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836" w:rsidRPr="00C83836" w:rsidRDefault="00C83836" w:rsidP="00C83836">
      <w:pPr>
        <w:rPr>
          <w:rFonts w:cs="Times New Roman"/>
        </w:rPr>
      </w:pPr>
      <w:r w:rsidRPr="00C83836">
        <w:rPr>
          <w:rFonts w:cs="Times New Roman"/>
        </w:rPr>
        <w:t>Auszug</w:t>
      </w:r>
      <w:r w:rsidRPr="00C83836">
        <w:rPr>
          <w:rStyle w:val="Funotenzeichen"/>
          <w:rFonts w:cs="Times New Roman"/>
        </w:rPr>
        <w:footnoteReference w:id="1"/>
      </w:r>
      <w:r w:rsidRPr="00C83836">
        <w:rPr>
          <w:rFonts w:cs="Times New Roman"/>
        </w:rPr>
        <w:t xml:space="preserve"> aus:</w:t>
      </w:r>
    </w:p>
    <w:p w:rsidR="00B65522" w:rsidRPr="00C83836" w:rsidRDefault="00C96617" w:rsidP="00C96617">
      <w:pPr>
        <w:jc w:val="center"/>
        <w:rPr>
          <w:rFonts w:cs="Times New Roman"/>
          <w:b/>
          <w:sz w:val="32"/>
        </w:rPr>
      </w:pPr>
      <w:r w:rsidRPr="00C83836">
        <w:rPr>
          <w:rFonts w:cs="Times New Roman"/>
          <w:b/>
          <w:sz w:val="32"/>
        </w:rPr>
        <w:t xml:space="preserve">Entwicklung des Wahrscheinlichkeitsbegriffs im </w:t>
      </w:r>
    </w:p>
    <w:p w:rsidR="00B65522" w:rsidRPr="00C83836" w:rsidRDefault="00C96617" w:rsidP="00C96617">
      <w:pPr>
        <w:jc w:val="center"/>
        <w:rPr>
          <w:rFonts w:cs="Times New Roman"/>
          <w:b/>
          <w:sz w:val="32"/>
        </w:rPr>
      </w:pPr>
      <w:r w:rsidRPr="00C83836">
        <w:rPr>
          <w:rFonts w:cs="Times New Roman"/>
          <w:b/>
          <w:sz w:val="32"/>
        </w:rPr>
        <w:t>Mathematikunterricht der 2. Klasse unter Einbeziehung des</w:t>
      </w:r>
    </w:p>
    <w:p w:rsidR="00C96617" w:rsidRPr="00C83836" w:rsidRDefault="00C96617" w:rsidP="00C96617">
      <w:pPr>
        <w:jc w:val="center"/>
        <w:rPr>
          <w:rFonts w:cs="Times New Roman"/>
          <w:b/>
        </w:rPr>
      </w:pPr>
      <w:r w:rsidRPr="00C83836">
        <w:rPr>
          <w:rFonts w:cs="Times New Roman"/>
          <w:b/>
          <w:sz w:val="32"/>
        </w:rPr>
        <w:t xml:space="preserve"> Strukturmodells der Prozessbetrachtung</w:t>
      </w:r>
    </w:p>
    <w:p w:rsidR="00C96617" w:rsidRPr="00C83836" w:rsidRDefault="00C96617" w:rsidP="00C96617">
      <w:pPr>
        <w:rPr>
          <w:rFonts w:cs="Times New Roman"/>
          <w:b/>
        </w:rPr>
      </w:pPr>
    </w:p>
    <w:p w:rsidR="00C96617" w:rsidRPr="00C83836" w:rsidRDefault="00C96617" w:rsidP="00C96617">
      <w:pPr>
        <w:rPr>
          <w:rFonts w:cs="Times New Roman"/>
        </w:rPr>
      </w:pPr>
    </w:p>
    <w:p w:rsidR="00C96617" w:rsidRPr="00C83836" w:rsidRDefault="00C96617" w:rsidP="00C96617">
      <w:pPr>
        <w:spacing w:line="360" w:lineRule="auto"/>
        <w:jc w:val="center"/>
        <w:rPr>
          <w:rFonts w:cs="Times New Roman"/>
        </w:rPr>
      </w:pPr>
      <w:r w:rsidRPr="00C83836">
        <w:rPr>
          <w:rFonts w:cs="Times New Roman"/>
        </w:rPr>
        <w:t>Hausarbeit im Rahmen der Ersten Staatsprüfung</w:t>
      </w:r>
    </w:p>
    <w:p w:rsidR="00C96617" w:rsidRPr="00C83836" w:rsidRDefault="00C96617" w:rsidP="00C96617">
      <w:pPr>
        <w:spacing w:line="360" w:lineRule="auto"/>
        <w:jc w:val="center"/>
        <w:rPr>
          <w:rFonts w:cs="Times New Roman"/>
        </w:rPr>
      </w:pPr>
      <w:r w:rsidRPr="00C83836">
        <w:rPr>
          <w:rFonts w:cs="Times New Roman"/>
        </w:rPr>
        <w:t>für das Lehramt an Grund- und Hauptschulen</w:t>
      </w:r>
    </w:p>
    <w:p w:rsidR="00C96617" w:rsidRPr="00C83836" w:rsidRDefault="00C96617" w:rsidP="00C96617">
      <w:pPr>
        <w:rPr>
          <w:rFonts w:cs="Times New Roman"/>
        </w:rPr>
      </w:pPr>
    </w:p>
    <w:p w:rsidR="00C96617" w:rsidRPr="00C83836" w:rsidRDefault="00C96617" w:rsidP="00C96617">
      <w:pPr>
        <w:rPr>
          <w:rFonts w:cs="Times New Roman"/>
        </w:rPr>
      </w:pPr>
    </w:p>
    <w:p w:rsidR="00C96617" w:rsidRPr="00C83836" w:rsidRDefault="00C96617" w:rsidP="00C96617">
      <w:pPr>
        <w:rPr>
          <w:rFonts w:cs="Times New Roman"/>
        </w:rPr>
      </w:pPr>
    </w:p>
    <w:p w:rsidR="00C96617" w:rsidRPr="00C83836" w:rsidRDefault="00C96617" w:rsidP="00C96617">
      <w:pPr>
        <w:spacing w:line="360" w:lineRule="auto"/>
        <w:jc w:val="center"/>
        <w:rPr>
          <w:rFonts w:cs="Times New Roman"/>
        </w:rPr>
      </w:pPr>
      <w:r w:rsidRPr="00C83836">
        <w:rPr>
          <w:rFonts w:cs="Times New Roman"/>
        </w:rPr>
        <w:t>vorgelegt von</w:t>
      </w:r>
    </w:p>
    <w:p w:rsidR="00C96617" w:rsidRPr="00C83836" w:rsidRDefault="00C96617" w:rsidP="00C96617">
      <w:pPr>
        <w:spacing w:line="360" w:lineRule="auto"/>
        <w:jc w:val="center"/>
        <w:rPr>
          <w:rFonts w:cs="Times New Roman"/>
        </w:rPr>
      </w:pPr>
      <w:r w:rsidRPr="00C83836">
        <w:rPr>
          <w:rFonts w:cs="Times New Roman"/>
        </w:rPr>
        <w:t xml:space="preserve">Sandra </w:t>
      </w:r>
      <w:proofErr w:type="spellStart"/>
      <w:r w:rsidRPr="00C83836">
        <w:rPr>
          <w:rFonts w:cs="Times New Roman"/>
        </w:rPr>
        <w:t>Cordt</w:t>
      </w:r>
      <w:proofErr w:type="spellEnd"/>
    </w:p>
    <w:p w:rsidR="00C96617" w:rsidRPr="00C83836" w:rsidRDefault="00C96617" w:rsidP="00C96617">
      <w:pPr>
        <w:spacing w:line="360" w:lineRule="auto"/>
        <w:jc w:val="center"/>
        <w:rPr>
          <w:rFonts w:cs="Times New Roman"/>
        </w:rPr>
      </w:pPr>
      <w:r w:rsidRPr="00C83836">
        <w:rPr>
          <w:rFonts w:cs="Times New Roman"/>
        </w:rPr>
        <w:t>Rostock, 17.12.2012</w:t>
      </w:r>
    </w:p>
    <w:p w:rsidR="00C96617" w:rsidRPr="00C83836" w:rsidRDefault="00C96617" w:rsidP="00C96617">
      <w:pPr>
        <w:rPr>
          <w:rFonts w:cs="Times New Roman"/>
        </w:rPr>
      </w:pPr>
    </w:p>
    <w:p w:rsidR="00C96617" w:rsidRPr="00C83836" w:rsidRDefault="00C96617" w:rsidP="00C96617">
      <w:pPr>
        <w:rPr>
          <w:rFonts w:cs="Times New Roman"/>
        </w:rPr>
      </w:pPr>
    </w:p>
    <w:p w:rsidR="00C96617" w:rsidRPr="00C83836" w:rsidRDefault="00C96617" w:rsidP="00C96617">
      <w:pPr>
        <w:rPr>
          <w:rFonts w:cs="Times New Roman"/>
        </w:rPr>
      </w:pPr>
    </w:p>
    <w:p w:rsidR="00C96617" w:rsidRPr="00C83836" w:rsidRDefault="00C96617" w:rsidP="00C96617">
      <w:pPr>
        <w:rPr>
          <w:rFonts w:cs="Times New Roman"/>
        </w:rPr>
      </w:pPr>
    </w:p>
    <w:p w:rsidR="00C96617" w:rsidRPr="00C83836" w:rsidRDefault="00C96617" w:rsidP="00C96617">
      <w:pPr>
        <w:spacing w:line="360" w:lineRule="auto"/>
        <w:jc w:val="center"/>
        <w:rPr>
          <w:rFonts w:cs="Times New Roman"/>
        </w:rPr>
      </w:pPr>
      <w:r w:rsidRPr="00C83836">
        <w:rPr>
          <w:rFonts w:cs="Times New Roman"/>
        </w:rPr>
        <w:t>Themensteller: Frau Grit Kurtzmann</w:t>
      </w:r>
    </w:p>
    <w:p w:rsidR="00C96617" w:rsidRPr="00C83836" w:rsidRDefault="00C96617" w:rsidP="00C96617">
      <w:pPr>
        <w:spacing w:line="360" w:lineRule="auto"/>
        <w:jc w:val="center"/>
        <w:rPr>
          <w:rFonts w:cs="Times New Roman"/>
        </w:rPr>
      </w:pPr>
      <w:r w:rsidRPr="00C83836">
        <w:rPr>
          <w:rFonts w:cs="Times New Roman"/>
        </w:rPr>
        <w:t>(Allgemeine Grundschulpädagogik/Institut für Grundschulpädagogik/</w:t>
      </w:r>
    </w:p>
    <w:p w:rsidR="00C96617" w:rsidRPr="00C83836" w:rsidRDefault="00B65522" w:rsidP="00C96617">
      <w:pPr>
        <w:spacing w:line="360" w:lineRule="auto"/>
        <w:jc w:val="center"/>
        <w:rPr>
          <w:rFonts w:cs="Times New Roman"/>
        </w:rPr>
      </w:pPr>
      <w:r w:rsidRPr="00C83836">
        <w:rPr>
          <w:rFonts w:cs="Times New Roman"/>
        </w:rPr>
        <w:t>Universität Rostock/</w:t>
      </w:r>
      <w:r w:rsidR="00C96617" w:rsidRPr="00C83836">
        <w:rPr>
          <w:rFonts w:cs="Times New Roman"/>
        </w:rPr>
        <w:t>Philosophische Fakultät)</w:t>
      </w:r>
    </w:p>
    <w:p w:rsidR="00C96617" w:rsidRPr="00C83836" w:rsidRDefault="00C96617" w:rsidP="00C96617">
      <w:pPr>
        <w:rPr>
          <w:rFonts w:cs="Times New Roman"/>
        </w:rPr>
      </w:pPr>
    </w:p>
    <w:p w:rsidR="005E54D0" w:rsidRPr="00C83836" w:rsidRDefault="005E54D0" w:rsidP="00C96617">
      <w:pPr>
        <w:rPr>
          <w:rFonts w:cs="Times New Roman"/>
        </w:rPr>
        <w:sectPr w:rsidR="005E54D0" w:rsidRPr="00C83836" w:rsidSect="00841944">
          <w:headerReference w:type="default" r:id="rId9"/>
          <w:footerReference w:type="default" r:id="rId10"/>
          <w:footerReference w:type="first" r:id="rId11"/>
          <w:pgSz w:w="11906" w:h="16838"/>
          <w:pgMar w:top="1418" w:right="1418" w:bottom="1418" w:left="1701" w:header="709" w:footer="709" w:gutter="0"/>
          <w:cols w:space="708"/>
          <w:titlePg/>
          <w:docGrid w:linePitch="360"/>
        </w:sectPr>
      </w:pPr>
    </w:p>
    <w:sdt>
      <w:sdtPr>
        <w:rPr>
          <w:rFonts w:asciiTheme="minorHAnsi" w:eastAsiaTheme="minorHAnsi" w:hAnsiTheme="minorHAnsi" w:cstheme="minorBidi"/>
          <w:b w:val="0"/>
          <w:bCs w:val="0"/>
          <w:color w:val="auto"/>
          <w:sz w:val="22"/>
          <w:szCs w:val="22"/>
          <w:u w:val="none"/>
        </w:rPr>
        <w:id w:val="9670442"/>
        <w:docPartObj>
          <w:docPartGallery w:val="Table of Contents"/>
          <w:docPartUnique/>
        </w:docPartObj>
      </w:sdtPr>
      <w:sdtEndPr/>
      <w:sdtContent>
        <w:p w:rsidR="00700E1E" w:rsidRPr="00C83836" w:rsidRDefault="00700E1E" w:rsidP="00C83836">
          <w:pPr>
            <w:pStyle w:val="Inhaltsverzeichnisberschrift"/>
            <w:spacing w:before="0" w:after="120"/>
            <w:rPr>
              <w:rFonts w:asciiTheme="minorHAnsi" w:hAnsiTheme="minorHAnsi" w:cs="Times New Roman"/>
              <w:color w:val="auto"/>
              <w:sz w:val="22"/>
              <w:szCs w:val="22"/>
            </w:rPr>
          </w:pPr>
          <w:r w:rsidRPr="00C83836">
            <w:rPr>
              <w:rStyle w:val="berschrift1Zchn"/>
              <w:rFonts w:asciiTheme="minorHAnsi" w:hAnsiTheme="minorHAnsi"/>
              <w:b/>
              <w:color w:val="auto"/>
              <w:sz w:val="22"/>
              <w:szCs w:val="22"/>
            </w:rPr>
            <w:t>Inhalt</w:t>
          </w:r>
        </w:p>
        <w:p w:rsidR="00702FF5" w:rsidRDefault="00761B36">
          <w:pPr>
            <w:pStyle w:val="Verzeichnis1"/>
            <w:rPr>
              <w:rFonts w:eastAsiaTheme="minorEastAsia"/>
              <w:b w:val="0"/>
              <w:lang w:eastAsia="de-DE"/>
            </w:rPr>
          </w:pPr>
          <w:r w:rsidRPr="006E0A24">
            <w:fldChar w:fldCharType="begin"/>
          </w:r>
          <w:r w:rsidR="00700E1E" w:rsidRPr="006E0A24">
            <w:instrText xml:space="preserve"> TOC \o "1-3" \h \z \u </w:instrText>
          </w:r>
          <w:r w:rsidRPr="006E0A24">
            <w:fldChar w:fldCharType="separate"/>
          </w:r>
          <w:hyperlink w:anchor="_Toc350069039" w:history="1">
            <w:r w:rsidR="00702FF5" w:rsidRPr="002E4976">
              <w:rPr>
                <w:rStyle w:val="Hyperlink"/>
              </w:rPr>
              <w:t>6</w:t>
            </w:r>
            <w:r w:rsidR="00702FF5">
              <w:rPr>
                <w:rFonts w:eastAsiaTheme="minorEastAsia"/>
                <w:b w:val="0"/>
                <w:lang w:eastAsia="de-DE"/>
              </w:rPr>
              <w:tab/>
            </w:r>
            <w:r w:rsidR="00702FF5" w:rsidRPr="002E4976">
              <w:rPr>
                <w:rStyle w:val="Hyperlink"/>
              </w:rPr>
              <w:t>Ein Praxisvorschlag – Eine Lerneinheit zur Einführung und Entwicklung des Wahrscheinlichkeitsbegriffs im 2. Schuljahr</w:t>
            </w:r>
            <w:r w:rsidR="00702FF5">
              <w:rPr>
                <w:webHidden/>
              </w:rPr>
              <w:tab/>
            </w:r>
            <w:r w:rsidR="00702FF5">
              <w:rPr>
                <w:webHidden/>
              </w:rPr>
              <w:fldChar w:fldCharType="begin"/>
            </w:r>
            <w:r w:rsidR="00702FF5">
              <w:rPr>
                <w:webHidden/>
              </w:rPr>
              <w:instrText xml:space="preserve"> PAGEREF _Toc350069039 \h </w:instrText>
            </w:r>
            <w:r w:rsidR="00702FF5">
              <w:rPr>
                <w:webHidden/>
              </w:rPr>
            </w:r>
            <w:r w:rsidR="00702FF5">
              <w:rPr>
                <w:webHidden/>
              </w:rPr>
              <w:fldChar w:fldCharType="separate"/>
            </w:r>
            <w:r w:rsidR="00596A98">
              <w:rPr>
                <w:webHidden/>
              </w:rPr>
              <w:t>3</w:t>
            </w:r>
            <w:r w:rsidR="00702FF5">
              <w:rPr>
                <w:webHidden/>
              </w:rPr>
              <w:fldChar w:fldCharType="end"/>
            </w:r>
          </w:hyperlink>
        </w:p>
        <w:p w:rsidR="00702FF5" w:rsidRDefault="00B85C7B">
          <w:pPr>
            <w:pStyle w:val="Verzeichnis2"/>
            <w:tabs>
              <w:tab w:val="left" w:pos="1540"/>
            </w:tabs>
            <w:rPr>
              <w:rFonts w:eastAsiaTheme="minorEastAsia"/>
              <w:noProof/>
              <w:lang w:eastAsia="de-DE"/>
            </w:rPr>
          </w:pPr>
          <w:hyperlink w:anchor="_Toc350069040" w:history="1">
            <w:r w:rsidR="00702FF5" w:rsidRPr="002E4976">
              <w:rPr>
                <w:rStyle w:val="Hyperlink"/>
                <w:noProof/>
              </w:rPr>
              <w:t>6.1</w:t>
            </w:r>
            <w:r w:rsidR="00702FF5">
              <w:rPr>
                <w:rFonts w:eastAsiaTheme="minorEastAsia"/>
                <w:noProof/>
                <w:lang w:eastAsia="de-DE"/>
              </w:rPr>
              <w:tab/>
            </w:r>
            <w:r w:rsidR="00702FF5" w:rsidRPr="002E4976">
              <w:rPr>
                <w:rStyle w:val="Hyperlink"/>
                <w:noProof/>
              </w:rPr>
              <w:t>Planung der Lerneinheit</w:t>
            </w:r>
            <w:r w:rsidR="00702FF5">
              <w:rPr>
                <w:noProof/>
                <w:webHidden/>
              </w:rPr>
              <w:tab/>
            </w:r>
            <w:r w:rsidR="00702FF5">
              <w:rPr>
                <w:noProof/>
                <w:webHidden/>
              </w:rPr>
              <w:fldChar w:fldCharType="begin"/>
            </w:r>
            <w:r w:rsidR="00702FF5">
              <w:rPr>
                <w:noProof/>
                <w:webHidden/>
              </w:rPr>
              <w:instrText xml:space="preserve"> PAGEREF _Toc350069040 \h </w:instrText>
            </w:r>
            <w:r w:rsidR="00702FF5">
              <w:rPr>
                <w:noProof/>
                <w:webHidden/>
              </w:rPr>
            </w:r>
            <w:r w:rsidR="00702FF5">
              <w:rPr>
                <w:noProof/>
                <w:webHidden/>
              </w:rPr>
              <w:fldChar w:fldCharType="separate"/>
            </w:r>
            <w:r w:rsidR="00596A98">
              <w:rPr>
                <w:noProof/>
                <w:webHidden/>
              </w:rPr>
              <w:t>3</w:t>
            </w:r>
            <w:r w:rsidR="00702FF5">
              <w:rPr>
                <w:noProof/>
                <w:webHidden/>
              </w:rPr>
              <w:fldChar w:fldCharType="end"/>
            </w:r>
          </w:hyperlink>
        </w:p>
        <w:p w:rsidR="00702FF5" w:rsidRDefault="00B85C7B">
          <w:pPr>
            <w:pStyle w:val="Verzeichnis3"/>
            <w:rPr>
              <w:rFonts w:eastAsiaTheme="minorEastAsia"/>
              <w:noProof/>
              <w:lang w:eastAsia="de-DE"/>
            </w:rPr>
          </w:pPr>
          <w:hyperlink w:anchor="_Toc350069041" w:history="1">
            <w:r w:rsidR="00702FF5" w:rsidRPr="002E4976">
              <w:rPr>
                <w:rStyle w:val="Hyperlink"/>
                <w:rFonts w:ascii="Times New Roman" w:hAnsi="Times New Roman" w:cs="Times New Roman"/>
                <w:noProof/>
              </w:rPr>
              <w:t>6.1.1</w:t>
            </w:r>
            <w:r w:rsidR="00702FF5">
              <w:rPr>
                <w:rFonts w:eastAsiaTheme="minorEastAsia"/>
                <w:noProof/>
                <w:lang w:eastAsia="de-DE"/>
              </w:rPr>
              <w:tab/>
            </w:r>
            <w:r w:rsidR="00702FF5" w:rsidRPr="002E4976">
              <w:rPr>
                <w:rStyle w:val="Hyperlink"/>
                <w:noProof/>
              </w:rPr>
              <w:t>Motivations- und Hinführungsphase</w:t>
            </w:r>
            <w:r w:rsidR="00702FF5">
              <w:rPr>
                <w:noProof/>
                <w:webHidden/>
              </w:rPr>
              <w:tab/>
            </w:r>
            <w:r w:rsidR="00702FF5">
              <w:rPr>
                <w:noProof/>
                <w:webHidden/>
              </w:rPr>
              <w:fldChar w:fldCharType="begin"/>
            </w:r>
            <w:r w:rsidR="00702FF5">
              <w:rPr>
                <w:noProof/>
                <w:webHidden/>
              </w:rPr>
              <w:instrText xml:space="preserve"> PAGEREF _Toc350069041 \h </w:instrText>
            </w:r>
            <w:r w:rsidR="00702FF5">
              <w:rPr>
                <w:noProof/>
                <w:webHidden/>
              </w:rPr>
            </w:r>
            <w:r w:rsidR="00702FF5">
              <w:rPr>
                <w:noProof/>
                <w:webHidden/>
              </w:rPr>
              <w:fldChar w:fldCharType="separate"/>
            </w:r>
            <w:r w:rsidR="00596A98">
              <w:rPr>
                <w:noProof/>
                <w:webHidden/>
              </w:rPr>
              <w:t>3</w:t>
            </w:r>
            <w:r w:rsidR="00702FF5">
              <w:rPr>
                <w:noProof/>
                <w:webHidden/>
              </w:rPr>
              <w:fldChar w:fldCharType="end"/>
            </w:r>
          </w:hyperlink>
        </w:p>
        <w:p w:rsidR="00702FF5" w:rsidRDefault="00B85C7B">
          <w:pPr>
            <w:pStyle w:val="Verzeichnis3"/>
            <w:rPr>
              <w:rFonts w:eastAsiaTheme="minorEastAsia"/>
              <w:noProof/>
              <w:lang w:eastAsia="de-DE"/>
            </w:rPr>
          </w:pPr>
          <w:hyperlink w:anchor="_Toc350069042" w:history="1">
            <w:r w:rsidR="00702FF5" w:rsidRPr="002E4976">
              <w:rPr>
                <w:rStyle w:val="Hyperlink"/>
                <w:rFonts w:ascii="Times New Roman" w:hAnsi="Times New Roman" w:cs="Times New Roman"/>
                <w:noProof/>
              </w:rPr>
              <w:t>6.1.2</w:t>
            </w:r>
            <w:r w:rsidR="00702FF5">
              <w:rPr>
                <w:rFonts w:eastAsiaTheme="minorEastAsia"/>
                <w:noProof/>
                <w:lang w:eastAsia="de-DE"/>
              </w:rPr>
              <w:tab/>
            </w:r>
            <w:r w:rsidR="00702FF5" w:rsidRPr="002E4976">
              <w:rPr>
                <w:rStyle w:val="Hyperlink"/>
                <w:noProof/>
              </w:rPr>
              <w:t>Erarbeitungsphase „wahrscheinlicher als“</w:t>
            </w:r>
            <w:r w:rsidR="00702FF5">
              <w:rPr>
                <w:noProof/>
                <w:webHidden/>
              </w:rPr>
              <w:tab/>
            </w:r>
            <w:r w:rsidR="00702FF5">
              <w:rPr>
                <w:noProof/>
                <w:webHidden/>
              </w:rPr>
              <w:fldChar w:fldCharType="begin"/>
            </w:r>
            <w:r w:rsidR="00702FF5">
              <w:rPr>
                <w:noProof/>
                <w:webHidden/>
              </w:rPr>
              <w:instrText xml:space="preserve"> PAGEREF _Toc350069042 \h </w:instrText>
            </w:r>
            <w:r w:rsidR="00702FF5">
              <w:rPr>
                <w:noProof/>
                <w:webHidden/>
              </w:rPr>
            </w:r>
            <w:r w:rsidR="00702FF5">
              <w:rPr>
                <w:noProof/>
                <w:webHidden/>
              </w:rPr>
              <w:fldChar w:fldCharType="separate"/>
            </w:r>
            <w:r w:rsidR="00596A98">
              <w:rPr>
                <w:noProof/>
                <w:webHidden/>
              </w:rPr>
              <w:t>4</w:t>
            </w:r>
            <w:r w:rsidR="00702FF5">
              <w:rPr>
                <w:noProof/>
                <w:webHidden/>
              </w:rPr>
              <w:fldChar w:fldCharType="end"/>
            </w:r>
          </w:hyperlink>
        </w:p>
        <w:p w:rsidR="00702FF5" w:rsidRDefault="00B85C7B">
          <w:pPr>
            <w:pStyle w:val="Verzeichnis3"/>
            <w:rPr>
              <w:rFonts w:eastAsiaTheme="minorEastAsia"/>
              <w:noProof/>
              <w:lang w:eastAsia="de-DE"/>
            </w:rPr>
          </w:pPr>
          <w:hyperlink w:anchor="_Toc350069043" w:history="1">
            <w:r w:rsidR="00702FF5" w:rsidRPr="002E4976">
              <w:rPr>
                <w:rStyle w:val="Hyperlink"/>
                <w:rFonts w:ascii="Times New Roman" w:hAnsi="Times New Roman" w:cs="Times New Roman"/>
                <w:noProof/>
              </w:rPr>
              <w:t>6.1.3</w:t>
            </w:r>
            <w:r w:rsidR="00702FF5">
              <w:rPr>
                <w:rFonts w:eastAsiaTheme="minorEastAsia"/>
                <w:noProof/>
                <w:lang w:eastAsia="de-DE"/>
              </w:rPr>
              <w:tab/>
            </w:r>
            <w:r w:rsidR="00702FF5" w:rsidRPr="002E4976">
              <w:rPr>
                <w:rStyle w:val="Hyperlink"/>
                <w:noProof/>
              </w:rPr>
              <w:t>Anwendungsphase „wahrscheinlicher als“</w:t>
            </w:r>
            <w:r w:rsidR="00702FF5">
              <w:rPr>
                <w:noProof/>
                <w:webHidden/>
              </w:rPr>
              <w:tab/>
            </w:r>
            <w:r w:rsidR="00702FF5">
              <w:rPr>
                <w:noProof/>
                <w:webHidden/>
              </w:rPr>
              <w:fldChar w:fldCharType="begin"/>
            </w:r>
            <w:r w:rsidR="00702FF5">
              <w:rPr>
                <w:noProof/>
                <w:webHidden/>
              </w:rPr>
              <w:instrText xml:space="preserve"> PAGEREF _Toc350069043 \h </w:instrText>
            </w:r>
            <w:r w:rsidR="00702FF5">
              <w:rPr>
                <w:noProof/>
                <w:webHidden/>
              </w:rPr>
            </w:r>
            <w:r w:rsidR="00702FF5">
              <w:rPr>
                <w:noProof/>
                <w:webHidden/>
              </w:rPr>
              <w:fldChar w:fldCharType="separate"/>
            </w:r>
            <w:r w:rsidR="00596A98">
              <w:rPr>
                <w:noProof/>
                <w:webHidden/>
              </w:rPr>
              <w:t>6</w:t>
            </w:r>
            <w:r w:rsidR="00702FF5">
              <w:rPr>
                <w:noProof/>
                <w:webHidden/>
              </w:rPr>
              <w:fldChar w:fldCharType="end"/>
            </w:r>
          </w:hyperlink>
        </w:p>
        <w:p w:rsidR="00702FF5" w:rsidRDefault="00B85C7B">
          <w:pPr>
            <w:pStyle w:val="Verzeichnis3"/>
            <w:rPr>
              <w:rFonts w:eastAsiaTheme="minorEastAsia"/>
              <w:noProof/>
              <w:lang w:eastAsia="de-DE"/>
            </w:rPr>
          </w:pPr>
          <w:hyperlink w:anchor="_Toc350069044" w:history="1">
            <w:r w:rsidR="00702FF5" w:rsidRPr="002E4976">
              <w:rPr>
                <w:rStyle w:val="Hyperlink"/>
                <w:rFonts w:ascii="Times New Roman" w:hAnsi="Times New Roman" w:cs="Times New Roman"/>
                <w:noProof/>
              </w:rPr>
              <w:t>6.1.4</w:t>
            </w:r>
            <w:r w:rsidR="00702FF5">
              <w:rPr>
                <w:rFonts w:eastAsiaTheme="minorEastAsia"/>
                <w:noProof/>
                <w:lang w:eastAsia="de-DE"/>
              </w:rPr>
              <w:tab/>
            </w:r>
            <w:r w:rsidR="00702FF5" w:rsidRPr="002E4976">
              <w:rPr>
                <w:rStyle w:val="Hyperlink"/>
                <w:noProof/>
              </w:rPr>
              <w:t>Übergang zur qualitativen Einschätzung der Größe der Wahrscheinlichkeit</w:t>
            </w:r>
            <w:r w:rsidR="00702FF5">
              <w:rPr>
                <w:noProof/>
                <w:webHidden/>
              </w:rPr>
              <w:tab/>
            </w:r>
            <w:r w:rsidR="00702FF5">
              <w:rPr>
                <w:noProof/>
                <w:webHidden/>
              </w:rPr>
              <w:fldChar w:fldCharType="begin"/>
            </w:r>
            <w:r w:rsidR="00702FF5">
              <w:rPr>
                <w:noProof/>
                <w:webHidden/>
              </w:rPr>
              <w:instrText xml:space="preserve"> PAGEREF _Toc350069044 \h </w:instrText>
            </w:r>
            <w:r w:rsidR="00702FF5">
              <w:rPr>
                <w:noProof/>
                <w:webHidden/>
              </w:rPr>
            </w:r>
            <w:r w:rsidR="00702FF5">
              <w:rPr>
                <w:noProof/>
                <w:webHidden/>
              </w:rPr>
              <w:fldChar w:fldCharType="separate"/>
            </w:r>
            <w:r w:rsidR="00596A98">
              <w:rPr>
                <w:noProof/>
                <w:webHidden/>
              </w:rPr>
              <w:t>7</w:t>
            </w:r>
            <w:r w:rsidR="00702FF5">
              <w:rPr>
                <w:noProof/>
                <w:webHidden/>
              </w:rPr>
              <w:fldChar w:fldCharType="end"/>
            </w:r>
          </w:hyperlink>
        </w:p>
        <w:p w:rsidR="00702FF5" w:rsidRDefault="00B85C7B">
          <w:pPr>
            <w:pStyle w:val="Verzeichnis3"/>
            <w:rPr>
              <w:rFonts w:eastAsiaTheme="minorEastAsia"/>
              <w:noProof/>
              <w:lang w:eastAsia="de-DE"/>
            </w:rPr>
          </w:pPr>
          <w:hyperlink w:anchor="_Toc350069045" w:history="1">
            <w:r w:rsidR="00702FF5" w:rsidRPr="002E4976">
              <w:rPr>
                <w:rStyle w:val="Hyperlink"/>
                <w:rFonts w:ascii="Times New Roman" w:hAnsi="Times New Roman" w:cs="Times New Roman"/>
                <w:noProof/>
              </w:rPr>
              <w:t>6.1.5</w:t>
            </w:r>
            <w:r w:rsidR="00702FF5">
              <w:rPr>
                <w:rFonts w:eastAsiaTheme="minorEastAsia"/>
                <w:noProof/>
                <w:lang w:eastAsia="de-DE"/>
              </w:rPr>
              <w:tab/>
            </w:r>
            <w:r w:rsidR="00702FF5" w:rsidRPr="002E4976">
              <w:rPr>
                <w:rStyle w:val="Hyperlink"/>
                <w:noProof/>
              </w:rPr>
              <w:t>Erarbeitung der Begriffe „sicher“, „möglich“ und „unmöglich“ anhand der Wahrscheinlichkeitsskala</w:t>
            </w:r>
            <w:r w:rsidR="00702FF5">
              <w:rPr>
                <w:noProof/>
                <w:webHidden/>
              </w:rPr>
              <w:tab/>
            </w:r>
            <w:r w:rsidR="00702FF5">
              <w:rPr>
                <w:noProof/>
                <w:webHidden/>
              </w:rPr>
              <w:fldChar w:fldCharType="begin"/>
            </w:r>
            <w:r w:rsidR="00702FF5">
              <w:rPr>
                <w:noProof/>
                <w:webHidden/>
              </w:rPr>
              <w:instrText xml:space="preserve"> PAGEREF _Toc350069045 \h </w:instrText>
            </w:r>
            <w:r w:rsidR="00702FF5">
              <w:rPr>
                <w:noProof/>
                <w:webHidden/>
              </w:rPr>
            </w:r>
            <w:r w:rsidR="00702FF5">
              <w:rPr>
                <w:noProof/>
                <w:webHidden/>
              </w:rPr>
              <w:fldChar w:fldCharType="separate"/>
            </w:r>
            <w:r w:rsidR="00596A98">
              <w:rPr>
                <w:noProof/>
                <w:webHidden/>
              </w:rPr>
              <w:t>9</w:t>
            </w:r>
            <w:r w:rsidR="00702FF5">
              <w:rPr>
                <w:noProof/>
                <w:webHidden/>
              </w:rPr>
              <w:fldChar w:fldCharType="end"/>
            </w:r>
          </w:hyperlink>
        </w:p>
        <w:p w:rsidR="00702FF5" w:rsidRDefault="00B85C7B">
          <w:pPr>
            <w:pStyle w:val="Verzeichnis3"/>
            <w:rPr>
              <w:rFonts w:eastAsiaTheme="minorEastAsia"/>
              <w:noProof/>
              <w:lang w:eastAsia="de-DE"/>
            </w:rPr>
          </w:pPr>
          <w:hyperlink w:anchor="_Toc350069046" w:history="1">
            <w:r w:rsidR="00702FF5" w:rsidRPr="002E4976">
              <w:rPr>
                <w:rStyle w:val="Hyperlink"/>
                <w:rFonts w:ascii="Times New Roman" w:hAnsi="Times New Roman" w:cs="Times New Roman"/>
                <w:noProof/>
              </w:rPr>
              <w:t>6.1.6</w:t>
            </w:r>
            <w:r w:rsidR="00702FF5">
              <w:rPr>
                <w:rFonts w:eastAsiaTheme="minorEastAsia"/>
                <w:noProof/>
                <w:lang w:eastAsia="de-DE"/>
              </w:rPr>
              <w:tab/>
            </w:r>
            <w:r w:rsidR="00702FF5" w:rsidRPr="002E4976">
              <w:rPr>
                <w:rStyle w:val="Hyperlink"/>
                <w:noProof/>
              </w:rPr>
              <w:t>Anwendung der Begriffe „sicher“, „möglich“, und „unmöglich“ mithilfe der Wahrscheinlichkeitsskala</w:t>
            </w:r>
            <w:r w:rsidR="00702FF5">
              <w:rPr>
                <w:noProof/>
                <w:webHidden/>
              </w:rPr>
              <w:tab/>
            </w:r>
            <w:r w:rsidR="00702FF5">
              <w:rPr>
                <w:noProof/>
                <w:webHidden/>
              </w:rPr>
              <w:fldChar w:fldCharType="begin"/>
            </w:r>
            <w:r w:rsidR="00702FF5">
              <w:rPr>
                <w:noProof/>
                <w:webHidden/>
              </w:rPr>
              <w:instrText xml:space="preserve"> PAGEREF _Toc350069046 \h </w:instrText>
            </w:r>
            <w:r w:rsidR="00702FF5">
              <w:rPr>
                <w:noProof/>
                <w:webHidden/>
              </w:rPr>
            </w:r>
            <w:r w:rsidR="00702FF5">
              <w:rPr>
                <w:noProof/>
                <w:webHidden/>
              </w:rPr>
              <w:fldChar w:fldCharType="separate"/>
            </w:r>
            <w:r w:rsidR="00596A98">
              <w:rPr>
                <w:noProof/>
                <w:webHidden/>
              </w:rPr>
              <w:t>11</w:t>
            </w:r>
            <w:r w:rsidR="00702FF5">
              <w:rPr>
                <w:noProof/>
                <w:webHidden/>
              </w:rPr>
              <w:fldChar w:fldCharType="end"/>
            </w:r>
          </w:hyperlink>
        </w:p>
        <w:p w:rsidR="00702FF5" w:rsidRDefault="00B85C7B">
          <w:pPr>
            <w:pStyle w:val="Verzeichnis3"/>
            <w:rPr>
              <w:rFonts w:eastAsiaTheme="minorEastAsia"/>
              <w:noProof/>
              <w:lang w:eastAsia="de-DE"/>
            </w:rPr>
          </w:pPr>
          <w:hyperlink w:anchor="_Toc350069047" w:history="1">
            <w:r w:rsidR="00702FF5" w:rsidRPr="002E4976">
              <w:rPr>
                <w:rStyle w:val="Hyperlink"/>
                <w:rFonts w:ascii="Times New Roman" w:hAnsi="Times New Roman" w:cs="Times New Roman"/>
                <w:noProof/>
              </w:rPr>
              <w:t>6.1.7</w:t>
            </w:r>
            <w:r w:rsidR="00702FF5">
              <w:rPr>
                <w:rFonts w:eastAsiaTheme="minorEastAsia"/>
                <w:noProof/>
                <w:lang w:eastAsia="de-DE"/>
              </w:rPr>
              <w:tab/>
            </w:r>
            <w:r w:rsidR="00702FF5" w:rsidRPr="002E4976">
              <w:rPr>
                <w:rStyle w:val="Hyperlink"/>
                <w:noProof/>
              </w:rPr>
              <w:t>Abschluss- und Reflexionsphase</w:t>
            </w:r>
            <w:r w:rsidR="00702FF5">
              <w:rPr>
                <w:noProof/>
                <w:webHidden/>
              </w:rPr>
              <w:tab/>
            </w:r>
            <w:r w:rsidR="00702FF5">
              <w:rPr>
                <w:noProof/>
                <w:webHidden/>
              </w:rPr>
              <w:fldChar w:fldCharType="begin"/>
            </w:r>
            <w:r w:rsidR="00702FF5">
              <w:rPr>
                <w:noProof/>
                <w:webHidden/>
              </w:rPr>
              <w:instrText xml:space="preserve"> PAGEREF _Toc350069047 \h </w:instrText>
            </w:r>
            <w:r w:rsidR="00702FF5">
              <w:rPr>
                <w:noProof/>
                <w:webHidden/>
              </w:rPr>
            </w:r>
            <w:r w:rsidR="00702FF5">
              <w:rPr>
                <w:noProof/>
                <w:webHidden/>
              </w:rPr>
              <w:fldChar w:fldCharType="separate"/>
            </w:r>
            <w:r w:rsidR="00596A98">
              <w:rPr>
                <w:noProof/>
                <w:webHidden/>
              </w:rPr>
              <w:t>15</w:t>
            </w:r>
            <w:r w:rsidR="00702FF5">
              <w:rPr>
                <w:noProof/>
                <w:webHidden/>
              </w:rPr>
              <w:fldChar w:fldCharType="end"/>
            </w:r>
          </w:hyperlink>
        </w:p>
        <w:p w:rsidR="00702FF5" w:rsidRDefault="00B85C7B">
          <w:pPr>
            <w:pStyle w:val="Verzeichnis2"/>
            <w:rPr>
              <w:rFonts w:eastAsiaTheme="minorEastAsia"/>
              <w:noProof/>
              <w:lang w:eastAsia="de-DE"/>
            </w:rPr>
          </w:pPr>
          <w:hyperlink w:anchor="_Toc350069048" w:history="1">
            <w:r w:rsidR="00702FF5" w:rsidRPr="002E4976">
              <w:rPr>
                <w:rStyle w:val="Hyperlink"/>
                <w:noProof/>
              </w:rPr>
              <w:t>Material:</w:t>
            </w:r>
            <w:r w:rsidR="00702FF5" w:rsidRPr="002E4976">
              <w:rPr>
                <w:rStyle w:val="Hyperlink"/>
                <w:noProof/>
                <w:lang w:eastAsia="de-DE"/>
              </w:rPr>
              <w:t xml:space="preserve"> </w:t>
            </w:r>
            <w:r w:rsidR="00702FF5" w:rsidRPr="002E4976">
              <w:rPr>
                <w:rStyle w:val="Hyperlink"/>
                <w:noProof/>
              </w:rPr>
              <w:t>Stunde 1</w:t>
            </w:r>
            <w:r w:rsidR="00702FF5">
              <w:rPr>
                <w:noProof/>
                <w:webHidden/>
              </w:rPr>
              <w:tab/>
            </w:r>
            <w:r w:rsidR="00702FF5">
              <w:rPr>
                <w:noProof/>
                <w:webHidden/>
              </w:rPr>
              <w:fldChar w:fldCharType="begin"/>
            </w:r>
            <w:r w:rsidR="00702FF5">
              <w:rPr>
                <w:noProof/>
                <w:webHidden/>
              </w:rPr>
              <w:instrText xml:space="preserve"> PAGEREF _Toc350069048 \h </w:instrText>
            </w:r>
            <w:r w:rsidR="00702FF5">
              <w:rPr>
                <w:noProof/>
                <w:webHidden/>
              </w:rPr>
            </w:r>
            <w:r w:rsidR="00702FF5">
              <w:rPr>
                <w:noProof/>
                <w:webHidden/>
              </w:rPr>
              <w:fldChar w:fldCharType="separate"/>
            </w:r>
            <w:r w:rsidR="00596A98">
              <w:rPr>
                <w:noProof/>
                <w:webHidden/>
              </w:rPr>
              <w:t>16</w:t>
            </w:r>
            <w:r w:rsidR="00702FF5">
              <w:rPr>
                <w:noProof/>
                <w:webHidden/>
              </w:rPr>
              <w:fldChar w:fldCharType="end"/>
            </w:r>
          </w:hyperlink>
        </w:p>
        <w:p w:rsidR="00702FF5" w:rsidRDefault="00B85C7B">
          <w:pPr>
            <w:pStyle w:val="Verzeichnis2"/>
            <w:rPr>
              <w:rFonts w:eastAsiaTheme="minorEastAsia"/>
              <w:noProof/>
              <w:lang w:eastAsia="de-DE"/>
            </w:rPr>
          </w:pPr>
          <w:hyperlink w:anchor="_Toc350069049" w:history="1">
            <w:r w:rsidR="00702FF5" w:rsidRPr="002E4976">
              <w:rPr>
                <w:rStyle w:val="Hyperlink"/>
                <w:noProof/>
              </w:rPr>
              <w:t>Material: Stunde 2</w:t>
            </w:r>
            <w:r w:rsidR="00702FF5">
              <w:rPr>
                <w:noProof/>
                <w:webHidden/>
              </w:rPr>
              <w:tab/>
            </w:r>
            <w:r w:rsidR="00702FF5">
              <w:rPr>
                <w:noProof/>
                <w:webHidden/>
              </w:rPr>
              <w:fldChar w:fldCharType="begin"/>
            </w:r>
            <w:r w:rsidR="00702FF5">
              <w:rPr>
                <w:noProof/>
                <w:webHidden/>
              </w:rPr>
              <w:instrText xml:space="preserve"> PAGEREF _Toc350069049 \h </w:instrText>
            </w:r>
            <w:r w:rsidR="00702FF5">
              <w:rPr>
                <w:noProof/>
                <w:webHidden/>
              </w:rPr>
            </w:r>
            <w:r w:rsidR="00702FF5">
              <w:rPr>
                <w:noProof/>
                <w:webHidden/>
              </w:rPr>
              <w:fldChar w:fldCharType="separate"/>
            </w:r>
            <w:r w:rsidR="00596A98">
              <w:rPr>
                <w:noProof/>
                <w:webHidden/>
              </w:rPr>
              <w:t>23</w:t>
            </w:r>
            <w:r w:rsidR="00702FF5">
              <w:rPr>
                <w:noProof/>
                <w:webHidden/>
              </w:rPr>
              <w:fldChar w:fldCharType="end"/>
            </w:r>
          </w:hyperlink>
        </w:p>
        <w:p w:rsidR="00702FF5" w:rsidRDefault="00B85C7B">
          <w:pPr>
            <w:pStyle w:val="Verzeichnis2"/>
            <w:rPr>
              <w:rFonts w:eastAsiaTheme="minorEastAsia"/>
              <w:noProof/>
              <w:lang w:eastAsia="de-DE"/>
            </w:rPr>
          </w:pPr>
          <w:hyperlink w:anchor="_Toc350069050" w:history="1">
            <w:r w:rsidR="00702FF5" w:rsidRPr="002E4976">
              <w:rPr>
                <w:rStyle w:val="Hyperlink"/>
                <w:noProof/>
              </w:rPr>
              <w:t>Material: Stunde 3</w:t>
            </w:r>
            <w:r w:rsidR="00702FF5">
              <w:rPr>
                <w:noProof/>
                <w:webHidden/>
              </w:rPr>
              <w:tab/>
            </w:r>
            <w:r w:rsidR="00702FF5">
              <w:rPr>
                <w:noProof/>
                <w:webHidden/>
              </w:rPr>
              <w:fldChar w:fldCharType="begin"/>
            </w:r>
            <w:r w:rsidR="00702FF5">
              <w:rPr>
                <w:noProof/>
                <w:webHidden/>
              </w:rPr>
              <w:instrText xml:space="preserve"> PAGEREF _Toc350069050 \h </w:instrText>
            </w:r>
            <w:r w:rsidR="00702FF5">
              <w:rPr>
                <w:noProof/>
                <w:webHidden/>
              </w:rPr>
            </w:r>
            <w:r w:rsidR="00702FF5">
              <w:rPr>
                <w:noProof/>
                <w:webHidden/>
              </w:rPr>
              <w:fldChar w:fldCharType="separate"/>
            </w:r>
            <w:r w:rsidR="00596A98">
              <w:rPr>
                <w:noProof/>
                <w:webHidden/>
              </w:rPr>
              <w:t>30</w:t>
            </w:r>
            <w:r w:rsidR="00702FF5">
              <w:rPr>
                <w:noProof/>
                <w:webHidden/>
              </w:rPr>
              <w:fldChar w:fldCharType="end"/>
            </w:r>
          </w:hyperlink>
        </w:p>
        <w:p w:rsidR="00702FF5" w:rsidRDefault="00B85C7B">
          <w:pPr>
            <w:pStyle w:val="Verzeichnis2"/>
            <w:rPr>
              <w:rFonts w:eastAsiaTheme="minorEastAsia"/>
              <w:noProof/>
              <w:lang w:eastAsia="de-DE"/>
            </w:rPr>
          </w:pPr>
          <w:hyperlink w:anchor="_Toc350069051" w:history="1">
            <w:r w:rsidR="00702FF5" w:rsidRPr="002E4976">
              <w:rPr>
                <w:rStyle w:val="Hyperlink"/>
                <w:noProof/>
              </w:rPr>
              <w:t>Material: Stunde 4</w:t>
            </w:r>
            <w:r w:rsidR="00702FF5">
              <w:rPr>
                <w:noProof/>
                <w:webHidden/>
              </w:rPr>
              <w:tab/>
            </w:r>
            <w:r w:rsidR="00702FF5">
              <w:rPr>
                <w:noProof/>
                <w:webHidden/>
              </w:rPr>
              <w:fldChar w:fldCharType="begin"/>
            </w:r>
            <w:r w:rsidR="00702FF5">
              <w:rPr>
                <w:noProof/>
                <w:webHidden/>
              </w:rPr>
              <w:instrText xml:space="preserve"> PAGEREF _Toc350069051 \h </w:instrText>
            </w:r>
            <w:r w:rsidR="00702FF5">
              <w:rPr>
                <w:noProof/>
                <w:webHidden/>
              </w:rPr>
            </w:r>
            <w:r w:rsidR="00702FF5">
              <w:rPr>
                <w:noProof/>
                <w:webHidden/>
              </w:rPr>
              <w:fldChar w:fldCharType="separate"/>
            </w:r>
            <w:r w:rsidR="00596A98">
              <w:rPr>
                <w:noProof/>
                <w:webHidden/>
              </w:rPr>
              <w:t>37</w:t>
            </w:r>
            <w:r w:rsidR="00702FF5">
              <w:rPr>
                <w:noProof/>
                <w:webHidden/>
              </w:rPr>
              <w:fldChar w:fldCharType="end"/>
            </w:r>
          </w:hyperlink>
        </w:p>
        <w:p w:rsidR="00702FF5" w:rsidRDefault="00B85C7B">
          <w:pPr>
            <w:pStyle w:val="Verzeichnis2"/>
            <w:rPr>
              <w:rFonts w:eastAsiaTheme="minorEastAsia"/>
              <w:noProof/>
              <w:lang w:eastAsia="de-DE"/>
            </w:rPr>
          </w:pPr>
          <w:hyperlink w:anchor="_Toc350069052" w:history="1">
            <w:r w:rsidR="00702FF5" w:rsidRPr="002E4976">
              <w:rPr>
                <w:rStyle w:val="Hyperlink"/>
                <w:noProof/>
              </w:rPr>
              <w:t>Material: Stunde 5</w:t>
            </w:r>
            <w:r w:rsidR="00702FF5">
              <w:rPr>
                <w:noProof/>
                <w:webHidden/>
              </w:rPr>
              <w:tab/>
            </w:r>
            <w:r w:rsidR="00702FF5">
              <w:rPr>
                <w:noProof/>
                <w:webHidden/>
              </w:rPr>
              <w:fldChar w:fldCharType="begin"/>
            </w:r>
            <w:r w:rsidR="00702FF5">
              <w:rPr>
                <w:noProof/>
                <w:webHidden/>
              </w:rPr>
              <w:instrText xml:space="preserve"> PAGEREF _Toc350069052 \h </w:instrText>
            </w:r>
            <w:r w:rsidR="00702FF5">
              <w:rPr>
                <w:noProof/>
                <w:webHidden/>
              </w:rPr>
            </w:r>
            <w:r w:rsidR="00702FF5">
              <w:rPr>
                <w:noProof/>
                <w:webHidden/>
              </w:rPr>
              <w:fldChar w:fldCharType="separate"/>
            </w:r>
            <w:r w:rsidR="00596A98">
              <w:rPr>
                <w:noProof/>
                <w:webHidden/>
              </w:rPr>
              <w:t>43</w:t>
            </w:r>
            <w:r w:rsidR="00702FF5">
              <w:rPr>
                <w:noProof/>
                <w:webHidden/>
              </w:rPr>
              <w:fldChar w:fldCharType="end"/>
            </w:r>
          </w:hyperlink>
        </w:p>
        <w:p w:rsidR="00702FF5" w:rsidRDefault="00B85C7B">
          <w:pPr>
            <w:pStyle w:val="Verzeichnis2"/>
            <w:rPr>
              <w:rFonts w:eastAsiaTheme="minorEastAsia"/>
              <w:noProof/>
              <w:lang w:eastAsia="de-DE"/>
            </w:rPr>
          </w:pPr>
          <w:hyperlink w:anchor="_Toc350069053" w:history="1">
            <w:r w:rsidR="00702FF5" w:rsidRPr="002E4976">
              <w:rPr>
                <w:rStyle w:val="Hyperlink"/>
                <w:noProof/>
              </w:rPr>
              <w:t>Material: Stunde 6</w:t>
            </w:r>
            <w:r w:rsidR="00702FF5">
              <w:rPr>
                <w:noProof/>
                <w:webHidden/>
              </w:rPr>
              <w:tab/>
            </w:r>
            <w:r w:rsidR="00702FF5">
              <w:rPr>
                <w:noProof/>
                <w:webHidden/>
              </w:rPr>
              <w:fldChar w:fldCharType="begin"/>
            </w:r>
            <w:r w:rsidR="00702FF5">
              <w:rPr>
                <w:noProof/>
                <w:webHidden/>
              </w:rPr>
              <w:instrText xml:space="preserve"> PAGEREF _Toc350069053 \h </w:instrText>
            </w:r>
            <w:r w:rsidR="00702FF5">
              <w:rPr>
                <w:noProof/>
                <w:webHidden/>
              </w:rPr>
            </w:r>
            <w:r w:rsidR="00702FF5">
              <w:rPr>
                <w:noProof/>
                <w:webHidden/>
              </w:rPr>
              <w:fldChar w:fldCharType="separate"/>
            </w:r>
            <w:r w:rsidR="00596A98">
              <w:rPr>
                <w:noProof/>
                <w:webHidden/>
              </w:rPr>
              <w:t>50</w:t>
            </w:r>
            <w:r w:rsidR="00702FF5">
              <w:rPr>
                <w:noProof/>
                <w:webHidden/>
              </w:rPr>
              <w:fldChar w:fldCharType="end"/>
            </w:r>
          </w:hyperlink>
        </w:p>
        <w:p w:rsidR="00702FF5" w:rsidRDefault="00B85C7B">
          <w:pPr>
            <w:pStyle w:val="Verzeichnis2"/>
            <w:rPr>
              <w:rFonts w:eastAsiaTheme="minorEastAsia"/>
              <w:noProof/>
              <w:lang w:eastAsia="de-DE"/>
            </w:rPr>
          </w:pPr>
          <w:hyperlink w:anchor="_Toc350069054" w:history="1">
            <w:r w:rsidR="00702FF5" w:rsidRPr="002E4976">
              <w:rPr>
                <w:rStyle w:val="Hyperlink"/>
                <w:noProof/>
              </w:rPr>
              <w:t>Material: Stunde 7</w:t>
            </w:r>
            <w:r w:rsidR="00702FF5">
              <w:rPr>
                <w:noProof/>
                <w:webHidden/>
              </w:rPr>
              <w:tab/>
            </w:r>
            <w:r w:rsidR="00702FF5">
              <w:rPr>
                <w:noProof/>
                <w:webHidden/>
              </w:rPr>
              <w:fldChar w:fldCharType="begin"/>
            </w:r>
            <w:r w:rsidR="00702FF5">
              <w:rPr>
                <w:noProof/>
                <w:webHidden/>
              </w:rPr>
              <w:instrText xml:space="preserve"> PAGEREF _Toc350069054 \h </w:instrText>
            </w:r>
            <w:r w:rsidR="00702FF5">
              <w:rPr>
                <w:noProof/>
                <w:webHidden/>
              </w:rPr>
            </w:r>
            <w:r w:rsidR="00702FF5">
              <w:rPr>
                <w:noProof/>
                <w:webHidden/>
              </w:rPr>
              <w:fldChar w:fldCharType="separate"/>
            </w:r>
            <w:r w:rsidR="00596A98">
              <w:rPr>
                <w:noProof/>
                <w:webHidden/>
              </w:rPr>
              <w:t>53</w:t>
            </w:r>
            <w:r w:rsidR="00702FF5">
              <w:rPr>
                <w:noProof/>
                <w:webHidden/>
              </w:rPr>
              <w:fldChar w:fldCharType="end"/>
            </w:r>
          </w:hyperlink>
        </w:p>
        <w:p w:rsidR="00702FF5" w:rsidRDefault="00B85C7B">
          <w:pPr>
            <w:pStyle w:val="Verzeichnis2"/>
            <w:rPr>
              <w:rFonts w:eastAsiaTheme="minorEastAsia"/>
              <w:noProof/>
              <w:lang w:eastAsia="de-DE"/>
            </w:rPr>
          </w:pPr>
          <w:hyperlink w:anchor="_Toc350069055" w:history="1">
            <w:r w:rsidR="00702FF5" w:rsidRPr="002E4976">
              <w:rPr>
                <w:rStyle w:val="Hyperlink"/>
                <w:noProof/>
              </w:rPr>
              <w:t>Material: Stunde 8</w:t>
            </w:r>
            <w:r w:rsidR="00702FF5">
              <w:rPr>
                <w:noProof/>
                <w:webHidden/>
              </w:rPr>
              <w:tab/>
            </w:r>
            <w:r w:rsidR="00702FF5">
              <w:rPr>
                <w:noProof/>
                <w:webHidden/>
              </w:rPr>
              <w:fldChar w:fldCharType="begin"/>
            </w:r>
            <w:r w:rsidR="00702FF5">
              <w:rPr>
                <w:noProof/>
                <w:webHidden/>
              </w:rPr>
              <w:instrText xml:space="preserve"> PAGEREF _Toc350069055 \h </w:instrText>
            </w:r>
            <w:r w:rsidR="00702FF5">
              <w:rPr>
                <w:noProof/>
                <w:webHidden/>
              </w:rPr>
            </w:r>
            <w:r w:rsidR="00702FF5">
              <w:rPr>
                <w:noProof/>
                <w:webHidden/>
              </w:rPr>
              <w:fldChar w:fldCharType="separate"/>
            </w:r>
            <w:r w:rsidR="00596A98">
              <w:rPr>
                <w:noProof/>
                <w:webHidden/>
              </w:rPr>
              <w:t>56</w:t>
            </w:r>
            <w:r w:rsidR="00702FF5">
              <w:rPr>
                <w:noProof/>
                <w:webHidden/>
              </w:rPr>
              <w:fldChar w:fldCharType="end"/>
            </w:r>
          </w:hyperlink>
        </w:p>
        <w:p w:rsidR="00700E1E" w:rsidRPr="006E0A24" w:rsidRDefault="00761B36" w:rsidP="00643FE0">
          <w:pPr>
            <w:spacing w:line="360" w:lineRule="auto"/>
            <w:jc w:val="both"/>
          </w:pPr>
          <w:r w:rsidRPr="006E0A24">
            <w:fldChar w:fldCharType="end"/>
          </w:r>
        </w:p>
      </w:sdtContent>
    </w:sdt>
    <w:p w:rsidR="00700E1E" w:rsidRPr="00C83836" w:rsidRDefault="00700E1E" w:rsidP="00C96617">
      <w:pPr>
        <w:rPr>
          <w:rFonts w:cs="Times New Roman"/>
        </w:rPr>
      </w:pPr>
    </w:p>
    <w:p w:rsidR="00C96617" w:rsidRPr="00C83836" w:rsidRDefault="00C96617" w:rsidP="00C96617">
      <w:pPr>
        <w:rPr>
          <w:rFonts w:cs="Times New Roman"/>
        </w:rPr>
      </w:pPr>
    </w:p>
    <w:p w:rsidR="006E0A24" w:rsidRDefault="006E0A24">
      <w:pPr>
        <w:rPr>
          <w:rFonts w:eastAsiaTheme="majorEastAsia" w:cstheme="majorBidi"/>
          <w:b/>
          <w:bCs/>
          <w:u w:val="single"/>
        </w:rPr>
      </w:pPr>
      <w:bookmarkStart w:id="0" w:name="_Toc343128983"/>
      <w:bookmarkStart w:id="1" w:name="_Toc343163682"/>
      <w:bookmarkStart w:id="2" w:name="_Toc349891037"/>
      <w:r>
        <w:br w:type="page"/>
      </w:r>
    </w:p>
    <w:p w:rsidR="00180A48" w:rsidRPr="006E0A24" w:rsidRDefault="00180A48" w:rsidP="001C6486">
      <w:pPr>
        <w:pStyle w:val="berschrift1"/>
        <w:numPr>
          <w:ilvl w:val="0"/>
          <w:numId w:val="15"/>
        </w:numPr>
        <w:rPr>
          <w:sz w:val="24"/>
          <w:szCs w:val="22"/>
          <w:u w:val="none"/>
        </w:rPr>
      </w:pPr>
      <w:bookmarkStart w:id="3" w:name="_Toc350069039"/>
      <w:r w:rsidRPr="006E0A24">
        <w:rPr>
          <w:sz w:val="24"/>
          <w:szCs w:val="22"/>
          <w:u w:val="none"/>
        </w:rPr>
        <w:lastRenderedPageBreak/>
        <w:t>Ein Pr</w:t>
      </w:r>
      <w:r w:rsidR="00EB55ED" w:rsidRPr="006E0A24">
        <w:rPr>
          <w:sz w:val="24"/>
          <w:szCs w:val="22"/>
          <w:u w:val="none"/>
        </w:rPr>
        <w:t xml:space="preserve">axisvorschlag – </w:t>
      </w:r>
      <w:r w:rsidR="00270E46" w:rsidRPr="006E0A24">
        <w:rPr>
          <w:sz w:val="24"/>
          <w:szCs w:val="22"/>
          <w:u w:val="none"/>
        </w:rPr>
        <w:t>eine</w:t>
      </w:r>
      <w:r w:rsidR="00EB55ED" w:rsidRPr="006E0A24">
        <w:rPr>
          <w:sz w:val="24"/>
          <w:szCs w:val="22"/>
          <w:u w:val="none"/>
        </w:rPr>
        <w:t xml:space="preserve"> Lern</w:t>
      </w:r>
      <w:r w:rsidRPr="006E0A24">
        <w:rPr>
          <w:sz w:val="24"/>
          <w:szCs w:val="22"/>
          <w:u w:val="none"/>
        </w:rPr>
        <w:t>einheit zur Einführung und Entwicklung des Wah</w:t>
      </w:r>
      <w:r w:rsidRPr="006E0A24">
        <w:rPr>
          <w:sz w:val="24"/>
          <w:szCs w:val="22"/>
          <w:u w:val="none"/>
        </w:rPr>
        <w:t>r</w:t>
      </w:r>
      <w:r w:rsidRPr="006E0A24">
        <w:rPr>
          <w:sz w:val="24"/>
          <w:szCs w:val="22"/>
          <w:u w:val="none"/>
        </w:rPr>
        <w:t>scheinlichkeitsbegriffs im 2. Schuljahr</w:t>
      </w:r>
      <w:bookmarkEnd w:id="0"/>
      <w:bookmarkEnd w:id="1"/>
      <w:bookmarkEnd w:id="2"/>
      <w:bookmarkEnd w:id="3"/>
    </w:p>
    <w:p w:rsidR="00180A48" w:rsidRPr="00C83836" w:rsidRDefault="00180A48" w:rsidP="00942FEC">
      <w:pPr>
        <w:pStyle w:val="berschrift2"/>
        <w:keepLines w:val="0"/>
        <w:numPr>
          <w:ilvl w:val="1"/>
          <w:numId w:val="15"/>
        </w:numPr>
        <w:spacing w:before="240" w:after="60"/>
        <w:rPr>
          <w:sz w:val="22"/>
          <w:szCs w:val="22"/>
        </w:rPr>
      </w:pPr>
      <w:bookmarkStart w:id="4" w:name="_Toc343128989"/>
      <w:bookmarkStart w:id="5" w:name="_Toc343163688"/>
      <w:bookmarkStart w:id="6" w:name="_Toc349891038"/>
      <w:bookmarkStart w:id="7" w:name="_Toc350069040"/>
      <w:r w:rsidRPr="00C83836">
        <w:rPr>
          <w:sz w:val="22"/>
          <w:szCs w:val="22"/>
        </w:rPr>
        <w:t>Planung der Lerneinheit</w:t>
      </w:r>
      <w:bookmarkEnd w:id="4"/>
      <w:bookmarkEnd w:id="5"/>
      <w:bookmarkEnd w:id="6"/>
      <w:bookmarkEnd w:id="7"/>
      <w:r w:rsidRPr="00C83836">
        <w:rPr>
          <w:sz w:val="22"/>
          <w:szCs w:val="22"/>
        </w:rPr>
        <w:t xml:space="preserve"> </w:t>
      </w:r>
    </w:p>
    <w:p w:rsidR="00115AA1" w:rsidRPr="00C83836" w:rsidRDefault="00180A48" w:rsidP="006E0A24">
      <w:r w:rsidRPr="00C83836">
        <w:t xml:space="preserve">Die Lerneinheit ist für eine zweite Klasse geplant, </w:t>
      </w:r>
      <w:r w:rsidR="00D81463" w:rsidRPr="00C83836">
        <w:t>für die das</w:t>
      </w:r>
      <w:r w:rsidRPr="00C83836">
        <w:t xml:space="preserve"> Themengebiet „Wahrscheinlichkeit“ im Mathematikunterricht </w:t>
      </w:r>
      <w:r w:rsidR="00D81463" w:rsidRPr="00C83836">
        <w:t>ein neues</w:t>
      </w:r>
      <w:r w:rsidRPr="00C83836">
        <w:t xml:space="preserve"> </w:t>
      </w:r>
      <w:r w:rsidR="00E920BB" w:rsidRPr="00C83836">
        <w:t>Thema darstellt</w:t>
      </w:r>
      <w:r w:rsidRPr="00C83836">
        <w:t>. Das bedeutet, es werden keine stochast</w:t>
      </w:r>
      <w:r w:rsidRPr="00C83836">
        <w:t>i</w:t>
      </w:r>
      <w:r w:rsidRPr="00C83836">
        <w:t xml:space="preserve">schen Kenntnisse und Methoden vorausgesetzt. </w:t>
      </w:r>
    </w:p>
    <w:p w:rsidR="00A50693" w:rsidRPr="00C83836" w:rsidRDefault="00180A48" w:rsidP="006E0A24">
      <w:r w:rsidRPr="00C83836">
        <w:t xml:space="preserve">Eine Besonderheit ist eine lerneinheitsübergreifende </w:t>
      </w:r>
      <w:r w:rsidR="00270E46" w:rsidRPr="00C83836">
        <w:t>Thematik sowie</w:t>
      </w:r>
      <w:r w:rsidRPr="00C83836">
        <w:t xml:space="preserve"> eine Identifikationsfigur, die alle Stu</w:t>
      </w:r>
      <w:r w:rsidR="00A64B46" w:rsidRPr="00C83836">
        <w:t>nden begleitet und die Einheit umrahmt</w:t>
      </w:r>
      <w:r w:rsidRPr="00C83836">
        <w:t>. Die Identifikationsfigur entspringt einer Them</w:t>
      </w:r>
      <w:r w:rsidRPr="00C83836">
        <w:t>a</w:t>
      </w:r>
      <w:r w:rsidRPr="00C83836">
        <w:t xml:space="preserve">tik, die </w:t>
      </w:r>
      <w:r w:rsidR="00A64B46" w:rsidRPr="00C83836">
        <w:t>auch in der Lebensumwelt der Kinder eine</w:t>
      </w:r>
      <w:r w:rsidRPr="00C83836">
        <w:t xml:space="preserve"> große Bedeu</w:t>
      </w:r>
      <w:r w:rsidR="00A64B46" w:rsidRPr="00C83836">
        <w:t>tung</w:t>
      </w:r>
      <w:r w:rsidRPr="00C83836">
        <w:t xml:space="preserve"> besitzt – das Wetter. Ein Vo</w:t>
      </w:r>
      <w:r w:rsidRPr="00C83836">
        <w:t>r</w:t>
      </w:r>
      <w:r w:rsidRPr="00C83836">
        <w:t>gang, der klar als ein „zufälliger Vorgang“ beschrieben werden kann, da es bei der Betrachtung des Merkmals „Wie äußert sich das Wetter?“ unterschiedliche Merkmalsausprägungen gibt und ebenso Bedingungen festzustellen sind. Die Schüle</w:t>
      </w:r>
      <w:r w:rsidR="00A50693" w:rsidRPr="00C83836">
        <w:t xml:space="preserve">r kennen </w:t>
      </w:r>
      <w:r w:rsidRPr="00C83836">
        <w:t>verschiedene Wettererscheinungen und erleben selbst</w:t>
      </w:r>
      <w:r w:rsidR="00E920BB" w:rsidRPr="00C83836">
        <w:t xml:space="preserve"> in ihrer Freizeitgestaltung</w:t>
      </w:r>
      <w:r w:rsidRPr="00C83836">
        <w:t xml:space="preserve"> eine ge</w:t>
      </w:r>
      <w:r w:rsidR="00E920BB" w:rsidRPr="00C83836">
        <w:t>wisse Abhängigkeit vom Wetter</w:t>
      </w:r>
      <w:r w:rsidRPr="00C83836">
        <w:t>. Das Phän</w:t>
      </w:r>
      <w:r w:rsidRPr="00C83836">
        <w:t>o</w:t>
      </w:r>
      <w:r w:rsidRPr="00C83836">
        <w:t>men der Wettervorhersage soll die Lerneinheit begleiten und die Kinder zum Wesen einer Vo</w:t>
      </w:r>
      <w:r w:rsidRPr="00C83836">
        <w:t>r</w:t>
      </w:r>
      <w:r w:rsidRPr="00C83836">
        <w:t xml:space="preserve">hersage führen. </w:t>
      </w:r>
    </w:p>
    <w:p w:rsidR="00870E79" w:rsidRPr="00C83836" w:rsidRDefault="00ED0805" w:rsidP="006E0A24">
      <w:r w:rsidRPr="00C83836">
        <w:t>Die Identifikationsfigur wird durch einen Wetterfrosch dargestellt, der die gleiche Aufgabe erfü</w:t>
      </w:r>
      <w:r w:rsidRPr="00C83836">
        <w:t>l</w:t>
      </w:r>
      <w:r w:rsidRPr="00C83836">
        <w:t xml:space="preserve">len soll, wie die Schüler – eine Wahrscheinlichkeitseinschätzung geben. </w:t>
      </w:r>
      <w:r w:rsidR="00870E79" w:rsidRPr="00C83836">
        <w:t>Dass Wetterfrösche ta</w:t>
      </w:r>
      <w:r w:rsidR="00870E79" w:rsidRPr="00C83836">
        <w:t>t</w:t>
      </w:r>
      <w:r w:rsidR="00870E79" w:rsidRPr="00C83836">
        <w:t xml:space="preserve">sächlich das Wetter vorhersagen können, gilt wissenschaftlich gesehen als veraltete Legende und die Lerneinheit zielt nicht darauf ab, </w:t>
      </w:r>
      <w:r w:rsidR="00E44D3E" w:rsidRPr="00C83836">
        <w:t>diese Legende zu bekräftigen. Aus</w:t>
      </w:r>
      <w:r w:rsidR="00870E79" w:rsidRPr="00C83836">
        <w:t xml:space="preserve"> didaktischer und themat</w:t>
      </w:r>
      <w:r w:rsidR="00870E79" w:rsidRPr="00C83836">
        <w:t>i</w:t>
      </w:r>
      <w:r w:rsidR="00870E79" w:rsidRPr="00C83836">
        <w:t>scher Sicht eignen sich die Wettervorhersagen eines Frosches jedoch durchaus für die Lerneinheit, weil es die Lebenswelt der Kinder anspricht und die Vorhersagefähigkeit eines Frosches bereits kritisch von Kindern in dem Alter betrachtet wird. Dieser Zweifel kann thematisiert werden und dient daher der Ausbildung eines zunehmend realistischen und objektiven Verständnisses von Wahrscheinlichkeit.</w:t>
      </w:r>
    </w:p>
    <w:p w:rsidR="00115AA1" w:rsidRPr="00C83836" w:rsidRDefault="00180A48" w:rsidP="006E0A24">
      <w:r w:rsidRPr="00C83836">
        <w:t>Um die Schüler bei der Entwicklung dieses Verständnisses soweit wie möglich zu unterstützen, werden viele der Anwendungs- und Übungsaufgabe</w:t>
      </w:r>
      <w:r w:rsidR="007C26FE" w:rsidRPr="00C83836">
        <w:t>n</w:t>
      </w:r>
      <w:r w:rsidRPr="00C83836">
        <w:t xml:space="preserve"> in dieser Lerneinheit mündlich und komm</w:t>
      </w:r>
      <w:r w:rsidRPr="00C83836">
        <w:t>u</w:t>
      </w:r>
      <w:r w:rsidRPr="00C83836">
        <w:t>nikativ geprägt sein, da die Schüler oftmals ein Geschehen oder einen Vorgang gedanklich ei</w:t>
      </w:r>
      <w:r w:rsidRPr="00C83836">
        <w:t>n</w:t>
      </w:r>
      <w:r w:rsidRPr="00C83836">
        <w:t>schätzen sollen. Anliegen dieser Lerneinheit ist es, den Schülern viele Möglichkeiten einzuräumen, selbst eine Einschätzung geben</w:t>
      </w:r>
      <w:r w:rsidR="00724476" w:rsidRPr="00C83836">
        <w:t xml:space="preserve"> zu</w:t>
      </w:r>
      <w:r w:rsidRPr="00C83836">
        <w:t xml:space="preserve"> können, diese </w:t>
      </w:r>
      <w:r w:rsidR="00724476" w:rsidRPr="00C83836">
        <w:t xml:space="preserve">zu </w:t>
      </w:r>
      <w:r w:rsidRPr="00C83836">
        <w:t xml:space="preserve">äußern und </w:t>
      </w:r>
      <w:r w:rsidR="00724476" w:rsidRPr="00C83836">
        <w:t>zu begründen</w:t>
      </w:r>
      <w:r w:rsidRPr="00C83836">
        <w:t xml:space="preserve">. </w:t>
      </w:r>
    </w:p>
    <w:p w:rsidR="00180A48" w:rsidRPr="00C83836" w:rsidRDefault="00180A48" w:rsidP="006E0A24">
      <w:r w:rsidRPr="00C83836">
        <w:t>Im Folgenden wird die geplante Lerneinheit in Phasen vorgestellt</w:t>
      </w:r>
      <w:r w:rsidR="004D2AF5" w:rsidRPr="00C83836">
        <w:t xml:space="preserve"> und gleichzeitig didaktisch und methodisch analysiert und begründet. </w:t>
      </w:r>
      <w:r w:rsidR="00DA49C4" w:rsidRPr="00C83836">
        <w:t>E</w:t>
      </w:r>
      <w:r w:rsidRPr="00C83836">
        <w:t>rwähnte Arbeitsmaterialien</w:t>
      </w:r>
      <w:r w:rsidR="00DA49C4" w:rsidRPr="00C83836">
        <w:t xml:space="preserve"> und ausführliche Stundenve</w:t>
      </w:r>
      <w:r w:rsidR="00DA49C4" w:rsidRPr="00C83836">
        <w:t>r</w:t>
      </w:r>
      <w:r w:rsidR="00DA49C4" w:rsidRPr="00C83836">
        <w:t>läufe</w:t>
      </w:r>
      <w:r w:rsidRPr="00C83836">
        <w:t xml:space="preserve"> sind im Anhang zu finden. </w:t>
      </w:r>
    </w:p>
    <w:p w:rsidR="001B0EF5" w:rsidRPr="00C83836" w:rsidRDefault="00180A48" w:rsidP="006E0A24">
      <w:pPr>
        <w:pStyle w:val="berschrift3"/>
        <w:keepLines w:val="0"/>
        <w:numPr>
          <w:ilvl w:val="2"/>
          <w:numId w:val="15"/>
        </w:numPr>
        <w:spacing w:before="240" w:after="60"/>
      </w:pPr>
      <w:bookmarkStart w:id="8" w:name="_Toc343128990"/>
      <w:bookmarkStart w:id="9" w:name="_Toc343163689"/>
      <w:bookmarkStart w:id="10" w:name="_Toc349891039"/>
      <w:bookmarkStart w:id="11" w:name="_Toc350069041"/>
      <w:r w:rsidRPr="00C83836">
        <w:t>Motivations- und Hinführungsphase</w:t>
      </w:r>
      <w:bookmarkEnd w:id="8"/>
      <w:bookmarkEnd w:id="9"/>
      <w:bookmarkEnd w:id="10"/>
      <w:bookmarkEnd w:id="11"/>
    </w:p>
    <w:p w:rsidR="00115AA1" w:rsidRPr="00C83836" w:rsidRDefault="00180A48" w:rsidP="004C4348">
      <w:r w:rsidRPr="00C83836">
        <w:t xml:space="preserve">Die Motivationsphase für eine Lerneinheit von acht Stunden </w:t>
      </w:r>
      <w:r w:rsidR="004339D8">
        <w:t xml:space="preserve">(zu 45 min.) </w:t>
      </w:r>
      <w:r w:rsidRPr="00C83836">
        <w:t>ist von großer Bede</w:t>
      </w:r>
      <w:r w:rsidRPr="00C83836">
        <w:t>u</w:t>
      </w:r>
      <w:r w:rsidRPr="00C83836">
        <w:t xml:space="preserve">tung, da sie die Schüler </w:t>
      </w:r>
      <w:r w:rsidR="005D2367" w:rsidRPr="00C83836">
        <w:t>auf das Thema einstimmen</w:t>
      </w:r>
      <w:r w:rsidR="000D2838" w:rsidRPr="00C83836">
        <w:t xml:space="preserve"> und </w:t>
      </w:r>
      <w:r w:rsidRPr="00C83836">
        <w:t xml:space="preserve">einen groben Ausblick auf </w:t>
      </w:r>
      <w:r w:rsidR="000D2838" w:rsidRPr="00C83836">
        <w:t xml:space="preserve">die Lerneinheit geben soll, </w:t>
      </w:r>
      <w:r w:rsidRPr="00C83836">
        <w:t>gleichzeitig ab</w:t>
      </w:r>
      <w:r w:rsidR="000D2838" w:rsidRPr="00C83836">
        <w:t>er</w:t>
      </w:r>
      <w:r w:rsidR="00E47DE9" w:rsidRPr="00C83836">
        <w:t xml:space="preserve"> Spannung</w:t>
      </w:r>
      <w:r w:rsidR="00E920BB" w:rsidRPr="00C83836">
        <w:t xml:space="preserve"> erzeugen soll und daher</w:t>
      </w:r>
      <w:r w:rsidR="000D2838" w:rsidRPr="00C83836">
        <w:t xml:space="preserve"> nichts vorwegnehmen darf</w:t>
      </w:r>
      <w:r w:rsidRPr="00C83836">
        <w:t xml:space="preserve">. </w:t>
      </w:r>
      <w:r w:rsidR="000D2838" w:rsidRPr="00C83836">
        <w:t xml:space="preserve">Um diesem Anspruch gerecht zu werden, wird die Lerneinheit über eine Geschichte eingeleitet. </w:t>
      </w:r>
      <w:r w:rsidR="00E920BB" w:rsidRPr="00C83836">
        <w:t>Das Geschichtenerzählen ist</w:t>
      </w:r>
      <w:r w:rsidR="00E47DE9" w:rsidRPr="00C83836">
        <w:t xml:space="preserve"> noch</w:t>
      </w:r>
      <w:r w:rsidR="002D0F14" w:rsidRPr="00C83836">
        <w:t xml:space="preserve"> </w:t>
      </w:r>
      <w:r w:rsidR="00E920BB" w:rsidRPr="00C83836">
        <w:t xml:space="preserve">ein </w:t>
      </w:r>
      <w:r w:rsidR="002D0F14" w:rsidRPr="00C83836">
        <w:t>fester Bestandteil der Lebensumwelt von</w:t>
      </w:r>
      <w:r w:rsidRPr="00C83836">
        <w:t xml:space="preserve"> Kinder</w:t>
      </w:r>
      <w:r w:rsidR="002D0F14" w:rsidRPr="00C83836">
        <w:t>n</w:t>
      </w:r>
      <w:r w:rsidRPr="00C83836">
        <w:t xml:space="preserve"> in diesem Alter </w:t>
      </w:r>
      <w:r w:rsidR="002D0F14" w:rsidRPr="00C83836">
        <w:t>und wird</w:t>
      </w:r>
      <w:r w:rsidR="001B0EF5" w:rsidRPr="00C83836">
        <w:t xml:space="preserve"> daher </w:t>
      </w:r>
      <w:r w:rsidR="002D0F14" w:rsidRPr="00C83836">
        <w:t>zu</w:t>
      </w:r>
      <w:r w:rsidRPr="00C83836">
        <w:t xml:space="preserve"> ein</w:t>
      </w:r>
      <w:r w:rsidR="002D0F14" w:rsidRPr="00C83836">
        <w:t xml:space="preserve">em wichtigen Teil </w:t>
      </w:r>
      <w:r w:rsidRPr="00C83836">
        <w:t>der Lerneinheit. Die G</w:t>
      </w:r>
      <w:r w:rsidR="007C26FE" w:rsidRPr="00C83836">
        <w:t>eschichte rund um „Kalle, der</w:t>
      </w:r>
      <w:r w:rsidR="002D0F14" w:rsidRPr="00C83836">
        <w:t xml:space="preserve"> Wetterfrosch“ </w:t>
      </w:r>
      <w:r w:rsidRPr="00C83836">
        <w:t>soll die Schüler</w:t>
      </w:r>
      <w:r w:rsidR="000B7A2B" w:rsidRPr="00C83836">
        <w:t xml:space="preserve"> </w:t>
      </w:r>
      <w:r w:rsidRPr="00C83836">
        <w:t>zur Kommunikationsbereitschaft ermuti</w:t>
      </w:r>
      <w:r w:rsidR="000B7A2B" w:rsidRPr="00C83836">
        <w:t xml:space="preserve">gen und </w:t>
      </w:r>
      <w:r w:rsidRPr="00C83836">
        <w:t xml:space="preserve">eine </w:t>
      </w:r>
      <w:r w:rsidR="000B7A2B" w:rsidRPr="00C83836">
        <w:t>motivierende</w:t>
      </w:r>
      <w:r w:rsidRPr="00C83836">
        <w:t xml:space="preserve"> Arbeitsatmosphäre schaffen. Da</w:t>
      </w:r>
      <w:r w:rsidR="000B7A2B" w:rsidRPr="00C83836">
        <w:t>für wird ein Großteil der ersten Stunde als Moti</w:t>
      </w:r>
      <w:r w:rsidRPr="00C83836">
        <w:t>vations- und Hi</w:t>
      </w:r>
      <w:r w:rsidRPr="00C83836">
        <w:t>n</w:t>
      </w:r>
      <w:r w:rsidRPr="00C83836">
        <w:t xml:space="preserve">führungsphase </w:t>
      </w:r>
      <w:r w:rsidR="00E47DE9" w:rsidRPr="00C83836">
        <w:t>genutzt</w:t>
      </w:r>
      <w:r w:rsidRPr="00C83836">
        <w:t>. In den weiteren Stunden werden die Motivations- und Hinführungsph</w:t>
      </w:r>
      <w:r w:rsidRPr="00C83836">
        <w:t>a</w:t>
      </w:r>
      <w:r w:rsidRPr="00C83836">
        <w:t xml:space="preserve">sen </w:t>
      </w:r>
      <w:r w:rsidR="00E47DE9" w:rsidRPr="00C83836">
        <w:t xml:space="preserve">teilweise </w:t>
      </w:r>
      <w:r w:rsidRPr="00C83836">
        <w:t>ebenfalls durch Geschich</w:t>
      </w:r>
      <w:r w:rsidR="000B7A2B" w:rsidRPr="00C83836">
        <w:t>ten bestimmt</w:t>
      </w:r>
      <w:r w:rsidRPr="00C83836">
        <w:t xml:space="preserve">, sowie durch ein Ritual, das in der ersten Stunde erarbeitet </w:t>
      </w:r>
      <w:r w:rsidR="00E920BB" w:rsidRPr="00C83836">
        <w:t>und im nächsten</w:t>
      </w:r>
      <w:r w:rsidR="00294582" w:rsidRPr="00C83836">
        <w:t xml:space="preserve"> Abschnitt</w:t>
      </w:r>
      <w:r w:rsidR="00E920BB" w:rsidRPr="00C83836">
        <w:t xml:space="preserve"> </w:t>
      </w:r>
      <w:r w:rsidRPr="00C83836">
        <w:t>be</w:t>
      </w:r>
      <w:r w:rsidR="000B7A2B" w:rsidRPr="00C83836">
        <w:t>schrieben wird</w:t>
      </w:r>
      <w:r w:rsidR="00294582" w:rsidRPr="00C83836">
        <w:t>.</w:t>
      </w:r>
    </w:p>
    <w:p w:rsidR="0061017E" w:rsidRPr="00C83836" w:rsidRDefault="0061017E" w:rsidP="00DF6F07">
      <w:pPr>
        <w:spacing w:line="360" w:lineRule="auto"/>
        <w:ind w:firstLine="426"/>
        <w:jc w:val="both"/>
      </w:pPr>
    </w:p>
    <w:p w:rsidR="0061017E" w:rsidRPr="00C83836" w:rsidRDefault="0061017E" w:rsidP="00942FEC">
      <w:pPr>
        <w:pStyle w:val="berschrift3"/>
        <w:numPr>
          <w:ilvl w:val="2"/>
          <w:numId w:val="15"/>
        </w:numPr>
      </w:pPr>
      <w:bookmarkStart w:id="12" w:name="_Toc343128991"/>
      <w:bookmarkStart w:id="13" w:name="_Toc343163690"/>
      <w:bookmarkStart w:id="14" w:name="_Toc349891040"/>
      <w:bookmarkStart w:id="15" w:name="_Toc350069042"/>
      <w:r w:rsidRPr="00C83836">
        <w:lastRenderedPageBreak/>
        <w:t>Erarbeitungsphase „wahrscheinlicher als“</w:t>
      </w:r>
      <w:bookmarkEnd w:id="12"/>
      <w:bookmarkEnd w:id="13"/>
      <w:bookmarkEnd w:id="14"/>
      <w:bookmarkEnd w:id="15"/>
    </w:p>
    <w:p w:rsidR="0061017E" w:rsidRPr="00C83836" w:rsidRDefault="0061017E" w:rsidP="00942FEC">
      <w:pPr>
        <w:spacing w:before="120" w:after="0" w:line="360" w:lineRule="auto"/>
        <w:jc w:val="both"/>
        <w:rPr>
          <w:i/>
        </w:rPr>
      </w:pPr>
      <w:r w:rsidRPr="00C83836">
        <w:rPr>
          <w:i/>
        </w:rPr>
        <w:t>Intentionen</w:t>
      </w:r>
    </w:p>
    <w:p w:rsidR="0061017E" w:rsidRPr="00C83836" w:rsidRDefault="0061017E" w:rsidP="004C4348">
      <w:r w:rsidRPr="00C83836">
        <w:t xml:space="preserve">In der ersten Erarbeitungsphase der Lerneinheit sollen die Schüler in </w:t>
      </w:r>
      <w:r w:rsidR="004044BD" w:rsidRPr="00C83836">
        <w:t xml:space="preserve">der ersten und zweiten </w:t>
      </w:r>
      <w:r w:rsidRPr="00C83836">
        <w:t>Stunde den Begriff „wahrscheinlicher als“ kennenlerne</w:t>
      </w:r>
      <w:r w:rsidR="007E1A48" w:rsidRPr="00C83836">
        <w:t>n. Dabei erkennen</w:t>
      </w:r>
      <w:r w:rsidRPr="00C83836">
        <w:t xml:space="preserve"> sie an</w:t>
      </w:r>
      <w:r w:rsidR="007E1A48" w:rsidRPr="00C83836">
        <w:t>hand von Beispi</w:t>
      </w:r>
      <w:r w:rsidR="007E1A48" w:rsidRPr="00C83836">
        <w:t>e</w:t>
      </w:r>
      <w:r w:rsidR="007E1A48" w:rsidRPr="00C83836">
        <w:t>len</w:t>
      </w:r>
      <w:r w:rsidRPr="00C83836">
        <w:t>, dass ein Ergebnis, das man für wahrscheinlicher hält, eher erwartet wird, das heißt, es wird eher eintreten als ein Vergleichsergebnis. Dadurch erarbeiten die Schüler das Vorgehen in Wah</w:t>
      </w:r>
      <w:r w:rsidRPr="00C83836">
        <w:t>r</w:t>
      </w:r>
      <w:r w:rsidRPr="00C83836">
        <w:t xml:space="preserve">scheinlichkeitsvergleichen. </w:t>
      </w:r>
    </w:p>
    <w:p w:rsidR="0061017E" w:rsidRPr="004C4348" w:rsidRDefault="0061017E" w:rsidP="00942FEC">
      <w:pPr>
        <w:spacing w:after="0" w:line="360" w:lineRule="auto"/>
        <w:jc w:val="both"/>
        <w:rPr>
          <w:b/>
          <w:i/>
        </w:rPr>
      </w:pPr>
      <w:r w:rsidRPr="004C4348">
        <w:rPr>
          <w:b/>
          <w:i/>
        </w:rPr>
        <w:t>Stunde 1</w:t>
      </w:r>
      <w:r w:rsidR="006710E7" w:rsidRPr="004C4348">
        <w:rPr>
          <w:b/>
          <w:i/>
        </w:rPr>
        <w:t>: „</w:t>
      </w:r>
      <w:r w:rsidR="006956AB" w:rsidRPr="004C4348">
        <w:rPr>
          <w:b/>
          <w:i/>
        </w:rPr>
        <w:t>Kalle, der Wetterfrosch“</w:t>
      </w:r>
      <w:r w:rsidR="00C662D8" w:rsidRPr="004C4348">
        <w:rPr>
          <w:b/>
          <w:i/>
        </w:rPr>
        <w:t xml:space="preserve"> </w:t>
      </w:r>
    </w:p>
    <w:p w:rsidR="00115AA1" w:rsidRPr="00C83836" w:rsidRDefault="007E1A48" w:rsidP="004C4348">
      <w:r w:rsidRPr="00C83836">
        <w:t>Im</w:t>
      </w:r>
      <w:r w:rsidR="00180A48" w:rsidRPr="00C83836">
        <w:t xml:space="preserve"> Verlauf der Geschichte wird die Figur Kalle mit dem Wort „wahrscheinlich“ konfrontiert und versteht es nicht. Dies bildet den Anlass für die Schüler, ihre eigenen bereits vorhandenen Assoz</w:t>
      </w:r>
      <w:r w:rsidR="00180A48" w:rsidRPr="00C83836">
        <w:t>i</w:t>
      </w:r>
      <w:r w:rsidR="00180A48" w:rsidRPr="00C83836">
        <w:t>ationen, Erfahrungen und Vorstellungen zu diesem Begriff zu aktivieren und gegenüber der Leh</w:t>
      </w:r>
      <w:r w:rsidR="00180A48" w:rsidRPr="00C83836">
        <w:t>r</w:t>
      </w:r>
      <w:r w:rsidR="00180A48" w:rsidRPr="00C83836">
        <w:t xml:space="preserve">person und den Mitschülern mitzuteilen. Dazu wird die Geschichte unterbrochen, sodass die Schüler aktiv teilnehmen können. </w:t>
      </w:r>
    </w:p>
    <w:p w:rsidR="00180A48" w:rsidRPr="00C83836" w:rsidRDefault="00180A48" w:rsidP="004C4348">
      <w:r w:rsidRPr="00C83836">
        <w:t xml:space="preserve">Nach </w:t>
      </w:r>
      <w:r w:rsidR="00BD42E9" w:rsidRPr="00C83836">
        <w:t>dem Austausch der Erfahrungen</w:t>
      </w:r>
      <w:r w:rsidRPr="00C83836">
        <w:t xml:space="preserve"> wird die Geschichte fortgesetzt, um zu den ersten Wah</w:t>
      </w:r>
      <w:r w:rsidRPr="00C83836">
        <w:t>r</w:t>
      </w:r>
      <w:r w:rsidRPr="00C83836">
        <w:t>scheinlichkeitseinschätzungen zu kom</w:t>
      </w:r>
      <w:r w:rsidR="00BD42E9" w:rsidRPr="00C83836">
        <w:t xml:space="preserve">men. Diese </w:t>
      </w:r>
      <w:r w:rsidRPr="00C83836">
        <w:t>entstehen durch das Vergleichen von zwei mö</w:t>
      </w:r>
      <w:r w:rsidRPr="00C83836">
        <w:t>g</w:t>
      </w:r>
      <w:r w:rsidRPr="00C83836">
        <w:t xml:space="preserve">lichen Ergebnissen eines zufälligen Vorgangs. </w:t>
      </w:r>
      <w:r w:rsidR="00BD42E9" w:rsidRPr="00C83836">
        <w:t>Die Beispiele</w:t>
      </w:r>
      <w:r w:rsidRPr="00C83836">
        <w:t xml:space="preserve"> stammen aus der Wetterthematik und sin</w:t>
      </w:r>
      <w:r w:rsidR="00BD42E9" w:rsidRPr="00C83836">
        <w:t>d</w:t>
      </w:r>
      <w:r w:rsidRPr="00C83836">
        <w:t xml:space="preserve"> Fragen an die Leitfigur Kalle, die nun von den Schülern beantwortet werden sollen. Erneut geschieht dies im Klassengespräch, geleitet und erklärt durch die Lehrperson, da diese Art der Fragestellung </w:t>
      </w:r>
      <w:r w:rsidR="00BD42E9" w:rsidRPr="00C83836">
        <w:t>für die</w:t>
      </w:r>
      <w:r w:rsidRPr="00C83836">
        <w:t xml:space="preserve"> Schüler</w:t>
      </w:r>
      <w:r w:rsidR="00BD42E9" w:rsidRPr="00C83836">
        <w:t xml:space="preserve"> unbe</w:t>
      </w:r>
      <w:r w:rsidRPr="00C83836">
        <w:t xml:space="preserve">kannt </w:t>
      </w:r>
      <w:r w:rsidR="00BD42E9" w:rsidRPr="00C83836">
        <w:t>sein wird</w:t>
      </w:r>
      <w:r w:rsidRPr="00C83836">
        <w:t xml:space="preserve">. </w:t>
      </w:r>
      <w:r w:rsidR="00BD42E9" w:rsidRPr="00C83836">
        <w:t>Die Lehrperson stellt gezielte Fragen an die Schüler, wodurch die</w:t>
      </w:r>
      <w:r w:rsidR="005964BE" w:rsidRPr="00C83836">
        <w:t>se</w:t>
      </w:r>
      <w:r w:rsidR="00BD42E9" w:rsidRPr="00C83836">
        <w:t xml:space="preserve"> Begründungen </w:t>
      </w:r>
      <w:r w:rsidRPr="00C83836">
        <w:t xml:space="preserve">für das Eintreten des einen bzw. des anderen Ergebnisses </w:t>
      </w:r>
      <w:r w:rsidR="00BD42E9" w:rsidRPr="00C83836">
        <w:t>finden</w:t>
      </w:r>
      <w:r w:rsidR="00BB3A80" w:rsidRPr="00C83836">
        <w:t xml:space="preserve">. </w:t>
      </w:r>
      <w:r w:rsidR="00E523A2" w:rsidRPr="00C83836">
        <w:t>Die Schüler führen die Wahrscheinlichkeitsvergleiche einerseits intuitiv anhand ihrer E</w:t>
      </w:r>
      <w:r w:rsidR="00E523A2" w:rsidRPr="00C83836">
        <w:t>r</w:t>
      </w:r>
      <w:r w:rsidR="00E523A2" w:rsidRPr="00C83836">
        <w:t>fahrungen durch, andererseits begründe</w:t>
      </w:r>
      <w:r w:rsidR="009A512C" w:rsidRPr="00C83836">
        <w:t>n sie ihre Einschätzungen mithilfe</w:t>
      </w:r>
      <w:r w:rsidR="00E523A2" w:rsidRPr="00C83836">
        <w:t xml:space="preserve"> von Bedingungen, die im Klassengespräch gefunden werden. </w:t>
      </w:r>
      <w:r w:rsidRPr="00C83836">
        <w:t>Nach der gemeinsamen Bearbeitung von drei Fragen di</w:t>
      </w:r>
      <w:r w:rsidRPr="00C83836">
        <w:t>e</w:t>
      </w:r>
      <w:r w:rsidRPr="00C83836">
        <w:t>ser Art (Was ist wahrscheinlicher? Dass…, oder dass…), wird der erste Teil der Geschichte bee</w:t>
      </w:r>
      <w:r w:rsidRPr="00C83836">
        <w:t>n</w:t>
      </w:r>
      <w:r w:rsidRPr="00C83836">
        <w:t xml:space="preserve">det. </w:t>
      </w:r>
    </w:p>
    <w:p w:rsidR="00D57700" w:rsidRDefault="009A512C" w:rsidP="004C4348">
      <w:r w:rsidRPr="00C83836">
        <w:t>Zur</w:t>
      </w:r>
      <w:r w:rsidR="00180A48" w:rsidRPr="00C83836">
        <w:t xml:space="preserve"> Wettervorhersage wird</w:t>
      </w:r>
      <w:r w:rsidR="00E523A2" w:rsidRPr="00C83836">
        <w:t xml:space="preserve"> nach Beendigung des ersten Teils der Geschichte</w:t>
      </w:r>
      <w:r w:rsidR="00180A48" w:rsidRPr="00C83836">
        <w:t xml:space="preserve"> noch in der ersten Stunde ein systematische</w:t>
      </w:r>
      <w:r w:rsidR="00E523A2" w:rsidRPr="00C83836">
        <w:t>s</w:t>
      </w:r>
      <w:r w:rsidR="00180A48" w:rsidRPr="00C83836">
        <w:t xml:space="preserve"> Vorgehen mit den Schülern erarbeitet. Dabei werden die Denkschritte, die </w:t>
      </w:r>
      <w:r w:rsidR="009045B0" w:rsidRPr="00C83836">
        <w:t>manche</w:t>
      </w:r>
      <w:r w:rsidR="00180A48" w:rsidRPr="00C83836">
        <w:t xml:space="preserve"> Schüler vielleicht schon unbewusst durchführen</w:t>
      </w:r>
      <w:r w:rsidRPr="00C83836">
        <w:t>,</w:t>
      </w:r>
      <w:r w:rsidR="00180A48" w:rsidRPr="00C83836">
        <w:t xml:space="preserve"> nun hervorgehoben und in einen Zusammenhang gebracht. </w:t>
      </w:r>
      <w:r w:rsidR="009045B0" w:rsidRPr="00C83836">
        <w:t>So wird gemeinsam überlegt, welche Strategien angewandt werden können, um Hinweise dafür zu sammeln, was wahrscheinlicher ist bzw. welches Wetter für wah</w:t>
      </w:r>
      <w:r w:rsidR="009045B0" w:rsidRPr="00C83836">
        <w:t>r</w:t>
      </w:r>
      <w:r w:rsidR="009045B0" w:rsidRPr="00C83836">
        <w:t xml:space="preserve">scheinlicher gehalten wird. </w:t>
      </w:r>
    </w:p>
    <w:p w:rsidR="00793F9F" w:rsidRDefault="005D25E6" w:rsidP="004C4348">
      <w:r w:rsidRPr="00C83836">
        <w:t>Eine m</w:t>
      </w:r>
      <w:r w:rsidR="009045B0" w:rsidRPr="00C83836">
        <w:t>ögliche Strategie</w:t>
      </w:r>
      <w:r w:rsidR="00180A48" w:rsidRPr="00C83836">
        <w:t xml:space="preserve"> bei einer </w:t>
      </w:r>
      <w:r w:rsidR="009045B0" w:rsidRPr="00C83836">
        <w:t>Wetterv</w:t>
      </w:r>
      <w:r w:rsidR="00180A48" w:rsidRPr="00C83836">
        <w:t>orhersage</w:t>
      </w:r>
      <w:r w:rsidRPr="00C83836">
        <w:t xml:space="preserve"> wäre,</w:t>
      </w:r>
      <w:r w:rsidR="00AD6479" w:rsidRPr="00C83836">
        <w:t xml:space="preserve"> </w:t>
      </w:r>
      <w:r w:rsidR="00180A48" w:rsidRPr="00C83836">
        <w:t>zunächst</w:t>
      </w:r>
      <w:r w:rsidR="00AD6479" w:rsidRPr="00C83836">
        <w:t xml:space="preserve"> zu fragen</w:t>
      </w:r>
      <w:r w:rsidR="009A512C" w:rsidRPr="00C83836">
        <w:t>,</w:t>
      </w:r>
      <w:r w:rsidR="00180A48" w:rsidRPr="00C83836">
        <w:t xml:space="preserve"> welche Ergebnisse überhaupt möglich sind. Für das Wetter haben d</w:t>
      </w:r>
      <w:r w:rsidR="005964BE" w:rsidRPr="00C83836">
        <w:t xml:space="preserve">ie Schüler mögliche Ergebnisse </w:t>
      </w:r>
      <w:r w:rsidR="00180A48" w:rsidRPr="00C83836">
        <w:t>innerhalb der Geschichte gesammelt und zusammengetragen, sodass sie nun darauf zurückgreifen kön</w:t>
      </w:r>
      <w:r w:rsidR="00AD6479" w:rsidRPr="00C83836">
        <w:t>nen. Anschließend kann</w:t>
      </w:r>
      <w:r w:rsidR="00180A48" w:rsidRPr="00C83836">
        <w:t xml:space="preserve"> gefragt</w:t>
      </w:r>
      <w:r w:rsidR="00AD6479" w:rsidRPr="00C83836">
        <w:t xml:space="preserve"> werden</w:t>
      </w:r>
      <w:r w:rsidR="00180A48" w:rsidRPr="00C83836">
        <w:t>, was das Wetter beeinflussen könnte, bzw. wodurch manche Wettererscheinungen beeinflusst werden. Durch diesen Denkschritt werden Bedingungen für den zufälligen Vorgang der Wettentwicklung gesucht und benannt.</w:t>
      </w:r>
      <w:r w:rsidR="00AD6479" w:rsidRPr="00C83836">
        <w:t xml:space="preserve"> Hierbei greifen die Schüler auf ihr Wissen und ihre Erfahrungen (z.B. mit Jahreszeiten) zurück. </w:t>
      </w:r>
      <w:r w:rsidR="00180A48" w:rsidRPr="00C83836">
        <w:t>Da die Wettervorhersage zu einem festen Ritual am Anfang von jeder Stunde werden soll, werden bestimmte Bedingungen festg</w:t>
      </w:r>
      <w:r w:rsidR="00180A48" w:rsidRPr="00C83836">
        <w:t>e</w:t>
      </w:r>
      <w:r w:rsidR="00180A48" w:rsidRPr="00C83836">
        <w:t>legt, aus denen Strategien bzw. Handlungsmuster entstehen, die eine Wetterprognose ermögl</w:t>
      </w:r>
      <w:r w:rsidR="00180A48" w:rsidRPr="00C83836">
        <w:t>i</w:t>
      </w:r>
      <w:r w:rsidR="00180A48" w:rsidRPr="00C83836">
        <w:t>chen</w:t>
      </w:r>
      <w:r w:rsidR="002F5325" w:rsidRPr="00C83836">
        <w:t xml:space="preserve"> (z. B.</w:t>
      </w:r>
      <w:r w:rsidR="00180A48" w:rsidRPr="00C83836">
        <w:t xml:space="preserve"> das Beobachten der aktuellen Wetterlage</w:t>
      </w:r>
      <w:r w:rsidR="002F5325" w:rsidRPr="00C83836">
        <w:t>)</w:t>
      </w:r>
      <w:r w:rsidR="00180A48" w:rsidRPr="00C83836">
        <w:t xml:space="preserve">. </w:t>
      </w:r>
      <w:r w:rsidR="00AD6479" w:rsidRPr="00C83836">
        <w:t>An dieser Stelle s</w:t>
      </w:r>
      <w:r w:rsidR="002F5325" w:rsidRPr="00C83836">
        <w:t>ollten die Schüler erke</w:t>
      </w:r>
      <w:r w:rsidR="002F5325" w:rsidRPr="00C83836">
        <w:t>n</w:t>
      </w:r>
      <w:r w:rsidR="002F5325" w:rsidRPr="00C83836">
        <w:t>nen und</w:t>
      </w:r>
      <w:r w:rsidR="00AD6479" w:rsidRPr="00C83836">
        <w:t xml:space="preserve"> thematisieren, dass das Wetter nicht der Vorhersage entsprechen muss, sondern una</w:t>
      </w:r>
      <w:r w:rsidR="00AD6479" w:rsidRPr="00C83836">
        <w:t>b</w:t>
      </w:r>
      <w:r w:rsidR="00AD6479" w:rsidRPr="00C83836">
        <w:t>hängig davon entsteht. Der Charakter der Vorhersage muss deutlich werden, damit die Schüler nicht entmutigt werden, sollten sich die Wettervorhersagen nicht erfüllen, und damit sich keine Fehlvorstellungen</w:t>
      </w:r>
      <w:r w:rsidR="002F5325" w:rsidRPr="00C83836">
        <w:t xml:space="preserve"> (z. B. animistischer Art)</w:t>
      </w:r>
      <w:r w:rsidR="00AD6479" w:rsidRPr="00C83836">
        <w:t xml:space="preserve"> zum Begriff „Vorhersage“ oder „wahrscheinlicher“ en</w:t>
      </w:r>
      <w:r w:rsidR="00AD6479" w:rsidRPr="00C83836">
        <w:t>t</w:t>
      </w:r>
      <w:r w:rsidR="00AD6479" w:rsidRPr="00C83836">
        <w:t>wickeln.</w:t>
      </w:r>
      <w:r w:rsidR="00180A48" w:rsidRPr="00C83836">
        <w:t xml:space="preserve"> </w:t>
      </w:r>
    </w:p>
    <w:p w:rsidR="00180A48" w:rsidRDefault="00180A48" w:rsidP="004C4348">
      <w:r w:rsidRPr="00C83836">
        <w:lastRenderedPageBreak/>
        <w:t>Anhand dies</w:t>
      </w:r>
      <w:r w:rsidR="002F5325" w:rsidRPr="00C83836">
        <w:t>er Strategien und Überlegungen nehmen</w:t>
      </w:r>
      <w:r w:rsidRPr="00C83836">
        <w:t xml:space="preserve"> die Schüler nun eine Wettervorhersage vor, indem sie für den bevorstehenden Tag </w:t>
      </w:r>
      <w:r w:rsidR="009A512C" w:rsidRPr="00C83836">
        <w:t>eine bis drei</w:t>
      </w:r>
      <w:r w:rsidRPr="00C83836">
        <w:t xml:space="preserve"> Wetterkarten auswählen</w:t>
      </w:r>
      <w:r w:rsidR="00793F9F">
        <w:t xml:space="preserve"> (</w:t>
      </w:r>
      <w:r w:rsidR="00793F9F" w:rsidRPr="004339D8">
        <w:rPr>
          <w:b/>
        </w:rPr>
        <w:t>s. S. 20</w:t>
      </w:r>
      <w:r w:rsidR="00793F9F">
        <w:t>)</w:t>
      </w:r>
      <w:r w:rsidRPr="00C83836">
        <w:t>. Die We</w:t>
      </w:r>
      <w:r w:rsidRPr="00C83836">
        <w:t>t</w:t>
      </w:r>
      <w:r w:rsidRPr="00C83836">
        <w:t>terkarten dienen der Unterstützung und Hilfestellung, da den Schülern somit Auswahlmöglichke</w:t>
      </w:r>
      <w:r w:rsidRPr="00C83836">
        <w:t>i</w:t>
      </w:r>
      <w:r w:rsidRPr="00C83836">
        <w:t xml:space="preserve">ten vorliegen und sie erneut Wahrscheinlichkeiten vergleichen können, um zu einer Einschätzung zu gelangen. </w:t>
      </w:r>
      <w:r w:rsidR="00AD6479" w:rsidRPr="00C83836">
        <w:t>Die Begrenzung der Anzahl der Wetterkarten soll dazu führen, dass die Schüler ta</w:t>
      </w:r>
      <w:r w:rsidR="00AD6479" w:rsidRPr="00C83836">
        <w:t>t</w:t>
      </w:r>
      <w:r w:rsidR="00AD6479" w:rsidRPr="00C83836">
        <w:t>sächlich eine Entscheidung in einer Situation der Unsicherheit vornehmen. In den folgenden Stu</w:t>
      </w:r>
      <w:r w:rsidR="00AD6479" w:rsidRPr="00C83836">
        <w:t>n</w:t>
      </w:r>
      <w:r w:rsidR="00AD6479" w:rsidRPr="00C83836">
        <w:t xml:space="preserve">den sollen jeweils </w:t>
      </w:r>
      <w:r w:rsidR="009A512C" w:rsidRPr="00C83836">
        <w:t>drei</w:t>
      </w:r>
      <w:r w:rsidR="00AD6479" w:rsidRPr="00C83836">
        <w:t xml:space="preserve"> Schüler eine Wettervorhersage mithilfe der Wet</w:t>
      </w:r>
      <w:r w:rsidR="00FC5E1B" w:rsidRPr="00C83836">
        <w:t xml:space="preserve">terkarten vornehmen, </w:t>
      </w:r>
      <w:r w:rsidR="00AD6479" w:rsidRPr="00C83836">
        <w:t xml:space="preserve">vor der Klasse präsentieren und begründen. </w:t>
      </w:r>
      <w:r w:rsidR="006C565F" w:rsidRPr="00C83836">
        <w:t>Die Vorhersage soll nicht durch einzelne Schüler vorg</w:t>
      </w:r>
      <w:r w:rsidR="006C565F" w:rsidRPr="00C83836">
        <w:t>e</w:t>
      </w:r>
      <w:r w:rsidR="006C565F" w:rsidRPr="00C83836">
        <w:t>nomm</w:t>
      </w:r>
      <w:r w:rsidR="00C662D8" w:rsidRPr="00C83836">
        <w:t>en</w:t>
      </w:r>
      <w:r w:rsidR="009A512C" w:rsidRPr="00C83836">
        <w:t>,</w:t>
      </w:r>
      <w:r w:rsidR="00C662D8" w:rsidRPr="00C83836">
        <w:t xml:space="preserve"> sondern in der Gruppe erarbeitet werden.</w:t>
      </w:r>
      <w:r w:rsidR="009A512C" w:rsidRPr="00C83836">
        <w:t xml:space="preserve"> </w:t>
      </w:r>
      <w:r w:rsidR="00C662D8" w:rsidRPr="00C83836">
        <w:t>Somit ist</w:t>
      </w:r>
      <w:r w:rsidR="009A512C" w:rsidRPr="00C83836">
        <w:t xml:space="preserve"> niemand allein</w:t>
      </w:r>
      <w:r w:rsidR="006C565F" w:rsidRPr="00C83836">
        <w:t xml:space="preserve"> für eine Vorhersage zustän</w:t>
      </w:r>
      <w:r w:rsidR="00C662D8" w:rsidRPr="00C83836">
        <w:t>dig</w:t>
      </w:r>
      <w:r w:rsidR="006C565F" w:rsidRPr="00C83836">
        <w:t xml:space="preserve"> und eventuell enttäuscht, wenn sich diese nicht erfüllt. Wurde die Vorhersage als Gru</w:t>
      </w:r>
      <w:r w:rsidR="006C565F" w:rsidRPr="00C83836">
        <w:t>p</w:t>
      </w:r>
      <w:r w:rsidR="006C565F" w:rsidRPr="00C83836">
        <w:t>pe erarbeitet, so kann auch ein unerwartetes Ergebnis von der Gruppe akzeptiert werden. Der Lehrer sollte in der Folgestunde immer kurz auf die Vorhersage des vergangenen Tages zurüc</w:t>
      </w:r>
      <w:r w:rsidR="006C565F" w:rsidRPr="00C83836">
        <w:t>k</w:t>
      </w:r>
      <w:r w:rsidR="006C565F" w:rsidRPr="00C83836">
        <w:t xml:space="preserve">schauen, um die Zufälligkeit des Wetters zu thematisieren. </w:t>
      </w:r>
    </w:p>
    <w:p w:rsidR="004339D8" w:rsidRPr="00942FEC" w:rsidRDefault="004339D8" w:rsidP="004339D8">
      <w:pPr>
        <w:spacing w:after="0"/>
        <w:rPr>
          <w:b/>
          <w:i/>
        </w:rPr>
      </w:pPr>
      <w:r w:rsidRPr="00942FEC">
        <w:rPr>
          <w:b/>
          <w:i/>
        </w:rPr>
        <w:t>Bemerkungen (H.-D. Sill):</w:t>
      </w:r>
    </w:p>
    <w:p w:rsidR="004339D8" w:rsidRPr="00C83836" w:rsidRDefault="004339D8" w:rsidP="004339D8">
      <w:r>
        <w:t>Bei der an sich guten Idee einer täglichen Wettervorhersage sehe ich das Problem, dass die Sch</w:t>
      </w:r>
      <w:r>
        <w:t>ü</w:t>
      </w:r>
      <w:r>
        <w:t>ler die Wettervorhersage aus dem Wetterbericht in Medien entnehmen könnten. Bei der b</w:t>
      </w:r>
      <w:r>
        <w:t>e</w:t>
      </w:r>
      <w:r>
        <w:t>grenzten Zahl der Wetterkarten gibt es nicht viele Möglichkeiten für unterschiedliche Vorhers</w:t>
      </w:r>
      <w:r>
        <w:t>a</w:t>
      </w:r>
      <w:r>
        <w:t>gen.</w:t>
      </w:r>
    </w:p>
    <w:p w:rsidR="006F4E16" w:rsidRDefault="006F4E16" w:rsidP="00942FEC">
      <w:pPr>
        <w:spacing w:after="0" w:line="360" w:lineRule="auto"/>
        <w:jc w:val="both"/>
        <w:rPr>
          <w:b/>
          <w:i/>
        </w:rPr>
      </w:pPr>
    </w:p>
    <w:p w:rsidR="006C565F" w:rsidRPr="00D57700" w:rsidRDefault="00270E46" w:rsidP="00942FEC">
      <w:pPr>
        <w:spacing w:after="0" w:line="360" w:lineRule="auto"/>
        <w:jc w:val="both"/>
        <w:rPr>
          <w:b/>
          <w:i/>
        </w:rPr>
      </w:pPr>
      <w:r w:rsidRPr="00D57700">
        <w:rPr>
          <w:b/>
          <w:i/>
        </w:rPr>
        <w:t>Stunde 2: „Wir finden Möglichkeiten und Hinweise</w:t>
      </w:r>
      <w:r>
        <w:rPr>
          <w:b/>
          <w:i/>
        </w:rPr>
        <w:t>.</w:t>
      </w:r>
      <w:r w:rsidRPr="00D57700">
        <w:rPr>
          <w:b/>
          <w:i/>
        </w:rPr>
        <w:t xml:space="preserve">“  </w:t>
      </w:r>
    </w:p>
    <w:p w:rsidR="006C565F" w:rsidRPr="00C83836" w:rsidRDefault="006C565F" w:rsidP="00D57700">
      <w:r w:rsidRPr="00C83836">
        <w:t xml:space="preserve">Zu Beginn der zweiten Stunden werden </w:t>
      </w:r>
      <w:r w:rsidR="000C0A23" w:rsidRPr="00C83836">
        <w:t>weitere</w:t>
      </w:r>
      <w:r w:rsidRPr="00C83836">
        <w:t xml:space="preserve"> Wahrscheinlichkeitsvergleiche zu Wetterfragen </w:t>
      </w:r>
      <w:r w:rsidR="000C0A23" w:rsidRPr="00C83836">
        <w:t>durchgeführt</w:t>
      </w:r>
      <w:r w:rsidR="00314684" w:rsidRPr="00C83836">
        <w:t xml:space="preserve"> (s.</w:t>
      </w:r>
      <w:r w:rsidR="00793F9F">
        <w:t xml:space="preserve"> S. 25</w:t>
      </w:r>
      <w:r w:rsidR="00314684" w:rsidRPr="00C83836">
        <w:t>)</w:t>
      </w:r>
      <w:r w:rsidR="009A512C" w:rsidRPr="00C83836">
        <w:t xml:space="preserve">. Dadurch sollen die Schüler </w:t>
      </w:r>
      <w:r w:rsidRPr="00C83836">
        <w:t xml:space="preserve">das Gelernte der vorherigen Stunde anwenden und erste eigene subjektive Einschätzungen </w:t>
      </w:r>
      <w:r w:rsidR="000C0A23" w:rsidRPr="00C83836">
        <w:t>formulieren</w:t>
      </w:r>
      <w:r w:rsidRPr="00C83836">
        <w:t xml:space="preserve">. </w:t>
      </w:r>
      <w:r w:rsidR="00C04055" w:rsidRPr="00C83836">
        <w:t>Um ihre Einschätzungen zu begründen</w:t>
      </w:r>
      <w:r w:rsidR="009A512C" w:rsidRPr="00C83836">
        <w:t>,</w:t>
      </w:r>
      <w:r w:rsidR="00C04055" w:rsidRPr="00C83836">
        <w:t xml:space="preserve"> sollen </w:t>
      </w:r>
      <w:r w:rsidR="009A512C" w:rsidRPr="00C83836">
        <w:t>sie</w:t>
      </w:r>
      <w:r w:rsidR="00C04055" w:rsidRPr="00C83836">
        <w:t xml:space="preserve"> diese Aufgabe in Partnerarbeit erledigen. </w:t>
      </w:r>
      <w:r w:rsidR="009A512C" w:rsidRPr="00C83836">
        <w:t>Auf diese Weise</w:t>
      </w:r>
      <w:r w:rsidR="00C04055" w:rsidRPr="00C83836">
        <w:t xml:space="preserve"> können zwei Schüler gemei</w:t>
      </w:r>
      <w:r w:rsidR="00C04055" w:rsidRPr="00C83836">
        <w:t>n</w:t>
      </w:r>
      <w:r w:rsidR="00C04055" w:rsidRPr="00C83836">
        <w:t>sam nach Gründen suchen</w:t>
      </w:r>
      <w:r w:rsidR="00FF2E84" w:rsidRPr="00C83836">
        <w:t>,</w:t>
      </w:r>
      <w:r w:rsidR="00C04055" w:rsidRPr="00C83836">
        <w:t xml:space="preserve"> Bedingungen feststellen</w:t>
      </w:r>
      <w:r w:rsidR="00FF2E84" w:rsidRPr="00C83836">
        <w:t xml:space="preserve"> und so </w:t>
      </w:r>
      <w:r w:rsidR="00C04055" w:rsidRPr="00C83836">
        <w:t>aus einer intuitiven Entscheidung eine begründete Wahrscheinlichkeitsaus</w:t>
      </w:r>
      <w:r w:rsidR="00FF2E84" w:rsidRPr="00C83836">
        <w:t xml:space="preserve">sage </w:t>
      </w:r>
      <w:r w:rsidR="00C04055" w:rsidRPr="00C83836">
        <w:t>entwickeln. Die Ergebnisse werden anschließend im U</w:t>
      </w:r>
      <w:r w:rsidR="00C04055" w:rsidRPr="00C83836">
        <w:t>n</w:t>
      </w:r>
      <w:r w:rsidR="00C04055" w:rsidRPr="00C83836">
        <w:t>terrichtsgespräch verglichen und gegebenenfalls diskutiert.</w:t>
      </w:r>
    </w:p>
    <w:p w:rsidR="00C04055" w:rsidRDefault="00C04055" w:rsidP="00D57700">
      <w:r w:rsidRPr="00C83836">
        <w:t>An diese Übung schließt sich der Übergang zu anderen Lebensbereichen durch die Fortset</w:t>
      </w:r>
      <w:r w:rsidR="002F4E23" w:rsidRPr="00C83836">
        <w:t>zung der Geschichte</w:t>
      </w:r>
      <w:r w:rsidR="00FE7B2B" w:rsidRPr="00C83836">
        <w:t xml:space="preserve"> (</w:t>
      </w:r>
      <w:r w:rsidR="00FE7B2B" w:rsidRPr="008E0134">
        <w:rPr>
          <w:b/>
        </w:rPr>
        <w:t>s.</w:t>
      </w:r>
      <w:r w:rsidR="00793F9F" w:rsidRPr="008E0134">
        <w:rPr>
          <w:b/>
        </w:rPr>
        <w:t xml:space="preserve"> S. 24</w:t>
      </w:r>
      <w:r w:rsidR="00D57700">
        <w:t>)</w:t>
      </w:r>
      <w:r w:rsidR="002F4E23" w:rsidRPr="00C83836">
        <w:t xml:space="preserve"> an. In der Erzählung</w:t>
      </w:r>
      <w:r w:rsidRPr="00C83836">
        <w:t xml:space="preserve"> richtet sich die Aufmerksamkeit nun nicht mehr auf Wetterfragen, sonder</w:t>
      </w:r>
      <w:r w:rsidR="00FF2E84" w:rsidRPr="00C83836">
        <w:t xml:space="preserve">n auf die Lebenswelt der </w:t>
      </w:r>
      <w:r w:rsidR="00894EAC" w:rsidRPr="00C83836">
        <w:t>Menschen</w:t>
      </w:r>
      <w:r w:rsidRPr="00C83836">
        <w:t xml:space="preserve">, wodurch die Schüler motiviert werden, dem Frosch zu helfen und die eigene Welt zu untersuchen. Dazu </w:t>
      </w:r>
      <w:r w:rsidR="00D85482" w:rsidRPr="00C83836">
        <w:t>erfolgen zwei Erarbeitungsph</w:t>
      </w:r>
      <w:r w:rsidR="00D85482" w:rsidRPr="00C83836">
        <w:t>a</w:t>
      </w:r>
      <w:r w:rsidR="00D85482" w:rsidRPr="00C83836">
        <w:t>sen mit einer jeweiligen ersten</w:t>
      </w:r>
      <w:r w:rsidR="00894EAC" w:rsidRPr="00C83836">
        <w:t xml:space="preserve"> Übung</w:t>
      </w:r>
      <w:r w:rsidR="00D85482" w:rsidRPr="00C83836">
        <w:t xml:space="preserve">. Zunächst </w:t>
      </w:r>
      <w:r w:rsidR="00894EAC" w:rsidRPr="00C83836">
        <w:t>sollen</w:t>
      </w:r>
      <w:r w:rsidR="00D85482" w:rsidRPr="00C83836">
        <w:t xml:space="preserve"> mögliche Ergebnisse eines zufälligen Vo</w:t>
      </w:r>
      <w:r w:rsidR="00D85482" w:rsidRPr="00C83836">
        <w:t>r</w:t>
      </w:r>
      <w:r w:rsidR="00D85482" w:rsidRPr="00C83836">
        <w:t xml:space="preserve">gangs </w:t>
      </w:r>
      <w:r w:rsidR="00894EAC" w:rsidRPr="00C83836">
        <w:t>herausgestellt werden</w:t>
      </w:r>
      <w:r w:rsidR="00D85482" w:rsidRPr="00C83836">
        <w:t>, indem die Frage „Was kann alles passieren?“ bzw. „Was ist mö</w:t>
      </w:r>
      <w:r w:rsidR="00D85482" w:rsidRPr="00C83836">
        <w:t>g</w:t>
      </w:r>
      <w:r w:rsidR="00D85482" w:rsidRPr="00C83836">
        <w:t>lich?“ auf alltägliche Vorgänge bezogen wird. Nachdem das Beispiel „Ampel“ an der Tafel gemei</w:t>
      </w:r>
      <w:r w:rsidR="00D85482" w:rsidRPr="00C83836">
        <w:t>n</w:t>
      </w:r>
      <w:r w:rsidR="00D85482" w:rsidRPr="00C83836">
        <w:t>sam bearbeitet wurde, werden verschiedene Vorgänge von den Schülern nach möglichen Mer</w:t>
      </w:r>
      <w:r w:rsidR="00D85482" w:rsidRPr="00C83836">
        <w:t>k</w:t>
      </w:r>
      <w:r w:rsidR="00D85482" w:rsidRPr="00C83836">
        <w:t xml:space="preserve">malsausprägungen untersucht. </w:t>
      </w:r>
      <w:r w:rsidR="00544340" w:rsidRPr="00C83836">
        <w:t>Dies geschieht mithilfe eines Arbeits</w:t>
      </w:r>
      <w:r w:rsidR="0010437D" w:rsidRPr="00C83836">
        <w:t>blattes</w:t>
      </w:r>
      <w:r w:rsidR="00894EAC" w:rsidRPr="00C83836">
        <w:t xml:space="preserve"> (</w:t>
      </w:r>
      <w:r w:rsidR="00894EAC" w:rsidRPr="008E0134">
        <w:rPr>
          <w:b/>
        </w:rPr>
        <w:t>s.</w:t>
      </w:r>
      <w:r w:rsidR="00793F9F" w:rsidRPr="008E0134">
        <w:rPr>
          <w:b/>
        </w:rPr>
        <w:t xml:space="preserve"> S. 27</w:t>
      </w:r>
      <w:r w:rsidR="00894EAC" w:rsidRPr="00C83836">
        <w:t>)</w:t>
      </w:r>
      <w:r w:rsidR="0010437D" w:rsidRPr="00C83836">
        <w:t>, das die Sch</w:t>
      </w:r>
      <w:r w:rsidR="0010437D" w:rsidRPr="00C83836">
        <w:t>ü</w:t>
      </w:r>
      <w:r w:rsidR="0010437D" w:rsidRPr="00C83836">
        <w:t>ler allein</w:t>
      </w:r>
      <w:r w:rsidR="00544340" w:rsidRPr="00C83836">
        <w:t xml:space="preserve"> bearbeiten, damit jeder über </w:t>
      </w:r>
      <w:r w:rsidR="00894EAC" w:rsidRPr="00C83836">
        <w:t>Ergebnisse eines Vorgangs nachdenkt</w:t>
      </w:r>
      <w:r w:rsidR="00544340" w:rsidRPr="00C83836">
        <w:t>. Die anschließende Auswertung in der Klasse wird durchgeführt, um eine Vollständigkeit für die betrachteten Vorgä</w:t>
      </w:r>
      <w:r w:rsidR="00544340" w:rsidRPr="00C83836">
        <w:t>n</w:t>
      </w:r>
      <w:r w:rsidR="00544340" w:rsidRPr="00C83836">
        <w:t xml:space="preserve">ge zu gewährleisten und Schülern, die vielleicht nicht alle Möglichkeiten gefunden haben, weitere mögliche Ergebnisse eines Vorgangs aufzuzeigen und sie dafür zu sensibilisieren. </w:t>
      </w:r>
    </w:p>
    <w:p w:rsidR="008E0134" w:rsidRPr="00942FEC" w:rsidRDefault="008E0134" w:rsidP="008E0134">
      <w:pPr>
        <w:spacing w:after="0"/>
        <w:rPr>
          <w:b/>
          <w:i/>
        </w:rPr>
      </w:pPr>
      <w:r w:rsidRPr="00942FEC">
        <w:rPr>
          <w:b/>
          <w:i/>
        </w:rPr>
        <w:t>Bemerkungen (H.-D. Sill):</w:t>
      </w:r>
    </w:p>
    <w:p w:rsidR="008E0134" w:rsidRPr="00C83836" w:rsidRDefault="008E0134" w:rsidP="008E0134">
      <w:r>
        <w:t>Das Erkennen der verschiedenen möglichen Ergebnisse eines Vorgangs ist eine wichtige Handlung bei der Entwicklung des stochastischen Denkens der Schüler. Diese Aufgaben können aber auch schon der Einführung von Betrachtungen zur Wahrscheinlichkeit gelöst werden, da sie keinen unmittelbaren Bezug zur Angabe von Wahrscheinlichkeiten haben.</w:t>
      </w:r>
    </w:p>
    <w:p w:rsidR="00D57700" w:rsidRDefault="008557BE" w:rsidP="00D57700">
      <w:r w:rsidRPr="00C83836">
        <w:t>An das</w:t>
      </w:r>
      <w:r w:rsidR="00544340" w:rsidRPr="00C83836">
        <w:t xml:space="preserve"> Er</w:t>
      </w:r>
      <w:r w:rsidRPr="00C83836">
        <w:t>kennen</w:t>
      </w:r>
      <w:r w:rsidR="00544340" w:rsidRPr="00C83836">
        <w:t xml:space="preserve"> von Möglichkeiten schließt sich die gemeinsame Erarbeitung von Bedingungen an. </w:t>
      </w:r>
      <w:r w:rsidR="00FF07BE" w:rsidRPr="00C83836">
        <w:t xml:space="preserve">Da </w:t>
      </w:r>
      <w:r w:rsidR="00544340" w:rsidRPr="00C83836">
        <w:t xml:space="preserve">der Begriff „Bedingungen“ </w:t>
      </w:r>
      <w:r w:rsidR="00FF07BE" w:rsidRPr="00C83836">
        <w:t>nicht eingeführt wird,</w:t>
      </w:r>
      <w:r w:rsidR="00544340" w:rsidRPr="00C83836">
        <w:t xml:space="preserve"> suchen die Schüler nach </w:t>
      </w:r>
      <w:r w:rsidR="008E5803" w:rsidRPr="00C83836">
        <w:t>„</w:t>
      </w:r>
      <w:r w:rsidR="00544340" w:rsidRPr="00C83836">
        <w:t>Hinweisen</w:t>
      </w:r>
      <w:r w:rsidR="008E5803" w:rsidRPr="00C83836">
        <w:t>“</w:t>
      </w:r>
      <w:r w:rsidR="00544340" w:rsidRPr="00C83836">
        <w:t xml:space="preserve"> für </w:t>
      </w:r>
      <w:r w:rsidR="00544340" w:rsidRPr="00C83836">
        <w:lastRenderedPageBreak/>
        <w:t xml:space="preserve">das Eintreten des einen oder des anderen Ergebnisses. </w:t>
      </w:r>
      <w:r w:rsidR="003E5502" w:rsidRPr="00C83836">
        <w:t>Ausschlaggebend ist die Frage „Was kön</w:t>
      </w:r>
      <w:r w:rsidR="003E5502" w:rsidRPr="00C83836">
        <w:t>n</w:t>
      </w:r>
      <w:r w:rsidR="003E5502" w:rsidRPr="00C83836">
        <w:t xml:space="preserve">te einen Hinweis liefern?“, die durch die Lehrperson zu vorgestellten Beispielen gestellt wird. Durch diese Frage suchen die Schüler nach Dingen, die den Vorgang beeinflussen können. </w:t>
      </w:r>
    </w:p>
    <w:p w:rsidR="00115AA1" w:rsidRPr="00C83836" w:rsidRDefault="003E5502" w:rsidP="00D57700">
      <w:r w:rsidRPr="00C83836">
        <w:t xml:space="preserve">Diese „Hinweise“ helfen den Schülern bei dem Vergleich von Wahrscheinlichkeiten und später bei der Beurteilung der Wahrscheinlichkeit. </w:t>
      </w:r>
      <w:r w:rsidR="00270E46" w:rsidRPr="00C83836">
        <w:t>Die Suche nach Hinweisen wird gemeinsam anhand eines Beispiels der vorangegangen Übung</w:t>
      </w:r>
      <w:r w:rsidR="00270E46">
        <w:t>en</w:t>
      </w:r>
      <w:r w:rsidR="00270E46" w:rsidRPr="00C83836">
        <w:t xml:space="preserve"> erarbeitet (Welches Obst kannst du von dem Obstteller nehmen?). </w:t>
      </w:r>
      <w:r w:rsidRPr="00C83836">
        <w:t>Anhand dieses Vorgangs und eines ausgewählten Schülers, der als Beispiel dient, we</w:t>
      </w:r>
      <w:r w:rsidRPr="00C83836">
        <w:t>r</w:t>
      </w:r>
      <w:r w:rsidRPr="00C83836">
        <w:t>den die Vorlieben als eine Bedingung erarbeitet</w:t>
      </w:r>
      <w:r w:rsidR="00686628" w:rsidRPr="00C83836">
        <w:t xml:space="preserve"> (Welches Obst würdest du nehmen und warum?)</w:t>
      </w:r>
      <w:r w:rsidRPr="00C83836">
        <w:t xml:space="preserve"> und es wird gezeigt, wie ein zufälliger Vorgang dadurch beeinflusst werden kann. </w:t>
      </w:r>
      <w:r w:rsidR="00686628" w:rsidRPr="00C83836">
        <w:t xml:space="preserve">Im Gespräch mit dem Lehrer und dem ausgewählten Mitschüler erkennen die Schüler, dass die Frage „Was ist sein/ihr Lieblingsobst? Bzw. Welches Obst mag er/sie (am liebsten)?“ einen Hinweis zu der Frage „Welches Obst wird er/sie eher wählen? Was ist wahrscheinlicher?“ liefern kann und dass man durch ähnliche Fragen </w:t>
      </w:r>
      <w:r w:rsidR="00385BD3" w:rsidRPr="00C83836">
        <w:t xml:space="preserve">Hinweise über das wahrscheinlichere Ergebnis bekommen kann. </w:t>
      </w:r>
      <w:r w:rsidRPr="00C83836">
        <w:t xml:space="preserve">Diese Aufgabe hat einen hohen kognitiven Anspruch, weil die Schüler sehr theoretisch nachdenken müssen. Deshalb ist es wichtig, </w:t>
      </w:r>
      <w:r w:rsidR="002F4E23" w:rsidRPr="00C83836">
        <w:t>durch Bilder oder echte</w:t>
      </w:r>
      <w:r w:rsidR="0010437D" w:rsidRPr="00C83836">
        <w:t xml:space="preserve"> Gegenstände </w:t>
      </w:r>
      <w:r w:rsidR="005842CF" w:rsidRPr="00C83836">
        <w:t>anschaulich zu blei</w:t>
      </w:r>
      <w:r w:rsidR="0010437D" w:rsidRPr="00C83836">
        <w:t>ben</w:t>
      </w:r>
      <w:r w:rsidR="005842CF" w:rsidRPr="00C83836">
        <w:t>, d</w:t>
      </w:r>
      <w:r w:rsidR="005842CF" w:rsidRPr="00C83836">
        <w:t>a</w:t>
      </w:r>
      <w:r w:rsidR="005842CF" w:rsidRPr="00C83836">
        <w:t xml:space="preserve">mit der Vorgang nachgestellt und verstanden werden kann. </w:t>
      </w:r>
    </w:p>
    <w:p w:rsidR="005842CF" w:rsidRPr="00C83836" w:rsidRDefault="005842CF" w:rsidP="00D57700">
      <w:r w:rsidRPr="00C83836">
        <w:t>Auch an diesem Beispiel muss unbedingt deutlich gemacht werden, dass ein Hinweis und die Fes</w:t>
      </w:r>
      <w:r w:rsidRPr="00C83836">
        <w:t>t</w:t>
      </w:r>
      <w:r w:rsidRPr="00C83836">
        <w:t xml:space="preserve">legung auf das wahrscheinlichere Ergebnis nicht allgemeingültig </w:t>
      </w:r>
      <w:r w:rsidR="00385BD3" w:rsidRPr="00C83836">
        <w:t>sind</w:t>
      </w:r>
      <w:r w:rsidR="00686628" w:rsidRPr="00C83836">
        <w:t xml:space="preserve">, </w:t>
      </w:r>
      <w:r w:rsidR="00385BD3" w:rsidRPr="00C83836">
        <w:t>sondern dass Schüler A trotzdem nicht die Banane, sondern den Apfel wählen kann, obwohl Bananen sein</w:t>
      </w:r>
      <w:r w:rsidR="0010437D" w:rsidRPr="00C83836">
        <w:t>e</w:t>
      </w:r>
      <w:r w:rsidR="00385BD3" w:rsidRPr="00C83836">
        <w:t xml:space="preserve"> Lieblingsobs</w:t>
      </w:r>
      <w:r w:rsidR="00385BD3" w:rsidRPr="00C83836">
        <w:t>t</w:t>
      </w:r>
      <w:r w:rsidR="0010437D" w:rsidRPr="00C83836">
        <w:t>sorte</w:t>
      </w:r>
      <w:r w:rsidR="00385BD3" w:rsidRPr="00C83836">
        <w:t xml:space="preserve"> </w:t>
      </w:r>
      <w:r w:rsidR="0010437D" w:rsidRPr="00C83836">
        <w:t>sind</w:t>
      </w:r>
      <w:r w:rsidR="00385BD3" w:rsidRPr="00C83836">
        <w:t>. Die Suche nach Gründen dafür macht diese Erkenntnis verständlicher. Diese Einsicht ist wichtig, um bei den Schülern nicht die falsche Vorstellung zu entwickeln, dass das Wahrscheinl</w:t>
      </w:r>
      <w:r w:rsidR="00385BD3" w:rsidRPr="00C83836">
        <w:t>i</w:t>
      </w:r>
      <w:r w:rsidR="00385BD3" w:rsidRPr="00C83836">
        <w:t>chere auf jeden Fall eintritt oder dass die Schüler selbst oder andere (animistische) Wesen das Ergebnis bestimmen können. Zum Aufbau eines Verständnisses für zufällige Vorgänge und Wah</w:t>
      </w:r>
      <w:r w:rsidR="00385BD3" w:rsidRPr="00C83836">
        <w:t>r</w:t>
      </w:r>
      <w:r w:rsidR="00385BD3" w:rsidRPr="00C83836">
        <w:t xml:space="preserve">scheinlichkeit ist diese Feststellung grundlegend. </w:t>
      </w:r>
    </w:p>
    <w:p w:rsidR="00115AA1" w:rsidRPr="00C83836" w:rsidRDefault="00385BD3" w:rsidP="00D57700">
      <w:r w:rsidRPr="00C83836">
        <w:t>Die Suche nach Bedingungen durch Fragen</w:t>
      </w:r>
      <w:r w:rsidR="0010437D" w:rsidRPr="00C83836">
        <w:t xml:space="preserve"> </w:t>
      </w:r>
      <w:r w:rsidR="002F4E23" w:rsidRPr="00C83836">
        <w:t>wird</w:t>
      </w:r>
      <w:r w:rsidRPr="00C83836">
        <w:t xml:space="preserve"> nach der Erarbeitung in einer gemeinsamen Übung</w:t>
      </w:r>
      <w:r w:rsidR="008E5803" w:rsidRPr="00C83836">
        <w:t xml:space="preserve"> </w:t>
      </w:r>
      <w:r w:rsidR="00FE7B2B" w:rsidRPr="00C83836">
        <w:t>(</w:t>
      </w:r>
      <w:r w:rsidR="00FE7B2B" w:rsidRPr="00E86899">
        <w:rPr>
          <w:b/>
        </w:rPr>
        <w:t>s.</w:t>
      </w:r>
      <w:r w:rsidR="009836C7" w:rsidRPr="00E86899">
        <w:rPr>
          <w:b/>
        </w:rPr>
        <w:t xml:space="preserve"> S. 28</w:t>
      </w:r>
      <w:r w:rsidR="008E5803" w:rsidRPr="00C83836">
        <w:t>)</w:t>
      </w:r>
      <w:r w:rsidRPr="00C83836">
        <w:t xml:space="preserve"> vertieft, indem die Schüler feststellen, ob die gestellte Frage einen Hinweis liefert bzw. ob es sich um eine Bedingung des Vorgangs handelt. </w:t>
      </w:r>
      <w:r w:rsidR="008E5803" w:rsidRPr="00C83836">
        <w:t xml:space="preserve">In Fällen, in denen die Fragen keine Bedingungen des Vorgangs abbilden, sollen die Schüler geeignetere Fragen finden. </w:t>
      </w:r>
      <w:r w:rsidRPr="00C83836">
        <w:t xml:space="preserve">Im weiteren Verlauf der Lerneinheit sollen die Schüler selbstständig Hinweise sammeln und erfragen, </w:t>
      </w:r>
      <w:r w:rsidR="00B87BE7" w:rsidRPr="00C83836">
        <w:t>auf d</w:t>
      </w:r>
      <w:r w:rsidR="00B87BE7" w:rsidRPr="00C83836">
        <w:t>e</w:t>
      </w:r>
      <w:r w:rsidR="00B87BE7" w:rsidRPr="00C83836">
        <w:t>ren Grundlage sie einen</w:t>
      </w:r>
      <w:r w:rsidRPr="00C83836">
        <w:t xml:space="preserve"> Wahrscheinlichkeitsvergleich durchführen und eine Entscheidung b</w:t>
      </w:r>
      <w:r w:rsidRPr="00C83836">
        <w:t>e</w:t>
      </w:r>
      <w:r w:rsidRPr="00C83836">
        <w:t xml:space="preserve">gründen können. Aufgrund des hohen Niveaus beim Nachdenken über verschiedene Situationen, die die Schüler </w:t>
      </w:r>
      <w:r w:rsidR="002F4E23" w:rsidRPr="00C83836">
        <w:t xml:space="preserve">in diesem Moment </w:t>
      </w:r>
      <w:r w:rsidRPr="00C83836">
        <w:t>selbst nicht erleben, wird die Übung im Unterrichtsgespräch durchgeführt. Dadurch kann die Lehrperson Hilfestel</w:t>
      </w:r>
      <w:r w:rsidR="002F4E23" w:rsidRPr="00C83836">
        <w:t>lung geben</w:t>
      </w:r>
      <w:r w:rsidRPr="00C83836">
        <w:t xml:space="preserve"> und Schüler mit Schwie</w:t>
      </w:r>
      <w:r w:rsidR="00B87BE7" w:rsidRPr="00C83836">
        <w:t xml:space="preserve">rigkeiten können sich </w:t>
      </w:r>
      <w:r w:rsidRPr="00C83836">
        <w:t xml:space="preserve">an den Mitschülern orientieren und werden nicht überfordert. </w:t>
      </w:r>
    </w:p>
    <w:p w:rsidR="006E6C8B" w:rsidRDefault="008E5803" w:rsidP="00D57700">
      <w:r w:rsidRPr="00C83836">
        <w:t>Mit der</w:t>
      </w:r>
      <w:r w:rsidR="006E6C8B" w:rsidRPr="00C83836">
        <w:t xml:space="preserve"> gemeinsamen </w:t>
      </w:r>
      <w:r w:rsidRPr="00C83836">
        <w:t>Übung</w:t>
      </w:r>
      <w:r w:rsidR="006E6C8B" w:rsidRPr="00C83836">
        <w:t xml:space="preserve"> ende</w:t>
      </w:r>
      <w:r w:rsidR="00B87BE7" w:rsidRPr="00C83836">
        <w:t>t</w:t>
      </w:r>
      <w:r w:rsidR="006E6C8B" w:rsidRPr="00C83836">
        <w:t xml:space="preserve"> die zweite Stunde und damit die Erarbeitungspha</w:t>
      </w:r>
      <w:r w:rsidR="005C3E2B" w:rsidRPr="00C83836">
        <w:t>se des B</w:t>
      </w:r>
      <w:r w:rsidR="005C3E2B" w:rsidRPr="00C83836">
        <w:t>e</w:t>
      </w:r>
      <w:r w:rsidR="005C3E2B" w:rsidRPr="00C83836">
        <w:t>griff</w:t>
      </w:r>
      <w:r w:rsidR="006E6C8B" w:rsidRPr="00C83836">
        <w:t>s „wahrscheinlicher als“. Die dritte Stunde bildet die Anwendungsphase dieses Wahrschei</w:t>
      </w:r>
      <w:r w:rsidR="006E6C8B" w:rsidRPr="00C83836">
        <w:t>n</w:t>
      </w:r>
      <w:r w:rsidR="006E6C8B" w:rsidRPr="00C83836">
        <w:t xml:space="preserve">lichkeitsvergleichs. </w:t>
      </w:r>
    </w:p>
    <w:p w:rsidR="001F7725" w:rsidRPr="00C83836" w:rsidRDefault="001F7725" w:rsidP="00D57700"/>
    <w:p w:rsidR="007C3C33" w:rsidRPr="00C83836" w:rsidRDefault="006E6C8B" w:rsidP="00942FEC">
      <w:pPr>
        <w:pStyle w:val="berschrift3"/>
        <w:numPr>
          <w:ilvl w:val="2"/>
          <w:numId w:val="15"/>
        </w:numPr>
        <w:spacing w:before="0"/>
      </w:pPr>
      <w:bookmarkStart w:id="16" w:name="_Toc343128992"/>
      <w:bookmarkStart w:id="17" w:name="_Toc343163691"/>
      <w:bookmarkStart w:id="18" w:name="_Toc349891041"/>
      <w:bookmarkStart w:id="19" w:name="_Toc350069043"/>
      <w:r w:rsidRPr="00C83836">
        <w:t>Anwendungsphase „wahrscheinlicher als“</w:t>
      </w:r>
      <w:bookmarkEnd w:id="16"/>
      <w:bookmarkEnd w:id="17"/>
      <w:bookmarkEnd w:id="18"/>
      <w:bookmarkEnd w:id="19"/>
    </w:p>
    <w:p w:rsidR="006E6C8B" w:rsidRPr="00C83836" w:rsidRDefault="006E6C8B" w:rsidP="0053142B">
      <w:pPr>
        <w:spacing w:after="0" w:line="360" w:lineRule="auto"/>
        <w:jc w:val="both"/>
        <w:rPr>
          <w:i/>
        </w:rPr>
      </w:pPr>
      <w:r w:rsidRPr="00C83836">
        <w:rPr>
          <w:i/>
        </w:rPr>
        <w:t>Intentionen</w:t>
      </w:r>
    </w:p>
    <w:p w:rsidR="006E6C8B" w:rsidRPr="00C83836" w:rsidRDefault="006E6C8B" w:rsidP="00D57700">
      <w:r w:rsidRPr="00C83836">
        <w:t>Die Anwendungsphase zu dem Begriff „wahrscheinlicher als“ bildet die dritte Stunde, in der es darum geht, Wahrscheinlichkeitsvergleiche durch</w:t>
      </w:r>
      <w:r w:rsidR="005C3E2B" w:rsidRPr="00C83836">
        <w:t>zu</w:t>
      </w:r>
      <w:r w:rsidRPr="00C83836">
        <w:t>führen und dabei den Begriff „wahrscheinl</w:t>
      </w:r>
      <w:r w:rsidRPr="00C83836">
        <w:t>i</w:t>
      </w:r>
      <w:r w:rsidRPr="00C83836">
        <w:t xml:space="preserve">cher als“ </w:t>
      </w:r>
      <w:r w:rsidR="005C3E2B" w:rsidRPr="00C83836">
        <w:t>zu verwenden. Dazu arbeiten die Schüler</w:t>
      </w:r>
      <w:r w:rsidRPr="00C83836">
        <w:t xml:space="preserve"> in Gruppen zusammen und können eigene Einschätzungen präsentieren und die Einschätzungen ihrer Mitschüler reflektieren. </w:t>
      </w:r>
    </w:p>
    <w:p w:rsidR="001F7725" w:rsidRDefault="001F7725" w:rsidP="00942FEC">
      <w:pPr>
        <w:spacing w:after="0" w:line="360" w:lineRule="auto"/>
        <w:jc w:val="both"/>
        <w:rPr>
          <w:b/>
          <w:i/>
        </w:rPr>
      </w:pPr>
    </w:p>
    <w:p w:rsidR="006E6C8B" w:rsidRPr="00D57700" w:rsidRDefault="006E6C8B" w:rsidP="00942FEC">
      <w:pPr>
        <w:spacing w:after="0" w:line="360" w:lineRule="auto"/>
        <w:jc w:val="both"/>
        <w:rPr>
          <w:b/>
          <w:i/>
        </w:rPr>
      </w:pPr>
      <w:r w:rsidRPr="00D57700">
        <w:rPr>
          <w:b/>
          <w:i/>
        </w:rPr>
        <w:lastRenderedPageBreak/>
        <w:t>Stunde 3</w:t>
      </w:r>
      <w:r w:rsidR="006710E7" w:rsidRPr="00D57700">
        <w:rPr>
          <w:b/>
          <w:i/>
        </w:rPr>
        <w:t>:</w:t>
      </w:r>
      <w:r w:rsidR="008E5803" w:rsidRPr="00D57700">
        <w:rPr>
          <w:b/>
          <w:i/>
        </w:rPr>
        <w:t xml:space="preserve"> „Was ist wahrscheinlicher?“</w:t>
      </w:r>
      <w:r w:rsidR="00C662D8" w:rsidRPr="00D57700">
        <w:rPr>
          <w:b/>
          <w:i/>
        </w:rPr>
        <w:t xml:space="preserve"> </w:t>
      </w:r>
    </w:p>
    <w:p w:rsidR="00115AA1" w:rsidRPr="00C83836" w:rsidRDefault="00827D2A" w:rsidP="00D57700">
      <w:r w:rsidRPr="00C83836">
        <w:t xml:space="preserve">Die erste größere Anwendungsphase wird durch eine Gruppenarbeit </w:t>
      </w:r>
      <w:r w:rsidR="008E6D6C" w:rsidRPr="00C83836">
        <w:t>gestaltet</w:t>
      </w:r>
      <w:r w:rsidRPr="00C83836">
        <w:t xml:space="preserve">. Die Lehrperson zieht sich zurück und lässt die Schüler selbstständig Wahrscheinlichkeitsvergleiche durchführen. </w:t>
      </w:r>
    </w:p>
    <w:p w:rsidR="00827D2A" w:rsidRPr="00C83836" w:rsidRDefault="00827D2A" w:rsidP="00D57700">
      <w:r w:rsidRPr="00C83836">
        <w:t>Die Gruppenarbeit ist so organisiert, dass es je nach Schülerzahl vier bis fünf Gruppen gibt, die jeweils ein Expertenblatt</w:t>
      </w:r>
      <w:r w:rsidR="00AA29EB" w:rsidRPr="00C83836">
        <w:t xml:space="preserve"> (</w:t>
      </w:r>
      <w:r w:rsidR="00AA29EB" w:rsidRPr="00E86899">
        <w:rPr>
          <w:b/>
        </w:rPr>
        <w:t xml:space="preserve">s. S. </w:t>
      </w:r>
      <w:r w:rsidR="009836C7" w:rsidRPr="00E86899">
        <w:rPr>
          <w:b/>
        </w:rPr>
        <w:t>31</w:t>
      </w:r>
      <w:r w:rsidR="00AA29EB" w:rsidRPr="00C83836">
        <w:t>)</w:t>
      </w:r>
      <w:r w:rsidRPr="00C83836">
        <w:t xml:space="preserve"> mit vier Fragen im Sinne von „Was ist wahrscheinlicher?“ zu einem Lebensbereich mit Wahrscheinlichkeitsvergleichen beantworten. Die Fragen werden von einem Schüler vorgelesen und dan</w:t>
      </w:r>
      <w:r w:rsidR="00B87BE7" w:rsidRPr="00C83836">
        <w:t>ach</w:t>
      </w:r>
      <w:r w:rsidRPr="00C83836">
        <w:t xml:space="preserve"> soll die Gruppe durch ein Ge</w:t>
      </w:r>
      <w:r w:rsidR="00B87BE7" w:rsidRPr="00C83836">
        <w:t>spräch und</w:t>
      </w:r>
      <w:r w:rsidRPr="00C83836">
        <w:t xml:space="preserve"> einer gemeins</w:t>
      </w:r>
      <w:r w:rsidRPr="00C83836">
        <w:t>a</w:t>
      </w:r>
      <w:r w:rsidRPr="00C83836">
        <w:t xml:space="preserve">men Betrachtung des Vorgangs zu einem Ergebnis kommen. Neben dem Ergebnis sollen auch Gründe für die Entscheidung gefunden werden. </w:t>
      </w:r>
    </w:p>
    <w:p w:rsidR="003A0BC3" w:rsidRPr="00C83836" w:rsidRDefault="000A745E" w:rsidP="00D57700">
      <w:r w:rsidRPr="00C83836">
        <w:t>Nachdem die Gruppen ihre Expertenblätter beantwortet haben, werden die Gruppen durch die Lehrperson anhand klarer Anweisungen durchmischt, sodass in jeder neuen Gr</w:t>
      </w:r>
      <w:r w:rsidR="005C3E2B" w:rsidRPr="00C83836">
        <w:t>uppe mindestens ein Experte für jeden Lebensbereich</w:t>
      </w:r>
      <w:r w:rsidRPr="00C83836">
        <w:t xml:space="preserve"> vorhanden ist. Nun haben die Schüler die Aufgabe, ihre E</w:t>
      </w:r>
      <w:r w:rsidRPr="00C83836">
        <w:t>x</w:t>
      </w:r>
      <w:r w:rsidRPr="00C83836">
        <w:t>pertenfragen vorzulesen bzw. vorzustellen, damit die anderen Gruppenmitglieder die Fragen b</w:t>
      </w:r>
      <w:r w:rsidRPr="00C83836">
        <w:t>e</w:t>
      </w:r>
      <w:r w:rsidRPr="00C83836">
        <w:t xml:space="preserve">antworten können. Der Experte, </w:t>
      </w:r>
      <w:r w:rsidR="00B87BE7" w:rsidRPr="00C83836">
        <w:t xml:space="preserve">der die Fragen </w:t>
      </w:r>
      <w:r w:rsidRPr="00C83836">
        <w:t>bereits in seiner Gruppe diskutiert hat, „kontro</w:t>
      </w:r>
      <w:r w:rsidRPr="00C83836">
        <w:t>l</w:t>
      </w:r>
      <w:r w:rsidRPr="00C83836">
        <w:t>liert“ die Antworten und Entscheidungen der Mitschüler. Dabei sollen Antworten nicht als richtig oder falsch bewertet werden, sondern mit den Ergebnissen der Expertengruppe verglichen we</w:t>
      </w:r>
      <w:r w:rsidRPr="00C83836">
        <w:t>r</w:t>
      </w:r>
      <w:r w:rsidRPr="00C83836">
        <w:t xml:space="preserve">den. Begründungen sind hier erneut ausschlaggebend. </w:t>
      </w:r>
    </w:p>
    <w:p w:rsidR="001F7725" w:rsidRDefault="007D0500" w:rsidP="00D57700">
      <w:pPr>
        <w:rPr>
          <w:rFonts w:cs="Times New Roman"/>
        </w:rPr>
      </w:pPr>
      <w:r w:rsidRPr="00C83836">
        <w:rPr>
          <w:rFonts w:cs="Times New Roman"/>
        </w:rPr>
        <w:t>Eine weitere Übu</w:t>
      </w:r>
      <w:r w:rsidR="007F16F7" w:rsidRPr="00C83836">
        <w:rPr>
          <w:rFonts w:cs="Times New Roman"/>
        </w:rPr>
        <w:t>ng im Klassenverband</w:t>
      </w:r>
      <w:r w:rsidR="003A0BC3" w:rsidRPr="00C83836">
        <w:rPr>
          <w:rFonts w:cs="Times New Roman"/>
        </w:rPr>
        <w:t xml:space="preserve"> (</w:t>
      </w:r>
      <w:r w:rsidR="003A0BC3" w:rsidRPr="00E86899">
        <w:rPr>
          <w:rFonts w:cs="Times New Roman"/>
          <w:b/>
        </w:rPr>
        <w:t>s.</w:t>
      </w:r>
      <w:r w:rsidR="009836C7" w:rsidRPr="00E86899">
        <w:rPr>
          <w:rFonts w:cs="Times New Roman"/>
          <w:b/>
        </w:rPr>
        <w:t xml:space="preserve"> S. 36</w:t>
      </w:r>
      <w:r w:rsidR="003A0BC3" w:rsidRPr="00C83836">
        <w:rPr>
          <w:rFonts w:cs="Times New Roman"/>
        </w:rPr>
        <w:t>)</w:t>
      </w:r>
      <w:r w:rsidR="007F16F7" w:rsidRPr="00C83836">
        <w:rPr>
          <w:rFonts w:cs="Times New Roman"/>
        </w:rPr>
        <w:t xml:space="preserve"> kann </w:t>
      </w:r>
      <w:r w:rsidRPr="00C83836">
        <w:rPr>
          <w:rFonts w:cs="Times New Roman"/>
        </w:rPr>
        <w:t xml:space="preserve">an die </w:t>
      </w:r>
      <w:r w:rsidR="007F16F7" w:rsidRPr="00C83836">
        <w:rPr>
          <w:rFonts w:cs="Times New Roman"/>
        </w:rPr>
        <w:t xml:space="preserve">Auswertung der </w:t>
      </w:r>
      <w:r w:rsidRPr="00C83836">
        <w:rPr>
          <w:rFonts w:cs="Times New Roman"/>
        </w:rPr>
        <w:t>Gruppenarbeit a</w:t>
      </w:r>
      <w:r w:rsidRPr="00C83836">
        <w:rPr>
          <w:rFonts w:cs="Times New Roman"/>
        </w:rPr>
        <w:t>n</w:t>
      </w:r>
      <w:r w:rsidR="007F16F7" w:rsidRPr="00C83836">
        <w:rPr>
          <w:rFonts w:cs="Times New Roman"/>
        </w:rPr>
        <w:t>geschlossen werden</w:t>
      </w:r>
      <w:r w:rsidRPr="00C83836">
        <w:rPr>
          <w:rFonts w:cs="Times New Roman"/>
        </w:rPr>
        <w:t>. Die Aufgabe besteht darin, erneut zwei Wahrscheinlichkeiten miteinander zu vergleichen und eine Aussage zu machen. So wird gefragt, wovon mehr in der Klasse vorhanden ist, also was die Schüler für wahrscheinlicher halten. Da sich die Fragen auf die konkrete Situation in der Klasse beziehen, besteht hier die Möglichkeit</w:t>
      </w:r>
      <w:r w:rsidR="002F4E23" w:rsidRPr="00C83836">
        <w:rPr>
          <w:rFonts w:cs="Times New Roman"/>
        </w:rPr>
        <w:t>,</w:t>
      </w:r>
      <w:r w:rsidRPr="00C83836">
        <w:rPr>
          <w:rFonts w:cs="Times New Roman"/>
        </w:rPr>
        <w:t xml:space="preserve"> die Wahrscheinlichkeitsaussagen zu überpr</w:t>
      </w:r>
      <w:r w:rsidRPr="00C83836">
        <w:rPr>
          <w:rFonts w:cs="Times New Roman"/>
        </w:rPr>
        <w:t>ü</w:t>
      </w:r>
      <w:r w:rsidRPr="00C83836">
        <w:rPr>
          <w:rFonts w:cs="Times New Roman"/>
        </w:rPr>
        <w:t>fen, indem die Gegenstände nach der Formulierung der Vorhersage ausgezähl</w:t>
      </w:r>
      <w:r w:rsidR="007F16F7" w:rsidRPr="00C83836">
        <w:rPr>
          <w:rFonts w:cs="Times New Roman"/>
        </w:rPr>
        <w:t>t werden. Erneut soll dadurch keine Bewertung</w:t>
      </w:r>
      <w:r w:rsidRPr="00C83836">
        <w:rPr>
          <w:rFonts w:cs="Times New Roman"/>
        </w:rPr>
        <w:t xml:space="preserve"> nach richtig oder fal</w:t>
      </w:r>
      <w:r w:rsidR="007F16F7" w:rsidRPr="00C83836">
        <w:rPr>
          <w:rFonts w:cs="Times New Roman"/>
        </w:rPr>
        <w:t>sch vorgenommen werden, stattdessen sollen die Schüler die Möglichkeit erhalten</w:t>
      </w:r>
      <w:r w:rsidR="006B77A2" w:rsidRPr="00C83836">
        <w:rPr>
          <w:rFonts w:cs="Times New Roman"/>
        </w:rPr>
        <w:t>,</w:t>
      </w:r>
      <w:r w:rsidR="007F16F7" w:rsidRPr="00C83836">
        <w:rPr>
          <w:rFonts w:cs="Times New Roman"/>
        </w:rPr>
        <w:t xml:space="preserve"> das Ergebnis eines zufälligen Vorgangs zu betrachten und Rückschlüsse auf ihre Aussage zu ziehen. Durch diese Übung erleben die Schüler einen zufälligen Vorgang</w:t>
      </w:r>
      <w:r w:rsidR="004E3C8D" w:rsidRPr="00C83836">
        <w:rPr>
          <w:rFonts w:cs="Times New Roman"/>
        </w:rPr>
        <w:t xml:space="preserve"> und das Eintreten eines Ereignisses praktisch</w:t>
      </w:r>
      <w:r w:rsidR="007F16F7" w:rsidRPr="00C83836">
        <w:rPr>
          <w:rFonts w:cs="Times New Roman"/>
        </w:rPr>
        <w:t xml:space="preserve"> in ihrer direkten Lebensumwelt</w:t>
      </w:r>
      <w:r w:rsidR="004E3C8D" w:rsidRPr="00C83836">
        <w:rPr>
          <w:rFonts w:cs="Times New Roman"/>
        </w:rPr>
        <w:t xml:space="preserve">. </w:t>
      </w:r>
    </w:p>
    <w:p w:rsidR="006E6C8B" w:rsidRPr="00C83836" w:rsidRDefault="001F7725" w:rsidP="00D57700">
      <w:pPr>
        <w:rPr>
          <w:rFonts w:cs="Times New Roman"/>
        </w:rPr>
      </w:pPr>
      <w:r>
        <w:rPr>
          <w:rFonts w:cs="Times New Roman"/>
        </w:rPr>
        <w:t>Weiterhin wird mit dieser Aufgabe verdeutlicht, dass auf der Grundlage von Daten Wahrschei</w:t>
      </w:r>
      <w:r>
        <w:rPr>
          <w:rFonts w:cs="Times New Roman"/>
        </w:rPr>
        <w:t>n</w:t>
      </w:r>
      <w:r>
        <w:rPr>
          <w:rFonts w:cs="Times New Roman"/>
        </w:rPr>
        <w:t>lichkeitsaussagen formuliert bzw. überprüft werden können. Damit können Beziehungen zw</w:t>
      </w:r>
      <w:r>
        <w:rPr>
          <w:rFonts w:cs="Times New Roman"/>
        </w:rPr>
        <w:t>i</w:t>
      </w:r>
      <w:r>
        <w:rPr>
          <w:rFonts w:cs="Times New Roman"/>
        </w:rPr>
        <w:t>schen der Arbeit mit Daten und dem Umgang mit Wahrscheinlichkeiten hergestellt werden.</w:t>
      </w:r>
    </w:p>
    <w:p w:rsidR="00314684" w:rsidRPr="00C83836" w:rsidRDefault="00314684" w:rsidP="001317F2">
      <w:pPr>
        <w:jc w:val="both"/>
        <w:rPr>
          <w:rFonts w:cs="Times New Roman"/>
        </w:rPr>
      </w:pPr>
    </w:p>
    <w:p w:rsidR="00B66017" w:rsidRPr="00C83836" w:rsidRDefault="00B66017" w:rsidP="00942FEC">
      <w:pPr>
        <w:pStyle w:val="berschrift3"/>
        <w:numPr>
          <w:ilvl w:val="2"/>
          <w:numId w:val="15"/>
        </w:numPr>
        <w:spacing w:before="0"/>
      </w:pPr>
      <w:bookmarkStart w:id="20" w:name="_Toc350069044"/>
      <w:bookmarkStart w:id="21" w:name="_Toc343128993"/>
      <w:bookmarkStart w:id="22" w:name="_Toc343163692"/>
      <w:bookmarkStart w:id="23" w:name="_Toc349891042"/>
      <w:r w:rsidRPr="00C83836">
        <w:t xml:space="preserve">Übergang zur qualitativen Einschätzung </w:t>
      </w:r>
      <w:r w:rsidR="00747749">
        <w:t>der Größe der Wahrscheinlichkeit</w:t>
      </w:r>
      <w:bookmarkEnd w:id="20"/>
      <w:r w:rsidR="00747749">
        <w:t xml:space="preserve"> </w:t>
      </w:r>
      <w:bookmarkEnd w:id="21"/>
      <w:bookmarkEnd w:id="22"/>
      <w:bookmarkEnd w:id="23"/>
    </w:p>
    <w:p w:rsidR="00474193" w:rsidRPr="00C83836" w:rsidRDefault="00474193" w:rsidP="00BA01D4">
      <w:pPr>
        <w:spacing w:before="120" w:after="0" w:line="360" w:lineRule="auto"/>
        <w:jc w:val="both"/>
        <w:rPr>
          <w:i/>
        </w:rPr>
      </w:pPr>
      <w:r w:rsidRPr="00C83836">
        <w:rPr>
          <w:i/>
        </w:rPr>
        <w:t>Intentionen</w:t>
      </w:r>
    </w:p>
    <w:p w:rsidR="00474193" w:rsidRPr="00C83836" w:rsidRDefault="00474193" w:rsidP="00D57700">
      <w:r w:rsidRPr="00C83836">
        <w:t xml:space="preserve">Die vierte Stunde bildet eine Übergangsphase von </w:t>
      </w:r>
      <w:r w:rsidR="00F235F5">
        <w:t xml:space="preserve">Wahrscheinlichkeitsvergleichen </w:t>
      </w:r>
      <w:r w:rsidRPr="00C83836">
        <w:t xml:space="preserve">zu qualitativen </w:t>
      </w:r>
      <w:r w:rsidR="00F235F5" w:rsidRPr="00C83836">
        <w:t>Einschätzung</w:t>
      </w:r>
      <w:r w:rsidR="00F235F5">
        <w:t>en der Größe der Wahrscheinlichkeit</w:t>
      </w:r>
      <w:r w:rsidR="00294959" w:rsidRPr="00C83836">
        <w:t xml:space="preserve">. Die Schüler sollen sich vom direkten Vergleich zweier Wahrscheinlichkeiten lösen und eine Einschätzung </w:t>
      </w:r>
      <w:r w:rsidR="00F235F5">
        <w:t xml:space="preserve">der Wahrscheinlichkeit eines einzelnen </w:t>
      </w:r>
      <w:r w:rsidR="00294959" w:rsidRPr="00C83836">
        <w:t>Ergebnis</w:t>
      </w:r>
      <w:r w:rsidR="00F235F5">
        <w:t>ses</w:t>
      </w:r>
      <w:r w:rsidR="00294959" w:rsidRPr="00C83836">
        <w:t xml:space="preserve"> machen</w:t>
      </w:r>
      <w:r w:rsidR="00F235F5">
        <w:t>. Dazu sollen sie zunächst nur einschätzen, ob die Wahrscheinlichkeit eher größer oder eher kleiner ist, das heißt, ob sie größer als 50 %  oder kleiner als 50 % ist.</w:t>
      </w:r>
      <w:r w:rsidR="00294959" w:rsidRPr="00C83836">
        <w:t xml:space="preserve"> </w:t>
      </w:r>
      <w:r w:rsidR="00F235F5" w:rsidRPr="00C83836">
        <w:t xml:space="preserve">Dazu </w:t>
      </w:r>
      <w:r w:rsidR="00F235F5">
        <w:t>we</w:t>
      </w:r>
      <w:r w:rsidR="00F235F5">
        <w:t>r</w:t>
      </w:r>
      <w:r w:rsidR="00F235F5">
        <w:t xml:space="preserve">den die Formulierungen </w:t>
      </w:r>
      <w:r w:rsidR="00294959" w:rsidRPr="00C83836">
        <w:t>„</w:t>
      </w:r>
      <w:r w:rsidR="00F235F5">
        <w:t>es ist (eher)</w:t>
      </w:r>
      <w:r w:rsidR="00294959" w:rsidRPr="00C83836">
        <w:t xml:space="preserve"> wahrscheinlich“ bzw. „</w:t>
      </w:r>
      <w:r w:rsidR="00F235F5">
        <w:t xml:space="preserve">es ist </w:t>
      </w:r>
      <w:r w:rsidR="00294959" w:rsidRPr="00C83836">
        <w:t>weniger wahrscheinlich“ ve</w:t>
      </w:r>
      <w:r w:rsidR="00294959" w:rsidRPr="00C83836">
        <w:t>r</w:t>
      </w:r>
      <w:r w:rsidR="00294959" w:rsidRPr="00C83836">
        <w:t>wende</w:t>
      </w:r>
      <w:r w:rsidR="00F235F5">
        <w:t>t</w:t>
      </w:r>
      <w:r w:rsidR="00294959" w:rsidRPr="00C83836">
        <w:t xml:space="preserve">. </w:t>
      </w:r>
      <w:r w:rsidR="00F235F5">
        <w:t xml:space="preserve"> </w:t>
      </w:r>
    </w:p>
    <w:p w:rsidR="00294959" w:rsidRPr="00D57700" w:rsidRDefault="00294959" w:rsidP="00942FEC">
      <w:pPr>
        <w:spacing w:after="0"/>
        <w:rPr>
          <w:b/>
          <w:i/>
        </w:rPr>
      </w:pPr>
      <w:r w:rsidRPr="00D57700">
        <w:rPr>
          <w:b/>
          <w:i/>
        </w:rPr>
        <w:t>Stunde 4</w:t>
      </w:r>
      <w:r w:rsidR="006710E7" w:rsidRPr="00D57700">
        <w:rPr>
          <w:b/>
          <w:i/>
        </w:rPr>
        <w:t>:</w:t>
      </w:r>
      <w:r w:rsidR="00C662D8" w:rsidRPr="00D57700">
        <w:rPr>
          <w:b/>
          <w:i/>
        </w:rPr>
        <w:t xml:space="preserve"> </w:t>
      </w:r>
      <w:r w:rsidR="003A0BC3" w:rsidRPr="00D57700">
        <w:rPr>
          <w:b/>
          <w:i/>
        </w:rPr>
        <w:t>„</w:t>
      </w:r>
      <w:r w:rsidR="00747749">
        <w:rPr>
          <w:b/>
          <w:i/>
        </w:rPr>
        <w:t xml:space="preserve">Eher </w:t>
      </w:r>
      <w:r w:rsidR="003A0BC3" w:rsidRPr="00D57700">
        <w:rPr>
          <w:b/>
          <w:i/>
        </w:rPr>
        <w:t>oder weniger wahrscheinlich?“</w:t>
      </w:r>
    </w:p>
    <w:p w:rsidR="00747749" w:rsidRDefault="00294959" w:rsidP="00D57700">
      <w:r w:rsidRPr="00C83836">
        <w:t xml:space="preserve">Für die Erarbeitung einer Wahrscheinlichkeitsaussage zu einem möglichen Ergebnis </w:t>
      </w:r>
      <w:r w:rsidR="00F6715F" w:rsidRPr="00C83836">
        <w:t>wird ein Be</w:t>
      </w:r>
      <w:r w:rsidR="00F6715F" w:rsidRPr="00C83836">
        <w:t>i</w:t>
      </w:r>
      <w:r w:rsidR="00F6715F" w:rsidRPr="00C83836">
        <w:t>spiel aus der Fortsetzung der Geschichte von Kalle verwendet</w:t>
      </w:r>
      <w:r w:rsidR="00314684" w:rsidRPr="00C83836">
        <w:t xml:space="preserve"> (</w:t>
      </w:r>
      <w:r w:rsidR="00314684" w:rsidRPr="00E86899">
        <w:rPr>
          <w:b/>
        </w:rPr>
        <w:t>s.</w:t>
      </w:r>
      <w:r w:rsidR="009836C7" w:rsidRPr="00E86899">
        <w:rPr>
          <w:b/>
        </w:rPr>
        <w:t xml:space="preserve"> S</w:t>
      </w:r>
      <w:r w:rsidR="00314684" w:rsidRPr="00E86899">
        <w:rPr>
          <w:b/>
        </w:rPr>
        <w:t xml:space="preserve">. </w:t>
      </w:r>
      <w:r w:rsidR="009836C7" w:rsidRPr="00E86899">
        <w:rPr>
          <w:b/>
        </w:rPr>
        <w:t>37</w:t>
      </w:r>
      <w:r w:rsidR="00314684" w:rsidRPr="00C83836">
        <w:t>)</w:t>
      </w:r>
      <w:r w:rsidR="00F6715F" w:rsidRPr="00C83836">
        <w:t xml:space="preserve">. In diesem Beispiel soll eine Aussage über </w:t>
      </w:r>
      <w:r w:rsidR="00BA01D4">
        <w:t xml:space="preserve">die Wahrscheinlichkeit </w:t>
      </w:r>
      <w:r w:rsidR="00F6715F" w:rsidRPr="00C83836">
        <w:t>ein</w:t>
      </w:r>
      <w:r w:rsidR="00BA01D4">
        <w:t xml:space="preserve">es möglichen </w:t>
      </w:r>
      <w:r w:rsidR="00F6715F" w:rsidRPr="00C83836">
        <w:t>Ergebnis</w:t>
      </w:r>
      <w:r w:rsidR="00BA01D4">
        <w:t>ses</w:t>
      </w:r>
      <w:r w:rsidR="00F6715F" w:rsidRPr="00C83836">
        <w:t xml:space="preserve"> gemacht werden (</w:t>
      </w:r>
      <w:r w:rsidR="00BA01D4">
        <w:t xml:space="preserve">Wie </w:t>
      </w:r>
      <w:r w:rsidR="00F6715F" w:rsidRPr="00C83836">
        <w:t>wahrscheinlich</w:t>
      </w:r>
      <w:r w:rsidR="00BA01D4">
        <w:t xml:space="preserve"> ist es</w:t>
      </w:r>
      <w:r w:rsidR="00F6715F" w:rsidRPr="00C83836">
        <w:t xml:space="preserve">, dass Enkel </w:t>
      </w:r>
      <w:proofErr w:type="spellStart"/>
      <w:r w:rsidR="00F6715F" w:rsidRPr="00C83836">
        <w:t>Lutzi</w:t>
      </w:r>
      <w:proofErr w:type="spellEnd"/>
      <w:r w:rsidR="00F6715F" w:rsidRPr="00C83836">
        <w:t xml:space="preserve"> seine Oma am Wochenende besucht?). Da weder der Enkel </w:t>
      </w:r>
      <w:proofErr w:type="spellStart"/>
      <w:r w:rsidR="00F6715F" w:rsidRPr="00C83836">
        <w:lastRenderedPageBreak/>
        <w:t>Lutzi</w:t>
      </w:r>
      <w:proofErr w:type="spellEnd"/>
      <w:r w:rsidR="00F6715F" w:rsidRPr="00C83836">
        <w:t>, noch die Oma aus der Geschich</w:t>
      </w:r>
      <w:r w:rsidR="006B77A2" w:rsidRPr="00C83836">
        <w:t>te wirklich existieren, ist</w:t>
      </w:r>
      <w:r w:rsidR="00F6715F" w:rsidRPr="00C83836">
        <w:t xml:space="preserve"> dies ein </w:t>
      </w:r>
      <w:r w:rsidR="00396124" w:rsidRPr="00C83836">
        <w:t xml:space="preserve">gedanklicher Vorgang </w:t>
      </w:r>
      <w:r w:rsidR="00F6715F" w:rsidRPr="00C83836">
        <w:t xml:space="preserve">und muss theoretisch von den Schülern betrachtet werden. Aufgrund der durchaus realen </w:t>
      </w:r>
      <w:r w:rsidR="00270E46" w:rsidRPr="00C83836">
        <w:t>Situation</w:t>
      </w:r>
      <w:r w:rsidR="00F6715F" w:rsidRPr="00C83836">
        <w:t xml:space="preserve"> können die Schüler dennoch aus ihrem Erfahrungsschatz schöpfen. Das Beispiel wird von der Lehrperson durch die Geschichte präsentiert und dann im Unterrichtsgespräch besprochen. Die Betrachtung der Bedingungen wird durch die Lehrperson angeleitet, indem nach Gründen für das Eintreten des Erge</w:t>
      </w:r>
      <w:r w:rsidR="001F3CBA" w:rsidRPr="00C83836">
        <w:t>bnisses, sowie nach Gründen</w:t>
      </w:r>
      <w:r w:rsidR="00F6715F" w:rsidRPr="00C83836">
        <w:t xml:space="preserve"> für das Nichteintreten gefragt wird. </w:t>
      </w:r>
    </w:p>
    <w:p w:rsidR="00BA01D4" w:rsidRDefault="00F6715F" w:rsidP="00D57700">
      <w:r w:rsidRPr="00C83836">
        <w:t>Die Schüler benennen durch die Beantwortung der Frage Bedingungen des zufälligen Vorgangs (z.B. Wochenend</w:t>
      </w:r>
      <w:r w:rsidR="009836C7">
        <w:t>gestaltung</w:t>
      </w:r>
      <w:r w:rsidRPr="00C83836">
        <w:t xml:space="preserve"> des Enkels) und bilden sich auf dieser Grundlage ein subjektives U</w:t>
      </w:r>
      <w:r w:rsidRPr="00C83836">
        <w:t>r</w:t>
      </w:r>
      <w:r w:rsidRPr="00C83836">
        <w:t xml:space="preserve">teil. </w:t>
      </w:r>
      <w:r w:rsidR="009B23C1" w:rsidRPr="00C83836">
        <w:t>Bei diesem Beispiel müssen die Schüler sehr viel nachdenken und miteinander verknüpfen, sodass die Erarbeitung nur gemeinsam im Unterrichtsgespräch gestaltet werden kann. Indirekt verbirgt sich eine Gleichwahrscheinlichkeit hinter diesem Beispiel. Die Wahrscheinlichkeit, dass der Enkel seine Oma besucht</w:t>
      </w:r>
      <w:r w:rsidR="00BA01D4">
        <w:t>,</w:t>
      </w:r>
      <w:r w:rsidR="009B23C1" w:rsidRPr="00C83836">
        <w:t xml:space="preserve"> ist genauso groß wie die Wahrscheinlichk</w:t>
      </w:r>
      <w:r w:rsidR="00D65882" w:rsidRPr="00C83836">
        <w:t>eit dafür, dass er das nicht macht</w:t>
      </w:r>
      <w:r w:rsidR="009B23C1" w:rsidRPr="00C83836">
        <w:t>, solange keine Bedingungen bekannt sind. Die Gleichwahrscheinlichkeit bleibt in dieser Lerneinheit jed</w:t>
      </w:r>
      <w:r w:rsidR="00AC5AB4" w:rsidRPr="00C83836">
        <w:t xml:space="preserve">och noch </w:t>
      </w:r>
      <w:r w:rsidR="005C49AF" w:rsidRPr="00C83836">
        <w:t>unbeachtet</w:t>
      </w:r>
      <w:r w:rsidR="009B23C1" w:rsidRPr="00C83836">
        <w:t>, sodass die Schüler und die Lehrperson mögliche Bedingu</w:t>
      </w:r>
      <w:r w:rsidR="009B23C1" w:rsidRPr="00C83836">
        <w:t>n</w:t>
      </w:r>
      <w:r w:rsidR="009B23C1" w:rsidRPr="00C83836">
        <w:t>gen erarbeiten und auf dieser Grundlage eine Entscheidung treffen.</w:t>
      </w:r>
      <w:r w:rsidR="00FA73EF" w:rsidRPr="00C83836">
        <w:t xml:space="preserve"> </w:t>
      </w:r>
    </w:p>
    <w:p w:rsidR="00F6715F" w:rsidRPr="00C83836" w:rsidRDefault="00FA73EF" w:rsidP="00D57700">
      <w:r w:rsidRPr="00C83836">
        <w:t>Dieses Beispiel stellt eine Situation der völligen Unsicherheit dar, in der man nur durch das Fragen nach Bedingungen zu einer Wahrscheinlichkeitsaussage gelangen kann. Die Bedeutung der B</w:t>
      </w:r>
      <w:r w:rsidRPr="00C83836">
        <w:t>e</w:t>
      </w:r>
      <w:r w:rsidRPr="00C83836">
        <w:t xml:space="preserve">trachtung von Bedingungen eines zufälligen Vorgangs wird </w:t>
      </w:r>
      <w:r w:rsidR="00AC5AB4" w:rsidRPr="00C83836">
        <w:t>hier</w:t>
      </w:r>
      <w:r w:rsidRPr="00C83836">
        <w:t xml:space="preserve"> deutlich. </w:t>
      </w:r>
      <w:r w:rsidR="005C49AF" w:rsidRPr="00C83836">
        <w:t>Aufgrund der unbekan</w:t>
      </w:r>
      <w:r w:rsidR="005C49AF" w:rsidRPr="00C83836">
        <w:t>n</w:t>
      </w:r>
      <w:r w:rsidR="005C49AF" w:rsidRPr="00C83836">
        <w:t xml:space="preserve">ten Bedingungen </w:t>
      </w:r>
      <w:r w:rsidR="00396124" w:rsidRPr="00C83836">
        <w:t>ist j</w:t>
      </w:r>
      <w:r w:rsidR="009B23C1" w:rsidRPr="00C83836">
        <w:t>ede Schüler</w:t>
      </w:r>
      <w:r w:rsidR="00396124" w:rsidRPr="00C83836">
        <w:t xml:space="preserve">meinung </w:t>
      </w:r>
      <w:r w:rsidR="009B23C1" w:rsidRPr="00C83836">
        <w:t>hier zu akzeptieren und zu respektieren, denn die A</w:t>
      </w:r>
      <w:r w:rsidR="009B23C1" w:rsidRPr="00C83836">
        <w:t>n</w:t>
      </w:r>
      <w:r w:rsidR="009B23C1" w:rsidRPr="00C83836">
        <w:t xml:space="preserve">forderung der Aufgabe ist sehr hoch. Doch warum dann dieses Beispiel? </w:t>
      </w:r>
    </w:p>
    <w:p w:rsidR="009B23C1" w:rsidRPr="00C83836" w:rsidRDefault="009B23C1" w:rsidP="00D57700">
      <w:r w:rsidRPr="00C83836">
        <w:t xml:space="preserve">Der Sinn </w:t>
      </w:r>
      <w:r w:rsidR="00396124" w:rsidRPr="00C83836">
        <w:t>dieser Aufgabe</w:t>
      </w:r>
      <w:r w:rsidRPr="00C83836">
        <w:t xml:space="preserve"> besteht darin, dass die Schüler sich eine mögliche Strategie erarbeiten, wie man zu einer Wahrscheinlichkeitsaussage gelangen kann. Indem gemeinsam überlegt wird, was dafür und was dagegen</w:t>
      </w:r>
      <w:r w:rsidR="00AC5AB4" w:rsidRPr="00C83836">
        <w:t xml:space="preserve"> spricht, erkennen die Schüler</w:t>
      </w:r>
      <w:r w:rsidRPr="00C83836">
        <w:t xml:space="preserve"> die Notwendigkeit von Bedingungen bzw. Hinweisen und fragen selbstständig danach. Außerdem üben sie sich darin, ein einzelnes Ergebnis zu betrachten und über die Wahrscheinlichkeit nachzudenken. </w:t>
      </w:r>
    </w:p>
    <w:p w:rsidR="00BD66BB" w:rsidRDefault="00FA73EF" w:rsidP="00D57700">
      <w:r w:rsidRPr="00C83836">
        <w:t>Nach der Besprechung des Beispiels und der Formulierung einer Wahrscheinlichkeitsaussage mi</w:t>
      </w:r>
      <w:r w:rsidRPr="00C83836">
        <w:t>t</w:t>
      </w:r>
      <w:r w:rsidRPr="00C83836">
        <w:t>hilfe der Begriffe „</w:t>
      </w:r>
      <w:r w:rsidR="00956F93">
        <w:t xml:space="preserve">das ist </w:t>
      </w:r>
      <w:r w:rsidR="00747749">
        <w:t xml:space="preserve">eher </w:t>
      </w:r>
      <w:r w:rsidRPr="00C83836">
        <w:t>wahrscheinlich“ bzw. „</w:t>
      </w:r>
      <w:r w:rsidR="00956F93">
        <w:t xml:space="preserve">das ist </w:t>
      </w:r>
      <w:r w:rsidRPr="00C83836">
        <w:t>wenig</w:t>
      </w:r>
      <w:r w:rsidR="00956F93">
        <w:t>er</w:t>
      </w:r>
      <w:r w:rsidRPr="00C83836">
        <w:t xml:space="preserve"> wahrscheinlich“, sollte unb</w:t>
      </w:r>
      <w:r w:rsidRPr="00C83836">
        <w:t>e</w:t>
      </w:r>
      <w:r w:rsidRPr="00C83836">
        <w:t>dingt eine Phase der Begriffsklärung folgen, damit die Schüler im weit</w:t>
      </w:r>
      <w:r w:rsidR="0067421D" w:rsidRPr="00C83836">
        <w:t>eren Verlauf selbstständig mit den Begriffen</w:t>
      </w:r>
      <w:r w:rsidRPr="00C83836">
        <w:t xml:space="preserve"> umgehen können. An dieser Stelle </w:t>
      </w:r>
      <w:r w:rsidR="00AC5AB4" w:rsidRPr="00C83836">
        <w:t>bilden</w:t>
      </w:r>
      <w:r w:rsidRPr="00C83836">
        <w:t xml:space="preserve"> erneut die Erfahrungen und Vorste</w:t>
      </w:r>
      <w:r w:rsidRPr="00C83836">
        <w:t>l</w:t>
      </w:r>
      <w:r w:rsidRPr="00C83836">
        <w:t>lun</w:t>
      </w:r>
      <w:r w:rsidR="00AC5AB4" w:rsidRPr="00C83836">
        <w:t>gen der Schüler den Ansatzpunkt</w:t>
      </w:r>
      <w:r w:rsidRPr="00C83836">
        <w:t>, indem die Lehrperson fragt, was es denn bedeuten würde, wenn etwas „</w:t>
      </w:r>
      <w:r w:rsidR="00747749">
        <w:t xml:space="preserve">eher </w:t>
      </w:r>
      <w:r w:rsidRPr="00C83836">
        <w:t xml:space="preserve">wahrscheinlich“ (bzw. „weniger wahrscheinlich) ist. </w:t>
      </w:r>
    </w:p>
    <w:p w:rsidR="00956F93" w:rsidRDefault="00935037" w:rsidP="00D57700">
      <w:r w:rsidRPr="00C83836">
        <w:t>In der folgenden Anwendung</w:t>
      </w:r>
      <w:r w:rsidR="009836C7">
        <w:t xml:space="preserve"> (</w:t>
      </w:r>
      <w:r w:rsidR="009836C7" w:rsidRPr="00E86899">
        <w:rPr>
          <w:b/>
        </w:rPr>
        <w:t>s. S. 39</w:t>
      </w:r>
      <w:r w:rsidR="009836C7">
        <w:t>)</w:t>
      </w:r>
      <w:r w:rsidRPr="00C83836">
        <w:t xml:space="preserve"> soll das Begriffsverständnis gestärkt werden,</w:t>
      </w:r>
      <w:r w:rsidR="001854A4" w:rsidRPr="00C83836">
        <w:t xml:space="preserve"> indem deutl</w:t>
      </w:r>
      <w:r w:rsidR="001854A4" w:rsidRPr="00C83836">
        <w:t>i</w:t>
      </w:r>
      <w:r w:rsidR="001854A4" w:rsidRPr="00C83836">
        <w:t>chere</w:t>
      </w:r>
      <w:r w:rsidRPr="00C83836">
        <w:t xml:space="preserve"> Beispiele von den Schülern bearbeitet werden. Dafür w</w:t>
      </w:r>
      <w:r w:rsidR="005B70F9" w:rsidRPr="00C83836">
        <w:t xml:space="preserve">ird das </w:t>
      </w:r>
      <w:r w:rsidRPr="00C83836">
        <w:t xml:space="preserve">Tierreich gewählt, weil es dort eindeutige Unterschiede hinsichtlich Kraft oder Stärke gibt. Die </w:t>
      </w:r>
      <w:r w:rsidR="001854A4" w:rsidRPr="00C83836">
        <w:t>Aufgabe</w:t>
      </w:r>
      <w:r w:rsidRPr="00C83836">
        <w:t xml:space="preserve"> wird erneut durch einen Bezug zur Geschichte eingeleitet, damit die Beispiele aus verschiedenen Lebensbereichen in einen Zusammenhang gebracht werden</w:t>
      </w:r>
      <w:r w:rsidR="00F03631" w:rsidRPr="00C83836">
        <w:t>.</w:t>
      </w:r>
    </w:p>
    <w:p w:rsidR="00536B83" w:rsidRDefault="00536B83" w:rsidP="00D57700">
      <w:r w:rsidRPr="00C83836">
        <w:t>An die Partnerarbeit schließt sich eine weitere Übung zu den Begriffen „</w:t>
      </w:r>
      <w:r w:rsidR="00747749">
        <w:t xml:space="preserve">eher </w:t>
      </w:r>
      <w:r w:rsidRPr="00C83836">
        <w:t>oder weniger wah</w:t>
      </w:r>
      <w:r w:rsidRPr="00C83836">
        <w:t>r</w:t>
      </w:r>
      <w:r w:rsidRPr="00C83836">
        <w:t>scheinlich“ an, die allerdings im Unterrichtsgespräch bearbeitet wird, um die Anforderung der Aufgabe zu bewältigen. In der Übung</w:t>
      </w:r>
      <w:r w:rsidR="00583B6B" w:rsidRPr="00C83836">
        <w:t xml:space="preserve"> (</w:t>
      </w:r>
      <w:r w:rsidR="00583B6B" w:rsidRPr="00E86899">
        <w:rPr>
          <w:b/>
        </w:rPr>
        <w:t xml:space="preserve">s. S. </w:t>
      </w:r>
      <w:r w:rsidR="009836C7" w:rsidRPr="00E86899">
        <w:rPr>
          <w:b/>
        </w:rPr>
        <w:t>41</w:t>
      </w:r>
      <w:r w:rsidR="00583B6B" w:rsidRPr="00C83836">
        <w:t>)</w:t>
      </w:r>
      <w:r w:rsidRPr="00C83836">
        <w:t xml:space="preserve"> erzählt die Lehrperson eine Geschichte </w:t>
      </w:r>
      <w:r w:rsidR="002F4E23" w:rsidRPr="00C83836">
        <w:t>über einen</w:t>
      </w:r>
      <w:r w:rsidRPr="00C83836">
        <w:t xml:space="preserve"> Mann, der seinen Tagesablauf beschreibt, dabei aber von durchaus fragwürdigen Er</w:t>
      </w:r>
      <w:r w:rsidR="00DC0B5F" w:rsidRPr="00C83836">
        <w:t>lebnissen</w:t>
      </w:r>
      <w:r w:rsidRPr="00C83836">
        <w:t xml:space="preserve"> berichtet. </w:t>
      </w:r>
      <w:r w:rsidR="00DC0B5F" w:rsidRPr="00C83836">
        <w:t xml:space="preserve">Die Aufgabe der Schüler besteht darin, an entsprechender Stelle eine Bewertung der Wahrscheinlichkeit für dieses Erlebnis abzugeben. Die Lehrperson stellt dazu die Frage, </w:t>
      </w:r>
      <w:r w:rsidR="00BD66BB">
        <w:t>wie</w:t>
      </w:r>
      <w:r w:rsidR="00DC0B5F" w:rsidRPr="00C83836">
        <w:t xml:space="preserve"> wah</w:t>
      </w:r>
      <w:r w:rsidR="00DC0B5F" w:rsidRPr="00C83836">
        <w:t>r</w:t>
      </w:r>
      <w:r w:rsidR="00DC0B5F" w:rsidRPr="00C83836">
        <w:t>scheinlich</w:t>
      </w:r>
      <w:r w:rsidR="00BD66BB">
        <w:t xml:space="preserve"> es</w:t>
      </w:r>
      <w:r w:rsidR="00DC0B5F" w:rsidRPr="00C83836">
        <w:t xml:space="preserve"> ist, dass der Mann dies erlebt hat. </w:t>
      </w:r>
      <w:r w:rsidR="00D526EE" w:rsidRPr="00C83836">
        <w:t>Die Schüler</w:t>
      </w:r>
      <w:r w:rsidR="00653A79" w:rsidRPr="00C83836">
        <w:t xml:space="preserve"> sollen</w:t>
      </w:r>
      <w:r w:rsidR="00D526EE" w:rsidRPr="00C83836">
        <w:t xml:space="preserve"> Situationen des Alltags bewe</w:t>
      </w:r>
      <w:r w:rsidR="00D526EE" w:rsidRPr="00C83836">
        <w:t>r</w:t>
      </w:r>
      <w:r w:rsidR="00D526EE" w:rsidRPr="00C83836">
        <w:t>ten</w:t>
      </w:r>
      <w:r w:rsidR="00653A79" w:rsidRPr="00C83836">
        <w:t xml:space="preserve"> und reflektieren dabei die eigenen alltäglichen Erlebnisse. Eine Steigerung zur vorherigen Übung wird dadurch erreicht, dass die Schüler in den Fällen</w:t>
      </w:r>
      <w:r w:rsidR="00D65882" w:rsidRPr="00C83836">
        <w:t>,</w:t>
      </w:r>
      <w:r w:rsidR="00653A79" w:rsidRPr="00C83836">
        <w:t xml:space="preserve"> in denen sie feststellen, dass ein E</w:t>
      </w:r>
      <w:r w:rsidR="00653A79" w:rsidRPr="00C83836">
        <w:t>r</w:t>
      </w:r>
      <w:r w:rsidR="00653A79" w:rsidRPr="00C83836">
        <w:t>lebnis weniger wahrscheinlich ist, eine wahrscheinlichere Alternative finden sollen. Somit wird erreicht, dass die Schüler zum einen eine Wahrscheinlichkeitsaussage über ein Ergebnis formuli</w:t>
      </w:r>
      <w:r w:rsidR="00653A79" w:rsidRPr="00C83836">
        <w:t>e</w:t>
      </w:r>
      <w:r w:rsidR="00653A79" w:rsidRPr="00C83836">
        <w:lastRenderedPageBreak/>
        <w:t>ren und zum anderen nach weiteren Möglichkeiten suchen, deren Wahrscheinlichkeit sie mit dem Ausgangsergebnis vergleichen. Das Urteil „</w:t>
      </w:r>
      <w:r w:rsidR="00956F93">
        <w:t>eher</w:t>
      </w:r>
      <w:r w:rsidR="00653A79" w:rsidRPr="00C83836">
        <w:t xml:space="preserve"> wahrscheinlich“ bzw. „weniger wahrscheinlich“ kann an dieser Stelle bereits durch ein Zeichen signalisiert werden. Dafür bietet sich ein einfaches Zeichen an, wie z.B. den Daumen nach oben zu strecken für „</w:t>
      </w:r>
      <w:r w:rsidR="00956F93">
        <w:t xml:space="preserve">eher </w:t>
      </w:r>
      <w:r w:rsidR="00653A79" w:rsidRPr="00C83836">
        <w:t>wahrscheinlich“ und nach u</w:t>
      </w:r>
      <w:r w:rsidR="00653A79" w:rsidRPr="00C83836">
        <w:t>n</w:t>
      </w:r>
      <w:r w:rsidR="00653A79" w:rsidRPr="00C83836">
        <w:t>ten zu halten für die Aussage „weniger wahrscheinlich“. Dies hat mehrere Vorteile</w:t>
      </w:r>
      <w:r w:rsidR="00D65882" w:rsidRPr="00C83836">
        <w:t>:</w:t>
      </w:r>
      <w:r w:rsidR="00653A79" w:rsidRPr="00C83836">
        <w:t xml:space="preserve"> </w:t>
      </w:r>
      <w:r w:rsidR="00D65882" w:rsidRPr="00C83836">
        <w:t>S</w:t>
      </w:r>
      <w:r w:rsidR="00653A79" w:rsidRPr="00C83836">
        <w:t>o können alle Schüler an der Übung teilnehmen und ihre Einschätzung äußern, gleichzeitig werden die Schüler aber bereits damit vertraut gemacht, ihre Einschätzung zu visualisieren. Indirekt findet dad</w:t>
      </w:r>
      <w:r w:rsidR="00D65882" w:rsidRPr="00C83836">
        <w:t>urch eine Vorbereitung auf</w:t>
      </w:r>
      <w:r w:rsidR="00583B6B" w:rsidRPr="00C83836">
        <w:t xml:space="preserve"> die folgende Stunde und</w:t>
      </w:r>
      <w:r w:rsidR="00D65882" w:rsidRPr="00C83836">
        <w:t xml:space="preserve"> </w:t>
      </w:r>
      <w:r w:rsidR="00653A79" w:rsidRPr="00C83836">
        <w:t xml:space="preserve">die Wahrscheinlichkeitsskala statt. </w:t>
      </w:r>
    </w:p>
    <w:p w:rsidR="00956F93" w:rsidRPr="00942FEC" w:rsidRDefault="00956F93" w:rsidP="00942FEC">
      <w:pPr>
        <w:spacing w:after="0"/>
        <w:rPr>
          <w:b/>
          <w:i/>
        </w:rPr>
      </w:pPr>
      <w:r w:rsidRPr="00942FEC">
        <w:rPr>
          <w:b/>
          <w:i/>
        </w:rPr>
        <w:t>Bemerkungen (H.-D. Sill):</w:t>
      </w:r>
    </w:p>
    <w:p w:rsidR="00942FEC" w:rsidRDefault="00956F93" w:rsidP="00D57700">
      <w:r>
        <w:t>Der Gedanke, zunächst nur zwei Kategorien zur qualitativen Einschätzung einer Wahrscheinlic</w:t>
      </w:r>
      <w:r>
        <w:t>h</w:t>
      </w:r>
      <w:r>
        <w:t>keit zu verwenden, kann den Übergang von Wahrscheinlichkeitsvergleichen zur qualitativen Ei</w:t>
      </w:r>
      <w:r>
        <w:t>n</w:t>
      </w:r>
      <w:r>
        <w:t xml:space="preserve">schätzung einer Wahrscheinlichkeit erleichtern. Die Formulierungen „eher wahrscheinlich“ </w:t>
      </w:r>
      <w:r w:rsidR="009E6F38">
        <w:t>(tei</w:t>
      </w:r>
      <w:r w:rsidR="009E6F38">
        <w:t>l</w:t>
      </w:r>
      <w:r w:rsidR="009E6F38">
        <w:t xml:space="preserve">weise findet man auch die Formulierung „mehr wahrscheinlich“) </w:t>
      </w:r>
      <w:r>
        <w:t xml:space="preserve">und „weniger wahrscheinlich“ sind allerdings sprachlich etwas ungewöhnlich und werden im </w:t>
      </w:r>
      <w:r w:rsidR="00270E46">
        <w:t>Folgenden</w:t>
      </w:r>
      <w:r>
        <w:t xml:space="preserve"> auch nicht weiter ben</w:t>
      </w:r>
      <w:r>
        <w:t>ö</w:t>
      </w:r>
      <w:r>
        <w:t>tigt. Weiterhin ist es denkbar, dass die Schüler bereits feinere Abstufungen wie sehr wenig wah</w:t>
      </w:r>
      <w:r>
        <w:t>r</w:t>
      </w:r>
      <w:r>
        <w:t>scheinlich oder sehr wahrscheinlich verwenden. Dies sollte dann auch akzeptiert werden. Eine Weiterführung dieser genaueren Einschätzung von Wahrscheinlichkeiten erfolgt erst in der 7. Stunde. Hier sollten noch weitere Veränderungen des Konzeptes erfolgen.</w:t>
      </w:r>
    </w:p>
    <w:p w:rsidR="006F4E16" w:rsidRDefault="006F4E16" w:rsidP="00D57700"/>
    <w:p w:rsidR="00B66017" w:rsidRPr="00C83836" w:rsidRDefault="00B66017" w:rsidP="00942FEC">
      <w:pPr>
        <w:pStyle w:val="berschrift3"/>
        <w:numPr>
          <w:ilvl w:val="2"/>
          <w:numId w:val="15"/>
        </w:numPr>
        <w:spacing w:before="0"/>
      </w:pPr>
      <w:bookmarkStart w:id="24" w:name="_Toc343128995"/>
      <w:bookmarkStart w:id="25" w:name="_Toc343163694"/>
      <w:bookmarkStart w:id="26" w:name="_Toc349891044"/>
      <w:bookmarkStart w:id="27" w:name="_Toc350069045"/>
      <w:r w:rsidRPr="00C83836">
        <w:t>Erarbeitung der Begriffe „sicher“, „möglich“ und</w:t>
      </w:r>
      <w:bookmarkEnd w:id="24"/>
      <w:bookmarkEnd w:id="25"/>
      <w:bookmarkEnd w:id="26"/>
      <w:r w:rsidRPr="00C83836">
        <w:t xml:space="preserve"> </w:t>
      </w:r>
      <w:bookmarkStart w:id="28" w:name="_Toc343128996"/>
      <w:bookmarkStart w:id="29" w:name="_Toc343163695"/>
      <w:bookmarkStart w:id="30" w:name="_Toc349891045"/>
      <w:r w:rsidRPr="00C83836">
        <w:t>„unmöglich“ anhand der Wahrschei</w:t>
      </w:r>
      <w:r w:rsidRPr="00C83836">
        <w:t>n</w:t>
      </w:r>
      <w:r w:rsidRPr="00C83836">
        <w:t>lichkeitsskala</w:t>
      </w:r>
      <w:bookmarkEnd w:id="27"/>
      <w:bookmarkEnd w:id="28"/>
      <w:bookmarkEnd w:id="29"/>
      <w:bookmarkEnd w:id="30"/>
    </w:p>
    <w:p w:rsidR="00C700D6" w:rsidRPr="00C83836" w:rsidRDefault="00C700D6" w:rsidP="00942FEC">
      <w:pPr>
        <w:spacing w:before="120" w:after="0"/>
        <w:rPr>
          <w:i/>
        </w:rPr>
      </w:pPr>
      <w:r w:rsidRPr="00C83836">
        <w:rPr>
          <w:i/>
        </w:rPr>
        <w:t>Intentionen</w:t>
      </w:r>
    </w:p>
    <w:p w:rsidR="00C700D6" w:rsidRPr="00C83836" w:rsidRDefault="00B30C57" w:rsidP="00D57700">
      <w:r w:rsidRPr="00C83836">
        <w:t xml:space="preserve">Die fünfte </w:t>
      </w:r>
      <w:r w:rsidR="00004BCC" w:rsidRPr="00C83836">
        <w:t xml:space="preserve">und Teile der sechsten </w:t>
      </w:r>
      <w:r w:rsidRPr="00C83836">
        <w:t>Stunde dien</w:t>
      </w:r>
      <w:r w:rsidR="00004BCC" w:rsidRPr="00C83836">
        <w:t>en</w:t>
      </w:r>
      <w:r w:rsidRPr="00C83836">
        <w:t xml:space="preserve"> der Erarbeitung der Begriffe „sicher“, „möglich, (aber nicht sicher)“ und „unmöglich“. Dazu wird die Wahrscheinlichkeitsskala eingeführt. Die Schüler lernen die Begriffe und ihre Bedeutung, sowie die Wahrscheinlichkeitsskala als Darste</w:t>
      </w:r>
      <w:r w:rsidRPr="00C83836">
        <w:t>l</w:t>
      </w:r>
      <w:r w:rsidRPr="00C83836">
        <w:t xml:space="preserve">lungsmittel einer Vorhersage kennen. Durch erste geleitete </w:t>
      </w:r>
      <w:r w:rsidR="00974531" w:rsidRPr="00C83836">
        <w:t>Übungen</w:t>
      </w:r>
      <w:r w:rsidRPr="00C83836">
        <w:t xml:space="preserve"> erkennen die Schüler in E</w:t>
      </w:r>
      <w:r w:rsidRPr="00C83836">
        <w:t>r</w:t>
      </w:r>
      <w:r w:rsidRPr="00C83836">
        <w:t xml:space="preserve">scheinungen das Merkmal „sicher“, „möglich, (aber nicht sicher)“ oder „unmöglich“. </w:t>
      </w:r>
    </w:p>
    <w:p w:rsidR="00B30C57" w:rsidRPr="00D57700" w:rsidRDefault="00B30C57" w:rsidP="00DA4174">
      <w:pPr>
        <w:spacing w:before="240" w:after="0" w:line="360" w:lineRule="auto"/>
        <w:jc w:val="both"/>
        <w:rPr>
          <w:b/>
          <w:i/>
        </w:rPr>
      </w:pPr>
      <w:r w:rsidRPr="00D57700">
        <w:rPr>
          <w:b/>
          <w:i/>
        </w:rPr>
        <w:t>Stunde 5</w:t>
      </w:r>
      <w:r w:rsidR="00974531" w:rsidRPr="00D57700">
        <w:rPr>
          <w:b/>
          <w:i/>
        </w:rPr>
        <w:t>: „sicher“, „möglich“ und „unmöglich“</w:t>
      </w:r>
      <w:r w:rsidR="00C662D8" w:rsidRPr="00D57700">
        <w:rPr>
          <w:b/>
          <w:i/>
        </w:rPr>
        <w:t xml:space="preserve"> </w:t>
      </w:r>
    </w:p>
    <w:p w:rsidR="00CE2608" w:rsidRPr="00C83836" w:rsidRDefault="00126121" w:rsidP="00D57700">
      <w:r w:rsidRPr="00C83836">
        <w:t>Die Hinführung zu den Inhalten der Stunde wird erneut durch eine Fortsetzung der Geschichte von Kalle gestaltet</w:t>
      </w:r>
      <w:r w:rsidR="00314684" w:rsidRPr="00C83836">
        <w:t xml:space="preserve"> (</w:t>
      </w:r>
      <w:r w:rsidR="00314684" w:rsidRPr="00E86899">
        <w:rPr>
          <w:b/>
        </w:rPr>
        <w:t xml:space="preserve">s. S. </w:t>
      </w:r>
      <w:r w:rsidR="001B6E36" w:rsidRPr="00E86899">
        <w:rPr>
          <w:b/>
        </w:rPr>
        <w:t>43</w:t>
      </w:r>
      <w:r w:rsidR="00314684" w:rsidRPr="00C83836">
        <w:t>)</w:t>
      </w:r>
      <w:r w:rsidRPr="00C83836">
        <w:t>. Die Erzählung bezieht sich auf bestimmte Situationen, in denen keine Unsicher</w:t>
      </w:r>
      <w:r w:rsidR="000E5481" w:rsidRPr="00C83836">
        <w:t>heit in der Vorhersage besteht, das heißt</w:t>
      </w:r>
      <w:r w:rsidR="00602595" w:rsidRPr="00C83836">
        <w:t>,</w:t>
      </w:r>
      <w:r w:rsidR="000E5481" w:rsidRPr="00C83836">
        <w:t xml:space="preserve"> in denen Kalle ohne lange Überlegungen eine Vorhersage machen kann. Zwei dieser Situationen werden in der Geschichte durch entsprechende Fragen an den Frosch vorgestellt und sollen von den Schü</w:t>
      </w:r>
      <w:r w:rsidR="00D65882" w:rsidRPr="00C83836">
        <w:t>lern nun</w:t>
      </w:r>
      <w:r w:rsidR="000E5481" w:rsidRPr="00C83836">
        <w:t xml:space="preserve"> beantwortet werden. Dabei handelt es sich einerseits um die sichere Erscheinung, dass ein fallender Teller nach unten fällt und andererseits um die unmögliche Erscheinung, dass die Nacht nicht vom Tag abgelöst wird. </w:t>
      </w:r>
      <w:r w:rsidR="00576562" w:rsidRPr="00C83836">
        <w:t xml:space="preserve">Dies sind naturwissenschaftliche Phänomene, die die Schüler aus ihrer Lebensumwelt kennen und zu denen sie eine klare Aussage machen können. </w:t>
      </w:r>
    </w:p>
    <w:p w:rsidR="00923BB7" w:rsidRPr="00C83836" w:rsidRDefault="00B22970" w:rsidP="00D57700">
      <w:r w:rsidRPr="00C83836">
        <w:t xml:space="preserve">In der Besprechung der Beispiele werden die Schüler vielleicht schon von </w:t>
      </w:r>
      <w:r w:rsidR="000B7EA5" w:rsidRPr="00C83836">
        <w:t>sich aus</w:t>
      </w:r>
      <w:r w:rsidRPr="00C83836">
        <w:t xml:space="preserve"> die Begriffe „unmöglich“ oder „sicher“ verwe</w:t>
      </w:r>
      <w:r w:rsidR="000B7EA5" w:rsidRPr="00C83836">
        <w:t>nden, sodass die Lehrperson sofort daran anschließen kann. Fa</w:t>
      </w:r>
      <w:r w:rsidR="00602595" w:rsidRPr="00C83836">
        <w:t>l</w:t>
      </w:r>
      <w:r w:rsidR="00602595" w:rsidRPr="00C83836">
        <w:t>len die Begriffe nicht, muss d</w:t>
      </w:r>
      <w:r w:rsidR="000B7EA5" w:rsidRPr="00C83836">
        <w:t>e</w:t>
      </w:r>
      <w:r w:rsidR="00602595" w:rsidRPr="00C83836">
        <w:t>r</w:t>
      </w:r>
      <w:r w:rsidR="000B7EA5" w:rsidRPr="00C83836">
        <w:t xml:space="preserve"> Lehr</w:t>
      </w:r>
      <w:r w:rsidR="00602595" w:rsidRPr="00C83836">
        <w:t>er</w:t>
      </w:r>
      <w:r w:rsidR="000B7EA5" w:rsidRPr="00C83836">
        <w:t xml:space="preserve"> die Begriffe an dieser Stelle einführen und erklären. A</w:t>
      </w:r>
      <w:r w:rsidR="000B7EA5" w:rsidRPr="00C83836">
        <w:t>n</w:t>
      </w:r>
      <w:r w:rsidR="000B7EA5" w:rsidRPr="00C83836">
        <w:t xml:space="preserve">schließend wird das Verhalten der Figur Kalle auf seiner Leiter in diesen Situationen thematisiert. </w:t>
      </w:r>
      <w:r w:rsidR="00602595" w:rsidRPr="00C83836">
        <w:t xml:space="preserve">Dieses </w:t>
      </w:r>
      <w:r w:rsidR="000B7EA5" w:rsidRPr="00C83836">
        <w:t xml:space="preserve">wurde in der Geschichte beschrieben und soll nun von den Schülern rekonstruiert </w:t>
      </w:r>
      <w:r w:rsidR="00542A72" w:rsidRPr="00C83836">
        <w:t xml:space="preserve">und interpretiert </w:t>
      </w:r>
      <w:r w:rsidR="000B7EA5" w:rsidRPr="00C83836">
        <w:t xml:space="preserve">werden. </w:t>
      </w:r>
      <w:r w:rsidR="005E3CD0" w:rsidRPr="00C83836">
        <w:t>Eine Leiter wird zur Veranschaulichung an die Tafel gezeichnet und die Ve</w:t>
      </w:r>
      <w:r w:rsidR="005E3CD0" w:rsidRPr="00C83836">
        <w:t>r</w:t>
      </w:r>
      <w:r w:rsidR="005E3CD0" w:rsidRPr="00C83836">
        <w:t xml:space="preserve">haltensweisen durch das Anbringen kleiner Bilder des Frosches an der entsprechenden Stelle nachvollzogen. Durch das Rekonstruieren des Froschverhaltens wird die Wahrscheinlichkeitsskala </w:t>
      </w:r>
      <w:r w:rsidR="000D230A" w:rsidRPr="00C83836">
        <w:t xml:space="preserve">mit den Polen „sicher“ und „unmöglich“ </w:t>
      </w:r>
      <w:r w:rsidR="005E3CD0" w:rsidRPr="00C83836">
        <w:t xml:space="preserve">in </w:t>
      </w:r>
      <w:r w:rsidR="000D230A" w:rsidRPr="00C83836">
        <w:t xml:space="preserve">der besonderen </w:t>
      </w:r>
      <w:r w:rsidR="005E3CD0" w:rsidRPr="00C83836">
        <w:t xml:space="preserve">Form </w:t>
      </w:r>
      <w:r w:rsidR="000D230A" w:rsidRPr="00C83836">
        <w:t>d</w:t>
      </w:r>
      <w:r w:rsidR="005E3CD0" w:rsidRPr="00C83836">
        <w:t xml:space="preserve">er Wahrscheinlichkeitsleiter </w:t>
      </w:r>
      <w:r w:rsidR="005E3CD0" w:rsidRPr="00C83836">
        <w:lastRenderedPageBreak/>
        <w:t xml:space="preserve">erarbeitet. Die Schüler erkennen, dass das obere Ende der Leiter die absolute Sicherheit eines Ergebnisses bedeutet und das untere Ende der Leiter die Unmöglichkeit. </w:t>
      </w:r>
    </w:p>
    <w:p w:rsidR="00BE6A66" w:rsidRPr="00C83836" w:rsidRDefault="000D230A" w:rsidP="00D57700">
      <w:r w:rsidRPr="00C83836">
        <w:t xml:space="preserve">Um das Verständnis der Begriffe „sicher“ und „unmöglich“ </w:t>
      </w:r>
      <w:r w:rsidR="00923BB7" w:rsidRPr="00C83836">
        <w:t>zu vertiefen, werden im Folgenden weitere Beispiele</w:t>
      </w:r>
      <w:r w:rsidR="004D27E7" w:rsidRPr="00C83836">
        <w:t xml:space="preserve"> </w:t>
      </w:r>
      <w:r w:rsidR="00314684" w:rsidRPr="00C83836">
        <w:t>(</w:t>
      </w:r>
      <w:r w:rsidR="00314684" w:rsidRPr="00E86899">
        <w:rPr>
          <w:b/>
        </w:rPr>
        <w:t>s. S.</w:t>
      </w:r>
      <w:r w:rsidR="001B6E36" w:rsidRPr="00E86899">
        <w:rPr>
          <w:b/>
        </w:rPr>
        <w:t xml:space="preserve"> 45</w:t>
      </w:r>
      <w:r w:rsidR="004D27E7" w:rsidRPr="00C83836">
        <w:t>) von der Lehrperson genannt</w:t>
      </w:r>
      <w:r w:rsidR="00923BB7" w:rsidRPr="00C83836">
        <w:t>. Die Schüler sollen die Beispiele</w:t>
      </w:r>
      <w:r w:rsidR="00BE6A66" w:rsidRPr="00C83836">
        <w:t xml:space="preserve"> in Form von Bildkarten</w:t>
      </w:r>
      <w:r w:rsidR="005522AA" w:rsidRPr="00C83836">
        <w:t xml:space="preserve"> im Unterrichtsgespräch</w:t>
      </w:r>
      <w:r w:rsidR="00923BB7" w:rsidRPr="00C83836">
        <w:t xml:space="preserve"> an der Leiter nach „sicher“ und „unmöglich“ einordnen. </w:t>
      </w:r>
      <w:r w:rsidR="005522AA" w:rsidRPr="00C83836">
        <w:t>D</w:t>
      </w:r>
      <w:r w:rsidR="00BE6A66" w:rsidRPr="00C83836">
        <w:t>er Schüler, der die Einordnung vor</w:t>
      </w:r>
      <w:r w:rsidR="004D27E7" w:rsidRPr="00C83836">
        <w:t>nimmt, sollte dabei auch das</w:t>
      </w:r>
      <w:r w:rsidR="00BE6A66" w:rsidRPr="00C83836">
        <w:t xml:space="preserve"> tatsächliche </w:t>
      </w:r>
      <w:r w:rsidR="004D27E7" w:rsidRPr="00C83836">
        <w:t>Anbringen an der Tafel durchführen</w:t>
      </w:r>
      <w:r w:rsidR="00BE6A66" w:rsidRPr="00C83836">
        <w:t>, um die aktive selbstständige Nutzung der Wahrsche</w:t>
      </w:r>
      <w:r w:rsidR="004D27E7" w:rsidRPr="00C83836">
        <w:t>inlichkeitsskala vorzubere</w:t>
      </w:r>
      <w:r w:rsidR="004D27E7" w:rsidRPr="00C83836">
        <w:t>i</w:t>
      </w:r>
      <w:r w:rsidR="004D27E7" w:rsidRPr="00C83836">
        <w:t xml:space="preserve">ten. </w:t>
      </w:r>
      <w:r w:rsidR="00BE6A66" w:rsidRPr="00C83836">
        <w:t xml:space="preserve">Einige Beispiele lassen sich aber nicht </w:t>
      </w:r>
      <w:r w:rsidR="00D65882" w:rsidRPr="00C83836">
        <w:t xml:space="preserve">den </w:t>
      </w:r>
      <w:r w:rsidR="00BE6A66" w:rsidRPr="00C83836">
        <w:t>beiden Begriffe</w:t>
      </w:r>
      <w:r w:rsidR="00D65882" w:rsidRPr="00C83836">
        <w:t>n</w:t>
      </w:r>
      <w:r w:rsidR="00BE6A66" w:rsidRPr="00C83836">
        <w:t xml:space="preserve"> </w:t>
      </w:r>
      <w:r w:rsidR="00D65882" w:rsidRPr="00C83836">
        <w:t>zu</w:t>
      </w:r>
      <w:r w:rsidR="00BE6A66" w:rsidRPr="00C83836">
        <w:t>ordnen, sodass diese zunächst an der Tafel gesammelt werden. Nach Beendigung der Einordnungen werden diese Beispiele e</w:t>
      </w:r>
      <w:r w:rsidR="00BE6A66" w:rsidRPr="00C83836">
        <w:t>r</w:t>
      </w:r>
      <w:r w:rsidR="00BE6A66" w:rsidRPr="00C83836">
        <w:t xml:space="preserve">neut betrachtet und das gemeinsame Merkmal „möglich, (aber nicht sicher)“ wird im Gespräch erarbeitet. Sollten die Schüler nicht selbstständig auf das Merkmal „möglich“ kommen, muss die Lehrperson </w:t>
      </w:r>
      <w:r w:rsidR="00542A72" w:rsidRPr="00C83836">
        <w:t>den Begriff einführen.</w:t>
      </w:r>
    </w:p>
    <w:p w:rsidR="00973EA2" w:rsidRPr="00C83836" w:rsidRDefault="00973EA2" w:rsidP="00D57700">
      <w:r w:rsidRPr="00C83836">
        <w:t>An die theoretische Erarbeitung der Begriffe soll sich eine praktische Untersuchung von Vorgä</w:t>
      </w:r>
      <w:r w:rsidRPr="00C83836">
        <w:t>n</w:t>
      </w:r>
      <w:r w:rsidRPr="00C83836">
        <w:t>gen anschließen, um die Bedeutung der Begriffe auch praktisch und durch eigene Hand zu erfa</w:t>
      </w:r>
      <w:r w:rsidRPr="00C83836">
        <w:t>h</w:t>
      </w:r>
      <w:r w:rsidRPr="00C83836">
        <w:t xml:space="preserve">ren. Dies dient </w:t>
      </w:r>
      <w:r w:rsidR="00AA2064" w:rsidRPr="00C83836">
        <w:t>vor allem</w:t>
      </w:r>
      <w:r w:rsidRPr="00C83836">
        <w:t xml:space="preserve"> der Vertiefung des </w:t>
      </w:r>
      <w:r w:rsidR="00AA2064" w:rsidRPr="00C83836">
        <w:t>Begriffsv</w:t>
      </w:r>
      <w:r w:rsidRPr="00C83836">
        <w:t>erständnisses</w:t>
      </w:r>
      <w:r w:rsidR="00AA2064" w:rsidRPr="00C83836">
        <w:t xml:space="preserve">. </w:t>
      </w:r>
      <w:r w:rsidR="00705C69" w:rsidRPr="00C83836">
        <w:t>Für die praktische Erarbeitung werden die Schüler in sechs Gruppen eingeteilt und jeweils einem Gruppentisch zugeordnet, auf dem es eine Aufgabe</w:t>
      </w:r>
      <w:r w:rsidR="004D27E7" w:rsidRPr="00C83836">
        <w:t xml:space="preserve"> (</w:t>
      </w:r>
      <w:r w:rsidR="00314684" w:rsidRPr="00E86899">
        <w:rPr>
          <w:b/>
        </w:rPr>
        <w:t xml:space="preserve">s. S. </w:t>
      </w:r>
      <w:r w:rsidR="001B6E36" w:rsidRPr="00E86899">
        <w:rPr>
          <w:b/>
        </w:rPr>
        <w:t>46</w:t>
      </w:r>
      <w:r w:rsidR="00314684" w:rsidRPr="00C83836">
        <w:t>)</w:t>
      </w:r>
      <w:r w:rsidR="00705C69" w:rsidRPr="00C83836">
        <w:t xml:space="preserve"> gibt, die alle Schüler der Gruppe </w:t>
      </w:r>
      <w:r w:rsidR="00E04964" w:rsidRPr="00C83836">
        <w:t>durchführen. Die Schüler sollen untersuchen, ob ihre Aufgabe eine sichere, mögliche oder unmögliche Aufgabe ist, um die Be</w:t>
      </w:r>
      <w:r w:rsidR="00E04964" w:rsidRPr="00C83836">
        <w:t>i</w:t>
      </w:r>
      <w:r w:rsidR="00E04964" w:rsidRPr="00C83836">
        <w:t xml:space="preserve">spiele an der Tafel zu ergänzen. </w:t>
      </w:r>
      <w:r w:rsidR="00D20121" w:rsidRPr="00C83836">
        <w:t>Die Erfahrungen, die die Schüler in dieser Übung sammeln, sollen sie dazu befähigen, im nächsten Schritt die Begriffe auf neue Situationen und Vorgänge zu bezi</w:t>
      </w:r>
      <w:r w:rsidR="00D20121" w:rsidRPr="00C83836">
        <w:t>e</w:t>
      </w:r>
      <w:r w:rsidR="00D20121" w:rsidRPr="00C83836">
        <w:t xml:space="preserve">hen. </w:t>
      </w:r>
    </w:p>
    <w:p w:rsidR="00D20121" w:rsidRPr="00D57700" w:rsidRDefault="00D20121" w:rsidP="00942FEC">
      <w:pPr>
        <w:spacing w:after="0" w:line="360" w:lineRule="auto"/>
        <w:jc w:val="both"/>
        <w:rPr>
          <w:b/>
          <w:i/>
        </w:rPr>
      </w:pPr>
      <w:r w:rsidRPr="00D57700">
        <w:rPr>
          <w:b/>
          <w:i/>
        </w:rPr>
        <w:t>Stunde 6</w:t>
      </w:r>
      <w:r w:rsidR="004D27E7" w:rsidRPr="00D57700">
        <w:rPr>
          <w:b/>
          <w:i/>
        </w:rPr>
        <w:t>: „Möglich ist nicht gleich möglich</w:t>
      </w:r>
      <w:r w:rsidR="00270E46" w:rsidRPr="00D57700">
        <w:rPr>
          <w:b/>
          <w:i/>
        </w:rPr>
        <w:t>“.</w:t>
      </w:r>
      <w:r w:rsidR="00C662D8" w:rsidRPr="00D57700">
        <w:rPr>
          <w:b/>
          <w:i/>
        </w:rPr>
        <w:t xml:space="preserve"> </w:t>
      </w:r>
    </w:p>
    <w:p w:rsidR="006F4E16" w:rsidRDefault="00D20121" w:rsidP="00D57700">
      <w:r w:rsidRPr="00C83836">
        <w:t>In der sechsten Stunde soll nach einer kurzen Wiederholung der Begriffe aus der fünften Stunde und einer ersten Anwendungsaufgabe der Begriff „möglich“ ausdifferenziert werden.</w:t>
      </w:r>
      <w:r w:rsidR="00A05E04" w:rsidRPr="00C83836">
        <w:t xml:space="preserve"> Eine erste Übung (</w:t>
      </w:r>
      <w:r w:rsidR="00A05E04" w:rsidRPr="00E86899">
        <w:rPr>
          <w:b/>
        </w:rPr>
        <w:t xml:space="preserve">s. S. </w:t>
      </w:r>
      <w:r w:rsidR="001B6E36" w:rsidRPr="00E86899">
        <w:rPr>
          <w:b/>
        </w:rPr>
        <w:t>50</w:t>
      </w:r>
      <w:r w:rsidR="00A05E04" w:rsidRPr="00C83836">
        <w:t xml:space="preserve">) vor der Ausdifferenzierung von „möglich“ </w:t>
      </w:r>
      <w:r w:rsidR="00C50440" w:rsidRPr="00C83836">
        <w:t xml:space="preserve">soll </w:t>
      </w:r>
      <w:r w:rsidR="00A05E04" w:rsidRPr="00C83836">
        <w:t>das Begriffsverständnis gewährlei</w:t>
      </w:r>
      <w:r w:rsidR="00A05E04" w:rsidRPr="00C83836">
        <w:t>s</w:t>
      </w:r>
      <w:r w:rsidR="00A05E04" w:rsidRPr="00C83836">
        <w:t>ten, bevor der Begriff „möglich“ mit den vorher erarbeiteten Ausdrücken „eh</w:t>
      </w:r>
      <w:r w:rsidR="001B6E36">
        <w:t>e</w:t>
      </w:r>
      <w:r w:rsidR="00A05E04" w:rsidRPr="00C83836">
        <w:t>r</w:t>
      </w:r>
      <w:r w:rsidR="00C50440" w:rsidRPr="00C83836">
        <w:t xml:space="preserve"> bzw. </w:t>
      </w:r>
      <w:r w:rsidR="00A05E04" w:rsidRPr="00C83836">
        <w:t>weniger wahrscheinlich“ in Verbindung gebracht wird.</w:t>
      </w:r>
      <w:r w:rsidRPr="00C83836">
        <w:t xml:space="preserve"> Die Schüler sollen erkennen, dass „möglich“ nur ein Ausdruck dafür ist, dass etwas passieren kann. Zusätzlich kann aber noch eine Wahrscheinlic</w:t>
      </w:r>
      <w:r w:rsidRPr="00C83836">
        <w:t>h</w:t>
      </w:r>
      <w:r w:rsidRPr="00C83836">
        <w:t xml:space="preserve">keitsaussage </w:t>
      </w:r>
      <w:r w:rsidR="004E57D5" w:rsidRPr="00C83836">
        <w:t>gemacht werden</w:t>
      </w:r>
      <w:r w:rsidRPr="00C83836">
        <w:t>, wie sie bereits in den vorangegangenen Stunden gelernt und e</w:t>
      </w:r>
      <w:r w:rsidRPr="00C83836">
        <w:t>r</w:t>
      </w:r>
      <w:r w:rsidRPr="00C83836">
        <w:t xml:space="preserve">fahren haben. </w:t>
      </w:r>
      <w:r w:rsidR="00C50440" w:rsidRPr="00C83836">
        <w:t>Dazu können sie die</w:t>
      </w:r>
      <w:r w:rsidR="00C45E34" w:rsidRPr="00C83836">
        <w:t xml:space="preserve"> bereits bekannten Begriffe „eh</w:t>
      </w:r>
      <w:r w:rsidR="001B6E36">
        <w:t>e</w:t>
      </w:r>
      <w:r w:rsidR="00C45E34" w:rsidRPr="00C83836">
        <w:t>r bzw. weniger wahrschei</w:t>
      </w:r>
      <w:r w:rsidR="00C45E34" w:rsidRPr="00C83836">
        <w:t>n</w:t>
      </w:r>
      <w:r w:rsidR="00C45E34" w:rsidRPr="00C83836">
        <w:t>lich“ verwen</w:t>
      </w:r>
      <w:r w:rsidR="00C50440" w:rsidRPr="00C83836">
        <w:t>den.</w:t>
      </w:r>
      <w:r w:rsidR="00C45E34" w:rsidRPr="00C83836">
        <w:t xml:space="preserve"> Die Ausdifferenzierung des Begriffs „möglich“ wird erneut durch die Identifikat</w:t>
      </w:r>
      <w:r w:rsidR="00C45E34" w:rsidRPr="00C83836">
        <w:t>i</w:t>
      </w:r>
      <w:r w:rsidR="00C45E34" w:rsidRPr="00C83836">
        <w:t>onsfigur Kalle und sein</w:t>
      </w:r>
      <w:r w:rsidR="004E57D5" w:rsidRPr="00C83836">
        <w:t>em</w:t>
      </w:r>
      <w:r w:rsidR="00C45E34" w:rsidRPr="00C83836">
        <w:t xml:space="preserve"> Umgang mit der Wahrscheinlichkeitsleiter initiiert. Die Schüler wiede</w:t>
      </w:r>
      <w:r w:rsidR="00C45E34" w:rsidRPr="00C83836">
        <w:t>r</w:t>
      </w:r>
      <w:r w:rsidR="00C45E34" w:rsidRPr="00C83836">
        <w:t xml:space="preserve">holen </w:t>
      </w:r>
      <w:r w:rsidR="00B93AC6" w:rsidRPr="00C83836">
        <w:t>dazu zunächst</w:t>
      </w:r>
      <w:r w:rsidR="00C45E34" w:rsidRPr="00C83836">
        <w:t xml:space="preserve"> die bekannten Positionen (ganz oben und ganz unten) und ihre Bedeutu</w:t>
      </w:r>
      <w:r w:rsidR="00C45E34" w:rsidRPr="00C83836">
        <w:t>n</w:t>
      </w:r>
      <w:r w:rsidR="00C45E34" w:rsidRPr="00C83836">
        <w:t>gen</w:t>
      </w:r>
      <w:r w:rsidR="00B93AC6" w:rsidRPr="00C83836">
        <w:t>. Daraufhin macht die Lehrperson auf die übrigen Stufen der Leiter aufmerksam und konfro</w:t>
      </w:r>
      <w:r w:rsidR="00B93AC6" w:rsidRPr="00C83836">
        <w:t>n</w:t>
      </w:r>
      <w:r w:rsidR="00B93AC6" w:rsidRPr="00C83836">
        <w:t>tiert die Schüler mit der Frage nach der Bedeutung der anderen Stufen</w:t>
      </w:r>
      <w:r w:rsidR="007C6481" w:rsidRPr="00C83836">
        <w:t>.</w:t>
      </w:r>
      <w:r w:rsidR="00AF410B" w:rsidRPr="00C83836">
        <w:t xml:space="preserve"> </w:t>
      </w:r>
      <w:r w:rsidR="007C6481" w:rsidRPr="00C83836">
        <w:t xml:space="preserve">Die </w:t>
      </w:r>
      <w:r w:rsidR="00B93AC6" w:rsidRPr="00C83836">
        <w:t xml:space="preserve">Schüler sollen </w:t>
      </w:r>
      <w:r w:rsidR="007C6481" w:rsidRPr="00C83836">
        <w:t xml:space="preserve">dazu </w:t>
      </w:r>
      <w:r w:rsidR="00B93AC6" w:rsidRPr="00C83836">
        <w:t xml:space="preserve">ihre Vermutungen äußern. </w:t>
      </w:r>
      <w:r w:rsidR="00AF410B" w:rsidRPr="00C83836">
        <w:t>In den Geschichtsteilen der vorherigen Stunden gab es bereits Hinwe</w:t>
      </w:r>
      <w:r w:rsidR="00AF410B" w:rsidRPr="00C83836">
        <w:t>i</w:t>
      </w:r>
      <w:r w:rsidR="00AF410B" w:rsidRPr="00C83836">
        <w:t>se zur Bedeutung des Zwischenraums der Leiter, die aufmerksamen Schülern vielleicht im G</w:t>
      </w:r>
      <w:r w:rsidR="00AF410B" w:rsidRPr="00C83836">
        <w:t>e</w:t>
      </w:r>
      <w:r w:rsidR="00AF410B" w:rsidRPr="00C83836">
        <w:t>dächtnis geblieben sind. Können die Schüler sich die Bedeutungen der anderen Stufen nicht de</w:t>
      </w:r>
      <w:r w:rsidR="00AF410B" w:rsidRPr="00C83836">
        <w:t>n</w:t>
      </w:r>
      <w:r w:rsidR="00AF410B" w:rsidRPr="00C83836">
        <w:t>ken, so erfolgt eine Erklärung durch die Lehrperson. An dieser Stelle wird deutlich, warum sich die Leiter als Veranschaulichung der Wahrscheinlichkeit</w:t>
      </w:r>
      <w:r w:rsidR="001C2E0B" w:rsidRPr="00C83836">
        <w:t>sskala eignet: Die Stufen der Le</w:t>
      </w:r>
      <w:r w:rsidR="004D27E7" w:rsidRPr="00C83836">
        <w:t>iter ver</w:t>
      </w:r>
      <w:r w:rsidR="004E57D5" w:rsidRPr="00C83836">
        <w:t>a</w:t>
      </w:r>
      <w:r w:rsidR="004E57D5" w:rsidRPr="00C83836">
        <w:t>n</w:t>
      </w:r>
      <w:r w:rsidR="004E57D5" w:rsidRPr="00C83836">
        <w:t>schaulichen</w:t>
      </w:r>
      <w:r w:rsidR="00AF410B" w:rsidRPr="00C83836">
        <w:t xml:space="preserve"> </w:t>
      </w:r>
      <w:r w:rsidR="001C2E0B" w:rsidRPr="00C83836">
        <w:t xml:space="preserve">das Steigen der Wahrscheinlichkeit. </w:t>
      </w:r>
      <w:r w:rsidR="00AC470F" w:rsidRPr="00C83836">
        <w:t>Durch den Ver</w:t>
      </w:r>
      <w:r w:rsidR="007C6481" w:rsidRPr="00C83836">
        <w:t>gleich mit A</w:t>
      </w:r>
      <w:r w:rsidR="00AC470F" w:rsidRPr="00C83836">
        <w:t xml:space="preserve">lltäglichem wird die abstrakte Skala für die Schüler verständlicher und einfacher in ihrer Anwendung. </w:t>
      </w:r>
    </w:p>
    <w:p w:rsidR="002A3A9C" w:rsidRPr="00C83836" w:rsidRDefault="00FF059A" w:rsidP="00D57700">
      <w:r w:rsidRPr="00C83836">
        <w:t>An einem Beispiel wird die Funktionsweise der Wahrscheinlichkeitsleiter gemeinsam erarbeitet. Dazu nennt die Lehrperson ein Beispiel</w:t>
      </w:r>
      <w:r w:rsidR="00B7793D" w:rsidRPr="00C83836">
        <w:t xml:space="preserve"> (Aktivitäten am Nachmittag)</w:t>
      </w:r>
      <w:r w:rsidRPr="00C83836">
        <w:t xml:space="preserve"> und drei verschiedene </w:t>
      </w:r>
      <w:r w:rsidR="004D27E7" w:rsidRPr="00C83836">
        <w:t>Erge</w:t>
      </w:r>
      <w:r w:rsidR="004D27E7" w:rsidRPr="00C83836">
        <w:t>b</w:t>
      </w:r>
      <w:r w:rsidR="004D27E7" w:rsidRPr="00C83836">
        <w:t>nisse</w:t>
      </w:r>
      <w:r w:rsidRPr="00C83836">
        <w:t xml:space="preserve"> des Beispielvorgangs</w:t>
      </w:r>
      <w:r w:rsidR="00B7793D" w:rsidRPr="00C83836">
        <w:t xml:space="preserve"> (Hausaufgaben machen, draußen spielen, etwas basteln)</w:t>
      </w:r>
      <w:r w:rsidRPr="00C83836">
        <w:t>. Zunächst</w:t>
      </w:r>
      <w:r w:rsidR="006B0FD5" w:rsidRPr="00C83836">
        <w:t xml:space="preserve"> wird darauf hingewiesen, dass </w:t>
      </w:r>
      <w:r w:rsidRPr="00C83836">
        <w:t xml:space="preserve">alle drei </w:t>
      </w:r>
      <w:r w:rsidR="00A2349B" w:rsidRPr="00C83836">
        <w:t>Aktivitäten</w:t>
      </w:r>
      <w:r w:rsidRPr="00C83836">
        <w:t xml:space="preserve"> möglich sind</w:t>
      </w:r>
      <w:r w:rsidR="006B0FD5" w:rsidRPr="00C83836">
        <w:t>.</w:t>
      </w:r>
      <w:r w:rsidRPr="00C83836">
        <w:t xml:space="preserve"> </w:t>
      </w:r>
      <w:r w:rsidR="006B0FD5" w:rsidRPr="00C83836">
        <w:t>Daraufhin</w:t>
      </w:r>
      <w:r w:rsidRPr="00C83836">
        <w:t xml:space="preserve"> sollen die Ergebnisse hinsichtlich ihrer Wahrscheinlichkeit differenziert und an der Tafel verortet werden. Dies g</w:t>
      </w:r>
      <w:r w:rsidRPr="00C83836">
        <w:t>e</w:t>
      </w:r>
      <w:r w:rsidRPr="00C83836">
        <w:t xml:space="preserve">schieht im Unterrichtsgespräch, weil es eine </w:t>
      </w:r>
      <w:r w:rsidR="00515209" w:rsidRPr="00C83836">
        <w:t xml:space="preserve">große Denkfähigkeit erfordert, die einige Schüler </w:t>
      </w:r>
      <w:r w:rsidR="00515209" w:rsidRPr="00C83836">
        <w:lastRenderedPageBreak/>
        <w:t xml:space="preserve">überfordern könnte. Doch durch die gemeinsame Bearbeitung gewinnen die Schüler eine gewisse Sicherheit und sehen, wie die Leiter funktioniert. </w:t>
      </w:r>
      <w:r w:rsidR="00F3753C" w:rsidRPr="00C83836">
        <w:t xml:space="preserve">Dabei ist es wichtig, die Ereignisse tatsächlich an einer Leiter als Tafelbild von den Schülern anordnen zu lassen, damit die </w:t>
      </w:r>
      <w:r w:rsidR="00515209" w:rsidRPr="00C83836">
        <w:t>Schüler darauf vorbere</w:t>
      </w:r>
      <w:r w:rsidR="00515209" w:rsidRPr="00C83836">
        <w:t>i</w:t>
      </w:r>
      <w:r w:rsidR="00515209" w:rsidRPr="00C83836">
        <w:t>te</w:t>
      </w:r>
      <w:r w:rsidR="00F3753C" w:rsidRPr="00C83836">
        <w:t>t werden</w:t>
      </w:r>
      <w:r w:rsidR="00515209" w:rsidRPr="00C83836">
        <w:t xml:space="preserve">, selbst etwas an der Wahrscheinlichkeitsleiter anzuzeigen. </w:t>
      </w:r>
      <w:r w:rsidR="00F3753C" w:rsidRPr="00C83836">
        <w:t xml:space="preserve">Beim ersten Beispiel </w:t>
      </w:r>
      <w:r w:rsidR="00515209" w:rsidRPr="00C83836">
        <w:t>we</w:t>
      </w:r>
      <w:r w:rsidR="00515209" w:rsidRPr="00C83836">
        <w:t>r</w:t>
      </w:r>
      <w:r w:rsidR="00515209" w:rsidRPr="00C83836">
        <w:t>den zunächst nur Ergebnisse eines Vorganges betrachtet, damit die Schüler auf ihre bereits tra</w:t>
      </w:r>
      <w:r w:rsidR="00515209" w:rsidRPr="00C83836">
        <w:t>i</w:t>
      </w:r>
      <w:r w:rsidR="00515209" w:rsidRPr="00C83836">
        <w:t>nierten Wahrscheinlichkeitsvergleiche zurückgreifen können und die Ergebnisse entsprechend ordnen können. Erst im nächsten Schritt werden Ergebnisse verschiedene</w:t>
      </w:r>
      <w:r w:rsidR="00F3753C" w:rsidRPr="00C83836">
        <w:t>r</w:t>
      </w:r>
      <w:r w:rsidR="00515209" w:rsidRPr="00C83836">
        <w:t xml:space="preserve"> Prozesse miteinander verglichen und an der Leiter dargestellt. </w:t>
      </w:r>
      <w:r w:rsidR="00F3753C" w:rsidRPr="00C83836">
        <w:t xml:space="preserve">Dazu werden </w:t>
      </w:r>
      <w:r w:rsidR="005A327D" w:rsidRPr="00C83836">
        <w:t xml:space="preserve">die </w:t>
      </w:r>
      <w:r w:rsidR="00F3753C" w:rsidRPr="00C83836">
        <w:t>Beispiele (für den Begriff „möglich“) der vergangenen Stunde erneut an die Tafel gebracht. Da die Schüler diese Beispiele schon kennen, wissen sie, dass sie alle „möglich“ sind. Nun sollen diese Ergebnisse miteinander verglichen und nach der Wahrscheinlichkeit geordnet werden. Die Beispiele werden im Unterrichtsgespräch an der Tafelleiter verortet. Das gemeinsame Vergleichen und Begründen bedeutet für diese Phase der Erarbeitung einen hohen kommunikativen Anteil, der jedoch auch nötig</w:t>
      </w:r>
      <w:r w:rsidR="005A327D" w:rsidRPr="00C83836">
        <w:t xml:space="preserve"> ist</w:t>
      </w:r>
      <w:r w:rsidR="00F3753C" w:rsidRPr="00C83836">
        <w:t>, um bei den Sch</w:t>
      </w:r>
      <w:r w:rsidR="00F3753C" w:rsidRPr="00C83836">
        <w:t>ü</w:t>
      </w:r>
      <w:r w:rsidR="00F3753C" w:rsidRPr="00C83836">
        <w:t xml:space="preserve">lern ein Verständnis für die Wahrscheinlichkeitsskala und ihre Funktionsweise aufzubauen. Dieses Verständnis ist die Voraussetzung für die Anwendungsphase, in der die Begriffe „sicher“, </w:t>
      </w:r>
      <w:r w:rsidR="00FD054E" w:rsidRPr="00C83836">
        <w:t>„eh</w:t>
      </w:r>
      <w:r w:rsidR="001B6E36">
        <w:t>e</w:t>
      </w:r>
      <w:r w:rsidR="00FD054E" w:rsidRPr="00C83836">
        <w:t>r</w:t>
      </w:r>
      <w:r w:rsidR="00A2349B" w:rsidRPr="00C83836">
        <w:t xml:space="preserve"> bzw. </w:t>
      </w:r>
      <w:r w:rsidR="00FD054E" w:rsidRPr="00C83836">
        <w:t>weniger wahrscheinlich“ und „unmöglich“ auf die Wahrscheinlichkeitsskala übertragen we</w:t>
      </w:r>
      <w:r w:rsidR="00FD054E" w:rsidRPr="00C83836">
        <w:t>r</w:t>
      </w:r>
      <w:r w:rsidR="00FD054E" w:rsidRPr="00C83836">
        <w:t xml:space="preserve">den und die Schüler ihre Einschätzungen mit diesem Hilfsmittel darstellen sollen. </w:t>
      </w:r>
    </w:p>
    <w:p w:rsidR="00B66017" w:rsidRPr="00C83836" w:rsidRDefault="00B66017" w:rsidP="00942FEC">
      <w:pPr>
        <w:pStyle w:val="berschrift3"/>
        <w:numPr>
          <w:ilvl w:val="2"/>
          <w:numId w:val="15"/>
        </w:numPr>
        <w:spacing w:before="0"/>
      </w:pPr>
      <w:bookmarkStart w:id="31" w:name="_Toc343128997"/>
      <w:bookmarkStart w:id="32" w:name="_Toc343163696"/>
      <w:bookmarkStart w:id="33" w:name="_Toc349891046"/>
      <w:bookmarkStart w:id="34" w:name="_Toc350069046"/>
      <w:r w:rsidRPr="00C83836">
        <w:t>Anwendung der Begriffe „sicher“, „möglich</w:t>
      </w:r>
      <w:bookmarkEnd w:id="31"/>
      <w:bookmarkEnd w:id="32"/>
      <w:bookmarkEnd w:id="33"/>
      <w:r w:rsidR="00270E46">
        <w:t>“</w:t>
      </w:r>
      <w:r w:rsidR="00270E46" w:rsidRPr="00C83836">
        <w:t xml:space="preserve"> und</w:t>
      </w:r>
      <w:r w:rsidRPr="00C83836">
        <w:t xml:space="preserve"> </w:t>
      </w:r>
      <w:bookmarkStart w:id="35" w:name="_Toc343128998"/>
      <w:bookmarkStart w:id="36" w:name="_Toc343163697"/>
      <w:bookmarkStart w:id="37" w:name="_Toc349891047"/>
      <w:r w:rsidRPr="00C83836">
        <w:t>„unmög</w:t>
      </w:r>
      <w:r w:rsidR="00CF1CD2" w:rsidRPr="00C83836">
        <w:t>lich“</w:t>
      </w:r>
      <w:r w:rsidRPr="00C83836">
        <w:t xml:space="preserve"> </w:t>
      </w:r>
      <w:r w:rsidR="003A7B5C" w:rsidRPr="00C83836">
        <w:t>mithilfe</w:t>
      </w:r>
      <w:r w:rsidRPr="00C83836">
        <w:t xml:space="preserve"> der Wahrschei</w:t>
      </w:r>
      <w:r w:rsidRPr="00C83836">
        <w:t>n</w:t>
      </w:r>
      <w:r w:rsidRPr="00C83836">
        <w:t>lichkeitsskala</w:t>
      </w:r>
      <w:bookmarkEnd w:id="34"/>
      <w:bookmarkEnd w:id="35"/>
      <w:bookmarkEnd w:id="36"/>
      <w:bookmarkEnd w:id="37"/>
    </w:p>
    <w:p w:rsidR="00FD054E" w:rsidRPr="00C83836" w:rsidRDefault="00FD054E" w:rsidP="00942FEC">
      <w:pPr>
        <w:spacing w:before="120" w:after="0" w:line="360" w:lineRule="auto"/>
        <w:jc w:val="both"/>
        <w:rPr>
          <w:i/>
        </w:rPr>
      </w:pPr>
      <w:r w:rsidRPr="00C83836">
        <w:rPr>
          <w:i/>
        </w:rPr>
        <w:t>Intentionen</w:t>
      </w:r>
    </w:p>
    <w:p w:rsidR="00FD054E" w:rsidRPr="00C83836" w:rsidRDefault="001C3B1F" w:rsidP="00D57700">
      <w:r w:rsidRPr="00C83836">
        <w:t>Erste Anwendungen der Begrifflichkeiten finden bereits in der sechsten Stunde statt. Die siebte Stunde dient dann vollständig der Anwendung der Begriffe in Verbindung mit der Wahrscheinlic</w:t>
      </w:r>
      <w:r w:rsidRPr="00C83836">
        <w:t>h</w:t>
      </w:r>
      <w:r w:rsidRPr="00C83836">
        <w:t>keitsleiter.</w:t>
      </w:r>
      <w:r w:rsidR="009B110D" w:rsidRPr="00C83836">
        <w:t xml:space="preserve"> In der achten Stunde wird das aufgebaute Wissen der Lerneinheit angewendet.</w:t>
      </w:r>
      <w:r w:rsidRPr="00C83836">
        <w:t xml:space="preserve"> Die Schüler sollen selbstständig die Begriffe für verschiedene Ergebnisse verwenden und ihre Ei</w:t>
      </w:r>
      <w:r w:rsidRPr="00C83836">
        <w:t>n</w:t>
      </w:r>
      <w:r w:rsidRPr="00C83836">
        <w:t xml:space="preserve">schätzung visualisieren, um </w:t>
      </w:r>
      <w:r w:rsidR="002911B7" w:rsidRPr="00C83836">
        <w:t xml:space="preserve">sie </w:t>
      </w:r>
      <w:r w:rsidRPr="00C83836">
        <w:t xml:space="preserve">für andere lesbar zu machen. </w:t>
      </w:r>
    </w:p>
    <w:p w:rsidR="002911B7" w:rsidRPr="00D57700" w:rsidRDefault="002911B7" w:rsidP="00942FEC">
      <w:pPr>
        <w:spacing w:after="0" w:line="360" w:lineRule="auto"/>
        <w:jc w:val="both"/>
        <w:rPr>
          <w:b/>
          <w:i/>
        </w:rPr>
      </w:pPr>
      <w:r w:rsidRPr="00D57700">
        <w:rPr>
          <w:b/>
          <w:i/>
        </w:rPr>
        <w:t>Stunde 6</w:t>
      </w:r>
      <w:r w:rsidR="005A327D" w:rsidRPr="00D57700">
        <w:rPr>
          <w:b/>
          <w:i/>
        </w:rPr>
        <w:t>: „Möglich ist nicht gleich möglich</w:t>
      </w:r>
      <w:r w:rsidR="00270E46" w:rsidRPr="00D57700">
        <w:rPr>
          <w:b/>
          <w:i/>
        </w:rPr>
        <w:t>“.</w:t>
      </w:r>
      <w:r w:rsidR="00D57700">
        <w:rPr>
          <w:b/>
          <w:i/>
        </w:rPr>
        <w:t xml:space="preserve"> </w:t>
      </w:r>
    </w:p>
    <w:p w:rsidR="00CC1B0E" w:rsidRPr="00C83836" w:rsidRDefault="00A05E04" w:rsidP="00D57700">
      <w:r w:rsidRPr="00C83836">
        <w:t xml:space="preserve">Wie bereits erwähnt, findet zu Beginn der sechsten Stunde eine Übung der Begriffe „sicher“, „möglich“ und „unmöglich“ statt. </w:t>
      </w:r>
      <w:r w:rsidR="00CC1B0E" w:rsidRPr="00C83836">
        <w:t>Die Anwendung umfasst ein Arbeitsblatt</w:t>
      </w:r>
      <w:r w:rsidRPr="00C83836">
        <w:t xml:space="preserve"> (</w:t>
      </w:r>
      <w:r w:rsidRPr="00E86899">
        <w:rPr>
          <w:b/>
        </w:rPr>
        <w:t>s. S.</w:t>
      </w:r>
      <w:r w:rsidR="00F179E2" w:rsidRPr="00E86899">
        <w:rPr>
          <w:b/>
        </w:rPr>
        <w:t xml:space="preserve"> 50</w:t>
      </w:r>
      <w:r w:rsidRPr="00C83836">
        <w:t>)</w:t>
      </w:r>
      <w:r w:rsidR="00CC1B0E" w:rsidRPr="00C83836">
        <w:t>, das mit e</w:t>
      </w:r>
      <w:r w:rsidR="00CC1B0E" w:rsidRPr="00C83836">
        <w:t>i</w:t>
      </w:r>
      <w:r w:rsidR="00CC1B0E" w:rsidRPr="00C83836">
        <w:t>nem Partner bearbeitet wird</w:t>
      </w:r>
      <w:r w:rsidR="006B0FD5" w:rsidRPr="00C83836">
        <w:t>,</w:t>
      </w:r>
      <w:r w:rsidR="00CC1B0E" w:rsidRPr="00C83836">
        <w:t xml:space="preserve"> und eine weitere </w:t>
      </w:r>
      <w:r w:rsidR="00E12E09" w:rsidRPr="00C83836">
        <w:t>Anwendung</w:t>
      </w:r>
      <w:r w:rsidR="006B0FD5" w:rsidRPr="00C83836">
        <w:t xml:space="preserve">, welche </w:t>
      </w:r>
      <w:r w:rsidR="00CC1B0E" w:rsidRPr="00C83836">
        <w:t>im Unterrichtsgespräch</w:t>
      </w:r>
      <w:r w:rsidR="006B0FD5" w:rsidRPr="00C83836">
        <w:t xml:space="preserve"> durchgeführt wird.</w:t>
      </w:r>
      <w:r w:rsidR="00CC1B0E" w:rsidRPr="00C83836">
        <w:t xml:space="preserve"> Bei der ersten Übung in Partnerarbeit sollen die Schüler die neuen Begriffe </w:t>
      </w:r>
      <w:r w:rsidR="00564561" w:rsidRPr="00C83836">
        <w:t>noch nicht selbstständig verwenden, sondern ihre Verwendung überprüfen. Das bedeutet, sie kontrollieren, ob das Beispiel tatsächlich diesem Begriff zugeordnet werden kann</w:t>
      </w:r>
      <w:r w:rsidRPr="00C83836">
        <w:t xml:space="preserve"> und </w:t>
      </w:r>
      <w:r w:rsidR="00E12E09" w:rsidRPr="00C83836">
        <w:t xml:space="preserve">ordnen, </w:t>
      </w:r>
      <w:r w:rsidRPr="00C83836">
        <w:t>wenn notwendig</w:t>
      </w:r>
      <w:r w:rsidR="00E12E09" w:rsidRPr="00C83836">
        <w:t>,</w:t>
      </w:r>
      <w:r w:rsidRPr="00C83836">
        <w:t xml:space="preserve"> den richtigen Begriff zu.</w:t>
      </w:r>
      <w:r w:rsidR="00564561" w:rsidRPr="00C83836">
        <w:t xml:space="preserve"> </w:t>
      </w:r>
      <w:r w:rsidR="00CA7E0F" w:rsidRPr="00C83836">
        <w:t>Die Durchführung der Übung in Partnerarbeit ist erneut dadurch begründet, dass die Schüler die Möglichkeit zu</w:t>
      </w:r>
      <w:r w:rsidR="009F3486" w:rsidRPr="00C83836">
        <w:t xml:space="preserve">r Absprache mit einem Mitschüler haben sollen, um sich über Erfahrungen und Wissen auszutauschen. </w:t>
      </w:r>
    </w:p>
    <w:p w:rsidR="00564561" w:rsidRPr="00C83836" w:rsidRDefault="00094E2E" w:rsidP="00D57700">
      <w:r w:rsidRPr="00C83836">
        <w:t>Nachdem die Schüler in dieser Übung die richtige Verwendung der Begriffe kontrolliert haben, wird in der folgenden Anwendung</w:t>
      </w:r>
      <w:r w:rsidR="00A94B86" w:rsidRPr="00C83836">
        <w:t xml:space="preserve"> (</w:t>
      </w:r>
      <w:r w:rsidR="00A94B86" w:rsidRPr="00E86899">
        <w:rPr>
          <w:b/>
        </w:rPr>
        <w:t>s. S.</w:t>
      </w:r>
      <w:r w:rsidR="00F179E2" w:rsidRPr="00E86899">
        <w:rPr>
          <w:b/>
        </w:rPr>
        <w:t xml:space="preserve"> 52</w:t>
      </w:r>
      <w:r w:rsidR="00A94B86" w:rsidRPr="00C83836">
        <w:t>)</w:t>
      </w:r>
      <w:r w:rsidRPr="00C83836">
        <w:t xml:space="preserve"> das Begriffsverständnis </w:t>
      </w:r>
      <w:r w:rsidR="00733CB2" w:rsidRPr="00C83836">
        <w:t>gefordert</w:t>
      </w:r>
      <w:r w:rsidRPr="00C83836">
        <w:t xml:space="preserve"> und </w:t>
      </w:r>
      <w:r w:rsidR="00733CB2" w:rsidRPr="00C83836">
        <w:t xml:space="preserve">dadurch </w:t>
      </w:r>
      <w:r w:rsidRPr="00C83836">
        <w:t>ve</w:t>
      </w:r>
      <w:r w:rsidRPr="00C83836">
        <w:t>r</w:t>
      </w:r>
      <w:r w:rsidRPr="00C83836">
        <w:t xml:space="preserve">tieft. </w:t>
      </w:r>
      <w:r w:rsidR="009C454A" w:rsidRPr="00C83836">
        <w:t>Es soll nun überlegt werden, wie ein Ergebnis verändert werden kann. Die Fragestellung lautet daher jeweils: Was muss sich ändern, damit das Ergebnis sicher/möglich/unmöglich wird</w:t>
      </w:r>
      <w:r w:rsidR="00C71A9C" w:rsidRPr="00C83836">
        <w:t>?</w:t>
      </w:r>
      <w:r w:rsidR="009C454A" w:rsidRPr="00C83836">
        <w:t xml:space="preserve"> </w:t>
      </w:r>
      <w:r w:rsidR="00DC30BF" w:rsidRPr="00C83836">
        <w:t xml:space="preserve">Da diese Aufgabe eine hohe kognitive Anforderung </w:t>
      </w:r>
      <w:r w:rsidR="004E57D5" w:rsidRPr="00C83836">
        <w:t>darstellt</w:t>
      </w:r>
      <w:r w:rsidR="00DC30BF" w:rsidRPr="00C83836">
        <w:t>, muss sie im Unterrichtsgespräch bearbeitet werden</w:t>
      </w:r>
      <w:r w:rsidR="004E57D5" w:rsidRPr="00C83836">
        <w:t>.</w:t>
      </w:r>
      <w:r w:rsidR="00DC30BF" w:rsidRPr="00C83836">
        <w:t xml:space="preserve"> </w:t>
      </w:r>
      <w:r w:rsidR="004E57D5" w:rsidRPr="00C83836">
        <w:t xml:space="preserve">Zudem </w:t>
      </w:r>
      <w:r w:rsidR="00DC30BF" w:rsidRPr="00C83836">
        <w:t xml:space="preserve">sollte </w:t>
      </w:r>
      <w:r w:rsidR="004E57D5" w:rsidRPr="00C83836">
        <w:t xml:space="preserve">sie </w:t>
      </w:r>
      <w:r w:rsidR="00DC30BF" w:rsidRPr="00C83836">
        <w:t>generell vom Verständnisgrad und Leistungsvermögen der Klasse abhängig gemacht werden. Haben die Schüler offensichtliche Probleme mit den Begrifflic</w:t>
      </w:r>
      <w:r w:rsidR="00DC30BF" w:rsidRPr="00C83836">
        <w:t>h</w:t>
      </w:r>
      <w:r w:rsidR="00DC30BF" w:rsidRPr="00C83836">
        <w:t xml:space="preserve">keiten, könnte diese Aufgabe zur weiteren </w:t>
      </w:r>
      <w:r w:rsidR="00C71A9C" w:rsidRPr="00C83836">
        <w:t>Verunsicherung</w:t>
      </w:r>
      <w:r w:rsidR="00DC30BF" w:rsidRPr="00C83836">
        <w:t xml:space="preserve"> führen. Ist das Grundverständnis j</w:t>
      </w:r>
      <w:r w:rsidR="00DC30BF" w:rsidRPr="00C83836">
        <w:t>e</w:t>
      </w:r>
      <w:r w:rsidR="00C71A9C" w:rsidRPr="00C83836">
        <w:t>doch</w:t>
      </w:r>
      <w:r w:rsidR="00DC30BF" w:rsidRPr="00C83836">
        <w:t xml:space="preserve"> ausgeprägt, kann diese Aufgabe zur Vertiefung des Wissens beitragen und die Anwendung</w:t>
      </w:r>
      <w:r w:rsidR="00DC30BF" w:rsidRPr="00C83836">
        <w:t>s</w:t>
      </w:r>
      <w:r w:rsidR="00DC30BF" w:rsidRPr="00C83836">
        <w:t xml:space="preserve">fähigkeit der Schüler verbessern. Die Lehrperson beschreibt </w:t>
      </w:r>
      <w:r w:rsidR="00BF1B85" w:rsidRPr="00C83836">
        <w:t>dazu ein Beispiel, das einem der B</w:t>
      </w:r>
      <w:r w:rsidR="00BF1B85" w:rsidRPr="00C83836">
        <w:t>e</w:t>
      </w:r>
      <w:r w:rsidR="00BF1B85" w:rsidRPr="00C83836">
        <w:t>griffe entspricht. Anschließend suchen die Schüler gemeinsam mit der Lehrperson nach Bedi</w:t>
      </w:r>
      <w:r w:rsidR="00BF1B85" w:rsidRPr="00C83836">
        <w:t>n</w:t>
      </w:r>
      <w:r w:rsidR="00BF1B85" w:rsidRPr="00C83836">
        <w:t xml:space="preserve">gungen, die das Ergebnis verändern würden, das heißt, wodurch wird </w:t>
      </w:r>
      <w:r w:rsidR="00603433" w:rsidRPr="00C83836">
        <w:t xml:space="preserve">z.B. </w:t>
      </w:r>
      <w:r w:rsidR="00BF1B85" w:rsidRPr="00C83836">
        <w:t xml:space="preserve">ein mögliches Ergebnis </w:t>
      </w:r>
      <w:r w:rsidR="00BF1B85" w:rsidRPr="00C83836">
        <w:lastRenderedPageBreak/>
        <w:t xml:space="preserve">zum sicheren bzw. wodurch wird es unmöglich. </w:t>
      </w:r>
      <w:r w:rsidR="009B110D" w:rsidRPr="00C83836">
        <w:t xml:space="preserve">Dafür sind sehr alltägliche Beispiele gewählt, um auf ein möglich breites Erfahrungs- und Wissensspektrum der Schüler zurückgreifen zu können. </w:t>
      </w:r>
    </w:p>
    <w:p w:rsidR="009B110D" w:rsidRPr="00D57700" w:rsidRDefault="009B110D" w:rsidP="00942FEC">
      <w:pPr>
        <w:spacing w:after="0" w:line="360" w:lineRule="auto"/>
        <w:jc w:val="both"/>
        <w:rPr>
          <w:b/>
          <w:i/>
        </w:rPr>
      </w:pPr>
      <w:r w:rsidRPr="00D57700">
        <w:rPr>
          <w:b/>
          <w:i/>
        </w:rPr>
        <w:t>Stunde 7</w:t>
      </w:r>
      <w:r w:rsidR="005A327D" w:rsidRPr="00D57700">
        <w:rPr>
          <w:b/>
          <w:i/>
        </w:rPr>
        <w:t>: „Wie wahrscheinlich ist das?“</w:t>
      </w:r>
      <w:r w:rsidR="00C662D8" w:rsidRPr="00D57700">
        <w:rPr>
          <w:b/>
          <w:i/>
        </w:rPr>
        <w:t xml:space="preserve"> </w:t>
      </w:r>
    </w:p>
    <w:p w:rsidR="009B110D" w:rsidRPr="00C83836" w:rsidRDefault="00854923" w:rsidP="00D57700">
      <w:r w:rsidRPr="00C83836">
        <w:t xml:space="preserve">Zu Beginn der siebten Stunde findet erneut eine Wiederholungsphase statt, bevor </w:t>
      </w:r>
      <w:r w:rsidR="00A21895" w:rsidRPr="00C83836">
        <w:t xml:space="preserve">die Schüler damit beginnen, </w:t>
      </w:r>
      <w:r w:rsidRPr="00C83836">
        <w:t>eigene Wahrscheinlichkeitsleiter</w:t>
      </w:r>
      <w:r w:rsidR="00A21895" w:rsidRPr="00C83836">
        <w:t>n</w:t>
      </w:r>
      <w:r w:rsidRPr="00C83836">
        <w:t xml:space="preserve"> zu benutzen. Die Wiederholung ist besonders wichtig, da zum Durchführen der Anwendungsaufgaben das Begriffsverständnis, sowie </w:t>
      </w:r>
      <w:r w:rsidR="00250621" w:rsidRPr="00C83836">
        <w:t xml:space="preserve">das Wissen über </w:t>
      </w:r>
      <w:r w:rsidRPr="00C83836">
        <w:t xml:space="preserve">die Funktionsweise der Leiter bei allen Schülern vorhanden sein sollten. </w:t>
      </w:r>
      <w:r w:rsidR="00380890" w:rsidRPr="00C83836">
        <w:t>Auch an der Tafelle</w:t>
      </w:r>
      <w:r w:rsidR="00380890" w:rsidRPr="00C83836">
        <w:t>i</w:t>
      </w:r>
      <w:r w:rsidR="00380890" w:rsidRPr="00C83836">
        <w:t xml:space="preserve">ter werden noch einmal wichtige Bestandteile der Leiter wiederholt, bevor die Schüler mit der Anwendung beginnen können. </w:t>
      </w:r>
    </w:p>
    <w:p w:rsidR="00380890" w:rsidRPr="00C83836" w:rsidRDefault="00025A5B" w:rsidP="00D57700">
      <w:r w:rsidRPr="00C83836">
        <w:t>Zur ersten Übung gibt es ein Arbeitsblatt</w:t>
      </w:r>
      <w:r w:rsidR="00F66A57" w:rsidRPr="00C83836">
        <w:t xml:space="preserve"> (</w:t>
      </w:r>
      <w:r w:rsidR="00A21895" w:rsidRPr="00E86899">
        <w:rPr>
          <w:b/>
        </w:rPr>
        <w:t xml:space="preserve">s. S. </w:t>
      </w:r>
      <w:r w:rsidR="00314684" w:rsidRPr="00E86899">
        <w:rPr>
          <w:b/>
        </w:rPr>
        <w:t>5</w:t>
      </w:r>
      <w:r w:rsidR="00F179E2" w:rsidRPr="00E86899">
        <w:rPr>
          <w:b/>
        </w:rPr>
        <w:t>3</w:t>
      </w:r>
      <w:r w:rsidR="00A21895" w:rsidRPr="00C83836">
        <w:t>)</w:t>
      </w:r>
      <w:r w:rsidRPr="00C83836">
        <w:t>, das erneut in Partnerarbeit ausgefüllt werden soll. D</w:t>
      </w:r>
      <w:r w:rsidR="00AC57A7" w:rsidRPr="00C83836">
        <w:t>er</w:t>
      </w:r>
      <w:r w:rsidRPr="00C83836">
        <w:t xml:space="preserve"> Wahrscheinlichkeitsleiter </w:t>
      </w:r>
      <w:r w:rsidR="00AC57A7" w:rsidRPr="00C83836">
        <w:t xml:space="preserve">und ihren einzelnen Stufen sollen Äußerungen zugeordnet werden, die </w:t>
      </w:r>
      <w:r w:rsidR="00F66A57" w:rsidRPr="00C83836">
        <w:t>einer Einschätzung entsprechen. Die Schüler sollen feststellen, was durch eine b</w:t>
      </w:r>
      <w:r w:rsidR="00F66A57" w:rsidRPr="00C83836">
        <w:t>e</w:t>
      </w:r>
      <w:r w:rsidR="00F66A57" w:rsidRPr="00C83836">
        <w:t xml:space="preserve">stimmte Positionierung auf der Leiter ausgedrückt wird. </w:t>
      </w:r>
      <w:r w:rsidR="00FB47F4" w:rsidRPr="00C83836">
        <w:t xml:space="preserve">Diese Übung dient dazu, das Verständnis für die Leiter und ihre Funktionsweise zu vertiefen, um dann selbst eine Einschätzung durch die Leiter zu visualisieren. </w:t>
      </w:r>
      <w:r w:rsidR="00CC03A2" w:rsidRPr="00C83836">
        <w:t xml:space="preserve">Die Sozialform der Partnerarbeit ist gewählt worden, um </w:t>
      </w:r>
      <w:r w:rsidR="0049440A" w:rsidRPr="00C83836">
        <w:t xml:space="preserve">zu gewährleisten, dass alle Schüler erkennen, wo und wie sie eine Einschätzung darstellen können, weil ohne diese Voraussetzung keine der folgenden Anwendungsübungen bearbeitet werden kann. </w:t>
      </w:r>
    </w:p>
    <w:p w:rsidR="004E57D5" w:rsidRPr="00C83836" w:rsidRDefault="00CC03A2" w:rsidP="00D57700">
      <w:r w:rsidRPr="00C83836">
        <w:t xml:space="preserve">Nachdem die Übung durchgeführt und das Arbeitsblatt im Klassenverband besprochen wurde, </w:t>
      </w:r>
      <w:r w:rsidR="00822469" w:rsidRPr="00C83836">
        <w:t>gibt es eine Überleitungsphase, in der einerseits der Nutzen der Wahrscheinlichkeitsleiter bespr</w:t>
      </w:r>
      <w:r w:rsidR="00822469" w:rsidRPr="00C83836">
        <w:t>o</w:t>
      </w:r>
      <w:r w:rsidR="00822469" w:rsidRPr="00C83836">
        <w:t>chen wird und andererseits das Lineal als persönliche Leiter für die nächsten Übungen festgelegt wird. Die Suche nach Begründungen für die Nutzung der Leiter ist sehr anspruchsvoll und muss vom Lehrer angeleitet werden. Am Ende dieser Phase sollen die Schüler wissen, dass eine Leiter da ist, um gelesen zu werden</w:t>
      </w:r>
      <w:r w:rsidR="004E57D5" w:rsidRPr="00C83836">
        <w:t xml:space="preserve">, womit </w:t>
      </w:r>
      <w:r w:rsidR="00822469" w:rsidRPr="00C83836">
        <w:t>eine Wertschätzung der Schülerleistungen statt</w:t>
      </w:r>
      <w:r w:rsidR="004E57D5" w:rsidRPr="00C83836">
        <w:t>findet. Des</w:t>
      </w:r>
      <w:r w:rsidR="00A2414B" w:rsidRPr="00C83836">
        <w:t xml:space="preserve"> W</w:t>
      </w:r>
      <w:r w:rsidR="004E57D5" w:rsidRPr="00C83836">
        <w:t>eiteren zeigt sich im Lesen der Leiter durch die Schüler, dass sie deren Nutzungsweise verinne</w:t>
      </w:r>
      <w:r w:rsidR="004E57D5" w:rsidRPr="00C83836">
        <w:t>r</w:t>
      </w:r>
      <w:r w:rsidR="004E57D5" w:rsidRPr="00C83836">
        <w:t>licht haben.</w:t>
      </w:r>
    </w:p>
    <w:p w:rsidR="00822469" w:rsidRPr="00C83836" w:rsidRDefault="00822469" w:rsidP="00D57700">
      <w:r w:rsidRPr="00C83836">
        <w:t xml:space="preserve">Das Lineal eignet sich sehr gut als persönliche Wahrscheinlichkeitsleiter, da jeder Schüler diesen Gegenstand im Schulalltag besitzt und </w:t>
      </w:r>
      <w:r w:rsidR="006B0FD5" w:rsidRPr="00C83836">
        <w:t xml:space="preserve">er </w:t>
      </w:r>
      <w:r w:rsidRPr="00C83836">
        <w:t xml:space="preserve">daher jederzeit vorhanden ist. </w:t>
      </w:r>
      <w:r w:rsidR="00911CDC" w:rsidRPr="00C83836">
        <w:t xml:space="preserve">Eine </w:t>
      </w:r>
      <w:r w:rsidR="00F179E2">
        <w:t xml:space="preserve">Wäscheklammer oder </w:t>
      </w:r>
      <w:r w:rsidR="00911CDC" w:rsidRPr="00C83836">
        <w:t>Büroklammer eignet sich als Regler und kann am Lineal entsprechend der Einschätzung ve</w:t>
      </w:r>
      <w:r w:rsidR="00911CDC" w:rsidRPr="00C83836">
        <w:t>r</w:t>
      </w:r>
      <w:r w:rsidR="00911CDC" w:rsidRPr="00C83836">
        <w:t xml:space="preserve">schoben werden. </w:t>
      </w:r>
      <w:r w:rsidR="00EB6903" w:rsidRPr="00C83836">
        <w:t xml:space="preserve">Der Unterschied zur bisher verwendeten Tafelleiter </w:t>
      </w:r>
      <w:r w:rsidR="00911CDC" w:rsidRPr="00C83836">
        <w:t>besteht darin</w:t>
      </w:r>
      <w:r w:rsidR="00EB6903" w:rsidRPr="00C83836">
        <w:t>, dass keine Stufen auf dem Lineal vorhanden sind. Auch dies ist ein Vorteil des Lineals, da die Schüler sich von den Stufen lösen sollen</w:t>
      </w:r>
      <w:r w:rsidR="00EA413B" w:rsidRPr="00C83836">
        <w:t xml:space="preserve">, um die Wahrscheinlichkeit nicht als Stufenmodell </w:t>
      </w:r>
      <w:r w:rsidR="006B0FD5" w:rsidRPr="00C83836">
        <w:t xml:space="preserve">zu </w:t>
      </w:r>
      <w:r w:rsidR="00EA413B" w:rsidRPr="00C83836">
        <w:t>sehen, sondern ve</w:t>
      </w:r>
      <w:r w:rsidR="00EA413B" w:rsidRPr="00C83836">
        <w:t>r</w:t>
      </w:r>
      <w:r w:rsidR="00EA413B" w:rsidRPr="00C83836">
        <w:t>stehen</w:t>
      </w:r>
      <w:r w:rsidR="006703EF" w:rsidRPr="00C83836">
        <w:t xml:space="preserve"> sollen</w:t>
      </w:r>
      <w:r w:rsidR="00EA413B" w:rsidRPr="00C83836">
        <w:t xml:space="preserve">, dass die Wahrscheinlichkeit die unterschiedlichsten Ausprägungen haben kann. </w:t>
      </w:r>
    </w:p>
    <w:p w:rsidR="00911CDC" w:rsidRDefault="00911CDC" w:rsidP="00D57700">
      <w:r w:rsidRPr="00C83836">
        <w:t>Nachdem die Schüler sich mit dem Lineal vertraut gemacht haben, startet die erste Anwendung der Wahrscheinlichkeitsskala</w:t>
      </w:r>
      <w:r w:rsidR="00F56139" w:rsidRPr="00C83836">
        <w:t xml:space="preserve"> (</w:t>
      </w:r>
      <w:r w:rsidR="00F56139" w:rsidRPr="00E86899">
        <w:rPr>
          <w:b/>
        </w:rPr>
        <w:t>s. S.</w:t>
      </w:r>
      <w:r w:rsidR="00F179E2" w:rsidRPr="00E86899">
        <w:rPr>
          <w:b/>
        </w:rPr>
        <w:t xml:space="preserve"> 55</w:t>
      </w:r>
      <w:r w:rsidR="00F56139" w:rsidRPr="00C83836">
        <w:t>)</w:t>
      </w:r>
      <w:r w:rsidRPr="00C83836">
        <w:t xml:space="preserve">. Diese erfolgt gemeinsam im Klassenverband, wobei jeder Schüler durch seine eigene Leiter eine eigene Wahrscheinlichkeitsaussage macht. </w:t>
      </w:r>
      <w:r w:rsidR="00DB078F" w:rsidRPr="00C83836">
        <w:t>Die Lehrperson stellt dabei ein Beispiel vor und fragt nach dem Grad der Wahrscheinlichkeit (Wie wahrscheinlich ist das?). Die Schüler verschieben anschließend ihren Regler an die Stelle, die ihrer Einschätzung am besten entspri</w:t>
      </w:r>
      <w:r w:rsidR="00137498" w:rsidRPr="00C83836">
        <w:t xml:space="preserve">cht. Die ersten Beispiele sind </w:t>
      </w:r>
      <w:r w:rsidR="00DB078F" w:rsidRPr="00C83836">
        <w:t xml:space="preserve">bereits aus den bisherigen Stunden bekannt. Dies soll den Schülern den Einstieg erleichtern, da sie bei </w:t>
      </w:r>
      <w:r w:rsidR="00137498" w:rsidRPr="00C83836">
        <w:t>zuvor</w:t>
      </w:r>
      <w:r w:rsidR="00DB078F" w:rsidRPr="00C83836">
        <w:t xml:space="preserve"> besprochenen</w:t>
      </w:r>
      <w:r w:rsidR="00137498" w:rsidRPr="00C83836">
        <w:t xml:space="preserve"> Beispielen in der Regel schon</w:t>
      </w:r>
      <w:r w:rsidR="00DB078F" w:rsidRPr="00C83836">
        <w:t xml:space="preserve"> eine </w:t>
      </w:r>
      <w:r w:rsidR="00137498" w:rsidRPr="00C83836">
        <w:t>Beurteilung</w:t>
      </w:r>
      <w:r w:rsidR="00DB078F" w:rsidRPr="00C83836">
        <w:t xml:space="preserve"> entwickelt haben, die sie nun visualisieren. Bei beobachteten Schwieri</w:t>
      </w:r>
      <w:r w:rsidR="00DB078F" w:rsidRPr="00C83836">
        <w:t>g</w:t>
      </w:r>
      <w:r w:rsidR="00DB078F" w:rsidRPr="00C83836">
        <w:t xml:space="preserve">keiten kann </w:t>
      </w:r>
      <w:r w:rsidR="00137498" w:rsidRPr="00C83836">
        <w:t xml:space="preserve">der Lehrer </w:t>
      </w:r>
      <w:r w:rsidR="00DB078F" w:rsidRPr="00C83836">
        <w:t>nach bestimmten Bedingungen fragen, um den Schülern so die Einschä</w:t>
      </w:r>
      <w:r w:rsidR="00DB078F" w:rsidRPr="00C83836">
        <w:t>t</w:t>
      </w:r>
      <w:r w:rsidR="00DB078F" w:rsidRPr="00C83836">
        <w:t xml:space="preserve">zung zu erleichtern. Nach jeder </w:t>
      </w:r>
      <w:r w:rsidR="00137498" w:rsidRPr="00C83836">
        <w:t>Frage</w:t>
      </w:r>
      <w:r w:rsidR="00DB078F" w:rsidRPr="00C83836">
        <w:t xml:space="preserve"> wird ein Schüler gebeten seine </w:t>
      </w:r>
      <w:r w:rsidR="00137498" w:rsidRPr="00C83836">
        <w:t>Bewertung</w:t>
      </w:r>
      <w:r w:rsidR="00DB078F" w:rsidRPr="00C83836">
        <w:t xml:space="preserve"> auf der Leiter zu präsentieren und die Positionierung zu begründen. Die Mitschüler können eventuell abweichende </w:t>
      </w:r>
      <w:r w:rsidR="00137498" w:rsidRPr="00C83836">
        <w:t>Urteile</w:t>
      </w:r>
      <w:r w:rsidR="00DB078F" w:rsidRPr="00C83836">
        <w:t xml:space="preserve"> ebenfalls begründen. Der Lehrer sollte </w:t>
      </w:r>
      <w:r w:rsidR="00D5087F" w:rsidRPr="00C83836">
        <w:t>an dieser Stelle</w:t>
      </w:r>
      <w:r w:rsidR="00DB078F" w:rsidRPr="00C83836">
        <w:t xml:space="preserve"> deutlich machen, dass es nicht d</w:t>
      </w:r>
      <w:r w:rsidR="00DB078F" w:rsidRPr="00C83836">
        <w:t>a</w:t>
      </w:r>
      <w:r w:rsidR="00DB078F" w:rsidRPr="00C83836">
        <w:t>rum geht, dass alle de</w:t>
      </w:r>
      <w:r w:rsidR="00D5087F" w:rsidRPr="00C83836">
        <w:t>n Regler an derselben Stelle fixiert haben. Nur die Richtung sollte</w:t>
      </w:r>
      <w:r w:rsidR="00DB078F" w:rsidRPr="00C83836">
        <w:t xml:space="preserve"> ungefähr </w:t>
      </w:r>
      <w:r w:rsidR="00D5087F" w:rsidRPr="00C83836">
        <w:t>übereinstimmen.</w:t>
      </w:r>
      <w:r w:rsidR="00DB078F" w:rsidRPr="00C83836">
        <w:t xml:space="preserve"> </w:t>
      </w:r>
      <w:r w:rsidR="00D5087F" w:rsidRPr="00C83836">
        <w:t>Trotzdem bleibt d</w:t>
      </w:r>
      <w:r w:rsidR="00DB078F" w:rsidRPr="00C83836">
        <w:t xml:space="preserve">ie Einschätzung subjektiv und vor allem die Visualisierung </w:t>
      </w:r>
      <w:r w:rsidR="00DB078F" w:rsidRPr="00C83836">
        <w:lastRenderedPageBreak/>
        <w:t>muss erst geübt werden.</w:t>
      </w:r>
      <w:r w:rsidR="00712703" w:rsidRPr="00C83836">
        <w:t xml:space="preserve"> </w:t>
      </w:r>
      <w:r w:rsidR="006B0FD5" w:rsidRPr="00C83836">
        <w:t>Auf</w:t>
      </w:r>
      <w:r w:rsidR="00712703" w:rsidRPr="00C83836">
        <w:t xml:space="preserve"> diese Art und Weise werden einige Beispiele </w:t>
      </w:r>
      <w:r w:rsidR="006703EF" w:rsidRPr="00C83836">
        <w:t>mith</w:t>
      </w:r>
      <w:r w:rsidR="006B0FD5" w:rsidRPr="00C83836">
        <w:t>ilfe der</w:t>
      </w:r>
      <w:r w:rsidR="00712703" w:rsidRPr="00C83836">
        <w:t xml:space="preserve"> Leitern eingeschätzt und die erste Anwendung endet mit dem Stundenende. </w:t>
      </w:r>
    </w:p>
    <w:p w:rsidR="009E6F38" w:rsidRPr="00942FEC" w:rsidRDefault="009E6F38" w:rsidP="009E6F38">
      <w:pPr>
        <w:spacing w:after="0"/>
        <w:rPr>
          <w:b/>
          <w:i/>
        </w:rPr>
      </w:pPr>
      <w:r w:rsidRPr="00942FEC">
        <w:rPr>
          <w:b/>
          <w:i/>
        </w:rPr>
        <w:t>Bemerkungen (H.-D. Sill):</w:t>
      </w:r>
    </w:p>
    <w:p w:rsidR="009E6F38" w:rsidRPr="00C83836" w:rsidRDefault="00E83B6C" w:rsidP="00D57700">
      <w:r>
        <w:t xml:space="preserve">In dieser Stunde findet der Übergang von der diskreten Wahrscheinlichkeitsleiter zu einer stetigen </w:t>
      </w:r>
      <w:r w:rsidR="00270E46">
        <w:t>Wahrscheinlichkeitsskala</w:t>
      </w:r>
      <w:r>
        <w:t xml:space="preserve"> statt, die durch das Lineal vergegenständlicht wird. An einem Lineal kann im Prinzip jeder Punkt markiert werden. Im Unterricht könnte trotzdem noch von einer Wahrscheinlichkeitsleiter (mit sehr vielen </w:t>
      </w:r>
      <w:r w:rsidR="00270E46">
        <w:t>Stufen)</w:t>
      </w:r>
      <w:r>
        <w:t xml:space="preserve"> oder von einem Wahrscheinlichkeitsstreifen gesprochen werden. </w:t>
      </w:r>
      <w:r>
        <w:br/>
        <w:t>Auf die Begriffe „eher wahrscheinlich“ bzw. „weniger wahrscheinlich“ sollte zunehmend verzic</w:t>
      </w:r>
      <w:r>
        <w:t>h</w:t>
      </w:r>
      <w:r>
        <w:t xml:space="preserve">tet werden, da die Größe der Wahrscheinlichkeit jetzt viel genauer charakterisiert werden kann, indem man z. B. folgende Formulierungen verwendet: fast unmöglich, sehr unwahrscheinlich, unwahrscheinlich, sehr wahrscheinlich, fast sicher. </w:t>
      </w:r>
      <w:r w:rsidR="00FB65B9">
        <w:br/>
      </w:r>
      <w:r>
        <w:t>Ein Problem ist die wörtliche Beschreibung</w:t>
      </w:r>
      <w:r w:rsidR="00FB65B9">
        <w:t xml:space="preserve"> der Wahrscheinlichkeit im </w:t>
      </w:r>
      <w:r>
        <w:t>Mittelpunkt der Skala (p</w:t>
      </w:r>
      <w:r w:rsidR="00FB65B9">
        <w:t> </w:t>
      </w:r>
      <w:r>
        <w:t>=</w:t>
      </w:r>
      <w:r w:rsidR="00FB65B9">
        <w:t> </w:t>
      </w:r>
      <w:r>
        <w:t xml:space="preserve">½). </w:t>
      </w:r>
      <w:r w:rsidR="00FB65B9">
        <w:t>Hier kann man die Formulierung „die Chancen stehen 1 : 1 (oder fifty-fifty)“ verwenden.</w:t>
      </w:r>
      <w:r>
        <w:t xml:space="preserve"> </w:t>
      </w:r>
    </w:p>
    <w:p w:rsidR="006F4E16" w:rsidRDefault="006F4E16" w:rsidP="00942FEC">
      <w:pPr>
        <w:spacing w:after="0" w:line="360" w:lineRule="auto"/>
        <w:jc w:val="both"/>
        <w:rPr>
          <w:b/>
          <w:i/>
        </w:rPr>
      </w:pPr>
    </w:p>
    <w:p w:rsidR="00712703" w:rsidRPr="00D57700" w:rsidRDefault="00712703" w:rsidP="00942FEC">
      <w:pPr>
        <w:spacing w:after="0" w:line="360" w:lineRule="auto"/>
        <w:jc w:val="both"/>
        <w:rPr>
          <w:b/>
          <w:i/>
        </w:rPr>
      </w:pPr>
      <w:r w:rsidRPr="00D57700">
        <w:rPr>
          <w:b/>
          <w:i/>
        </w:rPr>
        <w:t>Stunde 8</w:t>
      </w:r>
      <w:r w:rsidR="005A327D" w:rsidRPr="00D57700">
        <w:rPr>
          <w:b/>
          <w:i/>
        </w:rPr>
        <w:t>: „Auf der Leiter hoch und runter“</w:t>
      </w:r>
      <w:r w:rsidR="00C662D8" w:rsidRPr="00D57700">
        <w:rPr>
          <w:b/>
          <w:i/>
        </w:rPr>
        <w:t xml:space="preserve"> </w:t>
      </w:r>
    </w:p>
    <w:p w:rsidR="00712703" w:rsidRPr="00C83836" w:rsidRDefault="00481B7C" w:rsidP="00D57700">
      <w:r w:rsidRPr="00C83836">
        <w:t>In der achten Stunde</w:t>
      </w:r>
      <w:r w:rsidR="00CF3AED" w:rsidRPr="00C83836">
        <w:t xml:space="preserve"> sollen die Schüler </w:t>
      </w:r>
      <w:r w:rsidRPr="00C83836">
        <w:t xml:space="preserve">die Möglichkeit erhalten, das Gelernte in verschiedenen Aufgaben anzuwenden, um die Lerneinheit zu beenden. </w:t>
      </w:r>
      <w:r w:rsidR="00931DB1" w:rsidRPr="00C83836">
        <w:t>D</w:t>
      </w:r>
      <w:r w:rsidR="00730F3E" w:rsidRPr="00C83836">
        <w:t xml:space="preserve">ie Stunden 7 und 8 </w:t>
      </w:r>
      <w:r w:rsidR="00931DB1" w:rsidRPr="00C83836">
        <w:t xml:space="preserve">können </w:t>
      </w:r>
      <w:r w:rsidR="00730F3E" w:rsidRPr="00C83836">
        <w:t>auch als Doppelstunde gestaltet werden</w:t>
      </w:r>
      <w:r w:rsidR="00004258" w:rsidRPr="00C83836">
        <w:t xml:space="preserve">, was </w:t>
      </w:r>
      <w:r w:rsidR="00730F3E" w:rsidRPr="00C83836">
        <w:t>den Vorteil</w:t>
      </w:r>
      <w:r w:rsidR="00004258" w:rsidRPr="00C83836">
        <w:t xml:space="preserve"> hätte</w:t>
      </w:r>
      <w:r w:rsidR="00730F3E" w:rsidRPr="00C83836">
        <w:t xml:space="preserve">, dass die Schüler „ungestört“ eine intensive Anwendungsphase durchlaufen könnten. </w:t>
      </w:r>
    </w:p>
    <w:p w:rsidR="00FB65B9" w:rsidRDefault="00CF3AED" w:rsidP="00D57700">
      <w:r w:rsidRPr="00C83836">
        <w:t>An eine</w:t>
      </w:r>
      <w:r w:rsidR="008258B8" w:rsidRPr="00C83836">
        <w:t xml:space="preserve"> kurze Einstimmung schließt sich die erste Anwendungsübung</w:t>
      </w:r>
      <w:r w:rsidR="006744B3" w:rsidRPr="00C83836">
        <w:t xml:space="preserve"> </w:t>
      </w:r>
      <w:r w:rsidR="00314684" w:rsidRPr="00C83836">
        <w:t>(</w:t>
      </w:r>
      <w:r w:rsidR="00314684" w:rsidRPr="00E86899">
        <w:rPr>
          <w:b/>
        </w:rPr>
        <w:t>s</w:t>
      </w:r>
      <w:r w:rsidR="009E6F38" w:rsidRPr="00E86899">
        <w:rPr>
          <w:b/>
        </w:rPr>
        <w:t>.</w:t>
      </w:r>
      <w:r w:rsidR="00314684" w:rsidRPr="00E86899">
        <w:rPr>
          <w:b/>
        </w:rPr>
        <w:t xml:space="preserve"> S. 5</w:t>
      </w:r>
      <w:r w:rsidR="00FB65B9" w:rsidRPr="00E86899">
        <w:rPr>
          <w:b/>
        </w:rPr>
        <w:t>6</w:t>
      </w:r>
      <w:r w:rsidR="006744B3" w:rsidRPr="00C83836">
        <w:t>)</w:t>
      </w:r>
      <w:r w:rsidRPr="00C83836">
        <w:t xml:space="preserve"> an. In der Anwe</w:t>
      </w:r>
      <w:r w:rsidRPr="00C83836">
        <w:t>n</w:t>
      </w:r>
      <w:r w:rsidRPr="00C83836">
        <w:t>dung</w:t>
      </w:r>
      <w:r w:rsidR="008258B8" w:rsidRPr="00C83836">
        <w:t xml:space="preserve"> sollen die Schüler ihre Li</w:t>
      </w:r>
      <w:r w:rsidR="006F4E16">
        <w:t>neale als Leitern verwenden</w:t>
      </w:r>
      <w:r w:rsidR="008258B8" w:rsidRPr="00C83836">
        <w:t xml:space="preserve">. </w:t>
      </w:r>
      <w:r w:rsidR="006F4E16">
        <w:t xml:space="preserve">In Partnerarbeit sollen sich </w:t>
      </w:r>
      <w:r w:rsidRPr="00C83836">
        <w:t>zwei Sch</w:t>
      </w:r>
      <w:r w:rsidRPr="00C83836">
        <w:t>ü</w:t>
      </w:r>
      <w:r w:rsidRPr="00C83836">
        <w:t>ler</w:t>
      </w:r>
      <w:r w:rsidR="006B0FD5" w:rsidRPr="00C83836">
        <w:t xml:space="preserve"> gegenseitig Fragen stell</w:t>
      </w:r>
      <w:r w:rsidRPr="00C83836">
        <w:t>en</w:t>
      </w:r>
      <w:r w:rsidR="00040655" w:rsidRPr="00C83836">
        <w:t xml:space="preserve"> und beantworte</w:t>
      </w:r>
      <w:r w:rsidRPr="00C83836">
        <w:t>n</w:t>
      </w:r>
      <w:r w:rsidR="00040655" w:rsidRPr="00C83836">
        <w:t xml:space="preserve">. </w:t>
      </w:r>
      <w:r w:rsidR="00183A10" w:rsidRPr="00C83836">
        <w:t>D</w:t>
      </w:r>
      <w:r w:rsidR="00040655" w:rsidRPr="00C83836">
        <w:t xml:space="preserve">ie Schüler </w:t>
      </w:r>
      <w:r w:rsidR="00183A10" w:rsidRPr="00C83836">
        <w:t xml:space="preserve">reagieren an dieser Stelle jedoch </w:t>
      </w:r>
      <w:r w:rsidR="00040655" w:rsidRPr="00C83836">
        <w:t>nicht durch eine verba</w:t>
      </w:r>
      <w:r w:rsidR="00183A10" w:rsidRPr="00C83836">
        <w:t>le Einschätzung auf eine Frage</w:t>
      </w:r>
      <w:r w:rsidR="00040655" w:rsidRPr="00C83836">
        <w:t xml:space="preserve">, sondern mithilfe der Leiter. Der Schüler, der eine Frage gestellt hat, soll die Leiter seines Partners „lesen“ und die Einschätzung </w:t>
      </w:r>
      <w:r w:rsidR="006F4396">
        <w:t>möglichst g</w:t>
      </w:r>
      <w:r w:rsidR="006F4396">
        <w:t>e</w:t>
      </w:r>
      <w:r w:rsidR="006F4396">
        <w:t xml:space="preserve">nau </w:t>
      </w:r>
      <w:r w:rsidR="00040655" w:rsidRPr="00C83836">
        <w:t xml:space="preserve">mit Begriffen </w:t>
      </w:r>
      <w:r w:rsidR="006F4E16">
        <w:t xml:space="preserve">wie </w:t>
      </w:r>
      <w:r w:rsidR="00FB65B9">
        <w:t>„unmöglich“,  „fast unmöglich“, „sehr unwahrscheinlich“, „unwahrschei</w:t>
      </w:r>
      <w:r w:rsidR="00FB65B9">
        <w:t>n</w:t>
      </w:r>
      <w:r w:rsidR="00FB65B9">
        <w:t xml:space="preserve">lich“, </w:t>
      </w:r>
      <w:r w:rsidR="006F4E16">
        <w:t xml:space="preserve">etwa „fifty-fifty“, </w:t>
      </w:r>
      <w:r w:rsidR="00FB65B9">
        <w:t>„sehr wahrscheinlich“, „fast sicher“, „sicher“ beschreiben.</w:t>
      </w:r>
      <w:r w:rsidR="00040655" w:rsidRPr="00C83836">
        <w:t xml:space="preserve"> </w:t>
      </w:r>
      <w:r w:rsidR="006F4396">
        <w:t xml:space="preserve">Es können aber auch noch die weniger genauen Abstufungen „weniger wahrscheinlich“ oder „eher </w:t>
      </w:r>
      <w:r w:rsidR="00270E46">
        <w:t>wahrschei</w:t>
      </w:r>
      <w:r w:rsidR="00270E46">
        <w:t>n</w:t>
      </w:r>
      <w:r w:rsidR="00270E46">
        <w:t>lich“ verwendet</w:t>
      </w:r>
      <w:r w:rsidR="006F4396">
        <w:t xml:space="preserve"> werden.</w:t>
      </w:r>
    </w:p>
    <w:p w:rsidR="009064D5" w:rsidRPr="00C83836" w:rsidRDefault="00040655" w:rsidP="00D57700">
      <w:r w:rsidRPr="00C83836">
        <w:t xml:space="preserve">Diese </w:t>
      </w:r>
      <w:r w:rsidR="00931DB1" w:rsidRPr="00C83836">
        <w:t>Aufgabe</w:t>
      </w:r>
      <w:r w:rsidRPr="00C83836">
        <w:t xml:space="preserve"> hat das Ziel, dass die Schüler nicht nur die Leiter zur Veranschaulichung verwenden können, sondern auch in der Lage sind, eine Einschätzung aus der Leiter zu entnehmen. Gleichze</w:t>
      </w:r>
      <w:r w:rsidRPr="00C83836">
        <w:t>i</w:t>
      </w:r>
      <w:r w:rsidRPr="00C83836">
        <w:t>tig trainieren sie die Verbalisierung einer Wahrscheinlichkeitsaussa</w:t>
      </w:r>
      <w:r w:rsidR="00931DB1" w:rsidRPr="00C83836">
        <w:t xml:space="preserve">ge. </w:t>
      </w:r>
      <w:r w:rsidRPr="00C83836">
        <w:t>Die gewählte Sozialform soll bewirken, dass die Schüler möglichst viele Leitern lesen können und selbst ihren eigenen U</w:t>
      </w:r>
      <w:r w:rsidRPr="00C83836">
        <w:t>m</w:t>
      </w:r>
      <w:r w:rsidRPr="00C83836">
        <w:t xml:space="preserve">gang mit dem Veranschaulichungsmittel schulen. </w:t>
      </w:r>
      <w:r w:rsidR="009064D5" w:rsidRPr="00C83836">
        <w:t xml:space="preserve">Die Auswertung dieser </w:t>
      </w:r>
      <w:r w:rsidR="00931DB1" w:rsidRPr="00C83836">
        <w:t>Anwendung</w:t>
      </w:r>
      <w:r w:rsidR="009064D5" w:rsidRPr="00C83836">
        <w:t xml:space="preserve"> wird </w:t>
      </w:r>
      <w:r w:rsidR="00931DB1" w:rsidRPr="00C83836">
        <w:t>durch</w:t>
      </w:r>
      <w:r w:rsidR="009064D5" w:rsidRPr="00C83836">
        <w:t xml:space="preserve"> Reflexionsfragen der Lehrperson gestaltet. So </w:t>
      </w:r>
      <w:r w:rsidR="006744B3" w:rsidRPr="00C83836">
        <w:t>soll herausgefunden werden</w:t>
      </w:r>
      <w:r w:rsidR="009064D5" w:rsidRPr="00C83836">
        <w:t>, welche der Fragen den Schülern</w:t>
      </w:r>
      <w:r w:rsidR="006744B3" w:rsidRPr="00C83836">
        <w:t>,</w:t>
      </w:r>
      <w:r w:rsidR="009064D5" w:rsidRPr="00C83836">
        <w:t xml:space="preserve"> </w:t>
      </w:r>
      <w:r w:rsidR="006744B3" w:rsidRPr="00C83836">
        <w:t xml:space="preserve">hinsichtlich der Beantwortung und des Lesens der Antwort, </w:t>
      </w:r>
      <w:r w:rsidR="009064D5" w:rsidRPr="00C83836">
        <w:t>am leichtes</w:t>
      </w:r>
      <w:r w:rsidR="006B0FD5" w:rsidRPr="00C83836">
        <w:t>ten bzw. schwersten gefallen sind</w:t>
      </w:r>
      <w:r w:rsidR="009064D5" w:rsidRPr="00C83836">
        <w:t xml:space="preserve">. Diese </w:t>
      </w:r>
      <w:r w:rsidR="006703EF" w:rsidRPr="00C83836">
        <w:t>Aufgabe</w:t>
      </w:r>
      <w:r w:rsidR="009064D5" w:rsidRPr="00C83836">
        <w:t xml:space="preserve"> stellt eine Steigerung zur </w:t>
      </w:r>
      <w:r w:rsidR="006703EF" w:rsidRPr="00C83836">
        <w:t xml:space="preserve">ersten </w:t>
      </w:r>
      <w:r w:rsidR="009064D5" w:rsidRPr="00C83836">
        <w:t xml:space="preserve">Übung </w:t>
      </w:r>
      <w:r w:rsidR="006703EF" w:rsidRPr="00C83836">
        <w:t>der siebten</w:t>
      </w:r>
      <w:r w:rsidR="009064D5" w:rsidRPr="00C83836">
        <w:t xml:space="preserve"> Stu</w:t>
      </w:r>
      <w:r w:rsidR="009064D5" w:rsidRPr="00C83836">
        <w:t>n</w:t>
      </w:r>
      <w:r w:rsidR="009064D5" w:rsidRPr="00C83836">
        <w:t xml:space="preserve">de </w:t>
      </w:r>
      <w:r w:rsidR="006744B3" w:rsidRPr="00C83836">
        <w:t>dar</w:t>
      </w:r>
      <w:r w:rsidR="009064D5" w:rsidRPr="00C83836">
        <w:t>, da die Schüler auch hier Aussagen mit einer Position auf der Leiter verbinden, diese Au</w:t>
      </w:r>
      <w:r w:rsidR="009064D5" w:rsidRPr="00C83836">
        <w:t>s</w:t>
      </w:r>
      <w:r w:rsidR="009064D5" w:rsidRPr="00C83836">
        <w:t xml:space="preserve">sagen nun jedoch selbstständig herauslesen sollen. Beide Übungen bewirken, dass die Leiter als Veranschaulichung inhaltlich erfasst wird. </w:t>
      </w:r>
    </w:p>
    <w:p w:rsidR="00192355" w:rsidRPr="00C83836" w:rsidRDefault="009064D5" w:rsidP="00D57700">
      <w:r w:rsidRPr="00C83836">
        <w:t>In einer zweiten Anwendungsübung</w:t>
      </w:r>
      <w:r w:rsidR="00931DB1" w:rsidRPr="00C83836">
        <w:t xml:space="preserve"> (</w:t>
      </w:r>
      <w:r w:rsidR="00931DB1" w:rsidRPr="00E86899">
        <w:rPr>
          <w:b/>
        </w:rPr>
        <w:t xml:space="preserve">s. S. </w:t>
      </w:r>
      <w:r w:rsidR="00314684" w:rsidRPr="00E86899">
        <w:rPr>
          <w:b/>
        </w:rPr>
        <w:t>5</w:t>
      </w:r>
      <w:r w:rsidR="006F4396" w:rsidRPr="00E86899">
        <w:rPr>
          <w:b/>
        </w:rPr>
        <w:t>8</w:t>
      </w:r>
      <w:r w:rsidR="00931DB1" w:rsidRPr="00C83836">
        <w:t>)</w:t>
      </w:r>
      <w:r w:rsidRPr="00C83836">
        <w:t xml:space="preserve"> in Stunde 8 wird die Anforderung im Vergleich zur vorangegangenen Übung erneut gesteigert. Die Schüler sollen wieder Leitern lesen, nun aber die „richtige“ Frage zur Wahrscheinlichkeitseinschätzung </w:t>
      </w:r>
      <w:r w:rsidR="00584795" w:rsidRPr="00C83836">
        <w:t>benennen</w:t>
      </w:r>
      <w:r w:rsidRPr="00C83836">
        <w:t xml:space="preserve">. </w:t>
      </w:r>
      <w:r w:rsidR="005515BD" w:rsidRPr="00C83836">
        <w:t>Die Schüler gehen den bisher</w:t>
      </w:r>
      <w:r w:rsidR="005515BD" w:rsidRPr="00C83836">
        <w:t>i</w:t>
      </w:r>
      <w:r w:rsidR="005515BD" w:rsidRPr="00C83836">
        <w:t xml:space="preserve">gen Lösungsweg nun </w:t>
      </w:r>
      <w:r w:rsidR="007A734A" w:rsidRPr="00C83836">
        <w:t>r</w:t>
      </w:r>
      <w:r w:rsidR="005515BD" w:rsidRPr="00C83836">
        <w:t>ückwärts</w:t>
      </w:r>
      <w:r w:rsidR="007A734A" w:rsidRPr="00C83836">
        <w:t>, da sie nicht wie zuvor über die Bedingungen eines bestimmten Ergebnisses nachdenken und daraus eine Schlussfolgerung ziehen, sondern die Schlussfolgerung hinsichtlich der Bedingungen und des entsprechenden Ergebnisses interpretieren. Die Beispiele dieser Anwendung sind so gewählt, dass die Schüler selbstständig die Lösung erkennen könne</w:t>
      </w:r>
      <w:r w:rsidR="006744B3" w:rsidRPr="00C83836">
        <w:t>n</w:t>
      </w:r>
      <w:r w:rsidR="006F4E16">
        <w:t xml:space="preserve">. </w:t>
      </w:r>
      <w:r w:rsidR="00931DB1" w:rsidRPr="00C83836">
        <w:lastRenderedPageBreak/>
        <w:t>D</w:t>
      </w:r>
      <w:r w:rsidR="007A734A" w:rsidRPr="00C83836">
        <w:t xml:space="preserve">iese Übung </w:t>
      </w:r>
      <w:r w:rsidR="00931DB1" w:rsidRPr="00C83836">
        <w:t xml:space="preserve">wird </w:t>
      </w:r>
      <w:r w:rsidR="007A734A" w:rsidRPr="00C83836">
        <w:t>im Klassenverband gemeinsam bearbeitet, um dem Lehrer die Möglichkeit zu geben, die Schüler leitend zu unterstützen und bei Schwierigkeiten die nötigen Hilfestellungen zu geben</w:t>
      </w:r>
      <w:r w:rsidR="00931DB1" w:rsidRPr="00C83836">
        <w:t>.</w:t>
      </w:r>
    </w:p>
    <w:p w:rsidR="00372F16" w:rsidRDefault="00372F16" w:rsidP="00D57700">
      <w:r>
        <w:t>Als Alternative oder Ergänzung kann auch das Arbeitsblatt 8/4* genutzt werden (</w:t>
      </w:r>
      <w:r w:rsidRPr="00E86899">
        <w:rPr>
          <w:b/>
        </w:rPr>
        <w:t>s. S. 60</w:t>
      </w:r>
      <w:r>
        <w:t>), bei dem die Schülern vorgegebene Wahrscheinlichkeitseinschätzungen überprüfen müssen, bei einer fa</w:t>
      </w:r>
      <w:r>
        <w:t>l</w:t>
      </w:r>
      <w:r>
        <w:t>schen Einschätzung eine Verbesserung vornehmen und eine Begründung für ihre Meinung ang</w:t>
      </w:r>
      <w:r>
        <w:t>e</w:t>
      </w:r>
      <w:r>
        <w:t>ben sollen.</w:t>
      </w:r>
    </w:p>
    <w:p w:rsidR="009064D5" w:rsidRPr="00C83836" w:rsidRDefault="00192355" w:rsidP="00D57700">
      <w:r w:rsidRPr="00C83836">
        <w:t>Nachdem diese Anwendung</w:t>
      </w:r>
      <w:r w:rsidR="00372F16">
        <w:t>en</w:t>
      </w:r>
      <w:r w:rsidRPr="00C83836">
        <w:t xml:space="preserve"> abgeschlossen</w:t>
      </w:r>
      <w:r w:rsidR="00372F16">
        <w:t xml:space="preserve"> sind</w:t>
      </w:r>
      <w:r w:rsidRPr="00C83836">
        <w:t>, findet eine letzte Anwendungsübung</w:t>
      </w:r>
      <w:r w:rsidR="00CF5B2C" w:rsidRPr="00C83836">
        <w:t xml:space="preserve"> in Form eines Spiels</w:t>
      </w:r>
      <w:r w:rsidRPr="00C83836">
        <w:t xml:space="preserve"> statt, die den Bogen zur ersten Stunde schlägt und gleichzeitig den Abschluss der Lerneinheit</w:t>
      </w:r>
      <w:r w:rsidR="00E17D7D" w:rsidRPr="00C83836">
        <w:t xml:space="preserve"> bildet</w:t>
      </w:r>
      <w:r w:rsidR="00BB5FBE" w:rsidRPr="00C83836">
        <w:t xml:space="preserve"> (</w:t>
      </w:r>
      <w:r w:rsidR="00BB5FBE" w:rsidRPr="00E86899">
        <w:rPr>
          <w:b/>
        </w:rPr>
        <w:t xml:space="preserve">s. </w:t>
      </w:r>
      <w:r w:rsidR="00314684" w:rsidRPr="00E86899">
        <w:rPr>
          <w:b/>
        </w:rPr>
        <w:t>S.</w:t>
      </w:r>
      <w:r w:rsidR="006F4396" w:rsidRPr="00E86899">
        <w:rPr>
          <w:b/>
        </w:rPr>
        <w:t xml:space="preserve"> 59</w:t>
      </w:r>
      <w:r w:rsidR="00BB5FBE" w:rsidRPr="00C83836">
        <w:t>)</w:t>
      </w:r>
      <w:r w:rsidRPr="00C83836">
        <w:t>.</w:t>
      </w:r>
      <w:r w:rsidR="00E17D7D" w:rsidRPr="00C83836">
        <w:t xml:space="preserve"> </w:t>
      </w:r>
      <w:r w:rsidR="00A73A9D" w:rsidRPr="00C83836">
        <w:t>Die Schüler sollen</w:t>
      </w:r>
      <w:r w:rsidR="00CF5B2C" w:rsidRPr="00C83836">
        <w:t xml:space="preserve"> </w:t>
      </w:r>
      <w:proofErr w:type="spellStart"/>
      <w:r w:rsidR="00A73A9D" w:rsidRPr="00C83836">
        <w:t>enaktiv</w:t>
      </w:r>
      <w:proofErr w:type="spellEnd"/>
      <w:r w:rsidR="00A73A9D" w:rsidRPr="00C83836">
        <w:t xml:space="preserve"> eine Wahrscheinlichkeitseinschätzung mi</w:t>
      </w:r>
      <w:r w:rsidR="00A73A9D" w:rsidRPr="00C83836">
        <w:t>t</w:t>
      </w:r>
      <w:r w:rsidR="00A73A9D" w:rsidRPr="00C83836">
        <w:t xml:space="preserve">hilfe der </w:t>
      </w:r>
      <w:r w:rsidR="00CF5B2C" w:rsidRPr="00C83836">
        <w:t>L</w:t>
      </w:r>
      <w:r w:rsidR="00A73A9D" w:rsidRPr="00C83836">
        <w:t>eiter vornehmen</w:t>
      </w:r>
      <w:r w:rsidR="00CF5B2C" w:rsidRPr="00C83836">
        <w:t>.</w:t>
      </w:r>
      <w:r w:rsidR="00A73A9D" w:rsidRPr="00C83836">
        <w:t xml:space="preserve"> </w:t>
      </w:r>
      <w:r w:rsidR="00CF5B2C" w:rsidRPr="00C83836">
        <w:t>D</w:t>
      </w:r>
      <w:r w:rsidR="00A73A9D" w:rsidRPr="00C83836">
        <w:t>as bedeutet</w:t>
      </w:r>
      <w:r w:rsidR="00CF5B2C" w:rsidRPr="00C83836">
        <w:t>,</w:t>
      </w:r>
      <w:r w:rsidR="00A73A9D" w:rsidRPr="00C83836">
        <w:t xml:space="preserve"> sie geben eine Einschätzung, indem sie sich selbst, wie der Frosch Kalle, auf der Leiter positionieren. </w:t>
      </w:r>
      <w:r w:rsidR="006C4010" w:rsidRPr="00C83836">
        <w:t>Diese enaktive Durchführung wird an das Ende der Lerneinheit gestellt, weil es für sinnvoller erachtet wird, dass die Schüler die ganze Skala erst in einem kleineren Format überblicken und ihren Aufbau sowie Inhalt verinnerlichen, bevor eine andere Darstellungsebene, die neben dem mathematischen Verständnis auch noch ein Raumg</w:t>
      </w:r>
      <w:r w:rsidR="006C4010" w:rsidRPr="00C83836">
        <w:t>e</w:t>
      </w:r>
      <w:r w:rsidR="006C4010" w:rsidRPr="00C83836">
        <w:t xml:space="preserve">fühl von den Schülern verlangt, gewählt wird. Dadurch lässt sich die Herangehensweise über die ikonische (Verbildlichung an der Tafel) und dann die enaktive Darstellungsform begründen. </w:t>
      </w:r>
    </w:p>
    <w:p w:rsidR="00F8361E" w:rsidRPr="00C83836" w:rsidRDefault="006C4010" w:rsidP="00D57700">
      <w:r w:rsidRPr="00C83836">
        <w:t>Bei der Anwendung werden noch einmal die gelernten Begrifflichkeiten angewendet, indem en</w:t>
      </w:r>
      <w:r w:rsidRPr="00C83836">
        <w:t>t</w:t>
      </w:r>
      <w:r w:rsidRPr="00C83836">
        <w:t xml:space="preserve">sprechende Beispiele durch die Lehrerin genannt werden. </w:t>
      </w:r>
      <w:r w:rsidR="00F353A5" w:rsidRPr="00C83836">
        <w:t>Für diese An</w:t>
      </w:r>
      <w:r w:rsidR="00CF5B2C" w:rsidRPr="00C83836">
        <w:t xml:space="preserve">wendung ist es notwendig, eine </w:t>
      </w:r>
      <w:r w:rsidR="00F353A5" w:rsidRPr="00C83836">
        <w:t xml:space="preserve">Leiter, auf der die Schüler sich nach ihrer Einschätzung positionieren können, </w:t>
      </w:r>
      <w:r w:rsidR="00B56FAB" w:rsidRPr="00C83836">
        <w:t>darzu</w:t>
      </w:r>
      <w:r w:rsidR="00F353A5" w:rsidRPr="00C83836">
        <w:t>stellen. Dafür wird hier vorgeschlagen</w:t>
      </w:r>
      <w:r w:rsidR="00B56FAB" w:rsidRPr="00C83836">
        <w:t>,</w:t>
      </w:r>
      <w:r w:rsidR="00F353A5" w:rsidRPr="00C83836">
        <w:t xml:space="preserve"> mit Klebeband eine „Leiter“ in der Länge bzw. Breite des Raumes zu kleben. Hierbei sollen kei</w:t>
      </w:r>
      <w:r w:rsidR="006B0FD5" w:rsidRPr="00C83836">
        <w:t xml:space="preserve">ne Leiterstufen </w:t>
      </w:r>
      <w:r w:rsidR="00F353A5" w:rsidRPr="00C83836">
        <w:t>eingebaut werden, um, wie beim Lineal auch, eine stufenlose Skala zu verwenden. Die Enden der „Leiter“ werden deutlich durch einen Querstrich markiert</w:t>
      </w:r>
      <w:r w:rsidR="006B0FD5" w:rsidRPr="00C83836">
        <w:t>. Außerdem</w:t>
      </w:r>
      <w:r w:rsidR="00F353A5" w:rsidRPr="00C83836">
        <w:t xml:space="preserve"> sollte</w:t>
      </w:r>
      <w:r w:rsidR="006B0FD5" w:rsidRPr="00C83836">
        <w:t xml:space="preserve"> </w:t>
      </w:r>
      <w:r w:rsidR="00F353A5" w:rsidRPr="00C83836">
        <w:t>eine Beschriftung erfolgen, zum Beispiel mithilfe von</w:t>
      </w:r>
      <w:r w:rsidR="00F8361E" w:rsidRPr="00C83836">
        <w:t xml:space="preserve"> beschriebenen Blättern, die die</w:t>
      </w:r>
      <w:r w:rsidR="00F353A5" w:rsidRPr="00C83836">
        <w:t xml:space="preserve"> Ende</w:t>
      </w:r>
      <w:r w:rsidR="00F8361E" w:rsidRPr="00C83836">
        <w:t>n</w:t>
      </w:r>
      <w:r w:rsidR="00F353A5" w:rsidRPr="00C83836">
        <w:t xml:space="preserve"> „sicher“ und „unmöglich“</w:t>
      </w:r>
      <w:r w:rsidR="00F8361E" w:rsidRPr="00C83836">
        <w:t xml:space="preserve"> deutlich hervorheben. Dies ist zur Orientierung für die Schüler notwendig, weil die Leiter nun nicht mehr in senkrechter Form vor ihnen darg</w:t>
      </w:r>
      <w:r w:rsidR="00F8361E" w:rsidRPr="00C83836">
        <w:t>e</w:t>
      </w:r>
      <w:r w:rsidR="00F8361E" w:rsidRPr="00C83836">
        <w:t xml:space="preserve">stellt ist. </w:t>
      </w:r>
      <w:r w:rsidR="00CF5B2C" w:rsidRPr="00C83836">
        <w:t>Zur Durchführung werden die Schüler in Gruppen von vier bis fünf Schülern eingeteilt. Jede Gruppe stellt einen „Frosch“, der zusammen mit den anderen „Fröschen“ auf eine Frage bzw. Aussage des Lehrers mit dem Sprung an die richtige Stelle der Leiter reagiert. Für eine „ric</w:t>
      </w:r>
      <w:r w:rsidR="00CF5B2C" w:rsidRPr="00C83836">
        <w:t>h</w:t>
      </w:r>
      <w:r w:rsidR="00CF5B2C" w:rsidRPr="00C83836">
        <w:t>tige“ Einschätzung, erhalten die jeweiligen Gruppen einen Punkt und nach zwei Runden werden die nächsten „Frösche“ eingesetzt.</w:t>
      </w:r>
    </w:p>
    <w:p w:rsidR="004963D7" w:rsidRPr="00C83836" w:rsidRDefault="00C90712" w:rsidP="00D57700">
      <w:r w:rsidRPr="00C83836">
        <w:t>Das Ziel dieser Abschlussanwendung ist, dass die Schüler noch einmal Wahrscheinlichkeitsei</w:t>
      </w:r>
      <w:r w:rsidRPr="00C83836">
        <w:t>n</w:t>
      </w:r>
      <w:r w:rsidRPr="00C83836">
        <w:t xml:space="preserve">schätzungen vornehmen. </w:t>
      </w:r>
      <w:r w:rsidR="00AF16EA" w:rsidRPr="00C83836">
        <w:t>Einerseits treten dafür bereits bekannte Beispiele auf, bei denen sie ihr Wissen reaktivieren</w:t>
      </w:r>
      <w:r w:rsidR="002A4686" w:rsidRPr="00C83836">
        <w:t xml:space="preserve">, und andererseits gibt es neue Beispiele, auf die sie ihr gewonnenes Wissen beziehen müssen. </w:t>
      </w:r>
      <w:r w:rsidR="00210134" w:rsidRPr="00C83836">
        <w:t>Außerdem müssen sie sich erneut in einer Situation der Unsicherheit festlegen und müssen dies eindeutig präsentieren. Folglich ist auch bei dieser Übung von enormer Bede</w:t>
      </w:r>
      <w:r w:rsidR="00210134" w:rsidRPr="00C83836">
        <w:t>u</w:t>
      </w:r>
      <w:r w:rsidR="00210134" w:rsidRPr="00C83836">
        <w:t xml:space="preserve">tung, dass die Einschätzungen begründet und nicht </w:t>
      </w:r>
      <w:r w:rsidR="00BB5FBE" w:rsidRPr="00C83836">
        <w:t xml:space="preserve">bloß </w:t>
      </w:r>
      <w:r w:rsidR="00210134" w:rsidRPr="00C83836">
        <w:t>als richtig oder falsch bewertet werden. Besonders bei den Beispielen, die nicht den Begriffen „sicher“ und „unmöglich“ zugeordnet we</w:t>
      </w:r>
      <w:r w:rsidR="00210134" w:rsidRPr="00C83836">
        <w:t>r</w:t>
      </w:r>
      <w:r w:rsidR="00210134" w:rsidRPr="00C83836">
        <w:t>den können, sollen die Schüler ermu</w:t>
      </w:r>
      <w:r w:rsidR="00BB5FBE" w:rsidRPr="00C83836">
        <w:t xml:space="preserve">tigt und bekräftigt werden, </w:t>
      </w:r>
      <w:r w:rsidR="00210134" w:rsidRPr="00C83836">
        <w:t xml:space="preserve">eigene Einschätzung zu treffen und </w:t>
      </w:r>
      <w:r w:rsidR="00BB5FBE" w:rsidRPr="00C83836">
        <w:t>diese zu begründen</w:t>
      </w:r>
      <w:r w:rsidR="00210134" w:rsidRPr="00C83836">
        <w:t>. Trotzdem kann der Schutz der Grup</w:t>
      </w:r>
      <w:r w:rsidR="006B0FD5" w:rsidRPr="00C83836">
        <w:t>pe</w:t>
      </w:r>
      <w:r w:rsidR="00210134" w:rsidRPr="00C83836">
        <w:t xml:space="preserve"> auch</w:t>
      </w:r>
      <w:r w:rsidR="006B0FD5" w:rsidRPr="00C83836">
        <w:t xml:space="preserve"> als</w:t>
      </w:r>
      <w:r w:rsidR="00210134" w:rsidRPr="00C83836">
        <w:t xml:space="preserve"> Hilfsmittel für Schüler betrachtet werden, die noch Schwierigkeiten mit den Begrifflichkeiten</w:t>
      </w:r>
      <w:r w:rsidR="004313E8" w:rsidRPr="00C83836">
        <w:t xml:space="preserve"> haben</w:t>
      </w:r>
      <w:r w:rsidR="00210134" w:rsidRPr="00C83836">
        <w:t>.</w:t>
      </w:r>
      <w:r w:rsidR="004313E8" w:rsidRPr="00C83836">
        <w:t xml:space="preserve"> </w:t>
      </w:r>
      <w:r w:rsidR="007974D8" w:rsidRPr="00C83836">
        <w:t>Aber auch auf Sch</w:t>
      </w:r>
      <w:r w:rsidR="007974D8" w:rsidRPr="00C83836">
        <w:t>ü</w:t>
      </w:r>
      <w:r w:rsidR="007974D8" w:rsidRPr="00C83836">
        <w:t xml:space="preserve">ler, die eventuell Probleme bei der Begründung haben, muss mit besonderer Aufmerksamkeit eingegangen werden. Sie gilt es in ihrer kommunikativen Kompetenz zu stärken, indem </w:t>
      </w:r>
      <w:r w:rsidR="00B56FAB" w:rsidRPr="00C83836">
        <w:t>die Leh</w:t>
      </w:r>
      <w:r w:rsidR="00B56FAB" w:rsidRPr="00C83836">
        <w:t>r</w:t>
      </w:r>
      <w:r w:rsidR="00B56FAB" w:rsidRPr="00C83836">
        <w:t>person ihnen liefert</w:t>
      </w:r>
      <w:r w:rsidR="007974D8" w:rsidRPr="00C83836">
        <w:t xml:space="preserve">, auf deren Grundlage ihre intuitive Einschätzung begründet werden können. </w:t>
      </w:r>
    </w:p>
    <w:p w:rsidR="00372F16" w:rsidRPr="00C83836" w:rsidRDefault="00E577F2" w:rsidP="00D57700">
      <w:r w:rsidRPr="00C83836">
        <w:t xml:space="preserve">Somit müssen die Schüler in der letzten Anwendung ihr gesammeltes Wissen und ihre trainierten Fähigkeiten benutzen und sehen ihre Lernerfolge. Durch die spielerische Umsetzung beenden die Schüler das Themengebiet „Wahrscheinlichkeit“ außerdem mit einem </w:t>
      </w:r>
      <w:r w:rsidR="00B13B83" w:rsidRPr="00C83836">
        <w:t>positiven</w:t>
      </w:r>
      <w:r w:rsidRPr="00C83836">
        <w:t xml:space="preserve"> Gefühl. </w:t>
      </w:r>
    </w:p>
    <w:p w:rsidR="00B66017" w:rsidRPr="00C83836" w:rsidRDefault="00B66017" w:rsidP="00942FEC">
      <w:pPr>
        <w:pStyle w:val="berschrift3"/>
        <w:numPr>
          <w:ilvl w:val="2"/>
          <w:numId w:val="15"/>
        </w:numPr>
        <w:spacing w:before="0" w:after="200"/>
      </w:pPr>
      <w:bookmarkStart w:id="38" w:name="_Toc343128999"/>
      <w:bookmarkStart w:id="39" w:name="_Toc343163698"/>
      <w:bookmarkStart w:id="40" w:name="_Toc349891048"/>
      <w:bookmarkStart w:id="41" w:name="_Toc350069047"/>
      <w:r w:rsidRPr="00C83836">
        <w:lastRenderedPageBreak/>
        <w:t>Abschluss- und Reflexionsphase</w:t>
      </w:r>
      <w:bookmarkEnd w:id="38"/>
      <w:bookmarkEnd w:id="39"/>
      <w:bookmarkEnd w:id="40"/>
      <w:bookmarkEnd w:id="41"/>
    </w:p>
    <w:p w:rsidR="00B13B83" w:rsidRPr="00C83836" w:rsidRDefault="00B13B83" w:rsidP="00942FEC">
      <w:pPr>
        <w:spacing w:after="0"/>
        <w:rPr>
          <w:i/>
        </w:rPr>
      </w:pPr>
      <w:r w:rsidRPr="00C83836">
        <w:rPr>
          <w:i/>
        </w:rPr>
        <w:t>Intentionen</w:t>
      </w:r>
    </w:p>
    <w:p w:rsidR="00B13B83" w:rsidRPr="00C83836" w:rsidRDefault="00BB5FBE" w:rsidP="00D57700">
      <w:r w:rsidRPr="00C83836">
        <w:t xml:space="preserve">In der letzten </w:t>
      </w:r>
      <w:r w:rsidR="00B13B83" w:rsidRPr="00C83836">
        <w:t xml:space="preserve">Stunde wird die Lerneinheit abgeschlossen. Dies geschieht einerseits durch </w:t>
      </w:r>
      <w:r w:rsidRPr="00C83836">
        <w:t>das Wetterfroschspiel</w:t>
      </w:r>
      <w:r w:rsidR="00B13B83" w:rsidRPr="00C83836">
        <w:t xml:space="preserve"> und andererseits durch eine Reflexion der Lerneinheit, in der die Schülervo</w:t>
      </w:r>
      <w:r w:rsidR="00B13B83" w:rsidRPr="00C83836">
        <w:t>r</w:t>
      </w:r>
      <w:r w:rsidR="00B13B83" w:rsidRPr="00C83836">
        <w:t xml:space="preserve">stellungen noch einmal zum Ausdruck gebracht und ein persönliches Fazit gezogen werden. </w:t>
      </w:r>
      <w:r w:rsidR="00FE70AD" w:rsidRPr="00C83836">
        <w:t>Die Schüler reflektieren darüber, welches Wissen sie neu erworben ha</w:t>
      </w:r>
      <w:r w:rsidR="00B56FAB" w:rsidRPr="00C83836">
        <w:t>ben</w:t>
      </w:r>
      <w:r w:rsidR="00FE70AD" w:rsidRPr="00C83836">
        <w:t xml:space="preserve"> </w:t>
      </w:r>
      <w:r w:rsidR="00B56FAB" w:rsidRPr="00C83836">
        <w:t>oder</w:t>
      </w:r>
      <w:r w:rsidR="00FE70AD" w:rsidRPr="00C83836">
        <w:t xml:space="preserve"> vertiefen konnten. </w:t>
      </w:r>
      <w:r w:rsidR="00FB3B8B" w:rsidRPr="00C83836">
        <w:t>Außerd</w:t>
      </w:r>
      <w:r w:rsidR="00317361" w:rsidRPr="00C83836">
        <w:t>em reflektieren die Schüler</w:t>
      </w:r>
      <w:r w:rsidR="00FB3B8B" w:rsidRPr="00C83836">
        <w:t xml:space="preserve"> die Lerneinheit, ihre Methoden und Inhalte.</w:t>
      </w:r>
    </w:p>
    <w:p w:rsidR="00FB3B8B" w:rsidRPr="00D57700" w:rsidRDefault="00FB3B8B" w:rsidP="00942FEC">
      <w:pPr>
        <w:spacing w:after="0" w:line="360" w:lineRule="auto"/>
        <w:jc w:val="both"/>
        <w:rPr>
          <w:b/>
          <w:i/>
        </w:rPr>
      </w:pPr>
      <w:r w:rsidRPr="00D57700">
        <w:rPr>
          <w:b/>
          <w:i/>
        </w:rPr>
        <w:t>Stunde 8</w:t>
      </w:r>
      <w:r w:rsidR="006305D3" w:rsidRPr="00D57700">
        <w:rPr>
          <w:b/>
          <w:i/>
        </w:rPr>
        <w:t>: „Auf der Leiter hoch und runter“</w:t>
      </w:r>
      <w:r w:rsidR="00942FEC">
        <w:rPr>
          <w:b/>
          <w:i/>
        </w:rPr>
        <w:t xml:space="preserve"> </w:t>
      </w:r>
      <w:r w:rsidR="00C662D8" w:rsidRPr="00D57700">
        <w:rPr>
          <w:b/>
          <w:i/>
        </w:rPr>
        <w:t xml:space="preserve"> </w:t>
      </w:r>
    </w:p>
    <w:p w:rsidR="00FB3B8B" w:rsidRPr="00C83836" w:rsidRDefault="00467545" w:rsidP="00D57700">
      <w:r w:rsidRPr="00C83836">
        <w:t>Nach de</w:t>
      </w:r>
      <w:r w:rsidR="008F379D" w:rsidRPr="00C83836">
        <w:t>m Abschlussspiel kommen</w:t>
      </w:r>
      <w:r w:rsidRPr="00C83836">
        <w:t xml:space="preserve"> Schüler</w:t>
      </w:r>
      <w:r w:rsidR="008F379D" w:rsidRPr="00C83836">
        <w:t xml:space="preserve"> und Lehrer</w:t>
      </w:r>
      <w:r w:rsidRPr="00C83836">
        <w:t xml:space="preserve"> erneut im Sitzkreis zusammen, um die Lerneinheit gemeinsam zu beenden. Der Frosch Kalle wird dabei noch einmal einbezogen, indem er sich mit einem Brief an die Kinder</w:t>
      </w:r>
      <w:r w:rsidR="00314684" w:rsidRPr="00C83836">
        <w:t xml:space="preserve"> (</w:t>
      </w:r>
      <w:r w:rsidR="00314684" w:rsidRPr="00E86899">
        <w:rPr>
          <w:b/>
        </w:rPr>
        <w:t>s. S. 6</w:t>
      </w:r>
      <w:r w:rsidR="00372F16" w:rsidRPr="00E86899">
        <w:rPr>
          <w:b/>
        </w:rPr>
        <w:t>2</w:t>
      </w:r>
      <w:r w:rsidR="00314684" w:rsidRPr="00C83836">
        <w:t>)</w:t>
      </w:r>
      <w:r w:rsidRPr="00C83836">
        <w:t xml:space="preserve"> richtet </w:t>
      </w:r>
      <w:r w:rsidR="006B0FD5" w:rsidRPr="00C83836">
        <w:t xml:space="preserve">und </w:t>
      </w:r>
      <w:r w:rsidRPr="00C83836">
        <w:t>ihnen eine Wetterfrosch-Urkunde</w:t>
      </w:r>
      <w:r w:rsidR="00314684" w:rsidRPr="00C83836">
        <w:t xml:space="preserve"> (</w:t>
      </w:r>
      <w:r w:rsidR="00314684" w:rsidRPr="006F4E16">
        <w:rPr>
          <w:b/>
        </w:rPr>
        <w:t>s. S. 6</w:t>
      </w:r>
      <w:r w:rsidR="00372F16" w:rsidRPr="006F4E16">
        <w:rPr>
          <w:b/>
        </w:rPr>
        <w:t>3</w:t>
      </w:r>
      <w:r w:rsidR="00314684" w:rsidRPr="00C83836">
        <w:t>)</w:t>
      </w:r>
      <w:r w:rsidRPr="00C83836">
        <w:t xml:space="preserve"> verleiht. Die Lehrperson teilt </w:t>
      </w:r>
      <w:r w:rsidR="008F379D" w:rsidRPr="00C83836">
        <w:t>d</w:t>
      </w:r>
      <w:r w:rsidR="004070AE" w:rsidRPr="00C83836">
        <w:t>ie Urkunden aus und würdigt damit die Arbeit der Schüler in den vergangenen Stunden. Aufgrund der hohen Anforderung des Themas sollten die Schüler ihren Lernerfolg deutlich sehen können, um im weiteren Verlauf der stochastischen Ausbildung selbs</w:t>
      </w:r>
      <w:r w:rsidR="004070AE" w:rsidRPr="00C83836">
        <w:t>t</w:t>
      </w:r>
      <w:r w:rsidR="004070AE" w:rsidRPr="00C83836">
        <w:t xml:space="preserve">bewusst auf vorhandenes Wissen zurückzugreifen und dieses zu nutzen. </w:t>
      </w:r>
    </w:p>
    <w:p w:rsidR="004070AE" w:rsidRPr="00C83836" w:rsidRDefault="004070AE" w:rsidP="00D57700">
      <w:r w:rsidRPr="00C83836">
        <w:t>Nach der Verteilung der Urkunden soll die Lerneinheit als Ganzes reflektiert werden. Dies g</w:t>
      </w:r>
      <w:r w:rsidRPr="00C83836">
        <w:t>e</w:t>
      </w:r>
      <w:r w:rsidRPr="00C83836">
        <w:t>schieht im Sitzkreis</w:t>
      </w:r>
      <w:r w:rsidR="007F2F2D" w:rsidRPr="00C83836">
        <w:t>, weil dadurch eine angenehmere Atmosphäre für die kommunikative Reflex</w:t>
      </w:r>
      <w:r w:rsidR="007F2F2D" w:rsidRPr="00C83836">
        <w:t>i</w:t>
      </w:r>
      <w:r w:rsidR="007F2F2D" w:rsidRPr="00C83836">
        <w:t xml:space="preserve">on geschaffen wird. Auch zurückhaltende Schüler sollen ermutigt werden, ihre Erfahrungen aus der Lerneinheit zu reflektieren und den anderen mitzuteilen. Für die Reflexion stellt der Lehrer verschiedene Fragen, die von den Schülern beantwortet werden, z.B. </w:t>
      </w:r>
      <w:r w:rsidR="006B4C95" w:rsidRPr="00C83836">
        <w:t>Habt</w:t>
      </w:r>
      <w:r w:rsidR="007F2F2D" w:rsidRPr="00C83836">
        <w:t xml:space="preserve"> ihr die Lerneinheit </w:t>
      </w:r>
      <w:r w:rsidR="006B4C95" w:rsidRPr="00C83836">
        <w:t xml:space="preserve">als </w:t>
      </w:r>
      <w:r w:rsidR="007F2F2D" w:rsidRPr="00C83836">
        <w:t>eher schwer oder eher leicht</w:t>
      </w:r>
      <w:r w:rsidR="006B4C95" w:rsidRPr="00C83836">
        <w:t xml:space="preserve"> empfunden und warum? Was ist</w:t>
      </w:r>
      <w:r w:rsidR="007F2F2D" w:rsidRPr="00C83836">
        <w:t xml:space="preserve"> </w:t>
      </w:r>
      <w:r w:rsidR="006B4C95" w:rsidRPr="00C83836">
        <w:t>euch</w:t>
      </w:r>
      <w:r w:rsidR="007F2F2D" w:rsidRPr="00C83836">
        <w:t xml:space="preserve"> am schwersten/am leichte</w:t>
      </w:r>
      <w:r w:rsidR="007F2F2D" w:rsidRPr="00C83836">
        <w:t>s</w:t>
      </w:r>
      <w:r w:rsidR="007F2F2D" w:rsidRPr="00C83836">
        <w:t>ten</w:t>
      </w:r>
      <w:r w:rsidR="006B4C95" w:rsidRPr="00C83836">
        <w:t xml:space="preserve"> gefallen</w:t>
      </w:r>
      <w:r w:rsidR="007F2F2D" w:rsidRPr="00C83836">
        <w:t xml:space="preserve">? Was hat euch am meisten Spaß gemacht? </w:t>
      </w:r>
    </w:p>
    <w:p w:rsidR="007F2F2D" w:rsidRPr="00C83836" w:rsidRDefault="00ED681B" w:rsidP="00D57700">
      <w:r w:rsidRPr="00C83836">
        <w:t xml:space="preserve"> </w:t>
      </w:r>
      <w:r w:rsidR="00FA080D" w:rsidRPr="00C83836">
        <w:t>Mit dem Abschluss der Reflexionsphase, für die der Lehrer genügend Zeit (entsprechend der Kla</w:t>
      </w:r>
      <w:r w:rsidR="00FA080D" w:rsidRPr="00C83836">
        <w:t>s</w:t>
      </w:r>
      <w:r w:rsidR="00FA080D" w:rsidRPr="00C83836">
        <w:t>se und Schüleranzahl) einplanen sollte, endet die achte Stunde und die Lerneinheit „Kalle, der Wetterfrosch</w:t>
      </w:r>
      <w:r w:rsidR="001572F0" w:rsidRPr="00C83836">
        <w:t xml:space="preserve"> – Wir machen Vorhersagen</w:t>
      </w:r>
      <w:r w:rsidR="00FA080D" w:rsidRPr="00C83836">
        <w:t>“.</w:t>
      </w:r>
    </w:p>
    <w:p w:rsidR="00C83836" w:rsidRDefault="00C83836">
      <w:pPr>
        <w:rPr>
          <w:rFonts w:eastAsiaTheme="majorEastAsia" w:cstheme="majorBidi"/>
          <w:b/>
          <w:bCs/>
          <w:sz w:val="28"/>
          <w:szCs w:val="28"/>
          <w:u w:val="single"/>
        </w:rPr>
      </w:pPr>
      <w:bookmarkStart w:id="42" w:name="_Toc343129002"/>
      <w:bookmarkStart w:id="43" w:name="_Toc343163701"/>
      <w:bookmarkStart w:id="44" w:name="_Toc349891049"/>
      <w:r>
        <w:br w:type="page"/>
      </w:r>
    </w:p>
    <w:p w:rsidR="00DE360E" w:rsidRDefault="00EE47F5" w:rsidP="00702FF5">
      <w:pPr>
        <w:pStyle w:val="berschrift2"/>
      </w:pPr>
      <w:bookmarkStart w:id="45" w:name="_Toc343112687"/>
      <w:bookmarkStart w:id="46" w:name="_Toc343156962"/>
      <w:bookmarkStart w:id="47" w:name="_Toc343173886"/>
      <w:bookmarkStart w:id="48" w:name="_Toc349891054"/>
      <w:bookmarkStart w:id="49" w:name="_Toc350069048"/>
      <w:bookmarkEnd w:id="42"/>
      <w:bookmarkEnd w:id="43"/>
      <w:bookmarkEnd w:id="44"/>
      <w:r>
        <w:lastRenderedPageBreak/>
        <w:t>Material</w:t>
      </w:r>
      <w:r w:rsidR="00036D86">
        <w:t>:</w:t>
      </w:r>
      <w:r w:rsidR="0042148C" w:rsidRPr="0042148C">
        <w:rPr>
          <w:noProof/>
          <w:lang w:eastAsia="de-DE"/>
        </w:rPr>
        <w:t xml:space="preserve"> </w:t>
      </w:r>
      <w:r>
        <w:t>Stunde 1</w:t>
      </w:r>
      <w:bookmarkEnd w:id="45"/>
      <w:bookmarkEnd w:id="46"/>
      <w:bookmarkEnd w:id="47"/>
      <w:bookmarkEnd w:id="48"/>
      <w:bookmarkEnd w:id="49"/>
      <w:r>
        <w:t xml:space="preserve"> </w:t>
      </w:r>
      <w:bookmarkStart w:id="50" w:name="_Toc343112688"/>
    </w:p>
    <w:p w:rsidR="00EE47F5" w:rsidRPr="00B02346" w:rsidRDefault="00EE47F5" w:rsidP="00B02346">
      <w:pPr>
        <w:rPr>
          <w:b/>
          <w:i/>
        </w:rPr>
      </w:pPr>
      <w:r w:rsidRPr="00B02346">
        <w:rPr>
          <w:b/>
          <w:i/>
        </w:rPr>
        <w:t>Geschichte Teil 1</w:t>
      </w:r>
      <w:bookmarkEnd w:id="50"/>
    </w:p>
    <w:p w:rsidR="00EE47F5" w:rsidRPr="008454BC" w:rsidRDefault="00EE47F5" w:rsidP="00EE47F5">
      <w:pPr>
        <w:jc w:val="center"/>
        <w:rPr>
          <w:rFonts w:ascii="Amaranth" w:hAnsi="Amaranth"/>
          <w:sz w:val="72"/>
          <w:szCs w:val="72"/>
        </w:rPr>
      </w:pPr>
      <w:r w:rsidRPr="008454BC">
        <w:rPr>
          <w:rFonts w:ascii="Amaranth" w:hAnsi="Amaranth"/>
          <w:sz w:val="72"/>
          <w:szCs w:val="72"/>
        </w:rPr>
        <w:t>Kalle, der Wetterfrosch</w:t>
      </w:r>
    </w:p>
    <w:p w:rsidR="00EE47F5" w:rsidRPr="002F3C42" w:rsidRDefault="00EE47F5" w:rsidP="00EE47F5">
      <w:pPr>
        <w:jc w:val="center"/>
        <w:rPr>
          <w:rFonts w:ascii="Amaranth" w:hAnsi="Amaranth"/>
          <w:sz w:val="36"/>
          <w:szCs w:val="36"/>
        </w:rPr>
      </w:pPr>
      <w:r>
        <w:rPr>
          <w:rFonts w:ascii="Amaranth" w:hAnsi="Amaranth"/>
          <w:sz w:val="36"/>
          <w:szCs w:val="36"/>
        </w:rPr>
        <w:t>Teil 1 (Stunde 1)</w:t>
      </w:r>
    </w:p>
    <w:p w:rsidR="00EE47F5" w:rsidRDefault="00EE47F5" w:rsidP="00EE47F5">
      <w:pPr>
        <w:rPr>
          <w:szCs w:val="24"/>
        </w:rPr>
      </w:pPr>
    </w:p>
    <w:p w:rsidR="00EE47F5" w:rsidRPr="00DA64ED" w:rsidRDefault="00EE47F5" w:rsidP="00EE47F5">
      <w:pPr>
        <w:spacing w:line="360" w:lineRule="auto"/>
        <w:ind w:firstLine="708"/>
        <w:jc w:val="both"/>
        <w:rPr>
          <w:rFonts w:ascii="Comic Sans MS" w:hAnsi="Comic Sans MS"/>
          <w:szCs w:val="24"/>
        </w:rPr>
      </w:pPr>
      <w:r w:rsidRPr="00DA64ED">
        <w:rPr>
          <w:rFonts w:ascii="Comic Sans MS" w:hAnsi="Comic Sans MS"/>
          <w:szCs w:val="24"/>
        </w:rPr>
        <w:t xml:space="preserve">Das ist Kalle. Kalle ist von Beruf Wetterfrosch. Wisst </w:t>
      </w:r>
      <w:r w:rsidR="00270E46" w:rsidRPr="00DA64ED">
        <w:rPr>
          <w:rFonts w:ascii="Comic Sans MS" w:hAnsi="Comic Sans MS"/>
          <w:szCs w:val="24"/>
        </w:rPr>
        <w:t>ihr, was ein Wette</w:t>
      </w:r>
      <w:r w:rsidR="00270E46" w:rsidRPr="00DA64ED">
        <w:rPr>
          <w:rFonts w:ascii="Comic Sans MS" w:hAnsi="Comic Sans MS"/>
          <w:szCs w:val="24"/>
        </w:rPr>
        <w:t>r</w:t>
      </w:r>
      <w:r w:rsidR="00270E46" w:rsidRPr="00DA64ED">
        <w:rPr>
          <w:rFonts w:ascii="Comic Sans MS" w:hAnsi="Comic Sans MS"/>
          <w:szCs w:val="24"/>
        </w:rPr>
        <w:t>frosch macht</w:t>
      </w:r>
      <w:r w:rsidRPr="00DA64ED">
        <w:rPr>
          <w:rFonts w:ascii="Comic Sans MS" w:hAnsi="Comic Sans MS"/>
          <w:szCs w:val="24"/>
        </w:rPr>
        <w:t xml:space="preserve">? </w:t>
      </w:r>
      <w:r w:rsidRPr="008A0CBA">
        <w:rPr>
          <w:rFonts w:ascii="Comic Sans MS" w:hAnsi="Comic Sans MS"/>
          <w:b/>
          <w:i/>
          <w:szCs w:val="24"/>
        </w:rPr>
        <w:t>(</w:t>
      </w:r>
      <w:r w:rsidRPr="008A0CBA">
        <w:rPr>
          <w:rFonts w:ascii="Comic Sans MS" w:hAnsi="Comic Sans MS"/>
          <w:b/>
          <w:i/>
          <w:szCs w:val="24"/>
        </w:rPr>
        <w:sym w:font="Wingdings" w:char="F0E8"/>
      </w:r>
      <w:r w:rsidRPr="008A0CBA">
        <w:rPr>
          <w:rFonts w:ascii="Comic Sans MS" w:hAnsi="Comic Sans MS"/>
          <w:b/>
          <w:i/>
          <w:szCs w:val="24"/>
        </w:rPr>
        <w:t xml:space="preserve"> Schülerfrage)</w:t>
      </w:r>
      <w:r>
        <w:rPr>
          <w:rFonts w:ascii="Comic Sans MS" w:hAnsi="Comic Sans MS"/>
          <w:szCs w:val="24"/>
        </w:rPr>
        <w:t xml:space="preserve"> </w:t>
      </w:r>
      <w:r w:rsidRPr="00DA64ED">
        <w:rPr>
          <w:rFonts w:ascii="Comic Sans MS" w:hAnsi="Comic Sans MS"/>
          <w:szCs w:val="24"/>
        </w:rPr>
        <w:t xml:space="preserve">Wetterfrösche sollen das Wetter vorhersagen können. Könnt ihr euch das vorstellen? Wie soll das gehen? Aber lasst uns vielleicht Kalles Geschichte von </w:t>
      </w:r>
      <w:r>
        <w:rPr>
          <w:rFonts w:ascii="Comic Sans MS" w:hAnsi="Comic Sans MS"/>
          <w:szCs w:val="24"/>
        </w:rPr>
        <w:t>Anfang an</w:t>
      </w:r>
      <w:r w:rsidRPr="00DA64ED">
        <w:rPr>
          <w:rFonts w:ascii="Comic Sans MS" w:hAnsi="Comic Sans MS"/>
          <w:szCs w:val="24"/>
        </w:rPr>
        <w:t xml:space="preserve"> hören. Dann werden wir schon sehen…</w:t>
      </w:r>
    </w:p>
    <w:p w:rsidR="00EE47F5" w:rsidRPr="00DA64ED" w:rsidRDefault="00EE47F5" w:rsidP="00EE47F5">
      <w:pPr>
        <w:spacing w:line="360" w:lineRule="auto"/>
        <w:ind w:firstLine="708"/>
        <w:jc w:val="both"/>
        <w:rPr>
          <w:rFonts w:ascii="Comic Sans MS" w:hAnsi="Comic Sans MS"/>
          <w:szCs w:val="24"/>
        </w:rPr>
      </w:pPr>
      <w:r w:rsidRPr="00DA64ED">
        <w:rPr>
          <w:rFonts w:ascii="Comic Sans MS" w:hAnsi="Comic Sans MS"/>
          <w:szCs w:val="24"/>
        </w:rPr>
        <w:t>Kalle war nicht schon immer ein Wetterfrosch. Er war ein ganz normaler kle</w:t>
      </w:r>
      <w:r w:rsidRPr="00DA64ED">
        <w:rPr>
          <w:rFonts w:ascii="Comic Sans MS" w:hAnsi="Comic Sans MS"/>
          <w:szCs w:val="24"/>
        </w:rPr>
        <w:t>i</w:t>
      </w:r>
      <w:r w:rsidRPr="00DA64ED">
        <w:rPr>
          <w:rFonts w:ascii="Comic Sans MS" w:hAnsi="Comic Sans MS"/>
          <w:szCs w:val="24"/>
        </w:rPr>
        <w:t>ner Froschjunge, wie alle anderen kleinen Froschjungen auch. Aber etwas machte ihn doch besonders. Während die anderen Froschjungen wild durch die Gegend hüpften und Verstecken in den Unterpflanzen in seinem Heimatteich spielten, saß er manc</w:t>
      </w:r>
      <w:r w:rsidRPr="00DA64ED">
        <w:rPr>
          <w:rFonts w:ascii="Comic Sans MS" w:hAnsi="Comic Sans MS"/>
          <w:szCs w:val="24"/>
        </w:rPr>
        <w:t>h</w:t>
      </w:r>
      <w:r w:rsidRPr="00DA64ED">
        <w:rPr>
          <w:rFonts w:ascii="Comic Sans MS" w:hAnsi="Comic Sans MS"/>
          <w:szCs w:val="24"/>
        </w:rPr>
        <w:t>mal einfach auf einem Stein und bewunderte den Himmel und wie er sich verändern konnte. Manchmal war er ganz grau wie die Maus aus der Nachbarschaft, manchmal fiel sogar Wasser</w:t>
      </w:r>
      <w:r>
        <w:rPr>
          <w:rFonts w:ascii="Comic Sans MS" w:hAnsi="Comic Sans MS"/>
          <w:szCs w:val="24"/>
        </w:rPr>
        <w:t xml:space="preserve"> vom Himmel oder so weißes Zeug</w:t>
      </w:r>
      <w:r w:rsidRPr="00DA64ED">
        <w:rPr>
          <w:rFonts w:ascii="Comic Sans MS" w:hAnsi="Comic Sans MS"/>
          <w:szCs w:val="24"/>
        </w:rPr>
        <w:t xml:space="preserve">, wenn es besonders kalt wurde. An anderen Tagen war der Himmel blau wie das Wasser im Meer, das er </w:t>
      </w:r>
      <w:r>
        <w:rPr>
          <w:rFonts w:ascii="Comic Sans MS" w:hAnsi="Comic Sans MS"/>
          <w:szCs w:val="24"/>
        </w:rPr>
        <w:t>ein</w:t>
      </w:r>
      <w:r w:rsidRPr="00DA64ED">
        <w:rPr>
          <w:rFonts w:ascii="Comic Sans MS" w:hAnsi="Comic Sans MS"/>
          <w:szCs w:val="24"/>
        </w:rPr>
        <w:t xml:space="preserve">mal auf einer Postkarte gesehen hatte. Jedenfalls war Kalle vom Wetter einfach fasziniert. Wenn die Sonne schien und es schön warm war, kletterte er auf ein Seerosenblatt und ließ sich den Rücken wärmen. Wenn das Wetter eher ungemütlich und kalt wurde verschwand er schnell vom Seerosenblatt und kauerte sich unter das Blatt. </w:t>
      </w:r>
    </w:p>
    <w:p w:rsidR="00EE47F5" w:rsidRPr="00DA64ED" w:rsidRDefault="00EE47F5" w:rsidP="00EE47F5">
      <w:pPr>
        <w:spacing w:line="360" w:lineRule="auto"/>
        <w:ind w:firstLine="708"/>
        <w:jc w:val="both"/>
        <w:rPr>
          <w:rFonts w:ascii="Comic Sans MS" w:hAnsi="Comic Sans MS"/>
          <w:szCs w:val="24"/>
        </w:rPr>
      </w:pPr>
      <w:r w:rsidRPr="00DA64ED">
        <w:rPr>
          <w:rFonts w:ascii="Comic Sans MS" w:hAnsi="Comic Sans MS"/>
          <w:szCs w:val="24"/>
        </w:rPr>
        <w:t>Kalle wurde älter und mit der Zeit hatte er das Wetter oft beobachtet und kletterte manchmal schon auf das Blatt, obwohl noch ziemlich viele Wolken am Hi</w:t>
      </w:r>
      <w:r w:rsidRPr="00DA64ED">
        <w:rPr>
          <w:rFonts w:ascii="Comic Sans MS" w:hAnsi="Comic Sans MS"/>
          <w:szCs w:val="24"/>
        </w:rPr>
        <w:t>m</w:t>
      </w:r>
      <w:r w:rsidRPr="00DA64ED">
        <w:rPr>
          <w:rFonts w:ascii="Comic Sans MS" w:hAnsi="Comic Sans MS"/>
          <w:szCs w:val="24"/>
        </w:rPr>
        <w:t>mel waren. So manches Mal lachten die anderen Frösche über ihn, aber oftmals loh</w:t>
      </w:r>
      <w:r w:rsidRPr="00DA64ED">
        <w:rPr>
          <w:rFonts w:ascii="Comic Sans MS" w:hAnsi="Comic Sans MS"/>
          <w:szCs w:val="24"/>
        </w:rPr>
        <w:t>n</w:t>
      </w:r>
      <w:r w:rsidRPr="00DA64ED">
        <w:rPr>
          <w:rFonts w:ascii="Comic Sans MS" w:hAnsi="Comic Sans MS"/>
          <w:szCs w:val="24"/>
        </w:rPr>
        <w:t xml:space="preserve">te es sich, dass Kalle auf sein Bauchgefühl hörte, denn so bekam er den besten Platz auf dem Seerosenblatt. </w:t>
      </w:r>
    </w:p>
    <w:p w:rsidR="00EE47F5" w:rsidRPr="00DA64ED" w:rsidRDefault="00EE47F5" w:rsidP="00EE47F5">
      <w:pPr>
        <w:spacing w:line="360" w:lineRule="auto"/>
        <w:ind w:firstLine="360"/>
        <w:jc w:val="both"/>
        <w:rPr>
          <w:rFonts w:ascii="Comic Sans MS" w:hAnsi="Comic Sans MS"/>
          <w:szCs w:val="24"/>
        </w:rPr>
      </w:pPr>
      <w:r w:rsidRPr="00DA64ED">
        <w:rPr>
          <w:rFonts w:ascii="Comic Sans MS" w:hAnsi="Comic Sans MS"/>
          <w:szCs w:val="24"/>
        </w:rPr>
        <w:t xml:space="preserve">Eines Tages kam ein alter Frosch in den Teich, der schon lange Zeit nicht mehr hier lebte. Er besuchte seine alten Freunde und Kalle war sehr interessiert an dem </w:t>
      </w:r>
      <w:r w:rsidRPr="00DA64ED">
        <w:rPr>
          <w:rFonts w:ascii="Comic Sans MS" w:hAnsi="Comic Sans MS"/>
          <w:szCs w:val="24"/>
        </w:rPr>
        <w:lastRenderedPageBreak/>
        <w:t>unbekannten Besuch. Als Kalle wieder einmal vor allen anderen auf dem Blatt sein wollte, erschrak er! Da lag schon der alte Frosch, den er nicht kannte. Der alte Frosch lächelte</w:t>
      </w:r>
      <w:r>
        <w:rPr>
          <w:rFonts w:ascii="Comic Sans MS" w:hAnsi="Comic Sans MS"/>
          <w:szCs w:val="24"/>
        </w:rPr>
        <w:t>,</w:t>
      </w:r>
      <w:r w:rsidRPr="00DA64ED">
        <w:rPr>
          <w:rFonts w:ascii="Comic Sans MS" w:hAnsi="Comic Sans MS"/>
          <w:szCs w:val="24"/>
        </w:rPr>
        <w:t xml:space="preserve"> als er Kalle sah und sagte: „Setz dich doch, mein Junge!“ Zunächst zögerte Kalle, setzte sich dann aber doch zu dem Unbekannten. So kamen beide ins Gespräch und der alte Frosch erzählte Kalle, dass er nun in der Stadt wohnen würde und dort einen Job als Wetterfrosch hatte. Kalle glaubte seinen Ohren nicht! „We</w:t>
      </w:r>
      <w:r w:rsidRPr="00DA64ED">
        <w:rPr>
          <w:rFonts w:ascii="Comic Sans MS" w:hAnsi="Comic Sans MS"/>
          <w:szCs w:val="24"/>
        </w:rPr>
        <w:t>t</w:t>
      </w:r>
      <w:r w:rsidRPr="00DA64ED">
        <w:rPr>
          <w:rFonts w:ascii="Comic Sans MS" w:hAnsi="Comic Sans MS"/>
          <w:szCs w:val="24"/>
        </w:rPr>
        <w:t>terfrosch, was ist denn das?“, fragte er aufgeregt. Und so erklärte ihm der alte Frosch, dass ein Wetterfrosch für die Menschen arbeitet und ihnen zeigt, wie das Wetter wird. „Ja</w:t>
      </w:r>
      <w:r>
        <w:rPr>
          <w:rFonts w:ascii="Comic Sans MS" w:hAnsi="Comic Sans MS"/>
          <w:szCs w:val="24"/>
        </w:rPr>
        <w:t>,</w:t>
      </w:r>
      <w:r w:rsidRPr="00DA64ED">
        <w:rPr>
          <w:rFonts w:ascii="Comic Sans MS" w:hAnsi="Comic Sans MS"/>
          <w:szCs w:val="24"/>
        </w:rPr>
        <w:t xml:space="preserve"> aber wie ist das denn möglich?“, fragte Kalle neugierig. „Das We</w:t>
      </w:r>
      <w:r w:rsidRPr="00DA64ED">
        <w:rPr>
          <w:rFonts w:ascii="Comic Sans MS" w:hAnsi="Comic Sans MS"/>
          <w:szCs w:val="24"/>
        </w:rPr>
        <w:t>t</w:t>
      </w:r>
      <w:r w:rsidRPr="00DA64ED">
        <w:rPr>
          <w:rFonts w:ascii="Comic Sans MS" w:hAnsi="Comic Sans MS"/>
          <w:szCs w:val="24"/>
        </w:rPr>
        <w:t>ter kann ganz unterschiedlich sein“, sagte der Alte. „Welche Wettererscheinungen kennst du denn?“ Da musste Kalle erst einmal überlegen. Er hatte schon so viel We</w:t>
      </w:r>
      <w:r w:rsidRPr="00DA64ED">
        <w:rPr>
          <w:rFonts w:ascii="Comic Sans MS" w:hAnsi="Comic Sans MS"/>
          <w:szCs w:val="24"/>
        </w:rPr>
        <w:t>t</w:t>
      </w:r>
      <w:r w:rsidRPr="00DA64ED">
        <w:rPr>
          <w:rFonts w:ascii="Comic Sans MS" w:hAnsi="Comic Sans MS"/>
          <w:szCs w:val="24"/>
        </w:rPr>
        <w:t xml:space="preserve">ter gesehen, dass er gar nicht wusste, wo er anfangen sollte. </w:t>
      </w:r>
    </w:p>
    <w:p w:rsidR="00EE47F5" w:rsidRDefault="00EE47F5" w:rsidP="00C1067B">
      <w:pPr>
        <w:pStyle w:val="Listenabsatz"/>
        <w:numPr>
          <w:ilvl w:val="0"/>
          <w:numId w:val="28"/>
        </w:numPr>
        <w:spacing w:line="360" w:lineRule="auto"/>
        <w:jc w:val="both"/>
        <w:rPr>
          <w:rFonts w:ascii="Comic Sans MS" w:hAnsi="Comic Sans MS"/>
          <w:b/>
          <w:i/>
          <w:szCs w:val="24"/>
        </w:rPr>
      </w:pPr>
      <w:r w:rsidRPr="00EE23AD">
        <w:rPr>
          <w:rFonts w:ascii="Comic Sans MS" w:hAnsi="Comic Sans MS"/>
          <w:b/>
          <w:i/>
          <w:szCs w:val="24"/>
        </w:rPr>
        <w:t xml:space="preserve">Könnt ihr ihm helfen? </w:t>
      </w:r>
      <w:r>
        <w:rPr>
          <w:rFonts w:ascii="Comic Sans MS" w:hAnsi="Comic Sans MS"/>
          <w:b/>
          <w:i/>
          <w:szCs w:val="24"/>
        </w:rPr>
        <w:t xml:space="preserve">Welche Wetterarten kennt ihr? </w:t>
      </w:r>
      <w:r w:rsidRPr="00EE23AD">
        <w:rPr>
          <w:rFonts w:ascii="Comic Sans MS" w:hAnsi="Comic Sans MS"/>
          <w:b/>
          <w:i/>
          <w:szCs w:val="24"/>
        </w:rPr>
        <w:t>(Wetterscheinungen sammeln)</w:t>
      </w:r>
    </w:p>
    <w:p w:rsidR="00EE47F5" w:rsidRPr="00EE23AD" w:rsidRDefault="00EE47F5" w:rsidP="00EE47F5">
      <w:pPr>
        <w:pStyle w:val="Listenabsatz"/>
        <w:spacing w:line="360" w:lineRule="auto"/>
        <w:jc w:val="both"/>
        <w:rPr>
          <w:rFonts w:ascii="Comic Sans MS" w:hAnsi="Comic Sans MS"/>
          <w:b/>
          <w:i/>
          <w:szCs w:val="24"/>
        </w:rPr>
      </w:pPr>
      <w:r>
        <w:rPr>
          <w:rFonts w:ascii="Comic Sans MS" w:hAnsi="Comic Sans MS"/>
          <w:b/>
          <w:i/>
          <w:szCs w:val="24"/>
        </w:rPr>
        <w:t>[Sonne, Regen, Schnee, Wind/Sturm, Hagel, Gewitter, Warm, Kalt, N</w:t>
      </w:r>
      <w:r>
        <w:rPr>
          <w:rFonts w:ascii="Comic Sans MS" w:hAnsi="Comic Sans MS"/>
          <w:b/>
          <w:i/>
          <w:szCs w:val="24"/>
        </w:rPr>
        <w:t>e</w:t>
      </w:r>
      <w:r>
        <w:rPr>
          <w:rFonts w:ascii="Comic Sans MS" w:hAnsi="Comic Sans MS"/>
          <w:b/>
          <w:i/>
          <w:szCs w:val="24"/>
        </w:rPr>
        <w:t>bel, etc.]</w:t>
      </w:r>
    </w:p>
    <w:p w:rsidR="00EE47F5" w:rsidRPr="00EE23AD" w:rsidRDefault="00EE47F5" w:rsidP="00EE47F5">
      <w:pPr>
        <w:spacing w:before="240" w:line="360" w:lineRule="auto"/>
        <w:ind w:firstLine="360"/>
        <w:jc w:val="both"/>
        <w:rPr>
          <w:rFonts w:ascii="Comic Sans MS" w:hAnsi="Comic Sans MS"/>
          <w:szCs w:val="24"/>
        </w:rPr>
      </w:pPr>
      <w:r w:rsidRPr="00EE23AD">
        <w:rPr>
          <w:rFonts w:ascii="Comic Sans MS" w:hAnsi="Comic Sans MS"/>
          <w:szCs w:val="24"/>
        </w:rPr>
        <w:t>„Sehr gut, da habt ihr aber schon sehr oft das Wetter beobachtet!“, lobte der alte Frosch. „Ganz genau sagen, wie das Wetter wird, können auch wir Wetterfrösche nicht, aber manchmal kann man sagen, dass es wahrscheinlicher ist, dass das Wetter so wird, als vielleicht anders.“ Kalle war verwirrt, er verstand nicht, was der Alte ihm erklärte. Es gibt schon ganz schön schwierige Wörter, die Kalle manchmal noch nie gehört hat</w:t>
      </w:r>
      <w:r>
        <w:rPr>
          <w:rFonts w:ascii="Comic Sans MS" w:hAnsi="Comic Sans MS"/>
          <w:szCs w:val="24"/>
        </w:rPr>
        <w:t>te</w:t>
      </w:r>
      <w:r w:rsidRPr="00EE23AD">
        <w:rPr>
          <w:rFonts w:ascii="Comic Sans MS" w:hAnsi="Comic Sans MS"/>
          <w:szCs w:val="24"/>
        </w:rPr>
        <w:t xml:space="preserve">. </w:t>
      </w:r>
      <w:r w:rsidRPr="00E81AC4">
        <w:rPr>
          <w:rFonts w:ascii="Comic Sans MS" w:hAnsi="Comic Sans MS"/>
          <w:b/>
          <w:szCs w:val="24"/>
        </w:rPr>
        <w:t>So ein Wort war „wahrscheinlich</w:t>
      </w:r>
      <w:r>
        <w:rPr>
          <w:rFonts w:ascii="Comic Sans MS" w:hAnsi="Comic Sans MS"/>
          <w:b/>
          <w:szCs w:val="24"/>
        </w:rPr>
        <w:t>er</w:t>
      </w:r>
      <w:r w:rsidRPr="00E81AC4">
        <w:rPr>
          <w:rFonts w:ascii="Comic Sans MS" w:hAnsi="Comic Sans MS"/>
          <w:b/>
          <w:szCs w:val="24"/>
        </w:rPr>
        <w:t>“. Habt ihr das schon einmal g</w:t>
      </w:r>
      <w:r w:rsidRPr="00E81AC4">
        <w:rPr>
          <w:rFonts w:ascii="Comic Sans MS" w:hAnsi="Comic Sans MS"/>
          <w:b/>
          <w:szCs w:val="24"/>
        </w:rPr>
        <w:t>e</w:t>
      </w:r>
      <w:r w:rsidRPr="00E81AC4">
        <w:rPr>
          <w:rFonts w:ascii="Comic Sans MS" w:hAnsi="Comic Sans MS"/>
          <w:b/>
          <w:szCs w:val="24"/>
        </w:rPr>
        <w:t>hört?</w:t>
      </w:r>
    </w:p>
    <w:p w:rsidR="00EE47F5" w:rsidRPr="00EE23AD" w:rsidRDefault="00EE47F5" w:rsidP="00C1067B">
      <w:pPr>
        <w:pStyle w:val="Listenabsatz"/>
        <w:numPr>
          <w:ilvl w:val="0"/>
          <w:numId w:val="28"/>
        </w:numPr>
        <w:spacing w:line="360" w:lineRule="auto"/>
        <w:jc w:val="both"/>
        <w:rPr>
          <w:rFonts w:ascii="Comic Sans MS" w:hAnsi="Comic Sans MS"/>
          <w:b/>
          <w:i/>
          <w:szCs w:val="24"/>
        </w:rPr>
      </w:pPr>
      <w:r w:rsidRPr="00EE23AD">
        <w:rPr>
          <w:rFonts w:ascii="Comic Sans MS" w:hAnsi="Comic Sans MS"/>
          <w:b/>
          <w:i/>
          <w:szCs w:val="24"/>
        </w:rPr>
        <w:t xml:space="preserve">Anknüpfung an Schülererfahrungen </w:t>
      </w:r>
    </w:p>
    <w:p w:rsidR="00EE47F5" w:rsidRPr="00EE23AD" w:rsidRDefault="00EE47F5" w:rsidP="00EE47F5">
      <w:pPr>
        <w:spacing w:line="360" w:lineRule="auto"/>
        <w:ind w:firstLine="360"/>
        <w:jc w:val="both"/>
        <w:rPr>
          <w:rFonts w:ascii="Comic Sans MS" w:hAnsi="Comic Sans MS"/>
          <w:szCs w:val="24"/>
        </w:rPr>
      </w:pPr>
      <w:r w:rsidRPr="00EE23AD">
        <w:rPr>
          <w:rFonts w:ascii="Comic Sans MS" w:hAnsi="Comic Sans MS"/>
          <w:szCs w:val="24"/>
        </w:rPr>
        <w:t>Der alte Frosch überlegte, wie er Kalle helfen konnte. „Pass auf“, sagte er, „ich werde dir mal ein paar Fragen stellen und du sagst mir, was du dazu meinst.“ G</w:t>
      </w:r>
      <w:r w:rsidRPr="00EE23AD">
        <w:rPr>
          <w:rFonts w:ascii="Comic Sans MS" w:hAnsi="Comic Sans MS"/>
          <w:szCs w:val="24"/>
        </w:rPr>
        <w:t>e</w:t>
      </w:r>
      <w:r w:rsidRPr="00EE23AD">
        <w:rPr>
          <w:rFonts w:ascii="Comic Sans MS" w:hAnsi="Comic Sans MS"/>
          <w:szCs w:val="24"/>
        </w:rPr>
        <w:t>spannt hörte Kalle zu. Woll</w:t>
      </w:r>
      <w:r>
        <w:rPr>
          <w:rFonts w:ascii="Comic Sans MS" w:hAnsi="Comic Sans MS"/>
          <w:szCs w:val="24"/>
        </w:rPr>
        <w:t>en</w:t>
      </w:r>
      <w:r w:rsidRPr="00EE23AD">
        <w:rPr>
          <w:rFonts w:ascii="Comic Sans MS" w:hAnsi="Comic Sans MS"/>
          <w:szCs w:val="24"/>
        </w:rPr>
        <w:t xml:space="preserve"> </w:t>
      </w:r>
      <w:r>
        <w:rPr>
          <w:rFonts w:ascii="Comic Sans MS" w:hAnsi="Comic Sans MS"/>
          <w:szCs w:val="24"/>
        </w:rPr>
        <w:t>wir</w:t>
      </w:r>
      <w:r w:rsidRPr="00EE23AD">
        <w:rPr>
          <w:rFonts w:ascii="Comic Sans MS" w:hAnsi="Comic Sans MS"/>
          <w:szCs w:val="24"/>
        </w:rPr>
        <w:t xml:space="preserve"> Kalle bei den Fragen helfen? </w:t>
      </w:r>
    </w:p>
    <w:p w:rsidR="00EE47F5" w:rsidRPr="00EE23AD" w:rsidRDefault="00EE47F5" w:rsidP="00EE47F5">
      <w:pPr>
        <w:spacing w:line="360" w:lineRule="auto"/>
        <w:jc w:val="both"/>
        <w:rPr>
          <w:rFonts w:ascii="Comic Sans MS" w:hAnsi="Comic Sans MS"/>
          <w:b/>
          <w:i/>
          <w:szCs w:val="24"/>
        </w:rPr>
      </w:pPr>
      <w:r w:rsidRPr="00EE23AD">
        <w:rPr>
          <w:rFonts w:ascii="Comic Sans MS" w:hAnsi="Comic Sans MS"/>
          <w:szCs w:val="24"/>
        </w:rPr>
        <w:sym w:font="Wingdings" w:char="F0E8"/>
      </w:r>
      <w:r w:rsidRPr="00EE23AD">
        <w:rPr>
          <w:rFonts w:ascii="Comic Sans MS" w:hAnsi="Comic Sans MS"/>
          <w:szCs w:val="24"/>
        </w:rPr>
        <w:t xml:space="preserve"> </w:t>
      </w:r>
      <w:r w:rsidRPr="00EE23AD">
        <w:rPr>
          <w:rFonts w:ascii="Comic Sans MS" w:hAnsi="Comic Sans MS"/>
          <w:b/>
          <w:i/>
          <w:szCs w:val="24"/>
        </w:rPr>
        <w:t>Fragen: (Was ist wahrscheinlicher?)</w:t>
      </w:r>
    </w:p>
    <w:p w:rsidR="00EE47F5" w:rsidRDefault="00EE47F5" w:rsidP="00C1067B">
      <w:pPr>
        <w:pStyle w:val="Listenabsatz"/>
        <w:numPr>
          <w:ilvl w:val="0"/>
          <w:numId w:val="29"/>
        </w:numPr>
        <w:spacing w:line="360" w:lineRule="auto"/>
        <w:jc w:val="both"/>
        <w:rPr>
          <w:rFonts w:ascii="Comic Sans MS" w:hAnsi="Comic Sans MS"/>
          <w:b/>
          <w:i/>
          <w:szCs w:val="24"/>
        </w:rPr>
      </w:pPr>
      <w:r w:rsidRPr="00EE23AD">
        <w:rPr>
          <w:rFonts w:ascii="Comic Sans MS" w:hAnsi="Comic Sans MS"/>
          <w:b/>
          <w:i/>
          <w:szCs w:val="24"/>
        </w:rPr>
        <w:lastRenderedPageBreak/>
        <w:t xml:space="preserve">Wird es morgen </w:t>
      </w:r>
      <w:r>
        <w:rPr>
          <w:rFonts w:ascii="Comic Sans MS" w:hAnsi="Comic Sans MS"/>
          <w:b/>
          <w:i/>
          <w:szCs w:val="24"/>
        </w:rPr>
        <w:t xml:space="preserve">hier bei uns </w:t>
      </w:r>
      <w:r w:rsidRPr="00EE23AD">
        <w:rPr>
          <w:rFonts w:ascii="Comic Sans MS" w:hAnsi="Comic Sans MS"/>
          <w:b/>
          <w:i/>
          <w:szCs w:val="24"/>
        </w:rPr>
        <w:t>eher regnen oder schneien? Was ist wah</w:t>
      </w:r>
      <w:r w:rsidRPr="00EE23AD">
        <w:rPr>
          <w:rFonts w:ascii="Comic Sans MS" w:hAnsi="Comic Sans MS"/>
          <w:b/>
          <w:i/>
          <w:szCs w:val="24"/>
        </w:rPr>
        <w:t>r</w:t>
      </w:r>
      <w:r w:rsidRPr="00EE23AD">
        <w:rPr>
          <w:rFonts w:ascii="Comic Sans MS" w:hAnsi="Comic Sans MS"/>
          <w:b/>
          <w:i/>
          <w:szCs w:val="24"/>
        </w:rPr>
        <w:t xml:space="preserve">scheinlicher? </w:t>
      </w:r>
    </w:p>
    <w:p w:rsidR="00EE47F5" w:rsidRPr="00E81AC4" w:rsidRDefault="00EE47F5" w:rsidP="00EE47F5">
      <w:pPr>
        <w:pStyle w:val="Listenabsatz"/>
        <w:spacing w:line="360" w:lineRule="auto"/>
        <w:jc w:val="both"/>
        <w:rPr>
          <w:rFonts w:ascii="Comic Sans MS" w:hAnsi="Comic Sans MS"/>
          <w:i/>
          <w:szCs w:val="24"/>
        </w:rPr>
      </w:pPr>
      <w:r w:rsidRPr="00E81AC4">
        <w:rPr>
          <w:rFonts w:ascii="Comic Sans MS" w:hAnsi="Comic Sans MS"/>
          <w:i/>
          <w:szCs w:val="24"/>
        </w:rPr>
        <w:t>[jahre</w:t>
      </w:r>
      <w:r>
        <w:rPr>
          <w:rFonts w:ascii="Comic Sans MS" w:hAnsi="Comic Sans MS"/>
          <w:i/>
          <w:szCs w:val="24"/>
        </w:rPr>
        <w:t>szeiten- und witterungsabhängig]</w:t>
      </w:r>
    </w:p>
    <w:p w:rsidR="00EE47F5" w:rsidRPr="00E81AC4" w:rsidRDefault="00EE47F5" w:rsidP="00C1067B">
      <w:pPr>
        <w:pStyle w:val="Listenabsatz"/>
        <w:numPr>
          <w:ilvl w:val="0"/>
          <w:numId w:val="29"/>
        </w:numPr>
        <w:spacing w:line="360" w:lineRule="auto"/>
        <w:jc w:val="both"/>
        <w:rPr>
          <w:rFonts w:ascii="Comic Sans MS" w:hAnsi="Comic Sans MS"/>
          <w:b/>
          <w:i/>
          <w:szCs w:val="24"/>
        </w:rPr>
      </w:pPr>
      <w:r w:rsidRPr="00E81AC4">
        <w:rPr>
          <w:rFonts w:ascii="Comic Sans MS" w:hAnsi="Comic Sans MS"/>
          <w:b/>
          <w:i/>
          <w:szCs w:val="24"/>
        </w:rPr>
        <w:t xml:space="preserve">Kannst du eher im August oder im März </w:t>
      </w:r>
      <w:r>
        <w:rPr>
          <w:rFonts w:ascii="Comic Sans MS" w:hAnsi="Comic Sans MS"/>
          <w:b/>
          <w:i/>
          <w:szCs w:val="24"/>
        </w:rPr>
        <w:t xml:space="preserve">in Warnemünde im Meer </w:t>
      </w:r>
      <w:r w:rsidRPr="00E81AC4">
        <w:rPr>
          <w:rFonts w:ascii="Comic Sans MS" w:hAnsi="Comic Sans MS"/>
          <w:b/>
          <w:i/>
          <w:szCs w:val="24"/>
        </w:rPr>
        <w:t>schwi</w:t>
      </w:r>
      <w:r w:rsidRPr="00E81AC4">
        <w:rPr>
          <w:rFonts w:ascii="Comic Sans MS" w:hAnsi="Comic Sans MS"/>
          <w:b/>
          <w:i/>
          <w:szCs w:val="24"/>
        </w:rPr>
        <w:t>m</w:t>
      </w:r>
      <w:r w:rsidRPr="00E81AC4">
        <w:rPr>
          <w:rFonts w:ascii="Comic Sans MS" w:hAnsi="Comic Sans MS"/>
          <w:b/>
          <w:i/>
          <w:szCs w:val="24"/>
        </w:rPr>
        <w:t xml:space="preserve">men gehen? Was ist wahrscheinlicher? </w:t>
      </w:r>
    </w:p>
    <w:p w:rsidR="00EE47F5" w:rsidRPr="00E81AC4" w:rsidRDefault="00EE47F5" w:rsidP="00EE47F5">
      <w:pPr>
        <w:pStyle w:val="Listenabsatz"/>
        <w:spacing w:line="360" w:lineRule="auto"/>
        <w:jc w:val="both"/>
        <w:rPr>
          <w:rFonts w:ascii="Comic Sans MS" w:hAnsi="Comic Sans MS"/>
          <w:i/>
          <w:szCs w:val="24"/>
        </w:rPr>
      </w:pPr>
      <w:r w:rsidRPr="00E81AC4">
        <w:rPr>
          <w:rFonts w:ascii="Comic Sans MS" w:hAnsi="Comic Sans MS"/>
          <w:i/>
          <w:szCs w:val="24"/>
        </w:rPr>
        <w:t>[eher im August, weil es dort wahrscheinlicher ist, dass es warm ist und das Wasser nicht zu kalt ist etc.]</w:t>
      </w:r>
    </w:p>
    <w:p w:rsidR="00EE47F5" w:rsidRPr="00E251D2" w:rsidRDefault="00EE47F5" w:rsidP="00C1067B">
      <w:pPr>
        <w:pStyle w:val="Listenabsatz"/>
        <w:numPr>
          <w:ilvl w:val="0"/>
          <w:numId w:val="29"/>
        </w:numPr>
        <w:spacing w:line="360" w:lineRule="auto"/>
        <w:jc w:val="both"/>
        <w:rPr>
          <w:rFonts w:ascii="Comic Sans MS" w:hAnsi="Comic Sans MS"/>
          <w:b/>
          <w:i/>
          <w:szCs w:val="24"/>
        </w:rPr>
      </w:pPr>
      <w:r w:rsidRPr="00E251D2">
        <w:rPr>
          <w:rFonts w:ascii="Comic Sans MS" w:hAnsi="Comic Sans MS"/>
          <w:b/>
          <w:i/>
          <w:szCs w:val="24"/>
        </w:rPr>
        <w:t xml:space="preserve">Wenn es bei uns regnet, Scheint dann eher die Sonne oder ist der Himmel grau und bewölkt? </w:t>
      </w:r>
    </w:p>
    <w:p w:rsidR="00EE47F5" w:rsidRPr="00E251D2" w:rsidRDefault="00EE47F5" w:rsidP="00EE47F5">
      <w:pPr>
        <w:pStyle w:val="Listenabsatz"/>
        <w:spacing w:line="360" w:lineRule="auto"/>
        <w:jc w:val="both"/>
        <w:rPr>
          <w:rFonts w:ascii="Comic Sans MS" w:hAnsi="Comic Sans MS"/>
          <w:i/>
          <w:szCs w:val="24"/>
        </w:rPr>
      </w:pPr>
      <w:r w:rsidRPr="00E251D2">
        <w:rPr>
          <w:rFonts w:ascii="Comic Sans MS" w:hAnsi="Comic Sans MS"/>
          <w:i/>
          <w:szCs w:val="24"/>
        </w:rPr>
        <w:t>[Hier in unserer Region, ist es wahrscheinlicher, dass der Himmel grau und bewölkt bei Regen ist, weil die Wolken den Regen „bringen“, trotzdem gibt es aber auch das andere Phänomen]</w:t>
      </w:r>
    </w:p>
    <w:p w:rsidR="0018458D" w:rsidRDefault="00EE47F5" w:rsidP="00EE47F5">
      <w:pPr>
        <w:spacing w:line="360" w:lineRule="auto"/>
        <w:ind w:firstLine="360"/>
        <w:jc w:val="both"/>
        <w:rPr>
          <w:rFonts w:ascii="Comic Sans MS" w:hAnsi="Comic Sans MS"/>
          <w:szCs w:val="24"/>
        </w:rPr>
      </w:pPr>
      <w:r w:rsidRPr="00EE23AD">
        <w:rPr>
          <w:rFonts w:ascii="Comic Sans MS" w:hAnsi="Comic Sans MS"/>
          <w:szCs w:val="24"/>
        </w:rPr>
        <w:t>„</w:t>
      </w:r>
      <w:r>
        <w:rPr>
          <w:rFonts w:ascii="Comic Sans MS" w:hAnsi="Comic Sans MS"/>
          <w:szCs w:val="24"/>
        </w:rPr>
        <w:t>Seht ihr</w:t>
      </w:r>
      <w:r w:rsidRPr="00EE23AD">
        <w:rPr>
          <w:rFonts w:ascii="Comic Sans MS" w:hAnsi="Comic Sans MS"/>
          <w:szCs w:val="24"/>
        </w:rPr>
        <w:t xml:space="preserve">, wenn man </w:t>
      </w:r>
      <w:r>
        <w:rPr>
          <w:rFonts w:ascii="Comic Sans MS" w:hAnsi="Comic Sans MS"/>
          <w:szCs w:val="24"/>
        </w:rPr>
        <w:t>gefragt wird, was wahrscheinlicher ist, dann überlegt man ganz genau, was wohl eher passieren wird, weil es eben wahrscheinlicher ist</w:t>
      </w:r>
      <w:r w:rsidRPr="00EE23AD">
        <w:rPr>
          <w:rFonts w:ascii="Comic Sans MS" w:hAnsi="Comic Sans MS"/>
          <w:szCs w:val="24"/>
        </w:rPr>
        <w:t>. Das habt ihr wirklich toll gemacht!“, lobte der alte Frosch. „Und so ungefähr funktioniert das Wetterfroschsein au</w:t>
      </w:r>
      <w:r>
        <w:rPr>
          <w:rFonts w:ascii="Comic Sans MS" w:hAnsi="Comic Sans MS"/>
          <w:szCs w:val="24"/>
        </w:rPr>
        <w:t xml:space="preserve">ch. Wenn du möchtest, kannst </w:t>
      </w:r>
      <w:r w:rsidRPr="00EE23AD">
        <w:rPr>
          <w:rFonts w:ascii="Comic Sans MS" w:hAnsi="Comic Sans MS"/>
          <w:szCs w:val="24"/>
        </w:rPr>
        <w:t>auch</w:t>
      </w:r>
      <w:r>
        <w:rPr>
          <w:rFonts w:ascii="Comic Sans MS" w:hAnsi="Comic Sans MS"/>
          <w:szCs w:val="24"/>
        </w:rPr>
        <w:t xml:space="preserve"> du</w:t>
      </w:r>
      <w:r w:rsidRPr="00EE23AD">
        <w:rPr>
          <w:rFonts w:ascii="Comic Sans MS" w:hAnsi="Comic Sans MS"/>
          <w:szCs w:val="24"/>
        </w:rPr>
        <w:t xml:space="preserve"> Wetterfrosch werden. Ich nehme dich mit in die</w:t>
      </w:r>
      <w:r w:rsidRPr="00DA64ED">
        <w:rPr>
          <w:rFonts w:ascii="Comic Sans MS" w:hAnsi="Comic Sans MS"/>
          <w:szCs w:val="24"/>
        </w:rPr>
        <w:t xml:space="preserve"> Stadt</w:t>
      </w:r>
      <w:r>
        <w:rPr>
          <w:rFonts w:ascii="Comic Sans MS" w:hAnsi="Comic Sans MS"/>
          <w:szCs w:val="24"/>
        </w:rPr>
        <w:t xml:space="preserve"> und wir besorgen dir</w:t>
      </w:r>
      <w:r w:rsidRPr="00EE23AD">
        <w:rPr>
          <w:rFonts w:ascii="Comic Sans MS" w:hAnsi="Comic Sans MS"/>
          <w:szCs w:val="24"/>
        </w:rPr>
        <w:t xml:space="preserve"> so einen Wetterfroschjob.“ „Meinst du denn</w:t>
      </w:r>
      <w:r>
        <w:rPr>
          <w:rFonts w:ascii="Comic Sans MS" w:hAnsi="Comic Sans MS"/>
          <w:szCs w:val="24"/>
        </w:rPr>
        <w:t>,</w:t>
      </w:r>
      <w:r w:rsidRPr="00EE23AD">
        <w:rPr>
          <w:rFonts w:ascii="Comic Sans MS" w:hAnsi="Comic Sans MS"/>
          <w:szCs w:val="24"/>
        </w:rPr>
        <w:t xml:space="preserve"> ich kann das?“, fragte Kalle schüchtern. „Ach Kalle, mach dir keine Sorgen. Man kann nicht sofort alles vorhersagen und </w:t>
      </w:r>
      <w:r>
        <w:rPr>
          <w:rFonts w:ascii="Comic Sans MS" w:hAnsi="Comic Sans MS"/>
          <w:szCs w:val="24"/>
        </w:rPr>
        <w:t>eine Vorhersage muss auch nicht stimmen, aber man kann lernen</w:t>
      </w:r>
      <w:r w:rsidRPr="00EE23AD">
        <w:rPr>
          <w:rFonts w:ascii="Comic Sans MS" w:hAnsi="Comic Sans MS"/>
          <w:szCs w:val="24"/>
        </w:rPr>
        <w:t xml:space="preserve"> eine </w:t>
      </w:r>
      <w:r w:rsidRPr="00EE23AD">
        <w:rPr>
          <w:rFonts w:ascii="Comic Sans MS" w:hAnsi="Comic Sans MS"/>
          <w:color w:val="00CC00"/>
          <w:szCs w:val="24"/>
        </w:rPr>
        <w:t>Vorhersage</w:t>
      </w:r>
      <w:r w:rsidRPr="00EE23AD">
        <w:rPr>
          <w:rFonts w:ascii="Comic Sans MS" w:hAnsi="Comic Sans MS"/>
          <w:szCs w:val="24"/>
        </w:rPr>
        <w:t xml:space="preserve"> </w:t>
      </w:r>
      <w:r w:rsidRPr="00EE23AD">
        <w:rPr>
          <w:rFonts w:ascii="Comic Sans MS" w:hAnsi="Comic Sans MS"/>
          <w:i/>
          <w:szCs w:val="24"/>
        </w:rPr>
        <w:t>[Begriff eventuell klären!]</w:t>
      </w:r>
      <w:r w:rsidRPr="00EE23AD">
        <w:rPr>
          <w:rFonts w:ascii="Comic Sans MS" w:hAnsi="Comic Sans MS"/>
          <w:szCs w:val="24"/>
        </w:rPr>
        <w:t xml:space="preserve"> zu machen. Das kann jeder lernen, es brau</w:t>
      </w:r>
      <w:r>
        <w:rPr>
          <w:rFonts w:ascii="Comic Sans MS" w:hAnsi="Comic Sans MS"/>
          <w:szCs w:val="24"/>
        </w:rPr>
        <w:t>cht nur Übung, Fleiß und Freude.</w:t>
      </w:r>
      <w:r w:rsidRPr="00EE23AD">
        <w:rPr>
          <w:rFonts w:ascii="Comic Sans MS" w:hAnsi="Comic Sans MS"/>
          <w:szCs w:val="24"/>
        </w:rPr>
        <w:t xml:space="preserve"> </w:t>
      </w:r>
      <w:r>
        <w:rPr>
          <w:rFonts w:ascii="Comic Sans MS" w:hAnsi="Comic Sans MS"/>
          <w:szCs w:val="24"/>
        </w:rPr>
        <w:t>D</w:t>
      </w:r>
      <w:r w:rsidRPr="00EE23AD">
        <w:rPr>
          <w:rFonts w:ascii="Comic Sans MS" w:hAnsi="Comic Sans MS"/>
          <w:szCs w:val="24"/>
        </w:rPr>
        <w:t>ann klappt es b</w:t>
      </w:r>
      <w:r w:rsidRPr="00EE23AD">
        <w:rPr>
          <w:rFonts w:ascii="Comic Sans MS" w:hAnsi="Comic Sans MS"/>
          <w:szCs w:val="24"/>
        </w:rPr>
        <w:t>e</w:t>
      </w:r>
      <w:r w:rsidRPr="00EE23AD">
        <w:rPr>
          <w:rFonts w:ascii="Comic Sans MS" w:hAnsi="Comic Sans MS"/>
          <w:szCs w:val="24"/>
        </w:rPr>
        <w:t xml:space="preserve">stimmt </w:t>
      </w:r>
      <w:r>
        <w:rPr>
          <w:rFonts w:ascii="Comic Sans MS" w:hAnsi="Comic Sans MS"/>
          <w:szCs w:val="24"/>
        </w:rPr>
        <w:t>auch bei dir. Und auch bei euch.</w:t>
      </w:r>
      <w:r w:rsidRPr="00EE23AD">
        <w:rPr>
          <w:rFonts w:ascii="Comic Sans MS" w:hAnsi="Comic Sans MS"/>
          <w:szCs w:val="24"/>
        </w:rPr>
        <w:t xml:space="preserve"> Habt ihr Lust zusa</w:t>
      </w:r>
      <w:r w:rsidR="0018458D">
        <w:rPr>
          <w:rFonts w:ascii="Comic Sans MS" w:hAnsi="Comic Sans MS"/>
          <w:szCs w:val="24"/>
        </w:rPr>
        <w:t>mmen mit Kalle etwas da</w:t>
      </w:r>
      <w:r w:rsidR="0018458D">
        <w:rPr>
          <w:rFonts w:ascii="Comic Sans MS" w:hAnsi="Comic Sans MS"/>
          <w:szCs w:val="24"/>
        </w:rPr>
        <w:t>r</w:t>
      </w:r>
      <w:r w:rsidR="0018458D">
        <w:rPr>
          <w:rFonts w:ascii="Comic Sans MS" w:hAnsi="Comic Sans MS"/>
          <w:szCs w:val="24"/>
        </w:rPr>
        <w:t xml:space="preserve">über zu </w:t>
      </w:r>
      <w:r w:rsidRPr="00EE23AD">
        <w:rPr>
          <w:rFonts w:ascii="Comic Sans MS" w:hAnsi="Comic Sans MS"/>
          <w:szCs w:val="24"/>
        </w:rPr>
        <w:t>lernen?“</w:t>
      </w:r>
    </w:p>
    <w:p w:rsidR="0018458D" w:rsidRDefault="0018458D" w:rsidP="0018458D">
      <w:pPr>
        <w:spacing w:line="360" w:lineRule="auto"/>
        <w:jc w:val="both"/>
        <w:rPr>
          <w:rFonts w:ascii="Comic Sans MS" w:hAnsi="Comic Sans MS"/>
          <w:szCs w:val="24"/>
        </w:rPr>
      </w:pPr>
    </w:p>
    <w:p w:rsidR="00942FEC" w:rsidRDefault="00942FEC">
      <w:pPr>
        <w:spacing w:line="276" w:lineRule="auto"/>
        <w:rPr>
          <w:rFonts w:ascii="Comic Sans MS" w:hAnsi="Comic Sans MS"/>
          <w:b/>
          <w:i/>
          <w:szCs w:val="24"/>
        </w:rPr>
      </w:pPr>
      <w:r>
        <w:rPr>
          <w:rFonts w:ascii="Comic Sans MS" w:hAnsi="Comic Sans MS"/>
          <w:b/>
          <w:i/>
          <w:szCs w:val="24"/>
        </w:rPr>
        <w:br w:type="page"/>
      </w:r>
    </w:p>
    <w:p w:rsidR="0018458D" w:rsidRPr="0018458D" w:rsidRDefault="0018458D" w:rsidP="0018458D">
      <w:pPr>
        <w:spacing w:line="360" w:lineRule="auto"/>
        <w:jc w:val="both"/>
        <w:rPr>
          <w:rFonts w:ascii="Comic Sans MS" w:hAnsi="Comic Sans MS"/>
          <w:b/>
          <w:i/>
          <w:szCs w:val="24"/>
        </w:rPr>
      </w:pPr>
      <w:r w:rsidRPr="0018458D">
        <w:rPr>
          <w:rFonts w:ascii="Comic Sans MS" w:hAnsi="Comic Sans MS"/>
          <w:b/>
          <w:i/>
          <w:szCs w:val="24"/>
        </w:rPr>
        <w:lastRenderedPageBreak/>
        <w:t>Bild von Kalle:</w:t>
      </w:r>
    </w:p>
    <w:p w:rsidR="0018458D" w:rsidRDefault="0018458D" w:rsidP="0018458D">
      <w:pPr>
        <w:spacing w:line="360" w:lineRule="auto"/>
        <w:jc w:val="both"/>
        <w:rPr>
          <w:rFonts w:ascii="Comic Sans MS" w:hAnsi="Comic Sans MS"/>
          <w:szCs w:val="24"/>
        </w:rPr>
      </w:pPr>
      <w:r>
        <w:rPr>
          <w:rFonts w:ascii="Comic Sans MS" w:hAnsi="Comic Sans MS"/>
          <w:noProof/>
          <w:szCs w:val="24"/>
          <w:lang w:eastAsia="de-DE"/>
        </w:rPr>
        <w:drawing>
          <wp:anchor distT="0" distB="0" distL="114300" distR="114300" simplePos="0" relativeHeight="252068864" behindDoc="1" locked="0" layoutInCell="1" allowOverlap="1">
            <wp:simplePos x="0" y="0"/>
            <wp:positionH relativeFrom="column">
              <wp:posOffset>-207645</wp:posOffset>
            </wp:positionH>
            <wp:positionV relativeFrom="paragraph">
              <wp:posOffset>405765</wp:posOffset>
            </wp:positionV>
            <wp:extent cx="5819140" cy="5146040"/>
            <wp:effectExtent l="0" t="342900" r="0" b="321310"/>
            <wp:wrapTight wrapText="bothSides">
              <wp:wrapPolygon edited="0">
                <wp:start x="-24" y="21254"/>
                <wp:lineTo x="471" y="21653"/>
                <wp:lineTo x="20766" y="21653"/>
                <wp:lineTo x="21473" y="21573"/>
                <wp:lineTo x="21473" y="21493"/>
                <wp:lineTo x="21543" y="21333"/>
                <wp:lineTo x="21543" y="21254"/>
                <wp:lineTo x="21543" y="384"/>
                <wp:lineTo x="21473" y="64"/>
                <wp:lineTo x="471" y="-16"/>
                <wp:lineTo x="-24" y="384"/>
                <wp:lineTo x="-24" y="21254"/>
              </wp:wrapPolygon>
            </wp:wrapTight>
            <wp:docPr id="32" name="Bild 11" descr="C:\Users\Sandra\Desktop\kall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Desktop\kalle 001.jpg"/>
                    <pic:cNvPicPr>
                      <a:picLocks noChangeAspect="1" noChangeArrowheads="1"/>
                    </pic:cNvPicPr>
                  </pic:nvPicPr>
                  <pic:blipFill>
                    <a:blip r:embed="rId12" cstate="print"/>
                    <a:srcRect l="7295" t="18489" r="31442" b="41948"/>
                    <a:stretch>
                      <a:fillRect/>
                    </a:stretch>
                  </pic:blipFill>
                  <pic:spPr bwMode="auto">
                    <a:xfrm rot="5400000">
                      <a:off x="0" y="0"/>
                      <a:ext cx="5819140" cy="5146040"/>
                    </a:xfrm>
                    <a:prstGeom prst="rect">
                      <a:avLst/>
                    </a:prstGeom>
                    <a:ln>
                      <a:noFill/>
                    </a:ln>
                    <a:effectLst>
                      <a:softEdge rad="112500"/>
                    </a:effectLst>
                  </pic:spPr>
                </pic:pic>
              </a:graphicData>
            </a:graphic>
          </wp:anchor>
        </w:drawing>
      </w: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pPr>
    </w:p>
    <w:p w:rsidR="0018458D" w:rsidRDefault="0018458D" w:rsidP="00EE47F5">
      <w:pPr>
        <w:spacing w:line="360" w:lineRule="auto"/>
        <w:ind w:firstLine="360"/>
        <w:jc w:val="both"/>
        <w:rPr>
          <w:rFonts w:ascii="Comic Sans MS" w:hAnsi="Comic Sans MS"/>
          <w:szCs w:val="24"/>
        </w:rPr>
        <w:sectPr w:rsidR="0018458D" w:rsidSect="00841944">
          <w:headerReference w:type="default" r:id="rId13"/>
          <w:pgSz w:w="11906" w:h="16838"/>
          <w:pgMar w:top="1418" w:right="1418" w:bottom="1418" w:left="1701" w:header="708" w:footer="708" w:gutter="0"/>
          <w:cols w:space="708"/>
          <w:docGrid w:linePitch="360"/>
        </w:sectPr>
      </w:pPr>
    </w:p>
    <w:p w:rsidR="00EE47F5" w:rsidRPr="00B02346" w:rsidRDefault="00EE47F5" w:rsidP="00D57700">
      <w:pPr>
        <w:rPr>
          <w:b/>
          <w:i/>
        </w:rPr>
      </w:pPr>
      <w:bookmarkStart w:id="51" w:name="_Toc343112690"/>
      <w:r w:rsidRPr="00B02346">
        <w:rPr>
          <w:b/>
          <w:i/>
        </w:rPr>
        <w:lastRenderedPageBreak/>
        <w:t>Wetterkarten</w:t>
      </w:r>
      <w:bookmarkEnd w:id="51"/>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394"/>
      </w:tblGrid>
      <w:tr w:rsidR="00EE47F5" w:rsidRPr="00A26656" w:rsidTr="0053142B">
        <w:trPr>
          <w:trHeight w:val="6008"/>
        </w:trPr>
        <w:tc>
          <w:tcPr>
            <w:tcW w:w="4503" w:type="dxa"/>
          </w:tcPr>
          <w:p w:rsidR="00EE47F5" w:rsidRPr="00A26656" w:rsidRDefault="0019040F" w:rsidP="0053142B">
            <w:pPr>
              <w:rPr>
                <w:szCs w:val="24"/>
              </w:rPr>
            </w:pPr>
            <w:r w:rsidRPr="0019040F">
              <w:rPr>
                <w:noProof/>
                <w:szCs w:val="24"/>
                <w:lang w:eastAsia="de-DE"/>
              </w:rPr>
              <w:drawing>
                <wp:anchor distT="0" distB="0" distL="114300" distR="114300" simplePos="0" relativeHeight="252004352" behindDoc="0" locked="0" layoutInCell="1" allowOverlap="1" wp14:anchorId="6BC45841" wp14:editId="667AAC86">
                  <wp:simplePos x="0" y="0"/>
                  <wp:positionH relativeFrom="margin">
                    <wp:posOffset>-383940</wp:posOffset>
                  </wp:positionH>
                  <wp:positionV relativeFrom="margin">
                    <wp:posOffset>611210</wp:posOffset>
                  </wp:positionV>
                  <wp:extent cx="3487953" cy="2556185"/>
                  <wp:effectExtent l="0" t="457200" r="0" b="453715"/>
                  <wp:wrapNone/>
                  <wp:docPr id="255" name="Bild 8" descr="C:\Users\Sandra\Desktop\bilder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ra\Desktop\bilder 2 001.jpg"/>
                          <pic:cNvPicPr>
                            <a:picLocks noChangeAspect="1" noChangeArrowheads="1"/>
                          </pic:cNvPicPr>
                        </pic:nvPicPr>
                        <pic:blipFill>
                          <a:blip r:embed="rId14" cstate="print"/>
                          <a:srcRect l="9254" t="68589" r="49120" b="7680"/>
                          <a:stretch>
                            <a:fillRect/>
                          </a:stretch>
                        </pic:blipFill>
                        <pic:spPr bwMode="auto">
                          <a:xfrm rot="5400000">
                            <a:off x="0" y="0"/>
                            <a:ext cx="3487953" cy="2556185"/>
                          </a:xfrm>
                          <a:prstGeom prst="rect">
                            <a:avLst/>
                          </a:prstGeom>
                          <a:noFill/>
                          <a:ln w="9525">
                            <a:noFill/>
                            <a:miter lim="800000"/>
                            <a:headEnd/>
                            <a:tailEnd/>
                          </a:ln>
                        </pic:spPr>
                      </pic:pic>
                    </a:graphicData>
                  </a:graphic>
                </wp:anchor>
              </w:drawing>
            </w:r>
          </w:p>
        </w:tc>
        <w:tc>
          <w:tcPr>
            <w:tcW w:w="4394" w:type="dxa"/>
          </w:tcPr>
          <w:p w:rsidR="00EE47F5" w:rsidRPr="00A26656" w:rsidRDefault="00A91191" w:rsidP="0053142B">
            <w:pPr>
              <w:rPr>
                <w:szCs w:val="24"/>
              </w:rPr>
            </w:pPr>
            <w:r w:rsidRPr="00A91191">
              <w:rPr>
                <w:noProof/>
                <w:szCs w:val="24"/>
                <w:lang w:eastAsia="de-DE"/>
              </w:rPr>
              <w:drawing>
                <wp:anchor distT="0" distB="0" distL="114300" distR="114300" simplePos="0" relativeHeight="252006400" behindDoc="1" locked="0" layoutInCell="1" allowOverlap="1" wp14:anchorId="0B3974B6" wp14:editId="363F3067">
                  <wp:simplePos x="0" y="0"/>
                  <wp:positionH relativeFrom="column">
                    <wp:posOffset>-50800</wp:posOffset>
                  </wp:positionH>
                  <wp:positionV relativeFrom="paragraph">
                    <wp:posOffset>145415</wp:posOffset>
                  </wp:positionV>
                  <wp:extent cx="2722880" cy="3487420"/>
                  <wp:effectExtent l="19050" t="0" r="1270" b="0"/>
                  <wp:wrapTight wrapText="bothSides">
                    <wp:wrapPolygon edited="0">
                      <wp:start x="21751" y="21600"/>
                      <wp:lineTo x="21751" y="126"/>
                      <wp:lineTo x="-10" y="126"/>
                      <wp:lineTo x="-10" y="21600"/>
                      <wp:lineTo x="21751" y="21600"/>
                    </wp:wrapPolygon>
                  </wp:wrapTight>
                  <wp:docPr id="231" name="Bild 9" descr="C:\Users\Sandra\Desktop\bilder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Desktop\bilder 2 001.jpg"/>
                          <pic:cNvPicPr>
                            <a:picLocks noChangeAspect="1" noChangeArrowheads="1"/>
                          </pic:cNvPicPr>
                        </pic:nvPicPr>
                        <pic:blipFill>
                          <a:blip r:embed="rId15" cstate="print"/>
                          <a:srcRect l="64645" r="5944" b="52956"/>
                          <a:stretch>
                            <a:fillRect/>
                          </a:stretch>
                        </pic:blipFill>
                        <pic:spPr bwMode="auto">
                          <a:xfrm rot="10800000">
                            <a:off x="0" y="0"/>
                            <a:ext cx="2722880" cy="3487420"/>
                          </a:xfrm>
                          <a:prstGeom prst="rect">
                            <a:avLst/>
                          </a:prstGeom>
                          <a:noFill/>
                          <a:ln w="9525">
                            <a:noFill/>
                            <a:miter lim="800000"/>
                            <a:headEnd/>
                            <a:tailEnd/>
                          </a:ln>
                        </pic:spPr>
                      </pic:pic>
                    </a:graphicData>
                  </a:graphic>
                </wp:anchor>
              </w:drawing>
            </w:r>
          </w:p>
        </w:tc>
      </w:tr>
      <w:tr w:rsidR="00EE47F5" w:rsidRPr="00A26656" w:rsidTr="0053142B">
        <w:trPr>
          <w:trHeight w:val="244"/>
        </w:trPr>
        <w:tc>
          <w:tcPr>
            <w:tcW w:w="4503" w:type="dxa"/>
          </w:tcPr>
          <w:p w:rsidR="00EE47F5" w:rsidRPr="00A26656" w:rsidRDefault="00EE47F5" w:rsidP="0053142B">
            <w:pPr>
              <w:spacing w:after="0"/>
              <w:rPr>
                <w:szCs w:val="24"/>
              </w:rPr>
            </w:pPr>
            <w:r>
              <w:rPr>
                <w:szCs w:val="24"/>
              </w:rPr>
              <w:t>Sonnenschein</w:t>
            </w:r>
          </w:p>
        </w:tc>
        <w:tc>
          <w:tcPr>
            <w:tcW w:w="4394" w:type="dxa"/>
          </w:tcPr>
          <w:p w:rsidR="00EE47F5" w:rsidRPr="00A26656" w:rsidRDefault="00EE47F5" w:rsidP="0053142B">
            <w:pPr>
              <w:spacing w:after="0"/>
              <w:rPr>
                <w:szCs w:val="24"/>
              </w:rPr>
            </w:pPr>
            <w:r>
              <w:rPr>
                <w:szCs w:val="24"/>
              </w:rPr>
              <w:t>Regen</w:t>
            </w:r>
          </w:p>
        </w:tc>
      </w:tr>
      <w:tr w:rsidR="00EE47F5" w:rsidRPr="00A26656" w:rsidTr="0053142B">
        <w:trPr>
          <w:trHeight w:val="6337"/>
        </w:trPr>
        <w:tc>
          <w:tcPr>
            <w:tcW w:w="4503" w:type="dxa"/>
          </w:tcPr>
          <w:p w:rsidR="00EE47F5" w:rsidRPr="00A26656" w:rsidRDefault="00A91191" w:rsidP="0053142B">
            <w:pPr>
              <w:rPr>
                <w:szCs w:val="24"/>
              </w:rPr>
            </w:pPr>
            <w:r w:rsidRPr="00A91191">
              <w:rPr>
                <w:noProof/>
                <w:szCs w:val="24"/>
                <w:lang w:eastAsia="de-DE"/>
              </w:rPr>
              <w:drawing>
                <wp:anchor distT="0" distB="0" distL="114300" distR="114300" simplePos="0" relativeHeight="252008448" behindDoc="1" locked="0" layoutInCell="1" allowOverlap="1" wp14:anchorId="3130A16E" wp14:editId="31ADD3C6">
                  <wp:simplePos x="0" y="0"/>
                  <wp:positionH relativeFrom="column">
                    <wp:posOffset>-27940</wp:posOffset>
                  </wp:positionH>
                  <wp:positionV relativeFrom="paragraph">
                    <wp:posOffset>7620</wp:posOffset>
                  </wp:positionV>
                  <wp:extent cx="2673985" cy="3699510"/>
                  <wp:effectExtent l="0" t="0" r="0" b="0"/>
                  <wp:wrapTight wrapText="bothSides">
                    <wp:wrapPolygon edited="0">
                      <wp:start x="21600" y="21600"/>
                      <wp:lineTo x="21600" y="133"/>
                      <wp:lineTo x="210" y="133"/>
                      <wp:lineTo x="210" y="21600"/>
                      <wp:lineTo x="21600" y="21600"/>
                    </wp:wrapPolygon>
                  </wp:wrapTight>
                  <wp:docPr id="35" name="Bild 9" descr="C:\Users\Sandra\Desktop\bilder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Desktop\bilder 2 001.jpg"/>
                          <pic:cNvPicPr>
                            <a:picLocks noChangeAspect="1" noChangeArrowheads="1"/>
                          </pic:cNvPicPr>
                        </pic:nvPicPr>
                        <pic:blipFill>
                          <a:blip r:embed="rId15" cstate="print"/>
                          <a:srcRect l="32704" r="36832" b="52089"/>
                          <a:stretch>
                            <a:fillRect/>
                          </a:stretch>
                        </pic:blipFill>
                        <pic:spPr bwMode="auto">
                          <a:xfrm rot="10800000">
                            <a:off x="0" y="0"/>
                            <a:ext cx="2673985" cy="3699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394" w:type="dxa"/>
          </w:tcPr>
          <w:p w:rsidR="00EE47F5" w:rsidRPr="00A26656" w:rsidRDefault="00A91191" w:rsidP="0053142B">
            <w:pPr>
              <w:rPr>
                <w:szCs w:val="24"/>
              </w:rPr>
            </w:pPr>
            <w:r w:rsidRPr="00A91191">
              <w:rPr>
                <w:noProof/>
                <w:szCs w:val="24"/>
                <w:lang w:eastAsia="de-DE"/>
              </w:rPr>
              <w:drawing>
                <wp:anchor distT="0" distB="0" distL="114300" distR="114300" simplePos="0" relativeHeight="252014592" behindDoc="1" locked="0" layoutInCell="1" allowOverlap="1" wp14:anchorId="74A23276" wp14:editId="0D76C96A">
                  <wp:simplePos x="0" y="0"/>
                  <wp:positionH relativeFrom="column">
                    <wp:posOffset>-50800</wp:posOffset>
                  </wp:positionH>
                  <wp:positionV relativeFrom="paragraph">
                    <wp:posOffset>3810</wp:posOffset>
                  </wp:positionV>
                  <wp:extent cx="2807335" cy="3232150"/>
                  <wp:effectExtent l="19050" t="0" r="0" b="0"/>
                  <wp:wrapTight wrapText="bothSides">
                    <wp:wrapPolygon edited="0">
                      <wp:start x="21747" y="21600"/>
                      <wp:lineTo x="21747" y="85"/>
                      <wp:lineTo x="54" y="85"/>
                      <wp:lineTo x="54" y="21600"/>
                      <wp:lineTo x="21747" y="21600"/>
                    </wp:wrapPolygon>
                  </wp:wrapTight>
                  <wp:docPr id="40" name="Bild 9" descr="C:\Users\Sandra\Desktop\bilder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Desktop\bilder 2 001.jpg"/>
                          <pic:cNvPicPr>
                            <a:picLocks noChangeAspect="1" noChangeArrowheads="1"/>
                          </pic:cNvPicPr>
                        </pic:nvPicPr>
                        <pic:blipFill>
                          <a:blip r:embed="rId15" cstate="print"/>
                          <a:srcRect l="33676" t="48854" r="36832" b="10057"/>
                          <a:stretch>
                            <a:fillRect/>
                          </a:stretch>
                        </pic:blipFill>
                        <pic:spPr bwMode="auto">
                          <a:xfrm rot="10800000">
                            <a:off x="0" y="0"/>
                            <a:ext cx="2807335" cy="3232150"/>
                          </a:xfrm>
                          <a:prstGeom prst="rect">
                            <a:avLst/>
                          </a:prstGeom>
                          <a:noFill/>
                          <a:ln w="9525">
                            <a:noFill/>
                            <a:miter lim="800000"/>
                            <a:headEnd/>
                            <a:tailEnd/>
                          </a:ln>
                        </pic:spPr>
                      </pic:pic>
                    </a:graphicData>
                  </a:graphic>
                </wp:anchor>
              </w:drawing>
            </w:r>
          </w:p>
        </w:tc>
      </w:tr>
      <w:tr w:rsidR="00EE47F5" w:rsidRPr="00A26656" w:rsidTr="0053142B">
        <w:trPr>
          <w:trHeight w:val="273"/>
        </w:trPr>
        <w:tc>
          <w:tcPr>
            <w:tcW w:w="4503" w:type="dxa"/>
          </w:tcPr>
          <w:p w:rsidR="00EE47F5" w:rsidRPr="00A26656" w:rsidRDefault="00EE47F5" w:rsidP="0053142B">
            <w:pPr>
              <w:spacing w:after="0"/>
              <w:rPr>
                <w:szCs w:val="24"/>
              </w:rPr>
            </w:pPr>
            <w:r>
              <w:rPr>
                <w:szCs w:val="24"/>
              </w:rPr>
              <w:t>Schneefall</w:t>
            </w:r>
          </w:p>
        </w:tc>
        <w:tc>
          <w:tcPr>
            <w:tcW w:w="4394" w:type="dxa"/>
          </w:tcPr>
          <w:p w:rsidR="00EE47F5" w:rsidRPr="00A26656" w:rsidRDefault="00EE47F5" w:rsidP="0053142B">
            <w:pPr>
              <w:spacing w:after="0"/>
              <w:rPr>
                <w:szCs w:val="24"/>
              </w:rPr>
            </w:pPr>
            <w:r>
              <w:rPr>
                <w:szCs w:val="24"/>
              </w:rPr>
              <w:t>wolkig</w:t>
            </w:r>
          </w:p>
        </w:tc>
      </w:tr>
      <w:tr w:rsidR="00EE47F5" w:rsidRPr="00A26656" w:rsidTr="0053142B">
        <w:trPr>
          <w:trHeight w:val="6368"/>
        </w:trPr>
        <w:tc>
          <w:tcPr>
            <w:tcW w:w="4503" w:type="dxa"/>
          </w:tcPr>
          <w:p w:rsidR="00EE47F5" w:rsidRPr="00A26656" w:rsidRDefault="00A91191" w:rsidP="0053142B">
            <w:pPr>
              <w:rPr>
                <w:szCs w:val="24"/>
              </w:rPr>
            </w:pPr>
            <w:r w:rsidRPr="00A91191">
              <w:rPr>
                <w:noProof/>
                <w:szCs w:val="24"/>
                <w:lang w:eastAsia="de-DE"/>
              </w:rPr>
              <w:lastRenderedPageBreak/>
              <w:drawing>
                <wp:anchor distT="0" distB="0" distL="114300" distR="114300" simplePos="0" relativeHeight="252012544" behindDoc="1" locked="0" layoutInCell="1" allowOverlap="1" wp14:anchorId="2119943E" wp14:editId="6D58D2DB">
                  <wp:simplePos x="0" y="0"/>
                  <wp:positionH relativeFrom="column">
                    <wp:posOffset>3810</wp:posOffset>
                  </wp:positionH>
                  <wp:positionV relativeFrom="paragraph">
                    <wp:posOffset>333375</wp:posOffset>
                  </wp:positionV>
                  <wp:extent cx="2615565" cy="3435350"/>
                  <wp:effectExtent l="0" t="0" r="0" b="0"/>
                  <wp:wrapTight wrapText="bothSides">
                    <wp:wrapPolygon edited="0">
                      <wp:start x="21600" y="21600"/>
                      <wp:lineTo x="21600" y="160"/>
                      <wp:lineTo x="205" y="160"/>
                      <wp:lineTo x="205" y="21600"/>
                      <wp:lineTo x="21600" y="21600"/>
                    </wp:wrapPolygon>
                  </wp:wrapTight>
                  <wp:docPr id="37" name="Bild 9" descr="C:\Users\Sandra\Desktop\bilder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Desktop\bilder 2 001.jpg"/>
                          <pic:cNvPicPr>
                            <a:picLocks noChangeAspect="1" noChangeArrowheads="1"/>
                          </pic:cNvPicPr>
                        </pic:nvPicPr>
                        <pic:blipFill>
                          <a:blip r:embed="rId15" cstate="print"/>
                          <a:srcRect t="49168" r="68270" b="2629"/>
                          <a:stretch>
                            <a:fillRect/>
                          </a:stretch>
                        </pic:blipFill>
                        <pic:spPr bwMode="auto">
                          <a:xfrm rot="10800000">
                            <a:off x="0" y="0"/>
                            <a:ext cx="2615565" cy="343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394" w:type="dxa"/>
          </w:tcPr>
          <w:p w:rsidR="00EE47F5" w:rsidRPr="00A26656" w:rsidRDefault="00A91191" w:rsidP="0053142B">
            <w:pPr>
              <w:rPr>
                <w:szCs w:val="24"/>
              </w:rPr>
            </w:pPr>
            <w:r w:rsidRPr="00A91191">
              <w:rPr>
                <w:noProof/>
                <w:szCs w:val="24"/>
                <w:lang w:eastAsia="de-DE"/>
              </w:rPr>
              <w:drawing>
                <wp:anchor distT="0" distB="0" distL="114300" distR="114300" simplePos="0" relativeHeight="252010496" behindDoc="1" locked="0" layoutInCell="1" allowOverlap="1" wp14:anchorId="039E0E94" wp14:editId="61A1F059">
                  <wp:simplePos x="0" y="0"/>
                  <wp:positionH relativeFrom="column">
                    <wp:posOffset>15240</wp:posOffset>
                  </wp:positionH>
                  <wp:positionV relativeFrom="paragraph">
                    <wp:posOffset>142240</wp:posOffset>
                  </wp:positionV>
                  <wp:extent cx="2700655" cy="3447415"/>
                  <wp:effectExtent l="0" t="0" r="0" b="0"/>
                  <wp:wrapTight wrapText="bothSides">
                    <wp:wrapPolygon edited="0">
                      <wp:start x="21600" y="21600"/>
                      <wp:lineTo x="21600" y="115"/>
                      <wp:lineTo x="117" y="115"/>
                      <wp:lineTo x="117" y="21600"/>
                      <wp:lineTo x="21600" y="21600"/>
                    </wp:wrapPolygon>
                  </wp:wrapTight>
                  <wp:docPr id="36" name="Bild 9" descr="C:\Users\Sandra\Desktop\bilder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Desktop\bilder 2 001.jpg"/>
                          <pic:cNvPicPr>
                            <a:picLocks noChangeAspect="1" noChangeArrowheads="1"/>
                          </pic:cNvPicPr>
                        </pic:nvPicPr>
                        <pic:blipFill>
                          <a:blip r:embed="rId15" cstate="print"/>
                          <a:srcRect t="1110" r="68059" b="51847"/>
                          <a:stretch>
                            <a:fillRect/>
                          </a:stretch>
                        </pic:blipFill>
                        <pic:spPr bwMode="auto">
                          <a:xfrm rot="10800000">
                            <a:off x="0" y="0"/>
                            <a:ext cx="2700655" cy="3447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E47F5" w:rsidRPr="00A26656" w:rsidTr="0053142B">
        <w:trPr>
          <w:trHeight w:val="267"/>
        </w:trPr>
        <w:tc>
          <w:tcPr>
            <w:tcW w:w="4503" w:type="dxa"/>
          </w:tcPr>
          <w:p w:rsidR="00EE47F5" w:rsidRPr="00A26656" w:rsidRDefault="00A91191" w:rsidP="0053142B">
            <w:pPr>
              <w:spacing w:after="0"/>
              <w:rPr>
                <w:szCs w:val="24"/>
              </w:rPr>
            </w:pPr>
            <w:r>
              <w:rPr>
                <w:szCs w:val="24"/>
              </w:rPr>
              <w:t>w</w:t>
            </w:r>
            <w:r w:rsidR="00EE47F5">
              <w:rPr>
                <w:szCs w:val="24"/>
              </w:rPr>
              <w:t>indig/stürmisch</w:t>
            </w:r>
          </w:p>
        </w:tc>
        <w:tc>
          <w:tcPr>
            <w:tcW w:w="4394" w:type="dxa"/>
          </w:tcPr>
          <w:p w:rsidR="00EE47F5" w:rsidRPr="00A26656" w:rsidRDefault="00EE47F5" w:rsidP="0053142B">
            <w:pPr>
              <w:spacing w:after="0"/>
              <w:rPr>
                <w:szCs w:val="24"/>
              </w:rPr>
            </w:pPr>
            <w:r>
              <w:rPr>
                <w:szCs w:val="24"/>
              </w:rPr>
              <w:t>Gewitter</w:t>
            </w:r>
          </w:p>
        </w:tc>
      </w:tr>
      <w:tr w:rsidR="00EE47F5" w:rsidRPr="00A26656" w:rsidTr="0053142B">
        <w:trPr>
          <w:trHeight w:val="6223"/>
        </w:trPr>
        <w:tc>
          <w:tcPr>
            <w:tcW w:w="4503" w:type="dxa"/>
          </w:tcPr>
          <w:p w:rsidR="00EE47F5" w:rsidRPr="003B00C5" w:rsidRDefault="003B00C5" w:rsidP="0053142B">
            <w:pPr>
              <w:rPr>
                <w:szCs w:val="24"/>
              </w:rPr>
            </w:pPr>
            <w:r w:rsidRPr="003B00C5">
              <w:rPr>
                <w:noProof/>
                <w:szCs w:val="24"/>
                <w:lang w:eastAsia="de-DE"/>
              </w:rPr>
              <w:drawing>
                <wp:anchor distT="0" distB="0" distL="114300" distR="114300" simplePos="0" relativeHeight="252018688" behindDoc="1" locked="0" layoutInCell="1" allowOverlap="1" wp14:anchorId="29DBCB90" wp14:editId="701D2582">
                  <wp:simplePos x="0" y="0"/>
                  <wp:positionH relativeFrom="column">
                    <wp:posOffset>3810</wp:posOffset>
                  </wp:positionH>
                  <wp:positionV relativeFrom="paragraph">
                    <wp:posOffset>167640</wp:posOffset>
                  </wp:positionV>
                  <wp:extent cx="2668270" cy="3374390"/>
                  <wp:effectExtent l="0" t="0" r="0" b="0"/>
                  <wp:wrapTight wrapText="bothSides">
                    <wp:wrapPolygon edited="0">
                      <wp:start x="21600" y="21600"/>
                      <wp:lineTo x="21600" y="138"/>
                      <wp:lineTo x="164" y="138"/>
                      <wp:lineTo x="164" y="21600"/>
                      <wp:lineTo x="21600" y="21600"/>
                    </wp:wrapPolygon>
                  </wp:wrapTight>
                  <wp:docPr id="43" name="Bild 10" descr="C:\Users\Sandra\Desktop\bilder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Desktop\bilder 1 001.jpg"/>
                          <pic:cNvPicPr>
                            <a:picLocks noChangeAspect="1" noChangeArrowheads="1"/>
                          </pic:cNvPicPr>
                        </pic:nvPicPr>
                        <pic:blipFill>
                          <a:blip r:embed="rId16" cstate="print"/>
                          <a:srcRect l="61163" t="44280" b="3607"/>
                          <a:stretch>
                            <a:fillRect/>
                          </a:stretch>
                        </pic:blipFill>
                        <pic:spPr bwMode="auto">
                          <a:xfrm rot="10800000">
                            <a:off x="0" y="0"/>
                            <a:ext cx="2668270" cy="337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394" w:type="dxa"/>
          </w:tcPr>
          <w:p w:rsidR="00EE47F5" w:rsidRPr="00A26656" w:rsidRDefault="003B00C5" w:rsidP="0053142B">
            <w:pPr>
              <w:rPr>
                <w:szCs w:val="24"/>
              </w:rPr>
            </w:pPr>
            <w:r w:rsidRPr="003B00C5">
              <w:rPr>
                <w:noProof/>
                <w:szCs w:val="24"/>
                <w:lang w:eastAsia="de-DE"/>
              </w:rPr>
              <w:drawing>
                <wp:anchor distT="0" distB="0" distL="114300" distR="114300" simplePos="0" relativeHeight="252016640" behindDoc="1" locked="0" layoutInCell="1" allowOverlap="1" wp14:anchorId="2934D008" wp14:editId="6A1D9AA5">
                  <wp:simplePos x="0" y="0"/>
                  <wp:positionH relativeFrom="column">
                    <wp:posOffset>36830</wp:posOffset>
                  </wp:positionH>
                  <wp:positionV relativeFrom="paragraph">
                    <wp:posOffset>231775</wp:posOffset>
                  </wp:positionV>
                  <wp:extent cx="2700655" cy="3439795"/>
                  <wp:effectExtent l="0" t="0" r="0" b="0"/>
                  <wp:wrapTight wrapText="bothSides">
                    <wp:wrapPolygon edited="0">
                      <wp:start x="21600" y="21600"/>
                      <wp:lineTo x="21600" y="68"/>
                      <wp:lineTo x="117" y="68"/>
                      <wp:lineTo x="117" y="21600"/>
                      <wp:lineTo x="21600" y="21600"/>
                    </wp:wrapPolygon>
                  </wp:wrapTight>
                  <wp:docPr id="42" name="Bild 10" descr="C:\Users\Sandra\Desktop\bilder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Desktop\bilder 1 001.jpg"/>
                          <pic:cNvPicPr>
                            <a:picLocks noChangeAspect="1" noChangeArrowheads="1"/>
                          </pic:cNvPicPr>
                        </pic:nvPicPr>
                        <pic:blipFill>
                          <a:blip r:embed="rId17" cstate="print"/>
                          <a:srcRect l="27451" t="47276" r="38837" b="3143"/>
                          <a:stretch>
                            <a:fillRect/>
                          </a:stretch>
                        </pic:blipFill>
                        <pic:spPr bwMode="auto">
                          <a:xfrm rot="10800000">
                            <a:off x="0" y="0"/>
                            <a:ext cx="2700655" cy="343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E47F5" w:rsidRPr="00A26656" w:rsidTr="0053142B">
        <w:trPr>
          <w:trHeight w:val="273"/>
        </w:trPr>
        <w:tc>
          <w:tcPr>
            <w:tcW w:w="4503" w:type="dxa"/>
          </w:tcPr>
          <w:p w:rsidR="00EE47F5" w:rsidRPr="00A26656" w:rsidRDefault="00EE47F5" w:rsidP="0053142B">
            <w:pPr>
              <w:spacing w:after="0"/>
              <w:rPr>
                <w:szCs w:val="24"/>
              </w:rPr>
            </w:pPr>
            <w:r>
              <w:rPr>
                <w:szCs w:val="24"/>
              </w:rPr>
              <w:t>Hagel</w:t>
            </w:r>
          </w:p>
        </w:tc>
        <w:tc>
          <w:tcPr>
            <w:tcW w:w="4394" w:type="dxa"/>
          </w:tcPr>
          <w:p w:rsidR="00EE47F5" w:rsidRPr="00A26656" w:rsidRDefault="00EE47F5" w:rsidP="0053142B">
            <w:pPr>
              <w:spacing w:after="0"/>
              <w:rPr>
                <w:szCs w:val="24"/>
              </w:rPr>
            </w:pPr>
            <w:r>
              <w:rPr>
                <w:szCs w:val="24"/>
              </w:rPr>
              <w:t>Nebel</w:t>
            </w:r>
          </w:p>
        </w:tc>
      </w:tr>
      <w:tr w:rsidR="00EE47F5" w:rsidRPr="00A26656" w:rsidTr="0053142B">
        <w:trPr>
          <w:trHeight w:val="5801"/>
        </w:trPr>
        <w:tc>
          <w:tcPr>
            <w:tcW w:w="4503" w:type="dxa"/>
          </w:tcPr>
          <w:p w:rsidR="003B00C5" w:rsidRDefault="00C06022" w:rsidP="0053142B">
            <w:pPr>
              <w:rPr>
                <w:szCs w:val="24"/>
              </w:rPr>
            </w:pPr>
            <w:r>
              <w:rPr>
                <w:noProof/>
                <w:szCs w:val="24"/>
                <w:lang w:eastAsia="de-DE"/>
              </w:rPr>
              <w:lastRenderedPageBreak/>
              <w:drawing>
                <wp:anchor distT="0" distB="0" distL="114300" distR="114300" simplePos="0" relativeHeight="252171264" behindDoc="1" locked="0" layoutInCell="1" allowOverlap="1" wp14:anchorId="77435602" wp14:editId="6D477F16">
                  <wp:simplePos x="0" y="0"/>
                  <wp:positionH relativeFrom="column">
                    <wp:posOffset>269875</wp:posOffset>
                  </wp:positionH>
                  <wp:positionV relativeFrom="paragraph">
                    <wp:posOffset>128270</wp:posOffset>
                  </wp:positionV>
                  <wp:extent cx="2296160" cy="3444875"/>
                  <wp:effectExtent l="0" t="0" r="0" b="0"/>
                  <wp:wrapTight wrapText="bothSides">
                    <wp:wrapPolygon edited="0">
                      <wp:start x="18660" y="1121"/>
                      <wp:lineTo x="9839" y="-88"/>
                      <wp:lineTo x="7626" y="-173"/>
                      <wp:lineTo x="1734" y="13617"/>
                      <wp:lineTo x="-143" y="19233"/>
                      <wp:lineTo x="316" y="19454"/>
                      <wp:lineTo x="2198" y="19845"/>
                      <wp:lineTo x="8699" y="21197"/>
                      <wp:lineTo x="8581" y="21047"/>
                      <wp:lineTo x="10976" y="21545"/>
                      <wp:lineTo x="11874" y="21232"/>
                      <wp:lineTo x="12172" y="19792"/>
                      <wp:lineTo x="13144" y="18117"/>
                      <wp:lineTo x="13197" y="18003"/>
                      <wp:lineTo x="14169" y="16328"/>
                      <wp:lineTo x="15077" y="14390"/>
                      <wp:lineTo x="16048" y="12715"/>
                      <wp:lineTo x="16102" y="12601"/>
                      <wp:lineTo x="17073" y="10926"/>
                      <wp:lineTo x="17981" y="8988"/>
                      <wp:lineTo x="18953" y="7313"/>
                      <wp:lineTo x="19860" y="5375"/>
                      <wp:lineTo x="20832" y="3700"/>
                      <wp:lineTo x="21814" y="2403"/>
                      <wp:lineTo x="21397" y="1690"/>
                      <wp:lineTo x="19344" y="1263"/>
                      <wp:lineTo x="18660" y="1121"/>
                    </wp:wrapPolygon>
                  </wp:wrapTight>
                  <wp:docPr id="93" name="Bild 1" descr="C:\Users\Sandra\AppData\Local\Microsoft\Windows\Temporary Internet Files\Content.IE5\VOE45ASL\MC9004136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IE5\VOE45ASL\MC900413624[1].wmf"/>
                          <pic:cNvPicPr>
                            <a:picLocks noChangeAspect="1" noChangeArrowheads="1"/>
                          </pic:cNvPicPr>
                        </pic:nvPicPr>
                        <pic:blipFill>
                          <a:blip r:embed="rId18" cstate="print"/>
                          <a:srcRect/>
                          <a:stretch>
                            <a:fillRect/>
                          </a:stretch>
                        </pic:blipFill>
                        <pic:spPr bwMode="auto">
                          <a:xfrm rot="20560267">
                            <a:off x="0" y="0"/>
                            <a:ext cx="2296160" cy="3444875"/>
                          </a:xfrm>
                          <a:prstGeom prst="rect">
                            <a:avLst/>
                          </a:prstGeom>
                          <a:noFill/>
                          <a:ln w="9525">
                            <a:noFill/>
                            <a:miter lim="800000"/>
                            <a:headEnd/>
                            <a:tailEnd/>
                          </a:ln>
                        </pic:spPr>
                      </pic:pic>
                    </a:graphicData>
                  </a:graphic>
                </wp:anchor>
              </w:drawing>
            </w:r>
          </w:p>
          <w:p w:rsidR="003B00C5" w:rsidRPr="003B00C5" w:rsidRDefault="003B00C5" w:rsidP="0053142B">
            <w:pPr>
              <w:rPr>
                <w:szCs w:val="24"/>
              </w:rPr>
            </w:pPr>
          </w:p>
          <w:p w:rsidR="003B00C5" w:rsidRPr="003B00C5" w:rsidRDefault="003B00C5" w:rsidP="0053142B">
            <w:pPr>
              <w:rPr>
                <w:szCs w:val="24"/>
              </w:rPr>
            </w:pPr>
          </w:p>
          <w:p w:rsidR="003B00C5" w:rsidRPr="003B00C5" w:rsidRDefault="003B00C5" w:rsidP="0053142B">
            <w:pPr>
              <w:rPr>
                <w:szCs w:val="24"/>
              </w:rPr>
            </w:pPr>
          </w:p>
          <w:p w:rsidR="003B00C5" w:rsidRPr="003B00C5" w:rsidRDefault="003B00C5" w:rsidP="0053142B">
            <w:pPr>
              <w:rPr>
                <w:szCs w:val="24"/>
              </w:rPr>
            </w:pPr>
          </w:p>
          <w:p w:rsidR="003B00C5" w:rsidRDefault="003B00C5" w:rsidP="0053142B">
            <w:pPr>
              <w:rPr>
                <w:szCs w:val="24"/>
              </w:rPr>
            </w:pPr>
          </w:p>
          <w:p w:rsidR="00EE47F5" w:rsidRPr="003B00C5" w:rsidRDefault="00EE47F5" w:rsidP="0053142B">
            <w:pPr>
              <w:rPr>
                <w:szCs w:val="24"/>
              </w:rPr>
            </w:pPr>
          </w:p>
        </w:tc>
        <w:tc>
          <w:tcPr>
            <w:tcW w:w="4394" w:type="dxa"/>
          </w:tcPr>
          <w:p w:rsidR="00EE47F5" w:rsidRPr="003B00C5" w:rsidRDefault="00C06022" w:rsidP="0053142B">
            <w:pPr>
              <w:rPr>
                <w:szCs w:val="24"/>
              </w:rPr>
            </w:pPr>
            <w:r w:rsidRPr="00C06022">
              <w:rPr>
                <w:noProof/>
                <w:szCs w:val="24"/>
                <w:lang w:eastAsia="de-DE"/>
              </w:rPr>
              <w:drawing>
                <wp:anchor distT="0" distB="0" distL="114300" distR="114300" simplePos="0" relativeHeight="252173312" behindDoc="1" locked="0" layoutInCell="1" allowOverlap="1" wp14:anchorId="6AE372A4" wp14:editId="32B1DCF7">
                  <wp:simplePos x="0" y="0"/>
                  <wp:positionH relativeFrom="column">
                    <wp:posOffset>632460</wp:posOffset>
                  </wp:positionH>
                  <wp:positionV relativeFrom="paragraph">
                    <wp:posOffset>545465</wp:posOffset>
                  </wp:positionV>
                  <wp:extent cx="1457960" cy="2581275"/>
                  <wp:effectExtent l="19050" t="0" r="8890" b="0"/>
                  <wp:wrapTight wrapText="bothSides">
                    <wp:wrapPolygon edited="0">
                      <wp:start x="-282" y="0"/>
                      <wp:lineTo x="-282" y="21520"/>
                      <wp:lineTo x="21732" y="21520"/>
                      <wp:lineTo x="21732" y="0"/>
                      <wp:lineTo x="-282" y="0"/>
                    </wp:wrapPolygon>
                  </wp:wrapTight>
                  <wp:docPr id="94" name="Bild 4" descr="C:\Users\Sandra\AppData\Local\Microsoft\Windows\Temporary Internet Files\Content.IE5\DZ254222\MC9003980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AppData\Local\Microsoft\Windows\Temporary Internet Files\Content.IE5\DZ254222\MC900398047[1].wmf"/>
                          <pic:cNvPicPr>
                            <a:picLocks noChangeAspect="1" noChangeArrowheads="1"/>
                          </pic:cNvPicPr>
                        </pic:nvPicPr>
                        <pic:blipFill>
                          <a:blip r:embed="rId19" cstate="print"/>
                          <a:srcRect l="29396" t="14802" r="30494" b="14751"/>
                          <a:stretch>
                            <a:fillRect/>
                          </a:stretch>
                        </pic:blipFill>
                        <pic:spPr bwMode="auto">
                          <a:xfrm>
                            <a:off x="0" y="0"/>
                            <a:ext cx="1457960" cy="2581275"/>
                          </a:xfrm>
                          <a:prstGeom prst="rect">
                            <a:avLst/>
                          </a:prstGeom>
                          <a:noFill/>
                          <a:ln w="9525">
                            <a:noFill/>
                            <a:miter lim="800000"/>
                            <a:headEnd/>
                            <a:tailEnd/>
                          </a:ln>
                        </pic:spPr>
                      </pic:pic>
                    </a:graphicData>
                  </a:graphic>
                </wp:anchor>
              </w:drawing>
            </w:r>
          </w:p>
        </w:tc>
      </w:tr>
      <w:tr w:rsidR="00EE47F5" w:rsidRPr="00A26656" w:rsidTr="0053142B">
        <w:trPr>
          <w:trHeight w:val="284"/>
        </w:trPr>
        <w:tc>
          <w:tcPr>
            <w:tcW w:w="4503" w:type="dxa"/>
          </w:tcPr>
          <w:p w:rsidR="00EE47F5" w:rsidRDefault="00EE47F5" w:rsidP="0053142B">
            <w:pPr>
              <w:spacing w:after="0"/>
              <w:rPr>
                <w:szCs w:val="24"/>
              </w:rPr>
            </w:pPr>
            <w:r>
              <w:rPr>
                <w:szCs w:val="24"/>
              </w:rPr>
              <w:t>warme Temperaturen</w:t>
            </w:r>
          </w:p>
        </w:tc>
        <w:tc>
          <w:tcPr>
            <w:tcW w:w="4394" w:type="dxa"/>
          </w:tcPr>
          <w:p w:rsidR="00EE47F5" w:rsidRDefault="00EE47F5" w:rsidP="0053142B">
            <w:pPr>
              <w:spacing w:after="0"/>
              <w:rPr>
                <w:szCs w:val="24"/>
              </w:rPr>
            </w:pPr>
            <w:r>
              <w:rPr>
                <w:szCs w:val="24"/>
              </w:rPr>
              <w:t>kalte Temperaturen</w:t>
            </w:r>
          </w:p>
        </w:tc>
      </w:tr>
    </w:tbl>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Pr>
        <w:sectPr w:rsidR="00EE47F5" w:rsidSect="00841944">
          <w:headerReference w:type="default" r:id="rId20"/>
          <w:pgSz w:w="11906" w:h="16838"/>
          <w:pgMar w:top="1418" w:right="1418" w:bottom="1418" w:left="1701" w:header="708" w:footer="708" w:gutter="0"/>
          <w:cols w:space="708"/>
          <w:docGrid w:linePitch="360"/>
        </w:sectPr>
      </w:pPr>
    </w:p>
    <w:p w:rsidR="00EE47F5" w:rsidRDefault="00EE47F5" w:rsidP="00702FF5">
      <w:pPr>
        <w:pStyle w:val="berschrift2"/>
      </w:pPr>
      <w:bookmarkStart w:id="52" w:name="_Toc343112692"/>
      <w:bookmarkStart w:id="53" w:name="_Toc343156964"/>
      <w:bookmarkStart w:id="54" w:name="_Toc343173888"/>
      <w:bookmarkStart w:id="55" w:name="_Toc349891055"/>
      <w:bookmarkStart w:id="56" w:name="_Toc350069049"/>
      <w:r>
        <w:lastRenderedPageBreak/>
        <w:t>Material: Stunde 2</w:t>
      </w:r>
      <w:bookmarkEnd w:id="52"/>
      <w:bookmarkEnd w:id="53"/>
      <w:bookmarkEnd w:id="54"/>
      <w:bookmarkEnd w:id="55"/>
      <w:bookmarkEnd w:id="56"/>
    </w:p>
    <w:p w:rsidR="00EE47F5" w:rsidRPr="00B02346" w:rsidRDefault="00EE47F5" w:rsidP="00B02346">
      <w:pPr>
        <w:rPr>
          <w:b/>
          <w:i/>
        </w:rPr>
      </w:pPr>
      <w:bookmarkStart w:id="57" w:name="_Toc343112693"/>
      <w:r w:rsidRPr="00B02346">
        <w:rPr>
          <w:b/>
          <w:i/>
        </w:rPr>
        <w:t>Geschichte Teil 2</w:t>
      </w:r>
      <w:bookmarkEnd w:id="57"/>
    </w:p>
    <w:p w:rsidR="00EE47F5" w:rsidRPr="00575913" w:rsidRDefault="00EE47F5" w:rsidP="00EE47F5">
      <w:pPr>
        <w:jc w:val="center"/>
        <w:rPr>
          <w:rFonts w:ascii="Amaranth" w:hAnsi="Amaranth"/>
          <w:sz w:val="72"/>
          <w:szCs w:val="72"/>
        </w:rPr>
      </w:pPr>
      <w:r w:rsidRPr="00575913">
        <w:rPr>
          <w:rFonts w:ascii="Amaranth" w:hAnsi="Amaranth"/>
          <w:sz w:val="72"/>
          <w:szCs w:val="72"/>
        </w:rPr>
        <w:t>Kalle, der Wetterfrosch</w:t>
      </w:r>
    </w:p>
    <w:p w:rsidR="00EE47F5" w:rsidRPr="002F3C42" w:rsidRDefault="00EE47F5" w:rsidP="00EE47F5">
      <w:pPr>
        <w:jc w:val="center"/>
        <w:rPr>
          <w:rFonts w:ascii="Amaranth" w:hAnsi="Amaranth"/>
          <w:sz w:val="36"/>
          <w:szCs w:val="36"/>
        </w:rPr>
      </w:pPr>
      <w:r>
        <w:rPr>
          <w:rFonts w:ascii="Amaranth" w:hAnsi="Amaranth"/>
          <w:sz w:val="36"/>
          <w:szCs w:val="36"/>
        </w:rPr>
        <w:t>Teil 2 (Stunde 2)</w:t>
      </w:r>
    </w:p>
    <w:p w:rsidR="00EE47F5" w:rsidRDefault="00EE47F5" w:rsidP="00EE47F5">
      <w:pPr>
        <w:rPr>
          <w:szCs w:val="24"/>
        </w:rPr>
      </w:pPr>
    </w:p>
    <w:p w:rsidR="00EE47F5" w:rsidRPr="00835A72" w:rsidRDefault="00EE47F5" w:rsidP="00EE47F5">
      <w:pPr>
        <w:spacing w:line="360" w:lineRule="auto"/>
        <w:ind w:firstLine="360"/>
        <w:jc w:val="both"/>
        <w:rPr>
          <w:rFonts w:ascii="Comic Sans MS" w:hAnsi="Comic Sans MS"/>
          <w:szCs w:val="24"/>
        </w:rPr>
      </w:pPr>
      <w:r w:rsidRPr="00835A72">
        <w:rPr>
          <w:rFonts w:ascii="Comic Sans MS" w:hAnsi="Comic Sans MS"/>
          <w:szCs w:val="24"/>
        </w:rPr>
        <w:t xml:space="preserve">Als Kalle nun mit dem alten Frosch in die Stadt zog, dauerte es einige </w:t>
      </w:r>
      <w:r w:rsidR="00270E46" w:rsidRPr="00835A72">
        <w:rPr>
          <w:rFonts w:ascii="Comic Sans MS" w:hAnsi="Comic Sans MS"/>
          <w:szCs w:val="24"/>
        </w:rPr>
        <w:t>Zeit, bis sie einen Wetterfroschjob für ihn gefunden hatten</w:t>
      </w:r>
      <w:r w:rsidRPr="00835A72">
        <w:rPr>
          <w:rFonts w:ascii="Comic Sans MS" w:hAnsi="Comic Sans MS"/>
          <w:szCs w:val="24"/>
        </w:rPr>
        <w:t>. Doch dann war es soweit und er konnte mit seiner Arbeit beginnen. Von den Menschen bekam er dazu ein schickes großes Glasgefäß, in dem ein Häuschen für ihn stand und eine große Leiter, die am Glas lehnte und nach oben führte. Dieses schicke Haus und die Leiter waren nun sein Wohn- und Arbeitsraum. Natürlich war auch Kalle nicht von Anfang an ein super We</w:t>
      </w:r>
      <w:r w:rsidRPr="00835A72">
        <w:rPr>
          <w:rFonts w:ascii="Comic Sans MS" w:hAnsi="Comic Sans MS"/>
          <w:szCs w:val="24"/>
        </w:rPr>
        <w:t>t</w:t>
      </w:r>
      <w:r w:rsidRPr="00835A72">
        <w:rPr>
          <w:rFonts w:ascii="Comic Sans MS" w:hAnsi="Comic Sans MS"/>
          <w:szCs w:val="24"/>
        </w:rPr>
        <w:t xml:space="preserve">terfrosch, auch er musste viel lernen und einige Zeit üben, bis er ganz gut in seinem Job war. </w:t>
      </w:r>
    </w:p>
    <w:p w:rsidR="00EE47F5" w:rsidRPr="00835A72" w:rsidRDefault="00EE47F5" w:rsidP="00EE47F5">
      <w:pPr>
        <w:spacing w:line="360" w:lineRule="auto"/>
        <w:ind w:firstLine="360"/>
        <w:jc w:val="both"/>
        <w:rPr>
          <w:rFonts w:ascii="Comic Sans MS" w:hAnsi="Comic Sans MS"/>
          <w:szCs w:val="24"/>
        </w:rPr>
      </w:pPr>
      <w:r w:rsidRPr="00835A72">
        <w:rPr>
          <w:rFonts w:ascii="Comic Sans MS" w:hAnsi="Comic Sans MS"/>
          <w:szCs w:val="24"/>
        </w:rPr>
        <w:t xml:space="preserve">Wie gut, dass er als junges Froschlein so gerne das Wetter beobachtete, das konnte ihm nun wirklich gut helfen und er wurde zu einem sehr guten Wetterfrosch. Immer wenn er sich sicher war, dass die Sonne scheinen würde oder es ein angenehm warmer Tag ohne Regen oder Sturm werden würde, kletterte er auf der Leiter ganz nach oben, so hatte es ihm der alte Frosch beigebracht. Wusste er aber ganz genau, dass das Wetter weniger schön werden würde, oder wie die Menschen manchmal </w:t>
      </w:r>
      <w:r>
        <w:rPr>
          <w:rFonts w:ascii="Comic Sans MS" w:hAnsi="Comic Sans MS"/>
          <w:szCs w:val="24"/>
        </w:rPr>
        <w:t>sa</w:t>
      </w:r>
      <w:r>
        <w:rPr>
          <w:rFonts w:ascii="Comic Sans MS" w:hAnsi="Comic Sans MS"/>
          <w:szCs w:val="24"/>
        </w:rPr>
        <w:t>g</w:t>
      </w:r>
      <w:r>
        <w:rPr>
          <w:rFonts w:ascii="Comic Sans MS" w:hAnsi="Comic Sans MS"/>
          <w:szCs w:val="24"/>
        </w:rPr>
        <w:t>ten: ein Mistwetter, dann bl</w:t>
      </w:r>
      <w:r w:rsidRPr="00835A72">
        <w:rPr>
          <w:rFonts w:ascii="Comic Sans MS" w:hAnsi="Comic Sans MS"/>
          <w:szCs w:val="24"/>
        </w:rPr>
        <w:t>i</w:t>
      </w:r>
      <w:r>
        <w:rPr>
          <w:rFonts w:ascii="Comic Sans MS" w:hAnsi="Comic Sans MS"/>
          <w:szCs w:val="24"/>
        </w:rPr>
        <w:t>e</w:t>
      </w:r>
      <w:r w:rsidRPr="00835A72">
        <w:rPr>
          <w:rFonts w:ascii="Comic Sans MS" w:hAnsi="Comic Sans MS"/>
          <w:szCs w:val="24"/>
        </w:rPr>
        <w:t>b er am Ende der Leiter sitzen oder verkroch sich s</w:t>
      </w:r>
      <w:r w:rsidRPr="00835A72">
        <w:rPr>
          <w:rFonts w:ascii="Comic Sans MS" w:hAnsi="Comic Sans MS"/>
          <w:szCs w:val="24"/>
        </w:rPr>
        <w:t>o</w:t>
      </w:r>
      <w:r w:rsidRPr="00835A72">
        <w:rPr>
          <w:rFonts w:ascii="Comic Sans MS" w:hAnsi="Comic Sans MS"/>
          <w:szCs w:val="24"/>
        </w:rPr>
        <w:t xml:space="preserve">gar in seinem Häuschen. </w:t>
      </w:r>
    </w:p>
    <w:p w:rsidR="00EE47F5" w:rsidRPr="00835A72" w:rsidRDefault="00EE47F5" w:rsidP="00EE47F5">
      <w:pPr>
        <w:spacing w:line="360" w:lineRule="auto"/>
        <w:ind w:firstLine="360"/>
        <w:jc w:val="both"/>
        <w:rPr>
          <w:rFonts w:ascii="Comic Sans MS" w:hAnsi="Comic Sans MS"/>
          <w:szCs w:val="24"/>
        </w:rPr>
      </w:pPr>
      <w:r w:rsidRPr="00835A72">
        <w:rPr>
          <w:rFonts w:ascii="Comic Sans MS" w:hAnsi="Comic Sans MS"/>
          <w:szCs w:val="24"/>
        </w:rPr>
        <w:t>Allerdings gab es auch Tage, wo Kalle sich einfach nicht festlegen konnte, weil ein „</w:t>
      </w:r>
      <w:proofErr w:type="spellStart"/>
      <w:r w:rsidRPr="00835A72">
        <w:rPr>
          <w:rFonts w:ascii="Comic Sans MS" w:hAnsi="Comic Sans MS"/>
          <w:szCs w:val="24"/>
        </w:rPr>
        <w:t>Mischmaschwettertag</w:t>
      </w:r>
      <w:proofErr w:type="spellEnd"/>
      <w:r w:rsidRPr="00835A72">
        <w:rPr>
          <w:rFonts w:ascii="Comic Sans MS" w:hAnsi="Comic Sans MS"/>
          <w:szCs w:val="24"/>
        </w:rPr>
        <w:t xml:space="preserve">“ mit allen möglichen Wettererscheinungen vor ihm lag und er sich unsicher war. An diesen Tagen kletterte er zwar an der Leiter ein Stückchen hoch, aber nicht bis ganz nach oben. Mal war er etwas weiter oben, mal etwas weiter unten. </w:t>
      </w:r>
    </w:p>
    <w:p w:rsidR="00EE47F5" w:rsidRPr="00835A72" w:rsidRDefault="00EE47F5" w:rsidP="00EE47F5">
      <w:pPr>
        <w:spacing w:line="360" w:lineRule="auto"/>
        <w:ind w:firstLine="360"/>
        <w:jc w:val="both"/>
        <w:rPr>
          <w:rFonts w:ascii="Comic Sans MS" w:hAnsi="Comic Sans MS"/>
          <w:szCs w:val="24"/>
        </w:rPr>
      </w:pPr>
      <w:r w:rsidRPr="00835A72">
        <w:rPr>
          <w:rFonts w:ascii="Comic Sans MS" w:hAnsi="Comic Sans MS"/>
          <w:b/>
          <w:i/>
          <w:szCs w:val="24"/>
        </w:rPr>
        <w:t>Ob ihr wohl auch so gute Wetterfrösche seid?</w:t>
      </w:r>
      <w:r w:rsidRPr="00835A72">
        <w:rPr>
          <w:rFonts w:ascii="Comic Sans MS" w:hAnsi="Comic Sans MS"/>
          <w:szCs w:val="24"/>
        </w:rPr>
        <w:t xml:space="preserve"> </w:t>
      </w:r>
    </w:p>
    <w:p w:rsidR="00EE47F5" w:rsidRPr="00835A72" w:rsidRDefault="00EE47F5" w:rsidP="00C1067B">
      <w:pPr>
        <w:numPr>
          <w:ilvl w:val="0"/>
          <w:numId w:val="36"/>
        </w:numPr>
        <w:spacing w:line="360" w:lineRule="auto"/>
        <w:jc w:val="both"/>
        <w:rPr>
          <w:rFonts w:ascii="Comic Sans MS" w:hAnsi="Comic Sans MS"/>
          <w:b/>
          <w:i/>
          <w:szCs w:val="24"/>
        </w:rPr>
      </w:pPr>
      <w:r w:rsidRPr="00835A72">
        <w:rPr>
          <w:rFonts w:ascii="Comic Sans MS" w:hAnsi="Comic Sans MS"/>
          <w:b/>
          <w:i/>
          <w:szCs w:val="24"/>
        </w:rPr>
        <w:lastRenderedPageBreak/>
        <w:t xml:space="preserve">Arbeitsblatt </w:t>
      </w:r>
      <w:r w:rsidR="00DC76E5">
        <w:rPr>
          <w:rFonts w:ascii="Comic Sans MS" w:hAnsi="Comic Sans MS"/>
          <w:b/>
          <w:i/>
          <w:szCs w:val="24"/>
        </w:rPr>
        <w:t>2/1 „Bist du ein guter Wetterfrosch?“</w:t>
      </w:r>
      <w:r w:rsidRPr="00835A72">
        <w:rPr>
          <w:rFonts w:ascii="Comic Sans MS" w:hAnsi="Comic Sans MS"/>
          <w:b/>
          <w:i/>
          <w:szCs w:val="24"/>
        </w:rPr>
        <w:t xml:space="preserve"> </w:t>
      </w:r>
    </w:p>
    <w:p w:rsidR="00DC76E5" w:rsidRDefault="00DC76E5" w:rsidP="00EE47F5">
      <w:pPr>
        <w:spacing w:line="360" w:lineRule="auto"/>
        <w:ind w:firstLine="360"/>
        <w:jc w:val="both"/>
        <w:rPr>
          <w:rFonts w:ascii="Comic Sans MS" w:hAnsi="Comic Sans MS"/>
          <w:b/>
          <w:szCs w:val="24"/>
        </w:rPr>
      </w:pPr>
    </w:p>
    <w:p w:rsidR="00DC76E5" w:rsidRDefault="00DC76E5" w:rsidP="00EE47F5">
      <w:pPr>
        <w:spacing w:line="360" w:lineRule="auto"/>
        <w:ind w:firstLine="360"/>
        <w:jc w:val="both"/>
        <w:rPr>
          <w:rFonts w:ascii="Comic Sans MS" w:hAnsi="Comic Sans MS"/>
          <w:b/>
          <w:szCs w:val="24"/>
        </w:rPr>
      </w:pPr>
    </w:p>
    <w:p w:rsidR="00EE47F5" w:rsidRPr="00835A72" w:rsidRDefault="00EE47F5" w:rsidP="00EE47F5">
      <w:pPr>
        <w:spacing w:line="360" w:lineRule="auto"/>
        <w:ind w:firstLine="360"/>
        <w:jc w:val="both"/>
        <w:rPr>
          <w:rFonts w:ascii="Comic Sans MS" w:hAnsi="Comic Sans MS"/>
          <w:b/>
          <w:szCs w:val="24"/>
        </w:rPr>
      </w:pPr>
      <w:r w:rsidRPr="00835A72">
        <w:rPr>
          <w:rFonts w:ascii="Comic Sans MS" w:hAnsi="Comic Sans MS"/>
          <w:b/>
          <w:szCs w:val="24"/>
        </w:rPr>
        <w:t>Fortsetzung der Geschichte:</w:t>
      </w:r>
    </w:p>
    <w:p w:rsidR="00EE47F5" w:rsidRPr="00835A72" w:rsidRDefault="00EE47F5" w:rsidP="00EE47F5">
      <w:pPr>
        <w:spacing w:line="360" w:lineRule="auto"/>
        <w:ind w:firstLine="360"/>
        <w:jc w:val="both"/>
        <w:rPr>
          <w:rFonts w:ascii="Comic Sans MS" w:hAnsi="Comic Sans MS"/>
          <w:szCs w:val="24"/>
        </w:rPr>
      </w:pPr>
      <w:r w:rsidRPr="00835A72">
        <w:rPr>
          <w:rFonts w:ascii="Comic Sans MS" w:hAnsi="Comic Sans MS"/>
          <w:szCs w:val="24"/>
        </w:rPr>
        <w:t>Die Arbeit machte Kalle wirklich Spaß und er freute sich riesig darauf, wieder das Wetter für den nächsten Tag vorherzusagen. Auch die Menschen fanden Gefallen an Kalle, dem Wetterfrosch, und so kamen sie immer öfter, fragten aber nicht mehr nur nach dem Wetter, sondern nach allen möglichen Sachen. Das könnt ihr euch nicht vorstellen, was die von Kalle alles wissen wollten! Die Menschen waren sich alle so u</w:t>
      </w:r>
      <w:r w:rsidRPr="00835A72">
        <w:rPr>
          <w:rFonts w:ascii="Comic Sans MS" w:hAnsi="Comic Sans MS"/>
          <w:szCs w:val="24"/>
        </w:rPr>
        <w:t>n</w:t>
      </w:r>
      <w:r w:rsidRPr="00835A72">
        <w:rPr>
          <w:rFonts w:ascii="Comic Sans MS" w:hAnsi="Comic Sans MS"/>
          <w:szCs w:val="24"/>
        </w:rPr>
        <w:t>sicher. Kalle konnte damit einfach nichts anfangen, denn er kannte die Welt der Me</w:t>
      </w:r>
      <w:r w:rsidRPr="00835A72">
        <w:rPr>
          <w:rFonts w:ascii="Comic Sans MS" w:hAnsi="Comic Sans MS"/>
          <w:szCs w:val="24"/>
        </w:rPr>
        <w:t>n</w:t>
      </w:r>
      <w:r w:rsidRPr="00835A72">
        <w:rPr>
          <w:rFonts w:ascii="Comic Sans MS" w:hAnsi="Comic Sans MS"/>
          <w:szCs w:val="24"/>
        </w:rPr>
        <w:t>schen nicht und sie war ihm auch nicht ganz geheuer. Deshalb braucht Kalle eure Hi</w:t>
      </w:r>
      <w:r w:rsidRPr="00835A72">
        <w:rPr>
          <w:rFonts w:ascii="Comic Sans MS" w:hAnsi="Comic Sans MS"/>
          <w:szCs w:val="24"/>
        </w:rPr>
        <w:t>l</w:t>
      </w:r>
      <w:r w:rsidRPr="00835A72">
        <w:rPr>
          <w:rFonts w:ascii="Comic Sans MS" w:hAnsi="Comic Sans MS"/>
          <w:szCs w:val="24"/>
        </w:rPr>
        <w:t>fe dabei! Wollt ihr ihm helfen?</w:t>
      </w:r>
    </w:p>
    <w:p w:rsidR="00EE47F5" w:rsidRDefault="00EE47F5" w:rsidP="00EE47F5">
      <w:pPr>
        <w:spacing w:line="360" w:lineRule="auto"/>
        <w:jc w:val="both"/>
      </w:pPr>
    </w:p>
    <w:p w:rsidR="00EE47F5" w:rsidRDefault="00EE47F5" w:rsidP="00EE47F5">
      <w:pPr>
        <w:rPr>
          <w:szCs w:val="24"/>
        </w:rPr>
      </w:pPr>
    </w:p>
    <w:p w:rsidR="00EE47F5" w:rsidRDefault="00EE47F5" w:rsidP="00EE47F5">
      <w:pPr>
        <w:rPr>
          <w:szCs w:val="24"/>
        </w:rPr>
      </w:pPr>
    </w:p>
    <w:p w:rsidR="00EE47F5" w:rsidRDefault="00EE47F5" w:rsidP="00EE47F5">
      <w:pPr>
        <w:rPr>
          <w:szCs w:val="24"/>
        </w:rPr>
      </w:pPr>
    </w:p>
    <w:p w:rsidR="00EE47F5" w:rsidRDefault="00EE47F5" w:rsidP="00EE47F5">
      <w:pPr>
        <w:rPr>
          <w:szCs w:val="24"/>
        </w:rPr>
      </w:pPr>
    </w:p>
    <w:p w:rsidR="00EE47F5" w:rsidRDefault="00EE47F5" w:rsidP="00EE47F5">
      <w:pPr>
        <w:rPr>
          <w:szCs w:val="24"/>
        </w:rPr>
      </w:pPr>
    </w:p>
    <w:p w:rsidR="00EE47F5" w:rsidRDefault="00EE47F5" w:rsidP="00EE47F5">
      <w:pPr>
        <w:rPr>
          <w:szCs w:val="24"/>
        </w:rPr>
      </w:pPr>
    </w:p>
    <w:p w:rsidR="00EE47F5" w:rsidRDefault="00EE47F5" w:rsidP="00EE47F5">
      <w:pPr>
        <w:rPr>
          <w:szCs w:val="24"/>
        </w:rPr>
      </w:pPr>
    </w:p>
    <w:p w:rsidR="0053142B" w:rsidRDefault="0053142B">
      <w:pPr>
        <w:spacing w:line="276" w:lineRule="auto"/>
        <w:rPr>
          <w:b/>
          <w:i/>
        </w:rPr>
      </w:pPr>
      <w:r>
        <w:rPr>
          <w:b/>
          <w:i/>
        </w:rPr>
        <w:br w:type="page"/>
      </w:r>
    </w:p>
    <w:p w:rsidR="00EE47F5" w:rsidRPr="00B02346" w:rsidRDefault="00EE47F5" w:rsidP="00B02346">
      <w:pPr>
        <w:rPr>
          <w:b/>
          <w:i/>
        </w:rPr>
      </w:pPr>
      <w:r w:rsidRPr="00B02346">
        <w:rPr>
          <w:b/>
          <w:i/>
          <w:noProof/>
          <w:lang w:eastAsia="de-DE"/>
        </w:rPr>
        <w:lastRenderedPageBreak/>
        <w:drawing>
          <wp:anchor distT="0" distB="0" distL="114300" distR="114300" simplePos="0" relativeHeight="251671552" behindDoc="1" locked="0" layoutInCell="1" allowOverlap="1" wp14:anchorId="062F44DB" wp14:editId="5E714851">
            <wp:simplePos x="0" y="0"/>
            <wp:positionH relativeFrom="column">
              <wp:posOffset>4916170</wp:posOffset>
            </wp:positionH>
            <wp:positionV relativeFrom="paragraph">
              <wp:posOffset>66675</wp:posOffset>
            </wp:positionV>
            <wp:extent cx="1361440" cy="1354455"/>
            <wp:effectExtent l="19050" t="0" r="0" b="0"/>
            <wp:wrapNone/>
            <wp:docPr id="254" name="Bild 1" descr="C:\Users\Sandra\AppData\Local\Microsoft\Windows\Temporary Internet Files\Content.IE5\MRST9MNC\MC900387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andra\AppData\Local\Microsoft\Windows\Temporary Internet Files\Content.IE5\MRST9MNC\MC900387178[1].jpg"/>
                    <pic:cNvPicPr>
                      <a:picLocks noChangeAspect="1" noChangeArrowheads="1"/>
                    </pic:cNvPicPr>
                  </pic:nvPicPr>
                  <pic:blipFill>
                    <a:blip r:embed="rId21" cstate="print"/>
                    <a:srcRect/>
                    <a:stretch>
                      <a:fillRect/>
                    </a:stretch>
                  </pic:blipFill>
                  <pic:spPr bwMode="auto">
                    <a:xfrm>
                      <a:off x="0" y="0"/>
                      <a:ext cx="1361440" cy="1354455"/>
                    </a:xfrm>
                    <a:prstGeom prst="rect">
                      <a:avLst/>
                    </a:prstGeom>
                    <a:noFill/>
                    <a:ln w="9525">
                      <a:noFill/>
                      <a:miter lim="800000"/>
                      <a:headEnd/>
                      <a:tailEnd/>
                    </a:ln>
                  </pic:spPr>
                </pic:pic>
              </a:graphicData>
            </a:graphic>
          </wp:anchor>
        </w:drawing>
      </w:r>
      <w:bookmarkStart w:id="58" w:name="_Toc343112694"/>
      <w:r w:rsidRPr="00B02346">
        <w:rPr>
          <w:b/>
          <w:i/>
        </w:rPr>
        <w:t>Arbeitsblatt 2/1 „Bist du ein guter Wetterfrosch?“</w:t>
      </w:r>
      <w:bookmarkEnd w:id="58"/>
    </w:p>
    <w:p w:rsidR="00EE47F5" w:rsidRDefault="00EE47F5" w:rsidP="00EE47F5">
      <w:pPr>
        <w:rPr>
          <w:rFonts w:ascii="Berlin Sans FB" w:hAnsi="Berlin Sans FB"/>
          <w:sz w:val="44"/>
          <w:szCs w:val="44"/>
        </w:rPr>
      </w:pPr>
      <w:r>
        <w:rPr>
          <w:rFonts w:ascii="Berlin Sans FB" w:hAnsi="Berlin Sans FB"/>
          <w:noProof/>
          <w:sz w:val="44"/>
          <w:szCs w:val="44"/>
          <w:lang w:eastAsia="de-DE"/>
        </w:rPr>
        <w:drawing>
          <wp:anchor distT="0" distB="0" distL="114300" distR="114300" simplePos="0" relativeHeight="251672576" behindDoc="0" locked="0" layoutInCell="1" allowOverlap="1" wp14:anchorId="3AF0458F" wp14:editId="2EA95BA3">
            <wp:simplePos x="0" y="0"/>
            <wp:positionH relativeFrom="column">
              <wp:posOffset>3975735</wp:posOffset>
            </wp:positionH>
            <wp:positionV relativeFrom="paragraph">
              <wp:posOffset>-520065</wp:posOffset>
            </wp:positionV>
            <wp:extent cx="1195705" cy="1163320"/>
            <wp:effectExtent l="19050" t="0" r="4445" b="0"/>
            <wp:wrapThrough wrapText="bothSides">
              <wp:wrapPolygon edited="0">
                <wp:start x="9636" y="354"/>
                <wp:lineTo x="4474" y="1769"/>
                <wp:lineTo x="2409" y="3537"/>
                <wp:lineTo x="2409" y="6013"/>
                <wp:lineTo x="0" y="7782"/>
                <wp:lineTo x="-344" y="11672"/>
                <wp:lineTo x="2753" y="17332"/>
                <wp:lineTo x="3097" y="19454"/>
                <wp:lineTo x="7227" y="21223"/>
                <wp:lineTo x="11700" y="21223"/>
                <wp:lineTo x="14109" y="21223"/>
                <wp:lineTo x="15486" y="21223"/>
                <wp:lineTo x="19271" y="18393"/>
                <wp:lineTo x="19271" y="17332"/>
                <wp:lineTo x="21680" y="13795"/>
                <wp:lineTo x="21680" y="12380"/>
                <wp:lineTo x="19960" y="11672"/>
                <wp:lineTo x="20992" y="8843"/>
                <wp:lineTo x="20304" y="7074"/>
                <wp:lineTo x="17551" y="6013"/>
                <wp:lineTo x="19271" y="4245"/>
                <wp:lineTo x="17207" y="2476"/>
                <wp:lineTo x="11012" y="354"/>
                <wp:lineTo x="9636" y="354"/>
              </wp:wrapPolygon>
            </wp:wrapThrough>
            <wp:docPr id="253" name="Bild 2" descr="C:\Users\Sandra\AppData\Local\Microsoft\Windows\Temporary Internet Files\Content.IE5\VOE45ASL\MC9004124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Sandra\AppData\Local\Microsoft\Windows\Temporary Internet Files\Content.IE5\VOE45ASL\MC900412464[1].wmf"/>
                    <pic:cNvPicPr>
                      <a:picLocks noChangeAspect="1" noChangeArrowheads="1"/>
                    </pic:cNvPicPr>
                  </pic:nvPicPr>
                  <pic:blipFill>
                    <a:blip r:embed="rId22" cstate="print"/>
                    <a:srcRect/>
                    <a:stretch>
                      <a:fillRect/>
                    </a:stretch>
                  </pic:blipFill>
                  <pic:spPr bwMode="auto">
                    <a:xfrm>
                      <a:off x="0" y="0"/>
                      <a:ext cx="1195705" cy="1163320"/>
                    </a:xfrm>
                    <a:prstGeom prst="rect">
                      <a:avLst/>
                    </a:prstGeom>
                    <a:noFill/>
                    <a:ln w="9525">
                      <a:noFill/>
                      <a:miter lim="800000"/>
                      <a:headEnd/>
                      <a:tailEnd/>
                    </a:ln>
                  </pic:spPr>
                </pic:pic>
              </a:graphicData>
            </a:graphic>
          </wp:anchor>
        </w:drawing>
      </w:r>
      <w:r>
        <w:rPr>
          <w:rFonts w:ascii="Berlin Sans FB" w:hAnsi="Berlin Sans FB"/>
          <w:sz w:val="44"/>
          <w:szCs w:val="44"/>
        </w:rPr>
        <w:t>Bist du ein guter Wetterfrosch?</w:t>
      </w:r>
    </w:p>
    <w:p w:rsidR="00EE47F5" w:rsidRDefault="00EE47F5" w:rsidP="00EE47F5">
      <w:pPr>
        <w:rPr>
          <w:rFonts w:ascii="Berlin Sans FB" w:hAnsi="Berlin Sans FB"/>
          <w:sz w:val="44"/>
          <w:szCs w:val="44"/>
        </w:rPr>
      </w:pPr>
    </w:p>
    <w:p w:rsidR="00EE47F5" w:rsidRPr="00BC5487" w:rsidRDefault="001728C3"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735040" behindDoc="0" locked="0" layoutInCell="1" allowOverlap="1">
                <wp:simplePos x="0" y="0"/>
                <wp:positionH relativeFrom="column">
                  <wp:posOffset>2152015</wp:posOffset>
                </wp:positionH>
                <wp:positionV relativeFrom="paragraph">
                  <wp:posOffset>206375</wp:posOffset>
                </wp:positionV>
                <wp:extent cx="257810" cy="189230"/>
                <wp:effectExtent l="8890" t="6350" r="9525" b="13970"/>
                <wp:wrapNone/>
                <wp:docPr id="42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Pr="00E81AC4" w:rsidRDefault="006F4E16" w:rsidP="00EE47F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left:0;text-align:left;margin-left:169.45pt;margin-top:16.25pt;width:20.3pt;height:1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mkLQIAAFM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m4rOiitK&#10;DNMo0qMYAnkHA8ln15Gh3voSAx8shoYBHah0qtbbe+DfPTGw6ZjZiVvnoO8EazDDPN7MLq6OOD6C&#10;1P0naPAhtg+QgIbW6UgfEkIQHZU6ntWJyXA8LObXixw9HF35YllcJfUyVj5fts6HDwI0iZuKOhQ/&#10;gbPDvQ8xGVY+h8S3PCjZbKVSyXC7eqMcOTBslG36Uv4vwpQhfUWX82I+1v9XiGn6/gShZcCOV1JX&#10;dHEOYmVk7b1pUj8GJtW4x5SVOdEYmRs5DEM9nGSpoTkioQ7GzsZJxE0H7iclPXZ1Rf2PPXOCEvXR&#10;oCjLfDaLY5CM2fy6QMNdeupLDzMcoSoaKBm3mzCOzt46uevwpbENDNyikK1MJEfFx6xOeWPnJu5P&#10;UxZH49JOUb/+BesnAAAA//8DAFBLAwQUAAYACAAAACEArlBG1d8AAAAJAQAADwAAAGRycy9kb3du&#10;cmV2LnhtbEyPy07DMBBF90j8gzVIbFDrEEOahDgVQgLRHbQItm4yTSL8CLabhr9nWMHujubozplq&#10;PRvNJvRhcFbC9TIBhrZx7WA7CW+7x0UOLERlW6WdRQnfGGBdn59Vqmzdyb7itI0doxIbSiWhj3Es&#10;OQ9Nj0aFpRvR0u7gvFGRRt/x1qsTlRvN0yTJuFGDpQu9GvGhx+ZzezQS8pvn6SNsxMt7kx10Ea9W&#10;09OXl/LyYr6/AxZxjn8w/OqTOtTktHdH2wamJQiRF4RSSG+BESBWBYW9hCwVwOuK//+g/gEAAP//&#10;AwBQSwECLQAUAAYACAAAACEAtoM4kv4AAADhAQAAEwAAAAAAAAAAAAAAAAAAAAAAW0NvbnRlbnRf&#10;VHlwZXNdLnhtbFBLAQItABQABgAIAAAAIQA4/SH/1gAAAJQBAAALAAAAAAAAAAAAAAAAAC8BAABf&#10;cmVscy8ucmVsc1BLAQItABQABgAIAAAAIQB3G6mkLQIAAFMEAAAOAAAAAAAAAAAAAAAAAC4CAABk&#10;cnMvZTJvRG9jLnhtbFBLAQItABQABgAIAAAAIQCuUEbV3wAAAAkBAAAPAAAAAAAAAAAAAAAAAIcE&#10;AABkcnMvZG93bnJldi54bWxQSwUGAAAAAAQABADzAAAAkwUAAAAA&#10;">
                <v:textbox>
                  <w:txbxContent>
                    <w:p w:rsidR="006F4E16" w:rsidRPr="00E81AC4" w:rsidRDefault="006F4E16" w:rsidP="00EE47F5">
                      <w:pPr>
                        <w:rPr>
                          <w:sz w:val="18"/>
                          <w:szCs w:val="18"/>
                        </w:rPr>
                      </w:pPr>
                    </w:p>
                  </w:txbxContent>
                </v:textbox>
              </v:shape>
            </w:pict>
          </mc:Fallback>
        </mc:AlternateContent>
      </w:r>
      <w:r w:rsidR="00EE47F5" w:rsidRPr="00BC5487">
        <w:rPr>
          <w:rFonts w:ascii="Berlin Sans FB" w:hAnsi="Berlin Sans FB"/>
          <w:sz w:val="28"/>
          <w:szCs w:val="28"/>
        </w:rPr>
        <w:t>Wann ist es wahrscheinlicher, dass es hier bei uns warm ist?</w:t>
      </w:r>
    </w:p>
    <w:p w:rsidR="00EE47F5" w:rsidRPr="00BC5487" w:rsidRDefault="00EE47F5" w:rsidP="00C1067B">
      <w:pPr>
        <w:pStyle w:val="Listenabsatz"/>
        <w:numPr>
          <w:ilvl w:val="0"/>
          <w:numId w:val="31"/>
        </w:numPr>
        <w:rPr>
          <w:rFonts w:ascii="Berlin Sans FB" w:hAnsi="Berlin Sans FB"/>
          <w:sz w:val="28"/>
          <w:szCs w:val="28"/>
        </w:rPr>
      </w:pPr>
      <w:r>
        <w:rPr>
          <w:rFonts w:ascii="Berlin Sans FB" w:hAnsi="Berlin Sans FB"/>
          <w:sz w:val="28"/>
          <w:szCs w:val="28"/>
        </w:rPr>
        <w:t xml:space="preserve"> </w:t>
      </w:r>
      <w:r w:rsidRPr="00BC5487">
        <w:rPr>
          <w:rFonts w:ascii="Berlin Sans FB" w:hAnsi="Berlin Sans FB"/>
          <w:sz w:val="28"/>
          <w:szCs w:val="28"/>
        </w:rPr>
        <w:t xml:space="preserve">Im Juli </w:t>
      </w:r>
    </w:p>
    <w:p w:rsidR="00EE47F5" w:rsidRPr="00BC5487" w:rsidRDefault="001728C3" w:rsidP="00C1067B">
      <w:pPr>
        <w:pStyle w:val="Listenabsatz"/>
        <w:numPr>
          <w:ilvl w:val="0"/>
          <w:numId w:val="31"/>
        </w:numPr>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736064" behindDoc="0" locked="0" layoutInCell="1" allowOverlap="1">
                <wp:simplePos x="0" y="0"/>
                <wp:positionH relativeFrom="column">
                  <wp:posOffset>2152015</wp:posOffset>
                </wp:positionH>
                <wp:positionV relativeFrom="paragraph">
                  <wp:posOffset>15240</wp:posOffset>
                </wp:positionV>
                <wp:extent cx="257810" cy="189230"/>
                <wp:effectExtent l="8890" t="5715" r="9525" b="5080"/>
                <wp:wrapNone/>
                <wp:docPr id="42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7" type="#_x0000_t202" style="position:absolute;left:0;text-align:left;margin-left:169.45pt;margin-top:1.2pt;width:20.3pt;height:1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X+LgIAAFoEAAAOAAAAZHJzL2Uyb0RvYy54bWysVNtu2zAMfR+wfxD0vjj2kjUx4hRdugwD&#10;ugvQ7gNkWY6FSaImKbGzry8lp2nQbS/D/CCIInVEnkN6dT1oRQ7CeQmmovlkSokwHBppdhX9/rB9&#10;s6DEB2YapsCIih6Fp9fr169WvS1FAR2oRjiCIMaXva1oF4Its8zzTmjmJ2CFQWcLTrOApttljWM9&#10;omuVFdPpu6wH11gHXHiPp7ejk64TftsKHr62rReBqIpibiGtLq11XLP1ipU7x2wn+SkN9g9ZaCYN&#10;PnqGumWBkb2Tv0FpyR14aMOEg86gbSUXqQasJp++qOa+Y1akWpAcb880+f8Hy78cvjkim4rOioIS&#10;wzSK9CCGQN7DQPLZIjLUW19i4L3F0DCgA5VO1Xp7B/yHJwY2HTM7ceMc9J1gDWaYx5vZxdURx0eQ&#10;uv8MDT7E9gES0NA6HelDQgiio1LHszoxGY6HxfxqkaOHoytfLIu3Sb2MlU+XrfPhowBN4qaiDsVP&#10;4Oxw50NMhpVPIfEtD0o2W6lUMtyu3ihHDgwbZZu+lP+LMGVIX9HlvJiP9f8VYpq+P0FoGbDjldQV&#10;XZyDWBlZ+2Ca1I+BSTXuMWVlTjRG5kYOw1APSbPEcaS4huaIvDoYGxwHEjcduF+U9NjcFfU/98wJ&#10;StQng9os89ksTkMyZvOrAg136akvPcxwhKpooGTcbsI4QXvr5K7Dl8ZuMHCDerYycf2c1Sl9bOAk&#10;wWnY4oRc2inq+ZewfgQAAP//AwBQSwMEFAAGAAgAAAAhAOlfc6LfAAAACAEAAA8AAABkcnMvZG93&#10;bnJldi54bWxMj8FOwzAQRO9I/IO1SFwQdUhKm4Q4FUICwQ0Kgqsbb5OIeB1sNw1/z3KC26xmNPO2&#10;2sx2EBP60DtScLVIQCA1zvTUKnh7vb/MQYSoyejBESr4xgCb+vSk0qVxR3rBaRtbwSUUSq2gi3Es&#10;pQxNh1aHhRuR2Ns7b3Xk07fSeH3kcjvINElW0uqeeKHTI9512HxuD1ZBvnycPsJT9vzerPZDES/W&#10;08OXV+r8bL69ARFxjn9h+MVndKiZaecOZIIYFGRZXnBUQboEwX62Lq5B7FikKci6kv8fqH8AAAD/&#10;/wMAUEsBAi0AFAAGAAgAAAAhALaDOJL+AAAA4QEAABMAAAAAAAAAAAAAAAAAAAAAAFtDb250ZW50&#10;X1R5cGVzXS54bWxQSwECLQAUAAYACAAAACEAOP0h/9YAAACUAQAACwAAAAAAAAAAAAAAAAAvAQAA&#10;X3JlbHMvLnJlbHNQSwECLQAUAAYACAAAACEA+kJl/i4CAABaBAAADgAAAAAAAAAAAAAAAAAuAgAA&#10;ZHJzL2Uyb0RvYy54bWxQSwECLQAUAAYACAAAACEA6V9zot8AAAAIAQAADwAAAAAAAAAAAAAAAACI&#10;BAAAZHJzL2Rvd25yZXYueG1sUEsFBgAAAAAEAAQA8wAAAJQFAAAAAA==&#10;">
                <v:textbox>
                  <w:txbxContent>
                    <w:p w:rsidR="006F4E16" w:rsidRDefault="006F4E16" w:rsidP="00EE47F5"/>
                  </w:txbxContent>
                </v:textbox>
              </v:shape>
            </w:pict>
          </mc:Fallback>
        </mc:AlternateContent>
      </w:r>
      <w:r w:rsidR="00EE47F5">
        <w:rPr>
          <w:rFonts w:ascii="Berlin Sans FB" w:hAnsi="Berlin Sans FB"/>
          <w:sz w:val="28"/>
          <w:szCs w:val="28"/>
        </w:rPr>
        <w:t xml:space="preserve"> </w:t>
      </w:r>
      <w:r w:rsidR="00EE47F5" w:rsidRPr="00BC5487">
        <w:rPr>
          <w:rFonts w:ascii="Berlin Sans FB" w:hAnsi="Berlin Sans FB"/>
          <w:sz w:val="28"/>
          <w:szCs w:val="28"/>
        </w:rPr>
        <w:t xml:space="preserve">Im Dezember </w:t>
      </w:r>
    </w:p>
    <w:p w:rsidR="00EE47F5" w:rsidRPr="00BC5487" w:rsidRDefault="001728C3" w:rsidP="00EE47F5">
      <w:pPr>
        <w:ind w:left="720"/>
        <w:rPr>
          <w:rFonts w:ascii="Berlin Sans FB" w:hAnsi="Berlin Sans FB"/>
          <w:sz w:val="28"/>
          <w:szCs w:val="28"/>
        </w:rPr>
      </w:pPr>
      <w:r>
        <w:rPr>
          <w:rFonts w:ascii="Berlin Sans FB" w:hAnsi="Berlin Sans FB"/>
          <w:noProof/>
          <w:sz w:val="32"/>
          <w:szCs w:val="32"/>
          <w:lang w:eastAsia="de-DE"/>
        </w:rPr>
        <mc:AlternateContent>
          <mc:Choice Requires="wps">
            <w:drawing>
              <wp:anchor distT="0" distB="0" distL="114300" distR="114300" simplePos="0" relativeHeight="251673600" behindDoc="0" locked="0" layoutInCell="1" allowOverlap="1">
                <wp:simplePos x="0" y="0"/>
                <wp:positionH relativeFrom="column">
                  <wp:posOffset>454660</wp:posOffset>
                </wp:positionH>
                <wp:positionV relativeFrom="paragraph">
                  <wp:posOffset>244475</wp:posOffset>
                </wp:positionV>
                <wp:extent cx="5106670" cy="733425"/>
                <wp:effectExtent l="6985" t="6350" r="10795" b="12700"/>
                <wp:wrapNone/>
                <wp:docPr id="42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33425"/>
                        </a:xfrm>
                        <a:prstGeom prst="rect">
                          <a:avLst/>
                        </a:prstGeom>
                        <a:solidFill>
                          <a:srgbClr val="FFFFFF"/>
                        </a:solidFill>
                        <a:ln w="9525">
                          <a:solidFill>
                            <a:srgbClr val="000000"/>
                          </a:solidFill>
                          <a:miter lim="800000"/>
                          <a:headEnd/>
                          <a:tailEnd/>
                        </a:ln>
                      </wps:spPr>
                      <wps:txbx>
                        <w:txbxContent>
                          <w:p w:rsidR="006F4E16" w:rsidRPr="00D34919" w:rsidRDefault="006F4E16" w:rsidP="00EE47F5">
                            <w:pPr>
                              <w:rPr>
                                <w:sz w:val="28"/>
                                <w:szCs w:val="28"/>
                              </w:rPr>
                            </w:pPr>
                            <w:r>
                              <w:rPr>
                                <w:sz w:val="28"/>
                                <w:szCs w:val="28"/>
                              </w:rPr>
                              <w:t>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8" style="position:absolute;left:0;text-align:left;margin-left:35.8pt;margin-top:19.25pt;width:402.1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fVKQIAAFEEAAAOAAAAZHJzL2Uyb0RvYy54bWysVNuO0zAQfUfiHyy/01w2bXejpqtVlyKk&#10;BVYsfIDjOImFY5ux27R8PWOnW8pFPCDyYHk84+OZc2ayuj0MiuwFOGl0RbNZSonQ3DRSdxX9/Gn7&#10;6poS55lumDJaVPQoHL1dv3yxGm0pctMb1QggCKJdOdqK9t7bMkkc78XA3MxYodHZGhiYRxO6pAE2&#10;IvqgkjxNF8looLFguHAOT+8nJ11H/LYV3H9oWyc8URXF3HxcIa51WJP1ipUdMNtLfkqD/UMWA5Ma&#10;Hz1D3TPPyA7kb1CD5GCcaf2MmyExbSu5iDVgNVn6SzVPPbMi1oLkOHumyf0/WP5+/whENhUt8owS&#10;zQYU6SPSxnSnBCnywNBoXYmBT/YRQo3OPhj+xRFtNj2GiTsAM/aCNZhXFuKTny4Ew+FVUo/vTIPw&#10;bOdNJOvQwhAAkQZyiJocz5qIgyccD+dZulgsUTqOvuXVVZHP4xOsfL5twfk3wgwkbCoKmHxEZ/sH&#10;50M2rHwOidkbJZutVCoa0NUbBWTPsD+28Tuhu8swpclY0Zs5vv13iDR+f4IYpMdGV3Ko6PU5iJWB&#10;tte6iW3omVTTHlNW+sRjoG6SwB/qQ5TqLEptmiMSC2bqa5xD3PQGvlEyYk9X1H3dMRCUqLcaxbnJ&#10;iiIMQTSK+TJHAy499aWHaY5QFfWUTNuNnwZnZ0F2Pb6URTa0uUNBWxm5DmJPWZ3Sx76NEpxmLAzG&#10;pR2jfvwJ1t8BAAD//wMAUEsDBBQABgAIAAAAIQCzFfar3wAAAAkBAAAPAAAAZHJzL2Rvd25yZXYu&#10;eG1sTI9BT4NAEIXvJv6HzZh4s0tbaZGyNEZTE48tvXhb2Cmg7Cxhlxb99U5Pepy8L2++l20n24kz&#10;Dr51pGA+i0AgVc60VCs4FruHBIQPmozuHKGCb/SwzW9vMp0ad6E9ng+hFlxCPtUKmhD6VEpfNWi1&#10;n7keibOTG6wOfA61NIO+cLnt5CKKVtLqlvhDo3t8abD6OoxWQdkujvpnX7xF9mm3DO9T8Tl+vCp1&#10;fzc9b0AEnMIfDFd9VoecnUo3kvGiU7Cer5hUsExiEJwn65inlAzGjxHIPJP/F+S/AAAA//8DAFBL&#10;AQItABQABgAIAAAAIQC2gziS/gAAAOEBAAATAAAAAAAAAAAAAAAAAAAAAABbQ29udGVudF9UeXBl&#10;c10ueG1sUEsBAi0AFAAGAAgAAAAhADj9If/WAAAAlAEAAAsAAAAAAAAAAAAAAAAALwEAAF9yZWxz&#10;Ly5yZWxzUEsBAi0AFAAGAAgAAAAhANOuB9UpAgAAUQQAAA4AAAAAAAAAAAAAAAAALgIAAGRycy9l&#10;Mm9Eb2MueG1sUEsBAi0AFAAGAAgAAAAhALMV9qvfAAAACQEAAA8AAAAAAAAAAAAAAAAAgwQAAGRy&#10;cy9kb3ducmV2LnhtbFBLBQYAAAAABAAEAPMAAACPBQAAAAA=&#10;">
                <v:textbox>
                  <w:txbxContent>
                    <w:p w:rsidR="006F4E16" w:rsidRPr="00D34919" w:rsidRDefault="006F4E16" w:rsidP="00EE47F5">
                      <w:pPr>
                        <w:rPr>
                          <w:sz w:val="28"/>
                          <w:szCs w:val="28"/>
                        </w:rPr>
                      </w:pPr>
                      <w:r>
                        <w:rPr>
                          <w:sz w:val="28"/>
                          <w:szCs w:val="28"/>
                        </w:rPr>
                        <w:t>______________________________________________________________________________________________________________</w:t>
                      </w:r>
                    </w:p>
                  </w:txbxContent>
                </v:textbox>
              </v:rect>
            </w:pict>
          </mc:Fallback>
        </mc:AlternateContent>
      </w:r>
      <w:r w:rsidR="00EE47F5" w:rsidRPr="00BC5487">
        <w:rPr>
          <w:rFonts w:ascii="Berlin Sans FB" w:hAnsi="Berlin Sans FB"/>
          <w:sz w:val="28"/>
          <w:szCs w:val="28"/>
        </w:rPr>
        <w:t>Warum?</w:t>
      </w:r>
    </w:p>
    <w:p w:rsidR="00EE47F5" w:rsidRPr="00D34919" w:rsidRDefault="00EE47F5" w:rsidP="00EE47F5">
      <w:pPr>
        <w:pStyle w:val="Listenabsatz"/>
        <w:rPr>
          <w:rFonts w:ascii="Berlin Sans FB" w:hAnsi="Berlin Sans FB"/>
          <w:sz w:val="32"/>
          <w:szCs w:val="32"/>
        </w:rPr>
      </w:pPr>
    </w:p>
    <w:p w:rsidR="00EE47F5" w:rsidRPr="00D34919" w:rsidRDefault="00EE47F5" w:rsidP="00EE47F5">
      <w:pPr>
        <w:pStyle w:val="Listenabsatz"/>
        <w:rPr>
          <w:rFonts w:ascii="Berlin Sans FB" w:hAnsi="Berlin Sans FB"/>
          <w:sz w:val="32"/>
          <w:szCs w:val="32"/>
        </w:rPr>
      </w:pPr>
    </w:p>
    <w:p w:rsidR="00EE47F5" w:rsidRPr="00D34919" w:rsidRDefault="00EE47F5" w:rsidP="00EE47F5">
      <w:pPr>
        <w:pStyle w:val="Listenabsatz"/>
        <w:rPr>
          <w:rFonts w:ascii="Berlin Sans FB" w:hAnsi="Berlin Sans FB"/>
          <w:sz w:val="32"/>
          <w:szCs w:val="32"/>
        </w:rPr>
      </w:pPr>
    </w:p>
    <w:p w:rsidR="00EE47F5" w:rsidRDefault="00EE47F5" w:rsidP="00EE47F5">
      <w:pPr>
        <w:pStyle w:val="Listenabsatz"/>
        <w:rPr>
          <w:rFonts w:ascii="Berlin Sans FB" w:hAnsi="Berlin Sans FB"/>
          <w:sz w:val="32"/>
          <w:szCs w:val="32"/>
        </w:rPr>
      </w:pPr>
    </w:p>
    <w:p w:rsidR="00EE47F5" w:rsidRPr="00BC5487" w:rsidRDefault="00C36959"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995136" behindDoc="1" locked="0" layoutInCell="1" allowOverlap="1" wp14:anchorId="322D4A24" wp14:editId="0E821D53">
            <wp:simplePos x="0" y="0"/>
            <wp:positionH relativeFrom="column">
              <wp:posOffset>4519295</wp:posOffset>
            </wp:positionH>
            <wp:positionV relativeFrom="paragraph">
              <wp:posOffset>214630</wp:posOffset>
            </wp:positionV>
            <wp:extent cx="800735" cy="929640"/>
            <wp:effectExtent l="19050" t="0" r="0" b="0"/>
            <wp:wrapTight wrapText="bothSides">
              <wp:wrapPolygon edited="0">
                <wp:start x="6680" y="0"/>
                <wp:lineTo x="514" y="7082"/>
                <wp:lineTo x="-514" y="16377"/>
                <wp:lineTo x="5139" y="21246"/>
                <wp:lineTo x="7708" y="21246"/>
                <wp:lineTo x="14902" y="21246"/>
                <wp:lineTo x="16444" y="21246"/>
                <wp:lineTo x="21583" y="15934"/>
                <wp:lineTo x="21583" y="9295"/>
                <wp:lineTo x="19527" y="7082"/>
                <wp:lineTo x="20041" y="4869"/>
                <wp:lineTo x="15930" y="1770"/>
                <wp:lineTo x="9764" y="0"/>
                <wp:lineTo x="6680" y="0"/>
              </wp:wrapPolygon>
            </wp:wrapTight>
            <wp:docPr id="8" name="Bild 4" descr="C:\Users\Sandra\AppData\Local\Microsoft\Windows\Temporary Internet Files\Content.IE5\4UNU1I2Z\MC900356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AppData\Local\Microsoft\Windows\Temporary Internet Files\Content.IE5\4UNU1I2Z\MC900356453[1].wmf"/>
                    <pic:cNvPicPr>
                      <a:picLocks noChangeAspect="1" noChangeArrowheads="1"/>
                    </pic:cNvPicPr>
                  </pic:nvPicPr>
                  <pic:blipFill>
                    <a:blip r:embed="rId23" cstate="print"/>
                    <a:srcRect/>
                    <a:stretch>
                      <a:fillRect/>
                    </a:stretch>
                  </pic:blipFill>
                  <pic:spPr bwMode="auto">
                    <a:xfrm>
                      <a:off x="0" y="0"/>
                      <a:ext cx="800735" cy="929640"/>
                    </a:xfrm>
                    <a:prstGeom prst="rect">
                      <a:avLst/>
                    </a:prstGeom>
                    <a:noFill/>
                    <a:ln w="9525">
                      <a:noFill/>
                      <a:miter lim="800000"/>
                      <a:headEnd/>
                      <a:tailEnd/>
                    </a:ln>
                  </pic:spPr>
                </pic:pic>
              </a:graphicData>
            </a:graphic>
          </wp:anchor>
        </w:drawing>
      </w:r>
      <w:r w:rsidR="00EE47F5" w:rsidRPr="00BC5487">
        <w:rPr>
          <w:rFonts w:ascii="Berlin Sans FB" w:hAnsi="Berlin Sans FB"/>
          <w:sz w:val="28"/>
          <w:szCs w:val="28"/>
        </w:rPr>
        <w:t>Wann bekommst du eher einen Sonnenbrand? Was ist wahrscheinl</w:t>
      </w:r>
      <w:r w:rsidR="00EE47F5" w:rsidRPr="00BC5487">
        <w:rPr>
          <w:rFonts w:ascii="Berlin Sans FB" w:hAnsi="Berlin Sans FB"/>
          <w:sz w:val="28"/>
          <w:szCs w:val="28"/>
        </w:rPr>
        <w:t>i</w:t>
      </w:r>
      <w:r w:rsidR="00EE47F5" w:rsidRPr="00BC5487">
        <w:rPr>
          <w:rFonts w:ascii="Berlin Sans FB" w:hAnsi="Berlin Sans FB"/>
          <w:sz w:val="28"/>
          <w:szCs w:val="28"/>
        </w:rPr>
        <w:t>cher?</w:t>
      </w:r>
    </w:p>
    <w:p w:rsidR="00EE47F5" w:rsidRPr="00BC5487" w:rsidRDefault="001728C3" w:rsidP="00C1067B">
      <w:pPr>
        <w:pStyle w:val="Listenabsatz"/>
        <w:numPr>
          <w:ilvl w:val="0"/>
          <w:numId w:val="32"/>
        </w:numPr>
        <w:rPr>
          <w:rFonts w:ascii="Berlin Sans FB" w:hAnsi="Berlin Sans FB"/>
          <w:sz w:val="28"/>
          <w:szCs w:val="28"/>
        </w:rPr>
      </w:pPr>
      <w:r>
        <w:rPr>
          <w:rFonts w:ascii="Berlin Sans FB" w:hAnsi="Berlin Sans FB"/>
          <w:noProof/>
          <w:sz w:val="32"/>
          <w:szCs w:val="32"/>
          <w:lang w:eastAsia="de-DE"/>
        </w:rPr>
        <mc:AlternateContent>
          <mc:Choice Requires="wps">
            <w:drawing>
              <wp:anchor distT="0" distB="0" distL="114300" distR="114300" simplePos="0" relativeHeight="251737088" behindDoc="0" locked="0" layoutInCell="1" allowOverlap="1">
                <wp:simplePos x="0" y="0"/>
                <wp:positionH relativeFrom="column">
                  <wp:posOffset>3994150</wp:posOffset>
                </wp:positionH>
                <wp:positionV relativeFrom="paragraph">
                  <wp:posOffset>-3175</wp:posOffset>
                </wp:positionV>
                <wp:extent cx="257810" cy="189230"/>
                <wp:effectExtent l="12700" t="6350" r="5715" b="13970"/>
                <wp:wrapNone/>
                <wp:docPr id="4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9" type="#_x0000_t202" style="position:absolute;left:0;text-align:left;margin-left:314.5pt;margin-top:-.25pt;width:20.3pt;height:1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gTLgIAAFoEAAAOAAAAZHJzL2Uyb0RvYy54bWysVF1v2yAUfZ+0/4B4Xxy7yZpYcaouXaZJ&#10;3YfU7gdgjGM04DIgsbtf3wtOsqjbXqb5AQH3cjj3nItXN4NW5CCcl2Aqmk+mlAjDoZFmV9Fvj9s3&#10;C0p8YKZhCoyo6JPw9Gb9+tWqt6UooAPVCEcQxPiytxXtQrBllnneCc38BKwwGGzBaRZw6XZZ41iP&#10;6FplxXT6NuvBNdYBF97j7t0YpOuE37aChy9t60UgqqLILaTRpbGOY7ZesXLnmO0kP9Jg/8BCM2nw&#10;0jPUHQuM7J38DUpL7sBDGyYcdAZtK7lINWA1+fRFNQ8dsyLVguJ4e5bJ/z9Y/vnw1RHZVHRWoD6G&#10;aTTpUQyBvIOB5LNlVKi3vsTEB4upYcAAOp2q9fYe+HdPDGw6Znbi1jnoO8EaZJjHk9nF0RHHR5C6&#10;/wQNXsT2ARLQ0Dod5UNBCKIjk6ezO5EMx81ifr3IMcIxlC+WxVVyL2Pl6bB1PnwQoEmcVNSh+Qmc&#10;He59iGRYeUqJd3lQstlKpdLC7eqNcuTAsFG26Uv8X6QpQ/qKLufFfKz/rxDT9P0JQsuAHa+kruji&#10;nMTKqNp706R+DEyqcY6UlTnKGJUbNQxDPSTPrk7u1NA8oa4OxgbHB4mTDtxPSnps7or6H3vmBCXq&#10;o0FvlvlsFl9DWszm19F6dxmpLyPMcISqaKBknG7C+IL21sldhzeN3WDgFv1sZdI6Gj+yOtLHBk4W&#10;HB9bfCGX65T165ewfgYAAP//AwBQSwMEFAAGAAgAAAAhAEG4rhrfAAAACAEAAA8AAABkcnMvZG93&#10;bnJldi54bWxMj8FOwzAQRO9I/IO1SFxQ65CCaUKcCiGB6A3aCq5uvE0i7HWw3TT8PeYEx9GMZt5U&#10;q8kaNqIPvSMJ1/MMGFLjdE+thN32abYEFqIirYwjlPCNAVb1+VmlSu1O9IbjJrYslVAolYQuxqHk&#10;PDQdWhXmbkBK3sF5q2KSvuXaq1Mqt4bnWSa4VT2lhU4N+Nhh87k5WgnLm5fxI6wXr++NOJgiXt2N&#10;z19eysuL6eEeWMQp/oXhFz+hQ52Y9u5IOjAjQeRF+hIlzG6BJV+IQgDbS8iLBfC64v8P1D8AAAD/&#10;/wMAUEsBAi0AFAAGAAgAAAAhALaDOJL+AAAA4QEAABMAAAAAAAAAAAAAAAAAAAAAAFtDb250ZW50&#10;X1R5cGVzXS54bWxQSwECLQAUAAYACAAAACEAOP0h/9YAAACUAQAACwAAAAAAAAAAAAAAAAAvAQAA&#10;X3JlbHMvLnJlbHNQSwECLQAUAAYACAAAACEAodfIEy4CAABaBAAADgAAAAAAAAAAAAAAAAAuAgAA&#10;ZHJzL2Uyb0RvYy54bWxQSwECLQAUAAYACAAAACEAQbiuGt8AAAAIAQAADwAAAAAAAAAAAAAAAACI&#10;BAAAZHJzL2Rvd25yZXYueG1sUEsFBgAAAAAEAAQA8wAAAJQFAAAAAA==&#10;">
                <v:textbox>
                  <w:txbxContent>
                    <w:p w:rsidR="006F4E16" w:rsidRDefault="006F4E16" w:rsidP="00EE47F5"/>
                  </w:txbxContent>
                </v:textbox>
              </v:shape>
            </w:pict>
          </mc:Fallback>
        </mc:AlternateContent>
      </w:r>
      <w:r w:rsidR="00EE47F5">
        <w:rPr>
          <w:rFonts w:ascii="Berlin Sans FB" w:hAnsi="Berlin Sans FB"/>
          <w:sz w:val="28"/>
          <w:szCs w:val="28"/>
        </w:rPr>
        <w:t xml:space="preserve"> Beim Fahrradfahren im Oktober </w:t>
      </w:r>
    </w:p>
    <w:p w:rsidR="00EE47F5" w:rsidRPr="00BC5487" w:rsidRDefault="001728C3" w:rsidP="00C1067B">
      <w:pPr>
        <w:pStyle w:val="Listenabsatz"/>
        <w:numPr>
          <w:ilvl w:val="0"/>
          <w:numId w:val="32"/>
        </w:numPr>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738112" behindDoc="0" locked="0" layoutInCell="1" allowOverlap="1">
                <wp:simplePos x="0" y="0"/>
                <wp:positionH relativeFrom="column">
                  <wp:posOffset>3994150</wp:posOffset>
                </wp:positionH>
                <wp:positionV relativeFrom="paragraph">
                  <wp:posOffset>20320</wp:posOffset>
                </wp:positionV>
                <wp:extent cx="257810" cy="189230"/>
                <wp:effectExtent l="12700" t="10795" r="5715" b="9525"/>
                <wp:wrapNone/>
                <wp:docPr id="4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0" type="#_x0000_t202" style="position:absolute;left:0;text-align:left;margin-left:314.5pt;margin-top:1.6pt;width:20.3pt;height:1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s0LwIAAFoEAAAOAAAAZHJzL2Uyb0RvYy54bWysVNtu2zAMfR+wfxD0vjj2kjUx4hRdugwD&#10;ugvQ7gNkWY6FSaImKbGzry8lp2nQbS/D/CCIJn14eEh6dT1oRQ7CeQmmovlkSokwHBppdhX9/rB9&#10;s6DEB2YapsCIih6Fp9fr169WvS1FAR2oRjiCIMaXva1oF4Its8zzTmjmJ2CFQWcLTrOApttljWM9&#10;omuVFdPpu6wH11gHXHiPb29HJ10n/LYVPHxtWy8CURVFbiGdLp11PLP1ipU7x2wn+YkG+wcWmkmD&#10;Sc9QtywwsnfyNygtuQMPbZhw0Bm0reQi1YDV5NMX1dx3zIpUC4rj7Vkm//9g+ZfDN0dkU9FZvqTE&#10;MI1NehBDIO9hIPk8KdRbX2LgvcXQMKADO52q9fYO+A9PDGw6ZnbixjnoO8EaZJhHbbOLT2NPfOkj&#10;SN1/hgYTsX2ABDS0Tkf5UBCC6Nip47k7kQzHl8X8apGjh6MrXyyLt4lbxsqnj63z4aMATeKlog6b&#10;n8DZ4c6HSIaVTyExlwclm61UKhluV2+UIweGg7JNT+L/IkwZ0ld0OS/mY/1/hZim508QWgaceCV1&#10;RRfnIFZG1T6YJs1jYFKNd6SszEnGqNyoYRjqYexZTBBVraE5oq4OxgHHhcRLB+4XJT0Od0X9zz1z&#10;ghL1yWBvlvlsFrchGbP5VYGGu/TUlx5mOEJVNFAyXjdh3KC9dXLXYaZxGgzcYD9bmbR+ZnWijwOc&#10;WnBatrghl3aKev4lrB8BAAD//wMAUEsDBBQABgAIAAAAIQAisd8n3gAAAAgBAAAPAAAAZHJzL2Rv&#10;d25yZXYueG1sTI/BTsMwEETvSPyDtUhcUOuQINOEOBVCAsGtlAqubrxNIux1sN00/D3mBMfRjGbe&#10;1OvZGjahD4MjCdfLDBhS6/RAnYTd2+NiBSxERVoZRyjhGwOsm/OzWlXanegVp23sWCqhUCkJfYxj&#10;xXloe7QqLN2IlLyD81bFJH3HtVenVG4Nz7NMcKsGSgu9GvGhx/Zze7QSVjfP00d4KTbvrTiYMl7d&#10;Tk9fXsrLi/n+DljEOf6F4Rc/oUOTmPbuSDowI0HkZfoSJRQ5sOQLUQpg+6SLDHhT8/8Hmh8AAAD/&#10;/wMAUEsBAi0AFAAGAAgAAAAhALaDOJL+AAAA4QEAABMAAAAAAAAAAAAAAAAAAAAAAFtDb250ZW50&#10;X1R5cGVzXS54bWxQSwECLQAUAAYACAAAACEAOP0h/9YAAACUAQAACwAAAAAAAAAAAAAAAAAvAQAA&#10;X3JlbHMvLnJlbHNQSwECLQAUAAYACAAAACEAzl7LNC8CAABaBAAADgAAAAAAAAAAAAAAAAAuAgAA&#10;ZHJzL2Uyb0RvYy54bWxQSwECLQAUAAYACAAAACEAIrHfJ94AAAAIAQAADwAAAAAAAAAAAAAAAACJ&#10;BAAAZHJzL2Rvd25yZXYueG1sUEsFBgAAAAAEAAQA8wAAAJQFAAAAAA==&#10;">
                <v:textbox>
                  <w:txbxContent>
                    <w:p w:rsidR="006F4E16" w:rsidRDefault="006F4E16" w:rsidP="00EE47F5"/>
                  </w:txbxContent>
                </v:textbox>
              </v:shape>
            </w:pict>
          </mc:Fallback>
        </mc:AlternateContent>
      </w:r>
      <w:r w:rsidR="00EE47F5">
        <w:rPr>
          <w:rFonts w:ascii="Berlin Sans FB" w:hAnsi="Berlin Sans FB"/>
          <w:sz w:val="28"/>
          <w:szCs w:val="28"/>
        </w:rPr>
        <w:t xml:space="preserve"> An einem sonnigen Sommertag im Juni </w:t>
      </w:r>
    </w:p>
    <w:p w:rsidR="00EE47F5" w:rsidRPr="00BC5487" w:rsidRDefault="001728C3" w:rsidP="00EE47F5">
      <w:pPr>
        <w:ind w:left="708"/>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674624" behindDoc="0" locked="0" layoutInCell="1" allowOverlap="1">
                <wp:simplePos x="0" y="0"/>
                <wp:positionH relativeFrom="column">
                  <wp:posOffset>454660</wp:posOffset>
                </wp:positionH>
                <wp:positionV relativeFrom="paragraph">
                  <wp:posOffset>339725</wp:posOffset>
                </wp:positionV>
                <wp:extent cx="5106670" cy="733425"/>
                <wp:effectExtent l="6985" t="6350" r="10795" b="12700"/>
                <wp:wrapNone/>
                <wp:docPr id="4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33425"/>
                        </a:xfrm>
                        <a:prstGeom prst="rect">
                          <a:avLst/>
                        </a:prstGeom>
                        <a:solidFill>
                          <a:srgbClr val="FFFFFF"/>
                        </a:solidFill>
                        <a:ln w="9525">
                          <a:solidFill>
                            <a:srgbClr val="000000"/>
                          </a:solidFill>
                          <a:miter lim="800000"/>
                          <a:headEnd/>
                          <a:tailEnd/>
                        </a:ln>
                      </wps:spPr>
                      <wps:txbx>
                        <w:txbxContent>
                          <w:p w:rsidR="006F4E16" w:rsidRPr="00D34919" w:rsidRDefault="006F4E16" w:rsidP="00EE47F5">
                            <w:pPr>
                              <w:rPr>
                                <w:sz w:val="28"/>
                                <w:szCs w:val="28"/>
                              </w:rPr>
                            </w:pPr>
                            <w:r>
                              <w:rPr>
                                <w:sz w:val="28"/>
                                <w:szCs w:val="28"/>
                              </w:rPr>
                              <w:t>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1" style="position:absolute;left:0;text-align:left;margin-left:35.8pt;margin-top:26.75pt;width:402.1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gXKQIAAFEEAAAOAAAAZHJzL2Uyb0RvYy54bWysVNtu2zAMfR+wfxD0vthOnKQ14hRFugwD&#10;uq1Ytw+QZdkWJksapcTJvr6UnKbZBXsY5gdBFKkj8hzSq5tDr8hegJNGlzSbpJQIzU0tdVvSr1+2&#10;b64ocZ7pmimjRUmPwtGb9etXq8EWYmo6o2oBBEG0KwZb0s57WySJ453omZsYKzQ6GwM982hCm9TA&#10;BkTvVTJN00UyGKgtGC6cw9O70UnXEb9pBPefmsYJT1RJMTcfV4hrFdZkvWJFC8x2kp/SYP+QRc+k&#10;xkfPUHfMM7ID+RtULzkYZxo/4aZPTNNILmINWE2W/lLNY8esiLUgOc6eaXL/D5Z/3D8AkXVJ8wyl&#10;0qxHkT4jbUy3SpB8FhgarCsw8NE+QKjR2XvDvzmizabDMHELYIZOsBrzykJ88tOFYDi8Sqrhg6kR&#10;nu28iWQdGugDINJADlGT41kTcfCE4+E8SxeLJUrH0beczfLpPD7BiufbFpx/J0xPwqakgMlHdLa/&#10;dz5kw4rnkJi9UbLeSqWiAW21UUD2DPtjG78TursMU5oMJb2e49t/h0jj9yeIXnpsdCX7kl6dg1gR&#10;aHur69iGnkk17jFlpU88BupGCfyhOkSpIgOB1srURyQWzNjXOIe46Qz8oGTAni6p+75jIChR7zWK&#10;c53leRiCaOTz5RQNuPRUlx6mOUKV1FMybjd+HJydBdl2+FIW2dDmFgVtZOT6JatT+ti3UYLTjIXB&#10;uLRj1MufYP0EAAD//wMAUEsDBBQABgAIAAAAIQC7VHfg3wAAAAkBAAAPAAAAZHJzL2Rvd25yZXYu&#10;eG1sTI9BT8JAEIXvJv6HzZh4k10gLVC6JUaDiUcoF2/Tdmir3d2mu4Xqr3c84XHyvrz5XrqbTCcu&#10;NPjWWQ3zmQJBtnRVa2sNp3z/tAbhA9oKO2dJwzd52GX3dykmlbvaA12OoRZcYn2CGpoQ+kRKXzZk&#10;0M9cT5azsxsMBj6HWlYDXrncdHKhVCwNtpY/NNjTS0Pl13E0Gop2ccKfQ/6mzGa/DO9T/jl+vGr9&#10;+DA9b0EEmsINhj99VoeMnQo32sqLTsNqHjOpIVpGIDhfryKeUjAYbxTILJX/F2S/AAAA//8DAFBL&#10;AQItABQABgAIAAAAIQC2gziS/gAAAOEBAAATAAAAAAAAAAAAAAAAAAAAAABbQ29udGVudF9UeXBl&#10;c10ueG1sUEsBAi0AFAAGAAgAAAAhADj9If/WAAAAlAEAAAsAAAAAAAAAAAAAAAAALwEAAF9yZWxz&#10;Ly5yZWxzUEsBAi0AFAAGAAgAAAAhAAW2SBcpAgAAUQQAAA4AAAAAAAAAAAAAAAAALgIAAGRycy9l&#10;Mm9Eb2MueG1sUEsBAi0AFAAGAAgAAAAhALtUd+DfAAAACQEAAA8AAAAAAAAAAAAAAAAAgwQAAGRy&#10;cy9kb3ducmV2LnhtbFBLBQYAAAAABAAEAPMAAACPBQAAAAA=&#10;">
                <v:textbox>
                  <w:txbxContent>
                    <w:p w:rsidR="006F4E16" w:rsidRPr="00D34919" w:rsidRDefault="006F4E16" w:rsidP="00EE47F5">
                      <w:pPr>
                        <w:rPr>
                          <w:sz w:val="28"/>
                          <w:szCs w:val="28"/>
                        </w:rPr>
                      </w:pPr>
                      <w:r>
                        <w:rPr>
                          <w:sz w:val="28"/>
                          <w:szCs w:val="28"/>
                        </w:rPr>
                        <w:t>______________________________________________________________________________________________________________</w:t>
                      </w:r>
                    </w:p>
                  </w:txbxContent>
                </v:textbox>
              </v:rect>
            </w:pict>
          </mc:Fallback>
        </mc:AlternateContent>
      </w:r>
      <w:r w:rsidR="00EE47F5" w:rsidRPr="00BC5487">
        <w:rPr>
          <w:rFonts w:ascii="Berlin Sans FB" w:hAnsi="Berlin Sans FB"/>
          <w:sz w:val="28"/>
          <w:szCs w:val="28"/>
        </w:rPr>
        <w:t>Warum?</w:t>
      </w:r>
    </w:p>
    <w:p w:rsidR="00EE47F5" w:rsidRPr="00D34919" w:rsidRDefault="00EE47F5" w:rsidP="00EE47F5">
      <w:pPr>
        <w:rPr>
          <w:rFonts w:ascii="Berlin Sans FB" w:hAnsi="Berlin Sans FB"/>
          <w:sz w:val="32"/>
          <w:szCs w:val="32"/>
        </w:rPr>
      </w:pPr>
    </w:p>
    <w:p w:rsidR="00EE47F5" w:rsidRPr="00D34919" w:rsidRDefault="00EE47F5" w:rsidP="00EE47F5">
      <w:pPr>
        <w:rPr>
          <w:rFonts w:ascii="Berlin Sans FB" w:hAnsi="Berlin Sans FB"/>
          <w:sz w:val="32"/>
          <w:szCs w:val="32"/>
        </w:rPr>
      </w:pPr>
    </w:p>
    <w:p w:rsidR="00EE47F5" w:rsidRDefault="00EE47F5" w:rsidP="00EE47F5">
      <w:pPr>
        <w:pStyle w:val="Listenabsatz"/>
        <w:rPr>
          <w:rFonts w:ascii="Berlin Sans FB" w:hAnsi="Berlin Sans FB"/>
          <w:sz w:val="32"/>
          <w:szCs w:val="32"/>
        </w:rPr>
      </w:pPr>
    </w:p>
    <w:p w:rsidR="00EE47F5" w:rsidRPr="00BC5487" w:rsidRDefault="00EE47F5"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754496" behindDoc="1" locked="0" layoutInCell="1" allowOverlap="1" wp14:anchorId="30ABAF40" wp14:editId="456F09A2">
            <wp:simplePos x="0" y="0"/>
            <wp:positionH relativeFrom="column">
              <wp:posOffset>3561715</wp:posOffset>
            </wp:positionH>
            <wp:positionV relativeFrom="paragraph">
              <wp:posOffset>270510</wp:posOffset>
            </wp:positionV>
            <wp:extent cx="1762760" cy="1182370"/>
            <wp:effectExtent l="19050" t="0" r="8890" b="0"/>
            <wp:wrapTight wrapText="bothSides">
              <wp:wrapPolygon edited="0">
                <wp:start x="-233" y="0"/>
                <wp:lineTo x="-233" y="21229"/>
                <wp:lineTo x="21709" y="21229"/>
                <wp:lineTo x="21709" y="0"/>
                <wp:lineTo x="-233" y="0"/>
              </wp:wrapPolygon>
            </wp:wrapTight>
            <wp:docPr id="252" name="Bild 3" descr="C:\Users\Sandra\AppData\Local\Microsoft\Windows\Temporary Internet Files\Content.IE5\J8C4NA89\MP900422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Users\Sandra\AppData\Local\Microsoft\Windows\Temporary Internet Files\Content.IE5\J8C4NA89\MP900422144[1].jpg"/>
                    <pic:cNvPicPr>
                      <a:picLocks noChangeAspect="1" noChangeArrowheads="1"/>
                    </pic:cNvPicPr>
                  </pic:nvPicPr>
                  <pic:blipFill>
                    <a:blip r:embed="rId24" cstate="print"/>
                    <a:srcRect/>
                    <a:stretch>
                      <a:fillRect/>
                    </a:stretch>
                  </pic:blipFill>
                  <pic:spPr bwMode="auto">
                    <a:xfrm>
                      <a:off x="0" y="0"/>
                      <a:ext cx="1762760" cy="1182370"/>
                    </a:xfrm>
                    <a:prstGeom prst="rect">
                      <a:avLst/>
                    </a:prstGeom>
                    <a:noFill/>
                    <a:ln w="9525">
                      <a:noFill/>
                      <a:miter lim="800000"/>
                      <a:headEnd/>
                      <a:tailEnd/>
                    </a:ln>
                  </pic:spPr>
                </pic:pic>
              </a:graphicData>
            </a:graphic>
          </wp:anchor>
        </w:drawing>
      </w:r>
      <w:r w:rsidRPr="00BC5487">
        <w:rPr>
          <w:rFonts w:ascii="Berlin Sans FB" w:hAnsi="Berlin Sans FB"/>
          <w:sz w:val="28"/>
          <w:szCs w:val="28"/>
        </w:rPr>
        <w:t>Sieh dir das Foto an! Ist das eher ein Weihnachtsfoto oder ein Osterf</w:t>
      </w:r>
      <w:r w:rsidRPr="00BC5487">
        <w:rPr>
          <w:rFonts w:ascii="Berlin Sans FB" w:hAnsi="Berlin Sans FB"/>
          <w:sz w:val="28"/>
          <w:szCs w:val="28"/>
        </w:rPr>
        <w:t>o</w:t>
      </w:r>
      <w:r w:rsidRPr="00BC5487">
        <w:rPr>
          <w:rFonts w:ascii="Berlin Sans FB" w:hAnsi="Berlin Sans FB"/>
          <w:sz w:val="28"/>
          <w:szCs w:val="28"/>
        </w:rPr>
        <w:t>to? Warum?</w:t>
      </w:r>
    </w:p>
    <w:p w:rsidR="00EE47F5" w:rsidRDefault="001728C3" w:rsidP="00EE47F5">
      <w:pPr>
        <w:pStyle w:val="Listenabsatz"/>
        <w:rPr>
          <w:rFonts w:ascii="Berlin Sans FB" w:hAnsi="Berlin Sans FB"/>
          <w:sz w:val="32"/>
          <w:szCs w:val="32"/>
        </w:rPr>
      </w:pPr>
      <w:r>
        <w:rPr>
          <w:rFonts w:ascii="Berlin Sans FB" w:hAnsi="Berlin Sans FB"/>
          <w:noProof/>
          <w:sz w:val="32"/>
          <w:szCs w:val="32"/>
          <w:lang w:eastAsia="de-DE"/>
        </w:rPr>
        <mc:AlternateContent>
          <mc:Choice Requires="wps">
            <w:drawing>
              <wp:anchor distT="0" distB="0" distL="114300" distR="114300" simplePos="0" relativeHeight="251675648" behindDoc="0" locked="0" layoutInCell="1" allowOverlap="1">
                <wp:simplePos x="0" y="0"/>
                <wp:positionH relativeFrom="column">
                  <wp:posOffset>454660</wp:posOffset>
                </wp:positionH>
                <wp:positionV relativeFrom="paragraph">
                  <wp:posOffset>127000</wp:posOffset>
                </wp:positionV>
                <wp:extent cx="2734310" cy="734060"/>
                <wp:effectExtent l="6985" t="12700" r="11430" b="5715"/>
                <wp:wrapNone/>
                <wp:docPr id="4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734060"/>
                        </a:xfrm>
                        <a:prstGeom prst="rect">
                          <a:avLst/>
                        </a:prstGeom>
                        <a:solidFill>
                          <a:srgbClr val="FFFFFF"/>
                        </a:solidFill>
                        <a:ln w="9525">
                          <a:solidFill>
                            <a:srgbClr val="000000"/>
                          </a:solidFill>
                          <a:miter lim="800000"/>
                          <a:headEnd/>
                          <a:tailEnd/>
                        </a:ln>
                      </wps:spPr>
                      <wps:txbx>
                        <w:txbxContent>
                          <w:p w:rsidR="006F4E16" w:rsidRPr="00D34919" w:rsidRDefault="006F4E16" w:rsidP="00EE47F5">
                            <w:pPr>
                              <w:rPr>
                                <w:sz w:val="28"/>
                                <w:szCs w:val="28"/>
                              </w:rPr>
                            </w:pPr>
                            <w:r>
                              <w:rPr>
                                <w:sz w:val="28"/>
                                <w:szCs w:val="28"/>
                              </w:rPr>
                              <w:t>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left:0;text-align:left;margin-left:35.8pt;margin-top:10pt;width:215.3pt;height:5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eLAIAAFEEAAAOAAAAZHJzL2Uyb0RvYy54bWysVFFv0zAQfkfiP1h+p0m6tNuiptPUUYQ0&#10;YGLwAxzHSSwc25zdJuXXc3ba0gFPiDxYd7nzl7vvu8vqbuwV2Qtw0uiSZrOUEqG5qaVuS/r1y/bN&#10;DSXOM10zZbQo6UE4erd+/Wo12ELMTWdULYAgiHbFYEvaeW+LJHG8Ez1zM2OFxmBjoGceXWiTGtiA&#10;6L1K5mm6TAYDtQXDhXP49mEK0nXEbxrB/aemccITVVKszccT4lmFM1mvWNECs53kxzLYP1TRM6nx&#10;o2eoB+YZ2YH8A6qXHIwzjZ9x0yemaSQXsQfsJkt/6+a5Y1bEXpAcZ880uf8Hyz/un4DIuqR5dk2J&#10;Zj2K9BlpY7pVguR5YGiwrsDEZ/sEoUdnHw3/5og2mw7TxD2AGTrBaqwrC/nJiwvBcXiVVMMHUyM8&#10;23kTyRob6AMg0kDGqMnhrIkYPeH4cn59lV9lKB3HGNrpMoqWsOJ024Lz74TpSTBKClh8RGf7R+dD&#10;Naw4pcTqjZL1VioVHWirjQKyZzgf2/jEBrDJyzSlyVDS28V8EZFfxNwlRBqfv0H00uOgK9mX9Oac&#10;xIpA21tdxzH0TKrJxpKVPvIYqJsk8GM1RqmWJ1EqUx+QWDDTXOMeotEZ+EHJgDNdUvd9x0BQot5r&#10;FOc2y/OwBNHJF9dzdOAyUl1GmOYIVVJPyWRu/LQ4Owuy7fBLWWRDm3sUtJGR6yD2VNWxfJzbKMFx&#10;x8JiXPox69efYP0TAAD//wMAUEsDBBQABgAIAAAAIQD1L/y53QAAAAkBAAAPAAAAZHJzL2Rvd25y&#10;ZXYueG1sTI/BTsMwEETvSPyDtUjcqN1UDTTEqRCoSBzb9MJtE7tJIF5HsdMGvp7lBMfVPM28zbez&#10;68XZjqHzpGG5UCAs1d501Gg4lru7BxAhIhnsPVkNXzbAtri+yjEz/kJ7ez7ERnAJhQw1tDEOmZSh&#10;bq3DsPCDJc5OfnQY+RwbaUa8cLnrZaJUKh12xAstDva5tfXnYXIaqi454ve+fFVus1vFt7n8mN5f&#10;tL69mZ8eQUQ7xz8YfvVZHQp2qvxEJohew/0yZVIDr4DgfK2SBETF4Gqdgixy+f+D4gcAAP//AwBQ&#10;SwECLQAUAAYACAAAACEAtoM4kv4AAADhAQAAEwAAAAAAAAAAAAAAAAAAAAAAW0NvbnRlbnRfVHlw&#10;ZXNdLnhtbFBLAQItABQABgAIAAAAIQA4/SH/1gAAAJQBAAALAAAAAAAAAAAAAAAAAC8BAABfcmVs&#10;cy8ucmVsc1BLAQItABQABgAIAAAAIQCKv/beLAIAAFEEAAAOAAAAAAAAAAAAAAAAAC4CAABkcnMv&#10;ZTJvRG9jLnhtbFBLAQItABQABgAIAAAAIQD1L/y53QAAAAkBAAAPAAAAAAAAAAAAAAAAAIYEAABk&#10;cnMvZG93bnJldi54bWxQSwUGAAAAAAQABADzAAAAkAUAAAAA&#10;">
                <v:textbox>
                  <w:txbxContent>
                    <w:p w:rsidR="006F4E16" w:rsidRPr="00D34919" w:rsidRDefault="006F4E16" w:rsidP="00EE47F5">
                      <w:pPr>
                        <w:rPr>
                          <w:sz w:val="28"/>
                          <w:szCs w:val="28"/>
                        </w:rPr>
                      </w:pPr>
                      <w:r>
                        <w:rPr>
                          <w:sz w:val="28"/>
                          <w:szCs w:val="28"/>
                        </w:rPr>
                        <w:t>________________________________________________________</w:t>
                      </w:r>
                    </w:p>
                  </w:txbxContent>
                </v:textbox>
              </v:rect>
            </w:pict>
          </mc:Fallback>
        </mc:AlternateContent>
      </w:r>
    </w:p>
    <w:p w:rsidR="00EE47F5" w:rsidRPr="00D34919" w:rsidRDefault="00EE47F5" w:rsidP="00EE47F5">
      <w:pPr>
        <w:pStyle w:val="Listenabsatz"/>
        <w:rPr>
          <w:rFonts w:ascii="Berlin Sans FB" w:hAnsi="Berlin Sans FB"/>
          <w:sz w:val="32"/>
          <w:szCs w:val="32"/>
        </w:rPr>
      </w:pPr>
    </w:p>
    <w:p w:rsidR="00EE47F5" w:rsidRPr="00D34919" w:rsidRDefault="00EE47F5" w:rsidP="00EE47F5">
      <w:pPr>
        <w:rPr>
          <w:rFonts w:ascii="Berlin Sans FB" w:hAnsi="Berlin Sans FB"/>
          <w:sz w:val="32"/>
          <w:szCs w:val="32"/>
        </w:rPr>
      </w:pPr>
    </w:p>
    <w:p w:rsidR="00EE47F5" w:rsidRDefault="00C36959"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991040" behindDoc="1" locked="0" layoutInCell="1" allowOverlap="1" wp14:anchorId="4FD16E75" wp14:editId="308759D8">
            <wp:simplePos x="0" y="0"/>
            <wp:positionH relativeFrom="column">
              <wp:posOffset>3557905</wp:posOffset>
            </wp:positionH>
            <wp:positionV relativeFrom="paragraph">
              <wp:posOffset>358140</wp:posOffset>
            </wp:positionV>
            <wp:extent cx="690245" cy="677545"/>
            <wp:effectExtent l="19050" t="0" r="0" b="0"/>
            <wp:wrapTight wrapText="bothSides">
              <wp:wrapPolygon edited="0">
                <wp:start x="-596" y="0"/>
                <wp:lineTo x="-596" y="21256"/>
                <wp:lineTo x="21461" y="21256"/>
                <wp:lineTo x="21461" y="0"/>
                <wp:lineTo x="-596" y="0"/>
              </wp:wrapPolygon>
            </wp:wrapTight>
            <wp:docPr id="2" name="Bild 2" descr="C:\Users\Sandra\AppData\Local\Microsoft\Windows\Temporary Internet Files\Content.IE5\S1UT4RB4\MP90041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AppData\Local\Microsoft\Windows\Temporary Internet Files\Content.IE5\S1UT4RB4\MP900412054[1].jpg"/>
                    <pic:cNvPicPr>
                      <a:picLocks noChangeAspect="1" noChangeArrowheads="1"/>
                    </pic:cNvPicPr>
                  </pic:nvPicPr>
                  <pic:blipFill>
                    <a:blip r:embed="rId25" cstate="print"/>
                    <a:srcRect/>
                    <a:stretch>
                      <a:fillRect/>
                    </a:stretch>
                  </pic:blipFill>
                  <pic:spPr bwMode="auto">
                    <a:xfrm>
                      <a:off x="0" y="0"/>
                      <a:ext cx="690245" cy="677545"/>
                    </a:xfrm>
                    <a:prstGeom prst="rect">
                      <a:avLst/>
                    </a:prstGeom>
                    <a:noFill/>
                    <a:ln w="9525">
                      <a:noFill/>
                      <a:miter lim="800000"/>
                      <a:headEnd/>
                      <a:tailEnd/>
                    </a:ln>
                  </pic:spPr>
                </pic:pic>
              </a:graphicData>
            </a:graphic>
          </wp:anchor>
        </w:drawing>
      </w:r>
      <w:r w:rsidR="001728C3">
        <w:rPr>
          <w:rFonts w:ascii="Berlin Sans FB" w:hAnsi="Berlin Sans FB"/>
          <w:noProof/>
          <w:sz w:val="28"/>
          <w:szCs w:val="28"/>
          <w:lang w:eastAsia="de-DE"/>
        </w:rPr>
        <mc:AlternateContent>
          <mc:Choice Requires="wps">
            <w:drawing>
              <wp:anchor distT="0" distB="0" distL="114300" distR="114300" simplePos="0" relativeHeight="251739136" behindDoc="0" locked="0" layoutInCell="1" allowOverlap="1">
                <wp:simplePos x="0" y="0"/>
                <wp:positionH relativeFrom="column">
                  <wp:posOffset>2543175</wp:posOffset>
                </wp:positionH>
                <wp:positionV relativeFrom="paragraph">
                  <wp:posOffset>435610</wp:posOffset>
                </wp:positionV>
                <wp:extent cx="257810" cy="189230"/>
                <wp:effectExtent l="9525" t="6985" r="8890" b="13335"/>
                <wp:wrapNone/>
                <wp:docPr id="41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left:0;text-align:left;margin-left:200.25pt;margin-top:34.3pt;width:20.3pt;height:14.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EOMQIAAFoEAAAOAAAAZHJzL2Uyb0RvYy54bWysVNuO2yAQfa/Uf0C8N47dZJNYcVbbbFNV&#10;2l6k3X4AxthGxQwFEjv9+h1wkqa3l6p+QMAMZ2bOmfH6dugUOQjrJOiCppMpJUJzqKRuCvrlafdq&#10;SYnzTFdMgRYFPQpHbzcvX6x7k4sMWlCVsARBtMt7U9DWe5MnieOt6JibgBEajTXYjnk82iapLOsR&#10;vVNJNp3eJD3Yyljgwjm8vR+NdBPx61pw/6munfBEFRRz83G1cS3DmmzWLG8sM63kpzTYP2TRMakx&#10;6AXqnnlG9lb+BtVJbsFB7SccugTqWnIRa8Bq0ukv1Ty2zIhYC5LjzIUm9/9g+cfDZ0tkVdBZekOJ&#10;Zh2K9CQGT97AQNJ5GhjqjcvR8dGgqx/QgErHap15AP7VEQ3blulG3FkLfStYhRnGl8nV0xHHBZCy&#10;/wAVBmJ7DxFoqG0X6ENCCKKjUseLOiEZjpfZfLFM0cLRlC5X2euoXsLy82NjnX8noCNhU1CL4kdw&#10;dnhwHstA17NLiOVAyWonlYoH25RbZcmBYaPs4hcqxyc/uSlN+oKu5tl8rP+vENP4/Qmikx47Xsmu&#10;oMuLE8sDa291FfvRM6nGPcZXGtMINAbmRg79UA5Rs8VZnRKqI/JqYWxwHEjctGC/U9JjcxfUfdsz&#10;KyhR7zVqs0pnszAN8TCbLzI82GtLeW1hmiNUQT0l43brxwnaGyubFiON3aDhDvWsZeQ6ZDxmdUof&#10;GzjyeRq2MCHX5+j145eweQYAAP//AwBQSwMEFAAGAAgAAAAhAOukYTffAAAACQEAAA8AAABkcnMv&#10;ZG93bnJldi54bWxMj8FOwzAQRO9I/IO1SFwQtQMmpCGbCiGB4AZtBVc33iYRsR1sNw1/jznBcTVP&#10;M2+r1WwGNpEPvbMI2UIAI9s43dsWYbt5vCyAhaisVoOzhPBNAVb16UmlSu2O9o2mdWxZKrGhVAhd&#10;jGPJeWg6Mios3Eg2ZXvnjYrp9C3XXh1TuRn4lRA5N6q3aaFTIz101HyuDwahkM/TR3i5fn1v8v2w&#10;jBe309OXRzw/m+/vgEWa4x8Mv/pJHerktHMHqwMbEKQQNwlFyIscWAKkzDJgO4RlIYHXFf//Qf0D&#10;AAD//wMAUEsBAi0AFAAGAAgAAAAhALaDOJL+AAAA4QEAABMAAAAAAAAAAAAAAAAAAAAAAFtDb250&#10;ZW50X1R5cGVzXS54bWxQSwECLQAUAAYACAAAACEAOP0h/9YAAACUAQAACwAAAAAAAAAAAAAAAAAv&#10;AQAAX3JlbHMvLnJlbHNQSwECLQAUAAYACAAAACEAKpDBDjECAABaBAAADgAAAAAAAAAAAAAAAAAu&#10;AgAAZHJzL2Uyb0RvYy54bWxQSwECLQAUAAYACAAAACEA66RhN98AAAAJAQAADwAAAAAAAAAAAAAA&#10;AACLBAAAZHJzL2Rvd25yZXYueG1sUEsFBgAAAAAEAAQA8wAAAJcFAAAAAA==&#10;">
                <v:textbox>
                  <w:txbxContent>
                    <w:p w:rsidR="006F4E16" w:rsidRDefault="006F4E16" w:rsidP="00EE47F5"/>
                  </w:txbxContent>
                </v:textbox>
              </v:shape>
            </w:pict>
          </mc:Fallback>
        </mc:AlternateContent>
      </w:r>
      <w:r w:rsidR="00EE47F5" w:rsidRPr="00BC5487">
        <w:rPr>
          <w:rFonts w:ascii="Berlin Sans FB" w:hAnsi="Berlin Sans FB"/>
          <w:sz w:val="28"/>
          <w:szCs w:val="28"/>
        </w:rPr>
        <w:t>Wann kann man eher einen Regenb</w:t>
      </w:r>
      <w:r w:rsidR="00EE47F5" w:rsidRPr="00BC5487">
        <w:rPr>
          <w:rFonts w:ascii="Berlin Sans FB" w:hAnsi="Berlin Sans FB"/>
          <w:sz w:val="28"/>
          <w:szCs w:val="28"/>
        </w:rPr>
        <w:t>o</w:t>
      </w:r>
      <w:r w:rsidR="00EE47F5" w:rsidRPr="00BC5487">
        <w:rPr>
          <w:rFonts w:ascii="Berlin Sans FB" w:hAnsi="Berlin Sans FB"/>
          <w:sz w:val="28"/>
          <w:szCs w:val="28"/>
        </w:rPr>
        <w:t xml:space="preserve">gen sehen? </w:t>
      </w:r>
      <w:r w:rsidR="00EE47F5">
        <w:rPr>
          <w:rFonts w:ascii="Berlin Sans FB" w:hAnsi="Berlin Sans FB"/>
          <w:sz w:val="28"/>
          <w:szCs w:val="28"/>
        </w:rPr>
        <w:t>Was ist wahrscheinlicher?</w:t>
      </w:r>
    </w:p>
    <w:p w:rsidR="00EE47F5" w:rsidRPr="006E4212" w:rsidRDefault="00EE47F5" w:rsidP="00C1067B">
      <w:pPr>
        <w:pStyle w:val="Listenabsatz"/>
        <w:numPr>
          <w:ilvl w:val="0"/>
          <w:numId w:val="33"/>
        </w:numPr>
        <w:rPr>
          <w:rFonts w:ascii="Berlin Sans FB" w:hAnsi="Berlin Sans FB"/>
          <w:sz w:val="28"/>
          <w:szCs w:val="28"/>
        </w:rPr>
      </w:pPr>
      <w:r w:rsidRPr="006E4212">
        <w:rPr>
          <w:rFonts w:ascii="Berlin Sans FB" w:hAnsi="Berlin Sans FB"/>
          <w:sz w:val="28"/>
          <w:szCs w:val="28"/>
        </w:rPr>
        <w:t>Bei Regen und Sturm?</w:t>
      </w:r>
    </w:p>
    <w:p w:rsidR="00EE47F5" w:rsidRDefault="001728C3" w:rsidP="00C1067B">
      <w:pPr>
        <w:pStyle w:val="Listenabsatz"/>
        <w:numPr>
          <w:ilvl w:val="0"/>
          <w:numId w:val="33"/>
        </w:numPr>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740160" behindDoc="0" locked="0" layoutInCell="1" allowOverlap="1">
                <wp:simplePos x="0" y="0"/>
                <wp:positionH relativeFrom="column">
                  <wp:posOffset>2543175</wp:posOffset>
                </wp:positionH>
                <wp:positionV relativeFrom="paragraph">
                  <wp:posOffset>33020</wp:posOffset>
                </wp:positionV>
                <wp:extent cx="257810" cy="189230"/>
                <wp:effectExtent l="9525" t="13970" r="8890" b="6350"/>
                <wp:wrapNone/>
                <wp:docPr id="41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4" type="#_x0000_t202" style="position:absolute;left:0;text-align:left;margin-left:200.25pt;margin-top:2.6pt;width:20.3pt;height:1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ZpLwIAAFoEAAAOAAAAZHJzL2Uyb0RvYy54bWysVNuO0zAQfUfiHyy/0zShYduo6WrpUoS0&#10;XKRdPsBxnMTC8RjbbVK+nrHTlmqBF0QeLI9nfDxzzkzWt2OvyEFYJ0GXNJ3NKRGaQy11W9KvT7tX&#10;S0qcZ7pmCrQo6VE4ert5+WI9mEJk0IGqhSUIol0xmJJ23psiSRzvRM/cDIzQ6GzA9syjaduktmxA&#10;9F4l2Xz+JhnA1sYCF87h6f3kpJuI3zSC+89N44QnqqSYm4+rjWsV1mSzZkVrmekkP6XB/iGLnkmN&#10;j16g7plnZG/lb1C95BYcNH7GoU+gaSQXsQasJp0/q+axY0bEWpAcZy40uf8Hyz8dvlgi65Iu0pwS&#10;zXoU6UmMnryFkaR5FhgajCsw8NFgqB/RgUrHap15AP7NEQ3bjulW3FkLQydYjRmm4WZydXXCcQGk&#10;Gj5CjQ+xvYcINDa2D/QhIQTRUanjRZ2QDMfDLL9Zpujh6EqXq+x1VC9hxfmysc6/F9CTsCmpRfEj&#10;ODs8OB+SYcU5JLzlQMl6J5WKhm2rrbLkwLBRdvGL+T8LU5oMJV3lWT7V/1eIefz+BNFLjx2vZF/S&#10;5SWIFYG1d7qO/eiZVNMeU1b6RGNgbuLQj9UYNVue1amgPiKvFqYGx4HETQf2ByUDNndJ3fc9s4IS&#10;9UGjNqt0sQjTEI1FfpOhYa891bWHaY5QJfWUTNutnyZob6xsO3xp6gYNd6hnIyPXQfgpq1P62MBR&#10;gtOwhQm5tmPUr1/C5icAAAD//wMAUEsDBBQABgAIAAAAIQCbP3E13wAAAAgBAAAPAAAAZHJzL2Rv&#10;d25yZXYueG1sTI/BTsMwEETvSPyDtUhcELXTJqWEbCqEBIIbtBVc3dhNIux1sN00/D3mBMfRjGbe&#10;VOvJGjZqH3pHCNlMANPUONVTi7DbPl6vgIUoSUnjSCN86wDr+vyskqVyJ3rT4ya2LJVQKCVCF+NQ&#10;ch6aTlsZZm7QlLyD81bGJH3LlZenVG4Nnwux5Fb2lBY6OeiHTjefm6NFWOXP40d4Wby+N8uDuY1X&#10;N+PTl0e8vJju74BFPcW/MPziJ3SoE9PeHUkFZhByIYoURSjmwJKf51kGbI+wKATwuuL/D9Q/AAAA&#10;//8DAFBLAQItABQABgAIAAAAIQC2gziS/gAAAOEBAAATAAAAAAAAAAAAAAAAAAAAAABbQ29udGVu&#10;dF9UeXBlc10ueG1sUEsBAi0AFAAGAAgAAAAhADj9If/WAAAAlAEAAAsAAAAAAAAAAAAAAAAALwEA&#10;AF9yZWxzLy5yZWxzUEsBAi0AFAAGAAgAAAAhAAKZZmkvAgAAWgQAAA4AAAAAAAAAAAAAAAAALgIA&#10;AGRycy9lMm9Eb2MueG1sUEsBAi0AFAAGAAgAAAAhAJs/cTXfAAAACAEAAA8AAAAAAAAAAAAAAAAA&#10;iQQAAGRycy9kb3ducmV2LnhtbFBLBQYAAAAABAAEAPMAAACVBQAAAAA=&#10;">
                <v:textbox>
                  <w:txbxContent>
                    <w:p w:rsidR="006F4E16" w:rsidRDefault="006F4E16" w:rsidP="00EE47F5"/>
                  </w:txbxContent>
                </v:textbox>
              </v:shape>
            </w:pict>
          </mc:Fallback>
        </mc:AlternateContent>
      </w:r>
      <w:r w:rsidR="00EE47F5">
        <w:rPr>
          <w:rFonts w:ascii="Berlin Sans FB" w:hAnsi="Berlin Sans FB"/>
          <w:sz w:val="28"/>
          <w:szCs w:val="28"/>
        </w:rPr>
        <w:t xml:space="preserve">Bei Sonne und Regen? </w:t>
      </w:r>
    </w:p>
    <w:p w:rsidR="00EE47F5" w:rsidRPr="00BC5487" w:rsidRDefault="001728C3" w:rsidP="00EE47F5">
      <w:pPr>
        <w:ind w:left="720"/>
        <w:rPr>
          <w:rFonts w:ascii="Berlin Sans FB" w:hAnsi="Berlin Sans FB"/>
          <w:sz w:val="28"/>
          <w:szCs w:val="28"/>
        </w:rPr>
      </w:pPr>
      <w:r>
        <w:rPr>
          <w:noProof/>
          <w:szCs w:val="24"/>
          <w:lang w:eastAsia="de-DE"/>
        </w:rPr>
        <mc:AlternateContent>
          <mc:Choice Requires="wps">
            <w:drawing>
              <wp:anchor distT="0" distB="0" distL="114300" distR="114300" simplePos="0" relativeHeight="251676672" behindDoc="0" locked="0" layoutInCell="1" allowOverlap="1">
                <wp:simplePos x="0" y="0"/>
                <wp:positionH relativeFrom="column">
                  <wp:posOffset>454660</wp:posOffset>
                </wp:positionH>
                <wp:positionV relativeFrom="paragraph">
                  <wp:posOffset>237490</wp:posOffset>
                </wp:positionV>
                <wp:extent cx="5106670" cy="733425"/>
                <wp:effectExtent l="6985" t="8890" r="10795" b="10160"/>
                <wp:wrapNone/>
                <wp:docPr id="4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33425"/>
                        </a:xfrm>
                        <a:prstGeom prst="rect">
                          <a:avLst/>
                        </a:prstGeom>
                        <a:solidFill>
                          <a:srgbClr val="FFFFFF"/>
                        </a:solidFill>
                        <a:ln w="9525">
                          <a:solidFill>
                            <a:srgbClr val="000000"/>
                          </a:solidFill>
                          <a:miter lim="800000"/>
                          <a:headEnd/>
                          <a:tailEnd/>
                        </a:ln>
                      </wps:spPr>
                      <wps:txbx>
                        <w:txbxContent>
                          <w:p w:rsidR="006F4E16" w:rsidRPr="00D34919" w:rsidRDefault="006F4E16" w:rsidP="00EE47F5">
                            <w:pPr>
                              <w:rPr>
                                <w:sz w:val="28"/>
                                <w:szCs w:val="28"/>
                              </w:rPr>
                            </w:pPr>
                            <w:r>
                              <w:rPr>
                                <w:sz w:val="28"/>
                                <w:szCs w:val="28"/>
                              </w:rPr>
                              <w:t>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5" style="position:absolute;left:0;text-align:left;margin-left:35.8pt;margin-top:18.7pt;width:402.1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OMKwIAAFEEAAAOAAAAZHJzL2Uyb0RvYy54bWysVNuO2yAQfa/Uf0C8N7azTrKx4qxW2aaq&#10;tG1X3fYDMMY2KgY6kDjp13fASZpe1IeqfkAMDIcz5wxe3R16RfYCnDS6pNkkpURobmqp25J+/rR9&#10;dUuJ80zXTBktSnoUjt6tX75YDbYQU9MZVQsgCKJdMdiSdt7bIkkc70TP3MRYoXGzMdAzjyG0SQ1s&#10;QPReJdM0nSeDgdqC4cI5XH0YN+k64jeN4P5D0zjhiSopcvNxhDhWYUzWK1a0wGwn+YkG+wcWPZMa&#10;L71APTDPyA7kb1C95GCcafyEmz4xTSO5iDVgNVn6SzXPHbMi1oLiOHuRyf0/WP5+/wRE1iXNs5wS&#10;zXo06SPKxnSrBMlnQaHBugITn+0ThBqdfTT8iyPabDpME/cAZugEq5FXFvKTnw6EwOFRUg3vTI3w&#10;bOdNFOvQQB8AUQZyiJ4cL56IgyccF2dZOp8v0DqOe4ubm3waKSWsOJ+24PwbYXoSJiUFJB/R2f7R&#10;+cCGFeeUyN4oWW+lUjGAttooIHuG/bGNXywAi7xOU5oMJV3O8O6/Q6Tx+xNELz02upJ9SW8vSawI&#10;sr3WdWxDz6Qa50hZ6ZOOQbrRAn+oDtGq5dmUytRHFBbM2Nf4DnHSGfhGyYA9XVL3dcdAUKLeajRn&#10;meV5eAQxyGeLKQZwvVNd7zDNEaqknpJxuvHjw9lZkG2HN2VRDW3u0dBGRq2D2SOrE33s22jB6Y2F&#10;h3Edx6wff4L1dwAAAP//AwBQSwMEFAAGAAgAAAAhAB4FX9DfAAAACQEAAA8AAABkcnMvZG93bnJl&#10;di54bWxMj0FPg0AQhe8m/ofNmHizS6ktLbI0RtMmHlt68TawK6DsLGGXFvvrHU96nLwvb76XbSfb&#10;ibMZfOtIwXwWgTBUOd1SreBU7B7WIHxA0tg5Mgq+jYdtfnuTYardhQ7mfAy14BLyKSpoQuhTKX3V&#10;GIt+5npDnH24wWLgc6ilHvDC5baTcRStpMWW+EODvXlpTPV1HK2Cso1PeD0U+8hudovwNhWf4/ur&#10;Uvd30/MTiGCm8AfDrz6rQ85OpRtJe9EpSOYrJhUskkcQnK+TJU8pGVzGG5B5Jv8vyH8AAAD//wMA&#10;UEsBAi0AFAAGAAgAAAAhALaDOJL+AAAA4QEAABMAAAAAAAAAAAAAAAAAAAAAAFtDb250ZW50X1R5&#10;cGVzXS54bWxQSwECLQAUAAYACAAAACEAOP0h/9YAAACUAQAACwAAAAAAAAAAAAAAAAAvAQAAX3Jl&#10;bHMvLnJlbHNQSwECLQAUAAYACAAAACEA06xDjCsCAABRBAAADgAAAAAAAAAAAAAAAAAuAgAAZHJz&#10;L2Uyb0RvYy54bWxQSwECLQAUAAYACAAAACEAHgVf0N8AAAAJAQAADwAAAAAAAAAAAAAAAACFBAAA&#10;ZHJzL2Rvd25yZXYueG1sUEsFBgAAAAAEAAQA8wAAAJEFAAAAAA==&#10;">
                <v:textbox>
                  <w:txbxContent>
                    <w:p w:rsidR="006F4E16" w:rsidRPr="00D34919" w:rsidRDefault="006F4E16" w:rsidP="00EE47F5">
                      <w:pPr>
                        <w:rPr>
                          <w:sz w:val="28"/>
                          <w:szCs w:val="28"/>
                        </w:rPr>
                      </w:pPr>
                      <w:r>
                        <w:rPr>
                          <w:sz w:val="28"/>
                          <w:szCs w:val="28"/>
                        </w:rPr>
                        <w:t>______________________________________________________________________________________________________________</w:t>
                      </w:r>
                    </w:p>
                  </w:txbxContent>
                </v:textbox>
              </v:rect>
            </w:pict>
          </mc:Fallback>
        </mc:AlternateContent>
      </w:r>
      <w:r w:rsidR="00EE47F5">
        <w:rPr>
          <w:rFonts w:ascii="Berlin Sans FB" w:hAnsi="Berlin Sans FB"/>
          <w:sz w:val="28"/>
          <w:szCs w:val="28"/>
        </w:rPr>
        <w:t>Warum?</w:t>
      </w:r>
    </w:p>
    <w:p w:rsidR="0053142B" w:rsidRDefault="0053142B">
      <w:pPr>
        <w:spacing w:line="276" w:lineRule="auto"/>
        <w:rPr>
          <w:b/>
          <w:i/>
        </w:rPr>
      </w:pPr>
      <w:r>
        <w:rPr>
          <w:b/>
          <w:i/>
        </w:rPr>
        <w:br w:type="page"/>
      </w:r>
    </w:p>
    <w:p w:rsidR="00EE47F5" w:rsidRPr="00B02346" w:rsidRDefault="00EE47F5" w:rsidP="00B02346">
      <w:pPr>
        <w:rPr>
          <w:b/>
          <w:i/>
        </w:rPr>
      </w:pPr>
      <w:r w:rsidRPr="00B02346">
        <w:rPr>
          <w:b/>
          <w:i/>
          <w:noProof/>
          <w:lang w:eastAsia="de-DE"/>
        </w:rPr>
        <w:lastRenderedPageBreak/>
        <w:drawing>
          <wp:anchor distT="0" distB="0" distL="114300" distR="114300" simplePos="0" relativeHeight="251741184" behindDoc="1" locked="0" layoutInCell="1" allowOverlap="1" wp14:anchorId="538E770E" wp14:editId="1B7A27C9">
            <wp:simplePos x="0" y="0"/>
            <wp:positionH relativeFrom="column">
              <wp:posOffset>4916170</wp:posOffset>
            </wp:positionH>
            <wp:positionV relativeFrom="paragraph">
              <wp:posOffset>66675</wp:posOffset>
            </wp:positionV>
            <wp:extent cx="1361440" cy="1354455"/>
            <wp:effectExtent l="19050" t="0" r="0" b="0"/>
            <wp:wrapNone/>
            <wp:docPr id="251" name="Bild 1" descr="C:\Users\Sandra\AppData\Local\Microsoft\Windows\Temporary Internet Files\Content.IE5\MRST9MNC\MC900387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andra\AppData\Local\Microsoft\Windows\Temporary Internet Files\Content.IE5\MRST9MNC\MC900387178[1].jpg"/>
                    <pic:cNvPicPr>
                      <a:picLocks noChangeAspect="1" noChangeArrowheads="1"/>
                    </pic:cNvPicPr>
                  </pic:nvPicPr>
                  <pic:blipFill>
                    <a:blip r:embed="rId21" cstate="print"/>
                    <a:srcRect/>
                    <a:stretch>
                      <a:fillRect/>
                    </a:stretch>
                  </pic:blipFill>
                  <pic:spPr bwMode="auto">
                    <a:xfrm>
                      <a:off x="0" y="0"/>
                      <a:ext cx="1361440" cy="1354455"/>
                    </a:xfrm>
                    <a:prstGeom prst="rect">
                      <a:avLst/>
                    </a:prstGeom>
                    <a:noFill/>
                    <a:ln w="9525">
                      <a:noFill/>
                      <a:miter lim="800000"/>
                      <a:headEnd/>
                      <a:tailEnd/>
                    </a:ln>
                  </pic:spPr>
                </pic:pic>
              </a:graphicData>
            </a:graphic>
          </wp:anchor>
        </w:drawing>
      </w:r>
      <w:bookmarkStart w:id="59" w:name="_Toc343112695"/>
      <w:r w:rsidRPr="00B02346">
        <w:rPr>
          <w:b/>
          <w:i/>
        </w:rPr>
        <w:t>Mögliches Lösungsblatt AB 2/1a</w:t>
      </w:r>
      <w:bookmarkEnd w:id="59"/>
      <w:r w:rsidRPr="00B02346">
        <w:rPr>
          <w:b/>
          <w:i/>
        </w:rPr>
        <w:t xml:space="preserve"> </w:t>
      </w:r>
    </w:p>
    <w:p w:rsidR="00EE47F5" w:rsidRDefault="00EE47F5" w:rsidP="00EE47F5">
      <w:pPr>
        <w:rPr>
          <w:rFonts w:ascii="Berlin Sans FB" w:hAnsi="Berlin Sans FB"/>
          <w:sz w:val="44"/>
          <w:szCs w:val="44"/>
        </w:rPr>
      </w:pPr>
      <w:r>
        <w:rPr>
          <w:rFonts w:ascii="Berlin Sans FB" w:hAnsi="Berlin Sans FB"/>
          <w:noProof/>
          <w:sz w:val="44"/>
          <w:szCs w:val="44"/>
          <w:lang w:eastAsia="de-DE"/>
        </w:rPr>
        <w:drawing>
          <wp:anchor distT="0" distB="0" distL="114300" distR="114300" simplePos="0" relativeHeight="251742208" behindDoc="0" locked="0" layoutInCell="1" allowOverlap="1" wp14:anchorId="3854F960" wp14:editId="2EEFA9EC">
            <wp:simplePos x="0" y="0"/>
            <wp:positionH relativeFrom="column">
              <wp:posOffset>3975735</wp:posOffset>
            </wp:positionH>
            <wp:positionV relativeFrom="paragraph">
              <wp:posOffset>-520065</wp:posOffset>
            </wp:positionV>
            <wp:extent cx="1195705" cy="1163320"/>
            <wp:effectExtent l="19050" t="0" r="4445" b="0"/>
            <wp:wrapThrough wrapText="bothSides">
              <wp:wrapPolygon edited="0">
                <wp:start x="9636" y="354"/>
                <wp:lineTo x="4474" y="1769"/>
                <wp:lineTo x="2409" y="3537"/>
                <wp:lineTo x="2409" y="6013"/>
                <wp:lineTo x="0" y="7782"/>
                <wp:lineTo x="-344" y="11672"/>
                <wp:lineTo x="2753" y="17332"/>
                <wp:lineTo x="3097" y="19454"/>
                <wp:lineTo x="7227" y="21223"/>
                <wp:lineTo x="11700" y="21223"/>
                <wp:lineTo x="14109" y="21223"/>
                <wp:lineTo x="15486" y="21223"/>
                <wp:lineTo x="19271" y="18393"/>
                <wp:lineTo x="19271" y="17332"/>
                <wp:lineTo x="21680" y="13795"/>
                <wp:lineTo x="21680" y="12380"/>
                <wp:lineTo x="19960" y="11672"/>
                <wp:lineTo x="20992" y="8843"/>
                <wp:lineTo x="20304" y="7074"/>
                <wp:lineTo x="17551" y="6013"/>
                <wp:lineTo x="19271" y="4245"/>
                <wp:lineTo x="17207" y="2476"/>
                <wp:lineTo x="11012" y="354"/>
                <wp:lineTo x="9636" y="354"/>
              </wp:wrapPolygon>
            </wp:wrapThrough>
            <wp:docPr id="250" name="Bild 2" descr="C:\Users\Sandra\AppData\Local\Microsoft\Windows\Temporary Internet Files\Content.IE5\VOE45ASL\MC9004124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Sandra\AppData\Local\Microsoft\Windows\Temporary Internet Files\Content.IE5\VOE45ASL\MC900412464[1].wmf"/>
                    <pic:cNvPicPr>
                      <a:picLocks noChangeAspect="1" noChangeArrowheads="1"/>
                    </pic:cNvPicPr>
                  </pic:nvPicPr>
                  <pic:blipFill>
                    <a:blip r:embed="rId22" cstate="print"/>
                    <a:srcRect/>
                    <a:stretch>
                      <a:fillRect/>
                    </a:stretch>
                  </pic:blipFill>
                  <pic:spPr bwMode="auto">
                    <a:xfrm>
                      <a:off x="0" y="0"/>
                      <a:ext cx="1195705" cy="1163320"/>
                    </a:xfrm>
                    <a:prstGeom prst="rect">
                      <a:avLst/>
                    </a:prstGeom>
                    <a:noFill/>
                    <a:ln w="9525">
                      <a:noFill/>
                      <a:miter lim="800000"/>
                      <a:headEnd/>
                      <a:tailEnd/>
                    </a:ln>
                  </pic:spPr>
                </pic:pic>
              </a:graphicData>
            </a:graphic>
          </wp:anchor>
        </w:drawing>
      </w:r>
      <w:r>
        <w:rPr>
          <w:rFonts w:ascii="Berlin Sans FB" w:hAnsi="Berlin Sans FB"/>
          <w:sz w:val="44"/>
          <w:szCs w:val="44"/>
        </w:rPr>
        <w:t>Bist du ein guter Wetterfrosch?</w:t>
      </w:r>
    </w:p>
    <w:p w:rsidR="00EE47F5" w:rsidRDefault="00EE47F5" w:rsidP="00EE47F5">
      <w:pPr>
        <w:rPr>
          <w:rFonts w:ascii="Berlin Sans FB" w:hAnsi="Berlin Sans FB"/>
          <w:sz w:val="44"/>
          <w:szCs w:val="44"/>
        </w:rPr>
      </w:pPr>
    </w:p>
    <w:p w:rsidR="00EE47F5" w:rsidRPr="00BC5487" w:rsidRDefault="001728C3"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747328" behindDoc="0" locked="0" layoutInCell="1" allowOverlap="1">
                <wp:simplePos x="0" y="0"/>
                <wp:positionH relativeFrom="column">
                  <wp:posOffset>2152015</wp:posOffset>
                </wp:positionH>
                <wp:positionV relativeFrom="paragraph">
                  <wp:posOffset>206375</wp:posOffset>
                </wp:positionV>
                <wp:extent cx="257810" cy="189230"/>
                <wp:effectExtent l="8890" t="6350" r="9525" b="13970"/>
                <wp:wrapNone/>
                <wp:docPr id="41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00B050"/>
                        </a:solidFill>
                        <a:ln w="9525">
                          <a:solidFill>
                            <a:srgbClr val="000000"/>
                          </a:solidFill>
                          <a:miter lim="800000"/>
                          <a:headEnd/>
                          <a:tailEnd/>
                        </a:ln>
                      </wps:spPr>
                      <wps:txbx>
                        <w:txbxContent>
                          <w:p w:rsidR="006F4E16" w:rsidRPr="00E81AC4"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6" type="#_x0000_t202" style="position:absolute;left:0;text-align:left;margin-left:169.45pt;margin-top:16.25pt;width:20.3pt;height:1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mNAIAAFsEAAAOAAAAZHJzL2Uyb0RvYy54bWysVNtu2zAMfR+wfxD0vvjSZE2MOEWbrsOA&#10;7gK0+wBZlmNhsqhJSuzs60fJTpZ1wB6G5UEQTeqQPIfM+mboFDkI6yTokmazlBKhOdRS70r69fnh&#10;zZIS55mumQItSnoUjt5sXr9a96YQObSgamEJgmhX9KakrfemSBLHW9ExNwMjNDobsB3zaNpdUlvW&#10;I3qnkjxN3yY92NpY4MI5/Ho/Oukm4jeN4P5z0zjhiSop1ubjaeNZhTPZrFmxs8y0kk9lsH+oomNS&#10;Y9Iz1D3zjOyt/AOqk9yCg8bPOHQJNI3kIvaA3WTpi26eWmZE7AXJceZMk/t/sPzT4Yslsi7pPLui&#10;RLMORXoWgyd3MJBscR0Y6o0rMPDJYKgf0IFKx26deQT+zREN25bpnbi1FvpWsBorzMLL5OLpiOMC&#10;SNV/hBoTsb2HCDQ0tgv0ISEE0VGp41mdUAzHj/niepmhh6MrW67yq6heworTY2Odfy+gI+FSUovi&#10;R3B2eHQ+FMOKU0jI5UDJ+kEqFQ27q7bKkgMLg5LepYsT+m9hSpO+pKtFvhj7/wtEir9IwYtMnfQ4&#10;8Up2JV2GmGkGA2vvdB3n0TOpxjuWrPREY2Bu5NAP1RA1QzomeSqoj0ishXHCcSPx0oL9QUmP011S&#10;933PrKBEfdAoziqbz8M6RGO+uM7RsJee6tLDNEeoknpKxuvWjyu0N1buWsw0joOGWxS0kZHsoPxY&#10;1VQ/TnDUYNq2sCKXdoz69Z+w+QkAAP//AwBQSwMEFAAGAAgAAAAhABUIYKLfAAAACQEAAA8AAABk&#10;cnMvZG93bnJldi54bWxMj8FOwzAMhu9IvENkJC6IpWvF2ErTCU1wQpq0wQ7cssS0hcSpmqwrb485&#10;we23/On352o9eSdGHGIXSMF8loFAMsF21Ch4e32+XYKISZPVLhAq+MYI6/ryotKlDWfa4bhPjeAS&#10;iqVW0KbUl1JG06LXcRZ6JN59hMHrxOPQSDvoM5d7J/MsW0ivO+ILre5x06L52p+8gpfdzdPhc0T5&#10;njfbTbY9zI1Bp9T11fT4ACLhlP5g+NVndajZ6RhOZKNwCopiuWKUQ34HgoHifsXhqGCRFyDrSv7/&#10;oP4BAAD//wMAUEsBAi0AFAAGAAgAAAAhALaDOJL+AAAA4QEAABMAAAAAAAAAAAAAAAAAAAAAAFtD&#10;b250ZW50X1R5cGVzXS54bWxQSwECLQAUAAYACAAAACEAOP0h/9YAAACUAQAACwAAAAAAAAAAAAAA&#10;AAAvAQAAX3JlbHMvLnJlbHNQSwECLQAUAAYACAAAACEAv7LXJjQCAABbBAAADgAAAAAAAAAAAAAA&#10;AAAuAgAAZHJzL2Uyb0RvYy54bWxQSwECLQAUAAYACAAAACEAFQhgot8AAAAJAQAADwAAAAAAAAAA&#10;AAAAAACOBAAAZHJzL2Rvd25yZXYueG1sUEsFBgAAAAAEAAQA8wAAAJoFAAAAAA==&#10;" fillcolor="#00b050">
                <v:textbox>
                  <w:txbxContent>
                    <w:p w:rsidR="006F4E16" w:rsidRPr="00E81AC4" w:rsidRDefault="006F4E16" w:rsidP="00EE47F5"/>
                  </w:txbxContent>
                </v:textbox>
              </v:shape>
            </w:pict>
          </mc:Fallback>
        </mc:AlternateContent>
      </w:r>
      <w:r w:rsidR="00EE47F5" w:rsidRPr="00BC5487">
        <w:rPr>
          <w:rFonts w:ascii="Berlin Sans FB" w:hAnsi="Berlin Sans FB"/>
          <w:sz w:val="28"/>
          <w:szCs w:val="28"/>
        </w:rPr>
        <w:t>Wann ist es wahrscheinlicher, dass es hier bei uns warm ist?</w:t>
      </w:r>
    </w:p>
    <w:p w:rsidR="00EE47F5" w:rsidRPr="00E81AC4" w:rsidRDefault="00EE47F5" w:rsidP="00C1067B">
      <w:pPr>
        <w:pStyle w:val="Listenabsatz"/>
        <w:numPr>
          <w:ilvl w:val="0"/>
          <w:numId w:val="58"/>
        </w:numPr>
        <w:rPr>
          <w:rFonts w:ascii="Berlin Sans FB" w:hAnsi="Berlin Sans FB"/>
          <w:sz w:val="28"/>
          <w:szCs w:val="28"/>
        </w:rPr>
      </w:pPr>
      <w:r w:rsidRPr="00E81AC4">
        <w:rPr>
          <w:rFonts w:ascii="Berlin Sans FB" w:hAnsi="Berlin Sans FB"/>
          <w:sz w:val="28"/>
          <w:szCs w:val="28"/>
        </w:rPr>
        <w:t xml:space="preserve">Im Juli </w:t>
      </w:r>
    </w:p>
    <w:p w:rsidR="00EE47F5" w:rsidRPr="00E81AC4" w:rsidRDefault="001728C3" w:rsidP="00C1067B">
      <w:pPr>
        <w:pStyle w:val="Listenabsatz"/>
        <w:numPr>
          <w:ilvl w:val="0"/>
          <w:numId w:val="58"/>
        </w:numPr>
        <w:rPr>
          <w:rFonts w:ascii="Berlin Sans FB" w:hAnsi="Berlin Sans FB"/>
          <w:sz w:val="28"/>
          <w:szCs w:val="28"/>
        </w:rPr>
      </w:pPr>
      <w:r>
        <w:rPr>
          <w:noProof/>
          <w:lang w:eastAsia="de-DE"/>
        </w:rPr>
        <mc:AlternateContent>
          <mc:Choice Requires="wps">
            <w:drawing>
              <wp:anchor distT="0" distB="0" distL="114300" distR="114300" simplePos="0" relativeHeight="251748352" behindDoc="0" locked="0" layoutInCell="1" allowOverlap="1">
                <wp:simplePos x="0" y="0"/>
                <wp:positionH relativeFrom="column">
                  <wp:posOffset>2152015</wp:posOffset>
                </wp:positionH>
                <wp:positionV relativeFrom="paragraph">
                  <wp:posOffset>15240</wp:posOffset>
                </wp:positionV>
                <wp:extent cx="257810" cy="189230"/>
                <wp:effectExtent l="8890" t="5715" r="9525" b="5080"/>
                <wp:wrapNone/>
                <wp:docPr id="4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7" type="#_x0000_t202" style="position:absolute;left:0;text-align:left;margin-left:169.45pt;margin-top:1.2pt;width:20.3pt;height:1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l2LwIAAFsEAAAOAAAAZHJzL2Uyb0RvYy54bWysVNtu2zAMfR+wfxD0vjj2kjUx4hRdugwD&#10;ugvQ7gNkWY6FSaImKbGzry8lp2nQbS/D/CCIInVEnkN6dT1oRQ7CeQmmovlkSokwHBppdhX9/rB9&#10;s6DEB2YapsCIih6Fp9fr169WvS1FAR2oRjiCIMaXva1oF4Its8zzTmjmJ2CFQWcLTrOApttljWM9&#10;omuVFdPpu6wH11gHXHiPp7ejk64TftsKHr62rReBqIpibiGtLq11XLP1ipU7x2wn+SkN9g9ZaCYN&#10;PnqGumWBkb2Tv0FpyR14aMOEg86gbSUXqQasJp++qOa+Y1akWpAcb880+f8Hy78cvjkim4rO8oIS&#10;wzSK9CCGQN7DQPL5IjLUW19i4L3F0DCgA5VO1Xp7B/yHJwY2HTM7ceMc9J1gDWaYx5vZxdURx0eQ&#10;uv8MDT7E9gES0NA6HelDQgiio1LHszoxGY6HxfxqkaOHoytfLIu3Sb2MlU+XrfPhowBN4qaiDsVP&#10;4Oxw50NMhpVPIfEtD0o2W6lUMtyu3ihHDgwbZZu+lP+LMGVIX9HlvJiP9f8VYpq+P0FoGbDjldQV&#10;XZyDWBlZ+2Ca1I+BSTXuMWVlTjRG5kYOw1APSbM8kRw5rqE5IrEOxg7HicRNB+4XJT12d0X9zz1z&#10;ghL1yaA4y3w2i+OQjNn8qkDDXXrqSw8zHKEqGigZt5swjtDeOrnr8KWxHQzcoKCtTGQ/Z3XKHzs4&#10;aXCatjgil3aKev4nrB8BAAD//wMAUEsDBBQABgAIAAAAIQDpX3Oi3wAAAAgBAAAPAAAAZHJzL2Rv&#10;d25yZXYueG1sTI/BTsMwEETvSPyDtUhcEHVISpuEOBVCAsENCoKrG2+TiHgdbDcNf89ygtusZjTz&#10;ttrMdhAT+tA7UnC1SEAgNc701Cp4e72/zEGEqMnowREq+MYAm/r0pNKlcUd6wWkbW8ElFEqtoItx&#10;LKUMTYdWh4UbkdjbO2915NO30nh95HI7yDRJVtLqnnih0yPeddh8bg9WQb58nD7CU/b83qz2QxEv&#10;1tPDl1fq/Gy+vQERcY5/YfjFZ3SomWnnDmSCGBRkWV5wVEG6BMF+ti6uQexYpCnIupL/H6h/AAAA&#10;//8DAFBLAQItABQABgAIAAAAIQC2gziS/gAAAOEBAAATAAAAAAAAAAAAAAAAAAAAAABbQ29udGVu&#10;dF9UeXBlc10ueG1sUEsBAi0AFAAGAAgAAAAhADj9If/WAAAAlAEAAAsAAAAAAAAAAAAAAAAALwEA&#10;AF9yZWxzLy5yZWxzUEsBAi0AFAAGAAgAAAAhAKd/KXYvAgAAWwQAAA4AAAAAAAAAAAAAAAAALgIA&#10;AGRycy9lMm9Eb2MueG1sUEsBAi0AFAAGAAgAAAAhAOlfc6LfAAAACAEAAA8AAAAAAAAAAAAAAAAA&#10;iQQAAGRycy9kb3ducmV2LnhtbFBLBQYAAAAABAAEAPMAAACVBQAAAAA=&#10;">
                <v:textbox>
                  <w:txbxContent>
                    <w:p w:rsidR="006F4E16" w:rsidRDefault="006F4E16" w:rsidP="00EE47F5"/>
                  </w:txbxContent>
                </v:textbox>
              </v:shape>
            </w:pict>
          </mc:Fallback>
        </mc:AlternateContent>
      </w:r>
      <w:r w:rsidR="00EE47F5" w:rsidRPr="00E81AC4">
        <w:rPr>
          <w:rFonts w:ascii="Berlin Sans FB" w:hAnsi="Berlin Sans FB"/>
          <w:sz w:val="28"/>
          <w:szCs w:val="28"/>
        </w:rPr>
        <w:t xml:space="preserve">Im Dezember </w:t>
      </w:r>
    </w:p>
    <w:p w:rsidR="00EE47F5" w:rsidRPr="00BC5487" w:rsidRDefault="001728C3" w:rsidP="00EE47F5">
      <w:pPr>
        <w:ind w:left="720"/>
        <w:rPr>
          <w:rFonts w:ascii="Berlin Sans FB" w:hAnsi="Berlin Sans FB"/>
          <w:sz w:val="28"/>
          <w:szCs w:val="28"/>
        </w:rPr>
      </w:pPr>
      <w:r>
        <w:rPr>
          <w:rFonts w:ascii="Berlin Sans FB" w:hAnsi="Berlin Sans FB"/>
          <w:noProof/>
          <w:sz w:val="32"/>
          <w:szCs w:val="32"/>
          <w:lang w:eastAsia="de-DE"/>
        </w:rPr>
        <mc:AlternateContent>
          <mc:Choice Requires="wps">
            <w:drawing>
              <wp:anchor distT="0" distB="0" distL="114300" distR="114300" simplePos="0" relativeHeight="251743232" behindDoc="0" locked="0" layoutInCell="1" allowOverlap="1">
                <wp:simplePos x="0" y="0"/>
                <wp:positionH relativeFrom="column">
                  <wp:posOffset>454660</wp:posOffset>
                </wp:positionH>
                <wp:positionV relativeFrom="paragraph">
                  <wp:posOffset>244475</wp:posOffset>
                </wp:positionV>
                <wp:extent cx="5106670" cy="733425"/>
                <wp:effectExtent l="6985" t="6350" r="10795" b="12700"/>
                <wp:wrapNone/>
                <wp:docPr id="41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33425"/>
                        </a:xfrm>
                        <a:prstGeom prst="rect">
                          <a:avLst/>
                        </a:prstGeom>
                        <a:solidFill>
                          <a:srgbClr val="FFFFFF"/>
                        </a:solidFill>
                        <a:ln w="9525">
                          <a:solidFill>
                            <a:srgbClr val="000000"/>
                          </a:solidFill>
                          <a:miter lim="800000"/>
                          <a:headEnd/>
                          <a:tailEnd/>
                        </a:ln>
                      </wps:spPr>
                      <wps:txbx>
                        <w:txbxContent>
                          <w:p w:rsidR="006F4E16" w:rsidRPr="0053142B" w:rsidRDefault="006F4E16" w:rsidP="00EE47F5">
                            <w:pPr>
                              <w:rPr>
                                <w:sz w:val="24"/>
                                <w:szCs w:val="28"/>
                              </w:rPr>
                            </w:pPr>
                            <w:r w:rsidRPr="0053142B">
                              <w:rPr>
                                <w:sz w:val="24"/>
                                <w:szCs w:val="28"/>
                              </w:rPr>
                              <w:t xml:space="preserve">Der Juli gehört zum Sommer und bei uns ist es im Sommer eher warm als kalt.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38" style="position:absolute;left:0;text-align:left;margin-left:35.8pt;margin-top:19.25pt;width:402.1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4xZKwIAAFMEAAAOAAAAZHJzL2Uyb0RvYy54bWysVNtu2zAMfR+wfxD0vtjOtTXiFEW6DAO6&#10;rVi3D5Bl2RYmSxqlxM6+vpScptkFexjmB0GUqMPDQ9Lrm6FT5CDASaMLmk1SSoTmppK6KejXL7s3&#10;V5Q4z3TFlNGioEfh6M3m9at1b3MxNa1RlQCCINrlvS1o673Nk8TxVnTMTYwVGi9rAx3zaEKTVMB6&#10;RO9UMk3TZdIbqCwYLpzD07vxkm4ifl0L7j/VtROeqIIiNx9XiGsZ1mSzZnkDzLaSn2iwf2DRMakx&#10;6BnqjnlG9iB/g+okB+NM7SfcdImpa8lFzAGzydJfsnlsmRUxFxTH2bNM7v/B8o+HByCyKug8yyjR&#10;rMMifUbZmG6UINliFiTqrcvR89E+QEjS2XvDvzmizbZFP3ELYPpWsAqJZcE/+elBMBw+JWX/wVSI&#10;z/beRLWGGroAiDqQIRbleC6KGDzheLjI0uVyhbXjeLeazebTRQzB8ufXFpx/J0xHwqaggOwjOjvc&#10;Ox/YsPzZJbI3SlY7qVQ0oCm3CsiBYYPs4ndCd5duSpO+oNcLjP13iDR+f4LopMdOV7Ir6NXZieVB&#10;tre6in3omVTjHikrfdIxSDeWwA/lEGuVTUOEoGtpqiMqC2bsbJxE3LQGflDSY1cX1H3fMxCUqPca&#10;q3OdzedhDKIxX6ymaMDlTXl5wzRHqIJ6Ssbt1o+js7cgmxYjZVEObW6xorWMYr+wOvHHzo01OE1Z&#10;GI1LO3q9/As2TwAAAP//AwBQSwMEFAAGAAgAAAAhALMV9qvfAAAACQEAAA8AAABkcnMvZG93bnJl&#10;di54bWxMj0FPg0AQhe8m/ofNmHizS1tpkbI0RlMTjy29eFvYKaDsLGGXFv31Tk96nLwvb76XbSfb&#10;iTMOvnWkYD6LQCBVzrRUKzgWu4cEhA+ajO4coYJv9LDNb28ynRp3oT2eD6EWXEI+1QqaEPpUSl81&#10;aLWfuR6Js5MbrA58DrU0g75wue3kIopW0uqW+EOje3xpsPo6jFZB2S6O+mdfvEX2abcM71PxOX68&#10;KnV/Nz1vQAScwh8MV31Wh5ydSjeS8aJTsJ6vmFSwTGIQnCfrmKeUDMaPEcg8k/8X5L8AAAD//wMA&#10;UEsBAi0AFAAGAAgAAAAhALaDOJL+AAAA4QEAABMAAAAAAAAAAAAAAAAAAAAAAFtDb250ZW50X1R5&#10;cGVzXS54bWxQSwECLQAUAAYACAAAACEAOP0h/9YAAACUAQAACwAAAAAAAAAAAAAAAAAvAQAAX3Jl&#10;bHMvLnJlbHNQSwECLQAUAAYACAAAACEAvFeMWSsCAABTBAAADgAAAAAAAAAAAAAAAAAuAgAAZHJz&#10;L2Uyb0RvYy54bWxQSwECLQAUAAYACAAAACEAsxX2q98AAAAJAQAADwAAAAAAAAAAAAAAAACFBAAA&#10;ZHJzL2Rvd25yZXYueG1sUEsFBgAAAAAEAAQA8wAAAJEFAAAAAA==&#10;">
                <v:textbox>
                  <w:txbxContent>
                    <w:p w:rsidR="006F4E16" w:rsidRPr="0053142B" w:rsidRDefault="006F4E16" w:rsidP="00EE47F5">
                      <w:pPr>
                        <w:rPr>
                          <w:sz w:val="24"/>
                          <w:szCs w:val="28"/>
                        </w:rPr>
                      </w:pPr>
                      <w:r w:rsidRPr="0053142B">
                        <w:rPr>
                          <w:sz w:val="24"/>
                          <w:szCs w:val="28"/>
                        </w:rPr>
                        <w:t xml:space="preserve">Der Juli gehört zum Sommer und bei uns ist es im Sommer eher warm als kalt. </w:t>
                      </w:r>
                    </w:p>
                  </w:txbxContent>
                </v:textbox>
              </v:rect>
            </w:pict>
          </mc:Fallback>
        </mc:AlternateContent>
      </w:r>
      <w:r w:rsidR="00EE47F5" w:rsidRPr="00BC5487">
        <w:rPr>
          <w:rFonts w:ascii="Berlin Sans FB" w:hAnsi="Berlin Sans FB"/>
          <w:sz w:val="28"/>
          <w:szCs w:val="28"/>
        </w:rPr>
        <w:t>Warum?</w:t>
      </w:r>
    </w:p>
    <w:p w:rsidR="00EE47F5" w:rsidRPr="00D34919" w:rsidRDefault="00EE47F5" w:rsidP="00EE47F5">
      <w:pPr>
        <w:pStyle w:val="Listenabsatz"/>
        <w:rPr>
          <w:rFonts w:ascii="Berlin Sans FB" w:hAnsi="Berlin Sans FB"/>
          <w:sz w:val="32"/>
          <w:szCs w:val="32"/>
        </w:rPr>
      </w:pPr>
    </w:p>
    <w:p w:rsidR="00EE47F5" w:rsidRPr="00D34919" w:rsidRDefault="00EE47F5" w:rsidP="00EE47F5">
      <w:pPr>
        <w:pStyle w:val="Listenabsatz"/>
        <w:rPr>
          <w:rFonts w:ascii="Berlin Sans FB" w:hAnsi="Berlin Sans FB"/>
          <w:sz w:val="32"/>
          <w:szCs w:val="32"/>
        </w:rPr>
      </w:pPr>
    </w:p>
    <w:p w:rsidR="00EE47F5" w:rsidRPr="00D34919" w:rsidRDefault="00EE47F5" w:rsidP="00EE47F5">
      <w:pPr>
        <w:pStyle w:val="Listenabsatz"/>
        <w:rPr>
          <w:rFonts w:ascii="Berlin Sans FB" w:hAnsi="Berlin Sans FB"/>
          <w:sz w:val="32"/>
          <w:szCs w:val="32"/>
        </w:rPr>
      </w:pPr>
    </w:p>
    <w:p w:rsidR="00EE47F5" w:rsidRDefault="00EE47F5" w:rsidP="00EE47F5">
      <w:pPr>
        <w:pStyle w:val="Listenabsatz"/>
        <w:rPr>
          <w:rFonts w:ascii="Berlin Sans FB" w:hAnsi="Berlin Sans FB"/>
          <w:sz w:val="32"/>
          <w:szCs w:val="32"/>
        </w:rPr>
      </w:pPr>
    </w:p>
    <w:p w:rsidR="00EE47F5" w:rsidRPr="00BC5487" w:rsidRDefault="00C36959"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997184" behindDoc="1" locked="0" layoutInCell="1" allowOverlap="1" wp14:anchorId="3B56989A" wp14:editId="04292BEF">
            <wp:simplePos x="0" y="0"/>
            <wp:positionH relativeFrom="column">
              <wp:posOffset>4519295</wp:posOffset>
            </wp:positionH>
            <wp:positionV relativeFrom="paragraph">
              <wp:posOffset>215265</wp:posOffset>
            </wp:positionV>
            <wp:extent cx="800735" cy="929640"/>
            <wp:effectExtent l="19050" t="0" r="0" b="0"/>
            <wp:wrapTight wrapText="bothSides">
              <wp:wrapPolygon edited="0">
                <wp:start x="6680" y="0"/>
                <wp:lineTo x="514" y="7082"/>
                <wp:lineTo x="-514" y="16377"/>
                <wp:lineTo x="5139" y="21246"/>
                <wp:lineTo x="7708" y="21246"/>
                <wp:lineTo x="14902" y="21246"/>
                <wp:lineTo x="16444" y="21246"/>
                <wp:lineTo x="21583" y="15934"/>
                <wp:lineTo x="21583" y="9295"/>
                <wp:lineTo x="19527" y="7082"/>
                <wp:lineTo x="20041" y="4869"/>
                <wp:lineTo x="15930" y="1770"/>
                <wp:lineTo x="9764" y="0"/>
                <wp:lineTo x="6680" y="0"/>
              </wp:wrapPolygon>
            </wp:wrapTight>
            <wp:docPr id="227" name="Bild 4" descr="C:\Users\Sandra\AppData\Local\Microsoft\Windows\Temporary Internet Files\Content.IE5\4UNU1I2Z\MC900356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AppData\Local\Microsoft\Windows\Temporary Internet Files\Content.IE5\4UNU1I2Z\MC900356453[1].wmf"/>
                    <pic:cNvPicPr>
                      <a:picLocks noChangeAspect="1" noChangeArrowheads="1"/>
                    </pic:cNvPicPr>
                  </pic:nvPicPr>
                  <pic:blipFill>
                    <a:blip r:embed="rId23" cstate="print"/>
                    <a:srcRect/>
                    <a:stretch>
                      <a:fillRect/>
                    </a:stretch>
                  </pic:blipFill>
                  <pic:spPr bwMode="auto">
                    <a:xfrm>
                      <a:off x="0" y="0"/>
                      <a:ext cx="800735" cy="929640"/>
                    </a:xfrm>
                    <a:prstGeom prst="rect">
                      <a:avLst/>
                    </a:prstGeom>
                    <a:noFill/>
                    <a:ln w="9525">
                      <a:noFill/>
                      <a:miter lim="800000"/>
                      <a:headEnd/>
                      <a:tailEnd/>
                    </a:ln>
                  </pic:spPr>
                </pic:pic>
              </a:graphicData>
            </a:graphic>
          </wp:anchor>
        </w:drawing>
      </w:r>
      <w:r w:rsidR="00EE47F5" w:rsidRPr="00BC5487">
        <w:rPr>
          <w:rFonts w:ascii="Berlin Sans FB" w:hAnsi="Berlin Sans FB"/>
          <w:sz w:val="28"/>
          <w:szCs w:val="28"/>
        </w:rPr>
        <w:t>Wann bekommst du eher einen Sonnenbrand? Was ist wahrscheinl</w:t>
      </w:r>
      <w:r w:rsidR="00EE47F5" w:rsidRPr="00BC5487">
        <w:rPr>
          <w:rFonts w:ascii="Berlin Sans FB" w:hAnsi="Berlin Sans FB"/>
          <w:sz w:val="28"/>
          <w:szCs w:val="28"/>
        </w:rPr>
        <w:t>i</w:t>
      </w:r>
      <w:r w:rsidR="00EE47F5" w:rsidRPr="00BC5487">
        <w:rPr>
          <w:rFonts w:ascii="Berlin Sans FB" w:hAnsi="Berlin Sans FB"/>
          <w:sz w:val="28"/>
          <w:szCs w:val="28"/>
        </w:rPr>
        <w:t>cher?</w:t>
      </w:r>
    </w:p>
    <w:p w:rsidR="00EE47F5" w:rsidRPr="006E4212" w:rsidRDefault="001728C3" w:rsidP="00C1067B">
      <w:pPr>
        <w:pStyle w:val="Listenabsatz"/>
        <w:numPr>
          <w:ilvl w:val="0"/>
          <w:numId w:val="57"/>
        </w:numPr>
        <w:rPr>
          <w:rFonts w:ascii="Berlin Sans FB" w:hAnsi="Berlin Sans FB"/>
          <w:sz w:val="28"/>
          <w:szCs w:val="28"/>
        </w:rPr>
      </w:pPr>
      <w:r>
        <w:rPr>
          <w:noProof/>
          <w:lang w:eastAsia="de-DE"/>
        </w:rPr>
        <mc:AlternateContent>
          <mc:Choice Requires="wps">
            <w:drawing>
              <wp:anchor distT="0" distB="0" distL="114300" distR="114300" simplePos="0" relativeHeight="251752448" behindDoc="0" locked="0" layoutInCell="1" allowOverlap="1">
                <wp:simplePos x="0" y="0"/>
                <wp:positionH relativeFrom="column">
                  <wp:posOffset>3994150</wp:posOffset>
                </wp:positionH>
                <wp:positionV relativeFrom="paragraph">
                  <wp:posOffset>20320</wp:posOffset>
                </wp:positionV>
                <wp:extent cx="257810" cy="189230"/>
                <wp:effectExtent l="12700" t="10795" r="5715" b="9525"/>
                <wp:wrapNone/>
                <wp:docPr id="41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9" type="#_x0000_t202" style="position:absolute;left:0;text-align:left;margin-left:314.5pt;margin-top:1.6pt;width:20.3pt;height:1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jVLwIAAFsEAAAOAAAAZHJzL2Uyb0RvYy54bWysVF1v2yAUfZ+0/4B4Xxy7SZtYcaouXaZJ&#10;3YfU7gdgjGM04DIgsbtfvwtOsqjbXqb5AQH3cjj3nItXt4NW5CCcl2Aqmk+mlAjDoZFmV9GvT9s3&#10;C0p8YKZhCoyo6LPw9Hb9+tWqt6UooAPVCEcQxPiytxXtQrBllnneCc38BKwwGGzBaRZw6XZZ41iP&#10;6FplxXR6nfXgGuuAC+9x934M0nXCb1vBw+e29SIQVVHkFtLo0ljHMVuvWLlzzHaSH2mwf2ChmTR4&#10;6RnqngVG9k7+BqUld+ChDRMOOoO2lVykGrCafPqimseOWZFqQXG8Pcvk/x8s/3T44ohsKjrLUR/D&#10;NJr0JIZA3sJA8usiKtRbX2Lio8XUMGAAnU7VevsA/JsnBjYdMztx5xz0nWANMszjyezi6IjjI0jd&#10;f4QGL2L7AAloaJ2O8qEgBNGRyfPZnUiG42Yxv1lEjhxD+WJZXCX3MlaeDlvnw3sBmsRJRR2an8DZ&#10;4cGHSIaVp5R4lwclm61UKi3crt4oRw4MG2WbvsT/RZoypK/ocl7Mx/r/CjFN358gtAzY8Urqii7O&#10;SayMqr0zTerHwKQa50hZmaOMUblRwzDUQ/IsvzrZU0PzjMI6GDscXyROOnA/KOmxuyvqv++ZE5So&#10;DwbNWeazWXwOaTGb3xS4cJeR+jLCDEeoigZKxukmjE9ob53cdXjT2A4G7tDQViaxo/MjqyN/7ODk&#10;wfG1xSdyuU5Zv/4J658AAAD//wMAUEsDBBQABgAIAAAAIQAisd8n3gAAAAgBAAAPAAAAZHJzL2Rv&#10;d25yZXYueG1sTI/BTsMwEETvSPyDtUhcUOuQINOEOBVCAsGtlAqubrxNIux1sN00/D3mBMfRjGbe&#10;1OvZGjahD4MjCdfLDBhS6/RAnYTd2+NiBSxERVoZRyjhGwOsm/OzWlXanegVp23sWCqhUCkJfYxj&#10;xXloe7QqLN2IlLyD81bFJH3HtVenVG4Nz7NMcKsGSgu9GvGhx/Zze7QSVjfP00d4KTbvrTiYMl7d&#10;Tk9fXsrLi/n+DljEOf6F4Rc/oUOTmPbuSDowI0HkZfoSJRQ5sOQLUQpg+6SLDHhT8/8Hmh8AAAD/&#10;/wMAUEsBAi0AFAAGAAgAAAAhALaDOJL+AAAA4QEAABMAAAAAAAAAAAAAAAAAAAAAAFtDb250ZW50&#10;X1R5cGVzXS54bWxQSwECLQAUAAYACAAAACEAOP0h/9YAAACUAQAACwAAAAAAAAAAAAAAAAAvAQAA&#10;X3JlbHMvLnJlbHNQSwECLQAUAAYACAAAACEAwbBI1S8CAABbBAAADgAAAAAAAAAAAAAAAAAuAgAA&#10;ZHJzL2Uyb0RvYy54bWxQSwECLQAUAAYACAAAACEAIrHfJ94AAAAIAQAADwAAAAAAAAAAAAAAAACJ&#10;BAAAZHJzL2Rvd25yZXYueG1sUEsFBgAAAAAEAAQA8wAAAJQFAAAAAA==&#10;">
                <v:textbox>
                  <w:txbxContent>
                    <w:p w:rsidR="006F4E16" w:rsidRDefault="006F4E16" w:rsidP="00EE47F5"/>
                  </w:txbxContent>
                </v:textbox>
              </v:shape>
            </w:pict>
          </mc:Fallback>
        </mc:AlternateContent>
      </w:r>
      <w:r w:rsidR="00EE47F5">
        <w:rPr>
          <w:rFonts w:ascii="Berlin Sans FB" w:hAnsi="Berlin Sans FB"/>
          <w:sz w:val="28"/>
          <w:szCs w:val="28"/>
        </w:rPr>
        <w:t xml:space="preserve"> </w:t>
      </w:r>
      <w:r w:rsidR="00EE47F5" w:rsidRPr="006E4212">
        <w:rPr>
          <w:rFonts w:ascii="Berlin Sans FB" w:hAnsi="Berlin Sans FB"/>
          <w:sz w:val="28"/>
          <w:szCs w:val="28"/>
        </w:rPr>
        <w:t>Beim Fahrradfahren im Oktober</w:t>
      </w:r>
    </w:p>
    <w:p w:rsidR="00EE47F5" w:rsidRPr="00BC5487" w:rsidRDefault="001728C3" w:rsidP="00C1067B">
      <w:pPr>
        <w:pStyle w:val="Listenabsatz"/>
        <w:numPr>
          <w:ilvl w:val="0"/>
          <w:numId w:val="57"/>
        </w:numPr>
        <w:rPr>
          <w:rFonts w:ascii="Berlin Sans FB" w:hAnsi="Berlin Sans FB"/>
          <w:sz w:val="28"/>
          <w:szCs w:val="28"/>
        </w:rPr>
      </w:pPr>
      <w:r>
        <w:rPr>
          <w:rFonts w:ascii="Berlin Sans FB" w:hAnsi="Berlin Sans FB"/>
          <w:noProof/>
          <w:sz w:val="32"/>
          <w:szCs w:val="32"/>
          <w:lang w:eastAsia="de-DE"/>
        </w:rPr>
        <mc:AlternateContent>
          <mc:Choice Requires="wps">
            <w:drawing>
              <wp:anchor distT="0" distB="0" distL="114300" distR="114300" simplePos="0" relativeHeight="251749376" behindDoc="0" locked="0" layoutInCell="1" allowOverlap="1">
                <wp:simplePos x="0" y="0"/>
                <wp:positionH relativeFrom="column">
                  <wp:posOffset>3994150</wp:posOffset>
                </wp:positionH>
                <wp:positionV relativeFrom="paragraph">
                  <wp:posOffset>-3175</wp:posOffset>
                </wp:positionV>
                <wp:extent cx="257810" cy="189230"/>
                <wp:effectExtent l="12700" t="6350" r="5715" b="13970"/>
                <wp:wrapNone/>
                <wp:docPr id="4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00B050"/>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0" type="#_x0000_t202" style="position:absolute;left:0;text-align:left;margin-left:314.5pt;margin-top:-.25pt;width:20.3pt;height:14.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edNAIAAFsEAAAOAAAAZHJzL2Uyb0RvYy54bWysVNtu2zAMfR+wfxD0vviyZE2MOEWbrsOA&#10;7gK0+wBZlm1hsqhJSuzs60vJSZZ1wB6G5UEQTeqQPIfM+nrsFdkL6yTokmazlBKhOdRStyX99nT/&#10;ZkmJ80zXTIEWJT0IR683r1+tB1OIHDpQtbAEQbQrBlPSzntTJInjneiZm4ERGp0N2J55NG2b1JYN&#10;iN6rJE/Td8kAtjYWuHAOv95NTrqJ+E0juP/SNE54okqKtfl42nhW4Uw2a1a0lplO8mMZ7B+q6JnU&#10;mPQMdcc8Izsr/4DqJbfgoPEzDn0CTSO5iD1gN1n6opvHjhkRe0FynDnT5P4fLP+8/2qJrEs6T1eU&#10;aNajSE9i9OQWRpItVoGhwbgCAx8NhvoRHah07NaZB+DfHdGw7ZhuxY21MHSC1VhhFl4mF08nHBdA&#10;quET1JiI7TxEoLGxfaAPCSGIjkodzuqEYjh+zBdXyww9HF3ZcpW/jeolrDg9Ntb5DwJ6Ei4ltSh+&#10;BGf7B+dDMaw4hYRcDpSs76VS0bBttVWW7FkYlPQ2XZzQfwtTmgwlXS3yxdT/XyBS/EUKXmTqpceJ&#10;V7Iv6TLEHGcwsPZe13EePZNqumPJSh9pDMxNHPqxGqNm2fwkTwX1AYm1ME04biReOrA/KRlwukvq&#10;fuyYFZSojxrFWWXzeViHaMwXVzka9tJTXXqY5ghVUk/JdN36aYV2xsq2w0zTOGi4QUEbGckOyk9V&#10;HevHCY4aHLctrMilHaN+/SdsngEAAP//AwBQSwMEFAAGAAgAAAAhAECVxjvfAAAACAEAAA8AAABk&#10;cnMvZG93bnJldi54bWxMj8FOwzAQRO9I/IO1SFxQ6zQIi4RsKlTBCalSCz1wc50lCdjrKHbT8PeY&#10;ExxHM5p5U61nZ8VEY+g9I6yWGQhi45ueW4S31+fFPYgQNTfaeiaEbwqwri8vKl02/sw7mvaxFamE&#10;Q6kRuhiHUspgOnI6LP1AnLwPPzodkxxb2Yz6nMqdlXmWKel0z2mh0wNtOjJf+5NDeNndPB0+J5Lv&#10;ebvdZNvDyhiyiNdX8+MDiEhz/AvDL35ChzoxHf2JmyAsgsqL9CUiLO5AJF+pQoE4IuTFLci6kv8P&#10;1D8AAAD//wMAUEsBAi0AFAAGAAgAAAAhALaDOJL+AAAA4QEAABMAAAAAAAAAAAAAAAAAAAAAAFtD&#10;b250ZW50X1R5cGVzXS54bWxQSwECLQAUAAYACAAAACEAOP0h/9YAAACUAQAACwAAAAAAAAAAAAAA&#10;AAAvAQAAX3JlbHMvLnJlbHNQSwECLQAUAAYACAAAACEAfdx3nTQCAABbBAAADgAAAAAAAAAAAAAA&#10;AAAuAgAAZHJzL2Uyb0RvYy54bWxQSwECLQAUAAYACAAAACEAQJXGO98AAAAIAQAADwAAAAAAAAAA&#10;AAAAAACOBAAAZHJzL2Rvd25yZXYueG1sUEsFBgAAAAAEAAQA8wAAAJoFAAAAAA==&#10;" fillcolor="#00b050">
                <v:textbox>
                  <w:txbxContent>
                    <w:p w:rsidR="006F4E16" w:rsidRDefault="006F4E16" w:rsidP="00EE47F5"/>
                  </w:txbxContent>
                </v:textbox>
              </v:shape>
            </w:pict>
          </mc:Fallback>
        </mc:AlternateContent>
      </w:r>
      <w:r w:rsidR="00EE47F5">
        <w:rPr>
          <w:rFonts w:ascii="Berlin Sans FB" w:hAnsi="Berlin Sans FB"/>
          <w:sz w:val="28"/>
          <w:szCs w:val="28"/>
        </w:rPr>
        <w:t xml:space="preserve"> </w:t>
      </w:r>
      <w:r w:rsidR="00EE47F5" w:rsidRPr="00BC5487">
        <w:rPr>
          <w:rFonts w:ascii="Berlin Sans FB" w:hAnsi="Berlin Sans FB"/>
          <w:sz w:val="28"/>
          <w:szCs w:val="28"/>
        </w:rPr>
        <w:t>An einem sonnigen Sommertag im Juni</w:t>
      </w:r>
    </w:p>
    <w:p w:rsidR="00EE47F5" w:rsidRPr="00BC5487" w:rsidRDefault="001728C3" w:rsidP="00EE47F5">
      <w:pPr>
        <w:ind w:left="708"/>
        <w:rPr>
          <w:rFonts w:ascii="Berlin Sans FB" w:hAnsi="Berlin Sans FB"/>
          <w:sz w:val="28"/>
          <w:szCs w:val="28"/>
        </w:rPr>
      </w:pPr>
      <w:r>
        <w:rPr>
          <w:rFonts w:ascii="Berlin Sans FB" w:hAnsi="Berlin Sans FB"/>
          <w:noProof/>
          <w:sz w:val="28"/>
          <w:szCs w:val="28"/>
          <w:lang w:eastAsia="de-DE"/>
        </w:rPr>
        <mc:AlternateContent>
          <mc:Choice Requires="wps">
            <w:drawing>
              <wp:anchor distT="0" distB="0" distL="114300" distR="114300" simplePos="0" relativeHeight="251744256" behindDoc="0" locked="0" layoutInCell="1" allowOverlap="1">
                <wp:simplePos x="0" y="0"/>
                <wp:positionH relativeFrom="column">
                  <wp:posOffset>454660</wp:posOffset>
                </wp:positionH>
                <wp:positionV relativeFrom="paragraph">
                  <wp:posOffset>339725</wp:posOffset>
                </wp:positionV>
                <wp:extent cx="5106670" cy="733425"/>
                <wp:effectExtent l="6985" t="6350" r="10795" b="12700"/>
                <wp:wrapNone/>
                <wp:docPr id="40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33425"/>
                        </a:xfrm>
                        <a:prstGeom prst="rect">
                          <a:avLst/>
                        </a:prstGeom>
                        <a:solidFill>
                          <a:srgbClr val="FFFFFF"/>
                        </a:solidFill>
                        <a:ln w="9525">
                          <a:solidFill>
                            <a:srgbClr val="000000"/>
                          </a:solidFill>
                          <a:miter lim="800000"/>
                          <a:headEnd/>
                          <a:tailEnd/>
                        </a:ln>
                      </wps:spPr>
                      <wps:txbx>
                        <w:txbxContent>
                          <w:p w:rsidR="006F4E16" w:rsidRPr="00C03979" w:rsidRDefault="006F4E16" w:rsidP="00EE47F5">
                            <w:pPr>
                              <w:rPr>
                                <w:sz w:val="24"/>
                                <w:szCs w:val="28"/>
                              </w:rPr>
                            </w:pPr>
                            <w:r>
                              <w:rPr>
                                <w:sz w:val="24"/>
                                <w:szCs w:val="28"/>
                              </w:rPr>
                              <w:t>b</w:t>
                            </w:r>
                            <w:r w:rsidRPr="00C03979">
                              <w:rPr>
                                <w:sz w:val="24"/>
                                <w:szCs w:val="28"/>
                              </w:rPr>
                              <w:t xml:space="preserve">) ist wahrscheinlicher, weil die Sonne im Sommer stärker scheint, und im Juni eher Sommerwetter ist, als im Oktober.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41" style="position:absolute;left:0;text-align:left;margin-left:35.8pt;margin-top:26.75pt;width:402.1pt;height:5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gVKwIAAFMEAAAOAAAAZHJzL2Uyb0RvYy54bWysVNtu2zAMfR+wfxD0vthOnbQ14hRFugwD&#10;uq1Ytw+QZdkWJksapcTOvr6UnKbZBXsY5gdBFKkj8hzSq5uxV2QvwEmjS5rNUkqE5qaWui3p1y/b&#10;N1eUOM90zZTRoqQH4ejN+vWr1WALMTedUbUAgiDaFYMtaee9LZLE8U70zM2MFRqdjYGeeTShTWpg&#10;A6L3Kpmn6TIZDNQWDBfO4end5KTriN80gvtPTeOEJ6qkmJuPK8S1CmuyXrGiBWY7yY9psH/IomdS&#10;46MnqDvmGdmB/A2qlxyMM42fcdMnpmkkF7EGrCZLf6nmsWNWxFqQHGdPNLn/B8s/7h+AyLqkeYpS&#10;adajSJ+RNqZbJUi2yANFg3UFRj7aBwhFOntv+DdHtNl0GCduAczQCVZjYlmIT366EAyHV0k1fDA1&#10;4rOdN5GtsYE+ACIPZIyiHE6iiNETjoeLLF0uL1E7jr7Li4t8vohPsOL5tgXn3wnTk7ApKWD2EZ3t&#10;750P2bDiOSRmb5Sst1KpaEBbbRSQPcMG2cbviO7Ow5QmQ0mvF/j23yHS+P0JopceO13JvqRXpyBW&#10;BNre6jr2oWdSTXtMWekjj4G6SQI/VmPUKosUBF4rUx+QWTBTZ+Mk4qYz8IOSAbu6pO77joGgRL3X&#10;qM51ludhDKKRLy7naMC5pzr3MM0RqqSekmm78dPo7CzItsOXskiHNreoaCMj2S9ZHfPHzo0aHKcs&#10;jMa5HaNe/gXrJwAAAP//AwBQSwMEFAAGAAgAAAAhALtUd+DfAAAACQEAAA8AAABkcnMvZG93bnJl&#10;di54bWxMj0FPwkAQhe8m/ofNmHiTXSAtULolRoOJRygXb9N2aKvd3aa7heqvdzzhcfK+vPleuptM&#10;Jy40+NZZDfOZAkG2dFVraw2nfP+0BuED2go7Z0nDN3nYZfd3KSaVu9oDXY6hFlxifYIamhD6REpf&#10;NmTQz1xPlrOzGwwGPodaVgNeudx0cqFULA22lj802NNLQ+XXcTQainZxwp9D/qbMZr8M71P+OX68&#10;av34MD1vQQSawg2GP31Wh4ydCjfayotOw2oeM6khWkYgOF+vIp5SMBhvFMgslf8XZL8AAAD//wMA&#10;UEsBAi0AFAAGAAgAAAAhALaDOJL+AAAA4QEAABMAAAAAAAAAAAAAAAAAAAAAAFtDb250ZW50X1R5&#10;cGVzXS54bWxQSwECLQAUAAYACAAAACEAOP0h/9YAAACUAQAACwAAAAAAAAAAAAAAAAAvAQAAX3Jl&#10;bHMvLnJlbHNQSwECLQAUAAYACAAAACEAO5loFSsCAABTBAAADgAAAAAAAAAAAAAAAAAuAgAAZHJz&#10;L2Uyb0RvYy54bWxQSwECLQAUAAYACAAAACEAu1R34N8AAAAJAQAADwAAAAAAAAAAAAAAAACFBAAA&#10;ZHJzL2Rvd25yZXYueG1sUEsFBgAAAAAEAAQA8wAAAJEFAAAAAA==&#10;">
                <v:textbox>
                  <w:txbxContent>
                    <w:p w:rsidR="006F4E16" w:rsidRPr="00C03979" w:rsidRDefault="006F4E16" w:rsidP="00EE47F5">
                      <w:pPr>
                        <w:rPr>
                          <w:sz w:val="24"/>
                          <w:szCs w:val="28"/>
                        </w:rPr>
                      </w:pPr>
                      <w:r>
                        <w:rPr>
                          <w:sz w:val="24"/>
                          <w:szCs w:val="28"/>
                        </w:rPr>
                        <w:t>b</w:t>
                      </w:r>
                      <w:r w:rsidRPr="00C03979">
                        <w:rPr>
                          <w:sz w:val="24"/>
                          <w:szCs w:val="28"/>
                        </w:rPr>
                        <w:t xml:space="preserve">) ist wahrscheinlicher, weil die Sonne im Sommer stärker scheint, und im Juni eher Sommerwetter ist, als im Oktober. </w:t>
                      </w:r>
                    </w:p>
                  </w:txbxContent>
                </v:textbox>
              </v:rect>
            </w:pict>
          </mc:Fallback>
        </mc:AlternateContent>
      </w:r>
      <w:r w:rsidR="00EE47F5" w:rsidRPr="00BC5487">
        <w:rPr>
          <w:rFonts w:ascii="Berlin Sans FB" w:hAnsi="Berlin Sans FB"/>
          <w:sz w:val="28"/>
          <w:szCs w:val="28"/>
        </w:rPr>
        <w:t>Warum?</w:t>
      </w:r>
    </w:p>
    <w:p w:rsidR="00EE47F5" w:rsidRPr="00D34919" w:rsidRDefault="00EE47F5" w:rsidP="00EE47F5">
      <w:pPr>
        <w:rPr>
          <w:rFonts w:ascii="Berlin Sans FB" w:hAnsi="Berlin Sans FB"/>
          <w:sz w:val="32"/>
          <w:szCs w:val="32"/>
        </w:rPr>
      </w:pPr>
    </w:p>
    <w:p w:rsidR="00EE47F5" w:rsidRPr="00D34919" w:rsidRDefault="00EE47F5" w:rsidP="00EE47F5">
      <w:pPr>
        <w:rPr>
          <w:rFonts w:ascii="Berlin Sans FB" w:hAnsi="Berlin Sans FB"/>
          <w:sz w:val="32"/>
          <w:szCs w:val="32"/>
        </w:rPr>
      </w:pPr>
    </w:p>
    <w:p w:rsidR="00EE47F5" w:rsidRDefault="00EE47F5" w:rsidP="00EE47F5">
      <w:pPr>
        <w:pStyle w:val="Listenabsatz"/>
        <w:rPr>
          <w:rFonts w:ascii="Berlin Sans FB" w:hAnsi="Berlin Sans FB"/>
          <w:sz w:val="32"/>
          <w:szCs w:val="32"/>
        </w:rPr>
      </w:pPr>
    </w:p>
    <w:p w:rsidR="00EE47F5" w:rsidRPr="00BC5487" w:rsidRDefault="00EE47F5"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753472" behindDoc="1" locked="0" layoutInCell="1" allowOverlap="1" wp14:anchorId="3A871716" wp14:editId="6B8D87B9">
            <wp:simplePos x="0" y="0"/>
            <wp:positionH relativeFrom="column">
              <wp:posOffset>3413125</wp:posOffset>
            </wp:positionH>
            <wp:positionV relativeFrom="paragraph">
              <wp:posOffset>230505</wp:posOffset>
            </wp:positionV>
            <wp:extent cx="1764665" cy="1182370"/>
            <wp:effectExtent l="19050" t="0" r="6985" b="0"/>
            <wp:wrapTight wrapText="bothSides">
              <wp:wrapPolygon edited="0">
                <wp:start x="-233" y="0"/>
                <wp:lineTo x="-233" y="21229"/>
                <wp:lineTo x="21685" y="21229"/>
                <wp:lineTo x="21685" y="0"/>
                <wp:lineTo x="-233" y="0"/>
              </wp:wrapPolygon>
            </wp:wrapTight>
            <wp:docPr id="249" name="Bild 3" descr="C:\Users\Sandra\AppData\Local\Microsoft\Windows\Temporary Internet Files\Content.IE5\J8C4NA89\MP900422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Users\Sandra\AppData\Local\Microsoft\Windows\Temporary Internet Files\Content.IE5\J8C4NA89\MP900422144[1].jpg"/>
                    <pic:cNvPicPr>
                      <a:picLocks noChangeAspect="1" noChangeArrowheads="1"/>
                    </pic:cNvPicPr>
                  </pic:nvPicPr>
                  <pic:blipFill>
                    <a:blip r:embed="rId26" cstate="print"/>
                    <a:srcRect/>
                    <a:stretch>
                      <a:fillRect/>
                    </a:stretch>
                  </pic:blipFill>
                  <pic:spPr bwMode="auto">
                    <a:xfrm>
                      <a:off x="0" y="0"/>
                      <a:ext cx="1764665" cy="1182370"/>
                    </a:xfrm>
                    <a:prstGeom prst="rect">
                      <a:avLst/>
                    </a:prstGeom>
                    <a:noFill/>
                    <a:ln w="9525">
                      <a:noFill/>
                      <a:miter lim="800000"/>
                      <a:headEnd/>
                      <a:tailEnd/>
                    </a:ln>
                  </pic:spPr>
                </pic:pic>
              </a:graphicData>
            </a:graphic>
          </wp:anchor>
        </w:drawing>
      </w:r>
      <w:r w:rsidRPr="00BC5487">
        <w:rPr>
          <w:rFonts w:ascii="Berlin Sans FB" w:hAnsi="Berlin Sans FB"/>
          <w:sz w:val="28"/>
          <w:szCs w:val="28"/>
        </w:rPr>
        <w:t>Sieh dir das Foto an! Ist das eher ein Weihnachtsfoto oder ein Osterf</w:t>
      </w:r>
      <w:r w:rsidRPr="00BC5487">
        <w:rPr>
          <w:rFonts w:ascii="Berlin Sans FB" w:hAnsi="Berlin Sans FB"/>
          <w:sz w:val="28"/>
          <w:szCs w:val="28"/>
        </w:rPr>
        <w:t>o</w:t>
      </w:r>
      <w:r w:rsidRPr="00BC5487">
        <w:rPr>
          <w:rFonts w:ascii="Berlin Sans FB" w:hAnsi="Berlin Sans FB"/>
          <w:sz w:val="28"/>
          <w:szCs w:val="28"/>
        </w:rPr>
        <w:t>to? Warum?</w:t>
      </w:r>
    </w:p>
    <w:p w:rsidR="00EE47F5" w:rsidRDefault="001728C3" w:rsidP="00EE47F5">
      <w:pPr>
        <w:pStyle w:val="Listenabsatz"/>
        <w:rPr>
          <w:rFonts w:ascii="Berlin Sans FB" w:hAnsi="Berlin Sans FB"/>
          <w:sz w:val="32"/>
          <w:szCs w:val="32"/>
        </w:rPr>
      </w:pPr>
      <w:r>
        <w:rPr>
          <w:rFonts w:ascii="Berlin Sans FB" w:hAnsi="Berlin Sans FB"/>
          <w:noProof/>
          <w:sz w:val="32"/>
          <w:szCs w:val="32"/>
          <w:lang w:eastAsia="de-DE"/>
        </w:rPr>
        <mc:AlternateContent>
          <mc:Choice Requires="wps">
            <w:drawing>
              <wp:anchor distT="0" distB="0" distL="114300" distR="114300" simplePos="0" relativeHeight="251745280" behindDoc="0" locked="0" layoutInCell="1" allowOverlap="1">
                <wp:simplePos x="0" y="0"/>
                <wp:positionH relativeFrom="column">
                  <wp:posOffset>454660</wp:posOffset>
                </wp:positionH>
                <wp:positionV relativeFrom="paragraph">
                  <wp:posOffset>39370</wp:posOffset>
                </wp:positionV>
                <wp:extent cx="2571750" cy="805180"/>
                <wp:effectExtent l="6985" t="10795" r="12065" b="12700"/>
                <wp:wrapNone/>
                <wp:docPr id="40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805180"/>
                        </a:xfrm>
                        <a:prstGeom prst="rect">
                          <a:avLst/>
                        </a:prstGeom>
                        <a:solidFill>
                          <a:srgbClr val="FFFFFF"/>
                        </a:solidFill>
                        <a:ln w="9525">
                          <a:solidFill>
                            <a:srgbClr val="000000"/>
                          </a:solidFill>
                          <a:miter lim="800000"/>
                          <a:headEnd/>
                          <a:tailEnd/>
                        </a:ln>
                      </wps:spPr>
                      <wps:txbx>
                        <w:txbxContent>
                          <w:p w:rsidR="006F4E16" w:rsidRPr="00C03979" w:rsidRDefault="006F4E16" w:rsidP="00EE47F5">
                            <w:pPr>
                              <w:jc w:val="both"/>
                              <w:rPr>
                                <w:sz w:val="24"/>
                                <w:szCs w:val="24"/>
                              </w:rPr>
                            </w:pPr>
                            <w:r w:rsidRPr="00C03979">
                              <w:rPr>
                                <w:sz w:val="24"/>
                                <w:szCs w:val="24"/>
                              </w:rPr>
                              <w:t xml:space="preserve">Es ist eher ein Weihnachtsfoto, weil es wahrscheinlicher ist, dass Schnee zu Weihnachten liegt, weil Winter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42" style="position:absolute;left:0;text-align:left;margin-left:35.8pt;margin-top:3.1pt;width:202.5pt;height:6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4+LgIAAFMEAAAOAAAAZHJzL2Uyb0RvYy54bWysVFFv0zAQfkfiP1h+p0mqZu2iptPUUYQ0&#10;2MTgBziOk1g4tjm7Tcqv5+x0XQc8Ifxg+XLnz999d5f1zdgrchDgpNElzWYpJUJzU0vdlvTb1927&#10;FSXOM10zZbQo6VE4erN5+2Y92ELMTWdULYAgiHbFYEvaeW+LJHG8Ez1zM2OFRmdjoGceTWiTGtiA&#10;6L1K5ml6lQwGaguGC+fw693kpJuI3zSC+4emccITVVLk5uMOca/CnmzWrGiB2U7yEw32Dyx6JjU+&#10;eoa6Y56RPcg/oHrJwTjT+Bk3fWKaRnIRc8BssvS3bJ46ZkXMBcVx9iyT+3+w/PPhEYisS7pIl5Ro&#10;1mORvqBsTLdKkCzPg0SDdQVGPtlHCEk6e2/4d0e02XYYJ24BzNAJViOxLMQnry4Ew+FVUg2fTI34&#10;bO9NVGtsoA+AqAMZY1GO56KI0ROOH+f5MlvmWDuOvlWaZ6tYtYQVz7ctOP9BmJ6EQ0kB2Ud0drh3&#10;PrBhxXNIZG+UrHdSqWhAW20VkAPDBtnFFRPAJC/DlCZDSa/zeR6RX/ncJUQa198geumx05XsQxZh&#10;hSBWBNne6zqePZNqOiNlpU86BummEvixGmOtsqtwOehamfqIyoKZOhsnEQ+dgZ+UDNjVJXU/9gwE&#10;JeqjxupcZ4tFGINoLPLlHA249FSXHqY5QpXUUzIdt34anb0F2Xb4Uhbl0OYWK9rIKPYLqxN/7NxY&#10;g9OUhdG4tGPUy79g8wsAAP//AwBQSwMEFAAGAAgAAAAhAAGY9ujcAAAACAEAAA8AAABkcnMvZG93&#10;bnJldi54bWxMj8FOwzAQRO9I/IO1SNyo3QSlEOJUCFQkjm164baJlyQQ21HstIGvZznBcTRPs2+L&#10;7WIHcaIp9N5pWK8UCHKNN71rNRyr3c0diBDRGRy8Iw1fFGBbXl4UmBt/dns6HWIreMSFHDV0MY65&#10;lKHpyGJY+ZEcd+9+shg5Tq00E5553A4yUSqTFnvHFzoc6amj5vMwWw11nxzxe1+9KHu/S+PrUn3M&#10;b89aX18tjw8gIi3xD4ZffVaHkp1qPzsTxKBhs86Y1JAlILi+3WSca+bSVIEsC/n/gfIHAAD//wMA&#10;UEsBAi0AFAAGAAgAAAAhALaDOJL+AAAA4QEAABMAAAAAAAAAAAAAAAAAAAAAAFtDb250ZW50X1R5&#10;cGVzXS54bWxQSwECLQAUAAYACAAAACEAOP0h/9YAAACUAQAACwAAAAAAAAAAAAAAAAAvAQAAX3Jl&#10;bHMvLnJlbHNQSwECLQAUAAYACAAAACEAiOxuPi4CAABTBAAADgAAAAAAAAAAAAAAAAAuAgAAZHJz&#10;L2Uyb0RvYy54bWxQSwECLQAUAAYACAAAACEAAZj26NwAAAAIAQAADwAAAAAAAAAAAAAAAACIBAAA&#10;ZHJzL2Rvd25yZXYueG1sUEsFBgAAAAAEAAQA8wAAAJEFAAAAAA==&#10;">
                <v:textbox>
                  <w:txbxContent>
                    <w:p w:rsidR="006F4E16" w:rsidRPr="00C03979" w:rsidRDefault="006F4E16" w:rsidP="00EE47F5">
                      <w:pPr>
                        <w:jc w:val="both"/>
                        <w:rPr>
                          <w:sz w:val="24"/>
                          <w:szCs w:val="24"/>
                        </w:rPr>
                      </w:pPr>
                      <w:r w:rsidRPr="00C03979">
                        <w:rPr>
                          <w:sz w:val="24"/>
                          <w:szCs w:val="24"/>
                        </w:rPr>
                        <w:t xml:space="preserve">Es ist eher ein Weihnachtsfoto, weil es wahrscheinlicher ist, dass Schnee zu Weihnachten liegt, weil Winter ist. </w:t>
                      </w:r>
                    </w:p>
                  </w:txbxContent>
                </v:textbox>
              </v:rect>
            </w:pict>
          </mc:Fallback>
        </mc:AlternateContent>
      </w:r>
    </w:p>
    <w:p w:rsidR="00EE47F5" w:rsidRPr="00D34919" w:rsidRDefault="00EE47F5" w:rsidP="00EE47F5">
      <w:pPr>
        <w:pStyle w:val="Listenabsatz"/>
        <w:rPr>
          <w:rFonts w:ascii="Berlin Sans FB" w:hAnsi="Berlin Sans FB"/>
          <w:sz w:val="32"/>
          <w:szCs w:val="32"/>
        </w:rPr>
      </w:pPr>
    </w:p>
    <w:p w:rsidR="00EE47F5" w:rsidRPr="00D34919" w:rsidRDefault="00EE47F5" w:rsidP="00EE47F5">
      <w:pPr>
        <w:rPr>
          <w:rFonts w:ascii="Berlin Sans FB" w:hAnsi="Berlin Sans FB"/>
          <w:sz w:val="32"/>
          <w:szCs w:val="32"/>
        </w:rPr>
      </w:pPr>
    </w:p>
    <w:p w:rsidR="00EE47F5" w:rsidRDefault="00C36959" w:rsidP="00C1067B">
      <w:pPr>
        <w:pStyle w:val="Listenabsatz"/>
        <w:numPr>
          <w:ilvl w:val="0"/>
          <w:numId w:val="30"/>
        </w:numPr>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993088" behindDoc="1" locked="0" layoutInCell="1" allowOverlap="1" wp14:anchorId="2F9CB127" wp14:editId="2945030E">
            <wp:simplePos x="0" y="0"/>
            <wp:positionH relativeFrom="column">
              <wp:posOffset>3573780</wp:posOffset>
            </wp:positionH>
            <wp:positionV relativeFrom="paragraph">
              <wp:posOffset>389255</wp:posOffset>
            </wp:positionV>
            <wp:extent cx="690245" cy="677545"/>
            <wp:effectExtent l="19050" t="0" r="0" b="0"/>
            <wp:wrapTight wrapText="bothSides">
              <wp:wrapPolygon edited="0">
                <wp:start x="-596" y="0"/>
                <wp:lineTo x="-596" y="21256"/>
                <wp:lineTo x="21461" y="21256"/>
                <wp:lineTo x="21461" y="0"/>
                <wp:lineTo x="-596" y="0"/>
              </wp:wrapPolygon>
            </wp:wrapTight>
            <wp:docPr id="3" name="Bild 2" descr="C:\Users\Sandra\AppData\Local\Microsoft\Windows\Temporary Internet Files\Content.IE5\S1UT4RB4\MP90041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AppData\Local\Microsoft\Windows\Temporary Internet Files\Content.IE5\S1UT4RB4\MP900412054[1].jpg"/>
                    <pic:cNvPicPr>
                      <a:picLocks noChangeAspect="1" noChangeArrowheads="1"/>
                    </pic:cNvPicPr>
                  </pic:nvPicPr>
                  <pic:blipFill>
                    <a:blip r:embed="rId25" cstate="print"/>
                    <a:srcRect/>
                    <a:stretch>
                      <a:fillRect/>
                    </a:stretch>
                  </pic:blipFill>
                  <pic:spPr bwMode="auto">
                    <a:xfrm>
                      <a:off x="0" y="0"/>
                      <a:ext cx="690245" cy="677545"/>
                    </a:xfrm>
                    <a:prstGeom prst="rect">
                      <a:avLst/>
                    </a:prstGeom>
                    <a:noFill/>
                    <a:ln w="9525">
                      <a:noFill/>
                      <a:miter lim="800000"/>
                      <a:headEnd/>
                      <a:tailEnd/>
                    </a:ln>
                  </pic:spPr>
                </pic:pic>
              </a:graphicData>
            </a:graphic>
          </wp:anchor>
        </w:drawing>
      </w:r>
      <w:r w:rsidR="001728C3">
        <w:rPr>
          <w:rFonts w:ascii="Berlin Sans FB" w:hAnsi="Berlin Sans FB"/>
          <w:noProof/>
          <w:sz w:val="28"/>
          <w:szCs w:val="28"/>
          <w:lang w:eastAsia="de-DE"/>
        </w:rPr>
        <mc:AlternateContent>
          <mc:Choice Requires="wps">
            <w:drawing>
              <wp:anchor distT="0" distB="0" distL="114300" distR="114300" simplePos="0" relativeHeight="251750400" behindDoc="0" locked="0" layoutInCell="1" allowOverlap="1">
                <wp:simplePos x="0" y="0"/>
                <wp:positionH relativeFrom="column">
                  <wp:posOffset>2543175</wp:posOffset>
                </wp:positionH>
                <wp:positionV relativeFrom="paragraph">
                  <wp:posOffset>435610</wp:posOffset>
                </wp:positionV>
                <wp:extent cx="257810" cy="189230"/>
                <wp:effectExtent l="9525" t="6985" r="8890" b="13335"/>
                <wp:wrapNone/>
                <wp:docPr id="40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00B050"/>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3" type="#_x0000_t202" style="position:absolute;left:0;text-align:left;margin-left:200.25pt;margin-top:34.3pt;width:20.3pt;height:1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CNQIAAFsEAAAOAAAAZHJzL2Uyb0RvYy54bWysVNtu2zAMfR+wfxD0vviyXI04RZuuw4Du&#10;ArT7AFmWY2GyqElK7OzrS8lJm3XAHob5QRBN+pA8h/T6augUOQjrJOiSZpOUEqE51FLvSvr98e7d&#10;khLnma6ZAi1KehSOXm3evln3phA5tKBqYQmCaFf0pqSt96ZIEsdb0TE3ASM0OhuwHfNo2l1SW9Yj&#10;eqeSPE3nSQ+2Nha4cA7f3o5Ouon4TSO4/9o0TniiSoq1+XjaeFbhTDZrVuwsM63kpzLYP1TRMakx&#10;6TPULfOM7K38A6qT3IKDxk84dAk0jeQi9oDdZOmrbh5aZkTsBclx5pkm9/9g+ZfDN0tkXdJpOqdE&#10;sw5FehSDJzcwkGweGeqNKzDwwWCoH9CBSsdunbkH/sMRDduW6Z24thb6VrAaK8wCt8nFp0ETV7gA&#10;UvWfocZEbO8hAg2N7QJ9SAhBdFTq+KxOKIbjy3y2WGbo4ejKlqv8fawtYcX5Y2Od/yigI+FSUovi&#10;R3B2uHc+FMOKc0jI5UDJ+k4qFQ27q7bKkgMLg5LepLMz+m9hSpO+pKtZPhv7/wtEik+k4FWmTnqc&#10;eCW7ki5DTAxiRWDtg67jPHom1XjHkpU+0RiYGzn0QzVEzbJFyBBoraA+IrEWxgnHjcRLC/YXJT1O&#10;d0ndzz2zghL1SaM4q2w6DesQjelskaNhLz3VpYdpjlAl9ZSM160fV2hvrNy1mGkcBw3XKGgjI9kv&#10;VZ3qxwmOGpy2LazIpR2jXv4JmycAAAD//wMAUEsDBBQABgAIAAAAIQBQ/EdA4AAAAAkBAAAPAAAA&#10;ZHJzL2Rvd25yZXYueG1sTI/BTsMwEETvSPyDtUhcELVThSgNcSpUwQmpUgs99ObaSxKw11HspuHv&#10;MSc4ruZp5m29np1lE46h9yQhWwhgSNqbnloJ728v9yWwEBUZZT2hhG8MsG6ur2pVGX+hHU772LJU&#10;QqFSEroYh4rzoDt0Kiz8gJSyDz86FdM5ttyM6pLKneVLIQruVE9poVMDbjrUX/uzk/C6u3s+fE7I&#10;j8t2uxHbQ6Y1Wilvb+anR2AR5/gHw69+UocmOZ38mUxgVkIuxENCJRRlASwBeZ5lwE4SVmUOvKn5&#10;/w+aHwAAAP//AwBQSwECLQAUAAYACAAAACEAtoM4kv4AAADhAQAAEwAAAAAAAAAAAAAAAAAAAAAA&#10;W0NvbnRlbnRfVHlwZXNdLnhtbFBLAQItABQABgAIAAAAIQA4/SH/1gAAAJQBAAALAAAAAAAAAAAA&#10;AAAAAC8BAABfcmVscy8ucmVsc1BLAQItABQABgAIAAAAIQBlh3+CNQIAAFsEAAAOAAAAAAAAAAAA&#10;AAAAAC4CAABkcnMvZTJvRG9jLnhtbFBLAQItABQABgAIAAAAIQBQ/EdA4AAAAAkBAAAPAAAAAAAA&#10;AAAAAAAAAI8EAABkcnMvZG93bnJldi54bWxQSwUGAAAAAAQABADzAAAAnAUAAAAA&#10;" fillcolor="#00b050">
                <v:textbox>
                  <w:txbxContent>
                    <w:p w:rsidR="006F4E16" w:rsidRDefault="006F4E16" w:rsidP="00EE47F5"/>
                  </w:txbxContent>
                </v:textbox>
              </v:shape>
            </w:pict>
          </mc:Fallback>
        </mc:AlternateContent>
      </w:r>
      <w:r w:rsidR="00EE47F5" w:rsidRPr="00BC5487">
        <w:rPr>
          <w:rFonts w:ascii="Berlin Sans FB" w:hAnsi="Berlin Sans FB"/>
          <w:sz w:val="28"/>
          <w:szCs w:val="28"/>
        </w:rPr>
        <w:t>Wann kann man eher einen Rege</w:t>
      </w:r>
      <w:r w:rsidR="00EE47F5" w:rsidRPr="00BC5487">
        <w:rPr>
          <w:rFonts w:ascii="Berlin Sans FB" w:hAnsi="Berlin Sans FB"/>
          <w:sz w:val="28"/>
          <w:szCs w:val="28"/>
        </w:rPr>
        <w:t>n</w:t>
      </w:r>
      <w:r w:rsidR="00EE47F5" w:rsidRPr="00BC5487">
        <w:rPr>
          <w:rFonts w:ascii="Berlin Sans FB" w:hAnsi="Berlin Sans FB"/>
          <w:sz w:val="28"/>
          <w:szCs w:val="28"/>
        </w:rPr>
        <w:t xml:space="preserve">bogen sehen? </w:t>
      </w:r>
      <w:r w:rsidR="00EE47F5">
        <w:rPr>
          <w:rFonts w:ascii="Berlin Sans FB" w:hAnsi="Berlin Sans FB"/>
          <w:sz w:val="28"/>
          <w:szCs w:val="28"/>
        </w:rPr>
        <w:t>Was ist wahrscheinlicher?</w:t>
      </w:r>
    </w:p>
    <w:p w:rsidR="00EE47F5" w:rsidRDefault="00EE47F5" w:rsidP="00C1067B">
      <w:pPr>
        <w:pStyle w:val="Listenabsatz"/>
        <w:numPr>
          <w:ilvl w:val="0"/>
          <w:numId w:val="59"/>
        </w:numPr>
        <w:rPr>
          <w:rFonts w:ascii="Berlin Sans FB" w:hAnsi="Berlin Sans FB"/>
          <w:sz w:val="28"/>
          <w:szCs w:val="28"/>
        </w:rPr>
      </w:pPr>
      <w:r>
        <w:rPr>
          <w:rFonts w:ascii="Berlin Sans FB" w:hAnsi="Berlin Sans FB"/>
          <w:sz w:val="28"/>
          <w:szCs w:val="28"/>
        </w:rPr>
        <w:t>Bei Sonne und Regen?</w:t>
      </w:r>
      <w:r w:rsidR="00C36959" w:rsidRPr="00C36959">
        <w:rPr>
          <w:noProof/>
          <w:lang w:eastAsia="de-DE"/>
        </w:rPr>
        <w:t xml:space="preserve"> </w:t>
      </w:r>
    </w:p>
    <w:p w:rsidR="00EE47F5" w:rsidRPr="006E4212" w:rsidRDefault="001728C3" w:rsidP="00C1067B">
      <w:pPr>
        <w:pStyle w:val="Listenabsatz"/>
        <w:numPr>
          <w:ilvl w:val="0"/>
          <w:numId w:val="59"/>
        </w:numPr>
        <w:rPr>
          <w:rFonts w:ascii="Berlin Sans FB" w:hAnsi="Berlin Sans FB"/>
          <w:sz w:val="28"/>
          <w:szCs w:val="28"/>
        </w:rPr>
      </w:pPr>
      <w:r>
        <w:rPr>
          <w:noProof/>
          <w:lang w:eastAsia="de-DE"/>
        </w:rPr>
        <mc:AlternateContent>
          <mc:Choice Requires="wps">
            <w:drawing>
              <wp:anchor distT="0" distB="0" distL="114300" distR="114300" simplePos="0" relativeHeight="251751424" behindDoc="0" locked="0" layoutInCell="1" allowOverlap="1">
                <wp:simplePos x="0" y="0"/>
                <wp:positionH relativeFrom="column">
                  <wp:posOffset>2543175</wp:posOffset>
                </wp:positionH>
                <wp:positionV relativeFrom="paragraph">
                  <wp:posOffset>33020</wp:posOffset>
                </wp:positionV>
                <wp:extent cx="257810" cy="189230"/>
                <wp:effectExtent l="9525" t="13970" r="8890" b="6350"/>
                <wp:wrapNone/>
                <wp:docPr id="40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9230"/>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4" type="#_x0000_t202" style="position:absolute;left:0;text-align:left;margin-left:200.25pt;margin-top:2.6pt;width:20.3pt;height:14.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FJMgIAAFsEAAAOAAAAZHJzL2Uyb0RvYy54bWysVNtu2zAMfR+wfxD0vviypE2MOEWXLsOA&#10;7gK0+wBZlm1hsqhJSuzu60vJSZbdXob5QZBE6pA8h/T6ZuwVOQjrJOiSZrOUEqE51FK3Jf3yuHu1&#10;pMR5pmumQIuSPglHbzYvX6wHU4gcOlC1sARBtCsGU9LOe1MkieOd6JmbgREajQ3Ynnk82japLRsQ&#10;vVdJnqZXyQC2Nha4cA5v7yYj3UT8phHcf2oaJzxRJcXcfFxtXKuwJps1K1rLTCf5MQ32D1n0TGoM&#10;eoa6Y56RvZW/QfWSW3DQ+BmHPoGmkVzEGrCaLP2lmoeOGRFrQXKcOdPk/h8s/3j4bImsSzpPF5Ro&#10;1qNIj2L05A2MJLvKAkODcQU6Phh09SMaUOlYrTP3wL86omHbMd2KW2th6ASrMcP4Mrl4OuG4AFIN&#10;H6DGQGzvIQKNje0DfUgIQXRU6umsTkiG42W+uF5maOFoypar/HVUL2HF6bGxzr8T0JOwKalF8SM4&#10;O9w7j2Wg68klxHKgZL2TSsWDbautsuTAsFF28QuV45Of3JQmQ0lXi3wx1f9XiDR+f4LopceOV7Iv&#10;6fLsxIrA2ltdx370TKppj/GVxjQCjYG5iUM/VmPULFue5KmgfkJiLUwdjhOJmw7sd0oG7O6Sum97&#10;ZgUl6r1GcVbZfB7GIR7mi+scD/bSUl1amOYIVVJPybTd+mmE9sbKtsNIUztouEVBGxnJDilPWR3z&#10;xw6OhB6nLYzI5Tl6/fgnbJ4BAAD//wMAUEsDBBQABgAIAAAAIQCbP3E13wAAAAgBAAAPAAAAZHJz&#10;L2Rvd25yZXYueG1sTI/BTsMwEETvSPyDtUhcELXTJqWEbCqEBIIbtBVc3dhNIux1sN00/D3mBMfR&#10;jGbeVOvJGjZqH3pHCNlMANPUONVTi7DbPl6vgIUoSUnjSCN86wDr+vyskqVyJ3rT4ya2LJVQKCVC&#10;F+NQch6aTlsZZm7QlLyD81bGJH3LlZenVG4Nnwux5Fb2lBY6OeiHTjefm6NFWOXP40d4Wby+N8uD&#10;uY1XN+PTl0e8vJju74BFPcW/MPziJ3SoE9PeHUkFZhByIYoURSjmwJKf51kGbI+wKATwuuL/D9Q/&#10;AAAA//8DAFBLAQItABQABgAIAAAAIQC2gziS/gAAAOEBAAATAAAAAAAAAAAAAAAAAAAAAABbQ29u&#10;dGVudF9UeXBlc10ueG1sUEsBAi0AFAAGAAgAAAAhADj9If/WAAAAlAEAAAsAAAAAAAAAAAAAAAAA&#10;LwEAAF9yZWxzLy5yZWxzUEsBAi0AFAAGAAgAAAAhANqY4UkyAgAAWwQAAA4AAAAAAAAAAAAAAAAA&#10;LgIAAGRycy9lMm9Eb2MueG1sUEsBAi0AFAAGAAgAAAAhAJs/cTXfAAAACAEAAA8AAAAAAAAAAAAA&#10;AAAAjAQAAGRycy9kb3ducmV2LnhtbFBLBQYAAAAABAAEAPMAAACYBQAAAAA=&#10;">
                <v:textbox>
                  <w:txbxContent>
                    <w:p w:rsidR="006F4E16" w:rsidRDefault="006F4E16" w:rsidP="00EE47F5"/>
                  </w:txbxContent>
                </v:textbox>
              </v:shape>
            </w:pict>
          </mc:Fallback>
        </mc:AlternateContent>
      </w:r>
      <w:r w:rsidR="00EE47F5" w:rsidRPr="006E4212">
        <w:rPr>
          <w:rFonts w:ascii="Berlin Sans FB" w:hAnsi="Berlin Sans FB"/>
          <w:sz w:val="28"/>
          <w:szCs w:val="28"/>
        </w:rPr>
        <w:t xml:space="preserve">Bei Regen und Sturm? </w:t>
      </w:r>
    </w:p>
    <w:p w:rsidR="00EE47F5" w:rsidRPr="00BC5487" w:rsidRDefault="001728C3" w:rsidP="00EE47F5">
      <w:pPr>
        <w:ind w:left="720"/>
        <w:rPr>
          <w:rFonts w:ascii="Berlin Sans FB" w:hAnsi="Berlin Sans FB"/>
          <w:sz w:val="28"/>
          <w:szCs w:val="28"/>
        </w:rPr>
      </w:pPr>
      <w:r>
        <w:rPr>
          <w:noProof/>
          <w:szCs w:val="24"/>
          <w:lang w:eastAsia="de-DE"/>
        </w:rPr>
        <mc:AlternateContent>
          <mc:Choice Requires="wps">
            <w:drawing>
              <wp:anchor distT="0" distB="0" distL="114300" distR="114300" simplePos="0" relativeHeight="251746304" behindDoc="0" locked="0" layoutInCell="1" allowOverlap="1">
                <wp:simplePos x="0" y="0"/>
                <wp:positionH relativeFrom="column">
                  <wp:posOffset>454660</wp:posOffset>
                </wp:positionH>
                <wp:positionV relativeFrom="paragraph">
                  <wp:posOffset>237490</wp:posOffset>
                </wp:positionV>
                <wp:extent cx="5106670" cy="733425"/>
                <wp:effectExtent l="6985" t="8890" r="10795" b="10160"/>
                <wp:wrapNone/>
                <wp:docPr id="40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33425"/>
                        </a:xfrm>
                        <a:prstGeom prst="rect">
                          <a:avLst/>
                        </a:prstGeom>
                        <a:solidFill>
                          <a:srgbClr val="FFFFFF"/>
                        </a:solidFill>
                        <a:ln w="9525">
                          <a:solidFill>
                            <a:srgbClr val="000000"/>
                          </a:solidFill>
                          <a:miter lim="800000"/>
                          <a:headEnd/>
                          <a:tailEnd/>
                        </a:ln>
                      </wps:spPr>
                      <wps:txbx>
                        <w:txbxContent>
                          <w:p w:rsidR="006F4E16" w:rsidRPr="00C03979" w:rsidRDefault="006F4E16" w:rsidP="00EE47F5">
                            <w:pPr>
                              <w:rPr>
                                <w:sz w:val="24"/>
                                <w:szCs w:val="28"/>
                              </w:rPr>
                            </w:pPr>
                            <w:r w:rsidRPr="00C03979">
                              <w:rPr>
                                <w:sz w:val="24"/>
                                <w:szCs w:val="28"/>
                              </w:rPr>
                              <w:t>Ein Regenbogen entsteht durch Regen und Licht und deshalb ist es wahrschei</w:t>
                            </w:r>
                            <w:r w:rsidRPr="00C03979">
                              <w:rPr>
                                <w:sz w:val="24"/>
                                <w:szCs w:val="28"/>
                              </w:rPr>
                              <w:t>n</w:t>
                            </w:r>
                            <w:r w:rsidRPr="00C03979">
                              <w:rPr>
                                <w:sz w:val="24"/>
                                <w:szCs w:val="28"/>
                              </w:rPr>
                              <w:t xml:space="preserve">licher, dass Regen bei Sonne und Regen entsteht.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45" style="position:absolute;left:0;text-align:left;margin-left:35.8pt;margin-top:18.7pt;width:402.1pt;height:5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fkLAIAAFMEAAAOAAAAZHJzL2Uyb0RvYy54bWysVNtu2zAMfR+wfxD0vthOnaQx4hRFugwD&#10;uq1Ytw+QZdkWJksapcTJvr6UnKbZBXsY5gdBlKjDw0PSq5tDr8hegJNGlzSbpJQIzU0tdVvSr1+2&#10;b64pcZ7pmimjRUmPwtGb9etXq8EWYmo6o2oBBEG0KwZb0s57WySJ453omZsYKzReNgZ65tGENqmB&#10;DYjeq2SapvNkMFBbMFw4h6d34yVdR/ymEdx/ahonPFElRW4+rhDXKqzJesWKFpjtJD/RYP/AomdS&#10;Y9Az1B3zjOxA/gbVSw7GmcZPuOkT0zSSi5gDZpOlv2Tz2DErYi4ojrNnmdz/g+Uf9w9AZF3SPM0p&#10;0azHIn1G2ZhulSDZbB4kGqwr0PPRPkBI0tl7w785os2mQz9xC2CGTrAaiWXBP/npQTAcPiXV8MHU&#10;iM923kS1Dg30ARB1IIdYlOO5KOLgCcfDWZbO5wusHce7xdVVPp3FEKx4fm3B+XfC9CRsSgrIPqKz&#10;/b3zgQ0rnl0ie6NkvZVKRQPaaqOA7Bk2yDZ+J3R36aY0GUq6nGHsv0Ok8fsTRC89drqSfUmvz06s&#10;CLK91XXsQ8+kGvdIWemTjkG6sQT+UB1irbJliBB0rUx9RGXBjJ2Nk4ibzsAPSgbs6pK67zsGghL1&#10;XmN1llmehzGIRj5bTNGAy5vq8oZpjlAl9ZSM240fR2dnQbYdRsqiHNrcYkUbGcV+YXXij50ba3Ca&#10;sjAal3b0evkXrJ8AAAD//wMAUEsDBBQABgAIAAAAIQAeBV/Q3wAAAAkBAAAPAAAAZHJzL2Rvd25y&#10;ZXYueG1sTI9BT4NAEIXvJv6HzZh4s0upLS2yNEbTJh5bevE2sCug7Cxhlxb76x1Pepy8L2++l20n&#10;24mzGXzrSMF8FoEwVDndUq3gVOwe1iB8QNLYOTIKvo2HbX57k2Gq3YUO5nwMteAS8ikqaELoUyl9&#10;1RiLfuZ6Q5x9uMFi4HOopR7wwuW2k3EUraTFlvhDg715aUz1dRytgrKNT3g9FPvIbnaL8DYVn+P7&#10;q1L3d9PzE4hgpvAHw68+q0POTqUbSXvRKUjmKyYVLJJHEJyvkyVPKRlcxhuQeSb/L8h/AAAA//8D&#10;AFBLAQItABQABgAIAAAAIQC2gziS/gAAAOEBAAATAAAAAAAAAAAAAAAAAAAAAABbQ29udGVudF9U&#10;eXBlc10ueG1sUEsBAi0AFAAGAAgAAAAhADj9If/WAAAAlAEAAAsAAAAAAAAAAAAAAAAALwEAAF9y&#10;ZWxzLy5yZWxzUEsBAi0AFAAGAAgAAAAhAM6AR+QsAgAAUwQAAA4AAAAAAAAAAAAAAAAALgIAAGRy&#10;cy9lMm9Eb2MueG1sUEsBAi0AFAAGAAgAAAAhAB4FX9DfAAAACQEAAA8AAAAAAAAAAAAAAAAAhgQA&#10;AGRycy9kb3ducmV2LnhtbFBLBQYAAAAABAAEAPMAAACSBQAAAAA=&#10;">
                <v:textbox>
                  <w:txbxContent>
                    <w:p w:rsidR="006F4E16" w:rsidRPr="00C03979" w:rsidRDefault="006F4E16" w:rsidP="00EE47F5">
                      <w:pPr>
                        <w:rPr>
                          <w:sz w:val="24"/>
                          <w:szCs w:val="28"/>
                        </w:rPr>
                      </w:pPr>
                      <w:r w:rsidRPr="00C03979">
                        <w:rPr>
                          <w:sz w:val="24"/>
                          <w:szCs w:val="28"/>
                        </w:rPr>
                        <w:t>Ein Regenbogen entsteht durch Regen und Licht und deshalb ist es wahrschei</w:t>
                      </w:r>
                      <w:r w:rsidRPr="00C03979">
                        <w:rPr>
                          <w:sz w:val="24"/>
                          <w:szCs w:val="28"/>
                        </w:rPr>
                        <w:t>n</w:t>
                      </w:r>
                      <w:r w:rsidRPr="00C03979">
                        <w:rPr>
                          <w:sz w:val="24"/>
                          <w:szCs w:val="28"/>
                        </w:rPr>
                        <w:t xml:space="preserve">licher, dass Regen bei Sonne und Regen entsteht. </w:t>
                      </w:r>
                    </w:p>
                  </w:txbxContent>
                </v:textbox>
              </v:rect>
            </w:pict>
          </mc:Fallback>
        </mc:AlternateContent>
      </w:r>
      <w:r w:rsidR="00EE47F5">
        <w:rPr>
          <w:rFonts w:ascii="Berlin Sans FB" w:hAnsi="Berlin Sans FB"/>
          <w:sz w:val="28"/>
          <w:szCs w:val="28"/>
        </w:rPr>
        <w:t>Warum?</w:t>
      </w:r>
    </w:p>
    <w:p w:rsidR="0053142B" w:rsidRDefault="0053142B">
      <w:pPr>
        <w:spacing w:line="276" w:lineRule="auto"/>
        <w:rPr>
          <w:b/>
          <w:i/>
        </w:rPr>
      </w:pPr>
      <w:bookmarkStart w:id="60" w:name="_Toc343112696"/>
      <w:r>
        <w:rPr>
          <w:b/>
          <w:i/>
        </w:rPr>
        <w:br w:type="page"/>
      </w:r>
    </w:p>
    <w:p w:rsidR="00EE47F5" w:rsidRPr="00B02346" w:rsidRDefault="00EE47F5" w:rsidP="00B02346">
      <w:pPr>
        <w:rPr>
          <w:b/>
          <w:i/>
        </w:rPr>
      </w:pPr>
      <w:r w:rsidRPr="00B02346">
        <w:rPr>
          <w:b/>
          <w:i/>
        </w:rPr>
        <w:lastRenderedPageBreak/>
        <w:t>Arbeitsblatt 2/2 „Was kann es sein?“</w:t>
      </w:r>
      <w:bookmarkEnd w:id="60"/>
    </w:p>
    <w:p w:rsidR="00EE47F5" w:rsidRPr="00B2206A" w:rsidRDefault="00EE47F5" w:rsidP="00EE47F5">
      <w:pPr>
        <w:jc w:val="center"/>
        <w:rPr>
          <w:rFonts w:ascii="Berlin Sans FB" w:hAnsi="Berlin Sans FB"/>
          <w:sz w:val="36"/>
          <w:szCs w:val="36"/>
        </w:rPr>
      </w:pPr>
      <w:r w:rsidRPr="00B2206A">
        <w:rPr>
          <w:rFonts w:ascii="Berlin Sans FB" w:hAnsi="Berlin Sans FB"/>
          <w:sz w:val="36"/>
          <w:szCs w:val="36"/>
        </w:rPr>
        <w:t>Was kann es sein?</w:t>
      </w:r>
    </w:p>
    <w:p w:rsidR="00EE47F5" w:rsidRPr="00B2206A" w:rsidRDefault="00EE47F5" w:rsidP="00EE47F5">
      <w:pPr>
        <w:rPr>
          <w:rFonts w:ascii="Berlin Sans FB" w:hAnsi="Berlin Sans FB"/>
          <w:sz w:val="28"/>
          <w:szCs w:val="28"/>
        </w:rPr>
      </w:pPr>
      <w:r w:rsidRPr="00B2206A">
        <w:rPr>
          <w:rFonts w:ascii="Berlin Sans FB" w:hAnsi="Berlin Sans FB"/>
          <w:sz w:val="28"/>
          <w:szCs w:val="28"/>
        </w:rPr>
        <w:t>Was ist alles möglich?</w:t>
      </w:r>
      <w:r>
        <w:rPr>
          <w:rFonts w:ascii="Berlin Sans FB" w:hAnsi="Berlin Sans FB"/>
          <w:sz w:val="28"/>
          <w:szCs w:val="28"/>
        </w:rPr>
        <w:t xml:space="preserve"> Schreibe alle Möglichkeiten auf!</w:t>
      </w:r>
    </w:p>
    <w:p w:rsidR="00EE47F5" w:rsidRPr="00B2206A" w:rsidRDefault="00EE47F5" w:rsidP="00C1067B">
      <w:pPr>
        <w:pStyle w:val="Listenabsatz"/>
        <w:numPr>
          <w:ilvl w:val="0"/>
          <w:numId w:val="34"/>
        </w:numPr>
        <w:rPr>
          <w:rFonts w:ascii="Berlin Sans FB" w:hAnsi="Berlin Sans FB"/>
          <w:sz w:val="28"/>
          <w:szCs w:val="28"/>
        </w:rPr>
      </w:pPr>
      <w:r w:rsidRPr="00B2206A">
        <w:rPr>
          <w:rFonts w:ascii="Berlin Sans FB" w:hAnsi="Berlin Sans FB"/>
          <w:sz w:val="28"/>
          <w:szCs w:val="28"/>
        </w:rPr>
        <w:t>An der Straße siehst du eine Ampel. Was könnte sie anzeigen?</w:t>
      </w:r>
    </w:p>
    <w:p w:rsidR="00EE47F5" w:rsidRPr="00B2206A" w:rsidRDefault="00EE47F5" w:rsidP="00EE47F5">
      <w:pPr>
        <w:pStyle w:val="Listenabsatz"/>
        <w:jc w:val="both"/>
        <w:rPr>
          <w:rFonts w:ascii="Berlin Sans FB" w:hAnsi="Berlin Sans FB"/>
          <w:sz w:val="28"/>
          <w:szCs w:val="28"/>
        </w:rPr>
      </w:pPr>
      <w:r w:rsidRPr="00411367">
        <w:rPr>
          <w:rFonts w:ascii="Berlin Sans FB" w:hAnsi="Berlin Sans FB"/>
          <w:noProof/>
          <w:sz w:val="28"/>
          <w:szCs w:val="28"/>
          <w:lang w:eastAsia="de-DE"/>
        </w:rPr>
        <w:drawing>
          <wp:anchor distT="0" distB="0" distL="114300" distR="114300" simplePos="0" relativeHeight="251839488" behindDoc="1" locked="0" layoutInCell="1" allowOverlap="1" wp14:anchorId="5792FA6A" wp14:editId="3C9D958A">
            <wp:simplePos x="0" y="0"/>
            <wp:positionH relativeFrom="column">
              <wp:posOffset>727075</wp:posOffset>
            </wp:positionH>
            <wp:positionV relativeFrom="paragraph">
              <wp:posOffset>10160</wp:posOffset>
            </wp:positionV>
            <wp:extent cx="332105" cy="914400"/>
            <wp:effectExtent l="19050" t="0" r="0" b="0"/>
            <wp:wrapTight wrapText="bothSides">
              <wp:wrapPolygon edited="0">
                <wp:start x="8673" y="0"/>
                <wp:lineTo x="0" y="0"/>
                <wp:lineTo x="-1239" y="14400"/>
                <wp:lineTo x="4956" y="21150"/>
                <wp:lineTo x="17346" y="21150"/>
                <wp:lineTo x="21063" y="14850"/>
                <wp:lineTo x="21063" y="0"/>
                <wp:lineTo x="8673" y="0"/>
              </wp:wrapPolygon>
            </wp:wrapTight>
            <wp:docPr id="9" name="Bild 2" descr="C:\Users\Sandra\AppData\Local\Microsoft\Windows\Temporary Internet Files\Content.IE5\N9K8MIJV\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AppData\Local\Microsoft\Windows\Temporary Internet Files\Content.IE5\N9K8MIJV\MC900391202[1].wmf"/>
                    <pic:cNvPicPr>
                      <a:picLocks noChangeAspect="1" noChangeArrowheads="1"/>
                    </pic:cNvPicPr>
                  </pic:nvPicPr>
                  <pic:blipFill>
                    <a:blip r:embed="rId27" cstate="print"/>
                    <a:srcRect/>
                    <a:stretch>
                      <a:fillRect/>
                    </a:stretch>
                  </pic:blipFill>
                  <pic:spPr bwMode="auto">
                    <a:xfrm>
                      <a:off x="0" y="0"/>
                      <a:ext cx="332105" cy="914400"/>
                    </a:xfrm>
                    <a:prstGeom prst="rect">
                      <a:avLst/>
                    </a:prstGeom>
                    <a:noFill/>
                    <a:ln w="9525">
                      <a:noFill/>
                      <a:miter lim="800000"/>
                      <a:headEnd/>
                      <a:tailEnd/>
                    </a:ln>
                  </pic:spPr>
                </pic:pic>
              </a:graphicData>
            </a:graphic>
          </wp:anchor>
        </w:drawing>
      </w:r>
    </w:p>
    <w:p w:rsidR="00EE47F5" w:rsidRDefault="00EE47F5" w:rsidP="00EE47F5">
      <w:pPr>
        <w:pStyle w:val="Listenabsatz"/>
        <w:rPr>
          <w:rFonts w:ascii="Berlin Sans FB" w:hAnsi="Berlin Sans FB"/>
          <w:sz w:val="28"/>
          <w:szCs w:val="28"/>
        </w:rPr>
      </w:pPr>
      <w:r>
        <w:rPr>
          <w:rFonts w:ascii="Berlin Sans FB" w:hAnsi="Berlin Sans FB"/>
          <w:sz w:val="28"/>
          <w:szCs w:val="28"/>
        </w:rPr>
        <w:tab/>
      </w:r>
      <w:r>
        <w:rPr>
          <w:rFonts w:ascii="Berlin Sans FB" w:hAnsi="Berlin Sans FB"/>
          <w:sz w:val="28"/>
          <w:szCs w:val="28"/>
        </w:rPr>
        <w:tab/>
        <w:t>____________________________________</w:t>
      </w:r>
    </w:p>
    <w:p w:rsidR="00EE47F5" w:rsidRDefault="00EE47F5" w:rsidP="00EE47F5">
      <w:pPr>
        <w:pStyle w:val="Listenabsatz"/>
        <w:rPr>
          <w:rFonts w:ascii="Berlin Sans FB" w:hAnsi="Berlin Sans FB"/>
          <w:sz w:val="28"/>
          <w:szCs w:val="28"/>
        </w:rPr>
      </w:pPr>
    </w:p>
    <w:p w:rsidR="00EE47F5" w:rsidRDefault="00EE47F5" w:rsidP="00EE47F5">
      <w:pPr>
        <w:pStyle w:val="Listenabsatz"/>
        <w:rPr>
          <w:rFonts w:ascii="Berlin Sans FB" w:hAnsi="Berlin Sans FB"/>
          <w:sz w:val="28"/>
          <w:szCs w:val="28"/>
        </w:rPr>
      </w:pPr>
      <w:r>
        <w:rPr>
          <w:rFonts w:ascii="Berlin Sans FB" w:hAnsi="Berlin Sans FB"/>
          <w:sz w:val="28"/>
          <w:szCs w:val="28"/>
        </w:rPr>
        <w:tab/>
      </w:r>
      <w:r>
        <w:rPr>
          <w:rFonts w:ascii="Berlin Sans FB" w:hAnsi="Berlin Sans FB"/>
          <w:sz w:val="28"/>
          <w:szCs w:val="28"/>
        </w:rPr>
        <w:tab/>
        <w:t>____________________________________</w:t>
      </w:r>
    </w:p>
    <w:p w:rsidR="00EE47F5" w:rsidRPr="00B2206A" w:rsidRDefault="00EE47F5" w:rsidP="00EE47F5">
      <w:pPr>
        <w:pStyle w:val="Listenabsatz"/>
        <w:rPr>
          <w:rFonts w:ascii="Berlin Sans FB" w:hAnsi="Berlin Sans FB"/>
          <w:sz w:val="28"/>
          <w:szCs w:val="28"/>
        </w:rPr>
      </w:pPr>
    </w:p>
    <w:p w:rsidR="00EE47F5" w:rsidRPr="00B2206A" w:rsidRDefault="00EE47F5" w:rsidP="00C1067B">
      <w:pPr>
        <w:pStyle w:val="Listenabsatz"/>
        <w:numPr>
          <w:ilvl w:val="0"/>
          <w:numId w:val="34"/>
        </w:numPr>
        <w:jc w:val="both"/>
        <w:rPr>
          <w:rFonts w:ascii="Berlin Sans FB" w:hAnsi="Berlin Sans FB"/>
          <w:sz w:val="28"/>
          <w:szCs w:val="28"/>
        </w:rPr>
      </w:pPr>
      <w:r w:rsidRPr="00B2206A">
        <w:rPr>
          <w:rFonts w:ascii="Berlin Sans FB" w:hAnsi="Berlin Sans FB"/>
          <w:sz w:val="28"/>
          <w:szCs w:val="28"/>
        </w:rPr>
        <w:t xml:space="preserve">Auf dem Weg zur Schule findest du ein Laubblatt auf dem Boden. </w:t>
      </w:r>
      <w:r>
        <w:rPr>
          <w:rFonts w:ascii="Berlin Sans FB" w:hAnsi="Berlin Sans FB"/>
          <w:sz w:val="28"/>
          <w:szCs w:val="28"/>
        </w:rPr>
        <w:t xml:space="preserve"> </w:t>
      </w:r>
      <w:r w:rsidRPr="00B2206A">
        <w:rPr>
          <w:rFonts w:ascii="Berlin Sans FB" w:hAnsi="Berlin Sans FB"/>
          <w:sz w:val="28"/>
          <w:szCs w:val="28"/>
        </w:rPr>
        <w:t>Welche Farben könnte es haben? (Denke an die Jahreszeiten!)</w:t>
      </w:r>
    </w:p>
    <w:p w:rsidR="00EE47F5" w:rsidRPr="00B2206A" w:rsidRDefault="00EE47F5" w:rsidP="00EE47F5">
      <w:pPr>
        <w:pStyle w:val="Listenabsatz"/>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838464" behindDoc="1" locked="0" layoutInCell="1" allowOverlap="1" wp14:anchorId="047EB198" wp14:editId="0B6FBB43">
            <wp:simplePos x="0" y="0"/>
            <wp:positionH relativeFrom="column">
              <wp:posOffset>3208655</wp:posOffset>
            </wp:positionH>
            <wp:positionV relativeFrom="paragraph">
              <wp:posOffset>73025</wp:posOffset>
            </wp:positionV>
            <wp:extent cx="1187450" cy="1187450"/>
            <wp:effectExtent l="0" t="0" r="0" b="0"/>
            <wp:wrapTight wrapText="bothSides">
              <wp:wrapPolygon edited="0">
                <wp:start x="21253" y="6584"/>
                <wp:lineTo x="17095" y="4851"/>
                <wp:lineTo x="15709" y="4851"/>
                <wp:lineTo x="12244" y="1040"/>
                <wp:lineTo x="4620" y="4851"/>
                <wp:lineTo x="1155" y="5544"/>
                <wp:lineTo x="1155" y="6930"/>
                <wp:lineTo x="1155" y="14901"/>
                <wp:lineTo x="2195" y="17673"/>
                <wp:lineTo x="4620" y="15594"/>
                <wp:lineTo x="4620" y="16980"/>
                <wp:lineTo x="8779" y="21484"/>
                <wp:lineTo x="10858" y="21484"/>
                <wp:lineTo x="18828" y="19059"/>
                <wp:lineTo x="20560" y="16287"/>
                <wp:lineTo x="21253" y="8317"/>
                <wp:lineTo x="21253" y="6584"/>
              </wp:wrapPolygon>
            </wp:wrapTight>
            <wp:docPr id="10" name="Bild 1" descr="C:\Users\Sandra\AppData\Local\Microsoft\Windows\Temporary Internet Files\Content.IE5\MM7D0WRH\MC900193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IE5\MM7D0WRH\MC900193302[1].wmf"/>
                    <pic:cNvPicPr>
                      <a:picLocks noChangeAspect="1" noChangeArrowheads="1"/>
                    </pic:cNvPicPr>
                  </pic:nvPicPr>
                  <pic:blipFill>
                    <a:blip r:embed="rId28" cstate="print">
                      <a:biLevel thresh="50000"/>
                    </a:blip>
                    <a:srcRect l="28367" r="33976" b="57724"/>
                    <a:stretch>
                      <a:fillRect/>
                    </a:stretch>
                  </pic:blipFill>
                  <pic:spPr bwMode="auto">
                    <a:xfrm rot="16200000">
                      <a:off x="0" y="0"/>
                      <a:ext cx="1187450" cy="1187450"/>
                    </a:xfrm>
                    <a:prstGeom prst="ellipse">
                      <a:avLst/>
                    </a:prstGeom>
                    <a:noFill/>
                    <a:ln w="9525">
                      <a:noFill/>
                      <a:miter lim="800000"/>
                      <a:headEnd/>
                      <a:tailEnd/>
                    </a:ln>
                  </pic:spPr>
                </pic:pic>
              </a:graphicData>
            </a:graphic>
          </wp:anchor>
        </w:drawing>
      </w:r>
    </w:p>
    <w:p w:rsidR="00EE47F5" w:rsidRDefault="00EE47F5" w:rsidP="00EE47F5">
      <w:pPr>
        <w:pStyle w:val="Listenabsatz"/>
        <w:tabs>
          <w:tab w:val="left" w:pos="3686"/>
        </w:tabs>
        <w:rPr>
          <w:rFonts w:ascii="Berlin Sans FB" w:hAnsi="Berlin Sans FB"/>
          <w:sz w:val="28"/>
          <w:szCs w:val="28"/>
        </w:rPr>
      </w:pPr>
      <w:r>
        <w:rPr>
          <w:rFonts w:ascii="Berlin Sans FB" w:hAnsi="Berlin Sans FB"/>
          <w:sz w:val="28"/>
          <w:szCs w:val="28"/>
        </w:rPr>
        <w:t>_______________________________</w:t>
      </w:r>
    </w:p>
    <w:p w:rsidR="00EE47F5" w:rsidRDefault="00EE47F5" w:rsidP="00EE47F5">
      <w:pPr>
        <w:pStyle w:val="Listenabsatz"/>
        <w:rPr>
          <w:rFonts w:ascii="Berlin Sans FB" w:hAnsi="Berlin Sans FB"/>
          <w:sz w:val="28"/>
          <w:szCs w:val="28"/>
        </w:rPr>
      </w:pPr>
    </w:p>
    <w:p w:rsidR="00EE47F5" w:rsidRDefault="00EE47F5" w:rsidP="00EE47F5">
      <w:pPr>
        <w:pStyle w:val="Listenabsatz"/>
        <w:rPr>
          <w:rFonts w:ascii="Berlin Sans FB" w:hAnsi="Berlin Sans FB"/>
          <w:sz w:val="28"/>
          <w:szCs w:val="28"/>
        </w:rPr>
      </w:pPr>
      <w:r>
        <w:rPr>
          <w:rFonts w:ascii="Berlin Sans FB" w:hAnsi="Berlin Sans FB"/>
          <w:sz w:val="28"/>
          <w:szCs w:val="28"/>
        </w:rPr>
        <w:t>_______________________________</w:t>
      </w:r>
    </w:p>
    <w:p w:rsidR="00EE47F5" w:rsidRDefault="00EE47F5" w:rsidP="00EE47F5">
      <w:pPr>
        <w:pStyle w:val="Listenabsatz"/>
        <w:rPr>
          <w:rFonts w:ascii="Berlin Sans FB" w:hAnsi="Berlin Sans FB"/>
          <w:sz w:val="28"/>
          <w:szCs w:val="28"/>
        </w:rPr>
      </w:pPr>
    </w:p>
    <w:p w:rsidR="00EE47F5" w:rsidRPr="00B2206A" w:rsidRDefault="00EE47F5" w:rsidP="00EE47F5">
      <w:pPr>
        <w:pStyle w:val="Listenabsatz"/>
        <w:rPr>
          <w:rFonts w:ascii="Berlin Sans FB" w:hAnsi="Berlin Sans FB"/>
          <w:sz w:val="28"/>
          <w:szCs w:val="28"/>
        </w:rPr>
      </w:pPr>
      <w:r>
        <w:rPr>
          <w:rFonts w:ascii="Berlin Sans FB" w:hAnsi="Berlin Sans FB"/>
          <w:sz w:val="28"/>
          <w:szCs w:val="28"/>
        </w:rPr>
        <w:t>_______________________________</w:t>
      </w:r>
    </w:p>
    <w:p w:rsidR="00EE47F5" w:rsidRPr="000C16BC" w:rsidRDefault="00C36959" w:rsidP="00DA4174">
      <w:pPr>
        <w:pStyle w:val="Listenabsatz"/>
        <w:numPr>
          <w:ilvl w:val="0"/>
          <w:numId w:val="34"/>
        </w:numPr>
        <w:spacing w:before="360"/>
        <w:ind w:left="714" w:hanging="357"/>
        <w:contextualSpacing w:val="0"/>
        <w:jc w:val="both"/>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1999232" behindDoc="1" locked="0" layoutInCell="1" allowOverlap="1" wp14:anchorId="586F9ECE" wp14:editId="4D2C17C8">
            <wp:simplePos x="0" y="0"/>
            <wp:positionH relativeFrom="column">
              <wp:posOffset>578485</wp:posOffset>
            </wp:positionH>
            <wp:positionV relativeFrom="paragraph">
              <wp:posOffset>300355</wp:posOffset>
            </wp:positionV>
            <wp:extent cx="966470" cy="1465580"/>
            <wp:effectExtent l="247650" t="0" r="233680" b="0"/>
            <wp:wrapTight wrapText="bothSides">
              <wp:wrapPolygon edited="0">
                <wp:start x="21643" y="28"/>
                <wp:lineTo x="355" y="28"/>
                <wp:lineTo x="355" y="21366"/>
                <wp:lineTo x="21643" y="21366"/>
                <wp:lineTo x="21643" y="28"/>
              </wp:wrapPolygon>
            </wp:wrapTight>
            <wp:docPr id="243" name="Bild 7" descr="C:\Users\Sandra\Desktop\bilder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Desktop\bilder 3 001.jpg"/>
                    <pic:cNvPicPr>
                      <a:picLocks noChangeAspect="1" noChangeArrowheads="1"/>
                    </pic:cNvPicPr>
                  </pic:nvPicPr>
                  <pic:blipFill>
                    <a:blip r:embed="rId29" cstate="print"/>
                    <a:srcRect l="55143" t="39165" r="11791" b="24996"/>
                    <a:stretch>
                      <a:fillRect/>
                    </a:stretch>
                  </pic:blipFill>
                  <pic:spPr bwMode="auto">
                    <a:xfrm rot="16200000">
                      <a:off x="0" y="0"/>
                      <a:ext cx="966470" cy="1465580"/>
                    </a:xfrm>
                    <a:prstGeom prst="rect">
                      <a:avLst/>
                    </a:prstGeom>
                    <a:noFill/>
                    <a:ln w="9525">
                      <a:noFill/>
                      <a:miter lim="800000"/>
                      <a:headEnd/>
                      <a:tailEnd/>
                    </a:ln>
                  </pic:spPr>
                </pic:pic>
              </a:graphicData>
            </a:graphic>
          </wp:anchor>
        </w:drawing>
      </w:r>
      <w:r w:rsidR="00EE47F5" w:rsidRPr="000C16BC">
        <w:rPr>
          <w:rFonts w:ascii="Berlin Sans FB" w:hAnsi="Berlin Sans FB"/>
          <w:sz w:val="28"/>
          <w:szCs w:val="28"/>
        </w:rPr>
        <w:t>Morgen willst du einen Pullover tragen. Welche Farbe könnte er h</w:t>
      </w:r>
      <w:r w:rsidR="00EE47F5" w:rsidRPr="000C16BC">
        <w:rPr>
          <w:rFonts w:ascii="Berlin Sans FB" w:hAnsi="Berlin Sans FB"/>
          <w:sz w:val="28"/>
          <w:szCs w:val="28"/>
        </w:rPr>
        <w:t>a</w:t>
      </w:r>
      <w:r w:rsidR="00EE47F5" w:rsidRPr="000C16BC">
        <w:rPr>
          <w:rFonts w:ascii="Berlin Sans FB" w:hAnsi="Berlin Sans FB"/>
          <w:sz w:val="28"/>
          <w:szCs w:val="28"/>
        </w:rPr>
        <w:t xml:space="preserve">ben? </w:t>
      </w:r>
    </w:p>
    <w:p w:rsidR="00EE47F5" w:rsidRDefault="00C36959" w:rsidP="00EE47F5">
      <w:pPr>
        <w:pStyle w:val="Listenabsatz"/>
        <w:rPr>
          <w:rFonts w:ascii="Berlin Sans FB" w:hAnsi="Berlin Sans FB"/>
          <w:sz w:val="28"/>
          <w:szCs w:val="28"/>
        </w:rPr>
      </w:pPr>
      <w:r>
        <w:rPr>
          <w:rFonts w:ascii="Berlin Sans FB" w:hAnsi="Berlin Sans FB"/>
          <w:sz w:val="28"/>
          <w:szCs w:val="28"/>
        </w:rPr>
        <w:tab/>
      </w:r>
      <w:r>
        <w:rPr>
          <w:rFonts w:ascii="Berlin Sans FB" w:hAnsi="Berlin Sans FB"/>
          <w:sz w:val="28"/>
          <w:szCs w:val="28"/>
        </w:rPr>
        <w:tab/>
      </w:r>
      <w:r>
        <w:rPr>
          <w:rFonts w:ascii="Berlin Sans FB" w:hAnsi="Berlin Sans FB"/>
          <w:sz w:val="28"/>
          <w:szCs w:val="28"/>
        </w:rPr>
        <w:tab/>
      </w:r>
      <w:r>
        <w:rPr>
          <w:rFonts w:ascii="Berlin Sans FB" w:hAnsi="Berlin Sans FB"/>
          <w:sz w:val="28"/>
          <w:szCs w:val="28"/>
        </w:rPr>
        <w:tab/>
      </w:r>
      <w:r>
        <w:rPr>
          <w:rFonts w:ascii="Berlin Sans FB" w:hAnsi="Berlin Sans FB"/>
          <w:sz w:val="28"/>
          <w:szCs w:val="28"/>
        </w:rPr>
        <w:tab/>
        <w:t>_________________________________</w:t>
      </w:r>
    </w:p>
    <w:p w:rsidR="00EE47F5" w:rsidRPr="00B2206A" w:rsidRDefault="00C36959" w:rsidP="00EE47F5">
      <w:pPr>
        <w:pStyle w:val="Listenabsatz"/>
        <w:rPr>
          <w:rFonts w:ascii="Berlin Sans FB" w:hAnsi="Berlin Sans FB"/>
          <w:sz w:val="28"/>
          <w:szCs w:val="28"/>
        </w:rPr>
      </w:pPr>
      <w:r>
        <w:rPr>
          <w:rFonts w:ascii="Berlin Sans FB" w:hAnsi="Berlin Sans FB"/>
          <w:sz w:val="28"/>
          <w:szCs w:val="28"/>
        </w:rPr>
        <w:tab/>
      </w:r>
      <w:r>
        <w:rPr>
          <w:rFonts w:ascii="Berlin Sans FB" w:hAnsi="Berlin Sans FB"/>
          <w:sz w:val="28"/>
          <w:szCs w:val="28"/>
        </w:rPr>
        <w:tab/>
      </w:r>
      <w:r>
        <w:rPr>
          <w:rFonts w:ascii="Berlin Sans FB" w:hAnsi="Berlin Sans FB"/>
          <w:sz w:val="28"/>
          <w:szCs w:val="28"/>
        </w:rPr>
        <w:tab/>
      </w:r>
      <w:r>
        <w:rPr>
          <w:rFonts w:ascii="Berlin Sans FB" w:hAnsi="Berlin Sans FB"/>
          <w:sz w:val="28"/>
          <w:szCs w:val="28"/>
        </w:rPr>
        <w:tab/>
        <w:t>_________________________________</w:t>
      </w:r>
    </w:p>
    <w:p w:rsidR="00EE47F5" w:rsidRPr="00B2206A" w:rsidRDefault="00EE47F5" w:rsidP="00EE47F5">
      <w:pPr>
        <w:pStyle w:val="Listenabsatz"/>
        <w:rPr>
          <w:rFonts w:ascii="Berlin Sans FB" w:hAnsi="Berlin Sans FB"/>
          <w:sz w:val="28"/>
          <w:szCs w:val="28"/>
        </w:rPr>
      </w:pPr>
    </w:p>
    <w:p w:rsidR="00DC04B5" w:rsidRDefault="00C36959" w:rsidP="00C1067B">
      <w:pPr>
        <w:pStyle w:val="Listenabsatz"/>
        <w:numPr>
          <w:ilvl w:val="0"/>
          <w:numId w:val="34"/>
        </w:numPr>
        <w:jc w:val="both"/>
        <w:rPr>
          <w:rFonts w:ascii="Berlin Sans FB" w:hAnsi="Berlin Sans FB"/>
          <w:sz w:val="28"/>
          <w:szCs w:val="28"/>
        </w:rPr>
      </w:pPr>
      <w:r>
        <w:rPr>
          <w:rFonts w:ascii="Berlin Sans FB" w:hAnsi="Berlin Sans FB"/>
          <w:sz w:val="28"/>
          <w:szCs w:val="28"/>
        </w:rPr>
        <w:t>Vor dir steht dieser Obstteller. Was kannst du alles essen? (Was</w:t>
      </w:r>
      <w:r w:rsidR="00EE47F5" w:rsidRPr="00B2206A">
        <w:rPr>
          <w:rFonts w:ascii="Berlin Sans FB" w:hAnsi="Berlin Sans FB"/>
          <w:sz w:val="28"/>
          <w:szCs w:val="28"/>
        </w:rPr>
        <w:t xml:space="preserve"> </w:t>
      </w:r>
    </w:p>
    <w:p w:rsidR="00EE47F5" w:rsidRPr="00B2206A" w:rsidRDefault="00DC04B5" w:rsidP="00DC04B5">
      <w:pPr>
        <w:pStyle w:val="Listenabsatz"/>
        <w:jc w:val="both"/>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2001280" behindDoc="1" locked="0" layoutInCell="1" allowOverlap="1" wp14:anchorId="2F99306B" wp14:editId="22E34DC4">
            <wp:simplePos x="0" y="0"/>
            <wp:positionH relativeFrom="column">
              <wp:posOffset>4168140</wp:posOffset>
            </wp:positionH>
            <wp:positionV relativeFrom="paragraph">
              <wp:posOffset>175895</wp:posOffset>
            </wp:positionV>
            <wp:extent cx="1400810" cy="1271270"/>
            <wp:effectExtent l="0" t="57150" r="0" b="43180"/>
            <wp:wrapTight wrapText="bothSides">
              <wp:wrapPolygon edited="0">
                <wp:start x="21483" y="-453"/>
                <wp:lineTo x="333" y="-453"/>
                <wp:lineTo x="333" y="21557"/>
                <wp:lineTo x="21483" y="21557"/>
                <wp:lineTo x="21483" y="-453"/>
              </wp:wrapPolygon>
            </wp:wrapTight>
            <wp:docPr id="247" name="Bild 7" descr="C:\Users\Sandra\Desktop\bilder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Desktop\bilder 3 001.jpg"/>
                    <pic:cNvPicPr>
                      <a:picLocks noChangeAspect="1" noChangeArrowheads="1"/>
                    </pic:cNvPicPr>
                  </pic:nvPicPr>
                  <pic:blipFill>
                    <a:blip r:embed="rId30" cstate="print"/>
                    <a:srcRect l="33941" t="70378" r="42323" b="13121"/>
                    <a:stretch>
                      <a:fillRect/>
                    </a:stretch>
                  </pic:blipFill>
                  <pic:spPr bwMode="auto">
                    <a:xfrm rot="16200000">
                      <a:off x="0" y="0"/>
                      <a:ext cx="1400810" cy="1271270"/>
                    </a:xfrm>
                    <a:prstGeom prst="rect">
                      <a:avLst/>
                    </a:prstGeom>
                    <a:noFill/>
                    <a:ln w="9525">
                      <a:noFill/>
                      <a:miter lim="800000"/>
                      <a:headEnd/>
                      <a:tailEnd/>
                    </a:ln>
                  </pic:spPr>
                </pic:pic>
              </a:graphicData>
            </a:graphic>
          </wp:anchor>
        </w:drawing>
      </w:r>
      <w:r w:rsidR="00EE47F5" w:rsidRPr="00B2206A">
        <w:rPr>
          <w:rFonts w:ascii="Berlin Sans FB" w:hAnsi="Berlin Sans FB"/>
          <w:sz w:val="28"/>
          <w:szCs w:val="28"/>
        </w:rPr>
        <w:t>würdest du am liebsten essen?)</w:t>
      </w:r>
    </w:p>
    <w:p w:rsidR="00EE47F5" w:rsidRDefault="00EE47F5" w:rsidP="00EE47F5">
      <w:pPr>
        <w:pStyle w:val="Listenabsatz"/>
        <w:rPr>
          <w:rFonts w:ascii="Berlin Sans FB" w:hAnsi="Berlin Sans FB"/>
          <w:sz w:val="28"/>
          <w:szCs w:val="28"/>
        </w:rPr>
      </w:pPr>
    </w:p>
    <w:p w:rsidR="00EE47F5" w:rsidRPr="00B2206A" w:rsidRDefault="00EE47F5" w:rsidP="00EE47F5">
      <w:pPr>
        <w:pStyle w:val="Listenabsatz"/>
        <w:rPr>
          <w:rFonts w:ascii="Berlin Sans FB" w:hAnsi="Berlin Sans FB"/>
          <w:sz w:val="28"/>
          <w:szCs w:val="28"/>
        </w:rPr>
      </w:pPr>
      <w:r>
        <w:rPr>
          <w:rFonts w:ascii="Berlin Sans FB" w:hAnsi="Berlin Sans FB"/>
          <w:sz w:val="28"/>
          <w:szCs w:val="28"/>
        </w:rPr>
        <w:t>________________________________</w:t>
      </w:r>
    </w:p>
    <w:p w:rsidR="00EE47F5" w:rsidRDefault="00EE47F5" w:rsidP="00EE47F5">
      <w:pPr>
        <w:pStyle w:val="Listenabsatz"/>
        <w:rPr>
          <w:rFonts w:ascii="Berlin Sans FB" w:hAnsi="Berlin Sans FB"/>
          <w:sz w:val="28"/>
          <w:szCs w:val="28"/>
        </w:rPr>
      </w:pPr>
    </w:p>
    <w:p w:rsidR="00EE47F5" w:rsidRDefault="00EE47F5" w:rsidP="00EE47F5">
      <w:pPr>
        <w:pStyle w:val="Listenabsatz"/>
        <w:rPr>
          <w:rFonts w:ascii="Berlin Sans FB" w:hAnsi="Berlin Sans FB"/>
          <w:sz w:val="28"/>
          <w:szCs w:val="28"/>
        </w:rPr>
      </w:pPr>
      <w:r>
        <w:rPr>
          <w:rFonts w:ascii="Berlin Sans FB" w:hAnsi="Berlin Sans FB"/>
          <w:sz w:val="28"/>
          <w:szCs w:val="28"/>
        </w:rPr>
        <w:t>________________________________</w:t>
      </w:r>
    </w:p>
    <w:p w:rsidR="00EE47F5" w:rsidRDefault="00EE47F5" w:rsidP="00EE47F5">
      <w:pPr>
        <w:pStyle w:val="Listenabsatz"/>
        <w:jc w:val="both"/>
        <w:rPr>
          <w:rFonts w:ascii="Berlin Sans FB" w:hAnsi="Berlin Sans FB"/>
          <w:sz w:val="28"/>
          <w:szCs w:val="28"/>
        </w:rPr>
      </w:pPr>
    </w:p>
    <w:p w:rsidR="00EE47F5" w:rsidRDefault="00DC04B5" w:rsidP="00C1067B">
      <w:pPr>
        <w:pStyle w:val="Listenabsatz"/>
        <w:numPr>
          <w:ilvl w:val="0"/>
          <w:numId w:val="34"/>
        </w:numPr>
        <w:jc w:val="both"/>
        <w:rPr>
          <w:rFonts w:ascii="Berlin Sans FB" w:hAnsi="Berlin Sans FB"/>
          <w:sz w:val="28"/>
          <w:szCs w:val="28"/>
        </w:rPr>
      </w:pPr>
      <w:r>
        <w:rPr>
          <w:rFonts w:ascii="Berlin Sans FB" w:hAnsi="Berlin Sans FB"/>
          <w:noProof/>
          <w:sz w:val="28"/>
          <w:szCs w:val="28"/>
          <w:lang w:eastAsia="de-DE"/>
        </w:rPr>
        <w:drawing>
          <wp:anchor distT="0" distB="0" distL="114300" distR="114300" simplePos="0" relativeHeight="252003328" behindDoc="1" locked="0" layoutInCell="1" allowOverlap="1" wp14:anchorId="052B2A54" wp14:editId="64038EFD">
            <wp:simplePos x="0" y="0"/>
            <wp:positionH relativeFrom="column">
              <wp:posOffset>682625</wp:posOffset>
            </wp:positionH>
            <wp:positionV relativeFrom="paragraph">
              <wp:posOffset>275590</wp:posOffset>
            </wp:positionV>
            <wp:extent cx="1359535" cy="1497330"/>
            <wp:effectExtent l="95250" t="0" r="69215" b="0"/>
            <wp:wrapTight wrapText="bothSides">
              <wp:wrapPolygon edited="0">
                <wp:start x="21484" y="1269"/>
                <wp:lineTo x="19971" y="-105"/>
                <wp:lineTo x="2114" y="-380"/>
                <wp:lineTo x="298" y="994"/>
                <wp:lineTo x="298" y="1269"/>
                <wp:lineTo x="298" y="21605"/>
                <wp:lineTo x="21484" y="21605"/>
                <wp:lineTo x="21484" y="1269"/>
              </wp:wrapPolygon>
            </wp:wrapTight>
            <wp:docPr id="248" name="Bild 7" descr="C:\Users\Sandra\Desktop\bilder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Desktop\bilder 3 001.jpg"/>
                    <pic:cNvPicPr>
                      <a:picLocks noChangeAspect="1" noChangeArrowheads="1"/>
                    </pic:cNvPicPr>
                  </pic:nvPicPr>
                  <pic:blipFill>
                    <a:blip r:embed="rId31" cstate="print"/>
                    <a:srcRect l="4512" t="4302" r="38889" b="50215"/>
                    <a:stretch>
                      <a:fillRect/>
                    </a:stretch>
                  </pic:blipFill>
                  <pic:spPr bwMode="auto">
                    <a:xfrm rot="16200000">
                      <a:off x="0" y="0"/>
                      <a:ext cx="1359535" cy="1497330"/>
                    </a:xfrm>
                    <a:prstGeom prst="round2SameRect">
                      <a:avLst/>
                    </a:prstGeom>
                    <a:noFill/>
                    <a:ln w="9525">
                      <a:noFill/>
                      <a:miter lim="800000"/>
                      <a:headEnd/>
                      <a:tailEnd/>
                    </a:ln>
                  </pic:spPr>
                </pic:pic>
              </a:graphicData>
            </a:graphic>
          </wp:anchor>
        </w:drawing>
      </w:r>
      <w:r w:rsidR="00EE47F5">
        <w:rPr>
          <w:rFonts w:ascii="Berlin Sans FB" w:hAnsi="Berlin Sans FB"/>
          <w:sz w:val="28"/>
          <w:szCs w:val="28"/>
        </w:rPr>
        <w:t xml:space="preserve">Ein Apfel fällt vom Baum. Wo könnte er landen? </w:t>
      </w:r>
    </w:p>
    <w:p w:rsidR="00EE47F5" w:rsidRPr="00DC04B5" w:rsidRDefault="00DC04B5" w:rsidP="00EE47F5">
      <w:pPr>
        <w:rPr>
          <w:rFonts w:ascii="Berlin Sans FB" w:hAnsi="Berlin Sans FB"/>
          <w:sz w:val="28"/>
          <w:szCs w:val="28"/>
        </w:rPr>
      </w:pPr>
      <w:r>
        <w:rPr>
          <w:rFonts w:ascii="Berlin Sans FB" w:hAnsi="Berlin Sans FB"/>
        </w:rPr>
        <w:tab/>
      </w:r>
      <w:r>
        <w:rPr>
          <w:rFonts w:ascii="Berlin Sans FB" w:hAnsi="Berlin Sans FB"/>
        </w:rPr>
        <w:tab/>
      </w:r>
      <w:r>
        <w:rPr>
          <w:rFonts w:ascii="Berlin Sans FB" w:hAnsi="Berlin Sans FB"/>
          <w:sz w:val="28"/>
          <w:szCs w:val="28"/>
        </w:rPr>
        <w:t>___________________________________</w:t>
      </w:r>
    </w:p>
    <w:p w:rsidR="00EE47F5" w:rsidRPr="00DC04B5" w:rsidRDefault="00DC04B5" w:rsidP="00EE47F5">
      <w:pPr>
        <w:rPr>
          <w:rFonts w:ascii="Berlin Sans FB" w:hAnsi="Berlin Sans FB"/>
          <w:sz w:val="28"/>
          <w:szCs w:val="28"/>
        </w:rPr>
      </w:pPr>
      <w:r>
        <w:rPr>
          <w:rFonts w:ascii="Berlin Sans FB" w:hAnsi="Berlin Sans FB"/>
          <w:szCs w:val="24"/>
        </w:rPr>
        <w:tab/>
      </w:r>
      <w:r>
        <w:rPr>
          <w:rFonts w:ascii="Berlin Sans FB" w:hAnsi="Berlin Sans FB"/>
          <w:szCs w:val="24"/>
        </w:rPr>
        <w:tab/>
      </w:r>
    </w:p>
    <w:p w:rsidR="00EE47F5" w:rsidRPr="00DC04B5" w:rsidRDefault="00DC04B5" w:rsidP="00EE47F5">
      <w:pPr>
        <w:rPr>
          <w:rFonts w:ascii="Berlin Sans FB" w:hAnsi="Berlin Sans FB"/>
          <w:sz w:val="28"/>
          <w:szCs w:val="28"/>
        </w:rPr>
      </w:pPr>
      <w:r>
        <w:rPr>
          <w:rFonts w:ascii="Berlin Sans FB" w:hAnsi="Berlin Sans FB"/>
        </w:rPr>
        <w:tab/>
      </w:r>
      <w:r>
        <w:rPr>
          <w:rFonts w:ascii="Berlin Sans FB" w:hAnsi="Berlin Sans FB"/>
          <w:szCs w:val="24"/>
        </w:rPr>
        <w:tab/>
      </w:r>
      <w:r w:rsidRPr="00DC04B5">
        <w:rPr>
          <w:rFonts w:ascii="Berlin Sans FB" w:hAnsi="Berlin Sans FB"/>
          <w:sz w:val="28"/>
          <w:szCs w:val="28"/>
        </w:rPr>
        <w:t>___________________________________</w:t>
      </w:r>
    </w:p>
    <w:p w:rsidR="00C03979" w:rsidRDefault="00C03979">
      <w:pPr>
        <w:spacing w:line="276" w:lineRule="auto"/>
        <w:rPr>
          <w:b/>
          <w:i/>
        </w:rPr>
      </w:pPr>
      <w:bookmarkStart w:id="61" w:name="_Toc343112697"/>
      <w:r>
        <w:rPr>
          <w:b/>
          <w:i/>
        </w:rPr>
        <w:br w:type="page"/>
      </w:r>
    </w:p>
    <w:p w:rsidR="00EE47F5" w:rsidRPr="00B02346" w:rsidRDefault="00EE47F5" w:rsidP="00B02346">
      <w:pPr>
        <w:rPr>
          <w:b/>
          <w:i/>
        </w:rPr>
      </w:pPr>
      <w:r w:rsidRPr="00B02346">
        <w:rPr>
          <w:b/>
          <w:i/>
        </w:rPr>
        <w:lastRenderedPageBreak/>
        <w:t>Mögliches Lösungsblatt AB 2/2a</w:t>
      </w:r>
      <w:bookmarkEnd w:id="61"/>
    </w:p>
    <w:p w:rsidR="00EE47F5" w:rsidRPr="00B2206A" w:rsidRDefault="00EE47F5" w:rsidP="00EE47F5">
      <w:pPr>
        <w:jc w:val="center"/>
        <w:rPr>
          <w:rFonts w:ascii="Berlin Sans FB" w:hAnsi="Berlin Sans FB"/>
          <w:sz w:val="36"/>
          <w:szCs w:val="36"/>
        </w:rPr>
      </w:pPr>
      <w:r w:rsidRPr="00B2206A">
        <w:rPr>
          <w:rFonts w:ascii="Berlin Sans FB" w:hAnsi="Berlin Sans FB"/>
          <w:sz w:val="36"/>
          <w:szCs w:val="36"/>
        </w:rPr>
        <w:t>Was kann es sein?</w:t>
      </w:r>
    </w:p>
    <w:p w:rsidR="00EE47F5" w:rsidRPr="00B2206A" w:rsidRDefault="00EE47F5" w:rsidP="00EE47F5">
      <w:pPr>
        <w:rPr>
          <w:rFonts w:ascii="Berlin Sans FB" w:hAnsi="Berlin Sans FB"/>
          <w:sz w:val="28"/>
          <w:szCs w:val="28"/>
        </w:rPr>
      </w:pPr>
      <w:r w:rsidRPr="00B2206A">
        <w:rPr>
          <w:rFonts w:ascii="Berlin Sans FB" w:hAnsi="Berlin Sans FB"/>
          <w:sz w:val="28"/>
          <w:szCs w:val="28"/>
        </w:rPr>
        <w:t>Was ist alles möglich?</w:t>
      </w:r>
    </w:p>
    <w:p w:rsidR="00EE47F5" w:rsidRPr="00B2206A" w:rsidRDefault="00EE47F5" w:rsidP="00C1067B">
      <w:pPr>
        <w:pStyle w:val="Listenabsatz"/>
        <w:numPr>
          <w:ilvl w:val="0"/>
          <w:numId w:val="35"/>
        </w:numPr>
        <w:rPr>
          <w:rFonts w:ascii="Berlin Sans FB" w:hAnsi="Berlin Sans FB"/>
          <w:sz w:val="28"/>
          <w:szCs w:val="28"/>
        </w:rPr>
      </w:pPr>
      <w:r w:rsidRPr="00B2206A">
        <w:rPr>
          <w:rFonts w:ascii="Berlin Sans FB" w:hAnsi="Berlin Sans FB"/>
          <w:sz w:val="28"/>
          <w:szCs w:val="28"/>
        </w:rPr>
        <w:t>An der Straße siehst du eine Ampel. Was könnte sie anzeigen?</w:t>
      </w:r>
    </w:p>
    <w:p w:rsidR="00EE47F5" w:rsidRPr="00116C7E" w:rsidRDefault="00EE47F5" w:rsidP="00EE47F5">
      <w:pPr>
        <w:pStyle w:val="Listenabsatz"/>
        <w:jc w:val="both"/>
        <w:rPr>
          <w:rFonts w:ascii="Berlin Sans FB" w:hAnsi="Berlin Sans FB"/>
          <w:i/>
          <w:sz w:val="28"/>
          <w:szCs w:val="28"/>
        </w:rPr>
      </w:pPr>
      <w:r w:rsidRPr="00116C7E">
        <w:rPr>
          <w:rFonts w:ascii="Berlin Sans FB" w:hAnsi="Berlin Sans FB"/>
          <w:i/>
          <w:sz w:val="28"/>
          <w:szCs w:val="28"/>
        </w:rPr>
        <w:t>Rot, Gelb, Grün</w:t>
      </w:r>
    </w:p>
    <w:p w:rsidR="00EE47F5" w:rsidRDefault="00EE47F5" w:rsidP="00EE47F5">
      <w:pPr>
        <w:pStyle w:val="Listenabsatz"/>
        <w:rPr>
          <w:rFonts w:ascii="Berlin Sans FB" w:hAnsi="Berlin Sans FB"/>
          <w:sz w:val="28"/>
          <w:szCs w:val="28"/>
        </w:rPr>
      </w:pPr>
    </w:p>
    <w:p w:rsidR="00EE47F5" w:rsidRDefault="00EE47F5" w:rsidP="00EE47F5">
      <w:pPr>
        <w:pStyle w:val="Listenabsatz"/>
        <w:rPr>
          <w:rFonts w:ascii="Berlin Sans FB" w:hAnsi="Berlin Sans FB"/>
          <w:sz w:val="28"/>
          <w:szCs w:val="28"/>
        </w:rPr>
      </w:pPr>
    </w:p>
    <w:p w:rsidR="00EE47F5" w:rsidRPr="00B2206A" w:rsidRDefault="00EE47F5" w:rsidP="00C1067B">
      <w:pPr>
        <w:pStyle w:val="Listenabsatz"/>
        <w:numPr>
          <w:ilvl w:val="0"/>
          <w:numId w:val="35"/>
        </w:numPr>
        <w:jc w:val="both"/>
        <w:rPr>
          <w:rFonts w:ascii="Berlin Sans FB" w:hAnsi="Berlin Sans FB"/>
          <w:sz w:val="28"/>
          <w:szCs w:val="28"/>
        </w:rPr>
      </w:pPr>
      <w:r w:rsidRPr="00B2206A">
        <w:rPr>
          <w:rFonts w:ascii="Berlin Sans FB" w:hAnsi="Berlin Sans FB"/>
          <w:sz w:val="28"/>
          <w:szCs w:val="28"/>
        </w:rPr>
        <w:t xml:space="preserve">Auf dem Weg zur Schule findest du ein Laubblatt auf dem Boden. </w:t>
      </w:r>
      <w:r>
        <w:rPr>
          <w:rFonts w:ascii="Berlin Sans FB" w:hAnsi="Berlin Sans FB"/>
          <w:sz w:val="28"/>
          <w:szCs w:val="28"/>
        </w:rPr>
        <w:t xml:space="preserve"> </w:t>
      </w:r>
      <w:r w:rsidRPr="00B2206A">
        <w:rPr>
          <w:rFonts w:ascii="Berlin Sans FB" w:hAnsi="Berlin Sans FB"/>
          <w:sz w:val="28"/>
          <w:szCs w:val="28"/>
        </w:rPr>
        <w:t>Welche Farben könnte es haben? (Denke an die Jahreszeiten!)</w:t>
      </w:r>
    </w:p>
    <w:p w:rsidR="00EE47F5" w:rsidRPr="00116C7E" w:rsidRDefault="00EE47F5" w:rsidP="00EE47F5">
      <w:pPr>
        <w:pStyle w:val="Listenabsatz"/>
        <w:rPr>
          <w:rFonts w:ascii="Berlin Sans FB" w:hAnsi="Berlin Sans FB"/>
          <w:i/>
          <w:sz w:val="28"/>
          <w:szCs w:val="28"/>
        </w:rPr>
      </w:pPr>
      <w:r w:rsidRPr="00116C7E">
        <w:rPr>
          <w:rFonts w:ascii="Berlin Sans FB" w:hAnsi="Berlin Sans FB"/>
          <w:i/>
          <w:sz w:val="28"/>
          <w:szCs w:val="28"/>
        </w:rPr>
        <w:t>Grün, Gelb, Rot, Braun</w:t>
      </w:r>
      <w:r>
        <w:rPr>
          <w:rFonts w:ascii="Berlin Sans FB" w:hAnsi="Berlin Sans FB"/>
          <w:i/>
          <w:sz w:val="28"/>
          <w:szCs w:val="28"/>
        </w:rPr>
        <w:t xml:space="preserve"> etc.</w:t>
      </w:r>
    </w:p>
    <w:p w:rsidR="00EE47F5" w:rsidRDefault="00EE47F5" w:rsidP="00EE47F5">
      <w:pPr>
        <w:pStyle w:val="Listenabsatz"/>
        <w:rPr>
          <w:rFonts w:ascii="Berlin Sans FB" w:hAnsi="Berlin Sans FB"/>
          <w:sz w:val="28"/>
          <w:szCs w:val="28"/>
        </w:rPr>
      </w:pPr>
    </w:p>
    <w:p w:rsidR="00EE47F5" w:rsidRPr="00B2206A" w:rsidRDefault="00EE47F5" w:rsidP="00EE47F5">
      <w:pPr>
        <w:pStyle w:val="Listenabsatz"/>
        <w:rPr>
          <w:rFonts w:ascii="Berlin Sans FB" w:hAnsi="Berlin Sans FB"/>
          <w:sz w:val="28"/>
          <w:szCs w:val="28"/>
        </w:rPr>
      </w:pPr>
    </w:p>
    <w:p w:rsidR="00EE47F5" w:rsidRDefault="00EE47F5" w:rsidP="00C1067B">
      <w:pPr>
        <w:pStyle w:val="Listenabsatz"/>
        <w:numPr>
          <w:ilvl w:val="0"/>
          <w:numId w:val="35"/>
        </w:numPr>
        <w:jc w:val="both"/>
        <w:rPr>
          <w:rFonts w:ascii="Berlin Sans FB" w:hAnsi="Berlin Sans FB"/>
          <w:sz w:val="28"/>
          <w:szCs w:val="28"/>
        </w:rPr>
      </w:pPr>
      <w:r>
        <w:rPr>
          <w:rFonts w:ascii="Berlin Sans FB" w:hAnsi="Berlin Sans FB"/>
          <w:sz w:val="28"/>
          <w:szCs w:val="28"/>
        </w:rPr>
        <w:t>Morgen willst du einen Pullover tragen. Welche Farbe könnte er h</w:t>
      </w:r>
      <w:r>
        <w:rPr>
          <w:rFonts w:ascii="Berlin Sans FB" w:hAnsi="Berlin Sans FB"/>
          <w:sz w:val="28"/>
          <w:szCs w:val="28"/>
        </w:rPr>
        <w:t>a</w:t>
      </w:r>
      <w:r>
        <w:rPr>
          <w:rFonts w:ascii="Berlin Sans FB" w:hAnsi="Berlin Sans FB"/>
          <w:sz w:val="28"/>
          <w:szCs w:val="28"/>
        </w:rPr>
        <w:t xml:space="preserve">ben? </w:t>
      </w:r>
    </w:p>
    <w:p w:rsidR="00EE47F5" w:rsidRPr="00116C7E" w:rsidRDefault="00EE47F5" w:rsidP="00EE47F5">
      <w:pPr>
        <w:pStyle w:val="Listenabsatz"/>
        <w:rPr>
          <w:rFonts w:ascii="Berlin Sans FB" w:hAnsi="Berlin Sans FB"/>
          <w:i/>
          <w:sz w:val="28"/>
          <w:szCs w:val="28"/>
        </w:rPr>
      </w:pPr>
      <w:r w:rsidRPr="00116C7E">
        <w:rPr>
          <w:rFonts w:ascii="Berlin Sans FB" w:hAnsi="Berlin Sans FB"/>
          <w:i/>
          <w:sz w:val="28"/>
          <w:szCs w:val="28"/>
        </w:rPr>
        <w:t>Verschied</w:t>
      </w:r>
      <w:r w:rsidR="00DC04B5">
        <w:rPr>
          <w:rFonts w:ascii="Berlin Sans FB" w:hAnsi="Berlin Sans FB"/>
          <w:i/>
          <w:sz w:val="28"/>
          <w:szCs w:val="28"/>
        </w:rPr>
        <w:t>ene Farben, z. B. gelb, grün, blau, rot, weiß, schwarz etc.</w:t>
      </w:r>
    </w:p>
    <w:p w:rsidR="00EE47F5" w:rsidRPr="00B2206A" w:rsidRDefault="00EE47F5" w:rsidP="00EE47F5">
      <w:pPr>
        <w:pStyle w:val="Listenabsatz"/>
        <w:rPr>
          <w:rFonts w:ascii="Berlin Sans FB" w:hAnsi="Berlin Sans FB"/>
          <w:sz w:val="28"/>
          <w:szCs w:val="28"/>
        </w:rPr>
      </w:pPr>
    </w:p>
    <w:p w:rsidR="00EE47F5" w:rsidRPr="00B2206A" w:rsidRDefault="00EE47F5" w:rsidP="00EE47F5">
      <w:pPr>
        <w:pStyle w:val="Listenabsatz"/>
        <w:rPr>
          <w:rFonts w:ascii="Berlin Sans FB" w:hAnsi="Berlin Sans FB"/>
          <w:sz w:val="28"/>
          <w:szCs w:val="28"/>
        </w:rPr>
      </w:pPr>
    </w:p>
    <w:p w:rsidR="00EE47F5" w:rsidRPr="00B2206A" w:rsidRDefault="00EE47F5" w:rsidP="00C1067B">
      <w:pPr>
        <w:pStyle w:val="Listenabsatz"/>
        <w:numPr>
          <w:ilvl w:val="0"/>
          <w:numId w:val="35"/>
        </w:numPr>
        <w:jc w:val="both"/>
        <w:rPr>
          <w:rFonts w:ascii="Berlin Sans FB" w:hAnsi="Berlin Sans FB"/>
          <w:sz w:val="28"/>
          <w:szCs w:val="28"/>
        </w:rPr>
      </w:pPr>
      <w:r w:rsidRPr="00B2206A">
        <w:rPr>
          <w:rFonts w:ascii="Berlin Sans FB" w:hAnsi="Berlin Sans FB"/>
          <w:sz w:val="28"/>
          <w:szCs w:val="28"/>
        </w:rPr>
        <w:t>Vor dir steht dieser Obstteller und du sollst dir etwas aussuchen. Was kannst du alles essen? (welches würdest du am liebsten essen?)</w:t>
      </w:r>
    </w:p>
    <w:p w:rsidR="00EE47F5" w:rsidRPr="00DC04B5" w:rsidRDefault="00EE47F5" w:rsidP="00EE47F5">
      <w:pPr>
        <w:pStyle w:val="Listenabsatz"/>
        <w:rPr>
          <w:rFonts w:ascii="Berlin Sans FB" w:hAnsi="Berlin Sans FB"/>
          <w:sz w:val="28"/>
          <w:szCs w:val="28"/>
        </w:rPr>
      </w:pPr>
      <w:r w:rsidRPr="00116C7E">
        <w:rPr>
          <w:rFonts w:ascii="Berlin Sans FB" w:hAnsi="Berlin Sans FB"/>
          <w:i/>
          <w:sz w:val="28"/>
          <w:szCs w:val="28"/>
        </w:rPr>
        <w:t>Banane</w:t>
      </w:r>
      <w:r w:rsidRPr="00DC04B5">
        <w:rPr>
          <w:rFonts w:ascii="Berlin Sans FB" w:hAnsi="Berlin Sans FB"/>
          <w:i/>
          <w:sz w:val="28"/>
          <w:szCs w:val="28"/>
        </w:rPr>
        <w:t>, Apfel,</w:t>
      </w:r>
      <w:r w:rsidRPr="00DC04B5">
        <w:rPr>
          <w:rFonts w:ascii="Berlin Sans FB" w:hAnsi="Berlin Sans FB"/>
          <w:sz w:val="28"/>
          <w:szCs w:val="28"/>
        </w:rPr>
        <w:t xml:space="preserve"> </w:t>
      </w:r>
      <w:r w:rsidRPr="00DC04B5">
        <w:rPr>
          <w:rFonts w:ascii="Berlin Sans FB" w:hAnsi="Berlin Sans FB"/>
          <w:i/>
          <w:sz w:val="28"/>
          <w:szCs w:val="28"/>
        </w:rPr>
        <w:t>Erdbeere, Ananas</w:t>
      </w:r>
      <w:r w:rsidRPr="00DC04B5">
        <w:rPr>
          <w:rFonts w:ascii="Berlin Sans FB" w:hAnsi="Berlin Sans FB"/>
          <w:sz w:val="28"/>
          <w:szCs w:val="28"/>
        </w:rPr>
        <w:t xml:space="preserve"> </w:t>
      </w:r>
    </w:p>
    <w:p w:rsidR="00EE47F5" w:rsidRDefault="00EE47F5" w:rsidP="00EE47F5">
      <w:pPr>
        <w:pStyle w:val="Listenabsatz"/>
        <w:rPr>
          <w:rFonts w:ascii="Berlin Sans FB" w:hAnsi="Berlin Sans FB"/>
          <w:sz w:val="28"/>
          <w:szCs w:val="28"/>
        </w:rPr>
      </w:pPr>
    </w:p>
    <w:p w:rsidR="00EE47F5" w:rsidRPr="00B2206A" w:rsidRDefault="00EE47F5" w:rsidP="00EE47F5">
      <w:pPr>
        <w:pStyle w:val="Listenabsatz"/>
        <w:rPr>
          <w:rFonts w:ascii="Berlin Sans FB" w:hAnsi="Berlin Sans FB"/>
          <w:sz w:val="28"/>
          <w:szCs w:val="28"/>
        </w:rPr>
      </w:pPr>
    </w:p>
    <w:p w:rsidR="00EE47F5" w:rsidRDefault="00EE47F5" w:rsidP="00C1067B">
      <w:pPr>
        <w:pStyle w:val="Listenabsatz"/>
        <w:numPr>
          <w:ilvl w:val="0"/>
          <w:numId w:val="35"/>
        </w:numPr>
        <w:jc w:val="both"/>
        <w:rPr>
          <w:rFonts w:ascii="Berlin Sans FB" w:hAnsi="Berlin Sans FB"/>
          <w:sz w:val="28"/>
          <w:szCs w:val="28"/>
        </w:rPr>
      </w:pPr>
      <w:r>
        <w:rPr>
          <w:rFonts w:ascii="Berlin Sans FB" w:hAnsi="Berlin Sans FB"/>
          <w:sz w:val="28"/>
          <w:szCs w:val="28"/>
        </w:rPr>
        <w:t xml:space="preserve">Ein Apfel fällt vom Baum. Wo könnte er landen? </w:t>
      </w:r>
    </w:p>
    <w:p w:rsidR="00EE47F5" w:rsidRDefault="00EE47F5" w:rsidP="00EE47F5">
      <w:pPr>
        <w:pStyle w:val="Listenabsatz"/>
        <w:jc w:val="both"/>
        <w:rPr>
          <w:rFonts w:ascii="Berlin Sans FB" w:hAnsi="Berlin Sans FB"/>
          <w:i/>
          <w:sz w:val="28"/>
          <w:szCs w:val="28"/>
        </w:rPr>
      </w:pPr>
      <w:r>
        <w:rPr>
          <w:rFonts w:ascii="Berlin Sans FB" w:hAnsi="Berlin Sans FB"/>
          <w:i/>
          <w:sz w:val="28"/>
          <w:szCs w:val="28"/>
        </w:rPr>
        <w:t>Rasen, Korb, Schubkarre</w:t>
      </w:r>
    </w:p>
    <w:p w:rsidR="00EE47F5" w:rsidRDefault="00EE47F5" w:rsidP="00EE47F5">
      <w:pPr>
        <w:pStyle w:val="Listenabsatz"/>
        <w:jc w:val="both"/>
        <w:rPr>
          <w:rFonts w:ascii="Berlin Sans FB" w:hAnsi="Berlin Sans FB"/>
          <w:i/>
          <w:sz w:val="28"/>
          <w:szCs w:val="28"/>
        </w:rPr>
      </w:pPr>
    </w:p>
    <w:p w:rsidR="00EE47F5" w:rsidRPr="00116C7E" w:rsidRDefault="00EE47F5" w:rsidP="00EE47F5">
      <w:pPr>
        <w:pStyle w:val="Listenabsatz"/>
        <w:jc w:val="both"/>
        <w:rPr>
          <w:rFonts w:ascii="Berlin Sans FB" w:hAnsi="Berlin Sans FB"/>
          <w:i/>
          <w:sz w:val="28"/>
          <w:szCs w:val="28"/>
        </w:rPr>
      </w:pPr>
    </w:p>
    <w:p w:rsidR="00EE47F5" w:rsidRPr="0073155B" w:rsidRDefault="00EE47F5" w:rsidP="00EE47F5">
      <w:pPr>
        <w:rPr>
          <w:szCs w:val="24"/>
        </w:rPr>
      </w:pPr>
      <w:r>
        <w:tab/>
      </w: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C03979" w:rsidRDefault="00C03979">
      <w:pPr>
        <w:spacing w:line="276" w:lineRule="auto"/>
        <w:rPr>
          <w:b/>
          <w:i/>
        </w:rPr>
      </w:pPr>
      <w:bookmarkStart w:id="62" w:name="_Toc343112698"/>
      <w:r>
        <w:rPr>
          <w:b/>
          <w:i/>
        </w:rPr>
        <w:br w:type="page"/>
      </w:r>
    </w:p>
    <w:p w:rsidR="00EE47F5" w:rsidRPr="00B02346" w:rsidRDefault="00EE47F5" w:rsidP="00B02346">
      <w:pPr>
        <w:rPr>
          <w:b/>
          <w:i/>
        </w:rPr>
      </w:pPr>
      <w:r w:rsidRPr="00B02346">
        <w:rPr>
          <w:b/>
          <w:i/>
        </w:rPr>
        <w:lastRenderedPageBreak/>
        <w:t>Aufgabenblatt 2/3 (Hinweisfragen)</w:t>
      </w:r>
      <w:bookmarkEnd w:id="62"/>
    </w:p>
    <w:p w:rsidR="00870B83" w:rsidRDefault="00870B83" w:rsidP="00EE47F5">
      <w:pPr>
        <w:jc w:val="center"/>
        <w:rPr>
          <w:b/>
          <w:sz w:val="28"/>
          <w:szCs w:val="28"/>
        </w:rPr>
      </w:pPr>
    </w:p>
    <w:p w:rsidR="00EE47F5" w:rsidRPr="00BA35E7" w:rsidRDefault="00EE47F5" w:rsidP="00EE47F5">
      <w:pPr>
        <w:jc w:val="center"/>
        <w:rPr>
          <w:b/>
          <w:sz w:val="28"/>
          <w:szCs w:val="28"/>
        </w:rPr>
      </w:pPr>
      <w:r w:rsidRPr="00BA35E7">
        <w:rPr>
          <w:b/>
          <w:sz w:val="28"/>
          <w:szCs w:val="28"/>
        </w:rPr>
        <w:t>Welche Frage bringt einen wichtigen Hinweis?</w:t>
      </w:r>
    </w:p>
    <w:p w:rsidR="00EE47F5" w:rsidRDefault="00EE47F5" w:rsidP="00EE47F5">
      <w:pPr>
        <w:spacing w:line="360" w:lineRule="auto"/>
        <w:jc w:val="both"/>
        <w:rPr>
          <w:szCs w:val="24"/>
        </w:rPr>
      </w:pPr>
    </w:p>
    <w:p w:rsidR="00EE47F5" w:rsidRPr="00C03979" w:rsidRDefault="00EE47F5" w:rsidP="00C1067B">
      <w:pPr>
        <w:pStyle w:val="Listenabsatz"/>
        <w:numPr>
          <w:ilvl w:val="0"/>
          <w:numId w:val="37"/>
        </w:numPr>
        <w:spacing w:line="360" w:lineRule="auto"/>
        <w:jc w:val="both"/>
        <w:rPr>
          <w:rFonts w:asciiTheme="minorHAnsi" w:hAnsiTheme="minorHAnsi"/>
          <w:szCs w:val="24"/>
        </w:rPr>
      </w:pPr>
      <w:r w:rsidRPr="00C03979">
        <w:rPr>
          <w:rFonts w:asciiTheme="minorHAnsi" w:hAnsiTheme="minorHAnsi"/>
          <w:szCs w:val="24"/>
        </w:rPr>
        <w:t>Annas Oma möchte eine Mütze für Anna stricken. Wird diese Mütze eher rot oder gelb sein?</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0"/>
      </w:r>
      <w:r w:rsidRPr="00C03979">
        <w:rPr>
          <w:rFonts w:asciiTheme="minorHAnsi" w:hAnsiTheme="minorHAnsi"/>
          <w:szCs w:val="24"/>
        </w:rPr>
        <w:t xml:space="preserve"> Frage: Ist Annas Lieblingsfarbe rot oder gelb?</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8"/>
      </w:r>
      <w:r w:rsidRPr="00C03979">
        <w:rPr>
          <w:rFonts w:asciiTheme="minorHAnsi" w:hAnsiTheme="minorHAnsi"/>
          <w:szCs w:val="24"/>
        </w:rPr>
        <w:t xml:space="preserve"> Frage gibt Hinweis: Wenn Annas Lieblingsfarbe rot ist, dann wird die Mütze eher rot sein. Ist die Lieblingsfarbe gelb, dann ist es wahrscheinlicher, dass die Mütze auch gelb wird. </w:t>
      </w:r>
    </w:p>
    <w:p w:rsidR="00EE47F5" w:rsidRPr="00C03979" w:rsidRDefault="00EE47F5" w:rsidP="00EE47F5">
      <w:pPr>
        <w:pStyle w:val="Listenabsatz"/>
        <w:spacing w:line="360" w:lineRule="auto"/>
        <w:jc w:val="both"/>
        <w:rPr>
          <w:rFonts w:asciiTheme="minorHAnsi" w:hAnsiTheme="minorHAnsi"/>
          <w:szCs w:val="24"/>
        </w:rPr>
      </w:pPr>
    </w:p>
    <w:p w:rsidR="00EE47F5" w:rsidRPr="00C03979" w:rsidRDefault="00EE47F5" w:rsidP="00C1067B">
      <w:pPr>
        <w:pStyle w:val="Listenabsatz"/>
        <w:numPr>
          <w:ilvl w:val="0"/>
          <w:numId w:val="37"/>
        </w:numPr>
        <w:spacing w:line="360" w:lineRule="auto"/>
        <w:jc w:val="both"/>
        <w:rPr>
          <w:rFonts w:asciiTheme="minorHAnsi" w:hAnsiTheme="minorHAnsi"/>
          <w:szCs w:val="24"/>
        </w:rPr>
      </w:pPr>
      <w:r w:rsidRPr="00C03979">
        <w:rPr>
          <w:rFonts w:asciiTheme="minorHAnsi" w:hAnsiTheme="minorHAnsi"/>
          <w:szCs w:val="24"/>
        </w:rPr>
        <w:t>Max kommt zum Frühstück in die Küche. Wird er eher Milch oder Orangensaft trinken?</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0"/>
      </w:r>
      <w:r w:rsidRPr="00C03979">
        <w:rPr>
          <w:rFonts w:asciiTheme="minorHAnsi" w:hAnsiTheme="minorHAnsi"/>
          <w:szCs w:val="24"/>
        </w:rPr>
        <w:t xml:space="preserve"> Frage: Hat seine Mutti überhaupt Orangensaft gekauft?</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8"/>
      </w:r>
      <w:r w:rsidRPr="00C03979">
        <w:rPr>
          <w:rFonts w:asciiTheme="minorHAnsi" w:hAnsiTheme="minorHAnsi"/>
          <w:szCs w:val="24"/>
        </w:rPr>
        <w:t xml:space="preserve"> Frage gibt Hinweis: Wenn die Mutti gar keinen Orangensaft gekauft hat, ist es wah</w:t>
      </w:r>
      <w:r w:rsidRPr="00C03979">
        <w:rPr>
          <w:rFonts w:asciiTheme="minorHAnsi" w:hAnsiTheme="minorHAnsi"/>
          <w:szCs w:val="24"/>
        </w:rPr>
        <w:t>r</w:t>
      </w:r>
      <w:r w:rsidRPr="00C03979">
        <w:rPr>
          <w:rFonts w:asciiTheme="minorHAnsi" w:hAnsiTheme="minorHAnsi"/>
          <w:szCs w:val="24"/>
        </w:rPr>
        <w:t xml:space="preserve">scheinlicher, dass Max Milch trinkt. </w:t>
      </w:r>
    </w:p>
    <w:p w:rsidR="00EE47F5" w:rsidRPr="00C03979" w:rsidRDefault="00EE47F5" w:rsidP="00EE47F5">
      <w:pPr>
        <w:pStyle w:val="Listenabsatz"/>
        <w:spacing w:line="360" w:lineRule="auto"/>
        <w:jc w:val="both"/>
        <w:rPr>
          <w:rFonts w:asciiTheme="minorHAnsi" w:hAnsiTheme="minorHAnsi"/>
          <w:szCs w:val="24"/>
        </w:rPr>
      </w:pPr>
    </w:p>
    <w:p w:rsidR="00EE47F5" w:rsidRPr="00C03979" w:rsidRDefault="00EE47F5" w:rsidP="00C1067B">
      <w:pPr>
        <w:pStyle w:val="Listenabsatz"/>
        <w:numPr>
          <w:ilvl w:val="0"/>
          <w:numId w:val="37"/>
        </w:numPr>
        <w:spacing w:line="360" w:lineRule="auto"/>
        <w:jc w:val="both"/>
        <w:rPr>
          <w:rFonts w:asciiTheme="minorHAnsi" w:hAnsiTheme="minorHAnsi"/>
          <w:szCs w:val="24"/>
        </w:rPr>
      </w:pPr>
      <w:r w:rsidRPr="00C03979">
        <w:rPr>
          <w:rFonts w:asciiTheme="minorHAnsi" w:hAnsiTheme="minorHAnsi"/>
          <w:szCs w:val="24"/>
        </w:rPr>
        <w:t>Am Nachmittag musst du noch Hausaufgaben machen, bevor du dich mit deinen Freu</w:t>
      </w:r>
      <w:r w:rsidRPr="00C03979">
        <w:rPr>
          <w:rFonts w:asciiTheme="minorHAnsi" w:hAnsiTheme="minorHAnsi"/>
          <w:szCs w:val="24"/>
        </w:rPr>
        <w:t>n</w:t>
      </w:r>
      <w:r w:rsidRPr="00C03979">
        <w:rPr>
          <w:rFonts w:asciiTheme="minorHAnsi" w:hAnsiTheme="minorHAnsi"/>
          <w:szCs w:val="24"/>
        </w:rPr>
        <w:t>den treffen kannst. Wie lange wirst du brauchen? Eher länger oder geht es schnell?</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0"/>
      </w:r>
      <w:r w:rsidRPr="00C03979">
        <w:rPr>
          <w:rFonts w:asciiTheme="minorHAnsi" w:hAnsiTheme="minorHAnsi"/>
          <w:szCs w:val="24"/>
        </w:rPr>
        <w:t xml:space="preserve"> Frage: Gab es gestern auch Hausaufgaben?</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8"/>
      </w:r>
      <w:r w:rsidRPr="00C03979">
        <w:rPr>
          <w:rFonts w:asciiTheme="minorHAnsi" w:hAnsiTheme="minorHAnsi"/>
          <w:szCs w:val="24"/>
        </w:rPr>
        <w:t xml:space="preserve"> Frage gibt keinen Hinweis!</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tab/>
        <w:t xml:space="preserve">- hilfreichere Fragen: </w:t>
      </w:r>
      <w:r w:rsidRPr="00C03979">
        <w:rPr>
          <w:rFonts w:asciiTheme="minorHAnsi" w:hAnsiTheme="minorHAnsi"/>
          <w:szCs w:val="24"/>
        </w:rPr>
        <w:tab/>
        <w:t>Sind die Hausaufgaben schwer?</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tab/>
      </w:r>
      <w:r w:rsidRPr="00C03979">
        <w:rPr>
          <w:rFonts w:asciiTheme="minorHAnsi" w:hAnsiTheme="minorHAnsi"/>
          <w:szCs w:val="24"/>
        </w:rPr>
        <w:tab/>
      </w:r>
      <w:r w:rsidRPr="00C03979">
        <w:rPr>
          <w:rFonts w:asciiTheme="minorHAnsi" w:hAnsiTheme="minorHAnsi"/>
          <w:szCs w:val="24"/>
        </w:rPr>
        <w:tab/>
      </w:r>
      <w:r w:rsidRPr="00C03979">
        <w:rPr>
          <w:rFonts w:asciiTheme="minorHAnsi" w:hAnsiTheme="minorHAnsi"/>
          <w:szCs w:val="24"/>
        </w:rPr>
        <w:tab/>
        <w:t>Wie viele Hausaufgaben sind zu lösen?</w:t>
      </w:r>
    </w:p>
    <w:p w:rsidR="00EE47F5" w:rsidRPr="00C03979" w:rsidRDefault="00EE47F5" w:rsidP="00EE47F5">
      <w:pPr>
        <w:pStyle w:val="Listenabsatz"/>
        <w:spacing w:line="360" w:lineRule="auto"/>
        <w:jc w:val="both"/>
        <w:rPr>
          <w:rFonts w:asciiTheme="minorHAnsi" w:hAnsiTheme="minorHAnsi"/>
          <w:szCs w:val="24"/>
        </w:rPr>
      </w:pPr>
    </w:p>
    <w:p w:rsidR="00EE47F5" w:rsidRPr="00C03979" w:rsidRDefault="00EE47F5" w:rsidP="00C1067B">
      <w:pPr>
        <w:pStyle w:val="Listenabsatz"/>
        <w:numPr>
          <w:ilvl w:val="0"/>
          <w:numId w:val="37"/>
        </w:numPr>
        <w:spacing w:line="360" w:lineRule="auto"/>
        <w:jc w:val="both"/>
        <w:rPr>
          <w:rFonts w:asciiTheme="minorHAnsi" w:hAnsiTheme="minorHAnsi"/>
          <w:szCs w:val="24"/>
        </w:rPr>
      </w:pPr>
      <w:r w:rsidRPr="00C03979">
        <w:rPr>
          <w:rFonts w:asciiTheme="minorHAnsi" w:hAnsiTheme="minorHAnsi"/>
          <w:szCs w:val="24"/>
        </w:rPr>
        <w:t>Lilli möchte beim Sportfest unbedingt eine Medaille bekommen. Ist es wahrscheinlicher, dass sie eine Medaille im Weitsprung oder beim Sprinten bekommt?</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0"/>
      </w:r>
      <w:r w:rsidRPr="00C03979">
        <w:rPr>
          <w:rFonts w:asciiTheme="minorHAnsi" w:hAnsiTheme="minorHAnsi"/>
          <w:szCs w:val="24"/>
        </w:rPr>
        <w:t xml:space="preserve"> Frage: Spielt Lilli gerne Verstecken?</w:t>
      </w:r>
    </w:p>
    <w:p w:rsidR="00EE47F5" w:rsidRPr="00C03979" w:rsidRDefault="00EE47F5" w:rsidP="00EE47F5">
      <w:pPr>
        <w:pStyle w:val="Listenabsatz"/>
        <w:spacing w:line="360" w:lineRule="auto"/>
        <w:jc w:val="both"/>
        <w:rPr>
          <w:rFonts w:asciiTheme="minorHAnsi" w:hAnsiTheme="minorHAnsi"/>
          <w:szCs w:val="24"/>
        </w:rPr>
      </w:pPr>
      <w:r w:rsidRPr="00C03979">
        <w:rPr>
          <w:rFonts w:asciiTheme="minorHAnsi" w:hAnsiTheme="minorHAnsi"/>
          <w:szCs w:val="24"/>
        </w:rPr>
        <w:sym w:font="Wingdings" w:char="F0E8"/>
      </w:r>
      <w:r w:rsidRPr="00C03979">
        <w:rPr>
          <w:rFonts w:asciiTheme="minorHAnsi" w:hAnsiTheme="minorHAnsi"/>
          <w:szCs w:val="24"/>
        </w:rPr>
        <w:t xml:space="preserve"> Frage gibt keinen Hinweis:</w:t>
      </w:r>
    </w:p>
    <w:p w:rsidR="00EE47F5" w:rsidRPr="00C03979" w:rsidRDefault="00EE47F5" w:rsidP="003C0CC7">
      <w:pPr>
        <w:pStyle w:val="Listenabsatz"/>
        <w:spacing w:line="360" w:lineRule="auto"/>
        <w:jc w:val="both"/>
        <w:rPr>
          <w:rFonts w:asciiTheme="minorHAnsi" w:hAnsiTheme="minorHAnsi"/>
        </w:rPr>
      </w:pPr>
      <w:r w:rsidRPr="00C03979">
        <w:rPr>
          <w:rFonts w:asciiTheme="minorHAnsi" w:hAnsiTheme="minorHAnsi"/>
          <w:szCs w:val="24"/>
        </w:rPr>
        <w:tab/>
        <w:t>- hilfreichere Fragen:</w:t>
      </w:r>
      <w:r w:rsidRPr="00C03979">
        <w:rPr>
          <w:rFonts w:asciiTheme="minorHAnsi" w:hAnsiTheme="minorHAnsi"/>
          <w:szCs w:val="24"/>
        </w:rPr>
        <w:tab/>
        <w:t>Ist Lilli gut im Springen? Kann Lilli schnell laufen?</w:t>
      </w:r>
    </w:p>
    <w:p w:rsidR="00EE47F5" w:rsidRDefault="00EE47F5" w:rsidP="00EE47F5">
      <w:pPr>
        <w:sectPr w:rsidR="00EE47F5" w:rsidSect="00841944">
          <w:headerReference w:type="default" r:id="rId32"/>
          <w:pgSz w:w="11906" w:h="16838"/>
          <w:pgMar w:top="1418" w:right="1418" w:bottom="1418" w:left="1701" w:header="708" w:footer="708" w:gutter="0"/>
          <w:cols w:space="708"/>
          <w:docGrid w:linePitch="360"/>
        </w:sectPr>
      </w:pPr>
    </w:p>
    <w:p w:rsidR="00EE47F5" w:rsidRDefault="00EE47F5" w:rsidP="00702FF5">
      <w:pPr>
        <w:pStyle w:val="berschrift2"/>
      </w:pPr>
      <w:bookmarkStart w:id="63" w:name="_Toc343112700"/>
      <w:bookmarkStart w:id="64" w:name="_Toc343156966"/>
      <w:bookmarkStart w:id="65" w:name="_Toc343173890"/>
      <w:bookmarkStart w:id="66" w:name="_Toc349891056"/>
      <w:bookmarkStart w:id="67" w:name="_Toc350069050"/>
      <w:r>
        <w:lastRenderedPageBreak/>
        <w:t>Material</w:t>
      </w:r>
      <w:r w:rsidR="00841944">
        <w:t>:</w:t>
      </w:r>
      <w:r>
        <w:t xml:space="preserve"> Stunde 3</w:t>
      </w:r>
      <w:bookmarkEnd w:id="63"/>
      <w:bookmarkEnd w:id="64"/>
      <w:bookmarkEnd w:id="65"/>
      <w:bookmarkEnd w:id="66"/>
      <w:bookmarkEnd w:id="67"/>
    </w:p>
    <w:p w:rsidR="00EE47F5" w:rsidRPr="00B02346" w:rsidRDefault="00EE47F5" w:rsidP="00B02346">
      <w:pPr>
        <w:rPr>
          <w:b/>
          <w:i/>
        </w:rPr>
      </w:pPr>
      <w:bookmarkStart w:id="68" w:name="_Toc343112701"/>
      <w:r w:rsidRPr="00B02346">
        <w:rPr>
          <w:b/>
          <w:i/>
        </w:rPr>
        <w:t>Geschichte Teil 3</w:t>
      </w:r>
      <w:bookmarkEnd w:id="68"/>
    </w:p>
    <w:p w:rsidR="00EE47F5" w:rsidRPr="00173ACA" w:rsidRDefault="00EE47F5" w:rsidP="00EE47F5">
      <w:pPr>
        <w:jc w:val="center"/>
        <w:rPr>
          <w:rFonts w:ascii="Amaranth" w:hAnsi="Amaranth"/>
          <w:sz w:val="72"/>
          <w:szCs w:val="72"/>
        </w:rPr>
      </w:pPr>
      <w:r w:rsidRPr="00173ACA">
        <w:rPr>
          <w:rFonts w:ascii="Amaranth" w:hAnsi="Amaranth"/>
          <w:sz w:val="72"/>
          <w:szCs w:val="72"/>
        </w:rPr>
        <w:t>Kalle, der Wetterfrosch</w:t>
      </w:r>
    </w:p>
    <w:p w:rsidR="00EE47F5" w:rsidRPr="002F3C42" w:rsidRDefault="00EE47F5" w:rsidP="00EE47F5">
      <w:pPr>
        <w:jc w:val="center"/>
        <w:rPr>
          <w:rFonts w:ascii="Amaranth" w:hAnsi="Amaranth"/>
          <w:sz w:val="36"/>
          <w:szCs w:val="36"/>
        </w:rPr>
      </w:pPr>
      <w:r>
        <w:rPr>
          <w:rFonts w:ascii="Amaranth" w:hAnsi="Amaranth"/>
          <w:sz w:val="36"/>
          <w:szCs w:val="36"/>
        </w:rPr>
        <w:t>Teil 3 (Stunde 3)</w:t>
      </w:r>
    </w:p>
    <w:p w:rsidR="00EE47F5" w:rsidRDefault="00EE47F5" w:rsidP="00EE47F5">
      <w:pPr>
        <w:rPr>
          <w:szCs w:val="24"/>
        </w:rPr>
      </w:pPr>
    </w:p>
    <w:p w:rsidR="00EE47F5" w:rsidRPr="002359D2" w:rsidRDefault="00EE47F5" w:rsidP="00EE47F5">
      <w:pPr>
        <w:spacing w:line="360" w:lineRule="auto"/>
        <w:ind w:left="720"/>
        <w:jc w:val="both"/>
        <w:rPr>
          <w:rFonts w:ascii="Comic Sans MS" w:hAnsi="Comic Sans MS"/>
          <w:sz w:val="28"/>
          <w:szCs w:val="28"/>
        </w:rPr>
      </w:pPr>
      <w:r w:rsidRPr="002359D2">
        <w:rPr>
          <w:rFonts w:ascii="Comic Sans MS" w:hAnsi="Comic Sans MS"/>
          <w:sz w:val="28"/>
          <w:szCs w:val="28"/>
        </w:rPr>
        <w:t>Manche Leute kamen zu Kalle, weil sie nicht genau wussten</w:t>
      </w:r>
      <w:r>
        <w:rPr>
          <w:rFonts w:ascii="Comic Sans MS" w:hAnsi="Comic Sans MS"/>
          <w:sz w:val="28"/>
          <w:szCs w:val="28"/>
        </w:rPr>
        <w:t>,</w:t>
      </w:r>
      <w:r w:rsidRPr="002359D2">
        <w:rPr>
          <w:rFonts w:ascii="Comic Sans MS" w:hAnsi="Comic Sans MS"/>
          <w:sz w:val="28"/>
          <w:szCs w:val="28"/>
        </w:rPr>
        <w:t xml:space="preserve"> was ihr Haustier lieber essen würde, oder wo sie etwas B</w:t>
      </w:r>
      <w:r w:rsidRPr="002359D2">
        <w:rPr>
          <w:rFonts w:ascii="Comic Sans MS" w:hAnsi="Comic Sans MS"/>
          <w:sz w:val="28"/>
          <w:szCs w:val="28"/>
        </w:rPr>
        <w:t>e</w:t>
      </w:r>
      <w:r w:rsidRPr="002359D2">
        <w:rPr>
          <w:rFonts w:ascii="Comic Sans MS" w:hAnsi="Comic Sans MS"/>
          <w:sz w:val="28"/>
          <w:szCs w:val="28"/>
        </w:rPr>
        <w:t xml:space="preserve">stimmtes in der Stadt einkaufen können. Wieder andere </w:t>
      </w:r>
      <w:r>
        <w:rPr>
          <w:rFonts w:ascii="Comic Sans MS" w:hAnsi="Comic Sans MS"/>
          <w:sz w:val="28"/>
          <w:szCs w:val="28"/>
        </w:rPr>
        <w:t>Le</w:t>
      </w:r>
      <w:r>
        <w:rPr>
          <w:rFonts w:ascii="Comic Sans MS" w:hAnsi="Comic Sans MS"/>
          <w:sz w:val="28"/>
          <w:szCs w:val="28"/>
        </w:rPr>
        <w:t>u</w:t>
      </w:r>
      <w:r>
        <w:rPr>
          <w:rFonts w:ascii="Comic Sans MS" w:hAnsi="Comic Sans MS"/>
          <w:sz w:val="28"/>
          <w:szCs w:val="28"/>
        </w:rPr>
        <w:t xml:space="preserve">te hatten Fragen über einen ganz normalen </w:t>
      </w:r>
      <w:r w:rsidR="00270E46">
        <w:rPr>
          <w:rFonts w:ascii="Comic Sans MS" w:hAnsi="Comic Sans MS"/>
          <w:sz w:val="28"/>
          <w:szCs w:val="28"/>
        </w:rPr>
        <w:t>Tag oder</w:t>
      </w:r>
      <w:r>
        <w:rPr>
          <w:rFonts w:ascii="Comic Sans MS" w:hAnsi="Comic Sans MS"/>
          <w:sz w:val="28"/>
          <w:szCs w:val="28"/>
        </w:rPr>
        <w:t xml:space="preserve"> die Schule oder sogar die Party für einen Geburtstag!</w:t>
      </w:r>
      <w:r w:rsidRPr="002359D2">
        <w:rPr>
          <w:rFonts w:ascii="Comic Sans MS" w:hAnsi="Comic Sans MS"/>
          <w:sz w:val="28"/>
          <w:szCs w:val="28"/>
        </w:rPr>
        <w:t xml:space="preserve"> </w:t>
      </w:r>
    </w:p>
    <w:p w:rsidR="00EE47F5" w:rsidRPr="002359D2" w:rsidRDefault="00EE47F5" w:rsidP="00EE47F5">
      <w:pPr>
        <w:spacing w:line="360" w:lineRule="auto"/>
        <w:ind w:left="720"/>
        <w:jc w:val="both"/>
        <w:rPr>
          <w:rFonts w:ascii="Comic Sans MS" w:hAnsi="Comic Sans MS"/>
          <w:sz w:val="28"/>
          <w:szCs w:val="28"/>
        </w:rPr>
      </w:pPr>
      <w:r w:rsidRPr="002359D2">
        <w:rPr>
          <w:rFonts w:ascii="Comic Sans MS" w:hAnsi="Comic Sans MS"/>
          <w:sz w:val="28"/>
          <w:szCs w:val="28"/>
        </w:rPr>
        <w:t>Dabei müsst ihr Kalle unbedingt helfen!</w:t>
      </w:r>
    </w:p>
    <w:p w:rsidR="00EE47F5" w:rsidRPr="002359D2" w:rsidRDefault="00EE47F5" w:rsidP="00EE47F5">
      <w:pPr>
        <w:spacing w:line="360" w:lineRule="auto"/>
        <w:jc w:val="both"/>
        <w:rPr>
          <w:rFonts w:ascii="Comic Sans MS" w:hAnsi="Comic Sans MS"/>
          <w:sz w:val="28"/>
          <w:szCs w:val="28"/>
        </w:rPr>
      </w:pPr>
    </w:p>
    <w:p w:rsidR="00EE47F5" w:rsidRPr="00770912" w:rsidRDefault="00EE47F5" w:rsidP="00EE47F5">
      <w:pPr>
        <w:rPr>
          <w:szCs w:val="24"/>
        </w:rPr>
      </w:pP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C03979" w:rsidRDefault="00C03979">
      <w:pPr>
        <w:spacing w:line="276" w:lineRule="auto"/>
        <w:rPr>
          <w:b/>
          <w:i/>
        </w:rPr>
      </w:pPr>
      <w:bookmarkStart w:id="69" w:name="_Toc343112702"/>
      <w:r>
        <w:rPr>
          <w:b/>
          <w:i/>
        </w:rPr>
        <w:br w:type="page"/>
      </w:r>
    </w:p>
    <w:p w:rsidR="00EE47F5" w:rsidRPr="00B02346" w:rsidRDefault="00EE47F5" w:rsidP="00B02346">
      <w:pPr>
        <w:rPr>
          <w:b/>
          <w:i/>
        </w:rPr>
      </w:pPr>
      <w:r w:rsidRPr="00B02346">
        <w:rPr>
          <w:b/>
          <w:i/>
        </w:rPr>
        <w:lastRenderedPageBreak/>
        <w:t>Arbeitsblatt 3/1 (Gruppe Haustiere)</w:t>
      </w:r>
      <w:bookmarkEnd w:id="69"/>
    </w:p>
    <w:p w:rsidR="00EE47F5" w:rsidRPr="00E9537D" w:rsidRDefault="00EE47F5" w:rsidP="00EE47F5">
      <w:pPr>
        <w:jc w:val="center"/>
        <w:rPr>
          <w:rFonts w:ascii="Comic Sans MS" w:hAnsi="Comic Sans MS"/>
          <w:i/>
          <w:sz w:val="36"/>
          <w:szCs w:val="36"/>
          <w:u w:val="single"/>
        </w:rPr>
      </w:pPr>
      <w:r w:rsidRPr="00E9537D">
        <w:rPr>
          <w:rFonts w:ascii="Comic Sans MS" w:hAnsi="Comic Sans MS"/>
          <w:i/>
          <w:sz w:val="36"/>
          <w:szCs w:val="36"/>
          <w:u w:val="single"/>
        </w:rPr>
        <w:t>Expertenblatt 1: Haustiere</w:t>
      </w:r>
    </w:p>
    <w:p w:rsidR="00EE47F5" w:rsidRPr="00E9537D" w:rsidRDefault="00EE47F5" w:rsidP="00C1067B">
      <w:pPr>
        <w:pStyle w:val="Listenabsatz"/>
        <w:numPr>
          <w:ilvl w:val="0"/>
          <w:numId w:val="38"/>
        </w:numPr>
        <w:rPr>
          <w:rFonts w:ascii="Comic Sans MS" w:hAnsi="Comic Sans MS"/>
          <w:sz w:val="28"/>
          <w:szCs w:val="28"/>
        </w:rPr>
      </w:pPr>
      <w:r w:rsidRPr="00E9537D">
        <w:rPr>
          <w:rFonts w:ascii="Comic Sans MS" w:hAnsi="Comic Sans MS"/>
          <w:sz w:val="28"/>
          <w:szCs w:val="28"/>
        </w:rPr>
        <w:t>Was wählt der Hund eher? Was ist wahrscheinlicher?</w:t>
      </w:r>
    </w:p>
    <w:p w:rsidR="00EE47F5" w:rsidRPr="00E9537D" w:rsidRDefault="00EE47F5" w:rsidP="00EE47F5">
      <w:pPr>
        <w:pStyle w:val="Listenabsatz"/>
        <w:ind w:firstLine="360"/>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758592" behindDoc="1" locked="0" layoutInCell="1" allowOverlap="1" wp14:anchorId="77915BC5" wp14:editId="1E7A88EF">
            <wp:simplePos x="0" y="0"/>
            <wp:positionH relativeFrom="column">
              <wp:posOffset>2617470</wp:posOffset>
            </wp:positionH>
            <wp:positionV relativeFrom="paragraph">
              <wp:posOffset>19685</wp:posOffset>
            </wp:positionV>
            <wp:extent cx="666115" cy="1062990"/>
            <wp:effectExtent l="19050" t="0" r="635" b="0"/>
            <wp:wrapTight wrapText="bothSides">
              <wp:wrapPolygon edited="0">
                <wp:start x="8648" y="0"/>
                <wp:lineTo x="-618" y="387"/>
                <wp:lineTo x="-618" y="4258"/>
                <wp:lineTo x="4942" y="6194"/>
                <wp:lineTo x="2471" y="20903"/>
                <wp:lineTo x="4324" y="21290"/>
                <wp:lineTo x="13590" y="21290"/>
                <wp:lineTo x="20385" y="21290"/>
                <wp:lineTo x="20385" y="17032"/>
                <wp:lineTo x="17296" y="13161"/>
                <wp:lineTo x="14826" y="6194"/>
                <wp:lineTo x="21621" y="4258"/>
                <wp:lineTo x="21621" y="387"/>
                <wp:lineTo x="11119" y="0"/>
                <wp:lineTo x="8648" y="0"/>
              </wp:wrapPolygon>
            </wp:wrapTight>
            <wp:docPr id="246" name="Bild 8" descr="C:\Users\Sandra\AppData\Local\Microsoft\Windows\Temporary Internet Files\Content.IE5\NFZ1HMVP\MC9004346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Users\Sandra\AppData\Local\Microsoft\Windows\Temporary Internet Files\Content.IE5\NFZ1HMVP\MC900434605[1].wmf"/>
                    <pic:cNvPicPr>
                      <a:picLocks noChangeAspect="1" noChangeArrowheads="1"/>
                    </pic:cNvPicPr>
                  </pic:nvPicPr>
                  <pic:blipFill>
                    <a:blip r:embed="rId33" cstate="print"/>
                    <a:srcRect/>
                    <a:stretch>
                      <a:fillRect/>
                    </a:stretch>
                  </pic:blipFill>
                  <pic:spPr bwMode="auto">
                    <a:xfrm>
                      <a:off x="0" y="0"/>
                      <a:ext cx="666115" cy="1062990"/>
                    </a:xfrm>
                    <a:prstGeom prst="rect">
                      <a:avLst/>
                    </a:prstGeom>
                    <a:noFill/>
                    <a:ln w="9525">
                      <a:noFill/>
                      <a:miter lim="800000"/>
                      <a:headEnd/>
                      <a:tailEnd/>
                    </a:ln>
                  </pic:spPr>
                </pic:pic>
              </a:graphicData>
            </a:graphic>
          </wp:anchor>
        </w:drawing>
      </w:r>
      <w:r w:rsidRPr="00E9537D">
        <w:rPr>
          <w:rFonts w:ascii="Comic Sans MS" w:hAnsi="Comic Sans MS"/>
          <w:sz w:val="28"/>
          <w:szCs w:val="28"/>
        </w:rPr>
        <w:t>(</w:t>
      </w:r>
      <w:r w:rsidRPr="004E3B2E">
        <w:rPr>
          <w:rFonts w:ascii="Comic Sans MS" w:hAnsi="Comic Sans MS"/>
          <w:color w:val="00B050"/>
          <w:sz w:val="28"/>
          <w:szCs w:val="28"/>
        </w:rPr>
        <w:t>Knochen</w:t>
      </w:r>
      <w:r w:rsidRPr="00E9537D">
        <w:rPr>
          <w:rFonts w:ascii="Comic Sans MS" w:hAnsi="Comic Sans MS"/>
          <w:sz w:val="28"/>
          <w:szCs w:val="28"/>
        </w:rPr>
        <w:t>, Gurke)</w:t>
      </w:r>
    </w:p>
    <w:p w:rsidR="00EE47F5" w:rsidRPr="00E9537D"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757568" behindDoc="0" locked="0" layoutInCell="1" allowOverlap="1">
                <wp:simplePos x="0" y="0"/>
                <wp:positionH relativeFrom="column">
                  <wp:posOffset>3483610</wp:posOffset>
                </wp:positionH>
                <wp:positionV relativeFrom="paragraph">
                  <wp:posOffset>210820</wp:posOffset>
                </wp:positionV>
                <wp:extent cx="1222375" cy="955675"/>
                <wp:effectExtent l="149860" t="20320" r="8890" b="5080"/>
                <wp:wrapNone/>
                <wp:docPr id="40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955675"/>
                        </a:xfrm>
                        <a:prstGeom prst="cloudCallout">
                          <a:avLst>
                            <a:gd name="adj1" fmla="val -58625"/>
                            <a:gd name="adj2" fmla="val -482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63" o:spid="_x0000_s1046" type="#_x0000_t106" style="position:absolute;left:0;text-align:left;margin-left:274.3pt;margin-top:16.6pt;width:96.25pt;height:7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QNoQIAAGAFAAAOAAAAZHJzL2Uyb0RvYy54bWysVNuO0zAQfUfiHyy/d3Npeos2Xa3SFiEt&#10;sNLCB7i20xgcO9hu02XFvzN20tKyLwiRh2ScGZ+ZM7fbu2Mj0YEbK7QqcHITY8QV1UyoXYG/fN6M&#10;5hhZRxQjUite4Gdu8d3y7Zvbrs15qmstGTcIQJTNu7bAtXNtHkWW1rwh9ka3XIGy0qYhDo5mFzFD&#10;OkBvZJTG8TTqtGGt0ZRbC39XvRIvA35Vceo+VZXlDskCQ2wuvE14b/07Wt6SfGdIWws6hEH+IYqG&#10;CAVOz1Ar4gjaG/EKqhHUaKsrd0N1E+mqEpQHDsAmif9g81STlgcukBzbntNk/x8s/Xh4NEiwAmfx&#10;GCNFGijS/d7p4Bsl07FPUdfaHCyf2kfjSdr2QdNvFild1kTt+L0xuqs5YRBY4u2jqwv+YOEq2nYf&#10;NAN8AvghW8fKNB4Q8oCOoSjP56Lwo0MUfiZpmo5nE4wo6BaTyRRk74Lkp9utse4d1w3yQoGp1HtW&#10;EgkfF7yQw4N1oThsIEjY1wSjqpFQ6wORaDSZT9MACxW8MEqvjLJ5OgvpAN8DJkgn796B0hshZegp&#10;qVDn4wXYkDItBfPKcDC7bSkNAtdANzwDJXtpZvResQDmc7seZEeE7GVwLpXHg1QNDH3SQtu9LOLF&#10;er6eZ6Msna5HWbxaje43ZTaabpLZZDVeleUq+elDS7K8Foxx5aM7jUCS/V2LDcPYN+95CK5Y2Euy&#10;m/C8JhtdhxHKC1xO38AuNJXvo74f3XF7DI2bhin2TbbV7BnazOh+zGEtgVBr8wOjDka8wPb7nhiO&#10;kXyvoFUXSZb5nRAO2WQGQMhcaraXGqIoQBXYYdSLpev3yL41YleDpyRUWmk/PpVwpznooxqGAsY4&#10;kBpWjt8Tl+dg9XsxLn8BAAD//wMAUEsDBBQABgAIAAAAIQAg6p/74AAAAAoBAAAPAAAAZHJzL2Rv&#10;d25yZXYueG1sTI9BT4NAEIXvJv6HzZh4swulBYIsTWPiycTE6qW3LTsFKjuL7LZQf73jSY+T9+W9&#10;b8rNbHtxwdF3jhTEiwgEUu1MR42Cj/fnhxyED5qM7h2hgit62FS3N6UujJvoDS+70AguIV9oBW0I&#10;QyGlr1u02i/cgMTZ0Y1WBz7HRppRT1xue7mMolRa3REvtHrApxbrz93ZKgjX73j7cspW+8keTTOf&#10;9unX61qp+7t5+wgi4Bz+YPjVZ3Wo2OngzmS86BWsV3nKqIIkWYJgIFvFMYgDk3mSgaxK+f+F6gcA&#10;AP//AwBQSwECLQAUAAYACAAAACEAtoM4kv4AAADhAQAAEwAAAAAAAAAAAAAAAAAAAAAAW0NvbnRl&#10;bnRfVHlwZXNdLnhtbFBLAQItABQABgAIAAAAIQA4/SH/1gAAAJQBAAALAAAAAAAAAAAAAAAAAC8B&#10;AABfcmVscy8ucmVsc1BLAQItABQABgAIAAAAIQDHcEQNoQIAAGAFAAAOAAAAAAAAAAAAAAAAAC4C&#10;AABkcnMvZTJvRG9jLnhtbFBLAQItABQABgAIAAAAIQAg6p/74AAAAAoBAAAPAAAAAAAAAAAAAAAA&#10;APsEAABkcnMvZG93bnJldi54bWxQSwUGAAAAAAQABADzAAAACAYAAAAA&#10;" adj="-1863,373" filled="f">
                <v:textbox>
                  <w:txbxContent>
                    <w:p w:rsidR="006F4E16" w:rsidRDefault="006F4E16" w:rsidP="00EE47F5"/>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70528" behindDoc="0" locked="0" layoutInCell="1" allowOverlap="1">
                <wp:simplePos x="0" y="0"/>
                <wp:positionH relativeFrom="column">
                  <wp:posOffset>969010</wp:posOffset>
                </wp:positionH>
                <wp:positionV relativeFrom="paragraph">
                  <wp:posOffset>123190</wp:posOffset>
                </wp:positionV>
                <wp:extent cx="1271905" cy="974090"/>
                <wp:effectExtent l="6985" t="8890" r="378460" b="7620"/>
                <wp:wrapNone/>
                <wp:docPr id="40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974090"/>
                        </a:xfrm>
                        <a:prstGeom prst="cloudCallout">
                          <a:avLst>
                            <a:gd name="adj1" fmla="val 75861"/>
                            <a:gd name="adj2" fmla="val -3813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7" type="#_x0000_t106" style="position:absolute;left:0;text-align:left;margin-left:76.3pt;margin-top:9.7pt;width:100.15pt;height:7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vMowIAAF4FAAAOAAAAZHJzL2Uyb0RvYy54bWysVNuO0zAQfUfiHyy/d3PZ9BY1Xa3SFiEt&#10;sNLCB7i20xgcO9hu0wXx74ydtNuyLwiRh8QT22fmzJyZxd2xkejAjRVaFTi5iTHiimom1K7AXz5v&#10;RjOMrCOKEakVL/Azt/hu+fbNomtznupaS8YNAhBl864tcO1cm0eRpTVviL3RLVewWWnTEAem2UXM&#10;kA7QGxmlcTyJOm1YazTl1sLfVb+JlwG/qjh1n6rKcodkgSE2F94mvLf+HS0XJN8Z0taCDmGQf4ii&#10;IUKB0zPUijiC9ka8gmoENdrqyt1Q3US6qgTlgQOwSeI/2DzVpOWBCyTHtuc02f8HSz8eHg0SrMBZ&#10;nGKkSANFut87HXyjLPEZ6lqbw8Gn9tF4jrZ90PSbRUqXNVE7fm+M7mpOGMQVzkdXF7xh4Sradh80&#10;A3gC8CFZx8o0HhDSgI6hJs/nmvCjQxR+Juk0mcdjjCjszadZPA9Fi0h+ut0a695x3SC/KDCVes9K&#10;IuHjghdyeLAu1IYN/Aj7mmBUNRJKfSASTcezSQgc6ndxBvLxcmZ0O0tuM58NcD1Awurk3OMrvRFS&#10;BkVJhToId5yOQwhWS8H8Zkif2W1LaRB4BrbhGWCvjhm9VyyA+dSuh7UjQvZrcC6Vx4NMDQR9zoLo&#10;fs7j+Xq2nmWjLJ2sR1m8Wo3uN2U2mmyS6Xh1uyrLVfLLh5ZkeS0Y48pHd2qAJPs7gQ2t2Ev33AJX&#10;LOwl2U14XpONrsMIKQYup29gFzTlZdTL0R23xyDb9KzQrWbPoDKj+yaHoQSLWpsfGHXQ4AW23/fE&#10;cIzkewVKnSdZ5idCMLLxNAXDXO5sL3eIogBVYIdRvyxdP0X2rRG7GjwlodJK++aphPNC8crvoxoM&#10;aOJAahg4fkpc2uHUy1hc/gYAAP//AwBQSwMEFAAGAAgAAAAhAOaaydngAAAACgEAAA8AAABkcnMv&#10;ZG93bnJldi54bWxMj0FPwzAMhe9I/IfISNxYukLHWppOA4mJHZhgwN1rQlvaOFWTdeXfY05w87Of&#10;nr+XrybbidEMvnGkYD6LQBgqnW6oUvD+9ni1BOEDksbOkVHwbTysivOzHDPtTvRqxn2oBIeQz1BB&#10;HUKfSenL2lj0M9cb4tunGywGlkMl9YAnDredjKNoIS02xB9q7M1Dbcp2f7QKXjb35TqdNuOufd5t&#10;NT59fLXJXKnLi2l9ByKYKfyZ4Ref0aFgpoM7kvaiY53EC7bykN6AYMN1EqcgDry4jZcgi1z+r1D8&#10;AAAA//8DAFBLAQItABQABgAIAAAAIQC2gziS/gAAAOEBAAATAAAAAAAAAAAAAAAAAAAAAABbQ29u&#10;dGVudF9UeXBlc10ueG1sUEsBAi0AFAAGAAgAAAAhADj9If/WAAAAlAEAAAsAAAAAAAAAAAAAAAAA&#10;LwEAAF9yZWxzLy5yZWxzUEsBAi0AFAAGAAgAAAAhAFTOW8yjAgAAXgUAAA4AAAAAAAAAAAAAAAAA&#10;LgIAAGRycy9lMm9Eb2MueG1sUEsBAi0AFAAGAAgAAAAhAOaaydngAAAACgEAAA8AAAAAAAAAAAAA&#10;AAAA/QQAAGRycy9kb3ducmV2LnhtbFBLBQYAAAAABAAEAPMAAAAKBgAAAAA=&#10;" adj="27186,2563" filled="f">
                <v:textbox>
                  <w:txbxContent>
                    <w:p w:rsidR="006F4E16" w:rsidRDefault="006F4E16" w:rsidP="00EE47F5"/>
                  </w:txbxContent>
                </v:textbox>
              </v:shape>
            </w:pict>
          </mc:Fallback>
        </mc:AlternateContent>
      </w:r>
    </w:p>
    <w:p w:rsidR="00EE47F5" w:rsidRPr="00E9537D" w:rsidRDefault="00EE47F5"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756544" behindDoc="1" locked="0" layoutInCell="1" allowOverlap="1" wp14:anchorId="5DE3EFBF" wp14:editId="0C7151B3">
            <wp:simplePos x="0" y="0"/>
            <wp:positionH relativeFrom="column">
              <wp:posOffset>3651250</wp:posOffset>
            </wp:positionH>
            <wp:positionV relativeFrom="paragraph">
              <wp:posOffset>175895</wp:posOffset>
            </wp:positionV>
            <wp:extent cx="872490" cy="596265"/>
            <wp:effectExtent l="19050" t="0" r="3810" b="0"/>
            <wp:wrapTight wrapText="bothSides">
              <wp:wrapPolygon edited="0">
                <wp:start x="8489" y="690"/>
                <wp:lineTo x="-472" y="2760"/>
                <wp:lineTo x="-472" y="11042"/>
                <wp:lineTo x="2830" y="12422"/>
                <wp:lineTo x="2358" y="17252"/>
                <wp:lineTo x="3773" y="20703"/>
                <wp:lineTo x="8017" y="20703"/>
                <wp:lineTo x="8489" y="20703"/>
                <wp:lineTo x="17450" y="12422"/>
                <wp:lineTo x="17450" y="11732"/>
                <wp:lineTo x="21694" y="5521"/>
                <wp:lineTo x="21694" y="2760"/>
                <wp:lineTo x="18865" y="690"/>
                <wp:lineTo x="8489" y="690"/>
              </wp:wrapPolygon>
            </wp:wrapTight>
            <wp:docPr id="245" name="Bild 7" descr="C:\Users\Sandra\AppData\Local\Microsoft\Windows\Temporary Internet Files\Content.IE5\VOE45ASL\MC900215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Sandra\AppData\Local\Microsoft\Windows\Temporary Internet Files\Content.IE5\VOE45ASL\MC900215159[1].wmf"/>
                    <pic:cNvPicPr>
                      <a:picLocks noChangeAspect="1" noChangeArrowheads="1"/>
                    </pic:cNvPicPr>
                  </pic:nvPicPr>
                  <pic:blipFill>
                    <a:blip r:embed="rId34" cstate="print"/>
                    <a:srcRect/>
                    <a:stretch>
                      <a:fillRect/>
                    </a:stretch>
                  </pic:blipFill>
                  <pic:spPr bwMode="auto">
                    <a:xfrm>
                      <a:off x="0" y="0"/>
                      <a:ext cx="872490" cy="596265"/>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w:drawing>
          <wp:anchor distT="0" distB="0" distL="114300" distR="114300" simplePos="0" relativeHeight="251755520" behindDoc="1" locked="0" layoutInCell="1" allowOverlap="1" wp14:anchorId="7257F54C" wp14:editId="336A6A6F">
            <wp:simplePos x="0" y="0"/>
            <wp:positionH relativeFrom="column">
              <wp:posOffset>1166495</wp:posOffset>
            </wp:positionH>
            <wp:positionV relativeFrom="paragraph">
              <wp:posOffset>76200</wp:posOffset>
            </wp:positionV>
            <wp:extent cx="871220" cy="486410"/>
            <wp:effectExtent l="19050" t="0" r="5080" b="0"/>
            <wp:wrapTight wrapText="bothSides">
              <wp:wrapPolygon edited="0">
                <wp:start x="1889" y="0"/>
                <wp:lineTo x="-472" y="6768"/>
                <wp:lineTo x="0" y="12689"/>
                <wp:lineTo x="8029" y="13535"/>
                <wp:lineTo x="16531" y="21149"/>
                <wp:lineTo x="17003" y="21149"/>
                <wp:lineTo x="20781" y="21149"/>
                <wp:lineTo x="21726" y="14381"/>
                <wp:lineTo x="21726" y="10151"/>
                <wp:lineTo x="18892" y="7614"/>
                <wp:lineTo x="4723" y="0"/>
                <wp:lineTo x="1889" y="0"/>
              </wp:wrapPolygon>
            </wp:wrapTight>
            <wp:docPr id="244" name="Bild 6" descr="C:\Users\Sandra\AppData\Local\Microsoft\Windows\Temporary Internet Files\Content.IE5\4UNU1I2Z\MC9003357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Users\Sandra\AppData\Local\Microsoft\Windows\Temporary Internet Files\Content.IE5\4UNU1I2Z\MC900335798[1].wmf"/>
                    <pic:cNvPicPr>
                      <a:picLocks noChangeAspect="1" noChangeArrowheads="1"/>
                    </pic:cNvPicPr>
                  </pic:nvPicPr>
                  <pic:blipFill>
                    <a:blip r:embed="rId35" cstate="print"/>
                    <a:srcRect/>
                    <a:stretch>
                      <a:fillRect/>
                    </a:stretch>
                  </pic:blipFill>
                  <pic:spPr bwMode="auto">
                    <a:xfrm>
                      <a:off x="0" y="0"/>
                      <a:ext cx="871220" cy="486410"/>
                    </a:xfrm>
                    <a:prstGeom prst="rect">
                      <a:avLst/>
                    </a:prstGeom>
                    <a:noFill/>
                    <a:ln w="9525">
                      <a:noFill/>
                      <a:miter lim="800000"/>
                      <a:headEnd/>
                      <a:tailEnd/>
                    </a:ln>
                  </pic:spPr>
                </pic:pic>
              </a:graphicData>
            </a:graphic>
          </wp:anchor>
        </w:drawing>
      </w:r>
    </w:p>
    <w:p w:rsidR="00C03979" w:rsidRDefault="00C03979" w:rsidP="00EE47F5">
      <w:pPr>
        <w:pStyle w:val="Listenabsatz"/>
        <w:rPr>
          <w:rFonts w:ascii="Comic Sans MS" w:hAnsi="Comic Sans MS"/>
          <w:sz w:val="28"/>
          <w:szCs w:val="28"/>
        </w:rPr>
      </w:pP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760640" behindDoc="0" locked="0" layoutInCell="1" allowOverlap="1">
                <wp:simplePos x="0" y="0"/>
                <wp:positionH relativeFrom="column">
                  <wp:posOffset>3308350</wp:posOffset>
                </wp:positionH>
                <wp:positionV relativeFrom="paragraph">
                  <wp:posOffset>50165</wp:posOffset>
                </wp:positionV>
                <wp:extent cx="297815" cy="268605"/>
                <wp:effectExtent l="12700" t="12065" r="13335" b="5080"/>
                <wp:wrapNone/>
                <wp:docPr id="40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60.5pt;margin-top:3.95pt;width:23.45pt;height: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k1Iw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5gUlhmks&#10;0meUjZlOCVLMZ1GiwfkKI5/cI8QkvXuw/Jsnxm56jBN3AHboBWuQWBHjsxcPouHxKdkNH2yD+Gwf&#10;bFLr2IKOgKgDOaainC5FEcdAOF6Wy5tFMaOEo6ucL+Z5YpSx6vmxAx/eCatJPNQUkHwCZ4cHHyIZ&#10;Vj2HJPJWyWYrlUoGdLuNAnJg2B/btBJ/zPE6TBky1HQ5K2cJ+YXPX0Pkaf0NQsuAja6kruniEsSq&#10;qNpb06Q2DEyq8YyUlTnLGJUbK7CzzQlVBDt2MU4dHnoLPygZsINr6r/vGQhK1HuDlVgW02ls+WRM&#10;ZzclGnDt2V17mOEIVdNAyXjchHFM9g5k1+NPRcrd2DusXiuTsrGyI6szWezSJPh5ouIYXNsp6tfc&#10;r38CAAD//wMAUEsDBBQABgAIAAAAIQAQnrf33QAAAAgBAAAPAAAAZHJzL2Rvd25yZXYueG1sTI/B&#10;TsMwEETvSPyDtUjcqN2gFprGqRCoSBzb9MJtEy9JSryOYqcNfD3uid5mNaPZN9lmsp040eBbxxrm&#10;MwWCuHKm5VrDodg+PIPwAdlg55g0/JCHTX57k2Fq3Jl3dNqHWsQS9ilqaELoUyl91ZBFP3M9cfS+&#10;3GAxxHOopRnwHMttJxOlltJiy/FDgz29NlR970eroWyTA/7uindlV9vH8DEVx/HzTev7u+llDSLQ&#10;FP7DcMGP6JBHptKNbLzoNCySedwSNDytQER/sbyIMgqVgMwzeT0g/wMAAP//AwBQSwECLQAUAAYA&#10;CAAAACEAtoM4kv4AAADhAQAAEwAAAAAAAAAAAAAAAAAAAAAAW0NvbnRlbnRfVHlwZXNdLnhtbFBL&#10;AQItABQABgAIAAAAIQA4/SH/1gAAAJQBAAALAAAAAAAAAAAAAAAAAC8BAABfcmVscy8ucmVsc1BL&#10;AQItABQABgAIAAAAIQCjRyk1IwIAAD8EAAAOAAAAAAAAAAAAAAAAAC4CAABkcnMvZTJvRG9jLnht&#10;bFBLAQItABQABgAIAAAAIQAQnrf33QAAAAgBAAAPAAAAAAAAAAAAAAAAAH0EAABkcnMvZG93bnJl&#10;di54bWxQSwUGAAAAAAQABADzAAAAhwU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759616" behindDoc="0" locked="0" layoutInCell="1" allowOverlap="1">
                <wp:simplePos x="0" y="0"/>
                <wp:positionH relativeFrom="column">
                  <wp:posOffset>2112010</wp:posOffset>
                </wp:positionH>
                <wp:positionV relativeFrom="paragraph">
                  <wp:posOffset>50165</wp:posOffset>
                </wp:positionV>
                <wp:extent cx="297815" cy="268605"/>
                <wp:effectExtent l="6985" t="12065" r="9525" b="5080"/>
                <wp:wrapNone/>
                <wp:docPr id="40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66.3pt;margin-top:3.95pt;width:23.45pt;height:2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ybIg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5qiPYRqL&#10;9BllY6ZTghTzaZRocL7CyCf3CDFJ7x4s/+aJsZse48QdgB16wRokVsT47MWDaHh8SnbDB9sgPtsH&#10;m9Q6tqAjIOpAjqkop0tRxDEQjpfl8mZRzCjh6Crni3k+Sz+w6vmxAx/eCatJPNQUkHwCZ4cHHyIZ&#10;Vj2HJPJWyWYrlUoGdLuNAnJg2B/btM7o/jpMGTLUdDkrZwn5hc9fQ+Rp/Q1Cy4CNrqSu6eISxKqo&#10;2lvTpDYMTKrxjJSVOcsYlRsrsLPNCVUEO3YxTh0eegs/KBmwg2vqv+8ZCErUe4OVWBbTaWz5ZExn&#10;NyUacO3ZXXuY4QhV00DJeNyEcUz2DmTX409Fyt3YO6xeK5OysbIjqzNZ7NIk+Hmi4hhc2ynq19yv&#10;fwIAAP//AwBQSwMEFAAGAAgAAAAhAPdZEfneAAAACAEAAA8AAABkcnMvZG93bnJldi54bWxMj0FP&#10;g0AUhO8m/ofNM/Fmd4W0FcrSGE1NPLb04u0BT6Cybwm7tOivdz3V42QmM99k29n04kyj6yxreFwo&#10;EMSVrTtuNByL3cMTCOeRa+wtk4ZvcrDNb28yTGt74T2dD74RoYRdihpa74dUSle1ZNAt7EAcvE87&#10;GvRBjo2sR7yEctPLSKmVNNhxWGhxoJeWqq/DZDSUXXTEn33xpkyyi/37XJymj1et7+/m5w0IT7O/&#10;huEPP6BDHphKO3HtRK8hjqNViGpYJyCCH6+TJYhSw1JFIPNM/j+Q/wIAAP//AwBQSwECLQAUAAYA&#10;CAAAACEAtoM4kv4AAADhAQAAEwAAAAAAAAAAAAAAAAAAAAAAW0NvbnRlbnRfVHlwZXNdLnhtbFBL&#10;AQItABQABgAIAAAAIQA4/SH/1gAAAJQBAAALAAAAAAAAAAAAAAAAAC8BAABfcmVscy8ucmVsc1BL&#10;AQItABQABgAIAAAAIQA6S7ybIgIAAD8EAAAOAAAAAAAAAAAAAAAAAC4CAABkcnMvZTJvRG9jLnht&#10;bFBLAQItABQABgAIAAAAIQD3WRH53gAAAAgBAAAPAAAAAAAAAAAAAAAAAHwEAABkcnMvZG93bnJl&#10;di54bWxQSwUGAAAAAAQABADzAAAAhwUAAAAA&#10;"/>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C03979">
      <w:pPr>
        <w:pStyle w:val="Listenabsatz"/>
        <w:numPr>
          <w:ilvl w:val="0"/>
          <w:numId w:val="38"/>
        </w:numPr>
        <w:rPr>
          <w:rFonts w:ascii="Comic Sans MS" w:hAnsi="Comic Sans MS"/>
          <w:sz w:val="28"/>
          <w:szCs w:val="28"/>
        </w:rPr>
      </w:pPr>
      <w:r w:rsidRPr="00E9537D">
        <w:rPr>
          <w:rFonts w:ascii="Comic Sans MS" w:hAnsi="Comic Sans MS"/>
          <w:sz w:val="28"/>
          <w:szCs w:val="28"/>
        </w:rPr>
        <w:t>Was wählt das Kaninchen? Was ist wahrscheinlicher?</w:t>
      </w:r>
    </w:p>
    <w:p w:rsidR="00EE47F5" w:rsidRPr="00035DA6" w:rsidRDefault="00EE47F5" w:rsidP="00EE47F5">
      <w:pPr>
        <w:pStyle w:val="Listenabsatz"/>
        <w:ind w:firstLine="360"/>
        <w:rPr>
          <w:rFonts w:ascii="Comic Sans MS" w:hAnsi="Comic Sans MS"/>
          <w:color w:val="000000"/>
          <w:sz w:val="28"/>
          <w:szCs w:val="28"/>
        </w:rPr>
      </w:pPr>
      <w:r w:rsidRPr="00035DA6">
        <w:rPr>
          <w:rFonts w:ascii="Comic Sans MS" w:hAnsi="Comic Sans MS"/>
          <w:noProof/>
          <w:color w:val="000000"/>
          <w:sz w:val="28"/>
          <w:szCs w:val="28"/>
          <w:lang w:eastAsia="de-DE"/>
        </w:rPr>
        <w:drawing>
          <wp:anchor distT="0" distB="0" distL="114300" distR="114300" simplePos="0" relativeHeight="251840512" behindDoc="1" locked="0" layoutInCell="1" allowOverlap="1" wp14:anchorId="1481E78A" wp14:editId="569C49FC">
            <wp:simplePos x="0" y="0"/>
            <wp:positionH relativeFrom="column">
              <wp:posOffset>2669540</wp:posOffset>
            </wp:positionH>
            <wp:positionV relativeFrom="paragraph">
              <wp:posOffset>283210</wp:posOffset>
            </wp:positionV>
            <wp:extent cx="626745" cy="1104265"/>
            <wp:effectExtent l="19050" t="0" r="1905" b="0"/>
            <wp:wrapTight wrapText="bothSides">
              <wp:wrapPolygon edited="0">
                <wp:start x="1970" y="0"/>
                <wp:lineTo x="-657" y="5217"/>
                <wp:lineTo x="657" y="20867"/>
                <wp:lineTo x="3283" y="21240"/>
                <wp:lineTo x="19040" y="21240"/>
                <wp:lineTo x="21666" y="20867"/>
                <wp:lineTo x="21666" y="19004"/>
                <wp:lineTo x="15757" y="17886"/>
                <wp:lineTo x="16413" y="14532"/>
                <wp:lineTo x="14444" y="11924"/>
                <wp:lineTo x="11161" y="6335"/>
                <wp:lineTo x="11161" y="5962"/>
                <wp:lineTo x="13131" y="1863"/>
                <wp:lineTo x="11818" y="0"/>
                <wp:lineTo x="5252" y="0"/>
                <wp:lineTo x="1970" y="0"/>
              </wp:wrapPolygon>
            </wp:wrapTight>
            <wp:docPr id="11" name="Bild 11" descr="C:\Users\Sandra\AppData\Local\Microsoft\Windows\Temporary Internet Files\Content.IE5\DZ254222\MC9003618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AppData\Local\Microsoft\Windows\Temporary Internet Files\Content.IE5\DZ254222\MC900361866[1].wmf"/>
                    <pic:cNvPicPr>
                      <a:picLocks noChangeAspect="1" noChangeArrowheads="1"/>
                    </pic:cNvPicPr>
                  </pic:nvPicPr>
                  <pic:blipFill>
                    <a:blip r:embed="rId36" cstate="print"/>
                    <a:srcRect/>
                    <a:stretch>
                      <a:fillRect/>
                    </a:stretch>
                  </pic:blipFill>
                  <pic:spPr bwMode="auto">
                    <a:xfrm>
                      <a:off x="0" y="0"/>
                      <a:ext cx="626745" cy="1104265"/>
                    </a:xfrm>
                    <a:prstGeom prst="rect">
                      <a:avLst/>
                    </a:prstGeom>
                    <a:noFill/>
                    <a:ln w="9525">
                      <a:noFill/>
                      <a:miter lim="800000"/>
                      <a:headEnd/>
                      <a:tailEnd/>
                    </a:ln>
                  </pic:spPr>
                </pic:pic>
              </a:graphicData>
            </a:graphic>
          </wp:anchor>
        </w:drawing>
      </w:r>
      <w:r w:rsidRPr="00035DA6">
        <w:rPr>
          <w:rFonts w:ascii="Comic Sans MS" w:hAnsi="Comic Sans MS"/>
          <w:color w:val="000000"/>
          <w:sz w:val="28"/>
          <w:szCs w:val="28"/>
        </w:rPr>
        <w:t>( Kuchenstück</w:t>
      </w:r>
      <w:r w:rsidR="00FD751B">
        <w:rPr>
          <w:rFonts w:ascii="Comic Sans MS" w:hAnsi="Comic Sans MS"/>
          <w:color w:val="000000"/>
          <w:sz w:val="28"/>
          <w:szCs w:val="28"/>
        </w:rPr>
        <w:t xml:space="preserve">, </w:t>
      </w:r>
      <w:r w:rsidR="00FD751B" w:rsidRPr="00FD751B">
        <w:rPr>
          <w:rFonts w:ascii="Comic Sans MS" w:hAnsi="Comic Sans MS"/>
          <w:color w:val="00B050"/>
          <w:sz w:val="28"/>
          <w:szCs w:val="28"/>
        </w:rPr>
        <w:t>Mohrrübe</w:t>
      </w:r>
      <w:r w:rsidRPr="00035DA6">
        <w:rPr>
          <w:rFonts w:ascii="Comic Sans MS" w:hAnsi="Comic Sans MS"/>
          <w:color w:val="000000"/>
          <w:sz w:val="28"/>
          <w:szCs w:val="28"/>
        </w:rPr>
        <w:t xml:space="preserve">) </w:t>
      </w:r>
    </w:p>
    <w:p w:rsidR="00EE47F5" w:rsidRPr="00E9537D" w:rsidRDefault="00EE47F5"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44608" behindDoc="0" locked="0" layoutInCell="1" allowOverlap="1" wp14:anchorId="44CF32DF" wp14:editId="5BDF652F">
            <wp:simplePos x="0" y="0"/>
            <wp:positionH relativeFrom="column">
              <wp:posOffset>3892550</wp:posOffset>
            </wp:positionH>
            <wp:positionV relativeFrom="paragraph">
              <wp:posOffset>223520</wp:posOffset>
            </wp:positionV>
            <wp:extent cx="823595" cy="605155"/>
            <wp:effectExtent l="19050" t="0" r="0" b="0"/>
            <wp:wrapNone/>
            <wp:docPr id="12" name="Bild 12" descr="C:\Users\Sandra\AppData\Local\Microsoft\Windows\Temporary Internet Files\Content.IE5\NFZ1HMVP\MC9002508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AppData\Local\Microsoft\Windows\Temporary Internet Files\Content.IE5\NFZ1HMVP\MC900250839[1].wmf"/>
                    <pic:cNvPicPr>
                      <a:picLocks noChangeAspect="1" noChangeArrowheads="1"/>
                    </pic:cNvPicPr>
                  </pic:nvPicPr>
                  <pic:blipFill>
                    <a:blip r:embed="rId37" cstate="print"/>
                    <a:srcRect/>
                    <a:stretch>
                      <a:fillRect/>
                    </a:stretch>
                  </pic:blipFill>
                  <pic:spPr bwMode="auto">
                    <a:xfrm>
                      <a:off x="0" y="0"/>
                      <a:ext cx="823595" cy="605155"/>
                    </a:xfrm>
                    <a:prstGeom prst="rect">
                      <a:avLst/>
                    </a:prstGeom>
                    <a:noFill/>
                    <a:ln w="9525">
                      <a:noFill/>
                      <a:miter lim="800000"/>
                      <a:headEnd/>
                      <a:tailEnd/>
                    </a:ln>
                  </pic:spPr>
                </pic:pic>
              </a:graphicData>
            </a:graphic>
          </wp:anchor>
        </w:drawing>
      </w:r>
      <w:r w:rsidR="001728C3">
        <w:rPr>
          <w:rFonts w:ascii="Comic Sans MS" w:hAnsi="Comic Sans MS"/>
          <w:noProof/>
          <w:sz w:val="28"/>
          <w:szCs w:val="28"/>
          <w:lang w:eastAsia="de-DE"/>
        </w:rPr>
        <mc:AlternateContent>
          <mc:Choice Requires="wps">
            <w:drawing>
              <wp:anchor distT="0" distB="0" distL="114300" distR="114300" simplePos="0" relativeHeight="251847680" behindDoc="0" locked="0" layoutInCell="1" allowOverlap="1">
                <wp:simplePos x="0" y="0"/>
                <wp:positionH relativeFrom="column">
                  <wp:posOffset>969010</wp:posOffset>
                </wp:positionH>
                <wp:positionV relativeFrom="paragraph">
                  <wp:posOffset>81280</wp:posOffset>
                </wp:positionV>
                <wp:extent cx="1271905" cy="974090"/>
                <wp:effectExtent l="6985" t="5080" r="378460" b="11430"/>
                <wp:wrapNone/>
                <wp:docPr id="39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974090"/>
                        </a:xfrm>
                        <a:prstGeom prst="cloudCallout">
                          <a:avLst>
                            <a:gd name="adj1" fmla="val 75861"/>
                            <a:gd name="adj2" fmla="val -3813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048" type="#_x0000_t106" style="position:absolute;left:0;text-align:left;margin-left:76.3pt;margin-top:6.4pt;width:100.15pt;height:76.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6pAIAAF8FAAAOAAAAZHJzL2Uyb0RvYy54bWysVF1vmzAUfZ+0/2D5PQUT8gEqqSpIpknd&#10;VqnbD3CwCWzGZrYT0lX777s2JEvWl2kaD2Dj63PPuV+3d8dWoAPXplEyw+QmxIjLUrFG7jL85fNm&#10;ssTIWCoZFUryDD9zg+9Wb9/c9l3KI1UrwbhGACJN2ncZrq3t0iAwZc1bam5UxyUcVkq31MJW7wKm&#10;aQ/orQiiMJwHvdKs06rkxsDfYjjEK49fVby0n6rKcItEhoGb9W/t31v3Dla3NN1p2tVNOdKg/8Ci&#10;pY0Ep2eoglqK9rp5BdU2pVZGVfamVG2gqqopudcAakj4h5qnmnbca4HgmO4cJvP/YMuPh0eNGpbh&#10;aZJgJGkLSbrfW+V9oymZuhD1nUnB8ql71E6k6R5U+c0gqfKayh2/11r1NacMiBFnH1xdcBsDV9G2&#10;/6AY4FPA99E6Vrp1gBAHdPRJeT4nhR8tKuEniRYkCWcYlXCWLOIw8VkLaHq63Wlj33HVIrfIcCnU&#10;nuVUwMd6L/TwYKxPDhsFUvaVYFS1AnJ9oAItZsu5Jw4JvLCJLm0m0yWZxl4dTUdIIHFy7vCl2jRC&#10;+JISEvVAdxbNPAWjRMPcoQ+f3m1zoRF4BrX+GWGvzLTaS+bBXGjX49rSRgxrcC6kw4NIjQJdzHzV&#10;vSRhsl6ul/EkjubrSRwWxeR+k8eT+YYsZsW0yPOC/HTUSJzWDWNcOnanDiDx31XY2ItD7Z574EqF&#10;uRS78c9rscE1DSggr+r09ep8TbkyGsrRHrdHX7dR5PBcjW0Ve4Yq02rocphKsKiV/oFRDx2eYfN9&#10;TzXHSLyXUKkJiWM3Evwmni0i2OjLk+3lCZUlQGXYYjQsczuMkX2nm10NnojPtFSue6rGntpgYDX2&#10;BHSxFzVOHDcmLvfe6vdcXP0CAAD//wMAUEsDBBQABgAIAAAAIQBl6Jc93wAAAAoBAAAPAAAAZHJz&#10;L2Rvd25yZXYueG1sTI9BT8MwDIXvSPyHyEjcWLqgVqw0nQYSExyYYMA9a0xb2jhVk3Xl32NOcPOz&#10;n56/V6xn14sJx9B60rBcJCCQKm9bqjW8vz1c3YAI0ZA1vSfU8I0B1uX5WWFy60/0itM+1oJDKORG&#10;QxPjkEsZqgadCQs/IPHt04/ORJZjLe1oThzueqmSJJPOtMQfGjPgfYNVtz86DS/bu2qzmrfTrnve&#10;PVnz+PHVpUutLy/mzS2IiHP8M8MvPqNDyUwHfyQbRM86VRlbeVBcgQ3XqVqBOPAiyxTIspD/K5Q/&#10;AAAA//8DAFBLAQItABQABgAIAAAAIQC2gziS/gAAAOEBAAATAAAAAAAAAAAAAAAAAAAAAABbQ29u&#10;dGVudF9UeXBlc10ueG1sUEsBAi0AFAAGAAgAAAAhADj9If/WAAAAlAEAAAsAAAAAAAAAAAAAAAAA&#10;LwEAAF9yZWxzLy5yZWxzUEsBAi0AFAAGAAgAAAAhAILjz/qkAgAAXwUAAA4AAAAAAAAAAAAAAAAA&#10;LgIAAGRycy9lMm9Eb2MueG1sUEsBAi0AFAAGAAgAAAAhAGXolz3fAAAACgEAAA8AAAAAAAAAAAAA&#10;AAAA/gQAAGRycy9kb3ducmV2LnhtbFBLBQYAAAAABAAEAPMAAAAKBgAAAAA=&#10;" adj="27186,2563" filled="f">
                <v:textbox>
                  <w:txbxContent>
                    <w:p w:rsidR="006F4E16" w:rsidRDefault="006F4E16" w:rsidP="00EE47F5"/>
                  </w:txbxContent>
                </v:textbox>
              </v:shape>
            </w:pict>
          </mc:Fallback>
        </mc:AlternateContent>
      </w:r>
      <w:r>
        <w:rPr>
          <w:rFonts w:ascii="Comic Sans MS" w:hAnsi="Comic Sans MS"/>
          <w:noProof/>
          <w:sz w:val="28"/>
          <w:szCs w:val="28"/>
          <w:lang w:eastAsia="de-DE"/>
        </w:rPr>
        <w:drawing>
          <wp:anchor distT="0" distB="0" distL="114300" distR="114300" simplePos="0" relativeHeight="251845632" behindDoc="0" locked="0" layoutInCell="1" allowOverlap="1" wp14:anchorId="2439A38D" wp14:editId="52442C24">
            <wp:simplePos x="0" y="0"/>
            <wp:positionH relativeFrom="column">
              <wp:posOffset>1154636</wp:posOffset>
            </wp:positionH>
            <wp:positionV relativeFrom="paragraph">
              <wp:posOffset>188513</wp:posOffset>
            </wp:positionV>
            <wp:extent cx="752863" cy="641267"/>
            <wp:effectExtent l="19050" t="0" r="9137" b="0"/>
            <wp:wrapNone/>
            <wp:docPr id="13" name="Bild 13" descr="C:\Users\Sandra\AppData\Local\Microsoft\Windows\Temporary Internet Files\Content.IE5\NFZ1HMVP\MC9004124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ra\AppData\Local\Microsoft\Windows\Temporary Internet Files\Content.IE5\NFZ1HMVP\MC900412434[1].wmf"/>
                    <pic:cNvPicPr>
                      <a:picLocks noChangeAspect="1" noChangeArrowheads="1"/>
                    </pic:cNvPicPr>
                  </pic:nvPicPr>
                  <pic:blipFill>
                    <a:blip r:embed="rId38" cstate="print"/>
                    <a:srcRect/>
                    <a:stretch>
                      <a:fillRect/>
                    </a:stretch>
                  </pic:blipFill>
                  <pic:spPr bwMode="auto">
                    <a:xfrm>
                      <a:off x="0" y="0"/>
                      <a:ext cx="752747" cy="641168"/>
                    </a:xfrm>
                    <a:prstGeom prst="rect">
                      <a:avLst/>
                    </a:prstGeom>
                    <a:noFill/>
                    <a:ln w="9525">
                      <a:noFill/>
                      <a:miter lim="800000"/>
                      <a:headEnd/>
                      <a:tailEnd/>
                    </a:ln>
                  </pic:spPr>
                </pic:pic>
              </a:graphicData>
            </a:graphic>
          </wp:anchor>
        </w:drawing>
      </w:r>
      <w:r w:rsidR="001728C3">
        <w:rPr>
          <w:rFonts w:ascii="Comic Sans MS" w:hAnsi="Comic Sans MS"/>
          <w:noProof/>
          <w:sz w:val="28"/>
          <w:szCs w:val="28"/>
          <w:lang w:eastAsia="de-DE"/>
        </w:rPr>
        <mc:AlternateContent>
          <mc:Choice Requires="wps">
            <w:drawing>
              <wp:anchor distT="0" distB="0" distL="114300" distR="114300" simplePos="0" relativeHeight="251842560" behindDoc="0" locked="0" layoutInCell="1" allowOverlap="1">
                <wp:simplePos x="0" y="0"/>
                <wp:positionH relativeFrom="column">
                  <wp:posOffset>3718560</wp:posOffset>
                </wp:positionH>
                <wp:positionV relativeFrom="paragraph">
                  <wp:posOffset>162560</wp:posOffset>
                </wp:positionV>
                <wp:extent cx="1222375" cy="955675"/>
                <wp:effectExtent l="527685" t="57785" r="12065" b="5715"/>
                <wp:wrapNone/>
                <wp:docPr id="398"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955675"/>
                        </a:xfrm>
                        <a:prstGeom prst="cloudCallout">
                          <a:avLst>
                            <a:gd name="adj1" fmla="val -89690"/>
                            <a:gd name="adj2" fmla="val -51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49" type="#_x0000_t106" style="position:absolute;left:0;text-align:left;margin-left:292.8pt;margin-top:12.8pt;width:96.25pt;height:7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nDoAIAAGAFAAAOAAAAZHJzL2Uyb0RvYy54bWysVNuOmzAQfa/Uf7D8niUQyAa0ZLWCpKrU&#10;y0rbfoCDTXBrbGo7Iduq/96xgTTpvlRVeQAPts/MmTkzd/enVqAj04YrmePwZo4Rk5WiXO5z/PnT&#10;drbCyFgiKRFKshw/M4Pv169f3fVdxiLVKEGZRgAiTdZ3OW6s7bIgMFXDWmJuVMckbNZKt8SCqfcB&#10;1aQH9FYE0Xy+DHqlaadVxYyBv+Wwidcev65ZZT/WtWEWiRxDbNa/tX/v3DtY35Fsr0nX8GoMg/xD&#10;FC3hEpyeoUpiCTpo/gKq5ZVWRtX2plJtoOqaV8xzADbh/A82Tw3pmOcCyTHdOU3m/8FWH46PGnGa&#10;40UKpZKkhSI9HKzyvtEiDF2K+s5kcPKpe9SOpOneqeqrQVIVDZF79qC16htGKATmzwdXF5xh4Cra&#10;9e8VBXwC+D5bp1q3DhDygE6+KM/norCTRRX8DKMoWtwmGFWwlybJEtYQUkCy6XanjX3DVIvcIseV&#10;UAdaEAEf672Q4ztjfXHoSJDQLyFGdSug1kci0GyVLtNJDBeHoqtDSZimk+8RE6KYvDsHUm25EF5T&#10;QqLexRslPgajBKdu0+dP73eF0AhcA13/jJSujml1kNSDudxuxrUlXAxrcC6kw4NUjQxd0rzsfqTz&#10;dLParOJZHC03s3helrOHbRHPltvwNikXZVGU4U8XWhhnDaeUSRfd1AJh/HcSG5txEO+5Ca5YmEuy&#10;W/+8JBtch+HLC1ymr2fnReV0NOjRnnYnL9xoMUl0p+gzyEyroc1hLMGiUfo7Rj20eI7NtwPRDCPx&#10;VoJU0zCO3UzwRpzcRmDoy53d5Q6RFUDl2GI0LAs7zJFDp/m+AU+hr7RUrn1qbp1InfSHqEYD2tiT&#10;GkeOmxOXtj/1ezCufwEAAP//AwBQSwMEFAAGAAgAAAAhANjA0bbfAAAACgEAAA8AAABkcnMvZG93&#10;bnJldi54bWxMj8tqwzAQRfeF/IOYQHeN5EBs4VoOoZBC6appCl0q1vhBLclISuL26ztZtathmMOd&#10;c6vtbEd2wRAH7xRkKwEMXePN4DoFx/f9gwQWk3ZGj96hgm+MsK0Xd5Uujb+6N7wcUscoxMVSK+hT&#10;mkrOY9Oj1XHlJ3R0a32wOtEaOm6CvlK4HflaiJxbPTj60OsJn3psvg5nq8C8frTtswzCtj9iZzPJ&#10;Xz73XKn75bx7BJZwTn8w3PRJHWpyOvmzM5GNCjZykxOqYH2bBBSFzICdiCzyDHhd8f8V6l8AAAD/&#10;/wMAUEsBAi0AFAAGAAgAAAAhALaDOJL+AAAA4QEAABMAAAAAAAAAAAAAAAAAAAAAAFtDb250ZW50&#10;X1R5cGVzXS54bWxQSwECLQAUAAYACAAAACEAOP0h/9YAAACUAQAACwAAAAAAAAAAAAAAAAAvAQAA&#10;X3JlbHMvLnJlbHNQSwECLQAUAAYACAAAACEAGoOJw6ACAABgBQAADgAAAAAAAAAAAAAAAAAuAgAA&#10;ZHJzL2Uyb0RvYy54bWxQSwECLQAUAAYACAAAACEA2MDRtt8AAAAKAQAADwAAAAAAAAAAAAAAAAD6&#10;BAAAZHJzL2Rvd25yZXYueG1sUEsFBgAAAAAEAAQA8wAAAAYGAAAAAA==&#10;" adj="-8573,-431" filled="f">
                <v:textbox>
                  <w:txbxContent>
                    <w:p w:rsidR="006F4E16" w:rsidRDefault="006F4E16" w:rsidP="00EE47F5"/>
                  </w:txbxContent>
                </v:textbox>
              </v:shape>
            </w:pict>
          </mc:Fallback>
        </mc:AlternateContent>
      </w:r>
    </w:p>
    <w:p w:rsidR="00EE47F5" w:rsidRPr="00E9537D" w:rsidRDefault="00EE47F5" w:rsidP="00EE47F5">
      <w:pPr>
        <w:pStyle w:val="Listenabsatz"/>
        <w:rPr>
          <w:rFonts w:ascii="Comic Sans MS" w:hAnsi="Comic Sans MS"/>
          <w:sz w:val="28"/>
          <w:szCs w:val="28"/>
        </w:rPr>
      </w:pPr>
    </w:p>
    <w:p w:rsidR="00C03979" w:rsidRDefault="00C03979" w:rsidP="00EE47F5">
      <w:pPr>
        <w:pStyle w:val="Listenabsatz"/>
        <w:rPr>
          <w:rFonts w:ascii="Comic Sans MS" w:hAnsi="Comic Sans MS"/>
          <w:sz w:val="28"/>
          <w:szCs w:val="28"/>
        </w:rPr>
      </w:pP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843584" behindDoc="0" locked="0" layoutInCell="1" allowOverlap="1">
                <wp:simplePos x="0" y="0"/>
                <wp:positionH relativeFrom="column">
                  <wp:posOffset>3606165</wp:posOffset>
                </wp:positionH>
                <wp:positionV relativeFrom="paragraph">
                  <wp:posOffset>107950</wp:posOffset>
                </wp:positionV>
                <wp:extent cx="297815" cy="268605"/>
                <wp:effectExtent l="5715" t="12700" r="10795" b="13970"/>
                <wp:wrapNone/>
                <wp:docPr id="39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283.95pt;margin-top:8.5pt;width:23.45pt;height:21.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POIgIAAD8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vlnNKDNNY&#10;pM8oGzOtEuQmL6JEvfMlRj65R4hJevdg+TdPjN10GCfuAGzfCVYjsTzGZy8eRMPjU7LrP9ga8dk+&#10;2KTWsQEdAVEHckxFOV2KIo6BcLwslvNFPqWEo6uYLWbjafqBlc+PHfjwTlhN4qGigOQTODs8+BDJ&#10;sPI5JJG3StZbqVQyoN1tFJADw/7YpnVG99dhypC+ostpMU3IL3z+GmKc1t8gtAzY6Erqii4uQayM&#10;qr01dWrDwKQazkhZmbOMUbmhAjtbn1BFsEMX49ThobPwg5IeO7ii/vuegaBEvTdYiWU+mcSWT8Zk&#10;Oi/QgGvP7trDDEeoigZKhuMmDGOydyDbDn/KU+7G3mH1GpmUjZUdWJ3JYpcmwc8TFcfg2k5Rv+Z+&#10;/RMAAP//AwBQSwMEFAAGAAgAAAAhAAJI2efdAAAACQEAAA8AAABkcnMvZG93bnJldi54bWxMj0FP&#10;g0AQhe8m/ofNmHizS1ulgiyN0dTEY0sv3gYYAWVnCbu06K93POlx8n158162nW2vTjT6zrGB5SIC&#10;RVy5uuPGwLHY3dyD8gG5xt4xGfgiD9v88iLDtHZn3tPpEBolIexTNNCGMKRa+6oli37hBmJh7260&#10;GOQcG12PeJZw2+tVFMXaYsfyocWBnlqqPg+TNVB2qyN+74uXyCa7dXidi4/p7dmY66v58QFUoDn8&#10;yfBbX6pDLp1KN3HtVW/gLt4kogrYyCYR4uWtbCmFJGvQeab/L8h/AAAA//8DAFBLAQItABQABgAI&#10;AAAAIQC2gziS/gAAAOEBAAATAAAAAAAAAAAAAAAAAAAAAABbQ29udGVudF9UeXBlc10ueG1sUEsB&#10;Ai0AFAAGAAgAAAAhADj9If/WAAAAlAEAAAsAAAAAAAAAAAAAAAAALwEAAF9yZWxzLy5yZWxzUEsB&#10;Ai0AFAAGAAgAAAAhALXYs84iAgAAPwQAAA4AAAAAAAAAAAAAAAAALgIAAGRycy9lMm9Eb2MueG1s&#10;UEsBAi0AFAAGAAgAAAAhAAJI2efdAAAACQEAAA8AAAAAAAAAAAAAAAAAfAQAAGRycy9kb3ducmV2&#10;LnhtbFBLBQYAAAAABAAEAPMAAACGBQ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848704" behindDoc="0" locked="0" layoutInCell="1" allowOverlap="1">
                <wp:simplePos x="0" y="0"/>
                <wp:positionH relativeFrom="column">
                  <wp:posOffset>1966595</wp:posOffset>
                </wp:positionH>
                <wp:positionV relativeFrom="paragraph">
                  <wp:posOffset>48260</wp:posOffset>
                </wp:positionV>
                <wp:extent cx="297815" cy="268605"/>
                <wp:effectExtent l="13970" t="10160" r="12065" b="6985"/>
                <wp:wrapNone/>
                <wp:docPr id="396"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154.85pt;margin-top:3.8pt;width:23.45pt;height:2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MWIwIAAD8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6tZxTYpjG&#10;In1G2ZjplCBXxTRKNDhfYeSje4CYpHf3ln/zxNhNj3HiFsAOvWANEitifPbiQTQ8PiW74YNtEJ/t&#10;g01qHVvQERB1IMdUlKdzUcQxEI6X5fJ6Ucwo4egq54t5Pks/sOr5sQMf3gmrSTzUFJB8AmeHex8i&#10;GVY9hyTyVslmK5VKBnS7jQJyYNgf27RO6P4yTBky1HQ5K2cJ+YXPX0Lkaf0NQsuAja6kruniHMSq&#10;qNpb06Q2DEyq8YyUlTnJGJUbK7CzzROqCHbsYpw6PPQWflAyYAfX1H/fMxCUqPcGK7EsptPY8smY&#10;zq5LNODSs7v0MMMRqqaBkvG4CeOY7B3IrsefipS7sbdYvVYmZWNlR1YnstilSfDTRMUxuLRT1K+5&#10;X/8EAAD//wMAUEsDBBQABgAIAAAAIQBfvz3o3gAAAAgBAAAPAAAAZHJzL2Rvd25yZXYueG1sTI9B&#10;T4NAEIXvJv6HzZh4s4tFqVCGxmhq4rGlF28LOwWU3SXs0qK/3ulJb2/yXt77Jt/MphcnGn3nLML9&#10;IgJBtna6sw3CodzePYHwQVmtemcJ4Zs8bIrrq1xl2p3tjk770AgusT5TCG0IQyalr1syyi/cQJa9&#10;oxuNCnyOjdSjOnO56eUyihJpVGd5oVUDvbRUf+0ng1B1y4P62ZVvkUm3cXify8/p4xXx9mZ+XoMI&#10;NIe/MFzwGR0KZqrcZLUXPUIcpSuOIqwSEOzHjwmLCuEhTUEWufz/QPELAAD//wMAUEsBAi0AFAAG&#10;AAgAAAAhALaDOJL+AAAA4QEAABMAAAAAAAAAAAAAAAAAAAAAAFtDb250ZW50X1R5cGVzXS54bWxQ&#10;SwECLQAUAAYACAAAACEAOP0h/9YAAACUAQAACwAAAAAAAAAAAAAAAAAvAQAAX3JlbHMvLnJlbHNQ&#10;SwECLQAUAAYACAAAACEAik+jFiMCAAA/BAAADgAAAAAAAAAAAAAAAAAuAgAAZHJzL2Uyb0RvYy54&#10;bWxQSwECLQAUAAYACAAAACEAX7896N4AAAAIAQAADwAAAAAAAAAAAAAAAAB9BAAAZHJzL2Rvd25y&#10;ZXYueG1sUEsFBgAAAAAEAAQA8wAAAIgFAAAAAA==&#10;"/>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38"/>
        </w:numPr>
        <w:rPr>
          <w:rFonts w:ascii="Comic Sans MS" w:hAnsi="Comic Sans MS"/>
          <w:sz w:val="28"/>
          <w:szCs w:val="28"/>
        </w:rPr>
      </w:pPr>
      <w:r w:rsidRPr="00E9537D">
        <w:rPr>
          <w:rFonts w:ascii="Comic Sans MS" w:hAnsi="Comic Sans MS"/>
          <w:sz w:val="28"/>
          <w:szCs w:val="28"/>
        </w:rPr>
        <w:t>Wo findet es die Schildkröte wohl gemütlicher? Was ist wahrscheinlicher?</w:t>
      </w:r>
    </w:p>
    <w:p w:rsidR="00EE47F5" w:rsidRPr="00E9537D" w:rsidRDefault="001728C3" w:rsidP="00EE47F5">
      <w:pPr>
        <w:pStyle w:val="Listenabsatz"/>
        <w:ind w:firstLine="36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849728" behindDoc="0" locked="0" layoutInCell="1" allowOverlap="1">
                <wp:simplePos x="0" y="0"/>
                <wp:positionH relativeFrom="column">
                  <wp:posOffset>4086860</wp:posOffset>
                </wp:positionH>
                <wp:positionV relativeFrom="paragraph">
                  <wp:posOffset>246380</wp:posOffset>
                </wp:positionV>
                <wp:extent cx="1222375" cy="955675"/>
                <wp:effectExtent l="791210" t="8255" r="5715" b="7620"/>
                <wp:wrapNone/>
                <wp:docPr id="395"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955675"/>
                        </a:xfrm>
                        <a:prstGeom prst="cloudCallout">
                          <a:avLst>
                            <a:gd name="adj1" fmla="val -111093"/>
                            <a:gd name="adj2" fmla="val -184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050" type="#_x0000_t106" style="position:absolute;left:0;text-align:left;margin-left:321.8pt;margin-top:19.4pt;width:96.25pt;height:7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SUoQIAAGEFAAAOAAAAZHJzL2Uyb0RvYy54bWysVMGOmzAQvVfqP1i+Z8EEsgkKWa0gqSpt&#10;25W2/QAHm0BrbGo7Iduq/96xIdmke6mqcoAxHr+ZN/PGy7tjK9CBa9MomWFyE2LEZalYI3cZ/vJ5&#10;M5ljZCyVjAoleYafucF3q7dvln2X8kjVSjCuEYBIk/ZdhmtruzQITFnzlpob1XEJm5XSLbWw1LuA&#10;adoDeiuCKAxnQa8067QquTHwtxg28crjVxUv7aeqMtwikWHIzfq39u+tewerJU13mnZ1U45p0H/I&#10;oqWNhKBnqIJaiva6eQXVNqVWRlX2plRtoKqqKbnnAGxI+Aebp5p23HOB4pjuXCbz/2DLj4dHjRqW&#10;4ekiwUjSFpp0v7fKx0ZTkrgS9Z1JwfOpe9SOpOkeVPnNIKnymsodv9da9TWnDBIjzj+4OuAWBo6i&#10;bf9BMcCngO+rdax06wChDujom/J8bgo/WlTCTxJF0fQWcithb5EkM7BdCJqeTnfa2HdctcgZGS6F&#10;2rOcCvhYH4UeHoz1zWEjQcq+EoyqVkCvD1SgCSEkXExHNVx4Rdde8zj2koHgIyhYp/AuglSbRggv&#10;KiFR7xKOEp+EUaJhbtMXUO+2udAIYgNf/4ycrty02kvmwVxx16NtaSMGG4IL6fCgViNFVzWvu5+L&#10;cLGer+fxJI5m60kcFsXkfpPHk9mG3CbFtMjzgvxyqZE4rRvGuHTZnWaAxH+nsXEaB/Wep+CKhbkk&#10;u/HPa7LBdRq+v8Dl9PXsvKqckAZB2uP26JUbxQ7PqWyr2DPoTKthzuFeAqNW+gdGPcx4hs33PdUc&#10;I/FeglYXxPUTWb+Ik9sIFvpyZ3u5Q2UJUBm2GA1mboeLZN/pZldDJOI7LZWbn6qxTqUvWY0LmGNP&#10;arxz3EVxufZeLzfj6jcAAAD//wMAUEsDBBQABgAIAAAAIQBxLxCu4AAAAAoBAAAPAAAAZHJzL2Rv&#10;d25yZXYueG1sTI9NT4QwEIbvJv6HZky8uWUXJYiUjevXZY2J6MFjoSMQ6JTQ7sL+e8eTHifz5H2f&#10;N98udhBHnHznSMF6FYFAqp3pqFHw+fF8lYLwQZPRgyNUcEIP2+L8LNeZcTO947EMjeAQ8plW0IYw&#10;ZlL6ukWr/cqNSPz7dpPVgc+pkWbSM4fbQW6iKJFWd8QNrR7xocW6Lw9WQXXzRmaz78vHr/B6etq9&#10;zP1uPyt1ebHc34EIuIQ/GH71WR0KdqrcgYwXg4LkOk4YVRCnPIGBNE7WICom09sYZJHL/xOKHwAA&#10;AP//AwBQSwECLQAUAAYACAAAACEAtoM4kv4AAADhAQAAEwAAAAAAAAAAAAAAAAAAAAAAW0NvbnRl&#10;bnRfVHlwZXNdLnhtbFBLAQItABQABgAIAAAAIQA4/SH/1gAAAJQBAAALAAAAAAAAAAAAAAAAAC8B&#10;AABfcmVscy8ucmVsc1BLAQItABQABgAIAAAAIQC6qcSUoQIAAGEFAAAOAAAAAAAAAAAAAAAAAC4C&#10;AABkcnMvZTJvRG9jLnhtbFBLAQItABQABgAIAAAAIQBxLxCu4AAAAAoBAAAPAAAAAAAAAAAAAAAA&#10;APsEAABkcnMvZG93bnJldi54bWxQSwUGAAAAAAQABADzAAAACAYAAAAA&#10;" adj="-13196,6817" filled="f">
                <v:textbox>
                  <w:txbxContent>
                    <w:p w:rsidR="006F4E16" w:rsidRDefault="006F4E16" w:rsidP="00EE47F5"/>
                  </w:txbxContent>
                </v:textbox>
              </v:shape>
            </w:pict>
          </mc:Fallback>
        </mc:AlternateContent>
      </w:r>
      <w:r w:rsidR="00EE47F5" w:rsidRPr="00E9537D">
        <w:rPr>
          <w:rFonts w:ascii="Comic Sans MS" w:hAnsi="Comic Sans MS"/>
          <w:sz w:val="28"/>
          <w:szCs w:val="28"/>
        </w:rPr>
        <w:t>( Vogelkäfig</w:t>
      </w:r>
      <w:r w:rsidR="00FD751B">
        <w:rPr>
          <w:rFonts w:ascii="Comic Sans MS" w:hAnsi="Comic Sans MS"/>
          <w:sz w:val="28"/>
          <w:szCs w:val="28"/>
        </w:rPr>
        <w:t xml:space="preserve">, </w:t>
      </w:r>
      <w:r w:rsidR="00FD751B" w:rsidRPr="00FD751B">
        <w:rPr>
          <w:rFonts w:ascii="Comic Sans MS" w:hAnsi="Comic Sans MS"/>
          <w:color w:val="00B050"/>
          <w:sz w:val="28"/>
          <w:szCs w:val="28"/>
        </w:rPr>
        <w:t>Aquarium</w:t>
      </w:r>
      <w:r w:rsidR="00EE47F5" w:rsidRPr="00E9537D">
        <w:rPr>
          <w:rFonts w:ascii="Comic Sans MS" w:hAnsi="Comic Sans MS"/>
          <w:sz w:val="28"/>
          <w:szCs w:val="28"/>
        </w:rPr>
        <w:t>)</w:t>
      </w:r>
    </w:p>
    <w:p w:rsidR="00EE47F5" w:rsidRPr="00E9537D" w:rsidRDefault="00FD751B" w:rsidP="00EE47F5">
      <w:pPr>
        <w:pStyle w:val="Listenabsatz"/>
        <w:rPr>
          <w:rFonts w:ascii="Comic Sans MS" w:hAnsi="Comic Sans MS"/>
          <w:sz w:val="28"/>
          <w:szCs w:val="28"/>
        </w:rPr>
      </w:pPr>
      <w:r>
        <w:rPr>
          <w:rFonts w:ascii="Comic Sans MS" w:hAnsi="Comic Sans MS"/>
          <w:i/>
          <w:noProof/>
          <w:sz w:val="36"/>
          <w:szCs w:val="36"/>
          <w:u w:val="single"/>
          <w:lang w:eastAsia="de-DE"/>
        </w:rPr>
        <w:drawing>
          <wp:anchor distT="0" distB="0" distL="114300" distR="114300" simplePos="0" relativeHeight="251852800" behindDoc="0" locked="0" layoutInCell="1" allowOverlap="1" wp14:anchorId="1C5E4BB4" wp14:editId="688AFE12">
            <wp:simplePos x="0" y="0"/>
            <wp:positionH relativeFrom="column">
              <wp:posOffset>4384675</wp:posOffset>
            </wp:positionH>
            <wp:positionV relativeFrom="paragraph">
              <wp:posOffset>247650</wp:posOffset>
            </wp:positionV>
            <wp:extent cx="657225" cy="472440"/>
            <wp:effectExtent l="19050" t="0" r="9525" b="0"/>
            <wp:wrapNone/>
            <wp:docPr id="17" name="Bild 17" descr="C:\Users\Sandra\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ra\Desktop\Unbenannt.png"/>
                    <pic:cNvPicPr>
                      <a:picLocks noChangeAspect="1" noChangeArrowheads="1"/>
                    </pic:cNvPicPr>
                  </pic:nvPicPr>
                  <pic:blipFill>
                    <a:blip r:embed="rId39" cstate="print"/>
                    <a:srcRect r="89587" b="85396"/>
                    <a:stretch>
                      <a:fillRect/>
                    </a:stretch>
                  </pic:blipFill>
                  <pic:spPr bwMode="auto">
                    <a:xfrm>
                      <a:off x="0" y="0"/>
                      <a:ext cx="657225" cy="472440"/>
                    </a:xfrm>
                    <a:prstGeom prst="rect">
                      <a:avLst/>
                    </a:prstGeom>
                    <a:noFill/>
                    <a:ln w="9525">
                      <a:noFill/>
                      <a:miter lim="800000"/>
                      <a:headEnd/>
                      <a:tailEnd/>
                    </a:ln>
                  </pic:spPr>
                </pic:pic>
              </a:graphicData>
            </a:graphic>
          </wp:anchor>
        </w:drawing>
      </w:r>
      <w:r w:rsidR="001728C3">
        <w:rPr>
          <w:rFonts w:ascii="Comic Sans MS" w:hAnsi="Comic Sans MS"/>
          <w:i/>
          <w:noProof/>
          <w:sz w:val="36"/>
          <w:szCs w:val="36"/>
          <w:u w:val="single"/>
          <w:lang w:eastAsia="de-DE"/>
        </w:rPr>
        <mc:AlternateContent>
          <mc:Choice Requires="wps">
            <w:drawing>
              <wp:anchor distT="0" distB="0" distL="114300" distR="114300" simplePos="0" relativeHeight="251854848" behindDoc="0" locked="0" layoutInCell="1" allowOverlap="1">
                <wp:simplePos x="0" y="0"/>
                <wp:positionH relativeFrom="column">
                  <wp:posOffset>840105</wp:posOffset>
                </wp:positionH>
                <wp:positionV relativeFrom="paragraph">
                  <wp:posOffset>169545</wp:posOffset>
                </wp:positionV>
                <wp:extent cx="1271905" cy="974090"/>
                <wp:effectExtent l="11430" t="7620" r="383540" b="8890"/>
                <wp:wrapNone/>
                <wp:docPr id="394"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974090"/>
                        </a:xfrm>
                        <a:prstGeom prst="cloudCallout">
                          <a:avLst>
                            <a:gd name="adj1" fmla="val 76861"/>
                            <a:gd name="adj2" fmla="val -24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51" type="#_x0000_t106" style="position:absolute;left:0;text-align:left;margin-left:66.15pt;margin-top:13.35pt;width:100.15pt;height:7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4zowIAAF8FAAAOAAAAZHJzL2Uyb0RvYy54bWysVMuOmzAU3VfqP1jeZ3gMCQENGY0gqSr1&#10;MdK0H+BgE9wam9pOyLTqv/fakDTpbKqqLMDG1+eec19398dOoAPThitZ4OgmxIjJWlEudwX+/Gkz&#10;W2JkLJGUCCVZgZ+Zwfer16/uhj5nsWqVoEwjAJEmH/oCt9b2eRCYumUdMTeqZxIOG6U7YmGrdwHV&#10;ZAD0TgRxGC6CQWnaa1UzY+BvNR7ilcdvGlbbj01jmEWiwMDN+rf27617B6s7ku806VteTzTIP7Do&#10;CJfg9AxVEUvQXvMXUB2vtTKqsTe16gLVNLxmXgOoicI/1Dy1pGdeCwTH9Ocwmf8HW384PGrEaYFv&#10;swQjSTpI0sPeKu8b3UapC9HQmxwsn/pH7USa/p2qvxokVdkSuWMPWquhZYQCscjZB1cX3MbAVbQd&#10;3isK+ATwfbSOje4cIMQBHX1Sns9JYUeLavgZxWmUhXOMajjL0iTMfNYCkp9u99rYN0x1yC0KXAu1&#10;pyUR8LHeCzm8M9Ynh04CCf0SYdR0AnJ9IAKli+XCE4cEXtjElzazOEnDpVdH8gkSSJycO3ypNlwI&#10;X1JCogHozuO5p2CU4NQd+vDp3bYUGoFnUOufCfbKTKu9pB7MhXY9rS3hYlyDcyEdHkRqEuhi5qvu&#10;RxZm6+V6mcySeLGeJWFVzR42ZTJbbKJ0Xt1WZVlFPx21KMlbTimTjt2pA6Lk7yps6sWxds89cKXC&#10;XIrd+Oel2OCaBhSQV3X6enW+plwZjeVoj9ujr1uI8FShW0Wfocq0GrscphIsWqW/YzRAhxfYfNsT&#10;zTASbyVUahYliRsJfpPM0xg2+vJke3lCZA1QBbYYjcvSjmNk32u+a8FT5DMtleuehttTG4yspp6A&#10;LvaiponjxsTl3lv9nourXwAAAP//AwBQSwMEFAAGAAgAAAAhAFoV1pDhAAAACgEAAA8AAABkcnMv&#10;ZG93bnJldi54bWxMj01Lw0AQhu+C/2EZwZvdfEBa0mxKUVQEPVil0Ns2mWZDs7Mhu23S/nrHkx5f&#10;3od3nilWk+3EGQffOlIQzyIQSJWrW2oUfH89PyxA+KCp1p0jVHBBD6vy9qbQee1G+sTzJjSCR8jn&#10;WoEJoc+l9JVBq/3M9UjcHdxgdeA4NLIe9MjjtpNJFGXS6pb4gtE9PhqsjpuTVfB0fKHr6/vBXOKP&#10;+Xa3G9+u66ZX6v5uWi9BBJzCHwy/+qwOJTvt3YlqLzrOaZIyqiDJ5iAYSNMkA7HnZhHFIMtC/n+h&#10;/AEAAP//AwBQSwECLQAUAAYACAAAACEAtoM4kv4AAADhAQAAEwAAAAAAAAAAAAAAAAAAAAAAW0Nv&#10;bnRlbnRfVHlwZXNdLnhtbFBLAQItABQABgAIAAAAIQA4/SH/1gAAAJQBAAALAAAAAAAAAAAAAAAA&#10;AC8BAABfcmVscy8ucmVsc1BLAQItABQABgAIAAAAIQBg7l4zowIAAF8FAAAOAAAAAAAAAAAAAAAA&#10;AC4CAABkcnMvZTJvRG9jLnhtbFBLAQItABQABgAIAAAAIQBaFdaQ4QAAAAoBAAAPAAAAAAAAAAAA&#10;AAAAAP0EAABkcnMvZG93bnJldi54bWxQSwUGAAAAAAQABADzAAAACwYAAAAA&#10;" adj="27402,5463" filled="f">
                <v:textbox>
                  <w:txbxContent>
                    <w:p w:rsidR="006F4E16" w:rsidRDefault="006F4E16" w:rsidP="00EE47F5"/>
                  </w:txbxContent>
                </v:textbox>
              </v:shape>
            </w:pict>
          </mc:Fallback>
        </mc:AlternateContent>
      </w:r>
      <w:r w:rsidR="00EE47F5">
        <w:rPr>
          <w:rFonts w:ascii="Comic Sans MS" w:hAnsi="Comic Sans MS"/>
          <w:noProof/>
          <w:sz w:val="28"/>
          <w:szCs w:val="28"/>
          <w:lang w:eastAsia="de-DE"/>
        </w:rPr>
        <w:drawing>
          <wp:anchor distT="0" distB="0" distL="114300" distR="114300" simplePos="0" relativeHeight="251850752" behindDoc="0" locked="0" layoutInCell="1" allowOverlap="1" wp14:anchorId="3741F5E5" wp14:editId="7883279B">
            <wp:simplePos x="0" y="0"/>
            <wp:positionH relativeFrom="column">
              <wp:posOffset>1149936</wp:posOffset>
            </wp:positionH>
            <wp:positionV relativeFrom="paragraph">
              <wp:posOffset>177157</wp:posOffset>
            </wp:positionV>
            <wp:extent cx="498764" cy="843148"/>
            <wp:effectExtent l="0" t="0" r="0" b="0"/>
            <wp:wrapNone/>
            <wp:docPr id="15" name="Bild 15" descr="C:\Users\Sandra\AppData\Local\Microsoft\Windows\Temporary Internet Files\Content.IE5\NFZ1HMVP\MC9004283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ra\AppData\Local\Microsoft\Windows\Temporary Internet Files\Content.IE5\NFZ1HMVP\MC900428363[1].wmf"/>
                    <pic:cNvPicPr>
                      <a:picLocks noChangeAspect="1" noChangeArrowheads="1"/>
                    </pic:cNvPicPr>
                  </pic:nvPicPr>
                  <pic:blipFill>
                    <a:blip r:embed="rId40" cstate="print"/>
                    <a:srcRect r="50249"/>
                    <a:stretch>
                      <a:fillRect/>
                    </a:stretch>
                  </pic:blipFill>
                  <pic:spPr bwMode="auto">
                    <a:xfrm>
                      <a:off x="0" y="0"/>
                      <a:ext cx="498764" cy="843148"/>
                    </a:xfrm>
                    <a:prstGeom prst="rect">
                      <a:avLst/>
                    </a:prstGeom>
                    <a:noFill/>
                    <a:ln w="9525">
                      <a:noFill/>
                      <a:miter lim="800000"/>
                      <a:headEnd/>
                      <a:tailEnd/>
                    </a:ln>
                  </pic:spPr>
                </pic:pic>
              </a:graphicData>
            </a:graphic>
          </wp:anchor>
        </w:drawing>
      </w:r>
      <w:r w:rsidR="00EE47F5">
        <w:rPr>
          <w:rFonts w:ascii="Comic Sans MS" w:hAnsi="Comic Sans MS"/>
          <w:noProof/>
          <w:sz w:val="28"/>
          <w:szCs w:val="28"/>
          <w:lang w:eastAsia="de-DE"/>
        </w:rPr>
        <w:drawing>
          <wp:anchor distT="0" distB="0" distL="114300" distR="114300" simplePos="0" relativeHeight="251846656" behindDoc="1" locked="0" layoutInCell="1" allowOverlap="1" wp14:anchorId="5A936835" wp14:editId="64119FAE">
            <wp:simplePos x="0" y="0"/>
            <wp:positionH relativeFrom="column">
              <wp:posOffset>2453005</wp:posOffset>
            </wp:positionH>
            <wp:positionV relativeFrom="paragraph">
              <wp:posOffset>176530</wp:posOffset>
            </wp:positionV>
            <wp:extent cx="1203960" cy="676275"/>
            <wp:effectExtent l="19050" t="0" r="0" b="0"/>
            <wp:wrapTight wrapText="bothSides">
              <wp:wrapPolygon edited="0">
                <wp:start x="11620" y="0"/>
                <wp:lineTo x="8886" y="608"/>
                <wp:lineTo x="-342" y="7910"/>
                <wp:lineTo x="-342" y="12777"/>
                <wp:lineTo x="4101" y="19470"/>
                <wp:lineTo x="6152" y="19470"/>
                <wp:lineTo x="5810" y="20079"/>
                <wp:lineTo x="6152" y="21296"/>
                <wp:lineTo x="19823" y="21296"/>
                <wp:lineTo x="20165" y="21296"/>
                <wp:lineTo x="20848" y="20079"/>
                <wp:lineTo x="20848" y="19470"/>
                <wp:lineTo x="21532" y="15820"/>
                <wp:lineTo x="21532" y="14603"/>
                <wp:lineTo x="20506" y="7910"/>
                <wp:lineTo x="16063" y="608"/>
                <wp:lineTo x="14354" y="0"/>
                <wp:lineTo x="11620" y="0"/>
              </wp:wrapPolygon>
            </wp:wrapTight>
            <wp:docPr id="14" name="Bild 14" descr="C:\Users\Sandra\AppData\Local\Microsoft\Windows\Temporary Internet Files\Content.IE5\NFZ1HMVP\MC9004414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ra\AppData\Local\Microsoft\Windows\Temporary Internet Files\Content.IE5\NFZ1HMVP\MC900441417[1].wmf"/>
                    <pic:cNvPicPr>
                      <a:picLocks noChangeAspect="1" noChangeArrowheads="1"/>
                    </pic:cNvPicPr>
                  </pic:nvPicPr>
                  <pic:blipFill>
                    <a:blip r:embed="rId41" cstate="print"/>
                    <a:srcRect/>
                    <a:stretch>
                      <a:fillRect/>
                    </a:stretch>
                  </pic:blipFill>
                  <pic:spPr bwMode="auto">
                    <a:xfrm>
                      <a:off x="0" y="0"/>
                      <a:ext cx="1203960" cy="676275"/>
                    </a:xfrm>
                    <a:prstGeom prst="rect">
                      <a:avLst/>
                    </a:prstGeom>
                    <a:noFill/>
                    <a:ln w="9525">
                      <a:noFill/>
                      <a:miter lim="800000"/>
                      <a:headEnd/>
                      <a:tailEnd/>
                    </a:ln>
                  </pic:spPr>
                </pic:pic>
              </a:graphicData>
            </a:graphic>
          </wp:anchor>
        </w:drawing>
      </w:r>
    </w:p>
    <w:p w:rsidR="00EE47F5" w:rsidRDefault="00EE47F5" w:rsidP="00EE47F5">
      <w:pPr>
        <w:pStyle w:val="Listenabsatz"/>
        <w:rPr>
          <w:rFonts w:ascii="Comic Sans MS" w:hAnsi="Comic Sans MS"/>
          <w:sz w:val="28"/>
          <w:szCs w:val="28"/>
        </w:rPr>
      </w:pPr>
    </w:p>
    <w:p w:rsidR="00C03979" w:rsidRPr="00E9537D" w:rsidRDefault="00C03979" w:rsidP="00EE47F5">
      <w:pPr>
        <w:pStyle w:val="Listenabsatz"/>
        <w:rPr>
          <w:rFonts w:ascii="Comic Sans MS" w:hAnsi="Comic Sans MS"/>
          <w:sz w:val="28"/>
          <w:szCs w:val="28"/>
        </w:rPr>
      </w:pPr>
    </w:p>
    <w:p w:rsidR="00EE47F5" w:rsidRDefault="001728C3" w:rsidP="00EE47F5">
      <w:pPr>
        <w:pStyle w:val="Listenabsatz"/>
        <w:rPr>
          <w:rFonts w:ascii="Comic Sans MS" w:hAnsi="Comic Sans MS"/>
          <w:sz w:val="28"/>
          <w:szCs w:val="28"/>
        </w:rPr>
      </w:pPr>
      <w:r>
        <w:rPr>
          <w:rFonts w:ascii="Comic Sans MS" w:hAnsi="Comic Sans MS"/>
          <w:i/>
          <w:noProof/>
          <w:sz w:val="36"/>
          <w:szCs w:val="36"/>
          <w:u w:val="single"/>
          <w:lang w:eastAsia="de-DE"/>
        </w:rPr>
        <mc:AlternateContent>
          <mc:Choice Requires="wps">
            <w:drawing>
              <wp:anchor distT="0" distB="0" distL="114300" distR="114300" simplePos="0" relativeHeight="251855872" behindDoc="0" locked="0" layoutInCell="1" allowOverlap="1">
                <wp:simplePos x="0" y="0"/>
                <wp:positionH relativeFrom="column">
                  <wp:posOffset>1943100</wp:posOffset>
                </wp:positionH>
                <wp:positionV relativeFrom="paragraph">
                  <wp:posOffset>78105</wp:posOffset>
                </wp:positionV>
                <wp:extent cx="297815" cy="268605"/>
                <wp:effectExtent l="9525" t="11430" r="6985" b="5715"/>
                <wp:wrapNone/>
                <wp:docPr id="39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153pt;margin-top:6.15pt;width:23.45pt;height:21.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0IwIAAD8EAAAOAAAAZHJzL2Uyb0RvYy54bWysU9tuEzEQfUfiHyy/k73k0mSVTVWlBCEV&#10;qCh8gOP1Zi18Y+xkE76esTcNKfCE8IPl8YyPz5yZWd4etSIHAV5aU9NilFMiDLeNNLuafv2yeTOn&#10;xAdmGqasETU9CU9vV69fLXtXidJ2VjUCCIIYX/Wupl0IrsoyzzuhmR9ZJww6WwuaBTRhlzXAekTX&#10;KivzfJb1FhoHlgvv8fZ+cNJVwm9bwcOntvUiEFVT5BbSDmnfxj1bLVm1A+Y6yc802D+w0Ewa/PQC&#10;dc8CI3uQf0BpycF624YRtzqzbSu5SDlgNkX+WzZPHXMi5YLieHeRyf8/WP7x8AhENjUdL8aUGKax&#10;SJ9RNmZ2SpBxMY8S9c5XGPnkHiEm6d2D5d88MXbdYZy4A7B9J1iDxIoYn714EA2PT8m2/2AbxGf7&#10;YJNaxxZ0BEQdyDEV5XQpijgGwvGyXNzMiyklHF3lbD7Lp+kHVj0/duDDO2E1iYeaApJP4Ozw4EMk&#10;w6rnkETeKtlspFLJgN12rYAcGPbHJq0zur8OU4b0NV1My2lCfuHz1xB5Wn+D0DJgoyupazq/BLEq&#10;qvbWNKkNA5NqOCNlZc4yRuWGCmxtc0IVwQ5djFOHh87CD0p67OCa+u97BoIS9d5gJRbFZBJbPhmT&#10;6U2JBlx7ttceZjhC1TRQMhzXYRiTvQO56/CnIuVu7B1Wr5VJ2VjZgdWZLHZpEvw8UXEMru0U9Wvu&#10;Vz8BAAD//wMAUEsDBBQABgAIAAAAIQD2VtFg3gAAAAkBAAAPAAAAZHJzL2Rvd25yZXYueG1sTI/B&#10;TsMwEETvSPyDtUjcqE1CIxriVAhUJI5teuG2iZckENtR7LSBr2c5wXE0o5k3xXaxgzjRFHrvNNyu&#10;FAhyjTe9azUcq93NPYgQ0RkcvCMNXxRgW15eFJgbf3Z7Oh1iK7jEhRw1dDGOuZSh6chiWPmRHHvv&#10;frIYWU6tNBOeudwOMlEqkxZ7xwsdjvTUUfN5mK2Guk+O+L2vXpTd7NL4ulQf89uz1tdXy+MDiEhL&#10;/AvDLz6jQ8lMtZ+dCWLQkKqMv0Q2khQEB9J1sgFRa1jfZSDLQv5/UP4AAAD//wMAUEsBAi0AFAAG&#10;AAgAAAAhALaDOJL+AAAA4QEAABMAAAAAAAAAAAAAAAAAAAAAAFtDb250ZW50X1R5cGVzXS54bWxQ&#10;SwECLQAUAAYACAAAACEAOP0h/9YAAACUAQAACwAAAAAAAAAAAAAAAAAvAQAAX3JlbHMvLnJlbHNQ&#10;SwECLQAUAAYACAAAACEAXtd/9CMCAAA/BAAADgAAAAAAAAAAAAAAAAAuAgAAZHJzL2Uyb0RvYy54&#10;bWxQSwECLQAUAAYACAAAACEA9lbRYN4AAAAJAQAADwAAAAAAAAAAAAAAAAB9BAAAZHJzL2Rvd25y&#10;ZXYueG1sUEsFBgAAAAAEAAQA8wAAAIgFAAAAAA==&#10;"/>
            </w:pict>
          </mc:Fallback>
        </mc:AlternateContent>
      </w:r>
      <w:r>
        <w:rPr>
          <w:rFonts w:ascii="Comic Sans MS" w:hAnsi="Comic Sans MS"/>
          <w:i/>
          <w:noProof/>
          <w:sz w:val="36"/>
          <w:szCs w:val="36"/>
          <w:u w:val="single"/>
          <w:lang w:eastAsia="de-DE"/>
        </w:rPr>
        <mc:AlternateContent>
          <mc:Choice Requires="wps">
            <w:drawing>
              <wp:anchor distT="0" distB="0" distL="114300" distR="114300" simplePos="0" relativeHeight="251851776" behindDoc="0" locked="0" layoutInCell="1" allowOverlap="1">
                <wp:simplePos x="0" y="0"/>
                <wp:positionH relativeFrom="column">
                  <wp:posOffset>3966210</wp:posOffset>
                </wp:positionH>
                <wp:positionV relativeFrom="paragraph">
                  <wp:posOffset>78105</wp:posOffset>
                </wp:positionV>
                <wp:extent cx="297815" cy="268605"/>
                <wp:effectExtent l="13335" t="11430" r="12700" b="5715"/>
                <wp:wrapNone/>
                <wp:docPr id="392"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312.3pt;margin-top:6.15pt;width:23.45pt;height:21.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umIwIAAD8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6tSwpMUxj&#10;kT6jbMx0SpCrYh4lGpyvMPLRPUBM0rt7y795YuymxzhxC2CHXrAGiRUxPnvxIBoen5Ld8ME2iM/2&#10;wSa1ji3oCIg6kGMqytO5KOIYCMfLcnm9KGaUcHSV88U8n6UfWPX82IEP74TVJB5qCkg+gbPDvQ+R&#10;DKueQxJ5q2SzlUolA7rdRgE5MOyPbVondH8ZpgwZarqclbOE/MLnLyHytP4GoWXARldS13RxDmJV&#10;VO2taVIbBibVeEbKypxkjMqNFdjZ5glVBDt2MU4dHnoLPygZsINr6r/vGQhK1HuDlVgW02ls+WRM&#10;Z9clGnDp2V16mOEIVdNAyXjchHFM9g5k1+NPRcrd2FusXiuTsrGyI6sTWezSJPhpouIYXNop6tfc&#10;r38CAAD//wMAUEsDBBQABgAIAAAAIQB94fJC3QAAAAkBAAAPAAAAZHJzL2Rvd25yZXYueG1sTI9B&#10;T4NAEIXvJv6HzZh4s0upRUWWxmhq4rGlF28DjICys4RdWvTXO57qcfK9vPdNtpltr440+s6xgeUi&#10;AkVcubrjxsCh2N7cg/IBucbeMRn4Jg+b/PIiw7R2J97RcR8aJSXsUzTQhjCkWvuqJYt+4QZiYR9u&#10;tBjkHBtdj3iSctvrOIoSbbFjWWhxoOeWqq/9ZA2UXXzAn13xGtmH7Sq8zcXn9P5izPXV/PQIKtAc&#10;zmH40xd1yMWpdBPXXvUGkvg2kaiAeAVKAsndcg2qNLAWoPNM//8g/wUAAP//AwBQSwECLQAUAAYA&#10;CAAAACEAtoM4kv4AAADhAQAAEwAAAAAAAAAAAAAAAAAAAAAAW0NvbnRlbnRfVHlwZXNdLnhtbFBL&#10;AQItABQABgAIAAAAIQA4/SH/1gAAAJQBAAALAAAAAAAAAAAAAAAAAC8BAABfcmVscy8ucmVsc1BL&#10;AQItABQABgAIAAAAIQCxabumIwIAAD8EAAAOAAAAAAAAAAAAAAAAAC4CAABkcnMvZTJvRG9jLnht&#10;bFBLAQItABQABgAIAAAAIQB94fJC3QAAAAkBAAAPAAAAAAAAAAAAAAAAAH0EAABkcnMvZG93bnJl&#10;di54bWxQSwUGAAAAAAQABADzAAAAhwUAAAAA&#10;"/>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38"/>
        </w:numPr>
        <w:rPr>
          <w:rFonts w:ascii="Comic Sans MS" w:hAnsi="Comic Sans MS"/>
          <w:sz w:val="28"/>
          <w:szCs w:val="28"/>
        </w:rPr>
      </w:pPr>
      <w:r w:rsidRPr="00E9537D">
        <w:rPr>
          <w:rFonts w:ascii="Comic Sans MS" w:hAnsi="Comic Sans MS"/>
          <w:sz w:val="28"/>
          <w:szCs w:val="28"/>
        </w:rPr>
        <w:t>Welches Spielzeug findet der Hamster spannender? Was ist wahrscheinlicher?</w:t>
      </w:r>
    </w:p>
    <w:p w:rsidR="00EE47F5" w:rsidRPr="00E9537D" w:rsidRDefault="001728C3" w:rsidP="00EE47F5">
      <w:pPr>
        <w:pStyle w:val="Listenabsatz"/>
        <w:ind w:firstLine="36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841536" behindDoc="0" locked="0" layoutInCell="1" allowOverlap="1">
                <wp:simplePos x="0" y="0"/>
                <wp:positionH relativeFrom="column">
                  <wp:posOffset>840105</wp:posOffset>
                </wp:positionH>
                <wp:positionV relativeFrom="paragraph">
                  <wp:posOffset>381000</wp:posOffset>
                </wp:positionV>
                <wp:extent cx="1400810" cy="1173480"/>
                <wp:effectExtent l="11430" t="9525" r="387985" b="7620"/>
                <wp:wrapNone/>
                <wp:docPr id="391"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1173480"/>
                        </a:xfrm>
                        <a:prstGeom prst="cloudCallout">
                          <a:avLst>
                            <a:gd name="adj1" fmla="val 74389"/>
                            <a:gd name="adj2" fmla="val -2900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52" type="#_x0000_t106" style="position:absolute;left:0;text-align:left;margin-left:66.15pt;margin-top:30pt;width:110.3pt;height:9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c1owIAAGAFAAAOAAAAZHJzL2Uyb0RvYy54bWysVMuOmzAU3VfqP1jeZ8CEPEBDRiNIqkrT&#10;dqRpP8DBJtAam9pOyHTUf++1IWnS2VRVWRg/zz3nvm7vjq1AB65No2SGyU2IEZelYo3cZfjL581k&#10;iZGxVDIqlOQZfuYG363evrntu5RHqlaCcY0ARJq07zJcW9ulQWDKmrfU3KiOSzislG6phaXeBUzT&#10;HtBbEURhOA96pVmnVcmNgd1iOMQrj19VvLSfqspwi0SGgZv1o/bj1o3B6pamO027uilHGvQfWLS0&#10;kWD0DFVQS9FeN6+g2qbUyqjK3pSqDVRVNSX3GkANCf9Q81TTjnst4BzTnd1k/h9s+fHwqFHDMjxN&#10;CEaSthCk+71V3jaaEu+ivjMp3HzqHrUTaboHVX4zSKq8pnLH77VWfc0pA2LEuTS4euAWBp6ibf9B&#10;McCngO+9dax06wDBD+jog/J8Dgo/WlTCJonDcAk0UAlnhCym8dJzCmh6et5pY99x1SI3yXAp1J7l&#10;VMDPejP08GCsjw4bFVL2FdRWrYBgH6hAi3i6TMZkuLgTXd6ZREkYzrw8mo6QQOJk3OFLtWmE8Dkl&#10;JOoznMyimadglGiYO/T+07ttLjQCyyDXfyPs1TWt9pJ5MOfb9Ti3tBHDHIwL6fDAVaNA5zSfdi9J&#10;mKyX62U8iaP5ehKHRTG53+TxZL4hi1kxLfK8ID8dNRKndcMYl47dqQRI/HcpNhbjkLznIrhSYS7F&#10;bvz3WmxwTQMyyKs6/b06n1Quj1xxm9Qet0efuNHc4bmtrWLPkGZaDWUObQkmtdI/MOqhxDNsvu+p&#10;5hiJ9xJSNSFx7HqCX8SzRQQLfXmyvTyhsgSoDFuMhmluhz6y73Szq8ES8ZGWypVP1dhTHQysxqKA&#10;Mvaixpbj+sTl2t/63RhXvwAAAP//AwBQSwMEFAAGAAgAAAAhAIhucW7fAAAACgEAAA8AAABkcnMv&#10;ZG93bnJldi54bWxMj8tOwzAQRfdI/IM1SOyo0yT0EeJUCAkJiRUFie00njza2E5jN03+nmEFy6u5&#10;OnNuvptMJ0YafOusguUiAkG2dLq1tYKvz9eHDQgf0GrsnCUFM3nYFbc3OWbaXe0HjftQC4ZYn6GC&#10;JoQ+k9KXDRn0C9eT5VvlBoOB41BLPeCV4aaTcRStpMHW8ocGe3ppqDztL4YpKZ7ex3CuzuslVbM8&#10;fr/Nx0Sp+7vp+QlEoCn8leFXn9WhYKeDu1jtRcc5iROuKlhFvIkLyWO8BXFQEKfpBmSRy/8Tih8A&#10;AAD//wMAUEsBAi0AFAAGAAgAAAAhALaDOJL+AAAA4QEAABMAAAAAAAAAAAAAAAAAAAAAAFtDb250&#10;ZW50X1R5cGVzXS54bWxQSwECLQAUAAYACAAAACEAOP0h/9YAAACUAQAACwAAAAAAAAAAAAAAAAAv&#10;AQAAX3JlbHMvLnJlbHNQSwECLQAUAAYACAAAACEAKuFXNaMCAABgBQAADgAAAAAAAAAAAAAAAAAu&#10;AgAAZHJzL2Uyb0RvYy54bWxQSwECLQAUAAYACAAAACEAiG5xbt8AAAAKAQAADwAAAAAAAAAAAAAA&#10;AAD9BAAAZHJzL2Rvd25yZXYueG1sUEsFBgAAAAAEAAQA8wAAAAkGAAAAAA==&#10;" adj="26868,4535" filled="f">
                <v:textbox>
                  <w:txbxContent>
                    <w:p w:rsidR="006F4E16" w:rsidRDefault="006F4E16" w:rsidP="00EE47F5"/>
                  </w:txbxContent>
                </v:textbox>
              </v:shape>
            </w:pict>
          </mc:Fallback>
        </mc:AlternateContent>
      </w:r>
      <w:r>
        <w:rPr>
          <w:rFonts w:ascii="Comic Sans MS" w:hAnsi="Comic Sans MS"/>
          <w:noProof/>
          <w:sz w:val="36"/>
          <w:szCs w:val="36"/>
          <w:lang w:eastAsia="de-DE"/>
        </w:rPr>
        <mc:AlternateContent>
          <mc:Choice Requires="wps">
            <w:drawing>
              <wp:anchor distT="0" distB="0" distL="114300" distR="114300" simplePos="0" relativeHeight="251856896" behindDoc="0" locked="0" layoutInCell="1" allowOverlap="1">
                <wp:simplePos x="0" y="0"/>
                <wp:positionH relativeFrom="column">
                  <wp:posOffset>4264025</wp:posOffset>
                </wp:positionH>
                <wp:positionV relativeFrom="paragraph">
                  <wp:posOffset>381000</wp:posOffset>
                </wp:positionV>
                <wp:extent cx="1222375" cy="955675"/>
                <wp:effectExtent l="787400" t="9525" r="9525" b="6350"/>
                <wp:wrapNone/>
                <wp:docPr id="390"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955675"/>
                        </a:xfrm>
                        <a:prstGeom prst="cloudCallout">
                          <a:avLst>
                            <a:gd name="adj1" fmla="val -111093"/>
                            <a:gd name="adj2" fmla="val -184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F4E16" w:rsidRDefault="006F4E16" w:rsidP="00EE4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53" type="#_x0000_t106" style="position:absolute;left:0;text-align:left;margin-left:335.75pt;margin-top:30pt;width:96.25pt;height:7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ROoQIAAGEFAAAOAAAAZHJzL2Uyb0RvYy54bWysVNuOmzAQfa/Uf7D8ngUTcgEtWa0gqSpt&#10;25W2/QAHm0BrbGo7Iduq/96xIdmk+1JV5QHGeHxmzswZ394dW4EOXJtGyQyTmxAjLkvFGrnL8JfP&#10;m8kSI2OpZFQoyTP8zA2+W719c9t3KY9UrQTjGgGINGnfZbi2tkuDwJQ1b6m5UR2XsFkp3VILS70L&#10;mKY9oLciiMJwHvRKs06rkhsDf4thE688flXx0n6qKsMtEhmG3Kx/a//eunewuqXpTtOubsoxDfoP&#10;WbS0kRD0DFVQS9FeN6+g2qbUyqjK3pSqDVRVNSX3HIANCf9g81TTjnsuUBzTnctk/h9s+fHwqFHD&#10;MjxNoD6SttCk+71VPjaaksSVqO9MCp5P3aN2JE33oMpvBkmV11Tu+L3Wqq85ZZAYcf7B1QG3MHAU&#10;bfsPigE+BXxfrWOlWwcIdUBH35Tnc1P40aISfpIoiqaLGUYl7CWz2RxsF4Kmp9OdNvYdVy1yRoZL&#10;ofYspwI+1kehhwdjfXPYSJCyrwSjqhXQ6wMVaEIICZPpqIYLr+jaaxnHXjIQfAQF6xTeRZBq0wjh&#10;RSUk6l3C0cwnYZRomNv0BdS7bS40gtjA1z8jpys3rfaSeTBX3PVoW9qIwYbgQjo8qNVI0VXN6+5n&#10;Eibr5XoZT+Jovp7EYVFM7jd5PJlvyGJWTIs8L8gvlxqJ07phjEuX3WkGSPx3GhuncVDveQquWJhL&#10;shv/vCYbXKfh+wtcTl/PzqvKCWkQpD1uj1650cLhOZVtFXsGnWk1zDncS2DUSv/AqIcZz7D5vqea&#10;YyTeS9BqQlw/kfWLeLaIYKEvd7aXO1SWAJVhi9Fg5na4SPadbnY1RCK+01K5+aka61T6ktW4gDn2&#10;pMY7x10Ul2vv9XIzrn4DAAD//wMAUEsDBBQABgAIAAAAIQD77rH94AAAAAoBAAAPAAAAZHJzL2Rv&#10;d25yZXYueG1sTI/NboMwEITvlfoO1lbqrbFBhUYUEzX9uySqVJpDjga7gMBrhJ1A3r7bU3ub0X6a&#10;nck3ix3Y2Uy+cyghWglgBmunO2wkHL7e7tbAfFCo1eDQSLgYD5vi+ipXmXYzfppzGRpGIegzJaEN&#10;Ycw493VrrPIrNxqk27ebrApkp4brSc0UbgceC5FyqzqkD60azXNr6r48WQlV8oE63vXlyzHsL6/b&#10;97nf7mYpb2+Wp0dgwSzhD4bf+lQdCupUuRNqzwYJ6UOUEEpC0CYC1uk9iUpCHIkEeJHz/xOKHwAA&#10;AP//AwBQSwECLQAUAAYACAAAACEAtoM4kv4AAADhAQAAEwAAAAAAAAAAAAAAAAAAAAAAW0NvbnRl&#10;bnRfVHlwZXNdLnhtbFBLAQItABQABgAIAAAAIQA4/SH/1gAAAJQBAAALAAAAAAAAAAAAAAAAAC8B&#10;AABfcmVscy8ucmVsc1BLAQItABQABgAIAAAAIQBU3RROoQIAAGEFAAAOAAAAAAAAAAAAAAAAAC4C&#10;AABkcnMvZTJvRG9jLnhtbFBLAQItABQABgAIAAAAIQD77rH94AAAAAoBAAAPAAAAAAAAAAAAAAAA&#10;APsEAABkcnMvZG93bnJldi54bWxQSwUGAAAAAAQABADzAAAACAYAAAAA&#10;" adj="-13196,6817" filled="f">
                <v:textbox>
                  <w:txbxContent>
                    <w:p w:rsidR="006F4E16" w:rsidRDefault="006F4E16" w:rsidP="00EE47F5"/>
                  </w:txbxContent>
                </v:textbox>
              </v:shape>
            </w:pict>
          </mc:Fallback>
        </mc:AlternateContent>
      </w:r>
      <w:r w:rsidR="00EE47F5">
        <w:rPr>
          <w:rFonts w:ascii="Comic Sans MS" w:hAnsi="Comic Sans MS"/>
          <w:noProof/>
          <w:sz w:val="28"/>
          <w:szCs w:val="28"/>
          <w:lang w:eastAsia="de-DE"/>
        </w:rPr>
        <w:drawing>
          <wp:anchor distT="0" distB="0" distL="114300" distR="114300" simplePos="0" relativeHeight="251853824" behindDoc="1" locked="0" layoutInCell="1" allowOverlap="1" wp14:anchorId="1327BBAB" wp14:editId="76574059">
            <wp:simplePos x="0" y="0"/>
            <wp:positionH relativeFrom="column">
              <wp:posOffset>2621915</wp:posOffset>
            </wp:positionH>
            <wp:positionV relativeFrom="paragraph">
              <wp:posOffset>414655</wp:posOffset>
            </wp:positionV>
            <wp:extent cx="831850" cy="961390"/>
            <wp:effectExtent l="19050" t="0" r="6350" b="0"/>
            <wp:wrapTight wrapText="bothSides">
              <wp:wrapPolygon edited="0">
                <wp:start x="10388" y="0"/>
                <wp:lineTo x="4947" y="0"/>
                <wp:lineTo x="2968" y="1712"/>
                <wp:lineTo x="2968" y="6848"/>
                <wp:lineTo x="495" y="13696"/>
                <wp:lineTo x="-495" y="17120"/>
                <wp:lineTo x="495" y="20544"/>
                <wp:lineTo x="4452" y="20544"/>
                <wp:lineTo x="5936" y="20972"/>
                <wp:lineTo x="6431" y="20972"/>
                <wp:lineTo x="20776" y="20972"/>
                <wp:lineTo x="21270" y="20972"/>
                <wp:lineTo x="21270" y="20544"/>
                <wp:lineTo x="21765" y="17120"/>
                <wp:lineTo x="21765" y="13696"/>
                <wp:lineTo x="19292" y="6848"/>
                <wp:lineTo x="21270" y="3852"/>
                <wp:lineTo x="19786" y="1712"/>
                <wp:lineTo x="13850" y="0"/>
                <wp:lineTo x="10388" y="0"/>
              </wp:wrapPolygon>
            </wp:wrapTight>
            <wp:docPr id="18" name="Bild 18" descr="C:\Users\Sandra\AppData\Local\Microsoft\Windows\Temporary Internet Files\Content.IE5\S1UT4RB4\MC900428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ra\AppData\Local\Microsoft\Windows\Temporary Internet Files\Content.IE5\S1UT4RB4\MC900428347[1].wmf"/>
                    <pic:cNvPicPr>
                      <a:picLocks noChangeAspect="1" noChangeArrowheads="1"/>
                    </pic:cNvPicPr>
                  </pic:nvPicPr>
                  <pic:blipFill>
                    <a:blip r:embed="rId42" cstate="print"/>
                    <a:srcRect/>
                    <a:stretch>
                      <a:fillRect/>
                    </a:stretch>
                  </pic:blipFill>
                  <pic:spPr bwMode="auto">
                    <a:xfrm>
                      <a:off x="0" y="0"/>
                      <a:ext cx="831850" cy="961390"/>
                    </a:xfrm>
                    <a:prstGeom prst="rect">
                      <a:avLst/>
                    </a:prstGeom>
                    <a:noFill/>
                    <a:ln w="9525">
                      <a:noFill/>
                      <a:miter lim="800000"/>
                      <a:headEnd/>
                      <a:tailEnd/>
                    </a:ln>
                  </pic:spPr>
                </pic:pic>
              </a:graphicData>
            </a:graphic>
          </wp:anchor>
        </w:drawing>
      </w:r>
      <w:r w:rsidR="00EE47F5" w:rsidRPr="00E9537D">
        <w:rPr>
          <w:rFonts w:ascii="Comic Sans MS" w:hAnsi="Comic Sans MS"/>
          <w:sz w:val="28"/>
          <w:szCs w:val="28"/>
        </w:rPr>
        <w:t>(</w:t>
      </w:r>
      <w:r w:rsidR="00EE47F5" w:rsidRPr="004E3B2E">
        <w:rPr>
          <w:rFonts w:ascii="Comic Sans MS" w:hAnsi="Comic Sans MS"/>
          <w:color w:val="00B050"/>
          <w:sz w:val="28"/>
          <w:szCs w:val="28"/>
        </w:rPr>
        <w:t>Laufrad</w:t>
      </w:r>
      <w:r w:rsidR="00EE47F5" w:rsidRPr="00E9537D">
        <w:rPr>
          <w:rFonts w:ascii="Comic Sans MS" w:hAnsi="Comic Sans MS"/>
          <w:sz w:val="28"/>
          <w:szCs w:val="28"/>
        </w:rPr>
        <w:t>, Tennisball)</w:t>
      </w:r>
    </w:p>
    <w:p w:rsidR="00EE47F5" w:rsidRPr="004C2012" w:rsidRDefault="00EE47F5" w:rsidP="00EE47F5">
      <w:pPr>
        <w:jc w:val="center"/>
        <w:rPr>
          <w:rFonts w:ascii="Comic Sans MS" w:hAnsi="Comic Sans MS"/>
          <w:sz w:val="36"/>
          <w:szCs w:val="36"/>
        </w:rPr>
      </w:pPr>
      <w:r>
        <w:rPr>
          <w:rFonts w:ascii="Comic Sans MS" w:hAnsi="Comic Sans MS"/>
          <w:noProof/>
          <w:sz w:val="36"/>
          <w:szCs w:val="36"/>
          <w:lang w:eastAsia="de-DE"/>
        </w:rPr>
        <w:drawing>
          <wp:anchor distT="0" distB="0" distL="114300" distR="114300" simplePos="0" relativeHeight="251860992" behindDoc="0" locked="0" layoutInCell="1" allowOverlap="1" wp14:anchorId="0C4C7D23" wp14:editId="6D696348">
            <wp:simplePos x="0" y="0"/>
            <wp:positionH relativeFrom="column">
              <wp:posOffset>4527228</wp:posOffset>
            </wp:positionH>
            <wp:positionV relativeFrom="paragraph">
              <wp:posOffset>145679</wp:posOffset>
            </wp:positionV>
            <wp:extent cx="619726" cy="605641"/>
            <wp:effectExtent l="0" t="0" r="0" b="0"/>
            <wp:wrapNone/>
            <wp:docPr id="20" name="Bild 20" descr="C:\Users\Sandra\AppData\Local\Microsoft\Windows\Temporary Internet Files\Content.IE5\J8C4NA89\MC900437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dra\AppData\Local\Microsoft\Windows\Temporary Internet Files\Content.IE5\J8C4NA89\MC900437042[1].png"/>
                    <pic:cNvPicPr>
                      <a:picLocks noChangeAspect="1" noChangeArrowheads="1"/>
                    </pic:cNvPicPr>
                  </pic:nvPicPr>
                  <pic:blipFill>
                    <a:blip r:embed="rId43" cstate="print"/>
                    <a:srcRect/>
                    <a:stretch>
                      <a:fillRect/>
                    </a:stretch>
                  </pic:blipFill>
                  <pic:spPr bwMode="auto">
                    <a:xfrm>
                      <a:off x="0" y="0"/>
                      <a:ext cx="619726" cy="605641"/>
                    </a:xfrm>
                    <a:prstGeom prst="rect">
                      <a:avLst/>
                    </a:prstGeom>
                    <a:noFill/>
                    <a:ln w="9525">
                      <a:noFill/>
                      <a:miter lim="800000"/>
                      <a:headEnd/>
                      <a:tailEnd/>
                    </a:ln>
                  </pic:spPr>
                </pic:pic>
              </a:graphicData>
            </a:graphic>
          </wp:anchor>
        </w:drawing>
      </w:r>
      <w:r>
        <w:rPr>
          <w:rFonts w:ascii="Comic Sans MS" w:hAnsi="Comic Sans MS"/>
          <w:noProof/>
          <w:sz w:val="36"/>
          <w:szCs w:val="36"/>
          <w:lang w:eastAsia="de-DE"/>
        </w:rPr>
        <w:drawing>
          <wp:anchor distT="0" distB="0" distL="114300" distR="114300" simplePos="0" relativeHeight="251859968" behindDoc="0" locked="0" layoutInCell="1" allowOverlap="1" wp14:anchorId="7F12AA80" wp14:editId="0A23FF8B">
            <wp:simplePos x="0" y="0"/>
            <wp:positionH relativeFrom="column">
              <wp:posOffset>1233063</wp:posOffset>
            </wp:positionH>
            <wp:positionV relativeFrom="paragraph">
              <wp:posOffset>145679</wp:posOffset>
            </wp:positionV>
            <wp:extent cx="574716" cy="712519"/>
            <wp:effectExtent l="19050" t="0" r="0" b="0"/>
            <wp:wrapNone/>
            <wp:docPr id="19" name="Bild 19" descr="C:\Users\Sandra\AppData\Local\Microsoft\Windows\Temporary Internet Files\Content.IE5\MRST9MNC\MP900427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ra\AppData\Local\Microsoft\Windows\Temporary Internet Files\Content.IE5\MRST9MNC\MP900427606[1].jpg"/>
                    <pic:cNvPicPr>
                      <a:picLocks noChangeAspect="1" noChangeArrowheads="1"/>
                    </pic:cNvPicPr>
                  </pic:nvPicPr>
                  <pic:blipFill>
                    <a:blip r:embed="rId44" cstate="print"/>
                    <a:srcRect l="8278" t="28525" r="29967" b="3607"/>
                    <a:stretch>
                      <a:fillRect/>
                    </a:stretch>
                  </pic:blipFill>
                  <pic:spPr bwMode="auto">
                    <a:xfrm>
                      <a:off x="0" y="0"/>
                      <a:ext cx="574716" cy="712519"/>
                    </a:xfrm>
                    <a:prstGeom prst="rect">
                      <a:avLst/>
                    </a:prstGeom>
                    <a:ln>
                      <a:noFill/>
                    </a:ln>
                    <a:effectLst>
                      <a:softEdge rad="31750"/>
                    </a:effectLst>
                  </pic:spPr>
                </pic:pic>
              </a:graphicData>
            </a:graphic>
          </wp:anchor>
        </w:drawing>
      </w:r>
    </w:p>
    <w:p w:rsidR="00C03979" w:rsidRDefault="00C03979" w:rsidP="00EE47F5">
      <w:pPr>
        <w:jc w:val="center"/>
        <w:rPr>
          <w:rFonts w:ascii="Comic Sans MS" w:hAnsi="Comic Sans MS"/>
          <w:i/>
          <w:sz w:val="36"/>
          <w:szCs w:val="36"/>
          <w:u w:val="single"/>
        </w:rPr>
      </w:pPr>
    </w:p>
    <w:p w:rsidR="00C17E0B" w:rsidRDefault="001728C3" w:rsidP="00EE47F5">
      <w:pPr>
        <w:jc w:val="center"/>
        <w:rPr>
          <w:rFonts w:ascii="Comic Sans MS" w:hAnsi="Comic Sans MS"/>
          <w:i/>
          <w:sz w:val="36"/>
          <w:szCs w:val="36"/>
          <w:u w:val="single"/>
        </w:rPr>
      </w:pPr>
      <w:r>
        <w:rPr>
          <w:rFonts w:ascii="Comic Sans MS" w:hAnsi="Comic Sans MS"/>
          <w:noProof/>
          <w:sz w:val="36"/>
          <w:szCs w:val="36"/>
          <w:lang w:eastAsia="de-DE"/>
        </w:rPr>
        <mc:AlternateContent>
          <mc:Choice Requires="wps">
            <w:drawing>
              <wp:anchor distT="0" distB="0" distL="114300" distR="114300" simplePos="0" relativeHeight="251857920" behindDoc="0" locked="0" layoutInCell="1" allowOverlap="1">
                <wp:simplePos x="0" y="0"/>
                <wp:positionH relativeFrom="column">
                  <wp:posOffset>4147820</wp:posOffset>
                </wp:positionH>
                <wp:positionV relativeFrom="paragraph">
                  <wp:posOffset>80645</wp:posOffset>
                </wp:positionV>
                <wp:extent cx="297815" cy="268605"/>
                <wp:effectExtent l="13970" t="13970" r="12065" b="12700"/>
                <wp:wrapNone/>
                <wp:docPr id="38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326.6pt;margin-top:6.35pt;width:23.45pt;height:21.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n6IwIAAD8EAAAOAAAAZHJzL2Uyb0RvYy54bWysU9tuEzEQfUfiHyy/k700SZNVNlWVEoRU&#10;oKLwAY7Xu2vhG2Mnm/D1HTtpmgJPCD9YHs/4+MyZmcXNXiuyE+ClNTUtRjklwnDbSNPV9Pu39bsZ&#10;JT4w0zBljajpQXh6s3z7ZjG4SpS2t6oRQBDE+GpwNe1DcFWWed4LzfzIOmHQ2VrQLKAJXdYAGxBd&#10;q6zM82k2WGgcWC68x9u7o5MuE37bCh6+tK0XgaiaIreQdkj7Ju7ZcsGqDpjrJT/RYP/AQjNp8NMz&#10;1B0LjGxB/gGlJQfrbRtG3OrMtq3kIuWA2RT5b9k89syJlAuK491ZJv//YPnn3QMQ2dT0ajanxDCN&#10;RfqKsjHTKUGuyiTR4HyFkY/uAWKS3t1b/sMTY1c9xolbADv0gjVIrIiSZq8eRMPjU7IZPtkG8dk2&#10;2KTWvgUdAVEHsk9FOZyLIvaBcLws59ezYkIJR1c5nU3zSfqBVc+PHfjwQVhN4qGmgOQTONvd+xDJ&#10;sOo5JJG3SjZrqVQyoNusFJAdw/5Yp3VC95dhypChpvNJOUnIr3z+EiJP628QWgZsdCV1TWfnIFZF&#10;1d6bJrVhYFIdz0hZmZOMUbnYzr7a2OaAKoI9djFOHR56C78oGbCDa+p/bhkIStRHg5WYF+NxbPlk&#10;jCfXWEoCl57NpYcZjlA1DZQcj6twHJOtA9n1+FORcjf2FqvXyqTsC6sTWezSJPhpouIYXNop6mXu&#10;l08AAAD//wMAUEsDBBQABgAIAAAAIQAEBUb83gAAAAkBAAAPAAAAZHJzL2Rvd25yZXYueG1sTI/B&#10;TsMwEETvSPyDtUjcqN1UaSHEqRCoSBzb9MJtE5skEK+j2GkDX89yKsfVPM28zbez68XJjqHzpGG5&#10;UCAs1d501Gg4lru7exAhIhnsPVkN3zbAtri+yjEz/kx7ezrERnAJhQw1tDEOmZShbq3DsPCDJc4+&#10;/Ogw8jk20ox45nLXy0SptXTYES+0ONjn1tZfh8lpqLrkiD/78lW5h90qvs3l5/T+ovXtzfz0CCLa&#10;OV5g+NNndSjYqfITmSB6Det0lTDKQbIBwcBGqSWISkOaKpBFLv9/UPwCAAD//wMAUEsBAi0AFAAG&#10;AAgAAAAhALaDOJL+AAAA4QEAABMAAAAAAAAAAAAAAAAAAAAAAFtDb250ZW50X1R5cGVzXS54bWxQ&#10;SwECLQAUAAYACAAAACEAOP0h/9YAAACUAQAACwAAAAAAAAAAAAAAAAAvAQAAX3JlbHMvLnJlbHNQ&#10;SwECLQAUAAYACAAAACEAlQtZ+iMCAAA/BAAADgAAAAAAAAAAAAAAAAAuAgAAZHJzL2Uyb0RvYy54&#10;bWxQSwECLQAUAAYACAAAACEABAVG/N4AAAAJAQAADwAAAAAAAAAAAAAAAAB9BAAAZHJzL2Rvd25y&#10;ZXYueG1sUEsFBgAAAAAEAAQA8wAAAIgFAAAAAA==&#10;"/>
            </w:pict>
          </mc:Fallback>
        </mc:AlternateContent>
      </w:r>
      <w:r>
        <w:rPr>
          <w:rFonts w:ascii="Comic Sans MS" w:hAnsi="Comic Sans MS"/>
          <w:i/>
          <w:noProof/>
          <w:sz w:val="36"/>
          <w:szCs w:val="36"/>
          <w:u w:val="single"/>
          <w:lang w:eastAsia="de-DE"/>
        </w:rPr>
        <mc:AlternateContent>
          <mc:Choice Requires="wps">
            <w:drawing>
              <wp:anchor distT="0" distB="0" distL="114300" distR="114300" simplePos="0" relativeHeight="251858944" behindDoc="0" locked="0" layoutInCell="1" allowOverlap="1">
                <wp:simplePos x="0" y="0"/>
                <wp:positionH relativeFrom="column">
                  <wp:posOffset>2012315</wp:posOffset>
                </wp:positionH>
                <wp:positionV relativeFrom="paragraph">
                  <wp:posOffset>80645</wp:posOffset>
                </wp:positionV>
                <wp:extent cx="297815" cy="268605"/>
                <wp:effectExtent l="12065" t="13970" r="13970" b="12700"/>
                <wp:wrapNone/>
                <wp:docPr id="38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158.45pt;margin-top:6.35pt;width:23.45pt;height:21.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xUIgIAAD8EAAAOAAAAZHJzL2Uyb0RvYy54bWysU8GO0zAQvSPxD5bvNE227bZR09WqSxHS&#10;AisWPsB1nMTC8Zix27R8PROnLV3ghPDB8njGz2/ezCzvDq1he4Vegy14OhpzpqyEUtu64F+/bN7M&#10;OfNB2FIYsKrgR+X53er1q2XncpVBA6ZUyAjE+rxzBW9CcHmSeNmoVvgROGXJWQG2IpCJdVKi6Ai9&#10;NUk2Hs+SDrB0CFJ5T7cPg5OvIn5VKRk+VZVXgZmCE7cQd4z7tt+T1VLkNQrXaHmiIf6BRSu0pU8v&#10;UA8iCLZD/QdUqyWChyqMJLQJVJWWKuZA2aTj37J5boRTMRcSx7uLTP7/wcqP+ydkuiz4zZxKZUVL&#10;RfpMsglbG8VusrSXqHM+p8hn94R9kt49gvzmmYV1Q3HqHhG6RomSiMX45MWD3vD0lG27D1ASvtgF&#10;iGodKmx7QNKBHWJRjpeiqENgki6zxe08nXImyZXN5rPxtGeUiPz82KEP7xS0rD8UHIl8BBf7Rx+G&#10;0HNIJA9GlxttTDSw3q4Nsr2g/tjEdUL312HGsq7gi2k2jcgvfP4aYhzX3yBaHajRjW4LPr8EibxX&#10;7a0tYxsGoc1wpuyMpSTPyg0V2EJ5JBURhi6mqaNDA/iDs446uOD++06g4sy8t1SJRTqZ9C0fjcn0&#10;NiMDrz3ba4+wkqAKHjgbjuswjMnOoa4b+imNuVu4p+pVOirb8xtYnchSl8banCaqH4NrO0b9mvvV&#10;TwAAAP//AwBQSwMEFAAGAAgAAAAhAKTV2rXeAAAACQEAAA8AAABkcnMvZG93bnJldi54bWxMj0FP&#10;g0AQhe8m/ofNmHizu4UULWVpjKYmHlt68TbACFR2l7BLi/56x5M9Tt6XN9/LtrPpxZlG3zmrYblQ&#10;IMhWru5so+FY7B6eQPiAtsbeWdLwTR62+e1NhmntLnZP50NoBJdYn6KGNoQhldJXLRn0CzeQ5ezT&#10;jQYDn2Mj6xEvXG56GSmVSIOd5Q8tDvTSUvV1mIyGsouO+LMv3pRZ7+LwPhen6eNV6/u7+XkDItAc&#10;/mH402d1yNmpdJOtveg1xMtkzSgH0SMIBuIk5i2lhtVKgcwzeb0g/wUAAP//AwBQSwECLQAUAAYA&#10;CAAAACEAtoM4kv4AAADhAQAAEwAAAAAAAAAAAAAAAAAAAAAAW0NvbnRlbnRfVHlwZXNdLnhtbFBL&#10;AQItABQABgAIAAAAIQA4/SH/1gAAAJQBAAALAAAAAAAAAAAAAAAAAC8BAABfcmVscy8ucmVsc1BL&#10;AQItABQABgAIAAAAIQAMB8xUIgIAAD8EAAAOAAAAAAAAAAAAAAAAAC4CAABkcnMvZTJvRG9jLnht&#10;bFBLAQItABQABgAIAAAAIQCk1dq13gAAAAkBAAAPAAAAAAAAAAAAAAAAAHwEAABkcnMvZG93bnJl&#10;di54bWxQSwUGAAAAAAQABADzAAAAhwUAAAAA&#10;"/>
            </w:pict>
          </mc:Fallback>
        </mc:AlternateContent>
      </w:r>
    </w:p>
    <w:p w:rsidR="003C0CC7" w:rsidRDefault="003C0CC7" w:rsidP="00B02346">
      <w:pPr>
        <w:rPr>
          <w:b/>
          <w:i/>
        </w:rPr>
      </w:pPr>
      <w:bookmarkStart w:id="70" w:name="_Toc343112703"/>
    </w:p>
    <w:p w:rsidR="00EE47F5" w:rsidRPr="00B02346" w:rsidRDefault="00EE47F5" w:rsidP="00B02346">
      <w:pPr>
        <w:rPr>
          <w:b/>
          <w:i/>
        </w:rPr>
      </w:pPr>
      <w:r w:rsidRPr="00B02346">
        <w:rPr>
          <w:b/>
          <w:i/>
        </w:rPr>
        <w:t>Arbeitsblatt 3/2 (Gruppe Stadt)</w:t>
      </w:r>
      <w:bookmarkEnd w:id="70"/>
    </w:p>
    <w:p w:rsidR="00EE47F5" w:rsidRDefault="00EE47F5" w:rsidP="00EE47F5">
      <w:pPr>
        <w:jc w:val="center"/>
        <w:rPr>
          <w:rFonts w:ascii="Comic Sans MS" w:hAnsi="Comic Sans MS"/>
          <w:i/>
          <w:sz w:val="36"/>
          <w:szCs w:val="36"/>
          <w:u w:val="single"/>
        </w:rPr>
      </w:pPr>
      <w:r w:rsidRPr="00E9537D">
        <w:rPr>
          <w:rFonts w:ascii="Comic Sans MS" w:hAnsi="Comic Sans MS"/>
          <w:i/>
          <w:sz w:val="36"/>
          <w:szCs w:val="36"/>
          <w:u w:val="single"/>
        </w:rPr>
        <w:lastRenderedPageBreak/>
        <w:t>Expertenblatt 2: Einkaufen in der Stadt</w:t>
      </w:r>
    </w:p>
    <w:p w:rsidR="00EE47F5" w:rsidRPr="00051284" w:rsidRDefault="00EE47F5" w:rsidP="00C1067B">
      <w:pPr>
        <w:pStyle w:val="Listenabsatz"/>
        <w:numPr>
          <w:ilvl w:val="0"/>
          <w:numId w:val="39"/>
        </w:numPr>
        <w:rPr>
          <w:rFonts w:ascii="Comic Sans MS" w:hAnsi="Comic Sans MS"/>
          <w:sz w:val="28"/>
          <w:szCs w:val="28"/>
        </w:rPr>
      </w:pPr>
      <w:r w:rsidRPr="00E9537D">
        <w:rPr>
          <w:rFonts w:ascii="Comic Sans MS" w:hAnsi="Comic Sans MS"/>
          <w:sz w:val="28"/>
          <w:szCs w:val="28"/>
        </w:rPr>
        <w:t xml:space="preserve">Du möchtest gerne ein </w:t>
      </w:r>
      <w:r>
        <w:rPr>
          <w:rFonts w:ascii="Comic Sans MS" w:hAnsi="Comic Sans MS"/>
          <w:sz w:val="28"/>
          <w:szCs w:val="28"/>
        </w:rPr>
        <w:t>Brot</w:t>
      </w:r>
      <w:r w:rsidRPr="00E9537D">
        <w:rPr>
          <w:rFonts w:ascii="Comic Sans MS" w:hAnsi="Comic Sans MS"/>
          <w:sz w:val="28"/>
          <w:szCs w:val="28"/>
        </w:rPr>
        <w:t xml:space="preserve"> kaufen. In welchem Laden </w:t>
      </w:r>
      <w:r>
        <w:rPr>
          <w:rFonts w:ascii="Comic Sans MS" w:hAnsi="Comic Sans MS"/>
          <w:sz w:val="28"/>
          <w:szCs w:val="28"/>
        </w:rPr>
        <w:t>bekommst</w:t>
      </w:r>
      <w:r w:rsidRPr="00E9537D">
        <w:rPr>
          <w:rFonts w:ascii="Comic Sans MS" w:hAnsi="Comic Sans MS"/>
          <w:sz w:val="28"/>
          <w:szCs w:val="28"/>
        </w:rPr>
        <w:t xml:space="preserve"> du</w:t>
      </w:r>
      <w:r>
        <w:rPr>
          <w:rFonts w:ascii="Comic Sans MS" w:hAnsi="Comic Sans MS"/>
          <w:sz w:val="28"/>
          <w:szCs w:val="28"/>
        </w:rPr>
        <w:t xml:space="preserve"> es</w:t>
      </w:r>
      <w:r w:rsidRPr="00E9537D">
        <w:rPr>
          <w:rFonts w:ascii="Comic Sans MS" w:hAnsi="Comic Sans MS"/>
          <w:sz w:val="28"/>
          <w:szCs w:val="28"/>
        </w:rPr>
        <w:t xml:space="preserve"> wohl eher?</w:t>
      </w:r>
    </w:p>
    <w:p w:rsidR="00EE47F5" w:rsidRPr="00E9537D" w:rsidRDefault="00051284"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62016" behindDoc="1" locked="0" layoutInCell="1" allowOverlap="1" wp14:anchorId="220F2188" wp14:editId="3986346D">
            <wp:simplePos x="0" y="0"/>
            <wp:positionH relativeFrom="column">
              <wp:posOffset>2595245</wp:posOffset>
            </wp:positionH>
            <wp:positionV relativeFrom="paragraph">
              <wp:posOffset>26035</wp:posOffset>
            </wp:positionV>
            <wp:extent cx="1147445" cy="929640"/>
            <wp:effectExtent l="19050" t="0" r="0" b="0"/>
            <wp:wrapTight wrapText="bothSides">
              <wp:wrapPolygon edited="0">
                <wp:start x="2869" y="0"/>
                <wp:lineTo x="-359" y="6197"/>
                <wp:lineTo x="-359" y="6639"/>
                <wp:lineTo x="2510" y="7082"/>
                <wp:lineTo x="2152" y="9295"/>
                <wp:lineTo x="2152" y="15934"/>
                <wp:lineTo x="6814" y="21246"/>
                <wp:lineTo x="8248" y="21246"/>
                <wp:lineTo x="14703" y="21246"/>
                <wp:lineTo x="15420" y="21246"/>
                <wp:lineTo x="21516" y="15049"/>
                <wp:lineTo x="21516" y="13279"/>
                <wp:lineTo x="20799" y="3541"/>
                <wp:lineTo x="13627" y="443"/>
                <wp:lineTo x="4303" y="0"/>
                <wp:lineTo x="2869" y="0"/>
              </wp:wrapPolygon>
            </wp:wrapTight>
            <wp:docPr id="21" name="Bild 21" descr="C:\Users\Sandra\AppData\Local\Microsoft\Windows\Temporary Internet Files\Content.IE5\PE77M8HO\MC9004418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dra\AppData\Local\Microsoft\Windows\Temporary Internet Files\Content.IE5\PE77M8HO\MC900441838[1].wmf"/>
                    <pic:cNvPicPr>
                      <a:picLocks noChangeAspect="1" noChangeArrowheads="1"/>
                    </pic:cNvPicPr>
                  </pic:nvPicPr>
                  <pic:blipFill>
                    <a:blip r:embed="rId45" cstate="print"/>
                    <a:srcRect/>
                    <a:stretch>
                      <a:fillRect/>
                    </a:stretch>
                  </pic:blipFill>
                  <pic:spPr bwMode="auto">
                    <a:xfrm>
                      <a:off x="0" y="0"/>
                      <a:ext cx="1147445" cy="929640"/>
                    </a:xfrm>
                    <a:prstGeom prst="rect">
                      <a:avLst/>
                    </a:prstGeom>
                    <a:noFill/>
                    <a:ln w="9525">
                      <a:noFill/>
                      <a:miter lim="800000"/>
                      <a:headEnd/>
                      <a:tailEnd/>
                    </a:ln>
                  </pic:spPr>
                </pic:pic>
              </a:graphicData>
            </a:graphic>
          </wp:anchor>
        </w:drawing>
      </w:r>
      <w:r w:rsidR="001728C3">
        <w:rPr>
          <w:rFonts w:ascii="Comic Sans MS" w:hAnsi="Comic Sans MS"/>
          <w:noProof/>
          <w:sz w:val="28"/>
          <w:szCs w:val="28"/>
          <w:lang w:eastAsia="de-DE"/>
        </w:rPr>
        <mc:AlternateContent>
          <mc:Choice Requires="wps">
            <w:drawing>
              <wp:anchor distT="0" distB="0" distL="114300" distR="114300" simplePos="0" relativeHeight="251919360" behindDoc="0" locked="0" layoutInCell="1" allowOverlap="1">
                <wp:simplePos x="0" y="0"/>
                <wp:positionH relativeFrom="column">
                  <wp:posOffset>3792855</wp:posOffset>
                </wp:positionH>
                <wp:positionV relativeFrom="paragraph">
                  <wp:posOffset>194310</wp:posOffset>
                </wp:positionV>
                <wp:extent cx="318770" cy="367665"/>
                <wp:effectExtent l="11430" t="13335" r="12700" b="9525"/>
                <wp:wrapNone/>
                <wp:docPr id="38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298.65pt;margin-top:15.3pt;width:25.1pt;height:28.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v3IwIAAD8EAAAOAAAAZHJzL2Uyb0RvYy54bWysU9uO0zAQfUfiHyy/0/TebtR0tepShLTA&#10;ioUPcB0nsXA8Zuw2LV/P2OmWLvCE8IPl8YyPz5yZWd0eW8MOCr0GW/DRYMiZshJKbeuCf/2yfbPk&#10;zAdhS2HAqoKflOe369evVp3L1RgaMKVCRiDW550reBOCy7PMy0a1wg/AKUvOCrAVgUyssxJFR+it&#10;ycbD4TzrAEuHIJX3dHvfO/k64VeVkuFTVXkVmCk4cQtpx7Tv4p6tVyKvUbhGyzMN8Q8sWqEtfXqB&#10;uhdBsD3qP6BaLRE8VGEgoc2gqrRUKQfKZjT8LZunRjiVciFxvLvI5P8frPx4eESmy4JPlgvOrGip&#10;SJ9JNmFro9hktowSdc7nFPnkHjEm6d0DyG+eWdg0FKfuEKFrlCiJ2CjGZy8eRMPTU7brPkBJ+GIf&#10;IKl1rLCNgKQDO6ainC5FUcfAJF1ORsvFgkonyTWZL+bzWfpB5M+PHfrwTkHL4qHgSOQTuDg8+BDJ&#10;iPw5JJEHo8utNiYZWO82BtlBUH9s0zqj++swY1lX8JvZeJaQX/j8NcQwrb9BtDpQoxvdFnx5CRJ5&#10;VO2tLVMbBqFNfybKxp5ljMr1FdhBeSIVEfoupqmjQwP4g7OOOrjg/vteoOLMvLdUiZvRdBpbPhnT&#10;2WJMBl57dtceYSVBFTxw1h83oR+TvUNdN/TTKOVu4Y6qV+mkbKxsz+pMlro0CX6eqDgG13aK+jX3&#10;658AAAD//wMAUEsDBBQABgAIAAAAIQDJLhpD4AAAAAkBAAAPAAAAZHJzL2Rvd25yZXYueG1sTI/B&#10;TsMwEETvSPyDtUjcqE1D0jTNpkKgInFs0ws3JzZJSryOYqcNfD3uCY6reZp5m29n07OzHl1nCeFx&#10;IYBpqq3qqEE4lruHFJjzkpTsLWmEb+1gW9ze5DJT9kJ7fT74hoUScplEaL0fMs5d3Woj3cIOmkL2&#10;aUcjfTjHhqtRXkK56flSiIQb2VFYaOWgX1pdfx0mg1B1y6P82Zdvwqx3kX+fy9P08Yp4fzc/b4B5&#10;Pfs/GK76QR2K4FTZiZRjPUK8XkUBRYhEAiwAydMqBlYhpGkMvMj5/w+KXwAAAP//AwBQSwECLQAU&#10;AAYACAAAACEAtoM4kv4AAADhAQAAEwAAAAAAAAAAAAAAAAAAAAAAW0NvbnRlbnRfVHlwZXNdLnht&#10;bFBLAQItABQABgAIAAAAIQA4/SH/1gAAAJQBAAALAAAAAAAAAAAAAAAAAC8BAABfcmVscy8ucmVs&#10;c1BLAQItABQABgAIAAAAIQD2p3v3IwIAAD8EAAAOAAAAAAAAAAAAAAAAAC4CAABkcnMvZTJvRG9j&#10;LnhtbFBLAQItABQABgAIAAAAIQDJLhpD4AAAAAkBAAAPAAAAAAAAAAAAAAAAAH0EAABkcnMvZG93&#10;bnJldi54bWxQSwUGAAAAAAQABADzAAAAigUAAAAA&#10;"/>
            </w:pict>
          </mc:Fallback>
        </mc:AlternateContent>
      </w:r>
      <w:r w:rsidR="001728C3">
        <w:rPr>
          <w:rFonts w:ascii="Comic Sans MS" w:hAnsi="Comic Sans MS"/>
          <w:noProof/>
          <w:sz w:val="28"/>
          <w:szCs w:val="28"/>
          <w:lang w:eastAsia="de-DE"/>
        </w:rPr>
        <mc:AlternateContent>
          <mc:Choice Requires="wps">
            <w:drawing>
              <wp:anchor distT="0" distB="0" distL="114300" distR="114300" simplePos="0" relativeHeight="251918336" behindDoc="0" locked="0" layoutInCell="1" allowOverlap="1">
                <wp:simplePos x="0" y="0"/>
                <wp:positionH relativeFrom="column">
                  <wp:posOffset>2148840</wp:posOffset>
                </wp:positionH>
                <wp:positionV relativeFrom="paragraph">
                  <wp:posOffset>194310</wp:posOffset>
                </wp:positionV>
                <wp:extent cx="318770" cy="367665"/>
                <wp:effectExtent l="5715" t="13335" r="8890" b="9525"/>
                <wp:wrapNone/>
                <wp:docPr id="38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169.2pt;margin-top:15.3pt;width:25.1pt;height:28.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W0IwIAAD8EAAAOAAAAZHJzL2Uyb0RvYy54bWysU9uO0zAQfUfiHyy/0/TebtR0tepShLTA&#10;ioUPmDpOYuHYZuw2LV/P2OmWLvCE8IPl8YyPz5yZWd0eW80OEr2ypuCjwZAzaYQtlakL/vXL9s2S&#10;Mx/AlKCtkQU/Sc9v169frTqXy7FtrC4lMgIxPu9cwZsQXJ5lXjSyBT+wThpyVhZbCGRinZUIHaG3&#10;OhsPh/Oss1g6tEJ6T7f3vZOvE35VSRE+VZWXgemCE7eQdkz7Lu7ZegV5jeAaJc404B9YtKAMfXqB&#10;uocAbI/qD6hWCbTeVmEgbJvZqlJCphwom9Hwt2yeGnAy5ULieHeRyf8/WPHx8IhMlQWfLOecGWip&#10;SJ9JNjC1lmwyW0SJOudzinxyjxiT9O7Bim+eGbtpKE7eIdqukVASsVGMz148iIanp2zXfbAl4cM+&#10;2KTWscI2ApIO7JiKcroURR4DE3Q5GS0XCyqdINdkvpjPZ+kHyJ8fO/ThnbQti4eCI5FP4HB48CGS&#10;gfw5JJG3WpVbpXUysN5tNLIDUH9s0zqj++swbVhX8JvZeJaQX/j8NcQwrb9BtCpQo2vVFnx5CYI8&#10;qvbWlKkNAyjdn4myNmcZo3J9BXa2PJGKaPsupqmjQ2PxB2cddXDB/fc9oORMvzdUiZvRdBpbPhnT&#10;2WJMBl57dtceMIKgCh4464+b0I/J3qGqG/pplHI39o6qV6mkbKxsz+pMlro0CX6eqDgG13aK+jX3&#10;658AAAD//wMAUEsDBBQABgAIAAAAIQAmJx3A3gAAAAkBAAAPAAAAZHJzL2Rvd25yZXYueG1sTI/B&#10;TsMwDIbvSLxDZCRuLGWFKXRNJwQaEsetu3BLG9N2NE7VpFvh6TGncfstf/r9Od/MrhcnHEPnScP9&#10;IgGBVHvbUaPhUG7vFIgQDVnTe0IN3xhgU1xf5Saz/kw7PO1jI7iEQmY0tDEOmZShbtGZsPADEu8+&#10;/ehM5HFspB3NmctdL5dJspLOdMQXWjPgS4v1135yGqpueTA/u/ItcU/bNL7P5XH6eNX69mZ+XoOI&#10;OMcLDH/6rA4FO1V+IhtEryFN1QOjHJIVCAZSpThUGpR6BFnk8v8HxS8AAAD//wMAUEsBAi0AFAAG&#10;AAgAAAAhALaDOJL+AAAA4QEAABMAAAAAAAAAAAAAAAAAAAAAAFtDb250ZW50X1R5cGVzXS54bWxQ&#10;SwECLQAUAAYACAAAACEAOP0h/9YAAACUAQAACwAAAAAAAAAAAAAAAAAvAQAAX3JlbHMvLnJlbHNQ&#10;SwECLQAUAAYACAAAACEAI5zltCMCAAA/BAAADgAAAAAAAAAAAAAAAAAuAgAAZHJzL2Uyb0RvYy54&#10;bWxQSwECLQAUAAYACAAAACEAJicdwN4AAAAJAQAADwAAAAAAAAAAAAAAAAB9BAAAZHJzL2Rvd25y&#10;ZXYueG1sUEsFBgAAAAAEAAQA8wAAAIgFAAAAAA==&#10;"/>
            </w:pict>
          </mc:Fallback>
        </mc:AlternateContent>
      </w:r>
      <w:r w:rsidR="001728C3">
        <w:rPr>
          <w:rFonts w:ascii="Comic Sans MS" w:hAnsi="Comic Sans MS"/>
          <w:noProof/>
          <w:sz w:val="28"/>
          <w:szCs w:val="28"/>
          <w:lang w:eastAsia="de-DE"/>
        </w:rPr>
        <mc:AlternateContent>
          <mc:Choice Requires="wps">
            <w:drawing>
              <wp:anchor distT="0" distB="0" distL="114300" distR="114300" simplePos="0" relativeHeight="251863040" behindDoc="0" locked="0" layoutInCell="1" allowOverlap="1">
                <wp:simplePos x="0" y="0"/>
                <wp:positionH relativeFrom="column">
                  <wp:posOffset>4111625</wp:posOffset>
                </wp:positionH>
                <wp:positionV relativeFrom="paragraph">
                  <wp:posOffset>194310</wp:posOffset>
                </wp:positionV>
                <wp:extent cx="985520" cy="367665"/>
                <wp:effectExtent l="6350" t="13335" r="8255" b="9525"/>
                <wp:wrapNone/>
                <wp:docPr id="38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67665"/>
                        </a:xfrm>
                        <a:prstGeom prst="rect">
                          <a:avLst/>
                        </a:prstGeom>
                        <a:solidFill>
                          <a:srgbClr val="FFFFFF"/>
                        </a:solidFill>
                        <a:ln w="9525">
                          <a:solidFill>
                            <a:srgbClr val="000000"/>
                          </a:solidFill>
                          <a:miter lim="800000"/>
                          <a:headEnd/>
                          <a:tailEnd/>
                        </a:ln>
                      </wps:spPr>
                      <wps:txbx>
                        <w:txbxContent>
                          <w:p w:rsidR="006F4E16" w:rsidRPr="00051284" w:rsidRDefault="006F4E16" w:rsidP="00EE47F5">
                            <w:pPr>
                              <w:rPr>
                                <w:rFonts w:ascii="Comic Sans MS" w:hAnsi="Comic Sans MS"/>
                                <w:color w:val="00B050"/>
                                <w:sz w:val="28"/>
                                <w:szCs w:val="28"/>
                              </w:rPr>
                            </w:pPr>
                            <w:r w:rsidRPr="00051284">
                              <w:rPr>
                                <w:rFonts w:ascii="Comic Sans MS" w:hAnsi="Comic Sans MS"/>
                                <w:color w:val="00B050"/>
                                <w:sz w:val="28"/>
                                <w:szCs w:val="28"/>
                              </w:rPr>
                              <w:t>Bäcker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54" type="#_x0000_t202" style="position:absolute;left:0;text-align:left;margin-left:323.75pt;margin-top:15.3pt;width:77.6pt;height:28.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8mLwIAAFsEAAAOAAAAZHJzL2Uyb0RvYy54bWysVNtu2zAMfR+wfxD0vjhx4jQ14hRdugwD&#10;ugvQ7gNkWbaFyaImKbGzry8lp2l2exnmB0ESqcPDQ9Lrm6FT5CCsk6ALOptMKRGaQyV1U9Cvj7s3&#10;K0qcZ7piCrQo6FE4erN5/Wrdm1yk0IKqhCUIol3em4K23ps8SRxvRcfcBIzQaKzBdszj0TZJZVmP&#10;6J1K0ul0mfRgK2OBC+fw9m400k3Er2vB/ee6dsITVVDk5uNq41qGNdmsWd5YZlrJTzTYP7DomNQY&#10;9Ax1xzwjeyt/g+okt+Cg9hMOXQJ1LbmIOWA2s+kv2Ty0zIiYC4rjzFkm9/9g+afDF0tkVdD5KqNE&#10;sw6L9CgGT97CQOZpGhTqjcvR8cGgqx/QgJWO2TpzD/ybIxq2LdONuLUW+lawChnOwsvk4umI4wJI&#10;2X+ECgOxvYcINNS2C/KhIATRsVLHc3UCGY6X16ssS9HC0TRfXi2XWYzA8ufHxjr/XkBHwqagFosf&#10;wdnh3vlAhuXPLiGWAyWrnVQqHmxTbpUlB4aNsovfCf0nN6VJj0yyNBvz/yvENH5/guikx45Xsivo&#10;6uzE8qDaO13FfvRMqnGPlJU+yRiUGzX0QznEmqWrECFoXEJ1RGEtjB2OE4mbFuwPSnrs7oK673tm&#10;BSXqg8biXM8WizAO8bDIroKu9tJSXlqY5ghVUE/JuN36cYT2xsqmxUhjO2i4xYLWMor9wurEHzs4&#10;1uA0bWFELs/R6+WfsHkCAAD//wMAUEsDBBQABgAIAAAAIQBLC35/4AAAAAkBAAAPAAAAZHJzL2Rv&#10;d25yZXYueG1sTI/LTsMwEEX3SPyDNUhsELXpIwkhToWQQLCDtoKtG7tJhD0OtpuGv2dYwW5Gc3Tn&#10;3Go9OctGE2LvUcLNTAAz2HjdYytht328LoDFpFAr69FI+DYR1vX5WaVK7U/4ZsZNahmFYCyVhC6l&#10;oeQ8Np1xKs78YJBuBx+cSrSGluugThTuLJ8LkXGneqQPnRrMQ2eaz83RSSiWz+NHfFm8vjfZwd6m&#10;q3x8+gpSXl5M93fAkpnSHwy/+qQONTnt/RF1ZFZCtsxXhEpYiAwYAYWY58D2NBQr4HXF/zeofwAA&#10;AP//AwBQSwECLQAUAAYACAAAACEAtoM4kv4AAADhAQAAEwAAAAAAAAAAAAAAAAAAAAAAW0NvbnRl&#10;bnRfVHlwZXNdLnhtbFBLAQItABQABgAIAAAAIQA4/SH/1gAAAJQBAAALAAAAAAAAAAAAAAAAAC8B&#10;AABfcmVscy8ucmVsc1BLAQItABQABgAIAAAAIQB8U58mLwIAAFsEAAAOAAAAAAAAAAAAAAAAAC4C&#10;AABkcnMvZTJvRG9jLnhtbFBLAQItABQABgAIAAAAIQBLC35/4AAAAAkBAAAPAAAAAAAAAAAAAAAA&#10;AIkEAABkcnMvZG93bnJldi54bWxQSwUGAAAAAAQABADzAAAAlgUAAAAA&#10;">
                <v:textbox>
                  <w:txbxContent>
                    <w:p w:rsidR="006F4E16" w:rsidRPr="00051284" w:rsidRDefault="006F4E16" w:rsidP="00EE47F5">
                      <w:pPr>
                        <w:rPr>
                          <w:rFonts w:ascii="Comic Sans MS" w:hAnsi="Comic Sans MS"/>
                          <w:color w:val="00B050"/>
                          <w:sz w:val="28"/>
                          <w:szCs w:val="28"/>
                        </w:rPr>
                      </w:pPr>
                      <w:r w:rsidRPr="00051284">
                        <w:rPr>
                          <w:rFonts w:ascii="Comic Sans MS" w:hAnsi="Comic Sans MS"/>
                          <w:color w:val="00B050"/>
                          <w:sz w:val="28"/>
                          <w:szCs w:val="28"/>
                        </w:rPr>
                        <w:t>Bäcker</w:t>
                      </w:r>
                    </w:p>
                  </w:txbxContent>
                </v:textbox>
              </v:shape>
            </w:pict>
          </mc:Fallback>
        </mc:AlternateContent>
      </w:r>
      <w:r w:rsidR="001728C3">
        <w:rPr>
          <w:rFonts w:ascii="Comic Sans MS" w:hAnsi="Comic Sans MS"/>
          <w:noProof/>
          <w:sz w:val="28"/>
          <w:szCs w:val="28"/>
          <w:lang w:eastAsia="de-DE"/>
        </w:rPr>
        <mc:AlternateContent>
          <mc:Choice Requires="wps">
            <w:drawing>
              <wp:anchor distT="0" distB="0" distL="114300" distR="114300" simplePos="0" relativeHeight="251864064" behindDoc="0" locked="0" layoutInCell="1" allowOverlap="1">
                <wp:simplePos x="0" y="0"/>
                <wp:positionH relativeFrom="column">
                  <wp:posOffset>1056640</wp:posOffset>
                </wp:positionH>
                <wp:positionV relativeFrom="paragraph">
                  <wp:posOffset>194310</wp:posOffset>
                </wp:positionV>
                <wp:extent cx="1092200" cy="367665"/>
                <wp:effectExtent l="8890" t="13335" r="13335" b="9525"/>
                <wp:wrapNone/>
                <wp:docPr id="38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67665"/>
                        </a:xfrm>
                        <a:prstGeom prst="rect">
                          <a:avLst/>
                        </a:prstGeom>
                        <a:solidFill>
                          <a:srgbClr val="FFFFFF"/>
                        </a:solidFill>
                        <a:ln w="9525">
                          <a:solidFill>
                            <a:srgbClr val="000000"/>
                          </a:solidFill>
                          <a:miter lim="800000"/>
                          <a:headEnd/>
                          <a:tailEnd/>
                        </a:ln>
                      </wps:spPr>
                      <wps:txbx>
                        <w:txbxContent>
                          <w:p w:rsidR="006F4E16" w:rsidRPr="007D6E74" w:rsidRDefault="006F4E16" w:rsidP="00EE47F5">
                            <w:pPr>
                              <w:rPr>
                                <w:rFonts w:ascii="Comic Sans MS" w:hAnsi="Comic Sans MS"/>
                                <w:sz w:val="28"/>
                                <w:szCs w:val="28"/>
                              </w:rPr>
                            </w:pPr>
                            <w:r>
                              <w:rPr>
                                <w:rFonts w:ascii="Comic Sans MS" w:hAnsi="Comic Sans MS"/>
                                <w:sz w:val="28"/>
                                <w:szCs w:val="28"/>
                              </w:rPr>
                              <w:t>Tierladen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55" type="#_x0000_t202" style="position:absolute;left:0;text-align:left;margin-left:83.2pt;margin-top:15.3pt;width:86pt;height:28.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zLMAIAAFw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KuhsNadE&#10;sw5FehCDJ29hILNsFhjqjcsx8N5gqB/QgUrHbp25A/7NEQ27lulG3FgLfStYhRVOw8vk4umI4wJI&#10;2X+EChOxg4cINNS2C/QhIQTRUanHszqhGB5SpusMJaeEo2+2vFouFzEFy59fG+v8ewEdCZeCWlQ/&#10;orPjnfOhGpY/h4RkDpSs9lKpaNim3ClLjgwnZR+/E/pPYUqTvqDrRbYYCfgrRBq/P0F00uPIK9kV&#10;dHUOYnmg7Z2u4kB6JtV4x5KVPvEYqBtJ9EM5RNGydcgQSC6hekRmLYwjjiuJlxbsD0p6HO+Cuu8H&#10;ZgUl6oNGddbT+TzsQzTmi6sMDXvpKS89THOEKqinZLzu/LhDB2Nl02KmcR403KCitYxkv1R1qh9H&#10;OGpwWrewI5d2jHr5U9g+AQAA//8DAFBLAwQUAAYACAAAACEAXXXCqN0AAAAJAQAADwAAAGRycy9k&#10;b3ducmV2LnhtbEyPwU7DMAyG70i8Q2QkLoil0FFKaTohJBC7wUBwzRqvrUickmRdeXvMCY6//evz&#10;53o1OysmDHHwpOBikYFAar0ZqFPw9vpwXoKISZPR1hMq+MYIq+b4qNaV8Qd6wWmTOsEQipVW0Kc0&#10;VlLGtken48KPSLzb+eB04hg6aYI+MNxZeZllhXR6IL7Q6xHve2w/N3unoFw+TR9xnT+/t8XO3qSz&#10;6+nxKyh1ejLf3YJIOKe/Mvzqszo07LT1ezJRWM5FseSqgjwrQHAhz0sebJleXoFsavn/g+YHAAD/&#10;/wMAUEsBAi0AFAAGAAgAAAAhALaDOJL+AAAA4QEAABMAAAAAAAAAAAAAAAAAAAAAAFtDb250ZW50&#10;X1R5cGVzXS54bWxQSwECLQAUAAYACAAAACEAOP0h/9YAAACUAQAACwAAAAAAAAAAAAAAAAAvAQAA&#10;X3JlbHMvLnJlbHNQSwECLQAUAAYACAAAACEA1KC8yzACAABcBAAADgAAAAAAAAAAAAAAAAAuAgAA&#10;ZHJzL2Uyb0RvYy54bWxQSwECLQAUAAYACAAAACEAXXXCqN0AAAAJAQAADwAAAAAAAAAAAAAAAACK&#10;BAAAZHJzL2Rvd25yZXYueG1sUEsFBgAAAAAEAAQA8wAAAJQFAAAAAA==&#10;">
                <v:textbox>
                  <w:txbxContent>
                    <w:p w:rsidR="006F4E16" w:rsidRPr="007D6E74" w:rsidRDefault="006F4E16" w:rsidP="00EE47F5">
                      <w:pPr>
                        <w:rPr>
                          <w:rFonts w:ascii="Comic Sans MS" w:hAnsi="Comic Sans MS"/>
                          <w:sz w:val="28"/>
                          <w:szCs w:val="28"/>
                        </w:rPr>
                      </w:pPr>
                      <w:r>
                        <w:rPr>
                          <w:rFonts w:ascii="Comic Sans MS" w:hAnsi="Comic Sans MS"/>
                          <w:sz w:val="28"/>
                          <w:szCs w:val="28"/>
                        </w:rPr>
                        <w:t>Tierladen</w:t>
                      </w:r>
                    </w:p>
                  </w:txbxContent>
                </v:textbox>
              </v:shape>
            </w:pict>
          </mc:Fallback>
        </mc:AlternateContent>
      </w:r>
    </w:p>
    <w:p w:rsidR="00EE47F5" w:rsidRDefault="00EE47F5" w:rsidP="00EE47F5">
      <w:pPr>
        <w:pStyle w:val="Listenabsatz"/>
        <w:rPr>
          <w:rFonts w:ascii="Comic Sans MS" w:hAnsi="Comic Sans MS"/>
          <w:sz w:val="28"/>
          <w:szCs w:val="28"/>
        </w:rPr>
      </w:pPr>
    </w:p>
    <w:p w:rsidR="00EE47F5" w:rsidRDefault="00EE47F5"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39"/>
        </w:numPr>
        <w:rPr>
          <w:rFonts w:ascii="Comic Sans MS" w:hAnsi="Comic Sans MS"/>
          <w:sz w:val="28"/>
          <w:szCs w:val="28"/>
        </w:rPr>
      </w:pPr>
      <w:r w:rsidRPr="00E9537D">
        <w:rPr>
          <w:rFonts w:ascii="Comic Sans MS" w:hAnsi="Comic Sans MS"/>
          <w:sz w:val="28"/>
          <w:szCs w:val="28"/>
        </w:rPr>
        <w:t>Zum Geburtstag sollst du tolle neue Schuhe bekommen. Wo solltest du eher danach suchen?</w:t>
      </w:r>
    </w:p>
    <w:p w:rsidR="00EE47F5" w:rsidRPr="00E9537D"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17312" behindDoc="0" locked="0" layoutInCell="1" allowOverlap="1">
                <wp:simplePos x="0" y="0"/>
                <wp:positionH relativeFrom="column">
                  <wp:posOffset>3792855</wp:posOffset>
                </wp:positionH>
                <wp:positionV relativeFrom="paragraph">
                  <wp:posOffset>278130</wp:posOffset>
                </wp:positionV>
                <wp:extent cx="318770" cy="367665"/>
                <wp:effectExtent l="11430" t="11430" r="12700" b="11430"/>
                <wp:wrapNone/>
                <wp:docPr id="38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298.65pt;margin-top:21.9pt;width:25.1pt;height:28.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2IIwIAAD8EAAAOAAAAZHJzL2Uyb0RvYy54bWysU9uO0zAQfUfiHyy/0/TebtR0tepShLTA&#10;ioUPmDpOYuHYZuw2LV/P2OmWLvCE8IPl8YyPz5yZWd0eW80OEr2ypuCjwZAzaYQtlakL/vXL9s2S&#10;Mx/AlKCtkQU/Sc9v169frTqXy7FtrC4lMgIxPu9cwZsQXJ5lXjSyBT+wThpyVhZbCGRinZUIHaG3&#10;OhsPh/Oss1g6tEJ6T7f3vZOvE35VSRE+VZWXgemCE7eQdkz7Lu7ZegV5jeAaJc404B9YtKAMfXqB&#10;uocAbI/qD6hWCbTeVmEgbJvZqlJCphwom9Hwt2yeGnAy5ULieHeRyf8/WPHx8IhMlQWfLCecGWip&#10;SJ9JNjC1lmwym0eJOudzinxyjxiT9O7Bim+eGbtpKE7eIdqukVASsVGMz148iIanp2zXfbAl4cM+&#10;2KTWscI2ApIO7JiKcroURR4DE3Q5GS0XCyqdINdkvpjPZ+kHyJ8fO/ThnbQti4eCI5FP4HB48CGS&#10;gfw5JJG3WpVbpXUysN5tNLIDUH9s0zqj++swbVhX8JvZeJaQX/j8NcQwrb9BtCpQo2vVFnx5CYI8&#10;qvbWlKkNAyjdn4myNmcZo3J9BXa2PJGKaPsupqmjQ2PxB2cddXDB/fc9oORMvzdUiZvRdBpbPhnT&#10;2WJMBl57dtceMIKgCh4464+b0I/J3qGqG/pplHI39o6qV6mkbKxsz+pMlro0CX6eqDgG13aK+jX3&#10;658AAAD//wMAUEsDBBQABgAIAAAAIQDbXqxi4AAAAAoBAAAPAAAAZHJzL2Rvd25yZXYueG1sTI9B&#10;T4NAEIXvJv6HzZh4s7stbWmRpTGamnhs6cXbAlNA2VnCLi366x1PepzMl/e+l+4m24kLDr51pGE+&#10;UyCQSle1VGs45fuHDQgfDFWmc4QavtDDLru9SU1SuSsd8HIMteAQ8onR0ITQJ1L6skFr/Mz1SPw7&#10;u8GawOdQy2owVw63nVwotZbWtMQNjenxucHy8zhaDUW7OJnvQ/6q7HYfhbcp/xjfX7S+v5ueHkEE&#10;nMIfDL/6rA4ZOxVupMqLTsNqG0eMalhGPIGB9TJegSiYVPMYZJbK/xOyHwAAAP//AwBQSwECLQAU&#10;AAYACAAAACEAtoM4kv4AAADhAQAAEwAAAAAAAAAAAAAAAAAAAAAAW0NvbnRlbnRfVHlwZXNdLnht&#10;bFBLAQItABQABgAIAAAAIQA4/SH/1gAAAJQBAAALAAAAAAAAAAAAAAAAAC8BAABfcmVscy8ucmVs&#10;c1BLAQItABQABgAIAAAAIQD1vN2IIwIAAD8EAAAOAAAAAAAAAAAAAAAAAC4CAABkcnMvZTJvRG9j&#10;LnhtbFBLAQItABQABgAIAAAAIQDbXqxi4AAAAAoBAAAPAAAAAAAAAAAAAAAAAH0EAABkcnMvZG93&#10;bnJldi54bWxQSwUGAAAAAAQABADzAAAAigUAAAAA&#10;"/>
            </w:pict>
          </mc:Fallback>
        </mc:AlternateContent>
      </w:r>
      <w:r w:rsidR="00C17E0B">
        <w:rPr>
          <w:rFonts w:ascii="Comic Sans MS" w:hAnsi="Comic Sans MS"/>
          <w:noProof/>
          <w:sz w:val="28"/>
          <w:szCs w:val="28"/>
          <w:lang w:eastAsia="de-DE"/>
        </w:rPr>
        <w:drawing>
          <wp:anchor distT="0" distB="0" distL="114300" distR="114300" simplePos="0" relativeHeight="251865088" behindDoc="1" locked="0" layoutInCell="1" allowOverlap="1" wp14:anchorId="6C960127" wp14:editId="51B720EA">
            <wp:simplePos x="0" y="0"/>
            <wp:positionH relativeFrom="column">
              <wp:posOffset>2682240</wp:posOffset>
            </wp:positionH>
            <wp:positionV relativeFrom="paragraph">
              <wp:posOffset>31750</wp:posOffset>
            </wp:positionV>
            <wp:extent cx="955040" cy="974725"/>
            <wp:effectExtent l="19050" t="0" r="0" b="0"/>
            <wp:wrapTight wrapText="bothSides">
              <wp:wrapPolygon edited="0">
                <wp:start x="6894" y="422"/>
                <wp:lineTo x="4309" y="1689"/>
                <wp:lineTo x="0" y="5910"/>
                <wp:lineTo x="-431" y="14775"/>
                <wp:lineTo x="5601" y="20685"/>
                <wp:lineTo x="6463" y="20685"/>
                <wp:lineTo x="7755" y="21107"/>
                <wp:lineTo x="8186" y="21107"/>
                <wp:lineTo x="13356" y="21107"/>
                <wp:lineTo x="13787" y="21107"/>
                <wp:lineTo x="15080" y="20685"/>
                <wp:lineTo x="16372" y="20685"/>
                <wp:lineTo x="21543" y="15197"/>
                <wp:lineTo x="21543" y="5910"/>
                <wp:lineTo x="17234" y="1689"/>
                <wp:lineTo x="14218" y="422"/>
                <wp:lineTo x="6894" y="422"/>
              </wp:wrapPolygon>
            </wp:wrapTight>
            <wp:docPr id="25" name="Bild 25" descr="C:\Users\Sandra\AppData\Local\Microsoft\Windows\Temporary Internet Files\Content.IE5\LQI57P62\MC900403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ra\AppData\Local\Microsoft\Windows\Temporary Internet Files\Content.IE5\LQI57P62\MC900403987[1].wmf"/>
                    <pic:cNvPicPr>
                      <a:picLocks noChangeAspect="1" noChangeArrowheads="1"/>
                    </pic:cNvPicPr>
                  </pic:nvPicPr>
                  <pic:blipFill>
                    <a:blip r:embed="rId46" cstate="print"/>
                    <a:srcRect/>
                    <a:stretch>
                      <a:fillRect/>
                    </a:stretch>
                  </pic:blipFill>
                  <pic:spPr bwMode="auto">
                    <a:xfrm>
                      <a:off x="0" y="0"/>
                      <a:ext cx="955040" cy="974725"/>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mc:AlternateContent>
          <mc:Choice Requires="wps">
            <w:drawing>
              <wp:anchor distT="0" distB="0" distL="114300" distR="114300" simplePos="0" relativeHeight="251867136" behindDoc="0" locked="0" layoutInCell="1" allowOverlap="1">
                <wp:simplePos x="0" y="0"/>
                <wp:positionH relativeFrom="column">
                  <wp:posOffset>4111625</wp:posOffset>
                </wp:positionH>
                <wp:positionV relativeFrom="paragraph">
                  <wp:posOffset>278130</wp:posOffset>
                </wp:positionV>
                <wp:extent cx="1244600" cy="367665"/>
                <wp:effectExtent l="6350" t="11430" r="6350" b="11430"/>
                <wp:wrapNone/>
                <wp:docPr id="38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67665"/>
                        </a:xfrm>
                        <a:prstGeom prst="rect">
                          <a:avLst/>
                        </a:prstGeom>
                        <a:solidFill>
                          <a:srgbClr val="FFFFFF"/>
                        </a:solidFill>
                        <a:ln w="9525">
                          <a:solidFill>
                            <a:srgbClr val="000000"/>
                          </a:solidFill>
                          <a:miter lim="800000"/>
                          <a:headEnd/>
                          <a:tailEnd/>
                        </a:ln>
                      </wps:spPr>
                      <wps:txbx>
                        <w:txbxContent>
                          <w:p w:rsidR="006F4E16" w:rsidRPr="007D6E74" w:rsidRDefault="006F4E16" w:rsidP="00EE47F5">
                            <w:pPr>
                              <w:rPr>
                                <w:rFonts w:ascii="Comic Sans MS" w:hAnsi="Comic Sans MS"/>
                                <w:sz w:val="28"/>
                                <w:szCs w:val="28"/>
                              </w:rPr>
                            </w:pPr>
                            <w:r>
                              <w:rPr>
                                <w:rFonts w:ascii="Comic Sans MS" w:hAnsi="Comic Sans MS"/>
                                <w:sz w:val="28"/>
                                <w:szCs w:val="28"/>
                              </w:rPr>
                              <w:t>Kleiderladen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56" type="#_x0000_t202" style="position:absolute;left:0;text-align:left;margin-left:323.75pt;margin-top:21.9pt;width:98pt;height:28.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RYLgIAAFwEAAAOAAAAZHJzL2Uyb0RvYy54bWysVNtu2zAMfR+wfxD0vthxLk2NOEWXLsOA&#10;7gK0+wBZlm1hsqhJSuzs60vJaRp0wx6G+UEQQ+rw8JDM+mboFDkI6yTogk4nKSVCc6ikbgr6/XH3&#10;bkWJ80xXTIEWBT0KR282b9+se5OLDFpQlbAEQbTLe1PQ1nuTJ4njreiYm4ARGp012I55NG2TVJb1&#10;iN6pJEvTZdKDrYwFLpzDX+9GJ91E/LoW3H+tayc8UQVFbj6eNp5lOJPNmuWNZaaV/ESD/QOLjkmN&#10;Sc9Qd8wzsrfyN6hOcgsOaj/h0CVQ15KLWANWM01fVfPQMiNiLSiOM2eZ3P+D5V8O3yyRVUFnq4wS&#10;zTps0qMYPHkPA5lli6BQb1yOgQ8GQ/2ADux0rNaZe+A/HNGwbZluxK210LeCVchwGl4mF09HHBdA&#10;yv4zVJiI7T1EoKG2XZAPBSGIjp06nrsTyPCQMpvPlym6OPpmy6vlMpJLWP782ljnPwroSLgU1GL3&#10;Izo73Dsf2LD8OSQkc6BktZNKRcM25VZZcmA4Kbv4xQJehSlN+oJeL1CYv0Ok8fsTRCc9jrySXUFX&#10;5yCWB9k+6CoOpGdSjXekrPRJxyDdKKIfymFsWpzgIHIJ1RGVtTCOOK4kXlqwvyjpcbwL6n7umRWU&#10;qE8au3M9nc/DPkRjvrjK0LCXnvLSwzRHqIJ6Ssbr1o87tDdWNi1mGudBwy12tJZR7BdWJ/44wrEH&#10;p3ULO3Jpx6iXP4XNEwAAAP//AwBQSwMEFAAGAAgAAAAhAMx3yfDgAAAACgEAAA8AAABkcnMvZG93&#10;bnJldi54bWxMj8tOwzAQRfdI/IM1SGxQ65SEJIQ4FUIC0R20CLZuPE0i/Ai2m4a/Z1jBcmaO7pxb&#10;r2ej2YQ+DM4KWC0TYGhbpwbbCXjbPS5KYCFKq6R2FgV8Y4B1c35Wy0q5k33FaRs7RiE2VFJAH+NY&#10;cR7aHo0MSzeipdvBeSMjjb7jyssThRvNr5Mk50YOlj70csSHHtvP7dEIKLPn6SNs0pf3Nj/o23hV&#10;TE9fXojLi/n+DljEOf7B8KtP6tCQ094drQpMC8iz4oZQAVlKFQgos5QWeyKTVQG8qfn/Cs0PAAAA&#10;//8DAFBLAQItABQABgAIAAAAIQC2gziS/gAAAOEBAAATAAAAAAAAAAAAAAAAAAAAAABbQ29udGVu&#10;dF9UeXBlc10ueG1sUEsBAi0AFAAGAAgAAAAhADj9If/WAAAAlAEAAAsAAAAAAAAAAAAAAAAALwEA&#10;AF9yZWxzLy5yZWxzUEsBAi0AFAAGAAgAAAAhAIgwpFguAgAAXAQAAA4AAAAAAAAAAAAAAAAALgIA&#10;AGRycy9lMm9Eb2MueG1sUEsBAi0AFAAGAAgAAAAhAMx3yfDgAAAACgEAAA8AAAAAAAAAAAAAAAAA&#10;iAQAAGRycy9kb3ducmV2LnhtbFBLBQYAAAAABAAEAPMAAACVBQAAAAA=&#10;">
                <v:textbox>
                  <w:txbxContent>
                    <w:p w:rsidR="006F4E16" w:rsidRPr="007D6E74" w:rsidRDefault="006F4E16" w:rsidP="00EE47F5">
                      <w:pPr>
                        <w:rPr>
                          <w:rFonts w:ascii="Comic Sans MS" w:hAnsi="Comic Sans MS"/>
                          <w:sz w:val="28"/>
                          <w:szCs w:val="28"/>
                        </w:rPr>
                      </w:pPr>
                      <w:r>
                        <w:rPr>
                          <w:rFonts w:ascii="Comic Sans MS" w:hAnsi="Comic Sans MS"/>
                          <w:sz w:val="28"/>
                          <w:szCs w:val="28"/>
                        </w:rPr>
                        <w:t>Kleiderladen</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866112" behindDoc="0" locked="0" layoutInCell="1" allowOverlap="1">
                <wp:simplePos x="0" y="0"/>
                <wp:positionH relativeFrom="column">
                  <wp:posOffset>1056640</wp:posOffset>
                </wp:positionH>
                <wp:positionV relativeFrom="paragraph">
                  <wp:posOffset>278130</wp:posOffset>
                </wp:positionV>
                <wp:extent cx="1244600" cy="367665"/>
                <wp:effectExtent l="8890" t="11430" r="13335" b="11430"/>
                <wp:wrapNone/>
                <wp:docPr id="38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67665"/>
                        </a:xfrm>
                        <a:prstGeom prst="rect">
                          <a:avLst/>
                        </a:prstGeom>
                        <a:solidFill>
                          <a:srgbClr val="FFFFFF"/>
                        </a:solidFill>
                        <a:ln w="9525">
                          <a:solidFill>
                            <a:srgbClr val="000000"/>
                          </a:solidFill>
                          <a:miter lim="800000"/>
                          <a:headEnd/>
                          <a:tailEnd/>
                        </a:ln>
                      </wps:spPr>
                      <wps:txbx>
                        <w:txbxContent>
                          <w:p w:rsidR="006F4E16" w:rsidRPr="00051284" w:rsidRDefault="006F4E16" w:rsidP="00EE47F5">
                            <w:pPr>
                              <w:rPr>
                                <w:rFonts w:ascii="Comic Sans MS" w:hAnsi="Comic Sans MS"/>
                                <w:color w:val="00B050"/>
                                <w:sz w:val="28"/>
                                <w:szCs w:val="28"/>
                              </w:rPr>
                            </w:pPr>
                            <w:r w:rsidRPr="00051284">
                              <w:rPr>
                                <w:rFonts w:ascii="Comic Sans MS" w:hAnsi="Comic Sans MS"/>
                                <w:color w:val="00B050"/>
                                <w:sz w:val="28"/>
                                <w:szCs w:val="28"/>
                              </w:rPr>
                              <w:t>Schuhladen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57" type="#_x0000_t202" style="position:absolute;left:0;text-align:left;margin-left:83.2pt;margin-top:21.9pt;width:98pt;height:28.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mNLwIAAFwEAAAOAAAAZHJzL2Uyb0RvYy54bWysVNtu2zAMfR+wfxD0vjhxnDQ14hRdugwD&#10;ugvQ7gNkWbaFyaImKbGzry8lp2l2exnmB0EMqcPDQzLrm6FT5CCsk6ALOptMKRGaQyV1U9Cvj7s3&#10;K0qcZ7piCrQo6FE4erN5/Wrdm1yk0IKqhCUIol3em4K23ps8SRxvRcfcBIzQ6KzBdsyjaZuksqxH&#10;9E4l6XS6THqwlbHAhXP4693opJuIX9eC+8917YQnqqDIzcfTxrMMZ7JZs7yxzLSSn2iwf2DRMakx&#10;6RnqjnlG9lb+BtVJbsFB7SccugTqWnIRa8BqZtNfqnlomRGxFhTHmbNM7v/B8k+HL5bIqqDz1YwS&#10;zTps0qMYPHkLA5mnWVCoNy7HwAeDoX5AB3Y6VuvMPfBvjmjYtkw34tZa6FvBKmQ4Cy+Ti6cjjgsg&#10;Zf8RKkzE9h4i0FDbLsiHghBEx04dz90JZHhImWbZcooujr758mq5XMQULH9+bazz7wV0JFwKarH7&#10;EZ0d7p0PbFj+HBKSOVCy2kmlomGbcqssOTCclF38Tug/hSlN+oJeL9LFKMBfIabx+xNEJz2OvJJd&#10;QVfnIJYH2d7pKg6kZ1KNd6Ss9EnHIN0ooh/KYWxaVDmIXEJ1RGUtjCOOK4mXFuwPSnoc74K673tm&#10;BSXqg8buXM+yLOxDNLLFVYqGvfSUlx6mOUIV1FMyXrd+3KG9sbJpMdM4DxpusaO1jGK/sDrxxxGO&#10;PTitW9iRSztGvfwpbJ4AAAD//wMAUEsDBBQABgAIAAAAIQAfyRUw3wAAAAoBAAAPAAAAZHJzL2Rv&#10;d25yZXYueG1sTI/BTsMwEETvSPyDtUhcEHXaRG4JcSqEBIJbKVW5urGbRNjrYLtp+HuWExxnZzT7&#10;plpPzrLRhNh7lDCfZcAMNl732ErYvT/droDFpFAr69FI+DYR1vXlRaVK7c/4ZsZtahmVYCyVhC6l&#10;oeQ8Np1xKs78YJC8ow9OJZKh5TqoM5U7yxdZJrhTPdKHTg3msTPN5/bkJKyKl/EjvuabfSOO9i7d&#10;LMfnryDl9dX0cA8smSn9heEXn9ChJqaDP6GOzJIWoqCohCKnCRTIxYIOB3Ky+RJ4XfH/E+ofAAAA&#10;//8DAFBLAQItABQABgAIAAAAIQC2gziS/gAAAOEBAAATAAAAAAAAAAAAAAAAAAAAAABbQ29udGVu&#10;dF9UeXBlc10ueG1sUEsBAi0AFAAGAAgAAAAhADj9If/WAAAAlAEAAAsAAAAAAAAAAAAAAAAALwEA&#10;AF9yZWxzLy5yZWxzUEsBAi0AFAAGAAgAAAAhAB2GuY0vAgAAXAQAAA4AAAAAAAAAAAAAAAAALgIA&#10;AGRycy9lMm9Eb2MueG1sUEsBAi0AFAAGAAgAAAAhAB/JFTDfAAAACgEAAA8AAAAAAAAAAAAAAAAA&#10;iQQAAGRycy9kb3ducmV2LnhtbFBLBQYAAAAABAAEAPMAAACVBQAAAAA=&#10;">
                <v:textbox>
                  <w:txbxContent>
                    <w:p w:rsidR="006F4E16" w:rsidRPr="00051284" w:rsidRDefault="006F4E16" w:rsidP="00EE47F5">
                      <w:pPr>
                        <w:rPr>
                          <w:rFonts w:ascii="Comic Sans MS" w:hAnsi="Comic Sans MS"/>
                          <w:color w:val="00B050"/>
                          <w:sz w:val="28"/>
                          <w:szCs w:val="28"/>
                        </w:rPr>
                      </w:pPr>
                      <w:r w:rsidRPr="00051284">
                        <w:rPr>
                          <w:rFonts w:ascii="Comic Sans MS" w:hAnsi="Comic Sans MS"/>
                          <w:color w:val="00B050"/>
                          <w:sz w:val="28"/>
                          <w:szCs w:val="28"/>
                        </w:rPr>
                        <w:t>Schuhladen</w:t>
                      </w:r>
                    </w:p>
                  </w:txbxContent>
                </v:textbox>
              </v:shape>
            </w:pict>
          </mc:Fallback>
        </mc:AlternateContent>
      </w: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16288" behindDoc="0" locked="0" layoutInCell="1" allowOverlap="1">
                <wp:simplePos x="0" y="0"/>
                <wp:positionH relativeFrom="column">
                  <wp:posOffset>2301240</wp:posOffset>
                </wp:positionH>
                <wp:positionV relativeFrom="paragraph">
                  <wp:posOffset>26035</wp:posOffset>
                </wp:positionV>
                <wp:extent cx="318770" cy="367665"/>
                <wp:effectExtent l="5715" t="6985" r="8890" b="6350"/>
                <wp:wrapNone/>
                <wp:docPr id="38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181.2pt;margin-top:2.05pt;width:25.1pt;height:28.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OgIwIAAD8EAAAOAAAAZHJzL2Uyb0RvYy54bWysU9uO0zAQfUfiHyy/0/TebtR0tepShLTA&#10;ioUPcB0nsXA8Zuw2LV/P2OmWLvCE8IPl8YyPz5yZWd0eW8MOCr0GW/DRYMiZshJKbeuCf/2yfbPk&#10;zAdhS2HAqoKflOe369evVp3L1RgaMKVCRiDW550reBOCy7PMy0a1wg/AKUvOCrAVgUyssxJFR+it&#10;ycbD4TzrAEuHIJX3dHvfO/k64VeVkuFTVXkVmCk4cQtpx7Tv4p6tVyKvUbhGyzMN8Q8sWqEtfXqB&#10;uhdBsD3qP6BaLRE8VGEgoc2gqrRUKQfKZjT8LZunRjiVciFxvLvI5P8frPx4eESmy4JPlqSPFS0V&#10;6TPJJmxtFJvMZlGizvmcIp/cI8YkvXsA+c0zC5uG4tQdInSNEiURG8X47MWDaHh6ynbdBygJX+wD&#10;JLWOFbYRkHRgx1SU06Uo6hiYpMvJaLlYEDVJrsl8MZ8nRpnInx879OGdgpbFQ8GRyCdwcXjwIZIR&#10;+XNIIg9Gl1ttTDKw3m0MsoOg/timlfhTjtdhxrKu4Dez8Swhv/D5a4hhWn+DaHWgRje6LfjyEiTy&#10;qNpbW6Y2DEKb/kyUjT3LGJXrK7CD8kQqIvRdTFNHhwbwB2cddXDB/fe9QMWZeW+pEjej6TS2fDKm&#10;s8WYDLz27K49wkqCKnjgrD9uQj8me4e6buinUcrdwh1Vr9JJ2VjZntWZLHVpEvw8UXEMru0U9Wvu&#10;1z8BAAD//wMAUEsDBBQABgAIAAAAIQDD8GhA3gAAAAgBAAAPAAAAZHJzL2Rvd25yZXYueG1sTI8x&#10;T8MwFIR3JP6D9ZDYqB03iiDkpUKgIjG26cLmxK9JSmxHsdMGfj1mouPpTnffFZvFDOxMk++dRUhW&#10;AhjZxunetgiHavvwCMwHZbUanCWEb/KwKW9vCpVrd7E7Ou9Dy2KJ9blC6EIYc85905FRfuVGstE7&#10;usmoEOXUcj2pSyw3A5dCZNyo3saFTo302lHztZ8NQt3Lg/rZVe/CPG3X4WOpTvPnG+L93fLyDCzQ&#10;Ev7D8Icf0aGMTLWbrfZsQFhnMo1RhDQBFv00kRmwGiGTAnhZ8OsD5S8AAAD//wMAUEsBAi0AFAAG&#10;AAgAAAAhALaDOJL+AAAA4QEAABMAAAAAAAAAAAAAAAAAAAAAAFtDb250ZW50X1R5cGVzXS54bWxQ&#10;SwECLQAUAAYACAAAACEAOP0h/9YAAACUAQAACwAAAAAAAAAAAAAAAAAvAQAAX3JlbHMvLnJlbHNQ&#10;SwECLQAUAAYACAAAACEAH68ToCMCAAA/BAAADgAAAAAAAAAAAAAAAAAuAgAAZHJzL2Uyb0RvYy54&#10;bWxQSwECLQAUAAYACAAAACEAw/BoQN4AAAAIAQAADwAAAAAAAAAAAAAAAAB9BAAAZHJzL2Rvd25y&#10;ZXYueG1sUEsFBgAAAAAEAAQA8wAAAIgFAAAAAA==&#10;"/>
            </w:pict>
          </mc:Fallback>
        </mc:AlternateContent>
      </w:r>
    </w:p>
    <w:p w:rsidR="00EE47F5" w:rsidRDefault="00EE47F5" w:rsidP="00C17E0B">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EE47F5" w:rsidRPr="00E9537D" w:rsidRDefault="00051284" w:rsidP="00C1067B">
      <w:pPr>
        <w:pStyle w:val="Listenabsatz"/>
        <w:numPr>
          <w:ilvl w:val="0"/>
          <w:numId w:val="39"/>
        </w:numPr>
        <w:rPr>
          <w:rFonts w:ascii="Comic Sans MS" w:hAnsi="Comic Sans MS"/>
          <w:sz w:val="28"/>
          <w:szCs w:val="28"/>
        </w:rPr>
      </w:pPr>
      <w:r>
        <w:rPr>
          <w:rFonts w:ascii="Comic Sans MS" w:hAnsi="Comic Sans MS"/>
          <w:sz w:val="28"/>
          <w:szCs w:val="28"/>
        </w:rPr>
        <w:t xml:space="preserve">Du brauchst </w:t>
      </w:r>
      <w:r w:rsidR="00EE47F5" w:rsidRPr="00E9537D">
        <w:rPr>
          <w:rFonts w:ascii="Comic Sans MS" w:hAnsi="Comic Sans MS"/>
          <w:sz w:val="28"/>
          <w:szCs w:val="28"/>
        </w:rPr>
        <w:t>noch ein Buch</w:t>
      </w:r>
      <w:r>
        <w:rPr>
          <w:rFonts w:ascii="Comic Sans MS" w:hAnsi="Comic Sans MS"/>
          <w:sz w:val="28"/>
          <w:szCs w:val="28"/>
        </w:rPr>
        <w:t xml:space="preserve"> für die Schule</w:t>
      </w:r>
      <w:r w:rsidR="00EE47F5" w:rsidRPr="00E9537D">
        <w:rPr>
          <w:rFonts w:ascii="Comic Sans MS" w:hAnsi="Comic Sans MS"/>
          <w:sz w:val="28"/>
          <w:szCs w:val="28"/>
        </w:rPr>
        <w:t xml:space="preserve">. Wo </w:t>
      </w:r>
      <w:r>
        <w:rPr>
          <w:rFonts w:ascii="Comic Sans MS" w:hAnsi="Comic Sans MS"/>
          <w:sz w:val="28"/>
          <w:szCs w:val="28"/>
        </w:rPr>
        <w:t>b</w:t>
      </w:r>
      <w:r>
        <w:rPr>
          <w:rFonts w:ascii="Comic Sans MS" w:hAnsi="Comic Sans MS"/>
          <w:sz w:val="28"/>
          <w:szCs w:val="28"/>
        </w:rPr>
        <w:t>e</w:t>
      </w:r>
      <w:r>
        <w:rPr>
          <w:rFonts w:ascii="Comic Sans MS" w:hAnsi="Comic Sans MS"/>
          <w:sz w:val="28"/>
          <w:szCs w:val="28"/>
        </w:rPr>
        <w:t>kommst du es</w:t>
      </w:r>
      <w:r w:rsidR="00EE47F5" w:rsidRPr="00E9537D">
        <w:rPr>
          <w:rFonts w:ascii="Comic Sans MS" w:hAnsi="Comic Sans MS"/>
          <w:sz w:val="28"/>
          <w:szCs w:val="28"/>
        </w:rPr>
        <w:t xml:space="preserve"> wahrscheinlicher</w:t>
      </w:r>
      <w:r>
        <w:rPr>
          <w:rFonts w:ascii="Comic Sans MS" w:hAnsi="Comic Sans MS"/>
          <w:sz w:val="28"/>
          <w:szCs w:val="28"/>
        </w:rPr>
        <w:t>?</w:t>
      </w:r>
    </w:p>
    <w:p w:rsidR="00EE47F5" w:rsidRPr="00E9537D"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15264" behindDoc="0" locked="0" layoutInCell="1" allowOverlap="1">
                <wp:simplePos x="0" y="0"/>
                <wp:positionH relativeFrom="column">
                  <wp:posOffset>3917950</wp:posOffset>
                </wp:positionH>
                <wp:positionV relativeFrom="paragraph">
                  <wp:posOffset>278130</wp:posOffset>
                </wp:positionV>
                <wp:extent cx="318770" cy="367665"/>
                <wp:effectExtent l="12700" t="11430" r="11430" b="11430"/>
                <wp:wrapNone/>
                <wp:docPr id="37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308.5pt;margin-top:21.9pt;width:25.1pt;height:28.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7RIwIAAD8EAAAOAAAAZHJzL2Uyb0RvYy54bWysU9uO0zAQfUfiHyy/0/R+iZquVl2KkBZY&#10;sfABruMkFo7HjN2my9czdrqlCzwh/GB5POPjM2dm1jen1rCjQq/BFnw0GHKmrIRS27rgX7/s3iw5&#10;80HYUhiwquBPyvObzetX687lagwNmFIhIxDr884VvAnB5VnmZaNa4QfglCVnBdiKQCbWWYmiI/TW&#10;ZOPhcJ51gKVDkMp7ur3rnXyT8KtKyfCpqrwKzBScuIW0Y9r3cc82a5HXKFyj5ZmG+AcWrdCWPr1A&#10;3Ykg2AH1H1CtlggeqjCQ0GZQVVqqlANlMxr+ls1jI5xKuZA43l1k8v8PVn48PiDTZcEnixVnVrRU&#10;pM8km7C1UWwym0aJOudzinx0DxiT9O4e5DfPLGwbilO3iNA1SpREbBTjsxcPouHpKdt3H6AkfHEI&#10;kNQ6VdhGQNKBnVJRni5FUafAJF1ORsvFgkonyTWZL+bzWfpB5M+PHfrwTkHL4qHgSOQTuDje+xDJ&#10;iPw5JJEHo8udNiYZWO+3BtlRUH/s0jqj++swY1lX8NVsPEvIL3z+GmKY1t8gWh2o0Y1uC768BIk8&#10;qvbWlqkNg9CmPxNlY88yRuX6CuyhfCIVEfoupqmjQwP4g7OOOrjg/vtBoOLMvLdUidVoOo0tn4zp&#10;bDEmA689+2uPsJKgCh4464/b0I/JwaGuG/pplHK3cEvVq3RSNla2Z3UmS12aBD9PVByDaztF/Zr7&#10;zU8AAAD//wMAUEsDBBQABgAIAAAAIQDDd1ea3wAAAAoBAAAPAAAAZHJzL2Rvd25yZXYueG1sTI9B&#10;T4NAEIXvJv6HzZh4swvUgEWWxmhq4rGlF28LOwWUnSXs0qK/3vGkx8m8vPd9xXaxgzjj5HtHCuJV&#10;BAKpcaanVsGx2t09gPBBk9GDI1TwhR625fVVoXPjLrTH8yG0gkvI51pBF8KYS+mbDq32Kzci8e/k&#10;JqsDn1MrzaQvXG4HmURRKq3uiRc6PeJzh83nYbYK6j456u999RrZzW4d3pbqY35/Uer2Znl6BBFw&#10;CX9h+MVndCiZqXYzGS8GBWmcsUtQcL9mBQ6kaZaAqDkZxRnIspD/FcofAAAA//8DAFBLAQItABQA&#10;BgAIAAAAIQC2gziS/gAAAOEBAAATAAAAAAAAAAAAAAAAAAAAAABbQ29udGVudF9UeXBlc10ueG1s&#10;UEsBAi0AFAAGAAgAAAAhADj9If/WAAAAlAEAAAsAAAAAAAAAAAAAAAAALwEAAF9yZWxzLy5yZWxz&#10;UEsBAi0AFAAGAAgAAAAhAAKubtEjAgAAPwQAAA4AAAAAAAAAAAAAAAAALgIAAGRycy9lMm9Eb2Mu&#10;eG1sUEsBAi0AFAAGAAgAAAAhAMN3V5rfAAAACgEAAA8AAAAAAAAAAAAAAAAAfQQAAGRycy9kb3du&#10;cmV2LnhtbFBLBQYAAAAABAAEAPMAAACJBQAAAAA=&#10;"/>
            </w:pict>
          </mc:Fallback>
        </mc:AlternateContent>
      </w:r>
      <w:r w:rsidR="00C17E0B">
        <w:rPr>
          <w:rFonts w:ascii="Comic Sans MS" w:hAnsi="Comic Sans MS"/>
          <w:noProof/>
          <w:sz w:val="28"/>
          <w:szCs w:val="28"/>
          <w:lang w:eastAsia="de-DE"/>
        </w:rPr>
        <w:drawing>
          <wp:anchor distT="0" distB="0" distL="114300" distR="114300" simplePos="0" relativeHeight="251868160" behindDoc="1" locked="0" layoutInCell="1" allowOverlap="1" wp14:anchorId="7976927D" wp14:editId="54DEAB50">
            <wp:simplePos x="0" y="0"/>
            <wp:positionH relativeFrom="column">
              <wp:posOffset>2753995</wp:posOffset>
            </wp:positionH>
            <wp:positionV relativeFrom="paragraph">
              <wp:posOffset>90170</wp:posOffset>
            </wp:positionV>
            <wp:extent cx="989330" cy="982980"/>
            <wp:effectExtent l="19050" t="0" r="1270" b="0"/>
            <wp:wrapTight wrapText="bothSides">
              <wp:wrapPolygon edited="0">
                <wp:start x="9566" y="2512"/>
                <wp:lineTo x="416" y="3767"/>
                <wp:lineTo x="-416" y="6279"/>
                <wp:lineTo x="5823" y="15907"/>
                <wp:lineTo x="6239" y="17581"/>
                <wp:lineTo x="8734" y="18837"/>
                <wp:lineTo x="12062" y="18837"/>
                <wp:lineTo x="13725" y="18837"/>
                <wp:lineTo x="14141" y="18837"/>
                <wp:lineTo x="18716" y="15907"/>
                <wp:lineTo x="21628" y="14651"/>
                <wp:lineTo x="21628" y="11721"/>
                <wp:lineTo x="12478" y="2512"/>
                <wp:lineTo x="9566" y="2512"/>
              </wp:wrapPolygon>
            </wp:wrapTight>
            <wp:docPr id="26" name="Bild 26" descr="C:\Users\Sandra\AppData\Local\Microsoft\Windows\Temporary Internet Files\Content.IE5\LQI57P62\MC900439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ra\AppData\Local\Microsoft\Windows\Temporary Internet Files\Content.IE5\LQI57P62\MC900439819[1].png"/>
                    <pic:cNvPicPr>
                      <a:picLocks noChangeAspect="1" noChangeArrowheads="1"/>
                    </pic:cNvPicPr>
                  </pic:nvPicPr>
                  <pic:blipFill>
                    <a:blip r:embed="rId47" cstate="print"/>
                    <a:srcRect/>
                    <a:stretch>
                      <a:fillRect/>
                    </a:stretch>
                  </pic:blipFill>
                  <pic:spPr bwMode="auto">
                    <a:xfrm>
                      <a:off x="0" y="0"/>
                      <a:ext cx="989330" cy="982980"/>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mc:AlternateContent>
          <mc:Choice Requires="wps">
            <w:drawing>
              <wp:anchor distT="0" distB="0" distL="114300" distR="114300" simplePos="0" relativeHeight="251870208" behindDoc="0" locked="0" layoutInCell="1" allowOverlap="1">
                <wp:simplePos x="0" y="0"/>
                <wp:positionH relativeFrom="column">
                  <wp:posOffset>1056640</wp:posOffset>
                </wp:positionH>
                <wp:positionV relativeFrom="paragraph">
                  <wp:posOffset>278130</wp:posOffset>
                </wp:positionV>
                <wp:extent cx="1244600" cy="367665"/>
                <wp:effectExtent l="8890" t="11430" r="13335" b="11430"/>
                <wp:wrapNone/>
                <wp:docPr id="37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67665"/>
                        </a:xfrm>
                        <a:prstGeom prst="rect">
                          <a:avLst/>
                        </a:prstGeom>
                        <a:solidFill>
                          <a:srgbClr val="FFFFFF"/>
                        </a:solidFill>
                        <a:ln w="9525">
                          <a:solidFill>
                            <a:srgbClr val="000000"/>
                          </a:solidFill>
                          <a:miter lim="800000"/>
                          <a:headEnd/>
                          <a:tailEnd/>
                        </a:ln>
                      </wps:spPr>
                      <wps:txbx>
                        <w:txbxContent>
                          <w:p w:rsidR="006F4E16" w:rsidRPr="007D6E74" w:rsidRDefault="006F4E16" w:rsidP="00EE47F5">
                            <w:pPr>
                              <w:rPr>
                                <w:rFonts w:ascii="Comic Sans MS" w:hAnsi="Comic Sans MS"/>
                                <w:sz w:val="28"/>
                                <w:szCs w:val="28"/>
                              </w:rPr>
                            </w:pPr>
                            <w:r>
                              <w:rPr>
                                <w:rFonts w:ascii="Comic Sans MS" w:hAnsi="Comic Sans MS"/>
                                <w:sz w:val="28"/>
                                <w:szCs w:val="28"/>
                              </w:rPr>
                              <w:t>Supermarkt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8" type="#_x0000_t202" style="position:absolute;left:0;text-align:left;margin-left:83.2pt;margin-top:21.9pt;width:98pt;height:28.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d/LwIAAFwEAAAOAAAAZHJzL2Uyb0RvYy54bWysVNtu2zAMfR+wfxD0vthxbq0Rp+jSZRjQ&#10;XYB2HyDLsi1MFjVJiZ19fSk5TbPbyzA/CGJIHZLnkFnfDJ0iB2GdBF3Q6SSlRGgOldRNQb8+7t5c&#10;UeI80xVToEVBj8LRm83rV+ve5CKDFlQlLEEQ7fLeFLT13uRJ4ngrOuYmYIRGZw22Yx5N2ySVZT2i&#10;dyrJ0nSZ9GArY4EL5/DXu9FJNxG/rgX3n+vaCU9UQbE2H08bzzKcyWbN8sYy00p+KoP9QxUdkxqT&#10;nqHumGdkb+VvUJ3kFhzUfsKhS6CuJRexB+xmmv7SzUPLjIi9IDnOnGly/w+Wfzp8sURWBZ2tUCrN&#10;OhTpUQyevIWBzLJVYKg3LsfAB4OhfkAHKh27deYe+DdHNGxbphtxay30rWAVVjgNL5OLpyOOCyBl&#10;/xEqTMT2HiLQUNsu0IeEEERHpY5ndUIxPKTM5vNlii6OvtlytVwuYgqWP7821vn3AjoSLgW1qH5E&#10;Z4d750M1LH8OCckcKFntpFLRsE25VZYcGE7KLn4n9J/ClCZ9Qa8X2WIk4K8Qafz+BNFJjyOvZFfQ&#10;q3MQywNt73QVB9IzqcY7lqz0icdA3UiiH8phFC0LGQLJJVRHZNbCOOK4knhpwf6gpMfxLqj7vmdW&#10;UKI+aFTnejqfh32IxnyxytCwl57y0sM0R6iCekrG69aPO7Q3VjYtZhrnQcMtKlrLSPZLVaf6cYSj&#10;Bqd1Cztyaceolz+FzRMAAAD//wMAUEsDBBQABgAIAAAAIQAfyRUw3wAAAAoBAAAPAAAAZHJzL2Rv&#10;d25yZXYueG1sTI/BTsMwEETvSPyDtUhcEHXaRG4JcSqEBIJbKVW5urGbRNjrYLtp+HuWExxnZzT7&#10;plpPzrLRhNh7lDCfZcAMNl732ErYvT/droDFpFAr69FI+DYR1vXlRaVK7c/4ZsZtahmVYCyVhC6l&#10;oeQ8Np1xKs78YJC8ow9OJZKh5TqoM5U7yxdZJrhTPdKHTg3msTPN5/bkJKyKl/EjvuabfSOO9i7d&#10;LMfnryDl9dX0cA8smSn9heEXn9ChJqaDP6GOzJIWoqCohCKnCRTIxYIOB3Ky+RJ4XfH/E+ofAAAA&#10;//8DAFBLAQItABQABgAIAAAAIQC2gziS/gAAAOEBAAATAAAAAAAAAAAAAAAAAAAAAABbQ29udGVu&#10;dF9UeXBlc10ueG1sUEsBAi0AFAAGAAgAAAAhADj9If/WAAAAlAEAAAsAAAAAAAAAAAAAAAAALwEA&#10;AF9yZWxzLy5yZWxzUEsBAi0AFAAGAAgAAAAhAC5J938vAgAAXAQAAA4AAAAAAAAAAAAAAAAALgIA&#10;AGRycy9lMm9Eb2MueG1sUEsBAi0AFAAGAAgAAAAhAB/JFTDfAAAACgEAAA8AAAAAAAAAAAAAAAAA&#10;iQQAAGRycy9kb3ducmV2LnhtbFBLBQYAAAAABAAEAPMAAACVBQAAAAA=&#10;">
                <v:textbox>
                  <w:txbxContent>
                    <w:p w:rsidR="006F4E16" w:rsidRPr="007D6E74" w:rsidRDefault="006F4E16" w:rsidP="00EE47F5">
                      <w:pPr>
                        <w:rPr>
                          <w:rFonts w:ascii="Comic Sans MS" w:hAnsi="Comic Sans MS"/>
                          <w:sz w:val="28"/>
                          <w:szCs w:val="28"/>
                        </w:rPr>
                      </w:pPr>
                      <w:r>
                        <w:rPr>
                          <w:rFonts w:ascii="Comic Sans MS" w:hAnsi="Comic Sans MS"/>
                          <w:sz w:val="28"/>
                          <w:szCs w:val="28"/>
                        </w:rPr>
                        <w:t>Supermarkt</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869184" behindDoc="0" locked="0" layoutInCell="1" allowOverlap="1">
                <wp:simplePos x="0" y="0"/>
                <wp:positionH relativeFrom="column">
                  <wp:posOffset>4236720</wp:posOffset>
                </wp:positionH>
                <wp:positionV relativeFrom="paragraph">
                  <wp:posOffset>278130</wp:posOffset>
                </wp:positionV>
                <wp:extent cx="1244600" cy="367665"/>
                <wp:effectExtent l="7620" t="11430" r="5080" b="11430"/>
                <wp:wrapNone/>
                <wp:docPr id="3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67665"/>
                        </a:xfrm>
                        <a:prstGeom prst="rect">
                          <a:avLst/>
                        </a:prstGeom>
                        <a:solidFill>
                          <a:srgbClr val="FFFFFF"/>
                        </a:solidFill>
                        <a:ln w="9525">
                          <a:solidFill>
                            <a:srgbClr val="000000"/>
                          </a:solidFill>
                          <a:miter lim="800000"/>
                          <a:headEnd/>
                          <a:tailEnd/>
                        </a:ln>
                      </wps:spPr>
                      <wps:txbx>
                        <w:txbxContent>
                          <w:p w:rsidR="006F4E16" w:rsidRPr="00051284" w:rsidRDefault="006F4E16" w:rsidP="00EE47F5">
                            <w:pPr>
                              <w:rPr>
                                <w:rFonts w:ascii="Comic Sans MS" w:hAnsi="Comic Sans MS"/>
                                <w:color w:val="00B050"/>
                                <w:sz w:val="28"/>
                                <w:szCs w:val="28"/>
                              </w:rPr>
                            </w:pPr>
                            <w:r w:rsidRPr="00051284">
                              <w:rPr>
                                <w:rFonts w:ascii="Comic Sans MS" w:hAnsi="Comic Sans MS"/>
                                <w:color w:val="00B050"/>
                                <w:sz w:val="28"/>
                                <w:szCs w:val="28"/>
                              </w:rPr>
                              <w:t>Buchladen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9" type="#_x0000_t202" style="position:absolute;left:0;text-align:left;margin-left:333.6pt;margin-top:21.9pt;width:98pt;height:2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mUMAIAAFwEAAAOAAAAZHJzL2Uyb0RvYy54bWysVNtu2zAMfR+wfxD0vjhxEqc14hRdugwD&#10;ugvQ7gNkWbaFyaImKbGzry8lp2l2exnmB0EMqcPDQzLrm6FT5CCsk6ALOptMKRGaQyV1U9Cvj7s3&#10;V5Q4z3TFFGhR0KNw9Gbz+tW6N7lIoQVVCUsQRLu8NwVtvTd5kjjeio65CRih0VmD7ZhH0zZJZVmP&#10;6J1K0uk0S3qwlbHAhXP4693opJuIX9eC+8917YQnqqDIzcfTxrMMZ7JZs7yxzLSSn2iwf2DRMakx&#10;6RnqjnlG9lb+BtVJbsFB7SccugTqWnIRa8BqZtNfqnlomRGxFhTHmbNM7v/B8k+HL5bIqqDz1YoS&#10;zTps0qMYPHkLA5mnWVCoNy7HwAeDoX5AB3Y6VuvMPfBvjmjYtkw34tZa6FvBKmQ4Cy+Ti6cjjgsg&#10;Zf8RKkzE9h4i0FDbLsiHghBEx04dz90JZHhImS4W2RRdHH3zbJVly5iC5c+vjXX+vYCOhEtBLXY/&#10;orPDvfOBDcufQ0IyB0pWO6lUNGxTbpUlB4aTsovfCf2nMKVJX9DrZbocBfgrxDR+f4LopMeRV7Ir&#10;6NU5iOVBtne6igPpmVTjHSkrfdIxSDeK6IdyGJs2DxmCyCVUR1TWwjjiuJJ4acH+oKTH8S6o+75n&#10;VlCiPmjszvVssQj7EI3FcpWiYS895aWHaY5QBfWUjNetH3dob6xsWsw0zoOGW+xoLaPYL6xO/HGE&#10;Yw9O6xZ25NKOUS9/CpsnAAAA//8DAFBLAwQUAAYACAAAACEAI4Hzgt8AAAAKAQAADwAAAGRycy9k&#10;b3ducmV2LnhtbEyPwU7DMAyG70i8Q2QkLoilW6e0lKYTQgLBbQwE16zJ2orEKUnWlbfHnOBo+9Pv&#10;7683s7NsMiEOHiUsFxkwg63XA3YS3l4frktgMSnUyno0Er5NhE1zflarSvsTvphplzpGIRgrJaFP&#10;aaw4j21vnIoLPxqk28EHpxKNoeM6qBOFO8tXWSa4UwPSh16N5r437efu6CSU66fpIz7n2/dWHOxN&#10;uiqmx68g5eXFfHcLLJk5/cHwq0/q0JDT3h9RR2YlCFGsCJWwzqkCAaXIabEnMlsWwJua/6/Q/AAA&#10;AP//AwBQSwECLQAUAAYACAAAACEAtoM4kv4AAADhAQAAEwAAAAAAAAAAAAAAAAAAAAAAW0NvbnRl&#10;bnRfVHlwZXNdLnhtbFBLAQItABQABgAIAAAAIQA4/SH/1gAAAJQBAAALAAAAAAAAAAAAAAAAAC8B&#10;AABfcmVscy8ucmVsc1BLAQItABQABgAIAAAAIQBGoWmUMAIAAFwEAAAOAAAAAAAAAAAAAAAAAC4C&#10;AABkcnMvZTJvRG9jLnhtbFBLAQItABQABgAIAAAAIQAjgfOC3wAAAAoBAAAPAAAAAAAAAAAAAAAA&#10;AIoEAABkcnMvZG93bnJldi54bWxQSwUGAAAAAAQABADzAAAAlgUAAAAA&#10;">
                <v:textbox>
                  <w:txbxContent>
                    <w:p w:rsidR="006F4E16" w:rsidRPr="00051284" w:rsidRDefault="006F4E16" w:rsidP="00EE47F5">
                      <w:pPr>
                        <w:rPr>
                          <w:rFonts w:ascii="Comic Sans MS" w:hAnsi="Comic Sans MS"/>
                          <w:color w:val="00B050"/>
                          <w:sz w:val="28"/>
                          <w:szCs w:val="28"/>
                        </w:rPr>
                      </w:pPr>
                      <w:r w:rsidRPr="00051284">
                        <w:rPr>
                          <w:rFonts w:ascii="Comic Sans MS" w:hAnsi="Comic Sans MS"/>
                          <w:color w:val="00B050"/>
                          <w:sz w:val="28"/>
                          <w:szCs w:val="28"/>
                        </w:rPr>
                        <w:t>Buchladen</w:t>
                      </w:r>
                    </w:p>
                  </w:txbxContent>
                </v:textbox>
              </v:shape>
            </w:pict>
          </mc:Fallback>
        </mc:AlternateContent>
      </w: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14240" behindDoc="0" locked="0" layoutInCell="1" allowOverlap="1">
                <wp:simplePos x="0" y="0"/>
                <wp:positionH relativeFrom="column">
                  <wp:posOffset>2301240</wp:posOffset>
                </wp:positionH>
                <wp:positionV relativeFrom="paragraph">
                  <wp:posOffset>26035</wp:posOffset>
                </wp:positionV>
                <wp:extent cx="318770" cy="367665"/>
                <wp:effectExtent l="5715" t="6985" r="8890" b="6350"/>
                <wp:wrapNone/>
                <wp:docPr id="376"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181.2pt;margin-top:2.05pt;width:25.1pt;height:28.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zQIwIAAD8EAAAOAAAAZHJzL2Uyb0RvYy54bWysU9uO0zAQfUfiHyy/0/TebtR0tepShLTA&#10;ioUPmDpOYuHYZuw2LV/P2OmWLvCE8IPl8YyPz5yZWd0eW80OEr2ypuCjwZAzaYQtlakL/vXL9s2S&#10;Mx/AlKCtkQU/Sc9v169frTqXy7FtrC4lMgIxPu9cwZsQXJ5lXjSyBT+wThpyVhZbCGRinZUIHaG3&#10;OhsPh/Oss1g6tEJ6T7f3vZOvE35VSRE+VZWXgemCE7eQdkz7Lu7ZegV5jeAaJc404B9YtKAMfXqB&#10;uocAbI/qD6hWCbTeVmEgbJvZqlJCphwom9Hwt2yeGnAy5ULieHeRyf8/WPHx8IhMlQWfLOacGWip&#10;SJ9JNjC1lmwym0SJOudzinxyjxiT9O7Bim+eGbtpKE7eIdqukVASsVGMz148iIanp2zXfbAl4cM+&#10;2KTWscI2ApIO7JiKcroURR4DE3Q5GS0XCyqdINdkvpjPZ+kHyJ8fO/ThnbQti4eCI5FP4HB48CGS&#10;gfw5JJG3WpVbpXUysN5tNLIDUH9s0zqj++swbVhX8JvZeJaQX/j8NcQwrb9BtCpQo2vVFnx5CYI8&#10;qvbWlKkNAyjdn4myNmcZo3J9BXa2PJGKaPsupqmjQ2PxB2cddXDB/fc9oORMvzdUiZvRdBpbPhnT&#10;2WJMBl57dtceMIKgCh4464+b0I/J3qGqG/pplHI39o6qV6mkbKxsz+pMlro0CX6eqDgG13aK+jX3&#10;658AAAD//wMAUEsDBBQABgAIAAAAIQDD8GhA3gAAAAgBAAAPAAAAZHJzL2Rvd25yZXYueG1sTI8x&#10;T8MwFIR3JP6D9ZDYqB03iiDkpUKgIjG26cLmxK9JSmxHsdMGfj1mouPpTnffFZvFDOxMk++dRUhW&#10;AhjZxunetgiHavvwCMwHZbUanCWEb/KwKW9vCpVrd7E7Ou9Dy2KJ9blC6EIYc85905FRfuVGstE7&#10;usmoEOXUcj2pSyw3A5dCZNyo3saFTo302lHztZ8NQt3Lg/rZVe/CPG3X4WOpTvPnG+L93fLyDCzQ&#10;Ev7D8Icf0aGMTLWbrfZsQFhnMo1RhDQBFv00kRmwGiGTAnhZ8OsD5S8AAAD//wMAUEsBAi0AFAAG&#10;AAgAAAAhALaDOJL+AAAA4QEAABMAAAAAAAAAAAAAAAAAAAAAAFtDb250ZW50X1R5cGVzXS54bWxQ&#10;SwECLQAUAAYACAAAACEAOP0h/9YAAACUAQAACwAAAAAAAAAAAAAAAAAvAQAAX3JlbHMvLnJlbHNQ&#10;SwECLQAUAAYACAAAACEAkNtM0CMCAAA/BAAADgAAAAAAAAAAAAAAAAAuAgAAZHJzL2Uyb0RvYy54&#10;bWxQSwECLQAUAAYACAAAACEAw/BoQN4AAAAIAQAADwAAAAAAAAAAAAAAAAB9BAAAZHJzL2Rvd25y&#10;ZXYueG1sUEsFBgAAAAAEAAQA8wAAAIgFAAAAAA==&#10;"/>
            </w:pict>
          </mc:Fallback>
        </mc:AlternateContent>
      </w:r>
    </w:p>
    <w:p w:rsidR="00EE47F5" w:rsidRDefault="00EE47F5"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EE47F5" w:rsidRPr="00051284" w:rsidRDefault="00EE47F5" w:rsidP="00C1067B">
      <w:pPr>
        <w:pStyle w:val="Listenabsatz"/>
        <w:numPr>
          <w:ilvl w:val="0"/>
          <w:numId w:val="39"/>
        </w:numPr>
        <w:rPr>
          <w:rFonts w:ascii="Comic Sans MS" w:hAnsi="Comic Sans MS"/>
          <w:sz w:val="28"/>
          <w:szCs w:val="28"/>
        </w:rPr>
      </w:pPr>
      <w:r w:rsidRPr="00E9537D">
        <w:rPr>
          <w:rFonts w:ascii="Comic Sans MS" w:hAnsi="Comic Sans MS"/>
          <w:sz w:val="28"/>
          <w:szCs w:val="28"/>
        </w:rPr>
        <w:t>Heute Abend soll es Pizza geben! Wo bekommst du die wohl eher?</w:t>
      </w:r>
      <w:r>
        <w:rPr>
          <w:rFonts w:ascii="Comic Sans MS" w:hAnsi="Comic Sans MS"/>
          <w:noProof/>
          <w:sz w:val="28"/>
          <w:szCs w:val="28"/>
          <w:lang w:eastAsia="de-DE"/>
        </w:rPr>
        <w:drawing>
          <wp:anchor distT="0" distB="0" distL="114300" distR="114300" simplePos="0" relativeHeight="251871232" behindDoc="1" locked="0" layoutInCell="1" allowOverlap="1" wp14:anchorId="7D5EF719" wp14:editId="3F3A6E85">
            <wp:simplePos x="0" y="0"/>
            <wp:positionH relativeFrom="column">
              <wp:posOffset>2491105</wp:posOffset>
            </wp:positionH>
            <wp:positionV relativeFrom="paragraph">
              <wp:posOffset>399415</wp:posOffset>
            </wp:positionV>
            <wp:extent cx="1069340" cy="845185"/>
            <wp:effectExtent l="0" t="0" r="0" b="0"/>
            <wp:wrapTight wrapText="bothSides">
              <wp:wrapPolygon edited="0">
                <wp:start x="11929" y="1947"/>
                <wp:lineTo x="0" y="17527"/>
                <wp:lineTo x="0" y="18987"/>
                <wp:lineTo x="6157" y="18987"/>
                <wp:lineTo x="8081" y="18987"/>
                <wp:lineTo x="14622" y="18014"/>
                <wp:lineTo x="14622" y="17527"/>
                <wp:lineTo x="20394" y="16553"/>
                <wp:lineTo x="21549" y="14119"/>
                <wp:lineTo x="21164" y="9737"/>
                <wp:lineTo x="21164" y="8276"/>
                <wp:lineTo x="17701" y="3895"/>
                <wp:lineTo x="14238" y="1947"/>
                <wp:lineTo x="11929" y="1947"/>
              </wp:wrapPolygon>
            </wp:wrapTight>
            <wp:docPr id="27" name="Bild 27" descr="C:\Users\Sandra\AppData\Local\Microsoft\Windows\Temporary Internet Files\Content.IE5\4UNU1I2Z\MC900441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dra\AppData\Local\Microsoft\Windows\Temporary Internet Files\Content.IE5\4UNU1I2Z\MC900441775[1].png"/>
                    <pic:cNvPicPr>
                      <a:picLocks noChangeAspect="1" noChangeArrowheads="1"/>
                    </pic:cNvPicPr>
                  </pic:nvPicPr>
                  <pic:blipFill>
                    <a:blip r:embed="rId48" cstate="print"/>
                    <a:srcRect b="20312"/>
                    <a:stretch>
                      <a:fillRect/>
                    </a:stretch>
                  </pic:blipFill>
                  <pic:spPr bwMode="auto">
                    <a:xfrm>
                      <a:off x="0" y="0"/>
                      <a:ext cx="1069340" cy="845185"/>
                    </a:xfrm>
                    <a:prstGeom prst="rect">
                      <a:avLst/>
                    </a:prstGeom>
                    <a:noFill/>
                    <a:ln w="9525">
                      <a:noFill/>
                      <a:miter lim="800000"/>
                      <a:headEnd/>
                      <a:tailEnd/>
                    </a:ln>
                  </pic:spPr>
                </pic:pic>
              </a:graphicData>
            </a:graphic>
          </wp:anchor>
        </w:drawing>
      </w:r>
    </w:p>
    <w:p w:rsidR="00C17E0B" w:rsidRDefault="001728C3" w:rsidP="00EE47F5">
      <w:pPr>
        <w:rPr>
          <w:rFonts w:ascii="Comic Sans MS" w:hAnsi="Comic Sans MS"/>
          <w:szCs w:val="24"/>
        </w:rPr>
      </w:pPr>
      <w:r>
        <w:rPr>
          <w:rFonts w:ascii="Comic Sans MS" w:hAnsi="Comic Sans MS"/>
          <w:noProof/>
          <w:sz w:val="28"/>
          <w:szCs w:val="28"/>
          <w:lang w:eastAsia="de-DE"/>
        </w:rPr>
        <mc:AlternateContent>
          <mc:Choice Requires="wps">
            <w:drawing>
              <wp:anchor distT="0" distB="0" distL="114300" distR="114300" simplePos="0" relativeHeight="251913216" behindDoc="0" locked="0" layoutInCell="1" allowOverlap="1">
                <wp:simplePos x="0" y="0"/>
                <wp:positionH relativeFrom="column">
                  <wp:posOffset>3917950</wp:posOffset>
                </wp:positionH>
                <wp:positionV relativeFrom="paragraph">
                  <wp:posOffset>68580</wp:posOffset>
                </wp:positionV>
                <wp:extent cx="318770" cy="367665"/>
                <wp:effectExtent l="12700" t="11430" r="11430" b="11430"/>
                <wp:wrapNone/>
                <wp:docPr id="37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308.5pt;margin-top:5.4pt;width:25.1pt;height:28.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fa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4KSgzT&#10;WKTPKBszrRJkWkyiRL3zJUY+uUeISXr3YPk3T4zddBgn7gBs3wlWI7E8xmcvHkTD41Oy6z/YGvHZ&#10;Ptik1rEBHQFRB3JMRTldiiKOgXC8nObLxQJLx9E1nS/m8yL9wMrnxw58eCesJvFQUUDyCZwdHnyI&#10;ZFj5HJLIWyXrrVQqGdDuNgrIgWF/bNM6o/vrMGVIX9GbYlIk5Bc+fw0xTutvEFoGbHQldUWXlyBW&#10;RtXemjq1YWBSDWekrMxZxqjcUIGdrU+oItihi3Hq8NBZ+EFJjx1cUf99z0BQot4brMRNPpvFlk/G&#10;rFhM0IBrz+7awwxHqIoGSobjJgxjsncg2w5/ylPuxt5h9RqZlI2VHVidyWKXJsHPExXH4NpOUb/m&#10;fv0TAAD//wMAUEsDBBQABgAIAAAAIQAC7uYE3gAAAAkBAAAPAAAAZHJzL2Rvd25yZXYueG1sTI/B&#10;TsMwEETvSPyDtUjcqN0gJSXEqRCoSBzb9MLNiZckEK+j2GkDX89yorcdzWh2XrFd3CBOOIXek4b1&#10;SoFAarztqdVwrHZ3GxAhGrJm8IQavjHAtry+Kkxu/Zn2eDrEVnAJhdxo6GIccylD06EzYeVHJPY+&#10;/ORMZDm10k7mzOVukIlSqXSmJ/7QmRGfO2y+DrPTUPfJ0fzsq1flHnb38W2pPuf3F61vb5anRxAR&#10;l/gfhr/5PB1K3lT7mWwQg4Z0nTFLZEMxAgfSNEtA1HxsMpBlIS8Jyl8AAAD//wMAUEsBAi0AFAAG&#10;AAgAAAAhALaDOJL+AAAA4QEAABMAAAAAAAAAAAAAAAAAAAAAAFtDb250ZW50X1R5cGVzXS54bWxQ&#10;SwECLQAUAAYACAAAACEAOP0h/9YAAACUAQAACwAAAAAAAAAAAAAAAAAvAQAAX3JlbHMvLnJlbHNQ&#10;SwECLQAUAAYACAAAACEADsI32iMCAAA/BAAADgAAAAAAAAAAAAAAAAAuAgAAZHJzL2Uyb0RvYy54&#10;bWxQSwECLQAUAAYACAAAACEAAu7mBN4AAAAJAQAADwAAAAAAAAAAAAAAAAB9BAAAZHJzL2Rvd25y&#10;ZXYueG1sUEsFBgAAAAAEAAQA8wAAAIgFA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12192" behindDoc="0" locked="0" layoutInCell="1" allowOverlap="1">
                <wp:simplePos x="0" y="0"/>
                <wp:positionH relativeFrom="column">
                  <wp:posOffset>1945005</wp:posOffset>
                </wp:positionH>
                <wp:positionV relativeFrom="paragraph">
                  <wp:posOffset>68580</wp:posOffset>
                </wp:positionV>
                <wp:extent cx="318770" cy="367665"/>
                <wp:effectExtent l="11430" t="11430" r="12700" b="11430"/>
                <wp:wrapNone/>
                <wp:docPr id="37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153.15pt;margin-top:5.4pt;width:25.1pt;height:28.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dWIQIAAD8EAAAOAAAAZHJzL2Uyb0RvYy54bWysU9uO0zAQfUfiHyy/0/TebtR0tepShLTA&#10;ioUPcB0nsbA9Zuw2Xb6eidOWLvCE8IPl8YyPz5yZWd0erWEHhUGDK/hoMORMOQmldnXBv37Zvlly&#10;FqJwpTDgVMGfVeC369evVq3P1RgaMKVCRiAu5K0veBOjz7MsyEZZEQbglSNnBWhFJBPrrETREro1&#10;2Xg4nGctYOkRpAqBbu97J18n/KpSMn6qqqAiMwUnbjHtmPZdt2frlchrFL7R8kRD/AMLK7SjTy9Q&#10;9yIKtkf9B5TVEiFAFQcSbAZVpaVKOVA2o+Fv2Tw1wquUC4kT/EWm8P9g5cfDIzJdFnyymHLmhKUi&#10;fSbZhKuNYpPZqJOo9SGnyCf/iF2SwT+A/BaYg01DceoOEdpGiZKIpfjsxYPOCPSU7doPUBK+2EdI&#10;ah0rtB0g6cCOqSjPl6KoY2SSLiej5WJBpZPkmswX8/msY5SJ/PzYY4jvFFjWHQqORD6Bi8NDiH3o&#10;OSSRB6PLrTYmGVjvNgbZQVB/bNM6oYfrMONYW/Cb2XiWkF/4wjXEMK2/QVgdqdGNtgVfXoJE3qn2&#10;1pWpDaPQpj9TdsZRkmfl+grsoHwmFRH6Lqapo0MD+IOzljq44OH7XqDizLx3VImb0XTatXwyprPF&#10;mAy89uyuPcJJgip45Kw/bmI/JnuPum7op1HK3cEdVa/SSdmOX8/qRJa6NNXmNFHdGFzbKerX3K9/&#10;AgAA//8DAFBLAwQUAAYACAAAACEAFIqmCt4AAAAJAQAADwAAAGRycy9kb3ducmV2LnhtbEyPwU7D&#10;MBBE70j8g7VI3KhNo4aSxqkQqEgc2/TCbRNvk0BsR7HTBr6e5QTH1TzNvsm3s+3FmcbQeafhfqFA&#10;kKu96Vyj4Vju7tYgQkRnsPeONHxRgG1xfZVjZvzF7el8iI3gEhcy1NDGOGRShroli2HhB3Kcnfxo&#10;MfI5NtKMeOFy28ulUqm02Dn+0OJAzy3Vn4fJaqi65RG/9+Wrso+7JL7N5cf0/qL17c38tAERaY5/&#10;MPzqszoU7FT5yZkgeg2JShNGOVA8gYFkla5AVBrS9QPIIpf/FxQ/AAAA//8DAFBLAQItABQABgAI&#10;AAAAIQC2gziS/gAAAOEBAAATAAAAAAAAAAAAAAAAAAAAAABbQ29udGVudF9UeXBlc10ueG1sUEsB&#10;Ai0AFAAGAAgAAAAhADj9If/WAAAAlAEAAAsAAAAAAAAAAAAAAAAALwEAAF9yZWxzLy5yZWxzUEsB&#10;Ai0AFAAGAAgAAAAhAOPEF1YhAgAAPwQAAA4AAAAAAAAAAAAAAAAALgIAAGRycy9lMm9Eb2MueG1s&#10;UEsBAi0AFAAGAAgAAAAhABSKpgreAAAACQEAAA8AAAAAAAAAAAAAAAAAewQAAGRycy9kb3ducmV2&#10;LnhtbFBLBQYAAAAABAAEAPMAAACGBQAAAAA=&#10;"/>
            </w:pict>
          </mc:Fallback>
        </mc:AlternateContent>
      </w:r>
      <w:r>
        <w:rPr>
          <w:rFonts w:ascii="Comic Sans MS" w:hAnsi="Comic Sans MS"/>
          <w:noProof/>
          <w:szCs w:val="24"/>
          <w:lang w:eastAsia="de-DE"/>
        </w:rPr>
        <mc:AlternateContent>
          <mc:Choice Requires="wps">
            <w:drawing>
              <wp:anchor distT="0" distB="0" distL="114300" distR="114300" simplePos="0" relativeHeight="251872256" behindDoc="0" locked="0" layoutInCell="1" allowOverlap="1">
                <wp:simplePos x="0" y="0"/>
                <wp:positionH relativeFrom="column">
                  <wp:posOffset>4236720</wp:posOffset>
                </wp:positionH>
                <wp:positionV relativeFrom="paragraph">
                  <wp:posOffset>68580</wp:posOffset>
                </wp:positionV>
                <wp:extent cx="1244600" cy="367665"/>
                <wp:effectExtent l="7620" t="11430" r="5080" b="11430"/>
                <wp:wrapNone/>
                <wp:docPr id="37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67665"/>
                        </a:xfrm>
                        <a:prstGeom prst="rect">
                          <a:avLst/>
                        </a:prstGeom>
                        <a:solidFill>
                          <a:srgbClr val="FFFFFF"/>
                        </a:solidFill>
                        <a:ln w="9525">
                          <a:solidFill>
                            <a:srgbClr val="000000"/>
                          </a:solidFill>
                          <a:miter lim="800000"/>
                          <a:headEnd/>
                          <a:tailEnd/>
                        </a:ln>
                      </wps:spPr>
                      <wps:txbx>
                        <w:txbxContent>
                          <w:p w:rsidR="006F4E16" w:rsidRPr="00FD751B" w:rsidRDefault="006F4E16" w:rsidP="00C17E0B">
                            <w:pPr>
                              <w:jc w:val="center"/>
                              <w:rPr>
                                <w:rFonts w:ascii="Comic Sans MS" w:hAnsi="Comic Sans MS"/>
                                <w:color w:val="00B050"/>
                                <w:sz w:val="28"/>
                                <w:szCs w:val="28"/>
                              </w:rPr>
                            </w:pPr>
                            <w:r w:rsidRPr="00FD751B">
                              <w:rPr>
                                <w:rFonts w:ascii="Comic Sans MS" w:hAnsi="Comic Sans MS"/>
                                <w:color w:val="00B050"/>
                                <w:sz w:val="28"/>
                                <w:szCs w:val="28"/>
                              </w:rPr>
                              <w:t>Supermarkt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60" type="#_x0000_t202" style="position:absolute;margin-left:333.6pt;margin-top:5.4pt;width:98pt;height:28.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lbMAIAAFwEAAAOAAAAZHJzL2Uyb0RvYy54bWysVNtu2zAMfR+wfxD0vjhxnDQ14hRdugwD&#10;ugvQ7gNkWbaFyaImKbGzry8lp2l2exnmB0EMqcPDQzLrm6FT5CCsk6ALOptMKRGaQyV1U9Cvj7s3&#10;K0qcZ7piCrQo6FE4erN5/Wrdm1yk0IKqhCUIol3em4K23ps8SRxvRcfcBIzQ6KzBdsyjaZuksqxH&#10;9E4l6XS6THqwlbHAhXP4693opJuIX9eC+8917YQnqqDIzcfTxrMMZ7JZs7yxzLSSn2iwf2DRMakx&#10;6RnqjnlG9lb+BtVJbsFB7SccugTqWnIRa8BqZtNfqnlomRGxFhTHmbNM7v/B8k+HL5bIqqDzqzkl&#10;mnXYpEcxePIWBjJPV0Gh3rgcAx8MhvoBHdjpWK0z98C/OaJh2zLdiFtroW8Fq5DhLLxMLp6OOC6A&#10;lP1HqDAR23uIQENtuyAfCkIQHTt1PHcnkOEhZZplyym6OPrmy6vlchFTsPz5tbHOvxfQkXApqMXu&#10;R3R2uHc+sGH5c0hI5kDJaieVioZtyq2y5MBwUnbxO6H/FKY06Qt6vUgXowB/hZjG708QnfQ48kp2&#10;BV2dg1geZHunqziQnkk13pGy0icdg3SjiH4oh7FpWcgQRC6hOqKyFsYRx5XESwv2ByU9jndB3fc9&#10;s4IS9UFjd65nWRb2IRrZ4ipFw156yksP0xyhCuopGa9bP+7Q3ljZtJhpnAcNt9jRWkaxX1id+OMI&#10;xx6c1i3syKUdo17+FDZPAAAA//8DAFBLAwQUAAYACAAAACEA1XlXF90AAAAJAQAADwAAAGRycy9k&#10;b3ducmV2LnhtbEyPwU7DMBBE70j8g7VIXBB1aJETQpwKIYHgVgqCqxtvk4h4HWw3DX/PcoLjzoxm&#10;31Tr2Q1iwhB7TxquFhkIpMbbnloNb68PlwWImAxZM3hCDd8YYV2fnlSmtP5ILzhtUyu4hGJpNHQp&#10;jaWUsenQmbjwIxJ7ex+cSXyGVtpgjlzuBrnMMiWd6Yk/dGbE+w6bz+3BaSiun6aP+LzavDdqP9yk&#10;i3x6/Apan5/Nd7cgEs7pLwy/+IwONTPt/IFsFIMGpfIlR9nIeAIHCrViYcdOkYOsK/l/Qf0DAAD/&#10;/wMAUEsBAi0AFAAGAAgAAAAhALaDOJL+AAAA4QEAABMAAAAAAAAAAAAAAAAAAAAAAFtDb250ZW50&#10;X1R5cGVzXS54bWxQSwECLQAUAAYACAAAACEAOP0h/9YAAACUAQAACwAAAAAAAAAAAAAAAAAvAQAA&#10;X3JlbHMvLnJlbHNQSwECLQAUAAYACAAAACEAQG+JWzACAABcBAAADgAAAAAAAAAAAAAAAAAuAgAA&#10;ZHJzL2Uyb0RvYy54bWxQSwECLQAUAAYACAAAACEA1XlXF90AAAAJAQAADwAAAAAAAAAAAAAAAACK&#10;BAAAZHJzL2Rvd25yZXYueG1sUEsFBgAAAAAEAAQA8wAAAJQFAAAAAA==&#10;">
                <v:textbox>
                  <w:txbxContent>
                    <w:p w:rsidR="006F4E16" w:rsidRPr="00FD751B" w:rsidRDefault="006F4E16" w:rsidP="00C17E0B">
                      <w:pPr>
                        <w:jc w:val="center"/>
                        <w:rPr>
                          <w:rFonts w:ascii="Comic Sans MS" w:hAnsi="Comic Sans MS"/>
                          <w:color w:val="00B050"/>
                          <w:sz w:val="28"/>
                          <w:szCs w:val="28"/>
                        </w:rPr>
                      </w:pPr>
                      <w:r w:rsidRPr="00FD751B">
                        <w:rPr>
                          <w:rFonts w:ascii="Comic Sans MS" w:hAnsi="Comic Sans MS"/>
                          <w:color w:val="00B050"/>
                          <w:sz w:val="28"/>
                          <w:szCs w:val="28"/>
                        </w:rPr>
                        <w:t>Supermarkt</w:t>
                      </w:r>
                    </w:p>
                  </w:txbxContent>
                </v:textbox>
              </v:shape>
            </w:pict>
          </mc:Fallback>
        </mc:AlternateContent>
      </w:r>
      <w:r>
        <w:rPr>
          <w:noProof/>
          <w:szCs w:val="24"/>
          <w:lang w:eastAsia="de-DE"/>
        </w:rPr>
        <mc:AlternateContent>
          <mc:Choice Requires="wps">
            <w:drawing>
              <wp:anchor distT="0" distB="0" distL="114300" distR="114300" simplePos="0" relativeHeight="251873280" behindDoc="0" locked="0" layoutInCell="1" allowOverlap="1">
                <wp:simplePos x="0" y="0"/>
                <wp:positionH relativeFrom="column">
                  <wp:posOffset>1056640</wp:posOffset>
                </wp:positionH>
                <wp:positionV relativeFrom="paragraph">
                  <wp:posOffset>68580</wp:posOffset>
                </wp:positionV>
                <wp:extent cx="888365" cy="367665"/>
                <wp:effectExtent l="8890" t="11430" r="7620" b="11430"/>
                <wp:wrapNone/>
                <wp:docPr id="37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367665"/>
                        </a:xfrm>
                        <a:prstGeom prst="rect">
                          <a:avLst/>
                        </a:prstGeom>
                        <a:solidFill>
                          <a:srgbClr val="FFFFFF"/>
                        </a:solidFill>
                        <a:ln w="9525">
                          <a:solidFill>
                            <a:srgbClr val="000000"/>
                          </a:solidFill>
                          <a:miter lim="800000"/>
                          <a:headEnd/>
                          <a:tailEnd/>
                        </a:ln>
                      </wps:spPr>
                      <wps:txbx>
                        <w:txbxContent>
                          <w:p w:rsidR="006F4E16" w:rsidRPr="007D6E74" w:rsidRDefault="006F4E16" w:rsidP="00C17E0B">
                            <w:pPr>
                              <w:jc w:val="center"/>
                              <w:rPr>
                                <w:rFonts w:ascii="Comic Sans MS" w:hAnsi="Comic Sans MS"/>
                                <w:sz w:val="28"/>
                                <w:szCs w:val="28"/>
                              </w:rPr>
                            </w:pPr>
                            <w:r>
                              <w:rPr>
                                <w:rFonts w:ascii="Comic Sans MS" w:hAnsi="Comic Sans MS"/>
                                <w:sz w:val="28"/>
                                <w:szCs w:val="28"/>
                              </w:rPr>
                              <w:t>Bäcker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61" type="#_x0000_t202" style="position:absolute;margin-left:83.2pt;margin-top:5.4pt;width:69.95pt;height:28.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beLQ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l2mlGjW&#10;YpMeRe/JW+jJNF0HhjrjMnR8MOjqezRgp2O1ztwD/+aIhl3DdC1urYWuEazEDCfhZXL1dMBxAaTo&#10;PkKJgdjBQwTqK9sG+pAQgujYqdOlOyEZjper1Wq6mFPC0TRdLBcohwgse35srPPvBbQkCDm12PwI&#10;zo73zg+uzy4hlgMly71UKiq2LnbKkiPDQdnH74z+k5vSpMvpep7Oh/r/CjGO358gWulx4pVssaKL&#10;E8sCa+90iWmyzDOpBhmrU/pMY2Bu4ND3RT/0LFIQOC6gPCGxFoYJx41EoQH7g5IOpzun7vuBWUGJ&#10;+qCxOevJbBbWISqz+TJFxV5bimsL0xyhcuopGcSdH1boYKysG4w0jIOGW2xoJSPZL1md88cJju06&#10;b1tYkWs9er38E7ZPAAAA//8DAFBLAwQUAAYACAAAACEABw93Cd0AAAAJAQAADwAAAGRycy9kb3du&#10;cmV2LnhtbEyPy07DMBBF90j8gzVIbBC1IZUbQpwKIYFgVwqCrRu7SYQ9Drabhr9nWMFuruboPur1&#10;7B2bbExDQAVXCwHMYhvMgJ2Ct9eHyxJYyhqNdgGtgm+bYN2cntS6MuGIL3ba5o6RCaZKK+hzHivO&#10;U9tbr9MijBbptw/R60wydtxEfSRz7/i1EJJ7PSAl9Hq0971tP7cHr6BcPk0f6bnYvLdy727yxWp6&#10;/IpKnZ/Nd7fAsp3zHwy/9ak6NNRpFw5oEnOkpVwSSoegCQQUQhbAdgpkuQLe1Pz/guYHAAD//wMA&#10;UEsBAi0AFAAGAAgAAAAhALaDOJL+AAAA4QEAABMAAAAAAAAAAAAAAAAAAAAAAFtDb250ZW50X1R5&#10;cGVzXS54bWxQSwECLQAUAAYACAAAACEAOP0h/9YAAACUAQAACwAAAAAAAAAAAAAAAAAvAQAAX3Jl&#10;bHMvLnJlbHNQSwECLQAUAAYACAAAACEACdrm3i0CAABbBAAADgAAAAAAAAAAAAAAAAAuAgAAZHJz&#10;L2Uyb0RvYy54bWxQSwECLQAUAAYACAAAACEABw93Cd0AAAAJAQAADwAAAAAAAAAAAAAAAACHBAAA&#10;ZHJzL2Rvd25yZXYueG1sUEsFBgAAAAAEAAQA8wAAAJEFAAAAAA==&#10;">
                <v:textbox>
                  <w:txbxContent>
                    <w:p w:rsidR="006F4E16" w:rsidRPr="007D6E74" w:rsidRDefault="006F4E16" w:rsidP="00C17E0B">
                      <w:pPr>
                        <w:jc w:val="center"/>
                        <w:rPr>
                          <w:rFonts w:ascii="Comic Sans MS" w:hAnsi="Comic Sans MS"/>
                          <w:sz w:val="28"/>
                          <w:szCs w:val="28"/>
                        </w:rPr>
                      </w:pPr>
                      <w:r>
                        <w:rPr>
                          <w:rFonts w:ascii="Comic Sans MS" w:hAnsi="Comic Sans MS"/>
                          <w:sz w:val="28"/>
                          <w:szCs w:val="28"/>
                        </w:rPr>
                        <w:t>Bäcker</w:t>
                      </w:r>
                    </w:p>
                  </w:txbxContent>
                </v:textbox>
              </v:shape>
            </w:pict>
          </mc:Fallback>
        </mc:AlternateContent>
      </w:r>
    </w:p>
    <w:p w:rsidR="00EE47F5" w:rsidRDefault="00EE47F5" w:rsidP="00EE47F5">
      <w:pPr>
        <w:rPr>
          <w:rFonts w:ascii="Comic Sans MS" w:hAnsi="Comic Sans MS"/>
          <w:szCs w:val="24"/>
        </w:rPr>
      </w:pPr>
    </w:p>
    <w:p w:rsidR="00051284" w:rsidRDefault="00051284" w:rsidP="00EE47F5">
      <w:pPr>
        <w:rPr>
          <w:rFonts w:ascii="Comic Sans MS" w:hAnsi="Comic Sans MS"/>
          <w:szCs w:val="24"/>
        </w:rPr>
      </w:pPr>
    </w:p>
    <w:p w:rsidR="00051284" w:rsidRDefault="00051284" w:rsidP="00EE47F5">
      <w:pPr>
        <w:rPr>
          <w:rFonts w:ascii="Comic Sans MS" w:hAnsi="Comic Sans MS"/>
          <w:szCs w:val="24"/>
        </w:rPr>
      </w:pPr>
    </w:p>
    <w:p w:rsidR="00051284" w:rsidRDefault="00051284" w:rsidP="00EE47F5">
      <w:pPr>
        <w:rPr>
          <w:rFonts w:ascii="Comic Sans MS" w:hAnsi="Comic Sans MS"/>
          <w:szCs w:val="24"/>
        </w:rPr>
      </w:pPr>
    </w:p>
    <w:p w:rsidR="00B02346" w:rsidRDefault="00B02346" w:rsidP="00EE47F5">
      <w:pPr>
        <w:rPr>
          <w:rFonts w:ascii="Comic Sans MS" w:hAnsi="Comic Sans MS"/>
          <w:szCs w:val="24"/>
        </w:rPr>
      </w:pPr>
    </w:p>
    <w:p w:rsidR="00C03979" w:rsidRDefault="00C03979">
      <w:pPr>
        <w:spacing w:line="276" w:lineRule="auto"/>
        <w:rPr>
          <w:b/>
          <w:i/>
        </w:rPr>
      </w:pPr>
      <w:bookmarkStart w:id="71" w:name="_Toc343112704"/>
      <w:r>
        <w:rPr>
          <w:b/>
          <w:i/>
        </w:rPr>
        <w:br w:type="page"/>
      </w:r>
    </w:p>
    <w:p w:rsidR="00EE47F5" w:rsidRPr="00B02346" w:rsidRDefault="00EE47F5" w:rsidP="00B02346">
      <w:pPr>
        <w:rPr>
          <w:b/>
          <w:i/>
        </w:rPr>
      </w:pPr>
      <w:r w:rsidRPr="00B02346">
        <w:rPr>
          <w:b/>
          <w:i/>
        </w:rPr>
        <w:lastRenderedPageBreak/>
        <w:t>Arbeitsblatt 3/3 (Gruppe Tag)</w:t>
      </w:r>
      <w:bookmarkEnd w:id="71"/>
    </w:p>
    <w:p w:rsidR="00EE47F5" w:rsidRDefault="00EE47F5" w:rsidP="00EE47F5">
      <w:pPr>
        <w:jc w:val="center"/>
        <w:rPr>
          <w:rFonts w:ascii="Comic Sans MS" w:hAnsi="Comic Sans MS"/>
          <w:i/>
          <w:sz w:val="36"/>
          <w:szCs w:val="36"/>
          <w:u w:val="single"/>
        </w:rPr>
      </w:pPr>
      <w:r w:rsidRPr="00E9537D">
        <w:rPr>
          <w:rFonts w:ascii="Comic Sans MS" w:hAnsi="Comic Sans MS"/>
          <w:i/>
          <w:sz w:val="36"/>
          <w:szCs w:val="36"/>
          <w:u w:val="single"/>
        </w:rPr>
        <w:t>Expertenblatt 3: Ein ganz normaler Tag</w:t>
      </w:r>
    </w:p>
    <w:p w:rsidR="00EE47F5" w:rsidRPr="00F907A7" w:rsidRDefault="00EE47F5" w:rsidP="00C1067B">
      <w:pPr>
        <w:pStyle w:val="Listenabsatz"/>
        <w:numPr>
          <w:ilvl w:val="0"/>
          <w:numId w:val="40"/>
        </w:numPr>
        <w:rPr>
          <w:rFonts w:ascii="Comic Sans MS" w:hAnsi="Comic Sans MS"/>
          <w:sz w:val="28"/>
          <w:szCs w:val="28"/>
        </w:rPr>
      </w:pPr>
      <w:r>
        <w:rPr>
          <w:rFonts w:ascii="Comic Sans MS" w:hAnsi="Comic Sans MS"/>
          <w:sz w:val="28"/>
          <w:szCs w:val="28"/>
        </w:rPr>
        <w:t>Was machst du morgens nach</w:t>
      </w:r>
      <w:r w:rsidRPr="00E9537D">
        <w:rPr>
          <w:rFonts w:ascii="Comic Sans MS" w:hAnsi="Comic Sans MS"/>
          <w:sz w:val="28"/>
          <w:szCs w:val="28"/>
        </w:rPr>
        <w:t xml:space="preserve"> dem Aufstehen </w:t>
      </w:r>
      <w:r>
        <w:rPr>
          <w:rFonts w:ascii="Comic Sans MS" w:hAnsi="Comic Sans MS"/>
          <w:sz w:val="28"/>
          <w:szCs w:val="28"/>
        </w:rPr>
        <w:t>e</w:t>
      </w:r>
      <w:r w:rsidRPr="00E9537D">
        <w:rPr>
          <w:rFonts w:ascii="Comic Sans MS" w:hAnsi="Comic Sans MS"/>
          <w:sz w:val="28"/>
          <w:szCs w:val="28"/>
        </w:rPr>
        <w:t>her?</w:t>
      </w:r>
    </w:p>
    <w:p w:rsidR="00EE47F5" w:rsidRPr="00E9537D" w:rsidRDefault="00EE47F5"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85568" behindDoc="1" locked="0" layoutInCell="1" allowOverlap="1" wp14:anchorId="3FAEC87F" wp14:editId="2F4E845C">
            <wp:simplePos x="0" y="0"/>
            <wp:positionH relativeFrom="column">
              <wp:posOffset>1096645</wp:posOffset>
            </wp:positionH>
            <wp:positionV relativeFrom="paragraph">
              <wp:posOffset>85090</wp:posOffset>
            </wp:positionV>
            <wp:extent cx="965835" cy="605790"/>
            <wp:effectExtent l="19050" t="0" r="5715" b="0"/>
            <wp:wrapTight wrapText="bothSides">
              <wp:wrapPolygon edited="0">
                <wp:start x="7243" y="0"/>
                <wp:lineTo x="3408" y="1358"/>
                <wp:lineTo x="852" y="5434"/>
                <wp:lineTo x="-426" y="12906"/>
                <wp:lineTo x="0" y="21057"/>
                <wp:lineTo x="8521" y="21057"/>
                <wp:lineTo x="13633" y="21057"/>
                <wp:lineTo x="21728" y="21057"/>
                <wp:lineTo x="21728" y="15623"/>
                <wp:lineTo x="19172" y="10868"/>
                <wp:lineTo x="19598" y="5434"/>
                <wp:lineTo x="17041" y="1358"/>
                <wp:lineTo x="11503" y="0"/>
                <wp:lineTo x="7243" y="0"/>
              </wp:wrapPolygon>
            </wp:wrapTight>
            <wp:docPr id="16" name="Bild 1" descr="C:\Users\Sandra\AppData\Local\Microsoft\Windows\Temporary Internet Files\Content.IE5\NFZ1HMVP\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IE5\NFZ1HMVP\MC900088956[1].wmf"/>
                    <pic:cNvPicPr>
                      <a:picLocks noChangeAspect="1" noChangeArrowheads="1"/>
                    </pic:cNvPicPr>
                  </pic:nvPicPr>
                  <pic:blipFill>
                    <a:blip r:embed="rId49" cstate="print"/>
                    <a:srcRect/>
                    <a:stretch>
                      <a:fillRect/>
                    </a:stretch>
                  </pic:blipFill>
                  <pic:spPr bwMode="auto">
                    <a:xfrm>
                      <a:off x="0" y="0"/>
                      <a:ext cx="965835" cy="605790"/>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w:drawing>
          <wp:anchor distT="0" distB="0" distL="114300" distR="114300" simplePos="0" relativeHeight="251886592" behindDoc="1" locked="0" layoutInCell="1" allowOverlap="1" wp14:anchorId="72387730" wp14:editId="7B416E5C">
            <wp:simplePos x="0" y="0"/>
            <wp:positionH relativeFrom="column">
              <wp:posOffset>3456940</wp:posOffset>
            </wp:positionH>
            <wp:positionV relativeFrom="paragraph">
              <wp:posOffset>83820</wp:posOffset>
            </wp:positionV>
            <wp:extent cx="772795" cy="605790"/>
            <wp:effectExtent l="19050" t="0" r="8255" b="0"/>
            <wp:wrapTight wrapText="bothSides">
              <wp:wrapPolygon edited="0">
                <wp:start x="16506" y="0"/>
                <wp:lineTo x="6922" y="4755"/>
                <wp:lineTo x="3195" y="8151"/>
                <wp:lineTo x="3195" y="10868"/>
                <wp:lineTo x="-532" y="12906"/>
                <wp:lineTo x="-532" y="15623"/>
                <wp:lineTo x="9584" y="21057"/>
                <wp:lineTo x="12247" y="21057"/>
                <wp:lineTo x="13311" y="21057"/>
                <wp:lineTo x="18636" y="12226"/>
                <wp:lineTo x="18636" y="10868"/>
                <wp:lineTo x="21831" y="8151"/>
                <wp:lineTo x="21831" y="679"/>
                <wp:lineTo x="18636" y="0"/>
                <wp:lineTo x="16506" y="0"/>
              </wp:wrapPolygon>
            </wp:wrapTight>
            <wp:docPr id="22" name="Bild 4" descr="C:\Users\Sandra\AppData\Local\Microsoft\Windows\Temporary Internet Files\Content.IE5\DZ254222\MC9004119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AppData\Local\Microsoft\Windows\Temporary Internet Files\Content.IE5\DZ254222\MC900411916[1].wmf"/>
                    <pic:cNvPicPr>
                      <a:picLocks noChangeAspect="1" noChangeArrowheads="1"/>
                    </pic:cNvPicPr>
                  </pic:nvPicPr>
                  <pic:blipFill>
                    <a:blip r:embed="rId50" cstate="print"/>
                    <a:srcRect/>
                    <a:stretch>
                      <a:fillRect/>
                    </a:stretch>
                  </pic:blipFill>
                  <pic:spPr bwMode="auto">
                    <a:xfrm>
                      <a:off x="0" y="0"/>
                      <a:ext cx="772795" cy="605790"/>
                    </a:xfrm>
                    <a:prstGeom prst="rect">
                      <a:avLst/>
                    </a:prstGeom>
                    <a:noFill/>
                    <a:ln w="9525">
                      <a:noFill/>
                      <a:miter lim="800000"/>
                      <a:headEnd/>
                      <a:tailEnd/>
                    </a:ln>
                  </pic:spPr>
                </pic:pic>
              </a:graphicData>
            </a:graphic>
          </wp:anchor>
        </w:drawing>
      </w:r>
    </w:p>
    <w:p w:rsidR="00EE47F5" w:rsidRPr="00E9537D" w:rsidRDefault="00EE47F5" w:rsidP="00EE47F5">
      <w:pPr>
        <w:pStyle w:val="Listenabsatz"/>
        <w:rPr>
          <w:rFonts w:ascii="Comic Sans MS" w:hAnsi="Comic Sans MS"/>
          <w:sz w:val="28"/>
          <w:szCs w:val="28"/>
        </w:rPr>
      </w:pPr>
    </w:p>
    <w:p w:rsidR="00EE47F5" w:rsidRPr="00E9537D"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890688" behindDoc="0" locked="0" layoutInCell="1" allowOverlap="1">
                <wp:simplePos x="0" y="0"/>
                <wp:positionH relativeFrom="column">
                  <wp:posOffset>2921000</wp:posOffset>
                </wp:positionH>
                <wp:positionV relativeFrom="paragraph">
                  <wp:posOffset>67310</wp:posOffset>
                </wp:positionV>
                <wp:extent cx="318770" cy="308610"/>
                <wp:effectExtent l="6350" t="10160" r="8255" b="5080"/>
                <wp:wrapNone/>
                <wp:docPr id="371"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30pt;margin-top:5.3pt;width:25.1pt;height:24.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EJQIAAD8EAAAOAAAAZHJzL2Uyb0RvYy54bWysU9uO0zAQfUfiHyy/0yS9bLtR09WqSxHS&#10;AisWPmDqOI2FY5ux23T5esZOt3SBJ4QfLI9nfHzmzMzy5thpdpDolTUVL0Y5Z9IIWyuzq/jXL5s3&#10;C858AFODtkZW/El6frN6/WrZu1KObWt1LZERiPFl7yrehuDKLPOilR34kXXSkLOx2EEgE3dZjdAT&#10;eqezcZ5fZb3F2qEV0nu6vRucfJXwm0aK8KlpvAxMV5y4hbRj2rdxz1ZLKHcIrlXiRAP+gUUHytCn&#10;Z6g7CMD2qP6A6pRA620TRsJ2mW0aJWTKgbIp8t+yeWzByZQLiePdWSb//2DFx8MDMlVXfDIvODPQ&#10;UZE+k2xgdlqyyWQRJeqdLyny0T1gTNK7eyu+eWbsuqU4eYto+1ZCTcSKGJ+9eBANT0/Ztv9ga8KH&#10;fbBJrWODXQQkHdgxFeXpXBR5DEzQ5aRYzOdUOkGuSb64KlLRMiifHzv04Z20HYuHiiORT+BwuPch&#10;koHyOSSRt1rVG6V1MnC3XWtkB6D+2KSV+FOOl2HasL7i17PxLCG/8PlLiDytv0F0KlCja9VVfHEO&#10;gjKq9tbUqQ0DKD2cibI2JxmjckMFtrZ+IhXRDl1MU0eH1uIPznrq4Ir773tAyZl+b6gS18V0Gls+&#10;GdPZfEwGXnq2lx4wgqAqHjgbjuswjMneodq19FORcjf2lqrXqKRsrOzA6kSWujQJfpqoOAaXdor6&#10;NfernwAAAP//AwBQSwMEFAAGAAgAAAAhAC1ERIXeAAAACQEAAA8AAABkcnMvZG93bnJldi54bWxM&#10;j8FOwzAQRO9I/IO1SNyo3QARTeNUCFQkjm164ebES5ISr6PYaQNfz3Iqtx3NaPZNvpldL044hs6T&#10;huVCgUCqve2o0XAot3dPIEI0ZE3vCTV8Y4BNcX2Vm8z6M+3wtI+N4BIKmdHQxjhkUoa6RWfCwg9I&#10;7H360ZnIcmykHc2Zy10vE6VS6UxH/KE1A760WH/tJ6eh6pKD+dmVb8qttvfxfS6P08er1rc38/Ma&#10;RMQ5XsLwh8/oUDBT5SeyQfQaHlLFWyIbKgXBgcelSkBUfKwSkEUu/y8ofgEAAP//AwBQSwECLQAU&#10;AAYACAAAACEAtoM4kv4AAADhAQAAEwAAAAAAAAAAAAAAAAAAAAAAW0NvbnRlbnRfVHlwZXNdLnht&#10;bFBLAQItABQABgAIAAAAIQA4/SH/1gAAAJQBAAALAAAAAAAAAAAAAAAAAC8BAABfcmVscy8ucmVs&#10;c1BLAQItABQABgAIAAAAIQD9/7uEJQIAAD8EAAAOAAAAAAAAAAAAAAAAAC4CAABkcnMvZTJvRG9j&#10;LnhtbFBLAQItABQABgAIAAAAIQAtRESF3gAAAAkBAAAPAAAAAAAAAAAAAAAAAH8EAABkcnMvZG93&#10;bnJldi54bWxQSwUGAAAAAAQABADzAAAAigU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889664" behindDoc="0" locked="0" layoutInCell="1" allowOverlap="1">
                <wp:simplePos x="0" y="0"/>
                <wp:positionH relativeFrom="column">
                  <wp:posOffset>2162810</wp:posOffset>
                </wp:positionH>
                <wp:positionV relativeFrom="paragraph">
                  <wp:posOffset>67310</wp:posOffset>
                </wp:positionV>
                <wp:extent cx="318770" cy="308610"/>
                <wp:effectExtent l="10160" t="10160" r="13970" b="5080"/>
                <wp:wrapNone/>
                <wp:docPr id="37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170.3pt;margin-top:5.3pt;width:25.1pt;height:24.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XHJAIAAD8EAAAOAAAAZHJzL2Uyb0RvYy54bWysU9uO0zAQfUfiHyy/0yS9bLtR09WqSxHS&#10;AisWPmDqOI2FY5ux23T5esZOt3SBJ4QfLI9nfHzmzMzy5thpdpDolTUVL0Y5Z9IIWyuzq/jXL5s3&#10;C858AFODtkZW/El6frN6/WrZu1KObWt1LZERiPFl7yrehuDKLPOilR34kXXSkLOx2EEgE3dZjdAT&#10;eqezcZ5fZb3F2qEV0nu6vRucfJXwm0aK8KlpvAxMV5y4hbRj2rdxz1ZLKHcIrlXiRAP+gUUHytCn&#10;Z6g7CMD2qP6A6pRA620TRsJ2mW0aJWTKgbIp8t+yeWzByZQLiePdWSb//2DFx8MDMlVXfDInfQx0&#10;VKTPJBuYnZZsMplHiXrnS4p8dA8Yk/Tu3opvnhm7bilO3iLavpVQE7EixmcvHkTD01O27T/YmvBh&#10;H2xS69hgFwFJB3ZMRXk6F0UeAxN0OSkW80hNkGuSL66KVLQMyufHDn14J23H4qHiSOQTOBzufYhk&#10;oHwOSeStVvVGaZ0M3G3XGtkBqD82aSX+lONlmDasr/j1bDxLyC98/hIiT+tvEJ0K1OhadRVfnIOg&#10;jKq9NXVqwwBKD2eirM1JxqjcUIGtrZ9IRbRDF9PU0aG1+IOznjq44v77HlBypt8bqsR1MZ3Glk/G&#10;dDYfk4GXnu2lB4wgqIoHzobjOgxjsneodi39VKTcjb2l6jUqKRsrO7A6kaUuTYKfJiqOwaWdon7N&#10;/eonAAAA//8DAFBLAwQUAAYACAAAACEAp7s9e90AAAAJAQAADwAAAGRycy9kb3ducmV2LnhtbEyP&#10;wU7DMBBE70j8g7VI3KhNAhUJcSoEKhLHNr1w28RLEojtKHbawNezPcFpNZqn2Zlis9hBHGkKvXca&#10;blcKBLnGm961Gg7V9uYBRIjoDA7ekYZvCrApLy8KzI0/uR0d97EVHOJCjhq6GMdcytB0ZDGs/EiO&#10;vQ8/WYwsp1aaCU8cbgeZKLWWFnvHHzoc6bmj5ms/Ww11nxzwZ1e9Kptt0/i2VJ/z+4vW11fL0yOI&#10;SEv8g+Fcn6tDyZ1qPzsTxKAhvVNrRtk4XwbSTPGWWsN9loAsC/l/QfkLAAD//wMAUEsBAi0AFAAG&#10;AAgAAAAhALaDOJL+AAAA4QEAABMAAAAAAAAAAAAAAAAAAAAAAFtDb250ZW50X1R5cGVzXS54bWxQ&#10;SwECLQAUAAYACAAAACEAOP0h/9YAAACUAQAACwAAAAAAAAAAAAAAAAAvAQAAX3JlbHMvLnJlbHNQ&#10;SwECLQAUAAYACAAAACEAKMQlxyQCAAA/BAAADgAAAAAAAAAAAAAAAAAuAgAAZHJzL2Uyb0RvYy54&#10;bWxQSwECLQAUAAYACAAAACEAp7s9e90AAAAJAQAADwAAAAAAAAAAAAAAAAB+BAAAZHJzL2Rvd25y&#10;ZXYueG1sUEsFBgAAAAAEAAQA8wAAAIgFA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888640" behindDoc="0" locked="0" layoutInCell="1" allowOverlap="1">
                <wp:simplePos x="0" y="0"/>
                <wp:positionH relativeFrom="column">
                  <wp:posOffset>3239770</wp:posOffset>
                </wp:positionH>
                <wp:positionV relativeFrom="paragraph">
                  <wp:posOffset>67310</wp:posOffset>
                </wp:positionV>
                <wp:extent cx="1212850" cy="308610"/>
                <wp:effectExtent l="10795" t="10160" r="5080" b="5080"/>
                <wp:wrapNone/>
                <wp:docPr id="36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F907A7" w:rsidRDefault="006F4E16" w:rsidP="00EE47F5">
                            <w:pPr>
                              <w:jc w:val="center"/>
                              <w:rPr>
                                <w:rFonts w:ascii="Comic Sans MS" w:hAnsi="Comic Sans MS"/>
                                <w:color w:val="00B050"/>
                                <w:szCs w:val="24"/>
                              </w:rPr>
                            </w:pPr>
                            <w:r w:rsidRPr="00F907A7">
                              <w:rPr>
                                <w:rFonts w:ascii="Comic Sans MS" w:hAnsi="Comic Sans MS"/>
                                <w:color w:val="00B050"/>
                                <w:szCs w:val="24"/>
                              </w:rPr>
                              <w:t>frühstücken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62" style="position:absolute;left:0;text-align:left;margin-left:255.1pt;margin-top:5.3pt;width:95.5pt;height:2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LgIAAFMEAAAOAAAAZHJzL2Uyb0RvYy54bWysVNuO0zAQfUfiHyy/01x6oY2arlZdipAW&#10;WLHwAY7jJBaObcZu0+Xrd+y0pQs8IfJgeTLjkzPnjLO+OfaKHAQ4aXRJs0lKidDc1FK3Jf32dfdm&#10;SYnzTNdMGS1K+iQcvdm8frUebCFy0xlVCyAIol0x2JJ23tsiSRzvRM/cxFihMdkY6JnHENqkBjYg&#10;eq+SPE0XyWCgtmC4cA7f3o1Juon4TSO4/9w0TniiSorcfFwhrlVYk82aFS0w20l+osH+gUXPpMaP&#10;XqDumGdkD/IPqF5yMM40fsJNn5imkVzEHrCbLP2tm8eOWRF7QXGcvcjk/h8s/3R4ACLrkk4XK0o0&#10;69GkLygb060SZDpdBIkG6wqsfLQPEJp09t7w745os+2wTtwCmKETrEZiWahPXhwIgcOjpBo+mhrx&#10;2d6bqNaxgT4Aog7kGE15upgijp5wfJnlWb6co3ccc9N0uciiawkrzqctOP9emJ6ETUkB2Ud0drh3&#10;PrBhxbkksjdK1jupVAygrbYKyIHhgOziExvAJq/LlCZDSVfzfB6RX+TcNUQan79B9NLjpCvZl3R5&#10;KWJFkO2druMceibVuEfKSp90DNKNFvhjdTx5dXalMvUTKgtmnGy8ibjpDPykZMCpLqn7sWcgKFEf&#10;NLqzymazcA1iMJu/zTGA60x1nWGaI1RJPSXjduvHq7O3INsOv5RFObS5RUcbGcUObo+sTvxxcqMH&#10;p1sWrsZ1HKt+/Qs2zwAAAP//AwBQSwMEFAAGAAgAAAAhAB0ZEwbdAAAACQEAAA8AAABkcnMvZG93&#10;bnJldi54bWxMj8FOwzAMhu9IvENkJG4saRGDdU0nBBoSx627cHMb03Y0SdWkW+HpMSd2tL9fvz/n&#10;m9n24kRj6LzTkCwUCHK1N51rNBzK7d0TiBDRGey9Iw3fFGBTXF/lmBl/djs67WMjuMSFDDW0MQ6Z&#10;lKFuyWJY+IEcs08/Wow8jo00I5653PYyVWopLXaOL7Q40EtL9dd+shqqLj3gz658U3a1vY/vc3mc&#10;Pl61vr2Zn9cgIs3xPwx/+qwOBTtVfnImiF7DQ6JSjjJQSxAceFQJLyomqxRkkcvLD4pfAAAA//8D&#10;AFBLAQItABQABgAIAAAAIQC2gziS/gAAAOEBAAATAAAAAAAAAAAAAAAAAAAAAABbQ29udGVudF9U&#10;eXBlc10ueG1sUEsBAi0AFAAGAAgAAAAhADj9If/WAAAAlAEAAAsAAAAAAAAAAAAAAAAALwEAAF9y&#10;ZWxzLy5yZWxzUEsBAi0AFAAGAAgAAAAhAP6754IuAgAAUwQAAA4AAAAAAAAAAAAAAAAALgIAAGRy&#10;cy9lMm9Eb2MueG1sUEsBAi0AFAAGAAgAAAAhAB0ZEwbdAAAACQEAAA8AAAAAAAAAAAAAAAAAiAQA&#10;AGRycy9kb3ducmV2LnhtbFBLBQYAAAAABAAEAPMAAACSBQAAAAA=&#10;">
                <v:textbox>
                  <w:txbxContent>
                    <w:p w:rsidR="006F4E16" w:rsidRPr="00F907A7" w:rsidRDefault="006F4E16" w:rsidP="00EE47F5">
                      <w:pPr>
                        <w:jc w:val="center"/>
                        <w:rPr>
                          <w:rFonts w:ascii="Comic Sans MS" w:hAnsi="Comic Sans MS"/>
                          <w:color w:val="00B050"/>
                          <w:szCs w:val="24"/>
                        </w:rPr>
                      </w:pPr>
                      <w:r w:rsidRPr="00F907A7">
                        <w:rPr>
                          <w:rFonts w:ascii="Comic Sans MS" w:hAnsi="Comic Sans MS"/>
                          <w:color w:val="00B050"/>
                          <w:szCs w:val="24"/>
                        </w:rPr>
                        <w:t>frühstücken</w:t>
                      </w:r>
                    </w:p>
                  </w:txbxContent>
                </v:textbox>
              </v:rect>
            </w:pict>
          </mc:Fallback>
        </mc:AlternateContent>
      </w:r>
      <w:r>
        <w:rPr>
          <w:rFonts w:ascii="Comic Sans MS" w:hAnsi="Comic Sans MS"/>
          <w:noProof/>
          <w:sz w:val="28"/>
          <w:szCs w:val="28"/>
          <w:lang w:eastAsia="de-DE"/>
        </w:rPr>
        <mc:AlternateContent>
          <mc:Choice Requires="wps">
            <w:drawing>
              <wp:anchor distT="0" distB="0" distL="114300" distR="114300" simplePos="0" relativeHeight="251887616" behindDoc="0" locked="0" layoutInCell="1" allowOverlap="1">
                <wp:simplePos x="0" y="0"/>
                <wp:positionH relativeFrom="column">
                  <wp:posOffset>949960</wp:posOffset>
                </wp:positionH>
                <wp:positionV relativeFrom="paragraph">
                  <wp:posOffset>67310</wp:posOffset>
                </wp:positionV>
                <wp:extent cx="1212850" cy="308610"/>
                <wp:effectExtent l="6985" t="10160" r="8890" b="5080"/>
                <wp:wrapNone/>
                <wp:docPr id="36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7F36C3" w:rsidRDefault="006F4E16" w:rsidP="00EE47F5">
                            <w:pPr>
                              <w:jc w:val="center"/>
                              <w:rPr>
                                <w:rFonts w:ascii="Comic Sans MS" w:hAnsi="Comic Sans MS"/>
                                <w:szCs w:val="24"/>
                              </w:rPr>
                            </w:pPr>
                            <w:r w:rsidRPr="007F36C3">
                              <w:rPr>
                                <w:rFonts w:ascii="Comic Sans MS" w:hAnsi="Comic Sans MS"/>
                                <w:szCs w:val="24"/>
                              </w:rPr>
                              <w:t>Hausaufgaben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63" style="position:absolute;left:0;text-align:left;margin-left:74.8pt;margin-top:5.3pt;width:95.5pt;height:24.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hzLgIAAFMEAAAOAAAAZHJzL2Uyb0RvYy54bWysVNuO0zAQfUfiHyy/01x62W7UdLXqUoS0&#10;wIqFD3AcJ7FwbDN2m5avZ+y0pQs8IfJgeTLjkzPnjLO6O/SK7AU4aXRJs0lKidDc1FK3Jf36Zftm&#10;SYnzTNdMGS1KehSO3q1fv1oNthC56YyqBRAE0a4YbEk7722RJI53omduYqzQmGwM9MxjCG1SAxsQ&#10;vVdJnqaLZDBQWzBcOIdvH8YkXUf8phHcf2oaJzxRJUVuPq4Q1yqsyXrFihaY7SQ/0WD/wKJnUuNH&#10;L1APzDOyA/kHVC85GGcaP+GmT0zTSC5iD9hNlv7WzXPHrIi9oDjOXmRy/w+Wf9w/AZF1SacLtEqz&#10;Hk36jLIx3SpBptN5kGiwrsDKZ/sEoUlnHw3/5og2mw7rxD2AGTrBaiSWhfrkxYEQODxKquGDqRGf&#10;7byJah0a6AMg6kAO0ZTjxRRx8ITjyyzP8uUcveOYm6bLRRZdS1hxPm3B+XfC9CRsSgrIPqKz/aPz&#10;gQ0rziWRvVGy3kqlYgBttVFA9gwHZBuf2AA2eV2mNBlKejvP5xH5Rc5dQ6Tx+RtELz1OupJ9SZeX&#10;IlYE2d7qOs6hZ1KNe6Ss9EnHIN1ogT9Uh9Grm7MrlamPqCyYcbLxJuKmM/CDkgGnuqTu+46BoES9&#10;1+jObTabhWsQg9n8JscArjPVdYZpjlAl9ZSM240fr87Ogmw7/FIW5dDmHh1tZBQ7uD2yOvHHyY0e&#10;nG5ZuBrXcaz69S9Y/wQAAP//AwBQSwMEFAAGAAgAAAAhAJwh0fLdAAAACQEAAA8AAABkcnMvZG93&#10;bnJldi54bWxMj0FPwzAMhe9I/IfISNxYQjcmWppOCDQkjlt34ZY2pi00TtWkW+HX453Gye/JT8+f&#10;883senHEMXSeNNwvFAik2tuOGg2Hcnv3CCJEQ9b0nlDDDwbYFNdXucmsP9EOj/vYCC6hkBkNbYxD&#10;JmWoW3QmLPyAxLtPPzoT2Y6NtKM5cbnrZaLUWjrTEV9ozYAvLdbf+8lpqLrkYH535Zty6XYZ3+fy&#10;a/p41fr2Zn5+AhFxjpcwnPEZHQpmqvxENoie/Spdc5SF4smB5eosKg0PaQKyyOX/D4o/AAAA//8D&#10;AFBLAQItABQABgAIAAAAIQC2gziS/gAAAOEBAAATAAAAAAAAAAAAAAAAAAAAAABbQ29udGVudF9U&#10;eXBlc10ueG1sUEsBAi0AFAAGAAgAAAAhADj9If/WAAAAlAEAAAsAAAAAAAAAAAAAAAAALwEAAF9y&#10;ZWxzLy5yZWxzUEsBAi0AFAAGAAgAAAAhAFhTuHMuAgAAUwQAAA4AAAAAAAAAAAAAAAAALgIAAGRy&#10;cy9lMm9Eb2MueG1sUEsBAi0AFAAGAAgAAAAhAJwh0fLdAAAACQEAAA8AAAAAAAAAAAAAAAAAiAQA&#10;AGRycy9kb3ducmV2LnhtbFBLBQYAAAAABAAEAPMAAACSBQAAAAA=&#10;">
                <v:textbox>
                  <w:txbxContent>
                    <w:p w:rsidR="006F4E16" w:rsidRPr="007F36C3" w:rsidRDefault="006F4E16" w:rsidP="00EE47F5">
                      <w:pPr>
                        <w:jc w:val="center"/>
                        <w:rPr>
                          <w:rFonts w:ascii="Comic Sans MS" w:hAnsi="Comic Sans MS"/>
                          <w:szCs w:val="24"/>
                        </w:rPr>
                      </w:pPr>
                      <w:r w:rsidRPr="007F36C3">
                        <w:rPr>
                          <w:rFonts w:ascii="Comic Sans MS" w:hAnsi="Comic Sans MS"/>
                          <w:szCs w:val="24"/>
                        </w:rPr>
                        <w:t>Hausaufgaben</w:t>
                      </w:r>
                    </w:p>
                  </w:txbxContent>
                </v:textbox>
              </v:rect>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40"/>
        </w:numPr>
        <w:rPr>
          <w:rFonts w:ascii="Comic Sans MS" w:hAnsi="Comic Sans MS"/>
          <w:sz w:val="28"/>
          <w:szCs w:val="28"/>
        </w:rPr>
      </w:pPr>
      <w:r>
        <w:rPr>
          <w:rFonts w:ascii="Comic Sans MS" w:hAnsi="Comic Sans MS"/>
          <w:sz w:val="28"/>
          <w:szCs w:val="28"/>
        </w:rPr>
        <w:t>Was findest du auf dem Frühstückstisch eher?</w:t>
      </w:r>
      <w:r w:rsidRPr="00E9537D">
        <w:rPr>
          <w:rFonts w:ascii="Comic Sans MS" w:hAnsi="Comic Sans MS"/>
          <w:sz w:val="28"/>
          <w:szCs w:val="28"/>
        </w:rPr>
        <w:t xml:space="preserve"> Was ist wahrscheinlicher?</w:t>
      </w:r>
    </w:p>
    <w:p w:rsidR="00EE47F5" w:rsidRPr="00E9537D" w:rsidRDefault="00EE47F5"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93760" behindDoc="1" locked="0" layoutInCell="1" allowOverlap="1" wp14:anchorId="1833BE47" wp14:editId="14177134">
            <wp:simplePos x="0" y="0"/>
            <wp:positionH relativeFrom="column">
              <wp:posOffset>3459480</wp:posOffset>
            </wp:positionH>
            <wp:positionV relativeFrom="paragraph">
              <wp:posOffset>45720</wp:posOffset>
            </wp:positionV>
            <wp:extent cx="767715" cy="669290"/>
            <wp:effectExtent l="19050" t="0" r="0" b="0"/>
            <wp:wrapTight wrapText="bothSides">
              <wp:wrapPolygon edited="0">
                <wp:start x="6968" y="615"/>
                <wp:lineTo x="1072" y="1230"/>
                <wp:lineTo x="-536" y="3074"/>
                <wp:lineTo x="-536" y="14140"/>
                <wp:lineTo x="3752" y="20288"/>
                <wp:lineTo x="5896" y="20903"/>
                <wp:lineTo x="8040" y="20903"/>
                <wp:lineTo x="8576" y="20903"/>
                <wp:lineTo x="9648" y="20288"/>
                <wp:lineTo x="20367" y="17829"/>
                <wp:lineTo x="21439" y="13526"/>
                <wp:lineTo x="20367" y="10452"/>
                <wp:lineTo x="15543" y="3074"/>
                <wp:lineTo x="13400" y="615"/>
                <wp:lineTo x="6968" y="615"/>
              </wp:wrapPolygon>
            </wp:wrapTight>
            <wp:docPr id="23" name="Bild 6" descr="C:\Users\Sandra\AppData\Local\Microsoft\Windows\Temporary Internet Files\Content.IE5\4UNU1I2Z\MC9002960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Microsoft\Windows\Temporary Internet Files\Content.IE5\4UNU1I2Z\MC900296098[1].wmf"/>
                    <pic:cNvPicPr>
                      <a:picLocks noChangeAspect="1" noChangeArrowheads="1"/>
                    </pic:cNvPicPr>
                  </pic:nvPicPr>
                  <pic:blipFill>
                    <a:blip r:embed="rId51" cstate="print"/>
                    <a:srcRect/>
                    <a:stretch>
                      <a:fillRect/>
                    </a:stretch>
                  </pic:blipFill>
                  <pic:spPr bwMode="auto">
                    <a:xfrm>
                      <a:off x="0" y="0"/>
                      <a:ext cx="767715" cy="669290"/>
                    </a:xfrm>
                    <a:prstGeom prst="rect">
                      <a:avLst/>
                    </a:prstGeom>
                    <a:noFill/>
                    <a:ln w="9525">
                      <a:noFill/>
                      <a:miter lim="800000"/>
                      <a:headEnd/>
                      <a:tailEnd/>
                    </a:ln>
                  </pic:spPr>
                </pic:pic>
              </a:graphicData>
            </a:graphic>
          </wp:anchor>
        </w:drawing>
      </w:r>
      <w:r w:rsidRPr="007F36C3">
        <w:rPr>
          <w:rFonts w:ascii="Comic Sans MS" w:hAnsi="Comic Sans MS"/>
          <w:noProof/>
          <w:sz w:val="28"/>
          <w:szCs w:val="28"/>
          <w:lang w:eastAsia="de-DE"/>
        </w:rPr>
        <w:drawing>
          <wp:anchor distT="0" distB="0" distL="114300" distR="114300" simplePos="0" relativeHeight="251891712" behindDoc="1" locked="0" layoutInCell="1" allowOverlap="1" wp14:anchorId="625E8F56" wp14:editId="60ADBFF7">
            <wp:simplePos x="0" y="0"/>
            <wp:positionH relativeFrom="column">
              <wp:posOffset>1096645</wp:posOffset>
            </wp:positionH>
            <wp:positionV relativeFrom="paragraph">
              <wp:posOffset>45720</wp:posOffset>
            </wp:positionV>
            <wp:extent cx="1029970" cy="722630"/>
            <wp:effectExtent l="19050" t="0" r="0" b="0"/>
            <wp:wrapTight wrapText="bothSides">
              <wp:wrapPolygon edited="0">
                <wp:start x="-400" y="0"/>
                <wp:lineTo x="-400" y="21069"/>
                <wp:lineTo x="21573" y="21069"/>
                <wp:lineTo x="21573" y="0"/>
                <wp:lineTo x="-400" y="0"/>
              </wp:wrapPolygon>
            </wp:wrapTight>
            <wp:docPr id="24" name="Bild 5" descr="C:\Users\Sandra\AppData\Local\Microsoft\Windows\Temporary Internet Files\Content.IE5\MM7D0WRH\MP900438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AppData\Local\Microsoft\Windows\Temporary Internet Files\Content.IE5\MM7D0WRH\MP900438664[1].jpg"/>
                    <pic:cNvPicPr>
                      <a:picLocks noChangeAspect="1" noChangeArrowheads="1"/>
                    </pic:cNvPicPr>
                  </pic:nvPicPr>
                  <pic:blipFill>
                    <a:blip r:embed="rId52" cstate="print"/>
                    <a:srcRect l="13488" t="9396" r="15392" b="15971"/>
                    <a:stretch>
                      <a:fillRect/>
                    </a:stretch>
                  </pic:blipFill>
                  <pic:spPr bwMode="auto">
                    <a:xfrm>
                      <a:off x="0" y="0"/>
                      <a:ext cx="1029970" cy="722630"/>
                    </a:xfrm>
                    <a:prstGeom prst="rect">
                      <a:avLst/>
                    </a:prstGeom>
                    <a:noFill/>
                    <a:ln w="9525">
                      <a:noFill/>
                      <a:miter lim="800000"/>
                      <a:headEnd/>
                      <a:tailEnd/>
                    </a:ln>
                  </pic:spPr>
                </pic:pic>
              </a:graphicData>
            </a:graphic>
          </wp:anchor>
        </w:drawing>
      </w:r>
    </w:p>
    <w:p w:rsidR="00EE47F5" w:rsidRPr="00E9537D" w:rsidRDefault="00EE47F5" w:rsidP="00EE47F5">
      <w:pPr>
        <w:pStyle w:val="Listenabsatz"/>
        <w:rPr>
          <w:rFonts w:ascii="Comic Sans MS" w:hAnsi="Comic Sans MS"/>
          <w:sz w:val="28"/>
          <w:szCs w:val="28"/>
        </w:rPr>
      </w:pPr>
    </w:p>
    <w:p w:rsidR="00EE47F5" w:rsidRPr="00E9537D"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896832" behindDoc="0" locked="0" layoutInCell="1" allowOverlap="1">
                <wp:simplePos x="0" y="0"/>
                <wp:positionH relativeFrom="column">
                  <wp:posOffset>2921000</wp:posOffset>
                </wp:positionH>
                <wp:positionV relativeFrom="paragraph">
                  <wp:posOffset>167005</wp:posOffset>
                </wp:positionV>
                <wp:extent cx="318770" cy="308610"/>
                <wp:effectExtent l="6350" t="5080" r="8255" b="10160"/>
                <wp:wrapNone/>
                <wp:docPr id="367"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230pt;margin-top:13.15pt;width:25.1pt;height:24.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pqIwIAAD8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qZLygxTGOR&#10;PqNszLRKkMl0HCXqnS8x8sk9QkzSuwfLv3li7KbDOHEHYPtOsBqJFTE+e/EgGh6fkl3/wdaIz/bB&#10;JrWODegIiDqQYyrK6VIUcQyE4+WkWC4WWDqOrkm+nBepaBkrnx878OGdsJrEQ0UBySdwdnjwIZJh&#10;5XNIIm+VrLdSqWRAu9soIAeG/bFNK/HHHK/DlCF9RW9m41lCfuHz1xB5Wn+D0DJgoyupK7q8BLEy&#10;qvbW1KkNA5NqOCNlZc4yRuWGCuxsfUIVwQ5djFOHh87CD0p67OCK+u97BoIS9d5gJW6K6TS2fDKm&#10;s8UYDbj27K49zHCEqmigZDhuwjAmewey7fCnIuVu7B1Wr5FJ2VjZgdWZLHZpEvw8UXEMru0U9Wvu&#10;1z8BAAD//wMAUEsDBBQABgAIAAAAIQB0Kiwp3wAAAAkBAAAPAAAAZHJzL2Rvd25yZXYueG1sTI/B&#10;TsMwEETvSPyDtUjcqN20BBqyqRCoSBzb9MLNiZckEK+j2GkDX485wXE0o5k3+Xa2vTjR6DvHCMuF&#10;AkFcO9Nxg3Asdzf3IHzQbHTvmBC+yMO2uLzIdWbcmfd0OoRGxBL2mUZoQxgyKX3dktV+4Qbi6L27&#10;0eoQ5dhIM+pzLLe9TJRKpdUdx4VWD/TUUv15mCxC1SVH/b0vX5Td7FbhdS4/prdnxOur+fEBRKA5&#10;/IXhFz+iQxGZKjex8aJHWKcqfgkISboCEQO3S5WAqBDu1huQRS7/Pyh+AAAA//8DAFBLAQItABQA&#10;BgAIAAAAIQC2gziS/gAAAOEBAAATAAAAAAAAAAAAAAAAAAAAAABbQ29udGVudF9UeXBlc10ueG1s&#10;UEsBAi0AFAAGAAgAAAAhADj9If/WAAAAlAEAAAsAAAAAAAAAAAAAAAAALwEAAF9yZWxzLy5yZWxz&#10;UEsBAi0AFAAGAAgAAAAhAIxbOmojAgAAPwQAAA4AAAAAAAAAAAAAAAAALgIAAGRycy9lMm9Eb2Mu&#10;eG1sUEsBAi0AFAAGAAgAAAAhAHQqLCnfAAAACQEAAA8AAAAAAAAAAAAAAAAAfQQAAGRycy9kb3du&#10;cmV2LnhtbFBLBQYAAAAABAAEAPMAAACJBQ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895808" behindDoc="0" locked="0" layoutInCell="1" allowOverlap="1">
                <wp:simplePos x="0" y="0"/>
                <wp:positionH relativeFrom="column">
                  <wp:posOffset>3239770</wp:posOffset>
                </wp:positionH>
                <wp:positionV relativeFrom="paragraph">
                  <wp:posOffset>167005</wp:posOffset>
                </wp:positionV>
                <wp:extent cx="1212850" cy="308610"/>
                <wp:effectExtent l="10795" t="5080" r="5080" b="10160"/>
                <wp:wrapNone/>
                <wp:docPr id="36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7F36C3" w:rsidRDefault="006F4E16" w:rsidP="00EE47F5">
                            <w:pPr>
                              <w:ind w:right="-94"/>
                              <w:jc w:val="center"/>
                              <w:rPr>
                                <w:rFonts w:ascii="Comic Sans MS" w:hAnsi="Comic Sans MS"/>
                                <w:szCs w:val="24"/>
                              </w:rPr>
                            </w:pPr>
                            <w:r>
                              <w:rPr>
                                <w:rFonts w:ascii="Comic Sans MS" w:hAnsi="Comic Sans MS"/>
                                <w:szCs w:val="24"/>
                              </w:rPr>
                              <w:t>Hammer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64" style="position:absolute;left:0;text-align:left;margin-left:255.1pt;margin-top:13.15pt;width:95.5pt;height:24.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DeLQIAAFMEAAAOAAAAZHJzL2Uyb0RvYy54bWysVNuO0zAQfUfiHyy/0zTphW7UdLXqUoS0&#10;wIqFD3AcJ7HwjbHbpHz9Tpy2dIEnRB4sj2d8fObMTNa3vVbkIMBLawqaTqaUCMNtJU1T0G9fd29W&#10;lPjATMWUNaKgR+Hp7eb1q3XncpHZ1qpKAEEQ4/POFbQNweVJ4nkrNPMT64RBZ21Bs4AmNEkFrEN0&#10;rZJsOl0mnYXKgeXCezy9H510E/HrWvDwua69CEQVFLmFuEJcy2FNNmuWN8BcK/mJBvsHFppJg49e&#10;oO5ZYGQP8g8oLTlYb+sw4VYntq4lFzEHzCad/pbNU8uciLmgON5dZPL/D5Z/OjwCkVVBZ8slJYZp&#10;LNIXlI2ZRgkym6eDRJ3zOUY+uUcYkvTuwfLvnhi7bTFO3AHYrhWsQmIxPnlxYTA8XiVl99FWiM/2&#10;wUa1+hr0AIg6kD4W5XgpiugD4XiYZmm2WmDtOPpm09UyjVVLWH6+7cCH98JqMmwKCsg+orPDgw/I&#10;HkPPIZG9VbLaSaWiAU25VUAODBtkF78hYbzir8OUIV1BbxbZIiK/8PlriGn8/gahZcBOV1IXdHUJ&#10;Yvkg2ztTxT4MTKpxj+8rgzTO0o0lCH3Zj7VanatS2uqIyoIdOxsnETethZ+UdNjVBfU/9gwEJeqD&#10;wercpPP5MAbRmC/eZmjAtae89jDDEaqggZJxuw3j6OwdyKbFl9Ioh7F3WNFaRrEHyiOrE3/s3Cjo&#10;acqG0bi2Y9Svf8HmGQAA//8DAFBLAwQUAAYACAAAACEARHd7qt4AAAAJAQAADwAAAGRycy9kb3du&#10;cmV2LnhtbEyPTU/DMAyG70j8h8hI3FjSDgYrTScEGhLHrbtwSxvTFhqnatKt8Osxp3Hzx6PXj/PN&#10;7HpxxDF0njQkCwUCqfa2o0bDodzePIAI0ZA1vSfU8I0BNsXlRW4y60+0w+M+NoJDKGRGQxvjkEkZ&#10;6hadCQs/IPHuw4/ORG7HRtrRnDjc9TJVaiWd6YgvtGbA5xbrr/3kNFRdejA/u/JVufV2Gd/m8nN6&#10;f9H6+mp+egQRcY5nGP70WR0Kdqr8RDaIXsNdolJGNaSrJQgG7lXCg4qL2zXIIpf/Pyh+AQAA//8D&#10;AFBLAQItABQABgAIAAAAIQC2gziS/gAAAOEBAAATAAAAAAAAAAAAAAAAAAAAAABbQ29udGVudF9U&#10;eXBlc10ueG1sUEsBAi0AFAAGAAgAAAAhADj9If/WAAAAlAEAAAsAAAAAAAAAAAAAAAAALwEAAF9y&#10;ZWxzLy5yZWxzUEsBAi0AFAAGAAgAAAAhAOtjIN4tAgAAUwQAAA4AAAAAAAAAAAAAAAAALgIAAGRy&#10;cy9lMm9Eb2MueG1sUEsBAi0AFAAGAAgAAAAhAER3e6reAAAACQEAAA8AAAAAAAAAAAAAAAAAhwQA&#10;AGRycy9kb3ducmV2LnhtbFBLBQYAAAAABAAEAPMAAACSBQAAAAA=&#10;">
                <v:textbox>
                  <w:txbxContent>
                    <w:p w:rsidR="006F4E16" w:rsidRPr="007F36C3" w:rsidRDefault="006F4E16" w:rsidP="00EE47F5">
                      <w:pPr>
                        <w:ind w:right="-94"/>
                        <w:jc w:val="center"/>
                        <w:rPr>
                          <w:rFonts w:ascii="Comic Sans MS" w:hAnsi="Comic Sans MS"/>
                          <w:szCs w:val="24"/>
                        </w:rPr>
                      </w:pPr>
                      <w:r>
                        <w:rPr>
                          <w:rFonts w:ascii="Comic Sans MS" w:hAnsi="Comic Sans MS"/>
                          <w:szCs w:val="24"/>
                        </w:rPr>
                        <w:t>Hammer</w:t>
                      </w:r>
                    </w:p>
                  </w:txbxContent>
                </v:textbox>
              </v:rect>
            </w:pict>
          </mc:Fallback>
        </mc:AlternateContent>
      </w:r>
      <w:r>
        <w:rPr>
          <w:rFonts w:ascii="Comic Sans MS" w:hAnsi="Comic Sans MS"/>
          <w:noProof/>
          <w:sz w:val="28"/>
          <w:szCs w:val="28"/>
          <w:lang w:eastAsia="de-DE"/>
        </w:rPr>
        <mc:AlternateContent>
          <mc:Choice Requires="wps">
            <w:drawing>
              <wp:anchor distT="0" distB="0" distL="114300" distR="114300" simplePos="0" relativeHeight="251894784" behindDoc="0" locked="0" layoutInCell="1" allowOverlap="1">
                <wp:simplePos x="0" y="0"/>
                <wp:positionH relativeFrom="column">
                  <wp:posOffset>2230120</wp:posOffset>
                </wp:positionH>
                <wp:positionV relativeFrom="paragraph">
                  <wp:posOffset>167005</wp:posOffset>
                </wp:positionV>
                <wp:extent cx="318770" cy="308610"/>
                <wp:effectExtent l="10795" t="5080" r="13335" b="10160"/>
                <wp:wrapNone/>
                <wp:docPr id="365"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75.6pt;margin-top:13.15pt;width:25.1pt;height:24.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sJAIAAD8EAAAOAAAAZHJzL2Uyb0RvYy54bWysU9tu2zAMfR+wfxD0vtjOrakRpyjSZRjQ&#10;bcW6fYAiy7EwSdQoJU729aWVNE23PQ3TgyCK1NHhITm/2VvDdgqDBlfxYpBzppyEWrtNxb9/W72b&#10;cRaicLUw4FTFDyrwm8XbN/POl2oILZhaISMQF8rOV7yN0ZdZFmSrrAgD8MqRswG0IpKJm6xG0RG6&#10;Ndkwz6dZB1h7BKlCoNu7o5MvEn7TKBm/NE1QkZmKE7eYdkz7ut+zxVyUGxS+1fJEQ/wDCyu0o0/P&#10;UHciCrZF/QeU1RIhQBMHEmwGTaOlSjlQNkX+WzaPrfAq5ULiBH+WKfw/WPl594BM1xUfTSecOWGp&#10;SF9JNuE2RrHROEnU+VBS5KN/wD7J4O9B/gjMwbKlOHWLCF2rRE3Eil7S7NWD3gj0lK27T1ATvthG&#10;SGrtG7Q9IOnA9qkoh3NR1D4ySZejYnZ1RaWT5Brls2mRGGWifH7sMcQPCizrDxVHIp/Axe4+xJ6M&#10;KJ9DEnkwul5pY5KBm/XSINsJ6o9VWok/5XgZZhzrKn49GU4S8itfuITI0/obhNWRGt1oW/HZOUiU&#10;vWrvXZ3aMAptjmeibNxJxl65vp1DuYb6QCoiHLuYpo4OLeAvzjrq4IqHn1uBijPz0VElrosxVY/F&#10;ZIwnV0My8NKzvvQIJwmq4pGz43EZj2Oy9ag3Lf1UpNwd3FL1Gp2UfWF1IktdmgQ/TVQ/Bpd2inqZ&#10;+8UTAAAA//8DAFBLAwQUAAYACAAAACEAxXIled8AAAAJAQAADwAAAGRycy9kb3ducmV2LnhtbEyP&#10;y07DMBBF90j8gzVI7KjzotCQSYVARWLZpht2k3hIArEdxU4b+HrMCpaje3TvmWK76EGceHK9NQjx&#10;KgLBprGqNy3Csdrd3INwnoyiwRpG+GIH2/LyoqBc2bPZ8+ngWxFKjMsJofN+zKV0Tcea3MqObEL2&#10;bidNPpxTK9VE51CuB5lE0Vpq6k1Y6Gjkp46bz8OsEeo+OdL3vnqJ9GaX+tel+pjfnhGvr5bHBxCe&#10;F/8Hw69+UIcyONV2NsqJASG9jZOAIiTrFEQAsijOQNQId9kGZFnI/x+UPwAAAP//AwBQSwECLQAU&#10;AAYACAAAACEAtoM4kv4AAADhAQAAEwAAAAAAAAAAAAAAAAAAAAAAW0NvbnRlbnRfVHlwZXNdLnht&#10;bFBLAQItABQABgAIAAAAIQA4/SH/1gAAAJQBAAALAAAAAAAAAAAAAAAAAC8BAABfcmVscy8ucmVs&#10;c1BLAQItABQABgAIAAAAIQD/RGHsJAIAAD8EAAAOAAAAAAAAAAAAAAAAAC4CAABkcnMvZTJvRG9j&#10;LnhtbFBLAQItABQABgAIAAAAIQDFciV53wAAAAkBAAAPAAAAAAAAAAAAAAAAAH4EAABkcnMvZG93&#10;bnJldi54bWxQSwUGAAAAAAQABADzAAAAigU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892736" behindDoc="0" locked="0" layoutInCell="1" allowOverlap="1">
                <wp:simplePos x="0" y="0"/>
                <wp:positionH relativeFrom="column">
                  <wp:posOffset>1017270</wp:posOffset>
                </wp:positionH>
                <wp:positionV relativeFrom="paragraph">
                  <wp:posOffset>167005</wp:posOffset>
                </wp:positionV>
                <wp:extent cx="1212850" cy="308610"/>
                <wp:effectExtent l="7620" t="5080" r="8255" b="10160"/>
                <wp:wrapNone/>
                <wp:docPr id="36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F907A7" w:rsidRDefault="006F4E16" w:rsidP="00EE47F5">
                            <w:pPr>
                              <w:jc w:val="center"/>
                              <w:rPr>
                                <w:rFonts w:ascii="Comic Sans MS" w:hAnsi="Comic Sans MS"/>
                                <w:color w:val="00B050"/>
                                <w:szCs w:val="24"/>
                              </w:rPr>
                            </w:pPr>
                            <w:r w:rsidRPr="00F907A7">
                              <w:rPr>
                                <w:rFonts w:ascii="Comic Sans MS" w:hAnsi="Comic Sans MS"/>
                                <w:color w:val="00B050"/>
                                <w:szCs w:val="24"/>
                              </w:rPr>
                              <w:t>Schüssel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65" style="position:absolute;left:0;text-align:left;margin-left:80.1pt;margin-top:13.15pt;width:95.5pt;height:24.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o/LgIAAFM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OadE&#10;sw5N+oKyMd0oQWazdZCoty7Hykf7AKFJZ+8N/+6INrsW68QtgOlbwSoklob65MWBEDg8Ssr+o6kQ&#10;nx28iWoNNXQBEHUgQzTldDFFDJ5wfJlmabZaoHccc7PpaplG1xKWP5+24Px7YToSNgUFZB/R2fHe&#10;+cCG5c8lkb1RstpLpWIATblTQI4MB2Qfn9gANnldpjTpC7peZIuI/CLnriGm8fkbRCc9TrqSXUFX&#10;lyKWB9ne6SrOoWdSjXukrPRZxyDdaIEfymH06uJKaaoTKgtmnGy8ibhpDfykpMepLqj7cWAgKFEf&#10;NLqzTufzcA1iMF+8zTCA60x5nWGaI1RBPSXjdufHq3OwIJsWv5RGObS5RUdrGcUObo+szvxxcqMH&#10;51sWrsZ1HKt+/Qu2TwAAAP//AwBQSwMEFAAGAAgAAAAhAPyvCbXeAAAACQEAAA8AAABkcnMvZG93&#10;bnJldi54bWxMj8FOg0AQhu8mvsNmTLzZpaBoKUtjNDXx2NKLt4WdAsrOEnZp0ad3PNXjP/Pln2/y&#10;zWx7ccLRd44ULBcRCKTamY4aBYdye/cEwgdNRveOUME3etgU11e5zow70w5P+9AILiGfaQVtCEMm&#10;pa9btNov3IDEu6MbrQ4cx0aaUZ+53PYyjqJUWt0RX2j1gC8t1l/7ySqouvigf3blW2RX2yS8z+Xn&#10;9PGq1O3N/LwGEXAOFxj+9FkdCnaq3ETGi55zGsWMKojTBAQDycOSB5WCx/sVyCKX/z8ofgEAAP//&#10;AwBQSwECLQAUAAYACAAAACEAtoM4kv4AAADhAQAAEwAAAAAAAAAAAAAAAAAAAAAAW0NvbnRlbnRf&#10;VHlwZXNdLnhtbFBLAQItABQABgAIAAAAIQA4/SH/1gAAAJQBAAALAAAAAAAAAAAAAAAAAC8BAABf&#10;cmVscy8ucmVsc1BLAQItABQABgAIAAAAIQCexjo/LgIAAFMEAAAOAAAAAAAAAAAAAAAAAC4CAABk&#10;cnMvZTJvRG9jLnhtbFBLAQItABQABgAIAAAAIQD8rwm13gAAAAkBAAAPAAAAAAAAAAAAAAAAAIgE&#10;AABkcnMvZG93bnJldi54bWxQSwUGAAAAAAQABADzAAAAkwUAAAAA&#10;">
                <v:textbox>
                  <w:txbxContent>
                    <w:p w:rsidR="006F4E16" w:rsidRPr="00F907A7" w:rsidRDefault="006F4E16" w:rsidP="00EE47F5">
                      <w:pPr>
                        <w:jc w:val="center"/>
                        <w:rPr>
                          <w:rFonts w:ascii="Comic Sans MS" w:hAnsi="Comic Sans MS"/>
                          <w:color w:val="00B050"/>
                          <w:szCs w:val="24"/>
                        </w:rPr>
                      </w:pPr>
                      <w:r w:rsidRPr="00F907A7">
                        <w:rPr>
                          <w:rFonts w:ascii="Comic Sans MS" w:hAnsi="Comic Sans MS"/>
                          <w:color w:val="00B050"/>
                          <w:szCs w:val="24"/>
                        </w:rPr>
                        <w:t>Schüssel</w:t>
                      </w:r>
                    </w:p>
                  </w:txbxContent>
                </v:textbox>
              </v:rect>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40"/>
        </w:numPr>
        <w:rPr>
          <w:rFonts w:ascii="Comic Sans MS" w:hAnsi="Comic Sans MS"/>
          <w:sz w:val="28"/>
          <w:szCs w:val="28"/>
        </w:rPr>
      </w:pPr>
      <w:r w:rsidRPr="00E9537D">
        <w:rPr>
          <w:rFonts w:ascii="Comic Sans MS" w:hAnsi="Comic Sans MS"/>
          <w:sz w:val="28"/>
          <w:szCs w:val="28"/>
        </w:rPr>
        <w:t xml:space="preserve">Nachmittags gehst du raus zum Spielen. Was siehst du </w:t>
      </w:r>
      <w:r>
        <w:rPr>
          <w:rFonts w:ascii="Comic Sans MS" w:hAnsi="Comic Sans MS"/>
          <w:sz w:val="28"/>
          <w:szCs w:val="28"/>
        </w:rPr>
        <w:t>auf dem Spielplatz</w:t>
      </w:r>
      <w:r w:rsidRPr="00E9537D">
        <w:rPr>
          <w:rFonts w:ascii="Comic Sans MS" w:hAnsi="Comic Sans MS"/>
          <w:sz w:val="28"/>
          <w:szCs w:val="28"/>
        </w:rPr>
        <w:t>? Was ist wahrscheinlicher?</w:t>
      </w:r>
    </w:p>
    <w:p w:rsidR="00F907A7" w:rsidRDefault="00F907A7" w:rsidP="00F907A7">
      <w:pPr>
        <w:pStyle w:val="Listenabsatz"/>
        <w:ind w:left="744" w:firstLine="672"/>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97856" behindDoc="1" locked="0" layoutInCell="1" allowOverlap="1" wp14:anchorId="04AA4BE3" wp14:editId="142DFF30">
            <wp:simplePos x="0" y="0"/>
            <wp:positionH relativeFrom="column">
              <wp:posOffset>1098550</wp:posOffset>
            </wp:positionH>
            <wp:positionV relativeFrom="paragraph">
              <wp:posOffset>233680</wp:posOffset>
            </wp:positionV>
            <wp:extent cx="1225550" cy="693420"/>
            <wp:effectExtent l="19050" t="0" r="0" b="0"/>
            <wp:wrapTight wrapText="bothSides">
              <wp:wrapPolygon edited="0">
                <wp:start x="8058" y="593"/>
                <wp:lineTo x="4029" y="1187"/>
                <wp:lineTo x="-336" y="5934"/>
                <wp:lineTo x="1007" y="20769"/>
                <wp:lineTo x="20481" y="20769"/>
                <wp:lineTo x="21488" y="10681"/>
                <wp:lineTo x="21488" y="5934"/>
                <wp:lineTo x="17123" y="1187"/>
                <wp:lineTo x="13094" y="593"/>
                <wp:lineTo x="8058" y="593"/>
              </wp:wrapPolygon>
            </wp:wrapTight>
            <wp:docPr id="28" name="Bild 7" descr="C:\Users\Sandra\AppData\Local\Microsoft\Windows\Temporary Internet Files\Content.IE5\GTRUYJXE\MC9002151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GTRUYJXE\MC900215172[1].wmf"/>
                    <pic:cNvPicPr>
                      <a:picLocks noChangeAspect="1" noChangeArrowheads="1"/>
                    </pic:cNvPicPr>
                  </pic:nvPicPr>
                  <pic:blipFill>
                    <a:blip r:embed="rId53" cstate="print"/>
                    <a:srcRect/>
                    <a:stretch>
                      <a:fillRect/>
                    </a:stretch>
                  </pic:blipFill>
                  <pic:spPr bwMode="auto">
                    <a:xfrm>
                      <a:off x="0" y="0"/>
                      <a:ext cx="1225550" cy="693420"/>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w:drawing>
          <wp:anchor distT="0" distB="0" distL="114300" distR="114300" simplePos="0" relativeHeight="251899904" behindDoc="1" locked="0" layoutInCell="1" allowOverlap="1" wp14:anchorId="43A37EFF" wp14:editId="724BDD11">
            <wp:simplePos x="0" y="0"/>
            <wp:positionH relativeFrom="column">
              <wp:posOffset>3463290</wp:posOffset>
            </wp:positionH>
            <wp:positionV relativeFrom="paragraph">
              <wp:posOffset>123190</wp:posOffset>
            </wp:positionV>
            <wp:extent cx="673735" cy="803910"/>
            <wp:effectExtent l="19050" t="0" r="0" b="0"/>
            <wp:wrapTight wrapText="bothSides">
              <wp:wrapPolygon edited="0">
                <wp:start x="14658" y="512"/>
                <wp:lineTo x="2443" y="5630"/>
                <wp:lineTo x="-611" y="7678"/>
                <wp:lineTo x="0" y="18427"/>
                <wp:lineTo x="5497" y="20986"/>
                <wp:lineTo x="9161" y="20986"/>
                <wp:lineTo x="11604" y="20986"/>
                <wp:lineTo x="13436" y="20986"/>
                <wp:lineTo x="14658" y="18938"/>
                <wp:lineTo x="13436" y="16891"/>
                <wp:lineTo x="16490" y="16891"/>
                <wp:lineTo x="21376" y="11773"/>
                <wp:lineTo x="21376" y="8701"/>
                <wp:lineTo x="19544" y="1024"/>
                <wp:lineTo x="19544" y="512"/>
                <wp:lineTo x="14658" y="512"/>
              </wp:wrapPolygon>
            </wp:wrapTight>
            <wp:docPr id="31" name="Bild 11" descr="C:\Users\Sandra\AppData\Local\Microsoft\Windows\Temporary Internet Files\Content.IE5\LQI57P62\MC900232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AppData\Local\Microsoft\Windows\Temporary Internet Files\Content.IE5\LQI57P62\MC900232150[1].wmf"/>
                    <pic:cNvPicPr>
                      <a:picLocks noChangeAspect="1" noChangeArrowheads="1"/>
                    </pic:cNvPicPr>
                  </pic:nvPicPr>
                  <pic:blipFill>
                    <a:blip r:embed="rId54" cstate="print"/>
                    <a:srcRect/>
                    <a:stretch>
                      <a:fillRect/>
                    </a:stretch>
                  </pic:blipFill>
                  <pic:spPr bwMode="auto">
                    <a:xfrm>
                      <a:off x="0" y="0"/>
                      <a:ext cx="673735" cy="803910"/>
                    </a:xfrm>
                    <a:prstGeom prst="rect">
                      <a:avLst/>
                    </a:prstGeom>
                    <a:noFill/>
                    <a:ln w="9525">
                      <a:noFill/>
                      <a:miter lim="800000"/>
                      <a:headEnd/>
                      <a:tailEnd/>
                    </a:ln>
                  </pic:spPr>
                </pic:pic>
              </a:graphicData>
            </a:graphic>
          </wp:anchor>
        </w:drawing>
      </w:r>
    </w:p>
    <w:p w:rsidR="00EE47F5" w:rsidRPr="00E9537D" w:rsidRDefault="00EE47F5" w:rsidP="00F907A7">
      <w:pPr>
        <w:pStyle w:val="Listenabsatz"/>
        <w:ind w:left="744" w:firstLine="672"/>
        <w:rPr>
          <w:rFonts w:ascii="Comic Sans MS" w:hAnsi="Comic Sans MS"/>
          <w:sz w:val="28"/>
          <w:szCs w:val="28"/>
        </w:rPr>
      </w:pPr>
    </w:p>
    <w:p w:rsidR="00EE47F5" w:rsidRPr="00E9537D" w:rsidRDefault="00EE47F5" w:rsidP="008D2804">
      <w:pPr>
        <w:pStyle w:val="Listenabsatz"/>
        <w:tabs>
          <w:tab w:val="left" w:pos="7088"/>
        </w:tabs>
        <w:rPr>
          <w:rFonts w:ascii="Comic Sans MS" w:hAnsi="Comic Sans MS"/>
          <w:sz w:val="28"/>
          <w:szCs w:val="28"/>
        </w:rPr>
      </w:pPr>
    </w:p>
    <w:p w:rsidR="00EE47F5" w:rsidRPr="00E9537D"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01952" behindDoc="0" locked="0" layoutInCell="1" allowOverlap="1">
                <wp:simplePos x="0" y="0"/>
                <wp:positionH relativeFrom="column">
                  <wp:posOffset>2921000</wp:posOffset>
                </wp:positionH>
                <wp:positionV relativeFrom="paragraph">
                  <wp:posOffset>107950</wp:posOffset>
                </wp:positionV>
                <wp:extent cx="318770" cy="308610"/>
                <wp:effectExtent l="6350" t="12700" r="8255" b="12065"/>
                <wp:wrapNone/>
                <wp:docPr id="36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230pt;margin-top:8.5pt;width:25.1pt;height:24.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KOIwIAAD8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qZTygxTGOR&#10;PqNszLRKkMl0FiXqnS8x8sk9QkzSuwfLv3li7KbDOHEHYPtOsBqJFTE+e/EgGh6fkl3/wdaIz/bB&#10;JrWODegIiDqQYyrK6VIUcQyE4+WkWC4WWDqOrkm+nBepaBkrnx878OGdsJrEQ0UBySdwdnjwIZJh&#10;5XNIIm+VrLdSqWRAu9soIAeG/bFNK/HHHK/DlCF9RW9m41lCfuHz1xB5Wn+D0DJgoyupK7q8BLEy&#10;qvbW1KkNA5NqOCNlZc4yRuWGCuxsfUIVwQ5djFOHh87CD0p67OCK+u97BoIS9d5gJW6K6TS2fDKm&#10;s8UYDbj27K49zHCEqmigZDhuwjAmewey7fCnIuVu7B1Wr5FJ2VjZgdWZLHZpEvw8UXEMru0U9Wvu&#10;1z8BAAD//wMAUEsDBBQABgAIAAAAIQDkaPY53gAAAAkBAAAPAAAAZHJzL2Rvd25yZXYueG1sTI/B&#10;TsMwEETvSPyDtUjcqN1AQxviVAhUJI5teuG2iU0SiNdR7LSBr2c5wWk1mtHsm3w7u16c7Bg6TxqW&#10;CwXCUu1NR42GY7m7WYMIEclg78lq+LIBtsXlRY6Z8Wfa29MhNoJLKGSooY1xyKQMdWsdhoUfLLH3&#10;7keHkeXYSDPimctdLxOlUumwI/7Q4mCfWlt/HianoeqSI37vyxflNrvb+DqXH9Pbs9bXV/PjA4ho&#10;5/gXhl98RoeCmSo/kQmi13CXKt4S2bjny4HVUiUgKg3pKgVZ5PL/guIHAAD//wMAUEsBAi0AFAAG&#10;AAgAAAAhALaDOJL+AAAA4QEAABMAAAAAAAAAAAAAAAAAAAAAAFtDb250ZW50X1R5cGVzXS54bWxQ&#10;SwECLQAUAAYACAAAACEAOP0h/9YAAACUAQAACwAAAAAAAAAAAAAAAAAvAQAAX3JlbHMvLnJlbHNQ&#10;SwECLQAUAAYACAAAACEAZewSjiMCAAA/BAAADgAAAAAAAAAAAAAAAAAuAgAAZHJzL2Uyb0RvYy54&#10;bWxQSwECLQAUAAYACAAAACEA5Gj2Od4AAAAJAQAADwAAAAAAAAAAAAAAAAB9BAAAZHJzL2Rvd25y&#10;ZXYueG1sUEsFBgAAAAAEAAQA8wAAAIgFA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02976" behindDoc="0" locked="0" layoutInCell="1" allowOverlap="1">
                <wp:simplePos x="0" y="0"/>
                <wp:positionH relativeFrom="column">
                  <wp:posOffset>2216150</wp:posOffset>
                </wp:positionH>
                <wp:positionV relativeFrom="paragraph">
                  <wp:posOffset>107950</wp:posOffset>
                </wp:positionV>
                <wp:extent cx="318770" cy="308610"/>
                <wp:effectExtent l="6350" t="12700" r="8255" b="12065"/>
                <wp:wrapNone/>
                <wp:docPr id="36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74.5pt;margin-top:8.5pt;width:25.1pt;height:24.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ICIwIAAD8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qZjykxTGOR&#10;PqNszLRKkMl0HiXqnS8x8sk9QkzSuwfLv3li7KbDOHEHYPtOsBqJFTE+e/EgGh6fkl3/wdaIz/bB&#10;JrWODegIiDqQYyrK6VIUcQyE4+WkWC4WWDqOrkm+nBepaBkrnx878OGdsJrEQ0UBySdwdnjwIZJh&#10;5XNIIm+VrLdSqWRAu9soIAeG/bFNK/HHHK/DlCF9RW9m41lCfuHz1xB5Wn+D0DJgoyupK7q8BLEy&#10;qvbW1KkNA5NqOCNlZc4yRuWGCuxsfUIVwQ5djFOHh87CD0p67OCK+u97BoIS9d5gJW6K6TS2fDKm&#10;s8UYDbj27K49zHCEqmigZDhuwjAmewey7fCnIuVu7B1Wr5FJ2VjZgdWZLHZpEvw8UXEMru0U9Wvu&#10;1z8BAAD//wMAUEsDBBQABgAIAAAAIQA0io+X3gAAAAkBAAAPAAAAZHJzL2Rvd25yZXYueG1sTI9B&#10;T4NAEIXvJv6HzZh4s4ugWJClMZqaeGzpxdvAbgFlZwm7tOivdzzpafLyXt58r9gsdhAnM/nekYLb&#10;VQTCUON0T62CQ7W9WYPwAUnj4Mgo+DIeNuXlRYG5dmfamdM+tIJLyOeooAthzKX0TWcs+pUbDbF3&#10;dJPFwHJqpZ7wzOV2kHEUpdJiT/yhw9E8d6b53M9WQd3HB/zeVa+RzbZJeFuqj/n9Ranrq+XpEUQw&#10;S/gLwy8+o0PJTLWbSXsxKEjuMt4S2Hjgy4Eky2IQtYL0PgVZFvL/gvIHAAD//wMAUEsBAi0AFAAG&#10;AAgAAAAhALaDOJL+AAAA4QEAABMAAAAAAAAAAAAAAAAAAAAAAFtDb250ZW50X1R5cGVzXS54bWxQ&#10;SwECLQAUAAYACAAAACEAOP0h/9YAAACUAQAACwAAAAAAAAAAAAAAAAAvAQAAX3JlbHMvLnJlbHNQ&#10;SwECLQAUAAYACAAAACEAiOoyAiMCAAA/BAAADgAAAAAAAAAAAAAAAAAuAgAAZHJzL2Uyb0RvYy54&#10;bWxQSwECLQAUAAYACAAAACEANIqPl94AAAAJAQAADwAAAAAAAAAAAAAAAAB9BAAAZHJzL2Rvd25y&#10;ZXYueG1sUEsFBgAAAAAEAAQA8wAAAIgFA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00928" behindDoc="0" locked="0" layoutInCell="1" allowOverlap="1">
                <wp:simplePos x="0" y="0"/>
                <wp:positionH relativeFrom="column">
                  <wp:posOffset>3239770</wp:posOffset>
                </wp:positionH>
                <wp:positionV relativeFrom="paragraph">
                  <wp:posOffset>107950</wp:posOffset>
                </wp:positionV>
                <wp:extent cx="1212850" cy="308610"/>
                <wp:effectExtent l="10795" t="12700" r="5080" b="12065"/>
                <wp:wrapNone/>
                <wp:docPr id="36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F907A7" w:rsidRDefault="006F4E16" w:rsidP="008D2804">
                            <w:pPr>
                              <w:ind w:right="-94"/>
                              <w:jc w:val="center"/>
                              <w:rPr>
                                <w:rFonts w:ascii="Comic Sans MS" w:hAnsi="Comic Sans MS"/>
                                <w:color w:val="00B050"/>
                                <w:szCs w:val="24"/>
                              </w:rPr>
                            </w:pPr>
                            <w:r w:rsidRPr="00F907A7">
                              <w:rPr>
                                <w:rFonts w:ascii="Comic Sans MS" w:hAnsi="Comic Sans MS"/>
                                <w:color w:val="00B050"/>
                                <w:szCs w:val="24"/>
                              </w:rPr>
                              <w:t>Wippe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66" style="position:absolute;left:0;text-align:left;margin-left:255.1pt;margin-top:8.5pt;width:95.5pt;height:24.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hLLQIAAFMEAAAOAAAAZHJzL2Uyb0RvYy54bWysVNuO0zAQfUfiHyy/01x6oRs1Xa26FCEt&#10;sGLhAxzHSSx8Y+w2Wb6eidPtdoEnRB4sT2Z8cuaccTbXg1bkKMBLa0qazVJKhOG2lqYt6bev+zdr&#10;SnxgpmbKGlHSR+Hp9fb1q03vCpHbzqpaAEEQ44velbQLwRVJ4nknNPMz64TBZGNBs4AhtEkNrEd0&#10;rZI8TVdJb6F2YLnwHt/eTkm6jfhNI3j43DReBKJKitxCXCGu1bgm2w0rWmCuk/xEg/0DC82kwY+e&#10;oW5ZYOQA8g8oLTlYb5sw41YntmkkF7EH7CZLf+vmoWNOxF5QHO/OMvn/B8s/He+ByLqk81VGiWEa&#10;TfqCsjHTKkHmi8UoUe98gZUP7h7GJr27s/y7J8buOqwTNwC27wSrkVg21icvDoyBx6Ok6j/aGvHZ&#10;Idio1tCAHgFRBzJEUx7PpoghEI4vszzL10v0jmNunq5XWXQtYcXTaQc+vBdWk3FTUkD2EZ0d73wY&#10;2bDiqSSyt0rWe6lUDKCtdgrIkeGA7OMTG8AmL8uUIX1Jr5b5MiK/yPlLiDQ+f4PQMuCkK6lLuj4X&#10;sWKU7Z2p4xwGJtW0R8rKnHQcpZssCEM1RK8WUYJR18rWj6gs2Gmy8SbiprPwk5Iep7qk/seBgaBE&#10;fTDozlW2wLMkxGCxfJtjAJeZ6jLDDEeokgZKpu0uTFfn4EC2HX4pi3IYe4OONjKK/czqxB8nN3pw&#10;umXj1biMY9Xzv2D7CwAA//8DAFBLAwQUAAYACAAAACEA1DWhut0AAAAJAQAADwAAAGRycy9kb3du&#10;cmV2LnhtbEyPwU7DMBBE70j8g7VI3KidoKYQ4lQIVCSObXrh5sRLEojXUey0ga9nOcFxZ55mZ4rt&#10;4gZxwin0njQkKwUCqfG2p1bDsdrd3IEI0ZA1gyfU8IUBtuXlRWFy68+0x9MhtoJDKORGQxfjmEsZ&#10;mg6dCSs/IrH37idnIp9TK+1kzhzuBpkqlUlneuIPnRnxqcPm8zA7DXWfHs33vnpR7n53G1+X6mN+&#10;e9b6+mp5fAARcYl/MPzW5+pQcqfaz2SDGDSsE5UyysaGNzGwUQkLtYZsnYEsC/l/QfkDAAD//wMA&#10;UEsBAi0AFAAGAAgAAAAhALaDOJL+AAAA4QEAABMAAAAAAAAAAAAAAAAAAAAAAFtDb250ZW50X1R5&#10;cGVzXS54bWxQSwECLQAUAAYACAAAACEAOP0h/9YAAACUAQAACwAAAAAAAAAAAAAAAAAvAQAAX3Jl&#10;bHMvLnJlbHNQSwECLQAUAAYACAAAACEAGKvISy0CAABTBAAADgAAAAAAAAAAAAAAAAAuAgAAZHJz&#10;L2Uyb0RvYy54bWxQSwECLQAUAAYACAAAACEA1DWhut0AAAAJAQAADwAAAAAAAAAAAAAAAACHBAAA&#10;ZHJzL2Rvd25yZXYueG1sUEsFBgAAAAAEAAQA8wAAAJEFAAAAAA==&#10;">
                <v:textbox>
                  <w:txbxContent>
                    <w:p w:rsidR="006F4E16" w:rsidRPr="00F907A7" w:rsidRDefault="006F4E16" w:rsidP="008D2804">
                      <w:pPr>
                        <w:ind w:right="-94"/>
                        <w:jc w:val="center"/>
                        <w:rPr>
                          <w:rFonts w:ascii="Comic Sans MS" w:hAnsi="Comic Sans MS"/>
                          <w:color w:val="00B050"/>
                          <w:szCs w:val="24"/>
                        </w:rPr>
                      </w:pPr>
                      <w:r w:rsidRPr="00F907A7">
                        <w:rPr>
                          <w:rFonts w:ascii="Comic Sans MS" w:hAnsi="Comic Sans MS"/>
                          <w:color w:val="00B050"/>
                          <w:szCs w:val="24"/>
                        </w:rPr>
                        <w:t>Wippe</w:t>
                      </w:r>
                    </w:p>
                  </w:txbxContent>
                </v:textbox>
              </v:rect>
            </w:pict>
          </mc:Fallback>
        </mc:AlternateContent>
      </w:r>
      <w:r>
        <w:rPr>
          <w:rFonts w:ascii="Comic Sans MS" w:hAnsi="Comic Sans MS"/>
          <w:noProof/>
          <w:sz w:val="28"/>
          <w:szCs w:val="28"/>
          <w:lang w:eastAsia="de-DE"/>
        </w:rPr>
        <mc:AlternateContent>
          <mc:Choice Requires="wps">
            <w:drawing>
              <wp:anchor distT="0" distB="0" distL="114300" distR="114300" simplePos="0" relativeHeight="251898880" behindDoc="0" locked="0" layoutInCell="1" allowOverlap="1">
                <wp:simplePos x="0" y="0"/>
                <wp:positionH relativeFrom="column">
                  <wp:posOffset>1017270</wp:posOffset>
                </wp:positionH>
                <wp:positionV relativeFrom="paragraph">
                  <wp:posOffset>107950</wp:posOffset>
                </wp:positionV>
                <wp:extent cx="1212850" cy="308610"/>
                <wp:effectExtent l="7620" t="12700" r="8255" b="12065"/>
                <wp:wrapNone/>
                <wp:docPr id="36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7F36C3" w:rsidRDefault="006F4E16" w:rsidP="00EE47F5">
                            <w:pPr>
                              <w:jc w:val="center"/>
                              <w:rPr>
                                <w:rFonts w:ascii="Comic Sans MS" w:hAnsi="Comic Sans MS"/>
                                <w:szCs w:val="24"/>
                              </w:rPr>
                            </w:pPr>
                            <w:r>
                              <w:rPr>
                                <w:rFonts w:ascii="Comic Sans MS" w:hAnsi="Comic Sans MS"/>
                                <w:szCs w:val="24"/>
                              </w:rPr>
                              <w:t>Sofa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67" style="position:absolute;left:0;text-align:left;margin-left:80.1pt;margin-top:8.5pt;width:95.5pt;height:24.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XFLgIAAFMEAAAOAAAAZHJzL2Uyb0RvYy54bWysVNuO0zAQfUfiHyy/01x6oRs1Xa26FCEt&#10;sGLhAxzHSSwc24zdJsvXM3a63S7whMiD5fGMj8+cmcnmeuwVOQpw0uiSZrOUEqG5qaVuS/rt6/7N&#10;mhLnma6ZMlqU9FE4er19/Woz2ELkpjOqFkAQRLtisCXtvLdFkjjeiZ65mbFCo7Mx0DOPJrRJDWxA&#10;9F4leZquksFAbcFw4Rye3k5Ouo34TSO4/9w0TniiSorcfFwhrlVYk+2GFS0w20l+osH+gUXPpMZH&#10;z1C3zDNyAPkHVC85GGcaP+OmT0zTSC5iDphNlv6WzUPHrIi5oDjOnmVy/w+WfzreA5F1Secr1Eez&#10;Hov0BWVjulWCzBfzINFgXYGRD/YeQpLO3hn+3RFtdh3GiRsAM3SC1UgsC/HJiwvBcHiVVMNHUyM+&#10;O3gT1Rob6AMg6kDGWJTHc1HE6AnHwyzP8vUSuXH0zdP1KotVS1jxdNuC8++F6UnYlBSQfURnxzvn&#10;AxtWPIVE9kbJei+Viga01U4BOTJskH38YgKY5GWY0mQo6dUyX0bkFz53CZHG728QvfTY6Ur2JV2f&#10;g1gRZHun69iHnkk17ZGy0icdg3RTCfxYjbFWi6hy0LUy9SMqC2bqbJxE3HQGflIyYFeX1P04MBCU&#10;qA8aq3OVLRZhDKKxWL7N0YBLT3XpYZojVEk9JdN256fROViQbYcvZVEObW6woo2MYj+zOvHHzo01&#10;OE1ZGI1LO0Y9/wu2vwAAAP//AwBQSwMEFAAGAAgAAAAhAGzt06XdAAAACQEAAA8AAABkcnMvZG93&#10;bnJldi54bWxMj0FPwzAMhe9I/IfISNxYsk4rrDSdEGhIHLfuwi1tvLbQOFWTboVfjznBzc9+ev5e&#10;vp1dL844hs6ThuVCgUCqve2o0XAsd3cPIEI0ZE3vCTV8YYBtcX2Vm8z6C+3xfIiN4BAKmdHQxjhk&#10;Uoa6RWfCwg9IfDv50ZnIcmykHc2Fw10vE6VS6UxH/KE1Az63WH8eJqeh6pKj+d6Xr8ptdqv4Npcf&#10;0/uL1rc389MjiIhz/DPDLz6jQ8FMlZ/IBtGzTlXCVh7uuRMbVuslLyoN6ToFWeTyf4PiBwAA//8D&#10;AFBLAQItABQABgAIAAAAIQC2gziS/gAAAOEBAAATAAAAAAAAAAAAAAAAAAAAAABbQ29udGVudF9U&#10;eXBlc10ueG1sUEsBAi0AFAAGAAgAAAAhADj9If/WAAAAlAEAAAsAAAAAAAAAAAAAAAAALwEAAF9y&#10;ZWxzLy5yZWxzUEsBAi0AFAAGAAgAAAAhAHKXNcUuAgAAUwQAAA4AAAAAAAAAAAAAAAAALgIAAGRy&#10;cy9lMm9Eb2MueG1sUEsBAi0AFAAGAAgAAAAhAGzt06XdAAAACQEAAA8AAAAAAAAAAAAAAAAAiAQA&#10;AGRycy9kb3ducmV2LnhtbFBLBQYAAAAABAAEAPMAAACSBQAAAAA=&#10;">
                <v:textbox>
                  <w:txbxContent>
                    <w:p w:rsidR="006F4E16" w:rsidRPr="007F36C3" w:rsidRDefault="006F4E16" w:rsidP="00EE47F5">
                      <w:pPr>
                        <w:jc w:val="center"/>
                        <w:rPr>
                          <w:rFonts w:ascii="Comic Sans MS" w:hAnsi="Comic Sans MS"/>
                          <w:szCs w:val="24"/>
                        </w:rPr>
                      </w:pPr>
                      <w:r>
                        <w:rPr>
                          <w:rFonts w:ascii="Comic Sans MS" w:hAnsi="Comic Sans MS"/>
                          <w:szCs w:val="24"/>
                        </w:rPr>
                        <w:t>Sofa</w:t>
                      </w:r>
                    </w:p>
                  </w:txbxContent>
                </v:textbox>
              </v:rect>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40"/>
        </w:numPr>
        <w:rPr>
          <w:rFonts w:ascii="Comic Sans MS" w:hAnsi="Comic Sans MS"/>
          <w:sz w:val="28"/>
          <w:szCs w:val="28"/>
        </w:rPr>
      </w:pPr>
      <w:r w:rsidRPr="00E9537D">
        <w:rPr>
          <w:rFonts w:ascii="Comic Sans MS" w:hAnsi="Comic Sans MS"/>
          <w:sz w:val="28"/>
          <w:szCs w:val="28"/>
        </w:rPr>
        <w:t xml:space="preserve">Am Abend gehst du müde ins Bett. Was </w:t>
      </w:r>
      <w:r>
        <w:rPr>
          <w:rFonts w:ascii="Comic Sans MS" w:hAnsi="Comic Sans MS"/>
          <w:sz w:val="28"/>
          <w:szCs w:val="28"/>
        </w:rPr>
        <w:t>hast du an</w:t>
      </w:r>
      <w:r w:rsidRPr="00E9537D">
        <w:rPr>
          <w:rFonts w:ascii="Comic Sans MS" w:hAnsi="Comic Sans MS"/>
          <w:sz w:val="28"/>
          <w:szCs w:val="28"/>
        </w:rPr>
        <w:t>? Was ist wahrscheinlicher?</w:t>
      </w:r>
    </w:p>
    <w:p w:rsidR="00EE47F5" w:rsidRPr="00E9537D" w:rsidRDefault="00F907A7" w:rsidP="00F907A7">
      <w:pPr>
        <w:pStyle w:val="Listenabsatz"/>
        <w:ind w:firstLine="696"/>
        <w:rPr>
          <w:rFonts w:ascii="Comic Sans MS" w:hAnsi="Comic Sans MS"/>
          <w:szCs w:val="24"/>
        </w:rPr>
      </w:pPr>
      <w:r>
        <w:rPr>
          <w:rFonts w:ascii="Comic Sans MS" w:hAnsi="Comic Sans MS"/>
          <w:noProof/>
          <w:sz w:val="28"/>
          <w:szCs w:val="28"/>
          <w:lang w:eastAsia="de-DE"/>
        </w:rPr>
        <w:drawing>
          <wp:anchor distT="0" distB="0" distL="114300" distR="114300" simplePos="0" relativeHeight="251907072" behindDoc="1" locked="0" layoutInCell="1" allowOverlap="1" wp14:anchorId="636CCC9C" wp14:editId="5FF26B0A">
            <wp:simplePos x="0" y="0"/>
            <wp:positionH relativeFrom="column">
              <wp:posOffset>3557905</wp:posOffset>
            </wp:positionH>
            <wp:positionV relativeFrom="paragraph">
              <wp:posOffset>52070</wp:posOffset>
            </wp:positionV>
            <wp:extent cx="681355" cy="788035"/>
            <wp:effectExtent l="19050" t="0" r="4445" b="0"/>
            <wp:wrapTight wrapText="bothSides">
              <wp:wrapPolygon edited="0">
                <wp:start x="15098" y="0"/>
                <wp:lineTo x="3623" y="0"/>
                <wp:lineTo x="-604" y="2089"/>
                <wp:lineTo x="1208" y="17753"/>
                <wp:lineTo x="6039" y="20886"/>
                <wp:lineTo x="7247" y="20886"/>
                <wp:lineTo x="12078" y="20886"/>
                <wp:lineTo x="12682" y="20886"/>
                <wp:lineTo x="21137" y="16709"/>
                <wp:lineTo x="21741" y="15665"/>
                <wp:lineTo x="21741" y="2089"/>
                <wp:lineTo x="20533" y="0"/>
                <wp:lineTo x="15098" y="0"/>
              </wp:wrapPolygon>
            </wp:wrapTight>
            <wp:docPr id="225" name="Bild 14" descr="C:\Users\Sandra\AppData\Local\Microsoft\Windows\Temporary Internet Files\Content.IE5\IO4973WE\MC9003208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ra\AppData\Local\Microsoft\Windows\Temporary Internet Files\Content.IE5\IO4973WE\MC900320878[1].wmf"/>
                    <pic:cNvPicPr>
                      <a:picLocks noChangeAspect="1" noChangeArrowheads="1"/>
                    </pic:cNvPicPr>
                  </pic:nvPicPr>
                  <pic:blipFill>
                    <a:blip r:embed="rId55" cstate="print"/>
                    <a:srcRect/>
                    <a:stretch>
                      <a:fillRect/>
                    </a:stretch>
                  </pic:blipFill>
                  <pic:spPr bwMode="auto">
                    <a:xfrm>
                      <a:off x="0" y="0"/>
                      <a:ext cx="681355" cy="788035"/>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w:drawing>
          <wp:anchor distT="0" distB="0" distL="114300" distR="114300" simplePos="0" relativeHeight="251905024" behindDoc="1" locked="0" layoutInCell="1" allowOverlap="1" wp14:anchorId="72014DD3" wp14:editId="371386C6">
            <wp:simplePos x="0" y="0"/>
            <wp:positionH relativeFrom="column">
              <wp:posOffset>1511300</wp:posOffset>
            </wp:positionH>
            <wp:positionV relativeFrom="paragraph">
              <wp:posOffset>52070</wp:posOffset>
            </wp:positionV>
            <wp:extent cx="504190" cy="850900"/>
            <wp:effectExtent l="0" t="0" r="0" b="0"/>
            <wp:wrapTight wrapText="bothSides">
              <wp:wrapPolygon edited="0">
                <wp:start x="4081" y="484"/>
                <wp:lineTo x="0" y="1451"/>
                <wp:lineTo x="0" y="19343"/>
                <wp:lineTo x="2448" y="21278"/>
                <wp:lineTo x="6529" y="21278"/>
                <wp:lineTo x="9793" y="21278"/>
                <wp:lineTo x="13874" y="21278"/>
                <wp:lineTo x="21219" y="17893"/>
                <wp:lineTo x="21219" y="15958"/>
                <wp:lineTo x="17955" y="11606"/>
                <wp:lineTo x="14690" y="8221"/>
                <wp:lineTo x="15506" y="5803"/>
                <wp:lineTo x="13874" y="1934"/>
                <wp:lineTo x="10610" y="484"/>
                <wp:lineTo x="4081" y="484"/>
              </wp:wrapPolygon>
            </wp:wrapTight>
            <wp:docPr id="224" name="Bild 13" descr="C:\Users\Sandra\AppData\Local\Microsoft\Windows\Temporary Internet Files\Content.IE5\Z3UE210X\MC9002329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ra\AppData\Local\Microsoft\Windows\Temporary Internet Files\Content.IE5\Z3UE210X\MC900232911[1].wmf"/>
                    <pic:cNvPicPr>
                      <a:picLocks noChangeAspect="1" noChangeArrowheads="1"/>
                    </pic:cNvPicPr>
                  </pic:nvPicPr>
                  <pic:blipFill>
                    <a:blip r:embed="rId56" cstate="print"/>
                    <a:srcRect/>
                    <a:stretch>
                      <a:fillRect/>
                    </a:stretch>
                  </pic:blipFill>
                  <pic:spPr bwMode="auto">
                    <a:xfrm>
                      <a:off x="0" y="0"/>
                      <a:ext cx="504190" cy="850900"/>
                    </a:xfrm>
                    <a:prstGeom prst="rect">
                      <a:avLst/>
                    </a:prstGeom>
                    <a:noFill/>
                    <a:ln w="9525">
                      <a:noFill/>
                      <a:miter lim="800000"/>
                      <a:headEnd/>
                      <a:tailEnd/>
                    </a:ln>
                  </pic:spPr>
                </pic:pic>
              </a:graphicData>
            </a:graphic>
          </wp:anchor>
        </w:drawing>
      </w:r>
    </w:p>
    <w:p w:rsidR="00EE47F5" w:rsidRPr="00E9537D"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055AA4" w:rsidRDefault="001728C3" w:rsidP="00EE47F5">
      <w:pPr>
        <w:pStyle w:val="Listenabsatz"/>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910144" behindDoc="0" locked="0" layoutInCell="1" allowOverlap="1">
                <wp:simplePos x="0" y="0"/>
                <wp:positionH relativeFrom="column">
                  <wp:posOffset>2921000</wp:posOffset>
                </wp:positionH>
                <wp:positionV relativeFrom="paragraph">
                  <wp:posOffset>219075</wp:posOffset>
                </wp:positionV>
                <wp:extent cx="318770" cy="308610"/>
                <wp:effectExtent l="6350" t="9525" r="8255" b="5715"/>
                <wp:wrapNone/>
                <wp:docPr id="35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230pt;margin-top:17.25pt;width:25.1pt;height:24.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nKJAIAAD8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ZLakxDCN&#10;RfqMsjHTKkEm02WUqHe+xMgn9wgxSe8eLP/mibGbDuPEHYDtO8FqJFbE+OzFg2h4fEp2/QdbIz7b&#10;B5vUOjagIyDqQI6pKKdLUcQxEI6Xk2Ixn2PpOLom+eKmSEXLWPn82IEP74TVJB4qCkg+gbPDgw+R&#10;DCufQxJ5q2S9lUolA9rdRgE5MOyPbVqJP+Z4HaYM6Su6nI1nCfmFz19D5Gn9DULLgI2upK7o4hLE&#10;yqjaW1OnNgxMquGMlJU5yxiVGyqws/UJVQQ7dDFOHR46Cz8o6bGDK+q/7xkIStR7g5VYFtNpbPlk&#10;TGfzMRpw7dlde5jhCFXRQMlw3IRhTPYOZNvhT0XK3dg7rF4jk7KxsgOrM1ns0iT4eaLiGFzbKerX&#10;3K9/AgAA//8DAFBLAwQUAAYACAAAACEALTwFE98AAAAJAQAADwAAAGRycy9kb3ducmV2LnhtbEyP&#10;QU+DQBSE7yb+h80z8WZ3gbaplKUxmpp4bOnF2wNeAWXfEnZp0V/vetLjZCYz32S72fTiQqPrLGuI&#10;FgoEcWXrjhsNp2L/sAHhPHKNvWXS8EUOdvntTYZpba98oMvRNyKUsEtRQ+v9kErpqpYMuoUdiIN3&#10;tqNBH+TYyHrEayg3vYyVWkuDHYeFFgd6bqn6PE5GQ9nFJ/w+FK/KPO4T/zYXH9P7i9b3d/PTFoSn&#10;2f+F4Rc/oEMemEo7ce1Er2G5VuGL15AsVyBCYBWpGESpYZNEIPNM/n+Q/wAAAP//AwBQSwECLQAU&#10;AAYACAAAACEAtoM4kv4AAADhAQAAEwAAAAAAAAAAAAAAAAAAAAAAW0NvbnRlbnRfVHlwZXNdLnht&#10;bFBLAQItABQABgAIAAAAIQA4/SH/1gAAAJQBAAALAAAAAAAAAAAAAAAAAC8BAABfcmVscy8ucmVs&#10;c1BLAQItABQABgAIAAAAIQDo3MnKJAIAAD8EAAAOAAAAAAAAAAAAAAAAAC4CAABkcnMvZTJvRG9j&#10;LnhtbFBLAQItABQABgAIAAAAIQAtPAUT3wAAAAkBAAAPAAAAAAAAAAAAAAAAAH4EAABkcnMvZG93&#10;bnJldi54bWxQSwUGAAAAAAQABADzAAAAigUAAAAA&#10;"/>
            </w:pict>
          </mc:Fallback>
        </mc:AlternateContent>
      </w:r>
      <w:r>
        <w:rPr>
          <w:rFonts w:ascii="Comic Sans MS" w:hAnsi="Comic Sans MS"/>
          <w:noProof/>
          <w:szCs w:val="24"/>
          <w:lang w:eastAsia="de-DE"/>
        </w:rPr>
        <mc:AlternateContent>
          <mc:Choice Requires="wps">
            <w:drawing>
              <wp:anchor distT="0" distB="0" distL="114300" distR="114300" simplePos="0" relativeHeight="251909120" behindDoc="0" locked="0" layoutInCell="1" allowOverlap="1">
                <wp:simplePos x="0" y="0"/>
                <wp:positionH relativeFrom="column">
                  <wp:posOffset>3239770</wp:posOffset>
                </wp:positionH>
                <wp:positionV relativeFrom="paragraph">
                  <wp:posOffset>219075</wp:posOffset>
                </wp:positionV>
                <wp:extent cx="1212850" cy="308610"/>
                <wp:effectExtent l="10795" t="9525" r="5080" b="5715"/>
                <wp:wrapNone/>
                <wp:docPr id="35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7F36C3" w:rsidRDefault="006F4E16" w:rsidP="008D2804">
                            <w:pPr>
                              <w:ind w:right="-94"/>
                              <w:jc w:val="center"/>
                              <w:rPr>
                                <w:rFonts w:ascii="Comic Sans MS" w:hAnsi="Comic Sans MS"/>
                                <w:szCs w:val="24"/>
                              </w:rPr>
                            </w:pPr>
                            <w:r>
                              <w:rPr>
                                <w:rFonts w:ascii="Comic Sans MS" w:hAnsi="Comic Sans MS"/>
                                <w:szCs w:val="24"/>
                              </w:rPr>
                              <w:t>Badesachen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68" style="position:absolute;left:0;text-align:left;margin-left:255.1pt;margin-top:17.25pt;width:95.5pt;height:24.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OLwIAAFMEAAAOAAAAZHJzL2Uyb0RvYy54bWysVNuO0zAQfUfiHyy/01zaLt2o6WrVpQhp&#10;gRULH+A4TmLh2GbsNlm+fsdOW7rAEyIPliczPjlzzjjrm7FX5CDASaNLms1SSoTmppa6Lem3r7s3&#10;K0qcZ7pmymhR0ifh6M3m9av1YAuRm86oWgBBEO2KwZa0894WSeJ4J3rmZsYKjcnGQM88htAmNbAB&#10;0XuV5Gl6lQwGaguGC+fw7d2UpJuI3zSC+89N44QnqqTIzccV4lqFNdmsWdECs53kRxrsH1j0TGr8&#10;6BnqjnlG9iD/gOolB+NM42fc9IlpGslF7AG7ydLfunnsmBWxFxTH2bNM7v/B8k+HByCyLul8iVZp&#10;1qNJX1A2plslyHyxChIN1hVY+WgfIDTp7L3h3x3RZtthnbgFMEMnWI3EslCfvDgQAodHSTV8NDXi&#10;s703Ua2xgT4Aog5kjKY8nU0RoyccX2Z5lq+W6B3H3DxdXWXRtYQVp9MWnH8vTE/CpqSA7CM6O9w7&#10;H9iw4lQS2Rsl651UKgbQVlsF5MBwQHbxiQ1gk5dlSpOhpNfLfBmRX+TcJUQan79B9NLjpCvZl3R1&#10;LmJFkO2druMceibVtEfKSh91DNJNFvixGqNXi/zkSmXqJ1QWzDTZeBNx0xn4ScmAU11S92PPQFCi&#10;Pmh05zpbLMI1iMFi+TbHAC4z1WWGaY5QJfWUTNutn67O3oJsO/xSFuXQ5hYdbWQUO7g9sTryx8mN&#10;HhxvWbgal3Gs+vUv2DwDAAD//wMAUEsDBBQABgAIAAAAIQAdYVKQ3wAAAAkBAAAPAAAAZHJzL2Rv&#10;d25yZXYueG1sTI/BToNAEIbvJr7DZky82V3AaossjdHUxGNLL94G2ALKzhJ2adGndzzV48x8+ef7&#10;s81se3Eyo+8caYgWCoShytUdNRoOxfZuBcIHpBp7R0bDt/Gwya+vMkxrd6adOe1DIziEfIoa2hCG&#10;VEpftcaiX7jBEN+ObrQYeBwbWY945nDby1ipB2mxI/7Q4mBeWlN97SeroeziA/7sijdl19skvM/F&#10;5/TxqvXtzfz8BCKYOVxg+NNndcjZqXQT1V70GpaRihnVkNwvQTDwqCJelBpWSQQyz+T/BvkvAAAA&#10;//8DAFBLAQItABQABgAIAAAAIQC2gziS/gAAAOEBAAATAAAAAAAAAAAAAAAAAAAAAABbQ29udGVu&#10;dF9UeXBlc10ueG1sUEsBAi0AFAAGAAgAAAAhADj9If/WAAAAlAEAAAsAAAAAAAAAAAAAAAAALwEA&#10;AF9yZWxzLy5yZWxzUEsBAi0AFAAGAAgAAAAhAN9LXA4vAgAAUwQAAA4AAAAAAAAAAAAAAAAALgIA&#10;AGRycy9lMm9Eb2MueG1sUEsBAi0AFAAGAAgAAAAhAB1hUpDfAAAACQEAAA8AAAAAAAAAAAAAAAAA&#10;iQQAAGRycy9kb3ducmV2LnhtbFBLBQYAAAAABAAEAPMAAACVBQAAAAA=&#10;">
                <v:textbox>
                  <w:txbxContent>
                    <w:p w:rsidR="006F4E16" w:rsidRPr="007F36C3" w:rsidRDefault="006F4E16" w:rsidP="008D2804">
                      <w:pPr>
                        <w:ind w:right="-94"/>
                        <w:jc w:val="center"/>
                        <w:rPr>
                          <w:rFonts w:ascii="Comic Sans MS" w:hAnsi="Comic Sans MS"/>
                          <w:szCs w:val="24"/>
                        </w:rPr>
                      </w:pPr>
                      <w:r>
                        <w:rPr>
                          <w:rFonts w:ascii="Comic Sans MS" w:hAnsi="Comic Sans MS"/>
                          <w:szCs w:val="24"/>
                        </w:rPr>
                        <w:t>Badesachen</w:t>
                      </w:r>
                    </w:p>
                  </w:txbxContent>
                </v:textbox>
              </v:rect>
            </w:pict>
          </mc:Fallback>
        </mc:AlternateContent>
      </w:r>
      <w:r>
        <w:rPr>
          <w:rFonts w:ascii="Comic Sans MS" w:hAnsi="Comic Sans MS"/>
          <w:noProof/>
          <w:szCs w:val="24"/>
          <w:lang w:eastAsia="de-DE"/>
        </w:rPr>
        <mc:AlternateContent>
          <mc:Choice Requires="wps">
            <w:drawing>
              <wp:anchor distT="0" distB="0" distL="114300" distR="114300" simplePos="0" relativeHeight="251911168" behindDoc="0" locked="0" layoutInCell="1" allowOverlap="1">
                <wp:simplePos x="0" y="0"/>
                <wp:positionH relativeFrom="column">
                  <wp:posOffset>2230120</wp:posOffset>
                </wp:positionH>
                <wp:positionV relativeFrom="paragraph">
                  <wp:posOffset>219075</wp:posOffset>
                </wp:positionV>
                <wp:extent cx="318770" cy="308610"/>
                <wp:effectExtent l="10795" t="9525" r="13335" b="5715"/>
                <wp:wrapNone/>
                <wp:docPr id="35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175.6pt;margin-top:17.25pt;width:25.1pt;height:24.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JfJAIAAD8EAAAOAAAAZHJzL2Uyb0RvYy54bWysU9tu2zAMfR+wfxD0vtjOpUmNOEWRLsOA&#10;bivW7QMYWY6FyZJGKXGyry+lpGm67WmYHgRRpI4OD8n5zb7TbCfRK2sqXgxyzqQRtlZmU/Hv31bv&#10;Zpz5AKYGbY2s+EF6frN4+2beu1IObWt1LZERiPFl7yrehuDKLPOilR34gXXSkLOx2EEgEzdZjdAT&#10;eqezYZ5fZb3F2qEV0nu6vTs6+SLhN40U4UvTeBmYrjhxC2nHtK/jni3mUG4QXKvEiQb8A4sOlKFP&#10;z1B3EIBtUf0B1SmB1tsmDITtMts0SsiUA2VT5L9l89iCkykXEse7s0z+/8GKz7sHZKqu+Ggy5cxA&#10;R0X6SrKB2WjJRpMkUe98SZGP7gFjkt7dW/HDM2OXLcXJW0TbtxJqIlZESbNXD6Lh6Slb959sTfiw&#10;DTaptW+wi4CkA9unohzORZH7wARdjorZdEqlE+Qa5bOrIjHKoHx+7NCHD9J2LB4qjkQ+gcPu3odI&#10;BsrnkETealWvlNbJwM16qZHtgPpjlVbiTzlehmnD+opfT4aThPzK5y8h8rT+BtGpQI2uVVfx2TkI&#10;yqjae1OnNgyg9PFMlLU5yRiVi+3sy7WtD6Qi2mMX09TRobX4i7OeOrji/ucWUHKmPxqqxHUxHseW&#10;T8Z4Mh2SgZee9aUHjCCoigfOjsdlOI7J1qHatPRTkXI39paq16ik7AurE1nq0iT4aaLiGFzaKepl&#10;7hdPAAAA//8DAFBLAwQUAAYACAAAACEAnGQMQ98AAAAJAQAADwAAAGRycy9kb3ducmV2LnhtbEyP&#10;TU/DMAyG70j8h8hI3Fj6NTRK0wmBhsRx6y7c3Ma0hSapmnQr/HrMid1s+dHr5y22ixnEiSbfO6sg&#10;XkUgyDZO97ZVcKx2dxsQPqDVODhLCr7Jw7a8viow1+5s93Q6hFZwiPU5KuhCGHMpfdORQb9yI1m+&#10;fbjJYOB1aqWe8MzhZpBJFN1Lg73lDx2O9NxR83WYjYK6T474s69eI/OwS8PbUn3O7y9K3d4sT48g&#10;Ai3hH4Y/fVaHkp1qN1vtxaAgXccJozxkaxAMZFGcgagVbNIYZFnIywblLwAAAP//AwBQSwECLQAU&#10;AAYACAAAACEAtoM4kv4AAADhAQAAEwAAAAAAAAAAAAAAAAAAAAAAW0NvbnRlbnRfVHlwZXNdLnht&#10;bFBLAQItABQABgAIAAAAIQA4/SH/1gAAAJQBAAALAAAAAAAAAAAAAAAAAC8BAABfcmVscy8ucmVs&#10;c1BLAQItABQABgAIAAAAIQCilDJfJAIAAD8EAAAOAAAAAAAAAAAAAAAAAC4CAABkcnMvZTJvRG9j&#10;LnhtbFBLAQItABQABgAIAAAAIQCcZAxD3wAAAAkBAAAPAAAAAAAAAAAAAAAAAH4EAABkcnMvZG93&#10;bnJldi54bWxQSwUGAAAAAAQABADzAAAAigUAAAAA&#10;"/>
            </w:pict>
          </mc:Fallback>
        </mc:AlternateContent>
      </w:r>
      <w:r>
        <w:rPr>
          <w:rFonts w:ascii="Comic Sans MS" w:hAnsi="Comic Sans MS"/>
          <w:noProof/>
          <w:szCs w:val="24"/>
          <w:lang w:eastAsia="de-DE"/>
        </w:rPr>
        <mc:AlternateContent>
          <mc:Choice Requires="wps">
            <w:drawing>
              <wp:anchor distT="0" distB="0" distL="114300" distR="114300" simplePos="0" relativeHeight="251908096" behindDoc="0" locked="0" layoutInCell="1" allowOverlap="1">
                <wp:simplePos x="0" y="0"/>
                <wp:positionH relativeFrom="column">
                  <wp:posOffset>1017270</wp:posOffset>
                </wp:positionH>
                <wp:positionV relativeFrom="paragraph">
                  <wp:posOffset>219075</wp:posOffset>
                </wp:positionV>
                <wp:extent cx="1212850" cy="308610"/>
                <wp:effectExtent l="7620" t="9525" r="8255" b="5715"/>
                <wp:wrapNone/>
                <wp:docPr id="35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08610"/>
                        </a:xfrm>
                        <a:prstGeom prst="rect">
                          <a:avLst/>
                        </a:prstGeom>
                        <a:solidFill>
                          <a:srgbClr val="FFFFFF"/>
                        </a:solidFill>
                        <a:ln w="9525">
                          <a:solidFill>
                            <a:srgbClr val="000000"/>
                          </a:solidFill>
                          <a:miter lim="800000"/>
                          <a:headEnd/>
                          <a:tailEnd/>
                        </a:ln>
                      </wps:spPr>
                      <wps:txbx>
                        <w:txbxContent>
                          <w:p w:rsidR="006F4E16" w:rsidRPr="00110BC4" w:rsidRDefault="006F4E16" w:rsidP="008D2804">
                            <w:pPr>
                              <w:jc w:val="center"/>
                              <w:rPr>
                                <w:rFonts w:ascii="Comic Sans MS" w:hAnsi="Comic Sans MS"/>
                                <w:color w:val="00B050"/>
                                <w:szCs w:val="24"/>
                              </w:rPr>
                            </w:pPr>
                            <w:r w:rsidRPr="00110BC4">
                              <w:rPr>
                                <w:rFonts w:ascii="Comic Sans MS" w:hAnsi="Comic Sans MS"/>
                                <w:color w:val="00B050"/>
                                <w:szCs w:val="24"/>
                              </w:rPr>
                              <w:t>Schlafanzug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69" style="position:absolute;left:0;text-align:left;margin-left:80.1pt;margin-top:17.25pt;width:95.5pt;height:24.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b4LwIAAFMEAAAOAAAAZHJzL2Uyb0RvYy54bWysVNuO0zAQfUfiHyy/01x62W7UdLXqUoS0&#10;wIqFD3AcJ7FwbDN2m5avZ+y0pQs8IfJgeTLjkzPnjLO6O/SK7AU4aXRJs0lKidDc1FK3Jf36Zftm&#10;SYnzTNdMGS1KehSO3q1fv1oNthC56YyqBRAE0a4YbEk7722RJI53omduYqzQmGwM9MxjCG1SAxsQ&#10;vVdJnqaLZDBQWzBcOIdvH8YkXUf8phHcf2oaJzxRJUVuPq4Q1yqsyXrFihaY7SQ/0WD/wKJnUuNH&#10;L1APzDOyA/kHVC85GGcaP+GmT0zTSC5iD9hNlv7WzXPHrIi9oDjOXmRy/w+Wf9w/AZF1SafzBSWa&#10;9WjSZ5SN6VYJMp3dBIkG6wqsfLZPEJp09tHwb45os+mwTtwDmKETrEZiWahPXhwIgcOjpBo+mBrx&#10;2c6bqNahgT4Aog7kEE05XkwRB084vszyLF/O0TuOuWm6XGTRtYQV59MWnH8nTE/CpqSA7CM62z86&#10;H9iw4lwS2Rsl661UKgbQVhsFZM9wQLbxiQ1gk9dlSpOhpLfzfB6RX+TcNUQan79B9NLjpCvZl3R5&#10;KWJFkO2truMceibVuEfKSp90DNKNFvhDdYhezaZnVypTH1FZMONk403ETWfgByUDTnVJ3fcdA0GJ&#10;eq/RndtsNgvXIAaz+U2OAVxnqusM0xyhSuopGbcbP16dnQXZdvilLMqhzT062sgodnB7ZHXij5Mb&#10;PTjdsnA1ruNY9etfsP4JAAD//wMAUEsDBBQABgAIAAAAIQCluSCP3gAAAAkBAAAPAAAAZHJzL2Rv&#10;d25yZXYueG1sTI/BToNAEIbvJr7DZky82V3ANpWyNEZTE48tvXgbYAUqO0vYpUWf3vFUj//Ml3++&#10;ybaz7cXZjL5zpCFaKBCGKld31Gg4FruHNQgfkGrsHRkN38bDNr+9yTCt3YX25nwIjeAS8ilqaEMY&#10;Uil91RqLfuEGQ7z7dKPFwHFsZD3ihcttL2OlVtJiR3yhxcG8tKb6OkxWQ9nFR/zZF2/KPu2S8D4X&#10;p+njVev7u/l5AyKYOVxh+NNndcjZqXQT1V70nFcqZlRD8rgEwUCyjHhQalgnEcg8k/8/yH8BAAD/&#10;/wMAUEsBAi0AFAAGAAgAAAAhALaDOJL+AAAA4QEAABMAAAAAAAAAAAAAAAAAAAAAAFtDb250ZW50&#10;X1R5cGVzXS54bWxQSwECLQAUAAYACAAAACEAOP0h/9YAAACUAQAACwAAAAAAAAAAAAAAAAAvAQAA&#10;X3JlbHMvLnJlbHNQSwECLQAUAAYACAAAACEATXz2+C8CAABTBAAADgAAAAAAAAAAAAAAAAAuAgAA&#10;ZHJzL2Uyb0RvYy54bWxQSwECLQAUAAYACAAAACEApbkgj94AAAAJAQAADwAAAAAAAAAAAAAAAACJ&#10;BAAAZHJzL2Rvd25yZXYueG1sUEsFBgAAAAAEAAQA8wAAAJQFAAAAAA==&#10;">
                <v:textbox>
                  <w:txbxContent>
                    <w:p w:rsidR="006F4E16" w:rsidRPr="00110BC4" w:rsidRDefault="006F4E16" w:rsidP="008D2804">
                      <w:pPr>
                        <w:jc w:val="center"/>
                        <w:rPr>
                          <w:rFonts w:ascii="Comic Sans MS" w:hAnsi="Comic Sans MS"/>
                          <w:color w:val="00B050"/>
                          <w:szCs w:val="24"/>
                        </w:rPr>
                      </w:pPr>
                      <w:r w:rsidRPr="00110BC4">
                        <w:rPr>
                          <w:rFonts w:ascii="Comic Sans MS" w:hAnsi="Comic Sans MS"/>
                          <w:color w:val="00B050"/>
                          <w:szCs w:val="24"/>
                        </w:rPr>
                        <w:t>Schlafanzug</w:t>
                      </w:r>
                    </w:p>
                  </w:txbxContent>
                </v:textbox>
              </v:rect>
            </w:pict>
          </mc:Fallback>
        </mc:AlternateContent>
      </w:r>
    </w:p>
    <w:p w:rsidR="00EE47F5" w:rsidRDefault="00EE47F5" w:rsidP="00EE47F5">
      <w:pPr>
        <w:pStyle w:val="Listenabsatz"/>
        <w:rPr>
          <w:rFonts w:ascii="Comic Sans MS" w:hAnsi="Comic Sans MS"/>
          <w:szCs w:val="24"/>
        </w:rPr>
      </w:pPr>
    </w:p>
    <w:p w:rsidR="00F907A7" w:rsidRDefault="00F907A7" w:rsidP="00EE47F5">
      <w:pPr>
        <w:pStyle w:val="Listenabsatz"/>
        <w:rPr>
          <w:rFonts w:ascii="Comic Sans MS" w:hAnsi="Comic Sans MS"/>
          <w:szCs w:val="24"/>
        </w:rPr>
      </w:pPr>
    </w:p>
    <w:p w:rsidR="00F907A7" w:rsidRDefault="00F907A7" w:rsidP="00EE47F5">
      <w:pPr>
        <w:pStyle w:val="Listenabsatz"/>
        <w:rPr>
          <w:rFonts w:ascii="Comic Sans MS" w:hAnsi="Comic Sans MS"/>
          <w:szCs w:val="24"/>
        </w:rPr>
      </w:pPr>
    </w:p>
    <w:p w:rsidR="00F907A7" w:rsidRDefault="00F907A7" w:rsidP="00EE47F5">
      <w:pPr>
        <w:pStyle w:val="Listenabsatz"/>
        <w:rPr>
          <w:rFonts w:ascii="Comic Sans MS" w:hAnsi="Comic Sans MS"/>
          <w:szCs w:val="24"/>
        </w:rPr>
      </w:pPr>
    </w:p>
    <w:p w:rsidR="00B02346" w:rsidRDefault="00B02346" w:rsidP="00EE47F5">
      <w:pPr>
        <w:pStyle w:val="Listenabsatz"/>
        <w:rPr>
          <w:rFonts w:ascii="Comic Sans MS" w:hAnsi="Comic Sans MS"/>
          <w:szCs w:val="24"/>
        </w:rPr>
      </w:pPr>
    </w:p>
    <w:p w:rsidR="00C03979" w:rsidRDefault="00C03979">
      <w:pPr>
        <w:spacing w:line="276" w:lineRule="auto"/>
        <w:rPr>
          <w:b/>
          <w:i/>
        </w:rPr>
      </w:pPr>
      <w:bookmarkStart w:id="72" w:name="_Toc343112705"/>
      <w:r>
        <w:rPr>
          <w:b/>
          <w:i/>
        </w:rPr>
        <w:br w:type="page"/>
      </w:r>
    </w:p>
    <w:p w:rsidR="00EE47F5" w:rsidRPr="00B02346" w:rsidRDefault="00EE47F5" w:rsidP="00B02346">
      <w:pPr>
        <w:rPr>
          <w:b/>
          <w:i/>
        </w:rPr>
      </w:pPr>
      <w:r w:rsidRPr="00B02346">
        <w:rPr>
          <w:b/>
          <w:i/>
        </w:rPr>
        <w:lastRenderedPageBreak/>
        <w:t>Arbeitsblatt 3/4 (Gruppe Schule)</w:t>
      </w:r>
      <w:bookmarkEnd w:id="72"/>
    </w:p>
    <w:p w:rsidR="00EE47F5" w:rsidRDefault="00EE47F5" w:rsidP="00EE47F5">
      <w:pPr>
        <w:jc w:val="center"/>
        <w:rPr>
          <w:rFonts w:ascii="Comic Sans MS" w:hAnsi="Comic Sans MS"/>
          <w:i/>
          <w:sz w:val="36"/>
          <w:szCs w:val="36"/>
          <w:u w:val="single"/>
        </w:rPr>
      </w:pPr>
      <w:r w:rsidRPr="00E9537D">
        <w:rPr>
          <w:rFonts w:ascii="Comic Sans MS" w:hAnsi="Comic Sans MS"/>
          <w:i/>
          <w:sz w:val="36"/>
          <w:szCs w:val="36"/>
          <w:u w:val="single"/>
        </w:rPr>
        <w:t>Expertenblatt 4: In der Schule</w:t>
      </w:r>
    </w:p>
    <w:p w:rsidR="00EE47F5" w:rsidRPr="00E9537D" w:rsidRDefault="00110BC4" w:rsidP="00C1067B">
      <w:pPr>
        <w:pStyle w:val="Listenabsatz"/>
        <w:numPr>
          <w:ilvl w:val="0"/>
          <w:numId w:val="41"/>
        </w:numPr>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2098560" behindDoc="1" locked="0" layoutInCell="1" allowOverlap="1" wp14:anchorId="03261BCC" wp14:editId="6805079F">
            <wp:simplePos x="0" y="0"/>
            <wp:positionH relativeFrom="column">
              <wp:posOffset>3451225</wp:posOffset>
            </wp:positionH>
            <wp:positionV relativeFrom="paragraph">
              <wp:posOffset>368935</wp:posOffset>
            </wp:positionV>
            <wp:extent cx="1009015" cy="748030"/>
            <wp:effectExtent l="19050" t="0" r="635" b="0"/>
            <wp:wrapTight wrapText="bothSides">
              <wp:wrapPolygon edited="0">
                <wp:start x="8972" y="550"/>
                <wp:lineTo x="5709" y="3851"/>
                <wp:lineTo x="4486" y="9351"/>
                <wp:lineTo x="1631" y="11002"/>
                <wp:lineTo x="-408" y="14852"/>
                <wp:lineTo x="-408" y="19803"/>
                <wp:lineTo x="1223" y="20903"/>
                <wp:lineTo x="3670" y="20903"/>
                <wp:lineTo x="17943" y="20903"/>
                <wp:lineTo x="19982" y="20903"/>
                <wp:lineTo x="21614" y="19803"/>
                <wp:lineTo x="21614" y="13752"/>
                <wp:lineTo x="20390" y="9902"/>
                <wp:lineTo x="19167" y="9351"/>
                <wp:lineTo x="14681" y="3851"/>
                <wp:lineTo x="11419" y="550"/>
                <wp:lineTo x="8972" y="550"/>
              </wp:wrapPolygon>
            </wp:wrapTight>
            <wp:docPr id="273" name="Bild 43" descr="C:\Users\Sandra\AppData\Local\Microsoft\Windows\Temporary Internet Files\Content.IE5\06JYKU6B\MC9004077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ndra\AppData\Local\Microsoft\Windows\Temporary Internet Files\Content.IE5\06JYKU6B\MC900407790[1].wmf"/>
                    <pic:cNvPicPr>
                      <a:picLocks noChangeAspect="1" noChangeArrowheads="1"/>
                    </pic:cNvPicPr>
                  </pic:nvPicPr>
                  <pic:blipFill>
                    <a:blip r:embed="rId57" cstate="print"/>
                    <a:srcRect/>
                    <a:stretch>
                      <a:fillRect/>
                    </a:stretch>
                  </pic:blipFill>
                  <pic:spPr bwMode="auto">
                    <a:xfrm>
                      <a:off x="0" y="0"/>
                      <a:ext cx="1009015" cy="748030"/>
                    </a:xfrm>
                    <a:prstGeom prst="rect">
                      <a:avLst/>
                    </a:prstGeom>
                    <a:noFill/>
                    <a:ln w="9525">
                      <a:noFill/>
                      <a:miter lim="800000"/>
                      <a:headEnd/>
                      <a:tailEnd/>
                    </a:ln>
                  </pic:spPr>
                </pic:pic>
              </a:graphicData>
            </a:graphic>
          </wp:anchor>
        </w:drawing>
      </w:r>
      <w:r w:rsidR="00EE47F5" w:rsidRPr="00E9537D">
        <w:rPr>
          <w:rFonts w:ascii="Comic Sans MS" w:hAnsi="Comic Sans MS"/>
          <w:sz w:val="28"/>
          <w:szCs w:val="28"/>
        </w:rPr>
        <w:t xml:space="preserve">Du bist auf dem Weg zur Schule. Was </w:t>
      </w:r>
      <w:r w:rsidR="00055AA4">
        <w:rPr>
          <w:rFonts w:ascii="Comic Sans MS" w:hAnsi="Comic Sans MS"/>
          <w:sz w:val="28"/>
          <w:szCs w:val="28"/>
        </w:rPr>
        <w:t>siehst</w:t>
      </w:r>
      <w:r w:rsidR="00EE47F5" w:rsidRPr="00E9537D">
        <w:rPr>
          <w:rFonts w:ascii="Comic Sans MS" w:hAnsi="Comic Sans MS"/>
          <w:sz w:val="28"/>
          <w:szCs w:val="28"/>
        </w:rPr>
        <w:t xml:space="preserve"> d</w:t>
      </w:r>
      <w:r w:rsidR="00055AA4">
        <w:rPr>
          <w:rFonts w:ascii="Comic Sans MS" w:hAnsi="Comic Sans MS"/>
          <w:sz w:val="28"/>
          <w:szCs w:val="28"/>
        </w:rPr>
        <w:t>u</w:t>
      </w:r>
      <w:r w:rsidR="00EE47F5" w:rsidRPr="00E9537D">
        <w:rPr>
          <w:rFonts w:ascii="Comic Sans MS" w:hAnsi="Comic Sans MS"/>
          <w:sz w:val="28"/>
          <w:szCs w:val="28"/>
        </w:rPr>
        <w:t xml:space="preserve"> eher? Was ist wahrscheinlicher?</w:t>
      </w:r>
      <w:r w:rsidRPr="00110BC4">
        <w:rPr>
          <w:noProof/>
          <w:lang w:eastAsia="de-DE"/>
        </w:rPr>
        <w:t xml:space="preserve"> </w:t>
      </w:r>
    </w:p>
    <w:p w:rsidR="00EE47F5" w:rsidRPr="00E9537D" w:rsidRDefault="00055AA4" w:rsidP="00EE47F5">
      <w:pPr>
        <w:pStyle w:val="Listenabsatz"/>
        <w:rPr>
          <w:rFonts w:ascii="Comic Sans MS" w:hAnsi="Comic Sans MS"/>
          <w:sz w:val="28"/>
          <w:szCs w:val="28"/>
        </w:rPr>
      </w:pPr>
      <w:r w:rsidRPr="00055AA4">
        <w:rPr>
          <w:rFonts w:ascii="Comic Sans MS" w:hAnsi="Comic Sans MS"/>
          <w:noProof/>
          <w:sz w:val="28"/>
          <w:szCs w:val="28"/>
          <w:lang w:eastAsia="de-DE"/>
        </w:rPr>
        <w:drawing>
          <wp:anchor distT="0" distB="0" distL="114300" distR="114300" simplePos="0" relativeHeight="251922432" behindDoc="1" locked="0" layoutInCell="1" allowOverlap="1" wp14:anchorId="2402468B" wp14:editId="0658FC92">
            <wp:simplePos x="0" y="0"/>
            <wp:positionH relativeFrom="column">
              <wp:posOffset>1591945</wp:posOffset>
            </wp:positionH>
            <wp:positionV relativeFrom="paragraph">
              <wp:posOffset>88265</wp:posOffset>
            </wp:positionV>
            <wp:extent cx="902970" cy="504825"/>
            <wp:effectExtent l="19050" t="0" r="0" b="0"/>
            <wp:wrapTight wrapText="bothSides">
              <wp:wrapPolygon edited="0">
                <wp:start x="911" y="0"/>
                <wp:lineTo x="-456" y="18747"/>
                <wp:lineTo x="911" y="21192"/>
                <wp:lineTo x="4557" y="21192"/>
                <wp:lineTo x="18684" y="21192"/>
                <wp:lineTo x="20506" y="21192"/>
                <wp:lineTo x="21418" y="17932"/>
                <wp:lineTo x="21418" y="1630"/>
                <wp:lineTo x="19595" y="0"/>
                <wp:lineTo x="5013" y="0"/>
                <wp:lineTo x="911" y="0"/>
              </wp:wrapPolygon>
            </wp:wrapTight>
            <wp:docPr id="226" name="Bild 17" descr="C:\Users\Sandra\AppData\Local\Microsoft\Windows\Temporary Internet Files\Content.IE5\NFZ1HMVP\MC9003838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ra\AppData\Local\Microsoft\Windows\Temporary Internet Files\Content.IE5\NFZ1HMVP\MC900383850[1].wmf"/>
                    <pic:cNvPicPr>
                      <a:picLocks noChangeAspect="1" noChangeArrowheads="1"/>
                    </pic:cNvPicPr>
                  </pic:nvPicPr>
                  <pic:blipFill>
                    <a:blip r:embed="rId58" cstate="print"/>
                    <a:srcRect/>
                    <a:stretch>
                      <a:fillRect/>
                    </a:stretch>
                  </pic:blipFill>
                  <pic:spPr bwMode="auto">
                    <a:xfrm>
                      <a:off x="0" y="0"/>
                      <a:ext cx="902970" cy="504825"/>
                    </a:xfrm>
                    <a:prstGeom prst="rect">
                      <a:avLst/>
                    </a:prstGeom>
                    <a:noFill/>
                    <a:ln w="9525">
                      <a:noFill/>
                      <a:miter lim="800000"/>
                      <a:headEnd/>
                      <a:tailEnd/>
                    </a:ln>
                  </pic:spPr>
                </pic:pic>
              </a:graphicData>
            </a:graphic>
          </wp:anchor>
        </w:drawing>
      </w:r>
    </w:p>
    <w:p w:rsidR="00EE47F5" w:rsidRDefault="00EE47F5" w:rsidP="00EE47F5">
      <w:pPr>
        <w:pStyle w:val="Listenabsatz"/>
        <w:rPr>
          <w:rFonts w:ascii="Comic Sans MS" w:hAnsi="Comic Sans MS"/>
          <w:sz w:val="28"/>
          <w:szCs w:val="28"/>
        </w:rPr>
      </w:pPr>
    </w:p>
    <w:p w:rsidR="00C03979" w:rsidRPr="00E9537D" w:rsidRDefault="00C03979" w:rsidP="00EE47F5">
      <w:pPr>
        <w:pStyle w:val="Listenabsatz"/>
        <w:rPr>
          <w:rFonts w:ascii="Comic Sans MS" w:hAnsi="Comic Sans MS"/>
          <w:sz w:val="28"/>
          <w:szCs w:val="28"/>
        </w:rPr>
      </w:pP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27552" behindDoc="0" locked="0" layoutInCell="1" allowOverlap="1">
                <wp:simplePos x="0" y="0"/>
                <wp:positionH relativeFrom="column">
                  <wp:posOffset>1087120</wp:posOffset>
                </wp:positionH>
                <wp:positionV relativeFrom="paragraph">
                  <wp:posOffset>38100</wp:posOffset>
                </wp:positionV>
                <wp:extent cx="318770" cy="367665"/>
                <wp:effectExtent l="10795" t="9525" r="13335" b="13335"/>
                <wp:wrapNone/>
                <wp:docPr id="35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85.6pt;margin-top:3pt;width:25.1pt;height:28.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y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RYFJYZp&#10;LNJnlI2ZVgkync+iRL3zJUY+uUeISXr3YPk3T4zddBgn7gBs3wlWI7E8xmcvHkTD41Oy6z/YGvHZ&#10;Ptik1rEBHQFRB3JMRTldiiKOgXC8nObLxQJLx9E1nS/m8yL9wMrnxw58eCesJvFQUUDyCZwdHnyI&#10;ZFj5HJLIWyXrrVQqGdDuNgrIgWF/bNM6o/vrMGVIX9GbYlIk5Bc+fw0xTutvEFoGbHQldUWXlyBW&#10;RtXemjq1YWBSDWekrMxZxqjcUIGdrU+oItihi3Hq8NBZ+EFJjx1cUf99z0BQot4brMRNPpvFlk/G&#10;rFhM0IBrz+7awwxHqIoGSobjJgxjsncg2w5/ylPuxt5h9RqZlI2VHVidyWKXJsHPExXH4NpOUb/m&#10;fv0TAAD//wMAUEsDBBQABgAIAAAAIQDc3UUs3AAAAAgBAAAPAAAAZHJzL2Rvd25yZXYueG1sTI/N&#10;TsMwEITvSLyDtUjcqBMXFZrGqRCoSBzb9MJtE7tJIF5HsdMGnp7lBMdPM5qffDu7XpztGDpPGtJF&#10;AsJS7U1HjYZjubt7BBEiksHek9XwZQNsi+urHDPjL7S350NsBIdQyFBDG+OQSRnq1joMCz9YYu3k&#10;R4eRcWykGfHC4a6XKklW0mFH3NDiYJ9bW38eJqeh6tQRv/fla+LWu2V8m8uP6f1F69ub+WkDIto5&#10;/pnhdz5Ph4I3VX4iE0TP/JAqtmpY8SXWlUrvQVTMyzXIIpf/DxQ/AAAA//8DAFBLAQItABQABgAI&#10;AAAAIQC2gziS/gAAAOEBAAATAAAAAAAAAAAAAAAAAAAAAABbQ29udGVudF9UeXBlc10ueG1sUEsB&#10;Ai0AFAAGAAgAAAAhADj9If/WAAAAlAEAAAsAAAAAAAAAAAAAAAAALwEAAF9yZWxzLy5yZWxzUEsB&#10;Ai0AFAAGAAgAAAAhADwkf7IjAgAAPwQAAA4AAAAAAAAAAAAAAAAALgIAAGRycy9lMm9Eb2MueG1s&#10;UEsBAi0AFAAGAAgAAAAhANzdRSzcAAAACAEAAA8AAAAAAAAAAAAAAAAAfQQAAGRycy9kb3ducmV2&#10;LnhtbFBLBQYAAAAABAAEAPMAAACGBQ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24480" behindDoc="0" locked="0" layoutInCell="1" allowOverlap="1">
                <wp:simplePos x="0" y="0"/>
                <wp:positionH relativeFrom="column">
                  <wp:posOffset>1405890</wp:posOffset>
                </wp:positionH>
                <wp:positionV relativeFrom="paragraph">
                  <wp:posOffset>38100</wp:posOffset>
                </wp:positionV>
                <wp:extent cx="1322070" cy="367665"/>
                <wp:effectExtent l="5715" t="9525" r="5715" b="13335"/>
                <wp:wrapNone/>
                <wp:docPr id="35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67665"/>
                        </a:xfrm>
                        <a:prstGeom prst="rect">
                          <a:avLst/>
                        </a:prstGeom>
                        <a:solidFill>
                          <a:srgbClr val="FFFFFF"/>
                        </a:solidFill>
                        <a:ln w="9525">
                          <a:solidFill>
                            <a:srgbClr val="000000"/>
                          </a:solidFill>
                          <a:miter lim="800000"/>
                          <a:headEnd/>
                          <a:tailEnd/>
                        </a:ln>
                      </wps:spPr>
                      <wps:txbx>
                        <w:txbxContent>
                          <w:p w:rsidR="006F4E16" w:rsidRPr="00F907A7" w:rsidRDefault="006F4E16" w:rsidP="00055AA4">
                            <w:pPr>
                              <w:jc w:val="center"/>
                              <w:rPr>
                                <w:rFonts w:ascii="Comic Sans MS" w:hAnsi="Comic Sans MS"/>
                                <w:color w:val="00B050"/>
                                <w:sz w:val="28"/>
                                <w:szCs w:val="28"/>
                              </w:rPr>
                            </w:pPr>
                            <w:r w:rsidRPr="00F907A7">
                              <w:rPr>
                                <w:rFonts w:ascii="Comic Sans MS" w:hAnsi="Comic Sans MS"/>
                                <w:color w:val="00B050"/>
                                <w:sz w:val="28"/>
                                <w:szCs w:val="28"/>
                              </w:rPr>
                              <w:t>Schulbus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70" type="#_x0000_t202" style="position:absolute;left:0;text-align:left;margin-left:110.7pt;margin-top:3pt;width:104.1pt;height:28.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CMAIAAFwEAAAOAAAAZHJzL2Uyb0RvYy54bWysVNtu2zAMfR+wfxD0vthxbq0Rp+jSZRjQ&#10;XYB2HyDLsi1MFjVJiZ19/Sg5ybLbyzA/CGJIHZLnkFnfDZ0iB2GdBF3Q6SSlRGgOldRNQT8/717d&#10;UOI80xVToEVBj8LRu83LF+ve5CKDFlQlLEEQ7fLeFLT13uRJ4ngrOuYmYIRGZw22Yx5N2ySVZT2i&#10;dyrJ0nSZ9GArY4EL5/DXh9FJNxG/rgX3H+vaCU9UQbE2H08bzzKcyWbN8sYy00p+KoP9QxUdkxqT&#10;XqAemGdkb+VvUJ3kFhzUfsKhS6CuJRexB+xmmv7SzVPLjIi9IDnOXGhy/w+Wfzh8skRWBZ0t5pRo&#10;1qFIz2Lw5DUMZLacBoZ643IMfDIY6gd0oNKxW2cegX9xRMO2ZboR99ZC3wpWYYXxZXL1dMRxAaTs&#10;30OFidjeQwQaatsF+pAQguio1PGiTiiGh5SzLEtX6OLomy1Xy+UiFJew/PzaWOffCuhIuBTUovoR&#10;nR0enR9DzyEhmQMlq51UKhq2KbfKkgPDSdnF74T+U5jSpC/o7SJbjAT8FSKN358gOulx5JXsCnpz&#10;CWJ5oO2NruJAeibVeMfulMYmA4+BupFEP5RDFG0+P+tTQnVEZi2MI44riZcW7DdKehzvgrqve2YF&#10;JeqdRnVup/N52IdozBerDA177SmvPUxzhCqop2S8bv24Q3tjZdNipnEeNNyjorWMZIeSx6pO9eMI&#10;R7lO6xZ25NqOUT/+FDbfAQAA//8DAFBLAwQUAAYACAAAACEAIZF6Ld4AAAAIAQAADwAAAGRycy9k&#10;b3ducmV2LnhtbEyPwU7DMBBE70j8g7VIXBB1mkahCXEqhASCWykIrm68TSLidbDdNPw9ywmOoxnN&#10;vKk2sx3EhD70jhQsFwkIpMaZnloFb68P12sQIWoyenCECr4xwKY+P6t0adyJXnDaxVZwCYVSK+hi&#10;HEspQ9Oh1WHhRiT2Ds5bHVn6VhqvT1xuB5kmSS6t7okXOj3ifYfN5+5oFayzp+kjPK+2701+GIp4&#10;dTM9fnmlLi/mu1sQEef4F4ZffEaHmpn27kgmiEFBmi4zjirI+RL7WVrkIPasVwXIupL/D9Q/AAAA&#10;//8DAFBLAQItABQABgAIAAAAIQC2gziS/gAAAOEBAAATAAAAAAAAAAAAAAAAAAAAAABbQ29udGVu&#10;dF9UeXBlc10ueG1sUEsBAi0AFAAGAAgAAAAhADj9If/WAAAAlAEAAAsAAAAAAAAAAAAAAAAALwEA&#10;AF9yZWxzLy5yZWxzUEsBAi0AFAAGAAgAAAAhACz8RkIwAgAAXAQAAA4AAAAAAAAAAAAAAAAALgIA&#10;AGRycy9lMm9Eb2MueG1sUEsBAi0AFAAGAAgAAAAhACGRei3eAAAACAEAAA8AAAAAAAAAAAAAAAAA&#10;igQAAGRycy9kb3ducmV2LnhtbFBLBQYAAAAABAAEAPMAAACVBQAAAAA=&#10;">
                <v:textbox>
                  <w:txbxContent>
                    <w:p w:rsidR="006F4E16" w:rsidRPr="00F907A7" w:rsidRDefault="006F4E16" w:rsidP="00055AA4">
                      <w:pPr>
                        <w:jc w:val="center"/>
                        <w:rPr>
                          <w:rFonts w:ascii="Comic Sans MS" w:hAnsi="Comic Sans MS"/>
                          <w:color w:val="00B050"/>
                          <w:sz w:val="28"/>
                          <w:szCs w:val="28"/>
                        </w:rPr>
                      </w:pPr>
                      <w:r w:rsidRPr="00F907A7">
                        <w:rPr>
                          <w:rFonts w:ascii="Comic Sans MS" w:hAnsi="Comic Sans MS"/>
                          <w:color w:val="00B050"/>
                          <w:sz w:val="28"/>
                          <w:szCs w:val="28"/>
                        </w:rPr>
                        <w:t>Schulbus</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926528" behindDoc="0" locked="0" layoutInCell="1" allowOverlap="1">
                <wp:simplePos x="0" y="0"/>
                <wp:positionH relativeFrom="column">
                  <wp:posOffset>4488180</wp:posOffset>
                </wp:positionH>
                <wp:positionV relativeFrom="paragraph">
                  <wp:posOffset>38100</wp:posOffset>
                </wp:positionV>
                <wp:extent cx="318770" cy="367665"/>
                <wp:effectExtent l="11430" t="9525" r="12700" b="13335"/>
                <wp:wrapNone/>
                <wp:docPr id="35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353.4pt;margin-top:3pt;width:25.1pt;height:2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nyIwIAAD8EAAAOAAAAZHJzL2Uyb0RvYy54bWysU9uO0zAQfUfiHyy/0zRNbxs1Xa26FCEt&#10;sGLhA1zHSSx8Y+w2LV/P2OmWLvCE8IPl8YyPz5yZWd0etSIHAV5aU9F8NKZEGG5radqKfv2yfbOk&#10;xAdmaqasERU9CU9v169frXpXiontrKoFEAQxvuxdRbsQXJllnndCMz+yThh0NhY0C2hCm9XAekTX&#10;KpuMx/Ost1A7sFx4j7f3g5OuE37TCB4+NY0XgaiKIreQdkj7Lu7ZesXKFpjrJD/TYP/AQjNp8NML&#10;1D0LjOxB/gGlJQfrbRNG3OrMNo3kIuWA2eTj37J56pgTKRcUx7uLTP7/wfKPh0cgsq5oMSsoMUxj&#10;kT6jbMy0SpBiXkSJeudLjHxyjxCT9O7B8m+eGLvpME7cAdi+E6xGYnmMz148iIbHp2TXf7A14rN9&#10;sEmtYwM6AqIO5JiKcroURRwD4XhZ5MvFAkvH0VXMF/P5LP3AyufHDnx4J6wm8VBRQPIJnB0efIhk&#10;WPkckshbJeutVCoZ0O42CsiBYX9s0zqj++swZUhf0ZvZZJaQX/j8NcQ4rb9BaBmw0ZXUFV1eglgZ&#10;VXtr6tSGgUk1nJGyMmcZo3JDBXa2PqGKYIcuxqnDQ2fhByU9dnBF/fc9A0GJem+wEjf5dBpbPhnT&#10;2WKCBlx7dtceZjhCVTRQMhw3YRiTvQPZdvhTnnI39g6r18ikbKzswOpMFrs0CX6eqDgG13aK+jX3&#10;658AAAD//wMAUEsDBBQABgAIAAAAIQDMrQp93QAAAAgBAAAPAAAAZHJzL2Rvd25yZXYueG1sTI/B&#10;TsMwEETvSPyDtUjcqE0rEprGqRCoSBzb9MJtE7tJIF5HsdMGvp7lBLcdzWj2Tb6dXS/OdgydJw33&#10;CwXCUu1NR42GY7m7ewQRIpLB3pPV8GUDbIvrqxwz4y+0t+dDbASXUMhQQxvjkEkZ6tY6DAs/WGLv&#10;5EeHkeXYSDPihctdL5dKJdJhR/yhxcE+t7b+PExOQ9Utj/i9L1+VW+9W8W0uP6b3F61vb+anDYho&#10;5/gXhl98RoeCmSo/kQmi15CqhNGjhoQnsZ8+pHxUrFdrkEUu/w8ofgAAAP//AwBQSwECLQAUAAYA&#10;CAAAACEAtoM4kv4AAADhAQAAEwAAAAAAAAAAAAAAAAAAAAAAW0NvbnRlbnRfVHlwZXNdLnhtbFBL&#10;AQItABQABgAIAAAAIQA4/SH/1gAAAJQBAAALAAAAAAAAAAAAAAAAAC8BAABfcmVscy8ucmVsc1BL&#10;AQItABQABgAIAAAAIQDShrnyIwIAAD8EAAAOAAAAAAAAAAAAAAAAAC4CAABkcnMvZTJvRG9jLnht&#10;bFBLAQItABQABgAIAAAAIQDMrQp93QAAAAgBAAAPAAAAAAAAAAAAAAAAAH0EAABkcnMvZG93bnJl&#10;di54bWxQSwUGAAAAAAQABADzAAAAhwU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25504" behindDoc="0" locked="0" layoutInCell="1" allowOverlap="1">
                <wp:simplePos x="0" y="0"/>
                <wp:positionH relativeFrom="column">
                  <wp:posOffset>3168015</wp:posOffset>
                </wp:positionH>
                <wp:positionV relativeFrom="paragraph">
                  <wp:posOffset>38100</wp:posOffset>
                </wp:positionV>
                <wp:extent cx="1320165" cy="367665"/>
                <wp:effectExtent l="5715" t="9525" r="7620" b="13335"/>
                <wp:wrapNone/>
                <wp:docPr id="35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67665"/>
                        </a:xfrm>
                        <a:prstGeom prst="rect">
                          <a:avLst/>
                        </a:prstGeom>
                        <a:solidFill>
                          <a:srgbClr val="FFFFFF"/>
                        </a:solidFill>
                        <a:ln w="9525">
                          <a:solidFill>
                            <a:srgbClr val="000000"/>
                          </a:solidFill>
                          <a:miter lim="800000"/>
                          <a:headEnd/>
                          <a:tailEnd/>
                        </a:ln>
                      </wps:spPr>
                      <wps:txbx>
                        <w:txbxContent>
                          <w:p w:rsidR="006F4E16" w:rsidRPr="007D6E74" w:rsidRDefault="006F4E16" w:rsidP="00B12E4A">
                            <w:pPr>
                              <w:jc w:val="center"/>
                              <w:rPr>
                                <w:rFonts w:ascii="Comic Sans MS" w:hAnsi="Comic Sans MS"/>
                                <w:sz w:val="28"/>
                                <w:szCs w:val="28"/>
                              </w:rPr>
                            </w:pPr>
                            <w:r>
                              <w:rPr>
                                <w:rFonts w:ascii="Comic Sans MS" w:hAnsi="Comic Sans MS"/>
                                <w:sz w:val="28"/>
                                <w:szCs w:val="28"/>
                              </w:rPr>
                              <w:t>Kutsche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1" type="#_x0000_t202" style="position:absolute;left:0;text-align:left;margin-left:249.45pt;margin-top:3pt;width:103.95pt;height:28.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BpLgIAAFwEAAAOAAAAZHJzL2Uyb0RvYy54bWysVNtu2zAMfR+wfxD0vjhxLm2NOEWXLsOA&#10;7gK0+wBZlm1hkqhJSuzu60vJaZrdXobpQSBN6pA8JL2+HrQiB+G8BFPS2WRKiTAcamnakn592L25&#10;pMQHZmqmwIiSPgpPrzevX617W4gcOlC1cARBjC96W9IuBFtkmeed0MxPwAqDxgacZgFV12a1Yz2i&#10;a5Xl0+kq68HV1gEX3uPX29FINwm/aQQPn5vGi0BUSTG3kG6X7ire2WbNitYx20l+TIP9QxaaSYNB&#10;T1C3LDCyd/I3KC25Aw9NmHDQGTSN5CLVgNXMpr9Uc98xK1ItSI63J5r8/4Plnw5fHJF1SefLnBLD&#10;NDbpQQyBvIWBzFd5ZKi3vkDHe4uuYUADdjpV6+0d8G+eGNh2zLTixjnoO8FqzHAWX2ZnT0ccH0Gq&#10;/iPUGIjtAySgoXE60oeEEETHTj2euhOT4THkHClaLSnhaJuvLlYoxxCseH5tnQ/vBWgShZI67H5C&#10;Z4c7H0bXZ5cYzIOS9U4qlRTXVlvlyIHhpOzSOaL/5KYM6Ut6tcyXIwF/hZim8ycILQOOvJK6pJcn&#10;J1ZE2t6ZGtNkRWBSjTJWp8yRx0jdSGIYqiE1bZEoiCRXUD8isw7GEceVRKED94OSHse7pP77njlB&#10;ifpgsDtXs8Ui7kNSFsuLHBV3bqnOLcxwhCppoGQUt2Hcob11su0w0jgPBm6wo41MZL9kdcwfRzi1&#10;67hucUfO9eT18lPYPAEAAP//AwBQSwMEFAAGAAgAAAAhAOCNeVXdAAAACAEAAA8AAABkcnMvZG93&#10;bnJldi54bWxMj8FOwzAQRO9I/IO1SFwQdaBVmoQ4FUICwQ0Kgqsbb5MIex1sNw1/z3KC42hGM2/q&#10;zeysmDDEwZOCq0UGAqn1ZqBOwdvr/WUBIiZNRltPqOAbI2ya05NaV8Yf6QWnbeoEl1CstII+pbGS&#10;MrY9Oh0XfkRib++D04ll6KQJ+sjlzsrrLMul0wPxQq9HvOux/dwenIJi9Th9xKfl83ub722ZLtbT&#10;w1dQ6vxsvr0BkXBOf2H4xWd0aJhp5w9korAKVmVRclRBzpfYX2c5X9mxXpYgm1r+P9D8AAAA//8D&#10;AFBLAQItABQABgAIAAAAIQC2gziS/gAAAOEBAAATAAAAAAAAAAAAAAAAAAAAAABbQ29udGVudF9U&#10;eXBlc10ueG1sUEsBAi0AFAAGAAgAAAAhADj9If/WAAAAlAEAAAsAAAAAAAAAAAAAAAAALwEAAF9y&#10;ZWxzLy5yZWxzUEsBAi0AFAAGAAgAAAAhAFt0QGkuAgAAXAQAAA4AAAAAAAAAAAAAAAAALgIAAGRy&#10;cy9lMm9Eb2MueG1sUEsBAi0AFAAGAAgAAAAhAOCNeVXdAAAACAEAAA8AAAAAAAAAAAAAAAAAiAQA&#10;AGRycy9kb3ducmV2LnhtbFBLBQYAAAAABAAEAPMAAACSBQAAAAA=&#10;">
                <v:textbox>
                  <w:txbxContent>
                    <w:p w:rsidR="006F4E16" w:rsidRPr="007D6E74" w:rsidRDefault="006F4E16" w:rsidP="00B12E4A">
                      <w:pPr>
                        <w:jc w:val="center"/>
                        <w:rPr>
                          <w:rFonts w:ascii="Comic Sans MS" w:hAnsi="Comic Sans MS"/>
                          <w:sz w:val="28"/>
                          <w:szCs w:val="28"/>
                        </w:rPr>
                      </w:pPr>
                      <w:r>
                        <w:rPr>
                          <w:rFonts w:ascii="Comic Sans MS" w:hAnsi="Comic Sans MS"/>
                          <w:sz w:val="28"/>
                          <w:szCs w:val="28"/>
                        </w:rPr>
                        <w:t>Kutsche</w:t>
                      </w:r>
                    </w:p>
                  </w:txbxContent>
                </v:textbox>
              </v:shape>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EE47F5" w:rsidP="00110BC4">
      <w:pPr>
        <w:pStyle w:val="Listenabsatz"/>
        <w:numPr>
          <w:ilvl w:val="0"/>
          <w:numId w:val="41"/>
        </w:numPr>
        <w:rPr>
          <w:rFonts w:ascii="Comic Sans MS" w:hAnsi="Comic Sans MS"/>
          <w:sz w:val="28"/>
          <w:szCs w:val="28"/>
        </w:rPr>
      </w:pPr>
      <w:r w:rsidRPr="00E9537D">
        <w:rPr>
          <w:rFonts w:ascii="Comic Sans MS" w:hAnsi="Comic Sans MS"/>
          <w:sz w:val="28"/>
          <w:szCs w:val="28"/>
        </w:rPr>
        <w:t xml:space="preserve">In der Hofpause gehst du auf den Schulhof. </w:t>
      </w:r>
      <w:r w:rsidR="00110BC4">
        <w:rPr>
          <w:rFonts w:ascii="Comic Sans MS" w:hAnsi="Comic Sans MS"/>
          <w:sz w:val="28"/>
          <w:szCs w:val="28"/>
        </w:rPr>
        <w:t>Was machst du dort?</w:t>
      </w:r>
      <w:r w:rsidRPr="00E9537D">
        <w:rPr>
          <w:rFonts w:ascii="Comic Sans MS" w:hAnsi="Comic Sans MS"/>
          <w:sz w:val="28"/>
          <w:szCs w:val="28"/>
        </w:rPr>
        <w:t xml:space="preserve"> Was ist wahrscheinlicher?</w:t>
      </w:r>
    </w:p>
    <w:p w:rsidR="00EE47F5" w:rsidRPr="00E9537D" w:rsidRDefault="006154FF" w:rsidP="00EE47F5">
      <w:pPr>
        <w:pStyle w:val="Listenabsatz"/>
        <w:ind w:firstLine="696"/>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2104704" behindDoc="1" locked="0" layoutInCell="1" allowOverlap="1" wp14:anchorId="1EDE17C0" wp14:editId="4941E8C1">
            <wp:simplePos x="0" y="0"/>
            <wp:positionH relativeFrom="column">
              <wp:posOffset>1503680</wp:posOffset>
            </wp:positionH>
            <wp:positionV relativeFrom="paragraph">
              <wp:posOffset>48895</wp:posOffset>
            </wp:positionV>
            <wp:extent cx="1104265" cy="819150"/>
            <wp:effectExtent l="19050" t="0" r="635" b="0"/>
            <wp:wrapTight wrapText="bothSides">
              <wp:wrapPolygon edited="0">
                <wp:start x="1118" y="502"/>
                <wp:lineTo x="-373" y="6530"/>
                <wp:lineTo x="745" y="16577"/>
                <wp:lineTo x="2608" y="21098"/>
                <wp:lineTo x="2981" y="21098"/>
                <wp:lineTo x="6335" y="21098"/>
                <wp:lineTo x="12669" y="21098"/>
                <wp:lineTo x="18259" y="19088"/>
                <wp:lineTo x="18259" y="16577"/>
                <wp:lineTo x="21612" y="9042"/>
                <wp:lineTo x="21612" y="7033"/>
                <wp:lineTo x="17141" y="1005"/>
                <wp:lineTo x="15650" y="502"/>
                <wp:lineTo x="1118" y="502"/>
              </wp:wrapPolygon>
            </wp:wrapTight>
            <wp:docPr id="275" name="Bild 52" descr="C:\Users\Sandra\AppData\Local\Microsoft\Windows\Temporary Internet Files\Content.IE5\VOE45ASL\MC9002793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ndra\AppData\Local\Microsoft\Windows\Temporary Internet Files\Content.IE5\VOE45ASL\MC900279310[1].wmf"/>
                    <pic:cNvPicPr>
                      <a:picLocks noChangeAspect="1" noChangeArrowheads="1"/>
                    </pic:cNvPicPr>
                  </pic:nvPicPr>
                  <pic:blipFill>
                    <a:blip r:embed="rId59" cstate="print"/>
                    <a:srcRect/>
                    <a:stretch>
                      <a:fillRect/>
                    </a:stretch>
                  </pic:blipFill>
                  <pic:spPr bwMode="auto">
                    <a:xfrm>
                      <a:off x="0" y="0"/>
                      <a:ext cx="1104265" cy="819150"/>
                    </a:xfrm>
                    <a:prstGeom prst="rect">
                      <a:avLst/>
                    </a:prstGeom>
                    <a:noFill/>
                    <a:ln w="9525">
                      <a:noFill/>
                      <a:miter lim="800000"/>
                      <a:headEnd/>
                      <a:tailEnd/>
                    </a:ln>
                  </pic:spPr>
                </pic:pic>
              </a:graphicData>
            </a:graphic>
          </wp:anchor>
        </w:drawing>
      </w:r>
      <w:r>
        <w:rPr>
          <w:rFonts w:ascii="Comic Sans MS" w:hAnsi="Comic Sans MS"/>
          <w:noProof/>
          <w:sz w:val="28"/>
          <w:szCs w:val="28"/>
          <w:lang w:eastAsia="de-DE"/>
        </w:rPr>
        <w:drawing>
          <wp:anchor distT="0" distB="0" distL="114300" distR="114300" simplePos="0" relativeHeight="252100608" behindDoc="1" locked="0" layoutInCell="1" allowOverlap="1" wp14:anchorId="008B2350" wp14:editId="74D65674">
            <wp:simplePos x="0" y="0"/>
            <wp:positionH relativeFrom="column">
              <wp:posOffset>3783965</wp:posOffset>
            </wp:positionH>
            <wp:positionV relativeFrom="paragraph">
              <wp:posOffset>48895</wp:posOffset>
            </wp:positionV>
            <wp:extent cx="598170" cy="949960"/>
            <wp:effectExtent l="19050" t="0" r="0" b="2540"/>
            <wp:wrapTight wrapText="bothSides">
              <wp:wrapPolygon edited="0">
                <wp:start x="9631" y="0"/>
                <wp:lineTo x="0" y="866"/>
                <wp:lineTo x="-688" y="21225"/>
                <wp:lineTo x="4127" y="21658"/>
                <wp:lineTo x="6191" y="21658"/>
                <wp:lineTo x="15134" y="21658"/>
                <wp:lineTo x="21325" y="21225"/>
                <wp:lineTo x="21325" y="866"/>
                <wp:lineTo x="13070" y="0"/>
                <wp:lineTo x="9631" y="0"/>
              </wp:wrapPolygon>
            </wp:wrapTight>
            <wp:docPr id="274" name="Bild 51" descr="C:\Users\Sandra\AppData\Local\Microsoft\Windows\Temporary Internet Files\Content.IE5\PE77M8HO\MC9004405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ndra\AppData\Local\Microsoft\Windows\Temporary Internet Files\Content.IE5\PE77M8HO\MC900440554[1].wmf"/>
                    <pic:cNvPicPr>
                      <a:picLocks noChangeAspect="1" noChangeArrowheads="1"/>
                    </pic:cNvPicPr>
                  </pic:nvPicPr>
                  <pic:blipFill>
                    <a:blip r:embed="rId60" cstate="print"/>
                    <a:srcRect/>
                    <a:stretch>
                      <a:fillRect/>
                    </a:stretch>
                  </pic:blipFill>
                  <pic:spPr bwMode="auto">
                    <a:xfrm flipH="1">
                      <a:off x="0" y="0"/>
                      <a:ext cx="598170" cy="949960"/>
                    </a:xfrm>
                    <a:prstGeom prst="rect">
                      <a:avLst/>
                    </a:prstGeom>
                    <a:noFill/>
                    <a:ln w="9525">
                      <a:noFill/>
                      <a:miter lim="800000"/>
                      <a:headEnd/>
                      <a:tailEnd/>
                    </a:ln>
                  </pic:spPr>
                </pic:pic>
              </a:graphicData>
            </a:graphic>
          </wp:anchor>
        </w:drawing>
      </w:r>
    </w:p>
    <w:p w:rsidR="00EE47F5" w:rsidRDefault="00EE47F5" w:rsidP="00EE47F5">
      <w:pPr>
        <w:pStyle w:val="Listenabsatz"/>
        <w:rPr>
          <w:rFonts w:ascii="Comic Sans MS" w:hAnsi="Comic Sans MS"/>
          <w:sz w:val="28"/>
          <w:szCs w:val="28"/>
        </w:rPr>
      </w:pPr>
    </w:p>
    <w:p w:rsidR="00C03979" w:rsidRPr="00E9537D" w:rsidRDefault="00C03979"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2106752" behindDoc="0" locked="0" layoutInCell="1" allowOverlap="1">
                <wp:simplePos x="0" y="0"/>
                <wp:positionH relativeFrom="column">
                  <wp:posOffset>1087120</wp:posOffset>
                </wp:positionH>
                <wp:positionV relativeFrom="paragraph">
                  <wp:posOffset>156845</wp:posOffset>
                </wp:positionV>
                <wp:extent cx="318770" cy="367665"/>
                <wp:effectExtent l="10795" t="13970" r="13335" b="8890"/>
                <wp:wrapNone/>
                <wp:docPr id="35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85.6pt;margin-top:12.35pt;width:25.1pt;height:28.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wSIQIAAD8EAAAOAAAAZHJzL2Uyb0RvYy54bWysU9uO0zAQfUfiHyy/0yS9b9R0tepShLTA&#10;ioUPcB0nsXA8Zuw2Xb6eidOWLvCE8IPl8YyPz5yZWd0eW8MOCr0GW/BslHKmrIRS27rgX79s3yw5&#10;80HYUhiwquDPyvPb9etXq87lagwNmFIhIxDr884VvAnB5UniZaNa4UfglCVnBdiKQCbWSYmiI/TW&#10;JOM0nScdYOkQpPKebu8HJ19H/KpSMnyqKq8CMwUnbiHuGPddvyfrlchrFK7R8kRD/AOLVmhLn16g&#10;7kUQbI/6D6hWSwQPVRhJaBOoKi1VzIGyydLfsnlqhFMxFxLHu4tM/v/Byo+HR2S6LPhklnFmRUtF&#10;+kyyCVsbxaZp1kvUOZ9T5JN7xD5J7x5AfvPMwqahOHWHCF2jREnEYnzy4kFveHrKdt0HKAlf7ANE&#10;tY4Vtj0g6cCOsSjPl6KoY2CSLifZcrGg0klyTeaL+XzWM0pEfn7s0Id3ClrWHwqORD6Ci8ODD0Po&#10;OSSSB6PLrTYmGljvNgbZQVB/bOM6ofvrMGNZV/Cb2XgWkV/4/DVEGtffIFodqNGNbgu+vASJvFft&#10;rS1jGwahzXCm7IylJM/KDRXYQflMKiIMXUxTR4cG8AdnHXVwwf33vUDFmXlvqRI32XTat3w0prPF&#10;mAy89uyuPcJKgip44Gw4bsIwJnuHum7opyzmbuGOqlfpqGzPb2B1IktdGmtzmqh+DK7tGPVr7tc/&#10;AQAA//8DAFBLAwQUAAYACAAAACEAjF9hct4AAAAJAQAADwAAAGRycy9kb3ducmV2LnhtbEyPwU7D&#10;MBBE70j8g7VI3KgTU7UlxKkQqEgc2/TCbRMvSSBeR7HTBr4ecyrH0T7NvM23s+3FiUbfOdaQLhIQ&#10;xLUzHTcajuXubgPCB2SDvWPS8E0etsX1VY6ZcWfe0+kQGhFL2GeooQ1hyKT0dUsW/cINxPH24UaL&#10;IcaxkWbEcyy3vVRJspIWO44LLQ703FL9dZishqpTR/zZl6+Jfdjdh7e5/JzeX7S+vZmfHkEEmsMF&#10;hj/9qA5FdKrcxMaLPuZ1qiKqQS3XICKgVLoEUWnYqBXIIpf/Pyh+AQAA//8DAFBLAQItABQABgAI&#10;AAAAIQC2gziS/gAAAOEBAAATAAAAAAAAAAAAAAAAAAAAAABbQ29udGVudF9UeXBlc10ueG1sUEsB&#10;Ai0AFAAGAAgAAAAhADj9If/WAAAAlAEAAAsAAAAAAAAAAAAAAAAALwEAAF9yZWxzLy5yZWxzUEsB&#10;Ai0AFAAGAAgAAAAhAPa+vBIhAgAAPwQAAA4AAAAAAAAAAAAAAAAALgIAAGRycy9lMm9Eb2MueG1s&#10;UEsBAi0AFAAGAAgAAAAhAIxfYXLeAAAACQEAAA8AAAAAAAAAAAAAAAAAewQAAGRycy9kb3ducmV2&#10;LnhtbFBLBQYAAAAABAAEAPMAAACGBQ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2105728" behindDoc="0" locked="0" layoutInCell="1" allowOverlap="1">
                <wp:simplePos x="0" y="0"/>
                <wp:positionH relativeFrom="column">
                  <wp:posOffset>1405890</wp:posOffset>
                </wp:positionH>
                <wp:positionV relativeFrom="paragraph">
                  <wp:posOffset>156845</wp:posOffset>
                </wp:positionV>
                <wp:extent cx="1320165" cy="367665"/>
                <wp:effectExtent l="5715" t="13970" r="7620" b="8890"/>
                <wp:wrapNone/>
                <wp:docPr id="35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67665"/>
                        </a:xfrm>
                        <a:prstGeom prst="rect">
                          <a:avLst/>
                        </a:prstGeom>
                        <a:solidFill>
                          <a:srgbClr val="FFFFFF"/>
                        </a:solidFill>
                        <a:ln w="9525">
                          <a:solidFill>
                            <a:srgbClr val="000000"/>
                          </a:solidFill>
                          <a:miter lim="800000"/>
                          <a:headEnd/>
                          <a:tailEnd/>
                        </a:ln>
                      </wps:spPr>
                      <wps:txbx>
                        <w:txbxContent>
                          <w:p w:rsidR="006F4E16" w:rsidRPr="006154FF" w:rsidRDefault="006F4E16" w:rsidP="006154FF">
                            <w:pPr>
                              <w:jc w:val="center"/>
                              <w:rPr>
                                <w:rFonts w:ascii="Comic Sans MS" w:hAnsi="Comic Sans MS"/>
                                <w:sz w:val="28"/>
                                <w:szCs w:val="28"/>
                              </w:rPr>
                            </w:pPr>
                            <w:r w:rsidRPr="006154FF">
                              <w:rPr>
                                <w:rFonts w:ascii="Comic Sans MS" w:hAnsi="Comic Sans MS"/>
                                <w:sz w:val="28"/>
                                <w:szCs w:val="28"/>
                              </w:rPr>
                              <w:t>backen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72" type="#_x0000_t202" style="position:absolute;left:0;text-align:left;margin-left:110.7pt;margin-top:12.35pt;width:103.95pt;height:28.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fELQIAAFwEAAAOAAAAZHJzL2Uyb0RvYy54bWysVNtu2zAMfR+wfxD0vti5tjXiFF26DAO6&#10;C9DuA2RZtoVJoiYpsbuvLyWnaXZ7GaYHgTSpQ/KQ9Pp60IochPMSTEmnk5wSYTjU0rQl/fqwe3NJ&#10;iQ/M1EyBESV9FJ5eb16/Wve2EDPoQNXCEQQxvuhtSbsQbJFlnndCMz8BKwwaG3CaBVRdm9WO9Yiu&#10;VTbL81XWg6utAy68x6+3o5FuEn7TCB4+N40XgaiSYm4h3S7dVbyzzZoVrWO2k/yYBvuHLDSTBoOe&#10;oG5ZYGTv5G9QWnIHHpow4aAzaBrJRaoBq5nmv1Rz3zErUi1Ijrcnmvz/g+WfDl8ckXVJ50vkxzCN&#10;TXoQQyBvYSCLPDHUW1+g471F1zCgATudqvX2Dvg3TwxsO2ZaceMc9J1gNWY4jdxmZ09jT3zhI0jV&#10;f4QaA7F9gAQ0NE5H+pAQguiYyeOpOzEZHkPOkaLVkhKOtvnqYoVyDMGK59fW+fBegCZRKKnD7id0&#10;drjzYXR9donBPChZ76RSSXFttVWOHBhOyi6dI/pPbsqQvqRXy9lyJOCvEHk6f4LQMuDIK6lLenly&#10;YkWk7Z2p00AGJtUoY3XKHHmM1I0khqEaUtMWqxgh8lpB/YjMOhhHHFcShQ7cD0p6HO+S+u975gQl&#10;6oPB7lxNF4u4D0lZLC9mqLhzS3VuYYYjVEkDJaO4DeMO7a2TbYeRxnkwcIMdbWQi+yWrY/44wqld&#10;x3WLO3KuJ6+Xn8LmCQAA//8DAFBLAwQUAAYACAAAACEAQUezbN8AAAAJAQAADwAAAGRycy9kb3du&#10;cmV2LnhtbEyPwU7DMAyG70i8Q2QkLoily6puK00nhASCGwy0XbMmaysSpyRZV94ec4KbLf/6/P3V&#10;ZnKWjSbE3qOE+SwDZrDxusdWwsf74+0KWEwKtbIejYRvE2FTX15UqtT+jG9m3KaWEQRjqSR0KQ0l&#10;57HpjFNx5geDdDv64FSiNbRcB3UmuLNcZFnBneqRPnRqMA+daT63JydhlT+P+/iyeN01xdGu081y&#10;fPoKUl5fTfd3wJKZ0l8YfvVJHWpyOvgT6sisBCHmOUVpyJfAKJCL9QLYgeiiAF5X/H+D+gcAAP//&#10;AwBQSwECLQAUAAYACAAAACEAtoM4kv4AAADhAQAAEwAAAAAAAAAAAAAAAAAAAAAAW0NvbnRlbnRf&#10;VHlwZXNdLnhtbFBLAQItABQABgAIAAAAIQA4/SH/1gAAAJQBAAALAAAAAAAAAAAAAAAAAC8BAABf&#10;cmVscy8ucmVsc1BLAQItABQABgAIAAAAIQDwwtfELQIAAFwEAAAOAAAAAAAAAAAAAAAAAC4CAABk&#10;cnMvZTJvRG9jLnhtbFBLAQItABQABgAIAAAAIQBBR7Ns3wAAAAkBAAAPAAAAAAAAAAAAAAAAAIcE&#10;AABkcnMvZG93bnJldi54bWxQSwUGAAAAAAQABADzAAAAkwUAAAAA&#10;">
                <v:textbox>
                  <w:txbxContent>
                    <w:p w:rsidR="006F4E16" w:rsidRPr="006154FF" w:rsidRDefault="006F4E16" w:rsidP="006154FF">
                      <w:pPr>
                        <w:jc w:val="center"/>
                        <w:rPr>
                          <w:rFonts w:ascii="Comic Sans MS" w:hAnsi="Comic Sans MS"/>
                          <w:sz w:val="28"/>
                          <w:szCs w:val="28"/>
                        </w:rPr>
                      </w:pPr>
                      <w:r w:rsidRPr="006154FF">
                        <w:rPr>
                          <w:rFonts w:ascii="Comic Sans MS" w:hAnsi="Comic Sans MS"/>
                          <w:sz w:val="28"/>
                          <w:szCs w:val="28"/>
                        </w:rPr>
                        <w:t>backen</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2101632" behindDoc="0" locked="0" layoutInCell="1" allowOverlap="1">
                <wp:simplePos x="0" y="0"/>
                <wp:positionH relativeFrom="column">
                  <wp:posOffset>3286125</wp:posOffset>
                </wp:positionH>
                <wp:positionV relativeFrom="paragraph">
                  <wp:posOffset>156845</wp:posOffset>
                </wp:positionV>
                <wp:extent cx="1320165" cy="367665"/>
                <wp:effectExtent l="9525" t="13970" r="13335" b="8890"/>
                <wp:wrapNone/>
                <wp:docPr id="34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67665"/>
                        </a:xfrm>
                        <a:prstGeom prst="rect">
                          <a:avLst/>
                        </a:prstGeom>
                        <a:solidFill>
                          <a:srgbClr val="FFFFFF"/>
                        </a:solidFill>
                        <a:ln w="9525">
                          <a:solidFill>
                            <a:srgbClr val="000000"/>
                          </a:solidFill>
                          <a:miter lim="800000"/>
                          <a:headEnd/>
                          <a:tailEnd/>
                        </a:ln>
                      </wps:spPr>
                      <wps:txbx>
                        <w:txbxContent>
                          <w:p w:rsidR="006F4E16" w:rsidRPr="006154FF" w:rsidRDefault="006F4E16" w:rsidP="006154FF">
                            <w:pPr>
                              <w:jc w:val="center"/>
                              <w:rPr>
                                <w:rFonts w:ascii="Comic Sans MS" w:hAnsi="Comic Sans MS"/>
                                <w:color w:val="00B050"/>
                                <w:sz w:val="28"/>
                                <w:szCs w:val="28"/>
                              </w:rPr>
                            </w:pPr>
                            <w:r w:rsidRPr="006154FF">
                              <w:rPr>
                                <w:rFonts w:ascii="Comic Sans MS" w:hAnsi="Comic Sans MS"/>
                                <w:color w:val="00B050"/>
                                <w:sz w:val="28"/>
                                <w:szCs w:val="28"/>
                              </w:rPr>
                              <w:t>spielen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73" type="#_x0000_t202" style="position:absolute;left:0;text-align:left;margin-left:258.75pt;margin-top:12.35pt;width:103.95pt;height:28.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6tLgIAAFwEAAAOAAAAZHJzL2Uyb0RvYy54bWysVNtu2zAMfR+wfxD0vjj3ixGn6NJlGNBd&#10;gHYfIMtyLEwSNUmJnX19KTlNs9vLMD0IpEkdkoek1zedVuQonJdgCjoaDCkRhkMlzb6gXx93b5aU&#10;+MBMxRQYUdCT8PRm8/rVurW5GEMDqhKOIIjxeWsL2oRg8yzzvBGa+QFYYdBYg9MsoOr2WeVYi+ha&#10;ZePhcJ614CrrgAvv8etdb6SbhF/XgofPde1FIKqgmFtIt0t3Ge9ss2b53jHbSH5Og/1DFppJg0Ev&#10;UHcsMHJw8jcoLbkDD3UYcNAZ1LXkItWA1YyGv1Tz0DArUi1IjrcXmvz/g+Wfjl8ckVVBJ9MVJYZp&#10;bNKj6AJ5Cx2ZrJaRodb6HB0fLLqGDg3Y6VStt/fAv3liYNswsxe3zkHbCFZhhqP4Mrt62uP4CFK2&#10;H6HCQOwQIAF1tdORPiSEIDp26nTpTkyGx5ATpGg+o4SjbTJfzFGOIVj+/No6H94L0CQKBXXY/YTO&#10;jvc+9K7PLjGYByWrnVQqKW5fbpUjR4aTskvnjP6TmzKkLehqNp71BPwVYpjOnyC0DDjySuqCLi9O&#10;LI+0vTMVpsnywKTqZaxOmTOPkbqexNCVXWradBEjRJJLqE7IrIN+xHElUWjA/aCkxfEuqP9+YE5Q&#10;oj4Y7M5qNJ3GfUjKdLYYo+KuLeW1hRmOUAUNlPTiNvQ7dLBO7huM1M+DgVvsaC0T2S9ZnfPHEU7t&#10;Oq9b3JFrPXm9/BQ2TwAAAP//AwBQSwMEFAAGAAgAAAAhAMRnReHfAAAACQEAAA8AAABkcnMvZG93&#10;bnJldi54bWxMj8tOwzAQAO9I/IO1SFwQdRryKCFOhZBAcIO2gqsbb5MIP4LtpuHvWU5wXO1odrZe&#10;z0azCX0YnBWwXCTA0LZODbYTsNs+Xq+AhSitktpZFPCNAdbN+VktK+VO9g2nTewYSWyopIA+xrHi&#10;PLQ9GhkWbkRLu4PzRkYafceVlyeSG83TJCm4kYOlC70c8aHH9nNzNAJW2fP0EV5uXt/b4qBv41U5&#10;PX15IS4v5vs7YBHn+AfDbz6lQ0NNe3e0KjAtIF+WOaEC0qwERkCZ5hmwPdnTAnhT8/8fND8AAAD/&#10;/wMAUEsBAi0AFAAGAAgAAAAhALaDOJL+AAAA4QEAABMAAAAAAAAAAAAAAAAAAAAAAFtDb250ZW50&#10;X1R5cGVzXS54bWxQSwECLQAUAAYACAAAACEAOP0h/9YAAACUAQAACwAAAAAAAAAAAAAAAAAvAQAA&#10;X3JlbHMvLnJlbHNQSwECLQAUAAYACAAAACEASvOOrS4CAABcBAAADgAAAAAAAAAAAAAAAAAuAgAA&#10;ZHJzL2Uyb0RvYy54bWxQSwECLQAUAAYACAAAACEAxGdF4d8AAAAJAQAADwAAAAAAAAAAAAAAAACI&#10;BAAAZHJzL2Rvd25yZXYueG1sUEsFBgAAAAAEAAQA8wAAAJQFAAAAAA==&#10;">
                <v:textbox>
                  <w:txbxContent>
                    <w:p w:rsidR="006F4E16" w:rsidRPr="006154FF" w:rsidRDefault="006F4E16" w:rsidP="006154FF">
                      <w:pPr>
                        <w:jc w:val="center"/>
                        <w:rPr>
                          <w:rFonts w:ascii="Comic Sans MS" w:hAnsi="Comic Sans MS"/>
                          <w:color w:val="00B050"/>
                          <w:sz w:val="28"/>
                          <w:szCs w:val="28"/>
                        </w:rPr>
                      </w:pPr>
                      <w:r w:rsidRPr="006154FF">
                        <w:rPr>
                          <w:rFonts w:ascii="Comic Sans MS" w:hAnsi="Comic Sans MS"/>
                          <w:color w:val="00B050"/>
                          <w:sz w:val="28"/>
                          <w:szCs w:val="28"/>
                        </w:rPr>
                        <w:t>spielen</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2102656" behindDoc="0" locked="0" layoutInCell="1" allowOverlap="1">
                <wp:simplePos x="0" y="0"/>
                <wp:positionH relativeFrom="column">
                  <wp:posOffset>4606290</wp:posOffset>
                </wp:positionH>
                <wp:positionV relativeFrom="paragraph">
                  <wp:posOffset>156845</wp:posOffset>
                </wp:positionV>
                <wp:extent cx="318770" cy="367665"/>
                <wp:effectExtent l="5715" t="13970" r="8890" b="8890"/>
                <wp:wrapNone/>
                <wp:docPr id="34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362.7pt;margin-top:12.35pt;width:25.1pt;height:28.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hJIgIAAD8EAAAOAAAAZHJzL2Uyb0RvYy54bWysU9uO0zAQfUfiHyy/0/R+iZquVl2KkBZY&#10;sfABU8dJLBzbjN2my9czdrqlCzwh/GB5POPjM2dm1jenVrOjRK+sKfhoMORMGmFLZeqCf/2ye7Pk&#10;zAcwJWhrZMGfpOc3m9ev1p3L5dg2VpcSGYEYn3eu4E0ILs8yLxrZgh9YJw05K4stBDKxzkqEjtBb&#10;nY2Hw3nWWSwdWiG9p9u73sk3Cb+qpAifqsrLwHTBiVtIO6Z9H/dss4a8RnCNEmca8A8sWlCGPr1A&#10;3UEAdkD1B1SrBFpvqzAQts1sVSkhUw6UzWj4WzaPDTiZciFxvLvI5P8frPh4fECmyoJPplQqAy0V&#10;6TPJBqbWkk1WqyhR53xOkY/uAWOS3t1b8c0zY7cNxclbRNs1EkoiNorx2YsH0fD0lO27D7YkfDgE&#10;m9Q6VdhGQNKBnVJRni5FkafABF1ORsvFgkonyDWZL+bzWfoB8ufHDn14J23L4qHgSOQTOBzvfYhk&#10;IH8OSeStVuVOaZ0MrPdbjewI1B+7tM7o/jpMG9YVfDUbzxLyC5+/hhim9TeIVgVqdK3agi8vQZBH&#10;1d6aMrVhAKX7M1HW5ixjVK6vwN6WT6Qi2r6Laero0Fj8wVlHHVxw//0AKDnT7w1VYjWaTmPLJ2M6&#10;W4zJwGvP/toDRhBUwQNn/XEb+jE5OFR1Qz+NUu7G3lL1KpWUjZXtWZ3JUpcmwc8TFcfg2k5Rv+Z+&#10;8xMAAP//AwBQSwMEFAAGAAgAAAAhAJm95rjfAAAACQEAAA8AAABkcnMvZG93bnJldi54bWxMj0FP&#10;g0AQhe8m/ofNmHizi2sLLTI0RlMTjy29eFtgCig7S9ilRX+960mPk/flvW+y7Wx6cabRdZYR7hcR&#10;COLK1h03CMdid7cG4bzmWveWCeGLHGzz66tMp7W98J7OB9+IUMIu1Qit90MqpataMtot7EAcspMd&#10;jfbhHBtZj/oSyk0vVRTF0uiOw0KrB3puqfo8TAah7NRRf++L18hsdg/+bS4+pvcXxNub+ekRhKfZ&#10;/8Hwqx/UIQ9OpZ24dqJHSNRqGVAEtUxABCBJVjGIEmGtYpB5Jv9/kP8AAAD//wMAUEsBAi0AFAAG&#10;AAgAAAAhALaDOJL+AAAA4QEAABMAAAAAAAAAAAAAAAAAAAAAAFtDb250ZW50X1R5cGVzXS54bWxQ&#10;SwECLQAUAAYACAAAACEAOP0h/9YAAACUAQAACwAAAAAAAAAAAAAAAAAvAQAAX3JlbHMvLnJlbHNQ&#10;SwECLQAUAAYACAAAACEAbd8oSSICAAA/BAAADgAAAAAAAAAAAAAAAAAuAgAAZHJzL2Uyb0RvYy54&#10;bWxQSwECLQAUAAYACAAAACEAmb3muN8AAAAJAQAADwAAAAAAAAAAAAAAAAB8BAAAZHJzL2Rvd25y&#10;ZXYueG1sUEsFBgAAAAAEAAQA8wAAAIgFAAAAAA==&#10;"/>
            </w:pict>
          </mc:Fallback>
        </mc:AlternateContent>
      </w:r>
    </w:p>
    <w:p w:rsidR="00EE47F5" w:rsidRPr="00E9537D" w:rsidRDefault="00EE47F5" w:rsidP="00EE47F5">
      <w:pPr>
        <w:pStyle w:val="Listenabsatz"/>
        <w:rPr>
          <w:rFonts w:ascii="Comic Sans MS" w:hAnsi="Comic Sans MS"/>
          <w:sz w:val="28"/>
          <w:szCs w:val="28"/>
        </w:rPr>
      </w:pPr>
    </w:p>
    <w:p w:rsidR="00EE47F5" w:rsidRPr="00C03979" w:rsidRDefault="001728C3" w:rsidP="00C03979">
      <w:pPr>
        <w:pStyle w:val="Listenabsatz"/>
        <w:numPr>
          <w:ilvl w:val="0"/>
          <w:numId w:val="41"/>
        </w:numPr>
        <w:spacing w:before="240"/>
        <w:contextualSpacing w:val="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29600" behindDoc="0" locked="0" layoutInCell="1" allowOverlap="1">
                <wp:simplePos x="0" y="0"/>
                <wp:positionH relativeFrom="column">
                  <wp:posOffset>3464560</wp:posOffset>
                </wp:positionH>
                <wp:positionV relativeFrom="paragraph">
                  <wp:posOffset>563245</wp:posOffset>
                </wp:positionV>
                <wp:extent cx="1460500" cy="532765"/>
                <wp:effectExtent l="6985" t="10795" r="8890" b="8890"/>
                <wp:wrapNone/>
                <wp:docPr id="34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32765"/>
                        </a:xfrm>
                        <a:prstGeom prst="rect">
                          <a:avLst/>
                        </a:prstGeom>
                        <a:solidFill>
                          <a:srgbClr val="FFFFFF"/>
                        </a:solidFill>
                        <a:ln w="9525">
                          <a:solidFill>
                            <a:srgbClr val="000000"/>
                          </a:solidFill>
                          <a:prstDash val="lgDashDot"/>
                          <a:miter lim="800000"/>
                          <a:headEnd/>
                          <a:tailEnd/>
                        </a:ln>
                      </wps:spPr>
                      <wps:txbx>
                        <w:txbxContent>
                          <w:p w:rsidR="006F4E16" w:rsidRDefault="006F4E16" w:rsidP="00E40AC8">
                            <w:pPr>
                              <w:jc w:val="center"/>
                            </w:pPr>
                            <w:r w:rsidRPr="00B12E4A">
                              <w:rPr>
                                <w:rFonts w:ascii="Comic Sans MS" w:hAnsi="Comic Sans MS"/>
                                <w:color w:val="7030A0"/>
                                <w:sz w:val="56"/>
                                <w:szCs w:val="56"/>
                              </w:rPr>
                              <w:t>2</w:t>
                            </w:r>
                            <w:r>
                              <w:t xml:space="preserve">   </w:t>
                            </w:r>
                            <w:r w:rsidRPr="00B12E4A">
                              <w:rPr>
                                <w:rFonts w:ascii="Comic Sans MS" w:hAnsi="Comic Sans MS"/>
                                <w:color w:val="FF0000"/>
                                <w:sz w:val="52"/>
                                <w:szCs w:val="52"/>
                              </w:rPr>
                              <w:t>+</w:t>
                            </w:r>
                            <w:r>
                              <w:t xml:space="preserve">   </w:t>
                            </w:r>
                            <w:r w:rsidRPr="00B12E4A">
                              <w:rPr>
                                <w:rFonts w:ascii="Comic Sans MS" w:hAnsi="Comic Sans MS"/>
                                <w:color w:val="00B050"/>
                                <w:sz w:val="56"/>
                                <w:szCs w:val="56"/>
                              </w:rPr>
                              <w:t>5</w:t>
                            </w:r>
                            <w:r w:rsidRPr="00B12E4A">
                              <w:rPr>
                                <w:rFonts w:cs="Times New Roman"/>
                                <w:color w:val="0070C0"/>
                                <w:sz w:val="56"/>
                                <w:szCs w:val="56"/>
                              </w:rPr>
                              <w:t xml:space="preserve"> </w:t>
                            </w:r>
                            <w:r w:rsidRPr="00B12E4A">
                              <w:rPr>
                                <w:rFonts w:ascii="Comic Sans MS" w:hAnsi="Comic Sans MS" w:cs="Times New Roman"/>
                                <w:color w:val="0070C0"/>
                                <w:sz w:val="56"/>
                                <w:szCs w:val="56"/>
                              </w:rPr>
                              <w:t xml:space="preserve"> </w:t>
                            </w:r>
                            <w:r w:rsidRPr="00B12E4A">
                              <w:rPr>
                                <w:rFonts w:ascii="Comic Sans MS" w:hAnsi="Comic Sans MS"/>
                                <w:color w:val="0070C0"/>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74" style="position:absolute;left:0;text-align:left;margin-left:272.8pt;margin-top:44.35pt;width:115pt;height:41.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llPQIAAHAEAAAOAAAAZHJzL2Uyb0RvYy54bWysVNtu2zAMfR+wfxD0vthJc2mNOkXRLMOA&#10;bivW7QMYWbaFyZJGKXGyry8lp2m67WmYHwRSpI7Ic0Rf3+w7zXYSvbKm5ONRzpk0wlbKNCX//m39&#10;7pIzH8BUoK2RJT9Iz2+Wb99c966QE9taXUlkBGJ80buStyG4Isu8aGUHfmSdNBSsLXYQyMUmqxB6&#10;Qu90NsnzedZbrBxaIb2n3dUQ5MuEX9dShC917WVguuRUW0grpnUT12x5DUWD4FoljmXAP1TRgTJ0&#10;6QlqBQHYFtUfUJ0SaL2tw0jYLrN1rYRMPVA34/y3bh5bcDL1QuR4d6LJ/z9Y8Xn3gExVJb+YLjgz&#10;0JFIX4k2MI2W7GI+jxT1zheU+egeMDbp3b0VPzwz9q6lPHmLaPtWQkWFjWN+9upAdDwdZZv+k60I&#10;H7bBJrb2NXYRkHhg+yTK4SSK3AcmaHM8neeznLQTFJtdTBbzWboCiufTDn34IG3HolFypOoTOuzu&#10;fYjVQPGckqq3WlVrpXVysNncaWQ7oAeyTt8R3Z+nacP6kl/NJrOE/CrmzyHy9P0NIpawAt8OV+km&#10;2isbYioUnQo0Blp1Jb88IUAROX1vqpQSQOnBpn60OZIceR30CfvNPgk5vYyYkfSNrQ5EO9rh2dOY&#10;ktFa/MVZT0++5P7nFlBypj8aku5qPJ3GGUnOdLaYkIPnkc15BIwgqJIHzgbzLgxztXWompZuGieu&#10;jL0luWuVlHip6lg/Pesk0HEE49yc+ynr5UexfAIAAP//AwBQSwMEFAAGAAgAAAAhAPQ4MPzeAAAA&#10;CgEAAA8AAABkcnMvZG93bnJldi54bWxMj01PwzAMhu+T+A+RkbhMLGVibSlNpwnEFWkbUq9e635A&#10;k1RJuhV+Pd4JjrYfvX7efDvrQZzJ+d4aBQ+rCASZyta9aRV8HN/uUxA+oKlxsIYUfJOHbXGzyDGr&#10;7cXs6XwIreAQ4zNU0IUwZlL6qiONfmVHMnxrrNMYeHStrB1eOFwPch1FsdTYG/7Q4UgvHVVfh0kr&#10;+Fk2Ez1Fr1QeG/e++8TS4b5U6u523j2DCDSHPxiu+qwOBTud7GRqLwYFm8dNzKiCNE1AMJAk18WJ&#10;yWQdgyxy+b9C8QsAAP//AwBQSwECLQAUAAYACAAAACEAtoM4kv4AAADhAQAAEwAAAAAAAAAAAAAA&#10;AAAAAAAAW0NvbnRlbnRfVHlwZXNdLnhtbFBLAQItABQABgAIAAAAIQA4/SH/1gAAAJQBAAALAAAA&#10;AAAAAAAAAAAAAC8BAABfcmVscy8ucmVsc1BLAQItABQABgAIAAAAIQCubpllPQIAAHAEAAAOAAAA&#10;AAAAAAAAAAAAAC4CAABkcnMvZTJvRG9jLnhtbFBLAQItABQABgAIAAAAIQD0ODD83gAAAAoBAAAP&#10;AAAAAAAAAAAAAAAAAJcEAABkcnMvZG93bnJldi54bWxQSwUGAAAAAAQABADzAAAAogUAAAAA&#10;">
                <v:stroke dashstyle="longDashDot"/>
                <v:textbox>
                  <w:txbxContent>
                    <w:p w:rsidR="006F4E16" w:rsidRDefault="006F4E16" w:rsidP="00E40AC8">
                      <w:pPr>
                        <w:jc w:val="center"/>
                      </w:pPr>
                      <w:r w:rsidRPr="00B12E4A">
                        <w:rPr>
                          <w:rFonts w:ascii="Comic Sans MS" w:hAnsi="Comic Sans MS"/>
                          <w:color w:val="7030A0"/>
                          <w:sz w:val="56"/>
                          <w:szCs w:val="56"/>
                        </w:rPr>
                        <w:t>2</w:t>
                      </w:r>
                      <w:r>
                        <w:t xml:space="preserve">   </w:t>
                      </w:r>
                      <w:r w:rsidRPr="00B12E4A">
                        <w:rPr>
                          <w:rFonts w:ascii="Comic Sans MS" w:hAnsi="Comic Sans MS"/>
                          <w:color w:val="FF0000"/>
                          <w:sz w:val="52"/>
                          <w:szCs w:val="52"/>
                        </w:rPr>
                        <w:t>+</w:t>
                      </w:r>
                      <w:r>
                        <w:t xml:space="preserve">   </w:t>
                      </w:r>
                      <w:r w:rsidRPr="00B12E4A">
                        <w:rPr>
                          <w:rFonts w:ascii="Comic Sans MS" w:hAnsi="Comic Sans MS"/>
                          <w:color w:val="00B050"/>
                          <w:sz w:val="56"/>
                          <w:szCs w:val="56"/>
                        </w:rPr>
                        <w:t>5</w:t>
                      </w:r>
                      <w:r w:rsidRPr="00B12E4A">
                        <w:rPr>
                          <w:rFonts w:cs="Times New Roman"/>
                          <w:color w:val="0070C0"/>
                          <w:sz w:val="56"/>
                          <w:szCs w:val="56"/>
                        </w:rPr>
                        <w:t xml:space="preserve"> </w:t>
                      </w:r>
                      <w:r w:rsidRPr="00B12E4A">
                        <w:rPr>
                          <w:rFonts w:ascii="Comic Sans MS" w:hAnsi="Comic Sans MS" w:cs="Times New Roman"/>
                          <w:color w:val="0070C0"/>
                          <w:sz w:val="56"/>
                          <w:szCs w:val="56"/>
                        </w:rPr>
                        <w:t xml:space="preserve"> </w:t>
                      </w:r>
                      <w:r w:rsidRPr="00B12E4A">
                        <w:rPr>
                          <w:rFonts w:ascii="Comic Sans MS" w:hAnsi="Comic Sans MS"/>
                          <w:color w:val="0070C0"/>
                          <w:sz w:val="56"/>
                          <w:szCs w:val="56"/>
                        </w:rPr>
                        <w:t>=</w:t>
                      </w:r>
                    </w:p>
                  </w:txbxContent>
                </v:textbox>
              </v:rect>
            </w:pict>
          </mc:Fallback>
        </mc:AlternateContent>
      </w:r>
      <w:r w:rsidR="00C03979">
        <w:rPr>
          <w:rFonts w:ascii="Comic Sans MS" w:hAnsi="Comic Sans MS"/>
          <w:noProof/>
          <w:sz w:val="28"/>
          <w:szCs w:val="28"/>
          <w:lang w:eastAsia="de-DE"/>
        </w:rPr>
        <w:drawing>
          <wp:anchor distT="0" distB="0" distL="114300" distR="114300" simplePos="0" relativeHeight="251933696" behindDoc="1" locked="0" layoutInCell="1" allowOverlap="1" wp14:anchorId="4E84B71F" wp14:editId="5472026B">
            <wp:simplePos x="0" y="0"/>
            <wp:positionH relativeFrom="column">
              <wp:posOffset>1599565</wp:posOffset>
            </wp:positionH>
            <wp:positionV relativeFrom="paragraph">
              <wp:posOffset>524510</wp:posOffset>
            </wp:positionV>
            <wp:extent cx="690245" cy="677545"/>
            <wp:effectExtent l="0" t="0" r="0" b="0"/>
            <wp:wrapTight wrapText="bothSides">
              <wp:wrapPolygon edited="0">
                <wp:start x="7750" y="1822"/>
                <wp:lineTo x="596" y="5466"/>
                <wp:lineTo x="0" y="9717"/>
                <wp:lineTo x="3577" y="20041"/>
                <wp:lineTo x="6557" y="20041"/>
                <wp:lineTo x="13115" y="18827"/>
                <wp:lineTo x="20865" y="15790"/>
                <wp:lineTo x="20865" y="6680"/>
                <wp:lineTo x="16096" y="1822"/>
                <wp:lineTo x="7750" y="1822"/>
              </wp:wrapPolygon>
            </wp:wrapTight>
            <wp:docPr id="229" name="Bild 22" descr="C:\Users\Sandra\AppData\Local\Microsoft\Windows\Temporary Internet Files\Content.IE5\KQCZ7RZI\MC900434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ra\AppData\Local\Microsoft\Windows\Temporary Internet Files\Content.IE5\KQCZ7RZI\MC900434779[1].png"/>
                    <pic:cNvPicPr>
                      <a:picLocks noChangeAspect="1" noChangeArrowheads="1"/>
                    </pic:cNvPicPr>
                  </pic:nvPicPr>
                  <pic:blipFill>
                    <a:blip r:embed="rId61" cstate="print"/>
                    <a:srcRect/>
                    <a:stretch>
                      <a:fillRect/>
                    </a:stretch>
                  </pic:blipFill>
                  <pic:spPr bwMode="auto">
                    <a:xfrm>
                      <a:off x="0" y="0"/>
                      <a:ext cx="690245" cy="677545"/>
                    </a:xfrm>
                    <a:prstGeom prst="rect">
                      <a:avLst/>
                    </a:prstGeom>
                    <a:noFill/>
                    <a:ln w="9525">
                      <a:noFill/>
                      <a:miter lim="800000"/>
                      <a:headEnd/>
                      <a:tailEnd/>
                    </a:ln>
                  </pic:spPr>
                </pic:pic>
              </a:graphicData>
            </a:graphic>
          </wp:anchor>
        </w:drawing>
      </w:r>
      <w:r w:rsidR="00EE47F5" w:rsidRPr="00C03979">
        <w:rPr>
          <w:rFonts w:ascii="Comic Sans MS" w:hAnsi="Comic Sans MS"/>
          <w:sz w:val="28"/>
          <w:szCs w:val="28"/>
        </w:rPr>
        <w:t xml:space="preserve">Du hast gerade Mathe. Was machst du? Was ist </w:t>
      </w:r>
      <w:r w:rsidR="00C03979">
        <w:rPr>
          <w:rFonts w:ascii="Comic Sans MS" w:hAnsi="Comic Sans MS"/>
          <w:sz w:val="28"/>
          <w:szCs w:val="28"/>
        </w:rPr>
        <w:br/>
      </w:r>
      <w:r w:rsidR="00EE47F5" w:rsidRPr="00C03979">
        <w:rPr>
          <w:rFonts w:ascii="Comic Sans MS" w:hAnsi="Comic Sans MS"/>
          <w:sz w:val="28"/>
          <w:szCs w:val="28"/>
        </w:rPr>
        <w:t>wahrscheinlicher?</w:t>
      </w:r>
    </w:p>
    <w:p w:rsidR="00C03979" w:rsidRDefault="00C03979"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34720" behindDoc="0" locked="0" layoutInCell="1" allowOverlap="1">
                <wp:simplePos x="0" y="0"/>
                <wp:positionH relativeFrom="column">
                  <wp:posOffset>1489710</wp:posOffset>
                </wp:positionH>
                <wp:positionV relativeFrom="paragraph">
                  <wp:posOffset>74295</wp:posOffset>
                </wp:positionV>
                <wp:extent cx="1128395" cy="367665"/>
                <wp:effectExtent l="13335" t="7620" r="10795" b="5715"/>
                <wp:wrapNone/>
                <wp:docPr id="34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67665"/>
                        </a:xfrm>
                        <a:prstGeom prst="rect">
                          <a:avLst/>
                        </a:prstGeom>
                        <a:solidFill>
                          <a:srgbClr val="FFFFFF"/>
                        </a:solidFill>
                        <a:ln w="9525">
                          <a:solidFill>
                            <a:srgbClr val="000000"/>
                          </a:solidFill>
                          <a:miter lim="800000"/>
                          <a:headEnd/>
                          <a:tailEnd/>
                        </a:ln>
                      </wps:spPr>
                      <wps:txbx>
                        <w:txbxContent>
                          <w:p w:rsidR="006F4E16" w:rsidRPr="007D6E74" w:rsidRDefault="006F4E16" w:rsidP="00E40AC8">
                            <w:pPr>
                              <w:jc w:val="center"/>
                              <w:rPr>
                                <w:rFonts w:ascii="Comic Sans MS" w:hAnsi="Comic Sans MS"/>
                                <w:sz w:val="28"/>
                                <w:szCs w:val="28"/>
                              </w:rPr>
                            </w:pPr>
                            <w:r>
                              <w:rPr>
                                <w:rFonts w:ascii="Comic Sans MS" w:hAnsi="Comic Sans MS"/>
                                <w:sz w:val="28"/>
                                <w:szCs w:val="28"/>
                              </w:rPr>
                              <w:t>malen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75" type="#_x0000_t202" style="position:absolute;left:0;text-align:left;margin-left:117.3pt;margin-top:5.85pt;width:88.85pt;height:28.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26LwIAAFwEAAAOAAAAZHJzL2Uyb0RvYy54bWysVNtu2zAMfR+wfxD0vjhXNzHiFF26DAO6&#10;C9DuA2RZjoVJoiYpsbOvHyWnWXZ7GeYHQQypQ/IcMuvbXityFM5LMCWdjMaUCMOhlmZf0s9Pu1dL&#10;SnxgpmYKjCjpSXh6u3n5Yt3ZQkyhBVULRxDE+KKzJW1DsEWWed4KzfwIrDDobMBpFtB0+6x2rEN0&#10;rbLpeJxnHbjaOuDCe/z1fnDSTcJvGsHDx6bxIhBVUqwtpNOls4pntlmzYu+YbSU/l8H+oQrNpMGk&#10;F6h7Fhg5OPkblJbcgYcmjDjoDJpGcpF6wG4m41+6eWyZFakXJMfbC03+/8HyD8dPjsi6pLN5Tolh&#10;GkV6En0gr6Ens3wVGeqsLzDw0WJo6NGBSqduvX0A/sUTA9uWmb24cw66VrAaK5zEl9nV0wHHR5Cq&#10;ew81JmKHAAmob5yO9CEhBNFRqdNFnVgMjykn0+VstaCEo2+W3+T5IqVgxfNr63x4K0CTeCmpQ/UT&#10;Ojs++BCrYcVzSEzmQcl6J5VKhttXW+XIkeGk7NJ3Rv8pTBnSlXS1mC4GAv4KMU7fnyC0DDjySuqS&#10;Li9BrIi0vTF1GsjApBruWLIyZx4jdQOJoa/6JNr8ok8F9QmZdTCMOK4kXlpw3yjpcLxL6r8emBOU&#10;qHcG1VlN5vO4D8mYL26maLhrT3XtYYYjVEkDJcN1G4YdOlgn9y1mGubBwB0q2shEdpR+qOpcP45w&#10;0uC8bnFHru0U9eNPYfMdAAD//wMAUEsDBBQABgAIAAAAIQAFffjv3wAAAAkBAAAPAAAAZHJzL2Rv&#10;d25yZXYueG1sTI/LTsMwEEX3SPyDNUhsEHVectsQp0JIINhBQe3WjadJRGwH203D3zOsYDm6R/ee&#10;qTazGdiEPvTOSkgXCTC0jdO9bSV8vD/eroCFqKxWg7Mo4RsDbOrLi0qV2p3tG07b2DIqsaFUEroY&#10;x5Lz0HRoVFi4ES1lR+eNinT6lmuvzlRuBp4lieBG9ZYWOjXiQ4fN5/ZkJKyK52kfXvLXXSOOwzre&#10;LKenLy/l9dV8fwcs4hz/YPjVJ3WoyengTlYHNkjI8kIQSkG6BEZAkWY5sIMEsRbA64r//6D+AQAA&#10;//8DAFBLAQItABQABgAIAAAAIQC2gziS/gAAAOEBAAATAAAAAAAAAAAAAAAAAAAAAABbQ29udGVu&#10;dF9UeXBlc10ueG1sUEsBAi0AFAAGAAgAAAAhADj9If/WAAAAlAEAAAsAAAAAAAAAAAAAAAAALwEA&#10;AF9yZWxzLy5yZWxzUEsBAi0AFAAGAAgAAAAhAJCXTbovAgAAXAQAAA4AAAAAAAAAAAAAAAAALgIA&#10;AGRycy9lMm9Eb2MueG1sUEsBAi0AFAAGAAgAAAAhAAV9+O/fAAAACQEAAA8AAAAAAAAAAAAAAAAA&#10;iQQAAGRycy9kb3ducmV2LnhtbFBLBQYAAAAABAAEAPMAAACVBQAAAAA=&#10;">
                <v:textbox>
                  <w:txbxContent>
                    <w:p w:rsidR="006F4E16" w:rsidRPr="007D6E74" w:rsidRDefault="006F4E16" w:rsidP="00E40AC8">
                      <w:pPr>
                        <w:jc w:val="center"/>
                        <w:rPr>
                          <w:rFonts w:ascii="Comic Sans MS" w:hAnsi="Comic Sans MS"/>
                          <w:sz w:val="28"/>
                          <w:szCs w:val="28"/>
                        </w:rPr>
                      </w:pPr>
                      <w:r>
                        <w:rPr>
                          <w:rFonts w:ascii="Comic Sans MS" w:hAnsi="Comic Sans MS"/>
                          <w:sz w:val="28"/>
                          <w:szCs w:val="28"/>
                        </w:rPr>
                        <w:t>malen</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935744" behindDoc="0" locked="0" layoutInCell="1" allowOverlap="1">
                <wp:simplePos x="0" y="0"/>
                <wp:positionH relativeFrom="column">
                  <wp:posOffset>1170940</wp:posOffset>
                </wp:positionH>
                <wp:positionV relativeFrom="paragraph">
                  <wp:posOffset>74295</wp:posOffset>
                </wp:positionV>
                <wp:extent cx="318770" cy="367665"/>
                <wp:effectExtent l="8890" t="7620" r="5715" b="5715"/>
                <wp:wrapNone/>
                <wp:docPr id="34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92.2pt;margin-top:5.85pt;width:25.1pt;height:28.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h+IgIAAD8EAAAOAAAAZHJzL2Uyb0RvYy54bWysU9tu2zAMfR+wfxD0vjjOvUacokiXYUC3&#10;Fev2AYws28JkSaOUON3Xl1LSNN32NEwPgihSR4eH5PL60Gm2l+iVNSXPB0POpBG2UqYp+fdvm3cL&#10;znwAU4G2Rpb8UXp+vXr7Ztm7Qo5sa3UlkRGI8UXvSt6G4Ios86KVHfiBddKQs7bYQSATm6xC6Am9&#10;09loOJxlvcXKoRXSe7q9PTr5KuHXtRThS117GZguOXELace0b+OerZZQNAiuVeJEA/6BRQfK0Kdn&#10;qFsIwHao/oDqlEDrbR0GwnaZrWslZMqBssmHv2Xz0IKTKRcSx7uzTP7/wYrP+3tkqir5eDLlzEBH&#10;RfpKsoFptGTjeZKod76gyAd3jzFJ7+6s+OGZseuW4uQNou1bCRURy6Ok2asH0fD0lG37T7YifNgF&#10;m9Q61NhFQNKBHVJRHs9FkYfABF2O88WcWDBBrvFsPptN0w9QPD926MMHaTsWDyVHIp/AYX/nQyQD&#10;xXNIIm+1qjZK62Rgs11rZHug/tikdUL3l2HasL7kV9PRNCG/8vlLiGFaf4PoVKBG16or+eIcBEVU&#10;7b2pUhsGUPp4JsranGSMysV29sXWVo+kItpjF9PU0aG1+Iuznjq45P7nDlBypj8aqsRVPpnElk/G&#10;ZDofkYGXnu2lB4wgqJIHzo7HdTiOyc6halr6KU+5G3tD1atVUvaF1YksdWkS/DRRcQwu7RT1Mver&#10;JwAAAP//AwBQSwMEFAAGAAgAAAAhAB1p5NneAAAACQEAAA8AAABkcnMvZG93bnJldi54bWxMj8FO&#10;g0AQhu8mvsNmTLzZpZRgS1kao6mJx5ZevC3sFFB2lrBLiz6940lv82e+/PNNvpttLy44+s6RguUi&#10;AoFUO9NRo+BU7h/WIHzQZHTvCBV8oYddcXuT68y4Kx3wcgyN4BLymVbQhjBkUvq6Rav9wg1IvDu7&#10;0erAcWykGfWVy20v4yhKpdUd8YVWD/jcYv15nKyCqotP+vtQvkZ2s1+Ft7n8mN5flLq/m5+2IALO&#10;4Q+GX31Wh4KdKjeR8aLnvE4SRnlYPoJgIF4lKYhKQbpJQRa5/P9B8QMAAP//AwBQSwECLQAUAAYA&#10;CAAAACEAtoM4kv4AAADhAQAAEwAAAAAAAAAAAAAAAAAAAAAAW0NvbnRlbnRfVHlwZXNdLnhtbFBL&#10;AQItABQABgAIAAAAIQA4/SH/1gAAAJQBAAALAAAAAAAAAAAAAAAAAC8BAABfcmVscy8ucmVsc1BL&#10;AQItABQABgAIAAAAIQA4jmh+IgIAAD8EAAAOAAAAAAAAAAAAAAAAAC4CAABkcnMvZTJvRG9jLnht&#10;bFBLAQItABQABgAIAAAAIQAdaeTZ3gAAAAkBAAAPAAAAAAAAAAAAAAAAAHwEAABkcnMvZG93bnJl&#10;di54bWxQSwUGAAAAAAQABADzAAAAhwU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31648" behindDoc="0" locked="0" layoutInCell="1" allowOverlap="1">
                <wp:simplePos x="0" y="0"/>
                <wp:positionH relativeFrom="column">
                  <wp:posOffset>4606290</wp:posOffset>
                </wp:positionH>
                <wp:positionV relativeFrom="paragraph">
                  <wp:posOffset>74295</wp:posOffset>
                </wp:positionV>
                <wp:extent cx="318770" cy="367665"/>
                <wp:effectExtent l="5715" t="7620" r="8890" b="5715"/>
                <wp:wrapNone/>
                <wp:docPr id="34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362.7pt;margin-top:5.85pt;width:25.1pt;height:28.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6NIwIAAD8EAAAOAAAAZHJzL2Uyb0RvYy54bWysU9uO0zAQfUfiHyy/0/TebtR0tepShLTA&#10;ioUPcB0nsXA8Zuw2LV/P2OmWLvCE8IPl8YyPz5yZWd0eW8MOCr0GW/DRYMiZshJKbeuCf/2yfbPk&#10;zAdhS2HAqoKflOe369evVp3L1RgaMKVCRiDW550reBOCy7PMy0a1wg/AKUvOCrAVgUyssxJFR+it&#10;ycbD4TzrAEuHIJX3dHvfO/k64VeVkuFTVXkVmCk4cQtpx7Tv4p6tVyKvUbhGyzMN8Q8sWqEtfXqB&#10;uhdBsD3qP6BaLRE8VGEgoc2gqrRUKQfKZjT8LZunRjiVciFxvLvI5P8frPx4eESmy4JPplPOrGip&#10;SJ9JNmFro9hkvowSdc7nFPnkHjEm6d0DyG+eWdg0FKfuEKFrlCiJ2CjGZy8eRMPTU7brPkBJ+GIf&#10;IKl1rLCNgKQDO6ainC5FUcfAJF1ORsvFgkonyTWZL+bzWfpB5M+PHfrwTkHL4qHgSOQTuDg8+BDJ&#10;iPw5JJEHo8utNiYZWO82BtlBUH9s0zqj++swY1lX8JvZeJaQX/j8NcQwrb9BtDpQoxvdFnx5CRJ5&#10;VO2tLVMbBqFNfybKxp5ljMr1FdhBeSIVEfoupqmjQwP4g7OOOrjg/vteoOLMvLdUiZvRdBpbPhnT&#10;2WJMBl57dtceYSVBFTxw1h83oR+TvUNdN/TTKOVu4Y6qV+mkbKxsz+pMlro0CX6eqDgG13aK+jX3&#10;658AAAD//wMAUEsDBBQABgAIAAAAIQCWaxD63wAAAAkBAAAPAAAAZHJzL2Rvd25yZXYueG1sTI9B&#10;T4NAEIXvJv6HzZh4s0vRQossjdHUxGNLL94GdgsoO0vYpUV/veNJj5P35b1v8u1se3E2o+8cKVgu&#10;IhCGaqc7ahQcy93dGoQPSBp7R0bBl/GwLa6vcsy0u9DenA+hEVxCPkMFbQhDJqWvW2PRL9xgiLOT&#10;Gy0GPsdG6hEvXG57GUdRIi12xAstDua5NfXnYbIKqi4+4ve+fI3sZncf3ubyY3p/Uer2Zn56BBHM&#10;HP5g+NVndSjYqXITaS96BWm8emCUg2UKgoE0XSUgKgXJJgFZ5PL/B8UPAAAA//8DAFBLAQItABQA&#10;BgAIAAAAIQC2gziS/gAAAOEBAAATAAAAAAAAAAAAAAAAAAAAAABbQ29udGVudF9UeXBlc10ueG1s&#10;UEsBAi0AFAAGAAgAAAAhADj9If/WAAAAlAEAAAsAAAAAAAAAAAAAAAAALwEAAF9yZWxzLy5yZWxz&#10;UEsBAi0AFAAGAAgAAAAhAHytbo0jAgAAPwQAAA4AAAAAAAAAAAAAAAAALgIAAGRycy9lMm9Eb2Mu&#10;eG1sUEsBAi0AFAAGAAgAAAAhAJZrEPrfAAAACQEAAA8AAAAAAAAAAAAAAAAAfQQAAGRycy9kb3du&#10;cmV2LnhtbFBLBQYAAAAABAAEAPMAAACJBQ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30624" behindDoc="0" locked="0" layoutInCell="1" allowOverlap="1">
                <wp:simplePos x="0" y="0"/>
                <wp:positionH relativeFrom="column">
                  <wp:posOffset>3464560</wp:posOffset>
                </wp:positionH>
                <wp:positionV relativeFrom="paragraph">
                  <wp:posOffset>74295</wp:posOffset>
                </wp:positionV>
                <wp:extent cx="1238250" cy="367665"/>
                <wp:effectExtent l="6985" t="7620" r="12065" b="5715"/>
                <wp:wrapNone/>
                <wp:docPr id="34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7665"/>
                        </a:xfrm>
                        <a:prstGeom prst="rect">
                          <a:avLst/>
                        </a:prstGeom>
                        <a:solidFill>
                          <a:srgbClr val="FFFFFF"/>
                        </a:solidFill>
                        <a:ln w="9525">
                          <a:solidFill>
                            <a:srgbClr val="000000"/>
                          </a:solidFill>
                          <a:miter lim="800000"/>
                          <a:headEnd/>
                          <a:tailEnd/>
                        </a:ln>
                      </wps:spPr>
                      <wps:txbx>
                        <w:txbxContent>
                          <w:p w:rsidR="006F4E16" w:rsidRPr="00F907A7" w:rsidRDefault="006F4E16" w:rsidP="00E40AC8">
                            <w:pPr>
                              <w:jc w:val="center"/>
                              <w:rPr>
                                <w:rFonts w:ascii="Comic Sans MS" w:hAnsi="Comic Sans MS"/>
                                <w:color w:val="00B050"/>
                                <w:sz w:val="28"/>
                                <w:szCs w:val="28"/>
                              </w:rPr>
                            </w:pPr>
                            <w:r w:rsidRPr="00F907A7">
                              <w:rPr>
                                <w:rFonts w:ascii="Comic Sans MS" w:hAnsi="Comic Sans MS"/>
                                <w:color w:val="00B050"/>
                                <w:sz w:val="28"/>
                                <w:szCs w:val="28"/>
                              </w:rPr>
                              <w:t>rechnen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76" type="#_x0000_t202" style="position:absolute;left:0;text-align:left;margin-left:272.8pt;margin-top:5.85pt;width:97.5pt;height:28.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l1LwIAAFwEAAAOAAAAZHJzL2Uyb0RvYy54bWysVNtu2zAMfR+wfxD0vjhxLk2NOEWXLsOA&#10;7gK0+wBZlm1hkqhJSuzu60fJaZbdXob5QRBD6pA8h8zmZtCKHIXzEkxJZ5MpJcJwqKVpS/r5cf9q&#10;TYkPzNRMgRElfRKe3mxfvtj0thA5dKBq4QiCGF/0tqRdCLbIMs87oZmfgBUGnQ04zQKars1qx3pE&#10;1yrLp9NV1oOrrQMuvMdf70Yn3Sb8phE8fGwaLwJRJcXaQjpdOqt4ZtsNK1rHbCf5qQz2D1VoJg0m&#10;PUPdscDIwcnfoLTkDjw0YcJBZ9A0kovUA3Yzm/7SzUPHrEi9IDnenmny/w+Wfzh+ckTWJZ0v5pQY&#10;plGkRzEE8hoGMl9dRYZ66wsMfLAYGgZ0oNKpW2/vgX/xxMCuY6YVt85B3wlWY4Wz+DK7eDri+AhS&#10;9e+hxkTsECABDY3TkT4khCA6KvV0VicWw2PKfL7Ol+ji6MPKVqtlSsGK59fW+fBWgCbxUlKH6id0&#10;drz3IVbDiueQmMyDkvVeKpUM11Y75ciR4aTs03dC/ylMGdKX9HqZL0cC/goxTd+fILQMOPJK6pKu&#10;z0GsiLS9MXUayMCkGu9YsjInHiN1I4lhqIYkGtJx0qeC+gmZdTCOOK4kXjpw3yjpcbxL6r8emBOU&#10;qHcG1bmeLRZxH5KxWF7laLhLT3XpYYYjVEkDJeN1F8YdOlgn2w4zjfNg4BYVbWQiO0o/VnWqH0c4&#10;aXBat7gjl3aK+vGnsP0OAAD//wMAUEsDBBQABgAIAAAAIQBYsxNR3wAAAAkBAAAPAAAAZHJzL2Rv&#10;d25yZXYueG1sTI/BTsMwDIbvSLxDZCQuiKWDLt1K0wkhgeAG2wTXrMnaisQpSdaVt8ec4Gj/n35/&#10;rtaTs2w0IfYeJcxnGTCDjdc9thJ228frJbCYFGplPRoJ3ybCuj4/q1Sp/QnfzLhJLaMSjKWS0KU0&#10;lJzHpjNOxZkfDFJ28MGpRGNouQ7qROXO8pssE9ypHulCpwbz0Jnmc3N0Epb58/gRX25f3xtxsKt0&#10;VYxPX0HKy4vp/g5YMlP6g+FXn9ShJqe9P6KOzEpY5AtBKAXzAhgBRZ7RYi9BrATwuuL/P6h/AAAA&#10;//8DAFBLAQItABQABgAIAAAAIQC2gziS/gAAAOEBAAATAAAAAAAAAAAAAAAAAAAAAABbQ29udGVu&#10;dF9UeXBlc10ueG1sUEsBAi0AFAAGAAgAAAAhADj9If/WAAAAlAEAAAsAAAAAAAAAAAAAAAAALwEA&#10;AF9yZWxzLy5yZWxzUEsBAi0AFAAGAAgAAAAhAMcneXUvAgAAXAQAAA4AAAAAAAAAAAAAAAAALgIA&#10;AGRycy9lMm9Eb2MueG1sUEsBAi0AFAAGAAgAAAAhAFizE1HfAAAACQEAAA8AAAAAAAAAAAAAAAAA&#10;iQQAAGRycy9kb3ducmV2LnhtbFBLBQYAAAAABAAEAPMAAACVBQAAAAA=&#10;">
                <v:textbox>
                  <w:txbxContent>
                    <w:p w:rsidR="006F4E16" w:rsidRPr="00F907A7" w:rsidRDefault="006F4E16" w:rsidP="00E40AC8">
                      <w:pPr>
                        <w:jc w:val="center"/>
                        <w:rPr>
                          <w:rFonts w:ascii="Comic Sans MS" w:hAnsi="Comic Sans MS"/>
                          <w:color w:val="00B050"/>
                          <w:sz w:val="28"/>
                          <w:szCs w:val="28"/>
                        </w:rPr>
                      </w:pPr>
                      <w:r w:rsidRPr="00F907A7">
                        <w:rPr>
                          <w:rFonts w:ascii="Comic Sans MS" w:hAnsi="Comic Sans MS"/>
                          <w:color w:val="00B050"/>
                          <w:sz w:val="28"/>
                          <w:szCs w:val="28"/>
                        </w:rPr>
                        <w:t>rechnen</w:t>
                      </w:r>
                    </w:p>
                  </w:txbxContent>
                </v:textbox>
              </v:shape>
            </w:pict>
          </mc:Fallback>
        </mc:AlternateContent>
      </w:r>
    </w:p>
    <w:p w:rsidR="00EE47F5" w:rsidRPr="00E9537D" w:rsidRDefault="00EE47F5" w:rsidP="00EE47F5">
      <w:pPr>
        <w:pStyle w:val="Listenabsatz"/>
        <w:rPr>
          <w:rFonts w:ascii="Comic Sans MS" w:hAnsi="Comic Sans MS"/>
          <w:sz w:val="28"/>
          <w:szCs w:val="28"/>
        </w:rPr>
      </w:pPr>
    </w:p>
    <w:p w:rsidR="00EE47F5" w:rsidRPr="00E9537D" w:rsidRDefault="00C03979" w:rsidP="00C1067B">
      <w:pPr>
        <w:pStyle w:val="Listenabsatz"/>
        <w:numPr>
          <w:ilvl w:val="0"/>
          <w:numId w:val="41"/>
        </w:numPr>
        <w:rPr>
          <w:rFonts w:ascii="Comic Sans MS" w:hAnsi="Comic Sans MS"/>
          <w:sz w:val="28"/>
          <w:szCs w:val="28"/>
        </w:rPr>
      </w:pPr>
      <w:r>
        <w:rPr>
          <w:rFonts w:ascii="Comic Sans MS" w:hAnsi="Comic Sans MS"/>
          <w:noProof/>
          <w:szCs w:val="24"/>
          <w:lang w:eastAsia="de-DE"/>
        </w:rPr>
        <w:drawing>
          <wp:anchor distT="0" distB="0" distL="114300" distR="114300" simplePos="0" relativeHeight="251937792" behindDoc="1" locked="0" layoutInCell="1" allowOverlap="1" wp14:anchorId="6F240476" wp14:editId="53CC113C">
            <wp:simplePos x="0" y="0"/>
            <wp:positionH relativeFrom="column">
              <wp:posOffset>3715385</wp:posOffset>
            </wp:positionH>
            <wp:positionV relativeFrom="paragraph">
              <wp:posOffset>401955</wp:posOffset>
            </wp:positionV>
            <wp:extent cx="983615" cy="866775"/>
            <wp:effectExtent l="0" t="0" r="0" b="0"/>
            <wp:wrapTight wrapText="bothSides">
              <wp:wrapPolygon edited="0">
                <wp:start x="8785" y="0"/>
                <wp:lineTo x="0" y="5697"/>
                <wp:lineTo x="0" y="10919"/>
                <wp:lineTo x="418" y="17090"/>
                <wp:lineTo x="3347" y="21363"/>
                <wp:lineTo x="4602" y="21363"/>
                <wp:lineTo x="9203" y="21363"/>
                <wp:lineTo x="15060" y="21363"/>
                <wp:lineTo x="21335" y="18040"/>
                <wp:lineTo x="21335" y="6646"/>
                <wp:lineTo x="16733" y="949"/>
                <wp:lineTo x="14642" y="0"/>
                <wp:lineTo x="8785" y="0"/>
              </wp:wrapPolygon>
            </wp:wrapTight>
            <wp:docPr id="1" name="Bild 2" descr="C:\Users\Sandra\AppData\Local\Microsoft\Windows\Temporary Internet Files\Content.IE5\LQI57P62\MC9003563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AppData\Local\Microsoft\Windows\Temporary Internet Files\Content.IE5\LQI57P62\MC900356381[1].wmf"/>
                    <pic:cNvPicPr>
                      <a:picLocks noChangeAspect="1" noChangeArrowheads="1"/>
                    </pic:cNvPicPr>
                  </pic:nvPicPr>
                  <pic:blipFill>
                    <a:blip r:embed="rId62" cstate="print"/>
                    <a:srcRect/>
                    <a:stretch>
                      <a:fillRect/>
                    </a:stretch>
                  </pic:blipFill>
                  <pic:spPr bwMode="auto">
                    <a:xfrm>
                      <a:off x="0" y="0"/>
                      <a:ext cx="983615" cy="866775"/>
                    </a:xfrm>
                    <a:prstGeom prst="rect">
                      <a:avLst/>
                    </a:prstGeom>
                    <a:noFill/>
                    <a:ln w="9525">
                      <a:noFill/>
                      <a:miter lim="800000"/>
                      <a:headEnd/>
                      <a:tailEnd/>
                    </a:ln>
                  </pic:spPr>
                </pic:pic>
              </a:graphicData>
            </a:graphic>
          </wp:anchor>
        </w:drawing>
      </w:r>
      <w:r w:rsidR="00EE47F5" w:rsidRPr="00E9537D">
        <w:rPr>
          <w:rFonts w:ascii="Comic Sans MS" w:hAnsi="Comic Sans MS"/>
          <w:sz w:val="28"/>
          <w:szCs w:val="28"/>
        </w:rPr>
        <w:t xml:space="preserve">Abends packst du deinen Ranzen. </w:t>
      </w:r>
      <w:r w:rsidR="00EE47F5">
        <w:rPr>
          <w:rFonts w:ascii="Comic Sans MS" w:hAnsi="Comic Sans MS"/>
          <w:sz w:val="28"/>
          <w:szCs w:val="28"/>
        </w:rPr>
        <w:t xml:space="preserve">Was packst du ein? </w:t>
      </w:r>
      <w:r w:rsidR="00EE47F5" w:rsidRPr="00E9537D">
        <w:rPr>
          <w:rFonts w:ascii="Comic Sans MS" w:hAnsi="Comic Sans MS"/>
          <w:sz w:val="28"/>
          <w:szCs w:val="28"/>
        </w:rPr>
        <w:t>Was ist wahrscheinlicher?</w:t>
      </w:r>
    </w:p>
    <w:p w:rsidR="00EE47F5" w:rsidRDefault="00053074" w:rsidP="00EE47F5">
      <w:pPr>
        <w:pStyle w:val="Listenabsatz"/>
        <w:rPr>
          <w:rFonts w:ascii="Comic Sans MS" w:hAnsi="Comic Sans MS"/>
          <w:szCs w:val="24"/>
        </w:rPr>
      </w:pPr>
      <w:r>
        <w:rPr>
          <w:rFonts w:ascii="Comic Sans MS" w:hAnsi="Comic Sans MS"/>
          <w:noProof/>
          <w:szCs w:val="24"/>
          <w:lang w:eastAsia="de-DE"/>
        </w:rPr>
        <w:drawing>
          <wp:anchor distT="0" distB="0" distL="114300" distR="114300" simplePos="0" relativeHeight="251941888" behindDoc="1" locked="0" layoutInCell="1" allowOverlap="1" wp14:anchorId="56DDDD09" wp14:editId="187582B4">
            <wp:simplePos x="0" y="0"/>
            <wp:positionH relativeFrom="column">
              <wp:posOffset>1513840</wp:posOffset>
            </wp:positionH>
            <wp:positionV relativeFrom="paragraph">
              <wp:posOffset>57785</wp:posOffset>
            </wp:positionV>
            <wp:extent cx="988695" cy="754380"/>
            <wp:effectExtent l="0" t="0" r="0" b="0"/>
            <wp:wrapTight wrapText="bothSides">
              <wp:wrapPolygon edited="0">
                <wp:start x="7075" y="2727"/>
                <wp:lineTo x="2081" y="7091"/>
                <wp:lineTo x="416" y="9273"/>
                <wp:lineTo x="2081" y="21273"/>
                <wp:lineTo x="4994" y="21273"/>
                <wp:lineTo x="20809" y="15818"/>
                <wp:lineTo x="21225" y="14182"/>
                <wp:lineTo x="21225" y="8182"/>
                <wp:lineTo x="17064" y="4364"/>
                <wp:lineTo x="11237" y="2727"/>
                <wp:lineTo x="7075" y="2727"/>
              </wp:wrapPolygon>
            </wp:wrapTight>
            <wp:docPr id="5" name="Bild 5" descr="C:\Users\Sandra\AppData\Local\Microsoft\Windows\Temporary Internet Files\Content.IE5\N9K8MIJV\MM900354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AppData\Local\Microsoft\Windows\Temporary Internet Files\Content.IE5\N9K8MIJV\MM900354499[1].gif"/>
                    <pic:cNvPicPr>
                      <a:picLocks noChangeAspect="1" noChangeArrowheads="1" noCrop="1"/>
                    </pic:cNvPicPr>
                  </pic:nvPicPr>
                  <pic:blipFill>
                    <a:blip r:embed="rId63" cstate="print"/>
                    <a:srcRect/>
                    <a:stretch>
                      <a:fillRect/>
                    </a:stretch>
                  </pic:blipFill>
                  <pic:spPr bwMode="auto">
                    <a:xfrm>
                      <a:off x="0" y="0"/>
                      <a:ext cx="988695" cy="754380"/>
                    </a:xfrm>
                    <a:prstGeom prst="rect">
                      <a:avLst/>
                    </a:prstGeom>
                    <a:noFill/>
                    <a:ln w="9525">
                      <a:noFill/>
                      <a:miter lim="800000"/>
                      <a:headEnd/>
                      <a:tailEnd/>
                    </a:ln>
                  </pic:spPr>
                </pic:pic>
              </a:graphicData>
            </a:graphic>
          </wp:anchor>
        </w:drawing>
      </w:r>
    </w:p>
    <w:p w:rsidR="00EE47F5" w:rsidRDefault="00EE47F5" w:rsidP="00EE47F5">
      <w:pPr>
        <w:pStyle w:val="Listenabsatz"/>
        <w:rPr>
          <w:rFonts w:ascii="Comic Sans MS" w:hAnsi="Comic Sans MS"/>
          <w:szCs w:val="24"/>
        </w:rPr>
      </w:pPr>
    </w:p>
    <w:p w:rsidR="00C03979" w:rsidRDefault="00C03979"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Default="00EE47F5" w:rsidP="00EE47F5">
      <w:pPr>
        <w:pStyle w:val="Listenabsatz"/>
        <w:rPr>
          <w:rFonts w:ascii="Times New Roman" w:hAnsi="Times New Roman"/>
          <w:szCs w:val="24"/>
        </w:rPr>
      </w:pPr>
    </w:p>
    <w:p w:rsidR="00F907A7" w:rsidRDefault="001728C3" w:rsidP="00EE47F5">
      <w:pPr>
        <w:pStyle w:val="Listenabsatz"/>
        <w:rPr>
          <w:rFonts w:ascii="Times New Roman" w:hAnsi="Times New Roman"/>
          <w:szCs w:val="24"/>
        </w:rPr>
      </w:pPr>
      <w:r>
        <w:rPr>
          <w:rFonts w:ascii="Comic Sans MS" w:hAnsi="Comic Sans MS"/>
          <w:noProof/>
          <w:sz w:val="28"/>
          <w:szCs w:val="28"/>
          <w:lang w:eastAsia="de-DE"/>
        </w:rPr>
        <mc:AlternateContent>
          <mc:Choice Requires="wps">
            <w:drawing>
              <wp:anchor distT="0" distB="0" distL="114300" distR="114300" simplePos="0" relativeHeight="251943936" behindDoc="0" locked="0" layoutInCell="1" allowOverlap="1">
                <wp:simplePos x="0" y="0"/>
                <wp:positionH relativeFrom="column">
                  <wp:posOffset>852170</wp:posOffset>
                </wp:positionH>
                <wp:positionV relativeFrom="paragraph">
                  <wp:posOffset>89535</wp:posOffset>
                </wp:positionV>
                <wp:extent cx="318770" cy="367665"/>
                <wp:effectExtent l="13970" t="13335" r="10160" b="9525"/>
                <wp:wrapNone/>
                <wp:docPr id="34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67.1pt;margin-top:7.05pt;width:25.1pt;height:28.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SjJAIAAD8EAAAOAAAAZHJzL2Uyb0RvYy54bWysU9uO0zAQfUfiHyy/0/TebtR0tepShLTA&#10;ioUPmDpOYuHYZuw2LV/P2OmWLvCE8IPl8YyPz5yZWd0eW80OEr2ypuCjwZAzaYQtlakL/vXL9s2S&#10;Mx/AlKCtkQU/Sc9v169frTqXy7FtrC4lMgIxPu9cwZsQXJ5lXjSyBT+wThpyVhZbCGRinZUIHaG3&#10;OhsPh/Oss1g6tEJ6T7f3vZOvE35VSRE+VZWXgemCE7eQdkz7Lu7ZegV5jeAaJc404B9YtKAMfXqB&#10;uocAbI/qD6hWCbTeVmEgbJvZqlJCphwom9Hwt2yeGnAy5ULieHeRyf8/WPHx8IhMlQWfTMecGWip&#10;SJ9JNjC1lmyymEWJOudzinxyjxiT9O7Bim+eGbtpKE7eIdqukVASsVGMz148iIanp2zXfbAl4cM+&#10;2KTWscI2ApIO7JiKcroURR4DE3Q5GS0XCyqdINdkvpjPE6MM8ufHDn14J23L4qHgSOQTOBwefIhk&#10;IH8OSeStVuVWaZ0MrHcbjewA1B/btBJ/yvE6TBvWFfxmNp4l5Bc+fw0xTOtvEK0K1OhatQVfXoIg&#10;j6q9NWVqwwBK92eirM1ZxqhcX4GdLU+kItq+i2nq6NBY/MFZRx1ccP99Dyg50+8NVeJmNJ3Glk/G&#10;dLYYk4HXnt21B4wgqIIHzvrjJvRjsneo6oZ+GqXcjb2j6lUqKRsr27M6k6UuTYKfJyqOwbWdon7N&#10;/fonAAAA//8DAFBLAwQUAAYACAAAACEAA5yaaN0AAAAJAQAADwAAAGRycy9kb3ducmV2LnhtbEyP&#10;wU7DMAyG70i8Q2QkbixZV8EoTScEGhLHrbtwc5vQFhqnatKt8PR4J3bzL3/6/TnfzK4XRzuGzpOG&#10;5UKBsFR701Gj4VBu79YgQkQy2HuyGn5sgE1xfZVjZvyJdva4j43gEgoZamhjHDIpQ91ah2HhB0u8&#10;+/Sjw8hxbKQZ8cTlrpeJUvfSYUd8ocXBvrS2/t5PTkPVJQf83ZVvyj1uV/F9Lr+mj1etb2/m5ycQ&#10;0c7xH4azPqtDwU6Vn8gE0XNepQmjPKRLEGdgnaYgKg0PiQJZ5PLyg+IPAAD//wMAUEsBAi0AFAAG&#10;AAgAAAAhALaDOJL+AAAA4QEAABMAAAAAAAAAAAAAAAAAAAAAAFtDb250ZW50X1R5cGVzXS54bWxQ&#10;SwECLQAUAAYACAAAACEAOP0h/9YAAACUAQAACwAAAAAAAAAAAAAAAAAvAQAAX3JlbHMvLnJlbHNQ&#10;SwECLQAUAAYACAAAACEAAa/UoyQCAAA/BAAADgAAAAAAAAAAAAAAAAAuAgAAZHJzL2Uyb0RvYy54&#10;bWxQSwECLQAUAAYACAAAACEAA5yaaN0AAAAJAQAADwAAAAAAAAAAAAAAAAB+BAAAZHJzL2Rvd25y&#10;ZXYueG1sUEsFBgAAAAAEAAQA8wAAAIgFA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42912" behindDoc="0" locked="0" layoutInCell="1" allowOverlap="1">
                <wp:simplePos x="0" y="0"/>
                <wp:positionH relativeFrom="column">
                  <wp:posOffset>1170940</wp:posOffset>
                </wp:positionH>
                <wp:positionV relativeFrom="paragraph">
                  <wp:posOffset>89535</wp:posOffset>
                </wp:positionV>
                <wp:extent cx="1774190" cy="367665"/>
                <wp:effectExtent l="8890" t="13335" r="7620" b="9525"/>
                <wp:wrapNone/>
                <wp:docPr id="34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67665"/>
                        </a:xfrm>
                        <a:prstGeom prst="rect">
                          <a:avLst/>
                        </a:prstGeom>
                        <a:solidFill>
                          <a:srgbClr val="FFFFFF"/>
                        </a:solidFill>
                        <a:ln w="9525">
                          <a:solidFill>
                            <a:srgbClr val="000000"/>
                          </a:solidFill>
                          <a:miter lim="800000"/>
                          <a:headEnd/>
                          <a:tailEnd/>
                        </a:ln>
                      </wps:spPr>
                      <wps:txbx>
                        <w:txbxContent>
                          <w:p w:rsidR="006F4E16" w:rsidRPr="00F907A7" w:rsidRDefault="006F4E16" w:rsidP="002D7472">
                            <w:pPr>
                              <w:jc w:val="center"/>
                              <w:rPr>
                                <w:rFonts w:ascii="Comic Sans MS" w:hAnsi="Comic Sans MS"/>
                                <w:color w:val="00B050"/>
                                <w:sz w:val="28"/>
                                <w:szCs w:val="28"/>
                              </w:rPr>
                            </w:pPr>
                            <w:r w:rsidRPr="00F907A7">
                              <w:rPr>
                                <w:rFonts w:ascii="Comic Sans MS" w:hAnsi="Comic Sans MS"/>
                                <w:color w:val="00B050"/>
                                <w:sz w:val="28"/>
                                <w:szCs w:val="28"/>
                              </w:rPr>
                              <w:t>Hausaufgabenheft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77" type="#_x0000_t202" style="position:absolute;left:0;text-align:left;margin-left:92.2pt;margin-top:7.05pt;width:139.7pt;height:28.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bSMAIAAFwEAAAOAAAAZHJzL2Uyb0RvYy54bWysVNtu2zAMfR+wfxD0vjhOnKQx4hRdugwD&#10;ugvQ7gNkWbaFyaImKbG7ry8lp2l2exnmB0EMqcPDQzKb66FT5Cisk6ALmk6mlAjNoZK6KejXh/2b&#10;K0qcZ7piCrQo6KNw9Hr7+tWmN7mYQQuqEpYgiHZ5bwraem/yJHG8FR1zEzBCo7MG2zGPpm2SyrIe&#10;0TuVzKbTZdKDrYwFLpzDX29HJ91G/LoW3H+uayc8UQVFbj6eNp5lOJPthuWNZaaV/ESD/QOLjkmN&#10;Sc9Qt8wzcrDyN6hOcgsOaj/h0CVQ15KLWANWk05/qea+ZUbEWlAcZ84yuf8Hyz8dv1giq4LOs5QS&#10;zTps0oMYPHkLA5mvsqBQb1yOgfcGQ/2ADux0rNaZO+DfHNGwa5luxI210LeCVcgwDS+Ti6cjjgsg&#10;Zf8RKkzEDh4i0FDbLsiHghBEx049nrsTyPCQcrXK0jW6OPrmy9VyuYgpWP782ljn3wvoSLgU1GL3&#10;Izo73jkf2LD8OSQkc6BktZdKRcM25U5ZcmQ4Kfv4ndB/ClOa9AVdL2aLUYC/Qkzj9yeITnoceSW7&#10;gl6dg1geZHunqziQnkk13pGy0icdg3SjiH4oh9i0RVQ5iFxC9YjKWhhHHFcSLy3YH5T0ON4Fdd8P&#10;zApK1AeN3VmnWRb2IRrZYjVDw156yksP0xyhCuopGa87P+7QwVjZtJhpnAcNN9jRWkaxX1id+OMI&#10;xx6c1i3syKUdo17+FLZPAAAA//8DAFBLAwQUAAYACAAAACEAgcYFXd4AAAAJAQAADwAAAGRycy9k&#10;b3ducmV2LnhtbEyPy07DMBBF90j8gzVIbBB12lppCHEqhASCXSlV2bqxm0TY42C7afh7hhXs5mqO&#10;7qNaT86y0YTYe5Qwn2XADDZe99hK2L0/3RbAYlKolfVoJHybCOv68qJSpfZnfDPjNrWMTDCWSkKX&#10;0lByHpvOOBVnfjBIv6MPTiWSoeU6qDOZO8sXWZZzp3qkhE4N5rEzzef25CQU4mX8iK/Lzb7Jj/Yu&#10;3azG568g5fXV9HAPLJkp/cHwW5+qQ02dDv6EOjJLuhCCUDrEHBgBIl/SloOE1SIDXlf8/4L6BwAA&#10;//8DAFBLAQItABQABgAIAAAAIQC2gziS/gAAAOEBAAATAAAAAAAAAAAAAAAAAAAAAABbQ29udGVu&#10;dF9UeXBlc10ueG1sUEsBAi0AFAAGAAgAAAAhADj9If/WAAAAlAEAAAsAAAAAAAAAAAAAAAAALwEA&#10;AF9yZWxzLy5yZWxzUEsBAi0AFAAGAAgAAAAhAHOJ9tIwAgAAXAQAAA4AAAAAAAAAAAAAAAAALgIA&#10;AGRycy9lMm9Eb2MueG1sUEsBAi0AFAAGAAgAAAAhAIHGBV3eAAAACQEAAA8AAAAAAAAAAAAAAAAA&#10;igQAAGRycy9kb3ducmV2LnhtbFBLBQYAAAAABAAEAPMAAACVBQAAAAA=&#10;">
                <v:textbox>
                  <w:txbxContent>
                    <w:p w:rsidR="006F4E16" w:rsidRPr="00F907A7" w:rsidRDefault="006F4E16" w:rsidP="002D7472">
                      <w:pPr>
                        <w:jc w:val="center"/>
                        <w:rPr>
                          <w:rFonts w:ascii="Comic Sans MS" w:hAnsi="Comic Sans MS"/>
                          <w:color w:val="00B050"/>
                          <w:sz w:val="28"/>
                          <w:szCs w:val="28"/>
                        </w:rPr>
                      </w:pPr>
                      <w:r w:rsidRPr="00F907A7">
                        <w:rPr>
                          <w:rFonts w:ascii="Comic Sans MS" w:hAnsi="Comic Sans MS"/>
                          <w:color w:val="00B050"/>
                          <w:sz w:val="28"/>
                          <w:szCs w:val="28"/>
                        </w:rPr>
                        <w:t>Hausaufgabenheft</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939840" behindDoc="0" locked="0" layoutInCell="1" allowOverlap="1">
                <wp:simplePos x="0" y="0"/>
                <wp:positionH relativeFrom="column">
                  <wp:posOffset>4925060</wp:posOffset>
                </wp:positionH>
                <wp:positionV relativeFrom="paragraph">
                  <wp:posOffset>89535</wp:posOffset>
                </wp:positionV>
                <wp:extent cx="318770" cy="367665"/>
                <wp:effectExtent l="10160" t="13335" r="13970" b="9525"/>
                <wp:wrapNone/>
                <wp:docPr id="340"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67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387.8pt;margin-top:7.05pt;width:25.1pt;height:28.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VgIgIAAD8EAAAOAAAAZHJzL2Uyb0RvYy54bWysU9uO0zAQfUfiHyy/0/TebtR0tepShLTA&#10;ioUPcB0nsXA8Zuw2LV/P2OmWLvCE8IPl8YyPz5yZWd0eW8MOCr0GW/DRYMiZshJKbeuCf/2yfbPk&#10;zAdhS2HAqoKflOe369evVp3L1RgaMKVCRiDW550reBOCy7PMy0a1wg/AKUvOCrAVgUyssxJFR+it&#10;ycbD4TzrAEuHIJX3dHvfO/k64VeVkuFTVXkVmCk4cQtpx7Tv4p6tVyKvUbhGyzMN8Q8sWqEtfXqB&#10;uhdBsD3qP6BaLRE8VGEgoc2gqrRUKQfKZjT8LZunRjiVciFxvLvI5P8frPx4eESmy4JPpqSPFS0V&#10;6TPJJmxtFJssJlGizvmcIp/cI8YkvXsA+c0zC5uG4tQdInSNEiURG8X47MWDaHh6ynbdBygJX+wD&#10;JLWOFbYRkHRgx1SU06Uo6hiYpMvJaLlYEDVJrsl8MZ/P0g8if37s0Id3CloWDwVHIp/AxeHBh0hG&#10;5M8hiTwYXW61McnAercxyA6C+mOb1hndX4cZy7qC38zGs4T8wuevIYZp/Q2i1YEa3ei24MtLkMij&#10;am9tmdowCG36M1E29ixjVK6vwA7KE6mI0HcxTR0dGsAfnHXUwQX33/cCFWfmvaVK3IymsaQhGdPZ&#10;YkwGXnt21x5hJUEVPHDWHzehH5O9Q1039NMo5W7hjqpX6aRsrGzP6kyWujQJfp6oOAbXdor6Nffr&#10;nwAAAP//AwBQSwMEFAAGAAgAAAAhAOTKLyXeAAAACQEAAA8AAABkcnMvZG93bnJldi54bWxMj8tO&#10;wzAQRfdI/IM1SOyo3UBfIU6FQEVi2aYbdpPYTQLxOIqdNvD1DCtYju7RnXOz7eQ6cbZDaD1pmM8U&#10;CEuVNy3VGo7F7m4NIkQkg50nq+HLBtjm11cZpsZfaG/Ph1gLLqGQooYmxj6VMlSNdRhmvrfE2ckP&#10;DiOfQy3NgBcud51MlFpKhy3xhwZ7+9zY6vMwOg1lmxzxe1+8KrfZ3ce3qfgY31+0vr2Znh5BRDvF&#10;Pxh+9VkdcnYq/UgmiE7DarVYMsrBwxwEA+tkwVtKThIFMs/k/wX5DwAAAP//AwBQSwECLQAUAAYA&#10;CAAAACEAtoM4kv4AAADhAQAAEwAAAAAAAAAAAAAAAAAAAAAAW0NvbnRlbnRfVHlwZXNdLnhtbFBL&#10;AQItABQABgAIAAAAIQA4/SH/1gAAAJQBAAALAAAAAAAAAAAAAAAAAC8BAABfcmVscy8ucmVsc1BL&#10;AQItABQABgAIAAAAIQCapOVgIgIAAD8EAAAOAAAAAAAAAAAAAAAAAC4CAABkcnMvZTJvRG9jLnht&#10;bFBLAQItABQABgAIAAAAIQDkyi8l3gAAAAkBAAAPAAAAAAAAAAAAAAAAAHwEAABkcnMvZG93bnJl&#10;di54bWxQSwUGAAAAAAQABADzAAAAhwUAAAAA&#10;"/>
            </w:pict>
          </mc:Fallback>
        </mc:AlternateContent>
      </w:r>
      <w:r>
        <w:rPr>
          <w:rFonts w:ascii="Comic Sans MS" w:hAnsi="Comic Sans MS"/>
          <w:noProof/>
          <w:sz w:val="28"/>
          <w:szCs w:val="28"/>
          <w:lang w:eastAsia="de-DE"/>
        </w:rPr>
        <mc:AlternateContent>
          <mc:Choice Requires="wps">
            <w:drawing>
              <wp:anchor distT="0" distB="0" distL="114300" distR="114300" simplePos="0" relativeHeight="251938816" behindDoc="0" locked="0" layoutInCell="1" allowOverlap="1">
                <wp:simplePos x="0" y="0"/>
                <wp:positionH relativeFrom="column">
                  <wp:posOffset>3328035</wp:posOffset>
                </wp:positionH>
                <wp:positionV relativeFrom="paragraph">
                  <wp:posOffset>89535</wp:posOffset>
                </wp:positionV>
                <wp:extent cx="1597025" cy="367665"/>
                <wp:effectExtent l="13335" t="13335" r="8890" b="9525"/>
                <wp:wrapNone/>
                <wp:docPr id="3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67665"/>
                        </a:xfrm>
                        <a:prstGeom prst="rect">
                          <a:avLst/>
                        </a:prstGeom>
                        <a:solidFill>
                          <a:srgbClr val="FFFFFF"/>
                        </a:solidFill>
                        <a:ln w="9525">
                          <a:solidFill>
                            <a:srgbClr val="000000"/>
                          </a:solidFill>
                          <a:miter lim="800000"/>
                          <a:headEnd/>
                          <a:tailEnd/>
                        </a:ln>
                      </wps:spPr>
                      <wps:txbx>
                        <w:txbxContent>
                          <w:p w:rsidR="006F4E16" w:rsidRPr="007D6E74" w:rsidRDefault="006F4E16" w:rsidP="002D7472">
                            <w:pPr>
                              <w:jc w:val="center"/>
                              <w:rPr>
                                <w:rFonts w:ascii="Comic Sans MS" w:hAnsi="Comic Sans MS"/>
                                <w:sz w:val="28"/>
                                <w:szCs w:val="28"/>
                              </w:rPr>
                            </w:pPr>
                            <w:r>
                              <w:rPr>
                                <w:rFonts w:ascii="Comic Sans MS" w:hAnsi="Comic Sans MS"/>
                                <w:sz w:val="28"/>
                                <w:szCs w:val="28"/>
                              </w:rPr>
                              <w:t>Schwimmente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78" type="#_x0000_t202" style="position:absolute;left:0;text-align:left;margin-left:262.05pt;margin-top:7.05pt;width:125.75pt;height:28.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aFLwIAAFwEAAAOAAAAZHJzL2Uyb0RvYy54bWysVNtu2zAMfR+wfxD0vti5OGmMOEWXLsOA&#10;7gK0+wBZlm1hsqhJSuzs60fJaZZdsIdhfhDEkDokzyGzuR06RY7COgm6oNNJSonQHCqpm4J+ftq/&#10;uqHEeaYrpkCLgp6Eo7fbly82vcnFDFpQlbAEQbTLe1PQ1nuTJ4njreiYm4ARGp012I55NG2TVJb1&#10;iN6pZJamy6QHWxkLXDiHv96PTrqN+HUtuP9Y1054ogqKtfl42niW4Uy2G5Y3lplW8nMZ7B+q6JjU&#10;mPQCdc88Iwcrf4PqJLfgoPYTDl0CdS25iD1gN9P0l24eW2ZE7AXJceZCk/t/sPzD8ZMlsirofL6m&#10;RLMORXoSgyevYSDz1Sww1BuXY+CjwVA/oAOVjt068wD8iyMadi3TjbizFvpWsAornIaXydXTEccF&#10;kLJ/DxUmYgcPEWiobRfoQ0IIoqNSp4s6oRgeUmbrVTrLKOHomy9Xy2UWU7D8+bWxzr8V0JFwKahF&#10;9SM6Oz44H6ph+XNISOZAyWovlYqGbcqdsuTIcFL28Tuj/xSmNOkLus6wjr9DpPH7E0QnPY68kl1B&#10;by5BLA+0vdFVHEjPpBrvWLLSZx4DdSOJfiiHKFp20aeE6oTMWhhHHFcSLy3Yb5T0ON4FdV8PzApK&#10;1DuN6qyni0XYh2gsstUMDXvtKa89THOEKqinZLzu/LhDB2Nl02KmcR403KGitYxkB+nHqs714whH&#10;Dc7rFnbk2o5RP/4Utt8BAAD//wMAUEsDBBQABgAIAAAAIQC9quRK3wAAAAkBAAAPAAAAZHJzL2Rv&#10;d25yZXYueG1sTI9BT8MwDIXvSPyHyEhcEEtXtnaUphNCArEbDATXrPHaisYpSdaVf493gpNtvafn&#10;75XryfZiRB86RwrmswQEUu1MR42C97fH6xWIEDUZ3TtCBT8YYF2dn5W6MO5IrzhuYyM4hEKhFbQx&#10;DoWUoW7R6jBzAxJre+etjnz6Rhqvjxxue5kmSSat7og/tHrAhxbrr+3BKlgtnsfPsLl5+aizfX8b&#10;r/Lx6dsrdXkx3d+BiDjFPzOc8BkdKmbauQOZIHoFy3QxZysLp8mGPF9mIHa8pAnIqpT/G1S/AAAA&#10;//8DAFBLAQItABQABgAIAAAAIQC2gziS/gAAAOEBAAATAAAAAAAAAAAAAAAAAAAAAABbQ29udGVu&#10;dF9UeXBlc10ueG1sUEsBAi0AFAAGAAgAAAAhADj9If/WAAAAlAEAAAsAAAAAAAAAAAAAAAAALwEA&#10;AF9yZWxzLy5yZWxzUEsBAi0AFAAGAAgAAAAhACbJ1oUvAgAAXAQAAA4AAAAAAAAAAAAAAAAALgIA&#10;AGRycy9lMm9Eb2MueG1sUEsBAi0AFAAGAAgAAAAhAL2q5ErfAAAACQEAAA8AAAAAAAAAAAAAAAAA&#10;iQQAAGRycy9kb3ducmV2LnhtbFBLBQYAAAAABAAEAPMAAACVBQAAAAA=&#10;">
                <v:textbox>
                  <w:txbxContent>
                    <w:p w:rsidR="006F4E16" w:rsidRPr="007D6E74" w:rsidRDefault="006F4E16" w:rsidP="002D7472">
                      <w:pPr>
                        <w:jc w:val="center"/>
                        <w:rPr>
                          <w:rFonts w:ascii="Comic Sans MS" w:hAnsi="Comic Sans MS"/>
                          <w:sz w:val="28"/>
                          <w:szCs w:val="28"/>
                        </w:rPr>
                      </w:pPr>
                      <w:r>
                        <w:rPr>
                          <w:rFonts w:ascii="Comic Sans MS" w:hAnsi="Comic Sans MS"/>
                          <w:sz w:val="28"/>
                          <w:szCs w:val="28"/>
                        </w:rPr>
                        <w:t>Schwimmente</w:t>
                      </w:r>
                    </w:p>
                  </w:txbxContent>
                </v:textbox>
              </v:shape>
            </w:pict>
          </mc:Fallback>
        </mc:AlternateContent>
      </w:r>
    </w:p>
    <w:p w:rsidR="00F907A7" w:rsidRDefault="00F907A7" w:rsidP="00EE47F5">
      <w:pPr>
        <w:pStyle w:val="Listenabsatz"/>
        <w:rPr>
          <w:rFonts w:ascii="Times New Roman" w:hAnsi="Times New Roman"/>
          <w:szCs w:val="24"/>
        </w:rPr>
      </w:pPr>
    </w:p>
    <w:p w:rsidR="00F907A7" w:rsidRDefault="00F907A7" w:rsidP="00EE47F5">
      <w:pPr>
        <w:pStyle w:val="Listenabsatz"/>
        <w:rPr>
          <w:rFonts w:ascii="Times New Roman" w:hAnsi="Times New Roman"/>
          <w:szCs w:val="24"/>
        </w:rPr>
      </w:pPr>
    </w:p>
    <w:p w:rsidR="00055AA4" w:rsidRDefault="00055AA4" w:rsidP="00EE47F5">
      <w:pPr>
        <w:pStyle w:val="Listenabsatz"/>
        <w:rPr>
          <w:rFonts w:ascii="Times New Roman" w:hAnsi="Times New Roman"/>
          <w:szCs w:val="24"/>
        </w:rPr>
      </w:pPr>
    </w:p>
    <w:p w:rsidR="00B02346" w:rsidRDefault="00B02346" w:rsidP="00EE47F5">
      <w:pPr>
        <w:pStyle w:val="Listenabsatz"/>
        <w:rPr>
          <w:rFonts w:ascii="Times New Roman" w:hAnsi="Times New Roman"/>
          <w:szCs w:val="24"/>
        </w:rPr>
      </w:pPr>
    </w:p>
    <w:p w:rsidR="00C03979" w:rsidRDefault="00C03979">
      <w:pPr>
        <w:spacing w:line="276" w:lineRule="auto"/>
        <w:rPr>
          <w:b/>
          <w:i/>
        </w:rPr>
      </w:pPr>
      <w:bookmarkStart w:id="73" w:name="_Toc343112706"/>
      <w:r>
        <w:rPr>
          <w:b/>
          <w:i/>
        </w:rPr>
        <w:br w:type="page"/>
      </w:r>
    </w:p>
    <w:p w:rsidR="00EE47F5" w:rsidRPr="00B02346" w:rsidRDefault="00EE47F5" w:rsidP="00B02346">
      <w:pPr>
        <w:rPr>
          <w:b/>
          <w:i/>
        </w:rPr>
      </w:pPr>
      <w:r w:rsidRPr="00B02346">
        <w:rPr>
          <w:b/>
          <w:i/>
        </w:rPr>
        <w:lastRenderedPageBreak/>
        <w:t>Arbeitsblatt 3/5 (Gruppe Geburtstagsparty)</w:t>
      </w:r>
      <w:bookmarkEnd w:id="73"/>
    </w:p>
    <w:p w:rsidR="00EE47F5" w:rsidRDefault="00EE47F5" w:rsidP="00EE47F5">
      <w:pPr>
        <w:jc w:val="center"/>
        <w:rPr>
          <w:rFonts w:ascii="Comic Sans MS" w:hAnsi="Comic Sans MS"/>
          <w:i/>
          <w:sz w:val="36"/>
          <w:szCs w:val="36"/>
          <w:u w:val="single"/>
        </w:rPr>
      </w:pPr>
      <w:r w:rsidRPr="00E9537D">
        <w:rPr>
          <w:rFonts w:ascii="Comic Sans MS" w:hAnsi="Comic Sans MS"/>
          <w:i/>
          <w:sz w:val="36"/>
          <w:szCs w:val="36"/>
          <w:u w:val="single"/>
        </w:rPr>
        <w:t>Expertenblatt 5: Geburtstagsparty</w:t>
      </w:r>
    </w:p>
    <w:p w:rsidR="00055AA4" w:rsidRDefault="00EE47F5" w:rsidP="00C1067B">
      <w:pPr>
        <w:pStyle w:val="Listenabsatz"/>
        <w:numPr>
          <w:ilvl w:val="0"/>
          <w:numId w:val="42"/>
        </w:numPr>
        <w:jc w:val="both"/>
        <w:rPr>
          <w:rFonts w:ascii="Comic Sans MS" w:hAnsi="Comic Sans MS"/>
          <w:sz w:val="28"/>
          <w:szCs w:val="28"/>
        </w:rPr>
      </w:pPr>
      <w:r w:rsidRPr="00E9537D">
        <w:rPr>
          <w:rFonts w:ascii="Comic Sans MS" w:hAnsi="Comic Sans MS"/>
          <w:sz w:val="28"/>
          <w:szCs w:val="28"/>
        </w:rPr>
        <w:t xml:space="preserve">Was steckt eher in diesem Geschenk? Was ist </w:t>
      </w:r>
    </w:p>
    <w:p w:rsidR="00EE47F5" w:rsidRPr="00E9537D" w:rsidRDefault="00EE47F5" w:rsidP="00F907A7">
      <w:pPr>
        <w:pStyle w:val="Listenabsatz"/>
        <w:ind w:left="1440"/>
        <w:jc w:val="both"/>
        <w:rPr>
          <w:rFonts w:ascii="Comic Sans MS" w:hAnsi="Comic Sans MS"/>
          <w:sz w:val="28"/>
          <w:szCs w:val="28"/>
        </w:rPr>
      </w:pPr>
      <w:r w:rsidRPr="00E9537D">
        <w:rPr>
          <w:rFonts w:ascii="Comic Sans MS" w:hAnsi="Comic Sans MS"/>
          <w:sz w:val="28"/>
          <w:szCs w:val="28"/>
        </w:rPr>
        <w:t>wahrscheinlicher?</w:t>
      </w:r>
    </w:p>
    <w:p w:rsidR="00EE47F5" w:rsidRDefault="00F907A7"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74304" behindDoc="1" locked="0" layoutInCell="1" allowOverlap="1" wp14:anchorId="1A4EE8BE" wp14:editId="6043904C">
            <wp:simplePos x="0" y="0"/>
            <wp:positionH relativeFrom="column">
              <wp:posOffset>2611755</wp:posOffset>
            </wp:positionH>
            <wp:positionV relativeFrom="paragraph">
              <wp:posOffset>120650</wp:posOffset>
            </wp:positionV>
            <wp:extent cx="1021080" cy="661670"/>
            <wp:effectExtent l="19050" t="0" r="7620" b="0"/>
            <wp:wrapTight wrapText="bothSides">
              <wp:wrapPolygon edited="0">
                <wp:start x="10075" y="622"/>
                <wp:lineTo x="8060" y="622"/>
                <wp:lineTo x="806" y="8706"/>
                <wp:lineTo x="-403" y="19900"/>
                <wp:lineTo x="4433" y="19900"/>
                <wp:lineTo x="20955" y="19900"/>
                <wp:lineTo x="21761" y="16791"/>
                <wp:lineTo x="21761" y="13681"/>
                <wp:lineTo x="20149" y="8706"/>
                <wp:lineTo x="14507" y="1866"/>
                <wp:lineTo x="12090" y="622"/>
                <wp:lineTo x="10075" y="622"/>
              </wp:wrapPolygon>
            </wp:wrapTight>
            <wp:docPr id="30" name="Bild 30" descr="C:\Users\Sandra\AppData\Local\Microsoft\Windows\Temporary Internet Files\Content.IE5\NFZ1HMVP\MC900434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ra\AppData\Local\Microsoft\Windows\Temporary Internet Files\Content.IE5\NFZ1HMVP\MC900434863[1].png"/>
                    <pic:cNvPicPr>
                      <a:picLocks noChangeAspect="1" noChangeArrowheads="1"/>
                    </pic:cNvPicPr>
                  </pic:nvPicPr>
                  <pic:blipFill>
                    <a:blip r:embed="rId64" cstate="print"/>
                    <a:srcRect t="14523" b="22407"/>
                    <a:stretch>
                      <a:fillRect/>
                    </a:stretch>
                  </pic:blipFill>
                  <pic:spPr bwMode="auto">
                    <a:xfrm>
                      <a:off x="0" y="0"/>
                      <a:ext cx="1021080" cy="661670"/>
                    </a:xfrm>
                    <a:prstGeom prst="rect">
                      <a:avLst/>
                    </a:prstGeom>
                    <a:noFill/>
                    <a:ln w="9525">
                      <a:noFill/>
                      <a:miter lim="800000"/>
                      <a:headEnd/>
                      <a:tailEnd/>
                    </a:ln>
                  </pic:spPr>
                </pic:pic>
              </a:graphicData>
            </a:graphic>
          </wp:anchor>
        </w:drawing>
      </w:r>
      <w:r w:rsidR="001728C3">
        <w:rPr>
          <w:rFonts w:ascii="Comic Sans MS" w:hAnsi="Comic Sans MS"/>
          <w:noProof/>
          <w:sz w:val="28"/>
          <w:szCs w:val="28"/>
          <w:lang w:eastAsia="de-DE"/>
        </w:rPr>
        <mc:AlternateContent>
          <mc:Choice Requires="wps">
            <w:drawing>
              <wp:anchor distT="0" distB="0" distL="114300" distR="114300" simplePos="0" relativeHeight="251875328" behindDoc="0" locked="0" layoutInCell="1" allowOverlap="1">
                <wp:simplePos x="0" y="0"/>
                <wp:positionH relativeFrom="column">
                  <wp:posOffset>4037965</wp:posOffset>
                </wp:positionH>
                <wp:positionV relativeFrom="paragraph">
                  <wp:posOffset>185420</wp:posOffset>
                </wp:positionV>
                <wp:extent cx="826770" cy="367665"/>
                <wp:effectExtent l="8890" t="13970" r="12065" b="8890"/>
                <wp:wrapNone/>
                <wp:docPr id="33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67665"/>
                        </a:xfrm>
                        <a:prstGeom prst="rect">
                          <a:avLst/>
                        </a:prstGeom>
                        <a:solidFill>
                          <a:srgbClr val="FFFFFF"/>
                        </a:solidFill>
                        <a:ln w="9525">
                          <a:solidFill>
                            <a:srgbClr val="000000"/>
                          </a:solidFill>
                          <a:miter lim="800000"/>
                          <a:headEnd/>
                          <a:tailEnd/>
                        </a:ln>
                      </wps:spPr>
                      <wps:txbx>
                        <w:txbxContent>
                          <w:p w:rsidR="006F4E16" w:rsidRPr="00F907A7" w:rsidRDefault="006F4E16" w:rsidP="00EE47F5">
                            <w:pPr>
                              <w:jc w:val="center"/>
                              <w:rPr>
                                <w:rFonts w:ascii="Comic Sans MS" w:hAnsi="Comic Sans MS"/>
                                <w:color w:val="00B050"/>
                                <w:sz w:val="28"/>
                                <w:szCs w:val="28"/>
                              </w:rPr>
                            </w:pPr>
                            <w:r w:rsidRPr="00F907A7">
                              <w:rPr>
                                <w:rFonts w:ascii="Comic Sans MS" w:hAnsi="Comic Sans MS"/>
                                <w:color w:val="00B050"/>
                                <w:sz w:val="28"/>
                                <w:szCs w:val="28"/>
                              </w:rPr>
                              <w:t>Bücher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79" type="#_x0000_t202" style="position:absolute;left:0;text-align:left;margin-left:317.95pt;margin-top:14.6pt;width:65.1pt;height:28.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3xLwIAAFsEAAAOAAAAZHJzL2Uyb0RvYy54bWysVNtu2zAMfR+wfxD0vjj3tEacokuXYUB3&#10;Adp9gCzLtjBJ1CQldvb1peQ0zW4vw/wgiCZ9SJ5Den3Ta0UOwnkJpqCT0ZgSYThU0jQF/fq4e3NF&#10;iQ/MVEyBEQU9Ck9vNq9frTubiym0oCrhCIIYn3e2oG0INs8yz1uhmR+BFQadNTjNApquySrHOkTX&#10;KpuOx8usA1dZB1x4j2/vBifdJPy6Fjx8rmsvAlEFxdpCOl06y3hmmzXLG8dsK/mpDPYPVWgmDSY9&#10;Q92xwMjeyd+gtOQOPNRhxEFnUNeSi9QDdjMZ/9LNQ8usSL0gOd6eafL/D5Z/OnxxRFYFnc1QKsM0&#10;ivQo+kDeQk9ms8RQZ32OgQ8WQ0OPDlQ6devtPfBvnhjYtsw04tY56FrBKqxwErnNLj6NmvjcR5Cy&#10;+wgVJmL7AAmor52O9CEhBNFRqeNZnVgMx5dX0+VqhR6OrtlytVwuUgaWP39snQ/vBWgSLwV1KH4C&#10;Z4d7H2IxLH8Oibk8KFntpFLJcE25VY4cGA7KLj0n9J/ClCFdQa8X08XQ/18hxun5E4SWASdeSY0d&#10;nYNYHll7Z6o0j4FJNdyxZGVONEbmBg5DX/ZJs8UsZoi0llAdkVgHw4TjRuKlBfeDkg6nu6D++545&#10;QYn6YFCc68l8HtchGfPFaoqGu/SUlx5mOEIVNFAyXLdhWKG9dbJpMdMwDgZuUdBaJrJfqjrVjxOc&#10;NDhtW1yRSztFvfwTNk8AAAD//wMAUEsDBBQABgAIAAAAIQA3EXy/3wAAAAkBAAAPAAAAZHJzL2Rv&#10;d25yZXYueG1sTI/BTsMwDEDvSPxDZCQuiKXtIF1L0wkhgeAG2wTXrPXaisQpSdaVvyec4Gj56fm5&#10;Ws9GswmdHyxJSBcJMKTGtgN1Enbbx+sVMB8UtUpbQgnf6GFdn59Vqmztid5w2oSORQn5UknoQxhL&#10;zn3To1F+YUekuDtYZ1SIo+t469Qpyo3mWZIIbtRA8UKvRnzosfncHI2E1c3z9OFflq/vjTjoIlzl&#10;09OXk/LyYr6/AxZwDn8w/ObHdKhj094eqfVMSxDL2yKiErIiAxaBXIgU2D7a8xR4XfH/H9Q/AAAA&#10;//8DAFBLAQItABQABgAIAAAAIQC2gziS/gAAAOEBAAATAAAAAAAAAAAAAAAAAAAAAABbQ29udGVu&#10;dF9UeXBlc10ueG1sUEsBAi0AFAAGAAgAAAAhADj9If/WAAAAlAEAAAsAAAAAAAAAAAAAAAAALwEA&#10;AF9yZWxzLy5yZWxzUEsBAi0AFAAGAAgAAAAhAGbybfEvAgAAWwQAAA4AAAAAAAAAAAAAAAAALgIA&#10;AGRycy9lMm9Eb2MueG1sUEsBAi0AFAAGAAgAAAAhADcRfL/fAAAACQEAAA8AAAAAAAAAAAAAAAAA&#10;iQQAAGRycy9kb3ducmV2LnhtbFBLBQYAAAAABAAEAPMAAACVBQAAAAA=&#10;">
                <v:textbox>
                  <w:txbxContent>
                    <w:p w:rsidR="006F4E16" w:rsidRPr="00F907A7" w:rsidRDefault="006F4E16" w:rsidP="00EE47F5">
                      <w:pPr>
                        <w:jc w:val="center"/>
                        <w:rPr>
                          <w:rFonts w:ascii="Comic Sans MS" w:hAnsi="Comic Sans MS"/>
                          <w:color w:val="00B050"/>
                          <w:sz w:val="28"/>
                          <w:szCs w:val="28"/>
                        </w:rPr>
                      </w:pPr>
                      <w:r w:rsidRPr="00F907A7">
                        <w:rPr>
                          <w:rFonts w:ascii="Comic Sans MS" w:hAnsi="Comic Sans MS"/>
                          <w:color w:val="00B050"/>
                          <w:sz w:val="28"/>
                          <w:szCs w:val="28"/>
                        </w:rPr>
                        <w:t>Bücher</w:t>
                      </w:r>
                    </w:p>
                  </w:txbxContent>
                </v:textbox>
              </v:shape>
            </w:pict>
          </mc:Fallback>
        </mc:AlternateContent>
      </w:r>
      <w:r w:rsidR="001728C3">
        <w:rPr>
          <w:rFonts w:ascii="Comic Sans MS" w:hAnsi="Comic Sans MS"/>
          <w:noProof/>
          <w:sz w:val="28"/>
          <w:szCs w:val="28"/>
          <w:lang w:eastAsia="de-DE"/>
        </w:rPr>
        <mc:AlternateContent>
          <mc:Choice Requires="wps">
            <w:drawing>
              <wp:anchor distT="0" distB="0" distL="114300" distR="114300" simplePos="0" relativeHeight="251876352" behindDoc="0" locked="0" layoutInCell="1" allowOverlap="1">
                <wp:simplePos x="0" y="0"/>
                <wp:positionH relativeFrom="column">
                  <wp:posOffset>1260475</wp:posOffset>
                </wp:positionH>
                <wp:positionV relativeFrom="paragraph">
                  <wp:posOffset>185420</wp:posOffset>
                </wp:positionV>
                <wp:extent cx="826770" cy="367665"/>
                <wp:effectExtent l="12700" t="13970" r="8255" b="8890"/>
                <wp:wrapNone/>
                <wp:docPr id="33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67665"/>
                        </a:xfrm>
                        <a:prstGeom prst="rect">
                          <a:avLst/>
                        </a:prstGeom>
                        <a:solidFill>
                          <a:srgbClr val="FFFFFF"/>
                        </a:solidFill>
                        <a:ln w="9525">
                          <a:solidFill>
                            <a:srgbClr val="000000"/>
                          </a:solidFill>
                          <a:miter lim="800000"/>
                          <a:headEnd/>
                          <a:tailEnd/>
                        </a:ln>
                      </wps:spPr>
                      <wps:txbx>
                        <w:txbxContent>
                          <w:p w:rsidR="006F4E16" w:rsidRPr="007D6E74" w:rsidRDefault="006F4E16" w:rsidP="00EE47F5">
                            <w:pPr>
                              <w:jc w:val="center"/>
                              <w:rPr>
                                <w:rFonts w:ascii="Comic Sans MS" w:hAnsi="Comic Sans MS"/>
                                <w:sz w:val="28"/>
                                <w:szCs w:val="28"/>
                              </w:rPr>
                            </w:pPr>
                            <w:r>
                              <w:rPr>
                                <w:rFonts w:ascii="Comic Sans MS" w:hAnsi="Comic Sans MS"/>
                                <w:sz w:val="28"/>
                                <w:szCs w:val="28"/>
                              </w:rPr>
                              <w:t>Apfel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80" type="#_x0000_t202" style="position:absolute;left:0;text-align:left;margin-left:99.25pt;margin-top:14.6pt;width:65.1pt;height:28.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YcLgIAAFsEAAAOAAAAZHJzL2Uyb0RvYy54bWysVNuO2yAQfa/Uf0C8N849u1ac1TbbVJW2&#10;F2m3H4AxtlGBoUBip1/fASdpenup6gfEMMNh5pwZr+96rchBOC/BFHQyGlMiDIdKmqagn593r24o&#10;8YGZiikwoqBH4end5uWLdWdzMYUWVCUcQRDj884WtA3B5lnmeSs08yOwwqCzBqdZQNM1WeVYh+ha&#10;ZdPxeJl14CrrgAvv8fRhcNJNwq9rwcPHuvYiEFVQzC2k1aW1jGu2WbO8ccy2kp/SYP+QhWbS4KMX&#10;qAcWGNk7+RuUltyBhzqMOOgM6lpykWrAaibjX6p5apkVqRYkx9sLTf7/wfIPh0+OyKqgs9mKEsM0&#10;ivQs+kBeQ09ms0lkqLM+x8Ani6GhRwcqnar19hH4F08MbFtmGnHvHHStYBVmmG5mV1cHHB9Byu49&#10;VPgQ2wdIQH3tdKQPCSGIjkodL+rEZDge3kyXqxV6OLpmy9VyuYi5ZSw/X7bOh7cCNImbgjoUP4Gz&#10;w6MPQ+g5JL7lQclqJ5VKhmvKrXLkwLBRduk7of8UpgzpCnq7mC6G+v8KMU7fnyC0DNjxSmqs6BLE&#10;8sjaG1OlfgxMqmGP1SmDRUYaI3MDh6Ev+6TZYn6Wp4TqiMQ6GDocJxI3LbhvlHTY3QX1X/fMCUrU&#10;O4Pi3E7m8zgOyZgvVlM03LWnvPYwwxGqoIGSYbsNwwjtrZNNiy8N7WDgHgWtZSI7pjxkdcofOzjJ&#10;dZq2OCLXdor68U/YfAcAAP//AwBQSwMEFAAGAAgAAAAhACBj06HfAAAACQEAAA8AAABkcnMvZG93&#10;bnJldi54bWxMj8tOwzAQRfdI/IM1SGwQdZpC8yBOhZBAsIOCYOvG0yQiHgfbTcPfM6xgeTVH596p&#10;NrMdxIQ+9I4ULBcJCKTGmZ5aBW+v95c5iBA1GT04QgXfGGBTn55UujTuSC84bWMrWEKh1Aq6GMdS&#10;ytB0aHVYuBGJb3vnrY4cfSuN10eW20GmSbKWVvfEDZ0e8a7D5nN7sAryq8fpIzytnt+b9X4o4kU2&#10;PXx5pc7P5tsbEBHn+AfD73yeDjVv2rkDmSAGzkV+zaiCtEhBMLBK8wzEju3ZEmRdyf8f1D8AAAD/&#10;/wMAUEsBAi0AFAAGAAgAAAAhALaDOJL+AAAA4QEAABMAAAAAAAAAAAAAAAAAAAAAAFtDb250ZW50&#10;X1R5cGVzXS54bWxQSwECLQAUAAYACAAAACEAOP0h/9YAAACUAQAACwAAAAAAAAAAAAAAAAAvAQAA&#10;X3JlbHMvLnJlbHNQSwECLQAUAAYACAAAACEAwcBWHC4CAABbBAAADgAAAAAAAAAAAAAAAAAuAgAA&#10;ZHJzL2Uyb0RvYy54bWxQSwECLQAUAAYACAAAACEAIGPTod8AAAAJAQAADwAAAAAAAAAAAAAAAACI&#10;BAAAZHJzL2Rvd25yZXYueG1sUEsFBgAAAAAEAAQA8wAAAJQFAAAAAA==&#10;">
                <v:textbox>
                  <w:txbxContent>
                    <w:p w:rsidR="006F4E16" w:rsidRPr="007D6E74" w:rsidRDefault="006F4E16" w:rsidP="00EE47F5">
                      <w:pPr>
                        <w:jc w:val="center"/>
                        <w:rPr>
                          <w:rFonts w:ascii="Comic Sans MS" w:hAnsi="Comic Sans MS"/>
                          <w:sz w:val="28"/>
                          <w:szCs w:val="28"/>
                        </w:rPr>
                      </w:pPr>
                      <w:r>
                        <w:rPr>
                          <w:rFonts w:ascii="Comic Sans MS" w:hAnsi="Comic Sans MS"/>
                          <w:sz w:val="28"/>
                          <w:szCs w:val="28"/>
                        </w:rPr>
                        <w:t>Apfel</w:t>
                      </w:r>
                    </w:p>
                  </w:txbxContent>
                </v:textbox>
              </v:shape>
            </w:pict>
          </mc:Fallback>
        </mc:AlternateContent>
      </w:r>
    </w:p>
    <w:p w:rsidR="00EE47F5" w:rsidRDefault="00EE47F5" w:rsidP="00EE47F5">
      <w:pPr>
        <w:pStyle w:val="Listenabsatz"/>
        <w:rPr>
          <w:rFonts w:ascii="Comic Sans MS" w:hAnsi="Comic Sans MS"/>
          <w:sz w:val="28"/>
          <w:szCs w:val="28"/>
        </w:rPr>
      </w:pPr>
    </w:p>
    <w:p w:rsidR="00EE47F5" w:rsidRDefault="00EE47F5"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055AA4" w:rsidRDefault="00EE47F5" w:rsidP="00C1067B">
      <w:pPr>
        <w:pStyle w:val="Listenabsatz"/>
        <w:numPr>
          <w:ilvl w:val="0"/>
          <w:numId w:val="42"/>
        </w:numPr>
        <w:jc w:val="both"/>
        <w:rPr>
          <w:rFonts w:ascii="Comic Sans MS" w:hAnsi="Comic Sans MS"/>
          <w:sz w:val="28"/>
          <w:szCs w:val="28"/>
        </w:rPr>
      </w:pPr>
      <w:r w:rsidRPr="00E9537D">
        <w:rPr>
          <w:rFonts w:ascii="Comic Sans MS" w:hAnsi="Comic Sans MS"/>
          <w:sz w:val="28"/>
          <w:szCs w:val="28"/>
        </w:rPr>
        <w:t xml:space="preserve">Alle singen ein Lied für dich. Welches Lied ist </w:t>
      </w:r>
    </w:p>
    <w:p w:rsidR="00EE47F5" w:rsidRPr="00E9537D" w:rsidRDefault="00EE47F5" w:rsidP="00055AA4">
      <w:pPr>
        <w:pStyle w:val="Listenabsatz"/>
        <w:ind w:left="1440"/>
        <w:jc w:val="both"/>
        <w:rPr>
          <w:rFonts w:ascii="Comic Sans MS" w:hAnsi="Comic Sans MS"/>
          <w:sz w:val="28"/>
          <w:szCs w:val="28"/>
        </w:rPr>
      </w:pPr>
      <w:r w:rsidRPr="00E9537D">
        <w:rPr>
          <w:rFonts w:ascii="Comic Sans MS" w:hAnsi="Comic Sans MS"/>
          <w:sz w:val="28"/>
          <w:szCs w:val="28"/>
        </w:rPr>
        <w:t>wahrscheinlicher?</w:t>
      </w:r>
    </w:p>
    <w:p w:rsidR="00EE47F5" w:rsidRDefault="00EE47F5"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77376" behindDoc="1" locked="0" layoutInCell="1" allowOverlap="1" wp14:anchorId="1B039432" wp14:editId="7358FACF">
            <wp:simplePos x="0" y="0"/>
            <wp:positionH relativeFrom="column">
              <wp:posOffset>2610485</wp:posOffset>
            </wp:positionH>
            <wp:positionV relativeFrom="paragraph">
              <wp:posOffset>43180</wp:posOffset>
            </wp:positionV>
            <wp:extent cx="1019175" cy="1021080"/>
            <wp:effectExtent l="19050" t="0" r="9525" b="0"/>
            <wp:wrapTight wrapText="bothSides">
              <wp:wrapPolygon edited="0">
                <wp:start x="4441" y="403"/>
                <wp:lineTo x="2826" y="4030"/>
                <wp:lineTo x="2826" y="6851"/>
                <wp:lineTo x="-404" y="8060"/>
                <wp:lineTo x="-404" y="10075"/>
                <wp:lineTo x="2422" y="13299"/>
                <wp:lineTo x="0" y="18940"/>
                <wp:lineTo x="404" y="19746"/>
                <wp:lineTo x="6864" y="19746"/>
                <wp:lineTo x="7671" y="21358"/>
                <wp:lineTo x="14131" y="21358"/>
                <wp:lineTo x="14535" y="21358"/>
                <wp:lineTo x="14938" y="20149"/>
                <wp:lineTo x="14535" y="19746"/>
                <wp:lineTo x="20994" y="19746"/>
                <wp:lineTo x="21398" y="18940"/>
                <wp:lineTo x="19379" y="13299"/>
                <wp:lineTo x="21802" y="10478"/>
                <wp:lineTo x="21802" y="8060"/>
                <wp:lineTo x="18976" y="6448"/>
                <wp:lineTo x="18168" y="806"/>
                <wp:lineTo x="17764" y="403"/>
                <wp:lineTo x="4441" y="403"/>
              </wp:wrapPolygon>
            </wp:wrapTight>
            <wp:docPr id="33" name="Bild 33" descr="C:\Users\Sandra\AppData\Local\Microsoft\Windows\Temporary Internet Files\Content.IE5\MRST9MNC\MC90039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ndra\AppData\Local\Microsoft\Windows\Temporary Internet Files\Content.IE5\MRST9MNC\MC900391024[1].wmf"/>
                    <pic:cNvPicPr>
                      <a:picLocks noChangeAspect="1" noChangeArrowheads="1"/>
                    </pic:cNvPicPr>
                  </pic:nvPicPr>
                  <pic:blipFill>
                    <a:blip r:embed="rId65" cstate="print"/>
                    <a:srcRect/>
                    <a:stretch>
                      <a:fillRect/>
                    </a:stretch>
                  </pic:blipFill>
                  <pic:spPr bwMode="auto">
                    <a:xfrm>
                      <a:off x="0" y="0"/>
                      <a:ext cx="1019175" cy="1021080"/>
                    </a:xfrm>
                    <a:prstGeom prst="rect">
                      <a:avLst/>
                    </a:prstGeom>
                    <a:noFill/>
                    <a:ln w="9525">
                      <a:noFill/>
                      <a:miter lim="800000"/>
                      <a:headEnd/>
                      <a:tailEnd/>
                    </a:ln>
                  </pic:spPr>
                </pic:pic>
              </a:graphicData>
            </a:graphic>
          </wp:anchor>
        </w:drawing>
      </w: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878400" behindDoc="0" locked="0" layoutInCell="1" allowOverlap="1">
                <wp:simplePos x="0" y="0"/>
                <wp:positionH relativeFrom="column">
                  <wp:posOffset>829945</wp:posOffset>
                </wp:positionH>
                <wp:positionV relativeFrom="paragraph">
                  <wp:posOffset>79375</wp:posOffset>
                </wp:positionV>
                <wp:extent cx="1579880" cy="367665"/>
                <wp:effectExtent l="10795" t="12700" r="9525" b="10160"/>
                <wp:wrapNone/>
                <wp:docPr id="33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67665"/>
                        </a:xfrm>
                        <a:prstGeom prst="rect">
                          <a:avLst/>
                        </a:prstGeom>
                        <a:solidFill>
                          <a:srgbClr val="FFFFFF"/>
                        </a:solidFill>
                        <a:ln w="9525">
                          <a:solidFill>
                            <a:srgbClr val="000000"/>
                          </a:solidFill>
                          <a:miter lim="800000"/>
                          <a:headEnd/>
                          <a:tailEnd/>
                        </a:ln>
                      </wps:spPr>
                      <wps:txbx>
                        <w:txbxContent>
                          <w:p w:rsidR="006F4E16" w:rsidRPr="00F907A7" w:rsidRDefault="006F4E16" w:rsidP="00EE47F5">
                            <w:pPr>
                              <w:jc w:val="center"/>
                              <w:rPr>
                                <w:rFonts w:ascii="Comic Sans MS" w:hAnsi="Comic Sans MS"/>
                                <w:color w:val="00B050"/>
                                <w:sz w:val="28"/>
                                <w:szCs w:val="28"/>
                              </w:rPr>
                            </w:pPr>
                            <w:r w:rsidRPr="00F907A7">
                              <w:rPr>
                                <w:rFonts w:ascii="Comic Sans MS" w:hAnsi="Comic Sans MS"/>
                                <w:color w:val="00B050"/>
                                <w:sz w:val="28"/>
                                <w:szCs w:val="28"/>
                              </w:rPr>
                              <w:t>Geburtstagslied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81" type="#_x0000_t202" style="position:absolute;left:0;text-align:left;margin-left:65.35pt;margin-top:6.25pt;width:124.4pt;height:28.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W7LwIAAFwEAAAOAAAAZHJzL2Uyb0RvYy54bWysVNtu2zAMfR+wfxD0vjg352LEKbp0GQZ0&#10;F6DdB8iybAuTRU1SYmdfX0pO0+z2MswPghhSh4eHZDY3favIUVgnQed0MhpTIjSHUuo6p18f929W&#10;lDjPdMkUaJHTk3D0Zvv61aYzmZhCA6oUliCIdllnctp4b7IkcbwRLXMjMEKjswLbMo+mrZPSsg7R&#10;W5VMx+NF0oEtjQUunMNf7wYn3Ub8qhLcf64qJzxROUVuPp42nkU4k+2GZbVlppH8TIP9A4uWSY1J&#10;L1B3zDNysPI3qFZyCw4qP+LQJlBVkotYA1YzGf9SzUPDjIi1oDjOXGRy/w+Wfzp+sUSWOZ3NFpRo&#10;1mKTHkXvyVvoyWw2DQp1xmUY+GAw1PfowE7Hap25B/7NEQ27hula3FoLXSNYiQwn4WVy9XTAcQGk&#10;6D5CiYnYwUME6ivbBvlQEILo2KnTpTuBDA8p0+V6tUIXR99ssVws0piCZc+vjXX+vYCWhEtOLXY/&#10;orPjvfOBDcueQ0IyB0qWe6lUNGxd7JQlR4aTso/fGf2nMKVJl9N1Ok0HAf4KMY7fnyBa6XHklWxz&#10;uroEsSzI9k6XcSA9k2q4I2WlzzoG6QYRfV/0sWlplCCIXEB5QmUtDCOOK4mXBuwPSjoc75y67wdm&#10;BSXqg8burCfzediHaMzT5RQNe+0prj1Mc4TKqadkuO78sEMHY2XdYKZhHjTcYkcrGcV+YXXmjyMc&#10;e3Bet7Aj13aMevlT2D4BAAD//wMAUEsDBBQABgAIAAAAIQACwNiy3gAAAAkBAAAPAAAAZHJzL2Rv&#10;d25yZXYueG1sTI/BTsMwEETvSPyDtUhcEHVoStOGOBVCAsENCoKrG2+TCHsdbDcNf89ygtuM9ml2&#10;ptpMzooRQ+w9KbiaZSCQGm96ahW8vd5frkDEpMlo6wkVfGOETX16UunS+CO94LhNreAQiqVW0KU0&#10;lFLGpkOn48wPSHzb++B0YhtaaYI+crizcp5lS+l0T/yh0wPeddh8bg9OwWrxOH7Ep/z5vVnu7Tpd&#10;FOPDV1Dq/Gy6vQGRcEp/MPzW5+pQc6edP5CJwrLPs4JRFvNrEAzkxZrFTkGRLUDWlfy/oP4BAAD/&#10;/wMAUEsBAi0AFAAGAAgAAAAhALaDOJL+AAAA4QEAABMAAAAAAAAAAAAAAAAAAAAAAFtDb250ZW50&#10;X1R5cGVzXS54bWxQSwECLQAUAAYACAAAACEAOP0h/9YAAACUAQAACwAAAAAAAAAAAAAAAAAvAQAA&#10;X3JlbHMvLnJlbHNQSwECLQAUAAYACAAAACEAXZkFuy8CAABcBAAADgAAAAAAAAAAAAAAAAAuAgAA&#10;ZHJzL2Uyb0RvYy54bWxQSwECLQAUAAYACAAAACEAAsDYst4AAAAJAQAADwAAAAAAAAAAAAAAAACJ&#10;BAAAZHJzL2Rvd25yZXYueG1sUEsFBgAAAAAEAAQA8wAAAJQFAAAAAA==&#10;">
                <v:textbox>
                  <w:txbxContent>
                    <w:p w:rsidR="006F4E16" w:rsidRPr="00F907A7" w:rsidRDefault="006F4E16" w:rsidP="00EE47F5">
                      <w:pPr>
                        <w:jc w:val="center"/>
                        <w:rPr>
                          <w:rFonts w:ascii="Comic Sans MS" w:hAnsi="Comic Sans MS"/>
                          <w:color w:val="00B050"/>
                          <w:sz w:val="28"/>
                          <w:szCs w:val="28"/>
                        </w:rPr>
                      </w:pPr>
                      <w:r w:rsidRPr="00F907A7">
                        <w:rPr>
                          <w:rFonts w:ascii="Comic Sans MS" w:hAnsi="Comic Sans MS"/>
                          <w:color w:val="00B050"/>
                          <w:sz w:val="28"/>
                          <w:szCs w:val="28"/>
                        </w:rPr>
                        <w:t>Geburtstagslied</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879424" behindDoc="0" locked="0" layoutInCell="1" allowOverlap="1">
                <wp:simplePos x="0" y="0"/>
                <wp:positionH relativeFrom="column">
                  <wp:posOffset>3830955</wp:posOffset>
                </wp:positionH>
                <wp:positionV relativeFrom="paragraph">
                  <wp:posOffset>79375</wp:posOffset>
                </wp:positionV>
                <wp:extent cx="1579880" cy="367665"/>
                <wp:effectExtent l="11430" t="12700" r="8890" b="10160"/>
                <wp:wrapNone/>
                <wp:docPr id="33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67665"/>
                        </a:xfrm>
                        <a:prstGeom prst="rect">
                          <a:avLst/>
                        </a:prstGeom>
                        <a:solidFill>
                          <a:srgbClr val="FFFFFF"/>
                        </a:solidFill>
                        <a:ln w="9525">
                          <a:solidFill>
                            <a:srgbClr val="000000"/>
                          </a:solidFill>
                          <a:miter lim="800000"/>
                          <a:headEnd/>
                          <a:tailEnd/>
                        </a:ln>
                      </wps:spPr>
                      <wps:txbx>
                        <w:txbxContent>
                          <w:p w:rsidR="006F4E16" w:rsidRPr="007D6E74" w:rsidRDefault="006F4E16" w:rsidP="00EE47F5">
                            <w:pPr>
                              <w:jc w:val="center"/>
                              <w:rPr>
                                <w:rFonts w:ascii="Comic Sans MS" w:hAnsi="Comic Sans MS"/>
                                <w:sz w:val="28"/>
                                <w:szCs w:val="28"/>
                              </w:rPr>
                            </w:pPr>
                            <w:r>
                              <w:rPr>
                                <w:rFonts w:ascii="Comic Sans MS" w:hAnsi="Comic Sans MS"/>
                                <w:sz w:val="28"/>
                                <w:szCs w:val="28"/>
                              </w:rPr>
                              <w:t>Weihnachtslied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82" type="#_x0000_t202" style="position:absolute;left:0;text-align:left;margin-left:301.65pt;margin-top:6.25pt;width:124.4pt;height:28.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NsMAIAAFwEAAAOAAAAZHJzL2Uyb0RvYy54bWysVNtu2zAMfR+wfxD0vjg352LEKbp0GQZ0&#10;F6DdB8iybAuTRU1SYmdfX0pO0+z2MswPghhSh4eHZDY3favIUVgnQed0MhpTIjSHUuo6p18f929W&#10;lDjPdMkUaJHTk3D0Zvv61aYzmZhCA6oUliCIdllnctp4b7IkcbwRLXMjMEKjswLbMo+mrZPSsg7R&#10;W5VMx+NF0oEtjQUunMNf7wYn3Ub8qhLcf64qJzxROUVuPp42nkU4k+2GZbVlppH8TIP9A4uWSY1J&#10;L1B3zDNysPI3qFZyCw4qP+LQJlBVkotYA1YzGf9SzUPDjIi1oDjOXGRy/w+Wfzp+sUSWOZ3NUko0&#10;a7FJj6L35C30ZDabBYU64zIMfDAY6nt0YKdjtc7cA//miIZdw3Qtbq2FrhGsRIaT8DK5ejrguABS&#10;dB+hxETs4CEC9ZVtg3woCEF07NTp0p1AhoeU6XK9WqGLo2+2WC4WaUzBsufXxjr/XkBLwiWnFrsf&#10;0dnx3vnAhmXPISGZAyXLvVQqGrYudsqSI8NJ2cfvjP5TmNKky+k6naaDAH+FGMfvTxCt9DjySrY5&#10;XV2CWBZke6fLOJCeSTXckbLSZx2DdIOIvi/62LR0ETIEkQsoT6ishWHEcSXx0oD9QUmH451T9/3A&#10;rKBEfdDYnfVkPg/7EI15upyiYa89xbWHaY5QOfWUDNedH3boYKysG8w0zIOGW+xoJaPYL6zO/HGE&#10;Yw/O6xZ25NqOUS9/CtsnAAAA//8DAFBLAwQUAAYACAAAACEAC8gftOAAAAAJAQAADwAAAGRycy9k&#10;b3ducmV2LnhtbEyPwU7DMBBE70j8g7VIXFBrN2nTEOJUCAlEb9AiuLrxNomI18F20/D3mBMcV/M0&#10;87bcTKZnIzrfWZKwmAtgSLXVHTUS3vaPsxyYD4q06i2hhG/0sKkuL0pVaHumVxx3oWGxhHyhJLQh&#10;DAXnvm7RKD+3A1LMjtYZFeLpGq6dOsdy0/NEiIwb1VFcaNWADy3Wn7uTkZAvn8cPv01f3uvs2N+G&#10;m/X49OWkvL6a7u+ABZzCHwy/+lEdquh0sCfSnvUSMpGmEY1BsgIWgXyVLIAdJKzFEnhV8v8fVD8A&#10;AAD//wMAUEsBAi0AFAAGAAgAAAAhALaDOJL+AAAA4QEAABMAAAAAAAAAAAAAAAAAAAAAAFtDb250&#10;ZW50X1R5cGVzXS54bWxQSwECLQAUAAYACAAAACEAOP0h/9YAAACUAQAACwAAAAAAAAAAAAAAAAAv&#10;AQAAX3JlbHMvLnJlbHNQSwECLQAUAAYACAAAACEAybSDbDACAABcBAAADgAAAAAAAAAAAAAAAAAu&#10;AgAAZHJzL2Uyb0RvYy54bWxQSwECLQAUAAYACAAAACEAC8gftOAAAAAJAQAADwAAAAAAAAAAAAAA&#10;AACKBAAAZHJzL2Rvd25yZXYueG1sUEsFBgAAAAAEAAQA8wAAAJcFAAAAAA==&#10;">
                <v:textbox>
                  <w:txbxContent>
                    <w:p w:rsidR="006F4E16" w:rsidRPr="007D6E74" w:rsidRDefault="006F4E16" w:rsidP="00EE47F5">
                      <w:pPr>
                        <w:jc w:val="center"/>
                        <w:rPr>
                          <w:rFonts w:ascii="Comic Sans MS" w:hAnsi="Comic Sans MS"/>
                          <w:sz w:val="28"/>
                          <w:szCs w:val="28"/>
                        </w:rPr>
                      </w:pPr>
                      <w:r>
                        <w:rPr>
                          <w:rFonts w:ascii="Comic Sans MS" w:hAnsi="Comic Sans MS"/>
                          <w:sz w:val="28"/>
                          <w:szCs w:val="28"/>
                        </w:rPr>
                        <w:t>Weihnachtslied</w:t>
                      </w:r>
                    </w:p>
                  </w:txbxContent>
                </v:textbox>
              </v:shape>
            </w:pict>
          </mc:Fallback>
        </mc:AlternateContent>
      </w:r>
    </w:p>
    <w:p w:rsidR="00EE47F5" w:rsidRDefault="00EE47F5"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055AA4" w:rsidRDefault="00EE47F5" w:rsidP="00C1067B">
      <w:pPr>
        <w:pStyle w:val="Listenabsatz"/>
        <w:numPr>
          <w:ilvl w:val="0"/>
          <w:numId w:val="42"/>
        </w:numPr>
        <w:jc w:val="both"/>
        <w:rPr>
          <w:rFonts w:ascii="Comic Sans MS" w:hAnsi="Comic Sans MS"/>
          <w:sz w:val="28"/>
          <w:szCs w:val="28"/>
        </w:rPr>
      </w:pPr>
      <w:r w:rsidRPr="00E9537D">
        <w:rPr>
          <w:rFonts w:ascii="Comic Sans MS" w:hAnsi="Comic Sans MS"/>
          <w:sz w:val="28"/>
          <w:szCs w:val="28"/>
        </w:rPr>
        <w:t xml:space="preserve">Was gibt es zu essen auf der Party? Was ist </w:t>
      </w:r>
    </w:p>
    <w:p w:rsidR="00EE47F5" w:rsidRPr="00E9537D" w:rsidRDefault="00EE47F5" w:rsidP="00055AA4">
      <w:pPr>
        <w:pStyle w:val="Listenabsatz"/>
        <w:ind w:left="1440"/>
        <w:jc w:val="both"/>
        <w:rPr>
          <w:rFonts w:ascii="Comic Sans MS" w:hAnsi="Comic Sans MS"/>
          <w:sz w:val="28"/>
          <w:szCs w:val="28"/>
        </w:rPr>
      </w:pPr>
      <w:r w:rsidRPr="00E9537D">
        <w:rPr>
          <w:rFonts w:ascii="Comic Sans MS" w:hAnsi="Comic Sans MS"/>
          <w:sz w:val="28"/>
          <w:szCs w:val="28"/>
        </w:rPr>
        <w:t>wahrscheinlicher?</w:t>
      </w:r>
    </w:p>
    <w:p w:rsidR="00EE47F5" w:rsidRPr="00E9537D" w:rsidRDefault="00EE47F5" w:rsidP="00EE47F5">
      <w:pPr>
        <w:pStyle w:val="Listenabsatz"/>
        <w:ind w:firstLine="696"/>
        <w:rPr>
          <w:rFonts w:ascii="Comic Sans MS" w:hAnsi="Comic Sans MS"/>
          <w:sz w:val="28"/>
          <w:szCs w:val="28"/>
        </w:rPr>
      </w:pPr>
    </w:p>
    <w:p w:rsidR="00EE47F5" w:rsidRDefault="00EE47F5" w:rsidP="00EE47F5">
      <w:pPr>
        <w:pStyle w:val="Listenabsatz"/>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880448" behindDoc="1" locked="0" layoutInCell="1" allowOverlap="1" wp14:anchorId="379ABD54" wp14:editId="465E092C">
            <wp:simplePos x="0" y="0"/>
            <wp:positionH relativeFrom="column">
              <wp:posOffset>2707640</wp:posOffset>
            </wp:positionH>
            <wp:positionV relativeFrom="paragraph">
              <wp:posOffset>173990</wp:posOffset>
            </wp:positionV>
            <wp:extent cx="918845" cy="748030"/>
            <wp:effectExtent l="19050" t="0" r="0" b="0"/>
            <wp:wrapTight wrapText="bothSides">
              <wp:wrapPolygon edited="0">
                <wp:start x="-448" y="0"/>
                <wp:lineTo x="-448" y="20903"/>
                <wp:lineTo x="2239" y="20903"/>
                <wp:lineTo x="21496" y="20903"/>
                <wp:lineTo x="21496" y="1100"/>
                <wp:lineTo x="17465" y="0"/>
                <wp:lineTo x="-448" y="0"/>
              </wp:wrapPolygon>
            </wp:wrapTight>
            <wp:docPr id="34" name="Bild 34" descr="C:\Users\Sandra\AppData\Local\Microsoft\Windows\Temporary Internet Files\Content.IE5\DZ254222\MC9003893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ra\AppData\Local\Microsoft\Windows\Temporary Internet Files\Content.IE5\DZ254222\MC900389372[1].wmf"/>
                    <pic:cNvPicPr>
                      <a:picLocks noChangeAspect="1" noChangeArrowheads="1"/>
                    </pic:cNvPicPr>
                  </pic:nvPicPr>
                  <pic:blipFill>
                    <a:blip r:embed="rId66" cstate="print"/>
                    <a:srcRect/>
                    <a:stretch>
                      <a:fillRect/>
                    </a:stretch>
                  </pic:blipFill>
                  <pic:spPr bwMode="auto">
                    <a:xfrm>
                      <a:off x="0" y="0"/>
                      <a:ext cx="918845" cy="748030"/>
                    </a:xfrm>
                    <a:prstGeom prst="rect">
                      <a:avLst/>
                    </a:prstGeom>
                    <a:noFill/>
                    <a:ln w="9525">
                      <a:noFill/>
                      <a:miter lim="800000"/>
                      <a:headEnd/>
                      <a:tailEnd/>
                    </a:ln>
                  </pic:spPr>
                </pic:pic>
              </a:graphicData>
            </a:graphic>
          </wp:anchor>
        </w:drawing>
      </w:r>
    </w:p>
    <w:p w:rsidR="00EE47F5" w:rsidRDefault="001728C3" w:rsidP="00EE47F5">
      <w:pPr>
        <w:pStyle w:val="Listenabsatz"/>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921408" behindDoc="0" locked="0" layoutInCell="1" allowOverlap="1">
                <wp:simplePos x="0" y="0"/>
                <wp:positionH relativeFrom="column">
                  <wp:posOffset>3895725</wp:posOffset>
                </wp:positionH>
                <wp:positionV relativeFrom="paragraph">
                  <wp:posOffset>93980</wp:posOffset>
                </wp:positionV>
                <wp:extent cx="1114425" cy="367665"/>
                <wp:effectExtent l="9525" t="8255" r="9525" b="5080"/>
                <wp:wrapNone/>
                <wp:docPr id="33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67665"/>
                        </a:xfrm>
                        <a:prstGeom prst="rect">
                          <a:avLst/>
                        </a:prstGeom>
                        <a:solidFill>
                          <a:srgbClr val="FFFFFF"/>
                        </a:solidFill>
                        <a:ln w="9525">
                          <a:solidFill>
                            <a:srgbClr val="000000"/>
                          </a:solidFill>
                          <a:miter lim="800000"/>
                          <a:headEnd/>
                          <a:tailEnd/>
                        </a:ln>
                      </wps:spPr>
                      <wps:txbx>
                        <w:txbxContent>
                          <w:p w:rsidR="006F4E16" w:rsidRPr="007D6E74" w:rsidRDefault="006F4E16" w:rsidP="00055AA4">
                            <w:pPr>
                              <w:jc w:val="center"/>
                              <w:rPr>
                                <w:rFonts w:ascii="Comic Sans MS" w:hAnsi="Comic Sans MS"/>
                                <w:sz w:val="28"/>
                                <w:szCs w:val="28"/>
                              </w:rPr>
                            </w:pPr>
                            <w:r>
                              <w:rPr>
                                <w:rFonts w:ascii="Comic Sans MS" w:hAnsi="Comic Sans MS"/>
                                <w:sz w:val="28"/>
                                <w:szCs w:val="28"/>
                              </w:rPr>
                              <w:t>Suppe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83" type="#_x0000_t202" style="position:absolute;left:0;text-align:left;margin-left:306.75pt;margin-top:7.4pt;width:87.75pt;height:28.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ttLgIAAFwEAAAOAAAAZHJzL2Uyb0RvYy54bWysVNtu2zAMfR+wfxD0vjj3tEacokuXYUB3&#10;Adp9gCzLtjBJ1CQldvb1peQ0zS7YwzA/CKJJH5LnkF7f9FqRg3BeginoZDSmRBgOlTRNQb8+7t5c&#10;UeIDMxVTYERBj8LTm83rV+vO5mIKLahKOIIgxuedLWgbgs2zzPNWaOZHYIVBZw1Os4Cma7LKsQ7R&#10;tcqm4/Ey68BV1gEX3uPbu8FJNwm/rgUPn+vai0BUQbG2kE6XzjKe2WbN8sYx20p+KoP9QxWaSYNJ&#10;z1B3LDCyd/I3KC25Aw91GHHQGdS15CL1gN1Mxr9089AyK1IvSI63Z5r8/4Plnw5fHJFVQWezOSWG&#10;aRTpUfSBvIWezJaJoc76HAMfLIaGHh2odOrW23vg3zwxsG2ZacStc9C1glVY4SRym118GjXxuY8g&#10;ZfcRKkzE9gESUF87HelDQgiio1LHszqxGB5TTibz+XRBCUffbLlaLhcpBcufv7bOh/cCNImXgjpU&#10;P6Gzw70PsRqWP4fEZB6UrHZSqWS4ptwqRw4MJ2WXnhP6T2HKkK6g1wus4+8Q4/T8CULLgCOvpC7o&#10;1TmI5ZG2d6ZKAxmYVMMdS1bmxGOkbiAx9GWfRFusYobIawnVEZl1MIw4riReWnA/KOlwvAvqv++Z&#10;E5SoDwbVuUYu4z4kY75YTdFwl57y0sMMR6iCBkqG6zYMO7S3TjYtZhrmwcAtKlrLRPZLVaf6cYST&#10;Bqd1iztyaaeol5/C5gkAAP//AwBQSwMEFAAGAAgAAAAhAP1M4EHfAAAACQEAAA8AAABkcnMvZG93&#10;bnJldi54bWxMj81OwzAQhO9IvIO1SFwQdfpDkoY4FUIC0RsUBFc32SYR9jrYbhrenuUEtx3Np9mZ&#10;cjNZI0b0oXekYD5LQCDVrumpVfD2+nCdgwhRU6ONI1TwjQE21flZqYvGnegFx11sBYdQKLSCLsah&#10;kDLUHVodZm5AYu/gvNWRpW9l4/WJw62RiyRJpdU98YdOD3jfYf25O1oF+epp/Ajb5fN7nR7MOl5l&#10;4+OXV+ryYrq7BRFxin8w/Nbn6lBxp707UhOEUZDOlzeMsrHiCQxk+ZrH7flYZCCrUv5fUP0AAAD/&#10;/wMAUEsBAi0AFAAGAAgAAAAhALaDOJL+AAAA4QEAABMAAAAAAAAAAAAAAAAAAAAAAFtDb250ZW50&#10;X1R5cGVzXS54bWxQSwECLQAUAAYACAAAACEAOP0h/9YAAACUAQAACwAAAAAAAAAAAAAAAAAvAQAA&#10;X3JlbHMvLnJlbHNQSwECLQAUAAYACAAAACEAGmLLbS4CAABcBAAADgAAAAAAAAAAAAAAAAAuAgAA&#10;ZHJzL2Uyb0RvYy54bWxQSwECLQAUAAYACAAAACEA/UzgQd8AAAAJAQAADwAAAAAAAAAAAAAAAACI&#10;BAAAZHJzL2Rvd25yZXYueG1sUEsFBgAAAAAEAAQA8wAAAJQFAAAAAA==&#10;">
                <v:textbox>
                  <w:txbxContent>
                    <w:p w:rsidR="006F4E16" w:rsidRPr="007D6E74" w:rsidRDefault="006F4E16" w:rsidP="00055AA4">
                      <w:pPr>
                        <w:jc w:val="center"/>
                        <w:rPr>
                          <w:rFonts w:ascii="Comic Sans MS" w:hAnsi="Comic Sans MS"/>
                          <w:sz w:val="28"/>
                          <w:szCs w:val="28"/>
                        </w:rPr>
                      </w:pPr>
                      <w:r>
                        <w:rPr>
                          <w:rFonts w:ascii="Comic Sans MS" w:hAnsi="Comic Sans MS"/>
                          <w:sz w:val="28"/>
                          <w:szCs w:val="28"/>
                        </w:rPr>
                        <w:t>Suppe</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920384" behindDoc="0" locked="0" layoutInCell="1" allowOverlap="1">
                <wp:simplePos x="0" y="0"/>
                <wp:positionH relativeFrom="column">
                  <wp:posOffset>948690</wp:posOffset>
                </wp:positionH>
                <wp:positionV relativeFrom="paragraph">
                  <wp:posOffset>93980</wp:posOffset>
                </wp:positionV>
                <wp:extent cx="1396365" cy="367665"/>
                <wp:effectExtent l="5715" t="8255" r="7620" b="5080"/>
                <wp:wrapNone/>
                <wp:docPr id="33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367665"/>
                        </a:xfrm>
                        <a:prstGeom prst="rect">
                          <a:avLst/>
                        </a:prstGeom>
                        <a:solidFill>
                          <a:srgbClr val="FFFFFF"/>
                        </a:solidFill>
                        <a:ln w="9525">
                          <a:solidFill>
                            <a:srgbClr val="000000"/>
                          </a:solidFill>
                          <a:miter lim="800000"/>
                          <a:headEnd/>
                          <a:tailEnd/>
                        </a:ln>
                      </wps:spPr>
                      <wps:txbx>
                        <w:txbxContent>
                          <w:p w:rsidR="006F4E16" w:rsidRPr="00F907A7" w:rsidRDefault="006F4E16" w:rsidP="00055AA4">
                            <w:pPr>
                              <w:jc w:val="center"/>
                              <w:rPr>
                                <w:rFonts w:ascii="Comic Sans MS" w:hAnsi="Comic Sans MS"/>
                                <w:color w:val="00B050"/>
                                <w:sz w:val="28"/>
                                <w:szCs w:val="28"/>
                              </w:rPr>
                            </w:pPr>
                            <w:r w:rsidRPr="00F907A7">
                              <w:rPr>
                                <w:rFonts w:ascii="Comic Sans MS" w:hAnsi="Comic Sans MS"/>
                                <w:color w:val="00B050"/>
                                <w:sz w:val="28"/>
                                <w:szCs w:val="28"/>
                              </w:rPr>
                              <w:t>Kuchen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84" type="#_x0000_t202" style="position:absolute;left:0;text-align:left;margin-left:74.7pt;margin-top:7.4pt;width:109.95pt;height:28.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DMMAIAAFwEAAAOAAAAZHJzL2Uyb0RvYy54bWysVNtu2zAMfR+wfxD0vjiJ4zQx4hRdugwD&#10;ugvQ7gNkWbaFyaImKbG7ry8lp2l2exmmB4E0qUPykPTmeugUOQrrJOiCziZTSoTmUEndFPTrw/7N&#10;ihLnma6YAi0K+igcvd6+frXpTS7m0IKqhCUIol3em4K23ps8SRxvRcfcBIzQaKzBdsyjapuksqxH&#10;9E4l8+l0mfRgK2OBC+fw6+1opNuIX9eC+8917YQnqqCYm4+3jXcZ7mS7YXljmWklP6XB/iGLjkmN&#10;Qc9Qt8wzcrDyN6hOcgsOaj/h0CVQ15KLWANWM5v+Us19y4yItSA5zpxpcv8Pln86frFEVgVN05QS&#10;zTps0oMYPHkLA0mzdWCoNy5Hx3uDrn5AA3Y6VuvMHfBvjmjYtUw34sZa6FvBKsxwFl4mF09HHBdA&#10;yv4jVBiIHTxEoKG2XaAPCSGIjp16PHcnJMNDyHS9TJcZJRxt6fJqiXIIwfLn18Y6/15AR4JQUIvd&#10;j+jseOf86PrsEoI5ULLaS6WiYptypyw5MpyUfTwn9J/clCZ9QdfZPBsJ+CvENJ4/QXTS48gr2RV0&#10;dXZieaDtna4wTZZ7JtUoY3VKn3gM1I0k+qEcYtOyVYgQSC6hekRmLYwjjiuJQgv2ByU9jndB3fcD&#10;s4IS9UFjd9azxSLsQ1QW2dUcFXtpKS8tTHOEKqinZBR3ftyhg7GyaTHSOA8abrCjtYxkv2R1yh9H&#10;OLbrtG5hRy716PXyU9g+AQAA//8DAFBLAwQUAAYACAAAACEA3QJZCN4AAAAJAQAADwAAAGRycy9k&#10;b3ducmV2LnhtbEyPy07DMBBF90j8gzVIbBB1aKKkCXEqhASCHRTUbt14mkT4EWw3DX/PdAW7uZqj&#10;+6jXs9FsQh8GZwXcLRJgaFunBtsJ+Px4ul0BC1FaJbWzKOAHA6yby4taVsqd7DtOm9gxMrGhkgL6&#10;GMeK89D2aGRYuBEt/Q7OGxlJ+o4rL09kbjRfJknOjRwsJfRyxMce26/N0QhYZS/TLrymb9s2P+gy&#10;3hTT87cX4vpqfrgHFnGOfzCc61N1aKjT3h2tCkyTzsqM0PNBEwhI8zIFthdQLAvgTc3/L2h+AQAA&#10;//8DAFBLAQItABQABgAIAAAAIQC2gziS/gAAAOEBAAATAAAAAAAAAAAAAAAAAAAAAABbQ29udGVu&#10;dF9UeXBlc10ueG1sUEsBAi0AFAAGAAgAAAAhADj9If/WAAAAlAEAAAsAAAAAAAAAAAAAAAAALwEA&#10;AF9yZWxzLy5yZWxzUEsBAi0AFAAGAAgAAAAhAM65MMwwAgAAXAQAAA4AAAAAAAAAAAAAAAAALgIA&#10;AGRycy9lMm9Eb2MueG1sUEsBAi0AFAAGAAgAAAAhAN0CWQjeAAAACQEAAA8AAAAAAAAAAAAAAAAA&#10;igQAAGRycy9kb3ducmV2LnhtbFBLBQYAAAAABAAEAPMAAACVBQAAAAA=&#10;">
                <v:textbox>
                  <w:txbxContent>
                    <w:p w:rsidR="006F4E16" w:rsidRPr="00F907A7" w:rsidRDefault="006F4E16" w:rsidP="00055AA4">
                      <w:pPr>
                        <w:jc w:val="center"/>
                        <w:rPr>
                          <w:rFonts w:ascii="Comic Sans MS" w:hAnsi="Comic Sans MS"/>
                          <w:color w:val="00B050"/>
                          <w:sz w:val="28"/>
                          <w:szCs w:val="28"/>
                        </w:rPr>
                      </w:pPr>
                      <w:r w:rsidRPr="00F907A7">
                        <w:rPr>
                          <w:rFonts w:ascii="Comic Sans MS" w:hAnsi="Comic Sans MS"/>
                          <w:color w:val="00B050"/>
                          <w:sz w:val="28"/>
                          <w:szCs w:val="28"/>
                        </w:rPr>
                        <w:t>Kuchen</w:t>
                      </w:r>
                    </w:p>
                  </w:txbxContent>
                </v:textbox>
              </v:shape>
            </w:pict>
          </mc:Fallback>
        </mc:AlternateContent>
      </w:r>
    </w:p>
    <w:p w:rsidR="00EE47F5" w:rsidRDefault="00EE47F5" w:rsidP="00EE47F5">
      <w:pPr>
        <w:pStyle w:val="Listenabsatz"/>
        <w:rPr>
          <w:rFonts w:ascii="Comic Sans MS" w:hAnsi="Comic Sans MS"/>
          <w:sz w:val="28"/>
          <w:szCs w:val="28"/>
        </w:rPr>
      </w:pPr>
    </w:p>
    <w:p w:rsidR="00EE47F5" w:rsidRPr="00E9537D" w:rsidRDefault="00EE47F5" w:rsidP="00EE47F5">
      <w:pPr>
        <w:pStyle w:val="Listenabsatz"/>
        <w:rPr>
          <w:rFonts w:ascii="Comic Sans MS" w:hAnsi="Comic Sans MS"/>
          <w:sz w:val="28"/>
          <w:szCs w:val="28"/>
        </w:rPr>
      </w:pPr>
    </w:p>
    <w:p w:rsidR="00EE47F5" w:rsidRPr="00E9537D" w:rsidRDefault="00EE47F5" w:rsidP="00C1067B">
      <w:pPr>
        <w:pStyle w:val="Listenabsatz"/>
        <w:numPr>
          <w:ilvl w:val="0"/>
          <w:numId w:val="42"/>
        </w:numPr>
        <w:rPr>
          <w:rFonts w:ascii="Comic Sans MS" w:hAnsi="Comic Sans MS"/>
          <w:sz w:val="28"/>
          <w:szCs w:val="28"/>
        </w:rPr>
      </w:pPr>
      <w:r w:rsidRPr="00E9537D">
        <w:rPr>
          <w:rFonts w:ascii="Comic Sans MS" w:hAnsi="Comic Sans MS"/>
          <w:sz w:val="28"/>
          <w:szCs w:val="28"/>
        </w:rPr>
        <w:t>Natürlich willst du etwas mit deinen Gästen machen. Was macht ihr? Was ist wahrscheinlicher?</w:t>
      </w:r>
    </w:p>
    <w:p w:rsidR="00EE47F5" w:rsidRDefault="00F907A7" w:rsidP="00EE47F5">
      <w:r>
        <w:rPr>
          <w:noProof/>
          <w:lang w:eastAsia="de-DE"/>
        </w:rPr>
        <w:drawing>
          <wp:anchor distT="0" distB="0" distL="114300" distR="114300" simplePos="0" relativeHeight="251945984" behindDoc="1" locked="0" layoutInCell="1" allowOverlap="1" wp14:anchorId="2092A5AB" wp14:editId="34EA4BF1">
            <wp:simplePos x="0" y="0"/>
            <wp:positionH relativeFrom="column">
              <wp:posOffset>2609850</wp:posOffset>
            </wp:positionH>
            <wp:positionV relativeFrom="paragraph">
              <wp:posOffset>91440</wp:posOffset>
            </wp:positionV>
            <wp:extent cx="1047750" cy="1159510"/>
            <wp:effectExtent l="19050" t="0" r="0" b="0"/>
            <wp:wrapTight wrapText="bothSides">
              <wp:wrapPolygon edited="0">
                <wp:start x="9033" y="0"/>
                <wp:lineTo x="1571" y="0"/>
                <wp:lineTo x="-393" y="1065"/>
                <wp:lineTo x="0" y="21292"/>
                <wp:lineTo x="21600" y="21292"/>
                <wp:lineTo x="21600" y="1065"/>
                <wp:lineTo x="21207" y="0"/>
                <wp:lineTo x="18851" y="0"/>
                <wp:lineTo x="9033" y="0"/>
              </wp:wrapPolygon>
            </wp:wrapTight>
            <wp:docPr id="4" name="Bild 6" descr="C:\Program Files (x86)\Microsoft Office\MEDIA\CAGCAT10\j02165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16588.wmf"/>
                    <pic:cNvPicPr>
                      <a:picLocks noChangeAspect="1" noChangeArrowheads="1"/>
                    </pic:cNvPicPr>
                  </pic:nvPicPr>
                  <pic:blipFill>
                    <a:blip r:embed="rId67" cstate="print"/>
                    <a:srcRect/>
                    <a:stretch>
                      <a:fillRect/>
                    </a:stretch>
                  </pic:blipFill>
                  <pic:spPr bwMode="auto">
                    <a:xfrm>
                      <a:off x="0" y="0"/>
                      <a:ext cx="1047750" cy="1159510"/>
                    </a:xfrm>
                    <a:prstGeom prst="rect">
                      <a:avLst/>
                    </a:prstGeom>
                    <a:noFill/>
                    <a:ln w="9525">
                      <a:noFill/>
                      <a:miter lim="800000"/>
                      <a:headEnd/>
                      <a:tailEnd/>
                    </a:ln>
                  </pic:spPr>
                </pic:pic>
              </a:graphicData>
            </a:graphic>
          </wp:anchor>
        </w:drawing>
      </w:r>
    </w:p>
    <w:p w:rsidR="00EE47F5" w:rsidRDefault="001728C3" w:rsidP="00EE47F5">
      <w:r>
        <w:rPr>
          <w:rFonts w:ascii="Comic Sans MS" w:hAnsi="Comic Sans MS"/>
          <w:noProof/>
          <w:sz w:val="28"/>
          <w:szCs w:val="28"/>
          <w:lang w:eastAsia="de-DE"/>
        </w:rPr>
        <mc:AlternateContent>
          <mc:Choice Requires="wps">
            <w:drawing>
              <wp:anchor distT="0" distB="0" distL="114300" distR="114300" simplePos="0" relativeHeight="251948032" behindDoc="0" locked="0" layoutInCell="1" allowOverlap="1">
                <wp:simplePos x="0" y="0"/>
                <wp:positionH relativeFrom="column">
                  <wp:posOffset>4105910</wp:posOffset>
                </wp:positionH>
                <wp:positionV relativeFrom="paragraph">
                  <wp:posOffset>36830</wp:posOffset>
                </wp:positionV>
                <wp:extent cx="1121410" cy="367665"/>
                <wp:effectExtent l="10160" t="8255" r="11430" b="5080"/>
                <wp:wrapNone/>
                <wp:docPr id="33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67665"/>
                        </a:xfrm>
                        <a:prstGeom prst="rect">
                          <a:avLst/>
                        </a:prstGeom>
                        <a:solidFill>
                          <a:srgbClr val="FFFFFF"/>
                        </a:solidFill>
                        <a:ln w="9525">
                          <a:solidFill>
                            <a:srgbClr val="000000"/>
                          </a:solidFill>
                          <a:miter lim="800000"/>
                          <a:headEnd/>
                          <a:tailEnd/>
                        </a:ln>
                      </wps:spPr>
                      <wps:txbx>
                        <w:txbxContent>
                          <w:p w:rsidR="006F4E16" w:rsidRPr="00F907A7" w:rsidRDefault="006F4E16" w:rsidP="00F907A7">
                            <w:pPr>
                              <w:jc w:val="center"/>
                              <w:rPr>
                                <w:rFonts w:ascii="Comic Sans MS" w:hAnsi="Comic Sans MS"/>
                                <w:color w:val="00B050"/>
                                <w:sz w:val="28"/>
                                <w:szCs w:val="28"/>
                              </w:rPr>
                            </w:pPr>
                            <w:r w:rsidRPr="00F907A7">
                              <w:rPr>
                                <w:rFonts w:ascii="Comic Sans MS" w:hAnsi="Comic Sans MS"/>
                                <w:color w:val="00B050"/>
                                <w:sz w:val="28"/>
                                <w:szCs w:val="28"/>
                              </w:rPr>
                              <w:t>spielen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85" type="#_x0000_t202" style="position:absolute;margin-left:323.3pt;margin-top:2.9pt;width:88.3pt;height:28.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9xMAIAAFwEAAAOAAAAZHJzL2Uyb0RvYy54bWysVNtu2zAMfR+wfxD0vjh2bo0Rp+jSZRjQ&#10;XYB2HyDLsi1MFjVJid19fSk5TbPbyzA/CGJIHR4ektlcD50iR2GdBF3QdDKlRGgOldRNQb8+7N9c&#10;UeI80xVToEVBH4Wj19vXrza9yUUGLahKWIIg2uW9KWjrvcmTxPFWdMxNwAiNzhpsxzyatkkqy3pE&#10;71SSTafLpAdbGQtcOIe/3o5Ouo34dS24/1zXTniiCorcfDxtPMtwJtsNyxvLTCv5iQb7BxYdkxqT&#10;nqFumWfkYOVvUJ3kFhzUfsKhS6CuJRexBqwmnf5SzX3LjIi1oDjOnGVy/w+Wfzp+sURWBZ3NMko0&#10;67BJD2Lw5C0MZLZaBYV643IMvDcY6gd0YKdjtc7cAf/miIZdy3QjbqyFvhWsQoZpeJlcPB1xXAAp&#10;+49QYSJ28BCBhtp2QT4UhCA6durx3J1AhoeUaZbOU3Rx9M2Wq+VyEVOw/Pm1sc6/F9CRcCmoxe5H&#10;dHa8cz6wYflzSEjmQMlqL5WKhm3KnbLkyHBS9vE7of8UpjTpC7peZItRgL9CTOP3J4hOehx5JbuC&#10;Xp2DWB5ke6erOJCeSTXekbLSJx2DdKOIfiiH2LTFOmQIIpdQPaKyFsYRx5XESwv2ByU9jndB3fcD&#10;s4IS9UFjd9bpfB72IRrzxSpDw156yksP0xyhCuopGa87P+7QwVjZtJhpnAcNN9jRWkaxX1id+OMI&#10;xx6c1i3syKUdo17+FLZPAAAA//8DAFBLAwQUAAYACAAAACEAsDOINt4AAAAIAQAADwAAAGRycy9k&#10;b3ducmV2LnhtbEyPwU7DMBBE70j8g7VIXBB1SIobQpwKIYHoDQqCqxu7SYS9Drabhr9nOcFx9Uaz&#10;b+r17CybTIiDRwlXiwyYwdbrATsJb68PlyWwmBRqZT0aCd8mwro5PalVpf0RX8y0TR2jEoyVktCn&#10;NFacx7Y3TsWFHw0S2/vgVKIzdFwHdaRyZ3meZYI7NSB96NVo7nvTfm4PTkK5fJo+4qZ4fm/F3t6k&#10;i9X0+BWkPD+b726BJTOnvzD86pM6NOS08wfUkVkJYikERSVc0wLiZV7kwHYEihXwpub/BzQ/AAAA&#10;//8DAFBLAQItABQABgAIAAAAIQC2gziS/gAAAOEBAAATAAAAAAAAAAAAAAAAAAAAAABbQ29udGVu&#10;dF9UeXBlc10ueG1sUEsBAi0AFAAGAAgAAAAhADj9If/WAAAAlAEAAAsAAAAAAAAAAAAAAAAALwEA&#10;AF9yZWxzLy5yZWxzUEsBAi0AFAAGAAgAAAAhAFpov3EwAgAAXAQAAA4AAAAAAAAAAAAAAAAALgIA&#10;AGRycy9lMm9Eb2MueG1sUEsBAi0AFAAGAAgAAAAhALAziDbeAAAACAEAAA8AAAAAAAAAAAAAAAAA&#10;igQAAGRycy9kb3ducmV2LnhtbFBLBQYAAAAABAAEAPMAAACVBQAAAAA=&#10;">
                <v:textbox>
                  <w:txbxContent>
                    <w:p w:rsidR="006F4E16" w:rsidRPr="00F907A7" w:rsidRDefault="006F4E16" w:rsidP="00F907A7">
                      <w:pPr>
                        <w:jc w:val="center"/>
                        <w:rPr>
                          <w:rFonts w:ascii="Comic Sans MS" w:hAnsi="Comic Sans MS"/>
                          <w:color w:val="00B050"/>
                          <w:sz w:val="28"/>
                          <w:szCs w:val="28"/>
                        </w:rPr>
                      </w:pPr>
                      <w:r w:rsidRPr="00F907A7">
                        <w:rPr>
                          <w:rFonts w:ascii="Comic Sans MS" w:hAnsi="Comic Sans MS"/>
                          <w:color w:val="00B050"/>
                          <w:sz w:val="28"/>
                          <w:szCs w:val="28"/>
                        </w:rPr>
                        <w:t>spielen</w:t>
                      </w:r>
                    </w:p>
                  </w:txbxContent>
                </v:textbox>
              </v:shape>
            </w:pict>
          </mc:Fallback>
        </mc:AlternateContent>
      </w:r>
      <w:r>
        <w:rPr>
          <w:noProof/>
          <w:lang w:eastAsia="de-DE"/>
        </w:rPr>
        <mc:AlternateContent>
          <mc:Choice Requires="wps">
            <w:drawing>
              <wp:anchor distT="0" distB="0" distL="114300" distR="114300" simplePos="0" relativeHeight="251947008" behindDoc="0" locked="0" layoutInCell="1" allowOverlap="1">
                <wp:simplePos x="0" y="0"/>
                <wp:positionH relativeFrom="column">
                  <wp:posOffset>948690</wp:posOffset>
                </wp:positionH>
                <wp:positionV relativeFrom="paragraph">
                  <wp:posOffset>36830</wp:posOffset>
                </wp:positionV>
                <wp:extent cx="1396365" cy="367665"/>
                <wp:effectExtent l="5715" t="8255" r="7620" b="5080"/>
                <wp:wrapNone/>
                <wp:docPr id="33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367665"/>
                        </a:xfrm>
                        <a:prstGeom prst="rect">
                          <a:avLst/>
                        </a:prstGeom>
                        <a:solidFill>
                          <a:srgbClr val="FFFFFF"/>
                        </a:solidFill>
                        <a:ln w="9525">
                          <a:solidFill>
                            <a:srgbClr val="000000"/>
                          </a:solidFill>
                          <a:miter lim="800000"/>
                          <a:headEnd/>
                          <a:tailEnd/>
                        </a:ln>
                      </wps:spPr>
                      <wps:txbx>
                        <w:txbxContent>
                          <w:p w:rsidR="006F4E16" w:rsidRPr="007D6E74" w:rsidRDefault="006F4E16" w:rsidP="00F907A7">
                            <w:pPr>
                              <w:jc w:val="center"/>
                              <w:rPr>
                                <w:rFonts w:ascii="Comic Sans MS" w:hAnsi="Comic Sans MS"/>
                                <w:sz w:val="28"/>
                                <w:szCs w:val="28"/>
                              </w:rPr>
                            </w:pPr>
                            <w:r>
                              <w:rPr>
                                <w:rFonts w:ascii="Comic Sans MS" w:hAnsi="Comic Sans MS"/>
                                <w:sz w:val="28"/>
                                <w:szCs w:val="28"/>
                              </w:rPr>
                              <w:t>Hausaufgaben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86" type="#_x0000_t202" style="position:absolute;margin-left:74.7pt;margin-top:2.9pt;width:109.95pt;height:28.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DQMAIAAFwEAAAOAAAAZHJzL2Uyb0RvYy54bWysVNtu2zAMfR+wfxD0vjiJE7cx4hRdugwD&#10;ugvQ7gNkWbaFyaImKbGzry8lp2l2exmmB4E0qUPykPT6ZugUOQjrJOiCziZTSoTmUEndFPTr4+7N&#10;NSXOM10xBVoU9Cgcvdm8frXuTS7m0IKqhCUIol3em4K23ps8SRxvRcfcBIzQaKzBdsyjapuksqxH&#10;9E4l8+k0S3qwlbHAhXP49W400k3Er2vB/ee6dsITVVDMzcfbxrsMd7JZs7yxzLSSn9Jg/5BFx6TG&#10;oGeoO+YZ2Vv5G1QnuQUHtZ9w6BKoa8lFrAGrmU1/qeahZUbEWpAcZ840uf8Hyz8dvlgiq4Km6YwS&#10;zTps0qMYPHkLA0mvssBQb1yOjg8GXf2ABux0rNaZe+DfHNGwbZluxK210LeCVZjhLLxMLp6OOC6A&#10;lP1HqDAQ23uIQENtu0AfEkIQHTt1PHcnJMNDyHSVpdmSEo62NLvKUA4hWP782ljn3wvoSBAKarH7&#10;EZ0d7p0fXZ9dQjAHSlY7qVRUbFNulSUHhpOyi+eE/pOb0qQv6Go5X44E/BViGs+fIDrpceSV7Ap6&#10;fXZieaDtna4wTZZ7JtUoY3VKn3gM1I0k+qEcYtOyOMGB5BKqIzJrYRxxXEkUWrA/KOlxvAvqvu+Z&#10;FZSoDxq7s5otFmEforJYXs1RsZeW8tLCNEeognpKRnHrxx3aGyubFiON86DhFjtay0j2S1an/HGE&#10;Y7tO6xZ25FKPXi8/hc0TAAAA//8DAFBLAwQUAAYACAAAACEA2ia7C94AAAAIAQAADwAAAGRycy9k&#10;b3ducmV2LnhtbEyPwU7DMBBE70j8g7VIXBB1ICFtQpwKIYHoDQqCqxtvk4h4HWw3DX/PcoLjaEYz&#10;b6r1bAcxoQ+9IwVXiwQEUuNMT62Ct9eHyxWIEDUZPThCBd8YYF2fnlS6NO5ILzhtYyu4hEKpFXQx&#10;jqWUoenQ6rBwIxJ7e+etjix9K43XRy63g7xOklxa3RMvdHrE+w6bz+3BKlhlT9NH2KTP702+H4p4&#10;sZwev7xS52fz3S2IiHP8C8MvPqNDzUw7dyATxMA6KzKOKrjhB+yneZGC2CnI0yXIupL/D9Q/AAAA&#10;//8DAFBLAQItABQABgAIAAAAIQC2gziS/gAAAOEBAAATAAAAAAAAAAAAAAAAAAAAAABbQ29udGVu&#10;dF9UeXBlc10ueG1sUEsBAi0AFAAGAAgAAAAhADj9If/WAAAAlAEAAAsAAAAAAAAAAAAAAAAALwEA&#10;AF9yZWxzLy5yZWxzUEsBAi0AFAAGAAgAAAAhAOmbgNAwAgAAXAQAAA4AAAAAAAAAAAAAAAAALgIA&#10;AGRycy9lMm9Eb2MueG1sUEsBAi0AFAAGAAgAAAAhANomuwveAAAACAEAAA8AAAAAAAAAAAAAAAAA&#10;igQAAGRycy9kb3ducmV2LnhtbFBLBQYAAAAABAAEAPMAAACVBQAAAAA=&#10;">
                <v:textbox>
                  <w:txbxContent>
                    <w:p w:rsidR="006F4E16" w:rsidRPr="007D6E74" w:rsidRDefault="006F4E16" w:rsidP="00F907A7">
                      <w:pPr>
                        <w:jc w:val="center"/>
                        <w:rPr>
                          <w:rFonts w:ascii="Comic Sans MS" w:hAnsi="Comic Sans MS"/>
                          <w:sz w:val="28"/>
                          <w:szCs w:val="28"/>
                        </w:rPr>
                      </w:pPr>
                      <w:r>
                        <w:rPr>
                          <w:rFonts w:ascii="Comic Sans MS" w:hAnsi="Comic Sans MS"/>
                          <w:sz w:val="28"/>
                          <w:szCs w:val="28"/>
                        </w:rPr>
                        <w:t>Hausaufgaben</w:t>
                      </w:r>
                    </w:p>
                  </w:txbxContent>
                </v:textbox>
              </v:shape>
            </w:pict>
          </mc:Fallback>
        </mc:AlternateContent>
      </w:r>
    </w:p>
    <w:p w:rsidR="00EE47F5" w:rsidRDefault="00EE47F5" w:rsidP="00EE47F5"/>
    <w:p w:rsidR="00F907A7" w:rsidRDefault="00F907A7" w:rsidP="00EE47F5"/>
    <w:p w:rsidR="00F907A7" w:rsidRDefault="00F907A7" w:rsidP="00EE47F5"/>
    <w:p w:rsidR="00B02346" w:rsidRDefault="00B02346" w:rsidP="00EE47F5"/>
    <w:p w:rsidR="00C03979" w:rsidRDefault="00C03979">
      <w:pPr>
        <w:spacing w:line="276" w:lineRule="auto"/>
        <w:rPr>
          <w:b/>
          <w:i/>
        </w:rPr>
      </w:pPr>
      <w:bookmarkStart w:id="74" w:name="_Toc343112707"/>
      <w:r>
        <w:rPr>
          <w:b/>
          <w:i/>
        </w:rPr>
        <w:br w:type="page"/>
      </w:r>
    </w:p>
    <w:p w:rsidR="00EE47F5" w:rsidRPr="00B02346" w:rsidRDefault="00EE47F5" w:rsidP="00B02346">
      <w:pPr>
        <w:rPr>
          <w:b/>
          <w:i/>
        </w:rPr>
      </w:pPr>
      <w:r w:rsidRPr="00B02346">
        <w:rPr>
          <w:b/>
          <w:i/>
        </w:rPr>
        <w:lastRenderedPageBreak/>
        <w:t>Aufgabenblatt 3/6 „Federtasche und Schulranzen“</w:t>
      </w:r>
      <w:bookmarkEnd w:id="74"/>
    </w:p>
    <w:p w:rsidR="00EE47F5" w:rsidRPr="00834854" w:rsidRDefault="00EE47F5" w:rsidP="00EE47F5">
      <w:pPr>
        <w:jc w:val="center"/>
        <w:rPr>
          <w:rFonts w:ascii="Comic Sans MS" w:hAnsi="Comic Sans MS"/>
          <w:i/>
          <w:sz w:val="36"/>
          <w:szCs w:val="36"/>
          <w:u w:val="single"/>
        </w:rPr>
      </w:pPr>
      <w:r w:rsidRPr="00834854">
        <w:rPr>
          <w:rFonts w:ascii="Comic Sans MS" w:hAnsi="Comic Sans MS"/>
          <w:i/>
          <w:sz w:val="36"/>
          <w:szCs w:val="36"/>
          <w:u w:val="single"/>
        </w:rPr>
        <w:t>Aufgabe „Federtasche und Schul</w:t>
      </w:r>
      <w:r>
        <w:rPr>
          <w:rFonts w:ascii="Comic Sans MS" w:hAnsi="Comic Sans MS"/>
          <w:i/>
          <w:sz w:val="36"/>
          <w:szCs w:val="36"/>
          <w:u w:val="single"/>
        </w:rPr>
        <w:t>ranz</w:t>
      </w:r>
      <w:r w:rsidRPr="00834854">
        <w:rPr>
          <w:rFonts w:ascii="Comic Sans MS" w:hAnsi="Comic Sans MS"/>
          <w:i/>
          <w:sz w:val="36"/>
          <w:szCs w:val="36"/>
          <w:u w:val="single"/>
        </w:rPr>
        <w:t>en“</w:t>
      </w:r>
    </w:p>
    <w:p w:rsidR="00EE47F5" w:rsidRDefault="00EE47F5" w:rsidP="00EE47F5">
      <w:pPr>
        <w:rPr>
          <w:rFonts w:ascii="Comic Sans MS" w:hAnsi="Comic Sans MS"/>
          <w:sz w:val="28"/>
          <w:szCs w:val="28"/>
        </w:rPr>
      </w:pPr>
    </w:p>
    <w:p w:rsidR="00EE47F5" w:rsidRPr="00834854" w:rsidRDefault="00EE47F5" w:rsidP="00EE47F5">
      <w:pPr>
        <w:rPr>
          <w:rFonts w:ascii="Comic Sans MS" w:hAnsi="Comic Sans MS"/>
          <w:b/>
          <w:sz w:val="28"/>
          <w:szCs w:val="28"/>
        </w:rPr>
      </w:pPr>
      <w:r w:rsidRPr="00834854">
        <w:rPr>
          <w:rFonts w:ascii="Comic Sans MS" w:hAnsi="Comic Sans MS"/>
          <w:b/>
          <w:sz w:val="28"/>
          <w:szCs w:val="28"/>
        </w:rPr>
        <w:t xml:space="preserve">L-Aufgabenstellung: </w:t>
      </w:r>
    </w:p>
    <w:p w:rsidR="00EE47F5" w:rsidRDefault="00EE47F5" w:rsidP="00EE47F5">
      <w:pPr>
        <w:rPr>
          <w:rFonts w:ascii="Comic Sans MS" w:hAnsi="Comic Sans MS"/>
          <w:sz w:val="28"/>
          <w:szCs w:val="28"/>
        </w:rPr>
      </w:pPr>
      <w:r>
        <w:rPr>
          <w:rFonts w:ascii="Comic Sans MS" w:hAnsi="Comic Sans MS"/>
          <w:sz w:val="28"/>
          <w:szCs w:val="28"/>
        </w:rPr>
        <w:t>Was meint ihr, was für unsere Klasse wahrscheinlicher ist? Wenn wir eine Vermutung haben, dann zählen wir einfach nach und übe</w:t>
      </w:r>
      <w:r>
        <w:rPr>
          <w:rFonts w:ascii="Comic Sans MS" w:hAnsi="Comic Sans MS"/>
          <w:sz w:val="28"/>
          <w:szCs w:val="28"/>
        </w:rPr>
        <w:t>r</w:t>
      </w:r>
      <w:r>
        <w:rPr>
          <w:rFonts w:ascii="Comic Sans MS" w:hAnsi="Comic Sans MS"/>
          <w:sz w:val="28"/>
          <w:szCs w:val="28"/>
        </w:rPr>
        <w:t>prüfen unser Ergebnis!</w:t>
      </w:r>
    </w:p>
    <w:p w:rsidR="00EE47F5" w:rsidRPr="00770912" w:rsidRDefault="00EE47F5" w:rsidP="00EE47F5">
      <w:pPr>
        <w:rPr>
          <w:rFonts w:ascii="Comic Sans MS" w:hAnsi="Comic Sans MS"/>
          <w:sz w:val="28"/>
          <w:szCs w:val="28"/>
        </w:rPr>
      </w:pPr>
    </w:p>
    <w:p w:rsidR="00EE47F5" w:rsidRDefault="00EE47F5" w:rsidP="00C1067B">
      <w:pPr>
        <w:pStyle w:val="Listenabsatz"/>
        <w:numPr>
          <w:ilvl w:val="0"/>
          <w:numId w:val="19"/>
        </w:numPr>
        <w:rPr>
          <w:rFonts w:ascii="Comic Sans MS" w:hAnsi="Comic Sans MS"/>
          <w:sz w:val="28"/>
          <w:szCs w:val="28"/>
        </w:rPr>
      </w:pPr>
      <w:r w:rsidRPr="00770912">
        <w:rPr>
          <w:rFonts w:ascii="Comic Sans MS" w:hAnsi="Comic Sans MS"/>
          <w:sz w:val="28"/>
          <w:szCs w:val="28"/>
        </w:rPr>
        <w:t>Wovon gib es mehr in den Federtaschen unserer Klasse? Was ist wahrscheinlicher?</w:t>
      </w:r>
    </w:p>
    <w:p w:rsidR="00EE47F5" w:rsidRPr="00770912" w:rsidRDefault="00EE47F5" w:rsidP="00EE47F5">
      <w:pPr>
        <w:pStyle w:val="Listenabsatz"/>
        <w:rPr>
          <w:rFonts w:ascii="Comic Sans MS" w:hAnsi="Comic Sans MS"/>
          <w:sz w:val="28"/>
          <w:szCs w:val="28"/>
        </w:rPr>
      </w:pPr>
    </w:p>
    <w:p w:rsidR="00EE47F5" w:rsidRDefault="00EE47F5" w:rsidP="00C1067B">
      <w:pPr>
        <w:pStyle w:val="Listenabsatz"/>
        <w:numPr>
          <w:ilvl w:val="0"/>
          <w:numId w:val="43"/>
        </w:numPr>
        <w:rPr>
          <w:rFonts w:ascii="Comic Sans MS" w:hAnsi="Comic Sans MS"/>
          <w:sz w:val="28"/>
          <w:szCs w:val="28"/>
        </w:rPr>
      </w:pPr>
      <w:r w:rsidRPr="005B0BFF">
        <w:rPr>
          <w:rFonts w:ascii="Comic Sans MS" w:hAnsi="Comic Sans MS"/>
          <w:sz w:val="28"/>
          <w:szCs w:val="28"/>
        </w:rPr>
        <w:t>Mehr Lineale oder mehr rosafarbene Buntstifte?</w:t>
      </w:r>
    </w:p>
    <w:p w:rsidR="00EE47F5" w:rsidRDefault="00EE47F5" w:rsidP="00EE47F5">
      <w:pPr>
        <w:pStyle w:val="Listenabsatz"/>
        <w:ind w:left="1440"/>
        <w:rPr>
          <w:rFonts w:ascii="Comic Sans MS" w:hAnsi="Comic Sans MS"/>
          <w:sz w:val="28"/>
          <w:szCs w:val="28"/>
        </w:rPr>
      </w:pPr>
    </w:p>
    <w:p w:rsidR="00EE47F5" w:rsidRPr="005B0BFF" w:rsidRDefault="00EE47F5" w:rsidP="00C1067B">
      <w:pPr>
        <w:pStyle w:val="Listenabsatz"/>
        <w:numPr>
          <w:ilvl w:val="0"/>
          <w:numId w:val="43"/>
        </w:numPr>
        <w:rPr>
          <w:rFonts w:ascii="Comic Sans MS" w:hAnsi="Comic Sans MS"/>
          <w:sz w:val="28"/>
          <w:szCs w:val="28"/>
        </w:rPr>
      </w:pPr>
      <w:r>
        <w:rPr>
          <w:rFonts w:ascii="Comic Sans MS" w:hAnsi="Comic Sans MS"/>
          <w:sz w:val="28"/>
          <w:szCs w:val="28"/>
        </w:rPr>
        <w:t>Mehr Füller oder mehr</w:t>
      </w:r>
      <w:r w:rsidRPr="005B0BFF">
        <w:rPr>
          <w:rFonts w:ascii="Comic Sans MS" w:hAnsi="Comic Sans MS"/>
          <w:sz w:val="28"/>
          <w:szCs w:val="28"/>
        </w:rPr>
        <w:t xml:space="preserve"> Klebestift</w:t>
      </w:r>
      <w:r>
        <w:rPr>
          <w:rFonts w:ascii="Comic Sans MS" w:hAnsi="Comic Sans MS"/>
          <w:sz w:val="28"/>
          <w:szCs w:val="28"/>
        </w:rPr>
        <w:t>e</w:t>
      </w:r>
      <w:r w:rsidRPr="005B0BFF">
        <w:rPr>
          <w:rFonts w:ascii="Comic Sans MS" w:hAnsi="Comic Sans MS"/>
          <w:sz w:val="28"/>
          <w:szCs w:val="28"/>
        </w:rPr>
        <w:t>?</w:t>
      </w:r>
    </w:p>
    <w:p w:rsidR="00EE47F5" w:rsidRDefault="00EE47F5" w:rsidP="00EE47F5">
      <w:pPr>
        <w:pStyle w:val="Listenabsatz"/>
        <w:ind w:left="1080"/>
        <w:rPr>
          <w:rFonts w:ascii="Comic Sans MS" w:hAnsi="Comic Sans MS"/>
          <w:sz w:val="28"/>
          <w:szCs w:val="28"/>
        </w:rPr>
      </w:pPr>
    </w:p>
    <w:p w:rsidR="00EE47F5" w:rsidRDefault="00EE47F5" w:rsidP="00EE47F5">
      <w:pPr>
        <w:pStyle w:val="Listenabsatz"/>
        <w:ind w:left="1080"/>
        <w:rPr>
          <w:rFonts w:ascii="Comic Sans MS" w:hAnsi="Comic Sans MS"/>
          <w:sz w:val="28"/>
          <w:szCs w:val="28"/>
        </w:rPr>
      </w:pPr>
    </w:p>
    <w:p w:rsidR="00EE47F5" w:rsidRPr="00770912" w:rsidRDefault="00EE47F5" w:rsidP="00EE47F5">
      <w:pPr>
        <w:pStyle w:val="Listenabsatz"/>
        <w:ind w:left="1080"/>
        <w:rPr>
          <w:rFonts w:ascii="Comic Sans MS" w:hAnsi="Comic Sans MS"/>
          <w:sz w:val="28"/>
          <w:szCs w:val="28"/>
        </w:rPr>
      </w:pPr>
    </w:p>
    <w:p w:rsidR="00EE47F5" w:rsidRDefault="00EE47F5" w:rsidP="00C1067B">
      <w:pPr>
        <w:pStyle w:val="Listenabsatz"/>
        <w:numPr>
          <w:ilvl w:val="0"/>
          <w:numId w:val="19"/>
        </w:numPr>
        <w:rPr>
          <w:rFonts w:ascii="Comic Sans MS" w:hAnsi="Comic Sans MS"/>
          <w:sz w:val="28"/>
          <w:szCs w:val="28"/>
        </w:rPr>
      </w:pPr>
      <w:r w:rsidRPr="00770912">
        <w:rPr>
          <w:rFonts w:ascii="Comic Sans MS" w:hAnsi="Comic Sans MS"/>
          <w:sz w:val="28"/>
          <w:szCs w:val="28"/>
        </w:rPr>
        <w:t>Wovon gibt es mehr in den Schulranzen unserer Klasse? Was ist wahrscheinlicher?</w:t>
      </w:r>
    </w:p>
    <w:p w:rsidR="00EE47F5" w:rsidRPr="00770912" w:rsidRDefault="00EE47F5" w:rsidP="00EE47F5">
      <w:pPr>
        <w:pStyle w:val="Listenabsatz"/>
        <w:rPr>
          <w:rFonts w:ascii="Comic Sans MS" w:hAnsi="Comic Sans MS"/>
          <w:sz w:val="28"/>
          <w:szCs w:val="28"/>
        </w:rPr>
      </w:pPr>
    </w:p>
    <w:p w:rsidR="00EE47F5" w:rsidRDefault="00EE47F5" w:rsidP="00C1067B">
      <w:pPr>
        <w:pStyle w:val="Listenabsatz"/>
        <w:numPr>
          <w:ilvl w:val="0"/>
          <w:numId w:val="44"/>
        </w:numPr>
        <w:rPr>
          <w:rFonts w:ascii="Comic Sans MS" w:hAnsi="Comic Sans MS"/>
          <w:sz w:val="28"/>
          <w:szCs w:val="28"/>
        </w:rPr>
      </w:pPr>
      <w:r w:rsidRPr="00770912">
        <w:rPr>
          <w:rFonts w:ascii="Comic Sans MS" w:hAnsi="Comic Sans MS"/>
          <w:sz w:val="28"/>
          <w:szCs w:val="28"/>
        </w:rPr>
        <w:t>Mehr Hausaufgabenhefte oder mehr Comichefte?</w:t>
      </w:r>
    </w:p>
    <w:p w:rsidR="00EE47F5" w:rsidRPr="00770912" w:rsidRDefault="00EE47F5" w:rsidP="00EE47F5">
      <w:pPr>
        <w:pStyle w:val="Listenabsatz"/>
        <w:ind w:left="1440"/>
        <w:rPr>
          <w:rFonts w:ascii="Comic Sans MS" w:hAnsi="Comic Sans MS"/>
          <w:sz w:val="28"/>
          <w:szCs w:val="28"/>
        </w:rPr>
      </w:pPr>
    </w:p>
    <w:p w:rsidR="00EE47F5" w:rsidRPr="00770912" w:rsidRDefault="00EE47F5" w:rsidP="00C1067B">
      <w:pPr>
        <w:pStyle w:val="Listenabsatz"/>
        <w:numPr>
          <w:ilvl w:val="0"/>
          <w:numId w:val="44"/>
        </w:numPr>
        <w:rPr>
          <w:rFonts w:ascii="Comic Sans MS" w:hAnsi="Comic Sans MS"/>
          <w:sz w:val="28"/>
          <w:szCs w:val="28"/>
        </w:rPr>
      </w:pPr>
      <w:r w:rsidRPr="00770912">
        <w:rPr>
          <w:rFonts w:ascii="Comic Sans MS" w:hAnsi="Comic Sans MS"/>
          <w:sz w:val="28"/>
          <w:szCs w:val="28"/>
        </w:rPr>
        <w:t xml:space="preserve">Mehr Taschentücher oder mehr Schlüssel? </w:t>
      </w:r>
    </w:p>
    <w:p w:rsidR="00EE47F5" w:rsidRPr="00834854" w:rsidRDefault="00EE47F5" w:rsidP="00EE47F5">
      <w:pPr>
        <w:pStyle w:val="Listenabsatz"/>
        <w:rPr>
          <w:rFonts w:ascii="Comic Sans MS" w:hAnsi="Comic Sans MS"/>
          <w:sz w:val="28"/>
          <w:szCs w:val="28"/>
        </w:rPr>
      </w:pPr>
    </w:p>
    <w:p w:rsidR="00EE47F5" w:rsidRPr="00834854" w:rsidRDefault="00EE47F5" w:rsidP="00EE47F5">
      <w:pPr>
        <w:pStyle w:val="Listenabsatz"/>
        <w:ind w:left="1440"/>
        <w:rPr>
          <w:rFonts w:ascii="Comic Sans MS" w:hAnsi="Comic Sans MS"/>
          <w:sz w:val="28"/>
          <w:szCs w:val="28"/>
        </w:rPr>
      </w:pPr>
    </w:p>
    <w:p w:rsidR="00EE47F5" w:rsidRDefault="00EE47F5" w:rsidP="00EE47F5"/>
    <w:p w:rsidR="00EE47F5" w:rsidRDefault="00EE47F5" w:rsidP="00EE47F5"/>
    <w:p w:rsidR="00EE47F5" w:rsidRDefault="00EE47F5" w:rsidP="00EE47F5">
      <w:pPr>
        <w:sectPr w:rsidR="00EE47F5" w:rsidSect="00841944">
          <w:headerReference w:type="default" r:id="rId68"/>
          <w:pgSz w:w="11906" w:h="16838"/>
          <w:pgMar w:top="1418" w:right="1418" w:bottom="1418" w:left="1701" w:header="709" w:footer="709" w:gutter="0"/>
          <w:cols w:space="708"/>
          <w:docGrid w:linePitch="360"/>
        </w:sectPr>
      </w:pPr>
    </w:p>
    <w:p w:rsidR="00EE47F5" w:rsidRDefault="00EE47F5" w:rsidP="00702FF5">
      <w:pPr>
        <w:pStyle w:val="berschrift2"/>
      </w:pPr>
      <w:bookmarkStart w:id="75" w:name="_Toc343112709"/>
      <w:bookmarkStart w:id="76" w:name="_Toc343156968"/>
      <w:bookmarkStart w:id="77" w:name="_Toc343173892"/>
      <w:bookmarkStart w:id="78" w:name="_Toc349891057"/>
      <w:bookmarkStart w:id="79" w:name="_Toc350069051"/>
      <w:r>
        <w:lastRenderedPageBreak/>
        <w:t>Material</w:t>
      </w:r>
      <w:r w:rsidR="00F82625">
        <w:t>:</w:t>
      </w:r>
      <w:r>
        <w:t xml:space="preserve"> Stunde 4</w:t>
      </w:r>
      <w:bookmarkEnd w:id="75"/>
      <w:bookmarkEnd w:id="76"/>
      <w:bookmarkEnd w:id="77"/>
      <w:bookmarkEnd w:id="78"/>
      <w:bookmarkEnd w:id="79"/>
    </w:p>
    <w:p w:rsidR="00EE47F5" w:rsidRPr="00B02346" w:rsidRDefault="00EE47F5" w:rsidP="00B02346">
      <w:pPr>
        <w:rPr>
          <w:b/>
          <w:i/>
        </w:rPr>
      </w:pPr>
      <w:bookmarkStart w:id="80" w:name="_Toc343112710"/>
      <w:r w:rsidRPr="00B02346">
        <w:rPr>
          <w:b/>
          <w:i/>
        </w:rPr>
        <w:t>Geschichte Teil 4</w:t>
      </w:r>
      <w:bookmarkEnd w:id="80"/>
    </w:p>
    <w:p w:rsidR="00EE47F5" w:rsidRPr="00F039C6" w:rsidRDefault="00EE47F5" w:rsidP="00EE47F5">
      <w:pPr>
        <w:jc w:val="center"/>
        <w:rPr>
          <w:rFonts w:ascii="Amaranth" w:hAnsi="Amaranth"/>
          <w:sz w:val="72"/>
          <w:szCs w:val="72"/>
        </w:rPr>
      </w:pPr>
      <w:r w:rsidRPr="00F039C6">
        <w:rPr>
          <w:rFonts w:ascii="Amaranth" w:hAnsi="Amaranth"/>
          <w:sz w:val="72"/>
          <w:szCs w:val="72"/>
        </w:rPr>
        <w:t>Kalle, der Wetterfrosch</w:t>
      </w:r>
    </w:p>
    <w:p w:rsidR="00EE47F5" w:rsidRDefault="00EE47F5" w:rsidP="00EE47F5">
      <w:pPr>
        <w:jc w:val="center"/>
        <w:rPr>
          <w:rFonts w:ascii="Amaranth" w:hAnsi="Amaranth"/>
          <w:sz w:val="36"/>
          <w:szCs w:val="36"/>
        </w:rPr>
      </w:pPr>
      <w:r>
        <w:rPr>
          <w:rFonts w:ascii="Amaranth" w:hAnsi="Amaranth"/>
          <w:sz w:val="36"/>
          <w:szCs w:val="36"/>
        </w:rPr>
        <w:t>Teil 4 (Stunde 4)</w:t>
      </w:r>
    </w:p>
    <w:p w:rsidR="00EE47F5" w:rsidRPr="002F3C42" w:rsidRDefault="00EE47F5" w:rsidP="00EE47F5">
      <w:pPr>
        <w:jc w:val="center"/>
        <w:rPr>
          <w:rFonts w:ascii="Amaranth" w:hAnsi="Amaranth"/>
          <w:sz w:val="36"/>
          <w:szCs w:val="36"/>
        </w:rPr>
      </w:pPr>
    </w:p>
    <w:p w:rsidR="00EE47F5" w:rsidRPr="00BA35E7" w:rsidRDefault="00EE47F5" w:rsidP="00EE47F5">
      <w:pPr>
        <w:spacing w:line="360" w:lineRule="auto"/>
        <w:ind w:left="720" w:firstLine="696"/>
        <w:jc w:val="both"/>
        <w:rPr>
          <w:rFonts w:ascii="Comic Sans MS" w:hAnsi="Comic Sans MS"/>
          <w:szCs w:val="24"/>
        </w:rPr>
      </w:pPr>
      <w:r w:rsidRPr="00BA35E7">
        <w:rPr>
          <w:rFonts w:ascii="Comic Sans MS" w:hAnsi="Comic Sans MS"/>
          <w:szCs w:val="24"/>
        </w:rPr>
        <w:t>Armer Kalle! Er hatte ganz schön was zu tun! An manchen Tagen sta</w:t>
      </w:r>
      <w:r w:rsidRPr="00BA35E7">
        <w:rPr>
          <w:rFonts w:ascii="Comic Sans MS" w:hAnsi="Comic Sans MS"/>
          <w:szCs w:val="24"/>
        </w:rPr>
        <w:t>n</w:t>
      </w:r>
      <w:r w:rsidRPr="00BA35E7">
        <w:rPr>
          <w:rFonts w:ascii="Comic Sans MS" w:hAnsi="Comic Sans MS"/>
          <w:szCs w:val="24"/>
        </w:rPr>
        <w:t>den die Leute sogar Schlange</w:t>
      </w:r>
      <w:r>
        <w:rPr>
          <w:rFonts w:ascii="Comic Sans MS" w:hAnsi="Comic Sans MS"/>
          <w:szCs w:val="24"/>
        </w:rPr>
        <w:t>,</w:t>
      </w:r>
      <w:r w:rsidRPr="00BA35E7">
        <w:rPr>
          <w:rFonts w:ascii="Comic Sans MS" w:hAnsi="Comic Sans MS"/>
          <w:szCs w:val="24"/>
        </w:rPr>
        <w:t xml:space="preserve"> um ihre Fragen an ihn zu richten. Bisher haben die Menschen ihn gebraucht</w:t>
      </w:r>
      <w:r>
        <w:rPr>
          <w:rFonts w:ascii="Comic Sans MS" w:hAnsi="Comic Sans MS"/>
          <w:szCs w:val="24"/>
        </w:rPr>
        <w:t>,</w:t>
      </w:r>
      <w:r w:rsidRPr="00BA35E7">
        <w:rPr>
          <w:rFonts w:ascii="Comic Sans MS" w:hAnsi="Comic Sans MS"/>
          <w:szCs w:val="24"/>
        </w:rPr>
        <w:t xml:space="preserve"> um eine Entscheidung zu finden. Das konntet ihr auch in euren Übungen erkennen, denn of</w:t>
      </w:r>
      <w:r>
        <w:rPr>
          <w:rFonts w:ascii="Comic Sans MS" w:hAnsi="Comic Sans MS"/>
          <w:szCs w:val="24"/>
        </w:rPr>
        <w:t xml:space="preserve">tmals sollte Kalle sich </w:t>
      </w:r>
      <w:r w:rsidRPr="00BA35E7">
        <w:rPr>
          <w:rFonts w:ascii="Comic Sans MS" w:hAnsi="Comic Sans MS"/>
          <w:szCs w:val="24"/>
        </w:rPr>
        <w:t>zwischen zwei Vorschlägen entscheiden. Nun wurden die Fragen der Menschen jedoch schw</w:t>
      </w:r>
      <w:r w:rsidRPr="00BA35E7">
        <w:rPr>
          <w:rFonts w:ascii="Comic Sans MS" w:hAnsi="Comic Sans MS"/>
          <w:szCs w:val="24"/>
        </w:rPr>
        <w:t>e</w:t>
      </w:r>
      <w:r w:rsidRPr="00BA35E7">
        <w:rPr>
          <w:rFonts w:ascii="Comic Sans MS" w:hAnsi="Comic Sans MS"/>
          <w:szCs w:val="24"/>
        </w:rPr>
        <w:t xml:space="preserve">rer, denn er sollte nun über eine einzige Sache entscheiden. </w:t>
      </w:r>
    </w:p>
    <w:p w:rsidR="00EE47F5" w:rsidRPr="00BA35E7" w:rsidRDefault="00EE47F5" w:rsidP="00EE47F5">
      <w:pPr>
        <w:spacing w:line="360" w:lineRule="auto"/>
        <w:ind w:left="720" w:firstLine="696"/>
        <w:jc w:val="both"/>
        <w:rPr>
          <w:rFonts w:ascii="Comic Sans MS" w:hAnsi="Comic Sans MS"/>
          <w:b/>
          <w:i/>
          <w:szCs w:val="24"/>
        </w:rPr>
      </w:pPr>
      <w:r w:rsidRPr="00BA35E7">
        <w:rPr>
          <w:rFonts w:ascii="Comic Sans MS" w:hAnsi="Comic Sans MS"/>
          <w:szCs w:val="24"/>
        </w:rPr>
        <w:t xml:space="preserve">Einmal kam eine alte Frau zu ihm und fragte: „Wie wahrscheinlich ist es, dass mein Enkel </w:t>
      </w:r>
      <w:proofErr w:type="spellStart"/>
      <w:r w:rsidRPr="00BA35E7">
        <w:rPr>
          <w:rFonts w:ascii="Comic Sans MS" w:hAnsi="Comic Sans MS"/>
          <w:szCs w:val="24"/>
        </w:rPr>
        <w:t>Lutzi</w:t>
      </w:r>
      <w:proofErr w:type="spellEnd"/>
      <w:r w:rsidRPr="00BA35E7">
        <w:rPr>
          <w:rFonts w:ascii="Comic Sans MS" w:hAnsi="Comic Sans MS"/>
          <w:szCs w:val="24"/>
        </w:rPr>
        <w:t xml:space="preserve"> mich am Wochenende besuchen kommt? Er war schon länger nicht mehr zu Besuch</w:t>
      </w:r>
      <w:r>
        <w:rPr>
          <w:rFonts w:ascii="Comic Sans MS" w:hAnsi="Comic Sans MS"/>
          <w:szCs w:val="24"/>
        </w:rPr>
        <w:t>!</w:t>
      </w:r>
      <w:r w:rsidRPr="00BA35E7">
        <w:rPr>
          <w:rFonts w:ascii="Comic Sans MS" w:hAnsi="Comic Sans MS"/>
          <w:szCs w:val="24"/>
        </w:rPr>
        <w:t>“ Kalle fand diese Frage sehr schwer. Die Frau wurde schon ungeduldig: „Mach schon Frosch, ich muss wissen</w:t>
      </w:r>
      <w:r>
        <w:rPr>
          <w:rFonts w:ascii="Comic Sans MS" w:hAnsi="Comic Sans MS"/>
          <w:szCs w:val="24"/>
        </w:rPr>
        <w:t>,</w:t>
      </w:r>
      <w:r w:rsidRPr="00BA35E7">
        <w:rPr>
          <w:rFonts w:ascii="Comic Sans MS" w:hAnsi="Comic Sans MS"/>
          <w:szCs w:val="24"/>
        </w:rPr>
        <w:t xml:space="preserve"> ob ich e</w:t>
      </w:r>
      <w:r w:rsidRPr="00BA35E7">
        <w:rPr>
          <w:rFonts w:ascii="Comic Sans MS" w:hAnsi="Comic Sans MS"/>
          <w:szCs w:val="24"/>
        </w:rPr>
        <w:t>i</w:t>
      </w:r>
      <w:r w:rsidRPr="00BA35E7">
        <w:rPr>
          <w:rFonts w:ascii="Comic Sans MS" w:hAnsi="Comic Sans MS"/>
          <w:szCs w:val="24"/>
        </w:rPr>
        <w:t xml:space="preserve">nen Kuchen backen muss. Mein </w:t>
      </w:r>
      <w:proofErr w:type="spellStart"/>
      <w:r w:rsidRPr="00BA35E7">
        <w:rPr>
          <w:rFonts w:ascii="Comic Sans MS" w:hAnsi="Comic Sans MS"/>
          <w:szCs w:val="24"/>
        </w:rPr>
        <w:t>Lutzi</w:t>
      </w:r>
      <w:proofErr w:type="spellEnd"/>
      <w:r w:rsidRPr="00BA35E7">
        <w:rPr>
          <w:rFonts w:ascii="Comic Sans MS" w:hAnsi="Comic Sans MS"/>
          <w:szCs w:val="24"/>
        </w:rPr>
        <w:t xml:space="preserve"> liebt Kuchen! Wenn er kommt, dann muss ich einen Kuchen backen, wenn nicht wäre der Kuchen umsonst.“ Kalle überle</w:t>
      </w:r>
      <w:r w:rsidRPr="00BA35E7">
        <w:rPr>
          <w:rFonts w:ascii="Comic Sans MS" w:hAnsi="Comic Sans MS"/>
          <w:szCs w:val="24"/>
        </w:rPr>
        <w:t>g</w:t>
      </w:r>
      <w:r w:rsidRPr="00BA35E7">
        <w:rPr>
          <w:rFonts w:ascii="Comic Sans MS" w:hAnsi="Comic Sans MS"/>
          <w:szCs w:val="24"/>
        </w:rPr>
        <w:t xml:space="preserve">te sehr lange. </w:t>
      </w:r>
      <w:r w:rsidRPr="00BA35E7">
        <w:rPr>
          <w:rFonts w:ascii="Comic Sans MS" w:hAnsi="Comic Sans MS"/>
          <w:b/>
          <w:i/>
          <w:szCs w:val="24"/>
        </w:rPr>
        <w:t xml:space="preserve">Warum sollte </w:t>
      </w:r>
      <w:proofErr w:type="spellStart"/>
      <w:r w:rsidRPr="00BA35E7">
        <w:rPr>
          <w:rFonts w:ascii="Comic Sans MS" w:hAnsi="Comic Sans MS"/>
          <w:b/>
          <w:i/>
          <w:szCs w:val="24"/>
        </w:rPr>
        <w:t>Lutzi</w:t>
      </w:r>
      <w:proofErr w:type="spellEnd"/>
      <w:r w:rsidRPr="00BA35E7">
        <w:rPr>
          <w:rFonts w:ascii="Comic Sans MS" w:hAnsi="Comic Sans MS"/>
          <w:b/>
          <w:i/>
          <w:szCs w:val="24"/>
        </w:rPr>
        <w:t xml:space="preserve"> zur Oma?</w:t>
      </w:r>
      <w:r w:rsidRPr="00BA35E7">
        <w:rPr>
          <w:rFonts w:ascii="Comic Sans MS" w:hAnsi="Comic Sans MS"/>
          <w:szCs w:val="24"/>
        </w:rPr>
        <w:t xml:space="preserve"> </w:t>
      </w:r>
      <w:r w:rsidRPr="00BA35E7">
        <w:rPr>
          <w:rFonts w:ascii="Comic Sans MS" w:hAnsi="Comic Sans MS"/>
          <w:b/>
          <w:i/>
          <w:szCs w:val="24"/>
        </w:rPr>
        <w:t>Fällt euch etwas ein?</w:t>
      </w:r>
    </w:p>
    <w:p w:rsidR="00EE47F5" w:rsidRPr="00BA35E7" w:rsidRDefault="00EE47F5" w:rsidP="00C1067B">
      <w:pPr>
        <w:numPr>
          <w:ilvl w:val="0"/>
          <w:numId w:val="45"/>
        </w:numPr>
        <w:spacing w:line="360" w:lineRule="auto"/>
        <w:jc w:val="both"/>
        <w:rPr>
          <w:rFonts w:ascii="Comic Sans MS" w:hAnsi="Comic Sans MS"/>
          <w:i/>
          <w:szCs w:val="24"/>
        </w:rPr>
      </w:pPr>
      <w:r w:rsidRPr="00BA35E7">
        <w:rPr>
          <w:rFonts w:ascii="Comic Sans MS" w:hAnsi="Comic Sans MS"/>
          <w:i/>
          <w:szCs w:val="24"/>
        </w:rPr>
        <w:t xml:space="preserve">Schülerfrage! (z.B. </w:t>
      </w:r>
      <w:proofErr w:type="spellStart"/>
      <w:r w:rsidRPr="00BA35E7">
        <w:rPr>
          <w:rFonts w:ascii="Comic Sans MS" w:hAnsi="Comic Sans MS"/>
          <w:i/>
          <w:szCs w:val="24"/>
        </w:rPr>
        <w:t>Lutzi</w:t>
      </w:r>
      <w:proofErr w:type="spellEnd"/>
      <w:r w:rsidRPr="00BA35E7">
        <w:rPr>
          <w:rFonts w:ascii="Comic Sans MS" w:hAnsi="Comic Sans MS"/>
          <w:i/>
          <w:szCs w:val="24"/>
        </w:rPr>
        <w:t xml:space="preserve"> mag Kuchen, </w:t>
      </w:r>
      <w:proofErr w:type="spellStart"/>
      <w:r w:rsidRPr="00BA35E7">
        <w:rPr>
          <w:rFonts w:ascii="Comic Sans MS" w:hAnsi="Comic Sans MS"/>
          <w:i/>
          <w:szCs w:val="24"/>
        </w:rPr>
        <w:t>Lutzi</w:t>
      </w:r>
      <w:proofErr w:type="spellEnd"/>
      <w:r w:rsidRPr="00BA35E7">
        <w:rPr>
          <w:rFonts w:ascii="Comic Sans MS" w:hAnsi="Comic Sans MS"/>
          <w:i/>
          <w:szCs w:val="24"/>
        </w:rPr>
        <w:t xml:space="preserve"> mag seine Oma, </w:t>
      </w:r>
      <w:proofErr w:type="spellStart"/>
      <w:r w:rsidRPr="00BA35E7">
        <w:rPr>
          <w:rFonts w:ascii="Comic Sans MS" w:hAnsi="Comic Sans MS"/>
          <w:i/>
          <w:szCs w:val="24"/>
        </w:rPr>
        <w:t>Lutzi</w:t>
      </w:r>
      <w:proofErr w:type="spellEnd"/>
      <w:r w:rsidRPr="00BA35E7">
        <w:rPr>
          <w:rFonts w:ascii="Comic Sans MS" w:hAnsi="Comic Sans MS"/>
          <w:i/>
          <w:szCs w:val="24"/>
        </w:rPr>
        <w:t xml:space="preserve"> hat Zeit etc.) </w:t>
      </w:r>
    </w:p>
    <w:p w:rsidR="00EE47F5" w:rsidRPr="00BA35E7" w:rsidRDefault="00EE47F5" w:rsidP="00EE47F5">
      <w:pPr>
        <w:spacing w:line="360" w:lineRule="auto"/>
        <w:ind w:left="708"/>
        <w:jc w:val="both"/>
        <w:rPr>
          <w:rFonts w:ascii="Comic Sans MS" w:hAnsi="Comic Sans MS"/>
          <w:b/>
          <w:i/>
          <w:szCs w:val="24"/>
        </w:rPr>
      </w:pPr>
      <w:r w:rsidRPr="00BA35E7">
        <w:rPr>
          <w:rFonts w:ascii="Comic Sans MS" w:hAnsi="Comic Sans MS"/>
          <w:b/>
          <w:i/>
          <w:szCs w:val="24"/>
        </w:rPr>
        <w:t xml:space="preserve">Und welche Gründe gibt es, dass </w:t>
      </w:r>
      <w:proofErr w:type="spellStart"/>
      <w:r w:rsidRPr="00BA35E7">
        <w:rPr>
          <w:rFonts w:ascii="Comic Sans MS" w:hAnsi="Comic Sans MS"/>
          <w:b/>
          <w:i/>
          <w:szCs w:val="24"/>
        </w:rPr>
        <w:t>Lutzi</w:t>
      </w:r>
      <w:proofErr w:type="spellEnd"/>
      <w:r w:rsidRPr="00BA35E7">
        <w:rPr>
          <w:rFonts w:ascii="Comic Sans MS" w:hAnsi="Comic Sans MS"/>
          <w:b/>
          <w:i/>
          <w:szCs w:val="24"/>
        </w:rPr>
        <w:t xml:space="preserve"> es dieses Wochenende nicht zur Oma schafft?</w:t>
      </w:r>
    </w:p>
    <w:p w:rsidR="00EE47F5" w:rsidRPr="00BA35E7" w:rsidRDefault="00EE47F5" w:rsidP="00C1067B">
      <w:pPr>
        <w:numPr>
          <w:ilvl w:val="0"/>
          <w:numId w:val="45"/>
        </w:numPr>
        <w:spacing w:line="360" w:lineRule="auto"/>
        <w:jc w:val="both"/>
        <w:rPr>
          <w:rFonts w:ascii="Comic Sans MS" w:hAnsi="Comic Sans MS"/>
          <w:i/>
          <w:szCs w:val="24"/>
        </w:rPr>
      </w:pPr>
      <w:r w:rsidRPr="00BA35E7">
        <w:rPr>
          <w:rFonts w:ascii="Comic Sans MS" w:hAnsi="Comic Sans MS"/>
          <w:i/>
          <w:szCs w:val="24"/>
        </w:rPr>
        <w:t xml:space="preserve">Schülerfrage! (z.B. </w:t>
      </w:r>
      <w:proofErr w:type="spellStart"/>
      <w:r w:rsidRPr="00BA35E7">
        <w:rPr>
          <w:rFonts w:ascii="Comic Sans MS" w:hAnsi="Comic Sans MS"/>
          <w:i/>
          <w:szCs w:val="24"/>
        </w:rPr>
        <w:t>Lutzi</w:t>
      </w:r>
      <w:proofErr w:type="spellEnd"/>
      <w:r w:rsidRPr="00BA35E7">
        <w:rPr>
          <w:rFonts w:ascii="Comic Sans MS" w:hAnsi="Comic Sans MS"/>
          <w:i/>
          <w:szCs w:val="24"/>
        </w:rPr>
        <w:t xml:space="preserve"> ist mit einem Freund verabredet, vielleicht ist der Weg zur Oma sehr weit, </w:t>
      </w:r>
      <w:proofErr w:type="spellStart"/>
      <w:r w:rsidRPr="00BA35E7">
        <w:rPr>
          <w:rFonts w:ascii="Comic Sans MS" w:hAnsi="Comic Sans MS"/>
          <w:i/>
          <w:szCs w:val="24"/>
        </w:rPr>
        <w:t>Lutzi</w:t>
      </w:r>
      <w:proofErr w:type="spellEnd"/>
      <w:r w:rsidRPr="00BA35E7">
        <w:rPr>
          <w:rFonts w:ascii="Comic Sans MS" w:hAnsi="Comic Sans MS"/>
          <w:i/>
          <w:szCs w:val="24"/>
        </w:rPr>
        <w:t xml:space="preserve"> ist krank, hat viele Hausau</w:t>
      </w:r>
      <w:r w:rsidRPr="00BA35E7">
        <w:rPr>
          <w:rFonts w:ascii="Comic Sans MS" w:hAnsi="Comic Sans MS"/>
          <w:i/>
          <w:szCs w:val="24"/>
        </w:rPr>
        <w:t>f</w:t>
      </w:r>
      <w:r w:rsidRPr="00BA35E7">
        <w:rPr>
          <w:rFonts w:ascii="Comic Sans MS" w:hAnsi="Comic Sans MS"/>
          <w:i/>
          <w:szCs w:val="24"/>
        </w:rPr>
        <w:t xml:space="preserve">gaben etc.) </w:t>
      </w:r>
    </w:p>
    <w:p w:rsidR="00EE47F5" w:rsidRPr="00BA35E7" w:rsidRDefault="00EE47F5" w:rsidP="00EE47F5">
      <w:pPr>
        <w:spacing w:line="360" w:lineRule="auto"/>
        <w:ind w:left="708" w:firstLine="708"/>
        <w:jc w:val="both"/>
        <w:rPr>
          <w:rFonts w:ascii="Comic Sans MS" w:hAnsi="Comic Sans MS"/>
          <w:b/>
          <w:i/>
          <w:szCs w:val="24"/>
        </w:rPr>
      </w:pPr>
      <w:r w:rsidRPr="00BA35E7">
        <w:rPr>
          <w:rFonts w:ascii="Comic Sans MS" w:hAnsi="Comic Sans MS"/>
          <w:szCs w:val="24"/>
        </w:rPr>
        <w:lastRenderedPageBreak/>
        <w:t>Kalle dachte an sich und seine Om</w:t>
      </w:r>
      <w:r>
        <w:rPr>
          <w:rFonts w:ascii="Comic Sans MS" w:hAnsi="Comic Sans MS"/>
          <w:szCs w:val="24"/>
        </w:rPr>
        <w:t>a zurück. Er hat sie immer gern</w:t>
      </w:r>
      <w:r w:rsidRPr="00BA35E7">
        <w:rPr>
          <w:rFonts w:ascii="Comic Sans MS" w:hAnsi="Comic Sans MS"/>
          <w:szCs w:val="24"/>
        </w:rPr>
        <w:t xml:space="preserve"> b</w:t>
      </w:r>
      <w:r w:rsidRPr="00BA35E7">
        <w:rPr>
          <w:rFonts w:ascii="Comic Sans MS" w:hAnsi="Comic Sans MS"/>
          <w:szCs w:val="24"/>
        </w:rPr>
        <w:t>e</w:t>
      </w:r>
      <w:r w:rsidRPr="00BA35E7">
        <w:rPr>
          <w:rFonts w:ascii="Comic Sans MS" w:hAnsi="Comic Sans MS"/>
          <w:szCs w:val="24"/>
        </w:rPr>
        <w:t xml:space="preserve">sucht und es gab auch immer einen leckeren Fliegenpudding. Enkel finden es bei der Oma doch eigentlich toll. Also kletterte Kalle vorsichtig ganz langsam an der Leiter hoch. Ungefähr bis zur Mitte und dann doch noch ein Stückchen weiter hoch. </w:t>
      </w:r>
      <w:r w:rsidRPr="00BA35E7">
        <w:rPr>
          <w:rFonts w:ascii="Comic Sans MS" w:hAnsi="Comic Sans MS"/>
          <w:b/>
          <w:i/>
          <w:szCs w:val="24"/>
        </w:rPr>
        <w:t xml:space="preserve">Könnt ihr euch vorstellen, was </w:t>
      </w:r>
      <w:r>
        <w:rPr>
          <w:rFonts w:ascii="Comic Sans MS" w:hAnsi="Comic Sans MS"/>
          <w:b/>
          <w:i/>
          <w:szCs w:val="24"/>
        </w:rPr>
        <w:t>er der alten Frau damit sagen wo</w:t>
      </w:r>
      <w:r w:rsidRPr="00BA35E7">
        <w:rPr>
          <w:rFonts w:ascii="Comic Sans MS" w:hAnsi="Comic Sans MS"/>
          <w:b/>
          <w:i/>
          <w:szCs w:val="24"/>
        </w:rPr>
        <w:t>ll</w:t>
      </w:r>
      <w:r>
        <w:rPr>
          <w:rFonts w:ascii="Comic Sans MS" w:hAnsi="Comic Sans MS"/>
          <w:b/>
          <w:i/>
          <w:szCs w:val="24"/>
        </w:rPr>
        <w:t>te</w:t>
      </w:r>
      <w:r w:rsidRPr="00BA35E7">
        <w:rPr>
          <w:rFonts w:ascii="Comic Sans MS" w:hAnsi="Comic Sans MS"/>
          <w:b/>
          <w:i/>
          <w:szCs w:val="24"/>
        </w:rPr>
        <w:t>?</w:t>
      </w:r>
    </w:p>
    <w:p w:rsidR="00EE47F5" w:rsidRPr="00BA35E7" w:rsidRDefault="00EE47F5" w:rsidP="00C1067B">
      <w:pPr>
        <w:pStyle w:val="Listenabsatz"/>
        <w:numPr>
          <w:ilvl w:val="0"/>
          <w:numId w:val="45"/>
        </w:numPr>
        <w:spacing w:line="360" w:lineRule="auto"/>
        <w:jc w:val="both"/>
        <w:rPr>
          <w:rFonts w:ascii="Comic Sans MS" w:hAnsi="Comic Sans MS"/>
          <w:i/>
          <w:szCs w:val="24"/>
        </w:rPr>
      </w:pPr>
      <w:r w:rsidRPr="00BA35E7">
        <w:rPr>
          <w:rFonts w:ascii="Comic Sans MS" w:hAnsi="Comic Sans MS"/>
          <w:i/>
          <w:szCs w:val="24"/>
        </w:rPr>
        <w:t>Funktionsweise der Leiter</w:t>
      </w:r>
      <w:r>
        <w:rPr>
          <w:rFonts w:ascii="Comic Sans MS" w:hAnsi="Comic Sans MS"/>
          <w:i/>
          <w:szCs w:val="24"/>
        </w:rPr>
        <w:t xml:space="preserve">: [Er ist sich nicht sicher, er denkt aber er glaubt, die Chancen stehen nicht schlecht, dass </w:t>
      </w:r>
      <w:proofErr w:type="spellStart"/>
      <w:r>
        <w:rPr>
          <w:rFonts w:ascii="Comic Sans MS" w:hAnsi="Comic Sans MS"/>
          <w:i/>
          <w:szCs w:val="24"/>
        </w:rPr>
        <w:t>Lutzi</w:t>
      </w:r>
      <w:proofErr w:type="spellEnd"/>
      <w:r>
        <w:rPr>
          <w:rFonts w:ascii="Comic Sans MS" w:hAnsi="Comic Sans MS"/>
          <w:i/>
          <w:szCs w:val="24"/>
        </w:rPr>
        <w:t xml:space="preserve"> zur Oma fährt]</w:t>
      </w:r>
    </w:p>
    <w:p w:rsidR="00EE47F5" w:rsidRPr="00BA35E7" w:rsidRDefault="00EE47F5" w:rsidP="00EE47F5">
      <w:pPr>
        <w:spacing w:line="360" w:lineRule="auto"/>
        <w:ind w:left="708" w:firstLine="708"/>
        <w:jc w:val="both"/>
        <w:rPr>
          <w:rFonts w:ascii="Comic Sans MS" w:hAnsi="Comic Sans MS"/>
          <w:szCs w:val="24"/>
        </w:rPr>
      </w:pPr>
      <w:r w:rsidRPr="00BA35E7">
        <w:rPr>
          <w:rFonts w:ascii="Comic Sans MS" w:hAnsi="Comic Sans MS"/>
          <w:szCs w:val="24"/>
        </w:rPr>
        <w:t>Doch die alte Frau brachte nicht die einzige schwierige Frage mit. Kalle braucht wirklich eure Hilfe bei den Fragen.</w:t>
      </w:r>
    </w:p>
    <w:p w:rsidR="00EE47F5" w:rsidRPr="003C41FE" w:rsidRDefault="00EE47F5" w:rsidP="00EE47F5">
      <w:pPr>
        <w:spacing w:line="360" w:lineRule="auto"/>
        <w:jc w:val="both"/>
        <w:rPr>
          <w:rFonts w:ascii="Comic Sans MS" w:hAnsi="Comic Sans MS"/>
          <w:sz w:val="28"/>
          <w:szCs w:val="28"/>
        </w:rPr>
      </w:pP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C03979" w:rsidRDefault="00C03979">
      <w:pPr>
        <w:spacing w:line="276" w:lineRule="auto"/>
        <w:rPr>
          <w:b/>
          <w:i/>
        </w:rPr>
      </w:pPr>
      <w:bookmarkStart w:id="81" w:name="_Toc343112711"/>
      <w:r>
        <w:rPr>
          <w:b/>
          <w:i/>
        </w:rPr>
        <w:br w:type="page"/>
      </w:r>
    </w:p>
    <w:p w:rsidR="00EE47F5" w:rsidRPr="00B02346" w:rsidRDefault="00EE47F5" w:rsidP="00B02346">
      <w:pPr>
        <w:rPr>
          <w:b/>
          <w:i/>
        </w:rPr>
      </w:pPr>
      <w:r w:rsidRPr="00B02346">
        <w:rPr>
          <w:b/>
          <w:i/>
        </w:rPr>
        <w:lastRenderedPageBreak/>
        <w:t>Arbeitsblatt 4/1 „Wettkampf der Tiere im Zoo“</w:t>
      </w:r>
      <w:bookmarkEnd w:id="81"/>
    </w:p>
    <w:p w:rsidR="00EE47F5" w:rsidRPr="00071026" w:rsidRDefault="00EE47F5" w:rsidP="00EE47F5">
      <w:pPr>
        <w:jc w:val="center"/>
        <w:rPr>
          <w:rFonts w:ascii="Comic Sans MS" w:hAnsi="Comic Sans MS"/>
          <w:color w:val="00CC00"/>
          <w:sz w:val="32"/>
          <w:szCs w:val="32"/>
        </w:rPr>
      </w:pPr>
      <w:r w:rsidRPr="00071026">
        <w:rPr>
          <w:rFonts w:ascii="Comic Sans MS" w:hAnsi="Comic Sans MS"/>
          <w:color w:val="00CC00"/>
          <w:sz w:val="32"/>
          <w:szCs w:val="32"/>
        </w:rPr>
        <w:t>Wettkampf der Tiere im Zoo</w:t>
      </w:r>
    </w:p>
    <w:p w:rsidR="00EE47F5" w:rsidRDefault="00EE47F5" w:rsidP="00EE47F5">
      <w:pPr>
        <w:rPr>
          <w:rFonts w:ascii="Comic Sans MS" w:hAnsi="Comic Sans MS"/>
          <w:szCs w:val="24"/>
        </w:rPr>
      </w:pPr>
      <w:r>
        <w:rPr>
          <w:rFonts w:ascii="Comic Sans MS" w:hAnsi="Comic Sans MS"/>
          <w:szCs w:val="24"/>
        </w:rPr>
        <w:t xml:space="preserve">Der Zoodirektor hat seine Favoriten. </w:t>
      </w:r>
      <w:r w:rsidR="006C5249">
        <w:rPr>
          <w:rFonts w:ascii="Comic Sans MS" w:hAnsi="Comic Sans MS"/>
          <w:szCs w:val="24"/>
        </w:rPr>
        <w:t>Wie wahrscheinlich sind seine Behauptungen?</w:t>
      </w:r>
      <w:r w:rsidR="006C5249">
        <w:rPr>
          <w:rFonts w:ascii="Comic Sans MS" w:hAnsi="Comic Sans MS"/>
          <w:szCs w:val="24"/>
        </w:rPr>
        <w:br/>
      </w:r>
      <w:r>
        <w:rPr>
          <w:rFonts w:ascii="Comic Sans MS" w:hAnsi="Comic Sans MS"/>
          <w:szCs w:val="24"/>
        </w:rPr>
        <w:t xml:space="preserve">Ist das </w:t>
      </w:r>
      <w:r w:rsidR="006C5249" w:rsidRPr="006C5249">
        <w:rPr>
          <w:rFonts w:ascii="Comic Sans MS" w:hAnsi="Comic Sans MS"/>
          <w:b/>
          <w:szCs w:val="24"/>
        </w:rPr>
        <w:t>eher</w:t>
      </w:r>
      <w:r w:rsidR="006C5249">
        <w:rPr>
          <w:rFonts w:ascii="Comic Sans MS" w:hAnsi="Comic Sans MS"/>
          <w:szCs w:val="24"/>
        </w:rPr>
        <w:t xml:space="preserve"> </w:t>
      </w:r>
      <w:r w:rsidR="006C5249">
        <w:rPr>
          <w:rFonts w:ascii="Comic Sans MS" w:hAnsi="Comic Sans MS"/>
          <w:b/>
          <w:szCs w:val="24"/>
        </w:rPr>
        <w:t xml:space="preserve">wahrscheinlich </w:t>
      </w:r>
      <w:r w:rsidRPr="00D54FC0">
        <w:rPr>
          <w:rFonts w:ascii="Comic Sans MS" w:hAnsi="Comic Sans MS"/>
          <w:b/>
          <w:szCs w:val="24"/>
        </w:rPr>
        <w:t>oder wenig</w:t>
      </w:r>
      <w:r w:rsidR="006C5249">
        <w:rPr>
          <w:rFonts w:ascii="Comic Sans MS" w:hAnsi="Comic Sans MS"/>
          <w:b/>
          <w:szCs w:val="24"/>
        </w:rPr>
        <w:t>er</w:t>
      </w:r>
      <w:r>
        <w:rPr>
          <w:rFonts w:ascii="Comic Sans MS" w:hAnsi="Comic Sans MS"/>
          <w:szCs w:val="24"/>
        </w:rPr>
        <w:t xml:space="preserve"> </w:t>
      </w:r>
      <w:r w:rsidRPr="00D54FC0">
        <w:rPr>
          <w:rFonts w:ascii="Comic Sans MS" w:hAnsi="Comic Sans MS"/>
          <w:b/>
          <w:szCs w:val="24"/>
        </w:rPr>
        <w:t>wahrscheinlich</w:t>
      </w:r>
      <w:r>
        <w:rPr>
          <w:rFonts w:ascii="Comic Sans MS" w:hAnsi="Comic Sans MS"/>
          <w:szCs w:val="24"/>
        </w:rPr>
        <w:t xml:space="preserve">? </w:t>
      </w:r>
      <w:r w:rsidR="006C5249">
        <w:rPr>
          <w:rFonts w:ascii="Comic Sans MS" w:hAnsi="Comic Sans MS"/>
          <w:szCs w:val="24"/>
        </w:rPr>
        <w:br/>
      </w:r>
      <w:r>
        <w:rPr>
          <w:rFonts w:ascii="Comic Sans MS" w:hAnsi="Comic Sans MS"/>
          <w:szCs w:val="24"/>
        </w:rPr>
        <w:t>Entscheidet und begründet!</w:t>
      </w:r>
    </w:p>
    <w:p w:rsidR="00747749" w:rsidRPr="00747749" w:rsidRDefault="001728C3" w:rsidP="00747749">
      <w:pPr>
        <w:numPr>
          <w:ilvl w:val="0"/>
          <w:numId w:val="46"/>
        </w:numPr>
        <w:spacing w:line="276" w:lineRule="auto"/>
        <w:contextualSpacing/>
        <w:rPr>
          <w:rFonts w:ascii="Comic Sans MS" w:eastAsia="Calibri" w:hAnsi="Comic Sans MS" w:cs="Times New Roman"/>
          <w:sz w:val="24"/>
          <w:szCs w:val="24"/>
        </w:rPr>
      </w:pPr>
      <w:r>
        <w:rPr>
          <w:rFonts w:ascii="Comic Sans MS" w:eastAsia="Calibri" w:hAnsi="Comic Sans MS" w:cs="Times New Roman"/>
          <w:noProof/>
          <w:sz w:val="24"/>
          <w:szCs w:val="24"/>
          <w:lang w:eastAsia="de-DE"/>
        </w:rPr>
        <mc:AlternateContent>
          <mc:Choice Requires="wps">
            <w:drawing>
              <wp:anchor distT="0" distB="0" distL="114300" distR="114300" simplePos="0" relativeHeight="252175360" behindDoc="0" locked="0" layoutInCell="1" allowOverlap="1">
                <wp:simplePos x="0" y="0"/>
                <wp:positionH relativeFrom="column">
                  <wp:posOffset>2262505</wp:posOffset>
                </wp:positionH>
                <wp:positionV relativeFrom="paragraph">
                  <wp:posOffset>291465</wp:posOffset>
                </wp:positionV>
                <wp:extent cx="3562985" cy="828675"/>
                <wp:effectExtent l="5080" t="5715" r="13335" b="13335"/>
                <wp:wrapNone/>
                <wp:docPr id="3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828675"/>
                        </a:xfrm>
                        <a:prstGeom prst="rect">
                          <a:avLst/>
                        </a:prstGeom>
                        <a:solidFill>
                          <a:srgbClr val="FFFFFF"/>
                        </a:solidFill>
                        <a:ln w="9525">
                          <a:solidFill>
                            <a:srgbClr val="000000"/>
                          </a:solidFill>
                          <a:miter lim="800000"/>
                          <a:headEnd/>
                          <a:tailEnd/>
                        </a:ln>
                      </wps:spPr>
                      <wps:txbx>
                        <w:txbxContent>
                          <w:p w:rsidR="006F4E16" w:rsidRPr="00163ABD" w:rsidRDefault="006F4E16" w:rsidP="00747749">
                            <w:pPr>
                              <w:rPr>
                                <w:sz w:val="28"/>
                                <w:szCs w:val="28"/>
                              </w:rPr>
                            </w:pPr>
                            <w:r w:rsidRPr="00FF205F">
                              <w:rPr>
                                <w:rFonts w:ascii="Comic Sans MS" w:hAnsi="Comic Sans MS"/>
                                <w:szCs w:val="24"/>
                              </w:rPr>
                              <w:t>Das ist ________________wahrscheinlich, weil</w:t>
                            </w:r>
                            <w:r>
                              <w:rPr>
                                <w:sz w:val="28"/>
                                <w:szCs w:val="28"/>
                              </w:rPr>
                              <w:t xml:space="preserve"> 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87" style="position:absolute;left:0;text-align:left;margin-left:178.15pt;margin-top:22.95pt;width:280.55pt;height:65.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xULgIAAFMEAAAOAAAAZHJzL2Uyb0RvYy54bWysVFFv0zAQfkfiP1h+p2nSpmujptPUUYQ0&#10;YGLwAxzHSSwc25zdJuPX7+x2XQc8IfJg+Xznz999d5f19dgrchDgpNElTSdTSoTmppa6Len3b7t3&#10;S0qcZ7pmymhR0kfh6PXm7Zv1YAuRmc6oWgBBEO2KwZa0894WSeJ4J3rmJsYKjc7GQM88mtAmNbAB&#10;0XuVZNPpIhkM1BYMF87h6e3RSTcRv2kE91+axglPVEmRm48rxLUKa7JZs6IFZjvJTzTYP7DomdT4&#10;6BnqlnlG9iD/gOolB+NM4yfc9IlpGslFzAGzSae/ZfPQMStiLiiOs2eZ3P+D5Z8P90BkXdLZDPXR&#10;rMcifUXZmG6VIPM0SjRYV2Dkg72HkKSzd4b/cESbbYdx4gbADJ1gNRJLg6TJqwvBcHiVVMMnUyM+&#10;23sT1Rob6AMg6kDGWJTHc1HE6AnHw1m+yFbLnBKOvmW2XFzl8QlWPN+24PwHYXoSNiUFZB/R2eHO&#10;+cCGFc8hkb1Rst5JpaIBbbVVQA4MG2QXvxO6uwxTmgwlXeVZHpFf+dwlxDR+f4PopcdOV7LHLM5B&#10;rAiyvdd17EPPpDrukbLSJx2DdKGfXeHHaoy1WkSVw1Fl6kdUFsyxs3EScdMZ+EXJgF1dUvdzz0BQ&#10;oj5qrM4qnc/DGERjnl9laMClp7r0MM0RqqSekuN264+js7cg2w5fSqMc2txgRRsZxX5hdeKPnRtr&#10;cJqyMBqXdox6+RdsngAAAP//AwBQSwMEFAAGAAgAAAAhAMYsdbDgAAAACgEAAA8AAABkcnMvZG93&#10;bnJldi54bWxMj0FPg0AQhe8m/ofNmHizSwulBVkao6mJx5ZevA0wBZTdJezSor/e8aTHyfvy3jfZ&#10;bta9uNDoOmsULBcBCDKVrTvTKDgV+4ctCOfR1NhbQwq+yMEuv73JMK3t1RzocvSN4BLjUlTQej+k&#10;UrqqJY1uYQcynJ3tqNHzOTayHvHK5bqXqyCIpcbO8EKLAz23VH0eJ62g7FYn/D4Ur4FO9qF/m4uP&#10;6f1Fqfu7+ekRhKfZ/8Hwq8/qkLNTaSdTO9ErCNdxyKiCaJ2AYCBZbiIQJZObOAKZZ/L/C/kPAAAA&#10;//8DAFBLAQItABQABgAIAAAAIQC2gziS/gAAAOEBAAATAAAAAAAAAAAAAAAAAAAAAABbQ29udGVu&#10;dF9UeXBlc10ueG1sUEsBAi0AFAAGAAgAAAAhADj9If/WAAAAlAEAAAsAAAAAAAAAAAAAAAAALwEA&#10;AF9yZWxzLy5yZWxzUEsBAi0AFAAGAAgAAAAhAF8UTFQuAgAAUwQAAA4AAAAAAAAAAAAAAAAALgIA&#10;AGRycy9lMm9Eb2MueG1sUEsBAi0AFAAGAAgAAAAhAMYsdbDgAAAACgEAAA8AAAAAAAAAAAAAAAAA&#10;iAQAAGRycy9kb3ducmV2LnhtbFBLBQYAAAAABAAEAPMAAACVBQAAAAA=&#10;">
                <v:textbox>
                  <w:txbxContent>
                    <w:p w:rsidR="006F4E16" w:rsidRPr="00163ABD" w:rsidRDefault="006F4E16" w:rsidP="00747749">
                      <w:pPr>
                        <w:rPr>
                          <w:sz w:val="28"/>
                          <w:szCs w:val="28"/>
                        </w:rPr>
                      </w:pPr>
                      <w:r w:rsidRPr="00FF205F">
                        <w:rPr>
                          <w:rFonts w:ascii="Comic Sans MS" w:hAnsi="Comic Sans MS"/>
                          <w:szCs w:val="24"/>
                        </w:rPr>
                        <w:t>Das ist ________________wahrscheinlich, weil</w:t>
                      </w:r>
                      <w:r>
                        <w:rPr>
                          <w:sz w:val="28"/>
                          <w:szCs w:val="28"/>
                        </w:rPr>
                        <w:t xml:space="preserve"> __________________________________</w:t>
                      </w:r>
                    </w:p>
                  </w:txbxContent>
                </v:textbox>
              </v:rect>
            </w:pict>
          </mc:Fallback>
        </mc:AlternateContent>
      </w:r>
      <w:r w:rsidR="00747749" w:rsidRPr="00747749">
        <w:rPr>
          <w:rFonts w:ascii="Comic Sans MS" w:eastAsia="Calibri" w:hAnsi="Comic Sans MS" w:cs="Times New Roman"/>
          <w:sz w:val="24"/>
          <w:szCs w:val="24"/>
        </w:rPr>
        <w:t xml:space="preserve">Das Meerschweinchen springt weiter als der Hase. </w: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2528" behindDoc="1" locked="0" layoutInCell="1" allowOverlap="1" wp14:anchorId="4A12803E" wp14:editId="42CEA8EF">
            <wp:simplePos x="0" y="0"/>
            <wp:positionH relativeFrom="column">
              <wp:posOffset>1273810</wp:posOffset>
            </wp:positionH>
            <wp:positionV relativeFrom="paragraph">
              <wp:posOffset>39370</wp:posOffset>
            </wp:positionV>
            <wp:extent cx="635635" cy="914400"/>
            <wp:effectExtent l="0" t="0" r="0" b="0"/>
            <wp:wrapTight wrapText="bothSides">
              <wp:wrapPolygon edited="0">
                <wp:start x="14889" y="0"/>
                <wp:lineTo x="12300" y="0"/>
                <wp:lineTo x="0" y="7650"/>
                <wp:lineTo x="3237" y="14400"/>
                <wp:lineTo x="5826" y="21150"/>
                <wp:lineTo x="6474" y="21150"/>
                <wp:lineTo x="11652" y="21150"/>
                <wp:lineTo x="16184" y="21150"/>
                <wp:lineTo x="20715" y="17550"/>
                <wp:lineTo x="20715" y="14400"/>
                <wp:lineTo x="14242" y="7200"/>
                <wp:lineTo x="18773" y="450"/>
                <wp:lineTo x="18773" y="0"/>
                <wp:lineTo x="14889" y="0"/>
              </wp:wrapPolygon>
            </wp:wrapTight>
            <wp:docPr id="38" name="Bild 8" descr="C:\Users\Sandra\AppData\Local\Microsoft\Windows\Temporary Internet Files\Content.IE5\IO4973WE\MC9003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ra\AppData\Local\Microsoft\Windows\Temporary Internet Files\Content.IE5\IO4973WE\MC900324466[1].wmf"/>
                    <pic:cNvPicPr>
                      <a:picLocks noChangeAspect="1" noChangeArrowheads="1"/>
                    </pic:cNvPicPr>
                  </pic:nvPicPr>
                  <pic:blipFill>
                    <a:blip r:embed="rId69" cstate="print"/>
                    <a:srcRect/>
                    <a:stretch>
                      <a:fillRect/>
                    </a:stretch>
                  </pic:blipFill>
                  <pic:spPr bwMode="auto">
                    <a:xfrm>
                      <a:off x="0" y="0"/>
                      <a:ext cx="635635" cy="914400"/>
                    </a:xfrm>
                    <a:prstGeom prst="rect">
                      <a:avLst/>
                    </a:prstGeom>
                    <a:noFill/>
                    <a:ln w="9525">
                      <a:noFill/>
                      <a:miter lim="800000"/>
                      <a:headEnd/>
                      <a:tailEnd/>
                    </a:ln>
                  </pic:spPr>
                </pic:pic>
              </a:graphicData>
            </a:graphic>
          </wp:anchor>
        </w:drawing>
      </w: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1504" behindDoc="1" locked="0" layoutInCell="1" allowOverlap="1" wp14:anchorId="0D33AD92" wp14:editId="12967E3A">
            <wp:simplePos x="0" y="0"/>
            <wp:positionH relativeFrom="column">
              <wp:posOffset>441325</wp:posOffset>
            </wp:positionH>
            <wp:positionV relativeFrom="paragraph">
              <wp:posOffset>18415</wp:posOffset>
            </wp:positionV>
            <wp:extent cx="831215" cy="445770"/>
            <wp:effectExtent l="19050" t="0" r="6985" b="0"/>
            <wp:wrapTight wrapText="bothSides">
              <wp:wrapPolygon edited="0">
                <wp:start x="-495" y="0"/>
                <wp:lineTo x="-495" y="20308"/>
                <wp:lineTo x="21782" y="20308"/>
                <wp:lineTo x="21782" y="0"/>
                <wp:lineTo x="-495" y="0"/>
              </wp:wrapPolygon>
            </wp:wrapTight>
            <wp:docPr id="39" name="Bild 7" descr="C:\Users\Sandra\AppData\Local\Microsoft\Windows\Temporary Internet Files\Content.IE5\GTRUYJXE\MP900427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GTRUYJXE\MP900427744[1].jpg"/>
                    <pic:cNvPicPr>
                      <a:picLocks noChangeAspect="1" noChangeArrowheads="1"/>
                    </pic:cNvPicPr>
                  </pic:nvPicPr>
                  <pic:blipFill>
                    <a:blip r:embed="rId70" cstate="print"/>
                    <a:srcRect t="26087" b="20000"/>
                    <a:stretch>
                      <a:fillRect/>
                    </a:stretch>
                  </pic:blipFill>
                  <pic:spPr bwMode="auto">
                    <a:xfrm flipH="1">
                      <a:off x="0" y="0"/>
                      <a:ext cx="831215" cy="445770"/>
                    </a:xfrm>
                    <a:prstGeom prst="rect">
                      <a:avLst/>
                    </a:prstGeom>
                    <a:noFill/>
                    <a:ln w="9525">
                      <a:noFill/>
                      <a:miter lim="800000"/>
                      <a:headEnd/>
                      <a:tailEnd/>
                    </a:ln>
                  </pic:spPr>
                </pic:pic>
              </a:graphicData>
            </a:graphic>
          </wp:anchor>
        </w:drawing>
      </w: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1728C3" w:rsidP="00747749">
      <w:pPr>
        <w:numPr>
          <w:ilvl w:val="0"/>
          <w:numId w:val="46"/>
        </w:numPr>
        <w:spacing w:line="276" w:lineRule="auto"/>
        <w:contextualSpacing/>
        <w:rPr>
          <w:rFonts w:ascii="Comic Sans MS" w:eastAsia="Calibri" w:hAnsi="Comic Sans MS" w:cs="Times New Roman"/>
          <w:sz w:val="24"/>
          <w:szCs w:val="24"/>
        </w:rPr>
      </w:pPr>
      <w:r>
        <w:rPr>
          <w:rFonts w:ascii="Comic Sans MS" w:eastAsia="Calibri" w:hAnsi="Comic Sans MS" w:cs="Times New Roman"/>
          <w:noProof/>
          <w:sz w:val="24"/>
          <w:szCs w:val="24"/>
          <w:lang w:eastAsia="de-DE"/>
        </w:rPr>
        <mc:AlternateContent>
          <mc:Choice Requires="wps">
            <w:drawing>
              <wp:anchor distT="0" distB="0" distL="114300" distR="114300" simplePos="0" relativeHeight="252176384" behindDoc="0" locked="0" layoutInCell="1" allowOverlap="1">
                <wp:simplePos x="0" y="0"/>
                <wp:positionH relativeFrom="column">
                  <wp:posOffset>2152015</wp:posOffset>
                </wp:positionH>
                <wp:positionV relativeFrom="paragraph">
                  <wp:posOffset>222250</wp:posOffset>
                </wp:positionV>
                <wp:extent cx="3562985" cy="735965"/>
                <wp:effectExtent l="8890" t="12700" r="9525" b="13335"/>
                <wp:wrapNone/>
                <wp:docPr id="32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FF205F" w:rsidRDefault="006F4E16" w:rsidP="00747749">
                            <w:pPr>
                              <w:rPr>
                                <w:rFonts w:ascii="Comic Sans MS" w:hAnsi="Comic Sans MS"/>
                                <w:szCs w:val="24"/>
                              </w:rPr>
                            </w:pPr>
                            <w:r>
                              <w:rPr>
                                <w:rFonts w:ascii="Comic Sans MS" w:hAnsi="Comic Sans MS"/>
                                <w:szCs w:val="24"/>
                              </w:rPr>
                              <w:t>Das ist________________ wahrscheinlich, weil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88" style="position:absolute;left:0;text-align:left;margin-left:169.45pt;margin-top:17.5pt;width:280.55pt;height:57.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9iLQIAAFMEAAAOAAAAZHJzL2Uyb0RvYy54bWysVNuO0zAQfUfiHyy/07Rp022jpqtVlyKk&#10;BVYsfIDjOImFb4zdJsvXM3Ha0gWeEHmwPJ7x8ZkzM9nc9lqRowAvrSnobDKlRBhuK2magn79sn+z&#10;osQHZiqmrBEFfRae3m5fv9p0Lhepba2qBBAEMT7vXEHbEFyeJJ63QjM/sU4YdNYWNAtoQpNUwDpE&#10;1ypJp9Nl0lmoHFguvMfT+9FJtxG/rgUPn+rai0BUQZFbiCvEtRzWZLtheQPMtZKfaLB/YKGZNPjo&#10;BeqeBUYOIP+A0pKD9bYOE251YutachFzwGxm09+yeWqZEzEXFMe7i0z+/8Hyj8dHILIq6DxdU2KY&#10;xiJ9RtmYaZQgi9lskKhzPsfIJ/cIQ5LePVj+zRNjdy3GiTsA27WCVUgsxicvLgyGx6uk7D7YCvHZ&#10;IdioVl+DHgBRB9LHojxfiiL6QDgezrNlul5llHD03cyz9TIbKCUsP9924MM7YTUZNgUFZB/R2fHB&#10;hzH0HBLZWyWrvVQqGtCUOwXkyLBB9vE7ofvrMGVIV9B1lmYR+YXPX0NM4/c3CC0DdrqSuqCrSxDL&#10;B9nemir2YWBSjXvMThlM8izdWILQl32s1TI9V6W01TMqC3bsbJxE3LQWflDSYVcX1H8/MBCUqPcG&#10;q7OeLRbDGERjkd2kaMC1p7z2MMMRqqCBknG7C+PoHBzIpsWXZlEOY++worWMYg+UR1Yn/ti5sVyn&#10;KRtG49qOUb/+BdufAAAA//8DAFBLAwQUAAYACAAAACEAvwVG/t4AAAAKAQAADwAAAGRycy9kb3du&#10;cmV2LnhtbEyPwU7DMBBE75X4B2uRuLU2jYqaEKdCoCJxbNMLNydekkC8jmKnDXw9y4neZrRPszP5&#10;bna9OOMYOk8a7lcKBFLtbUeNhlO5X25BhGjImt4TavjGALviZpGbzPoLHfB8jI3gEAqZ0dDGOGRS&#10;hrpFZ8LKD0h8+/CjM5Ht2Eg7mguHu16ulXqQznTEH1oz4HOL9ddxchqqbn0yP4fyVbl0n8S3ufyc&#10;3l+0vrudnx5BRJzjPwx/9bk6FNyp8hPZIHoNSbJNGWWx4U0MpEqxqJjcqBRkkcvrCcUvAAAA//8D&#10;AFBLAQItABQABgAIAAAAIQC2gziS/gAAAOEBAAATAAAAAAAAAAAAAAAAAAAAAABbQ29udGVudF9U&#10;eXBlc10ueG1sUEsBAi0AFAAGAAgAAAAhADj9If/WAAAAlAEAAAsAAAAAAAAAAAAAAAAALwEAAF9y&#10;ZWxzLy5yZWxzUEsBAi0AFAAGAAgAAAAhAMMr32ItAgAAUwQAAA4AAAAAAAAAAAAAAAAALgIAAGRy&#10;cy9lMm9Eb2MueG1sUEsBAi0AFAAGAAgAAAAhAL8FRv7eAAAACgEAAA8AAAAAAAAAAAAAAAAAhwQA&#10;AGRycy9kb3ducmV2LnhtbFBLBQYAAAAABAAEAPMAAACSBQAAAAA=&#10;">
                <v:textbox>
                  <w:txbxContent>
                    <w:p w:rsidR="006F4E16" w:rsidRPr="00FF205F" w:rsidRDefault="006F4E16" w:rsidP="00747749">
                      <w:pPr>
                        <w:rPr>
                          <w:rFonts w:ascii="Comic Sans MS" w:hAnsi="Comic Sans MS"/>
                          <w:szCs w:val="24"/>
                        </w:rPr>
                      </w:pPr>
                      <w:r>
                        <w:rPr>
                          <w:rFonts w:ascii="Comic Sans MS" w:hAnsi="Comic Sans MS"/>
                          <w:szCs w:val="24"/>
                        </w:rPr>
                        <w:t>Das ist________________ wahrscheinlich, weil _______________________________</w:t>
                      </w:r>
                    </w:p>
                  </w:txbxContent>
                </v:textbox>
              </v:rect>
            </w:pict>
          </mc:Fallback>
        </mc:AlternateContent>
      </w:r>
      <w:r w:rsidR="00747749" w:rsidRPr="00747749">
        <w:rPr>
          <w:rFonts w:ascii="Comic Sans MS" w:eastAsia="Calibri" w:hAnsi="Comic Sans MS" w:cs="Times New Roman"/>
          <w:sz w:val="24"/>
          <w:szCs w:val="24"/>
        </w:rPr>
        <w:t>Der Hund ist schneller als die Schildkröte.</w: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4576" behindDoc="1" locked="0" layoutInCell="1" allowOverlap="1" wp14:anchorId="327535C9" wp14:editId="559D3B22">
            <wp:simplePos x="0" y="0"/>
            <wp:positionH relativeFrom="column">
              <wp:posOffset>1273175</wp:posOffset>
            </wp:positionH>
            <wp:positionV relativeFrom="paragraph">
              <wp:posOffset>194310</wp:posOffset>
            </wp:positionV>
            <wp:extent cx="619125" cy="357505"/>
            <wp:effectExtent l="19050" t="0" r="9525" b="0"/>
            <wp:wrapTight wrapText="bothSides">
              <wp:wrapPolygon edited="0">
                <wp:start x="10634" y="0"/>
                <wp:lineTo x="-665" y="6906"/>
                <wp:lineTo x="-665" y="11510"/>
                <wp:lineTo x="2658" y="18416"/>
                <wp:lineTo x="4652" y="20718"/>
                <wp:lineTo x="5317" y="20718"/>
                <wp:lineTo x="20603" y="20718"/>
                <wp:lineTo x="21268" y="20718"/>
                <wp:lineTo x="21932" y="18416"/>
                <wp:lineTo x="21932" y="13812"/>
                <wp:lineTo x="17945" y="2302"/>
                <wp:lineTo x="15286" y="0"/>
                <wp:lineTo x="10634" y="0"/>
              </wp:wrapPolygon>
            </wp:wrapTight>
            <wp:docPr id="41" name="Bild 10" descr="C:\Users\Sandra\AppData\Local\Microsoft\Windows\Temporary Internet Files\Content.IE5\JVQQDM7X\MC9004414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AppData\Local\Microsoft\Windows\Temporary Internet Files\Content.IE5\JVQQDM7X\MC900441417[1].wmf"/>
                    <pic:cNvPicPr>
                      <a:picLocks noChangeAspect="1" noChangeArrowheads="1"/>
                    </pic:cNvPicPr>
                  </pic:nvPicPr>
                  <pic:blipFill>
                    <a:blip r:embed="rId41" cstate="print"/>
                    <a:srcRect/>
                    <a:stretch>
                      <a:fillRect/>
                    </a:stretch>
                  </pic:blipFill>
                  <pic:spPr bwMode="auto">
                    <a:xfrm>
                      <a:off x="0" y="0"/>
                      <a:ext cx="619125" cy="357505"/>
                    </a:xfrm>
                    <a:prstGeom prst="rect">
                      <a:avLst/>
                    </a:prstGeom>
                    <a:noFill/>
                    <a:ln w="9525">
                      <a:noFill/>
                      <a:miter lim="800000"/>
                      <a:headEnd/>
                      <a:tailEnd/>
                    </a:ln>
                  </pic:spPr>
                </pic:pic>
              </a:graphicData>
            </a:graphic>
          </wp:anchor>
        </w:drawing>
      </w:r>
      <w:r w:rsidRPr="00747749">
        <w:rPr>
          <w:rFonts w:ascii="Comic Sans MS" w:eastAsia="Calibri" w:hAnsi="Comic Sans MS" w:cs="Times New Roman"/>
          <w:noProof/>
          <w:sz w:val="24"/>
          <w:szCs w:val="24"/>
          <w:lang w:eastAsia="de-DE"/>
        </w:rPr>
        <w:drawing>
          <wp:anchor distT="0" distB="0" distL="114300" distR="114300" simplePos="0" relativeHeight="252183552" behindDoc="1" locked="0" layoutInCell="1" allowOverlap="1" wp14:anchorId="0BF25C66" wp14:editId="6BCF6EBF">
            <wp:simplePos x="0" y="0"/>
            <wp:positionH relativeFrom="column">
              <wp:posOffset>528955</wp:posOffset>
            </wp:positionH>
            <wp:positionV relativeFrom="paragraph">
              <wp:posOffset>34925</wp:posOffset>
            </wp:positionV>
            <wp:extent cx="616585" cy="619760"/>
            <wp:effectExtent l="19050" t="0" r="0" b="0"/>
            <wp:wrapTight wrapText="bothSides">
              <wp:wrapPolygon edited="0">
                <wp:start x="8008" y="2656"/>
                <wp:lineTo x="0" y="5311"/>
                <wp:lineTo x="0" y="12615"/>
                <wp:lineTo x="7341" y="13279"/>
                <wp:lineTo x="667" y="18590"/>
                <wp:lineTo x="-667" y="21246"/>
                <wp:lineTo x="21355" y="21246"/>
                <wp:lineTo x="21355" y="19918"/>
                <wp:lineTo x="20021" y="18590"/>
                <wp:lineTo x="15349" y="13279"/>
                <wp:lineTo x="20688" y="9295"/>
                <wp:lineTo x="20021" y="7967"/>
                <wp:lineTo x="12012" y="2656"/>
                <wp:lineTo x="8008" y="2656"/>
              </wp:wrapPolygon>
            </wp:wrapTight>
            <wp:docPr id="44" name="Bild 9" descr="C:\Users\Sandra\AppData\Local\Microsoft\Windows\Temporary Internet Files\Content.IE5\S1UT4RB4\MC900436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AppData\Local\Microsoft\Windows\Temporary Internet Files\Content.IE5\S1UT4RB4\MC900436097[1].wmf"/>
                    <pic:cNvPicPr>
                      <a:picLocks noChangeAspect="1" noChangeArrowheads="1"/>
                    </pic:cNvPicPr>
                  </pic:nvPicPr>
                  <pic:blipFill>
                    <a:blip r:embed="rId71" cstate="print"/>
                    <a:srcRect r="74568"/>
                    <a:stretch>
                      <a:fillRect/>
                    </a:stretch>
                  </pic:blipFill>
                  <pic:spPr bwMode="auto">
                    <a:xfrm>
                      <a:off x="0" y="0"/>
                      <a:ext cx="616585" cy="619760"/>
                    </a:xfrm>
                    <a:prstGeom prst="rect">
                      <a:avLst/>
                    </a:prstGeom>
                    <a:noFill/>
                    <a:ln w="9525">
                      <a:noFill/>
                      <a:miter lim="800000"/>
                      <a:headEnd/>
                      <a:tailEnd/>
                    </a:ln>
                  </pic:spPr>
                </pic:pic>
              </a:graphicData>
            </a:graphic>
          </wp:anchor>
        </w:drawing>
      </w:r>
    </w:p>
    <w:p w:rsidR="00747749" w:rsidRDefault="00747749" w:rsidP="00747749">
      <w:pPr>
        <w:spacing w:line="276" w:lineRule="auto"/>
        <w:rPr>
          <w:rFonts w:ascii="Comic Sans MS" w:hAnsi="Comic Sans MS"/>
          <w:sz w:val="24"/>
          <w:szCs w:val="24"/>
        </w:rPr>
      </w:pPr>
    </w:p>
    <w:p w:rsidR="00747749" w:rsidRPr="00747749" w:rsidRDefault="00747749" w:rsidP="00747749">
      <w:pPr>
        <w:spacing w:line="276" w:lineRule="auto"/>
        <w:rPr>
          <w:rFonts w:ascii="Comic Sans MS" w:hAnsi="Comic Sans MS"/>
          <w:sz w:val="24"/>
          <w:szCs w:val="24"/>
        </w:rPr>
      </w:pPr>
    </w:p>
    <w:p w:rsidR="00747749" w:rsidRPr="00747749" w:rsidRDefault="00747749" w:rsidP="00747749">
      <w:pPr>
        <w:numPr>
          <w:ilvl w:val="0"/>
          <w:numId w:val="46"/>
        </w:numPr>
        <w:spacing w:line="276" w:lineRule="auto"/>
        <w:contextualSpacing/>
        <w:rPr>
          <w:rFonts w:ascii="Comic Sans MS" w:eastAsia="Calibri" w:hAnsi="Comic Sans MS" w:cs="Times New Roman"/>
          <w:sz w:val="24"/>
          <w:szCs w:val="24"/>
        </w:rPr>
      </w:pPr>
      <w:r w:rsidRPr="00747749">
        <w:rPr>
          <w:rFonts w:ascii="Comic Sans MS" w:eastAsia="Calibri" w:hAnsi="Comic Sans MS" w:cs="Times New Roman"/>
          <w:sz w:val="24"/>
          <w:szCs w:val="24"/>
        </w:rPr>
        <w:t xml:space="preserve">Der Elefant gewinnt beim Tauziehen gegen den Löwen. </w: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6624" behindDoc="1" locked="0" layoutInCell="1" allowOverlap="1" wp14:anchorId="0FD89059" wp14:editId="02265CA9">
            <wp:simplePos x="0" y="0"/>
            <wp:positionH relativeFrom="column">
              <wp:posOffset>469265</wp:posOffset>
            </wp:positionH>
            <wp:positionV relativeFrom="paragraph">
              <wp:posOffset>177165</wp:posOffset>
            </wp:positionV>
            <wp:extent cx="806450" cy="572135"/>
            <wp:effectExtent l="19050" t="0" r="0" b="0"/>
            <wp:wrapTight wrapText="bothSides">
              <wp:wrapPolygon edited="0">
                <wp:start x="2041" y="719"/>
                <wp:lineTo x="-510" y="8630"/>
                <wp:lineTo x="1020" y="20857"/>
                <wp:lineTo x="1531" y="20857"/>
                <wp:lineTo x="13776" y="20857"/>
                <wp:lineTo x="18879" y="20138"/>
                <wp:lineTo x="21430" y="12946"/>
                <wp:lineTo x="20920" y="12226"/>
                <wp:lineTo x="21430" y="10788"/>
                <wp:lineTo x="18879" y="2158"/>
                <wp:lineTo x="15307" y="719"/>
                <wp:lineTo x="2041" y="719"/>
              </wp:wrapPolygon>
            </wp:wrapTight>
            <wp:docPr id="45" name="Bild 18" descr="C:\Users\Sandra\AppData\Local\Microsoft\Windows\Temporary Internet Files\Content.IE5\KQCZ7RZI\MC9000304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ra\AppData\Local\Microsoft\Windows\Temporary Internet Files\Content.IE5\KQCZ7RZI\MC900030419[1].wmf"/>
                    <pic:cNvPicPr>
                      <a:picLocks noChangeAspect="1" noChangeArrowheads="1"/>
                    </pic:cNvPicPr>
                  </pic:nvPicPr>
                  <pic:blipFill>
                    <a:blip r:embed="rId72" cstate="print"/>
                    <a:srcRect/>
                    <a:stretch>
                      <a:fillRect/>
                    </a:stretch>
                  </pic:blipFill>
                  <pic:spPr bwMode="auto">
                    <a:xfrm>
                      <a:off x="0" y="0"/>
                      <a:ext cx="806450" cy="572135"/>
                    </a:xfrm>
                    <a:prstGeom prst="rect">
                      <a:avLst/>
                    </a:prstGeom>
                    <a:noFill/>
                    <a:ln w="9525">
                      <a:noFill/>
                      <a:miter lim="800000"/>
                      <a:headEnd/>
                      <a:tailEnd/>
                    </a:ln>
                  </pic:spPr>
                </pic:pic>
              </a:graphicData>
            </a:graphic>
          </wp:anchor>
        </w:drawing>
      </w:r>
      <w:r w:rsidR="001728C3">
        <w:rPr>
          <w:rFonts w:ascii="Comic Sans MS" w:eastAsia="Calibri" w:hAnsi="Comic Sans MS" w:cs="Times New Roman"/>
          <w:noProof/>
          <w:sz w:val="24"/>
          <w:szCs w:val="24"/>
          <w:lang w:eastAsia="de-DE"/>
        </w:rPr>
        <mc:AlternateContent>
          <mc:Choice Requires="wps">
            <w:drawing>
              <wp:anchor distT="0" distB="0" distL="114300" distR="114300" simplePos="0" relativeHeight="252179456" behindDoc="0" locked="0" layoutInCell="1" allowOverlap="1">
                <wp:simplePos x="0" y="0"/>
                <wp:positionH relativeFrom="column">
                  <wp:posOffset>2152015</wp:posOffset>
                </wp:positionH>
                <wp:positionV relativeFrom="paragraph">
                  <wp:posOffset>36195</wp:posOffset>
                </wp:positionV>
                <wp:extent cx="3562985" cy="735965"/>
                <wp:effectExtent l="8890" t="7620" r="9525" b="8890"/>
                <wp:wrapNone/>
                <wp:docPr id="32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FF205F"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89" style="position:absolute;left:0;text-align:left;margin-left:169.45pt;margin-top:2.85pt;width:280.55pt;height:57.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PTLwIAAFMEAAAOAAAAZHJzL2Uyb0RvYy54bWysVFFv0zAQfkfiP1h+p2nTpmujptPUUYQ0&#10;YGLwAxzHSSwc25zdJuPX7+x0XQc8IfJg+Xznz999d5fN9dApchTgpNEFnU2mlAjNTSV1U9Dv3/bv&#10;VpQ4z3TFlNGioI/C0evt2zeb3uYiNa1RlQCCINrlvS1o673Nk8TxVnTMTYwVGp21gY55NKFJKmA9&#10;oncqSafTZdIbqCwYLpzD09vRSbcRv64F91/q2glPVEGRm48rxLUMa7LdsLwBZlvJTzTYP7DomNT4&#10;6BnqlnlGDiD/gOokB+NM7SfcdImpa8lFzAGzmU1/y+ahZVbEXFAcZ88yuf8Hyz8f74HIqqDzFEul&#10;WYdF+oqyMd0oQRazRZCoty7HyAd7DyFJZ+8M/+GINrsW48QNgOlbwSokNgvxyasLwXB4lZT9J1Mh&#10;Pjt4E9UaaugCIOpAhliUx3NRxOAJx8N5tkzXq4wSjr6rebZeZvEJlj/ftuD8B2E6EjYFBWQf0dnx&#10;zvnAhuXPIZG9UbLaS6WiAU25U0CODBtkH78TursMU5r0BV1naRaRX/ncJcQ0fn+D6KTHTleyK+jq&#10;HMTyINt7XcU+9EyqcY+UlT7pGKQbS+CHcoi1Ws7DC0HX0lSPqCyYsbNxEnHTGvhFSY9dXVD388BA&#10;UKI+aqzOerZYhDGIxiK7StGAS0956WGaI1RBPSXjdufH0TlYkE2LL82iHNrcYEVrGcV+YXXij50b&#10;a3CasjAal3aMevkXbJ8AAAD//wMAUEsDBBQABgAIAAAAIQAHPlPQ3gAAAAkBAAAPAAAAZHJzL2Rv&#10;d25yZXYueG1sTI9BT4NAEIXvJv6HzZh4s7uFWAtlaYymJh5bevG2wAhUdpawS4v+esdTPU7elzff&#10;y7az7cUZR9850rBcKBBIlas7ajQci93DGoQPhmrTO0IN3+hhm9/eZCat3YX2eD6ERnAJ+dRoaEMY&#10;Uil91aI1fuEGJM4+3WhN4HNsZD2aC5fbXkZKraQ1HfGH1gz40mL1dZishrKLjuZnX7wpm+zi8D4X&#10;p+njVev7u/l5AyLgHK4w/OmzOuTsVLqJai96DXG8ThjV8PgEgvNEKd5WMhgtVyDzTP5fkP8CAAD/&#10;/wMAUEsBAi0AFAAGAAgAAAAhALaDOJL+AAAA4QEAABMAAAAAAAAAAAAAAAAAAAAAAFtDb250ZW50&#10;X1R5cGVzXS54bWxQSwECLQAUAAYACAAAACEAOP0h/9YAAACUAQAACwAAAAAAAAAAAAAAAAAvAQAA&#10;X3JlbHMvLnJlbHNQSwECLQAUAAYACAAAACEAz33z0y8CAABTBAAADgAAAAAAAAAAAAAAAAAuAgAA&#10;ZHJzL2Uyb0RvYy54bWxQSwECLQAUAAYACAAAACEABz5T0N4AAAAJAQAADwAAAAAAAAAAAAAAAACJ&#10;BAAAZHJzL2Rvd25yZXYueG1sUEsFBgAAAAAEAAQA8wAAAJQFAAAAAA==&#10;">
                <v:textbox>
                  <w:txbxContent>
                    <w:p w:rsidR="006F4E16" w:rsidRPr="00FF205F"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v:textbox>
              </v:rect>
            </w:pict>
          </mc:Fallback>
        </mc:AlternateConten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5600" behindDoc="1" locked="0" layoutInCell="1" allowOverlap="1" wp14:anchorId="14BD66F6" wp14:editId="41239B40">
            <wp:simplePos x="0" y="0"/>
            <wp:positionH relativeFrom="column">
              <wp:posOffset>1376680</wp:posOffset>
            </wp:positionH>
            <wp:positionV relativeFrom="paragraph">
              <wp:posOffset>123825</wp:posOffset>
            </wp:positionV>
            <wp:extent cx="767080" cy="429260"/>
            <wp:effectExtent l="0" t="0" r="0" b="0"/>
            <wp:wrapTight wrapText="bothSides">
              <wp:wrapPolygon edited="0">
                <wp:start x="3755" y="2876"/>
                <wp:lineTo x="536" y="8627"/>
                <wp:lineTo x="2682" y="17254"/>
                <wp:lineTo x="16093" y="18213"/>
                <wp:lineTo x="16629" y="19172"/>
                <wp:lineTo x="19848" y="19172"/>
                <wp:lineTo x="20384" y="18213"/>
                <wp:lineTo x="20921" y="10544"/>
                <wp:lineTo x="15020" y="4793"/>
                <wp:lineTo x="5901" y="2876"/>
                <wp:lineTo x="3755" y="2876"/>
              </wp:wrapPolygon>
            </wp:wrapTight>
            <wp:docPr id="46" name="Bild 15" descr="C:\Users\Sandra\AppData\Local\Microsoft\Windows\Temporary Internet Files\Content.IE5\Z3UE210X\MM9002363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ra\AppData\Local\Microsoft\Windows\Temporary Internet Files\Content.IE5\Z3UE210X\MM900236376[1].gif"/>
                    <pic:cNvPicPr>
                      <a:picLocks noChangeAspect="1" noChangeArrowheads="1" noCrop="1"/>
                    </pic:cNvPicPr>
                  </pic:nvPicPr>
                  <pic:blipFill>
                    <a:blip r:embed="rId73" cstate="print"/>
                    <a:srcRect/>
                    <a:stretch>
                      <a:fillRect/>
                    </a:stretch>
                  </pic:blipFill>
                  <pic:spPr bwMode="auto">
                    <a:xfrm flipH="1">
                      <a:off x="0" y="0"/>
                      <a:ext cx="767080" cy="429260"/>
                    </a:xfrm>
                    <a:prstGeom prst="rect">
                      <a:avLst/>
                    </a:prstGeom>
                    <a:noFill/>
                    <a:ln w="9525">
                      <a:noFill/>
                      <a:miter lim="800000"/>
                      <a:headEnd/>
                      <a:tailEnd/>
                    </a:ln>
                  </pic:spPr>
                </pic:pic>
              </a:graphicData>
            </a:graphic>
          </wp:anchor>
        </w:drawing>
      </w: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numPr>
          <w:ilvl w:val="0"/>
          <w:numId w:val="46"/>
        </w:numPr>
        <w:spacing w:line="276" w:lineRule="auto"/>
        <w:contextualSpacing/>
        <w:rPr>
          <w:rFonts w:ascii="Comic Sans MS" w:eastAsia="Calibri" w:hAnsi="Comic Sans MS" w:cs="Times New Roman"/>
          <w:sz w:val="24"/>
          <w:szCs w:val="24"/>
        </w:rPr>
      </w:pPr>
      <w:r w:rsidRPr="00747749">
        <w:rPr>
          <w:rFonts w:ascii="Comic Sans MS" w:eastAsia="Calibri" w:hAnsi="Comic Sans MS" w:cs="Times New Roman"/>
          <w:sz w:val="24"/>
          <w:szCs w:val="24"/>
        </w:rPr>
        <w:t xml:space="preserve">Die Spinne springt weiter als der Frosch. </w: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7648" behindDoc="1" locked="0" layoutInCell="1" allowOverlap="1" wp14:anchorId="0E07B35B" wp14:editId="58785A03">
            <wp:simplePos x="0" y="0"/>
            <wp:positionH relativeFrom="column">
              <wp:posOffset>441325</wp:posOffset>
            </wp:positionH>
            <wp:positionV relativeFrom="paragraph">
              <wp:posOffset>164465</wp:posOffset>
            </wp:positionV>
            <wp:extent cx="545465" cy="540385"/>
            <wp:effectExtent l="19050" t="0" r="6985" b="0"/>
            <wp:wrapTight wrapText="bothSides">
              <wp:wrapPolygon edited="0">
                <wp:start x="10561" y="1523"/>
                <wp:lineTo x="754" y="3807"/>
                <wp:lineTo x="-754" y="11422"/>
                <wp:lineTo x="1509" y="13706"/>
                <wp:lineTo x="7544" y="19036"/>
                <wp:lineTo x="11315" y="19036"/>
                <wp:lineTo x="15087" y="19036"/>
                <wp:lineTo x="15087" y="13706"/>
                <wp:lineTo x="21877" y="13706"/>
                <wp:lineTo x="21877" y="6092"/>
                <wp:lineTo x="14333" y="1523"/>
                <wp:lineTo x="10561" y="1523"/>
              </wp:wrapPolygon>
            </wp:wrapTight>
            <wp:docPr id="47" name="Bild 19" descr="C:\Users\Sandra\AppData\Local\Microsoft\Windows\Temporary Internet Files\Content.IE5\KQCZ7RZI\MC900436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ra\AppData\Local\Microsoft\Windows\Temporary Internet Files\Content.IE5\KQCZ7RZI\MC900436398[1].png"/>
                    <pic:cNvPicPr>
                      <a:picLocks noChangeAspect="1" noChangeArrowheads="1"/>
                    </pic:cNvPicPr>
                  </pic:nvPicPr>
                  <pic:blipFill>
                    <a:blip r:embed="rId74" cstate="print"/>
                    <a:srcRect/>
                    <a:stretch>
                      <a:fillRect/>
                    </a:stretch>
                  </pic:blipFill>
                  <pic:spPr bwMode="auto">
                    <a:xfrm flipH="1">
                      <a:off x="0" y="0"/>
                      <a:ext cx="545465" cy="540385"/>
                    </a:xfrm>
                    <a:prstGeom prst="rect">
                      <a:avLst/>
                    </a:prstGeom>
                    <a:noFill/>
                    <a:ln w="9525">
                      <a:noFill/>
                      <a:miter lim="800000"/>
                      <a:headEnd/>
                      <a:tailEnd/>
                    </a:ln>
                  </pic:spPr>
                </pic:pic>
              </a:graphicData>
            </a:graphic>
          </wp:anchor>
        </w:drawing>
      </w:r>
      <w:r w:rsidR="001728C3">
        <w:rPr>
          <w:rFonts w:ascii="Comic Sans MS" w:eastAsia="Calibri" w:hAnsi="Comic Sans MS" w:cs="Times New Roman"/>
          <w:noProof/>
          <w:sz w:val="24"/>
          <w:szCs w:val="24"/>
          <w:lang w:eastAsia="de-DE"/>
        </w:rPr>
        <mc:AlternateContent>
          <mc:Choice Requires="wps">
            <w:drawing>
              <wp:anchor distT="0" distB="0" distL="114300" distR="114300" simplePos="0" relativeHeight="252178432" behindDoc="0" locked="0" layoutInCell="1" allowOverlap="1">
                <wp:simplePos x="0" y="0"/>
                <wp:positionH relativeFrom="column">
                  <wp:posOffset>2152015</wp:posOffset>
                </wp:positionH>
                <wp:positionV relativeFrom="paragraph">
                  <wp:posOffset>2540</wp:posOffset>
                </wp:positionV>
                <wp:extent cx="3562985" cy="735965"/>
                <wp:effectExtent l="8890" t="12065" r="9525" b="13970"/>
                <wp:wrapNone/>
                <wp:docPr id="32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DC203B"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90" style="position:absolute;left:0;text-align:left;margin-left:169.45pt;margin-top:.2pt;width:280.55pt;height:57.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PgLgIAAFMEAAAOAAAAZHJzL2Uyb0RvYy54bWysVNuO0zAQfUfiHyy/0/SWXqKmq1WXIqQF&#10;Vix8gOs4iYVvjN2m5et37HS7XeAJkQfL4xkfnzkzk9XNUStyEOClNSUdDYaUCMNtJU1T0u/ftu8W&#10;lPjATMWUNaKkJ+Hpzfrtm1XnCjG2rVWVAIIgxhedK2kbgiuyzPNWaOYH1gmDztqCZgFNaLIKWIfo&#10;WmXj4XCWdRYqB5YL7/H0rnfSdcKva8HDl7r2IhBVUuQW0gpp3cU1W69Y0QBzreRnGuwfWGgmDT56&#10;gbpjgZE9yD+gtORgva3DgFud2bqWXKQcMJvR8LdsHlvmRMoFxfHuIpP/f7D88+EBiKxKOhnPKTFM&#10;Y5G+omzMNEqQ6WgSJeqcLzDy0T1ATNK7e8t/eGLspsU4cQtgu1awComNYnz26kI0PF4lu+6TrRCf&#10;7YNNah1r0BEQdSDHVJTTpSjiGAjHw0k+Gy8XOSUcffNJvpzl6QlWPN924MMHYTWJm5ICsk/o7HDv&#10;Q2TDiueQxN4qWW2lUsmAZrdRQA4MG2SbvjO6vw5ThnQlXebjPCG/8vlriGH6/gahZcBOV1KXdHEJ&#10;YkWU7b2pUh8GJlW/R8rKnHWM0vUlCMfdMdVqNo0vRF13tjqhsmD7zsZJxE1r4RclHXZ1Sf3PPQNB&#10;ifposDrL0XQaxyAZ03w+RgOuPbtrDzMcoUoaKOm3m9CPzt6BbFp8aZTkMPYWK1rLJPYLqzN/7NxU&#10;g/OUxdG4tlPUy79g/QQAAP//AwBQSwMEFAAGAAgAAAAhANQwbYjdAAAACAEAAA8AAABkcnMvZG93&#10;bnJldi54bWxMj8FOwzAQRO9I/IO1SNyo3QZVTRqnQqAicWzTC7dN7CaBeB3FThv4epYTHFfzNPsm&#10;382uFxc7hs6ThuVCgbBUe9NRo+FU7h82IEJEMth7shq+bIBdcXuTY2b8lQ72coyN4BIKGWpoYxwy&#10;KUPdWodh4QdLnJ396DDyOTbSjHjlctfLlVJr6bAj/tDiYJ9bW38eJ6eh6lYn/D6Ur8ql+yS+zeXH&#10;9P6i9f3d/LQFEe0c/2D41Wd1KNip8hOZIHoNSbJJGdXwCILjVCmeVjG3XCcgi1z+H1D8AAAA//8D&#10;AFBLAQItABQABgAIAAAAIQC2gziS/gAAAOEBAAATAAAAAAAAAAAAAAAAAAAAAABbQ29udGVudF9U&#10;eXBlc10ueG1sUEsBAi0AFAAGAAgAAAAhADj9If/WAAAAlAEAAAsAAAAAAAAAAAAAAAAALwEAAF9y&#10;ZWxzLy5yZWxzUEsBAi0AFAAGAAgAAAAhAJU3I+AuAgAAUwQAAA4AAAAAAAAAAAAAAAAALgIAAGRy&#10;cy9lMm9Eb2MueG1sUEsBAi0AFAAGAAgAAAAhANQwbYjdAAAACAEAAA8AAAAAAAAAAAAAAAAAiAQA&#10;AGRycy9kb3ducmV2LnhtbFBLBQYAAAAABAAEAPMAAACSBQAAAAA=&#10;">
                <v:textbox>
                  <w:txbxContent>
                    <w:p w:rsidR="006F4E16" w:rsidRPr="00DC203B"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v:textbox>
              </v:rect>
            </w:pict>
          </mc:Fallback>
        </mc:AlternateConten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88672" behindDoc="1" locked="0" layoutInCell="1" allowOverlap="1" wp14:anchorId="1C220886" wp14:editId="60ADB194">
            <wp:simplePos x="0" y="0"/>
            <wp:positionH relativeFrom="column">
              <wp:posOffset>1289050</wp:posOffset>
            </wp:positionH>
            <wp:positionV relativeFrom="paragraph">
              <wp:posOffset>23495</wp:posOffset>
            </wp:positionV>
            <wp:extent cx="672465" cy="357505"/>
            <wp:effectExtent l="19050" t="0" r="0" b="0"/>
            <wp:wrapTight wrapText="bothSides">
              <wp:wrapPolygon edited="0">
                <wp:start x="1836" y="0"/>
                <wp:lineTo x="-612" y="5755"/>
                <wp:lineTo x="-612" y="11510"/>
                <wp:lineTo x="1836" y="18416"/>
                <wp:lineTo x="3059" y="20718"/>
                <wp:lineTo x="13462" y="20718"/>
                <wp:lineTo x="14074" y="20718"/>
                <wp:lineTo x="17745" y="18416"/>
                <wp:lineTo x="21416" y="13812"/>
                <wp:lineTo x="20193" y="1151"/>
                <wp:lineTo x="4895" y="0"/>
                <wp:lineTo x="1836" y="0"/>
              </wp:wrapPolygon>
            </wp:wrapTight>
            <wp:docPr id="48" name="Bild 20" descr="C:\Users\Sandra\AppData\Local\Microsoft\Windows\Temporary Internet Files\Content.IE5\J55WVURG\MC900326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dra\AppData\Local\Microsoft\Windows\Temporary Internet Files\Content.IE5\J55WVURG\MC900326474[1].wmf"/>
                    <pic:cNvPicPr>
                      <a:picLocks noChangeAspect="1" noChangeArrowheads="1"/>
                    </pic:cNvPicPr>
                  </pic:nvPicPr>
                  <pic:blipFill>
                    <a:blip r:embed="rId75" cstate="print"/>
                    <a:srcRect/>
                    <a:stretch>
                      <a:fillRect/>
                    </a:stretch>
                  </pic:blipFill>
                  <pic:spPr bwMode="auto">
                    <a:xfrm>
                      <a:off x="0" y="0"/>
                      <a:ext cx="672465" cy="357505"/>
                    </a:xfrm>
                    <a:prstGeom prst="rect">
                      <a:avLst/>
                    </a:prstGeom>
                    <a:noFill/>
                    <a:ln w="9525">
                      <a:noFill/>
                      <a:miter lim="800000"/>
                      <a:headEnd/>
                      <a:tailEnd/>
                    </a:ln>
                  </pic:spPr>
                </pic:pic>
              </a:graphicData>
            </a:graphic>
          </wp:anchor>
        </w:drawing>
      </w: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numPr>
          <w:ilvl w:val="0"/>
          <w:numId w:val="46"/>
        </w:numPr>
        <w:spacing w:line="276" w:lineRule="auto"/>
        <w:contextualSpacing/>
        <w:rPr>
          <w:rFonts w:ascii="Comic Sans MS" w:eastAsia="Calibri" w:hAnsi="Comic Sans MS" w:cs="Times New Roman"/>
          <w:sz w:val="24"/>
          <w:szCs w:val="24"/>
        </w:rPr>
      </w:pPr>
      <w:r w:rsidRPr="00747749">
        <w:rPr>
          <w:rFonts w:ascii="Comic Sans MS" w:eastAsia="Calibri" w:hAnsi="Comic Sans MS" w:cs="Times New Roman"/>
          <w:sz w:val="24"/>
          <w:szCs w:val="24"/>
        </w:rPr>
        <w:t xml:space="preserve">Die Ente schwimmt schneller als der Fisch. </w:t>
      </w:r>
    </w:p>
    <w:p w:rsidR="00747749" w:rsidRPr="00747749" w:rsidRDefault="00747749" w:rsidP="00747749">
      <w:pPr>
        <w:spacing w:line="276" w:lineRule="auto"/>
        <w:ind w:left="720"/>
        <w:contextualSpacing/>
        <w:rPr>
          <w:rFonts w:ascii="Comic Sans MS" w:eastAsia="Calibri" w:hAnsi="Comic Sans MS" w:cs="Times New Roman"/>
          <w:sz w:val="24"/>
          <w:szCs w:val="24"/>
        </w:rPr>
      </w:pPr>
      <w:r w:rsidRPr="00747749">
        <w:rPr>
          <w:rFonts w:ascii="Comic Sans MS" w:eastAsia="Calibri" w:hAnsi="Comic Sans MS" w:cs="Times New Roman"/>
          <w:noProof/>
          <w:sz w:val="24"/>
          <w:szCs w:val="24"/>
          <w:lang w:eastAsia="de-DE"/>
        </w:rPr>
        <w:drawing>
          <wp:anchor distT="0" distB="0" distL="114300" distR="114300" simplePos="0" relativeHeight="252190720" behindDoc="1" locked="0" layoutInCell="1" allowOverlap="1" wp14:anchorId="02825DC0" wp14:editId="5E534033">
            <wp:simplePos x="0" y="0"/>
            <wp:positionH relativeFrom="column">
              <wp:posOffset>1292225</wp:posOffset>
            </wp:positionH>
            <wp:positionV relativeFrom="paragraph">
              <wp:posOffset>144145</wp:posOffset>
            </wp:positionV>
            <wp:extent cx="701675" cy="349250"/>
            <wp:effectExtent l="0" t="0" r="3175" b="0"/>
            <wp:wrapTight wrapText="bothSides">
              <wp:wrapPolygon edited="0">
                <wp:start x="9383" y="1178"/>
                <wp:lineTo x="0" y="9425"/>
                <wp:lineTo x="0" y="15316"/>
                <wp:lineTo x="9383" y="20029"/>
                <wp:lineTo x="9383" y="20029"/>
                <wp:lineTo x="11729" y="20029"/>
                <wp:lineTo x="11729" y="20029"/>
                <wp:lineTo x="21698" y="18851"/>
                <wp:lineTo x="21698" y="2356"/>
                <wp:lineTo x="12901" y="1178"/>
                <wp:lineTo x="9383" y="1178"/>
              </wp:wrapPolygon>
            </wp:wrapTight>
            <wp:docPr id="55" name="Bild 23" descr="C:\Users\Sandra\AppData\Local\Microsoft\Windows\Temporary Internet Files\Content.IE5\4UNU1I2Z\MC9002335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ra\AppData\Local\Microsoft\Windows\Temporary Internet Files\Content.IE5\4UNU1I2Z\MC900233594[1].wmf"/>
                    <pic:cNvPicPr>
                      <a:picLocks noChangeAspect="1" noChangeArrowheads="1"/>
                    </pic:cNvPicPr>
                  </pic:nvPicPr>
                  <pic:blipFill>
                    <a:blip r:embed="rId76" cstate="print"/>
                    <a:srcRect/>
                    <a:stretch>
                      <a:fillRect/>
                    </a:stretch>
                  </pic:blipFill>
                  <pic:spPr bwMode="auto">
                    <a:xfrm>
                      <a:off x="0" y="0"/>
                      <a:ext cx="701675" cy="349250"/>
                    </a:xfrm>
                    <a:prstGeom prst="rect">
                      <a:avLst/>
                    </a:prstGeom>
                    <a:noFill/>
                    <a:ln w="9525">
                      <a:noFill/>
                      <a:miter lim="800000"/>
                      <a:headEnd/>
                      <a:tailEnd/>
                    </a:ln>
                  </pic:spPr>
                </pic:pic>
              </a:graphicData>
            </a:graphic>
          </wp:anchor>
        </w:drawing>
      </w:r>
      <w:r w:rsidRPr="00747749">
        <w:rPr>
          <w:rFonts w:ascii="Comic Sans MS" w:eastAsia="Calibri" w:hAnsi="Comic Sans MS" w:cs="Times New Roman"/>
          <w:noProof/>
          <w:sz w:val="24"/>
          <w:szCs w:val="24"/>
          <w:lang w:eastAsia="de-DE"/>
        </w:rPr>
        <w:drawing>
          <wp:anchor distT="0" distB="0" distL="114300" distR="114300" simplePos="0" relativeHeight="252189696" behindDoc="1" locked="0" layoutInCell="1" allowOverlap="1" wp14:anchorId="3AD2E03D" wp14:editId="46F14A5E">
            <wp:simplePos x="0" y="0"/>
            <wp:positionH relativeFrom="column">
              <wp:posOffset>528955</wp:posOffset>
            </wp:positionH>
            <wp:positionV relativeFrom="paragraph">
              <wp:posOffset>104775</wp:posOffset>
            </wp:positionV>
            <wp:extent cx="616585" cy="461010"/>
            <wp:effectExtent l="19050" t="0" r="0" b="0"/>
            <wp:wrapTight wrapText="bothSides">
              <wp:wrapPolygon edited="0">
                <wp:start x="10678" y="0"/>
                <wp:lineTo x="2002" y="6248"/>
                <wp:lineTo x="-667" y="17851"/>
                <wp:lineTo x="2002" y="20529"/>
                <wp:lineTo x="7341" y="20529"/>
                <wp:lineTo x="15349" y="20529"/>
                <wp:lineTo x="21355" y="17851"/>
                <wp:lineTo x="21355" y="9818"/>
                <wp:lineTo x="18019" y="1785"/>
                <wp:lineTo x="15349" y="0"/>
                <wp:lineTo x="10678" y="0"/>
              </wp:wrapPolygon>
            </wp:wrapTight>
            <wp:docPr id="263" name="Bild 22" descr="C:\Users\Sandra\AppData\Local\Microsoft\Windows\Temporary Internet Files\Content.IE5\MM7D0WRH\MC9003521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ra\AppData\Local\Microsoft\Windows\Temporary Internet Files\Content.IE5\MM7D0WRH\MC900352110[1].wmf"/>
                    <pic:cNvPicPr>
                      <a:picLocks noChangeAspect="1" noChangeArrowheads="1"/>
                    </pic:cNvPicPr>
                  </pic:nvPicPr>
                  <pic:blipFill>
                    <a:blip r:embed="rId77" cstate="print"/>
                    <a:srcRect/>
                    <a:stretch>
                      <a:fillRect/>
                    </a:stretch>
                  </pic:blipFill>
                  <pic:spPr bwMode="auto">
                    <a:xfrm>
                      <a:off x="0" y="0"/>
                      <a:ext cx="616585" cy="461010"/>
                    </a:xfrm>
                    <a:prstGeom prst="rect">
                      <a:avLst/>
                    </a:prstGeom>
                    <a:noFill/>
                    <a:ln w="9525">
                      <a:noFill/>
                      <a:miter lim="800000"/>
                      <a:headEnd/>
                      <a:tailEnd/>
                    </a:ln>
                  </pic:spPr>
                </pic:pic>
              </a:graphicData>
            </a:graphic>
          </wp:anchor>
        </w:drawing>
      </w:r>
      <w:r w:rsidR="001728C3">
        <w:rPr>
          <w:rFonts w:ascii="Comic Sans MS" w:eastAsia="Calibri" w:hAnsi="Comic Sans MS" w:cs="Times New Roman"/>
          <w:noProof/>
          <w:sz w:val="24"/>
          <w:szCs w:val="24"/>
          <w:lang w:eastAsia="de-DE"/>
        </w:rPr>
        <mc:AlternateContent>
          <mc:Choice Requires="wps">
            <w:drawing>
              <wp:anchor distT="0" distB="0" distL="114300" distR="114300" simplePos="0" relativeHeight="252177408" behindDoc="0" locked="0" layoutInCell="1" allowOverlap="1">
                <wp:simplePos x="0" y="0"/>
                <wp:positionH relativeFrom="column">
                  <wp:posOffset>2152015</wp:posOffset>
                </wp:positionH>
                <wp:positionV relativeFrom="paragraph">
                  <wp:posOffset>28575</wp:posOffset>
                </wp:positionV>
                <wp:extent cx="3562985" cy="735965"/>
                <wp:effectExtent l="8890" t="9525" r="9525" b="6985"/>
                <wp:wrapNone/>
                <wp:docPr id="32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DC203B"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91" style="position:absolute;left:0;text-align:left;margin-left:169.45pt;margin-top:2.25pt;width:280.55pt;height:57.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0uLQIAAFMEAAAOAAAAZHJzL2Uyb0RvYy54bWysVFFv0zAQfkfiP1h+p2nTpmujptPUUYQ0&#10;YGLwAxzHSSwc25zdJuPX7+x0XQc8IfJg+Xznz999d5fN9dApchTgpNEFnU2mlAjNTSV1U9Dv3/bv&#10;VpQ4z3TFlNGioI/C0evt2zeb3uYiNa1RlQCCINrlvS1o673Nk8TxVnTMTYwVGp21gY55NKFJKmA9&#10;oncqSafTZdIbqCwYLpzD09vRSbcRv64F91/q2glPVEGRm48rxLUMa7LdsLwBZlvJTzTYP7DomNT4&#10;6BnqlnlGDiD/gOokB+NM7SfcdImpa8lFzAGzmU1/y+ahZVbEXFAcZ88yuf8Hyz8f74HIqqDzdEmJ&#10;Zh0W6SvKxnSjBFnM0iBRb12OkQ/2HkKSzt4Z/sMRbXYtxokbANO3glVIbBbik1cXguHwKin7T6ZC&#10;fHbwJqo11NAFQNSBDLEoj+eiiMETjofzbJmuVxklHH1X82y9zOITLH++bcH5D8J0JGwKCsg+orPj&#10;nfOBDcufQyJ7o2S1l0pFA5pyp4AcGTbIPn4ndHcZpjTpC7rO0iwiv/K5S4hp/P4G0UmPna5kV9DV&#10;OYjlQbb3uop96JlU4x4pK33SMUg3lsAP5RBrNUoQdC1N9YjKghk7GycRN62BX5T02NUFdT8PDAQl&#10;6qPG6qxni0UYg2gssqsUDbj0lJcepjlCFdRTMm53fhydgwXZtPjSLMqhzQ1WtJZR7BdWJ/7YubEG&#10;pykLo3Fpx6iXf8H2CQAA//8DAFBLAwQUAAYACAAAACEALdaZlt0AAAAJAQAADwAAAGRycy9kb3du&#10;cmV2LnhtbEyPwU7DMBBE70j8g7VI3KhNUlAT4lQIVCSObXrhtomXJBDbUey0ga9nOcFxNU+zb4rt&#10;Ygdxoin03mm4XSkQ5BpvetdqOFa7mw2IENEZHLwjDV8UYFteXhSYG392ezodYiu4xIUcNXQxjrmU&#10;oenIYlj5kRxn736yGPmcWmkmPHO5HWSi1L202Dv+0OFITx01n4fZaqj75Ijf++pF2WyXxtel+pjf&#10;nrW+vloeH0BEWuIfDL/6rA4lO9V+diaIQUOabjJGNazvQHCeKcXbagYTtQZZFvL/gvIHAAD//wMA&#10;UEsBAi0AFAAGAAgAAAAhALaDOJL+AAAA4QEAABMAAAAAAAAAAAAAAAAAAAAAAFtDb250ZW50X1R5&#10;cGVzXS54bWxQSwECLQAUAAYACAAAACEAOP0h/9YAAACUAQAACwAAAAAAAAAAAAAAAAAvAQAAX3Jl&#10;bHMvLnJlbHNQSwECLQAUAAYACAAAACEAVbWtLi0CAABTBAAADgAAAAAAAAAAAAAAAAAuAgAAZHJz&#10;L2Uyb0RvYy54bWxQSwECLQAUAAYACAAAACEALdaZlt0AAAAJAQAADwAAAAAAAAAAAAAAAACHBAAA&#10;ZHJzL2Rvd25yZXYueG1sUEsFBgAAAAAEAAQA8wAAAJEFAAAAAA==&#10;">
                <v:textbox>
                  <w:txbxContent>
                    <w:p w:rsidR="006F4E16" w:rsidRPr="00DC203B"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v:textbox>
              </v:rect>
            </w:pict>
          </mc:Fallback>
        </mc:AlternateContent>
      </w: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spacing w:line="276" w:lineRule="auto"/>
        <w:ind w:left="720"/>
        <w:contextualSpacing/>
        <w:rPr>
          <w:rFonts w:ascii="Comic Sans MS" w:eastAsia="Calibri" w:hAnsi="Comic Sans MS" w:cs="Times New Roman"/>
          <w:sz w:val="24"/>
          <w:szCs w:val="24"/>
        </w:rPr>
      </w:pPr>
    </w:p>
    <w:p w:rsidR="00747749" w:rsidRPr="00747749" w:rsidRDefault="00747749" w:rsidP="00747749">
      <w:pPr>
        <w:numPr>
          <w:ilvl w:val="0"/>
          <w:numId w:val="46"/>
        </w:numPr>
        <w:spacing w:line="276" w:lineRule="auto"/>
        <w:contextualSpacing/>
        <w:rPr>
          <w:rFonts w:ascii="Comic Sans MS" w:eastAsia="Calibri" w:hAnsi="Comic Sans MS" w:cs="Times New Roman"/>
          <w:sz w:val="24"/>
          <w:szCs w:val="24"/>
        </w:rPr>
      </w:pPr>
      <w:r w:rsidRPr="00747749">
        <w:rPr>
          <w:rFonts w:ascii="Times New Roman" w:eastAsia="Calibri" w:hAnsi="Times New Roman" w:cs="Times New Roman"/>
          <w:noProof/>
          <w:sz w:val="24"/>
          <w:lang w:eastAsia="de-DE"/>
        </w:rPr>
        <w:drawing>
          <wp:anchor distT="0" distB="0" distL="114300" distR="114300" simplePos="0" relativeHeight="252191744" behindDoc="1" locked="0" layoutInCell="1" allowOverlap="1" wp14:anchorId="31BED98E" wp14:editId="01ACFB86">
            <wp:simplePos x="0" y="0"/>
            <wp:positionH relativeFrom="column">
              <wp:posOffset>478155</wp:posOffset>
            </wp:positionH>
            <wp:positionV relativeFrom="paragraph">
              <wp:posOffset>295910</wp:posOffset>
            </wp:positionV>
            <wp:extent cx="667385" cy="707390"/>
            <wp:effectExtent l="0" t="0" r="0" b="0"/>
            <wp:wrapTight wrapText="bothSides">
              <wp:wrapPolygon edited="0">
                <wp:start x="4932" y="0"/>
                <wp:lineTo x="0" y="9307"/>
                <wp:lineTo x="1233" y="20941"/>
                <wp:lineTo x="14181" y="20941"/>
                <wp:lineTo x="14181" y="18614"/>
                <wp:lineTo x="19730" y="9889"/>
                <wp:lineTo x="19730" y="9307"/>
                <wp:lineTo x="21579" y="9307"/>
                <wp:lineTo x="21579" y="4072"/>
                <wp:lineTo x="8015" y="0"/>
                <wp:lineTo x="4932" y="0"/>
              </wp:wrapPolygon>
            </wp:wrapTight>
            <wp:docPr id="264" name="Bild 24" descr="C:\Users\Sandra\AppData\Local\Microsoft\Windows\Temporary Internet Files\Content.IE5\IO4973WE\MC900430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dra\AppData\Local\Microsoft\Windows\Temporary Internet Files\Content.IE5\IO4973WE\MC900430015[1].wmf"/>
                    <pic:cNvPicPr>
                      <a:picLocks noChangeAspect="1" noChangeArrowheads="1"/>
                    </pic:cNvPicPr>
                  </pic:nvPicPr>
                  <pic:blipFill>
                    <a:blip r:embed="rId78" cstate="print"/>
                    <a:srcRect/>
                    <a:stretch>
                      <a:fillRect/>
                    </a:stretch>
                  </pic:blipFill>
                  <pic:spPr bwMode="auto">
                    <a:xfrm>
                      <a:off x="0" y="0"/>
                      <a:ext cx="667385" cy="707390"/>
                    </a:xfrm>
                    <a:prstGeom prst="rect">
                      <a:avLst/>
                    </a:prstGeom>
                    <a:noFill/>
                    <a:ln w="9525">
                      <a:noFill/>
                      <a:miter lim="800000"/>
                      <a:headEnd/>
                      <a:tailEnd/>
                    </a:ln>
                  </pic:spPr>
                </pic:pic>
              </a:graphicData>
            </a:graphic>
          </wp:anchor>
        </w:drawing>
      </w:r>
      <w:r w:rsidR="001728C3">
        <w:rPr>
          <w:rFonts w:ascii="Times New Roman" w:eastAsia="Calibri" w:hAnsi="Times New Roman" w:cs="Times New Roman"/>
          <w:noProof/>
          <w:sz w:val="24"/>
          <w:lang w:eastAsia="de-DE"/>
        </w:rPr>
        <mc:AlternateContent>
          <mc:Choice Requires="wps">
            <w:drawing>
              <wp:anchor distT="0" distB="0" distL="114300" distR="114300" simplePos="0" relativeHeight="252180480" behindDoc="0" locked="0" layoutInCell="1" allowOverlap="1">
                <wp:simplePos x="0" y="0"/>
                <wp:positionH relativeFrom="column">
                  <wp:posOffset>2152015</wp:posOffset>
                </wp:positionH>
                <wp:positionV relativeFrom="paragraph">
                  <wp:posOffset>287020</wp:posOffset>
                </wp:positionV>
                <wp:extent cx="3562985" cy="735965"/>
                <wp:effectExtent l="8890" t="10795" r="9525" b="5715"/>
                <wp:wrapNone/>
                <wp:docPr id="32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DC203B"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92" style="position:absolute;left:0;text-align:left;margin-left:169.45pt;margin-top:22.6pt;width:280.55pt;height:57.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3ZLQIAAFMEAAAOAAAAZHJzL2Uyb0RvYy54bWysVNuO0zAQfUfiHyy/0zRt022jpqtVlyKk&#10;BVYsfIDjOImFY5ux22T5esZOW8pFPCDyYHni8cmZc2ayuR06RY4CnDS6oOlkSonQ3FRSNwX9/Gn/&#10;akWJ80xXTBktCvosHL3dvnyx6W0uZqY1qhJAEES7vLcFbb23eZI43oqOuYmxQuNhbaBjHkNokgpY&#10;j+idSmbT6TLpDVQWDBfO4dv78ZBuI35dC+4/1LUTnqiCIjcfV4hrGdZku2F5A8y2kp9osH9g0TGp&#10;8aMXqHvmGTmA/A2qkxyMM7WfcNMlpq4lF7EGrCad/lLNU8usiLWgOM5eZHL/D5a/Pz4CkVVB57OM&#10;Es06NOkjysZ0owRZpFmQqLcux8wn+wihSGcfDP/iiDa7FvPEHYDpW8EqJJaG/OSnCyFweJWU/TtT&#10;IT47eBPVGmroAiDqQIZoyvPFFDF4wvHlPFvO1ivkxvHsZp6tl5FSwvLzbQvOvxGmI2FTUED2EZ0d&#10;H5wPbFh+TonsjZLVXioVA2jKnQJyZNgg+/jEArDI6zSlSV/QdYYa/R1iGp8/QXTSY6cr2RV0dUli&#10;eZDtta5iH3om1bhHykqfdAzSjRb4oRyiV8vl2ZXSVM+oLJixs3EScdMa+EZJj11dUPf1wEBQot5q&#10;dGedLhZhDGKwyG5mGMD1SXl9wjRHqIJ6Ssbtzo+jc7Agmxa/lEY5tLlDR2sZxQ5uj6xO/LFzowen&#10;KQujcR3HrB//gu13AAAA//8DAFBLAwQUAAYACAAAACEA/r3BAd4AAAAKAQAADwAAAGRycy9kb3du&#10;cmV2LnhtbEyPQU+DQBCF7yb+h82YeLO7gDYFWRqjqYnHll68LTACys4SdmnRX+94qsfJfHnve/l2&#10;sYM44eR7RxqilQKBVLump1bDsdzdbUD4YKgxgyPU8I0etsX1VW6yxp1pj6dDaAWHkM+Mhi6EMZPS&#10;1x1a41duROLfh5usCXxOrWwmc+ZwO8hYqbW0pidu6MyIzx3WX4fZaqj6+Gh+9uWrsukuCW9L+Tm/&#10;v2h9e7M8PYIIuIQLDH/6rA4FO1VupsaLQUOSbFJGNdw/xCAYSJXicRWT6ygCWeTy/4TiFwAA//8D&#10;AFBLAQItABQABgAIAAAAIQC2gziS/gAAAOEBAAATAAAAAAAAAAAAAAAAAAAAAABbQ29udGVudF9U&#10;eXBlc10ueG1sUEsBAi0AFAAGAAgAAAAhADj9If/WAAAAlAEAAAsAAAAAAAAAAAAAAAAALwEAAF9y&#10;ZWxzLy5yZWxzUEsBAi0AFAAGAAgAAAAhAJjg7dktAgAAUwQAAA4AAAAAAAAAAAAAAAAALgIAAGRy&#10;cy9lMm9Eb2MueG1sUEsBAi0AFAAGAAgAAAAhAP69wQHeAAAACgEAAA8AAAAAAAAAAAAAAAAAhwQA&#10;AGRycy9kb3ducmV2LnhtbFBLBQYAAAAABAAEAPMAAACSBQAAAAA=&#10;">
                <v:textbox>
                  <w:txbxContent>
                    <w:p w:rsidR="006F4E16" w:rsidRPr="00DC203B" w:rsidRDefault="006F4E16" w:rsidP="00747749">
                      <w:pPr>
                        <w:rPr>
                          <w:rFonts w:ascii="Comic Sans MS" w:hAnsi="Comic Sans MS"/>
                          <w:szCs w:val="24"/>
                        </w:rPr>
                      </w:pPr>
                      <w:r>
                        <w:rPr>
                          <w:rFonts w:ascii="Comic Sans MS" w:hAnsi="Comic Sans MS"/>
                          <w:szCs w:val="24"/>
                        </w:rPr>
                        <w:t>Das ist ________________ wahrscheinlich, weil _______________________________</w:t>
                      </w:r>
                    </w:p>
                  </w:txbxContent>
                </v:textbox>
              </v:rect>
            </w:pict>
          </mc:Fallback>
        </mc:AlternateContent>
      </w:r>
      <w:r w:rsidRPr="00747749">
        <w:rPr>
          <w:rFonts w:ascii="Comic Sans MS" w:eastAsia="Calibri" w:hAnsi="Comic Sans MS" w:cs="Times New Roman"/>
          <w:sz w:val="24"/>
          <w:szCs w:val="24"/>
        </w:rPr>
        <w:t>Das Kamel spuckt weiter als der Papagei.</w:t>
      </w:r>
    </w:p>
    <w:p w:rsidR="00747749" w:rsidRPr="00747749" w:rsidRDefault="00747749" w:rsidP="00747749">
      <w:pPr>
        <w:spacing w:line="276" w:lineRule="auto"/>
        <w:rPr>
          <w:rFonts w:ascii="Times New Roman" w:hAnsi="Times New Roman"/>
          <w:sz w:val="24"/>
        </w:rPr>
      </w:pPr>
      <w:r w:rsidRPr="00747749">
        <w:rPr>
          <w:rFonts w:ascii="Times New Roman" w:hAnsi="Times New Roman"/>
          <w:noProof/>
          <w:sz w:val="24"/>
          <w:lang w:eastAsia="de-DE"/>
        </w:rPr>
        <w:drawing>
          <wp:anchor distT="0" distB="0" distL="114300" distR="114300" simplePos="0" relativeHeight="252192768" behindDoc="1" locked="0" layoutInCell="1" allowOverlap="1" wp14:anchorId="6439FC79" wp14:editId="1F97A207">
            <wp:simplePos x="0" y="0"/>
            <wp:positionH relativeFrom="column">
              <wp:posOffset>1496060</wp:posOffset>
            </wp:positionH>
            <wp:positionV relativeFrom="paragraph">
              <wp:posOffset>59690</wp:posOffset>
            </wp:positionV>
            <wp:extent cx="322580" cy="523240"/>
            <wp:effectExtent l="0" t="0" r="1270" b="0"/>
            <wp:wrapTight wrapText="bothSides">
              <wp:wrapPolygon edited="0">
                <wp:start x="0" y="786"/>
                <wp:lineTo x="0" y="13369"/>
                <wp:lineTo x="15307" y="21233"/>
                <wp:lineTo x="16583" y="21233"/>
                <wp:lineTo x="21685" y="21233"/>
                <wp:lineTo x="21685" y="19660"/>
                <wp:lineTo x="19134" y="13369"/>
                <wp:lineTo x="14031" y="7864"/>
                <wp:lineTo x="6378" y="786"/>
                <wp:lineTo x="0" y="786"/>
              </wp:wrapPolygon>
            </wp:wrapTight>
            <wp:docPr id="265" name="Bild 25" descr="C:\Users\Sandra\AppData\Local\Microsoft\Windows\Temporary Internet Files\Content.IE5\06JYKU6B\MC900083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ra\AppData\Local\Microsoft\Windows\Temporary Internet Files\Content.IE5\06JYKU6B\MC900083996[1].wmf"/>
                    <pic:cNvPicPr>
                      <a:picLocks noChangeAspect="1" noChangeArrowheads="1"/>
                    </pic:cNvPicPr>
                  </pic:nvPicPr>
                  <pic:blipFill>
                    <a:blip r:embed="rId79" cstate="print"/>
                    <a:srcRect/>
                    <a:stretch>
                      <a:fillRect/>
                    </a:stretch>
                  </pic:blipFill>
                  <pic:spPr bwMode="auto">
                    <a:xfrm flipH="1">
                      <a:off x="0" y="0"/>
                      <a:ext cx="322580" cy="523240"/>
                    </a:xfrm>
                    <a:prstGeom prst="rect">
                      <a:avLst/>
                    </a:prstGeom>
                    <a:noFill/>
                    <a:ln w="9525">
                      <a:noFill/>
                      <a:miter lim="800000"/>
                      <a:headEnd/>
                      <a:tailEnd/>
                    </a:ln>
                  </pic:spPr>
                </pic:pic>
              </a:graphicData>
            </a:graphic>
          </wp:anchor>
        </w:drawing>
      </w:r>
    </w:p>
    <w:p w:rsidR="00747749" w:rsidRDefault="00747749" w:rsidP="00747749">
      <w:pPr>
        <w:spacing w:line="276" w:lineRule="auto"/>
      </w:pPr>
    </w:p>
    <w:p w:rsidR="001B0227" w:rsidRDefault="001B0227">
      <w:pPr>
        <w:spacing w:line="276" w:lineRule="auto"/>
        <w:rPr>
          <w:b/>
          <w:i/>
        </w:rPr>
      </w:pPr>
      <w:r>
        <w:rPr>
          <w:b/>
          <w:i/>
        </w:rPr>
        <w:br w:type="page"/>
      </w:r>
    </w:p>
    <w:p w:rsidR="00EE47F5" w:rsidRPr="00B02346" w:rsidRDefault="00EE47F5" w:rsidP="00B02346">
      <w:pPr>
        <w:rPr>
          <w:b/>
          <w:i/>
        </w:rPr>
      </w:pPr>
      <w:r w:rsidRPr="00B02346">
        <w:rPr>
          <w:b/>
          <w:i/>
        </w:rPr>
        <w:lastRenderedPageBreak/>
        <w:t>Mögliches Lösungsblatt AB 4/1</w:t>
      </w:r>
    </w:p>
    <w:p w:rsidR="00EE47F5" w:rsidRPr="00145E06" w:rsidRDefault="00EE47F5" w:rsidP="00EE47F5">
      <w:pPr>
        <w:jc w:val="center"/>
        <w:rPr>
          <w:rFonts w:ascii="Comic Sans MS" w:hAnsi="Comic Sans MS"/>
          <w:sz w:val="32"/>
          <w:szCs w:val="32"/>
        </w:rPr>
      </w:pPr>
      <w:r w:rsidRPr="00145E06">
        <w:rPr>
          <w:rFonts w:ascii="Comic Sans MS" w:hAnsi="Comic Sans MS"/>
          <w:sz w:val="32"/>
          <w:szCs w:val="32"/>
        </w:rPr>
        <w:t>Wettkampf der Tiere im Zoo</w:t>
      </w:r>
    </w:p>
    <w:p w:rsidR="00EE47F5" w:rsidRDefault="00EE47F5" w:rsidP="00EE47F5">
      <w:pPr>
        <w:rPr>
          <w:rFonts w:ascii="Comic Sans MS" w:hAnsi="Comic Sans MS"/>
          <w:szCs w:val="24"/>
        </w:rPr>
      </w:pPr>
    </w:p>
    <w:p w:rsidR="00EE47F5" w:rsidRDefault="001B0227" w:rsidP="00EE47F5">
      <w:pPr>
        <w:rPr>
          <w:rFonts w:ascii="Comic Sans MS" w:hAnsi="Comic Sans MS"/>
          <w:szCs w:val="24"/>
        </w:rPr>
      </w:pPr>
      <w:r>
        <w:rPr>
          <w:rFonts w:ascii="Comic Sans MS" w:hAnsi="Comic Sans MS"/>
          <w:szCs w:val="24"/>
        </w:rPr>
        <w:t>Der Zoodirektor hat seine Favoriten. Wie wahrscheinlich sind seine Behauptungen?</w:t>
      </w:r>
      <w:r>
        <w:rPr>
          <w:rFonts w:ascii="Comic Sans MS" w:hAnsi="Comic Sans MS"/>
          <w:szCs w:val="24"/>
        </w:rPr>
        <w:br/>
        <w:t xml:space="preserve">Ist das </w:t>
      </w:r>
      <w:r w:rsidRPr="006C5249">
        <w:rPr>
          <w:rFonts w:ascii="Comic Sans MS" w:hAnsi="Comic Sans MS"/>
          <w:b/>
          <w:szCs w:val="24"/>
        </w:rPr>
        <w:t>eher</w:t>
      </w:r>
      <w:r>
        <w:rPr>
          <w:rFonts w:ascii="Comic Sans MS" w:hAnsi="Comic Sans MS"/>
          <w:szCs w:val="24"/>
        </w:rPr>
        <w:t xml:space="preserve"> </w:t>
      </w:r>
      <w:r>
        <w:rPr>
          <w:rFonts w:ascii="Comic Sans MS" w:hAnsi="Comic Sans MS"/>
          <w:b/>
          <w:szCs w:val="24"/>
        </w:rPr>
        <w:t xml:space="preserve">wahrscheinlich </w:t>
      </w:r>
      <w:r w:rsidRPr="00D54FC0">
        <w:rPr>
          <w:rFonts w:ascii="Comic Sans MS" w:hAnsi="Comic Sans MS"/>
          <w:b/>
          <w:szCs w:val="24"/>
        </w:rPr>
        <w:t>oder wenig</w:t>
      </w:r>
      <w:r>
        <w:rPr>
          <w:rFonts w:ascii="Comic Sans MS" w:hAnsi="Comic Sans MS"/>
          <w:b/>
          <w:szCs w:val="24"/>
        </w:rPr>
        <w:t>er</w:t>
      </w:r>
      <w:r>
        <w:rPr>
          <w:rFonts w:ascii="Comic Sans MS" w:hAnsi="Comic Sans MS"/>
          <w:szCs w:val="24"/>
        </w:rPr>
        <w:t xml:space="preserve"> </w:t>
      </w:r>
      <w:r w:rsidRPr="00D54FC0">
        <w:rPr>
          <w:rFonts w:ascii="Comic Sans MS" w:hAnsi="Comic Sans MS"/>
          <w:b/>
          <w:szCs w:val="24"/>
        </w:rPr>
        <w:t>wahrscheinlich</w:t>
      </w:r>
      <w:r>
        <w:rPr>
          <w:rFonts w:ascii="Comic Sans MS" w:hAnsi="Comic Sans MS"/>
          <w:szCs w:val="24"/>
        </w:rPr>
        <w:t xml:space="preserve">? </w:t>
      </w:r>
      <w:r>
        <w:rPr>
          <w:rFonts w:ascii="Comic Sans MS" w:hAnsi="Comic Sans MS"/>
          <w:szCs w:val="24"/>
        </w:rPr>
        <w:br/>
        <w:t>Entscheidet und begründet!</w:t>
      </w:r>
    </w:p>
    <w:p w:rsidR="00EE47F5" w:rsidRDefault="001728C3" w:rsidP="00C1067B">
      <w:pPr>
        <w:pStyle w:val="Listenabsatz"/>
        <w:numPr>
          <w:ilvl w:val="0"/>
          <w:numId w:val="60"/>
        </w:numPr>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761664" behindDoc="0" locked="0" layoutInCell="1" allowOverlap="1">
                <wp:simplePos x="0" y="0"/>
                <wp:positionH relativeFrom="column">
                  <wp:posOffset>2152015</wp:posOffset>
                </wp:positionH>
                <wp:positionV relativeFrom="paragraph">
                  <wp:posOffset>291465</wp:posOffset>
                </wp:positionV>
                <wp:extent cx="3562985" cy="711835"/>
                <wp:effectExtent l="8890" t="5715" r="9525" b="6350"/>
                <wp:wrapNone/>
                <wp:docPr id="32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11835"/>
                        </a:xfrm>
                        <a:prstGeom prst="rect">
                          <a:avLst/>
                        </a:prstGeom>
                        <a:solidFill>
                          <a:srgbClr val="FFFFFF"/>
                        </a:solidFill>
                        <a:ln w="9525">
                          <a:solidFill>
                            <a:srgbClr val="000000"/>
                          </a:solidFill>
                          <a:miter lim="800000"/>
                          <a:headEnd/>
                          <a:tailEnd/>
                        </a:ln>
                      </wps:spPr>
                      <wps:txbx>
                        <w:txbxContent>
                          <w:p w:rsidR="006F4E16" w:rsidRPr="00747749" w:rsidRDefault="006F4E16" w:rsidP="00EE47F5">
                            <w:pPr>
                              <w:jc w:val="both"/>
                              <w:rPr>
                                <w:szCs w:val="24"/>
                              </w:rPr>
                            </w:pPr>
                            <w:r w:rsidRPr="00747749">
                              <w:rPr>
                                <w:szCs w:val="24"/>
                              </w:rPr>
                              <w:t xml:space="preserve">Das ist weniger wahrscheinlich, weil der Hase größere und kräftigere Beine hat, bzw. das Meerschweinchen kleinere Beine hat.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93" style="position:absolute;left:0;text-align:left;margin-left:169.45pt;margin-top:22.95pt;width:280.55pt;height:56.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6hLgIAAFMEAAAOAAAAZHJzL2Uyb0RvYy54bWysVNuO0zAQfUfiHyy/0zTpPWq6WnUpQlpg&#10;xcIHOI7TWPjG2G1avn7HbrfbBZ4QebA8nvHxmTMzWd4ctCJ7AV5aU9F8MKREGG4babYV/f5t825O&#10;iQ/MNExZIyp6FJ7erN6+WfauFIXtrGoEEAQxvuxdRbsQXJllnndCMz+wThh0thY0C2jCNmuA9Yiu&#10;VVYMh9Ost9A4sFx4j6d3JyddJfy2FTx8aVsvAlEVRW4hrZDWOq7ZasnKLTDXSX6mwf6BhWbS4KMX&#10;qDsWGNmB/ANKSw7W2zYMuNWZbVvJRcoBs8mHv2Xz2DEnUi4ojncXmfz/g+Wf9w9AZFPRUTGmxDCN&#10;RfqKsjGzVYLk02mUqHe+xMhH9wAxSe/uLf/hibHrDuPELYDtO8EaJJbH+OzVhWh4vErq/pNtEJ/t&#10;gk1qHVrQERB1IIdUlOOlKOIQCMfD0WRaLOYTSjj6Znk+H03SE6x8vu3Ahw/CahI3FQVkn9DZ/t6H&#10;yIaVzyGJvVWy2UilkgHbeq2A7Bk2yCZ9Z3R/HaYM6Su6mBSThPzK568hhun7G4SWATtdSV3R+SWI&#10;lVG296ZJfRiYVKc9UlbmrGOU7lSCcKgPqVbTWXwh6lrb5ojKgj11Nk4ibjoLvyjpsasr6n/uGAhK&#10;1EeD1Vnk43Ecg2SMJ7MCDbj21NceZjhCVTRQctquw2l0dg7ktsOX8iSHsbdY0VYmsV9Ynflj56Ya&#10;nKcsjsa1naJe/gWrJwAAAP//AwBQSwMEFAAGAAgAAAAhAK/ARtPeAAAACgEAAA8AAABkcnMvZG93&#10;bnJldi54bWxMj8FOwzAMhu9IvENkJG4sYWWoLU0nBBoSx627cHMb0xaapGrSrfD0mBOcLMuffn9/&#10;sV3sIE40hd47DbcrBYJc403vWg3HaneTgggRncHBO9LwRQG25eVFgbnxZ7en0yG2gkNcyFFDF+OY&#10;SxmajiyGlR/J8e3dTxYjr1MrzYRnDreDXCt1Ly32jj90ONJTR83nYbYa6n59xO999aJstkvi61J9&#10;zG/PWl9fLY8PICIt8Q+GX31Wh5Kdaj87E8SgIUnSjFENdxueDGRKcbmayU2qQJaF/F+h/AEAAP//&#10;AwBQSwECLQAUAAYACAAAACEAtoM4kv4AAADhAQAAEwAAAAAAAAAAAAAAAAAAAAAAW0NvbnRlbnRf&#10;VHlwZXNdLnhtbFBLAQItABQABgAIAAAAIQA4/SH/1gAAAJQBAAALAAAAAAAAAAAAAAAAAC8BAABf&#10;cmVscy8ucmVsc1BLAQItABQABgAIAAAAIQAdqg6hLgIAAFMEAAAOAAAAAAAAAAAAAAAAAC4CAABk&#10;cnMvZTJvRG9jLnhtbFBLAQItABQABgAIAAAAIQCvwEbT3gAAAAoBAAAPAAAAAAAAAAAAAAAAAIgE&#10;AABkcnMvZG93bnJldi54bWxQSwUGAAAAAAQABADzAAAAkwUAAAAA&#10;">
                <v:textbox>
                  <w:txbxContent>
                    <w:p w:rsidR="006F4E16" w:rsidRPr="00747749" w:rsidRDefault="006F4E16" w:rsidP="00EE47F5">
                      <w:pPr>
                        <w:jc w:val="both"/>
                        <w:rPr>
                          <w:szCs w:val="24"/>
                        </w:rPr>
                      </w:pPr>
                      <w:r w:rsidRPr="00747749">
                        <w:rPr>
                          <w:szCs w:val="24"/>
                        </w:rPr>
                        <w:t xml:space="preserve">Das ist weniger wahrscheinlich, weil der Hase größere und kräftigere Beine hat, bzw. das Meerschweinchen kleinere Beine hat. </w:t>
                      </w:r>
                    </w:p>
                  </w:txbxContent>
                </v:textbox>
              </v:rect>
            </w:pict>
          </mc:Fallback>
        </mc:AlternateContent>
      </w:r>
      <w:r w:rsidR="00EE47F5">
        <w:rPr>
          <w:rFonts w:ascii="Comic Sans MS" w:hAnsi="Comic Sans MS"/>
          <w:szCs w:val="24"/>
        </w:rPr>
        <w:t xml:space="preserve">Das </w:t>
      </w:r>
      <w:r w:rsidR="00EE47F5" w:rsidRPr="00BD27F9">
        <w:rPr>
          <w:rFonts w:ascii="Comic Sans MS" w:hAnsi="Comic Sans MS"/>
          <w:szCs w:val="24"/>
        </w:rPr>
        <w:t>Meerschweinche</w:t>
      </w:r>
      <w:r w:rsidR="00EE47F5">
        <w:rPr>
          <w:rFonts w:ascii="Comic Sans MS" w:hAnsi="Comic Sans MS"/>
          <w:szCs w:val="24"/>
        </w:rPr>
        <w:t xml:space="preserve">n springt weiter als der Hase. </w:t>
      </w:r>
    </w:p>
    <w:p w:rsidR="001B0227" w:rsidRDefault="001B0227" w:rsidP="001B0227">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1B0227" w:rsidRPr="00BD27F9" w:rsidRDefault="001B0227" w:rsidP="00EE47F5">
      <w:pPr>
        <w:pStyle w:val="Listenabsatz"/>
        <w:rPr>
          <w:rFonts w:ascii="Comic Sans MS" w:hAnsi="Comic Sans MS"/>
          <w:szCs w:val="24"/>
        </w:rPr>
      </w:pPr>
    </w:p>
    <w:p w:rsidR="00EE47F5" w:rsidRDefault="001728C3" w:rsidP="00C1067B">
      <w:pPr>
        <w:pStyle w:val="Listenabsatz"/>
        <w:numPr>
          <w:ilvl w:val="0"/>
          <w:numId w:val="60"/>
        </w:numPr>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762688" behindDoc="0" locked="0" layoutInCell="1" allowOverlap="1">
                <wp:simplePos x="0" y="0"/>
                <wp:positionH relativeFrom="column">
                  <wp:posOffset>2152015</wp:posOffset>
                </wp:positionH>
                <wp:positionV relativeFrom="paragraph">
                  <wp:posOffset>222250</wp:posOffset>
                </wp:positionV>
                <wp:extent cx="3562985" cy="683260"/>
                <wp:effectExtent l="8890" t="12700" r="9525" b="8890"/>
                <wp:wrapNone/>
                <wp:docPr id="32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683260"/>
                        </a:xfrm>
                        <a:prstGeom prst="rect">
                          <a:avLst/>
                        </a:prstGeom>
                        <a:solidFill>
                          <a:srgbClr val="FFFFFF"/>
                        </a:solidFill>
                        <a:ln w="9525">
                          <a:solidFill>
                            <a:srgbClr val="000000"/>
                          </a:solidFill>
                          <a:miter lim="800000"/>
                          <a:headEnd/>
                          <a:tailEnd/>
                        </a:ln>
                      </wps:spPr>
                      <wps:txbx>
                        <w:txbxContent>
                          <w:p w:rsidR="006F4E16" w:rsidRPr="001B0227" w:rsidRDefault="006F4E16" w:rsidP="00EE47F5">
                            <w:pPr>
                              <w:jc w:val="both"/>
                              <w:rPr>
                                <w:szCs w:val="24"/>
                              </w:rPr>
                            </w:pPr>
                            <w:r w:rsidRPr="001B0227">
                              <w:rPr>
                                <w:szCs w:val="24"/>
                              </w:rPr>
                              <w:t xml:space="preserve">Das ist eher wahrscheinlich, weil eine Schildkröte nicht schnell laufen kann bzw. weil ein Hund schnell laufen kann.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94" style="position:absolute;left:0;text-align:left;margin-left:169.45pt;margin-top:17.5pt;width:280.55pt;height:53.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zzMAIAAFMEAAAOAAAAZHJzL2Uyb0RvYy54bWysVMGO0zAQvSPxD5bvNG3aZtuo6WrVpQhp&#10;gRULH+A4TmLh2GbsNlm+nrHTli5wQuRgeTLjlzfvjbO5HTpFjgKcNLqgs8mUEqG5qaRuCvr1y/7N&#10;ihLnma6YMloU9Fk4ert9/WrT21ykpjWqEkAQRLu8twVtvbd5kjjeio65ibFCY7I20DGPITRJBaxH&#10;9E4l6XSaJb2ByoLhwjl8ez8m6Tbi17Xg/lNdO+GJKihy83GFuJZhTbYbljfAbCv5iQb7BxYdkxo/&#10;eoG6Z56RA8g/oDrJwThT+wk3XWLqWnIRe8BuZtPfunlqmRWxFxTH2YtM7v/B8o/HRyCyKug8nVOi&#10;WYcmfUbZmG6UILPsJkjUW5dj5ZN9hNCksw+Gf3NEm12LdeIOwPStYBUSm4X65MWBEDg8Ssr+g6kQ&#10;nx28iWoNNXQBEHUgQzTl+WKKGDzh+HK+zNL1akkJx1y2mqdZdC1h+fm0BeffCdORsCkoIPuIzo4P&#10;zgc2LD+XRPZGyWovlYoBNOVOATkyHJB9fGID2OR1mdKkL+h6mS4j8oucu4aYxudvEJ30OOlKdgVd&#10;XYpYHmR7q6s4h55JNe6RstInHYN0owV+KIfoVbY6u1Ka6hmVBTNONt5E3LQGflDS41QX1H0/MBCU&#10;qPca3VnPFotwDWKwWN6kGMB1przOMM0RqqCeknG78+PVOViQTYtfmkU5tLlDR2sZxQ5uj6xO/HFy&#10;owenWxauxnUcq379C7Y/AQAA//8DAFBLAwQUAAYACAAAACEAY2bN6N4AAAAKAQAADwAAAGRycy9k&#10;b3ducmV2LnhtbEyPwU7DMBBE70j8g7VI3KhNAlUT4lQIVCSObXrhtolNEojXUey0ga9nOcFtRvs0&#10;O1NsFzeIk51C70nD7UqBsNR401Or4VjtbjYgQkQyOHiyGr5sgG15eVFgbvyZ9vZ0iK3gEAo5auhi&#10;HHMpQ9NZh2HlR0t8e/eTw8h2aqWZ8MzhbpCJUmvpsCf+0OFonzrbfB5mp6HukyN+76sX5bJdGl+X&#10;6mN+e9b6+mp5fAAR7RL/YPitz9Wh5E61n8kEMWhI003GKIt73sRAphSLmsm7ZA2yLOT/CeUPAAAA&#10;//8DAFBLAQItABQABgAIAAAAIQC2gziS/gAAAOEBAAATAAAAAAAAAAAAAAAAAAAAAABbQ29udGVu&#10;dF9UeXBlc10ueG1sUEsBAi0AFAAGAAgAAAAhADj9If/WAAAAlAEAAAsAAAAAAAAAAAAAAAAALwEA&#10;AF9yZWxzLy5yZWxzUEsBAi0AFAAGAAgAAAAhAGiNnPMwAgAAUwQAAA4AAAAAAAAAAAAAAAAALgIA&#10;AGRycy9lMm9Eb2MueG1sUEsBAi0AFAAGAAgAAAAhAGNmzejeAAAACgEAAA8AAAAAAAAAAAAAAAAA&#10;igQAAGRycy9kb3ducmV2LnhtbFBLBQYAAAAABAAEAPMAAACVBQAAAAA=&#10;">
                <v:textbox>
                  <w:txbxContent>
                    <w:p w:rsidR="006F4E16" w:rsidRPr="001B0227" w:rsidRDefault="006F4E16" w:rsidP="00EE47F5">
                      <w:pPr>
                        <w:jc w:val="both"/>
                        <w:rPr>
                          <w:szCs w:val="24"/>
                        </w:rPr>
                      </w:pPr>
                      <w:r w:rsidRPr="001B0227">
                        <w:rPr>
                          <w:szCs w:val="24"/>
                        </w:rPr>
                        <w:t xml:space="preserve">Das ist eher wahrscheinlich, weil eine Schildkröte nicht schnell laufen kann bzw. weil ein Hund schnell laufen kann. </w:t>
                      </w:r>
                    </w:p>
                  </w:txbxContent>
                </v:textbox>
              </v:rect>
            </w:pict>
          </mc:Fallback>
        </mc:AlternateContent>
      </w:r>
      <w:r w:rsidR="00EE47F5" w:rsidRPr="00BD27F9">
        <w:rPr>
          <w:rFonts w:ascii="Comic Sans MS" w:hAnsi="Comic Sans MS"/>
          <w:szCs w:val="24"/>
        </w:rPr>
        <w:t>Der Hund ist schneller als die</w:t>
      </w:r>
      <w:r w:rsidR="00EE47F5">
        <w:rPr>
          <w:rFonts w:ascii="Comic Sans MS" w:hAnsi="Comic Sans MS"/>
          <w:szCs w:val="24"/>
        </w:rPr>
        <w:t xml:space="preserve"> Schildkröte</w:t>
      </w:r>
      <w:r w:rsidR="00EE47F5" w:rsidRPr="00BD27F9">
        <w:rPr>
          <w:rFonts w:ascii="Comic Sans MS" w:hAnsi="Comic Sans MS"/>
          <w:szCs w:val="24"/>
        </w:rPr>
        <w:t>.</w:t>
      </w:r>
    </w:p>
    <w:p w:rsidR="00EE47F5" w:rsidRPr="00BD27F9" w:rsidRDefault="00EE47F5" w:rsidP="00EE47F5">
      <w:pPr>
        <w:pStyle w:val="Listenabsatz"/>
        <w:rPr>
          <w:rFonts w:ascii="Comic Sans MS" w:hAnsi="Comic Sans MS"/>
          <w:szCs w:val="24"/>
        </w:rPr>
      </w:pPr>
    </w:p>
    <w:p w:rsidR="00EE47F5" w:rsidRDefault="00EE47F5" w:rsidP="00EE47F5">
      <w:pPr>
        <w:rPr>
          <w:rFonts w:ascii="Comic Sans MS" w:hAnsi="Comic Sans MS"/>
          <w:szCs w:val="24"/>
        </w:rPr>
      </w:pPr>
    </w:p>
    <w:p w:rsidR="001B0227" w:rsidRPr="00BD27F9" w:rsidRDefault="001B0227" w:rsidP="00EE47F5">
      <w:pPr>
        <w:rPr>
          <w:rFonts w:ascii="Comic Sans MS" w:hAnsi="Comic Sans MS"/>
          <w:szCs w:val="24"/>
        </w:rPr>
      </w:pPr>
    </w:p>
    <w:p w:rsidR="00EE47F5" w:rsidRDefault="00EE47F5" w:rsidP="00C1067B">
      <w:pPr>
        <w:pStyle w:val="Listenabsatz"/>
        <w:numPr>
          <w:ilvl w:val="0"/>
          <w:numId w:val="60"/>
        </w:numPr>
        <w:rPr>
          <w:rFonts w:ascii="Comic Sans MS" w:hAnsi="Comic Sans MS"/>
          <w:szCs w:val="24"/>
        </w:rPr>
      </w:pPr>
      <w:r>
        <w:rPr>
          <w:rFonts w:ascii="Comic Sans MS" w:hAnsi="Comic Sans MS"/>
          <w:szCs w:val="24"/>
        </w:rPr>
        <w:t>Der</w:t>
      </w:r>
      <w:r w:rsidRPr="00BD27F9">
        <w:rPr>
          <w:rFonts w:ascii="Comic Sans MS" w:hAnsi="Comic Sans MS"/>
          <w:szCs w:val="24"/>
        </w:rPr>
        <w:t xml:space="preserve"> </w:t>
      </w:r>
      <w:r>
        <w:rPr>
          <w:rFonts w:ascii="Comic Sans MS" w:hAnsi="Comic Sans MS"/>
          <w:szCs w:val="24"/>
        </w:rPr>
        <w:t>Elefant</w:t>
      </w:r>
      <w:r w:rsidRPr="00BD27F9">
        <w:rPr>
          <w:rFonts w:ascii="Comic Sans MS" w:hAnsi="Comic Sans MS"/>
          <w:szCs w:val="24"/>
        </w:rPr>
        <w:t xml:space="preserve"> </w:t>
      </w:r>
      <w:r>
        <w:rPr>
          <w:rFonts w:ascii="Comic Sans MS" w:hAnsi="Comic Sans MS"/>
          <w:szCs w:val="24"/>
        </w:rPr>
        <w:t xml:space="preserve">gewinnt beim Tauziehen gegen den Löwen. </w:t>
      </w:r>
    </w:p>
    <w:p w:rsidR="00EE47F5" w:rsidRPr="00BD27F9" w:rsidRDefault="001728C3" w:rsidP="00EE47F5">
      <w:pPr>
        <w:pStyle w:val="Listenabsatz"/>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765760" behindDoc="0" locked="0" layoutInCell="1" allowOverlap="1">
                <wp:simplePos x="0" y="0"/>
                <wp:positionH relativeFrom="column">
                  <wp:posOffset>2152015</wp:posOffset>
                </wp:positionH>
                <wp:positionV relativeFrom="paragraph">
                  <wp:posOffset>36195</wp:posOffset>
                </wp:positionV>
                <wp:extent cx="3562985" cy="567055"/>
                <wp:effectExtent l="8890" t="7620" r="9525" b="6350"/>
                <wp:wrapNone/>
                <wp:docPr id="32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567055"/>
                        </a:xfrm>
                        <a:prstGeom prst="rect">
                          <a:avLst/>
                        </a:prstGeom>
                        <a:solidFill>
                          <a:srgbClr val="FFFFFF"/>
                        </a:solidFill>
                        <a:ln w="9525">
                          <a:solidFill>
                            <a:srgbClr val="000000"/>
                          </a:solidFill>
                          <a:miter lim="800000"/>
                          <a:headEnd/>
                          <a:tailEnd/>
                        </a:ln>
                      </wps:spPr>
                      <wps:txbx>
                        <w:txbxContent>
                          <w:p w:rsidR="006F4E16" w:rsidRPr="001B0227" w:rsidRDefault="006F4E16" w:rsidP="00EE47F5">
                            <w:pPr>
                              <w:rPr>
                                <w:szCs w:val="24"/>
                              </w:rPr>
                            </w:pPr>
                            <w:r w:rsidRPr="001B0227">
                              <w:rPr>
                                <w:szCs w:val="24"/>
                              </w:rPr>
                              <w:t xml:space="preserve">Das ist </w:t>
                            </w:r>
                            <w:r>
                              <w:rPr>
                                <w:szCs w:val="24"/>
                              </w:rPr>
                              <w:t xml:space="preserve">eher </w:t>
                            </w:r>
                            <w:r w:rsidRPr="001B0227">
                              <w:rPr>
                                <w:szCs w:val="24"/>
                              </w:rPr>
                              <w:t>wahrscheinlich, weil ein Elefant viel größer und stärker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95" style="position:absolute;left:0;text-align:left;margin-left:169.45pt;margin-top:2.85pt;width:280.55pt;height:44.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SuLwIAAFMEAAAOAAAAZHJzL2Uyb0RvYy54bWysVFFv0zAQfkfiP1h+p2mypmujptPUUYQ0&#10;YGLwAxzHSSwc25zdJuXX7+x2XQc8IfJg+Xznz999d5fVzdgrshfgpNElTSdTSoTmppa6Len3b9t3&#10;C0qcZ7pmymhR0oNw9Gb99s1qsIXITGdULYAgiHbFYEvaeW+LJHG8Ez1zE2OFRmdjoGceTWiTGtiA&#10;6L1Ksul0ngwGaguGC+fw9O7opOuI3zSC+y9N44QnqqTIzccV4lqFNVmvWNECs53kJxrsH1j0TGp8&#10;9Ax1xzwjO5B/QPWSg3Gm8RNu+sQ0jeQi5oDZpNPfsnnsmBUxFxTH2bNM7v/B8s/7ByCyLulVllGi&#10;WY9F+oqyMd0qQdLrKNFgXYGRj/YBQpLO3hv+wxFtNh3GiVsAM3SC1UgsDZImry4Ew+FVUg2fTI34&#10;bOdNVGtsoA+AqAMZY1EO56KI0ROOh1f5PFsucko4+vL59TTP4xOseL5twfkPwvQkbEoKyD6is/29&#10;84ENK55DInujZL2VSkUD2mqjgOwZNsg2fid0dxmmNBlKusyzPCK/8rlLiGn8/gbRS4+drmRf0sU5&#10;iBVBtve6jn3omVTHPVJW+qRjkC70syv8WI2xVvNleCEcVaY+oLJgjp2Nk4ibzsAvSgbs6pK6nzsG&#10;ghL1UWN1lulsFsYgGrP8OkMDLj3VpYdpjlAl9ZQctxt/HJ2dBdl2+FIa5dDmFivayCj2C6sTf+zc&#10;WIPTlIXRuLRj1Mu/YP0EAAD//wMAUEsDBBQABgAIAAAAIQAKlrXG3QAAAAgBAAAPAAAAZHJzL2Rv&#10;d25yZXYueG1sTI/BTsMwEETvSPyDtUjcqE2jQpPGqRCoSBzb9MJtE7tJIF5HsdMGvp7lBLcdzWj2&#10;Tb6dXS/OdgydJw33CwXCUu1NR42GY7m7W4MIEclg78lq+LIBtsX1VY6Z8Rfa2/MhNoJLKGSooY1x&#10;yKQMdWsdhoUfLLF38qPDyHJspBnxwuWul0ulHqTDjvhDi4N9bm39eZichqpbHvF7X74ql+6S+DaX&#10;H9P7i9a3N/PTBkS0c/wLwy8+o0PBTJWfyATRa0iSdcpRDatHEOynSvG2io+VAlnk8v+A4gcAAP//&#10;AwBQSwECLQAUAAYACAAAACEAtoM4kv4AAADhAQAAEwAAAAAAAAAAAAAAAAAAAAAAW0NvbnRlbnRf&#10;VHlwZXNdLnhtbFBLAQItABQABgAIAAAAIQA4/SH/1gAAAJQBAAALAAAAAAAAAAAAAAAAAC8BAABf&#10;cmVscy8ucmVsc1BLAQItABQABgAIAAAAIQAADgSuLwIAAFMEAAAOAAAAAAAAAAAAAAAAAC4CAABk&#10;cnMvZTJvRG9jLnhtbFBLAQItABQABgAIAAAAIQAKlrXG3QAAAAgBAAAPAAAAAAAAAAAAAAAAAIkE&#10;AABkcnMvZG93bnJldi54bWxQSwUGAAAAAAQABADzAAAAkwUAAAAA&#10;">
                <v:textbox>
                  <w:txbxContent>
                    <w:p w:rsidR="006F4E16" w:rsidRPr="001B0227" w:rsidRDefault="006F4E16" w:rsidP="00EE47F5">
                      <w:pPr>
                        <w:rPr>
                          <w:szCs w:val="24"/>
                        </w:rPr>
                      </w:pPr>
                      <w:r w:rsidRPr="001B0227">
                        <w:rPr>
                          <w:szCs w:val="24"/>
                        </w:rPr>
                        <w:t xml:space="preserve">Das ist </w:t>
                      </w:r>
                      <w:r>
                        <w:rPr>
                          <w:szCs w:val="24"/>
                        </w:rPr>
                        <w:t xml:space="preserve">eher </w:t>
                      </w:r>
                      <w:r w:rsidRPr="001B0227">
                        <w:rPr>
                          <w:szCs w:val="24"/>
                        </w:rPr>
                        <w:t>wahrscheinlich, weil ein Elefant viel größer und stärker ist.</w:t>
                      </w:r>
                    </w:p>
                  </w:txbxContent>
                </v:textbox>
              </v:rect>
            </w:pict>
          </mc:Fallback>
        </mc:AlternateContent>
      </w:r>
    </w:p>
    <w:p w:rsidR="00EE47F5"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Pr="00BD27F9" w:rsidRDefault="00EE47F5" w:rsidP="00EE47F5">
      <w:pPr>
        <w:pStyle w:val="Listenabsatz"/>
        <w:rPr>
          <w:rFonts w:ascii="Comic Sans MS" w:hAnsi="Comic Sans MS"/>
          <w:szCs w:val="24"/>
        </w:rPr>
      </w:pPr>
    </w:p>
    <w:p w:rsidR="00EE47F5" w:rsidRPr="00BD27F9" w:rsidRDefault="00EE47F5" w:rsidP="00C1067B">
      <w:pPr>
        <w:pStyle w:val="Listenabsatz"/>
        <w:numPr>
          <w:ilvl w:val="0"/>
          <w:numId w:val="60"/>
        </w:numPr>
        <w:rPr>
          <w:rFonts w:ascii="Comic Sans MS" w:hAnsi="Comic Sans MS"/>
          <w:szCs w:val="24"/>
        </w:rPr>
      </w:pPr>
      <w:r w:rsidRPr="00BD27F9">
        <w:rPr>
          <w:rFonts w:ascii="Comic Sans MS" w:hAnsi="Comic Sans MS"/>
          <w:szCs w:val="24"/>
        </w:rPr>
        <w:t>D</w:t>
      </w:r>
      <w:r>
        <w:rPr>
          <w:rFonts w:ascii="Comic Sans MS" w:hAnsi="Comic Sans MS"/>
          <w:szCs w:val="24"/>
        </w:rPr>
        <w:t xml:space="preserve">ie Spinne </w:t>
      </w:r>
      <w:r w:rsidRPr="00BD27F9">
        <w:rPr>
          <w:rFonts w:ascii="Comic Sans MS" w:hAnsi="Comic Sans MS"/>
          <w:szCs w:val="24"/>
        </w:rPr>
        <w:t xml:space="preserve">springt </w:t>
      </w:r>
      <w:r>
        <w:rPr>
          <w:rFonts w:ascii="Comic Sans MS" w:hAnsi="Comic Sans MS"/>
          <w:szCs w:val="24"/>
        </w:rPr>
        <w:t>weiter, als der</w:t>
      </w:r>
      <w:r w:rsidRPr="00BD27F9">
        <w:rPr>
          <w:rFonts w:ascii="Comic Sans MS" w:hAnsi="Comic Sans MS"/>
          <w:szCs w:val="24"/>
        </w:rPr>
        <w:t xml:space="preserve"> </w:t>
      </w:r>
      <w:r>
        <w:rPr>
          <w:rFonts w:ascii="Comic Sans MS" w:hAnsi="Comic Sans MS"/>
          <w:szCs w:val="24"/>
        </w:rPr>
        <w:t>Frosch</w:t>
      </w:r>
      <w:r w:rsidRPr="00BD27F9">
        <w:rPr>
          <w:rFonts w:ascii="Comic Sans MS" w:hAnsi="Comic Sans MS"/>
          <w:szCs w:val="24"/>
        </w:rPr>
        <w:t xml:space="preserve">. </w:t>
      </w:r>
    </w:p>
    <w:p w:rsidR="00EE47F5" w:rsidRDefault="001728C3" w:rsidP="00EE47F5">
      <w:pPr>
        <w:pStyle w:val="Listenabsatz"/>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764736" behindDoc="0" locked="0" layoutInCell="1" allowOverlap="1">
                <wp:simplePos x="0" y="0"/>
                <wp:positionH relativeFrom="column">
                  <wp:posOffset>2152015</wp:posOffset>
                </wp:positionH>
                <wp:positionV relativeFrom="paragraph">
                  <wp:posOffset>2540</wp:posOffset>
                </wp:positionV>
                <wp:extent cx="3562985" cy="735965"/>
                <wp:effectExtent l="8890" t="12065" r="9525" b="13970"/>
                <wp:wrapNone/>
                <wp:docPr id="32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1B0227" w:rsidRDefault="006F4E16" w:rsidP="00EE47F5">
                            <w:pPr>
                              <w:rPr>
                                <w:szCs w:val="24"/>
                              </w:rPr>
                            </w:pPr>
                            <w:r w:rsidRPr="001B0227">
                              <w:rPr>
                                <w:szCs w:val="24"/>
                              </w:rPr>
                              <w:t>Das ist weniger wahrscheinlich, weil eine Spinne (z.B. no</w:t>
                            </w:r>
                            <w:r w:rsidRPr="001B0227">
                              <w:rPr>
                                <w:szCs w:val="24"/>
                              </w:rPr>
                              <w:t>r</w:t>
                            </w:r>
                            <w:r w:rsidRPr="001B0227">
                              <w:rPr>
                                <w:szCs w:val="24"/>
                              </w:rPr>
                              <w:t>male Hausspinne) nicht springt, aber ein Frosch weit spri</w:t>
                            </w:r>
                            <w:r w:rsidRPr="001B0227">
                              <w:rPr>
                                <w:szCs w:val="24"/>
                              </w:rPr>
                              <w:t>n</w:t>
                            </w:r>
                            <w:r w:rsidRPr="001B0227">
                              <w:rPr>
                                <w:szCs w:val="24"/>
                              </w:rPr>
                              <w:t xml:space="preserve">gen kann.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96" style="position:absolute;left:0;text-align:left;margin-left:169.45pt;margin-top:.2pt;width:280.55pt;height:5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eLwIAAFMEAAAOAAAAZHJzL2Uyb0RvYy54bWysVNuO0zAQfUfiHyy/0zRt00vUdLXqUoS0&#10;wIqFD3Acp7FwbDN2m5Sv37HT7XaBJ0QeLI9nfHzmzEzWN32ryFGAk0YXNB2NKRGam0rqfUG/f9u9&#10;W1LiPNMVU0aLgp6Eozebt2/Wnc3FxDRGVQIIgmiXd7agjfc2TxLHG9EyNzJWaHTWBlrm0YR9UgHr&#10;EL1VyWQ8niedgcqC4cI5PL0bnHQT8etacP+lrp3wRBUUufm4QlzLsCabNcv3wGwj+ZkG+wcWLZMa&#10;H71A3THPyAHkH1Ct5GCcqf2ImzYxdS25iDlgNun4t2weG2ZFzAXFcfYik/t/sPzz8QGIrAo6naSU&#10;aNZikb6ibEzvlSDpfBUk6qzLMfLRPkBI0tl7w384os22wThxC2C6RrAKiaUhPnl1IRgOr5Ky+2Qq&#10;xGcHb6JafQ1tAEQdSB+LcroURfSecDycZvPJaplRwtG3mGareRafYPnzbQvOfxCmJWFTUED2EZ0d&#10;750PbFj+HBLZGyWrnVQqGrAvtwrIkWGD7OJ3RnfXYUqTrqCrbJJF5Fc+dw0xjt/fIFrpsdOVbAu6&#10;vASxPMj2XlexDz2TatgjZaXPOgbphhL4vuxjrRaxcYOupalOqCyYobNxEnHTGPhFSYddXVD388BA&#10;UKI+aqzOKp3NwhhEY5YtJmjAtae89jDNEaqgnpJhu/XD6BwsyH2DL6VRDm1usaK1jGK/sDrzx86N&#10;NThPWRiNaztGvfwLNk8AAAD//wMAUEsDBBQABgAIAAAAIQDUMG2I3QAAAAgBAAAPAAAAZHJzL2Rv&#10;d25yZXYueG1sTI/BTsMwEETvSPyDtUjcqN0GVU0ap0KgInFs0wu3TewmgXgdxU4b+HqWExxX8zT7&#10;Jt/NrhcXO4bOk4blQoGwVHvTUaPhVO4fNiBCRDLYe7IavmyAXXF7k2Nm/JUO9nKMjeASChlqaGMc&#10;MilD3VqHYeEHS5yd/egw8jk20ox45XLXy5VSa+mwI/7Q4mCfW1t/HienoepWJ/w+lK/Kpfskvs3l&#10;x/T+ovX93fy0BRHtHP9g+NVndSjYqfITmSB6DUmySRnV8AiC41QpnlYxt1wnIItc/h9Q/AAAAP//&#10;AwBQSwECLQAUAAYACAAAACEAtoM4kv4AAADhAQAAEwAAAAAAAAAAAAAAAAAAAAAAW0NvbnRlbnRf&#10;VHlwZXNdLnhtbFBLAQItABQABgAIAAAAIQA4/SH/1gAAAJQBAAALAAAAAAAAAAAAAAAAAC8BAABf&#10;cmVscy8ucmVsc1BLAQItABQABgAIAAAAIQA4/8xeLwIAAFMEAAAOAAAAAAAAAAAAAAAAAC4CAABk&#10;cnMvZTJvRG9jLnhtbFBLAQItABQABgAIAAAAIQDUMG2I3QAAAAgBAAAPAAAAAAAAAAAAAAAAAIkE&#10;AABkcnMvZG93bnJldi54bWxQSwUGAAAAAAQABADzAAAAkwUAAAAA&#10;">
                <v:textbox>
                  <w:txbxContent>
                    <w:p w:rsidR="006F4E16" w:rsidRPr="001B0227" w:rsidRDefault="006F4E16" w:rsidP="00EE47F5">
                      <w:pPr>
                        <w:rPr>
                          <w:szCs w:val="24"/>
                        </w:rPr>
                      </w:pPr>
                      <w:r w:rsidRPr="001B0227">
                        <w:rPr>
                          <w:szCs w:val="24"/>
                        </w:rPr>
                        <w:t>Das ist weniger wahrscheinlich, weil eine Spinne (z.B. no</w:t>
                      </w:r>
                      <w:r w:rsidRPr="001B0227">
                        <w:rPr>
                          <w:szCs w:val="24"/>
                        </w:rPr>
                        <w:t>r</w:t>
                      </w:r>
                      <w:r w:rsidRPr="001B0227">
                        <w:rPr>
                          <w:szCs w:val="24"/>
                        </w:rPr>
                        <w:t>male Hausspinne) nicht springt, aber ein Frosch weit spri</w:t>
                      </w:r>
                      <w:r w:rsidRPr="001B0227">
                        <w:rPr>
                          <w:szCs w:val="24"/>
                        </w:rPr>
                        <w:t>n</w:t>
                      </w:r>
                      <w:r w:rsidRPr="001B0227">
                        <w:rPr>
                          <w:szCs w:val="24"/>
                        </w:rPr>
                        <w:t xml:space="preserve">gen kann. </w:t>
                      </w:r>
                    </w:p>
                  </w:txbxContent>
                </v:textbox>
              </v:rect>
            </w:pict>
          </mc:Fallback>
        </mc:AlternateContent>
      </w:r>
    </w:p>
    <w:p w:rsidR="00EE47F5"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Pr="00BD27F9" w:rsidRDefault="00EE47F5" w:rsidP="00EE47F5">
      <w:pPr>
        <w:pStyle w:val="Listenabsatz"/>
        <w:rPr>
          <w:rFonts w:ascii="Comic Sans MS" w:hAnsi="Comic Sans MS"/>
          <w:szCs w:val="24"/>
        </w:rPr>
      </w:pPr>
    </w:p>
    <w:p w:rsidR="00EE47F5" w:rsidRPr="00BD27F9" w:rsidRDefault="00EE47F5" w:rsidP="001B0227">
      <w:pPr>
        <w:pStyle w:val="Listenabsatz"/>
        <w:numPr>
          <w:ilvl w:val="0"/>
          <w:numId w:val="60"/>
        </w:numPr>
        <w:spacing w:before="120"/>
        <w:ind w:left="714" w:hanging="357"/>
        <w:contextualSpacing w:val="0"/>
        <w:rPr>
          <w:rFonts w:ascii="Comic Sans MS" w:hAnsi="Comic Sans MS"/>
          <w:szCs w:val="24"/>
        </w:rPr>
      </w:pPr>
      <w:r w:rsidRPr="00BD27F9">
        <w:rPr>
          <w:rFonts w:ascii="Comic Sans MS" w:hAnsi="Comic Sans MS"/>
          <w:szCs w:val="24"/>
        </w:rPr>
        <w:t>D</w:t>
      </w:r>
      <w:r>
        <w:rPr>
          <w:rFonts w:ascii="Comic Sans MS" w:hAnsi="Comic Sans MS"/>
          <w:szCs w:val="24"/>
        </w:rPr>
        <w:t>ie Ente</w:t>
      </w:r>
      <w:r w:rsidRPr="00BD27F9">
        <w:rPr>
          <w:rFonts w:ascii="Comic Sans MS" w:hAnsi="Comic Sans MS"/>
          <w:szCs w:val="24"/>
        </w:rPr>
        <w:t xml:space="preserve"> </w:t>
      </w:r>
      <w:r>
        <w:rPr>
          <w:rFonts w:ascii="Comic Sans MS" w:hAnsi="Comic Sans MS"/>
          <w:szCs w:val="24"/>
        </w:rPr>
        <w:t>schwimmt schneller als der Fisch</w:t>
      </w:r>
      <w:r w:rsidRPr="00BD27F9">
        <w:rPr>
          <w:rFonts w:ascii="Comic Sans MS" w:hAnsi="Comic Sans MS"/>
          <w:szCs w:val="24"/>
        </w:rPr>
        <w:t xml:space="preserve">. </w:t>
      </w:r>
    </w:p>
    <w:p w:rsidR="00EE47F5" w:rsidRDefault="001728C3" w:rsidP="00EE47F5">
      <w:pPr>
        <w:pStyle w:val="Listenabsatz"/>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763712" behindDoc="0" locked="0" layoutInCell="1" allowOverlap="1">
                <wp:simplePos x="0" y="0"/>
                <wp:positionH relativeFrom="column">
                  <wp:posOffset>2152015</wp:posOffset>
                </wp:positionH>
                <wp:positionV relativeFrom="paragraph">
                  <wp:posOffset>28575</wp:posOffset>
                </wp:positionV>
                <wp:extent cx="3562985" cy="735965"/>
                <wp:effectExtent l="8890" t="9525" r="9525" b="6985"/>
                <wp:wrapNone/>
                <wp:docPr id="32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735965"/>
                        </a:xfrm>
                        <a:prstGeom prst="rect">
                          <a:avLst/>
                        </a:prstGeom>
                        <a:solidFill>
                          <a:srgbClr val="FFFFFF"/>
                        </a:solidFill>
                        <a:ln w="9525">
                          <a:solidFill>
                            <a:srgbClr val="000000"/>
                          </a:solidFill>
                          <a:miter lim="800000"/>
                          <a:headEnd/>
                          <a:tailEnd/>
                        </a:ln>
                      </wps:spPr>
                      <wps:txbx>
                        <w:txbxContent>
                          <w:p w:rsidR="006F4E16" w:rsidRPr="001B0227" w:rsidRDefault="006F4E16" w:rsidP="00EE47F5">
                            <w:pPr>
                              <w:rPr>
                                <w:szCs w:val="24"/>
                              </w:rPr>
                            </w:pPr>
                            <w:r w:rsidRPr="001B0227">
                              <w:rPr>
                                <w:szCs w:val="24"/>
                              </w:rPr>
                              <w:t xml:space="preserve">Das ist weniger wahrscheinlich, weil ein Fisch schnell mit seinen Flossen schwimmen kann, eine Ente mit den Füßen nicht so schnell schwimmt.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97" style="position:absolute;left:0;text-align:left;margin-left:169.45pt;margin-top:2.25pt;width:280.55pt;height:5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KQLgIAAFMEAAAOAAAAZHJzL2Uyb0RvYy54bWysVNuO0zAQfUfiHyy/0/SWXqKmq1WXIqQF&#10;Vix8gOM4iYVjm7HbpHz9jp1utws8IfJgeTzj4zNnZrK56VtFjgKcNDqnk9GYEqG5KaWuc/r92/7d&#10;ihLnmS6ZMlrk9CQcvdm+fbPpbCampjGqFEAQRLusszltvLdZkjjeiJa5kbFCo7My0DKPJtRJCaxD&#10;9FYl0/F4kXQGSguGC+fw9G5w0m3EryrB/ZeqcsITlVPk5uMKcS3Cmmw3LKuB2UbyMw32DyxaJjU+&#10;eoG6Y56RA8g/oFrJwThT+RE3bWKqSnIRc8BsJuPfsnlsmBUxFxTH2YtM7v/B8s/HByCyzOlsivpo&#10;1mKRvqJsTNdKkMliFSTqrMsw8tE+QEjS2XvDfziiza7BOHELYLpGsBKJTUJ88upCMBxeJUX3yZSI&#10;zw7eRLX6CtoAiDqQPhbldCmK6D3heDhLF9P1KqWEo285S9eLND7BsufbFpz/IExLwiangOwjOjve&#10;Ox/YsOw5JLI3SpZ7qVQ0oC52CsiRYYPs43dGd9dhSpMup+t0mkbkVz53DTGO398gWumx05Vsc7q6&#10;BLEsyPZel7EPPZNq2CNlpc86BumGEvi+6GOtllHloGthyhMqC2bobJxE3DQGflHSYVfn1P08MBCU&#10;qI8aq7OezOdhDKIxT5eh5nDtKa49THOEyqmnZNju/DA6BwuybvClSZRDm1usaCWj2C+szvyxc2MN&#10;zlMWRuPajlEv/4LtEwAAAP//AwBQSwMEFAAGAAgAAAAhAC3WmZbdAAAACQEAAA8AAABkcnMvZG93&#10;bnJldi54bWxMj8FOwzAQRO9I/IO1SNyoTVJQE+JUCFQkjm164baJlyQQ21HstIGvZznBcTVPs2+K&#10;7WIHcaIp9N5puF0pEOQab3rXajhWu5sNiBDRGRy8Iw1fFGBbXl4UmBt/dns6HWIruMSFHDV0MY65&#10;lKHpyGJY+ZEcZ+9+shj5nFppJjxzuR1kotS9tNg7/tDhSE8dNZ+H2Wqo++SI3/vqRdlsl8bXpfqY&#10;3561vr5aHh9ARFriHwy/+qwOJTvVfnYmiEFDmm4yRjWs70BwninF22oGE7UGWRby/4LyBwAA//8D&#10;AFBLAQItABQABgAIAAAAIQC2gziS/gAAAOEBAAATAAAAAAAAAAAAAAAAAAAAAABbQ29udGVudF9U&#10;eXBlc10ueG1sUEsBAi0AFAAGAAgAAAAhADj9If/WAAAAlAEAAAsAAAAAAAAAAAAAAAAALwEAAF9y&#10;ZWxzLy5yZWxzUEsBAi0AFAAGAAgAAAAhAPh9QpAuAgAAUwQAAA4AAAAAAAAAAAAAAAAALgIAAGRy&#10;cy9lMm9Eb2MueG1sUEsBAi0AFAAGAAgAAAAhAC3WmZbdAAAACQEAAA8AAAAAAAAAAAAAAAAAiAQA&#10;AGRycy9kb3ducmV2LnhtbFBLBQYAAAAABAAEAPMAAACSBQAAAAA=&#10;">
                <v:textbox>
                  <w:txbxContent>
                    <w:p w:rsidR="006F4E16" w:rsidRPr="001B0227" w:rsidRDefault="006F4E16" w:rsidP="00EE47F5">
                      <w:pPr>
                        <w:rPr>
                          <w:szCs w:val="24"/>
                        </w:rPr>
                      </w:pPr>
                      <w:r w:rsidRPr="001B0227">
                        <w:rPr>
                          <w:szCs w:val="24"/>
                        </w:rPr>
                        <w:t xml:space="preserve">Das ist weniger wahrscheinlich, weil ein Fisch schnell mit seinen Flossen schwimmen kann, eine Ente mit den Füßen nicht so schnell schwimmt. </w:t>
                      </w:r>
                    </w:p>
                  </w:txbxContent>
                </v:textbox>
              </v:rect>
            </w:pict>
          </mc:Fallback>
        </mc:AlternateContent>
      </w:r>
    </w:p>
    <w:p w:rsidR="00EE47F5"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Default="00EE47F5" w:rsidP="00EE47F5">
      <w:pPr>
        <w:pStyle w:val="Listenabsatz"/>
        <w:rPr>
          <w:rFonts w:ascii="Comic Sans MS" w:hAnsi="Comic Sans MS"/>
          <w:szCs w:val="24"/>
        </w:rPr>
      </w:pPr>
    </w:p>
    <w:p w:rsidR="00EE47F5" w:rsidRPr="00BD27F9" w:rsidRDefault="001728C3" w:rsidP="00C1067B">
      <w:pPr>
        <w:pStyle w:val="Listenabsatz"/>
        <w:numPr>
          <w:ilvl w:val="0"/>
          <w:numId w:val="60"/>
        </w:numPr>
        <w:rPr>
          <w:rFonts w:ascii="Comic Sans MS" w:hAnsi="Comic Sans MS"/>
          <w:szCs w:val="24"/>
        </w:rPr>
      </w:pPr>
      <w:r>
        <w:rPr>
          <w:rFonts w:ascii="Times New Roman" w:hAnsi="Times New Roman"/>
          <w:noProof/>
          <w:lang w:eastAsia="de-DE"/>
        </w:rPr>
        <mc:AlternateContent>
          <mc:Choice Requires="wps">
            <w:drawing>
              <wp:anchor distT="0" distB="0" distL="114300" distR="114300" simplePos="0" relativeHeight="251766784" behindDoc="0" locked="0" layoutInCell="1" allowOverlap="1">
                <wp:simplePos x="0" y="0"/>
                <wp:positionH relativeFrom="column">
                  <wp:posOffset>2152015</wp:posOffset>
                </wp:positionH>
                <wp:positionV relativeFrom="paragraph">
                  <wp:posOffset>287020</wp:posOffset>
                </wp:positionV>
                <wp:extent cx="3562985" cy="659765"/>
                <wp:effectExtent l="8890" t="10795" r="9525" b="5715"/>
                <wp:wrapNone/>
                <wp:docPr id="31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659765"/>
                        </a:xfrm>
                        <a:prstGeom prst="rect">
                          <a:avLst/>
                        </a:prstGeom>
                        <a:solidFill>
                          <a:srgbClr val="FFFFFF"/>
                        </a:solidFill>
                        <a:ln w="9525">
                          <a:solidFill>
                            <a:srgbClr val="000000"/>
                          </a:solidFill>
                          <a:miter lim="800000"/>
                          <a:headEnd/>
                          <a:tailEnd/>
                        </a:ln>
                      </wps:spPr>
                      <wps:txbx>
                        <w:txbxContent>
                          <w:p w:rsidR="006F4E16" w:rsidRPr="001B0227" w:rsidRDefault="006F4E16" w:rsidP="00EE47F5">
                            <w:pPr>
                              <w:rPr>
                                <w:szCs w:val="24"/>
                              </w:rPr>
                            </w:pPr>
                            <w:r w:rsidRPr="001B0227">
                              <w:rPr>
                                <w:szCs w:val="24"/>
                              </w:rPr>
                              <w:t xml:space="preserve">Das ist </w:t>
                            </w:r>
                            <w:r>
                              <w:rPr>
                                <w:szCs w:val="24"/>
                              </w:rPr>
                              <w:t xml:space="preserve">eher </w:t>
                            </w:r>
                            <w:r w:rsidRPr="001B0227">
                              <w:rPr>
                                <w:szCs w:val="24"/>
                              </w:rPr>
                              <w:t xml:space="preserve">wahrscheinlich, weil ein Papagei gar nicht spuckt.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98" style="position:absolute;left:0;text-align:left;margin-left:169.45pt;margin-top:22.6pt;width:280.55pt;height:5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0dLQIAAFMEAAAOAAAAZHJzL2Uyb0RvYy54bWysVNuO0zAQfUfiHyy/0zTZppeo6WrVpQhp&#10;gRULH+A4TmLhG2O36fL1TJy2dIEnRB4sj2d8fObMTNa3R63IQYCX1pQ0nUwpEYbbWpq2pF+/7N4s&#10;KfGBmZopa0RJn4Wnt5vXr9a9K0RmO6tqAQRBjC96V9IuBFckieed0MxPrBMGnY0FzQKa0CY1sB7R&#10;tUqy6XSe9BZqB5YL7/H0fnTSTcRvGsHDp6bxIhBVUuQW4gpxrYY12axZ0QJzneQnGuwfWGgmDT56&#10;gbpngZE9yD+gtORgvW3ChFud2KaRXMQcMJt0+ls2Tx1zIuaC4nh3kcn/P1j+8fAIRNYlvUlXlBim&#10;sUifUTZmWiVIukgHiXrnC4x8co8wJOndg+XfPDF222GcuAOwfSdYjcRifPLiwmB4vEqq/oOtEZ/t&#10;g41qHRvQAyDqQI6xKM+XoohjIBwPb/J5tlrmlHD0zfPVYp4PlBJWnG878OGdsJoMm5ICso/o7PDg&#10;wxh6DonsrZL1TioVDWirrQJyYNggu/id0P11mDKkL+kqz/KI/MLnryGm8fsbhJYBO11JXdLlJYgV&#10;g2xvTR37MDCpxj1mpwwmeZZuLEE4VsdYq0V2rkpl62dUFuzY2TiJuOks/KCkx64uqf++ZyAoUe8N&#10;VmeVzmbDGERjli8yNODaU117mOEIVdJAybjdhnF09g5k2+FLaZTD2DusaCOj2APlkdWJP3ZuLNdp&#10;yobRuLZj1K9/weYnAAAA//8DAFBLAwQUAAYACAAAACEAMWreeN8AAAAKAQAADwAAAGRycy9kb3du&#10;cmV2LnhtbEyPQU+DQBCF7yb+h82YeLO7hWoKZWmMpiYeW3rxNsAIVHaXsEuL/nrHUz1O5st738u2&#10;s+nFmUbfOathuVAgyFau7myj4VjsHtYgfEBbY+8safgmD9v89ibDtHYXu6fzITSCQ6xPUUMbwpBK&#10;6auWDPqFG8jy79ONBgOfYyPrES8cbnoZKfUkDXaWG1oc6KWl6uswGQ1lFx3xZ1+8KZPs4vA+F6fp&#10;41Xr+7v5eQMi0ByuMPzpszrk7FS6ydZe9BrieJ0wqmH1GIFgIFGKx5VMrpIlyDyT/yfkvwAAAP//&#10;AwBQSwECLQAUAAYACAAAACEAtoM4kv4AAADhAQAAEwAAAAAAAAAAAAAAAAAAAAAAW0NvbnRlbnRf&#10;VHlwZXNdLnhtbFBLAQItABQABgAIAAAAIQA4/SH/1gAAAJQBAAALAAAAAAAAAAAAAAAAAC8BAABf&#10;cmVscy8ucmVsc1BLAQItABQABgAIAAAAIQDCrT0dLQIAAFMEAAAOAAAAAAAAAAAAAAAAAC4CAABk&#10;cnMvZTJvRG9jLnhtbFBLAQItABQABgAIAAAAIQAxat543wAAAAoBAAAPAAAAAAAAAAAAAAAAAIcE&#10;AABkcnMvZG93bnJldi54bWxQSwUGAAAAAAQABADzAAAAkwUAAAAA&#10;">
                <v:textbox>
                  <w:txbxContent>
                    <w:p w:rsidR="006F4E16" w:rsidRPr="001B0227" w:rsidRDefault="006F4E16" w:rsidP="00EE47F5">
                      <w:pPr>
                        <w:rPr>
                          <w:szCs w:val="24"/>
                        </w:rPr>
                      </w:pPr>
                      <w:r w:rsidRPr="001B0227">
                        <w:rPr>
                          <w:szCs w:val="24"/>
                        </w:rPr>
                        <w:t xml:space="preserve">Das ist </w:t>
                      </w:r>
                      <w:r>
                        <w:rPr>
                          <w:szCs w:val="24"/>
                        </w:rPr>
                        <w:t xml:space="preserve">eher </w:t>
                      </w:r>
                      <w:r w:rsidRPr="001B0227">
                        <w:rPr>
                          <w:szCs w:val="24"/>
                        </w:rPr>
                        <w:t xml:space="preserve">wahrscheinlich, weil ein Papagei gar nicht spuckt. </w:t>
                      </w:r>
                    </w:p>
                  </w:txbxContent>
                </v:textbox>
              </v:rect>
            </w:pict>
          </mc:Fallback>
        </mc:AlternateContent>
      </w:r>
      <w:r w:rsidR="00EE47F5" w:rsidRPr="00BD27F9">
        <w:rPr>
          <w:rFonts w:ascii="Comic Sans MS" w:hAnsi="Comic Sans MS"/>
          <w:szCs w:val="24"/>
        </w:rPr>
        <w:t>Das Kamel spuckt weiter als der Papagei.</w:t>
      </w:r>
    </w:p>
    <w:p w:rsidR="00EE47F5" w:rsidRDefault="00EE47F5" w:rsidP="00EE47F5"/>
    <w:p w:rsidR="001B0227" w:rsidRDefault="001B0227">
      <w:pPr>
        <w:spacing w:line="276" w:lineRule="auto"/>
        <w:rPr>
          <w:b/>
          <w:i/>
        </w:rPr>
      </w:pPr>
      <w:r>
        <w:rPr>
          <w:b/>
          <w:i/>
        </w:rPr>
        <w:br w:type="page"/>
      </w:r>
    </w:p>
    <w:p w:rsidR="00EE47F5" w:rsidRPr="00B02346" w:rsidRDefault="00EE47F5" w:rsidP="00B02346">
      <w:pPr>
        <w:rPr>
          <w:b/>
          <w:i/>
        </w:rPr>
      </w:pPr>
      <w:r w:rsidRPr="00B02346">
        <w:rPr>
          <w:b/>
          <w:i/>
        </w:rPr>
        <w:lastRenderedPageBreak/>
        <w:t>Aufgabenblatt 4/2 „Ein spannender Tag“</w:t>
      </w:r>
    </w:p>
    <w:p w:rsidR="00EE47F5" w:rsidRPr="00B42FFA" w:rsidRDefault="00EE47F5" w:rsidP="00EE47F5">
      <w:pPr>
        <w:jc w:val="center"/>
        <w:rPr>
          <w:b/>
          <w:sz w:val="28"/>
          <w:szCs w:val="28"/>
        </w:rPr>
      </w:pPr>
      <w:r w:rsidRPr="00B42FFA">
        <w:rPr>
          <w:b/>
          <w:sz w:val="28"/>
          <w:szCs w:val="28"/>
        </w:rPr>
        <w:t>Ein spannender Tag</w:t>
      </w:r>
    </w:p>
    <w:p w:rsidR="00EE47F5" w:rsidRPr="00971CB6" w:rsidRDefault="00EE47F5" w:rsidP="00EE47F5">
      <w:pPr>
        <w:spacing w:line="360" w:lineRule="auto"/>
        <w:rPr>
          <w:szCs w:val="24"/>
        </w:rPr>
      </w:pPr>
      <w:r>
        <w:rPr>
          <w:szCs w:val="24"/>
        </w:rPr>
        <w:t>(</w:t>
      </w:r>
      <w:r w:rsidRPr="00971CB6">
        <w:rPr>
          <w:szCs w:val="24"/>
        </w:rPr>
        <w:t>Geschichte zum Vorlesen. An entsprechender Stelle gi</w:t>
      </w:r>
      <w:r>
        <w:rPr>
          <w:szCs w:val="24"/>
        </w:rPr>
        <w:t>bt es eine Frage an die Schüler.)</w:t>
      </w:r>
    </w:p>
    <w:p w:rsidR="001B0227" w:rsidRDefault="001B0227" w:rsidP="00EE47F5">
      <w:pPr>
        <w:spacing w:line="360" w:lineRule="auto"/>
        <w:ind w:firstLine="708"/>
        <w:rPr>
          <w:szCs w:val="24"/>
        </w:rPr>
      </w:pPr>
    </w:p>
    <w:p w:rsidR="00EE47F5" w:rsidRPr="00971CB6" w:rsidRDefault="00EE47F5" w:rsidP="00EE47F5">
      <w:pPr>
        <w:spacing w:line="360" w:lineRule="auto"/>
        <w:ind w:firstLine="708"/>
        <w:rPr>
          <w:szCs w:val="24"/>
        </w:rPr>
      </w:pPr>
      <w:r w:rsidRPr="00971CB6">
        <w:rPr>
          <w:szCs w:val="24"/>
        </w:rPr>
        <w:t>Als ich morgens aufstand, da merkte ich schon, das wird ein ganz besonderer Tag. Ich machte mir einen Kaffee und setzte mich in die Stube, um ihn in Ruhe zu trinken. Da flog auf ei</w:t>
      </w:r>
      <w:r w:rsidRPr="00971CB6">
        <w:rPr>
          <w:szCs w:val="24"/>
        </w:rPr>
        <w:t>n</w:t>
      </w:r>
      <w:r w:rsidRPr="00971CB6">
        <w:rPr>
          <w:szCs w:val="24"/>
        </w:rPr>
        <w:t xml:space="preserve">mal ein Papagei durch das offene Fenster und seine Tasse fiel auf den harten Holzboden. </w:t>
      </w:r>
    </w:p>
    <w:p w:rsidR="00EE47F5" w:rsidRPr="00971CB6" w:rsidRDefault="00EE47F5" w:rsidP="00EE47F5">
      <w:pPr>
        <w:spacing w:line="360" w:lineRule="auto"/>
        <w:rPr>
          <w:szCs w:val="24"/>
        </w:rPr>
      </w:pPr>
      <w:r w:rsidRPr="00971CB6">
        <w:rPr>
          <w:szCs w:val="24"/>
        </w:rPr>
        <w:sym w:font="Wingdings" w:char="F0E0"/>
      </w:r>
      <w:r w:rsidRPr="00971CB6">
        <w:rPr>
          <w:szCs w:val="24"/>
        </w:rPr>
        <w:t xml:space="preserve"> ein Papagei? </w:t>
      </w:r>
      <w:r w:rsidR="001B0227">
        <w:rPr>
          <w:szCs w:val="24"/>
        </w:rPr>
        <w:t>Wie wahrscheinlich ist das?</w:t>
      </w:r>
    </w:p>
    <w:p w:rsidR="00EE47F5" w:rsidRPr="001B0227" w:rsidRDefault="00EE47F5" w:rsidP="00C1067B">
      <w:pPr>
        <w:pStyle w:val="Listenabsatz"/>
        <w:numPr>
          <w:ilvl w:val="0"/>
          <w:numId w:val="51"/>
        </w:numPr>
        <w:spacing w:line="360" w:lineRule="auto"/>
        <w:rPr>
          <w:rFonts w:asciiTheme="minorHAnsi" w:hAnsiTheme="minorHAnsi"/>
          <w:szCs w:val="24"/>
        </w:rPr>
      </w:pPr>
      <w:r w:rsidRPr="001B0227">
        <w:rPr>
          <w:rFonts w:asciiTheme="minorHAnsi" w:hAnsiTheme="minorHAnsi"/>
          <w:szCs w:val="24"/>
        </w:rPr>
        <w:t>Antwort: weniger wahrscheinlich, da Papageien hier in Deutschland nicht frei herumfli</w:t>
      </w:r>
      <w:r w:rsidRPr="001B0227">
        <w:rPr>
          <w:rFonts w:asciiTheme="minorHAnsi" w:hAnsiTheme="minorHAnsi"/>
          <w:szCs w:val="24"/>
        </w:rPr>
        <w:t>e</w:t>
      </w:r>
      <w:r w:rsidRPr="001B0227">
        <w:rPr>
          <w:rFonts w:asciiTheme="minorHAnsi" w:hAnsiTheme="minorHAnsi"/>
          <w:szCs w:val="24"/>
        </w:rPr>
        <w:t xml:space="preserve">gen, </w:t>
      </w:r>
      <w:r w:rsidR="00270E46" w:rsidRPr="001B0227">
        <w:rPr>
          <w:rFonts w:asciiTheme="minorHAnsi" w:hAnsiTheme="minorHAnsi"/>
          <w:szCs w:val="24"/>
        </w:rPr>
        <w:t>es sei denn,</w:t>
      </w:r>
      <w:r w:rsidRPr="001B0227">
        <w:rPr>
          <w:rFonts w:asciiTheme="minorHAnsi" w:hAnsiTheme="minorHAnsi"/>
          <w:szCs w:val="24"/>
        </w:rPr>
        <w:t xml:space="preserve"> sie sind weggeflogen</w:t>
      </w:r>
    </w:p>
    <w:p w:rsidR="00EE47F5" w:rsidRPr="001B0227" w:rsidRDefault="00EE47F5" w:rsidP="00C1067B">
      <w:pPr>
        <w:pStyle w:val="Listenabsatz"/>
        <w:numPr>
          <w:ilvl w:val="0"/>
          <w:numId w:val="51"/>
        </w:numPr>
        <w:spacing w:line="360" w:lineRule="auto"/>
        <w:rPr>
          <w:rFonts w:asciiTheme="minorHAnsi" w:hAnsiTheme="minorHAnsi"/>
          <w:szCs w:val="24"/>
        </w:rPr>
      </w:pPr>
      <w:r w:rsidRPr="001B0227">
        <w:rPr>
          <w:rFonts w:asciiTheme="minorHAnsi" w:hAnsiTheme="minorHAnsi"/>
          <w:szCs w:val="24"/>
        </w:rPr>
        <w:t xml:space="preserve">Was wäre wahrscheinlicher? </w:t>
      </w:r>
      <w:r w:rsidRPr="001B0227">
        <w:rPr>
          <w:rFonts w:asciiTheme="minorHAnsi" w:hAnsiTheme="minorHAnsi"/>
          <w:szCs w:val="24"/>
        </w:rPr>
        <w:sym w:font="Wingdings" w:char="F0E0"/>
      </w:r>
      <w:r w:rsidRPr="001B0227">
        <w:rPr>
          <w:rFonts w:asciiTheme="minorHAnsi" w:hAnsiTheme="minorHAnsi"/>
          <w:szCs w:val="24"/>
        </w:rPr>
        <w:t xml:space="preserve"> Eine Taube, ein Spatz, eine Möwe. </w:t>
      </w:r>
    </w:p>
    <w:p w:rsidR="00EE47F5" w:rsidRPr="00971CB6" w:rsidRDefault="00EE47F5" w:rsidP="00EE47F5">
      <w:pPr>
        <w:spacing w:line="360" w:lineRule="auto"/>
        <w:ind w:firstLine="360"/>
        <w:rPr>
          <w:szCs w:val="24"/>
        </w:rPr>
      </w:pPr>
      <w:r w:rsidRPr="00971CB6">
        <w:rPr>
          <w:szCs w:val="24"/>
        </w:rPr>
        <w:t xml:space="preserve">Ich hab mich so erschrocken, dass ich kurz aufschreien musste und mich unsicher umsah. Erst dann fiel mir ein, dass ja meine Kaffeetasse zu Boden gefallen war. Sie war in ganz viele Stücke zerbrochen. </w:t>
      </w:r>
    </w:p>
    <w:p w:rsidR="00EE47F5" w:rsidRPr="00971CB6" w:rsidRDefault="00EE47F5" w:rsidP="00EE47F5">
      <w:pPr>
        <w:spacing w:line="360" w:lineRule="auto"/>
        <w:rPr>
          <w:szCs w:val="24"/>
        </w:rPr>
      </w:pPr>
      <w:r w:rsidRPr="00971CB6">
        <w:rPr>
          <w:szCs w:val="24"/>
        </w:rPr>
        <w:sym w:font="Wingdings" w:char="F0E0"/>
      </w:r>
      <w:r w:rsidRPr="00971CB6">
        <w:rPr>
          <w:szCs w:val="24"/>
        </w:rPr>
        <w:t xml:space="preserve"> zerbrochen? </w:t>
      </w:r>
      <w:r w:rsidR="001B0227">
        <w:rPr>
          <w:szCs w:val="24"/>
        </w:rPr>
        <w:t>Wie wahrscheinlich ist das?</w:t>
      </w:r>
    </w:p>
    <w:p w:rsidR="00EE47F5" w:rsidRPr="001B0227" w:rsidRDefault="00EE47F5" w:rsidP="00C1067B">
      <w:pPr>
        <w:pStyle w:val="Listenabsatz"/>
        <w:numPr>
          <w:ilvl w:val="0"/>
          <w:numId w:val="52"/>
        </w:numPr>
        <w:spacing w:line="360" w:lineRule="auto"/>
        <w:rPr>
          <w:rFonts w:asciiTheme="minorHAnsi" w:hAnsiTheme="minorHAnsi"/>
          <w:szCs w:val="24"/>
        </w:rPr>
      </w:pPr>
      <w:r w:rsidRPr="001B0227">
        <w:rPr>
          <w:rFonts w:asciiTheme="minorHAnsi" w:hAnsiTheme="minorHAnsi"/>
          <w:szCs w:val="24"/>
        </w:rPr>
        <w:t xml:space="preserve">Antwort: </w:t>
      </w:r>
      <w:r w:rsidR="001B0227" w:rsidRPr="001B0227">
        <w:rPr>
          <w:rFonts w:asciiTheme="minorHAnsi" w:hAnsiTheme="minorHAnsi"/>
          <w:szCs w:val="24"/>
        </w:rPr>
        <w:t xml:space="preserve">eher </w:t>
      </w:r>
      <w:r w:rsidRPr="001B0227">
        <w:rPr>
          <w:rFonts w:asciiTheme="minorHAnsi" w:hAnsiTheme="minorHAnsi"/>
          <w:szCs w:val="24"/>
        </w:rPr>
        <w:t>wahrscheinlich, da ein Holzboden nicht weich ist, um die Tasse abzufedern (muss aber nicht zerbrochen sein)</w:t>
      </w:r>
    </w:p>
    <w:p w:rsidR="00EE47F5" w:rsidRPr="00971CB6" w:rsidRDefault="00EE47F5" w:rsidP="00EE47F5">
      <w:pPr>
        <w:spacing w:line="360" w:lineRule="auto"/>
        <w:ind w:firstLine="360"/>
        <w:rPr>
          <w:szCs w:val="24"/>
        </w:rPr>
      </w:pPr>
      <w:r w:rsidRPr="00971CB6">
        <w:rPr>
          <w:szCs w:val="24"/>
        </w:rPr>
        <w:t>Als ich alles aufgeräumt hatte und alles wieder schön sauber war, sah ich mich nach dem V</w:t>
      </w:r>
      <w:r w:rsidRPr="00971CB6">
        <w:rPr>
          <w:szCs w:val="24"/>
        </w:rPr>
        <w:t>o</w:t>
      </w:r>
      <w:r w:rsidRPr="00971CB6">
        <w:rPr>
          <w:szCs w:val="24"/>
        </w:rPr>
        <w:t>gel um. Ich konnte einfach nicht sehen, wo dieses Federvieh hingeflogen war und wo es sich nun versteckte. Als ich ins Badezimmer kam, sah ich den Vogel endlich. Er hatte es sich in der Bad</w:t>
      </w:r>
      <w:r w:rsidRPr="00971CB6">
        <w:rPr>
          <w:szCs w:val="24"/>
        </w:rPr>
        <w:t>e</w:t>
      </w:r>
      <w:r w:rsidRPr="00971CB6">
        <w:rPr>
          <w:szCs w:val="24"/>
        </w:rPr>
        <w:t xml:space="preserve">wanne gemütlich gemacht und sich ein Bad eingelassen, mit Schaum und kleinen Badeentchen. </w:t>
      </w:r>
    </w:p>
    <w:p w:rsidR="00EE47F5" w:rsidRPr="00971CB6" w:rsidRDefault="00EE47F5" w:rsidP="00EE47F5">
      <w:pPr>
        <w:spacing w:line="360" w:lineRule="auto"/>
        <w:rPr>
          <w:szCs w:val="24"/>
        </w:rPr>
      </w:pPr>
      <w:r w:rsidRPr="00971CB6">
        <w:rPr>
          <w:szCs w:val="24"/>
        </w:rPr>
        <w:sym w:font="Wingdings" w:char="F0E0"/>
      </w:r>
      <w:r w:rsidRPr="00971CB6">
        <w:rPr>
          <w:szCs w:val="24"/>
        </w:rPr>
        <w:t xml:space="preserve"> Ein Vogel lässt sich ein Bad ein? </w:t>
      </w:r>
      <w:r w:rsidR="001B0227">
        <w:rPr>
          <w:szCs w:val="24"/>
        </w:rPr>
        <w:t>Wie wahrscheinlich ist das?</w:t>
      </w:r>
    </w:p>
    <w:p w:rsidR="00EE47F5" w:rsidRPr="001B0227" w:rsidRDefault="00EE47F5" w:rsidP="00C1067B">
      <w:pPr>
        <w:pStyle w:val="Listenabsatz"/>
        <w:numPr>
          <w:ilvl w:val="0"/>
          <w:numId w:val="52"/>
        </w:numPr>
        <w:spacing w:line="360" w:lineRule="auto"/>
        <w:rPr>
          <w:rFonts w:asciiTheme="minorHAnsi" w:hAnsiTheme="minorHAnsi"/>
          <w:szCs w:val="24"/>
        </w:rPr>
      </w:pPr>
      <w:r w:rsidRPr="001B0227">
        <w:rPr>
          <w:rFonts w:asciiTheme="minorHAnsi" w:hAnsiTheme="minorHAnsi"/>
          <w:szCs w:val="24"/>
        </w:rPr>
        <w:t>Antwort: weniger wahrscheinlich, da Vögel kein Seifenbad nehmen und Badewasser ei</w:t>
      </w:r>
      <w:r w:rsidRPr="001B0227">
        <w:rPr>
          <w:rFonts w:asciiTheme="minorHAnsi" w:hAnsiTheme="minorHAnsi"/>
          <w:szCs w:val="24"/>
        </w:rPr>
        <w:t>n</w:t>
      </w:r>
      <w:r w:rsidRPr="001B0227">
        <w:rPr>
          <w:rFonts w:asciiTheme="minorHAnsi" w:hAnsiTheme="minorHAnsi"/>
          <w:szCs w:val="24"/>
        </w:rPr>
        <w:t>füllen können</w:t>
      </w:r>
    </w:p>
    <w:p w:rsidR="00EE47F5" w:rsidRPr="001B0227" w:rsidRDefault="00EE47F5" w:rsidP="00C1067B">
      <w:pPr>
        <w:pStyle w:val="Listenabsatz"/>
        <w:numPr>
          <w:ilvl w:val="0"/>
          <w:numId w:val="52"/>
        </w:numPr>
        <w:spacing w:line="360" w:lineRule="auto"/>
        <w:rPr>
          <w:rFonts w:asciiTheme="minorHAnsi" w:hAnsiTheme="minorHAnsi"/>
          <w:szCs w:val="24"/>
        </w:rPr>
      </w:pPr>
      <w:r w:rsidRPr="001B0227">
        <w:rPr>
          <w:rFonts w:asciiTheme="minorHAnsi" w:hAnsiTheme="minorHAnsi"/>
          <w:szCs w:val="24"/>
        </w:rPr>
        <w:t xml:space="preserve">Was ist wahrscheinlicher? </w:t>
      </w:r>
      <w:r w:rsidRPr="001B0227">
        <w:rPr>
          <w:rFonts w:asciiTheme="minorHAnsi" w:hAnsiTheme="minorHAnsi"/>
          <w:szCs w:val="24"/>
        </w:rPr>
        <w:sym w:font="Wingdings" w:char="F0E0"/>
      </w:r>
      <w:r w:rsidRPr="001B0227">
        <w:rPr>
          <w:rFonts w:asciiTheme="minorHAnsi" w:hAnsiTheme="minorHAnsi"/>
          <w:szCs w:val="24"/>
        </w:rPr>
        <w:t xml:space="preserve"> Dass der Vogel vielleicht nur in der Badewanne saß oder auf dem Rand etc.</w:t>
      </w:r>
    </w:p>
    <w:p w:rsidR="00EE47F5" w:rsidRPr="00971CB6" w:rsidRDefault="00270E46" w:rsidP="00EE47F5">
      <w:pPr>
        <w:spacing w:line="360" w:lineRule="auto"/>
        <w:ind w:firstLine="360"/>
        <w:rPr>
          <w:szCs w:val="24"/>
        </w:rPr>
      </w:pPr>
      <w:r w:rsidRPr="00971CB6">
        <w:rPr>
          <w:szCs w:val="24"/>
        </w:rPr>
        <w:lastRenderedPageBreak/>
        <w:t>Ich konnte den Vogel nich</w:t>
      </w:r>
      <w:r>
        <w:rPr>
          <w:szCs w:val="24"/>
        </w:rPr>
        <w:t>t dazu bewegen</w:t>
      </w:r>
      <w:r w:rsidRPr="00971CB6">
        <w:rPr>
          <w:szCs w:val="24"/>
        </w:rPr>
        <w:t>, endlich die Badewanne und mein Haus zu verla</w:t>
      </w:r>
      <w:r w:rsidRPr="00971CB6">
        <w:rPr>
          <w:szCs w:val="24"/>
        </w:rPr>
        <w:t>s</w:t>
      </w:r>
      <w:r w:rsidRPr="00971CB6">
        <w:rPr>
          <w:szCs w:val="24"/>
        </w:rPr>
        <w:t xml:space="preserve">sen, also entschied ich, ihn allein zu lassen und einen Spaziergang zu machen. </w:t>
      </w:r>
      <w:r w:rsidR="00EE47F5" w:rsidRPr="00971CB6">
        <w:rPr>
          <w:szCs w:val="24"/>
        </w:rPr>
        <w:t xml:space="preserve">Wenn er fertig sei, würde er schon mein Haus verlassen. </w:t>
      </w:r>
    </w:p>
    <w:p w:rsidR="00EE47F5" w:rsidRPr="00971CB6" w:rsidRDefault="00EE47F5" w:rsidP="00EE47F5">
      <w:pPr>
        <w:spacing w:line="360" w:lineRule="auto"/>
        <w:ind w:firstLine="360"/>
        <w:rPr>
          <w:szCs w:val="24"/>
        </w:rPr>
      </w:pPr>
      <w:r w:rsidRPr="00971CB6">
        <w:rPr>
          <w:szCs w:val="24"/>
        </w:rPr>
        <w:t xml:space="preserve">Als ich dann so durch den Park schlenderte gab es das </w:t>
      </w:r>
      <w:r>
        <w:rPr>
          <w:szCs w:val="24"/>
        </w:rPr>
        <w:t>Ü</w:t>
      </w:r>
      <w:r w:rsidRPr="00971CB6">
        <w:rPr>
          <w:szCs w:val="24"/>
        </w:rPr>
        <w:t>bliche zu sehen. Die Kinder spielten auf dem Spielplatz, die Omas fütterten die Krokodile im Teich mit altem Brot und viele Leute gi</w:t>
      </w:r>
      <w:r w:rsidRPr="00971CB6">
        <w:rPr>
          <w:szCs w:val="24"/>
        </w:rPr>
        <w:t>n</w:t>
      </w:r>
      <w:r w:rsidRPr="00971CB6">
        <w:rPr>
          <w:szCs w:val="24"/>
        </w:rPr>
        <w:t>gen mit ihren Löwen spazieren.</w:t>
      </w:r>
    </w:p>
    <w:p w:rsidR="00EE47F5" w:rsidRPr="00971CB6" w:rsidRDefault="00EE47F5" w:rsidP="00EE47F5">
      <w:pPr>
        <w:spacing w:line="360" w:lineRule="auto"/>
        <w:rPr>
          <w:szCs w:val="24"/>
        </w:rPr>
      </w:pPr>
      <w:r w:rsidRPr="00971CB6">
        <w:rPr>
          <w:szCs w:val="24"/>
        </w:rPr>
        <w:sym w:font="Wingdings" w:char="F0E0"/>
      </w:r>
      <w:r w:rsidRPr="00971CB6">
        <w:rPr>
          <w:szCs w:val="24"/>
        </w:rPr>
        <w:t xml:space="preserve"> Krokodile im Teich? </w:t>
      </w:r>
      <w:r w:rsidR="001B0227">
        <w:rPr>
          <w:szCs w:val="24"/>
        </w:rPr>
        <w:t>Wie wahrscheinlich ist das?</w:t>
      </w:r>
    </w:p>
    <w:p w:rsidR="00EE47F5" w:rsidRPr="001B0227" w:rsidRDefault="00EE47F5" w:rsidP="00C1067B">
      <w:pPr>
        <w:pStyle w:val="Listenabsatz"/>
        <w:numPr>
          <w:ilvl w:val="0"/>
          <w:numId w:val="61"/>
        </w:numPr>
        <w:spacing w:line="360" w:lineRule="auto"/>
        <w:rPr>
          <w:rFonts w:asciiTheme="minorHAnsi" w:hAnsiTheme="minorHAnsi"/>
          <w:szCs w:val="24"/>
        </w:rPr>
      </w:pPr>
      <w:r w:rsidRPr="001B0227">
        <w:rPr>
          <w:rFonts w:asciiTheme="minorHAnsi" w:hAnsiTheme="minorHAnsi"/>
          <w:szCs w:val="24"/>
        </w:rPr>
        <w:t>Antwort: weniger wahrscheinlich, da es hier bei uns keine Krokodile in Teichen gibt</w:t>
      </w:r>
    </w:p>
    <w:p w:rsidR="00EE47F5" w:rsidRPr="001B0227" w:rsidRDefault="00EE47F5" w:rsidP="00C1067B">
      <w:pPr>
        <w:pStyle w:val="Listenabsatz"/>
        <w:numPr>
          <w:ilvl w:val="0"/>
          <w:numId w:val="61"/>
        </w:numPr>
        <w:spacing w:line="360" w:lineRule="auto"/>
        <w:rPr>
          <w:rFonts w:asciiTheme="minorHAnsi" w:hAnsiTheme="minorHAnsi"/>
          <w:szCs w:val="24"/>
        </w:rPr>
      </w:pPr>
      <w:r w:rsidRPr="001B0227">
        <w:rPr>
          <w:rFonts w:asciiTheme="minorHAnsi" w:hAnsiTheme="minorHAnsi"/>
          <w:szCs w:val="24"/>
        </w:rPr>
        <w:t xml:space="preserve">Was ist wahrscheinlicher? </w:t>
      </w:r>
      <w:r w:rsidRPr="001B0227">
        <w:rPr>
          <w:rFonts w:asciiTheme="minorHAnsi" w:hAnsiTheme="minorHAnsi"/>
          <w:szCs w:val="24"/>
        </w:rPr>
        <w:sym w:font="Wingdings" w:char="F0E0"/>
      </w:r>
      <w:r w:rsidRPr="001B0227">
        <w:rPr>
          <w:rFonts w:asciiTheme="minorHAnsi" w:hAnsiTheme="minorHAnsi"/>
          <w:szCs w:val="24"/>
        </w:rPr>
        <w:t xml:space="preserve"> Dass die Omas Enten im Teich füttern. </w:t>
      </w:r>
    </w:p>
    <w:p w:rsidR="00EE47F5" w:rsidRPr="00971CB6" w:rsidRDefault="00EE47F5" w:rsidP="00EE47F5">
      <w:pPr>
        <w:spacing w:line="360" w:lineRule="auto"/>
        <w:rPr>
          <w:szCs w:val="24"/>
        </w:rPr>
      </w:pPr>
      <w:r w:rsidRPr="00971CB6">
        <w:rPr>
          <w:szCs w:val="24"/>
        </w:rPr>
        <w:sym w:font="Wingdings" w:char="F0E0"/>
      </w:r>
      <w:r w:rsidRPr="00971CB6">
        <w:rPr>
          <w:szCs w:val="24"/>
        </w:rPr>
        <w:t xml:space="preserve"> Spazieren mit den Löwen? </w:t>
      </w:r>
      <w:r w:rsidR="001B0227">
        <w:rPr>
          <w:szCs w:val="24"/>
        </w:rPr>
        <w:t>Wie wahrscheinlich ist das?</w:t>
      </w:r>
    </w:p>
    <w:p w:rsidR="00EE47F5" w:rsidRPr="001B0227" w:rsidRDefault="00EE47F5" w:rsidP="00C1067B">
      <w:pPr>
        <w:pStyle w:val="Listenabsatz"/>
        <w:numPr>
          <w:ilvl w:val="0"/>
          <w:numId w:val="62"/>
        </w:numPr>
        <w:spacing w:line="360" w:lineRule="auto"/>
        <w:rPr>
          <w:rFonts w:asciiTheme="minorHAnsi" w:hAnsiTheme="minorHAnsi"/>
          <w:szCs w:val="24"/>
        </w:rPr>
      </w:pPr>
      <w:r w:rsidRPr="001B0227">
        <w:rPr>
          <w:rFonts w:asciiTheme="minorHAnsi" w:hAnsiTheme="minorHAnsi"/>
          <w:szCs w:val="24"/>
        </w:rPr>
        <w:t>Antwort: weniger wahrscheinlich, da es bei uns nur Löwen im Zoo gibt</w:t>
      </w:r>
    </w:p>
    <w:p w:rsidR="00EE47F5" w:rsidRPr="001B0227" w:rsidRDefault="00EE47F5" w:rsidP="00C1067B">
      <w:pPr>
        <w:pStyle w:val="Listenabsatz"/>
        <w:numPr>
          <w:ilvl w:val="0"/>
          <w:numId w:val="62"/>
        </w:numPr>
        <w:spacing w:line="360" w:lineRule="auto"/>
        <w:rPr>
          <w:rFonts w:asciiTheme="minorHAnsi" w:hAnsiTheme="minorHAnsi"/>
          <w:szCs w:val="24"/>
        </w:rPr>
      </w:pPr>
      <w:r w:rsidRPr="001B0227">
        <w:rPr>
          <w:rFonts w:asciiTheme="minorHAnsi" w:hAnsiTheme="minorHAnsi"/>
          <w:szCs w:val="24"/>
        </w:rPr>
        <w:t xml:space="preserve">Was ist wahrscheinlicher? </w:t>
      </w:r>
      <w:r w:rsidRPr="001B0227">
        <w:rPr>
          <w:rFonts w:asciiTheme="minorHAnsi" w:hAnsiTheme="minorHAnsi"/>
          <w:szCs w:val="24"/>
        </w:rPr>
        <w:sym w:font="Wingdings" w:char="F0E0"/>
      </w:r>
      <w:r w:rsidRPr="001B0227">
        <w:rPr>
          <w:rFonts w:asciiTheme="minorHAnsi" w:hAnsiTheme="minorHAnsi"/>
          <w:szCs w:val="24"/>
        </w:rPr>
        <w:t xml:space="preserve"> Dass die Leute mit ihren Hunden spazieren gehen. </w:t>
      </w:r>
    </w:p>
    <w:p w:rsidR="00EE47F5" w:rsidRPr="00971CB6" w:rsidRDefault="00EE47F5" w:rsidP="00EE47F5">
      <w:pPr>
        <w:spacing w:line="360" w:lineRule="auto"/>
        <w:ind w:firstLine="348"/>
        <w:rPr>
          <w:szCs w:val="24"/>
        </w:rPr>
      </w:pPr>
      <w:r w:rsidRPr="00971CB6">
        <w:rPr>
          <w:szCs w:val="24"/>
        </w:rPr>
        <w:t xml:space="preserve">Als ich dann genug von dem Park hatte, ging ich wieder nach Hause. Als ich vor meinem Zaun stand, sah ich die Nachbarskinder beim Spielen und – </w:t>
      </w:r>
      <w:proofErr w:type="spellStart"/>
      <w:r w:rsidRPr="00971CB6">
        <w:rPr>
          <w:szCs w:val="24"/>
        </w:rPr>
        <w:t>schwupps</w:t>
      </w:r>
      <w:proofErr w:type="spellEnd"/>
      <w:r w:rsidRPr="00971CB6">
        <w:rPr>
          <w:szCs w:val="24"/>
        </w:rPr>
        <w:t xml:space="preserve"> - lag die Melone, mit der sie Fu</w:t>
      </w:r>
      <w:r w:rsidRPr="00971CB6">
        <w:rPr>
          <w:szCs w:val="24"/>
        </w:rPr>
        <w:t>ß</w:t>
      </w:r>
      <w:r w:rsidRPr="00971CB6">
        <w:rPr>
          <w:szCs w:val="24"/>
        </w:rPr>
        <w:t xml:space="preserve">ball gespielt haben in meinem Vorgarten. Diese Kinder! </w:t>
      </w:r>
    </w:p>
    <w:p w:rsidR="00EE47F5" w:rsidRPr="001B0227" w:rsidRDefault="00EE47F5" w:rsidP="00EE47F5">
      <w:pPr>
        <w:spacing w:line="360" w:lineRule="auto"/>
        <w:rPr>
          <w:szCs w:val="24"/>
        </w:rPr>
      </w:pPr>
      <w:r w:rsidRPr="001B0227">
        <w:rPr>
          <w:szCs w:val="24"/>
        </w:rPr>
        <w:sym w:font="Wingdings" w:char="F0E0"/>
      </w:r>
      <w:r w:rsidRPr="001B0227">
        <w:rPr>
          <w:szCs w:val="24"/>
        </w:rPr>
        <w:t xml:space="preserve"> Fußball spielen mit einer Melone? </w:t>
      </w:r>
      <w:r w:rsidR="001B0227" w:rsidRPr="001B0227">
        <w:rPr>
          <w:szCs w:val="24"/>
        </w:rPr>
        <w:t>Wie wahrscheinlich ist das?</w:t>
      </w:r>
    </w:p>
    <w:p w:rsidR="00EE47F5" w:rsidRPr="001B0227" w:rsidRDefault="00EE47F5" w:rsidP="00C1067B">
      <w:pPr>
        <w:pStyle w:val="Listenabsatz"/>
        <w:numPr>
          <w:ilvl w:val="0"/>
          <w:numId w:val="63"/>
        </w:numPr>
        <w:spacing w:line="360" w:lineRule="auto"/>
        <w:rPr>
          <w:rFonts w:asciiTheme="minorHAnsi" w:hAnsiTheme="minorHAnsi"/>
          <w:szCs w:val="24"/>
        </w:rPr>
      </w:pPr>
      <w:r w:rsidRPr="001B0227">
        <w:rPr>
          <w:rFonts w:asciiTheme="minorHAnsi" w:hAnsiTheme="minorHAnsi"/>
          <w:szCs w:val="24"/>
        </w:rPr>
        <w:t>Antwort: weniger wahrscheinlich, da eine Melone kaputt geht, wenn man sie auf den B</w:t>
      </w:r>
      <w:r w:rsidRPr="001B0227">
        <w:rPr>
          <w:rFonts w:asciiTheme="minorHAnsi" w:hAnsiTheme="minorHAnsi"/>
          <w:szCs w:val="24"/>
        </w:rPr>
        <w:t>o</w:t>
      </w:r>
      <w:r w:rsidRPr="001B0227">
        <w:rPr>
          <w:rFonts w:asciiTheme="minorHAnsi" w:hAnsiTheme="minorHAnsi"/>
          <w:szCs w:val="24"/>
        </w:rPr>
        <w:t xml:space="preserve">den wirft und mit dem Fuß dagegen tritt. </w:t>
      </w:r>
    </w:p>
    <w:p w:rsidR="00EE47F5" w:rsidRPr="001B0227" w:rsidRDefault="00EE47F5" w:rsidP="00C1067B">
      <w:pPr>
        <w:pStyle w:val="Listenabsatz"/>
        <w:numPr>
          <w:ilvl w:val="0"/>
          <w:numId w:val="63"/>
        </w:numPr>
        <w:spacing w:line="360" w:lineRule="auto"/>
        <w:rPr>
          <w:rFonts w:asciiTheme="minorHAnsi" w:hAnsiTheme="minorHAnsi"/>
          <w:szCs w:val="24"/>
        </w:rPr>
      </w:pPr>
      <w:r w:rsidRPr="001B0227">
        <w:rPr>
          <w:rFonts w:asciiTheme="minorHAnsi" w:hAnsiTheme="minorHAnsi"/>
          <w:szCs w:val="24"/>
        </w:rPr>
        <w:t xml:space="preserve">Was ist wahrscheinlicher? </w:t>
      </w:r>
      <w:r w:rsidRPr="001B0227">
        <w:rPr>
          <w:rFonts w:asciiTheme="minorHAnsi" w:hAnsiTheme="minorHAnsi"/>
          <w:szCs w:val="24"/>
        </w:rPr>
        <w:sym w:font="Wingdings" w:char="F0E0"/>
      </w:r>
      <w:r w:rsidRPr="001B0227">
        <w:rPr>
          <w:rFonts w:asciiTheme="minorHAnsi" w:hAnsiTheme="minorHAnsi"/>
          <w:szCs w:val="24"/>
        </w:rPr>
        <w:t xml:space="preserve"> Dass sie mit einem Fußball gespielt haben. </w:t>
      </w:r>
    </w:p>
    <w:p w:rsidR="00EE47F5" w:rsidRPr="00971CB6" w:rsidRDefault="00EE47F5" w:rsidP="00EE47F5">
      <w:pPr>
        <w:tabs>
          <w:tab w:val="left" w:pos="0"/>
        </w:tabs>
        <w:spacing w:line="360" w:lineRule="auto"/>
        <w:ind w:left="360"/>
        <w:rPr>
          <w:szCs w:val="24"/>
        </w:rPr>
      </w:pPr>
      <w:r w:rsidRPr="00971CB6">
        <w:rPr>
          <w:szCs w:val="24"/>
        </w:rPr>
        <w:t>Dann war ich endlich Zuhause und freute mich auf einen gemütlichen Abend. Nach so einem spannenden Tag war ich ganz schön kaputt, nahm noch schnell ein Bad und machte mir zum Abendbrot ein leckeres Süppchen. Ob morgen wieder so ein spannender Tag wird?</w:t>
      </w:r>
    </w:p>
    <w:p w:rsidR="00EE47F5" w:rsidRDefault="00EE47F5" w:rsidP="00EE47F5"/>
    <w:p w:rsidR="00EE47F5" w:rsidRDefault="00EE47F5" w:rsidP="00EE47F5"/>
    <w:p w:rsidR="00EE47F5" w:rsidRDefault="00EE47F5" w:rsidP="00EE47F5"/>
    <w:p w:rsidR="00EE47F5" w:rsidRDefault="00EE47F5" w:rsidP="00EE47F5">
      <w:pPr>
        <w:sectPr w:rsidR="00EE47F5" w:rsidSect="00841944">
          <w:headerReference w:type="default" r:id="rId80"/>
          <w:pgSz w:w="11906" w:h="16838"/>
          <w:pgMar w:top="1418" w:right="1418" w:bottom="1418" w:left="1701" w:header="708" w:footer="708" w:gutter="0"/>
          <w:cols w:space="708"/>
          <w:docGrid w:linePitch="360"/>
        </w:sectPr>
      </w:pPr>
    </w:p>
    <w:p w:rsidR="00EE47F5" w:rsidRDefault="00EE47F5" w:rsidP="00702FF5">
      <w:pPr>
        <w:pStyle w:val="berschrift2"/>
      </w:pPr>
      <w:bookmarkStart w:id="82" w:name="_Toc343112713"/>
      <w:bookmarkStart w:id="83" w:name="_Toc343156970"/>
      <w:bookmarkStart w:id="84" w:name="_Toc343173894"/>
      <w:bookmarkStart w:id="85" w:name="_Toc349891058"/>
      <w:bookmarkStart w:id="86" w:name="_Toc350069052"/>
      <w:r>
        <w:lastRenderedPageBreak/>
        <w:t>Material</w:t>
      </w:r>
      <w:r w:rsidR="00412B64">
        <w:t>:</w:t>
      </w:r>
      <w:r>
        <w:t xml:space="preserve"> Stunde 5</w:t>
      </w:r>
      <w:bookmarkEnd w:id="82"/>
      <w:bookmarkEnd w:id="83"/>
      <w:bookmarkEnd w:id="84"/>
      <w:bookmarkEnd w:id="85"/>
      <w:bookmarkEnd w:id="86"/>
    </w:p>
    <w:p w:rsidR="00EE47F5" w:rsidRPr="00B02346" w:rsidRDefault="00EE47F5" w:rsidP="00B02346">
      <w:pPr>
        <w:rPr>
          <w:b/>
          <w:i/>
        </w:rPr>
      </w:pPr>
      <w:bookmarkStart w:id="87" w:name="_Toc343112714"/>
      <w:r w:rsidRPr="00B02346">
        <w:rPr>
          <w:b/>
          <w:i/>
        </w:rPr>
        <w:t>Geschichte Teil 5</w:t>
      </w:r>
      <w:bookmarkEnd w:id="87"/>
    </w:p>
    <w:p w:rsidR="00EE47F5" w:rsidRPr="008E63AF" w:rsidRDefault="00EE47F5" w:rsidP="00EE47F5">
      <w:pPr>
        <w:jc w:val="center"/>
        <w:rPr>
          <w:rFonts w:ascii="Amaranth" w:hAnsi="Amaranth"/>
          <w:sz w:val="72"/>
          <w:szCs w:val="72"/>
        </w:rPr>
      </w:pPr>
      <w:r w:rsidRPr="008E63AF">
        <w:rPr>
          <w:rFonts w:ascii="Amaranth" w:hAnsi="Amaranth"/>
          <w:sz w:val="72"/>
          <w:szCs w:val="72"/>
        </w:rPr>
        <w:t>Kalle, der Wetterfrosch</w:t>
      </w:r>
    </w:p>
    <w:p w:rsidR="00EE47F5" w:rsidRDefault="00EE47F5" w:rsidP="00EE47F5">
      <w:pPr>
        <w:jc w:val="center"/>
        <w:rPr>
          <w:rFonts w:ascii="Amaranth" w:hAnsi="Amaranth"/>
          <w:sz w:val="36"/>
          <w:szCs w:val="36"/>
        </w:rPr>
      </w:pPr>
      <w:r>
        <w:rPr>
          <w:rFonts w:ascii="Amaranth" w:hAnsi="Amaranth"/>
          <w:sz w:val="36"/>
          <w:szCs w:val="36"/>
        </w:rPr>
        <w:t>Teil 5 (Stunde 5)</w:t>
      </w:r>
    </w:p>
    <w:p w:rsidR="00EE47F5" w:rsidRDefault="00EE47F5" w:rsidP="00EE47F5">
      <w:pPr>
        <w:spacing w:line="360" w:lineRule="auto"/>
        <w:ind w:left="720"/>
        <w:rPr>
          <w:rFonts w:ascii="Comic Sans MS" w:hAnsi="Comic Sans MS"/>
          <w:sz w:val="28"/>
          <w:szCs w:val="28"/>
        </w:rPr>
      </w:pPr>
    </w:p>
    <w:p w:rsidR="00EE47F5" w:rsidRPr="00BA35E7" w:rsidRDefault="00EE47F5" w:rsidP="00EE47F5">
      <w:pPr>
        <w:spacing w:line="360" w:lineRule="auto"/>
        <w:ind w:left="720" w:firstLine="696"/>
        <w:jc w:val="both"/>
        <w:rPr>
          <w:rFonts w:ascii="Comic Sans MS" w:hAnsi="Comic Sans MS"/>
          <w:szCs w:val="24"/>
        </w:rPr>
      </w:pPr>
      <w:r w:rsidRPr="00BA35E7">
        <w:rPr>
          <w:rFonts w:ascii="Comic Sans MS" w:hAnsi="Comic Sans MS"/>
          <w:szCs w:val="24"/>
        </w:rPr>
        <w:t xml:space="preserve">Viel haben wir nun schon von Kalle und seiner Arbeit gehört und ihr musstet schon so manche schwierige Aufgabe für ihn erledigen. Aber keine Sorge, nicht alle Menschen stellen solche schweren Fragen! Manchmal ist es wirklich kinderleicht. Solche Fragen mag Kalle gern, denn dann muss er gar nicht lange überlegen und springt entweder mit einem großen Satz an die Spitze der </w:t>
      </w:r>
      <w:r w:rsidR="00270E46" w:rsidRPr="00BA35E7">
        <w:rPr>
          <w:rFonts w:ascii="Comic Sans MS" w:hAnsi="Comic Sans MS"/>
          <w:szCs w:val="24"/>
        </w:rPr>
        <w:t>Leiter oder</w:t>
      </w:r>
      <w:r w:rsidRPr="00BA35E7">
        <w:rPr>
          <w:rFonts w:ascii="Comic Sans MS" w:hAnsi="Comic Sans MS"/>
          <w:szCs w:val="24"/>
        </w:rPr>
        <w:t xml:space="preserve"> er bleibt gemütlich vor seinem Haus sitzen. Mal </w:t>
      </w:r>
      <w:r w:rsidR="00270E46" w:rsidRPr="00BA35E7">
        <w:rPr>
          <w:rFonts w:ascii="Comic Sans MS" w:hAnsi="Comic Sans MS"/>
          <w:szCs w:val="24"/>
        </w:rPr>
        <w:t>sehen, ob ihr euch denken könnt</w:t>
      </w:r>
      <w:r w:rsidRPr="00BA35E7">
        <w:rPr>
          <w:rFonts w:ascii="Comic Sans MS" w:hAnsi="Comic Sans MS"/>
          <w:szCs w:val="24"/>
        </w:rPr>
        <w:t xml:space="preserve">, warum er bei dieser Frage ganz gemütlich sitzen bleiben konnte: </w:t>
      </w:r>
    </w:p>
    <w:p w:rsidR="00EE47F5" w:rsidRPr="00BA35E7" w:rsidRDefault="00EE47F5" w:rsidP="00EE47F5">
      <w:pPr>
        <w:spacing w:line="360" w:lineRule="auto"/>
        <w:ind w:left="720" w:firstLine="696"/>
        <w:jc w:val="both"/>
        <w:rPr>
          <w:rFonts w:ascii="Comic Sans MS" w:hAnsi="Comic Sans MS"/>
          <w:szCs w:val="24"/>
        </w:rPr>
      </w:pPr>
      <w:r w:rsidRPr="00BA35E7">
        <w:rPr>
          <w:rFonts w:ascii="Comic Sans MS" w:hAnsi="Comic Sans MS"/>
          <w:szCs w:val="24"/>
        </w:rPr>
        <w:t>Die Frage kam von einem kleinen Mädchen, das eines Tages vor Kalles Glas stand. Mit großen Augen schaute sie auf Kalle hinab und lächelte ihn an. Über so einen netten Besuch freute sich Kalle immer riesig und so wartete er gespannt auf die Frage der Kleinen. Zögerlich und leise sagte sie: „Ich habe Angst im Dunkeln. Besonders in der Nacht fürchte ich mich manchmal ung</w:t>
      </w:r>
      <w:r w:rsidRPr="00BA35E7">
        <w:rPr>
          <w:rFonts w:ascii="Comic Sans MS" w:hAnsi="Comic Sans MS"/>
          <w:szCs w:val="24"/>
        </w:rPr>
        <w:t>e</w:t>
      </w:r>
      <w:r w:rsidRPr="00BA35E7">
        <w:rPr>
          <w:rFonts w:ascii="Comic Sans MS" w:hAnsi="Comic Sans MS"/>
          <w:szCs w:val="24"/>
        </w:rPr>
        <w:t xml:space="preserve">heuerlich vor den Schatten und komischen Geräuschen. Ich befürchte, dass es </w:t>
      </w:r>
      <w:r>
        <w:rPr>
          <w:rFonts w:ascii="Comic Sans MS" w:hAnsi="Comic Sans MS"/>
          <w:szCs w:val="24"/>
        </w:rPr>
        <w:t>hier bei uns am nächsten Tag mal nicht mehr hell wird</w:t>
      </w:r>
      <w:r w:rsidRPr="00BA35E7">
        <w:rPr>
          <w:rFonts w:ascii="Comic Sans MS" w:hAnsi="Comic Sans MS"/>
          <w:szCs w:val="24"/>
        </w:rPr>
        <w:t>. Was sagst du dazu, li</w:t>
      </w:r>
      <w:r w:rsidRPr="00BA35E7">
        <w:rPr>
          <w:rFonts w:ascii="Comic Sans MS" w:hAnsi="Comic Sans MS"/>
          <w:szCs w:val="24"/>
        </w:rPr>
        <w:t>e</w:t>
      </w:r>
      <w:r w:rsidRPr="00BA35E7">
        <w:rPr>
          <w:rFonts w:ascii="Comic Sans MS" w:hAnsi="Comic Sans MS"/>
          <w:szCs w:val="24"/>
        </w:rPr>
        <w:t>ber Frosch? Wird das passieren?“</w:t>
      </w:r>
    </w:p>
    <w:p w:rsidR="00EE47F5" w:rsidRPr="00921660" w:rsidRDefault="00EE47F5" w:rsidP="00EE47F5">
      <w:pPr>
        <w:spacing w:line="360" w:lineRule="auto"/>
        <w:ind w:left="720" w:firstLine="696"/>
        <w:jc w:val="both"/>
        <w:rPr>
          <w:rFonts w:ascii="Comic Sans MS" w:hAnsi="Comic Sans MS"/>
          <w:b/>
          <w:szCs w:val="24"/>
        </w:rPr>
      </w:pPr>
      <w:r w:rsidRPr="00BA35E7">
        <w:rPr>
          <w:rFonts w:ascii="Comic Sans MS" w:hAnsi="Comic Sans MS"/>
          <w:b/>
          <w:i/>
          <w:szCs w:val="24"/>
        </w:rPr>
        <w:t>Was meint ihr, Kinder? Wird das passieren?</w:t>
      </w:r>
      <w:r w:rsidRPr="00BA35E7">
        <w:rPr>
          <w:rFonts w:ascii="Comic Sans MS" w:hAnsi="Comic Sans MS"/>
          <w:szCs w:val="24"/>
        </w:rPr>
        <w:t xml:space="preserve"> </w:t>
      </w:r>
      <w:r w:rsidRPr="00BA35E7">
        <w:rPr>
          <w:rFonts w:ascii="Comic Sans MS" w:hAnsi="Comic Sans MS"/>
          <w:i/>
          <w:szCs w:val="24"/>
        </w:rPr>
        <w:t xml:space="preserve">[ANTWORT: Nein, es wird ja immer irgendwann hell, auch wenn Wolken sind etc. </w:t>
      </w:r>
      <w:r w:rsidRPr="00BA35E7">
        <w:rPr>
          <w:rFonts w:ascii="Comic Sans MS" w:hAnsi="Comic Sans MS"/>
          <w:i/>
          <w:szCs w:val="24"/>
        </w:rPr>
        <w:sym w:font="Wingdings" w:char="F0E0"/>
      </w:r>
      <w:r>
        <w:rPr>
          <w:rFonts w:ascii="Comic Sans MS" w:hAnsi="Comic Sans MS"/>
          <w:i/>
          <w:szCs w:val="24"/>
        </w:rPr>
        <w:t xml:space="preserve"> es ist </w:t>
      </w:r>
      <w:r w:rsidRPr="00BA35E7">
        <w:rPr>
          <w:rFonts w:ascii="Comic Sans MS" w:hAnsi="Comic Sans MS"/>
          <w:i/>
          <w:szCs w:val="24"/>
        </w:rPr>
        <w:t>UNMÖ</w:t>
      </w:r>
      <w:r w:rsidRPr="00BA35E7">
        <w:rPr>
          <w:rFonts w:ascii="Comic Sans MS" w:hAnsi="Comic Sans MS"/>
          <w:i/>
          <w:szCs w:val="24"/>
        </w:rPr>
        <w:t>G</w:t>
      </w:r>
      <w:r w:rsidRPr="00BA35E7">
        <w:rPr>
          <w:rFonts w:ascii="Comic Sans MS" w:hAnsi="Comic Sans MS"/>
          <w:i/>
          <w:szCs w:val="24"/>
        </w:rPr>
        <w:t>LICH]</w:t>
      </w:r>
    </w:p>
    <w:p w:rsidR="00EE47F5" w:rsidRPr="00921660" w:rsidRDefault="00EE47F5" w:rsidP="00C1067B">
      <w:pPr>
        <w:numPr>
          <w:ilvl w:val="0"/>
          <w:numId w:val="45"/>
        </w:numPr>
        <w:spacing w:line="360" w:lineRule="auto"/>
        <w:jc w:val="both"/>
        <w:rPr>
          <w:rFonts w:ascii="Comic Sans MS" w:hAnsi="Comic Sans MS"/>
          <w:b/>
          <w:i/>
          <w:szCs w:val="24"/>
        </w:rPr>
      </w:pPr>
      <w:r w:rsidRPr="00921660">
        <w:rPr>
          <w:rFonts w:ascii="Comic Sans MS" w:hAnsi="Comic Sans MS"/>
          <w:b/>
          <w:i/>
          <w:szCs w:val="24"/>
        </w:rPr>
        <w:t>Fragestellung: Was bedeutet es, wenn etwas „unmöglich“ ist?</w:t>
      </w:r>
    </w:p>
    <w:p w:rsidR="00EE47F5" w:rsidRPr="00BA35E7" w:rsidRDefault="00EE47F5" w:rsidP="00EE47F5">
      <w:pPr>
        <w:spacing w:line="360" w:lineRule="auto"/>
        <w:ind w:left="708" w:firstLine="708"/>
        <w:jc w:val="both"/>
        <w:rPr>
          <w:rFonts w:ascii="Comic Sans MS" w:hAnsi="Comic Sans MS"/>
          <w:szCs w:val="24"/>
        </w:rPr>
      </w:pPr>
      <w:r w:rsidRPr="00BA35E7">
        <w:rPr>
          <w:rFonts w:ascii="Comic Sans MS" w:hAnsi="Comic Sans MS"/>
          <w:szCs w:val="24"/>
        </w:rPr>
        <w:t xml:space="preserve">An einem anderen Tag stand eine Frau vor Kalles Glas und stellte auch eine einfache Frage an Kalle: </w:t>
      </w:r>
      <w:r w:rsidRPr="00921660">
        <w:rPr>
          <w:rFonts w:ascii="Comic Sans MS" w:hAnsi="Comic Sans MS"/>
          <w:szCs w:val="24"/>
        </w:rPr>
        <w:t xml:space="preserve">„Sag Frosch, ich hab ganz tolle neue Teller und </w:t>
      </w:r>
      <w:r w:rsidRPr="00921660">
        <w:rPr>
          <w:rFonts w:ascii="Comic Sans MS" w:hAnsi="Comic Sans MS"/>
          <w:szCs w:val="24"/>
        </w:rPr>
        <w:lastRenderedPageBreak/>
        <w:t>Tassen geschenkt bekommen. Leider bin ich sehr schusselig. Wenn mir ein Te</w:t>
      </w:r>
      <w:r w:rsidRPr="00921660">
        <w:rPr>
          <w:rFonts w:ascii="Comic Sans MS" w:hAnsi="Comic Sans MS"/>
          <w:szCs w:val="24"/>
        </w:rPr>
        <w:t>l</w:t>
      </w:r>
      <w:r w:rsidRPr="00921660">
        <w:rPr>
          <w:rFonts w:ascii="Comic Sans MS" w:hAnsi="Comic Sans MS"/>
          <w:szCs w:val="24"/>
        </w:rPr>
        <w:t>ler aus der Hand rutscht, wie wahrscheinlich ist es, dass er nach unten auf den Boden fällt?“</w:t>
      </w:r>
    </w:p>
    <w:p w:rsidR="00EE47F5" w:rsidRPr="00BA35E7" w:rsidRDefault="00EE47F5" w:rsidP="00EE47F5">
      <w:pPr>
        <w:spacing w:line="360" w:lineRule="auto"/>
        <w:ind w:left="708" w:firstLine="708"/>
        <w:jc w:val="both"/>
        <w:rPr>
          <w:rFonts w:ascii="Comic Sans MS" w:hAnsi="Comic Sans MS"/>
          <w:szCs w:val="24"/>
        </w:rPr>
      </w:pPr>
      <w:r w:rsidRPr="00BA35E7">
        <w:rPr>
          <w:rFonts w:ascii="Comic Sans MS" w:hAnsi="Comic Sans MS"/>
          <w:b/>
          <w:i/>
          <w:szCs w:val="24"/>
        </w:rPr>
        <w:t>Was meint ihr, Kinder?</w:t>
      </w:r>
      <w:r w:rsidRPr="00BA35E7">
        <w:rPr>
          <w:rFonts w:ascii="Comic Sans MS" w:hAnsi="Comic Sans MS"/>
          <w:szCs w:val="24"/>
        </w:rPr>
        <w:t xml:space="preserve"> </w:t>
      </w:r>
    </w:p>
    <w:p w:rsidR="005F21C7" w:rsidRDefault="00EE47F5" w:rsidP="00EE47F5">
      <w:pPr>
        <w:spacing w:line="360" w:lineRule="auto"/>
        <w:ind w:left="708" w:firstLine="708"/>
        <w:jc w:val="both"/>
        <w:rPr>
          <w:rFonts w:ascii="Comic Sans MS" w:hAnsi="Comic Sans MS"/>
          <w:szCs w:val="24"/>
        </w:rPr>
      </w:pPr>
      <w:r w:rsidRPr="00BA35E7">
        <w:rPr>
          <w:rFonts w:ascii="Comic Sans MS" w:hAnsi="Comic Sans MS"/>
          <w:szCs w:val="24"/>
        </w:rPr>
        <w:t xml:space="preserve">[Antwort: Der Teller fällt auf jeden Fall auf den Boden </w:t>
      </w:r>
    </w:p>
    <w:p w:rsidR="00EE47F5" w:rsidRPr="00BA35E7" w:rsidRDefault="00EE47F5" w:rsidP="00EE47F5">
      <w:pPr>
        <w:spacing w:line="360" w:lineRule="auto"/>
        <w:ind w:left="708" w:firstLine="708"/>
        <w:jc w:val="both"/>
        <w:rPr>
          <w:rFonts w:ascii="Comic Sans MS" w:hAnsi="Comic Sans MS"/>
          <w:szCs w:val="24"/>
        </w:rPr>
      </w:pPr>
      <w:r w:rsidRPr="00BA35E7">
        <w:rPr>
          <w:rFonts w:ascii="Comic Sans MS" w:hAnsi="Comic Sans MS"/>
          <w:szCs w:val="24"/>
        </w:rPr>
        <w:sym w:font="Wingdings" w:char="F0E0"/>
      </w:r>
      <w:r w:rsidRPr="00BA35E7">
        <w:rPr>
          <w:rFonts w:ascii="Comic Sans MS" w:hAnsi="Comic Sans MS"/>
          <w:szCs w:val="24"/>
        </w:rPr>
        <w:t xml:space="preserve"> SICHER]</w:t>
      </w:r>
    </w:p>
    <w:p w:rsidR="00EE47F5" w:rsidRPr="00921660" w:rsidRDefault="00EE47F5" w:rsidP="00C1067B">
      <w:pPr>
        <w:numPr>
          <w:ilvl w:val="0"/>
          <w:numId w:val="45"/>
        </w:numPr>
        <w:spacing w:line="360" w:lineRule="auto"/>
        <w:jc w:val="both"/>
        <w:rPr>
          <w:rFonts w:ascii="Comic Sans MS" w:hAnsi="Comic Sans MS"/>
          <w:b/>
          <w:i/>
          <w:szCs w:val="24"/>
        </w:rPr>
      </w:pPr>
      <w:r w:rsidRPr="00921660">
        <w:rPr>
          <w:rFonts w:ascii="Comic Sans MS" w:hAnsi="Comic Sans MS"/>
          <w:b/>
          <w:i/>
          <w:szCs w:val="24"/>
        </w:rPr>
        <w:t>Fragestellung: Was bedeutet es, wenn etwas ganz „sicher“ pa</w:t>
      </w:r>
      <w:r w:rsidRPr="00921660">
        <w:rPr>
          <w:rFonts w:ascii="Comic Sans MS" w:hAnsi="Comic Sans MS"/>
          <w:b/>
          <w:i/>
          <w:szCs w:val="24"/>
        </w:rPr>
        <w:t>s</w:t>
      </w:r>
      <w:r w:rsidRPr="00921660">
        <w:rPr>
          <w:rFonts w:ascii="Comic Sans MS" w:hAnsi="Comic Sans MS"/>
          <w:b/>
          <w:i/>
          <w:szCs w:val="24"/>
        </w:rPr>
        <w:t>siert?</w:t>
      </w:r>
    </w:p>
    <w:p w:rsidR="00EE47F5" w:rsidRPr="00BA35E7" w:rsidRDefault="00EE47F5" w:rsidP="00EE47F5">
      <w:pPr>
        <w:spacing w:line="360" w:lineRule="auto"/>
        <w:ind w:left="708" w:firstLine="708"/>
        <w:jc w:val="both"/>
        <w:rPr>
          <w:rFonts w:ascii="Comic Sans MS" w:hAnsi="Comic Sans MS"/>
          <w:szCs w:val="24"/>
        </w:rPr>
      </w:pPr>
      <w:r w:rsidRPr="00BA35E7">
        <w:rPr>
          <w:rFonts w:ascii="Comic Sans MS" w:hAnsi="Comic Sans MS"/>
          <w:szCs w:val="24"/>
        </w:rPr>
        <w:t>Ihr seht also, dass man bei manchen Fragen eine klare Antwort geben kann. Aber warum ist das so? Und was bedeutet es, wenn man sagt, etwas pa</w:t>
      </w:r>
      <w:r w:rsidRPr="00BA35E7">
        <w:rPr>
          <w:rFonts w:ascii="Comic Sans MS" w:hAnsi="Comic Sans MS"/>
          <w:szCs w:val="24"/>
        </w:rPr>
        <w:t>s</w:t>
      </w:r>
      <w:r w:rsidRPr="00BA35E7">
        <w:rPr>
          <w:rFonts w:ascii="Comic Sans MS" w:hAnsi="Comic Sans MS"/>
          <w:szCs w:val="24"/>
        </w:rPr>
        <w:t>siert ganz „sicher“ oder wenn man sagt, etwas ist „unmöglich“?</w:t>
      </w:r>
    </w:p>
    <w:p w:rsidR="00EE47F5" w:rsidRDefault="00EE47F5" w:rsidP="00EE47F5">
      <w:pPr>
        <w:spacing w:line="360" w:lineRule="auto"/>
        <w:jc w:val="both"/>
        <w:rPr>
          <w:rFonts w:ascii="Comic Sans MS" w:hAnsi="Comic Sans MS"/>
          <w:sz w:val="28"/>
          <w:szCs w:val="28"/>
        </w:rPr>
      </w:pPr>
    </w:p>
    <w:p w:rsidR="00EE47F5" w:rsidRDefault="00EE47F5" w:rsidP="00EE47F5">
      <w:pPr>
        <w:spacing w:line="360" w:lineRule="auto"/>
        <w:jc w:val="both"/>
        <w:rPr>
          <w:rFonts w:ascii="Comic Sans MS" w:hAnsi="Comic Sans MS"/>
          <w:sz w:val="28"/>
          <w:szCs w:val="28"/>
        </w:rPr>
      </w:pPr>
    </w:p>
    <w:p w:rsidR="00EE47F5" w:rsidRDefault="00EE47F5" w:rsidP="00EE47F5">
      <w:pPr>
        <w:spacing w:line="360" w:lineRule="auto"/>
        <w:jc w:val="both"/>
        <w:rPr>
          <w:rFonts w:ascii="Comic Sans MS" w:hAnsi="Comic Sans MS"/>
          <w:sz w:val="28"/>
          <w:szCs w:val="28"/>
        </w:rPr>
      </w:pPr>
    </w:p>
    <w:p w:rsidR="00EE47F5" w:rsidRDefault="00EE47F5" w:rsidP="00EE47F5">
      <w:pPr>
        <w:spacing w:line="360" w:lineRule="auto"/>
        <w:jc w:val="both"/>
        <w:rPr>
          <w:rFonts w:ascii="Comic Sans MS" w:hAnsi="Comic Sans MS"/>
          <w:sz w:val="28"/>
          <w:szCs w:val="28"/>
        </w:rPr>
      </w:pPr>
    </w:p>
    <w:p w:rsidR="00EE47F5" w:rsidRDefault="00EE47F5" w:rsidP="00EE47F5">
      <w:pPr>
        <w:spacing w:line="360" w:lineRule="auto"/>
        <w:jc w:val="both"/>
        <w:rPr>
          <w:rFonts w:ascii="Comic Sans MS" w:hAnsi="Comic Sans MS"/>
          <w:sz w:val="28"/>
          <w:szCs w:val="28"/>
        </w:rPr>
      </w:pPr>
    </w:p>
    <w:p w:rsidR="00EE47F5" w:rsidRDefault="00EE47F5" w:rsidP="00EE47F5">
      <w:pPr>
        <w:spacing w:line="360" w:lineRule="auto"/>
        <w:jc w:val="both"/>
        <w:rPr>
          <w:rFonts w:ascii="Comic Sans MS" w:hAnsi="Comic Sans MS"/>
          <w:sz w:val="28"/>
          <w:szCs w:val="28"/>
        </w:rPr>
      </w:pPr>
    </w:p>
    <w:p w:rsidR="00EE47F5" w:rsidRDefault="00EE47F5" w:rsidP="00EE47F5">
      <w:pPr>
        <w:spacing w:line="360" w:lineRule="auto"/>
        <w:jc w:val="both"/>
        <w:rPr>
          <w:rFonts w:ascii="Comic Sans MS" w:hAnsi="Comic Sans MS"/>
          <w:sz w:val="28"/>
          <w:szCs w:val="28"/>
        </w:rPr>
        <w:sectPr w:rsidR="00EE47F5" w:rsidSect="00841944">
          <w:headerReference w:type="default" r:id="rId81"/>
          <w:pgSz w:w="11906" w:h="16838"/>
          <w:pgMar w:top="1418" w:right="1418" w:bottom="1418" w:left="1701" w:header="708" w:footer="708" w:gutter="0"/>
          <w:cols w:space="708"/>
          <w:docGrid w:linePitch="360"/>
        </w:sectPr>
      </w:pPr>
    </w:p>
    <w:p w:rsidR="00EE47F5" w:rsidRPr="00B02346" w:rsidRDefault="00EE47F5" w:rsidP="00B02346">
      <w:pPr>
        <w:rPr>
          <w:b/>
          <w:i/>
        </w:rPr>
      </w:pPr>
      <w:bookmarkStart w:id="88" w:name="_Toc343112715"/>
      <w:r w:rsidRPr="00B02346">
        <w:rPr>
          <w:b/>
          <w:i/>
        </w:rPr>
        <w:lastRenderedPageBreak/>
        <w:t>Aufgabenblatt 5/1 (Tafelbeispiele)</w:t>
      </w:r>
      <w:bookmarkEnd w:id="88"/>
      <w:r w:rsidR="005F21C7" w:rsidRPr="005F21C7">
        <w:rPr>
          <w:noProof/>
          <w:lang w:eastAsia="de-DE"/>
        </w:rPr>
        <w:t xml:space="preserve"> </w:t>
      </w:r>
    </w:p>
    <w:tbl>
      <w:tblPr>
        <w:tblW w:w="13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762"/>
        <w:gridCol w:w="4345"/>
      </w:tblGrid>
      <w:tr w:rsidR="00EE47F5" w:rsidRPr="00A26656" w:rsidTr="00412B64">
        <w:trPr>
          <w:trHeight w:val="339"/>
        </w:trPr>
        <w:tc>
          <w:tcPr>
            <w:tcW w:w="4474" w:type="dxa"/>
          </w:tcPr>
          <w:p w:rsidR="00EE47F5" w:rsidRPr="00412B64" w:rsidRDefault="00EE47F5" w:rsidP="00702FF5">
            <w:pPr>
              <w:spacing w:after="0"/>
              <w:jc w:val="center"/>
              <w:rPr>
                <w:rFonts w:ascii="Arial" w:hAnsi="Arial" w:cs="Arial"/>
                <w:sz w:val="28"/>
                <w:szCs w:val="28"/>
              </w:rPr>
            </w:pPr>
            <w:r w:rsidRPr="00412B64">
              <w:rPr>
                <w:rFonts w:ascii="Arial" w:hAnsi="Arial" w:cs="Arial"/>
                <w:sz w:val="28"/>
                <w:szCs w:val="28"/>
              </w:rPr>
              <w:t xml:space="preserve">Das ist </w:t>
            </w:r>
            <w:r w:rsidR="00412B64" w:rsidRPr="00412B64">
              <w:rPr>
                <w:rFonts w:ascii="Arial" w:hAnsi="Arial" w:cs="Arial"/>
                <w:sz w:val="28"/>
                <w:szCs w:val="28"/>
              </w:rPr>
              <w:t>sicher</w:t>
            </w:r>
            <w:r w:rsidRPr="00412B64">
              <w:rPr>
                <w:rFonts w:ascii="Arial" w:hAnsi="Arial" w:cs="Arial"/>
                <w:sz w:val="28"/>
                <w:szCs w:val="28"/>
              </w:rPr>
              <w:t>.</w:t>
            </w:r>
          </w:p>
        </w:tc>
        <w:tc>
          <w:tcPr>
            <w:tcW w:w="4762" w:type="dxa"/>
          </w:tcPr>
          <w:p w:rsidR="00EE47F5" w:rsidRPr="00412B64" w:rsidRDefault="00EE47F5" w:rsidP="00702FF5">
            <w:pPr>
              <w:spacing w:after="0"/>
              <w:jc w:val="center"/>
              <w:rPr>
                <w:rFonts w:ascii="Arial" w:hAnsi="Arial" w:cs="Arial"/>
                <w:sz w:val="28"/>
                <w:szCs w:val="28"/>
              </w:rPr>
            </w:pPr>
            <w:r w:rsidRPr="00412B64">
              <w:rPr>
                <w:rFonts w:ascii="Arial" w:hAnsi="Arial" w:cs="Arial"/>
                <w:sz w:val="28"/>
                <w:szCs w:val="28"/>
              </w:rPr>
              <w:t xml:space="preserve">Das ist </w:t>
            </w:r>
            <w:r w:rsidR="00412B64" w:rsidRPr="00412B64">
              <w:rPr>
                <w:rFonts w:ascii="Arial" w:hAnsi="Arial" w:cs="Arial"/>
                <w:sz w:val="28"/>
                <w:szCs w:val="28"/>
              </w:rPr>
              <w:t>möglich</w:t>
            </w:r>
            <w:r w:rsidRPr="00412B64">
              <w:rPr>
                <w:rFonts w:ascii="Arial" w:hAnsi="Arial" w:cs="Arial"/>
                <w:sz w:val="28"/>
                <w:szCs w:val="28"/>
              </w:rPr>
              <w:t>.</w:t>
            </w:r>
          </w:p>
        </w:tc>
        <w:tc>
          <w:tcPr>
            <w:tcW w:w="4345" w:type="dxa"/>
          </w:tcPr>
          <w:p w:rsidR="00EE47F5" w:rsidRPr="00412B64" w:rsidRDefault="00EE47F5" w:rsidP="00702FF5">
            <w:pPr>
              <w:spacing w:after="0"/>
              <w:jc w:val="center"/>
              <w:rPr>
                <w:rFonts w:ascii="Arial" w:hAnsi="Arial" w:cs="Arial"/>
                <w:sz w:val="28"/>
                <w:szCs w:val="28"/>
              </w:rPr>
            </w:pPr>
            <w:r w:rsidRPr="00412B64">
              <w:rPr>
                <w:rFonts w:ascii="Arial" w:hAnsi="Arial" w:cs="Arial"/>
                <w:sz w:val="28"/>
                <w:szCs w:val="28"/>
              </w:rPr>
              <w:t xml:space="preserve">Das ist </w:t>
            </w:r>
            <w:r w:rsidR="00412B64" w:rsidRPr="00412B64">
              <w:rPr>
                <w:rFonts w:ascii="Arial" w:hAnsi="Arial" w:cs="Arial"/>
                <w:sz w:val="28"/>
                <w:szCs w:val="28"/>
              </w:rPr>
              <w:t>unmöglich</w:t>
            </w:r>
            <w:r w:rsidRPr="00412B64">
              <w:rPr>
                <w:rFonts w:ascii="Arial" w:hAnsi="Arial" w:cs="Arial"/>
                <w:sz w:val="28"/>
                <w:szCs w:val="28"/>
              </w:rPr>
              <w:t>.</w:t>
            </w:r>
          </w:p>
        </w:tc>
      </w:tr>
      <w:tr w:rsidR="00EE47F5" w:rsidRPr="00A26656" w:rsidTr="00412B64">
        <w:trPr>
          <w:trHeight w:val="2546"/>
        </w:trPr>
        <w:tc>
          <w:tcPr>
            <w:tcW w:w="4474" w:type="dxa"/>
          </w:tcPr>
          <w:p w:rsidR="00412B64" w:rsidRDefault="00EE47F5" w:rsidP="00702FF5">
            <w:pPr>
              <w:spacing w:after="0"/>
              <w:jc w:val="center"/>
              <w:rPr>
                <w:rFonts w:ascii="Arial" w:hAnsi="Arial" w:cs="Arial"/>
                <w:sz w:val="40"/>
                <w:szCs w:val="40"/>
              </w:rPr>
            </w:pPr>
            <w:r w:rsidRPr="00412B64">
              <w:rPr>
                <w:rFonts w:ascii="Arial" w:hAnsi="Arial" w:cs="Arial"/>
                <w:sz w:val="40"/>
                <w:szCs w:val="40"/>
              </w:rPr>
              <w:t>Unsere Wochen haben</w:t>
            </w:r>
          </w:p>
          <w:p w:rsidR="00EE47F5" w:rsidRPr="00412B64" w:rsidRDefault="001728C3" w:rsidP="00702FF5">
            <w:pPr>
              <w:spacing w:after="0"/>
              <w:jc w:val="center"/>
              <w:rPr>
                <w:rFonts w:ascii="Arial" w:hAnsi="Arial" w:cs="Arial"/>
                <w:sz w:val="40"/>
                <w:szCs w:val="40"/>
              </w:rPr>
            </w:pPr>
            <w:r>
              <w:rPr>
                <w:rFonts w:ascii="Arial" w:hAnsi="Arial" w:cs="Arial"/>
                <w:b/>
                <w:noProof/>
                <w:sz w:val="40"/>
                <w:szCs w:val="40"/>
                <w:lang w:eastAsia="de-DE"/>
              </w:rPr>
              <mc:AlternateContent>
                <mc:Choice Requires="wps">
                  <w:drawing>
                    <wp:anchor distT="0" distB="0" distL="114300" distR="114300" simplePos="0" relativeHeight="251978752" behindDoc="0" locked="0" layoutInCell="1" allowOverlap="1">
                      <wp:simplePos x="0" y="0"/>
                      <wp:positionH relativeFrom="column">
                        <wp:posOffset>1892300</wp:posOffset>
                      </wp:positionH>
                      <wp:positionV relativeFrom="paragraph">
                        <wp:posOffset>857885</wp:posOffset>
                      </wp:positionV>
                      <wp:extent cx="819150" cy="300355"/>
                      <wp:effectExtent l="6350" t="10160" r="12700" b="13335"/>
                      <wp:wrapNone/>
                      <wp:docPr id="31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03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rPr>
                                  </w:pPr>
                                  <w:r w:rsidRPr="00477D76">
                                    <w:rPr>
                                      <w:rFonts w:ascii="Arial" w:hAnsi="Arial" w:cs="Arial"/>
                                    </w:rPr>
                                    <w:t>Samstag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99" type="#_x0000_t202" style="position:absolute;left:0;text-align:left;margin-left:149pt;margin-top:67.55pt;width:64.5pt;height:23.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oaLgIAAFsEAAAOAAAAZHJzL2Uyb0RvYy54bWysVNtu2zAMfR+wfxD0vthO4jUx4hRdugwD&#10;ugvQ7gNkWbaFyaImKbG7ry8lp1l2exnmB0ESqUPyHNKb67FX5Cisk6BLms1SSoTmUEvdlvTLw/7V&#10;ihLnma6ZAi1K+igcvd6+fLEZTCHm0IGqhSUIol0xmJJ23psiSRzvRM/cDIzQaGzA9szj0bZJbdmA&#10;6L1K5mn6OhnA1sYCF87h7e1kpNuI3zSC+09N44QnqqSYm4+rjWsV1mS7YUVrmekkP6XB/iGLnkmN&#10;Qc9Qt8wzcrDyN6hecgsOGj/j0CfQNJKLWANWk6W/VHPfMSNiLUiOM2ea3P+D5R+Pny2RdUkXGUql&#10;WY8iPYjRkzcwksVqERgajCvQ8d6gqx/RgErHap25A/7VEQ27julW3FgLQydYjRlm4WVy8XTCcQGk&#10;Gj5AjYHYwUMEGhvbB/qQEILoqNTjWZ2QDMfLVbbOcrRwNC3SdJHnMQIrnh8b6/w7AT0Jm5JaFD+C&#10;s+Od8yEZVjy7hFgOlKz3Uql4sG21U5YcGTbKPn4n9J/clCZDSdf5PJ/q/ytEGr8/QfTSY8cr2WNF&#10;ZydWBNbe6jr2o2dSTXtMWekTjYG5iUM/VmPU7OosTwX1IxJrYepwnEjcdGC/UzJgd5fUfTswKyhR&#10;7zWKs86WyzAO8bDMr+Z4sJeW6tLCNEeoknpKpu3OTyN0MFa2HUaa2kHDDQrayEh2UH7K6pQ/dnDU&#10;4DRtYUQuz9Hrxz9h+wQAAP//AwBQSwMEFAAGAAgAAAAhAB0BJHLgAAAACwEAAA8AAABkcnMvZG93&#10;bnJldi54bWxMj8FOwzAQRO9I/IO1SFwQdZqGNg1xKoQEojcoCK5uvE0i4nWw3TT8PcsJjjszmn1T&#10;bibbixF96BwpmM8SEEi1Mx01Ct5eH65zECFqMrp3hAq+McCmOj8rdWHciV5w3MVGcAmFQitoYxwK&#10;KUPdotVh5gYk9g7OWx359I00Xp+43PYyTZKltLoj/tDqAe9brD93R6sgz57Gj7BdPL/Xy0O/jler&#10;8fHLK3V5Md3dgog4xb8w/OIzOlTMtHdHMkH0CtJ1zlsiG4ubOQhOZOmKlT0reZqBrEr5f0P1AwAA&#10;//8DAFBLAQItABQABgAIAAAAIQC2gziS/gAAAOEBAAATAAAAAAAAAAAAAAAAAAAAAABbQ29udGVu&#10;dF9UeXBlc10ueG1sUEsBAi0AFAAGAAgAAAAhADj9If/WAAAAlAEAAAsAAAAAAAAAAAAAAAAALwEA&#10;AF9yZWxzLy5yZWxzUEsBAi0AFAAGAAgAAAAhAHICuhouAgAAWwQAAA4AAAAAAAAAAAAAAAAALgIA&#10;AGRycy9lMm9Eb2MueG1sUEsBAi0AFAAGAAgAAAAhAB0BJHLgAAAACwEAAA8AAAAAAAAAAAAAAAAA&#10;iAQAAGRycy9kb3ducmV2LnhtbFBLBQYAAAAABAAEAPMAAACVBQAAAAA=&#10;">
                      <v:textbox>
                        <w:txbxContent>
                          <w:p w:rsidR="006F4E16" w:rsidRPr="00477D76" w:rsidRDefault="006F4E16" w:rsidP="00477D76">
                            <w:pPr>
                              <w:jc w:val="center"/>
                              <w:rPr>
                                <w:rFonts w:ascii="Arial" w:hAnsi="Arial" w:cs="Arial"/>
                              </w:rPr>
                            </w:pPr>
                            <w:r w:rsidRPr="00477D76">
                              <w:rPr>
                                <w:rFonts w:ascii="Arial" w:hAnsi="Arial" w:cs="Arial"/>
                              </w:rPr>
                              <w:t>Samstag</w:t>
                            </w:r>
                          </w:p>
                        </w:txbxContent>
                      </v:textbox>
                    </v:shape>
                  </w:pict>
                </mc:Fallback>
              </mc:AlternateContent>
            </w:r>
            <w:r>
              <w:rPr>
                <w:rFonts w:ascii="Arial" w:hAnsi="Arial" w:cs="Arial"/>
                <w:b/>
                <w:noProof/>
                <w:sz w:val="40"/>
                <w:szCs w:val="40"/>
                <w:lang w:eastAsia="de-DE"/>
              </w:rPr>
              <mc:AlternateContent>
                <mc:Choice Requires="wps">
                  <w:drawing>
                    <wp:anchor distT="0" distB="0" distL="114300" distR="114300" simplePos="0" relativeHeight="251979776" behindDoc="0" locked="0" layoutInCell="1" allowOverlap="1">
                      <wp:simplePos x="0" y="0"/>
                      <wp:positionH relativeFrom="column">
                        <wp:posOffset>1894205</wp:posOffset>
                      </wp:positionH>
                      <wp:positionV relativeFrom="paragraph">
                        <wp:posOffset>246380</wp:posOffset>
                      </wp:positionV>
                      <wp:extent cx="820420" cy="287655"/>
                      <wp:effectExtent l="36830" t="132080" r="38100" b="132715"/>
                      <wp:wrapNone/>
                      <wp:docPr id="31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8560">
                                <a:off x="0" y="0"/>
                                <a:ext cx="820420" cy="2876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rPr>
                                  </w:pPr>
                                  <w:r w:rsidRPr="00477D76">
                                    <w:rPr>
                                      <w:rFonts w:ascii="Arial" w:hAnsi="Arial" w:cs="Arial"/>
                                    </w:rPr>
                                    <w:t>Sonntag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00" style="position:absolute;left:0;text-align:left;margin-left:149.15pt;margin-top:19.4pt;width:64.6pt;height:22.65pt;rotation:1188998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2YNgIAAGAEAAAOAAAAZHJzL2Uyb0RvYy54bWysVNtu2zAMfR+wfxD0vvjSOEmNOEWRLsOA&#10;bivW7QMUWbaFyZJGKbG7ry8lB2m67WmYHwRRpI7Ic0ivb8ZekaMAJ42uaDZLKRGam1rqtqLfv+3e&#10;rShxnumaKaNFRZ+Eozebt2/Wgy1FbjqjagEEQbQrB1vRzntbJonjneiZmxkrNDobAz3zaEKb1MAG&#10;RO9VkqfpIhkM1BYMF87h6d3kpJuI3zSC+y9N44QnqqKYm48rxHUf1mSzZmULzHaSn9Jg/5BFz6TG&#10;R89Qd8wzcgD5B1QvORhnGj/jpk9M00guYg1YTZb+Vs1jx6yItSA5zp5pcv8Pln8+PgCRdUWvsiUl&#10;mvUo0lekjelWCXK1mgeKButKjHy0DxCKdPbe8B+OaLPtME7cApihE6zGxLIQn7y6EAyHV8l++GRq&#10;xGcHbyJbYwM9AYOqZOlqVSzSeIqskDFK9HSWSIyecDxc5ek8RyE5uvLVclEU8T1WBqiQmwXnPwjT&#10;k7CpKGApEZQd750Pqb2ExFKMkvVOKhUNaPdbBeTIsFt28Tuhu8swpclQ0esiLyLyK5+7hEjj9zeI&#10;XnpseyV7rOgcxMrA4Xtdx6b0TKppjykrfSI18Djp4cf9GIVbniXam/oJaY6EIkc4lshAZ+AXJQO2&#10;eEXdzwMDQYn6qFGq62w+DzMRjXmxDLzCpWd/6WGaI1RFPSXTduunOTpYkG0XNIx0aHOL8jYykh2k&#10;n7I65Y9tHDU4jVyYk0s7Rr38GDbPAAAA//8DAFBLAwQUAAYACAAAACEAhEp7U+AAAAAJAQAADwAA&#10;AGRycy9kb3ducmV2LnhtbEyPXUvDQBBF3wX/wzKCb3bTNNYYMykiiIhBtK0+b7KTD8zuhuy2jf/e&#10;8Ukfhznce26+mc0gjjT53lmE5SICQbZ2urctwn73eJWC8EFZrQZnCeGbPGyK87NcZdqd7Dsdt6EV&#10;HGJ9phC6EMZMSl93ZJRfuJEs/xo3GRX4nFqpJ3XicDPIOIrW0qjeckOnRnroqP7aHgzC+JG8VLoM&#10;zVNp3prnz7J6XfcV4uXFfH8HItAc/mD41Wd1KNipcgervRgQ4tt0xSjCKuUJDCTxzTWICiFNliCL&#10;XP5fUPwAAAD//wMAUEsBAi0AFAAGAAgAAAAhALaDOJL+AAAA4QEAABMAAAAAAAAAAAAAAAAAAAAA&#10;AFtDb250ZW50X1R5cGVzXS54bWxQSwECLQAUAAYACAAAACEAOP0h/9YAAACUAQAACwAAAAAAAAAA&#10;AAAAAAAvAQAAX3JlbHMvLnJlbHNQSwECLQAUAAYACAAAACEABk69mDYCAABgBAAADgAAAAAAAAAA&#10;AAAAAAAuAgAAZHJzL2Uyb0RvYy54bWxQSwECLQAUAAYACAAAACEAhEp7U+AAAAAJAQAADwAAAAAA&#10;AAAAAAAAAACQBAAAZHJzL2Rvd25yZXYueG1sUEsFBgAAAAAEAAQA8wAAAJ0FAAAAAA==&#10;">
                      <v:textbox>
                        <w:txbxContent>
                          <w:p w:rsidR="006F4E16" w:rsidRPr="00477D76" w:rsidRDefault="006F4E16" w:rsidP="00477D76">
                            <w:pPr>
                              <w:jc w:val="center"/>
                              <w:rPr>
                                <w:rFonts w:ascii="Arial" w:hAnsi="Arial" w:cs="Arial"/>
                              </w:rPr>
                            </w:pPr>
                            <w:r w:rsidRPr="00477D76">
                              <w:rPr>
                                <w:rFonts w:ascii="Arial" w:hAnsi="Arial" w:cs="Arial"/>
                              </w:rPr>
                              <w:t>Sonntag</w:t>
                            </w:r>
                          </w:p>
                        </w:txbxContent>
                      </v:textbox>
                    </v:rect>
                  </w:pict>
                </mc:Fallback>
              </mc:AlternateContent>
            </w:r>
            <w:r>
              <w:rPr>
                <w:rFonts w:ascii="Arial" w:hAnsi="Arial" w:cs="Arial"/>
                <w:b/>
                <w:noProof/>
                <w:sz w:val="40"/>
                <w:szCs w:val="40"/>
                <w:lang w:eastAsia="de-DE"/>
              </w:rPr>
              <mc:AlternateContent>
                <mc:Choice Requires="wps">
                  <w:drawing>
                    <wp:anchor distT="0" distB="0" distL="114300" distR="114300" simplePos="0" relativeHeight="251976704" behindDoc="0" locked="0" layoutInCell="1" allowOverlap="1">
                      <wp:simplePos x="0" y="0"/>
                      <wp:positionH relativeFrom="column">
                        <wp:posOffset>816610</wp:posOffset>
                      </wp:positionH>
                      <wp:positionV relativeFrom="paragraph">
                        <wp:posOffset>930275</wp:posOffset>
                      </wp:positionV>
                      <wp:extent cx="1075690" cy="300355"/>
                      <wp:effectExtent l="6985" t="6350" r="12700" b="7620"/>
                      <wp:wrapNone/>
                      <wp:docPr id="31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3003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rPr>
                                  </w:pPr>
                                  <w:r w:rsidRPr="00477D76">
                                    <w:rPr>
                                      <w:rFonts w:ascii="Arial" w:hAnsi="Arial" w:cs="Arial"/>
                                    </w:rPr>
                                    <w:t>Donnerstag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1" type="#_x0000_t202" style="position:absolute;left:0;text-align:left;margin-left:64.3pt;margin-top:73.25pt;width:84.7pt;height:23.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V/LgIAAFwEAAAOAAAAZHJzL2Uyb0RvYy54bWysVNtu2zAMfR+wfxD0vti5J0acokuXYUB3&#10;Adp9gCzLtjBZ1CQldvb1peQ0zW4vw/wgiCF1SJ5DZnPTt4ochXUSdE7Ho5QSoTmUUtc5/fq4f7Oi&#10;xHmmS6ZAi5yehKM329evNp3JxAQaUKWwBEG0yzqT08Z7kyWJ441omRuBERqdFdiWeTRtnZSWdYje&#10;qmSSpoukA1saC1w4h7/eDU66jfhVJbj/XFVOeKJyirX5eNp4FuFMthuW1ZaZRvJzGewfqmiZ1Jj0&#10;AnXHPCMHK3+DaiW34KDyIw5tAlUluYg9YDfj9JduHhpmROwFyXHmQpP7f7D80/GLJbLM6XS8oESz&#10;FkV6FL0nb6En09U4MNQZl2Hgg8FQ36MDlY7dOnMP/JsjGnYN07W4tRa6RrASK4wvk6unA44LIEX3&#10;EUpMxA4eIlBf2TbQh4QQREelThd1QjE8pEyX88UaXRx90zSdzuehuIRlz6+Ndf69gJaES04tqh/R&#10;2fHe+SH0OSQkc6BkuZdKRcPWxU5ZcmQ4Kfv4ndF/ClOadDldzyfzgYC/QqTx+xNEKz2OvJJtTleX&#10;IJYF2t7pMg6kZ1INd+xOaWwy8BioG0j0fdFH0ZaRguAsoDwhsxaGEceVxEsD9gclHY53Tt33A7OC&#10;EvVBozrr8WwW9iEas/lygoa99hTXHqY5QuXUUzJcd37YoYOxsm4w0zAPGm5R0UpGsl+qOtePIxzl&#10;Oq9b2JFrO0a9/ClsnwAAAP//AwBQSwMEFAAGAAgAAAAhAB4zaZ7gAAAACwEAAA8AAABkcnMvZG93&#10;bnJldi54bWxMj8FOwzAQRO9I/IO1SFwQdUhLcEKcCiGB6A0Kgqsbu0mEvQ62m4a/ZznBbWd3NPum&#10;Xs/OssmEOHiUcLXIgBlsvR6wk/D2+nApgMWkUCvr0Uj4NhHWzelJrSrtj/hipm3qGIVgrJSEPqWx&#10;4jy2vXEqLvxokG57H5xKJEPHdVBHCneW51lWcKcGpA+9Gs19b9rP7cFJEKun6SNuls/vbbG3Zbq4&#10;mR6/gpTnZ/PdLbBk5vRnhl98QoeGmHb+gDoySzoXBVlpWBXXwMiRl4La7WhTLgXwpub/OzQ/AAAA&#10;//8DAFBLAQItABQABgAIAAAAIQC2gziS/gAAAOEBAAATAAAAAAAAAAAAAAAAAAAAAABbQ29udGVu&#10;dF9UeXBlc10ueG1sUEsBAi0AFAAGAAgAAAAhADj9If/WAAAAlAEAAAsAAAAAAAAAAAAAAAAALwEA&#10;AF9yZWxzLy5yZWxzUEsBAi0AFAAGAAgAAAAhALvZhX8uAgAAXAQAAA4AAAAAAAAAAAAAAAAALgIA&#10;AGRycy9lMm9Eb2MueG1sUEsBAi0AFAAGAAgAAAAhAB4zaZ7gAAAACwEAAA8AAAAAAAAAAAAAAAAA&#10;iAQAAGRycy9kb3ducmV2LnhtbFBLBQYAAAAABAAEAPMAAACVBQAAAAA=&#10;">
                      <v:textbox>
                        <w:txbxContent>
                          <w:p w:rsidR="006F4E16" w:rsidRPr="00477D76" w:rsidRDefault="006F4E16" w:rsidP="00477D76">
                            <w:pPr>
                              <w:jc w:val="center"/>
                              <w:rPr>
                                <w:rFonts w:ascii="Arial" w:hAnsi="Arial" w:cs="Arial"/>
                              </w:rPr>
                            </w:pPr>
                            <w:r w:rsidRPr="00477D76">
                              <w:rPr>
                                <w:rFonts w:ascii="Arial" w:hAnsi="Arial" w:cs="Arial"/>
                              </w:rPr>
                              <w:t>Donnerstag</w:t>
                            </w:r>
                          </w:p>
                        </w:txbxContent>
                      </v:textbox>
                    </v:shape>
                  </w:pict>
                </mc:Fallback>
              </mc:AlternateContent>
            </w:r>
            <w:r>
              <w:rPr>
                <w:rFonts w:ascii="Arial" w:hAnsi="Arial" w:cs="Arial"/>
                <w:b/>
                <w:noProof/>
                <w:sz w:val="40"/>
                <w:szCs w:val="40"/>
                <w:lang w:eastAsia="de-DE"/>
              </w:rPr>
              <mc:AlternateContent>
                <mc:Choice Requires="wps">
                  <w:drawing>
                    <wp:anchor distT="0" distB="0" distL="114300" distR="114300" simplePos="0" relativeHeight="251973632" behindDoc="0" locked="0" layoutInCell="1" allowOverlap="1">
                      <wp:simplePos x="0" y="0"/>
                      <wp:positionH relativeFrom="column">
                        <wp:posOffset>216535</wp:posOffset>
                      </wp:positionH>
                      <wp:positionV relativeFrom="paragraph">
                        <wp:posOffset>480060</wp:posOffset>
                      </wp:positionV>
                      <wp:extent cx="870585" cy="300355"/>
                      <wp:effectExtent l="6985" t="13335" r="8255" b="10160"/>
                      <wp:wrapNone/>
                      <wp:docPr id="31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003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szCs w:val="24"/>
                                    </w:rPr>
                                  </w:pPr>
                                  <w:r w:rsidRPr="00477D76">
                                    <w:rPr>
                                      <w:rFonts w:ascii="Arial" w:hAnsi="Arial" w:cs="Arial"/>
                                      <w:szCs w:val="24"/>
                                    </w:rPr>
                                    <w:t>Dienstag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02" type="#_x0000_t202" style="position:absolute;left:0;text-align:left;margin-left:17.05pt;margin-top:37.8pt;width:68.55pt;height:23.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oAMAIAAFsEAAAOAAAAZHJzL2Uyb0RvYy54bWysVNtu2zAMfR+wfxD0vti5uEmNOEWXLsOA&#10;7gK0+wBZlm1hsqhJSuzs60vJaZrdXob5QZBE6vDwkPT6ZugUOQjrJOiCTicpJUJzqKRuCvr1cfdm&#10;RYnzTFdMgRYFPQpHbzavX617k4sZtKAqYQmCaJf3pqCt9yZPEsdb0TE3ASM0GmuwHfN4tE1SWdYj&#10;eqeSWZpeJT3Yyljgwjm8vRuNdBPx61pw/7munfBEFRS5+bjauJZhTTZrljeWmVbyEw32Dyw6JjUG&#10;PUPdMc/I3srfoDrJLTio/YRDl0BdSy5iDpjNNP0lm4eWGRFzQXGcOcvk/h8s/3T4YomsCjqfZpRo&#10;1mGRHsXgyVsYyHy5Cgr1xuXo+GDQ1Q9owErHbJ25B/7NEQ3blulG3FoLfStYhQyn4WVy8XTEcQGk&#10;7D9ChYHY3kMEGmrbBflQEILoWKnjuTqBDMfL1TLNVsiRo2mepvMsixFY/vzYWOffC+hI2BTUYvEj&#10;ODvcOx/IsPzZJcRyoGS1k0rFg23KrbLkwLBRdvE7of/kpjTpC3qdzbIx/79CpPH7E0QnPXa8kh1m&#10;dHZieVDtna5iP3om1bhHykqfZAzKjRr6oRxizZZXIULQuITqiMJaGDscJxI3LdgflPTY3QV13/fM&#10;CkrUB43FuZ4uFmEc4mGRLWd4sJeW8tLCNEeognpKxu3WjyO0N1Y2LUYa20HDLRa0llHsF1Yn/tjB&#10;sQanaQsjcnmOXi//hM0TAAAA//8DAFBLAwQUAAYACAAAACEAwC5qz+AAAAAJAQAADwAAAGRycy9k&#10;b3ducmV2LnhtbEyPwU7DMBBE70j8g7VIXBB1kpakDXEqhASCG7QVXN14m0TY62C7afh73BPcZjWj&#10;mbfVejKajeh8b0lAOkuAITVW9dQK2G2fbpfAfJCkpLaEAn7Qw7q+vKhkqeyJ3nHchJbFEvKlFNCF&#10;MJSc+6ZDI/3MDkjRO1hnZIina7ly8hTLjeZZkuTcyJ7iQicHfOyw+docjYDl4mX89K/zt48mP+hV&#10;uCnG528nxPXV9HAPLOAU/sJwxo/oUEemvT2S8kwLmC/SmBRQ3OXAzn6RZsD2UWTZCnhd8f8f1L8A&#10;AAD//wMAUEsBAi0AFAAGAAgAAAAhALaDOJL+AAAA4QEAABMAAAAAAAAAAAAAAAAAAAAAAFtDb250&#10;ZW50X1R5cGVzXS54bWxQSwECLQAUAAYACAAAACEAOP0h/9YAAACUAQAACwAAAAAAAAAAAAAAAAAv&#10;AQAAX3JlbHMvLnJlbHNQSwECLQAUAAYACAAAACEAUhsqADACAABbBAAADgAAAAAAAAAAAAAAAAAu&#10;AgAAZHJzL2Uyb0RvYy54bWxQSwECLQAUAAYACAAAACEAwC5qz+AAAAAJAQAADwAAAAAAAAAAAAAA&#10;AACKBAAAZHJzL2Rvd25yZXYueG1sUEsFBgAAAAAEAAQA8wAAAJcFAAAAAA==&#10;">
                      <v:textbox>
                        <w:txbxContent>
                          <w:p w:rsidR="006F4E16" w:rsidRPr="00477D76" w:rsidRDefault="006F4E16" w:rsidP="00477D76">
                            <w:pPr>
                              <w:jc w:val="center"/>
                              <w:rPr>
                                <w:rFonts w:ascii="Arial" w:hAnsi="Arial" w:cs="Arial"/>
                                <w:szCs w:val="24"/>
                              </w:rPr>
                            </w:pPr>
                            <w:r w:rsidRPr="00477D76">
                              <w:rPr>
                                <w:rFonts w:ascii="Arial" w:hAnsi="Arial" w:cs="Arial"/>
                                <w:szCs w:val="24"/>
                              </w:rPr>
                              <w:t>Dienstag</w:t>
                            </w:r>
                          </w:p>
                        </w:txbxContent>
                      </v:textbox>
                    </v:shape>
                  </w:pict>
                </mc:Fallback>
              </mc:AlternateContent>
            </w:r>
            <w:r>
              <w:rPr>
                <w:rFonts w:ascii="Arial" w:hAnsi="Arial" w:cs="Arial"/>
                <w:b/>
                <w:noProof/>
                <w:sz w:val="40"/>
                <w:szCs w:val="40"/>
                <w:lang w:eastAsia="de-DE"/>
              </w:rPr>
              <mc:AlternateContent>
                <mc:Choice Requires="wps">
                  <w:drawing>
                    <wp:anchor distT="0" distB="0" distL="114300" distR="114300" simplePos="0" relativeHeight="251975680" behindDoc="0" locked="0" layoutInCell="1" allowOverlap="1">
                      <wp:simplePos x="0" y="0"/>
                      <wp:positionH relativeFrom="column">
                        <wp:posOffset>1183005</wp:posOffset>
                      </wp:positionH>
                      <wp:positionV relativeFrom="paragraph">
                        <wp:posOffset>412115</wp:posOffset>
                      </wp:positionV>
                      <wp:extent cx="805180" cy="300355"/>
                      <wp:effectExtent l="11430" t="12065" r="12065" b="11430"/>
                      <wp:wrapNone/>
                      <wp:docPr id="31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003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rPr>
                                  </w:pPr>
                                  <w:r w:rsidRPr="00477D76">
                                    <w:rPr>
                                      <w:rFonts w:ascii="Arial" w:hAnsi="Arial" w:cs="Arial"/>
                                    </w:rPr>
                                    <w:t>Mittwoch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03" type="#_x0000_t202" style="position:absolute;left:0;text-align:left;margin-left:93.15pt;margin-top:32.45pt;width:63.4pt;height:23.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N6MQIAAFsEAAAOAAAAZHJzL2Uyb0RvYy54bWysVNtu2zAMfR+wfxD0vthO4jU14hRdugwD&#10;ugvQ7gNkWbaFyaImKbGzrx8lp2l2exmmB4E0qUPykPT6ZuwVOQjrJOiSZrOUEqE51FK3Jf3yuHu1&#10;osR5pmumQIuSHoWjN5uXL9aDKcQcOlC1sARBtCsGU9LOe1MkieOd6JmbgREajQ3YnnlUbZvUlg2I&#10;3qtknqavkwFsbSxw4Rx+vZuMdBPxm0Zw/6lpnPBElRRz8/G28a7CnWzWrGgtM53kpzTYP2TRM6kx&#10;6BnqjnlG9lb+BtVLbsFB42cc+gSaRnIRa8BqsvSXah46ZkSsBclx5kyT+3+w/OPhsyWyLukiW1Ki&#10;WY9NehSjJ29gJItVZGgwrkDHB4OufkQDdjpW68w98K+OaNh2TLfi1loYOsFqzDAL3CYXT0NPXOEC&#10;SDV8gBoDsb2HCDQ2tg/0ISEE0bFTx3N3QjIcP67SPMN8CEfTIk0XeR4jsOLpsbHOvxPQkyCU1GLz&#10;Izg73DsfkmHFk0uI5UDJeieVioptq62y5MBwUHbxnNB/clOaDCW9zuf5VP9fIdJ4/gTRS48Tr2Qf&#10;KgonOLEisPZW11H2TKpJxpSVPtEYmJs49GM1xp5dXYXHgdYK6iMSa2GacNxIFDqw3ykZcLpL6r7t&#10;mRWUqPcam3OdLZdhHaKyzK/mqNhLS3VpYZojVEk9JZO49dMK7Y2VbYeRpnHQcIsNbWQk+zmrU/44&#10;wbEHp20LK3KpR6/nf8LmBwAAAP//AwBQSwMEFAAGAAgAAAAhADaxXGnfAAAACgEAAA8AAABkcnMv&#10;ZG93bnJldi54bWxMj8tOwzAQRfdI/IM1SGxQ6zyqkIY4FUICwa6UCrZu7CYR9jjYbhr+nmEFy6t7&#10;dOdMvZmtYZP2YXAoIF0mwDS2Tg3YCdi/PS5KYCFKVNI41AK+dYBNc3lRy0q5M77qaRc7RiMYKimg&#10;j3GsOA9tr60MSzdqpO7ovJWRou+48vJM49bwLEkKbuWAdKGXo37odfu5O1kB5ep5+ggv+fa9LY5m&#10;HW9up6cvL8T11Xx/ByzqOf7B8KtP6tCQ08GdUAVmKJdFTqiAYrUGRkCe5imwAzVplgFvav7/heYH&#10;AAD//wMAUEsBAi0AFAAGAAgAAAAhALaDOJL+AAAA4QEAABMAAAAAAAAAAAAAAAAAAAAAAFtDb250&#10;ZW50X1R5cGVzXS54bWxQSwECLQAUAAYACAAAACEAOP0h/9YAAACUAQAACwAAAAAAAAAAAAAAAAAv&#10;AQAAX3JlbHMvLnJlbHNQSwECLQAUAAYACAAAACEAvHcjejECAABbBAAADgAAAAAAAAAAAAAAAAAu&#10;AgAAZHJzL2Uyb0RvYy54bWxQSwECLQAUAAYACAAAACEANrFcad8AAAAKAQAADwAAAAAAAAAAAAAA&#10;AACLBAAAZHJzL2Rvd25yZXYueG1sUEsFBgAAAAAEAAQA8wAAAJcFAAAAAA==&#10;">
                      <v:textbox>
                        <w:txbxContent>
                          <w:p w:rsidR="006F4E16" w:rsidRPr="00477D76" w:rsidRDefault="006F4E16" w:rsidP="00477D76">
                            <w:pPr>
                              <w:jc w:val="center"/>
                              <w:rPr>
                                <w:rFonts w:ascii="Arial" w:hAnsi="Arial" w:cs="Arial"/>
                              </w:rPr>
                            </w:pPr>
                            <w:r w:rsidRPr="00477D76">
                              <w:rPr>
                                <w:rFonts w:ascii="Arial" w:hAnsi="Arial" w:cs="Arial"/>
                              </w:rPr>
                              <w:t>Mittwoch</w:t>
                            </w:r>
                          </w:p>
                        </w:txbxContent>
                      </v:textbox>
                    </v:shape>
                  </w:pict>
                </mc:Fallback>
              </mc:AlternateContent>
            </w:r>
            <w:r>
              <w:rPr>
                <w:rFonts w:ascii="Arial" w:hAnsi="Arial" w:cs="Arial"/>
                <w:b/>
                <w:noProof/>
                <w:sz w:val="40"/>
                <w:szCs w:val="40"/>
                <w:lang w:eastAsia="de-DE"/>
              </w:rPr>
              <mc:AlternateContent>
                <mc:Choice Requires="wps">
                  <w:drawing>
                    <wp:anchor distT="0" distB="0" distL="114300" distR="114300" simplePos="0" relativeHeight="251977728" behindDoc="0" locked="0" layoutInCell="1" allowOverlap="1">
                      <wp:simplePos x="0" y="0"/>
                      <wp:positionH relativeFrom="column">
                        <wp:posOffset>635</wp:posOffset>
                      </wp:positionH>
                      <wp:positionV relativeFrom="paragraph">
                        <wp:posOffset>111760</wp:posOffset>
                      </wp:positionV>
                      <wp:extent cx="723265" cy="300355"/>
                      <wp:effectExtent l="10160" t="6985" r="9525" b="6985"/>
                      <wp:wrapNone/>
                      <wp:docPr id="31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003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szCs w:val="24"/>
                                    </w:rPr>
                                  </w:pPr>
                                  <w:r w:rsidRPr="00477D76">
                                    <w:rPr>
                                      <w:rFonts w:ascii="Arial" w:hAnsi="Arial" w:cs="Arial"/>
                                      <w:szCs w:val="24"/>
                                    </w:rPr>
                                    <w:t>Freitag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04" type="#_x0000_t202" style="position:absolute;left:0;text-align:left;margin-left:.05pt;margin-top:8.8pt;width:56.95pt;height:23.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SMMQIAAFsEAAAOAAAAZHJzL2Uyb0RvYy54bWysVNtu2zAMfR+wfxD0vtix4yY14hRdugwD&#10;ugvQ7gMUWY6FyaImKbGzry8lp2l2exnmB4EUqUPykPTyZugUOQjrJOiKTicpJUJzqKXeVfTr4+bN&#10;ghLnma6ZAi0qehSO3qxev1r2phQZtKBqYQmCaFf2pqKt96ZMEsdb0TE3ASM0GhuwHfOo2l1SW9Yj&#10;eqeSLE2vkh5sbSxw4Rze3o1Guor4TSO4/9w0TniiKoq5+XjaeG7DmayWrNxZZlrJT2mwf8iiY1Jj&#10;0DPUHfOM7K38DaqT3IKDxk84dAk0jeQi1oDVTNNfqnlomRGxFiTHmTNN7v/B8k+HL5bIuqL5NKdE&#10;sw6b9CgGT97CQPJFFhjqjSvR8cGgqx/QgJ2O1TpzD/ybIxrWLdM7cWst9K1gNWY4DS+Ti6cjjgsg&#10;2/4j1BiI7T1EoKGxXaAPCSGIjp06nrsTkuF4Oc/y7KqghKMpT9O8KGIEVj4/Ntb59wI6EoSKWmx+&#10;BGeHe+dDMqx8dgmxHChZb6RSUbG77VpZcmA4KJv4ndB/clOa9BW9LrJirP+vEGn8/gTRSY8Tr2RX&#10;0cXZiZWBtXe6jvPomVSjjCkrfaIxMDdy6IftEHs2X4QIgeMt1Eck1sI44biRKLRgf1DS43RX1H3f&#10;MysoUR80Nud6OpuFdYjKrJhnqNhLy/bSwjRHqIp6SkZx7ccV2hsrdy1GGsdBwy02tJGR7JesTvnj&#10;BMcenLYtrMilHr1e/gmrJwAAAP//AwBQSwMEFAAGAAgAAAAhANEjYundAAAABgEAAA8AAABkcnMv&#10;ZG93bnJldi54bWxMj8FOwzAQRO9I/QdrK3FB1ClEaRviVBUSCG6lVOXqxtskqr0OtpuGv8c5wWWk&#10;0axm3hbrwWjWo/OtJQHzWQIMqbKqpVrA/vPlfgnMB0lKakso4Ac9rMvJTSFzZa/0gf0u1CyWkM+l&#10;gCaELufcVw0a6We2Q4rZyTojQ7Su5srJayw3mj8kScaNbCkuNLLD5war8+5iBCzTt/7Lvz9uD1V2&#10;0qtwt+hfv50Qt9Nh8wQs4BD+jmHEj+hQRqajvZDyTI+ehaiLDNiYztP42VFAlq6AlwX/j1/+AgAA&#10;//8DAFBLAQItABQABgAIAAAAIQC2gziS/gAAAOEBAAATAAAAAAAAAAAAAAAAAAAAAABbQ29udGVu&#10;dF9UeXBlc10ueG1sUEsBAi0AFAAGAAgAAAAhADj9If/WAAAAlAEAAAsAAAAAAAAAAAAAAAAALwEA&#10;AF9yZWxzLy5yZWxzUEsBAi0AFAAGAAgAAAAhAIG0FIwxAgAAWwQAAA4AAAAAAAAAAAAAAAAALgIA&#10;AGRycy9lMm9Eb2MueG1sUEsBAi0AFAAGAAgAAAAhANEjYundAAAABgEAAA8AAAAAAAAAAAAAAAAA&#10;iwQAAGRycy9kb3ducmV2LnhtbFBLBQYAAAAABAAEAPMAAACVBQAAAAA=&#10;">
                      <v:textbox>
                        <w:txbxContent>
                          <w:p w:rsidR="006F4E16" w:rsidRPr="00477D76" w:rsidRDefault="006F4E16" w:rsidP="00477D76">
                            <w:pPr>
                              <w:jc w:val="center"/>
                              <w:rPr>
                                <w:rFonts w:ascii="Arial" w:hAnsi="Arial" w:cs="Arial"/>
                                <w:szCs w:val="24"/>
                              </w:rPr>
                            </w:pPr>
                            <w:r w:rsidRPr="00477D76">
                              <w:rPr>
                                <w:rFonts w:ascii="Arial" w:hAnsi="Arial" w:cs="Arial"/>
                                <w:szCs w:val="24"/>
                              </w:rPr>
                              <w:t>Freitag</w:t>
                            </w:r>
                          </w:p>
                        </w:txbxContent>
                      </v:textbox>
                    </v:shape>
                  </w:pict>
                </mc:Fallback>
              </mc:AlternateContent>
            </w:r>
            <w:r>
              <w:rPr>
                <w:rFonts w:ascii="Arial" w:hAnsi="Arial" w:cs="Arial"/>
                <w:b/>
                <w:noProof/>
                <w:sz w:val="40"/>
                <w:szCs w:val="40"/>
                <w:lang w:eastAsia="de-DE"/>
              </w:rPr>
              <mc:AlternateContent>
                <mc:Choice Requires="wps">
                  <w:drawing>
                    <wp:anchor distT="0" distB="0" distL="114300" distR="114300" simplePos="0" relativeHeight="251974656" behindDoc="0" locked="0" layoutInCell="1" allowOverlap="1">
                      <wp:simplePos x="0" y="0"/>
                      <wp:positionH relativeFrom="column">
                        <wp:posOffset>635</wp:posOffset>
                      </wp:positionH>
                      <wp:positionV relativeFrom="paragraph">
                        <wp:posOffset>930275</wp:posOffset>
                      </wp:positionV>
                      <wp:extent cx="723265" cy="300355"/>
                      <wp:effectExtent l="38735" t="73025" r="38100" b="74295"/>
                      <wp:wrapNone/>
                      <wp:docPr id="31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0531">
                                <a:off x="0" y="0"/>
                                <a:ext cx="723265" cy="300355"/>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rPr>
                                  </w:pPr>
                                  <w:r w:rsidRPr="00477D76">
                                    <w:rPr>
                                      <w:rFonts w:ascii="Arial" w:hAnsi="Arial" w:cs="Arial"/>
                                    </w:rPr>
                                    <w:t>Montag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05" style="position:absolute;left:0;text-align:left;margin-left:.05pt;margin-top:73.25pt;width:56.95pt;height:23.65pt;rotation:-601327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xNgIAAGAEAAAOAAAAZHJzL2Uyb0RvYy54bWysVMGO0zAQvSPxD5bv26RJs91GTVerLkVI&#10;C6xY+ADXcRoLxzZjt0n5esZO1XaBEyIHy+MZP8+8N5Pl/dApchDgpNEVnU5SSoTmppZ6V9FvXzc3&#10;d5Q4z3TNlNGiokfh6P3q7Ztlb0uRmdaoWgBBEO3K3la09d6WSeJ4KzrmJsYKjc7GQMc8mrBLamA9&#10;oncqydL0NukN1BYMF87h6ePopKuI3zSC+89N44QnqqKYm48rxHUb1mS1ZOUOmG0lP6XB/iGLjkmN&#10;j56hHplnZA/yD6hOcjDONH7CTZeYppFcxBqwmmn6WzUvLbMi1oLkOHumyf0/WP7p8AxE1hXNpxkl&#10;mnUo0hekjemdEiSfLwJFvXUlRr7YZwhFOvtk+HdHtFm3GCceAEzfClZjYtMQn7y6EAyHV8m2/2hq&#10;xGd7byJbQwMdAYOq3BRFWuTTeIqskCFKdDxLJAZPOB7Oszy7LSjh6MrTNC+K+B4rA1TIzYLz74Xp&#10;SNhUFLCUCMoOT86H1C4hsRSjZL2RSkUDdtu1AnJg2C2b+J3Q3XWY0qSv6KLIioj8yueuIdL4/Q2i&#10;kx7bXsmuonfnIFYGDt/pOjalZ1KNe0xZ6ROpgcdRDz9shyjcRaKtqY9IcyQUmx3HEhloDfykpMcW&#10;r6j7sWcgKFEfNEq1mM5mYSaiMSvmGRpw7dlee5jmCFVRT8m4XftxjvYW5K7Fl0b1tHlAeRsZyQ7S&#10;j1md8sc2jhqcRi7MybUdoy4/htUvAAAA//8DAFBLAwQUAAYACAAAACEA8zUO7N4AAAAIAQAADwAA&#10;AGRycy9kb3ducmV2LnhtbEyPQU/CQBCF7yb+h82YeJMtWBBrt4SYaKInQNHr0h3bhu5s011K8dcz&#10;PcFlMi9v8uZ76aK3teiw9ZUjBeNRBAIpd6aiQsH319vDHIQPmoyuHaGCE3pYZLc3qU6MO9Iau00o&#10;BIeQT7SCMoQmkdLnJVrtR65BYu/PtVYHlm0hTauPHG5rOYmimbS6Iv5Q6gZfS8z3m4NVsDbTn+73&#10;M179f6xOYWloK9+ftkrd3/XLFxAB+3A5hgGf0SFjpp07kPGiHrQIPOPZFMRgj2OutuPl+XEOMkvl&#10;dYHsDAAA//8DAFBLAQItABQABgAIAAAAIQC2gziS/gAAAOEBAAATAAAAAAAAAAAAAAAAAAAAAABb&#10;Q29udGVudF9UeXBlc10ueG1sUEsBAi0AFAAGAAgAAAAhADj9If/WAAAAlAEAAAsAAAAAAAAAAAAA&#10;AAAALwEAAF9yZWxzLy5yZWxzUEsBAi0AFAAGAAgAAAAhABEQU7E2AgAAYAQAAA4AAAAAAAAAAAAA&#10;AAAALgIAAGRycy9lMm9Eb2MueG1sUEsBAi0AFAAGAAgAAAAhAPM1DuzeAAAACAEAAA8AAAAAAAAA&#10;AAAAAAAAkAQAAGRycy9kb3ducmV2LnhtbFBLBQYAAAAABAAEAPMAAACbBQAAAAA=&#10;">
                      <v:textbox>
                        <w:txbxContent>
                          <w:p w:rsidR="006F4E16" w:rsidRPr="00477D76" w:rsidRDefault="006F4E16" w:rsidP="00477D76">
                            <w:pPr>
                              <w:jc w:val="center"/>
                              <w:rPr>
                                <w:rFonts w:ascii="Arial" w:hAnsi="Arial" w:cs="Arial"/>
                              </w:rPr>
                            </w:pPr>
                            <w:r w:rsidRPr="00477D76">
                              <w:rPr>
                                <w:rFonts w:ascii="Arial" w:hAnsi="Arial" w:cs="Arial"/>
                              </w:rPr>
                              <w:t>Montag</w:t>
                            </w:r>
                          </w:p>
                        </w:txbxContent>
                      </v:textbox>
                    </v:rect>
                  </w:pict>
                </mc:Fallback>
              </mc:AlternateContent>
            </w:r>
            <w:r w:rsidR="00EE47F5" w:rsidRPr="00681E8B">
              <w:rPr>
                <w:rFonts w:ascii="Arial" w:hAnsi="Arial" w:cs="Arial"/>
                <w:b/>
                <w:sz w:val="40"/>
                <w:szCs w:val="40"/>
              </w:rPr>
              <w:t>7 Tage</w:t>
            </w:r>
            <w:r w:rsidR="00EE47F5" w:rsidRPr="00412B64">
              <w:rPr>
                <w:rFonts w:ascii="Arial" w:hAnsi="Arial" w:cs="Arial"/>
                <w:sz w:val="40"/>
                <w:szCs w:val="40"/>
              </w:rPr>
              <w:t>.</w:t>
            </w:r>
          </w:p>
        </w:tc>
        <w:tc>
          <w:tcPr>
            <w:tcW w:w="4762" w:type="dxa"/>
          </w:tcPr>
          <w:p w:rsidR="00EE47F5" w:rsidRPr="00412B64" w:rsidRDefault="00477D76"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1984896" behindDoc="1" locked="0" layoutInCell="1" allowOverlap="1" wp14:anchorId="595A3291" wp14:editId="7452D91D">
                  <wp:simplePos x="0" y="0"/>
                  <wp:positionH relativeFrom="column">
                    <wp:posOffset>82550</wp:posOffset>
                  </wp:positionH>
                  <wp:positionV relativeFrom="paragraph">
                    <wp:posOffset>389890</wp:posOffset>
                  </wp:positionV>
                  <wp:extent cx="999490" cy="1186815"/>
                  <wp:effectExtent l="19050" t="0" r="0" b="0"/>
                  <wp:wrapTight wrapText="bothSides">
                    <wp:wrapPolygon edited="0">
                      <wp:start x="10292" y="0"/>
                      <wp:lineTo x="5764" y="347"/>
                      <wp:lineTo x="-412" y="3814"/>
                      <wp:lineTo x="-412" y="7974"/>
                      <wp:lineTo x="1235" y="12482"/>
                      <wp:lineTo x="5352" y="16642"/>
                      <wp:lineTo x="6175" y="21149"/>
                      <wp:lineTo x="12351" y="21149"/>
                      <wp:lineTo x="11939" y="16989"/>
                      <wp:lineTo x="13174" y="16642"/>
                      <wp:lineTo x="20996" y="11788"/>
                      <wp:lineTo x="20996" y="11095"/>
                      <wp:lineTo x="21408" y="5894"/>
                      <wp:lineTo x="21408" y="5201"/>
                      <wp:lineTo x="15644" y="0"/>
                      <wp:lineTo x="15233" y="0"/>
                      <wp:lineTo x="10292" y="0"/>
                    </wp:wrapPolygon>
                  </wp:wrapTight>
                  <wp:docPr id="241" name="Bild 29" descr="C:\Users\Sandra\AppData\Local\Microsoft\Windows\Temporary Internet Files\Content.IE5\J55WVURG\MC9004135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ra\AppData\Local\Microsoft\Windows\Temporary Internet Files\Content.IE5\J55WVURG\MC900413502[1].wmf"/>
                          <pic:cNvPicPr>
                            <a:picLocks noChangeAspect="1" noChangeArrowheads="1"/>
                          </pic:cNvPicPr>
                        </pic:nvPicPr>
                        <pic:blipFill>
                          <a:blip r:embed="rId82" cstate="print"/>
                          <a:srcRect/>
                          <a:stretch>
                            <a:fillRect/>
                          </a:stretch>
                        </pic:blipFill>
                        <pic:spPr bwMode="auto">
                          <a:xfrm>
                            <a:off x="0" y="0"/>
                            <a:ext cx="999490" cy="1186815"/>
                          </a:xfrm>
                          <a:prstGeom prst="rect">
                            <a:avLst/>
                          </a:prstGeom>
                          <a:noFill/>
                          <a:ln w="9525">
                            <a:noFill/>
                            <a:miter lim="800000"/>
                            <a:headEnd/>
                            <a:tailEnd/>
                          </a:ln>
                        </pic:spPr>
                      </pic:pic>
                    </a:graphicData>
                  </a:graphic>
                </wp:anchor>
              </w:drawing>
            </w:r>
            <w:r>
              <w:rPr>
                <w:rFonts w:ascii="Arial" w:hAnsi="Arial" w:cs="Arial"/>
                <w:noProof/>
                <w:sz w:val="40"/>
                <w:szCs w:val="40"/>
                <w:lang w:eastAsia="de-DE"/>
              </w:rPr>
              <w:drawing>
                <wp:anchor distT="0" distB="0" distL="114300" distR="114300" simplePos="0" relativeHeight="251986944" behindDoc="1" locked="0" layoutInCell="1" allowOverlap="1" wp14:anchorId="296011B7" wp14:editId="65946DC6">
                  <wp:simplePos x="0" y="0"/>
                  <wp:positionH relativeFrom="column">
                    <wp:posOffset>1406525</wp:posOffset>
                  </wp:positionH>
                  <wp:positionV relativeFrom="paragraph">
                    <wp:posOffset>664845</wp:posOffset>
                  </wp:positionV>
                  <wp:extent cx="755650" cy="832485"/>
                  <wp:effectExtent l="19050" t="0" r="6350" b="0"/>
                  <wp:wrapTight wrapText="bothSides">
                    <wp:wrapPolygon edited="0">
                      <wp:start x="11435" y="2471"/>
                      <wp:lineTo x="9802" y="5437"/>
                      <wp:lineTo x="7624" y="10380"/>
                      <wp:lineTo x="545" y="12357"/>
                      <wp:lineTo x="-545" y="13346"/>
                      <wp:lineTo x="-545" y="18783"/>
                      <wp:lineTo x="3812" y="21254"/>
                      <wp:lineTo x="4356" y="21254"/>
                      <wp:lineTo x="11435" y="21254"/>
                      <wp:lineTo x="21782" y="21254"/>
                      <wp:lineTo x="21782" y="18783"/>
                      <wp:lineTo x="21237" y="18288"/>
                      <wp:lineTo x="20692" y="10874"/>
                      <wp:lineTo x="20692" y="10380"/>
                      <wp:lineTo x="18514" y="2966"/>
                      <wp:lineTo x="18514" y="2471"/>
                      <wp:lineTo x="11435" y="2471"/>
                    </wp:wrapPolygon>
                  </wp:wrapTight>
                  <wp:docPr id="242" name="Bild 30" descr="C:\Users\Sandra\AppData\Local\Microsoft\Windows\Temporary Internet Files\Content.IE5\LQI57P62\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ra\AppData\Local\Microsoft\Windows\Temporary Internet Files\Content.IE5\LQI57P62\MM900283654[1].gif"/>
                          <pic:cNvPicPr>
                            <a:picLocks noChangeAspect="1" noChangeArrowheads="1" noCrop="1"/>
                          </pic:cNvPicPr>
                        </pic:nvPicPr>
                        <pic:blipFill>
                          <a:blip r:embed="rId83" cstate="print"/>
                          <a:srcRect/>
                          <a:stretch>
                            <a:fillRect/>
                          </a:stretch>
                        </pic:blipFill>
                        <pic:spPr bwMode="auto">
                          <a:xfrm>
                            <a:off x="0" y="0"/>
                            <a:ext cx="755650" cy="832485"/>
                          </a:xfrm>
                          <a:prstGeom prst="rect">
                            <a:avLst/>
                          </a:prstGeom>
                          <a:noFill/>
                          <a:ln w="9525">
                            <a:noFill/>
                            <a:miter lim="800000"/>
                            <a:headEnd/>
                            <a:tailEnd/>
                          </a:ln>
                        </pic:spPr>
                      </pic:pic>
                    </a:graphicData>
                  </a:graphic>
                </wp:anchor>
              </w:drawing>
            </w:r>
            <w:r w:rsidR="00EE47F5" w:rsidRPr="00412B64">
              <w:rPr>
                <w:rFonts w:ascii="Arial" w:hAnsi="Arial" w:cs="Arial"/>
                <w:sz w:val="40"/>
                <w:szCs w:val="40"/>
              </w:rPr>
              <w:t>Beim Klettern fällt man vom Baum.</w:t>
            </w:r>
            <w:r>
              <w:rPr>
                <w:noProof/>
                <w:lang w:eastAsia="de-DE"/>
              </w:rPr>
              <w:t xml:space="preserve"> </w:t>
            </w:r>
          </w:p>
        </w:tc>
        <w:tc>
          <w:tcPr>
            <w:tcW w:w="4345" w:type="dxa"/>
          </w:tcPr>
          <w:p w:rsidR="00EE47F5" w:rsidRPr="00412B64" w:rsidRDefault="001728C3" w:rsidP="00702FF5">
            <w:pPr>
              <w:spacing w:after="0"/>
              <w:jc w:val="center"/>
              <w:rPr>
                <w:rFonts w:ascii="Arial" w:hAnsi="Arial" w:cs="Arial"/>
                <w:sz w:val="40"/>
                <w:szCs w:val="40"/>
              </w:rPr>
            </w:pPr>
            <w:r>
              <w:rPr>
                <w:rFonts w:ascii="Arial" w:hAnsi="Arial" w:cs="Arial"/>
                <w:noProof/>
                <w:sz w:val="40"/>
                <w:szCs w:val="40"/>
                <w:lang w:eastAsia="de-DE"/>
              </w:rPr>
              <mc:AlternateContent>
                <mc:Choice Requires="wps">
                  <w:drawing>
                    <wp:anchor distT="0" distB="0" distL="114300" distR="114300" simplePos="0" relativeHeight="251982848" behindDoc="0" locked="0" layoutInCell="1" allowOverlap="1">
                      <wp:simplePos x="0" y="0"/>
                      <wp:positionH relativeFrom="column">
                        <wp:posOffset>1577975</wp:posOffset>
                      </wp:positionH>
                      <wp:positionV relativeFrom="paragraph">
                        <wp:posOffset>837565</wp:posOffset>
                      </wp:positionV>
                      <wp:extent cx="852170" cy="312420"/>
                      <wp:effectExtent l="6350" t="8890" r="8255" b="12065"/>
                      <wp:wrapNone/>
                      <wp:docPr id="31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312420"/>
                              </a:xfrm>
                              <a:prstGeom prst="rect">
                                <a:avLst/>
                              </a:prstGeom>
                              <a:solidFill>
                                <a:srgbClr val="FFFFFF"/>
                              </a:solidFill>
                              <a:ln w="9525">
                                <a:solidFill>
                                  <a:srgbClr val="000000"/>
                                </a:solidFill>
                                <a:miter lim="800000"/>
                                <a:headEnd/>
                                <a:tailEnd/>
                              </a:ln>
                            </wps:spPr>
                            <wps:txbx>
                              <w:txbxContent>
                                <w:p w:rsidR="006F4E16" w:rsidRPr="00477D76" w:rsidRDefault="006F4E16" w:rsidP="00477D76">
                                  <w:pPr>
                                    <w:jc w:val="center"/>
                                    <w:rPr>
                                      <w:rFonts w:ascii="Arial" w:hAnsi="Arial" w:cs="Arial"/>
                                    </w:rPr>
                                  </w:pPr>
                                  <w:r w:rsidRPr="00477D76">
                                    <w:rPr>
                                      <w:rFonts w:ascii="Arial" w:hAnsi="Arial" w:cs="Arial"/>
                                    </w:rPr>
                                    <w:t>Sonntag</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06" style="position:absolute;left:0;text-align:left;margin-left:124.25pt;margin-top:65.95pt;width:67.1pt;height:24.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rqLQIAAFIEAAAOAAAAZHJzL2Uyb0RvYy54bWysVNuO0zAQfUfiHyy/0zRpy3ajpqtVlyKk&#10;BVYsfIDjOImFb4zdpuXrGTvdbhd4QuTBsjPjkzPnzGR1c9CK7AV4aU1F88mUEmG4baTpKvrt6/bN&#10;khIfmGmYskZU9Cg8vVm/frUaXCkK21vVCCAIYnw5uIr2IbgyyzzvhWZ+Yp0wGGwtaBbwCF3WABsQ&#10;XausmE7fZoOFxoHlwnt8ezcG6Trht63g4XPbehGIqihyC2mFtNZxzdYrVnbAXC/5iQb7BxaaSYMf&#10;PUPdscDIDuQfUFpysN62YcKtzmzbSi5SDVhNPv2tmseeOZFqQXG8O8vk/x8s/7R/ACKbis7ynBLD&#10;NJr0BWVjplOCzJaLKNHgfImZj+4BYpHe3Vv+3RNjNz3miVsAO/SCNUgsj/nZiwvx4PEqqYePtkF8&#10;tgs2qXVoQUdA1IEckinHsyniEAjHl8tFkV+hdRxDs7yYF8m0jJVPlx348F5YTeKmooDkEzjb3/sQ&#10;ybDyKSWRt0o2W6lUOkBXbxSQPcP+2KYn8ccaL9OUIUNFrxfFIiG/iPlLiGl6/gahZcBGV1JjReck&#10;VkbV3pkmtWFgUo17pKzMScao3OhAONSHZNUySRBlrW1zRGHBjo2Ng4ib3sJPSgZs6or6HzsGghL1&#10;waA51/l8HqcgHeaLK9SSwGWkvowwwxGqooGScbsJ4+TsHMiuxy/lSQ5jb9HQViaxn1md+GPjJg9O&#10;QxYn4/Kcsp5/BetfAAAA//8DAFBLAwQUAAYACAAAACEAvA8rLuAAAAALAQAADwAAAGRycy9kb3du&#10;cmV2LnhtbEyPy07DMBBF90j8gzVI7Kjz4JGGOBUCFYllm27YTWKTBOJxFDtt4OsZVmU5c4/unCk2&#10;ix3E0Uy+d6QgXkUgDDVO99QqOFTbmwyED0gaB0dGwbfxsCkvLwrMtTvRzhz3oRVcQj5HBV0IYy6l&#10;bzpj0a/caIizDzdZDDxOrdQTnrjcDjKJontpsSe+0OFonjvTfO1nq6DukwP+7KrXyK63aXhbqs/5&#10;/UWp66vl6RFEMEs4w/Cnz+pQslPtZtJeDAqS2+yOUQ7SeA2CiTRLHkDUvMniGGRZyP8/lL8AAAD/&#10;/wMAUEsBAi0AFAAGAAgAAAAhALaDOJL+AAAA4QEAABMAAAAAAAAAAAAAAAAAAAAAAFtDb250ZW50&#10;X1R5cGVzXS54bWxQSwECLQAUAAYACAAAACEAOP0h/9YAAACUAQAACwAAAAAAAAAAAAAAAAAvAQAA&#10;X3JlbHMvLnJlbHNQSwECLQAUAAYACAAAACEACaBq6i0CAABSBAAADgAAAAAAAAAAAAAAAAAuAgAA&#10;ZHJzL2Uyb0RvYy54bWxQSwECLQAUAAYACAAAACEAvA8rLuAAAAALAQAADwAAAAAAAAAAAAAAAACH&#10;BAAAZHJzL2Rvd25yZXYueG1sUEsFBgAAAAAEAAQA8wAAAJQFAAAAAA==&#10;">
                      <v:textbox>
                        <w:txbxContent>
                          <w:p w:rsidR="006F4E16" w:rsidRPr="00477D76" w:rsidRDefault="006F4E16" w:rsidP="00477D76">
                            <w:pPr>
                              <w:jc w:val="center"/>
                              <w:rPr>
                                <w:rFonts w:ascii="Arial" w:hAnsi="Arial" w:cs="Arial"/>
                              </w:rPr>
                            </w:pPr>
                            <w:r w:rsidRPr="00477D76">
                              <w:rPr>
                                <w:rFonts w:ascii="Arial" w:hAnsi="Arial" w:cs="Arial"/>
                              </w:rPr>
                              <w:t>Sonntag</w:t>
                            </w:r>
                            <w:r>
                              <w:rPr>
                                <w:rFonts w:ascii="Arial" w:hAnsi="Arial" w:cs="Arial"/>
                              </w:rPr>
                              <w:t>?</w:t>
                            </w:r>
                          </w:p>
                        </w:txbxContent>
                      </v:textbox>
                    </v:rect>
                  </w:pict>
                </mc:Fallback>
              </mc:AlternateContent>
            </w:r>
            <w:r w:rsidR="00477D76">
              <w:rPr>
                <w:rFonts w:ascii="Arial" w:hAnsi="Arial" w:cs="Arial"/>
                <w:noProof/>
                <w:sz w:val="40"/>
                <w:szCs w:val="40"/>
                <w:lang w:eastAsia="de-DE"/>
              </w:rPr>
              <w:drawing>
                <wp:anchor distT="0" distB="0" distL="114300" distR="114300" simplePos="0" relativeHeight="251981824" behindDoc="1" locked="0" layoutInCell="1" allowOverlap="1" wp14:anchorId="0A442C09" wp14:editId="745A0658">
                  <wp:simplePos x="0" y="0"/>
                  <wp:positionH relativeFrom="column">
                    <wp:posOffset>402590</wp:posOffset>
                  </wp:positionH>
                  <wp:positionV relativeFrom="paragraph">
                    <wp:posOffset>730885</wp:posOffset>
                  </wp:positionV>
                  <wp:extent cx="1113155" cy="763905"/>
                  <wp:effectExtent l="19050" t="0" r="0" b="0"/>
                  <wp:wrapTight wrapText="bothSides">
                    <wp:wrapPolygon edited="0">
                      <wp:start x="-370" y="0"/>
                      <wp:lineTo x="-370" y="21007"/>
                      <wp:lineTo x="21440" y="21007"/>
                      <wp:lineTo x="21440" y="0"/>
                      <wp:lineTo x="-370" y="0"/>
                    </wp:wrapPolygon>
                  </wp:wrapTight>
                  <wp:docPr id="240" name="Bild 27" descr="C:\Users\Sandra\AppData\Local\Microsoft\Windows\Temporary Internet Files\Content.IE5\J55WVURG\MC9003356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dra\AppData\Local\Microsoft\Windows\Temporary Internet Files\Content.IE5\J55WVURG\MC900335624[1].wmf"/>
                          <pic:cNvPicPr>
                            <a:picLocks noChangeAspect="1" noChangeArrowheads="1"/>
                          </pic:cNvPicPr>
                        </pic:nvPicPr>
                        <pic:blipFill>
                          <a:blip r:embed="rId84" cstate="print"/>
                          <a:srcRect/>
                          <a:stretch>
                            <a:fillRect/>
                          </a:stretch>
                        </pic:blipFill>
                        <pic:spPr bwMode="auto">
                          <a:xfrm>
                            <a:off x="0" y="0"/>
                            <a:ext cx="1113155" cy="763905"/>
                          </a:xfrm>
                          <a:prstGeom prst="rect">
                            <a:avLst/>
                          </a:prstGeom>
                          <a:noFill/>
                          <a:ln w="9525">
                            <a:noFill/>
                            <a:miter lim="800000"/>
                            <a:headEnd/>
                            <a:tailEnd/>
                          </a:ln>
                        </pic:spPr>
                      </pic:pic>
                    </a:graphicData>
                  </a:graphic>
                </wp:anchor>
              </w:drawing>
            </w:r>
            <w:r w:rsidR="00EE47F5" w:rsidRPr="00412B64">
              <w:rPr>
                <w:rFonts w:ascii="Arial" w:hAnsi="Arial" w:cs="Arial"/>
                <w:sz w:val="40"/>
                <w:szCs w:val="40"/>
              </w:rPr>
              <w:t>Am Sonntag haben wir Schulunterricht.</w:t>
            </w:r>
            <w:r w:rsidR="00477D76">
              <w:rPr>
                <w:noProof/>
                <w:lang w:eastAsia="de-DE"/>
              </w:rPr>
              <w:t xml:space="preserve"> </w:t>
            </w:r>
          </w:p>
        </w:tc>
      </w:tr>
      <w:tr w:rsidR="00EE47F5" w:rsidRPr="00A26656" w:rsidTr="00412B64">
        <w:trPr>
          <w:trHeight w:val="2831"/>
        </w:trPr>
        <w:tc>
          <w:tcPr>
            <w:tcW w:w="4474" w:type="dxa"/>
          </w:tcPr>
          <w:p w:rsidR="00600D24" w:rsidRDefault="00600D24" w:rsidP="00702FF5">
            <w:pPr>
              <w:spacing w:after="0"/>
              <w:jc w:val="center"/>
              <w:rPr>
                <w:rFonts w:ascii="Arial" w:hAnsi="Arial" w:cs="Arial"/>
                <w:sz w:val="40"/>
                <w:szCs w:val="40"/>
              </w:rPr>
            </w:pPr>
          </w:p>
          <w:p w:rsidR="00412B64" w:rsidRDefault="00412B64" w:rsidP="00702FF5">
            <w:pPr>
              <w:spacing w:after="0"/>
              <w:jc w:val="center"/>
              <w:rPr>
                <w:rFonts w:ascii="Arial" w:hAnsi="Arial" w:cs="Arial"/>
                <w:sz w:val="40"/>
                <w:szCs w:val="40"/>
              </w:rPr>
            </w:pPr>
            <w:r>
              <w:rPr>
                <w:rFonts w:ascii="Arial" w:hAnsi="Arial" w:cs="Arial"/>
                <w:sz w:val="40"/>
                <w:szCs w:val="40"/>
              </w:rPr>
              <w:t>Nach Januar kommt</w:t>
            </w:r>
            <w:r w:rsidR="00EE47F5" w:rsidRPr="00412B64">
              <w:rPr>
                <w:rFonts w:ascii="Arial" w:hAnsi="Arial" w:cs="Arial"/>
                <w:sz w:val="40"/>
                <w:szCs w:val="40"/>
              </w:rPr>
              <w:t xml:space="preserve"> </w:t>
            </w:r>
          </w:p>
          <w:p w:rsidR="00EE47F5" w:rsidRDefault="00600D24"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2045312" behindDoc="1" locked="0" layoutInCell="1" allowOverlap="1" wp14:anchorId="3CB25D33" wp14:editId="21AE3157">
                  <wp:simplePos x="0" y="0"/>
                  <wp:positionH relativeFrom="column">
                    <wp:posOffset>1005840</wp:posOffset>
                  </wp:positionH>
                  <wp:positionV relativeFrom="paragraph">
                    <wp:posOffset>279400</wp:posOffset>
                  </wp:positionV>
                  <wp:extent cx="680085" cy="704850"/>
                  <wp:effectExtent l="0" t="0" r="5715" b="0"/>
                  <wp:wrapTight wrapText="bothSides">
                    <wp:wrapPolygon edited="0">
                      <wp:start x="9076" y="584"/>
                      <wp:lineTo x="605" y="9341"/>
                      <wp:lineTo x="0" y="11092"/>
                      <wp:lineTo x="4235" y="17514"/>
                      <wp:lineTo x="9681" y="19265"/>
                      <wp:lineTo x="12101" y="20432"/>
                      <wp:lineTo x="12706" y="20432"/>
                      <wp:lineTo x="17546" y="20432"/>
                      <wp:lineTo x="18151" y="20432"/>
                      <wp:lineTo x="20571" y="19265"/>
                      <wp:lineTo x="21176" y="19265"/>
                      <wp:lineTo x="21782" y="12843"/>
                      <wp:lineTo x="21782" y="4086"/>
                      <wp:lineTo x="19966" y="1751"/>
                      <wp:lineTo x="13916" y="584"/>
                      <wp:lineTo x="9076" y="584"/>
                    </wp:wrapPolygon>
                  </wp:wrapTight>
                  <wp:docPr id="57" name="Bild 20" descr="C:\Users\Sandra\AppData\Local\Microsoft\Windows\Temporary Internet Files\Content.IE5\GTRUYJXE\MC90029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dra\AppData\Local\Microsoft\Windows\Temporary Internet Files\Content.IE5\GTRUYJXE\MC900290073[1].wmf"/>
                          <pic:cNvPicPr>
                            <a:picLocks noChangeAspect="1" noChangeArrowheads="1"/>
                          </pic:cNvPicPr>
                        </pic:nvPicPr>
                        <pic:blipFill>
                          <a:blip r:embed="rId85" cstate="print"/>
                          <a:srcRect/>
                          <a:stretch>
                            <a:fillRect/>
                          </a:stretch>
                        </pic:blipFill>
                        <pic:spPr bwMode="auto">
                          <a:xfrm>
                            <a:off x="0" y="0"/>
                            <a:ext cx="680085" cy="704850"/>
                          </a:xfrm>
                          <a:prstGeom prst="rect">
                            <a:avLst/>
                          </a:prstGeom>
                          <a:noFill/>
                          <a:ln w="9525">
                            <a:noFill/>
                            <a:miter lim="800000"/>
                            <a:headEnd/>
                            <a:tailEnd/>
                          </a:ln>
                        </pic:spPr>
                      </pic:pic>
                    </a:graphicData>
                  </a:graphic>
                </wp:anchor>
              </w:drawing>
            </w:r>
            <w:r w:rsidR="001728C3">
              <w:rPr>
                <w:rFonts w:ascii="Arial" w:hAnsi="Arial" w:cs="Arial"/>
                <w:noProof/>
                <w:sz w:val="40"/>
                <w:szCs w:val="40"/>
                <w:lang w:eastAsia="de-DE"/>
              </w:rPr>
              <mc:AlternateContent>
                <mc:Choice Requires="wps">
                  <w:drawing>
                    <wp:anchor distT="0" distB="0" distL="114300" distR="114300" simplePos="0" relativeHeight="252043264" behindDoc="0" locked="0" layoutInCell="1" allowOverlap="1">
                      <wp:simplePos x="0" y="0"/>
                      <wp:positionH relativeFrom="column">
                        <wp:posOffset>1697355</wp:posOffset>
                      </wp:positionH>
                      <wp:positionV relativeFrom="paragraph">
                        <wp:posOffset>498475</wp:posOffset>
                      </wp:positionV>
                      <wp:extent cx="938530" cy="285750"/>
                      <wp:effectExtent l="11430" t="12700" r="12065" b="6350"/>
                      <wp:wrapNone/>
                      <wp:docPr id="31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285750"/>
                              </a:xfrm>
                              <a:prstGeom prst="rect">
                                <a:avLst/>
                              </a:prstGeom>
                              <a:solidFill>
                                <a:srgbClr val="FFFFFF"/>
                              </a:solidFill>
                              <a:ln w="9525">
                                <a:solidFill>
                                  <a:srgbClr val="000000"/>
                                </a:solidFill>
                                <a:miter lim="800000"/>
                                <a:headEnd/>
                                <a:tailEnd/>
                              </a:ln>
                            </wps:spPr>
                            <wps:txbx>
                              <w:txbxContent>
                                <w:p w:rsidR="006F4E16" w:rsidRPr="00600D24" w:rsidRDefault="006F4E16" w:rsidP="00600D24">
                                  <w:pPr>
                                    <w:jc w:val="center"/>
                                    <w:rPr>
                                      <w:rFonts w:ascii="Arial" w:hAnsi="Arial" w:cs="Arial"/>
                                      <w:sz w:val="32"/>
                                      <w:szCs w:val="32"/>
                                    </w:rPr>
                                  </w:pPr>
                                  <w:r>
                                    <w:rPr>
                                      <w:rFonts w:ascii="Arial" w:hAnsi="Arial" w:cs="Arial"/>
                                      <w:sz w:val="32"/>
                                      <w:szCs w:val="32"/>
                                    </w:rPr>
                                    <w:t>Februar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107" style="position:absolute;left:0;text-align:left;margin-left:133.65pt;margin-top:39.25pt;width:73.9pt;height:2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nLAIAAFIEAAAOAAAAZHJzL2Uyb0RvYy54bWysVFFv0zAQfkfiP1h+p2nShrV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ukiRX00&#10;67FIX1A2plslyGKdBYkG6wqMfLD3EJJ09s7w745os+swTtwAmKETrEZiaYhPXlwIhsOrpBo+mhrx&#10;2cGbqNbYQB8AUQcyxqI8nosiRk84Hq4Xq3yB1Di6slV+lceiJax4umzB+ffC9CRsSgpIPoKz453z&#10;gQwrnkIieaNkvZdKRQPaaqeAHBn2xz5+kT/meBmmNBmQSZ7lEfmFz11CzOP3N4heemx0JfuSrs5B&#10;rAiqvdN1bEPPpJr2SFnpk4xBuakCfqzGWKpVFDnIWpn6EYUFMzU2DiJuOgM/KRmwqUvqfhwYCErU&#10;B43FWafLZZiCaCzzqwwNuPRUlx6mOUKV1FMybXd+mpyDBdl2+FIa5dDmBgvayCj2M6sTf2zcWIPT&#10;kIXJuLRj1POvYPsLAAD//wMAUEsDBBQABgAIAAAAIQB9OtC74AAAAAoBAAAPAAAAZHJzL2Rvd25y&#10;ZXYueG1sTI9NT4NAEIbvJv6HzZh4s8uHtJWyNEZTE48tvXgbYAoou0vYpUV/vdOTHifvk/d9JtvO&#10;uhdnGl1njYJwEYAgU9m6M42CY7F7WINwHk2NvTWk4JscbPPbmwzT2l7Mns4H3wguMS5FBa33Qyql&#10;q1rS6BZ2IMPZyY4aPZ9jI+sRL1yuexkFwVJq7AwvtDjQS0vV12HSCsouOuLPvngL9NMu9u9z8Tl9&#10;vCp1fzc/b0B4mv0fDFd9VoecnUo7mdqJXkG0XMWMKlitExAMPIZJCKJkMooTkHkm/7+Q/wIAAP//&#10;AwBQSwECLQAUAAYACAAAACEAtoM4kv4AAADhAQAAEwAAAAAAAAAAAAAAAAAAAAAAW0NvbnRlbnRf&#10;VHlwZXNdLnhtbFBLAQItABQABgAIAAAAIQA4/SH/1gAAAJQBAAALAAAAAAAAAAAAAAAAAC8BAABf&#10;cmVscy8ucmVsc1BLAQItABQABgAIAAAAIQDbjOCnLAIAAFIEAAAOAAAAAAAAAAAAAAAAAC4CAABk&#10;cnMvZTJvRG9jLnhtbFBLAQItABQABgAIAAAAIQB9OtC74AAAAAoBAAAPAAAAAAAAAAAAAAAAAIYE&#10;AABkcnMvZG93bnJldi54bWxQSwUGAAAAAAQABADzAAAAkwUAAAAA&#10;">
                      <v:textbox>
                        <w:txbxContent>
                          <w:p w:rsidR="006F4E16" w:rsidRPr="00600D24" w:rsidRDefault="006F4E16" w:rsidP="00600D24">
                            <w:pPr>
                              <w:jc w:val="center"/>
                              <w:rPr>
                                <w:rFonts w:ascii="Arial" w:hAnsi="Arial" w:cs="Arial"/>
                                <w:sz w:val="32"/>
                                <w:szCs w:val="32"/>
                              </w:rPr>
                            </w:pPr>
                            <w:r>
                              <w:rPr>
                                <w:rFonts w:ascii="Arial" w:hAnsi="Arial" w:cs="Arial"/>
                                <w:sz w:val="32"/>
                                <w:szCs w:val="32"/>
                              </w:rPr>
                              <w:t>Februar</w:t>
                            </w:r>
                          </w:p>
                        </w:txbxContent>
                      </v:textbox>
                    </v:rect>
                  </w:pict>
                </mc:Fallback>
              </mc:AlternateContent>
            </w:r>
            <w:r w:rsidR="00EE47F5" w:rsidRPr="00412B64">
              <w:rPr>
                <w:rFonts w:ascii="Arial" w:hAnsi="Arial" w:cs="Arial"/>
                <w:sz w:val="40"/>
                <w:szCs w:val="40"/>
              </w:rPr>
              <w:t>Februar.</w:t>
            </w:r>
          </w:p>
          <w:p w:rsidR="00600D24" w:rsidRPr="00412B64" w:rsidRDefault="001728C3" w:rsidP="00702FF5">
            <w:pPr>
              <w:spacing w:after="0"/>
              <w:jc w:val="center"/>
              <w:rPr>
                <w:rFonts w:ascii="Arial" w:hAnsi="Arial" w:cs="Arial"/>
                <w:sz w:val="40"/>
                <w:szCs w:val="40"/>
              </w:rPr>
            </w:pPr>
            <w:r>
              <w:rPr>
                <w:rFonts w:ascii="Arial" w:hAnsi="Arial" w:cs="Arial"/>
                <w:noProof/>
                <w:sz w:val="40"/>
                <w:szCs w:val="40"/>
                <w:lang w:eastAsia="de-DE"/>
              </w:rPr>
              <mc:AlternateContent>
                <mc:Choice Requires="wps">
                  <w:drawing>
                    <wp:anchor distT="0" distB="0" distL="114300" distR="114300" simplePos="0" relativeHeight="252042240" behindDoc="0" locked="0" layoutInCell="1" allowOverlap="1">
                      <wp:simplePos x="0" y="0"/>
                      <wp:positionH relativeFrom="column">
                        <wp:posOffset>53340</wp:posOffset>
                      </wp:positionH>
                      <wp:positionV relativeFrom="paragraph">
                        <wp:posOffset>206375</wp:posOffset>
                      </wp:positionV>
                      <wp:extent cx="938530" cy="285750"/>
                      <wp:effectExtent l="5715" t="6350" r="8255" b="12700"/>
                      <wp:wrapNone/>
                      <wp:docPr id="30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285750"/>
                              </a:xfrm>
                              <a:prstGeom prst="rect">
                                <a:avLst/>
                              </a:prstGeom>
                              <a:solidFill>
                                <a:srgbClr val="FFFFFF"/>
                              </a:solidFill>
                              <a:ln w="9525">
                                <a:solidFill>
                                  <a:srgbClr val="000000"/>
                                </a:solidFill>
                                <a:miter lim="800000"/>
                                <a:headEnd/>
                                <a:tailEnd/>
                              </a:ln>
                            </wps:spPr>
                            <wps:txbx>
                              <w:txbxContent>
                                <w:p w:rsidR="006F4E16" w:rsidRPr="00600D24" w:rsidRDefault="006F4E16" w:rsidP="00600D24">
                                  <w:pPr>
                                    <w:jc w:val="center"/>
                                    <w:rPr>
                                      <w:rFonts w:ascii="Arial" w:hAnsi="Arial" w:cs="Arial"/>
                                      <w:sz w:val="32"/>
                                      <w:szCs w:val="32"/>
                                    </w:rPr>
                                  </w:pPr>
                                  <w:r w:rsidRPr="00600D24">
                                    <w:rPr>
                                      <w:rFonts w:ascii="Arial" w:hAnsi="Arial" w:cs="Arial"/>
                                      <w:sz w:val="32"/>
                                      <w:szCs w:val="32"/>
                                    </w:rPr>
                                    <w:t>Januar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108" style="position:absolute;left:0;text-align:left;margin-left:4.2pt;margin-top:16.25pt;width:73.9pt;height:2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xbLQIAAFIEAAAOAAAAZHJzL2Uyb0RvYy54bWysVNuO0zAQfUfiHyy/06Rpw7ZR09WqSxHS&#10;AisWPsBxnMTCN8Zu0/L1O3Ha0gWeEHmwPJ7x8ZkzM1ndHrQiewFeWlPS6SSlRBhua2nakn77un2z&#10;oMQHZmqmrBElPQpPb9evX616V4jMdlbVAgiCGF/0rqRdCK5IEs87oZmfWCcMOhsLmgU0oU1qYD2i&#10;a5Vkafo26S3UDiwX3uPp/eik64jfNIKHz03jRSCqpMgtxBXiWg1rsl6xogXmOslPNNg/sNBMGnz0&#10;AnXPAiM7kH9AacnBetuECbc6sU0juYg5YDbT9LdsnjrmRMwFxfHuIpP/f7D80/4RiKxLOkuXlBim&#10;sUhfUDZmWiXIbDkdJOqdLzDyyT3CkKR3D5Z/98TYTYdx4g7A9p1gNRKL8cmLC4Ph8Sqp+o+2Rny2&#10;CzaqdWhAD4CoAznEohwvRRGHQDgeLmeLfIal4+jKFvlNHouWsOJ82YEP74XVZNiUFJB8BGf7Bx+Q&#10;PIaeQyJ5q2S9lUpFA9pqo4DsGfbHNn5DvnjFX4cpQ3pkkmd5RH7h89cQafz+BqFlwEZXUpd0cQli&#10;xaDaO1PHNgxMqnGP7yuDNM7KjRUIh+oQS7XIzkWpbH1EYcGOjY2DiJvOwk9KemzqkvofOwaCEvXB&#10;YHGW0/l8mIJozPObDA249lTXHmY4QpU0UDJuN2GcnJ0D2Xb40jTKYewdFrSRUeyB8sjqxB8bNwp6&#10;GrJhMq7tGPXrV7B+BgAA//8DAFBLAwQUAAYACAAAACEAM1bYAd0AAAAHAQAADwAAAGRycy9kb3du&#10;cmV2LnhtbEyOTU/DMBBE70j8B2uRuFGHlPQjZFMhUJE4tumF2ybeJoHYjmKnDfx63FM5jmb05mWb&#10;SXfixINrrUF4nEUg2FRWtaZGOBTbhxUI58ko6qxhhB92sMlvbzJKlT2bHZ/2vhYBYlxKCI33fSql&#10;qxrW5Ga2ZxO6ox00+RCHWqqBzgGuOxlH0UJqak14aKjn14ar7/2oEco2PtDvrniP9Ho79x9T8TV+&#10;viHe300vzyA8T/46hot+UIc8OJV2NMqJDmH1FIYI8zgBcamTRQyiRFguE5B5Jv/7538AAAD//wMA&#10;UEsBAi0AFAAGAAgAAAAhALaDOJL+AAAA4QEAABMAAAAAAAAAAAAAAAAAAAAAAFtDb250ZW50X1R5&#10;cGVzXS54bWxQSwECLQAUAAYACAAAACEAOP0h/9YAAACUAQAACwAAAAAAAAAAAAAAAAAvAQAAX3Jl&#10;bHMvLnJlbHNQSwECLQAUAAYACAAAACEA0mtcWy0CAABSBAAADgAAAAAAAAAAAAAAAAAuAgAAZHJz&#10;L2Uyb0RvYy54bWxQSwECLQAUAAYACAAAACEAM1bYAd0AAAAHAQAADwAAAAAAAAAAAAAAAACHBAAA&#10;ZHJzL2Rvd25yZXYueG1sUEsFBgAAAAAEAAQA8wAAAJEFAAAAAA==&#10;">
                      <v:textbox>
                        <w:txbxContent>
                          <w:p w:rsidR="006F4E16" w:rsidRPr="00600D24" w:rsidRDefault="006F4E16" w:rsidP="00600D24">
                            <w:pPr>
                              <w:jc w:val="center"/>
                              <w:rPr>
                                <w:rFonts w:ascii="Arial" w:hAnsi="Arial" w:cs="Arial"/>
                                <w:sz w:val="32"/>
                                <w:szCs w:val="32"/>
                              </w:rPr>
                            </w:pPr>
                            <w:r w:rsidRPr="00600D24">
                              <w:rPr>
                                <w:rFonts w:ascii="Arial" w:hAnsi="Arial" w:cs="Arial"/>
                                <w:sz w:val="32"/>
                                <w:szCs w:val="32"/>
                              </w:rPr>
                              <w:t>Januar</w:t>
                            </w:r>
                          </w:p>
                        </w:txbxContent>
                      </v:textbox>
                    </v:rect>
                  </w:pict>
                </mc:Fallback>
              </mc:AlternateContent>
            </w:r>
          </w:p>
        </w:tc>
        <w:tc>
          <w:tcPr>
            <w:tcW w:w="4762" w:type="dxa"/>
          </w:tcPr>
          <w:p w:rsidR="00600D24" w:rsidRDefault="00600D24" w:rsidP="00702FF5">
            <w:pPr>
              <w:spacing w:after="0"/>
              <w:jc w:val="center"/>
              <w:rPr>
                <w:rFonts w:ascii="Arial" w:hAnsi="Arial" w:cs="Arial"/>
                <w:sz w:val="40"/>
                <w:szCs w:val="40"/>
              </w:rPr>
            </w:pPr>
          </w:p>
          <w:p w:rsidR="002F56F8" w:rsidRDefault="00EE47F5" w:rsidP="00702FF5">
            <w:pPr>
              <w:spacing w:after="0"/>
              <w:jc w:val="center"/>
              <w:rPr>
                <w:rFonts w:ascii="Arial" w:hAnsi="Arial" w:cs="Arial"/>
                <w:sz w:val="40"/>
                <w:szCs w:val="40"/>
              </w:rPr>
            </w:pPr>
            <w:r w:rsidRPr="00412B64">
              <w:rPr>
                <w:rFonts w:ascii="Arial" w:hAnsi="Arial" w:cs="Arial"/>
                <w:sz w:val="40"/>
                <w:szCs w:val="40"/>
              </w:rPr>
              <w:t xml:space="preserve">Morgen ist unsere </w:t>
            </w:r>
          </w:p>
          <w:p w:rsidR="00EE47F5" w:rsidRDefault="00EE47F5" w:rsidP="00702FF5">
            <w:pPr>
              <w:spacing w:after="0"/>
              <w:jc w:val="center"/>
              <w:rPr>
                <w:rFonts w:ascii="Arial" w:hAnsi="Arial" w:cs="Arial"/>
                <w:sz w:val="40"/>
                <w:szCs w:val="40"/>
              </w:rPr>
            </w:pPr>
            <w:r w:rsidRPr="00412B64">
              <w:rPr>
                <w:rFonts w:ascii="Arial" w:hAnsi="Arial" w:cs="Arial"/>
                <w:sz w:val="40"/>
                <w:szCs w:val="40"/>
              </w:rPr>
              <w:t>Lehrerin krank.</w:t>
            </w:r>
          </w:p>
          <w:p w:rsidR="00600D24" w:rsidRPr="00412B64" w:rsidRDefault="00600D24"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2047360" behindDoc="1" locked="0" layoutInCell="1" allowOverlap="1" wp14:anchorId="172BF4D3" wp14:editId="0C5C0DF5">
                  <wp:simplePos x="0" y="0"/>
                  <wp:positionH relativeFrom="column">
                    <wp:posOffset>78105</wp:posOffset>
                  </wp:positionH>
                  <wp:positionV relativeFrom="paragraph">
                    <wp:posOffset>-231775</wp:posOffset>
                  </wp:positionV>
                  <wp:extent cx="1325245" cy="923925"/>
                  <wp:effectExtent l="19050" t="0" r="8255" b="0"/>
                  <wp:wrapTight wrapText="bothSides">
                    <wp:wrapPolygon edited="0">
                      <wp:start x="8073" y="0"/>
                      <wp:lineTo x="1552" y="7126"/>
                      <wp:lineTo x="0" y="11134"/>
                      <wp:lineTo x="-310" y="21377"/>
                      <wp:lineTo x="20803" y="21377"/>
                      <wp:lineTo x="21114" y="21377"/>
                      <wp:lineTo x="20803" y="15588"/>
                      <wp:lineTo x="20803" y="14252"/>
                      <wp:lineTo x="21735" y="8462"/>
                      <wp:lineTo x="21735" y="4454"/>
                      <wp:lineTo x="16146" y="891"/>
                      <wp:lineTo x="11178" y="0"/>
                      <wp:lineTo x="8073" y="0"/>
                    </wp:wrapPolygon>
                  </wp:wrapTight>
                  <wp:docPr id="58" name="Bild 23" descr="C:\Users\Sandra\AppData\Local\Microsoft\Windows\Temporary Internet Files\Content.IE5\JVQQDM7X\MC900359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ra\AppData\Local\Microsoft\Windows\Temporary Internet Files\Content.IE5\JVQQDM7X\MC900359007[1].wmf"/>
                          <pic:cNvPicPr>
                            <a:picLocks noChangeAspect="1" noChangeArrowheads="1"/>
                          </pic:cNvPicPr>
                        </pic:nvPicPr>
                        <pic:blipFill>
                          <a:blip r:embed="rId86" cstate="print"/>
                          <a:srcRect/>
                          <a:stretch>
                            <a:fillRect/>
                          </a:stretch>
                        </pic:blipFill>
                        <pic:spPr bwMode="auto">
                          <a:xfrm>
                            <a:off x="0" y="0"/>
                            <a:ext cx="1325245" cy="923925"/>
                          </a:xfrm>
                          <a:prstGeom prst="rect">
                            <a:avLst/>
                          </a:prstGeom>
                          <a:noFill/>
                          <a:ln w="9525">
                            <a:noFill/>
                            <a:miter lim="800000"/>
                            <a:headEnd/>
                            <a:tailEnd/>
                          </a:ln>
                        </pic:spPr>
                      </pic:pic>
                    </a:graphicData>
                  </a:graphic>
                </wp:anchor>
              </w:drawing>
            </w:r>
          </w:p>
        </w:tc>
        <w:tc>
          <w:tcPr>
            <w:tcW w:w="4345" w:type="dxa"/>
          </w:tcPr>
          <w:p w:rsidR="00EE47F5" w:rsidRDefault="00600D24"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2049408" behindDoc="1" locked="0" layoutInCell="1" allowOverlap="1" wp14:anchorId="42903889" wp14:editId="31D5B304">
                  <wp:simplePos x="0" y="0"/>
                  <wp:positionH relativeFrom="column">
                    <wp:posOffset>1417955</wp:posOffset>
                  </wp:positionH>
                  <wp:positionV relativeFrom="paragraph">
                    <wp:posOffset>473075</wp:posOffset>
                  </wp:positionV>
                  <wp:extent cx="1083310" cy="1200150"/>
                  <wp:effectExtent l="19050" t="0" r="2540" b="0"/>
                  <wp:wrapTight wrapText="bothSides">
                    <wp:wrapPolygon edited="0">
                      <wp:start x="12155" y="343"/>
                      <wp:lineTo x="9496" y="1029"/>
                      <wp:lineTo x="9496" y="5829"/>
                      <wp:lineTo x="4938" y="5829"/>
                      <wp:lineTo x="760" y="8571"/>
                      <wp:lineTo x="-380" y="18857"/>
                      <wp:lineTo x="1140" y="20914"/>
                      <wp:lineTo x="12535" y="21257"/>
                      <wp:lineTo x="15193" y="21257"/>
                      <wp:lineTo x="20131" y="21257"/>
                      <wp:lineTo x="21271" y="20229"/>
                      <wp:lineTo x="21651" y="11657"/>
                      <wp:lineTo x="21651" y="9257"/>
                      <wp:lineTo x="17093" y="5829"/>
                      <wp:lineTo x="17852" y="3429"/>
                      <wp:lineTo x="16333" y="343"/>
                      <wp:lineTo x="14434" y="343"/>
                      <wp:lineTo x="12155" y="343"/>
                    </wp:wrapPolygon>
                  </wp:wrapTight>
                  <wp:docPr id="59" name="Bild 24" descr="C:\Users\Sandra\AppData\Local\Microsoft\Windows\Temporary Internet Files\Content.IE5\S1UT4RB4\MC900358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dra\AppData\Local\Microsoft\Windows\Temporary Internet Files\Content.IE5\S1UT4RB4\MC900358779[1].wmf"/>
                          <pic:cNvPicPr>
                            <a:picLocks noChangeAspect="1" noChangeArrowheads="1"/>
                          </pic:cNvPicPr>
                        </pic:nvPicPr>
                        <pic:blipFill>
                          <a:blip r:embed="rId87" cstate="print"/>
                          <a:srcRect/>
                          <a:stretch>
                            <a:fillRect/>
                          </a:stretch>
                        </pic:blipFill>
                        <pic:spPr bwMode="auto">
                          <a:xfrm>
                            <a:off x="0" y="0"/>
                            <a:ext cx="1083310" cy="1200150"/>
                          </a:xfrm>
                          <a:prstGeom prst="rect">
                            <a:avLst/>
                          </a:prstGeom>
                          <a:noFill/>
                          <a:ln w="9525">
                            <a:noFill/>
                            <a:miter lim="800000"/>
                            <a:headEnd/>
                            <a:tailEnd/>
                          </a:ln>
                        </pic:spPr>
                      </pic:pic>
                    </a:graphicData>
                  </a:graphic>
                </wp:anchor>
              </w:drawing>
            </w:r>
            <w:r w:rsidR="00EE47F5" w:rsidRPr="00412B64">
              <w:rPr>
                <w:rFonts w:ascii="Arial" w:hAnsi="Arial" w:cs="Arial"/>
                <w:sz w:val="40"/>
                <w:szCs w:val="40"/>
              </w:rPr>
              <w:t>Meine Oma ist jünger als ich.</w:t>
            </w:r>
          </w:p>
          <w:p w:rsidR="00600D24" w:rsidRPr="00412B64" w:rsidRDefault="00600D24" w:rsidP="00702FF5">
            <w:pPr>
              <w:spacing w:after="0"/>
              <w:jc w:val="center"/>
              <w:rPr>
                <w:rFonts w:ascii="Arial" w:hAnsi="Arial" w:cs="Arial"/>
                <w:sz w:val="40"/>
                <w:szCs w:val="40"/>
              </w:rPr>
            </w:pPr>
          </w:p>
        </w:tc>
      </w:tr>
      <w:tr w:rsidR="00EE47F5" w:rsidRPr="00A26656" w:rsidTr="003C0CC7">
        <w:trPr>
          <w:trHeight w:val="2678"/>
        </w:trPr>
        <w:tc>
          <w:tcPr>
            <w:tcW w:w="4474" w:type="dxa"/>
          </w:tcPr>
          <w:p w:rsidR="002F56F8" w:rsidRDefault="00F53C88"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2051456" behindDoc="1" locked="0" layoutInCell="1" allowOverlap="1">
                  <wp:simplePos x="0" y="0"/>
                  <wp:positionH relativeFrom="column">
                    <wp:posOffset>1739265</wp:posOffset>
                  </wp:positionH>
                  <wp:positionV relativeFrom="paragraph">
                    <wp:posOffset>602615</wp:posOffset>
                  </wp:positionV>
                  <wp:extent cx="643890" cy="971550"/>
                  <wp:effectExtent l="209550" t="0" r="194310" b="0"/>
                  <wp:wrapTight wrapText="bothSides">
                    <wp:wrapPolygon edited="0">
                      <wp:start x="10457" y="2968"/>
                      <wp:lineTo x="8721" y="4282"/>
                      <wp:lineTo x="-1481" y="19798"/>
                      <wp:lineTo x="1797" y="22929"/>
                      <wp:lineTo x="6726" y="21694"/>
                      <wp:lineTo x="10927" y="19763"/>
                      <wp:lineTo x="11452" y="19521"/>
                      <wp:lineTo x="11087" y="19173"/>
                      <wp:lineTo x="16124" y="9125"/>
                      <wp:lineTo x="15760" y="8777"/>
                      <wp:lineTo x="21933" y="1300"/>
                      <wp:lineTo x="19747" y="-788"/>
                      <wp:lineTo x="14657" y="1037"/>
                      <wp:lineTo x="10457" y="2968"/>
                    </wp:wrapPolygon>
                  </wp:wrapTight>
                  <wp:docPr id="60" name="Bild 25" descr="C:\Users\Sandra\AppData\Local\Microsoft\Windows\Temporary Internet Files\Content.IE5\HUUNDXOS\MC9004118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ra\AppData\Local\Microsoft\Windows\Temporary Internet Files\Content.IE5\HUUNDXOS\MC900411862[1].wmf"/>
                          <pic:cNvPicPr>
                            <a:picLocks noChangeAspect="1" noChangeArrowheads="1"/>
                          </pic:cNvPicPr>
                        </pic:nvPicPr>
                        <pic:blipFill>
                          <a:blip r:embed="rId88" cstate="print"/>
                          <a:srcRect/>
                          <a:stretch>
                            <a:fillRect/>
                          </a:stretch>
                        </pic:blipFill>
                        <pic:spPr bwMode="auto">
                          <a:xfrm rot="2085132">
                            <a:off x="0" y="0"/>
                            <a:ext cx="643890" cy="971550"/>
                          </a:xfrm>
                          <a:prstGeom prst="rect">
                            <a:avLst/>
                          </a:prstGeom>
                          <a:noFill/>
                          <a:ln w="9525">
                            <a:noFill/>
                            <a:miter lim="800000"/>
                            <a:headEnd/>
                            <a:tailEnd/>
                          </a:ln>
                        </pic:spPr>
                      </pic:pic>
                    </a:graphicData>
                  </a:graphic>
                </wp:anchor>
              </w:drawing>
            </w:r>
            <w:r w:rsidR="00EE47F5" w:rsidRPr="00412B64">
              <w:rPr>
                <w:rFonts w:ascii="Arial" w:hAnsi="Arial" w:cs="Arial"/>
                <w:sz w:val="40"/>
                <w:szCs w:val="40"/>
              </w:rPr>
              <w:t xml:space="preserve">Wenn ich einen Stift </w:t>
            </w:r>
          </w:p>
          <w:p w:rsidR="00EE47F5" w:rsidRPr="00412B64" w:rsidRDefault="00EE47F5" w:rsidP="00702FF5">
            <w:pPr>
              <w:spacing w:after="0"/>
              <w:jc w:val="center"/>
              <w:rPr>
                <w:rFonts w:ascii="Arial" w:hAnsi="Arial" w:cs="Arial"/>
                <w:sz w:val="40"/>
                <w:szCs w:val="40"/>
              </w:rPr>
            </w:pPr>
            <w:r w:rsidRPr="00412B64">
              <w:rPr>
                <w:rFonts w:ascii="Arial" w:hAnsi="Arial" w:cs="Arial"/>
                <w:sz w:val="40"/>
                <w:szCs w:val="40"/>
              </w:rPr>
              <w:t>fallen lasse, fällt er nach unten.</w:t>
            </w:r>
            <w:r w:rsidR="00F53C88">
              <w:rPr>
                <w:noProof/>
                <w:lang w:eastAsia="de-DE"/>
              </w:rPr>
              <w:t xml:space="preserve"> </w:t>
            </w:r>
          </w:p>
        </w:tc>
        <w:tc>
          <w:tcPr>
            <w:tcW w:w="4762" w:type="dxa"/>
          </w:tcPr>
          <w:p w:rsidR="00EE47F5" w:rsidRPr="00412B64" w:rsidRDefault="00F53C88"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2053504" behindDoc="1" locked="0" layoutInCell="1" allowOverlap="1" wp14:anchorId="5D74AC63" wp14:editId="60063F6F">
                  <wp:simplePos x="0" y="0"/>
                  <wp:positionH relativeFrom="column">
                    <wp:posOffset>250825</wp:posOffset>
                  </wp:positionH>
                  <wp:positionV relativeFrom="paragraph">
                    <wp:posOffset>735965</wp:posOffset>
                  </wp:positionV>
                  <wp:extent cx="1085850" cy="742950"/>
                  <wp:effectExtent l="0" t="0" r="0" b="0"/>
                  <wp:wrapTight wrapText="bothSides">
                    <wp:wrapPolygon edited="0">
                      <wp:start x="9474" y="1108"/>
                      <wp:lineTo x="6821" y="2215"/>
                      <wp:lineTo x="3789" y="7200"/>
                      <wp:lineTo x="3789" y="12185"/>
                      <wp:lineTo x="5684" y="18831"/>
                      <wp:lineTo x="7200" y="21046"/>
                      <wp:lineTo x="14400" y="21046"/>
                      <wp:lineTo x="14779" y="21046"/>
                      <wp:lineTo x="16295" y="18831"/>
                      <wp:lineTo x="18189" y="11631"/>
                      <wp:lineTo x="18568" y="8308"/>
                      <wp:lineTo x="14021" y="1662"/>
                      <wp:lineTo x="12126" y="1108"/>
                      <wp:lineTo x="9474" y="1108"/>
                    </wp:wrapPolygon>
                  </wp:wrapTight>
                  <wp:docPr id="61" name="Bild 26" descr="C:\Users\Sandra\AppData\Local\Microsoft\Windows\Temporary Internet Files\Content.IE5\J8C4NA89\MC900441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ra\AppData\Local\Microsoft\Windows\Temporary Internet Files\Content.IE5\J8C4NA89\MC900441468[1].png"/>
                          <pic:cNvPicPr>
                            <a:picLocks noChangeAspect="1" noChangeArrowheads="1"/>
                          </pic:cNvPicPr>
                        </pic:nvPicPr>
                        <pic:blipFill>
                          <a:blip r:embed="rId89" cstate="print"/>
                          <a:srcRect b="32000"/>
                          <a:stretch>
                            <a:fillRect/>
                          </a:stretch>
                        </pic:blipFill>
                        <pic:spPr bwMode="auto">
                          <a:xfrm>
                            <a:off x="0" y="0"/>
                            <a:ext cx="1085850" cy="742950"/>
                          </a:xfrm>
                          <a:prstGeom prst="rect">
                            <a:avLst/>
                          </a:prstGeom>
                          <a:noFill/>
                          <a:ln w="9525">
                            <a:noFill/>
                            <a:miter lim="800000"/>
                            <a:headEnd/>
                            <a:tailEnd/>
                          </a:ln>
                        </pic:spPr>
                      </pic:pic>
                    </a:graphicData>
                  </a:graphic>
                </wp:anchor>
              </w:drawing>
            </w:r>
            <w:r w:rsidR="00EE47F5" w:rsidRPr="00412B64">
              <w:rPr>
                <w:rFonts w:ascii="Arial" w:hAnsi="Arial" w:cs="Arial"/>
                <w:sz w:val="40"/>
                <w:szCs w:val="40"/>
              </w:rPr>
              <w:t>Für die Hausaufgaben brauche ich eine ganze Stunde.</w:t>
            </w:r>
            <w:r w:rsidRPr="008D6DF4">
              <w:t xml:space="preserve"> </w:t>
            </w:r>
          </w:p>
        </w:tc>
        <w:tc>
          <w:tcPr>
            <w:tcW w:w="4345" w:type="dxa"/>
          </w:tcPr>
          <w:p w:rsidR="00EE47F5" w:rsidRDefault="00F53C88" w:rsidP="00702FF5">
            <w:pPr>
              <w:spacing w:after="0"/>
              <w:jc w:val="center"/>
              <w:rPr>
                <w:rFonts w:ascii="Arial" w:hAnsi="Arial" w:cs="Arial"/>
                <w:sz w:val="40"/>
                <w:szCs w:val="40"/>
              </w:rPr>
            </w:pPr>
            <w:r>
              <w:rPr>
                <w:rFonts w:ascii="Arial" w:hAnsi="Arial" w:cs="Arial"/>
                <w:noProof/>
                <w:sz w:val="40"/>
                <w:szCs w:val="40"/>
                <w:lang w:eastAsia="de-DE"/>
              </w:rPr>
              <w:drawing>
                <wp:anchor distT="0" distB="0" distL="114300" distR="114300" simplePos="0" relativeHeight="252055552" behindDoc="1" locked="0" layoutInCell="1" allowOverlap="1" wp14:anchorId="6ABC6D9F" wp14:editId="59C666F8">
                  <wp:simplePos x="0" y="0"/>
                  <wp:positionH relativeFrom="column">
                    <wp:posOffset>1713230</wp:posOffset>
                  </wp:positionH>
                  <wp:positionV relativeFrom="paragraph">
                    <wp:posOffset>726440</wp:posOffset>
                  </wp:positionV>
                  <wp:extent cx="854075" cy="847725"/>
                  <wp:effectExtent l="19050" t="0" r="3175" b="0"/>
                  <wp:wrapTight wrapText="bothSides">
                    <wp:wrapPolygon edited="0">
                      <wp:start x="10599" y="0"/>
                      <wp:lineTo x="1445" y="3883"/>
                      <wp:lineTo x="-482" y="5339"/>
                      <wp:lineTo x="-482" y="7766"/>
                      <wp:lineTo x="7227" y="15533"/>
                      <wp:lineTo x="7709" y="20872"/>
                      <wp:lineTo x="9636" y="21357"/>
                      <wp:lineTo x="14935" y="21357"/>
                      <wp:lineTo x="17826" y="21357"/>
                      <wp:lineTo x="21680" y="17960"/>
                      <wp:lineTo x="21680" y="13106"/>
                      <wp:lineTo x="16862" y="7766"/>
                      <wp:lineTo x="18790" y="6310"/>
                      <wp:lineTo x="17826" y="3883"/>
                      <wp:lineTo x="13490" y="0"/>
                      <wp:lineTo x="10599" y="0"/>
                    </wp:wrapPolygon>
                  </wp:wrapTight>
                  <wp:docPr id="62" name="Bild 28" descr="C:\Users\Sandra\AppData\Local\Microsoft\Windows\Temporary Internet Files\Content.IE5\06JYKU6B\MC9004345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ra\AppData\Local\Microsoft\Windows\Temporary Internet Files\Content.IE5\06JYKU6B\MC900434587[1].wmf"/>
                          <pic:cNvPicPr>
                            <a:picLocks noChangeAspect="1" noChangeArrowheads="1"/>
                          </pic:cNvPicPr>
                        </pic:nvPicPr>
                        <pic:blipFill>
                          <a:blip r:embed="rId90" cstate="print"/>
                          <a:srcRect/>
                          <a:stretch>
                            <a:fillRect/>
                          </a:stretch>
                        </pic:blipFill>
                        <pic:spPr bwMode="auto">
                          <a:xfrm>
                            <a:off x="0" y="0"/>
                            <a:ext cx="854075" cy="847725"/>
                          </a:xfrm>
                          <a:prstGeom prst="rect">
                            <a:avLst/>
                          </a:prstGeom>
                          <a:noFill/>
                          <a:ln w="9525">
                            <a:noFill/>
                            <a:miter lim="800000"/>
                            <a:headEnd/>
                            <a:tailEnd/>
                          </a:ln>
                        </pic:spPr>
                      </pic:pic>
                    </a:graphicData>
                  </a:graphic>
                </wp:anchor>
              </w:drawing>
            </w:r>
            <w:r w:rsidR="00EE47F5" w:rsidRPr="00412B64">
              <w:rPr>
                <w:rFonts w:ascii="Arial" w:hAnsi="Arial" w:cs="Arial"/>
                <w:sz w:val="40"/>
                <w:szCs w:val="40"/>
              </w:rPr>
              <w:t>Ein Hund macht meine Hausaufgaben.</w:t>
            </w:r>
          </w:p>
          <w:p w:rsidR="00F53C88" w:rsidRPr="00412B64" w:rsidRDefault="00F53C88" w:rsidP="00702FF5">
            <w:pPr>
              <w:spacing w:after="0"/>
              <w:jc w:val="center"/>
              <w:rPr>
                <w:rFonts w:ascii="Arial" w:hAnsi="Arial" w:cs="Arial"/>
                <w:sz w:val="40"/>
                <w:szCs w:val="40"/>
              </w:rPr>
            </w:pPr>
          </w:p>
        </w:tc>
      </w:tr>
    </w:tbl>
    <w:p w:rsidR="00EE47F5" w:rsidRPr="00B02346" w:rsidRDefault="00EE47F5" w:rsidP="00B02346">
      <w:pPr>
        <w:rPr>
          <w:b/>
          <w:i/>
        </w:rPr>
      </w:pPr>
      <w:bookmarkStart w:id="89" w:name="_Toc343112716"/>
      <w:r w:rsidRPr="00B02346">
        <w:rPr>
          <w:b/>
          <w:i/>
        </w:rPr>
        <w:lastRenderedPageBreak/>
        <w:t>Aufgabenblätter 5/2 – 5/7 (praktisches Erforschen)</w:t>
      </w:r>
      <w:bookmarkEnd w:id="89"/>
      <w:r w:rsidR="005F21C7" w:rsidRPr="005F21C7">
        <w:rPr>
          <w:noProof/>
          <w:lang w:eastAsia="de-DE"/>
        </w:rPr>
        <w:t xml:space="preserve"> </w:t>
      </w:r>
    </w:p>
    <w:tbl>
      <w:tblPr>
        <w:tblW w:w="14142"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7088"/>
      </w:tblGrid>
      <w:tr w:rsidR="00EE47F5" w:rsidRPr="00A26656" w:rsidTr="005F21C7">
        <w:trPr>
          <w:trHeight w:val="7293"/>
        </w:trPr>
        <w:tc>
          <w:tcPr>
            <w:tcW w:w="7054" w:type="dxa"/>
          </w:tcPr>
          <w:p w:rsidR="00EE47F5" w:rsidRPr="008E63AF" w:rsidRDefault="00EE47F5" w:rsidP="00702FF5">
            <w:pPr>
              <w:spacing w:after="0"/>
              <w:rPr>
                <w:rFonts w:ascii="Comic Sans MS" w:hAnsi="Comic Sans MS"/>
                <w:szCs w:val="24"/>
              </w:rPr>
            </w:pPr>
            <w:r w:rsidRPr="008E63AF">
              <w:rPr>
                <w:rFonts w:ascii="Comic Sans MS" w:hAnsi="Comic Sans MS"/>
                <w:szCs w:val="24"/>
              </w:rPr>
              <w:t>Gruppe 1</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Kann man dieses Blatt Papier sechsmal in der Mitte falten?</w:t>
            </w:r>
          </w:p>
          <w:p w:rsidR="00EE47F5" w:rsidRPr="00A26656" w:rsidRDefault="00EE47F5" w:rsidP="00702FF5">
            <w:pPr>
              <w:spacing w:after="0"/>
              <w:jc w:val="center"/>
              <w:rPr>
                <w:rFonts w:ascii="Comic Sans MS" w:hAnsi="Comic Sans MS"/>
                <w:sz w:val="32"/>
                <w:szCs w:val="32"/>
              </w:rPr>
            </w:pP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Ist das </w:t>
            </w:r>
            <w:r w:rsidR="00412B64">
              <w:rPr>
                <w:rFonts w:ascii="Comic Sans MS" w:hAnsi="Comic Sans MS"/>
                <w:sz w:val="32"/>
                <w:szCs w:val="32"/>
              </w:rPr>
              <w:t xml:space="preserve">sicher, möglich </w:t>
            </w:r>
            <w:r w:rsidRPr="00A26656">
              <w:rPr>
                <w:rFonts w:ascii="Comic Sans MS" w:hAnsi="Comic Sans MS"/>
                <w:sz w:val="32"/>
                <w:szCs w:val="32"/>
              </w:rPr>
              <w:t xml:space="preserve">oder </w:t>
            </w:r>
          </w:p>
          <w:p w:rsidR="00EE47F5" w:rsidRPr="00A26656" w:rsidRDefault="00412B64" w:rsidP="00702FF5">
            <w:pPr>
              <w:spacing w:after="0"/>
              <w:jc w:val="center"/>
              <w:rPr>
                <w:rFonts w:ascii="Comic Sans MS" w:hAnsi="Comic Sans MS"/>
                <w:sz w:val="32"/>
                <w:szCs w:val="32"/>
              </w:rPr>
            </w:pPr>
            <w:r>
              <w:rPr>
                <w:rFonts w:ascii="Comic Sans MS" w:hAnsi="Comic Sans MS"/>
                <w:sz w:val="32"/>
                <w:szCs w:val="32"/>
              </w:rPr>
              <w:t>unmöglich</w:t>
            </w:r>
            <w:r w:rsidR="00EE47F5" w:rsidRPr="00A26656">
              <w:rPr>
                <w:rFonts w:ascii="Comic Sans MS" w:hAnsi="Comic Sans MS"/>
                <w:sz w:val="32"/>
                <w:szCs w:val="32"/>
              </w:rPr>
              <w:t>?</w:t>
            </w:r>
          </w:p>
          <w:p w:rsidR="00EE47F5" w:rsidRPr="00A26656" w:rsidRDefault="00EE47F5" w:rsidP="00702FF5">
            <w:pPr>
              <w:spacing w:after="0"/>
              <w:jc w:val="center"/>
              <w:rPr>
                <w:rFonts w:ascii="Comic Sans MS" w:hAnsi="Comic Sans MS"/>
                <w:sz w:val="32"/>
                <w:szCs w:val="32"/>
              </w:rPr>
            </w:pP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Probiert es aus und entscheidet!</w:t>
            </w:r>
          </w:p>
          <w:p w:rsidR="00EE47F5" w:rsidRDefault="00EE47F5" w:rsidP="00702FF5">
            <w:pPr>
              <w:spacing w:after="0"/>
            </w:pPr>
          </w:p>
          <w:p w:rsidR="00323DBD" w:rsidRPr="00A26656" w:rsidRDefault="00323DBD" w:rsidP="00702FF5">
            <w:pPr>
              <w:spacing w:after="0"/>
              <w:jc w:val="center"/>
            </w:pPr>
            <w:r w:rsidRPr="00323DBD">
              <w:rPr>
                <w:noProof/>
                <w:lang w:eastAsia="de-DE"/>
              </w:rPr>
              <w:drawing>
                <wp:inline distT="0" distB="0" distL="0" distR="0" wp14:anchorId="7F4694B8" wp14:editId="51C450D4">
                  <wp:extent cx="3800475" cy="1854528"/>
                  <wp:effectExtent l="0" t="0" r="0" b="0"/>
                  <wp:docPr id="63" name="Bild 29" descr="C:\Users\Sandra\AppData\Local\Microsoft\Windows\Temporary Internet Files\Content.IE5\PE77M8HO\MC9000346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ra\AppData\Local\Microsoft\Windows\Temporary Internet Files\Content.IE5\PE77M8HO\MC900034643[1].wmf"/>
                          <pic:cNvPicPr>
                            <a:picLocks noChangeAspect="1" noChangeArrowheads="1"/>
                          </pic:cNvPicPr>
                        </pic:nvPicPr>
                        <pic:blipFill>
                          <a:blip r:embed="rId91" cstate="print"/>
                          <a:srcRect t="33645"/>
                          <a:stretch>
                            <a:fillRect/>
                          </a:stretch>
                        </pic:blipFill>
                        <pic:spPr bwMode="auto">
                          <a:xfrm>
                            <a:off x="0" y="0"/>
                            <a:ext cx="3807692" cy="1858049"/>
                          </a:xfrm>
                          <a:prstGeom prst="ellipse">
                            <a:avLst/>
                          </a:prstGeom>
                          <a:noFill/>
                          <a:ln w="9525">
                            <a:noFill/>
                            <a:miter lim="800000"/>
                            <a:headEnd/>
                            <a:tailEnd/>
                          </a:ln>
                        </pic:spPr>
                      </pic:pic>
                    </a:graphicData>
                  </a:graphic>
                </wp:inline>
              </w:drawing>
            </w:r>
          </w:p>
        </w:tc>
        <w:tc>
          <w:tcPr>
            <w:tcW w:w="7088" w:type="dxa"/>
          </w:tcPr>
          <w:p w:rsidR="00EE47F5" w:rsidRPr="008E63AF" w:rsidRDefault="00EE47F5" w:rsidP="00702FF5">
            <w:pPr>
              <w:spacing w:after="0"/>
              <w:rPr>
                <w:rFonts w:ascii="Comic Sans MS" w:hAnsi="Comic Sans MS"/>
                <w:szCs w:val="24"/>
              </w:rPr>
            </w:pPr>
            <w:r w:rsidRPr="008E63AF">
              <w:rPr>
                <w:rFonts w:ascii="Comic Sans MS" w:hAnsi="Comic Sans MS"/>
                <w:szCs w:val="24"/>
              </w:rPr>
              <w:t>Gruppe 2</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Kann man eine Kerze wieder anpusten, </w:t>
            </w:r>
            <w:r w:rsidR="003C0CC7">
              <w:rPr>
                <w:rFonts w:ascii="Comic Sans MS" w:hAnsi="Comic Sans MS"/>
                <w:sz w:val="32"/>
                <w:szCs w:val="32"/>
              </w:rPr>
              <w:t>damit</w:t>
            </w:r>
            <w:r w:rsidRPr="00A26656">
              <w:rPr>
                <w:rFonts w:ascii="Comic Sans MS" w:hAnsi="Comic Sans MS"/>
                <w:sz w:val="32"/>
                <w:szCs w:val="32"/>
              </w:rPr>
              <w:t xml:space="preserve"> </w:t>
            </w:r>
            <w:r w:rsidR="003C0CC7">
              <w:rPr>
                <w:rFonts w:ascii="Comic Sans MS" w:hAnsi="Comic Sans MS"/>
                <w:sz w:val="32"/>
                <w:szCs w:val="32"/>
              </w:rPr>
              <w:t>sie</w:t>
            </w:r>
            <w:r w:rsidRPr="00A26656">
              <w:rPr>
                <w:rFonts w:ascii="Comic Sans MS" w:hAnsi="Comic Sans MS"/>
                <w:sz w:val="32"/>
                <w:szCs w:val="32"/>
              </w:rPr>
              <w:t xml:space="preserve"> wieder brennt?</w:t>
            </w:r>
          </w:p>
          <w:p w:rsidR="00EE47F5" w:rsidRPr="00A26656" w:rsidRDefault="00EE47F5" w:rsidP="00702FF5">
            <w:pPr>
              <w:spacing w:after="0"/>
              <w:jc w:val="center"/>
              <w:rPr>
                <w:rFonts w:ascii="Comic Sans MS" w:hAnsi="Comic Sans MS"/>
                <w:sz w:val="32"/>
                <w:szCs w:val="32"/>
              </w:rPr>
            </w:pP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Ist das </w:t>
            </w:r>
            <w:r w:rsidR="00412B64">
              <w:rPr>
                <w:rFonts w:ascii="Comic Sans MS" w:hAnsi="Comic Sans MS"/>
                <w:sz w:val="32"/>
                <w:szCs w:val="32"/>
              </w:rPr>
              <w:t>sicher, möglich</w:t>
            </w:r>
            <w:r w:rsidRPr="00A26656">
              <w:rPr>
                <w:rFonts w:ascii="Comic Sans MS" w:hAnsi="Comic Sans MS"/>
                <w:sz w:val="32"/>
                <w:szCs w:val="32"/>
              </w:rPr>
              <w:t xml:space="preserve"> oder </w:t>
            </w:r>
          </w:p>
          <w:p w:rsidR="00EE47F5" w:rsidRPr="00A26656" w:rsidRDefault="00412B64" w:rsidP="00702FF5">
            <w:pPr>
              <w:spacing w:after="0"/>
              <w:jc w:val="center"/>
              <w:rPr>
                <w:rFonts w:ascii="Comic Sans MS" w:hAnsi="Comic Sans MS"/>
                <w:sz w:val="32"/>
                <w:szCs w:val="32"/>
              </w:rPr>
            </w:pPr>
            <w:r>
              <w:rPr>
                <w:rFonts w:ascii="Comic Sans MS" w:hAnsi="Comic Sans MS"/>
                <w:sz w:val="32"/>
                <w:szCs w:val="32"/>
              </w:rPr>
              <w:t>unmöglich</w:t>
            </w:r>
            <w:r w:rsidR="00EE47F5" w:rsidRPr="00A26656">
              <w:rPr>
                <w:rFonts w:ascii="Comic Sans MS" w:hAnsi="Comic Sans MS"/>
                <w:sz w:val="32"/>
                <w:szCs w:val="32"/>
              </w:rPr>
              <w:t xml:space="preserve">? </w:t>
            </w:r>
          </w:p>
          <w:p w:rsidR="00EE47F5" w:rsidRPr="00A26656" w:rsidRDefault="00EE47F5" w:rsidP="00702FF5">
            <w:pPr>
              <w:spacing w:after="0"/>
              <w:jc w:val="center"/>
              <w:rPr>
                <w:rFonts w:ascii="Comic Sans MS" w:hAnsi="Comic Sans MS"/>
                <w:sz w:val="32"/>
                <w:szCs w:val="32"/>
              </w:rPr>
            </w:pPr>
          </w:p>
          <w:p w:rsidR="00EE47F5" w:rsidRDefault="00EE47F5" w:rsidP="00702FF5">
            <w:pPr>
              <w:spacing w:after="0"/>
              <w:jc w:val="center"/>
              <w:rPr>
                <w:rFonts w:ascii="Comic Sans MS" w:hAnsi="Comic Sans MS"/>
                <w:sz w:val="32"/>
                <w:szCs w:val="32"/>
              </w:rPr>
            </w:pPr>
            <w:r w:rsidRPr="00A26656">
              <w:rPr>
                <w:rFonts w:ascii="Comic Sans MS" w:hAnsi="Comic Sans MS"/>
                <w:sz w:val="32"/>
                <w:szCs w:val="32"/>
              </w:rPr>
              <w:t>Probiert es aus und entscheidet!</w:t>
            </w:r>
          </w:p>
          <w:p w:rsidR="00323DBD" w:rsidRPr="00A26656" w:rsidRDefault="00323DBD" w:rsidP="00702FF5">
            <w:pPr>
              <w:spacing w:after="0"/>
              <w:jc w:val="center"/>
              <w:rPr>
                <w:rFonts w:ascii="Comic Sans MS" w:hAnsi="Comic Sans MS"/>
                <w:sz w:val="32"/>
                <w:szCs w:val="32"/>
              </w:rPr>
            </w:pPr>
            <w:r w:rsidRPr="00323DBD">
              <w:rPr>
                <w:rFonts w:ascii="Comic Sans MS" w:hAnsi="Comic Sans MS"/>
                <w:noProof/>
                <w:sz w:val="32"/>
                <w:szCs w:val="32"/>
                <w:lang w:eastAsia="de-DE"/>
              </w:rPr>
              <w:drawing>
                <wp:anchor distT="0" distB="0" distL="114300" distR="114300" simplePos="0" relativeHeight="252056576" behindDoc="1" locked="0" layoutInCell="1" allowOverlap="1" wp14:anchorId="102A4E02" wp14:editId="41FF5FDE">
                  <wp:simplePos x="0" y="0"/>
                  <wp:positionH relativeFrom="column">
                    <wp:posOffset>1660525</wp:posOffset>
                  </wp:positionH>
                  <wp:positionV relativeFrom="paragraph">
                    <wp:posOffset>323215</wp:posOffset>
                  </wp:positionV>
                  <wp:extent cx="1276350" cy="1943100"/>
                  <wp:effectExtent l="19050" t="0" r="0" b="0"/>
                  <wp:wrapTight wrapText="bothSides">
                    <wp:wrapPolygon edited="0">
                      <wp:start x="9672" y="0"/>
                      <wp:lineTo x="7737" y="3388"/>
                      <wp:lineTo x="7737" y="6776"/>
                      <wp:lineTo x="6448" y="7835"/>
                      <wp:lineTo x="5803" y="16941"/>
                      <wp:lineTo x="0" y="18847"/>
                      <wp:lineTo x="-322" y="19059"/>
                      <wp:lineTo x="2257" y="21176"/>
                      <wp:lineTo x="2579" y="21176"/>
                      <wp:lineTo x="18699" y="21176"/>
                      <wp:lineTo x="19021" y="21176"/>
                      <wp:lineTo x="19988" y="20541"/>
                      <wp:lineTo x="19988" y="20329"/>
                      <wp:lineTo x="21600" y="19059"/>
                      <wp:lineTo x="21278" y="18847"/>
                      <wp:lineTo x="14830" y="16941"/>
                      <wp:lineTo x="15475" y="13765"/>
                      <wp:lineTo x="15797" y="9529"/>
                      <wp:lineTo x="14830" y="8471"/>
                      <wp:lineTo x="12896" y="6776"/>
                      <wp:lineTo x="13218" y="4024"/>
                      <wp:lineTo x="10961" y="0"/>
                      <wp:lineTo x="9672" y="0"/>
                    </wp:wrapPolygon>
                  </wp:wrapTight>
                  <wp:docPr id="256" name="Bild 31" descr="C:\Users\Sandra\AppData\Local\Microsoft\Windows\Temporary Internet Files\Content.IE5\JVQQDM7X\MC9004127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dra\AppData\Local\Microsoft\Windows\Temporary Internet Files\Content.IE5\JVQQDM7X\MC900412784[1].wmf"/>
                          <pic:cNvPicPr>
                            <a:picLocks noChangeAspect="1" noChangeArrowheads="1"/>
                          </pic:cNvPicPr>
                        </pic:nvPicPr>
                        <pic:blipFill>
                          <a:blip r:embed="rId92" cstate="print"/>
                          <a:srcRect/>
                          <a:stretch>
                            <a:fillRect/>
                          </a:stretch>
                        </pic:blipFill>
                        <pic:spPr bwMode="auto">
                          <a:xfrm>
                            <a:off x="0" y="0"/>
                            <a:ext cx="1276350" cy="1943100"/>
                          </a:xfrm>
                          <a:prstGeom prst="rect">
                            <a:avLst/>
                          </a:prstGeom>
                          <a:noFill/>
                          <a:ln w="9525">
                            <a:noFill/>
                            <a:miter lim="800000"/>
                            <a:headEnd/>
                            <a:tailEnd/>
                          </a:ln>
                        </pic:spPr>
                      </pic:pic>
                    </a:graphicData>
                  </a:graphic>
                </wp:anchor>
              </w:drawing>
            </w:r>
          </w:p>
        </w:tc>
      </w:tr>
      <w:tr w:rsidR="00EE47F5" w:rsidRPr="00A26656" w:rsidTr="005F21C7">
        <w:trPr>
          <w:trHeight w:val="425"/>
        </w:trPr>
        <w:tc>
          <w:tcPr>
            <w:tcW w:w="7054" w:type="dxa"/>
          </w:tcPr>
          <w:p w:rsidR="00EE47F5" w:rsidRPr="00A26656" w:rsidRDefault="00EE47F5" w:rsidP="00702FF5">
            <w:pPr>
              <w:spacing w:after="0"/>
            </w:pPr>
            <w:r w:rsidRPr="00A26656">
              <w:t xml:space="preserve">Ergebnis: Es ist SICHER, dass man ein Blatt Papier (A4) sechsmal falten kann.  </w:t>
            </w:r>
          </w:p>
        </w:tc>
        <w:tc>
          <w:tcPr>
            <w:tcW w:w="7088" w:type="dxa"/>
          </w:tcPr>
          <w:p w:rsidR="00EE47F5" w:rsidRPr="00A26656" w:rsidRDefault="00EE47F5" w:rsidP="00702FF5">
            <w:pPr>
              <w:spacing w:after="0"/>
            </w:pPr>
            <w:r w:rsidRPr="00A26656">
              <w:t xml:space="preserve">Ergebnis: Es ist UNMÖGLICH, eine Kerze wieder anzupusten. </w:t>
            </w:r>
          </w:p>
        </w:tc>
      </w:tr>
      <w:tr w:rsidR="00EE47F5" w:rsidRPr="00A26656" w:rsidTr="005F21C7">
        <w:trPr>
          <w:trHeight w:val="8035"/>
        </w:trPr>
        <w:tc>
          <w:tcPr>
            <w:tcW w:w="7054" w:type="dxa"/>
          </w:tcPr>
          <w:p w:rsidR="00EE47F5" w:rsidRPr="008E63AF" w:rsidRDefault="00EE47F5" w:rsidP="00702FF5">
            <w:pPr>
              <w:spacing w:after="0"/>
              <w:rPr>
                <w:rFonts w:ascii="Comic Sans MS" w:hAnsi="Comic Sans MS"/>
                <w:szCs w:val="24"/>
              </w:rPr>
            </w:pPr>
            <w:r w:rsidRPr="008E63AF">
              <w:rPr>
                <w:rFonts w:ascii="Comic Sans MS" w:hAnsi="Comic Sans MS"/>
                <w:szCs w:val="24"/>
              </w:rPr>
              <w:lastRenderedPageBreak/>
              <w:t>Gruppe 3</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Kann man auf einem Bein stehen und bis 20 zählen?</w:t>
            </w:r>
          </w:p>
          <w:p w:rsidR="00412B64"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Ist das </w:t>
            </w:r>
            <w:r w:rsidR="00412B64">
              <w:rPr>
                <w:rFonts w:ascii="Comic Sans MS" w:hAnsi="Comic Sans MS"/>
                <w:sz w:val="32"/>
                <w:szCs w:val="32"/>
              </w:rPr>
              <w:t xml:space="preserve">sicher, möglich </w:t>
            </w:r>
            <w:r w:rsidR="00412B64" w:rsidRPr="00A26656">
              <w:rPr>
                <w:rFonts w:ascii="Comic Sans MS" w:hAnsi="Comic Sans MS"/>
                <w:sz w:val="32"/>
                <w:szCs w:val="32"/>
              </w:rPr>
              <w:t xml:space="preserve">oder </w:t>
            </w:r>
          </w:p>
          <w:p w:rsidR="00412B64" w:rsidRPr="00A26656" w:rsidRDefault="00412B64" w:rsidP="00702FF5">
            <w:pPr>
              <w:spacing w:after="0"/>
              <w:jc w:val="center"/>
              <w:rPr>
                <w:rFonts w:ascii="Comic Sans MS" w:hAnsi="Comic Sans MS"/>
                <w:sz w:val="32"/>
                <w:szCs w:val="32"/>
              </w:rPr>
            </w:pPr>
            <w:r>
              <w:rPr>
                <w:rFonts w:ascii="Comic Sans MS" w:hAnsi="Comic Sans MS"/>
                <w:sz w:val="32"/>
                <w:szCs w:val="32"/>
              </w:rPr>
              <w:t>unmöglich</w:t>
            </w:r>
            <w:r w:rsidRPr="00A26656">
              <w:rPr>
                <w:rFonts w:ascii="Comic Sans MS" w:hAnsi="Comic Sans MS"/>
                <w:sz w:val="32"/>
                <w:szCs w:val="32"/>
              </w:rPr>
              <w:t>?</w:t>
            </w:r>
          </w:p>
          <w:p w:rsidR="00EE47F5" w:rsidRPr="00A26656" w:rsidRDefault="00EE47F5" w:rsidP="00702FF5">
            <w:pPr>
              <w:spacing w:after="0"/>
              <w:jc w:val="center"/>
              <w:rPr>
                <w:rFonts w:ascii="Comic Sans MS" w:hAnsi="Comic Sans MS"/>
                <w:sz w:val="32"/>
                <w:szCs w:val="32"/>
              </w:rPr>
            </w:pPr>
          </w:p>
          <w:p w:rsidR="00EE47F5" w:rsidRDefault="00EE47F5" w:rsidP="00702FF5">
            <w:pPr>
              <w:spacing w:after="0"/>
              <w:jc w:val="center"/>
              <w:rPr>
                <w:rFonts w:ascii="Comic Sans MS" w:hAnsi="Comic Sans MS"/>
                <w:sz w:val="32"/>
                <w:szCs w:val="32"/>
              </w:rPr>
            </w:pPr>
            <w:r w:rsidRPr="00A26656">
              <w:rPr>
                <w:rFonts w:ascii="Comic Sans MS" w:hAnsi="Comic Sans MS"/>
                <w:sz w:val="32"/>
                <w:szCs w:val="32"/>
              </w:rPr>
              <w:t>Probiert es aus und entscheidet!</w:t>
            </w:r>
          </w:p>
          <w:p w:rsidR="00323DBD" w:rsidRPr="00A26656" w:rsidRDefault="001728C3" w:rsidP="00702FF5">
            <w:pPr>
              <w:spacing w:after="0"/>
              <w:jc w:val="center"/>
              <w:rPr>
                <w:rFonts w:ascii="Comic Sans MS" w:hAnsi="Comic Sans MS"/>
              </w:rPr>
            </w:pPr>
            <w:r>
              <w:rPr>
                <w:rFonts w:ascii="Comic Sans MS" w:hAnsi="Comic Sans MS"/>
                <w:noProof/>
                <w:lang w:eastAsia="de-DE"/>
              </w:rPr>
              <mc:AlternateContent>
                <mc:Choice Requires="wps">
                  <w:drawing>
                    <wp:anchor distT="0" distB="0" distL="114300" distR="114300" simplePos="0" relativeHeight="252058624" behindDoc="0" locked="0" layoutInCell="1" allowOverlap="1">
                      <wp:simplePos x="0" y="0"/>
                      <wp:positionH relativeFrom="column">
                        <wp:posOffset>2491740</wp:posOffset>
                      </wp:positionH>
                      <wp:positionV relativeFrom="paragraph">
                        <wp:posOffset>213360</wp:posOffset>
                      </wp:positionV>
                      <wp:extent cx="1685925" cy="552450"/>
                      <wp:effectExtent l="215265" t="13335" r="13335" b="643890"/>
                      <wp:wrapNone/>
                      <wp:docPr id="308"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52450"/>
                              </a:xfrm>
                              <a:prstGeom prst="wedgeRoundRectCallout">
                                <a:avLst>
                                  <a:gd name="adj1" fmla="val -60699"/>
                                  <a:gd name="adj2" fmla="val 161722"/>
                                  <a:gd name="adj3" fmla="val 16667"/>
                                </a:avLst>
                              </a:prstGeom>
                              <a:solidFill>
                                <a:srgbClr val="FFFFFF"/>
                              </a:solidFill>
                              <a:ln w="9525">
                                <a:solidFill>
                                  <a:srgbClr val="000000"/>
                                </a:solidFill>
                                <a:miter lim="800000"/>
                                <a:headEnd/>
                                <a:tailEnd/>
                              </a:ln>
                            </wps:spPr>
                            <wps:txbx>
                              <w:txbxContent>
                                <w:p w:rsidR="006F4E16" w:rsidRPr="00323DBD" w:rsidRDefault="006F4E16">
                                  <w:pPr>
                                    <w:rPr>
                                      <w:rFonts w:ascii="Comic Sans MS" w:hAnsi="Comic Sans MS"/>
                                      <w:sz w:val="40"/>
                                      <w:szCs w:val="40"/>
                                    </w:rPr>
                                  </w:pPr>
                                  <w:r w:rsidRPr="00323DBD">
                                    <w:rPr>
                                      <w:rFonts w:ascii="Comic Sans MS" w:hAnsi="Comic Sans MS"/>
                                      <w:sz w:val="40"/>
                                      <w:szCs w:val="40"/>
                                    </w:rPr>
                                    <w:t>1 2 3 4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93" o:spid="_x0000_s1109" type="#_x0000_t62" style="position:absolute;left:0;text-align:left;margin-left:196.2pt;margin-top:16.8pt;width:132.75pt;height:4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zJYAIAANsEAAAOAAAAZHJzL2Uyb0RvYy54bWysVNtu2zAMfR+wfxD03vqS2E2MOkWRrsOA&#10;biva7QMUSba16TZJidN+/WjZydJ12MMwPwikSR1eDqnLq72SaMedF0bXODtPMeKaGiZ0W+OvX27P&#10;Fhj5QDQj0mhe4yfu8dXq7ZvL3lY8N52RjDsEINpXva1xF4KtksTTjiviz43lGoyNcYoEUF2bMEd6&#10;QFcyydO0THrjmHWGcu/h781oxKuI3zSchs9N43lAssaQW4ini+dmOJPVJalaR2wn6JQG+YcsFBEa&#10;gh6hbkggaOvEKyglqDPeNOGcGpWYphGUxxqgmiz9rZrHjlgea4HmeHtsk/9/sPTT7t4hwWo8S4Eq&#10;TRSQdL0NJsZGs+VsaFFvfQWej/beDUV6e2fod4+0WXdEt/zaOdN3nDBILBv8kxcXBsXDVbTpPxoG&#10;+ATwY7f2jVMDIPQB7SMpT0dS+D4gCj+zclEs8wIjCraiyOdFZC0h1eG2dT6850ahQahxz1nLH8xW&#10;swegf02kNNsQw5HdnQ+RJTZVSti3DKNGSSB9RyQ6K9NyuZym4sQpP3XKyuwiz187zV46leVF7AWp&#10;priQ8iHV2EUjBbsVUkbFtZu1dAiSqPFt/KbL/tRNatTXeFlAP/4OkcbvTxBKBNg4KVSNF0cnUg30&#10;vdMs7kMgQo4ypCz1xOdA4TgKYb/Zx5lZHKdjY9gTMOzMuGHwIoDQGfeMUQ/bVWP/Y0scx0h+0DAl&#10;y2w+H9YxKvPiIgfFnVo2pxaiKUDVOGA0iuswrvDWOtF2ECmL7dBmmNxGhMMIjllN+cMGgfRiRU/1&#10;6PXrTVr9BAAA//8DAFBLAwQUAAYACAAAACEAQ4sT2uIAAAAKAQAADwAAAGRycy9kb3ducmV2Lnht&#10;bEyPUUvDMBDH3wW/QzjBF9lSW41bbTp0oExwDKv4nDWxKTaX0qRb9dN7PunbHffjf79/sZpcxw5m&#10;CK1HCZfzBJjB2usWGwlvrw+zBbAQFWrVeTQSvkyAVXl6Uqhc+yO+mEMVG0YhGHIlwcbY55yH2hqn&#10;wtz3Bun24QenIq1Dw/WgjhTuOp4mieBOtUgfrOrN2pr6sxqdhK3YPa9DM91Xj5tvm6Xv49N2cSHl&#10;+dl0dwssmin+wfCrT+pQktPej6gD6yRky/SKUBoyAYwAcX2zBLYnMk0E8LLg/yuUPwAAAP//AwBQ&#10;SwECLQAUAAYACAAAACEAtoM4kv4AAADhAQAAEwAAAAAAAAAAAAAAAAAAAAAAW0NvbnRlbnRfVHlw&#10;ZXNdLnhtbFBLAQItABQABgAIAAAAIQA4/SH/1gAAAJQBAAALAAAAAAAAAAAAAAAAAC8BAABfcmVs&#10;cy8ucmVsc1BLAQItABQABgAIAAAAIQBhkNzJYAIAANsEAAAOAAAAAAAAAAAAAAAAAC4CAABkcnMv&#10;ZTJvRG9jLnhtbFBLAQItABQABgAIAAAAIQBDixPa4gAAAAoBAAAPAAAAAAAAAAAAAAAAALoEAABk&#10;cnMvZG93bnJldi54bWxQSwUGAAAAAAQABADzAAAAyQUAAAAA&#10;" adj="-2311,45732">
                      <v:textbox>
                        <w:txbxContent>
                          <w:p w:rsidR="006F4E16" w:rsidRPr="00323DBD" w:rsidRDefault="006F4E16">
                            <w:pPr>
                              <w:rPr>
                                <w:rFonts w:ascii="Comic Sans MS" w:hAnsi="Comic Sans MS"/>
                                <w:sz w:val="40"/>
                                <w:szCs w:val="40"/>
                              </w:rPr>
                            </w:pPr>
                            <w:r w:rsidRPr="00323DBD">
                              <w:rPr>
                                <w:rFonts w:ascii="Comic Sans MS" w:hAnsi="Comic Sans MS"/>
                                <w:sz w:val="40"/>
                                <w:szCs w:val="40"/>
                              </w:rPr>
                              <w:t>1 2 3 4 5…</w:t>
                            </w:r>
                          </w:p>
                        </w:txbxContent>
                      </v:textbox>
                    </v:shape>
                  </w:pict>
                </mc:Fallback>
              </mc:AlternateContent>
            </w:r>
            <w:r w:rsidR="00323DBD" w:rsidRPr="00323DBD">
              <w:rPr>
                <w:rFonts w:ascii="Comic Sans MS" w:hAnsi="Comic Sans MS"/>
                <w:noProof/>
                <w:lang w:eastAsia="de-DE"/>
              </w:rPr>
              <w:drawing>
                <wp:anchor distT="0" distB="0" distL="114300" distR="114300" simplePos="0" relativeHeight="252057600" behindDoc="1" locked="0" layoutInCell="1" allowOverlap="1" wp14:anchorId="7D0DA9E0" wp14:editId="103AFB9A">
                  <wp:simplePos x="0" y="0"/>
                  <wp:positionH relativeFrom="column">
                    <wp:posOffset>1120140</wp:posOffset>
                  </wp:positionH>
                  <wp:positionV relativeFrom="paragraph">
                    <wp:posOffset>1108710</wp:posOffset>
                  </wp:positionV>
                  <wp:extent cx="1162050" cy="1619250"/>
                  <wp:effectExtent l="19050" t="0" r="0" b="0"/>
                  <wp:wrapTight wrapText="bothSides">
                    <wp:wrapPolygon edited="0">
                      <wp:start x="14518" y="254"/>
                      <wp:lineTo x="13810" y="3049"/>
                      <wp:lineTo x="14518" y="4320"/>
                      <wp:lineTo x="5666" y="8132"/>
                      <wp:lineTo x="-354" y="13468"/>
                      <wp:lineTo x="-354" y="14231"/>
                      <wp:lineTo x="9915" y="16518"/>
                      <wp:lineTo x="10269" y="20584"/>
                      <wp:lineTo x="11331" y="21346"/>
                      <wp:lineTo x="13456" y="21346"/>
                      <wp:lineTo x="15226" y="21346"/>
                      <wp:lineTo x="15580" y="21346"/>
                      <wp:lineTo x="15934" y="20838"/>
                      <wp:lineTo x="15934" y="20584"/>
                      <wp:lineTo x="11685" y="16518"/>
                      <wp:lineTo x="15580" y="14739"/>
                      <wp:lineTo x="16997" y="13214"/>
                      <wp:lineTo x="15580" y="12452"/>
                      <wp:lineTo x="19121" y="8640"/>
                      <wp:lineTo x="19121" y="8386"/>
                      <wp:lineTo x="21600" y="5845"/>
                      <wp:lineTo x="21600" y="5591"/>
                      <wp:lineTo x="20892" y="4320"/>
                      <wp:lineTo x="18413" y="508"/>
                      <wp:lineTo x="18059" y="254"/>
                      <wp:lineTo x="14518" y="254"/>
                    </wp:wrapPolygon>
                  </wp:wrapTight>
                  <wp:docPr id="257" name="Bild 35" descr="C:\Users\Sandra\AppData\Local\Microsoft\Windows\Temporary Internet Files\Content.IE5\4UNU1I2Z\MC900411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dra\AppData\Local\Microsoft\Windows\Temporary Internet Files\Content.IE5\4UNU1I2Z\MC900411638[1].wmf"/>
                          <pic:cNvPicPr>
                            <a:picLocks noChangeAspect="1" noChangeArrowheads="1"/>
                          </pic:cNvPicPr>
                        </pic:nvPicPr>
                        <pic:blipFill>
                          <a:blip r:embed="rId93" cstate="print"/>
                          <a:srcRect/>
                          <a:stretch>
                            <a:fillRect/>
                          </a:stretch>
                        </pic:blipFill>
                        <pic:spPr bwMode="auto">
                          <a:xfrm>
                            <a:off x="0" y="0"/>
                            <a:ext cx="1162050" cy="1619250"/>
                          </a:xfrm>
                          <a:prstGeom prst="rect">
                            <a:avLst/>
                          </a:prstGeom>
                          <a:noFill/>
                          <a:ln w="9525">
                            <a:noFill/>
                            <a:miter lim="800000"/>
                            <a:headEnd/>
                            <a:tailEnd/>
                          </a:ln>
                        </pic:spPr>
                      </pic:pic>
                    </a:graphicData>
                  </a:graphic>
                </wp:anchor>
              </w:drawing>
            </w:r>
          </w:p>
        </w:tc>
        <w:tc>
          <w:tcPr>
            <w:tcW w:w="7088" w:type="dxa"/>
          </w:tcPr>
          <w:p w:rsidR="00EE47F5" w:rsidRPr="008E63AF" w:rsidRDefault="00EE47F5" w:rsidP="00702FF5">
            <w:pPr>
              <w:spacing w:after="0"/>
              <w:rPr>
                <w:rFonts w:ascii="Comic Sans MS" w:hAnsi="Comic Sans MS"/>
                <w:szCs w:val="24"/>
              </w:rPr>
            </w:pPr>
            <w:r w:rsidRPr="008E63AF">
              <w:rPr>
                <w:rFonts w:ascii="Comic Sans MS" w:hAnsi="Comic Sans MS"/>
                <w:szCs w:val="24"/>
              </w:rPr>
              <w:t>Gruppe 4</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Geht ein </w:t>
            </w:r>
            <w:r w:rsidR="00A370B5">
              <w:rPr>
                <w:rFonts w:ascii="Comic Sans MS" w:hAnsi="Comic Sans MS"/>
                <w:sz w:val="32"/>
                <w:szCs w:val="32"/>
              </w:rPr>
              <w:t>K</w:t>
            </w:r>
            <w:r w:rsidRPr="00A26656">
              <w:rPr>
                <w:rFonts w:ascii="Comic Sans MS" w:hAnsi="Comic Sans MS"/>
                <w:sz w:val="32"/>
                <w:szCs w:val="32"/>
              </w:rPr>
              <w:t>orken im Wasserglas unter?</w:t>
            </w:r>
          </w:p>
          <w:p w:rsidR="00412B64"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Ist das </w:t>
            </w:r>
            <w:r w:rsidR="00412B64">
              <w:rPr>
                <w:rFonts w:ascii="Comic Sans MS" w:hAnsi="Comic Sans MS"/>
                <w:sz w:val="32"/>
                <w:szCs w:val="32"/>
              </w:rPr>
              <w:t xml:space="preserve">sicher, möglich </w:t>
            </w:r>
            <w:r w:rsidR="00412B64" w:rsidRPr="00A26656">
              <w:rPr>
                <w:rFonts w:ascii="Comic Sans MS" w:hAnsi="Comic Sans MS"/>
                <w:sz w:val="32"/>
                <w:szCs w:val="32"/>
              </w:rPr>
              <w:t xml:space="preserve">oder </w:t>
            </w:r>
          </w:p>
          <w:p w:rsidR="00412B64" w:rsidRPr="00A26656" w:rsidRDefault="00412B64" w:rsidP="00702FF5">
            <w:pPr>
              <w:spacing w:after="0"/>
              <w:jc w:val="center"/>
              <w:rPr>
                <w:rFonts w:ascii="Comic Sans MS" w:hAnsi="Comic Sans MS"/>
                <w:sz w:val="32"/>
                <w:szCs w:val="32"/>
              </w:rPr>
            </w:pPr>
            <w:r>
              <w:rPr>
                <w:rFonts w:ascii="Comic Sans MS" w:hAnsi="Comic Sans MS"/>
                <w:sz w:val="32"/>
                <w:szCs w:val="32"/>
              </w:rPr>
              <w:t>unmöglich</w:t>
            </w:r>
            <w:r w:rsidRPr="00A26656">
              <w:rPr>
                <w:rFonts w:ascii="Comic Sans MS" w:hAnsi="Comic Sans MS"/>
                <w:sz w:val="32"/>
                <w:szCs w:val="32"/>
              </w:rPr>
              <w:t>?</w:t>
            </w:r>
          </w:p>
          <w:p w:rsidR="00EE47F5" w:rsidRPr="00A26656" w:rsidRDefault="00EE47F5" w:rsidP="00702FF5">
            <w:pPr>
              <w:spacing w:after="0"/>
              <w:jc w:val="center"/>
              <w:rPr>
                <w:rFonts w:ascii="Comic Sans MS" w:hAnsi="Comic Sans MS"/>
                <w:sz w:val="32"/>
                <w:szCs w:val="32"/>
              </w:rPr>
            </w:pPr>
          </w:p>
          <w:p w:rsidR="00EE47F5" w:rsidRDefault="00EE47F5" w:rsidP="00702FF5">
            <w:pPr>
              <w:spacing w:after="0"/>
              <w:jc w:val="center"/>
              <w:rPr>
                <w:rFonts w:ascii="Comic Sans MS" w:hAnsi="Comic Sans MS"/>
                <w:sz w:val="32"/>
                <w:szCs w:val="32"/>
              </w:rPr>
            </w:pPr>
            <w:r w:rsidRPr="00A26656">
              <w:rPr>
                <w:rFonts w:ascii="Comic Sans MS" w:hAnsi="Comic Sans MS"/>
                <w:sz w:val="32"/>
                <w:szCs w:val="32"/>
              </w:rPr>
              <w:t>Probiert es aus und entscheidet!</w:t>
            </w:r>
          </w:p>
          <w:p w:rsidR="00323DBD" w:rsidRPr="00A26656" w:rsidRDefault="00323DBD" w:rsidP="00702FF5">
            <w:pPr>
              <w:spacing w:after="0"/>
              <w:jc w:val="center"/>
              <w:rPr>
                <w:rFonts w:ascii="Comic Sans MS" w:hAnsi="Comic Sans MS"/>
              </w:rPr>
            </w:pPr>
            <w:r w:rsidRPr="00323DBD">
              <w:rPr>
                <w:rFonts w:ascii="Comic Sans MS" w:hAnsi="Comic Sans MS"/>
                <w:noProof/>
                <w:lang w:eastAsia="de-DE"/>
              </w:rPr>
              <w:drawing>
                <wp:anchor distT="0" distB="0" distL="114300" distR="114300" simplePos="0" relativeHeight="252060672" behindDoc="1" locked="0" layoutInCell="1" allowOverlap="1" wp14:anchorId="40ECAA14" wp14:editId="5245873F">
                  <wp:simplePos x="0" y="0"/>
                  <wp:positionH relativeFrom="column">
                    <wp:posOffset>1565275</wp:posOffset>
                  </wp:positionH>
                  <wp:positionV relativeFrom="paragraph">
                    <wp:posOffset>267970</wp:posOffset>
                  </wp:positionV>
                  <wp:extent cx="2743200" cy="2743200"/>
                  <wp:effectExtent l="0" t="0" r="0" b="0"/>
                  <wp:wrapTight wrapText="bothSides">
                    <wp:wrapPolygon edited="0">
                      <wp:start x="6750" y="3000"/>
                      <wp:lineTo x="4050" y="3600"/>
                      <wp:lineTo x="5100" y="12600"/>
                      <wp:lineTo x="5850" y="17400"/>
                      <wp:lineTo x="6900" y="20100"/>
                      <wp:lineTo x="9000" y="20850"/>
                      <wp:lineTo x="9600" y="20850"/>
                      <wp:lineTo x="12600" y="20850"/>
                      <wp:lineTo x="13200" y="20850"/>
                      <wp:lineTo x="15300" y="19950"/>
                      <wp:lineTo x="15600" y="19800"/>
                      <wp:lineTo x="16350" y="17850"/>
                      <wp:lineTo x="16800" y="15150"/>
                      <wp:lineTo x="16800" y="15000"/>
                      <wp:lineTo x="17100" y="12750"/>
                      <wp:lineTo x="17100" y="12600"/>
                      <wp:lineTo x="17550" y="10350"/>
                      <wp:lineTo x="17700" y="7950"/>
                      <wp:lineTo x="17700" y="7800"/>
                      <wp:lineTo x="18150" y="5550"/>
                      <wp:lineTo x="18450" y="3900"/>
                      <wp:lineTo x="17550" y="3150"/>
                      <wp:lineTo x="15300" y="3000"/>
                      <wp:lineTo x="6750" y="3000"/>
                    </wp:wrapPolygon>
                  </wp:wrapTight>
                  <wp:docPr id="259" name="Bild 37" descr="C:\Users\Sandra\AppData\Local\Microsoft\Windows\Temporary Internet Files\Content.IE5\HKTT5F1M\MC900441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dra\AppData\Local\Microsoft\Windows\Temporary Internet Files\Content.IE5\HKTT5F1M\MC900441750[1].png"/>
                          <pic:cNvPicPr>
                            <a:picLocks noChangeAspect="1" noChangeArrowheads="1"/>
                          </pic:cNvPicPr>
                        </pic:nvPicPr>
                        <pic:blipFill>
                          <a:blip r:embed="rId94" cstate="print"/>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sidRPr="00323DBD">
              <w:rPr>
                <w:rFonts w:ascii="Comic Sans MS" w:hAnsi="Comic Sans MS"/>
                <w:noProof/>
                <w:sz w:val="32"/>
                <w:szCs w:val="32"/>
                <w:lang w:eastAsia="de-DE"/>
              </w:rPr>
              <w:drawing>
                <wp:anchor distT="0" distB="0" distL="114300" distR="114300" simplePos="0" relativeHeight="252059648" behindDoc="1" locked="0" layoutInCell="1" allowOverlap="1" wp14:anchorId="50626EC0" wp14:editId="6B3FA70C">
                  <wp:simplePos x="0" y="0"/>
                  <wp:positionH relativeFrom="column">
                    <wp:posOffset>98425</wp:posOffset>
                  </wp:positionH>
                  <wp:positionV relativeFrom="paragraph">
                    <wp:posOffset>334645</wp:posOffset>
                  </wp:positionV>
                  <wp:extent cx="1390650" cy="1466850"/>
                  <wp:effectExtent l="0" t="0" r="0" b="0"/>
                  <wp:wrapTight wrapText="bothSides">
                    <wp:wrapPolygon edited="0">
                      <wp:start x="14203" y="0"/>
                      <wp:lineTo x="6214" y="3366"/>
                      <wp:lineTo x="6214" y="4488"/>
                      <wp:lineTo x="2959" y="13465"/>
                      <wp:lineTo x="1775" y="14587"/>
                      <wp:lineTo x="1479" y="15990"/>
                      <wp:lineTo x="2071" y="17953"/>
                      <wp:lineTo x="3551" y="21319"/>
                      <wp:lineTo x="8581" y="21319"/>
                      <wp:lineTo x="13019" y="21319"/>
                      <wp:lineTo x="15682" y="19917"/>
                      <wp:lineTo x="15682" y="17953"/>
                      <wp:lineTo x="17458" y="13465"/>
                      <wp:lineTo x="18937" y="9257"/>
                      <wp:lineTo x="18937" y="8977"/>
                      <wp:lineTo x="20121" y="4769"/>
                      <wp:lineTo x="20121" y="4488"/>
                      <wp:lineTo x="15682" y="0"/>
                      <wp:lineTo x="14203" y="0"/>
                    </wp:wrapPolygon>
                  </wp:wrapTight>
                  <wp:docPr id="258" name="Bild 36" descr="C:\Users\Sandra\AppData\Local\Microsoft\Windows\Temporary Internet Files\Content.IE5\VOE45ASL\MC900413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dra\AppData\Local\Microsoft\Windows\Temporary Internet Files\Content.IE5\VOE45ASL\MC900413366[1].wmf"/>
                          <pic:cNvPicPr>
                            <a:picLocks noChangeAspect="1" noChangeArrowheads="1"/>
                          </pic:cNvPicPr>
                        </pic:nvPicPr>
                        <pic:blipFill>
                          <a:blip r:embed="rId95" cstate="print"/>
                          <a:srcRect l="26671" r="35473" b="56770"/>
                          <a:stretch>
                            <a:fillRect/>
                          </a:stretch>
                        </pic:blipFill>
                        <pic:spPr bwMode="auto">
                          <a:xfrm>
                            <a:off x="0" y="0"/>
                            <a:ext cx="1390650" cy="1466850"/>
                          </a:xfrm>
                          <a:prstGeom prst="rect">
                            <a:avLst/>
                          </a:prstGeom>
                          <a:noFill/>
                          <a:ln w="9525">
                            <a:noFill/>
                            <a:miter lim="800000"/>
                            <a:headEnd/>
                            <a:tailEnd/>
                          </a:ln>
                        </pic:spPr>
                      </pic:pic>
                    </a:graphicData>
                  </a:graphic>
                </wp:anchor>
              </w:drawing>
            </w:r>
          </w:p>
        </w:tc>
      </w:tr>
      <w:tr w:rsidR="00EE47F5" w:rsidRPr="00A26656" w:rsidTr="005F21C7">
        <w:trPr>
          <w:trHeight w:val="283"/>
        </w:trPr>
        <w:tc>
          <w:tcPr>
            <w:tcW w:w="7054" w:type="dxa"/>
          </w:tcPr>
          <w:p w:rsidR="00EE47F5" w:rsidRPr="00A26656" w:rsidRDefault="00EE47F5" w:rsidP="00702FF5">
            <w:pPr>
              <w:spacing w:after="0"/>
            </w:pPr>
            <w:r w:rsidRPr="00A26656">
              <w:t xml:space="preserve">Ergebnis: Es ist MÖGLICH (aber nicht sicher) auf einem Bein zu stehen und bis 20 zu zählen. </w:t>
            </w:r>
          </w:p>
        </w:tc>
        <w:tc>
          <w:tcPr>
            <w:tcW w:w="7088" w:type="dxa"/>
          </w:tcPr>
          <w:p w:rsidR="00EE47F5" w:rsidRPr="00A26656" w:rsidRDefault="00EE47F5" w:rsidP="00702FF5">
            <w:pPr>
              <w:spacing w:after="0"/>
            </w:pPr>
            <w:r w:rsidRPr="00A26656">
              <w:t xml:space="preserve">Ergebnis: Es ist UNMÖGLICH, dass ein Korken im Wasserglas untergeht. </w:t>
            </w:r>
          </w:p>
        </w:tc>
      </w:tr>
      <w:tr w:rsidR="00EE47F5" w:rsidRPr="00A26656" w:rsidTr="005A6EF6">
        <w:trPr>
          <w:trHeight w:val="8035"/>
        </w:trPr>
        <w:tc>
          <w:tcPr>
            <w:tcW w:w="7054" w:type="dxa"/>
          </w:tcPr>
          <w:p w:rsidR="00EE47F5" w:rsidRPr="008E63AF" w:rsidRDefault="00EE47F5" w:rsidP="00702FF5">
            <w:pPr>
              <w:spacing w:after="0"/>
              <w:rPr>
                <w:rFonts w:ascii="Comic Sans MS" w:hAnsi="Comic Sans MS"/>
                <w:szCs w:val="24"/>
              </w:rPr>
            </w:pPr>
            <w:r w:rsidRPr="008E63AF">
              <w:rPr>
                <w:rFonts w:ascii="Comic Sans MS" w:hAnsi="Comic Sans MS"/>
                <w:szCs w:val="24"/>
              </w:rPr>
              <w:lastRenderedPageBreak/>
              <w:t>Gruppe 5</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Schmilzt ein Eiswürfel auf der warmen </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Heizung?</w:t>
            </w:r>
          </w:p>
          <w:p w:rsidR="00EE47F5" w:rsidRPr="00A26656" w:rsidRDefault="00EE47F5" w:rsidP="00702FF5">
            <w:pPr>
              <w:spacing w:after="0"/>
              <w:jc w:val="center"/>
              <w:rPr>
                <w:rFonts w:ascii="Comic Sans MS" w:hAnsi="Comic Sans MS"/>
                <w:sz w:val="32"/>
                <w:szCs w:val="32"/>
              </w:rPr>
            </w:pPr>
          </w:p>
          <w:p w:rsidR="00412B64"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Ist das </w:t>
            </w:r>
            <w:r w:rsidR="00412B64">
              <w:rPr>
                <w:rFonts w:ascii="Comic Sans MS" w:hAnsi="Comic Sans MS"/>
                <w:sz w:val="32"/>
                <w:szCs w:val="32"/>
              </w:rPr>
              <w:t xml:space="preserve">sicher, möglich </w:t>
            </w:r>
            <w:r w:rsidR="00412B64" w:rsidRPr="00A26656">
              <w:rPr>
                <w:rFonts w:ascii="Comic Sans MS" w:hAnsi="Comic Sans MS"/>
                <w:sz w:val="32"/>
                <w:szCs w:val="32"/>
              </w:rPr>
              <w:t xml:space="preserve">oder </w:t>
            </w:r>
          </w:p>
          <w:p w:rsidR="00412B64" w:rsidRPr="00A26656" w:rsidRDefault="00412B64" w:rsidP="00702FF5">
            <w:pPr>
              <w:spacing w:after="0"/>
              <w:jc w:val="center"/>
              <w:rPr>
                <w:rFonts w:ascii="Comic Sans MS" w:hAnsi="Comic Sans MS"/>
                <w:sz w:val="32"/>
                <w:szCs w:val="32"/>
              </w:rPr>
            </w:pPr>
            <w:r>
              <w:rPr>
                <w:rFonts w:ascii="Comic Sans MS" w:hAnsi="Comic Sans MS"/>
                <w:sz w:val="32"/>
                <w:szCs w:val="32"/>
              </w:rPr>
              <w:t>unmöglich</w:t>
            </w:r>
            <w:r w:rsidRPr="00A26656">
              <w:rPr>
                <w:rFonts w:ascii="Comic Sans MS" w:hAnsi="Comic Sans MS"/>
                <w:sz w:val="32"/>
                <w:szCs w:val="32"/>
              </w:rPr>
              <w:t>?</w:t>
            </w:r>
          </w:p>
          <w:p w:rsidR="00EE47F5" w:rsidRDefault="00B443B3" w:rsidP="00702FF5">
            <w:pPr>
              <w:spacing w:after="0"/>
              <w:jc w:val="center"/>
              <w:rPr>
                <w:rFonts w:ascii="Comic Sans MS" w:hAnsi="Comic Sans MS"/>
                <w:sz w:val="32"/>
                <w:szCs w:val="32"/>
              </w:rPr>
            </w:pPr>
            <w:r>
              <w:rPr>
                <w:rFonts w:ascii="Comic Sans MS" w:hAnsi="Comic Sans MS"/>
                <w:noProof/>
                <w:sz w:val="32"/>
                <w:szCs w:val="32"/>
                <w:lang w:eastAsia="de-DE"/>
              </w:rPr>
              <w:drawing>
                <wp:anchor distT="0" distB="0" distL="114300" distR="114300" simplePos="0" relativeHeight="252063744" behindDoc="1" locked="0" layoutInCell="1" allowOverlap="1" wp14:anchorId="03F85566" wp14:editId="68F0DC08">
                  <wp:simplePos x="0" y="0"/>
                  <wp:positionH relativeFrom="column">
                    <wp:posOffset>2491740</wp:posOffset>
                  </wp:positionH>
                  <wp:positionV relativeFrom="paragraph">
                    <wp:posOffset>905510</wp:posOffset>
                  </wp:positionV>
                  <wp:extent cx="1466215" cy="1876425"/>
                  <wp:effectExtent l="0" t="0" r="0" b="0"/>
                  <wp:wrapTight wrapText="bothSides">
                    <wp:wrapPolygon edited="0">
                      <wp:start x="17119" y="0"/>
                      <wp:lineTo x="842" y="4605"/>
                      <wp:lineTo x="0" y="5263"/>
                      <wp:lineTo x="0" y="20613"/>
                      <wp:lineTo x="2526" y="21490"/>
                      <wp:lineTo x="3929" y="21490"/>
                      <wp:lineTo x="4210" y="21052"/>
                      <wp:lineTo x="12629" y="17543"/>
                      <wp:lineTo x="18522" y="17543"/>
                      <wp:lineTo x="21048" y="16447"/>
                      <wp:lineTo x="21329" y="2412"/>
                      <wp:lineTo x="19926" y="439"/>
                      <wp:lineTo x="18522" y="0"/>
                      <wp:lineTo x="17119" y="0"/>
                    </wp:wrapPolygon>
                  </wp:wrapTight>
                  <wp:docPr id="261" name="Bild 40" descr="C:\Users\Sandra\AppData\Local\Microsoft\Windows\Temporary Internet Files\Content.IE5\JVQQDM7X\MC900030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ndra\AppData\Local\Microsoft\Windows\Temporary Internet Files\Content.IE5\JVQQDM7X\MC900030362[1].wmf"/>
                          <pic:cNvPicPr>
                            <a:picLocks noChangeAspect="1" noChangeArrowheads="1"/>
                          </pic:cNvPicPr>
                        </pic:nvPicPr>
                        <pic:blipFill>
                          <a:blip r:embed="rId96" cstate="print"/>
                          <a:srcRect/>
                          <a:stretch>
                            <a:fillRect/>
                          </a:stretch>
                        </pic:blipFill>
                        <pic:spPr bwMode="auto">
                          <a:xfrm>
                            <a:off x="0" y="0"/>
                            <a:ext cx="1466215" cy="1876425"/>
                          </a:xfrm>
                          <a:prstGeom prst="rect">
                            <a:avLst/>
                          </a:prstGeom>
                          <a:noFill/>
                          <a:ln w="9525">
                            <a:noFill/>
                            <a:miter lim="800000"/>
                            <a:headEnd/>
                            <a:tailEnd/>
                          </a:ln>
                        </pic:spPr>
                      </pic:pic>
                    </a:graphicData>
                  </a:graphic>
                </wp:anchor>
              </w:drawing>
            </w:r>
            <w:r w:rsidR="00323DBD">
              <w:rPr>
                <w:rFonts w:ascii="Comic Sans MS" w:hAnsi="Comic Sans MS"/>
                <w:noProof/>
                <w:sz w:val="32"/>
                <w:szCs w:val="32"/>
                <w:lang w:eastAsia="de-DE"/>
              </w:rPr>
              <w:drawing>
                <wp:anchor distT="0" distB="0" distL="114300" distR="114300" simplePos="0" relativeHeight="252062720" behindDoc="1" locked="0" layoutInCell="1" allowOverlap="1" wp14:anchorId="7B35FEA9" wp14:editId="61779ED7">
                  <wp:simplePos x="0" y="0"/>
                  <wp:positionH relativeFrom="column">
                    <wp:posOffset>434340</wp:posOffset>
                  </wp:positionH>
                  <wp:positionV relativeFrom="paragraph">
                    <wp:posOffset>410845</wp:posOffset>
                  </wp:positionV>
                  <wp:extent cx="2124075" cy="1574800"/>
                  <wp:effectExtent l="19050" t="0" r="9525" b="0"/>
                  <wp:wrapTight wrapText="bothSides">
                    <wp:wrapPolygon edited="0">
                      <wp:start x="-194" y="0"/>
                      <wp:lineTo x="-194" y="21426"/>
                      <wp:lineTo x="21697" y="21426"/>
                      <wp:lineTo x="21697" y="0"/>
                      <wp:lineTo x="-194" y="0"/>
                    </wp:wrapPolygon>
                  </wp:wrapTight>
                  <wp:docPr id="260" name="Bild 38" descr="C:\Users\Sandra\AppData\Local\Microsoft\Windows\Temporary Internet Files\Content.IE5\Z3UE210X\MP90040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ndra\AppData\Local\Microsoft\Windows\Temporary Internet Files\Content.IE5\Z3UE210X\MP900402886[1].jpg"/>
                          <pic:cNvPicPr>
                            <a:picLocks noChangeAspect="1" noChangeArrowheads="1"/>
                          </pic:cNvPicPr>
                        </pic:nvPicPr>
                        <pic:blipFill>
                          <a:blip r:embed="rId97" cstate="print"/>
                          <a:srcRect/>
                          <a:stretch>
                            <a:fillRect/>
                          </a:stretch>
                        </pic:blipFill>
                        <pic:spPr bwMode="auto">
                          <a:xfrm>
                            <a:off x="0" y="0"/>
                            <a:ext cx="2124075" cy="1574800"/>
                          </a:xfrm>
                          <a:prstGeom prst="rect">
                            <a:avLst/>
                          </a:prstGeom>
                          <a:noFill/>
                          <a:ln w="9525">
                            <a:noFill/>
                            <a:miter lim="800000"/>
                            <a:headEnd/>
                            <a:tailEnd/>
                          </a:ln>
                        </pic:spPr>
                      </pic:pic>
                    </a:graphicData>
                  </a:graphic>
                </wp:anchor>
              </w:drawing>
            </w:r>
            <w:r w:rsidR="00EE47F5" w:rsidRPr="00A26656">
              <w:rPr>
                <w:rFonts w:ascii="Comic Sans MS" w:hAnsi="Comic Sans MS"/>
                <w:sz w:val="32"/>
                <w:szCs w:val="32"/>
              </w:rPr>
              <w:t>Probiert es aus und entscheidet!</w:t>
            </w:r>
            <w:r>
              <w:rPr>
                <w:noProof/>
                <w:lang w:eastAsia="de-DE"/>
              </w:rPr>
              <w:t xml:space="preserve"> </w:t>
            </w:r>
          </w:p>
          <w:p w:rsidR="00323DBD" w:rsidRPr="00A26656" w:rsidRDefault="00323DBD" w:rsidP="00702FF5">
            <w:pPr>
              <w:spacing w:after="0"/>
              <w:jc w:val="center"/>
              <w:rPr>
                <w:rFonts w:ascii="Comic Sans MS" w:hAnsi="Comic Sans MS"/>
              </w:rPr>
            </w:pPr>
          </w:p>
        </w:tc>
        <w:tc>
          <w:tcPr>
            <w:tcW w:w="7088" w:type="dxa"/>
          </w:tcPr>
          <w:p w:rsidR="00EE47F5" w:rsidRPr="008E63AF" w:rsidRDefault="00EE47F5" w:rsidP="00702FF5">
            <w:pPr>
              <w:spacing w:after="0"/>
              <w:rPr>
                <w:rFonts w:ascii="Comic Sans MS" w:hAnsi="Comic Sans MS"/>
                <w:szCs w:val="24"/>
              </w:rPr>
            </w:pPr>
            <w:r w:rsidRPr="008E63AF">
              <w:rPr>
                <w:rFonts w:ascii="Comic Sans MS" w:hAnsi="Comic Sans MS"/>
                <w:szCs w:val="24"/>
              </w:rPr>
              <w:t>Gruppe 6</w:t>
            </w:r>
          </w:p>
          <w:p w:rsidR="003C0CC7"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Kann man aus 10 Bausteinen einen Turm </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bauen, der wenigstens 5 Sekunden stehen bleibt?</w:t>
            </w:r>
          </w:p>
          <w:p w:rsidR="00EE47F5" w:rsidRPr="00A26656" w:rsidRDefault="00EE47F5" w:rsidP="00702FF5">
            <w:pPr>
              <w:spacing w:after="0"/>
              <w:jc w:val="center"/>
              <w:rPr>
                <w:rFonts w:ascii="Comic Sans MS" w:hAnsi="Comic Sans MS"/>
                <w:sz w:val="32"/>
                <w:szCs w:val="32"/>
              </w:rPr>
            </w:pPr>
          </w:p>
          <w:p w:rsidR="00412B64"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 xml:space="preserve">Ist das </w:t>
            </w:r>
            <w:r w:rsidR="00412B64">
              <w:rPr>
                <w:rFonts w:ascii="Comic Sans MS" w:hAnsi="Comic Sans MS"/>
                <w:sz w:val="32"/>
                <w:szCs w:val="32"/>
              </w:rPr>
              <w:t xml:space="preserve">sicher, möglich </w:t>
            </w:r>
            <w:r w:rsidR="00412B64" w:rsidRPr="00A26656">
              <w:rPr>
                <w:rFonts w:ascii="Comic Sans MS" w:hAnsi="Comic Sans MS"/>
                <w:sz w:val="32"/>
                <w:szCs w:val="32"/>
              </w:rPr>
              <w:t xml:space="preserve">oder </w:t>
            </w:r>
          </w:p>
          <w:p w:rsidR="00412B64" w:rsidRPr="00A26656" w:rsidRDefault="00412B64" w:rsidP="00702FF5">
            <w:pPr>
              <w:spacing w:after="0"/>
              <w:jc w:val="center"/>
              <w:rPr>
                <w:rFonts w:ascii="Comic Sans MS" w:hAnsi="Comic Sans MS"/>
                <w:sz w:val="32"/>
                <w:szCs w:val="32"/>
              </w:rPr>
            </w:pPr>
            <w:r>
              <w:rPr>
                <w:rFonts w:ascii="Comic Sans MS" w:hAnsi="Comic Sans MS"/>
                <w:sz w:val="32"/>
                <w:szCs w:val="32"/>
              </w:rPr>
              <w:t>unmöglich</w:t>
            </w:r>
            <w:r w:rsidRPr="00A26656">
              <w:rPr>
                <w:rFonts w:ascii="Comic Sans MS" w:hAnsi="Comic Sans MS"/>
                <w:sz w:val="32"/>
                <w:szCs w:val="32"/>
              </w:rPr>
              <w:t>?</w:t>
            </w:r>
          </w:p>
          <w:p w:rsidR="00EE47F5" w:rsidRPr="00A26656" w:rsidRDefault="00EE47F5" w:rsidP="00702FF5">
            <w:pPr>
              <w:spacing w:after="0"/>
              <w:jc w:val="center"/>
              <w:rPr>
                <w:rFonts w:ascii="Comic Sans MS" w:hAnsi="Comic Sans MS"/>
                <w:sz w:val="32"/>
                <w:szCs w:val="32"/>
              </w:rPr>
            </w:pPr>
            <w:r w:rsidRPr="00A26656">
              <w:rPr>
                <w:rFonts w:ascii="Comic Sans MS" w:hAnsi="Comic Sans MS"/>
                <w:sz w:val="32"/>
                <w:szCs w:val="32"/>
              </w:rPr>
              <w:t>Probiert es aus und entscheidet!</w:t>
            </w:r>
          </w:p>
          <w:p w:rsidR="00EE47F5" w:rsidRPr="00A26656" w:rsidRDefault="00B443B3" w:rsidP="00702FF5">
            <w:pPr>
              <w:spacing w:after="0"/>
              <w:rPr>
                <w:rFonts w:ascii="Comic Sans MS" w:hAnsi="Comic Sans MS"/>
              </w:rPr>
            </w:pPr>
            <w:r w:rsidRPr="00B443B3">
              <w:rPr>
                <w:rFonts w:ascii="Comic Sans MS" w:hAnsi="Comic Sans MS"/>
                <w:noProof/>
                <w:lang w:eastAsia="de-DE"/>
              </w:rPr>
              <w:drawing>
                <wp:anchor distT="0" distB="0" distL="114300" distR="114300" simplePos="0" relativeHeight="252064768" behindDoc="1" locked="0" layoutInCell="1" allowOverlap="1" wp14:anchorId="47C21BAC" wp14:editId="7CAC77A3">
                  <wp:simplePos x="0" y="0"/>
                  <wp:positionH relativeFrom="column">
                    <wp:posOffset>1831975</wp:posOffset>
                  </wp:positionH>
                  <wp:positionV relativeFrom="paragraph">
                    <wp:posOffset>34925</wp:posOffset>
                  </wp:positionV>
                  <wp:extent cx="895350" cy="2286000"/>
                  <wp:effectExtent l="0" t="0" r="0" b="0"/>
                  <wp:wrapTight wrapText="bothSides">
                    <wp:wrapPolygon edited="0">
                      <wp:start x="7813" y="0"/>
                      <wp:lineTo x="6434" y="360"/>
                      <wp:lineTo x="3217" y="2340"/>
                      <wp:lineTo x="3217" y="3060"/>
                      <wp:lineTo x="6434" y="5760"/>
                      <wp:lineTo x="5974" y="8640"/>
                      <wp:lineTo x="3217" y="13140"/>
                      <wp:lineTo x="2757" y="14400"/>
                      <wp:lineTo x="0" y="14940"/>
                      <wp:lineTo x="0" y="16560"/>
                      <wp:lineTo x="4596" y="17280"/>
                      <wp:lineTo x="5515" y="20340"/>
                      <wp:lineTo x="10111" y="21420"/>
                      <wp:lineTo x="11030" y="21420"/>
                      <wp:lineTo x="15626" y="21420"/>
                      <wp:lineTo x="16085" y="21420"/>
                      <wp:lineTo x="20681" y="19980"/>
                      <wp:lineTo x="21140" y="18720"/>
                      <wp:lineTo x="21140" y="16920"/>
                      <wp:lineTo x="18383" y="15660"/>
                      <wp:lineTo x="14706" y="14400"/>
                      <wp:lineTo x="21140" y="12060"/>
                      <wp:lineTo x="21140" y="10980"/>
                      <wp:lineTo x="18383" y="8640"/>
                      <wp:lineTo x="20681" y="4500"/>
                      <wp:lineTo x="16085" y="2880"/>
                      <wp:lineTo x="20681" y="2880"/>
                      <wp:lineTo x="20221" y="1440"/>
                      <wp:lineTo x="13787" y="0"/>
                      <wp:lineTo x="7813" y="0"/>
                    </wp:wrapPolygon>
                  </wp:wrapTight>
                  <wp:docPr id="262" name="Bild 41" descr="C:\Users\Sandra\AppData\Local\Microsoft\Windows\Temporary Internet Files\Content.IE5\VOE45ASL\MC9003315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ndra\AppData\Local\Microsoft\Windows\Temporary Internet Files\Content.IE5\VOE45ASL\MC900331541[1].wmf"/>
                          <pic:cNvPicPr>
                            <a:picLocks noChangeAspect="1" noChangeArrowheads="1"/>
                          </pic:cNvPicPr>
                        </pic:nvPicPr>
                        <pic:blipFill>
                          <a:blip r:embed="rId98" cstate="print"/>
                          <a:srcRect/>
                          <a:stretch>
                            <a:fillRect/>
                          </a:stretch>
                        </pic:blipFill>
                        <pic:spPr bwMode="auto">
                          <a:xfrm>
                            <a:off x="0" y="0"/>
                            <a:ext cx="895350" cy="2286000"/>
                          </a:xfrm>
                          <a:prstGeom prst="rect">
                            <a:avLst/>
                          </a:prstGeom>
                          <a:noFill/>
                          <a:ln w="9525">
                            <a:noFill/>
                            <a:miter lim="800000"/>
                            <a:headEnd/>
                            <a:tailEnd/>
                          </a:ln>
                        </pic:spPr>
                      </pic:pic>
                    </a:graphicData>
                  </a:graphic>
                </wp:anchor>
              </w:drawing>
            </w:r>
          </w:p>
        </w:tc>
      </w:tr>
      <w:tr w:rsidR="00EE47F5" w:rsidRPr="00A26656" w:rsidTr="005A6EF6">
        <w:trPr>
          <w:trHeight w:val="425"/>
        </w:trPr>
        <w:tc>
          <w:tcPr>
            <w:tcW w:w="7054" w:type="dxa"/>
          </w:tcPr>
          <w:p w:rsidR="00EE47F5" w:rsidRPr="00A26656" w:rsidRDefault="00EE47F5" w:rsidP="00702FF5">
            <w:pPr>
              <w:spacing w:after="0"/>
              <w:rPr>
                <w:rFonts w:ascii="Comic Sans MS" w:hAnsi="Comic Sans MS"/>
              </w:rPr>
            </w:pPr>
            <w:r w:rsidRPr="00A26656">
              <w:rPr>
                <w:rFonts w:ascii="Comic Sans MS" w:hAnsi="Comic Sans MS"/>
              </w:rPr>
              <w:t xml:space="preserve">Ergebnis: Es ist SICHER, dass der Eiswürfel schmilzt. </w:t>
            </w:r>
          </w:p>
        </w:tc>
        <w:tc>
          <w:tcPr>
            <w:tcW w:w="7088" w:type="dxa"/>
          </w:tcPr>
          <w:p w:rsidR="00EE47F5" w:rsidRPr="00A26656" w:rsidRDefault="00EE47F5" w:rsidP="00702FF5">
            <w:pPr>
              <w:spacing w:after="0"/>
              <w:rPr>
                <w:rFonts w:ascii="Comic Sans MS" w:hAnsi="Comic Sans MS"/>
              </w:rPr>
            </w:pPr>
            <w:r w:rsidRPr="00A26656">
              <w:rPr>
                <w:rFonts w:ascii="Comic Sans MS" w:hAnsi="Comic Sans MS"/>
              </w:rPr>
              <w:t xml:space="preserve">Ergebnis: </w:t>
            </w:r>
            <w:r w:rsidRPr="00B02346">
              <w:rPr>
                <w:rFonts w:ascii="Comic Sans MS" w:hAnsi="Comic Sans MS"/>
                <w:sz w:val="20"/>
                <w:szCs w:val="20"/>
              </w:rPr>
              <w:t>Es ist MÖGLICH, einen Turm aus 10 Bausteinen zu bauen.</w:t>
            </w:r>
          </w:p>
        </w:tc>
      </w:tr>
    </w:tbl>
    <w:p w:rsidR="00B02346" w:rsidRDefault="00B02346" w:rsidP="00EE47F5"/>
    <w:p w:rsidR="00EE47F5" w:rsidRDefault="00B02346" w:rsidP="00B02346">
      <w:pPr>
        <w:rPr>
          <w:b/>
          <w:i/>
        </w:rPr>
      </w:pPr>
      <w:r w:rsidRPr="00B02346">
        <w:rPr>
          <w:b/>
          <w:i/>
        </w:rPr>
        <w:lastRenderedPageBreak/>
        <w:t xml:space="preserve">Bilder von Kalle </w:t>
      </w:r>
      <w:r w:rsidR="00053074">
        <w:rPr>
          <w:b/>
          <w:i/>
        </w:rPr>
        <w:t>(für die Tafel)</w:t>
      </w:r>
    </w:p>
    <w:p w:rsidR="003C0CC7" w:rsidRDefault="00053074" w:rsidP="00B02346">
      <w:pPr>
        <w:rPr>
          <w:b/>
          <w:i/>
        </w:rPr>
      </w:pPr>
      <w:r>
        <w:rPr>
          <w:b/>
          <w:i/>
          <w:noProof/>
          <w:lang w:eastAsia="de-DE"/>
        </w:rPr>
        <w:drawing>
          <wp:anchor distT="0" distB="0" distL="114300" distR="114300" simplePos="0" relativeHeight="252033024" behindDoc="1" locked="0" layoutInCell="1" allowOverlap="1">
            <wp:simplePos x="0" y="0"/>
            <wp:positionH relativeFrom="column">
              <wp:posOffset>6770370</wp:posOffset>
            </wp:positionH>
            <wp:positionV relativeFrom="paragraph">
              <wp:posOffset>10795</wp:posOffset>
            </wp:positionV>
            <wp:extent cx="1898015" cy="1498600"/>
            <wp:effectExtent l="57150" t="38100" r="45085" b="25400"/>
            <wp:wrapTight wrapText="bothSides">
              <wp:wrapPolygon edited="0">
                <wp:start x="8238" y="-549"/>
                <wp:lineTo x="6504" y="-275"/>
                <wp:lineTo x="1301" y="3020"/>
                <wp:lineTo x="650" y="5217"/>
                <wp:lineTo x="-650" y="8237"/>
                <wp:lineTo x="-650" y="12631"/>
                <wp:lineTo x="867" y="17573"/>
                <wp:lineTo x="5420" y="21417"/>
                <wp:lineTo x="6070" y="21417"/>
                <wp:lineTo x="7588" y="21966"/>
                <wp:lineTo x="7805" y="21966"/>
                <wp:lineTo x="13658" y="21966"/>
                <wp:lineTo x="14092" y="21966"/>
                <wp:lineTo x="15392" y="21417"/>
                <wp:lineTo x="16043" y="21417"/>
                <wp:lineTo x="20596" y="17573"/>
                <wp:lineTo x="20596" y="17024"/>
                <wp:lineTo x="20812" y="17024"/>
                <wp:lineTo x="22113" y="13180"/>
                <wp:lineTo x="22113" y="7963"/>
                <wp:lineTo x="21246" y="6041"/>
                <wp:lineTo x="20162" y="3844"/>
                <wp:lineTo x="20162" y="3020"/>
                <wp:lineTo x="14959" y="-275"/>
                <wp:lineTo x="13224" y="-549"/>
                <wp:lineTo x="8238" y="-549"/>
              </wp:wrapPolygon>
            </wp:wrapTight>
            <wp:docPr id="52" name="Bild 12" descr="C:\Users\Sandra\Desktop\kal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esktop\kalle 2 001.jpg"/>
                    <pic:cNvPicPr>
                      <a:picLocks noChangeAspect="1" noChangeArrowheads="1"/>
                    </pic:cNvPicPr>
                  </pic:nvPicPr>
                  <pic:blipFill>
                    <a:blip r:embed="rId99" cstate="print"/>
                    <a:srcRect l="9463" t="3181" r="57588" b="77933"/>
                    <a:stretch>
                      <a:fillRect/>
                    </a:stretch>
                  </pic:blipFill>
                  <pic:spPr bwMode="auto">
                    <a:xfrm flipH="1" flipV="1">
                      <a:off x="0" y="0"/>
                      <a:ext cx="1898015" cy="1498600"/>
                    </a:xfrm>
                    <a:prstGeom prst="ellipse">
                      <a:avLst/>
                    </a:prstGeom>
                    <a:noFill/>
                    <a:ln w="38100">
                      <a:solidFill>
                        <a:schemeClr val="tx1"/>
                      </a:solidFill>
                      <a:miter lim="800000"/>
                      <a:headEnd/>
                      <a:tailEnd/>
                    </a:ln>
                  </pic:spPr>
                </pic:pic>
              </a:graphicData>
            </a:graphic>
          </wp:anchor>
        </w:drawing>
      </w:r>
      <w:r>
        <w:rPr>
          <w:b/>
          <w:i/>
          <w:noProof/>
          <w:lang w:eastAsia="de-DE"/>
        </w:rPr>
        <w:drawing>
          <wp:anchor distT="0" distB="0" distL="114300" distR="114300" simplePos="0" relativeHeight="252030976" behindDoc="1" locked="0" layoutInCell="1" allowOverlap="1">
            <wp:simplePos x="0" y="0"/>
            <wp:positionH relativeFrom="column">
              <wp:posOffset>4378325</wp:posOffset>
            </wp:positionH>
            <wp:positionV relativeFrom="paragraph">
              <wp:posOffset>12065</wp:posOffset>
            </wp:positionV>
            <wp:extent cx="1896110" cy="1499235"/>
            <wp:effectExtent l="57150" t="38100" r="46990" b="24765"/>
            <wp:wrapTight wrapText="bothSides">
              <wp:wrapPolygon edited="0">
                <wp:start x="8246" y="-549"/>
                <wp:lineTo x="6510" y="-274"/>
                <wp:lineTo x="1302" y="3019"/>
                <wp:lineTo x="651" y="5215"/>
                <wp:lineTo x="-651" y="8234"/>
                <wp:lineTo x="-651" y="12625"/>
                <wp:lineTo x="868" y="17565"/>
                <wp:lineTo x="5425" y="21408"/>
                <wp:lineTo x="6076" y="21408"/>
                <wp:lineTo x="7595" y="21957"/>
                <wp:lineTo x="7812" y="21957"/>
                <wp:lineTo x="13672" y="21957"/>
                <wp:lineTo x="14106" y="21957"/>
                <wp:lineTo x="15408" y="21408"/>
                <wp:lineTo x="16059" y="21408"/>
                <wp:lineTo x="20616" y="17565"/>
                <wp:lineTo x="20616" y="17017"/>
                <wp:lineTo x="20833" y="17017"/>
                <wp:lineTo x="22135" y="13174"/>
                <wp:lineTo x="22135" y="7959"/>
                <wp:lineTo x="21267" y="6038"/>
                <wp:lineTo x="20182" y="3842"/>
                <wp:lineTo x="20182" y="3019"/>
                <wp:lineTo x="14974" y="-274"/>
                <wp:lineTo x="13238" y="-549"/>
                <wp:lineTo x="8246" y="-549"/>
              </wp:wrapPolygon>
            </wp:wrapTight>
            <wp:docPr id="51" name="Bild 12" descr="C:\Users\Sandra\Desktop\kal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esktop\kalle 2 001.jpg"/>
                    <pic:cNvPicPr>
                      <a:picLocks noChangeAspect="1" noChangeArrowheads="1"/>
                    </pic:cNvPicPr>
                  </pic:nvPicPr>
                  <pic:blipFill>
                    <a:blip r:embed="rId99" cstate="print"/>
                    <a:srcRect l="9463" t="3181" r="57588" b="77933"/>
                    <a:stretch>
                      <a:fillRect/>
                    </a:stretch>
                  </pic:blipFill>
                  <pic:spPr bwMode="auto">
                    <a:xfrm flipH="1" flipV="1">
                      <a:off x="0" y="0"/>
                      <a:ext cx="1896110" cy="1499235"/>
                    </a:xfrm>
                    <a:prstGeom prst="ellipse">
                      <a:avLst/>
                    </a:prstGeom>
                    <a:noFill/>
                    <a:ln w="38100">
                      <a:solidFill>
                        <a:schemeClr val="tx1"/>
                      </a:solidFill>
                      <a:miter lim="800000"/>
                      <a:headEnd/>
                      <a:tailEnd/>
                    </a:ln>
                  </pic:spPr>
                </pic:pic>
              </a:graphicData>
            </a:graphic>
          </wp:anchor>
        </w:drawing>
      </w:r>
      <w:r w:rsidRPr="00053074">
        <w:rPr>
          <w:b/>
          <w:i/>
          <w:noProof/>
          <w:lang w:eastAsia="de-DE"/>
        </w:rPr>
        <w:drawing>
          <wp:anchor distT="0" distB="0" distL="114300" distR="114300" simplePos="0" relativeHeight="252028928" behindDoc="1" locked="0" layoutInCell="1" allowOverlap="1">
            <wp:simplePos x="0" y="0"/>
            <wp:positionH relativeFrom="column">
              <wp:posOffset>2113280</wp:posOffset>
            </wp:positionH>
            <wp:positionV relativeFrom="paragraph">
              <wp:posOffset>10795</wp:posOffset>
            </wp:positionV>
            <wp:extent cx="1899920" cy="1497965"/>
            <wp:effectExtent l="57150" t="38100" r="43180" b="26035"/>
            <wp:wrapTight wrapText="bothSides">
              <wp:wrapPolygon edited="0">
                <wp:start x="8230" y="-549"/>
                <wp:lineTo x="6497" y="-275"/>
                <wp:lineTo x="1299" y="3022"/>
                <wp:lineTo x="650" y="5219"/>
                <wp:lineTo x="-650" y="8241"/>
                <wp:lineTo x="-650" y="12636"/>
                <wp:lineTo x="866" y="17580"/>
                <wp:lineTo x="5414" y="21426"/>
                <wp:lineTo x="6064" y="21426"/>
                <wp:lineTo x="7580" y="21975"/>
                <wp:lineTo x="7797" y="21975"/>
                <wp:lineTo x="13644" y="21975"/>
                <wp:lineTo x="14078" y="21975"/>
                <wp:lineTo x="15377" y="21426"/>
                <wp:lineTo x="16027" y="21426"/>
                <wp:lineTo x="20575" y="17580"/>
                <wp:lineTo x="20575" y="17031"/>
                <wp:lineTo x="20791" y="17031"/>
                <wp:lineTo x="22091" y="13185"/>
                <wp:lineTo x="22091" y="7966"/>
                <wp:lineTo x="21225" y="6043"/>
                <wp:lineTo x="20142" y="3846"/>
                <wp:lineTo x="20142" y="3022"/>
                <wp:lineTo x="14944" y="-275"/>
                <wp:lineTo x="13211" y="-549"/>
                <wp:lineTo x="8230" y="-549"/>
              </wp:wrapPolygon>
            </wp:wrapTight>
            <wp:docPr id="50" name="Bild 12" descr="C:\Users\Sandra\Desktop\kal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esktop\kalle 2 001.jpg"/>
                    <pic:cNvPicPr>
                      <a:picLocks noChangeAspect="1" noChangeArrowheads="1"/>
                    </pic:cNvPicPr>
                  </pic:nvPicPr>
                  <pic:blipFill>
                    <a:blip r:embed="rId99" cstate="print"/>
                    <a:srcRect l="9463" t="3181" r="57588" b="77933"/>
                    <a:stretch>
                      <a:fillRect/>
                    </a:stretch>
                  </pic:blipFill>
                  <pic:spPr bwMode="auto">
                    <a:xfrm flipH="1" flipV="1">
                      <a:off x="0" y="0"/>
                      <a:ext cx="1899920" cy="1497965"/>
                    </a:xfrm>
                    <a:prstGeom prst="ellipse">
                      <a:avLst/>
                    </a:prstGeom>
                    <a:noFill/>
                    <a:ln w="38100">
                      <a:solidFill>
                        <a:schemeClr val="tx1"/>
                      </a:solidFill>
                      <a:miter lim="800000"/>
                      <a:headEnd/>
                      <a:tailEnd/>
                    </a:ln>
                  </pic:spPr>
                </pic:pic>
              </a:graphicData>
            </a:graphic>
          </wp:anchor>
        </w:drawing>
      </w:r>
      <w:r>
        <w:rPr>
          <w:b/>
          <w:i/>
          <w:noProof/>
          <w:lang w:eastAsia="de-DE"/>
        </w:rPr>
        <w:drawing>
          <wp:anchor distT="0" distB="0" distL="114300" distR="114300" simplePos="0" relativeHeight="252026880" behindDoc="1" locked="0" layoutInCell="1" allowOverlap="1">
            <wp:simplePos x="0" y="0"/>
            <wp:positionH relativeFrom="column">
              <wp:posOffset>-98425</wp:posOffset>
            </wp:positionH>
            <wp:positionV relativeFrom="paragraph">
              <wp:posOffset>10795</wp:posOffset>
            </wp:positionV>
            <wp:extent cx="1899920" cy="1497965"/>
            <wp:effectExtent l="57150" t="38100" r="43180" b="26035"/>
            <wp:wrapTight wrapText="bothSides">
              <wp:wrapPolygon edited="0">
                <wp:start x="8230" y="-549"/>
                <wp:lineTo x="6497" y="-275"/>
                <wp:lineTo x="1299" y="3022"/>
                <wp:lineTo x="650" y="5219"/>
                <wp:lineTo x="-650" y="8241"/>
                <wp:lineTo x="-650" y="12636"/>
                <wp:lineTo x="866" y="17580"/>
                <wp:lineTo x="5414" y="21426"/>
                <wp:lineTo x="6064" y="21426"/>
                <wp:lineTo x="7580" y="21975"/>
                <wp:lineTo x="7797" y="21975"/>
                <wp:lineTo x="13644" y="21975"/>
                <wp:lineTo x="14078" y="21975"/>
                <wp:lineTo x="15377" y="21426"/>
                <wp:lineTo x="16027" y="21426"/>
                <wp:lineTo x="20575" y="17580"/>
                <wp:lineTo x="20575" y="17031"/>
                <wp:lineTo x="20791" y="17031"/>
                <wp:lineTo x="22091" y="13185"/>
                <wp:lineTo x="22091" y="7966"/>
                <wp:lineTo x="21225" y="6043"/>
                <wp:lineTo x="20142" y="3846"/>
                <wp:lineTo x="20142" y="3022"/>
                <wp:lineTo x="14944" y="-275"/>
                <wp:lineTo x="13211" y="-549"/>
                <wp:lineTo x="8230" y="-549"/>
              </wp:wrapPolygon>
            </wp:wrapTight>
            <wp:docPr id="49" name="Bild 12" descr="C:\Users\Sandra\Desktop\kal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esktop\kalle 2 001.jpg"/>
                    <pic:cNvPicPr>
                      <a:picLocks noChangeAspect="1" noChangeArrowheads="1"/>
                    </pic:cNvPicPr>
                  </pic:nvPicPr>
                  <pic:blipFill>
                    <a:blip r:embed="rId99" cstate="print"/>
                    <a:srcRect l="9463" t="3181" r="57588" b="77933"/>
                    <a:stretch>
                      <a:fillRect/>
                    </a:stretch>
                  </pic:blipFill>
                  <pic:spPr bwMode="auto">
                    <a:xfrm flipH="1" flipV="1">
                      <a:off x="0" y="0"/>
                      <a:ext cx="1899920" cy="1497965"/>
                    </a:xfrm>
                    <a:prstGeom prst="ellipse">
                      <a:avLst/>
                    </a:prstGeom>
                    <a:noFill/>
                    <a:ln w="38100">
                      <a:solidFill>
                        <a:schemeClr val="tx1"/>
                      </a:solidFill>
                      <a:miter lim="800000"/>
                      <a:headEnd/>
                      <a:tailEnd/>
                    </a:ln>
                  </pic:spPr>
                </pic:pic>
              </a:graphicData>
            </a:graphic>
          </wp:anchor>
        </w:drawing>
      </w:r>
    </w:p>
    <w:p w:rsidR="00053074" w:rsidRDefault="00053074" w:rsidP="00B02346">
      <w:pPr>
        <w:rPr>
          <w:b/>
          <w:i/>
        </w:rPr>
      </w:pPr>
    </w:p>
    <w:p w:rsidR="00053074" w:rsidRDefault="00053074" w:rsidP="00B02346">
      <w:pPr>
        <w:rPr>
          <w:b/>
          <w:i/>
        </w:rPr>
      </w:pPr>
    </w:p>
    <w:p w:rsidR="003C0CC7" w:rsidRDefault="003C0CC7" w:rsidP="00B02346">
      <w:pPr>
        <w:rPr>
          <w:b/>
          <w:i/>
        </w:rPr>
      </w:pPr>
    </w:p>
    <w:p w:rsidR="00053074" w:rsidRDefault="00053074" w:rsidP="00B02346">
      <w:pPr>
        <w:rPr>
          <w:b/>
          <w:i/>
        </w:rPr>
      </w:pPr>
    </w:p>
    <w:p w:rsidR="00053074" w:rsidRDefault="00053074" w:rsidP="00B02346">
      <w:pPr>
        <w:rPr>
          <w:b/>
          <w:i/>
        </w:rPr>
      </w:pPr>
    </w:p>
    <w:p w:rsidR="00053074" w:rsidRDefault="00053074" w:rsidP="00B02346">
      <w:pPr>
        <w:rPr>
          <w:b/>
          <w:i/>
        </w:rPr>
      </w:pPr>
    </w:p>
    <w:p w:rsidR="00053074" w:rsidRDefault="00053074" w:rsidP="00B02346">
      <w:pPr>
        <w:rPr>
          <w:b/>
          <w:i/>
        </w:rPr>
      </w:pPr>
      <w:r>
        <w:rPr>
          <w:b/>
          <w:i/>
          <w:noProof/>
          <w:lang w:eastAsia="de-DE"/>
        </w:rPr>
        <w:drawing>
          <wp:anchor distT="0" distB="0" distL="114300" distR="114300" simplePos="0" relativeHeight="252035072" behindDoc="1" locked="0" layoutInCell="1" allowOverlap="1">
            <wp:simplePos x="0" y="0"/>
            <wp:positionH relativeFrom="column">
              <wp:posOffset>-358775</wp:posOffset>
            </wp:positionH>
            <wp:positionV relativeFrom="paragraph">
              <wp:posOffset>235585</wp:posOffset>
            </wp:positionV>
            <wp:extent cx="9319895" cy="1970405"/>
            <wp:effectExtent l="19050" t="0" r="0" b="0"/>
            <wp:wrapTight wrapText="bothSides">
              <wp:wrapPolygon edited="0">
                <wp:start x="-44" y="0"/>
                <wp:lineTo x="-44" y="21301"/>
                <wp:lineTo x="21590" y="21301"/>
                <wp:lineTo x="21590" y="0"/>
                <wp:lineTo x="-44" y="0"/>
              </wp:wrapPolygon>
            </wp:wrapTight>
            <wp:docPr id="5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l="5690" t="41748" r="10026" b="26630"/>
                    <a:stretch>
                      <a:fillRect/>
                    </a:stretch>
                  </pic:blipFill>
                  <pic:spPr bwMode="auto">
                    <a:xfrm>
                      <a:off x="0" y="0"/>
                      <a:ext cx="9319895" cy="1970405"/>
                    </a:xfrm>
                    <a:prstGeom prst="rect">
                      <a:avLst/>
                    </a:prstGeom>
                    <a:noFill/>
                    <a:ln w="9525">
                      <a:noFill/>
                      <a:miter lim="800000"/>
                      <a:headEnd/>
                      <a:tailEnd/>
                    </a:ln>
                  </pic:spPr>
                </pic:pic>
              </a:graphicData>
            </a:graphic>
          </wp:anchor>
        </w:drawing>
      </w:r>
    </w:p>
    <w:p w:rsidR="00053074" w:rsidRDefault="00053074" w:rsidP="00B02346">
      <w:pPr>
        <w:rPr>
          <w:b/>
          <w:i/>
        </w:rPr>
      </w:pPr>
    </w:p>
    <w:p w:rsidR="00EE47F5" w:rsidRDefault="00EE47F5" w:rsidP="00EE47F5">
      <w:pPr>
        <w:sectPr w:rsidR="00EE47F5" w:rsidSect="00841944">
          <w:headerReference w:type="default" r:id="rId101"/>
          <w:pgSz w:w="16838" w:h="11906" w:orient="landscape"/>
          <w:pgMar w:top="1418" w:right="1418" w:bottom="1418" w:left="1701" w:header="708" w:footer="708" w:gutter="0"/>
          <w:cols w:space="708"/>
          <w:docGrid w:linePitch="360"/>
        </w:sectPr>
      </w:pPr>
    </w:p>
    <w:p w:rsidR="00EE47F5" w:rsidRDefault="00EE47F5" w:rsidP="00702FF5">
      <w:pPr>
        <w:pStyle w:val="berschrift2"/>
      </w:pPr>
      <w:bookmarkStart w:id="90" w:name="_Toc343112719"/>
      <w:bookmarkStart w:id="91" w:name="_Toc343156972"/>
      <w:bookmarkStart w:id="92" w:name="_Toc343173896"/>
      <w:bookmarkStart w:id="93" w:name="_Toc349891059"/>
      <w:bookmarkStart w:id="94" w:name="_Toc350069053"/>
      <w:r>
        <w:lastRenderedPageBreak/>
        <w:t>Material</w:t>
      </w:r>
      <w:r w:rsidR="003C0CC7">
        <w:t>:</w:t>
      </w:r>
      <w:r>
        <w:t xml:space="preserve"> Stunde 6</w:t>
      </w:r>
      <w:bookmarkEnd w:id="90"/>
      <w:bookmarkEnd w:id="91"/>
      <w:bookmarkEnd w:id="92"/>
      <w:bookmarkEnd w:id="93"/>
      <w:bookmarkEnd w:id="94"/>
      <w:r>
        <w:t xml:space="preserve"> </w:t>
      </w:r>
    </w:p>
    <w:p w:rsidR="00EE47F5" w:rsidRPr="003C0CC7" w:rsidRDefault="00EE47F5" w:rsidP="003C0CC7">
      <w:pPr>
        <w:rPr>
          <w:b/>
          <w:i/>
        </w:rPr>
      </w:pPr>
      <w:bookmarkStart w:id="95" w:name="_Toc343112720"/>
      <w:r w:rsidRPr="003C0CC7">
        <w:rPr>
          <w:b/>
          <w:i/>
        </w:rPr>
        <w:t>Arbeitsblatt 6/1 „Stimmt das?“</w:t>
      </w:r>
      <w:bookmarkEnd w:id="95"/>
    </w:p>
    <w:p w:rsidR="00EE47F5" w:rsidRPr="001E6D44" w:rsidRDefault="00EE47F5" w:rsidP="00EE47F5">
      <w:pPr>
        <w:jc w:val="center"/>
        <w:rPr>
          <w:rFonts w:ascii="Comic Sans MS" w:hAnsi="Comic Sans MS"/>
          <w:sz w:val="32"/>
          <w:szCs w:val="32"/>
        </w:rPr>
      </w:pPr>
      <w:r>
        <w:rPr>
          <w:rFonts w:ascii="Comic Sans MS" w:hAnsi="Comic Sans MS"/>
          <w:sz w:val="32"/>
          <w:szCs w:val="32"/>
        </w:rPr>
        <w:t>Stimmt das</w:t>
      </w:r>
      <w:r w:rsidRPr="001E6D44">
        <w:rPr>
          <w:rFonts w:ascii="Comic Sans MS" w:hAnsi="Comic Sans MS"/>
          <w:sz w:val="32"/>
          <w:szCs w:val="32"/>
        </w:rPr>
        <w:t>?</w:t>
      </w:r>
    </w:p>
    <w:p w:rsidR="00EE47F5" w:rsidRPr="001E6D44" w:rsidRDefault="001728C3" w:rsidP="00C1067B">
      <w:pPr>
        <w:pStyle w:val="Listenabsatz"/>
        <w:numPr>
          <w:ilvl w:val="0"/>
          <w:numId w:val="47"/>
        </w:num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701248" behindDoc="0" locked="0" layoutInCell="1" allowOverlap="1">
                <wp:simplePos x="0" y="0"/>
                <wp:positionH relativeFrom="column">
                  <wp:posOffset>2265045</wp:posOffset>
                </wp:positionH>
                <wp:positionV relativeFrom="paragraph">
                  <wp:posOffset>152400</wp:posOffset>
                </wp:positionV>
                <wp:extent cx="1820545" cy="862330"/>
                <wp:effectExtent l="712470" t="9525" r="10160" b="13970"/>
                <wp:wrapNone/>
                <wp:docPr id="30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862330"/>
                        </a:xfrm>
                        <a:prstGeom prst="wedgeRoundRectCallout">
                          <a:avLst>
                            <a:gd name="adj1" fmla="val -86796"/>
                            <a:gd name="adj2" fmla="val -13843"/>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es im Dezember bei uns schneit.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110" type="#_x0000_t62" style="position:absolute;left:0;text-align:left;margin-left:178.35pt;margin-top:12pt;width:143.35pt;height:6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ONZgIAANoEAAAOAAAAZHJzL2Uyb0RvYy54bWysVNtu2zAMfR+wfxD03vqSxHGMOkWRrsOA&#10;biva7QMUSba16eJJSpz260cpbuquexrmB4E0qcPLIXVxeVAS7bl1wugaZ+cpRlxTw4Rua/z9281Z&#10;iZHzRDMijeY1fuQOX67fv7sY+ornpjOScYsARLtq6Gvced9XSeJoxxVx56bnGoyNsYp4UG2bMEsG&#10;QFcyydO0SAZjWW8N5c7B3+ujEa8jftNw6r82jeMeyRpDbj6eNp7bcCbrC1K1lvSdoGMa5B+yUERo&#10;CHqCuiaeoJ0Vb6CUoNY40/hzalRimkZQHmuAarL0j2oeOtLzWAs0x/WnNrn/B0u/7O8sEqzGs3SJ&#10;kSYKSLraeRNjozILHRp6V4HjQ39nQ42uvzX0p0PabDqiW35lrRk6ThjkFf2TVxeC4uAq2g6fDQN4&#10;AvCxWYfGqgAIbUCHyMnjiRN+8IjCz6zM08V8gREFW1nks1kkLSHV8+3eOv+RG4WCUOOBs5bfm51m&#10;98D+hkhpdj6GI/tb5yNJbCyUsB8ZRo2SwPmeSHRWFstVMQ7FxCl/5ZTNyvnsrdNs6pQVRbEMPpDo&#10;GBek51RjF40U7EZIGRXbbjfSIkiixjfxGy+7qZvUaKjxapEvYkGvbG4KkcbvbxBKeFg4KRR08+RE&#10;qkDfB83iOngi5FGGlKWGGp4pPI6CP2wPcWTKeYgQjFvDHoFha44LBg8CCJ2xTxgNsFw1dr92xHKM&#10;5CcNU7LK5vOwjVGZL5Y5KHZq2U4tRFOAqrHH6Chu/HGDd70VbQeRstgObcLgNsKHtr9kNSqwQJGN&#10;cdnDhk716PXyJK1/AwAA//8DAFBLAwQUAAYACAAAACEAoZya0eAAAAAKAQAADwAAAGRycy9kb3du&#10;cmV2LnhtbEyPQUvDQBCF74L/YRnBm93YpDHGbEotiCCFYhTxuE3GbDA7G7KbNv33jic9DvPxvfeK&#10;9Wx7ccTRd44U3C4iEEi1azpqFby/Pd1kIHzQ1OjeESo4o4d1eXlR6LxxJ3rFYxVawRLyuVZgQhhy&#10;KX1t0Gq/cAMS/77caHXgc2xlM+oTy20vl1GUSqs74gSjB9warL+rybLlnCUv1Xazk920N/vPIa4/&#10;Hp+Vur6aNw8gAs7hD4bf+lwdSu50cBM1XvQK4lV6x6iCZcKbGEiTOAFxYHJ1n4EsC/l/QvkDAAD/&#10;/wMAUEsBAi0AFAAGAAgAAAAhALaDOJL+AAAA4QEAABMAAAAAAAAAAAAAAAAAAAAAAFtDb250ZW50&#10;X1R5cGVzXS54bWxQSwECLQAUAAYACAAAACEAOP0h/9YAAACUAQAACwAAAAAAAAAAAAAAAAAvAQAA&#10;X3JlbHMvLnJlbHNQSwECLQAUAAYACAAAACEAH1hDjWYCAADaBAAADgAAAAAAAAAAAAAAAAAuAgAA&#10;ZHJzL2Uyb0RvYy54bWxQSwECLQAUAAYACAAAACEAoZya0eAAAAAKAQAADwAAAAAAAAAAAAAAAADA&#10;BAAAZHJzL2Rvd25yZXYueG1sUEsFBgAAAAAEAAQA8wAAAM0FAAAAAA==&#10;" adj="-7948,7810">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es im Dezember bei uns schneit.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04320" behindDoc="0" locked="0" layoutInCell="1" allowOverlap="1">
                <wp:simplePos x="0" y="0"/>
                <wp:positionH relativeFrom="column">
                  <wp:posOffset>4848860</wp:posOffset>
                </wp:positionH>
                <wp:positionV relativeFrom="paragraph">
                  <wp:posOffset>81280</wp:posOffset>
                </wp:positionV>
                <wp:extent cx="1327785" cy="286385"/>
                <wp:effectExtent l="635" t="0" r="0" b="3810"/>
                <wp:wrapNone/>
                <wp:docPr id="30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11" type="#_x0000_t202" style="position:absolute;left:0;text-align:left;margin-left:381.8pt;margin-top:6.4pt;width:104.55pt;height:2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8lhgIAABoFAAAOAAAAZHJzL2Uyb0RvYy54bWysVFtv2yAUfp+0/4B4T32pk9hWnapJl2lS&#10;d5Ha/QCCcYyGgQGJ3VX77zvgJE13kaZpfsBcDt+5fN/h6nroBNozY7mSFU4uYoyYpKrmclvhzw/r&#10;SY6RdUTWRCjJKvzILL5evH511euSpapVomYGAYi0Za8r3DqnyyiytGUdsRdKMwmHjTIdcbA026g2&#10;pAf0TkRpHM+iXplaG0WZtbB7Ox7iRcBvGkbdx6axzCFRYYjNhdGEcePHaHFFyq0huuX0EAb5hyg6&#10;wiU4PUHdEkfQzvBfoDpOjbKqcRdUdZFqGk5ZyAGySeKfsrlviWYhFyiO1acy2f8HSz/sPxnE6wpf&#10;xjOMJOmApAc2OLRUA8ozX6Be2xLs7jVYugH2geiQrNV3in6xSKpVS+SW3Rij+paRGgJM/M3o7OqI&#10;Yz3Ipn+vavBDdk4FoKExna8e1AMBOhD1eCLHx0K9y8t0Ps+nGFE4S/PZJcy9C1Ieb2tj3VumOuQn&#10;FTZAfkAn+zvrRtOjiXdmleD1mgsRFma7WQmD9gSEsg7fAf2FmZDeWCp/bUQcdyBI8OHPfLiB+Kci&#10;SbN4mRaT9SyfT7J1Np0U8zifxEmxLGZxVmS36+8+wCQrW17XTN5xyY4iTLK/I/nQDqN8ggxRX+Fi&#10;mk5Hiv6YZBy+3yXZcQc9KXhX4fxkREpP7BtZQ9qkdISLcR69DD8QAjU4/kNVggw886MG3LAZguRG&#10;Br1GNqp+BGEYBbwB+/CgwKRV5htGPTRnhe3XHTEMI/FOgriKJMt8N4dFNp2nsDDnJ5vzEyIpQFXY&#10;YTROV258AXba8G0LnkY5S3UDgmx40MpzVAcZQwOGpA6Phe/w83Wwen7SFj8AAAD//wMAUEsDBBQA&#10;BgAIAAAAIQAKKqK23QAAAAkBAAAPAAAAZHJzL2Rvd25yZXYueG1sTI9BTsMwEEX3SNzBGiQ2iDoE&#10;GpMQpwIkENuWHmAST5OI2I5it0lvz7Ciy9F/+vN+uVnsIE40hd47DQ+rBAS5xpvetRr23x/3zyBC&#10;RGdw8I40nCnAprq+KrEwfnZbOu1iK7jEhQI1dDGOhZSh6chiWPmRHGcHP1mMfE6tNBPOXG4HmSZJ&#10;Ji32jj90ONJ7R83P7mg1HL7mu3U+159xr7ZP2Rv2qvZnrW9vltcXEJGW+A/Dnz6rQ8VOtT86E8Sg&#10;QWWPGaMcpDyBgVylCkStYa1ykFUpLxdUvwAAAP//AwBQSwECLQAUAAYACAAAACEAtoM4kv4AAADh&#10;AQAAEwAAAAAAAAAAAAAAAAAAAAAAW0NvbnRlbnRfVHlwZXNdLnhtbFBLAQItABQABgAIAAAAIQA4&#10;/SH/1gAAAJQBAAALAAAAAAAAAAAAAAAAAC8BAABfcmVscy8ucmVsc1BLAQItABQABgAIAAAAIQAX&#10;zq8lhgIAABoFAAAOAAAAAAAAAAAAAAAAAC4CAABkcnMvZTJvRG9jLnhtbFBLAQItABQABgAIAAAA&#10;IQAKKqK23QAAAAkBAAAPAAAAAAAAAAAAAAAAAOAEAABkcnMvZG93bnJldi54bWxQSwUGAAAAAAQA&#10;BADzAAAA6g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02272" behindDoc="0" locked="0" layoutInCell="1" allowOverlap="1">
                <wp:simplePos x="0" y="0"/>
                <wp:positionH relativeFrom="column">
                  <wp:posOffset>4538980</wp:posOffset>
                </wp:positionH>
                <wp:positionV relativeFrom="paragraph">
                  <wp:posOffset>152400</wp:posOffset>
                </wp:positionV>
                <wp:extent cx="246380" cy="215265"/>
                <wp:effectExtent l="5080" t="9525" r="5715" b="13335"/>
                <wp:wrapNone/>
                <wp:docPr id="30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57.4pt;margin-top:12pt;width:19.4pt;height:1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DhIgIAAD4EAAAOAAAAZHJzL2Uyb0RvYy54bWysU9uO0zAQfUfiHyy/06TZpnS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r/KSEsM0&#10;FukLysZMpwRZFFGhwfkKAx/dA8Qcvbu3/Lsnxq57DBO3AHboBWuQ1zTGZy8eRMPjU7IdPtoG4dku&#10;2CTWoQUdAVEGckg1OZ5rIg6BcLwsZvOrBVaOo6uYlsW8TD+w6vmxAx/eC6tJPNQUkHsCZ/t7HyIZ&#10;Vj2HJPJWyWYjlUoGdNu1ArJn2B6btE7o/jJMGTLU9LosyoT8wucvIfK0/gahZcA+V1LXdHEOYlVU&#10;7Z1pUhcGJtV4RsrKnGSMyo0V2NrmiCqCHZsYhw4PvYWflAzYwDX1P3YMBCXqg8FKXE9ns9jxyZiV&#10;bws04NKzvfQwwxGqpoGS8bgO45TsHMiux5+mKXdjb7F6rUzKxsqOrE5ksUmT4KeBilNwaaeoX2O/&#10;egIAAP//AwBQSwMEFAAGAAgAAAAhAFRKfebgAAAACQEAAA8AAABkcnMvZG93bnJldi54bWxMj81O&#10;wzAQhO9IvIO1SNyo0/QnbYhTIVCROLbphZsTb5NAvI5ipw08PcsJjqMZzXyT7SbbiQsOvnWkYD6L&#10;QCBVzrRUKzgV+4cNCB80Gd05QgVf6GGX395kOjXuSge8HEMtuIR8qhU0IfSplL5q0Go/cz0Se2c3&#10;WB1YDrU0g75yue1kHEVraXVLvNDoHp8brD6Po1VQtvFJfx+K18hu94vwNhUf4/uLUvd309MjiIBT&#10;+AvDLz6jQ85MpRvJeNEpSOZLRg8K4iV/4kCyWqxBlApWyRZknsn/D/IfAAAA//8DAFBLAQItABQA&#10;BgAIAAAAIQC2gziS/gAAAOEBAAATAAAAAAAAAAAAAAAAAAAAAABbQ29udGVudF9UeXBlc10ueG1s&#10;UEsBAi0AFAAGAAgAAAAhADj9If/WAAAAlAEAAAsAAAAAAAAAAAAAAAAALwEAAF9yZWxzLy5yZWxz&#10;UEsBAi0AFAAGAAgAAAAhAN23oOEiAgAAPgQAAA4AAAAAAAAAAAAAAAAALgIAAGRycy9lMm9Eb2Mu&#10;eG1sUEsBAi0AFAAGAAgAAAAhAFRKfebgAAAACQEAAA8AAAAAAAAAAAAAAAAAfAQAAGRycy9kb3du&#10;cmV2LnhtbFBLBQYAAAAABAAEAPMAAACJBQAAAAA=&#10;"/>
            </w:pict>
          </mc:Fallback>
        </mc:AlternateContent>
      </w:r>
      <w:r>
        <w:rPr>
          <w:rFonts w:ascii="Comic Sans MS" w:hAnsi="Comic Sans MS"/>
          <w:noProof/>
          <w:lang w:eastAsia="de-DE"/>
        </w:rPr>
        <mc:AlternateContent>
          <mc:Choice Requires="wps">
            <w:drawing>
              <wp:anchor distT="0" distB="0" distL="114300" distR="114300" simplePos="0" relativeHeight="251700224" behindDoc="0" locked="0" layoutInCell="1" allowOverlap="1">
                <wp:simplePos x="0" y="0"/>
                <wp:positionH relativeFrom="column">
                  <wp:posOffset>523240</wp:posOffset>
                </wp:positionH>
                <wp:positionV relativeFrom="paragraph">
                  <wp:posOffset>81280</wp:posOffset>
                </wp:positionV>
                <wp:extent cx="1248410" cy="1240155"/>
                <wp:effectExtent l="8890" t="5080" r="9525" b="12065"/>
                <wp:wrapNone/>
                <wp:docPr id="30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5737AC" w:rsidRDefault="006F4E16" w:rsidP="005737AC">
                            <w:r w:rsidRPr="005737AC">
                              <w:rPr>
                                <w:noProof/>
                                <w:lang w:eastAsia="de-DE"/>
                              </w:rPr>
                              <w:drawing>
                                <wp:inline distT="0" distB="0" distL="0" distR="0">
                                  <wp:extent cx="1279210" cy="1040524"/>
                                  <wp:effectExtent l="19050" t="0" r="0" b="0"/>
                                  <wp:docPr id="283"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andra\AppData\Local\Microsoft\Windows\Temporary Internet Files\Content.IE5\JVQQDM7X\MC900383380[1].wmf"/>
                                          <pic:cNvPicPr>
                                            <a:picLocks noChangeAspect="1" noChangeArrowheads="1"/>
                                          </pic:cNvPicPr>
                                        </pic:nvPicPr>
                                        <pic:blipFill>
                                          <a:blip r:embed="rId102"/>
                                          <a:srcRect/>
                                          <a:stretch>
                                            <a:fillRect/>
                                          </a:stretch>
                                        </pic:blipFill>
                                        <pic:spPr bwMode="auto">
                                          <a:xfrm flipH="1">
                                            <a:off x="0" y="0"/>
                                            <a:ext cx="1304609" cy="10611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12" type="#_x0000_t202" style="position:absolute;left:0;text-align:left;margin-left:41.2pt;margin-top:6.4pt;width:98.3pt;height:9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uVLwIAAFwEAAAOAAAAZHJzL2Uyb0RvYy54bWysVNtu2zAMfR+wfxD0vtjJnC414hRdugwD&#10;ugvQ7gNkWbaFSaImKbG7ry8lp2l2exnmB0E06UPyHNLrq1ErchDOSzAVnc9ySoTh0EjTVfTr/e7V&#10;ihIfmGmYAiMq+iA8vdq8fLEebCkW0INqhCMIYnw52Ir2IdgyyzzvhWZ+BlYYdLbgNAtoui5rHBsQ&#10;XatskecX2QCusQ648B7f3kxOukn4bSt4+Ny2XgSiKoq1hXS6dNbxzDZrVnaO2V7yYxnsH6rQTBpM&#10;eoK6YYGRvZO/QWnJHXhow4yDzqBtJRepB+xmnv/SzV3PrEi9IDnenmjy/w+Wfzp8cUQ2FX2dF5QY&#10;plGkezEG8hZGskoEDdaXGHdnMTKM+B6FTs16ewv8mycGtj0znbh2DoZesAYLnEdqs7NPoyS+9BGk&#10;Hj5Cg3nYPkACGlunI3vIB0F0FOrhJE6shceUi2JVzNHF0YdGPl8uUw5WPn1unQ/vBWgSLxV1qH6C&#10;Z4dbH2I5rHwKidk8KNnspFLJcF29VY4cGE7KLj1H9J/ClCFDRS+Xi+XEwF8h8vT8CULLgCOvpK7o&#10;6hTEysjbO9OkgQxMqumOJStzJDJyN7EYxnpMoq0uYoZIbA3NA1LrYBpxXEm89OB+UDLgeFfUf98z&#10;JyhRHwzKczkvirgPySiWbxZouHNPfe5hhiNURQMl03Ubph3aWye7HjNNA2HgGiVtZSL7uapj/TjC&#10;SYPjusUdObdT1PNPYfMIAAD//wMAUEsDBBQABgAIAAAAIQAZvr4t3gAAAAkBAAAPAAAAZHJzL2Rv&#10;d25yZXYueG1sTI9BT8MwDIXvSPyHyEhcEEtXpq0rTSeEBILbGAiuWeO1FYlTkqwr/x5zgpvt9/T8&#10;vmozOStGDLH3pGA+y0AgNd701Cp4e324LkDEpMlo6wkVfGOETX1+VunS+BO94LhLreAQiqVW0KU0&#10;lFLGpkOn48wPSKwdfHA68RpaaYI+cbizMs+ypXS6J/7Q6QHvO2w+d0enoFg8jR/x+Wb73iwPdp2u&#10;VuPjV1Dq8mK6uwWRcEp/Zvitz9Wh5k57fyQTheWMfMFOvudMwHq+WjPbnoesmIOsK/mfoP4BAAD/&#10;/wMAUEsBAi0AFAAGAAgAAAAhALaDOJL+AAAA4QEAABMAAAAAAAAAAAAAAAAAAAAAAFtDb250ZW50&#10;X1R5cGVzXS54bWxQSwECLQAUAAYACAAAACEAOP0h/9YAAACUAQAACwAAAAAAAAAAAAAAAAAvAQAA&#10;X3JlbHMvLnJlbHNQSwECLQAUAAYACAAAACEAfahblS8CAABcBAAADgAAAAAAAAAAAAAAAAAuAgAA&#10;ZHJzL2Uyb0RvYy54bWxQSwECLQAUAAYACAAAACEAGb6+Ld4AAAAJAQAADwAAAAAAAAAAAAAAAACJ&#10;BAAAZHJzL2Rvd25yZXYueG1sUEsFBgAAAAAEAAQA8wAAAJQFAAAAAA==&#10;">
                <v:textbox>
                  <w:txbxContent>
                    <w:p w:rsidR="006F4E16" w:rsidRPr="005737AC" w:rsidRDefault="006F4E16" w:rsidP="005737AC">
                      <w:r w:rsidRPr="005737AC">
                        <w:rPr>
                          <w:noProof/>
                          <w:lang w:eastAsia="de-DE"/>
                        </w:rPr>
                        <w:drawing>
                          <wp:inline distT="0" distB="0" distL="0" distR="0">
                            <wp:extent cx="1279210" cy="1040524"/>
                            <wp:effectExtent l="19050" t="0" r="0" b="0"/>
                            <wp:docPr id="283"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andra\AppData\Local\Microsoft\Windows\Temporary Internet Files\Content.IE5\JVQQDM7X\MC900383380[1].wmf"/>
                                    <pic:cNvPicPr>
                                      <a:picLocks noChangeAspect="1" noChangeArrowheads="1"/>
                                    </pic:cNvPicPr>
                                  </pic:nvPicPr>
                                  <pic:blipFill>
                                    <a:blip r:embed="rId103"/>
                                    <a:srcRect/>
                                    <a:stretch>
                                      <a:fillRect/>
                                    </a:stretch>
                                  </pic:blipFill>
                                  <pic:spPr bwMode="auto">
                                    <a:xfrm flipH="1">
                                      <a:off x="0" y="0"/>
                                      <a:ext cx="1304609" cy="1061184"/>
                                    </a:xfrm>
                                    <a:prstGeom prst="rect">
                                      <a:avLst/>
                                    </a:prstGeom>
                                    <a:noFill/>
                                    <a:ln w="9525">
                                      <a:noFill/>
                                      <a:miter lim="800000"/>
                                      <a:headEnd/>
                                      <a:tailEnd/>
                                    </a:ln>
                                  </pic:spPr>
                                </pic:pic>
                              </a:graphicData>
                            </a:graphic>
                          </wp:inline>
                        </w:drawing>
                      </w:r>
                    </w:p>
                  </w:txbxContent>
                </v:textbox>
              </v:shape>
            </w:pict>
          </mc:Fallback>
        </mc:AlternateContent>
      </w:r>
      <w:r w:rsidR="00EE47F5">
        <w:rPr>
          <w:rFonts w:ascii="Comic Sans MS" w:hAnsi="Comic Sans MS"/>
        </w:rPr>
        <w:t xml:space="preserve"> </w:t>
      </w:r>
    </w:p>
    <w:p w:rsidR="00EE47F5" w:rsidRDefault="001728C3" w:rsidP="00EE47F5">
      <w:r>
        <w:rPr>
          <w:noProof/>
          <w:lang w:eastAsia="de-DE"/>
        </w:rPr>
        <mc:AlternateContent>
          <mc:Choice Requires="wps">
            <w:drawing>
              <wp:anchor distT="0" distB="0" distL="114300" distR="114300" simplePos="0" relativeHeight="251705344" behindDoc="0" locked="0" layoutInCell="1" allowOverlap="1">
                <wp:simplePos x="0" y="0"/>
                <wp:positionH relativeFrom="column">
                  <wp:posOffset>4848860</wp:posOffset>
                </wp:positionH>
                <wp:positionV relativeFrom="paragraph">
                  <wp:posOffset>98425</wp:posOffset>
                </wp:positionV>
                <wp:extent cx="1327785" cy="286385"/>
                <wp:effectExtent l="635" t="3175" r="0" b="0"/>
                <wp:wrapNone/>
                <wp:docPr id="3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3" type="#_x0000_t202" style="position:absolute;margin-left:381.8pt;margin-top:7.75pt;width:104.55pt;height:2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iqiAIAABoFAAAOAAAAZHJzL2Uyb0RvYy54bWysVNuO0zAQfUfiHyy/t7k0bZNo09VeKEJa&#10;LtIuH+A6TmPh2MZ2mxTEvzN22lIWkBAiD44v4zNnZs746nroBNozY7mSFU6mMUZMUlVzua3wx6f1&#10;JMfIOiJrIpRkFT4wi69XL19c9bpkqWqVqJlBACJt2esKt87pMoosbVlH7FRpJuGwUaYjDpZmG9WG&#10;9IDeiSiN40XUK1NroyizFnbvx0O8CvhNw6h73zSWOSQqDNxcGE0YN36MVlek3BqiW06PNMg/sOgI&#10;l+D0DHVPHEE7w3+B6jg1yqrGTanqItU0nLIQA0STxM+ieWyJZiEWSI7V5zTZ/wdL3+0/GMTrCs/i&#10;GUaSdFCkJzY4dKsGlM99gnptS7B71GDpBtiHQodgrX5Q9JNFUt21RG7ZjTGqbxmpgWDib0YXV0cc&#10;60E2/VtVgx+ycyoADY3pfPYgHwjQoVCHc3E8F+pdztLlEgghCmdpvpiN5CJSnm5rY91rpjrkJxU2&#10;UPyATvYP1nk2pDyZeGdWCV6vuRBhYbabO2HQnoBQ1uELATwzE9IbS+WvjYjjDpAEH/7M0w2F/1ok&#10;aRbfpsVkvciXk2ydzSfFMs4ncVLcFos4K7L79TdPMMnKltc1kw9cspMIk+zvinxsh1E+QYaor3Ax&#10;T+djif4YZBy+3wXZcQc9KXhX4fxsREpf2FeyhrBJ6QgX4zz6mX7IMuTg9A9ZCTLwlR814IbNECSX&#10;L0/y2qj6AMIwCuoG1YcHBSatMl8w6qE5K2w/74hhGIk3EsRVJFnmuzkssvkyhYW5PNlcnhBJAarC&#10;DqNxeufGF2CnDd+24GmUs1Q3IMiGB6145Y6sjjKGBgxBHR8L3+GX62D140lbfQcAAP//AwBQSwME&#10;FAAGAAgAAAAhAEfM1YbdAAAACQEAAA8AAABkcnMvZG93bnJldi54bWxMj0FOwzAQRfdI3MEaJDaI&#10;OhRi0zROBUggti09wCSZJlFjO4rdJr09w4ouR//p/zf5Zra9ONMYOu8MPC0SEOQqX3euMbD/+Xx8&#10;BREiuhp778jAhQJsitubHLPaT25L511sBJe4kKGBNsYhkzJULVkMCz+Q4+zgR4uRz7GR9YgTl9te&#10;LpNESYud44UWB/poqTruTtbA4Xt6SFdT+RX3evui3rHTpb8Yc383v61BRJrjPwx/+qwOBTuV/uTq&#10;IHoDWj0rRjlIUxAMrPRSgygNqESBLHJ5/UHxCwAA//8DAFBLAQItABQABgAIAAAAIQC2gziS/gAA&#10;AOEBAAATAAAAAAAAAAAAAAAAAAAAAABbQ29udGVudF9UeXBlc10ueG1sUEsBAi0AFAAGAAgAAAAh&#10;ADj9If/WAAAAlAEAAAsAAAAAAAAAAAAAAAAALwEAAF9yZWxzLy5yZWxzUEsBAi0AFAAGAAgAAAAh&#10;AJ72+KqIAgAAGgUAAA4AAAAAAAAAAAAAAAAALgIAAGRycy9lMm9Eb2MueG1sUEsBAi0AFAAGAAgA&#10;AAAhAEfM1YbdAAAACQEAAA8AAAAAAAAAAAAAAAAA4gQAAGRycy9kb3ducmV2LnhtbFBLBQYAAAAA&#10;BAAEAPMAAADsBQ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r>
        <w:rPr>
          <w:noProof/>
          <w:lang w:eastAsia="de-DE"/>
        </w:rPr>
        <mc:AlternateContent>
          <mc:Choice Requires="wps">
            <w:drawing>
              <wp:anchor distT="0" distB="0" distL="114300" distR="114300" simplePos="0" relativeHeight="251703296" behindDoc="0" locked="0" layoutInCell="1" allowOverlap="1">
                <wp:simplePos x="0" y="0"/>
                <wp:positionH relativeFrom="column">
                  <wp:posOffset>4538980</wp:posOffset>
                </wp:positionH>
                <wp:positionV relativeFrom="paragraph">
                  <wp:posOffset>169545</wp:posOffset>
                </wp:positionV>
                <wp:extent cx="246380" cy="215265"/>
                <wp:effectExtent l="5080" t="7620" r="5715" b="5715"/>
                <wp:wrapNone/>
                <wp:docPr id="30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57.4pt;margin-top:13.35pt;width:19.4pt;height:1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vIgIAAD4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pO85ISwzQW&#10;6QvKxkynBFlOo0KD8xUGPrh7iDl6d2f5d0+M3fQYJm4A7NAL1iCvIsZnLx5Ew+NTshs+2gbh2T7Y&#10;JNaxBR0BUQZyTDV5PNdEHAPheFnOFtMlVo6jqyzm5WKefmDV82MHPrwXVpN4qCkg9wTODnc+RDKs&#10;eg5J5K2SzVYqlQzodhsF5MCwPbZpndD9ZZgyZKjp1bycJ+QXPn8Jkaf1NwgtA/a5krqmy3MQq6Jq&#10;70yTujAwqcYzUlbmJGNUbqzAzjaPqCLYsYlx6PDQW/hJyYANXFP/Y89AUKI+GKzEVTGbxY5Pxmz+&#10;tkQDLj27Sw8zHKFqGigZj5swTsnegex6/KlIuRt7g9VrZVI2VnZkdSKLTZoEPw1UnIJLO0X9Gvv1&#10;EwAAAP//AwBQSwMEFAAGAAgAAAAhAPzzmbnfAAAACQEAAA8AAABkcnMvZG93bnJldi54bWxMjzFP&#10;wzAUhHck/oP1kNio3RQcGuJUCFQkxjZd2F7i1yQQ21HstIFfjzvBeLrT3Xf5ZjY9O9HoO2cVLBcC&#10;GNna6c42Cg7l9u4RmA9oNfbOkoJv8rAprq9yzLQ72x2d9qFhscT6DBW0IQwZ575uyaBfuIFs9I5u&#10;NBiiHBuuRzzHctPzRAjJDXY2LrQ40EtL9dd+MgqqLjngz658E2a9XYX3ufycPl6Vur2Zn5+ABZrD&#10;Xxgu+BEdishUuclqz3oF6fI+ogcFiUyBxUD6sJLAKgVSSOBFzv8/KH4BAAD//wMAUEsBAi0AFAAG&#10;AAgAAAAhALaDOJL+AAAA4QEAABMAAAAAAAAAAAAAAAAAAAAAAFtDb250ZW50X1R5cGVzXS54bWxQ&#10;SwECLQAUAAYACAAAACEAOP0h/9YAAACUAQAACwAAAAAAAAAAAAAAAAAvAQAAX3JlbHMvLnJlbHNQ&#10;SwECLQAUAAYACAAAACEAfjlhryICAAA+BAAADgAAAAAAAAAAAAAAAAAuAgAAZHJzL2Uyb0RvYy54&#10;bWxQSwECLQAUAAYACAAAACEA/POZud8AAAAJAQAADwAAAAAAAAAAAAAAAAB8BAAAZHJzL2Rvd25y&#10;ZXYueG1sUEsFBgAAAAAEAAQA8wAAAIgFAAAAAA==&#10;"/>
            </w:pict>
          </mc:Fallback>
        </mc:AlternateContent>
      </w:r>
    </w:p>
    <w:p w:rsidR="00EE47F5" w:rsidRDefault="001728C3" w:rsidP="00EE47F5">
      <w:r>
        <w:rPr>
          <w:noProof/>
          <w:lang w:eastAsia="de-DE"/>
        </w:rPr>
        <mc:AlternateContent>
          <mc:Choice Requires="wps">
            <w:drawing>
              <wp:anchor distT="0" distB="0" distL="114300" distR="114300" simplePos="0" relativeHeight="251706368" behindDoc="0" locked="0" layoutInCell="1" allowOverlap="1">
                <wp:simplePos x="0" y="0"/>
                <wp:positionH relativeFrom="column">
                  <wp:posOffset>4268470</wp:posOffset>
                </wp:positionH>
                <wp:positionV relativeFrom="paragraph">
                  <wp:posOffset>222250</wp:posOffset>
                </wp:positionV>
                <wp:extent cx="1908175" cy="476885"/>
                <wp:effectExtent l="10795" t="12700" r="5080" b="5715"/>
                <wp:wrapNone/>
                <wp:docPr id="30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 xml:space="preserve">Es ist </w:t>
                            </w:r>
                            <w:r>
                              <w:rPr>
                                <w:rFonts w:ascii="Comic Sans MS" w:hAnsi="Comic Sans MS"/>
                              </w:rPr>
                              <w:t>____</w:t>
                            </w:r>
                            <w:r w:rsidRPr="00950E8A">
                              <w:rPr>
                                <w:rFonts w:ascii="Comic Sans MS" w:hAnsi="Comic Sans MS"/>
                              </w:rPr>
                              <w:t>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14" type="#_x0000_t202" style="position:absolute;margin-left:336.1pt;margin-top:17.5pt;width:150.25pt;height:3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YAMAIAAFsEAAAOAAAAZHJzL2Uyb0RvYy54bWysVNtu2zAMfR+wfxD0vtjJcnGMOEWXLsOA&#10;7gK0+wBZlm1hsqhJSuzs60fJaZrdXob5QSBF6pA8JL25GTpFjsI6Cbqg00lKidAcKqmbgn553L/K&#10;KHGe6Yop0KKgJ+Hozfbli01vcjGDFlQlLEEQ7fLeFLT13uRJ4ngrOuYmYIRGYw22Yx5V2ySVZT2i&#10;dyqZpeky6cFWxgIXzuHt3Wik24hf14L7T3XthCeqoJibj6eNZxnOZLtheWOZaSU/p8H+IYuOSY1B&#10;L1B3zDNysPI3qE5yCw5qP+HQJVDXkotYA1YzTX+p5qFlRsRakBxnLjS5/wfLPx4/WyKrgr5Op5Ro&#10;1mGTHsXgyRsYSLYMBPXG5ej3YNDTD3iPjY7FOnMP/KsjGnYt0424tRb6VrAKE5yGl8nV0xHHBZCy&#10;/wAVxmEHDxFoqG0X2EM+CKJjo06X5oRceAi5TrPpakEJR9t8tcyyRQzB8qfXxjr/TkBHglBQi82P&#10;6Ox473zIhuVPLiGYAyWrvVQqKrYpd8qSI8NB2cfvjP6Tm9KkL+h6MVuMBPwVIo3fnyA66XHilewK&#10;ml2cWB5oe6urOI+eSTXKmLLSZx4DdSOJfiiH2LMsCxECySVUJ2TWwjjhuJEotGC/U9LjdBfUfTsw&#10;KyhR7zV2Zz2dz8M6RGW+WM1QsdeW8trCNEeognpKRnHnxxU6GCubFiON86DhFjtay0j2c1bn/HGC&#10;Yw/O2xZW5FqPXs//hO0PAAAA//8DAFBLAwQUAAYACAAAACEAKYgv9OAAAAAKAQAADwAAAGRycy9k&#10;b3ducmV2LnhtbEyPwU7DMBBE70j8g7VIXBB1kkLShjgVQgLBDQqCqxtvk4h4HWw3DX/PcoLjap9m&#10;3lSb2Q5iQh96RwrSRQICqXGmp1bB2+v95QpEiJqMHhyhgm8MsKlPTypdGnekF5y2sRUcQqHUCroY&#10;x1LK0HRodVi4EYl/e+etjnz6VhqvjxxuB5klSS6t7okbOj3iXYfN5/ZgFayuHqeP8LR8fm/y/bCO&#10;F8X08OWVOj+bb29ARJzjHwy/+qwONTvt3IFMEIOCvMgyRhUsr3kTA+siK0DsmEyTFGRdyf8T6h8A&#10;AAD//wMAUEsBAi0AFAAGAAgAAAAhALaDOJL+AAAA4QEAABMAAAAAAAAAAAAAAAAAAAAAAFtDb250&#10;ZW50X1R5cGVzXS54bWxQSwECLQAUAAYACAAAACEAOP0h/9YAAACUAQAACwAAAAAAAAAAAAAAAAAv&#10;AQAAX3JlbHMvLnJlbHNQSwECLQAUAAYACAAAACEAMHwGADACAABbBAAADgAAAAAAAAAAAAAAAAAu&#10;AgAAZHJzL2Uyb0RvYy54bWxQSwECLQAUAAYACAAAACEAKYgv9OAAAAAKAQAADwAAAAAAAAAAAAAA&#10;AACKBAAAZHJzL2Rvd25yZXYueG1sUEsFBgAAAAAEAAQA8wAAAJcFAAAAAA==&#10;">
                <v:textbox>
                  <w:txbxContent>
                    <w:p w:rsidR="006F4E16" w:rsidRPr="00950E8A" w:rsidRDefault="006F4E16" w:rsidP="00EE47F5">
                      <w:pPr>
                        <w:rPr>
                          <w:rFonts w:ascii="Comic Sans MS" w:hAnsi="Comic Sans MS"/>
                        </w:rPr>
                      </w:pPr>
                      <w:r w:rsidRPr="00950E8A">
                        <w:rPr>
                          <w:rFonts w:ascii="Comic Sans MS" w:hAnsi="Comic Sans MS"/>
                        </w:rPr>
                        <w:t xml:space="preserve">Es ist </w:t>
                      </w:r>
                      <w:r>
                        <w:rPr>
                          <w:rFonts w:ascii="Comic Sans MS" w:hAnsi="Comic Sans MS"/>
                        </w:rPr>
                        <w:t>____</w:t>
                      </w:r>
                      <w:r w:rsidRPr="00950E8A">
                        <w:rPr>
                          <w:rFonts w:ascii="Comic Sans MS" w:hAnsi="Comic Sans MS"/>
                        </w:rPr>
                        <w:t>________.</w:t>
                      </w:r>
                    </w:p>
                  </w:txbxContent>
                </v:textbox>
              </v:shape>
            </w:pict>
          </mc:Fallback>
        </mc:AlternateContent>
      </w:r>
    </w:p>
    <w:p w:rsidR="00EE47F5" w:rsidRDefault="00EE47F5" w:rsidP="00EE47F5"/>
    <w:p w:rsidR="00EE47F5" w:rsidRDefault="00EE47F5" w:rsidP="00EE47F5"/>
    <w:p w:rsidR="00EE47F5" w:rsidRDefault="001728C3" w:rsidP="00EE47F5">
      <w:r>
        <w:rPr>
          <w:rFonts w:ascii="Comic Sans MS" w:hAnsi="Comic Sans MS"/>
          <w:noProof/>
          <w:lang w:eastAsia="de-DE"/>
        </w:rPr>
        <mc:AlternateContent>
          <mc:Choice Requires="wps">
            <w:drawing>
              <wp:anchor distT="0" distB="0" distL="114300" distR="114300" simplePos="0" relativeHeight="251712512" behindDoc="0" locked="0" layoutInCell="1" allowOverlap="1">
                <wp:simplePos x="0" y="0"/>
                <wp:positionH relativeFrom="column">
                  <wp:posOffset>4848860</wp:posOffset>
                </wp:positionH>
                <wp:positionV relativeFrom="paragraph">
                  <wp:posOffset>596900</wp:posOffset>
                </wp:positionV>
                <wp:extent cx="1327785" cy="286385"/>
                <wp:effectExtent l="635" t="0" r="0" b="2540"/>
                <wp:wrapNone/>
                <wp:docPr id="3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5" type="#_x0000_t202" style="position:absolute;margin-left:381.8pt;margin-top:47pt;width:104.55pt;height:2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tkhwIAABoFAAAOAAAAZHJzL2Uyb0RvYy54bWysVFtv2yAUfp+0/4B4T32pk9hWnapJl2lS&#10;d5Ha/QBicIyGgQGJ3VX77zvgJE13kaZpfsBcDt+5fN/h6nroBNozY7mSFU4uYoyYrBXlclvhzw/r&#10;SY6RdURSIpRkFX5kFl8vXr+66nXJUtUqQZlBACJt2esKt87pMops3bKO2AulmYTDRpmOOFiabUQN&#10;6QG9E1Eax7OoV4Zqo2pmLezejod4EfCbhtXuY9NY5pCoMMTmwmjCuPFjtLgi5dYQ3fL6EAb5hyg6&#10;wiU4PUHdEkfQzvBfoDpeG2VV4y5q1UWqaXjNQg6QTRL/lM19SzQLuUBxrD6Vyf4/2PrD/pNBnFb4&#10;Mob6SNIBSQ9scGipBlSkvkC9tiXY3WuwdAPsA9EhWavvVP3FIqlWLZFbdmOM6ltGKASY+JvR2dUR&#10;x3qQTf9eUfBDdk4FoKExna8e1AMBOgTyeCLHx1J7l5fpfJ5PMarhLM1nlzD3Lkh5vK2NdW+Z6pCf&#10;VNgA+QGd7O+sG02PJt6ZVYLTNRciLMx2sxIG7QkIZR2+A/oLMyG9sVT+2og47kCQ4MOf+XAD8U9F&#10;kmbxMi0m61k+n2TrbDop5nE+iZNiWczirMhu1999gElWtpxSJu+4ZEcRJtnfkXxoh1E+QYaor3Ax&#10;TacjRX9MMg7f75LsuIOeFLyrcH4yIqUn9o2kkDYpHeFinEcvww+EQA2O/1CVIAPP/KgBN2yGILm8&#10;8O69RjaKPoIwjALegH14UGDSKvMNox6as8L2644YhpF4J0FcRZJlvpvDIpvOU1iY85PN+QmRNUBV&#10;2GE0TldufAF22vBtC55GOUt1A4JseNDKc1QHGUMDhqQOj4Xv8PN1sHp+0hY/AAAA//8DAFBLAwQU&#10;AAYACAAAACEAblQrP94AAAAKAQAADwAAAGRycy9kb3ducmV2LnhtbEyPy07DMBBF90j8gzVIbBB1&#10;+iAmIU4FSKBuW/oBk9hNIuJxFLtN+vcMK1iO5ujec4vt7HpxsWPoPGlYLhIQlmpvOmo0HL8+Hp9B&#10;hIhksPdkNVxtgG15e1NgbvxEe3s5xEZwCIUcNbQxDrmUoW6tw7DwgyX+nfzoMPI5NtKMOHG46+Uq&#10;SVLpsCNuaHGw762tvw9np+G0mx6esqn6jEe136Rv2KnKX7W+v5tfX0BEO8c/GH71WR1Kdqr8mUwQ&#10;vQaVrlNGNWQb3sRAplYKRMXkOluCLAv5f0L5AwAA//8DAFBLAQItABQABgAIAAAAIQC2gziS/gAA&#10;AOEBAAATAAAAAAAAAAAAAAAAAAAAAABbQ29udGVudF9UeXBlc10ueG1sUEsBAi0AFAAGAAgAAAAh&#10;ADj9If/WAAAAlAEAAAsAAAAAAAAAAAAAAAAALwEAAF9yZWxzLy5yZWxzUEsBAi0AFAAGAAgAAAAh&#10;AOSwO2SHAgAAGgUAAA4AAAAAAAAAAAAAAAAALgIAAGRycy9lMm9Eb2MueG1sUEsBAi0AFAAGAAgA&#10;AAAhAG5UKz/eAAAACgEAAA8AAAAAAAAAAAAAAAAA4QQAAGRycy9kb3ducmV2LnhtbFBLBQYAAAAA&#10;BAAEAPMAAADsBQ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11488" behindDoc="0" locked="0" layoutInCell="1" allowOverlap="1">
                <wp:simplePos x="0" y="0"/>
                <wp:positionH relativeFrom="column">
                  <wp:posOffset>4848860</wp:posOffset>
                </wp:positionH>
                <wp:positionV relativeFrom="paragraph">
                  <wp:posOffset>228600</wp:posOffset>
                </wp:positionV>
                <wp:extent cx="1327785" cy="286385"/>
                <wp:effectExtent l="635" t="0" r="0" b="0"/>
                <wp:wrapNone/>
                <wp:docPr id="2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6" type="#_x0000_t202" style="position:absolute;margin-left:381.8pt;margin-top:18pt;width:104.55pt;height:2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8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7ws&#10;MVKkA5Ie+ODRtR5QmYUC9cZVYHdvwNIPsA9Ex2SdudP0i0NK37REbfiVtbpvOWEQYLyZnFwdcVwA&#10;WffvNQM/ZOt1BBoa24XqQT0QoANRj0dyQiw0uDzP5/PFFCMKZ/lidg5zCC4h1eG2sc6/5bpDYVJj&#10;C+RHdLK7c340PZgEZ05LwVZCyriwm/WNtGhHQCir+O3RX5hJFYyVDtdGxHEHggQf4SyEG4l/KrO8&#10;SK/zcrKaLeaTYlVMJ+U8XUzSrLwuZ2lRFrer7yHArKhawRhXd0Lxgwiz4u9I3rfDKJ8oQ9TXuJzm&#10;05GiPyaZxu93SXbCQ09K0dV4cTQiVSD2jWKQNqk8EXKcJy/Dj4RADQ7/WJUog8D8qAE/rIcouTL2&#10;X9DIWrNHEIbVwBuwDw8KTFptv2HUQ3PW2H3dEssxku8UiKvMiiJ0c1wU03kOC3t6sj49IYoCVI09&#10;RuP0xo8vwNZYsWnB0yhnpa9AkI2IWnmOClIJC2jAmNT+sQgdfrqOVs9P2vIHAAAA//8DAFBLAwQU&#10;AAYACAAAACEAHT5iTd4AAAAJAQAADwAAAGRycy9kb3ducmV2LnhtbEyPQU7DMBBF90jcwRokNog6&#10;acFuQ5wKkEDdtvQATjJNIuJxFLtNenuGFSxH8/T/+/l2dr244Bg6TwbSRQICqfJ1R42B49fH4xpE&#10;iJZq23tCA1cMsC1ub3Kb1X6iPV4OsREcQiGzBtoYh0zKULXobFj4AYl/Jz86G/kcG1mPduJw18tl&#10;kijpbEfc0NoB31usvg9nZ+C0mx6eN1P5GY96/6TebKdLfzXm/m5+fQERcY5/MPzqszoU7FT6M9VB&#10;9Aa0WilGDawUb2Jgo5caRGlgnaYgi1z+X1D8AAAA//8DAFBLAQItABQABgAIAAAAIQC2gziS/gAA&#10;AOEBAAATAAAAAAAAAAAAAAAAAAAAAABbQ29udGVudF9UeXBlc10ueG1sUEsBAi0AFAAGAAgAAAAh&#10;ADj9If/WAAAAlAEAAAsAAAAAAAAAAAAAAAAALwEAAF9yZWxzLy5yZWxzUEsBAi0AFAAGAAgAAAAh&#10;AP3/YvyHAgAAGgUAAA4AAAAAAAAAAAAAAAAALgIAAGRycy9lMm9Eb2MueG1sUEsBAi0AFAAGAAgA&#10;AAAhAB0+Yk3eAAAACQEAAA8AAAAAAAAAAAAAAAAA4QQAAGRycy9kb3ducmV2LnhtbFBLBQYAAAAA&#10;BAAEAPMAAADsBQ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10464" behindDoc="0" locked="0" layoutInCell="1" allowOverlap="1">
                <wp:simplePos x="0" y="0"/>
                <wp:positionH relativeFrom="column">
                  <wp:posOffset>4538980</wp:posOffset>
                </wp:positionH>
                <wp:positionV relativeFrom="paragraph">
                  <wp:posOffset>668020</wp:posOffset>
                </wp:positionV>
                <wp:extent cx="246380" cy="215265"/>
                <wp:effectExtent l="5080" t="10795" r="5715" b="12065"/>
                <wp:wrapNone/>
                <wp:docPr id="29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57.4pt;margin-top:52.6pt;width:19.4pt;height:1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OUIQIAAD4EAAAOAAAAZHJzL2Uyb0RvYy54bWysU9uO0zAQfUfiHyy/0zShLW3UdLXqUoS0&#10;wIqFD5g6TmLhG2O36fL1O3G73S7whPCD5fGMj8+cmVleHYxme4lBOVvxfDTmTFrhamXbin//tnkz&#10;5yxEsDVoZ2XFH2TgV6vXr5a9L2XhOqdriYxAbCh7X/EuRl9mWRCdNBBGzktLzsahgUgmtlmN0BO6&#10;0VkxHs+y3mHt0QkZAt3eHJ18lfCbRor4pWmCjExXnLjFtGPat8OerZZQtgi+U+JEA/6BhQFl6dMz&#10;1A1EYDtUf0AZJdAF18SRcCZzTaOETDlQNvn4t2zuO/Ay5ULiBH+WKfw/WPF5f4dM1RUvFlQqC4aK&#10;9JVkA9tqyRZJod6HkgLv/R0OOQZ/68SPwKxbdxQmrxFd30moiVc+KJq9eDAYgZ6ybf/J1QQPu+iS&#10;WIcGzQBIMrBDqsnDuSbyEJmgy2IyezunyglyFfm0mE3TD1A+PfYY4gfpDBsOFUfinsBhfxviQAbK&#10;p5BE3mlVb5TWycB2u9bI9kDtsUnrhB4uw7RlfcUX02KakF/4wiXEOK2/QRgVqc+1MhWfn4OgHFR7&#10;b+vUhRGUPp6JsrYnGQflhm4O5dbVD6QiumMT09DRoXP4i7OeGrji4ecOUHKmP1qqxCKfTIaOT8Zk&#10;+q4gAy8920sPWEFQFY+cHY/reJySnUfVdvRTnnK37pqq16ik7DOrE1lq0iT4aaCGKbi0U9Tz2K8e&#10;AQAA//8DAFBLAwQUAAYACAAAACEAqk4ay+AAAAALAQAADwAAAGRycy9kb3ducmV2LnhtbEyPzU7D&#10;MBCE70i8g7VI3KjzQ1sa4lQIVCSObXrhtolNEojXUey0gadne4Lj7Ixmvs23s+3FyYy+c6QgXkQg&#10;DNVOd9QoOJa7uwcQPiBp7B0ZBd/Gw7a4vsox0+5Me3M6hEZwCfkMFbQhDJmUvm6NRb9wgyH2Ptxo&#10;MbAcG6lHPHO57WUSRStpsSNeaHEwz62pvw6TVVB1yRF/9uVrZDe7NLzN5ef0/qLU7c389AgimDn8&#10;heGCz+hQMFPlJtJe9ArW8T2jBzaiZQKCE+tlugJR8SXdxCCLXP7/ofgFAAD//wMAUEsBAi0AFAAG&#10;AAgAAAAhALaDOJL+AAAA4QEAABMAAAAAAAAAAAAAAAAAAAAAAFtDb250ZW50X1R5cGVzXS54bWxQ&#10;SwECLQAUAAYACAAAACEAOP0h/9YAAACUAQAACwAAAAAAAAAAAAAAAAAvAQAAX3JlbHMvLnJlbHNQ&#10;SwECLQAUAAYACAAAACEAXhyDlCECAAA+BAAADgAAAAAAAAAAAAAAAAAuAgAAZHJzL2Uyb0RvYy54&#10;bWxQSwECLQAUAAYACAAAACEAqk4ay+AAAAALAQAADwAAAAAAAAAAAAAAAAB7BAAAZHJzL2Rvd25y&#10;ZXYueG1sUEsFBgAAAAAEAAQA8wAAAIgFAAAAAA==&#10;"/>
            </w:pict>
          </mc:Fallback>
        </mc:AlternateContent>
      </w:r>
      <w:r>
        <w:rPr>
          <w:rFonts w:ascii="Comic Sans MS" w:hAnsi="Comic Sans MS"/>
          <w:noProof/>
          <w:lang w:eastAsia="de-DE"/>
        </w:rPr>
        <mc:AlternateContent>
          <mc:Choice Requires="wps">
            <w:drawing>
              <wp:anchor distT="0" distB="0" distL="114300" distR="114300" simplePos="0" relativeHeight="251709440" behindDoc="0" locked="0" layoutInCell="1" allowOverlap="1">
                <wp:simplePos x="0" y="0"/>
                <wp:positionH relativeFrom="column">
                  <wp:posOffset>4538980</wp:posOffset>
                </wp:positionH>
                <wp:positionV relativeFrom="paragraph">
                  <wp:posOffset>299720</wp:posOffset>
                </wp:positionV>
                <wp:extent cx="246380" cy="215265"/>
                <wp:effectExtent l="5080" t="13970" r="5715" b="8890"/>
                <wp:wrapNone/>
                <wp:docPr id="29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57.4pt;margin-top:23.6pt;width:19.4pt;height:1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5pIgIAAD4EAAAOAAAAZHJzL2Uyb0RvYy54bWysU1Fv0zAQfkfiP1h+p2lC27VR02nqKEIa&#10;MDH4Aa7jNBaOz5zdpuPX7+x0pQOeEH6wfL7z5+++u1teHzvDDgq9BlvxfDTmTFkJtba7in/7unkz&#10;58wHYWthwKqKPyrPr1evXy17V6oCWjC1QkYg1pe9q3gbgiuzzMtWdcKPwClLzgawE4FM3GU1ip7Q&#10;O5MV4/Es6wFrhyCV93R7Ozj5KuE3jZLhc9N4FZipOHELace0b+OerZai3KFwrZYnGuIfWHRCW/r0&#10;DHUrgmB71H9AdVoieGjCSEKXQdNoqVIOlE0+/i2bh1Y4lXIhcbw7y+T/H6z8dLhHpuuKF4srzqzo&#10;qEhfSDZhd0ax+SIq1DtfUuCDu8eYo3d3IL97ZmHdUpi6QYS+VaImXnmMz148iIanp2zbf4Sa4MU+&#10;QBLr2GAXAUkGdkw1eTzXRB0Dk3RZTGZv51Q5Sa4inxazafpBlM+PHfrwXkHH4qHiSNwTuDjc+RDJ&#10;iPI5JJEHo+uNNiYZuNuuDbKDoPbYpHVC95dhxrK+4otpMU3IL3z+EmKc1t8gOh2oz43uKj4/B4ky&#10;qvbO1qkLg9BmOBNlY08yRuWGCmyhfiQVEYYmpqGjQwv4k7OeGrji/sdeoOLMfLBUiUU+mcSOT8Zk&#10;elWQgZee7aVHWElQFQ+cDcd1GKZk71DvWvopT7lbuKHqNTopGys7sDqRpSZNgp8GKk7BpZ2ifo39&#10;6gkAAP//AwBQSwMEFAAGAAgAAAAhAJLUD/PfAAAACQEAAA8AAABkcnMvZG93bnJldi54bWxMj0FP&#10;g0AUhO8m/ofNM/FmF2gtFVkao6mJx5ZevD3YJ6DsW8IuLfrr3Z70OJnJzDf5dja9ONHoOssK4kUE&#10;gri2uuNGwbHc3W1AOI+ssbdMCr7Jwba4vsox0/bMezodfCNCCbsMFbTeD5mUrm7JoFvYgTh4H3Y0&#10;6IMcG6lHPIdy08skitbSYMdhocWBnluqvw6TUVB1yRF/9uVrZB52S/82l5/T+4tStzfz0yMIT7P/&#10;C8MFP6BDEZgqO7F2oleQxquA7hWs0gRECKT3yzWISsEmjkEWufz/oPgFAAD//wMAUEsBAi0AFAAG&#10;AAgAAAAhALaDOJL+AAAA4QEAABMAAAAAAAAAAAAAAAAAAAAAAFtDb250ZW50X1R5cGVzXS54bWxQ&#10;SwECLQAUAAYACAAAACEAOP0h/9YAAACUAQAACwAAAAAAAAAAAAAAAAAvAQAAX3JlbHMvLnJlbHNQ&#10;SwECLQAUAAYACAAAACEAgpHOaSICAAA+BAAADgAAAAAAAAAAAAAAAAAuAgAAZHJzL2Uyb0RvYy54&#10;bWxQSwECLQAUAAYACAAAACEAktQP898AAAAJAQAADwAAAAAAAAAAAAAAAAB8BAAAZHJzL2Rvd25y&#10;ZXYueG1sUEsFBgAAAAAEAAQA8wAAAIgFAAAAAA==&#10;"/>
            </w:pict>
          </mc:Fallback>
        </mc:AlternateContent>
      </w:r>
      <w:r>
        <w:rPr>
          <w:rFonts w:ascii="Comic Sans MS" w:hAnsi="Comic Sans MS"/>
          <w:noProof/>
          <w:lang w:eastAsia="de-DE"/>
        </w:rPr>
        <mc:AlternateContent>
          <mc:Choice Requires="wps">
            <w:drawing>
              <wp:anchor distT="0" distB="0" distL="114300" distR="114300" simplePos="0" relativeHeight="251713536" behindDoc="0" locked="0" layoutInCell="1" allowOverlap="1">
                <wp:simplePos x="0" y="0"/>
                <wp:positionH relativeFrom="column">
                  <wp:posOffset>4268470</wp:posOffset>
                </wp:positionH>
                <wp:positionV relativeFrom="paragraph">
                  <wp:posOffset>1032510</wp:posOffset>
                </wp:positionV>
                <wp:extent cx="1908175" cy="476885"/>
                <wp:effectExtent l="10795" t="13335" r="5080" b="5080"/>
                <wp:wrapNone/>
                <wp:docPr id="2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Es ist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7" type="#_x0000_t202" style="position:absolute;margin-left:336.1pt;margin-top:81.3pt;width:150.25pt;height:3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l8LwIAAFsEAAAOAAAAZHJzL2Uyb0RvYy54bWysVNtu2zAMfR+wfxD0vtjJcrMRp+jSZRjQ&#10;XYB2HyDLsi1MFjVJiZ19/Sg5TbPbyzA/CKRIHZKHpDc3Q6fIUVgnQRd0OkkpEZpDJXVT0C+P+1dr&#10;SpxnumIKtCjoSTh6s335YtObXMygBVUJSxBEu7w3BW29N3mSON6KjrkJGKHRWIPtmEfVNkllWY/o&#10;nUpmabpMerCVscCFc3h7NxrpNuLXteD+U1074YkqKObm42njWYYz2W5Y3lhmWsnPabB/yKJjUmPQ&#10;C9Qd84wcrPwNqpPcgoPaTzh0CdS15CLWgNVM01+qeWiZEbEWJMeZC03u/8Hyj8fPlsiqoLNsSYlm&#10;HTbpUQyevIGBZK8DQb1xOfo9GPT0A95jo2OxztwD/+qIhl3LdCNurYW+FazCBKfhZXL1dMRxAaTs&#10;P0CFcdjBQwQaatsF9pAPgujYqNOlOSEXHkJm6Xq6WlDC0TZfLdfrRQzB8qfXxjr/TkBHglBQi82P&#10;6Ox473zIhuVPLiGYAyWrvVQqKrYpd8qSI8NB2cfvjP6Tm9KkL2i2mC1GAv4KkcbvTxCd9DjxSnYF&#10;XV+cWB5oe6urOI+eSTXKmLLSZx4DdSOJfiiH2LMsshxILqE6IbMWxgnHjUShBfudkh6nu6Du24FZ&#10;QYl6r7E72XQ+D+sQlfliNUPFXlvKawvTHKEK6ikZxZ0fV+hgrGxajDTOg4Zb7GgtI9nPWZ3zxwmO&#10;PThvW1iRaz16Pf8Ttj8AAAD//wMAUEsDBBQABgAIAAAAIQDyJvyU4AAAAAsBAAAPAAAAZHJzL2Rv&#10;d25yZXYueG1sTI/LTsMwEEX3SPyDNUhsEHVwUdyGOBVCAsEOCoKtG0+TCD+C7abh7xlWsBzdo3vP&#10;1JvZWTZhTEPwCq4WBTD0bTCD7xS8vd5froClrL3RNnhU8I0JNs3pSa0rE47+Badt7hiV+FRpBX3O&#10;Y8V5ant0Oi3CiJ6yfYhOZzpjx03URyp3louiKLnTg6eFXo9412P7uT04Bavrx+kjPS2f39tyb9f5&#10;Qk4PX1Gp87P59gZYxjn/wfCrT+rQkNMuHLxJzCoopRCEUlCKEhgRaykksJ0CsZQSeFPz/z80PwAA&#10;AP//AwBQSwECLQAUAAYACAAAACEAtoM4kv4AAADhAQAAEwAAAAAAAAAAAAAAAAAAAAAAW0NvbnRl&#10;bnRfVHlwZXNdLnhtbFBLAQItABQABgAIAAAAIQA4/SH/1gAAAJQBAAALAAAAAAAAAAAAAAAAAC8B&#10;AABfcmVscy8ucmVsc1BLAQItABQABgAIAAAAIQCIB5l8LwIAAFsEAAAOAAAAAAAAAAAAAAAAAC4C&#10;AABkcnMvZTJvRG9jLnhtbFBLAQItABQABgAIAAAAIQDyJvyU4AAAAAsBAAAPAAAAAAAAAAAAAAAA&#10;AIkEAABkcnMvZG93bnJldi54bWxQSwUGAAAAAAQABADzAAAAlgUAAAAA&#10;">
                <v:textbox>
                  <w:txbxContent>
                    <w:p w:rsidR="006F4E16" w:rsidRPr="00950E8A" w:rsidRDefault="006F4E16" w:rsidP="00EE47F5">
                      <w:pPr>
                        <w:rPr>
                          <w:rFonts w:ascii="Comic Sans MS" w:hAnsi="Comic Sans MS"/>
                        </w:rPr>
                      </w:pPr>
                      <w:r w:rsidRPr="00950E8A">
                        <w:rPr>
                          <w:rFonts w:ascii="Comic Sans MS" w:hAnsi="Comic Sans MS"/>
                        </w:rPr>
                        <w:t>Es ist ____________.</w:t>
                      </w:r>
                    </w:p>
                  </w:txbxContent>
                </v:textbox>
              </v:shape>
            </w:pict>
          </mc:Fallback>
        </mc:AlternateContent>
      </w:r>
      <w:r>
        <w:rPr>
          <w:noProof/>
          <w:lang w:eastAsia="de-DE"/>
        </w:rPr>
        <mc:AlternateContent>
          <mc:Choice Requires="wps">
            <w:drawing>
              <wp:anchor distT="0" distB="0" distL="114300" distR="114300" simplePos="0" relativeHeight="251708416" behindDoc="0" locked="0" layoutInCell="1" allowOverlap="1">
                <wp:simplePos x="0" y="0"/>
                <wp:positionH relativeFrom="column">
                  <wp:posOffset>2186940</wp:posOffset>
                </wp:positionH>
                <wp:positionV relativeFrom="paragraph">
                  <wp:posOffset>283210</wp:posOffset>
                </wp:positionV>
                <wp:extent cx="1820545" cy="763270"/>
                <wp:effectExtent l="710565" t="6985" r="12065" b="10795"/>
                <wp:wrapNone/>
                <wp:docPr id="29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763270"/>
                        </a:xfrm>
                        <a:prstGeom prst="wedgeRoundRectCallout">
                          <a:avLst>
                            <a:gd name="adj1" fmla="val -86796"/>
                            <a:gd name="adj2" fmla="val 167"/>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sicher, dass mein Papa älter ist als 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18" type="#_x0000_t62" style="position:absolute;margin-left:172.2pt;margin-top:22.3pt;width:143.35pt;height:6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PnYAIAANcEAAAOAAAAZHJzL2Uyb0RvYy54bWysVNtu2zAMfR+wfxD03jh2czXiFEW6DgO6&#10;rWi3D1Ak2dam2yQlTvf1o+Qkc9Y9DfODQJrU4eWQWt0clER77rwwusL5aIwR19QwoZsKf/1yf7XA&#10;yAeiGZFG8wq/cI9v1m/frDpb8sK0RjLuEIBoX3a2wm0ItswyT1uuiB8ZyzUYa+MUCaC6JmOOdICu&#10;ZFaMx7OsM45ZZyj3Hv7e9Ua8Tvh1zWn4XNeeByQrDLmFdLp0buOZrVekbByxraDHNMg/ZKGI0BD0&#10;DHVHAkE7J15BKUGd8aYOI2pUZupaUJ5qgGry8R/VPLfE8lQLNMfbc5v8/4Oln/aPDglW4WI5xUgT&#10;BSTd7oJJsdFiETvUWV+C47N9dLFGbx8M/e6RNpuW6IbfOme6lhMGeeXRP7u4EBUPV9G2+2gYwBOA&#10;T8061E5FQGgDOiROXs6c8ENAFH7mi2I8nUBqFGzz2XUxT6RlpDzdts6H99woFIUKd5w1/MnsNHsC&#10;9jdESrMLKRzZP/iQSGLHQgn7lmNUKwmc74lEV4vZfDk7DsXAqRg65bP5a4/rS49Z7wNZHoOCdMoz&#10;tdBIwe6FlElxzXYjHYIMKnyfvtRF6PTQTWrUVXg5LaapmgubH0KM0/c3CCUCbJsUqsKLsxMpI3fv&#10;NEu7EIiQvQwpS30kM/LXz0E4bA9pXpZFjBDJ3Rr2AvQ6028XvAYgtMb9xKiDzaqw/7EjjmMkP2gY&#10;kWU+mcRVTMpkOi9AcUPLdmghmgJUhQNGvbgJ/frurBNNC5Hy1A5t4tTWIpzmr8/qmD9sD0gX6znU&#10;k9fv92j9CwAA//8DAFBLAwQUAAYACAAAACEAC5n6LuEAAAAKAQAADwAAAGRycy9kb3ducmV2Lnht&#10;bEyPUUvDMBSF3wX/Q7iCby6tjaXUpkOGIoKKzsFes+baFJuka7K17td7fdLHy/k457vVcrY9O+IY&#10;Ou8kpIsEGLrG6861EjYfD1cFsBCV06r3DiV8Y4BlfX5WqVL7yb3jcR1bRiUulEqCiXEoOQ+NQavC&#10;wg/oKPv0o1WRzrHlelQTldueXydJzq3qHC0YNeDKYPO1PlgJ97w4DY/THt+eXm8Ks19tX55PmZSX&#10;F/PdLbCIc/yD4Vef1KEmp50/OB1YLyETQhAqQYgcGAF5lqbAdkTmogBeV/z/C/UPAAAA//8DAFBL&#10;AQItABQABgAIAAAAIQC2gziS/gAAAOEBAAATAAAAAAAAAAAAAAAAAAAAAABbQ29udGVudF9UeXBl&#10;c10ueG1sUEsBAi0AFAAGAAgAAAAhADj9If/WAAAAlAEAAAsAAAAAAAAAAAAAAAAALwEAAF9yZWxz&#10;Ly5yZWxzUEsBAi0AFAAGAAgAAAAhAKjkI+dgAgAA1wQAAA4AAAAAAAAAAAAAAAAALgIAAGRycy9l&#10;Mm9Eb2MueG1sUEsBAi0AFAAGAAgAAAAhAAuZ+i7hAAAACgEAAA8AAAAAAAAAAAAAAAAAugQAAGRy&#10;cy9kb3ducmV2LnhtbFBLBQYAAAAABAAEAPMAAADIBQAAAAA=&#10;" adj="-7948,10836">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sicher, dass mein Papa älter ist als ich.</w:t>
                      </w:r>
                    </w:p>
                  </w:txbxContent>
                </v:textbox>
              </v:shape>
            </w:pict>
          </mc:Fallback>
        </mc:AlternateContent>
      </w:r>
    </w:p>
    <w:p w:rsidR="00EE47F5" w:rsidRPr="00950E8A" w:rsidRDefault="001728C3" w:rsidP="00C1067B">
      <w:pPr>
        <w:pStyle w:val="Listenabsatz"/>
        <w:numPr>
          <w:ilvl w:val="0"/>
          <w:numId w:val="47"/>
        </w:num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707392" behindDoc="0" locked="0" layoutInCell="1" allowOverlap="1">
                <wp:simplePos x="0" y="0"/>
                <wp:positionH relativeFrom="column">
                  <wp:posOffset>523240</wp:posOffset>
                </wp:positionH>
                <wp:positionV relativeFrom="paragraph">
                  <wp:posOffset>19685</wp:posOffset>
                </wp:positionV>
                <wp:extent cx="1248410" cy="1240155"/>
                <wp:effectExtent l="8890" t="10160" r="9525" b="6985"/>
                <wp:wrapNone/>
                <wp:docPr id="29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5737AC" w:rsidRDefault="006F4E16" w:rsidP="005737AC">
                            <w:r w:rsidRPr="005737AC">
                              <w:rPr>
                                <w:noProof/>
                                <w:lang w:eastAsia="de-DE"/>
                              </w:rPr>
                              <w:drawing>
                                <wp:inline distT="0" distB="0" distL="0" distR="0">
                                  <wp:extent cx="1087821" cy="1093097"/>
                                  <wp:effectExtent l="19050" t="0" r="0" b="0"/>
                                  <wp:docPr id="286"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Sandra\AppData\Local\Microsoft\Windows\Temporary Internet Files\Content.IE5\HUUNDXOS\MC900383362[1].wmf"/>
                                          <pic:cNvPicPr>
                                            <a:picLocks noChangeAspect="1" noChangeArrowheads="1"/>
                                          </pic:cNvPicPr>
                                        </pic:nvPicPr>
                                        <pic:blipFill>
                                          <a:blip r:embed="rId104"/>
                                          <a:srcRect/>
                                          <a:stretch>
                                            <a:fillRect/>
                                          </a:stretch>
                                        </pic:blipFill>
                                        <pic:spPr bwMode="auto">
                                          <a:xfrm>
                                            <a:off x="0" y="0"/>
                                            <a:ext cx="1101788" cy="11071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9" type="#_x0000_t202" style="position:absolute;left:0;text-align:left;margin-left:41.2pt;margin-top:1.55pt;width:98.3pt;height:9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TWLwIAAFw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Rb5ZRo&#10;1mOTHsToyVsYyfIqEDQYV6DfvUFPP+I9NjoW68wd8G+OaNh2TLfixloYOsFqTHAeXiYXTyccF0Cq&#10;4SPUGIftPUSgsbF9YA/5IIiOjTqemxNy4SFkli/zOZo42lBJ54tFjMGKp+fGOv9eQE+CUFKL3Y/w&#10;7HDnfEiHFU8uIZoDJeudVCoqtq22ypIDw0nZxe+E/pOb0mQo6WqRLSYG/gqRxu9PEL30OPJK9iVd&#10;np1YEXh7p+s4kJ5JNcmYstInIgN3E4t+rMbYtNXrECGwXEF9RGotTCOOK4lCB/YHJQOOd0nd9z2z&#10;ghL1QWN7VvM8D/sQlXxxlaFiLy3VpYVpjlAl9ZRM4tZPO7Q3VrYdRpoGQsMNtrSRkeznrE754wjH&#10;HpzWLezIpR69nn8Km0cAAAD//wMAUEsDBBQABgAIAAAAIQDrVDlX3gAAAAgBAAAPAAAAZHJzL2Rv&#10;d25yZXYueG1sTI/BTsMwEETvSPyDtUhcEHWaRm0S4lQICQQ3KAiubrxNIuJ1sN00/D3LCY6rGb19&#10;U21nO4gJfegdKVguEhBIjTM9tQreXu+vcxAhajJ6cIQKvjHAtj4/q3Rp3IlecNrFVjCEQqkVdDGO&#10;pZSh6dDqsHAjEmcH562OfPpWGq9PDLeDTJNkLa3uiT90esS7DpvP3dEqyLPH6SM8rZ7fm/VhKOLV&#10;Znr48kpdXsy3NyAizvGvDL/6rA41O+3dkUwQAzPSjJsKVksQHKebgqftuVfkGci6kv8H1D8AAAD/&#10;/wMAUEsBAi0AFAAGAAgAAAAhALaDOJL+AAAA4QEAABMAAAAAAAAAAAAAAAAAAAAAAFtDb250ZW50&#10;X1R5cGVzXS54bWxQSwECLQAUAAYACAAAACEAOP0h/9YAAACUAQAACwAAAAAAAAAAAAAAAAAvAQAA&#10;X3JlbHMvLnJlbHNQSwECLQAUAAYACAAAACEAGWu01i8CAABcBAAADgAAAAAAAAAAAAAAAAAuAgAA&#10;ZHJzL2Uyb0RvYy54bWxQSwECLQAUAAYACAAAACEA61Q5V94AAAAIAQAADwAAAAAAAAAAAAAAAACJ&#10;BAAAZHJzL2Rvd25yZXYueG1sUEsFBgAAAAAEAAQA8wAAAJQFAAAAAA==&#10;">
                <v:textbox>
                  <w:txbxContent>
                    <w:p w:rsidR="006F4E16" w:rsidRPr="005737AC" w:rsidRDefault="006F4E16" w:rsidP="005737AC">
                      <w:r w:rsidRPr="005737AC">
                        <w:rPr>
                          <w:noProof/>
                          <w:lang w:eastAsia="de-DE"/>
                        </w:rPr>
                        <w:drawing>
                          <wp:inline distT="0" distB="0" distL="0" distR="0">
                            <wp:extent cx="1087821" cy="1093097"/>
                            <wp:effectExtent l="19050" t="0" r="0" b="0"/>
                            <wp:docPr id="286"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Sandra\AppData\Local\Microsoft\Windows\Temporary Internet Files\Content.IE5\HUUNDXOS\MC900383362[1].wmf"/>
                                    <pic:cNvPicPr>
                                      <a:picLocks noChangeAspect="1" noChangeArrowheads="1"/>
                                    </pic:cNvPicPr>
                                  </pic:nvPicPr>
                                  <pic:blipFill>
                                    <a:blip r:embed="rId105"/>
                                    <a:srcRect/>
                                    <a:stretch>
                                      <a:fillRect/>
                                    </a:stretch>
                                  </pic:blipFill>
                                  <pic:spPr bwMode="auto">
                                    <a:xfrm>
                                      <a:off x="0" y="0"/>
                                      <a:ext cx="1101788" cy="1107131"/>
                                    </a:xfrm>
                                    <a:prstGeom prst="rect">
                                      <a:avLst/>
                                    </a:prstGeom>
                                    <a:noFill/>
                                    <a:ln w="9525">
                                      <a:noFill/>
                                      <a:miter lim="800000"/>
                                      <a:headEnd/>
                                      <a:tailEnd/>
                                    </a:ln>
                                  </pic:spPr>
                                </pic:pic>
                              </a:graphicData>
                            </a:graphic>
                          </wp:inline>
                        </w:drawing>
                      </w:r>
                    </w:p>
                  </w:txbxContent>
                </v:textbox>
              </v:shape>
            </w:pict>
          </mc:Fallback>
        </mc:AlternateContent>
      </w: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Pr="00950E8A" w:rsidRDefault="001728C3" w:rsidP="00C1067B">
      <w:pPr>
        <w:pStyle w:val="Listenabsatz"/>
        <w:numPr>
          <w:ilvl w:val="0"/>
          <w:numId w:val="47"/>
        </w:numPr>
        <w:rPr>
          <w:rFonts w:ascii="Times New Roman" w:hAnsi="Times New Roman"/>
        </w:rPr>
      </w:pPr>
      <w:r>
        <w:rPr>
          <w:noProof/>
          <w:lang w:eastAsia="de-DE"/>
        </w:rPr>
        <mc:AlternateContent>
          <mc:Choice Requires="wps">
            <w:drawing>
              <wp:anchor distT="0" distB="0" distL="114300" distR="114300" simplePos="0" relativeHeight="251715584" behindDoc="0" locked="0" layoutInCell="1" allowOverlap="1">
                <wp:simplePos x="0" y="0"/>
                <wp:positionH relativeFrom="column">
                  <wp:posOffset>2186940</wp:posOffset>
                </wp:positionH>
                <wp:positionV relativeFrom="paragraph">
                  <wp:posOffset>146685</wp:posOffset>
                </wp:positionV>
                <wp:extent cx="1820545" cy="873125"/>
                <wp:effectExtent l="529590" t="13335" r="12065" b="8890"/>
                <wp:wrapNone/>
                <wp:docPr id="29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873125"/>
                        </a:xfrm>
                        <a:prstGeom prst="wedgeRoundRectCallout">
                          <a:avLst>
                            <a:gd name="adj1" fmla="val -77278"/>
                            <a:gd name="adj2" fmla="val 22801"/>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möglich, dass wir Weihnachten am 24.12. feiern.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120" type="#_x0000_t62" style="position:absolute;left:0;text-align:left;margin-left:172.2pt;margin-top:11.55pt;width:143.35pt;height:6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HOZAIAANkEAAAOAAAAZHJzL2Uyb0RvYy54bWysVNtu1DAQfUfiHyy/t7l0r1GzVbWlCIlL&#10;1cIHeG0nMfiG7d1s+XrGTrpNAfGAyIPlicdnzsyZ8eXVUUl04M4Lo2tcnOcYcU0NE7qt8ZfPt2cr&#10;jHwgmhFpNK/xI/f4avP61WVvK16azkjGHQIQ7ave1rgLwVZZ5mnHFfHnxnINh41xigQwXZsxR3pA&#10;VzIr83yR9cYx6wzl3sPfm+EQbxJ+03AaPjWN5wHJGgO3kFaX1l1cs80lqVpHbCfoSIP8AwtFhIag&#10;J6gbEgjaO/EblBLUGW+acE6NykzTCMpTDpBNkf+SzUNHLE+5QHG8PZXJ/z9Y+vFw55BgNS7XFxhp&#10;okCk630wKTZaz2OFeusrcHywdy7m6O17Q795pM22I7rl186ZvuOEAa8i+mcvLkTDw1W06z8YBvAE&#10;4FOxjo1TERDKgI5Jk8eTJvwYEIWfxarM57M5RhTOVsuLokyUMlI93bbOh7fcKBQ3Ne45a/m92Wt2&#10;D+pviZRmH1I4cnjvQxKJjYkS9rXAqFESND8Qic6Wy3K5Gpti4lROncpylac0Qe2JD1TvGahYLBbL&#10;VApSjWGB8RPTVEQjBbsVUibDtbutdAg41Pg2feNlP3WTGvU1Xs+hBH+HyNP3JwglAsybFAqKeXIi&#10;VVTvjWZpGgIRctgDZalHOaOCQyeE4+6YOmY9ixGivDvDHkFgZ4b5gvcANp1xPzDqYbZq7L/vieMY&#10;yXcammRdzGZxGJMxmy9LMNz0ZDc9IZoCVI0DRsN2G4YB3lsn2g4iFakc2sS+bUR46sCB1cgf5gd2&#10;LwZ0aiev5xdp8xMAAP//AwBQSwMEFAAGAAgAAAAhAOyfDG/dAAAACgEAAA8AAABkcnMvZG93bnJl&#10;di54bWxMj8tOwzAQRfdI/IM1ldggauchqwpxKkThAyhIbJ14mkSN7ch2m8DXM6xgN6M5unNuvV/t&#10;xK4Y4uidgmwrgKHrvBldr+Dj/fVhBywm7YyevEMFXxhh39ze1LoyfnFveD2mnlGIi5VWMKQ0V5zH&#10;bkCr49bP6Oh28sHqRGvouQl6oXA78VwIya0eHX0Y9IzPA3bn48Uq+B7M3L4YK8P6GRdxvxx2+emg&#10;1N1mfXoElnBNfzD86pM6NOTU+oszkU0KirIsCVWQFxkwAmSR0dASKYUE3tT8f4XmBwAA//8DAFBL&#10;AQItABQABgAIAAAAIQC2gziS/gAAAOEBAAATAAAAAAAAAAAAAAAAAAAAAABbQ29udGVudF9UeXBl&#10;c10ueG1sUEsBAi0AFAAGAAgAAAAhADj9If/WAAAAlAEAAAsAAAAAAAAAAAAAAAAALwEAAF9yZWxz&#10;Ly5yZWxzUEsBAi0AFAAGAAgAAAAhAFF6cc5kAgAA2QQAAA4AAAAAAAAAAAAAAAAALgIAAGRycy9l&#10;Mm9Eb2MueG1sUEsBAi0AFAAGAAgAAAAhAOyfDG/dAAAACgEAAA8AAAAAAAAAAAAAAAAAvgQAAGRy&#10;cy9kb3ducmV2LnhtbFBLBQYAAAAABAAEAPMAAADIBQAAAAA=&#10;" adj="-5892,15725">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möglich, dass wir Weihnachten am 24.12. feiern.</w:t>
                      </w:r>
                    </w:p>
                  </w:txbxContent>
                </v:textbox>
              </v:shape>
            </w:pict>
          </mc:Fallback>
        </mc:AlternateContent>
      </w:r>
      <w:r>
        <w:rPr>
          <w:noProof/>
          <w:lang w:eastAsia="de-DE"/>
        </w:rPr>
        <mc:AlternateContent>
          <mc:Choice Requires="wps">
            <w:drawing>
              <wp:anchor distT="0" distB="0" distL="114300" distR="114300" simplePos="0" relativeHeight="251718656" behindDoc="0" locked="0" layoutInCell="1" allowOverlap="1">
                <wp:simplePos x="0" y="0"/>
                <wp:positionH relativeFrom="column">
                  <wp:posOffset>4848860</wp:posOffset>
                </wp:positionH>
                <wp:positionV relativeFrom="paragraph">
                  <wp:posOffset>92075</wp:posOffset>
                </wp:positionV>
                <wp:extent cx="1327785" cy="286385"/>
                <wp:effectExtent l="635" t="0" r="0" b="2540"/>
                <wp:wrapNone/>
                <wp:docPr id="29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1" type="#_x0000_t202" style="position:absolute;left:0;text-align:left;margin-left:381.8pt;margin-top:7.25pt;width:104.55pt;height:2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ghgIAABo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0wqn&#10;RYqRJB2Q9MAGh1ZqQEXuC9RrW4LdvQZLN8A+EB2StfpO1V8skuqmJXLLro1RfcsIhQATfzM6uzri&#10;WA+y6d8rCn7IzqkANDSm89WDeiBAB6IeT+T4WGrv8jKdz/MpRjWcpfnsEubeBSmPt7Wx7i1THfKT&#10;ChsgP6CT/Z11o+nRxDuzSnC65kKEhdluboRBewJCWYfvgP7CTEhvLJW/NiKOOxAk+PBnPtxA/FOR&#10;pFm8SovJepbPJ9k6m06KeZxP4qRYFbM4K7Lb9XcfYJKVLaeUyTsu2VGESfZ3JB/aYZRPkCHqK1xM&#10;0+lI0R+TjMP3uyQ77qAnBe8qnJ+MSOmJfSMppE1KR7gY59HL8AMhUIPjP1QlyMAzP2rADZshSK4I&#10;DHqNbBR9BGEYBbwB+/CgwKRV5htGPTRnhe3XHTEMI/FOgriKJMt8N4dFNp2nsDDnJ5vzEyJrgKqw&#10;w2ic3rjxBdhpw7cteBrlLNU1CLLhQSvPUR1kDA0Ykjo8Fr7Dz9fB6vlJW/4AAAD//wMAUEsDBBQA&#10;BgAIAAAAIQBPtIeF3QAAAAkBAAAPAAAAZHJzL2Rvd25yZXYueG1sTI9BTsMwEEX3SNzBGiQ2iDqU&#10;xiYhTgVIILYtPcAkmSYR8TiK3Sa9PWYFy9F/+v9NsV3sIM40+d6xgYdVAoK4dk3PrYHD1/v9Ewgf&#10;kBscHJOBC3nYltdXBeaNm3lH531oRSxhn6OBLoQxl9LXHVn0KzcSx+zoJoshnlMrmwnnWG4HuU4S&#10;JS32HBc6HOmto/p7f7IGjp/zXZrN1Uc46N1GvWKvK3cx5vZmeXkGEWgJfzD86kd1KKNT5U7ceDEY&#10;0OpRRTQGmxREBDK91iAqA2mmQJaF/P9B+QMAAP//AwBQSwECLQAUAAYACAAAACEAtoM4kv4AAADh&#10;AQAAEwAAAAAAAAAAAAAAAAAAAAAAW0NvbnRlbnRfVHlwZXNdLnhtbFBLAQItABQABgAIAAAAIQA4&#10;/SH/1gAAAJQBAAALAAAAAAAAAAAAAAAAAC8BAABfcmVscy8ucmVsc1BLAQItABQABgAIAAAAIQCu&#10;P/qghgIAABoFAAAOAAAAAAAAAAAAAAAAAC4CAABkcnMvZTJvRG9jLnhtbFBLAQItABQABgAIAAAA&#10;IQBPtIeF3QAAAAkBAAAPAAAAAAAAAAAAAAAAAOAEAABkcnMvZG93bnJldi54bWxQSwUGAAAAAAQA&#10;BADzAAAA6g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noProof/>
          <w:lang w:eastAsia="de-DE"/>
        </w:rPr>
        <mc:AlternateContent>
          <mc:Choice Requires="wps">
            <w:drawing>
              <wp:anchor distT="0" distB="0" distL="114300" distR="114300" simplePos="0" relativeHeight="251717632" behindDoc="0" locked="0" layoutInCell="1" allowOverlap="1">
                <wp:simplePos x="0" y="0"/>
                <wp:positionH relativeFrom="column">
                  <wp:posOffset>4538980</wp:posOffset>
                </wp:positionH>
                <wp:positionV relativeFrom="paragraph">
                  <wp:posOffset>531495</wp:posOffset>
                </wp:positionV>
                <wp:extent cx="246380" cy="215265"/>
                <wp:effectExtent l="5080" t="7620" r="5715" b="5715"/>
                <wp:wrapNone/>
                <wp:docPr id="29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357.4pt;margin-top:41.85pt;width:19.4pt;height:1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sCIgIAAD4EAAAOAAAAZHJzL2Uyb0RvYy54bWysU1Fv0zAQfkfiP1h+p2lC27VR02nqKEIa&#10;MDH4AVfHaSwc25zdpuPX7+x0pQOeEH6wfL7z5+++u1teHzvNDhK9sqbi+WjMmTTC1srsKv7t6+bN&#10;nDMfwNSgrZEVf5SeX69ev1r2rpSFba2uJTICMb7sXcXbEFyZZV60sgM/sk4acjYWOwhk4i6rEXpC&#10;73RWjMezrLdYO7RCek+3t4OTrxJ+00gRPjeNl4HpihO3kHZM+zbu2WoJ5Q7BtUqcaMA/sOhAGfr0&#10;DHULAdge1R9QnRJovW3CSNgus02jhEw5UDb5+LdsHlpwMuVC4nh3lsn/P1jx6XCPTNUVLxY5ZwY6&#10;KtIXkg3MTku2uIoK9c6XFPjg7jHm6N2dFd89M3bdUpi8QbR9K6EmXnmMz148iIanp2zbf7Q1wcM+&#10;2CTWscEuApIM7Jhq8niuiTwGJuiymMzezqlyglxFPi1m0/QDlM+PHfrwXtqOxUPFkbgncDjc+RDJ&#10;QPkckshbreqN0joZuNuuNbIDUHts0jqh+8swbVhf8cW0mCbkFz5/CTFO628QnQrU51p1FZ+fg6CM&#10;qr0zderCAEoPZ6KszUnGqNxQga2tH0lFtEMT09DRobX4k7OeGrji/sceUHKmPxiqxCKfTGLHJ2My&#10;vSrIwEvP9tIDRhBUxQNnw3EdhinZO1S7ln7KU+7G3lD1GpWUjZUdWJ3IUpMmwU8DFafg0k5Rv8Z+&#10;9QQAAP//AwBQSwMEFAAGAAgAAAAhAL0YpPzfAAAACgEAAA8AAABkcnMvZG93bnJldi54bWxMj0FP&#10;g0AQhe8m/ofNmHizC0WhIktjNDXx2NKLt4EdAWVnCbu06K93Pelx8r68902xXcwgTjS53rKCeBWB&#10;IG6s7rlVcKx2NxsQziNrHCyTgi9ysC0vLwrMtT3znk4H34pQwi5HBZ33Yy6lazoy6FZ2JA7Zu50M&#10;+nBOrdQTnkO5GeQ6ilJpsOew0OFITx01n4fZKKj79RG/99VLZO53iX9dqo/57Vmp66vl8QGEp8X/&#10;wfCrH9ShDE61nVk7MSjI4tug7hVskgxEALK7JAVRBzLOUpBlIf+/UP4AAAD//wMAUEsBAi0AFAAG&#10;AAgAAAAhALaDOJL+AAAA4QEAABMAAAAAAAAAAAAAAAAAAAAAAFtDb250ZW50X1R5cGVzXS54bWxQ&#10;SwECLQAUAAYACAAAACEAOP0h/9YAAACUAQAACwAAAAAAAAAAAAAAAAAvAQAAX3JlbHMvLnJlbHNQ&#10;SwECLQAUAAYACAAAACEAU5urAiICAAA+BAAADgAAAAAAAAAAAAAAAAAuAgAAZHJzL2Uyb0RvYy54&#10;bWxQSwECLQAUAAYACAAAACEAvRik/N8AAAAKAQAADwAAAAAAAAAAAAAAAAB8BAAAZHJzL2Rvd25y&#10;ZXYueG1sUEsFBgAAAAAEAAQA8wAAAIgFAAAAAA==&#10;"/>
            </w:pict>
          </mc:Fallback>
        </mc:AlternateContent>
      </w:r>
      <w:r>
        <w:rPr>
          <w:noProof/>
          <w:lang w:eastAsia="de-DE"/>
        </w:rPr>
        <mc:AlternateContent>
          <mc:Choice Requires="wps">
            <w:drawing>
              <wp:anchor distT="0" distB="0" distL="114300" distR="114300" simplePos="0" relativeHeight="251716608" behindDoc="0" locked="0" layoutInCell="1" allowOverlap="1">
                <wp:simplePos x="0" y="0"/>
                <wp:positionH relativeFrom="column">
                  <wp:posOffset>4538980</wp:posOffset>
                </wp:positionH>
                <wp:positionV relativeFrom="paragraph">
                  <wp:posOffset>163195</wp:posOffset>
                </wp:positionV>
                <wp:extent cx="246380" cy="215265"/>
                <wp:effectExtent l="5080" t="10795" r="5715" b="12065"/>
                <wp:wrapNone/>
                <wp:docPr id="29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57.4pt;margin-top:12.85pt;width:19.4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kMIQIAAD4EAAAOAAAAZHJzL2Uyb0RvYy54bWysU8GO0zAQvSPxD5bvNG1oSxs1Xa26FCEt&#10;sGLhA6aOk1g4thm7TcvXM3a6pQucED5YHs/4+c2bmdXNsdPsINEra0o+GY05k0bYSpmm5F+/bF8t&#10;OPMBTAXaGlnyk/T8Zv3yxap3hcxta3UlkRGI8UXvSt6G4Ios86KVHfiRddKQs7bYQSATm6xC6Am9&#10;01k+Hs+z3mLl0ArpPd3eDU6+Tvh1LUX4VNdeBqZLTtxC2jHtu7hn6xUUDYJrlTjTgH9g0YEy9OkF&#10;6g4CsD2qP6A6JdB6W4eRsF1m61oJmXKgbCbj37J5bMHJlAuJ491FJv//YMXHwwMyVZU8X5I+Bjoq&#10;0meSDUyjJVvOo0K98wUFProHjDl6d2/FN8+M3bQUJm8Rbd9KqIjXJMZnzx5Ew9NTtus/2IrgYR9s&#10;EutYYxcBSQZ2TDU5XWoij4EJusyn89cLYibIlU9m+XyWfoDi6bFDH95J27F4KDkS9wQOh3sfIhko&#10;nkISeatVtVVaJwOb3UYjOwC1xzatM7q/DtOG9SVfzvJZQn7m89cQ47T+BtGpQH2uVVfyxSUIiqja&#10;W1OlLgyg9HAmytqcZYzKDRXY2epEKqIdmpiGjg6txR+c9dTAJfff94CSM/3eUCWWk+k0dnwyprM3&#10;ORl47dlde8AIgip54Gw4bsIwJXuHqmnpp0nK3dhbql6tkrKxsgOrM1lq0iT4eaDiFFzbKerX2K9/&#10;AgAA//8DAFBLAwQUAAYACAAAACEAi6NaYN8AAAAJAQAADwAAAGRycy9kb3ducmV2LnhtbEyPQU+D&#10;QBSE7yb+h80z8WaXUgFLeTRGUxOPLb14e8AroOwuYZcW/fVuT3qczGTmm2w7q16cebSd0QjLRQCC&#10;dWXqTjcIx2L38ATCOtI19UYzwjdb2Oa3NxmltbnoPZ8PrhG+RNuUEFrnhlRKW7WsyC7MwNp7JzMq&#10;cl6OjaxHuvhy1cswCGKpqNN+oaWBX1quvg6TQii78Eg/++ItUOvdyr3Pxef08Yp4fzc/b0A4nt1f&#10;GK74Hh1yz1SaSddW9AjJ8tGjO4QwSkD4QBKtYhAlQrSOQeaZ/P8g/wUAAP//AwBQSwECLQAUAAYA&#10;CAAAACEAtoM4kv4AAADhAQAAEwAAAAAAAAAAAAAAAAAAAAAAW0NvbnRlbnRfVHlwZXNdLnhtbFBL&#10;AQItABQABgAIAAAAIQA4/SH/1gAAAJQBAAALAAAAAAAAAAAAAAAAAC8BAABfcmVscy8ucmVsc1BL&#10;AQItABQABgAIAAAAIQBaqxkMIQIAAD4EAAAOAAAAAAAAAAAAAAAAAC4CAABkcnMvZTJvRG9jLnht&#10;bFBLAQItABQABgAIAAAAIQCLo1pg3wAAAAkBAAAPAAAAAAAAAAAAAAAAAHsEAABkcnMvZG93bnJl&#10;di54bWxQSwUGAAAAAAQABADzAAAAhwUAAAAA&#10;"/>
            </w:pict>
          </mc:Fallback>
        </mc:AlternateContent>
      </w:r>
      <w:r>
        <w:rPr>
          <w:noProof/>
          <w:lang w:eastAsia="de-DE"/>
        </w:rPr>
        <mc:AlternateContent>
          <mc:Choice Requires="wps">
            <w:drawing>
              <wp:anchor distT="0" distB="0" distL="114300" distR="114300" simplePos="0" relativeHeight="251714560" behindDoc="0" locked="0" layoutInCell="1" allowOverlap="1">
                <wp:simplePos x="0" y="0"/>
                <wp:positionH relativeFrom="column">
                  <wp:posOffset>523240</wp:posOffset>
                </wp:positionH>
                <wp:positionV relativeFrom="paragraph">
                  <wp:posOffset>194945</wp:posOffset>
                </wp:positionV>
                <wp:extent cx="1248410" cy="1240155"/>
                <wp:effectExtent l="8890" t="13970" r="9525" b="12700"/>
                <wp:wrapNone/>
                <wp:docPr id="2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5737AC" w:rsidRDefault="006F4E16" w:rsidP="005737AC">
                            <w:r w:rsidRPr="005737AC">
                              <w:rPr>
                                <w:noProof/>
                                <w:lang w:eastAsia="de-DE"/>
                              </w:rPr>
                              <w:drawing>
                                <wp:inline distT="0" distB="0" distL="0" distR="0">
                                  <wp:extent cx="1103586" cy="1122746"/>
                                  <wp:effectExtent l="19050" t="0" r="1314" b="1204"/>
                                  <wp:docPr id="28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andra\AppData\Local\Microsoft\Windows\Temporary Internet Files\Content.IE5\J8C4NA89\MC900304875[1].wmf"/>
                                          <pic:cNvPicPr>
                                            <a:picLocks noChangeAspect="1" noChangeArrowheads="1"/>
                                          </pic:cNvPicPr>
                                        </pic:nvPicPr>
                                        <pic:blipFill>
                                          <a:blip r:embed="rId106"/>
                                          <a:srcRect/>
                                          <a:stretch>
                                            <a:fillRect/>
                                          </a:stretch>
                                        </pic:blipFill>
                                        <pic:spPr bwMode="auto">
                                          <a:xfrm flipH="1">
                                            <a:off x="0" y="0"/>
                                            <a:ext cx="1108412" cy="1127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22" type="#_x0000_t202" style="position:absolute;left:0;text-align:left;margin-left:41.2pt;margin-top:15.35pt;width:98.3pt;height:9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k/LgIAAFwEAAAOAAAAZHJzL2Uyb0RvYy54bWysVNtu2zAMfR+wfxD0vvgCp0uMOEWXLsOA&#10;7gK0+wBZlm1hsqhJSuzu60fJaZrdXob5QSBF6pA8JL25ngZFjsI6Cbqi2SKlRGgOjdRdRb887F+t&#10;KHGe6YYp0KKij8LR6+3LF5vRlCKHHlQjLEEQ7crRVLT33pRJ4ngvBuYWYIRGYwt2YB5V2yWNZSOi&#10;DyrJ0/QqGcE2xgIXzuHt7Wyk24jftoL7T23rhCeqopibj6eNZx3OZLthZWeZ6SU/pcH+IYuBSY1B&#10;z1C3zDNysPI3qEFyCw5av+AwJNC2kotYA1aTpb9Uc98zI2ItSI4zZ5rc/4PlH4+fLZFNRfPVmhLN&#10;BmzSg5g8eQMTWReBoNG4Ev3uDXr6Ce+x0bFYZ+6Af3VEw65nuhM31sLYC9Zggll4mVw8nXFcAKnH&#10;D9BgHHbwEIGm1g6BPeSDIDo26vHcnJALDyHzYlVkaOJoQyXNlssYg5VPz411/p2AgQShoha7H+HZ&#10;8c75kA4rn1xCNAdKNnupVFRsV++UJUeGk7KP3wn9JzelyVjR9TJfzgz8FSKN358gBulx5JUcKro6&#10;O7Ey8PZWN3EgPZNqljFlpU9EBu5mFv1UT7Fp66sQIbBcQ/OI1FqYRxxXEoUe7HdKRhzvirpvB2YF&#10;Jeq9xvass6II+xCVYvk6R8VeWupLC9McoSrqKZnFnZ936GCs7HqMNA+EhhtsaSsj2c9ZnfLHEY49&#10;OK1b2JFLPXo9/xS2PwAAAP//AwBQSwMEFAAGAAgAAAAhAC1ahrLfAAAACQEAAA8AAABkcnMvZG93&#10;bnJldi54bWxMj8FOwzAQRO9I/IO1SFwQtUmrpA1xKoQEglspVbm6sZtE2Otgu2n4e5YT3HY0o7cz&#10;1Xpylo0mxN6jhLuZAGaw8brHVsLu/el2CSwmhVpZj0bCt4mwri8vKlVqf8Y3M25TywiCsVQSupSG&#10;kvPYdMapOPODQfKOPjiVSIaW66DOBHeWZ0Lk3Kke6UOnBvPYmeZze3ISlouX8SO+zjf7Jj/aVbop&#10;xuevIOX11fRwDyyZKf2F4bc+VYeaOh38CXVklhjZgpIS5qIARn5WrGjbgY4sF8Driv9fUP8AAAD/&#10;/wMAUEsBAi0AFAAGAAgAAAAhALaDOJL+AAAA4QEAABMAAAAAAAAAAAAAAAAAAAAAAFtDb250ZW50&#10;X1R5cGVzXS54bWxQSwECLQAUAAYACAAAACEAOP0h/9YAAACUAQAACwAAAAAAAAAAAAAAAAAvAQAA&#10;X3JlbHMvLnJlbHNQSwECLQAUAAYACAAAACEAtLpZPy4CAABcBAAADgAAAAAAAAAAAAAAAAAuAgAA&#10;ZHJzL2Uyb0RvYy54bWxQSwECLQAUAAYACAAAACEALVqGst8AAAAJAQAADwAAAAAAAAAAAAAAAACI&#10;BAAAZHJzL2Rvd25yZXYueG1sUEsFBgAAAAAEAAQA8wAAAJQFAAAAAA==&#10;">
                <v:textbox>
                  <w:txbxContent>
                    <w:p w:rsidR="006F4E16" w:rsidRPr="005737AC" w:rsidRDefault="006F4E16" w:rsidP="005737AC">
                      <w:r w:rsidRPr="005737AC">
                        <w:rPr>
                          <w:noProof/>
                          <w:lang w:eastAsia="de-DE"/>
                        </w:rPr>
                        <w:drawing>
                          <wp:inline distT="0" distB="0" distL="0" distR="0">
                            <wp:extent cx="1103586" cy="1122746"/>
                            <wp:effectExtent l="19050" t="0" r="1314" b="1204"/>
                            <wp:docPr id="28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andra\AppData\Local\Microsoft\Windows\Temporary Internet Files\Content.IE5\J8C4NA89\MC900304875[1].wmf"/>
                                    <pic:cNvPicPr>
                                      <a:picLocks noChangeAspect="1" noChangeArrowheads="1"/>
                                    </pic:cNvPicPr>
                                  </pic:nvPicPr>
                                  <pic:blipFill>
                                    <a:blip r:embed="rId107"/>
                                    <a:srcRect/>
                                    <a:stretch>
                                      <a:fillRect/>
                                    </a:stretch>
                                  </pic:blipFill>
                                  <pic:spPr bwMode="auto">
                                    <a:xfrm flipH="1">
                                      <a:off x="0" y="0"/>
                                      <a:ext cx="1108412" cy="1127655"/>
                                    </a:xfrm>
                                    <a:prstGeom prst="rect">
                                      <a:avLst/>
                                    </a:prstGeom>
                                    <a:noFill/>
                                    <a:ln w="9525">
                                      <a:noFill/>
                                      <a:miter lim="800000"/>
                                      <a:headEnd/>
                                      <a:tailEnd/>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20704" behindDoc="0" locked="0" layoutInCell="1" allowOverlap="1">
                <wp:simplePos x="0" y="0"/>
                <wp:positionH relativeFrom="column">
                  <wp:posOffset>4268470</wp:posOffset>
                </wp:positionH>
                <wp:positionV relativeFrom="paragraph">
                  <wp:posOffset>895985</wp:posOffset>
                </wp:positionV>
                <wp:extent cx="1908175" cy="476885"/>
                <wp:effectExtent l="10795" t="10160" r="5080" b="8255"/>
                <wp:wrapNone/>
                <wp:docPr id="2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Es ist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3" type="#_x0000_t202" style="position:absolute;left:0;text-align:left;margin-left:336.1pt;margin-top:70.55pt;width:150.25pt;height:3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TMQIAAFwEAAAOAAAAZHJzL2Uyb0RvYy54bWysVNtu2zAMfR+wfxD0vtgOksYx4hRdugwD&#10;um5Auw+QZdkWJouapMTuvn6UnKbZ7WWYHwTRpA/Jc0hvrsdekaOwToIuaTZLKRGaQy11W9Ivj/s3&#10;OSXOM10zBVqU9Ek4er19/WozmELMoQNVC0sQRLtiMCXtvDdFkjjeiZ65GRih0dmA7ZlH07ZJbdmA&#10;6L1K5ml6lQxga2OBC+fw7e3kpNuI3zSC+09N44QnqqRYm4+njWcVzmS7YUVrmekkP5XB/qGKnkmN&#10;Sc9Qt8wzcrDyN6hecgsOGj/j0CfQNJKL2AN2k6W/dPPQMSNiL0iOM2ea3P+D5ffHz5bIuqTzHKXS&#10;rEeRHsXoyVsYSZZGhgbjCgx8MBjqR3Sg0rFbZ+6Af3VEw65juhU31sLQCVZjhVngNrn4NGjiChdA&#10;quEj1JiIHTxEoLGxfaAPCSGIjko9ndUJxfCQcp3m2WpJCUffYnWV58uYghXPXxvr/HsBPQmXklpU&#10;P6Kz453zoRpWPIeEZA6UrPdSqWjYttopS44MJ2UfnxP6T2FKk6Gk6+V8ORHwV4g0Pn+C6KXHkVey&#10;L2l+DmJFoO2druNAeibVdMeSlT7xGKibSPRjNUbR1quQIfBaQf2EzFqYRhxXEi8d2O+UDDjeJXXf&#10;DswKStQHjeqss8Ui7EM0FsvVHA176akuPUxzhCqpp2S67vy0QwdjZdthpmkeNNygoo2MZL9Udaof&#10;RzhqcFq3sCOXdox6+SlsfwAAAP//AwBQSwMEFAAGAAgAAAAhAJnvHc/gAAAACwEAAA8AAABkcnMv&#10;ZG93bnJldi54bWxMj8FOwzAQRO9I/IO1SFwQdWKqpA1xKoQEglspCK5uvE0i7HWw3TT8PeYEx9U8&#10;zbytN7M1bEIfBkcS8kUGDKl1eqBOwtvrw/UKWIiKtDKOUMI3Btg052e1qrQ70QtOu9ixVEKhUhL6&#10;GMeK89D2aFVYuBEpZQfnrYrp9B3XXp1SuTVcZFnBrRooLfRqxPse28/d0UpYLZ+mj/B8s31vi4NZ&#10;x6tyevzyUl5ezHe3wCLO8Q+GX/2kDk1y2rsj6cCMhKIUIqEpWOY5sESsS1EC20sQeSGANzX//0Pz&#10;AwAA//8DAFBLAQItABQABgAIAAAAIQC2gziS/gAAAOEBAAATAAAAAAAAAAAAAAAAAAAAAABbQ29u&#10;dGVudF9UeXBlc10ueG1sUEsBAi0AFAAGAAgAAAAhADj9If/WAAAAlAEAAAsAAAAAAAAAAAAAAAAA&#10;LwEAAF9yZWxzLy5yZWxzUEsBAi0AFAAGAAgAAAAhAD4hSZMxAgAAXAQAAA4AAAAAAAAAAAAAAAAA&#10;LgIAAGRycy9lMm9Eb2MueG1sUEsBAi0AFAAGAAgAAAAhAJnvHc/gAAAACwEAAA8AAAAAAAAAAAAA&#10;AAAAiwQAAGRycy9kb3ducmV2LnhtbFBLBQYAAAAABAAEAPMAAACYBQAAAAA=&#10;">
                <v:textbox>
                  <w:txbxContent>
                    <w:p w:rsidR="006F4E16" w:rsidRPr="00950E8A" w:rsidRDefault="006F4E16" w:rsidP="00EE47F5">
                      <w:pPr>
                        <w:rPr>
                          <w:rFonts w:ascii="Comic Sans MS" w:hAnsi="Comic Sans MS"/>
                        </w:rPr>
                      </w:pPr>
                      <w:r w:rsidRPr="00950E8A">
                        <w:rPr>
                          <w:rFonts w:ascii="Comic Sans MS" w:hAnsi="Comic Sans MS"/>
                        </w:rPr>
                        <w:t>Es ist ____________.</w:t>
                      </w:r>
                    </w:p>
                  </w:txbxContent>
                </v:textbox>
              </v:shape>
            </w:pict>
          </mc:Fallback>
        </mc:AlternateContent>
      </w:r>
      <w:r>
        <w:rPr>
          <w:noProof/>
          <w:lang w:eastAsia="de-DE"/>
        </w:rPr>
        <mc:AlternateContent>
          <mc:Choice Requires="wps">
            <w:drawing>
              <wp:anchor distT="0" distB="0" distL="114300" distR="114300" simplePos="0" relativeHeight="251719680" behindDoc="0" locked="0" layoutInCell="1" allowOverlap="1">
                <wp:simplePos x="0" y="0"/>
                <wp:positionH relativeFrom="column">
                  <wp:posOffset>4848860</wp:posOffset>
                </wp:positionH>
                <wp:positionV relativeFrom="paragraph">
                  <wp:posOffset>460375</wp:posOffset>
                </wp:positionV>
                <wp:extent cx="1327785" cy="286385"/>
                <wp:effectExtent l="635" t="3175" r="0" b="0"/>
                <wp:wrapNone/>
                <wp:docPr id="1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4" type="#_x0000_t202" style="position:absolute;left:0;text-align:left;margin-left:381.8pt;margin-top:36.25pt;width:104.55pt;height:2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mhhgIAABo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U+Au&#10;nWMkSQckPbDBoZUaUFH4AvXalmB3r8HSDbAPxiFZq+9U/cUiqW5aIrfs2hjVt4xQCDDxN6OzqyOO&#10;9SCb/r2i4IfsnApAQ2M6Xz2oBwJ0IOrxRI6PpfYuL9P5PJ9iVMNZms8uYe5dkPJ4Wxvr3jLVIT+p&#10;sAHyAzrZ31k3mh5NvDOrBKdrLkRYmO3mRhi0JyCUdfgO6C/MhPTGUvlrI+K4A0GCD3/mww3EPxVJ&#10;msWrtJisZ/l8kq2z6aSYx/kkTopVMYuzIrtdf/cBJlnZckqZvOOSHUWYZH9H8qEdRvkEGaK+wsU0&#10;nY4U/THJOHy/S7LjDnpS8K7C+cmIlJ7YN5JC2qR0hItxHr0MPxACNTj+Q1WCDDzzowbcsBmC5Irc&#10;u/ca2Sj6CMIwCngD9uFBgUmrzDeMemjOCtuvO2IYRuKdBHEVSZb5bg6LbDpPYWHOTzbnJ0TWAFVh&#10;h9E4vXHjC7DThm9b8DTKWaprEGTDg1aeozrIGBowJHV4LHyHn6+D1fOTtvwBAAD//wMAUEsDBBQA&#10;BgAIAAAAIQBtvMaY3gAAAAoBAAAPAAAAZHJzL2Rvd25yZXYueG1sTI/BTsMwDIbvSLxDZCQuiKUr&#10;LNm6phMggbhu7AHc1msrmqRqsrV7e8wJbrb86ff357vZ9uJCY+i8M7BcJCDIVb7uXGPg+PX+uAYR&#10;Iroae+/IwJUC7Irbmxyz2k9uT5dDbASHuJChgTbGIZMyVC1ZDAs/kOPbyY8WI69jI+sRJw63vUyT&#10;REmLneMPLQ701lL1fThbA6fP6WG1mcqPeNT7Z/WKnS791Zj7u/llCyLSHP9g+NVndSjYqfRnVwfR&#10;G9DqSTHKQ7oCwcBGpxpEyeRSK5BFLv9XKH4AAAD//wMAUEsBAi0AFAAGAAgAAAAhALaDOJL+AAAA&#10;4QEAABMAAAAAAAAAAAAAAAAAAAAAAFtDb250ZW50X1R5cGVzXS54bWxQSwECLQAUAAYACAAAACEA&#10;OP0h/9YAAACUAQAACwAAAAAAAAAAAAAAAAAvAQAAX3JlbHMvLnJlbHNQSwECLQAUAAYACAAAACEA&#10;tR65oYYCAAAaBQAADgAAAAAAAAAAAAAAAAAuAgAAZHJzL2Uyb0RvYy54bWxQSwECLQAUAAYACAAA&#10;ACEAbbzGmN4AAAAKAQAADwAAAAAAAAAAAAAAAADgBAAAZHJzL2Rvd25yZXYueG1sUEsFBgAAAAAE&#10;AAQA8wAAAOsFA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Pr="00223AD7" w:rsidRDefault="001728C3" w:rsidP="00C1067B">
      <w:pPr>
        <w:pStyle w:val="Listenabsatz"/>
        <w:numPr>
          <w:ilvl w:val="0"/>
          <w:numId w:val="47"/>
        </w:numPr>
        <w:rPr>
          <w:rFonts w:ascii="Times New Roman" w:hAnsi="Times New Roman"/>
        </w:rPr>
      </w:pPr>
      <w:r>
        <w:rPr>
          <w:noProof/>
          <w:lang w:eastAsia="de-DE"/>
        </w:rPr>
        <mc:AlternateContent>
          <mc:Choice Requires="wps">
            <w:drawing>
              <wp:anchor distT="0" distB="0" distL="114300" distR="114300" simplePos="0" relativeHeight="251722752" behindDoc="0" locked="0" layoutInCell="1" allowOverlap="1">
                <wp:simplePos x="0" y="0"/>
                <wp:positionH relativeFrom="column">
                  <wp:posOffset>2186940</wp:posOffset>
                </wp:positionH>
                <wp:positionV relativeFrom="paragraph">
                  <wp:posOffset>45720</wp:posOffset>
                </wp:positionV>
                <wp:extent cx="1820545" cy="1139825"/>
                <wp:effectExtent l="701040" t="7620" r="12065" b="5080"/>
                <wp:wrapNone/>
                <wp:docPr id="12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1139825"/>
                        </a:xfrm>
                        <a:prstGeom prst="wedgeRoundRectCallout">
                          <a:avLst>
                            <a:gd name="adj1" fmla="val -86796"/>
                            <a:gd name="adj2" fmla="val -6713"/>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meine Fußballman</w:t>
                            </w:r>
                            <w:r w:rsidRPr="00B54A25">
                              <w:rPr>
                                <w:rFonts w:ascii="Comic Sans MS" w:hAnsi="Comic Sans MS"/>
                                <w:szCs w:val="24"/>
                              </w:rPr>
                              <w:t>n</w:t>
                            </w:r>
                            <w:r w:rsidRPr="00B54A25">
                              <w:rPr>
                                <w:rFonts w:ascii="Comic Sans MS" w:hAnsi="Comic Sans MS"/>
                                <w:szCs w:val="24"/>
                              </w:rPr>
                              <w:t>schaft morgen g</w:t>
                            </w:r>
                            <w:r w:rsidRPr="00B54A25">
                              <w:rPr>
                                <w:rFonts w:ascii="Comic Sans MS" w:hAnsi="Comic Sans MS"/>
                                <w:szCs w:val="24"/>
                              </w:rPr>
                              <w:t>e</w:t>
                            </w:r>
                            <w:r w:rsidRPr="00B54A25">
                              <w:rPr>
                                <w:rFonts w:ascii="Comic Sans MS" w:hAnsi="Comic Sans MS"/>
                                <w:szCs w:val="24"/>
                              </w:rPr>
                              <w:t>winnt.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125" type="#_x0000_t62" style="position:absolute;left:0;text-align:left;margin-left:172.2pt;margin-top:3.6pt;width:143.35pt;height:8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EcZAIAANsEAAAOAAAAZHJzL2Uyb0RvYy54bWysVNtu2zAMfR+wfxD03vrSxEmMOkWRrsOA&#10;XYp2+wBFkm1tuk1S4nRfP0p2s3Qd9jDMD4JoUYeHPKQurw5Koj13Xhjd4OI8x4hrapjQXYO/fL49&#10;W2LkA9GMSKN5gx+5x1fr168uB1vz0vRGMu4QgGhfD7bBfQi2zjJPe66IPzeWazhsjVMkgOm6jDky&#10;ALqSWZnnVTYYx6wzlHsPf2/GQ7xO+G3LafjUtp4HJBsM3EJaXVq3cc3Wl6TuHLG9oBMN8g8sFBEa&#10;gh6hbkggaOfECyglqDPetOGcGpWZthWUpxwgmyL/LZuHnliecoHieHssk/9/sPTj/s4hwUC7co6R&#10;JgpEut4Fk2KjIi9jiQbra/B8sHcuJunte0O/eaTNpie649fOmaHnhAGxIvpnzy5Ew8NVtB0+GAb4&#10;BPBTtQ6tUxEQ6oAOSZTHoyj8EBCFn8WyzOcz4EbhrCguVksgGmOQ+um6dT685UahuGnwwFnH781O&#10;s3vQf0OkNLuQ4pH9ex+STGxKlbCvBUatkqD6nkh0tqwWq2pqixOn8plTtSguXvpcnPoUVVUtJp5T&#10;WGD8xDRV0UjBboWUyXDddiMdAg4Nvk3fdNmfukmNhgav5lCCv0Pk6fsThBIBJk4K1eDl0YnUUb43&#10;mqV5CETIcQ+UpZ70jBKOrRAO20PqmdUqRoj6bg17BIWdGScMXgTY9Mb9wGiA6Wqw/74jjmMk32no&#10;klUxm8VxTMZsvijBcKcn29MToilANThgNG43YRzhnXWi6yFSkcqhTezcVoSnFhxZTfxhglLXTNMe&#10;R/TUTl6/3qT1TwAAAP//AwBQSwMEFAAGAAgAAAAhAPzCcy/gAAAACQEAAA8AAABkcnMvZG93bnJl&#10;di54bWxMj8FOwzAQRO9I/IO1SFwQdVJHaRXiVAgJxAWVlh56dGM3DsTrKHaT8PcsJziu5mnmbbmZ&#10;XcdGM4TWo4R0kQAzWHvdYiPh8PF8vwYWokKtOo9GwrcJsKmur0pVaD/hzoz72DAqwVAoCTbGvuA8&#10;1NY4FRa+N0jZ2Q9ORTqHhutBTVTuOr5Mkpw71SItWNWbJ2vqr/3FSXjp63wUd+n09i624vy5fUW7&#10;O0p5ezM/PgCLZo5/MPzqkzpU5HTyF9SBdRJElmWESlgtgVGeizQFdiJwna+AVyX//0H1AwAA//8D&#10;AFBLAQItABQABgAIAAAAIQC2gziS/gAAAOEBAAATAAAAAAAAAAAAAAAAAAAAAABbQ29udGVudF9U&#10;eXBlc10ueG1sUEsBAi0AFAAGAAgAAAAhADj9If/WAAAAlAEAAAsAAAAAAAAAAAAAAAAALwEAAF9y&#10;ZWxzLy5yZWxzUEsBAi0AFAAGAAgAAAAhAAs68RxkAgAA2wQAAA4AAAAAAAAAAAAAAAAALgIAAGRy&#10;cy9lMm9Eb2MueG1sUEsBAi0AFAAGAAgAAAAhAPzCcy/gAAAACQEAAA8AAAAAAAAAAAAAAAAAvgQA&#10;AGRycy9kb3ducmV2LnhtbFBLBQYAAAAABAAEAPMAAADLBQAAAAA=&#10;" adj="-7948,9350">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meine Fußballman</w:t>
                      </w:r>
                      <w:r w:rsidRPr="00B54A25">
                        <w:rPr>
                          <w:rFonts w:ascii="Comic Sans MS" w:hAnsi="Comic Sans MS"/>
                          <w:szCs w:val="24"/>
                        </w:rPr>
                        <w:t>n</w:t>
                      </w:r>
                      <w:r w:rsidRPr="00B54A25">
                        <w:rPr>
                          <w:rFonts w:ascii="Comic Sans MS" w:hAnsi="Comic Sans MS"/>
                          <w:szCs w:val="24"/>
                        </w:rPr>
                        <w:t>schaft morgen g</w:t>
                      </w:r>
                      <w:r w:rsidRPr="00B54A25">
                        <w:rPr>
                          <w:rFonts w:ascii="Comic Sans MS" w:hAnsi="Comic Sans MS"/>
                          <w:szCs w:val="24"/>
                        </w:rPr>
                        <w:t>e</w:t>
                      </w:r>
                      <w:r w:rsidRPr="00B54A25">
                        <w:rPr>
                          <w:rFonts w:ascii="Comic Sans MS" w:hAnsi="Comic Sans MS"/>
                          <w:szCs w:val="24"/>
                        </w:rPr>
                        <w:t>winnt.</w:t>
                      </w:r>
                    </w:p>
                  </w:txbxContent>
                </v:textbox>
              </v:shape>
            </w:pict>
          </mc:Fallback>
        </mc:AlternateContent>
      </w:r>
      <w:r>
        <w:rPr>
          <w:noProof/>
          <w:lang w:eastAsia="de-DE"/>
        </w:rPr>
        <mc:AlternateContent>
          <mc:Choice Requires="wps">
            <w:drawing>
              <wp:anchor distT="0" distB="0" distL="114300" distR="114300" simplePos="0" relativeHeight="251725824" behindDoc="0" locked="0" layoutInCell="1" allowOverlap="1">
                <wp:simplePos x="0" y="0"/>
                <wp:positionH relativeFrom="column">
                  <wp:posOffset>4848860</wp:posOffset>
                </wp:positionH>
                <wp:positionV relativeFrom="paragraph">
                  <wp:posOffset>-8890</wp:posOffset>
                </wp:positionV>
                <wp:extent cx="1327785" cy="286385"/>
                <wp:effectExtent l="635" t="635" r="0" b="0"/>
                <wp:wrapNone/>
                <wp:docPr id="1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6" type="#_x0000_t202" style="position:absolute;left:0;text-align:left;margin-left:381.8pt;margin-top:-.7pt;width:104.55pt;height:2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chgIAABwFAAAOAAAAZHJzL2Uyb0RvYy54bWysVMlu2zAQvRfoPxC8O1oiLxIiB1nqokC6&#10;AEk/gBYpiyhFsiRtKQ367x2StuN0AYqiOkikZvhmeW94cTn2Au2YsVzJGmdnKUZMNopyuanx54fV&#10;ZIGRdURSIpRkNX5kFl8uX7+6GHTFctUpQZlBACJtNegad87pKkls07Ge2DOlmQRjq0xPHGzNJqGG&#10;DIDeiyRP01kyKEO1UQ2zFv7eRiNeBvy2ZY372LaWOSRqDLm58DbhvfbvZHlBqo0huuPNPg3yD1n0&#10;hEsIeoS6JY6greG/QPW8Mcqq1p01qk9U2/KGhRqgmiz9qZr7jmgWaoHmWH1sk/1/sM2H3SeDOAXu&#10;8gIjSXog6YGNDl2rEWXp1Hdo0LYCx3sNrm4EA3iHaq2+U80Xi6S66YjcsCtj1NAxQiHDzJ9MTo5G&#10;HOtB1sN7RSEQ2ToVgMbW9L590BAE6MDU45Edn0zjQ57n8/liilEDtnwxO4e1D0Gqw2ltrHvLVI/8&#10;osYG2A/oZHdnXXQ9uPhgVglOV1yIsDGb9Y0waEdAKavw7NFfuAnpnaXyxyJi/ANJQgxv8+kG5p9K&#10;aGl6nZeT1WwxnxSrYjop5+likmbldTlLi7K4XX33CWZF1XFKmbzjkh1UmBV/x/J+HqJ+gg7RUONy&#10;mk8jRX8sMg3P74rsuYOhFLyv8eLoRCpP7BtJoWxSOcJFXCcv0w+EQA8O39CVIAPPfNSAG9dj1Fwa&#10;JtCLZK3oIyjDKCAO6IcrBRadMt8wGmA8a2y/bolhGIl3EtRVZkXh5zlsiuk8h405taxPLUQ2AFVj&#10;h1Fc3rh4B2y14ZsOIkU9S3UFimx5EMtzVnsdwwiGqvbXhZ/x033wer7Ulj8AAAD//wMAUEsDBBQA&#10;BgAIAAAAIQAydhq43gAAAAkBAAAPAAAAZHJzL2Rvd25yZXYueG1sTI9BTsMwEEX3SNzBGiQ2qHXa&#10;hpiGTCpAArFt6QEmsZtExOModpv09pgVLEf/6f83xW62vbiY0XeOEVbLBITh2umOG4Tj1/viCYQP&#10;xJp6xwbhajzsytubgnLtJt6byyE0IpawzwmhDWHIpfR1ayz5pRsMx+zkRkshnmMj9UhTLLe9XCdJ&#10;Ji11HBdaGsxba+rvw9kinD6nh8ftVH2Eo9qn2St1qnJXxPu7+eUZRDBz+IPhVz+qQxmdKndm7UWP&#10;oLJNFlGExSoFEYGtWisQFUK6USDLQv7/oPwBAAD//wMAUEsBAi0AFAAGAAgAAAAhALaDOJL+AAAA&#10;4QEAABMAAAAAAAAAAAAAAAAAAAAAAFtDb250ZW50X1R5cGVzXS54bWxQSwECLQAUAAYACAAAACEA&#10;OP0h/9YAAACUAQAACwAAAAAAAAAAAAAAAAAvAQAAX3JlbHMvLnJlbHNQSwECLQAUAAYACAAAACEA&#10;Pp913IYCAAAcBQAADgAAAAAAAAAAAAAAAAAuAgAAZHJzL2Uyb0RvYy54bWxQSwECLQAUAAYACAAA&#10;ACEAMnYauN4AAAAJAQAADwAAAAAAAAAAAAAAAADgBAAAZHJzL2Rvd25yZXYueG1sUEsFBgAAAAAE&#10;AAQA8wAAAOsFA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noProof/>
          <w:lang w:eastAsia="de-DE"/>
        </w:rPr>
        <mc:AlternateContent>
          <mc:Choice Requires="wps">
            <w:drawing>
              <wp:anchor distT="0" distB="0" distL="114300" distR="114300" simplePos="0" relativeHeight="251724800" behindDoc="0" locked="0" layoutInCell="1" allowOverlap="1">
                <wp:simplePos x="0" y="0"/>
                <wp:positionH relativeFrom="column">
                  <wp:posOffset>4538980</wp:posOffset>
                </wp:positionH>
                <wp:positionV relativeFrom="paragraph">
                  <wp:posOffset>430530</wp:posOffset>
                </wp:positionV>
                <wp:extent cx="246380" cy="215265"/>
                <wp:effectExtent l="5080" t="11430" r="5715" b="11430"/>
                <wp:wrapNone/>
                <wp:docPr id="12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57.4pt;margin-top:33.9pt;width:19.4pt;height:1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wYIg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8ooSwzQW&#10;6QvKxkynBCnyaZRocL7CyEf3ADFJ7+4t/+6Jsese48QtgB16wRokVsT47MWDaHh8SrbDR9sgPtsF&#10;m9Q6tKAjIOpADqkox3NRxCEQjpfldH61wNJxdJXFrJzP0g+sen7swIf3wmoSDzUFJJ/A2f7eh0iG&#10;Vc8hibxVstlIpZIB3XatgOwZ9scmrRO6vwxThgw1vZ6Vs4T8wucvIfK0/gahZcBGV1LXdHEOYlVU&#10;7Z1pUhsGJtV4RsrKnGSMyo0V2NrmiCqCHbsYpw4PvYWflAzYwTX1P3YMBCXqg8FKXBfTaWz5ZExn&#10;b0s04NKzvfQwwxGqpoGS8bgO45jsHMiux5+KlLuxt1i9ViZlY2VHViey2KVJ8NNExTG4tFPUr7lf&#10;PQEAAP//AwBQSwMEFAAGAAgAAAAhAHjXB+bfAAAACgEAAA8AAABkcnMvZG93bnJldi54bWxMj8FO&#10;g0AQhu8mvsNmTLzZXVoFiyyN0dTEY0sv3gbYAsrOEnZp0ad3etLTZDJf/vn+bDPbXpzM6DtHGqKF&#10;AmGocnVHjYZDsb17BOEDUo29I6Ph23jY5NdXGaa1O9POnPahERxCPkUNbQhDKqWvWmPRL9xgiG9H&#10;N1oMvI6NrEc8c7jt5VKpWFrsiD+0OJiX1lRf+8lqKLvlAX92xZuy6+0qvM/F5/TxqvXtzfz8BCKY&#10;OfzBcNFndcjZqXQT1V70GpLontWDhjjhyUDysIpBlEyqKAGZZ/J/hfwXAAD//wMAUEsBAi0AFAAG&#10;AAgAAAAhALaDOJL+AAAA4QEAABMAAAAAAAAAAAAAAAAAAAAAAFtDb250ZW50X1R5cGVzXS54bWxQ&#10;SwECLQAUAAYACAAAACEAOP0h/9YAAACUAQAACwAAAAAAAAAAAAAAAAAvAQAAX3JlbHMvLnJlbHNQ&#10;SwECLQAUAAYACAAAACEA8ND8GCICAAA/BAAADgAAAAAAAAAAAAAAAAAuAgAAZHJzL2Uyb0RvYy54&#10;bWxQSwECLQAUAAYACAAAACEAeNcH5t8AAAAKAQAADwAAAAAAAAAAAAAAAAB8BAAAZHJzL2Rvd25y&#10;ZXYueG1sUEsFBgAAAAAEAAQA8wAAAIgFAAAAAA==&#10;"/>
            </w:pict>
          </mc:Fallback>
        </mc:AlternateContent>
      </w:r>
      <w:r>
        <w:rPr>
          <w:noProof/>
          <w:lang w:eastAsia="de-DE"/>
        </w:rPr>
        <mc:AlternateContent>
          <mc:Choice Requires="wps">
            <w:drawing>
              <wp:anchor distT="0" distB="0" distL="114300" distR="114300" simplePos="0" relativeHeight="251723776" behindDoc="0" locked="0" layoutInCell="1" allowOverlap="1">
                <wp:simplePos x="0" y="0"/>
                <wp:positionH relativeFrom="column">
                  <wp:posOffset>4538980</wp:posOffset>
                </wp:positionH>
                <wp:positionV relativeFrom="paragraph">
                  <wp:posOffset>62230</wp:posOffset>
                </wp:positionV>
                <wp:extent cx="246380" cy="215265"/>
                <wp:effectExtent l="5080" t="5080" r="5715" b="8255"/>
                <wp:wrapNone/>
                <wp:docPr id="12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57.4pt;margin-top:4.9pt;width:19.4pt;height:16.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bRIg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sqTEMI1F&#10;+oKyMdMpQYr8Kko0OF9h5KN7gJikd/eWf/fE2HWPceIWwA69YA0SK2J89uJBNDw+Jdvho20Qn+2C&#10;TWodWtAREHUgh1SU47ko4hAIx8tyOr9aYOk4uspiVs5n6QdWPT924MN7YTWJh5oCkk/gbH/vQyTD&#10;queQRN4q2WykUsmAbrtWQPYM+2OT1gndX4YpQ4aaXs/KWUJ+4fOXEHlaf4PQMmCjK6lrujgHsSqq&#10;9s40qQ0Dk2o8I2VlTjJG5cYKbG1zRBXBjl2MU4eH3sJPSgbs4Jr6HzsGghL1wWAlrovpNLZ8Mqaz&#10;tyUacOnZXnqY4QhV00DJeFyHcUx2DmTX409Fyt3YW6xeK5OysbIjqxNZ7NIk+Gmi4hhc2inq19yv&#10;ngAAAP//AwBQSwMEFAAGAAgAAAAhAJM+z9jfAAAACAEAAA8AAABkcnMvZG93bnJldi54bWxMj8FO&#10;wzAQRO9I/IO1SNyo06Y0NI1TIVCROLbphdsm3iaB2I5ipw18PdsTnFajGc28zbaT6cSZBt86q2A+&#10;i0CQrZxuba3gWOwenkD4gFZj5ywp+CYP2/z2JsNUu4vd0/kQasEl1qeooAmhT6X0VUMG/cz1ZNk7&#10;ucFgYDnUUg944XLTyUUUraTB1vJCgz29NFR9HUajoGwXR/zZF2+RWe/i8D4Vn+PHq1L3d9PzBkSg&#10;KfyF4YrP6JAzU+lGq73oFCTzJaMHBWs+7CeP8QpEqWAZJyDzTP5/IP8FAAD//wMAUEsBAi0AFAAG&#10;AAgAAAAhALaDOJL+AAAA4QEAABMAAAAAAAAAAAAAAAAAAAAAAFtDb250ZW50X1R5cGVzXS54bWxQ&#10;SwECLQAUAAYACAAAACEAOP0h/9YAAACUAQAACwAAAAAAAAAAAAAAAAAvAQAAX3JlbHMvLnJlbHNQ&#10;SwECLQAUAAYACAAAACEA9cK20SICAAA/BAAADgAAAAAAAAAAAAAAAAAuAgAAZHJzL2Uyb0RvYy54&#10;bWxQSwECLQAUAAYACAAAACEAkz7P2N8AAAAIAQAADwAAAAAAAAAAAAAAAAB8BAAAZHJzL2Rvd25y&#10;ZXYueG1sUEsFBgAAAAAEAAQA8wAAAIgFAAAAAA==&#10;"/>
            </w:pict>
          </mc:Fallback>
        </mc:AlternateContent>
      </w:r>
      <w:r>
        <w:rPr>
          <w:noProof/>
          <w:lang w:eastAsia="de-DE"/>
        </w:rPr>
        <mc:AlternateContent>
          <mc:Choice Requires="wps">
            <w:drawing>
              <wp:anchor distT="0" distB="0" distL="114300" distR="114300" simplePos="0" relativeHeight="251721728" behindDoc="0" locked="0" layoutInCell="1" allowOverlap="1">
                <wp:simplePos x="0" y="0"/>
                <wp:positionH relativeFrom="column">
                  <wp:posOffset>523240</wp:posOffset>
                </wp:positionH>
                <wp:positionV relativeFrom="paragraph">
                  <wp:posOffset>93980</wp:posOffset>
                </wp:positionV>
                <wp:extent cx="1248410" cy="1240155"/>
                <wp:effectExtent l="8890" t="8255" r="9525" b="8890"/>
                <wp:wrapNone/>
                <wp:docPr id="1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5737AC" w:rsidRDefault="006F4E16" w:rsidP="005737AC">
                            <w:r w:rsidRPr="00990ACC">
                              <w:rPr>
                                <w:noProof/>
                                <w:lang w:eastAsia="de-DE"/>
                              </w:rPr>
                              <w:drawing>
                                <wp:inline distT="0" distB="0" distL="0" distR="0">
                                  <wp:extent cx="1245285" cy="1087821"/>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andra\AppData\Local\Microsoft\Windows\Temporary Internet Files\Content.IE5\HUUNDXOS\MC900383376[1].wmf"/>
                                          <pic:cNvPicPr>
                                            <a:picLocks noChangeAspect="1" noChangeArrowheads="1"/>
                                          </pic:cNvPicPr>
                                        </pic:nvPicPr>
                                        <pic:blipFill>
                                          <a:blip r:embed="rId108"/>
                                          <a:srcRect/>
                                          <a:stretch>
                                            <a:fillRect/>
                                          </a:stretch>
                                        </pic:blipFill>
                                        <pic:spPr bwMode="auto">
                                          <a:xfrm>
                                            <a:off x="0" y="0"/>
                                            <a:ext cx="1260074" cy="11007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7" type="#_x0000_t202" style="position:absolute;left:0;text-align:left;margin-left:41.2pt;margin-top:7.4pt;width:98.3pt;height:9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pbLAIAAF4EAAAOAAAAZHJzL2Uyb0RvYy54bWysVNtu2zAMfR+wfxD0vviCZEuNOEWXLsOA&#10;rhvQ7gNkWY6FSaImKbGzrx8lp2l2exnmB0EMqUPyHDKr61ErchDOSzA1LWY5JcJwaKXZ1fTL4/bV&#10;khIfmGmZAiNqehSeXq9fvlgNthIl9KBa4QiCGF8NtqZ9CLbKMs97oZmfgRUGnR04zQKabpe1jg2I&#10;rlVW5vnrbADXWgdceI+/3k5Ouk74XSd4+NR1XgSiaoq1hXS6dDbxzNYrVu0cs73kpzLYP1ShmTSY&#10;9Ax1ywIjeyd/g9KSO/DQhRkHnUHXSS5SD9hNkf/SzUPPrEi9IDnenmny/w+W3x8+OyJb1K4sKDFM&#10;o0iPYgzkLYykyIvI0GB9hYEPFkPDiA6MTt16ewf8qycGNj0zO3HjHAy9YC1WmF5mF08nHB9BmuEj&#10;tJiI7QMkoLFzOtKHhBBER6WOZ3ViMTymLOfLeYEujj408mKxiNVlrHp6bp0P7wVoEi81dSh/gmeH&#10;Ox+m0KeQmM2Dku1WKpUMt2s2ypEDw1HZpu+E/lOYMmSo6dWiXEwM/BUiT9+fILQMOPNK6pouz0Gs&#10;iry9M22ayMCkmu7YnTLYZCQycjexGMZmnFR7VqiB9ojcOpiGHJcSLz2475QMOOA19d/2zAlK1AeD&#10;+lwV83nciGTMF29KNNylp7n0MMMRqqaBkum6CdMW7a2Tux4zTRNh4AY17WRiO9Y8VXVqAIc46XVa&#10;uLgll3aKev5bWP8AAAD//wMAUEsDBBQABgAIAAAAIQD762+03wAAAAkBAAAPAAAAZHJzL2Rvd25y&#10;ZXYueG1sTI/NTsMwEITvSLyDtUhcEHUSov6EOBVCAsGtlKpc3XibRMTrYLtpeHuWE9x2d0az85Xr&#10;yfZiRB86RwrSWQICqXamo0bB7v3pdgkiRE1G945QwTcGWFeXF6UujDvTG47b2AgOoVBoBW2MQyFl&#10;qFu0OszcgMTa0XmrI6++kcbrM4fbXmZJMpdWd8QfWj3gY4v15/ZkFSzzl/EjvN5t9vX82K/izWJ8&#10;/vJKXV9ND/cgIk7xzwy/9bk6VNzp4E5kgug5I8vZyfecCVjPFitmO/CQJinIqpT/CaofAAAA//8D&#10;AFBLAQItABQABgAIAAAAIQC2gziS/gAAAOEBAAATAAAAAAAAAAAAAAAAAAAAAABbQ29udGVudF9U&#10;eXBlc10ueG1sUEsBAi0AFAAGAAgAAAAhADj9If/WAAAAlAEAAAsAAAAAAAAAAAAAAAAALwEAAF9y&#10;ZWxzLy5yZWxzUEsBAi0AFAAGAAgAAAAhAGHValssAgAAXgQAAA4AAAAAAAAAAAAAAAAALgIAAGRy&#10;cy9lMm9Eb2MueG1sUEsBAi0AFAAGAAgAAAAhAPvrb7TfAAAACQEAAA8AAAAAAAAAAAAAAAAAhgQA&#10;AGRycy9kb3ducmV2LnhtbFBLBQYAAAAABAAEAPMAAACSBQAAAAA=&#10;">
                <v:textbox>
                  <w:txbxContent>
                    <w:p w:rsidR="006F4E16" w:rsidRPr="005737AC" w:rsidRDefault="006F4E16" w:rsidP="005737AC">
                      <w:r w:rsidRPr="00990ACC">
                        <w:rPr>
                          <w:noProof/>
                          <w:lang w:eastAsia="de-DE"/>
                        </w:rPr>
                        <w:drawing>
                          <wp:inline distT="0" distB="0" distL="0" distR="0">
                            <wp:extent cx="1245285" cy="1087821"/>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andra\AppData\Local\Microsoft\Windows\Temporary Internet Files\Content.IE5\HUUNDXOS\MC900383376[1].wmf"/>
                                    <pic:cNvPicPr>
                                      <a:picLocks noChangeAspect="1" noChangeArrowheads="1"/>
                                    </pic:cNvPicPr>
                                  </pic:nvPicPr>
                                  <pic:blipFill>
                                    <a:blip r:embed="rId109"/>
                                    <a:srcRect/>
                                    <a:stretch>
                                      <a:fillRect/>
                                    </a:stretch>
                                  </pic:blipFill>
                                  <pic:spPr bwMode="auto">
                                    <a:xfrm>
                                      <a:off x="0" y="0"/>
                                      <a:ext cx="1260074" cy="1100740"/>
                                    </a:xfrm>
                                    <a:prstGeom prst="rect">
                                      <a:avLst/>
                                    </a:prstGeom>
                                    <a:noFill/>
                                    <a:ln w="9525">
                                      <a:noFill/>
                                      <a:miter lim="800000"/>
                                      <a:headEnd/>
                                      <a:tailEnd/>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27872" behindDoc="0" locked="0" layoutInCell="1" allowOverlap="1">
                <wp:simplePos x="0" y="0"/>
                <wp:positionH relativeFrom="column">
                  <wp:posOffset>4268470</wp:posOffset>
                </wp:positionH>
                <wp:positionV relativeFrom="paragraph">
                  <wp:posOffset>795020</wp:posOffset>
                </wp:positionV>
                <wp:extent cx="1908175" cy="476885"/>
                <wp:effectExtent l="10795" t="13970" r="5080" b="13970"/>
                <wp:wrapNone/>
                <wp:docPr id="1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Es ist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8" type="#_x0000_t202" style="position:absolute;left:0;text-align:left;margin-left:336.1pt;margin-top:62.6pt;width:150.25pt;height:3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FA4LwIAAF0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Ubsp8mOY&#10;RpEexRDIWxhIkS8iQ731JTo+WHQNAxrQO1Xr7R3wr54Y2HbMtOLGOeg7wWrMsIgvs4unI46PIPv+&#10;I9QYiB0CJKChcTrSh4QQRMdMns7qxGR4DLnKl8ViTglH22xxtVzOUwhWPr+2zof3AjSJh4o6VD+h&#10;s+OdDzEbVj67xGAelKx3Uql0ce1+qxw5MuyUXVon9J/clCF9RVfz6Xwk4K8QeVp/gtAyYMsrqSu6&#10;PDuxMtL2ztSpIQOTajxjysqceIzUjSSGYT+MouXTGCKyvIf6Cal1MPY4ziQeOnDfKemxvyvqvx2Y&#10;E5SoDwblWRWzWRyIdJnNF1F9d2nZX1qY4QhV0UDJeNyGcYgO1sm2w0hjQxi4QUkbmdh+yepUAPZw&#10;EuE0b3FILu/J6+WvsPkBAAD//wMAUEsDBBQABgAIAAAAIQAWjJB+3wAAAAsBAAAPAAAAZHJzL2Rv&#10;d25yZXYueG1sTI/LTsMwEEX3SPyDNUhsUOvgQtKGOBVCAtEdtAi2bjxNIvwItpuGv2dYwW5G9+g+&#10;qvVkDRsxxN47CdfzDBi6xuvetRLedo+zJbCYlNPKeIcSvjHCuj4/q1Sp/cm94rhNLSMTF0sloUtp&#10;KDmPTYdWxbkf0JF28MGqRG9ouQ7qRObWcJFlObeqd5TQqQEfOmw+t0crYXnzPH7EzeLlvckPZpWu&#10;ivHpK0h5eTHd3wFLOKU/GH7rU3WoqdPeH52OzEjICyEIJUHc0kHEqhAFsL0ECl4Aryv+f0P9AwAA&#10;//8DAFBLAQItABQABgAIAAAAIQC2gziS/gAAAOEBAAATAAAAAAAAAAAAAAAAAAAAAABbQ29udGVu&#10;dF9UeXBlc10ueG1sUEsBAi0AFAAGAAgAAAAhADj9If/WAAAAlAEAAAsAAAAAAAAAAAAAAAAALwEA&#10;AF9yZWxzLy5yZWxzUEsBAi0AFAAGAAgAAAAhADvsUDgvAgAAXQQAAA4AAAAAAAAAAAAAAAAALgIA&#10;AGRycy9lMm9Eb2MueG1sUEsBAi0AFAAGAAgAAAAhABaMkH7fAAAACwEAAA8AAAAAAAAAAAAAAAAA&#10;iQQAAGRycy9kb3ducmV2LnhtbFBLBQYAAAAABAAEAPMAAACVBQAAAAA=&#10;">
                <v:textbox>
                  <w:txbxContent>
                    <w:p w:rsidR="006F4E16" w:rsidRPr="00950E8A" w:rsidRDefault="006F4E16" w:rsidP="00EE47F5">
                      <w:pPr>
                        <w:rPr>
                          <w:rFonts w:ascii="Comic Sans MS" w:hAnsi="Comic Sans MS"/>
                        </w:rPr>
                      </w:pPr>
                      <w:r w:rsidRPr="00950E8A">
                        <w:rPr>
                          <w:rFonts w:ascii="Comic Sans MS" w:hAnsi="Comic Sans MS"/>
                        </w:rPr>
                        <w:t>Es ist ____________.</w:t>
                      </w:r>
                    </w:p>
                  </w:txbxContent>
                </v:textbox>
              </v:shape>
            </w:pict>
          </mc:Fallback>
        </mc:AlternateContent>
      </w:r>
      <w:r>
        <w:rPr>
          <w:noProof/>
          <w:lang w:eastAsia="de-DE"/>
        </w:rPr>
        <mc:AlternateContent>
          <mc:Choice Requires="wps">
            <w:drawing>
              <wp:anchor distT="0" distB="0" distL="114300" distR="114300" simplePos="0" relativeHeight="251726848" behindDoc="0" locked="0" layoutInCell="1" allowOverlap="1">
                <wp:simplePos x="0" y="0"/>
                <wp:positionH relativeFrom="column">
                  <wp:posOffset>4848860</wp:posOffset>
                </wp:positionH>
                <wp:positionV relativeFrom="paragraph">
                  <wp:posOffset>359410</wp:posOffset>
                </wp:positionV>
                <wp:extent cx="1327785" cy="286385"/>
                <wp:effectExtent l="635" t="0" r="0" b="1905"/>
                <wp:wrapNone/>
                <wp:docPr id="1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9" type="#_x0000_t202" style="position:absolute;left:0;text-align:left;margin-left:381.8pt;margin-top:28.3pt;width:104.55pt;height:2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VhwIAABwFAAAOAAAAZHJzL2Uyb0RvYy54bWysVMlu2zAQvRfoPxC8O1oiLxIiB1nqokC6&#10;AEk/gCYpiyhFqiRtKQ367x2StuN0AYqiOkikZvhmeW94cTl2Eu24sUKrGmdnKUZcUc2E2tT488Nq&#10;ssDIOqIYkVrxGj9yiy+Xr19dDH3Fc91qybhBAKJsNfQ1bp3rqySxtOUdsWe65wqMjTYdcbA1m4QZ&#10;MgB6J5M8TWfJoA3rjabcWvh7G414GfCbhlP3sWksd0jWGHJz4W3Ce+3fyfKCVBtD+lbQfRrkH7Lo&#10;iFAQ9Ah1SxxBWyN+geoENdrqxp1R3SW6aQTloQaoJkt/qua+JT0PtUBzbH9sk/1/sPTD7pNBggF3&#10;WYmRIh2Q9MBHh671iLJ05js09LYCx/seXN0IBvAO1dr+TtMvFil90xK14VfG6KHlhEGGmT+ZnByN&#10;ONaDrIf3mkEgsnU6AI2N6Xz7oCEI0IGpxyM7PhnqQ57n8/liihEFW76YncPahyDV4XRvrHvLdYf8&#10;osYG2A/oZHdnXXQ9uPhgVkvBVkLKsDGb9Y00aEdAKavw7NFfuEnlnZX2xyJi/ANJQgxv8+kG5p/K&#10;LC/S67ycrGaL+aRYFdNJOU8XkzQrr8tZWpTF7eq7TzArqlYwxtWdUPygwqz4O5b38xD1E3SIhhqX&#10;03waKfpjkWl4fldkJxwMpRRdjRdHJ1J5Yt8oBmWTyhEh4zp5mX4gBHpw+IauBBl45qMG3Lgeo+bS&#10;cx/fi2St2SMow2ggDuiHKwUWrTbfMBpgPGtsv26J4RjJdwrUVWZF4ec5bIrpPIeNObWsTy1EUYCq&#10;scMoLm9cvAO2vRGbFiJFPSt9BYpsRBDLc1Z7HcMIhqr214Wf8dN98Hq+1JY/AAAA//8DAFBLAwQU&#10;AAYACAAAACEAB/ceyN4AAAAKAQAADwAAAGRycy9kb3ducmV2LnhtbEyPwU7DMAyG70i8Q2QkLoil&#10;GyxhpekESCCuG3sAt8naisapmmzt3h5zgpNl+dPv7y+2s+/F2Y2xC2RguchAOKqD7agxcPh6v38C&#10;EROSxT6QM3BxEbbl9VWBuQ0T7dx5nxrBIRRzNNCmNORSxrp1HuMiDI74dgyjx8Tr2Eg74sThvper&#10;LFPSY0f8ocXBvbWu/t6fvIHj53S33kzVRzro3aN6xU5X4WLM7c388gwiuTn9wfCrz+pQslMVTmSj&#10;6A1o9aAYNbBWPBnY6JUGUTGZLTXIspD/K5Q/AAAA//8DAFBLAQItABQABgAIAAAAIQC2gziS/gAA&#10;AOEBAAATAAAAAAAAAAAAAAAAAAAAAABbQ29udGVudF9UeXBlc10ueG1sUEsBAi0AFAAGAAgAAAAh&#10;ADj9If/WAAAAlAEAAAsAAAAAAAAAAAAAAAAALwEAAF9yZWxzLy5yZWxzUEsBAi0AFAAGAAgAAAAh&#10;AJT5uZWHAgAAHAUAAA4AAAAAAAAAAAAAAAAALgIAAGRycy9lMm9Eb2MueG1sUEsBAi0AFAAGAAgA&#10;AAAhAAf3HsjeAAAACgEAAA8AAAAAAAAAAAAAAAAA4QQAAGRycy9kb3ducmV2LnhtbFBLBQYAAAAA&#10;BAAEAPMAAADsBQ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p>
    <w:p w:rsidR="00EE47F5" w:rsidRDefault="00EE47F5" w:rsidP="00EE47F5"/>
    <w:p w:rsidR="00EE47F5" w:rsidRDefault="00EE47F5" w:rsidP="00EE47F5"/>
    <w:p w:rsidR="00EE47F5" w:rsidRDefault="00EE47F5" w:rsidP="00EE47F5"/>
    <w:p w:rsidR="00A370B5" w:rsidRDefault="00A370B5">
      <w:pPr>
        <w:spacing w:line="276" w:lineRule="auto"/>
        <w:rPr>
          <w:b/>
          <w:i/>
        </w:rPr>
      </w:pPr>
      <w:bookmarkStart w:id="96" w:name="_Toc343112721"/>
      <w:r>
        <w:rPr>
          <w:b/>
          <w:i/>
        </w:rPr>
        <w:br w:type="page"/>
      </w:r>
    </w:p>
    <w:p w:rsidR="00EE47F5" w:rsidRPr="003C0CC7" w:rsidRDefault="00EE47F5" w:rsidP="003C0CC7">
      <w:pPr>
        <w:rPr>
          <w:b/>
          <w:i/>
        </w:rPr>
      </w:pPr>
      <w:r w:rsidRPr="003C0CC7">
        <w:rPr>
          <w:b/>
          <w:i/>
        </w:rPr>
        <w:lastRenderedPageBreak/>
        <w:t>Lösungsblatt 6/1a</w:t>
      </w:r>
      <w:bookmarkEnd w:id="96"/>
    </w:p>
    <w:p w:rsidR="00EE47F5" w:rsidRPr="001E6D44" w:rsidRDefault="00EE47F5" w:rsidP="00EE47F5">
      <w:pPr>
        <w:jc w:val="center"/>
        <w:rPr>
          <w:rFonts w:ascii="Comic Sans MS" w:hAnsi="Comic Sans MS"/>
          <w:sz w:val="32"/>
          <w:szCs w:val="32"/>
        </w:rPr>
      </w:pPr>
      <w:r>
        <w:rPr>
          <w:rFonts w:ascii="Comic Sans MS" w:hAnsi="Comic Sans MS"/>
          <w:sz w:val="32"/>
          <w:szCs w:val="32"/>
        </w:rPr>
        <w:t>Stimmt das</w:t>
      </w:r>
      <w:r w:rsidRPr="001E6D44">
        <w:rPr>
          <w:rFonts w:ascii="Comic Sans MS" w:hAnsi="Comic Sans MS"/>
          <w:sz w:val="32"/>
          <w:szCs w:val="32"/>
        </w:rPr>
        <w:t>?</w:t>
      </w:r>
    </w:p>
    <w:p w:rsidR="00EE47F5" w:rsidRPr="001E6D44" w:rsidRDefault="001728C3" w:rsidP="00C1067B">
      <w:pPr>
        <w:pStyle w:val="Listenabsatz"/>
        <w:numPr>
          <w:ilvl w:val="0"/>
          <w:numId w:val="47"/>
        </w:num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776000" behindDoc="0" locked="0" layoutInCell="1" allowOverlap="1">
                <wp:simplePos x="0" y="0"/>
                <wp:positionH relativeFrom="column">
                  <wp:posOffset>2265045</wp:posOffset>
                </wp:positionH>
                <wp:positionV relativeFrom="paragraph">
                  <wp:posOffset>152400</wp:posOffset>
                </wp:positionV>
                <wp:extent cx="1820545" cy="882650"/>
                <wp:effectExtent l="712470" t="9525" r="10160" b="12700"/>
                <wp:wrapNone/>
                <wp:docPr id="118"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882650"/>
                        </a:xfrm>
                        <a:prstGeom prst="wedgeRoundRectCallout">
                          <a:avLst>
                            <a:gd name="adj1" fmla="val -86796"/>
                            <a:gd name="adj2" fmla="val -14676"/>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es im Dezember bei uns schneit.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130" type="#_x0000_t62" style="position:absolute;left:0;text-align:left;margin-left:178.35pt;margin-top:12pt;width:143.35pt;height:6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eeZAIAANwEAAAOAAAAZHJzL2Uyb0RvYy54bWysVNtu2zAMfR+wfxD03vjSxEmNOEWRrsOA&#10;biva7QMUS7a16TZJidN9/SjZzZytT8P8IJAmdXg5pNbXRynQgVnHtapwNksxYqrWlKu2wl+/3F2s&#10;MHKeKEqEVqzCz8zh683bN+velCzXnRaUWQQgypW9qXDnvSmTxNUdk8TNtGEKjI22knhQbZtQS3pA&#10;lyLJ07RIem2psbpmzsHf28GINxG/aVjtPzeNYx6JCkNuPp42nrtwJps1KVtLTMfrMQ3yD1lIwhUE&#10;PUHdEk/Q3vK/oCSvrXa68bNay0Q3Da9ZrAGqydI/qnnqiGGxFmiOM6c2uf8HW386PFjEKXCXAVWK&#10;SCDpZu91jI3y/DK0qDeuBM8n82BDkc7c6/q7Q0pvO6JadmOt7jtGKCSWBf/k7EJQHFxFu/6jpoBP&#10;AD9269hYGQChD+gYSXk+kcKOHtXwM1vl6WK+wKgG22qVF4vIWkLKl9vGOv+eaYmCUOGe0ZY96r2i&#10;j0D/lgih9z6GI4d75yNLdKyU0G8ZRo0UQPqBCHSxKpZXxTgVE6f8zCmbF8tXnC6nTllRFMvYC1KO&#10;cSHll1RjF7Xg9I4LERXb7rbCIkiiwnfxGy+7qZtQqK/w1SJfxILObG4KkcbvNQjJPWyc4BK6eXIi&#10;ZaDvnaJxHzzhYpAhZaFGPgOFwyj44+44zEw6DyECwTtNn4Fiq4cVgycBhE7bnxj1sF4Vdj/2xDKM&#10;xAcFY3KVzedhH6MyXyxzUOzUsptaiKoBqsIeo0Hc+mGH98bytoNIWeyH0mF0G+5fZnDIaiwAVgik&#10;sx2d6tHr96O0+QUAAP//AwBQSwMEFAAGAAgAAAAhAJvVHRrfAAAACgEAAA8AAABkcnMvZG93bnJl&#10;di54bWxMj0FLw0AQhe+C/2EZwYvYXZu4xphNEUGwt7YWet0mYxLMzobspo3+eseTHof5eO97xWp2&#10;vTjhGDpPBu4WCgRS5euOGgP799fbDESIlmrbe0IDXxhgVV5eFDav/Zm2eNrFRnAIhdwaaGMccilD&#10;1aKzYeEHJP59+NHZyOfYyHq0Zw53vVwqpaWzHXFDawd8abH63E3OwGGr1tmQrL9vNt3jQb1lSHs9&#10;GXN9NT8/gYg4xz8YfvVZHUp2OvqJ6iB6A8m9fmDUwDLlTQzoNElBHJnUiQJZFvL/hPIHAAD//wMA&#10;UEsBAi0AFAAGAAgAAAAhALaDOJL+AAAA4QEAABMAAAAAAAAAAAAAAAAAAAAAAFtDb250ZW50X1R5&#10;cGVzXS54bWxQSwECLQAUAAYACAAAACEAOP0h/9YAAACUAQAACwAAAAAAAAAAAAAAAAAvAQAAX3Jl&#10;bHMvLnJlbHNQSwECLQAUAAYACAAAACEAzDbHnmQCAADcBAAADgAAAAAAAAAAAAAAAAAuAgAAZHJz&#10;L2Uyb0RvYy54bWxQSwECLQAUAAYACAAAACEAm9UdGt8AAAAKAQAADwAAAAAAAAAAAAAAAAC+BAAA&#10;ZHJzL2Rvd25yZXYueG1sUEsFBgAAAAAEAAQA8wAAAMoFAAAAAA==&#10;" adj="-7948,7630">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es im Dezember bei uns schneit.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79072" behindDoc="0" locked="0" layoutInCell="1" allowOverlap="1">
                <wp:simplePos x="0" y="0"/>
                <wp:positionH relativeFrom="column">
                  <wp:posOffset>4848860</wp:posOffset>
                </wp:positionH>
                <wp:positionV relativeFrom="paragraph">
                  <wp:posOffset>81280</wp:posOffset>
                </wp:positionV>
                <wp:extent cx="1327785" cy="286385"/>
                <wp:effectExtent l="635" t="0" r="0" b="3810"/>
                <wp:wrapNone/>
                <wp:docPr id="11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31" type="#_x0000_t202" style="position:absolute;left:0;text-align:left;margin-left:381.8pt;margin-top:6.4pt;width:104.55pt;height:2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nPhg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y&#10;OUaKdEDSAx88utYDyvNZ6FBvXAWO9wZc/QAG8I7VOnOn6ReHlL5pidrwK2t133LCIMMsnExOjo44&#10;LoCs+/eaQSCy9ToCDY3tQvugIQjQganHIzshGRpCnufz+WKKEQVbvpidwzqEINXhtLHOv+W6Q2FR&#10;YwvsR3Syu3N+dD24hGBOS8FWQsq4sZv1jbRoR0Apq/js0V+4SRWclQ7HRsTxDyQJMYItpBuZfyqz&#10;vEiv83Kymi3mk2JVTCflPF1M0qy8LmdpURa3q+8hwayoWsEYV3dC8YMKs+LvWN7Pw6ifqEPU17ic&#10;5tORoj8Wmcbnd0V2wsNQStHVeHF0IlUg9o1iUDapPBFyXCcv04+EQA8O39iVKIPA/KgBP6yHUXNp&#10;pDCIZK3ZIyjDaiAO6IcrBRattt8w6mE8a+y+bonlGMl3CtRVZkUR5jluiuk8h409taxPLURRgKqx&#10;x2hc3vjxDtgaKzYtRBr1rPQVKLIRUSzPWe11DCMYq9pfF2HGT/fR6/lSW/4AAAD//wMAUEsDBBQA&#10;BgAIAAAAIQAKKqK23QAAAAkBAAAPAAAAZHJzL2Rvd25yZXYueG1sTI9BTsMwEEX3SNzBGiQ2iDoE&#10;GpMQpwIkENuWHmAST5OI2I5it0lvz7Ciy9F/+vN+uVnsIE40hd47DQ+rBAS5xpvetRr23x/3zyBC&#10;RGdw8I40nCnAprq+KrEwfnZbOu1iK7jEhQI1dDGOhZSh6chiWPmRHGcHP1mMfE6tNBPOXG4HmSZJ&#10;Ji32jj90ONJ7R83P7mg1HL7mu3U+159xr7ZP2Rv2qvZnrW9vltcXEJGW+A/Dnz6rQ8VOtT86E8Sg&#10;QWWPGaMcpDyBgVylCkStYa1ykFUpLxdUvwAAAP//AwBQSwECLQAUAAYACAAAACEAtoM4kv4AAADh&#10;AQAAEwAAAAAAAAAAAAAAAAAAAAAAW0NvbnRlbnRfVHlwZXNdLnhtbFBLAQItABQABgAIAAAAIQA4&#10;/SH/1gAAAJQBAAALAAAAAAAAAAAAAAAAAC8BAABfcmVscy8ucmVsc1BLAQItABQABgAIAAAAIQCY&#10;H8nPhgIAABwFAAAOAAAAAAAAAAAAAAAAAC4CAABkcnMvZTJvRG9jLnhtbFBLAQItABQABgAIAAAA&#10;IQAKKqK23QAAAAkBAAAPAAAAAAAAAAAAAAAAAOAEAABkcnMvZG93bnJldi54bWxQSwUGAAAAAAQA&#10;BADzAAAA6g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77024" behindDoc="0" locked="0" layoutInCell="1" allowOverlap="1">
                <wp:simplePos x="0" y="0"/>
                <wp:positionH relativeFrom="column">
                  <wp:posOffset>4538980</wp:posOffset>
                </wp:positionH>
                <wp:positionV relativeFrom="paragraph">
                  <wp:posOffset>152400</wp:posOffset>
                </wp:positionV>
                <wp:extent cx="246380" cy="215265"/>
                <wp:effectExtent l="5080" t="9525" r="5715" b="13335"/>
                <wp:wrapNone/>
                <wp:docPr id="11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357.4pt;margin-top:12pt;width:19.4pt;height:16.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gIgIAAD8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ba5QvODPRU&#10;pM8kG5hWS1YUsyjR4HxJkQ/uHmOS3t1Z8c0zYzcdxckbRDt0Emoilsf47NmDaHh6ynbDB1sTPuyD&#10;TWodG+wjIOnAjqkoj+eiyGNggi6L2eL1kkonyFXk82IxTz9A+fTYoQ/vpO1ZPFQciXwCh8OdD5EM&#10;lE8hibzVqt4qrZOB7W6jkR2A+mOb1gndX4Zpw4aKX82LeUJ+5vOXENO0/gbRq0CNrlVf8eU5CMqo&#10;2ltTpzYMoPR4JsranGSMyo0V2Nn6kVREO3YxTR0dOos/OBuogyvuv+8BJWf6vaFKXOWzWWz5ZMzm&#10;bwoy8NKzu/SAEQRV8cDZeNyEcUz2DlXb0U95yt3YG6peo5KysbIjqxNZ6tIk+Gmi4hhc2inq19yv&#10;fwIAAP//AwBQSwMEFAAGAAgAAAAhAFRKfebgAAAACQEAAA8AAABkcnMvZG93bnJldi54bWxMj81O&#10;wzAQhO9IvIO1SNyo0/QnbYhTIVCROLbphZsTb5NAvI5ipw08PcsJjqMZzXyT7SbbiQsOvnWkYD6L&#10;QCBVzrRUKzgV+4cNCB80Gd05QgVf6GGX395kOjXuSge8HEMtuIR8qhU0IfSplL5q0Go/cz0Se2c3&#10;WB1YDrU0g75yue1kHEVraXVLvNDoHp8brD6Po1VQtvFJfx+K18hu94vwNhUf4/uLUvd309MjiIBT&#10;+AvDLz6jQ85MpRvJeNEpSOZLRg8K4iV/4kCyWqxBlApWyRZknsn/D/IfAAAA//8DAFBLAQItABQA&#10;BgAIAAAAIQC2gziS/gAAAOEBAAATAAAAAAAAAAAAAAAAAAAAAABbQ29udGVudF9UeXBlc10ueG1s&#10;UEsBAi0AFAAGAAgAAAAhADj9If/WAAAAlAEAAAsAAAAAAAAAAAAAAAAALwEAAF9yZWxzLy5yZWxz&#10;UEsBAi0AFAAGAAgAAAAhAIv8iaAiAgAAPwQAAA4AAAAAAAAAAAAAAAAALgIAAGRycy9lMm9Eb2Mu&#10;eG1sUEsBAi0AFAAGAAgAAAAhAFRKfebgAAAACQEAAA8AAAAAAAAAAAAAAAAAfAQAAGRycy9kb3du&#10;cmV2LnhtbFBLBQYAAAAABAAEAPMAAACJBQAAAAA=&#10;"/>
            </w:pict>
          </mc:Fallback>
        </mc:AlternateContent>
      </w:r>
      <w:r>
        <w:rPr>
          <w:rFonts w:ascii="Comic Sans MS" w:hAnsi="Comic Sans MS"/>
          <w:noProof/>
          <w:lang w:eastAsia="de-DE"/>
        </w:rPr>
        <mc:AlternateContent>
          <mc:Choice Requires="wps">
            <w:drawing>
              <wp:anchor distT="0" distB="0" distL="114300" distR="114300" simplePos="0" relativeHeight="251774976" behindDoc="0" locked="0" layoutInCell="1" allowOverlap="1">
                <wp:simplePos x="0" y="0"/>
                <wp:positionH relativeFrom="column">
                  <wp:posOffset>523240</wp:posOffset>
                </wp:positionH>
                <wp:positionV relativeFrom="paragraph">
                  <wp:posOffset>81280</wp:posOffset>
                </wp:positionV>
                <wp:extent cx="1248410" cy="1240155"/>
                <wp:effectExtent l="8890" t="5080" r="9525" b="12065"/>
                <wp:wrapNone/>
                <wp:docPr id="11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5737AC" w:rsidRDefault="006F4E16" w:rsidP="005737AC">
                            <w:r w:rsidRPr="005737AC">
                              <w:rPr>
                                <w:noProof/>
                                <w:lang w:eastAsia="de-DE"/>
                              </w:rPr>
                              <w:drawing>
                                <wp:inline distT="0" distB="0" distL="0" distR="0">
                                  <wp:extent cx="1182300" cy="961697"/>
                                  <wp:effectExtent l="19050" t="0" r="0" b="0"/>
                                  <wp:docPr id="285"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andra\AppData\Local\Microsoft\Windows\Temporary Internet Files\Content.IE5\JVQQDM7X\MC900383380[1].wmf"/>
                                          <pic:cNvPicPr>
                                            <a:picLocks noChangeAspect="1" noChangeArrowheads="1"/>
                                          </pic:cNvPicPr>
                                        </pic:nvPicPr>
                                        <pic:blipFill>
                                          <a:blip r:embed="rId102"/>
                                          <a:srcRect/>
                                          <a:stretch>
                                            <a:fillRect/>
                                          </a:stretch>
                                        </pic:blipFill>
                                        <pic:spPr bwMode="auto">
                                          <a:xfrm flipH="1">
                                            <a:off x="0" y="0"/>
                                            <a:ext cx="1192895" cy="9703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32" type="#_x0000_t202" style="position:absolute;left:0;text-align:left;margin-left:41.2pt;margin-top:6.4pt;width:98.3pt;height:97.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zRLQIAAF4EAAAOAAAAZHJzL2Uyb0RvYy54bWysVNtu2zAMfR+wfxD0vviCuEuNOEWXLsOA&#10;7gK0+wBZlm1hsqhJSuzs60fJaZrdXob5QRBD6pA8h8z6ZhoUOQjrJOiKZouUEqE5NFJ3Ff3yuHu1&#10;osR5phumQIuKHoWjN5uXL9ajKUUOPahGWIIg2pWjqWjvvSmTxPFeDMwtwAiNzhbswDyatksay0ZE&#10;H1SSp+lVMoJtjAUunMNf72Yn3UT8thXcf2pbJzxRFcXafDxtPOtwJps1KzvLTC/5qQz2D1UMTGpM&#10;eoa6Y56RvZW/QQ2SW3DQ+gWHIYG2lVzEHrCbLP2lm4eeGRF7QXKcOdPk/h8s/3j4bIlsULusoESz&#10;AUV6FJMnb2AieZ4HhkbjSgx8MBjqJ3RgdOzWmXvgXx3RsO2Z7sSttTD2gjVYYRZeJhdPZxwXQOrx&#10;AzSYiO09RKCptUOgDwkhiI5KHc/qhGJ4SJkvV8sMXRx9aKRZUcQcrHx6bqzz7wQMJFwqalH+CM8O&#10;986Hclj5FBKyOVCy2UmlomG7eqssOTAclV38Tug/hSlNxopeF3kxM/BXiDR+f4IYpMeZV3Ko6Ooc&#10;xMrA21vdxIn0TKr5jiUrfSIycDez6Kd6mlVLr0KKQHMNzRG5tTAPOS4lXnqw3ykZccAr6r7tmRWU&#10;qPca9bnOlsuwEdFYFq9zNOylp770MM0RqqKekvm69fMW7Y2VXY+Z5onQcIuatjKy/VzVqQEc4ijC&#10;aeHCllzaMer5b2HzAwAA//8DAFBLAwQUAAYACAAAACEAGb6+Ld4AAAAJAQAADwAAAGRycy9kb3du&#10;cmV2LnhtbEyPQU/DMAyF70j8h8hIXBBLV6atK00nhASC2xgIrlnjtRWJU5KsK/8ec4Kb7ff0/L5q&#10;MzkrRgyx96RgPstAIDXe9NQqeHt9uC5AxKTJaOsJFXxjhE19flbp0vgTveC4S63gEIqlVtClNJRS&#10;xqZDp+PMD0isHXxwOvEaWmmCPnG4szLPsqV0uif+0OkB7ztsPndHp6BYPI0f8flm+94sD3adrlbj&#10;41dQ6vJiursFkXBKf2b4rc/VoeZOe38kE4XljHzBTr7nTMB6vloz256HrJiDrCv5n6D+AQAA//8D&#10;AFBLAQItABQABgAIAAAAIQC2gziS/gAAAOEBAAATAAAAAAAAAAAAAAAAAAAAAABbQ29udGVudF9U&#10;eXBlc10ueG1sUEsBAi0AFAAGAAgAAAAhADj9If/WAAAAlAEAAAsAAAAAAAAAAAAAAAAALwEAAF9y&#10;ZWxzLy5yZWxzUEsBAi0AFAAGAAgAAAAhAJgH3NEtAgAAXgQAAA4AAAAAAAAAAAAAAAAALgIAAGRy&#10;cy9lMm9Eb2MueG1sUEsBAi0AFAAGAAgAAAAhABm+vi3eAAAACQEAAA8AAAAAAAAAAAAAAAAAhwQA&#10;AGRycy9kb3ducmV2LnhtbFBLBQYAAAAABAAEAPMAAACSBQAAAAA=&#10;">
                <v:textbox>
                  <w:txbxContent>
                    <w:p w:rsidR="006F4E16" w:rsidRPr="005737AC" w:rsidRDefault="006F4E16" w:rsidP="005737AC">
                      <w:r w:rsidRPr="005737AC">
                        <w:rPr>
                          <w:noProof/>
                          <w:lang w:eastAsia="de-DE"/>
                        </w:rPr>
                        <w:drawing>
                          <wp:inline distT="0" distB="0" distL="0" distR="0">
                            <wp:extent cx="1182300" cy="961697"/>
                            <wp:effectExtent l="19050" t="0" r="0" b="0"/>
                            <wp:docPr id="285"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andra\AppData\Local\Microsoft\Windows\Temporary Internet Files\Content.IE5\JVQQDM7X\MC900383380[1].wmf"/>
                                    <pic:cNvPicPr>
                                      <a:picLocks noChangeAspect="1" noChangeArrowheads="1"/>
                                    </pic:cNvPicPr>
                                  </pic:nvPicPr>
                                  <pic:blipFill>
                                    <a:blip r:embed="rId103"/>
                                    <a:srcRect/>
                                    <a:stretch>
                                      <a:fillRect/>
                                    </a:stretch>
                                  </pic:blipFill>
                                  <pic:spPr bwMode="auto">
                                    <a:xfrm flipH="1">
                                      <a:off x="0" y="0"/>
                                      <a:ext cx="1192895" cy="970315"/>
                                    </a:xfrm>
                                    <a:prstGeom prst="rect">
                                      <a:avLst/>
                                    </a:prstGeom>
                                    <a:noFill/>
                                    <a:ln w="9525">
                                      <a:noFill/>
                                      <a:miter lim="800000"/>
                                      <a:headEnd/>
                                      <a:tailEnd/>
                                    </a:ln>
                                  </pic:spPr>
                                </pic:pic>
                              </a:graphicData>
                            </a:graphic>
                          </wp:inline>
                        </w:drawing>
                      </w:r>
                    </w:p>
                  </w:txbxContent>
                </v:textbox>
              </v:shape>
            </w:pict>
          </mc:Fallback>
        </mc:AlternateContent>
      </w:r>
      <w:r w:rsidR="00EE47F5">
        <w:rPr>
          <w:rFonts w:ascii="Comic Sans MS" w:hAnsi="Comic Sans MS"/>
        </w:rPr>
        <w:t xml:space="preserve"> </w:t>
      </w:r>
    </w:p>
    <w:p w:rsidR="00EE47F5" w:rsidRDefault="001728C3" w:rsidP="00EE47F5">
      <w:r>
        <w:rPr>
          <w:noProof/>
          <w:lang w:eastAsia="de-DE"/>
        </w:rPr>
        <mc:AlternateContent>
          <mc:Choice Requires="wps">
            <w:drawing>
              <wp:anchor distT="0" distB="0" distL="114300" distR="114300" simplePos="0" relativeHeight="251780096" behindDoc="0" locked="0" layoutInCell="1" allowOverlap="1">
                <wp:simplePos x="0" y="0"/>
                <wp:positionH relativeFrom="column">
                  <wp:posOffset>4848860</wp:posOffset>
                </wp:positionH>
                <wp:positionV relativeFrom="paragraph">
                  <wp:posOffset>98425</wp:posOffset>
                </wp:positionV>
                <wp:extent cx="1327785" cy="286385"/>
                <wp:effectExtent l="635" t="3175" r="0" b="0"/>
                <wp:wrapNone/>
                <wp:docPr id="11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33" type="#_x0000_t202" style="position:absolute;margin-left:381.8pt;margin-top:7.75pt;width:104.55pt;height:2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RbhgIAABw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FLjL&#10;Cowk6YGkRzY6dKNGlOdz36FB2wocHzS4uhEM4B2qtfpeNZ8skuq2I3LLro1RQ8cIhQwzfzI5Oxpx&#10;rAfZDG8VhUBk51QAGlvT+/ZBQxCgA1NPJ3Z8Mo0PeZnP54spRg3Y8sXsEtY+BKmOp7Wx7jVTPfKL&#10;GhtgP6CT/b110fXo4oNZJThdcyHCxmw3t8KgPQGlrMNzQH/mJqR3lsofi4jxDyQJMbzNpxuY/1pm&#10;eZHe5OVkPVvMJ8W6mE7KebqYpFl5U87Soizu1t98gllRdZxSJu+5ZEcVZsXfsXyYh6ifoEM01Lic&#10;5tNI0R+LTMPzuyJ77mAoBe9rvDg5kcoT+0pSKJtUjnAR18nz9AMh0IPjN3QlyMAzHzXgxs0YNZee&#10;9LVR9AmUYRQQB/TDlQKLTpkvGA0wnjW2n3fEMIzEGwnqKrOi8PMcNsV0nsPGnFs25xYiG4CqscMo&#10;Lm9dvAN22vBtB5GinqW6BkW2PIjFSzdmddAxjGCo6nBd+Bk/3wevH5fa6jsAAAD//wMAUEsDBBQA&#10;BgAIAAAAIQBHzNWG3QAAAAkBAAAPAAAAZHJzL2Rvd25yZXYueG1sTI9BTsMwEEX3SNzBGiQ2iDoU&#10;YtM0TgVIILYtPcAkmSZRYzuK3Sa9PcOKLkf/6f83+Wa2vTjTGDrvDDwtEhDkKl93rjGw//l8fAUR&#10;Iroae+/IwIUCbIrbmxyz2k9uS+ddbASXuJChgTbGIZMyVC1ZDAs/kOPs4EeLkc+xkfWIE5fbXi6T&#10;REmLneOFFgf6aKk67k7WwOF7ekhXU/kV93r7ot6x06W/GHN/N7+tQUSa4z8Mf/qsDgU7lf7k6iB6&#10;A1o9K0Y5SFMQDKz0UoMoDahEgSxyef1B8QsAAP//AwBQSwECLQAUAAYACAAAACEAtoM4kv4AAADh&#10;AQAAEwAAAAAAAAAAAAAAAAAAAAAAW0NvbnRlbnRfVHlwZXNdLnhtbFBLAQItABQABgAIAAAAIQA4&#10;/SH/1gAAAJQBAAALAAAAAAAAAAAAAAAAAC8BAABfcmVscy8ucmVsc1BLAQItABQABgAIAAAAIQCW&#10;jWRbhgIAABwFAAAOAAAAAAAAAAAAAAAAAC4CAABkcnMvZTJvRG9jLnhtbFBLAQItABQABgAIAAAA&#10;IQBHzNWG3QAAAAkBAAAPAAAAAAAAAAAAAAAAAOAEAABkcnMvZG93bnJldi54bWxQSwUGAAAAAAQA&#10;BADzAAAA6g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r>
        <w:rPr>
          <w:noProof/>
          <w:lang w:eastAsia="de-DE"/>
        </w:rPr>
        <mc:AlternateContent>
          <mc:Choice Requires="wps">
            <w:drawing>
              <wp:anchor distT="0" distB="0" distL="114300" distR="114300" simplePos="0" relativeHeight="251778048" behindDoc="0" locked="0" layoutInCell="1" allowOverlap="1">
                <wp:simplePos x="0" y="0"/>
                <wp:positionH relativeFrom="column">
                  <wp:posOffset>4538980</wp:posOffset>
                </wp:positionH>
                <wp:positionV relativeFrom="paragraph">
                  <wp:posOffset>169545</wp:posOffset>
                </wp:positionV>
                <wp:extent cx="246380" cy="215265"/>
                <wp:effectExtent l="5080" t="7620" r="5715" b="5715"/>
                <wp:wrapNone/>
                <wp:docPr id="11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357.4pt;margin-top:13.35pt;width:19.4pt;height:16.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69JQIAAD8EAAAOAAAAZHJzL2Uyb0RvYy54bWysU9tuEzEQfUfiHyy/k700Cekqm6qkFCEV&#10;qCh8gOP1Zi28HjN2silfz9ibhlAekBD7YHl2Zo7PnJlZXh16w/YKvQZb82KSc6ashEbbbc2/frl9&#10;teDMB2EbYcCqmj8qz69WL18sB1epEjowjUJGINZXg6t5F4KrsszLTvXCT8ApS84WsBeBTNxmDYqB&#10;0HuTlXk+zwbAxiFI5T39vRmdfJXw21bJ8KltvQrM1Jy4hXRiOjfxzFZLUW1RuE7LIw3xDyx6oS09&#10;eoK6EUGwHeo/oHotETy0YSKhz6BttVSpBqqmyJ9V89AJp1ItJI53J5n8/4OVH/f3yHRDvSsuOLOi&#10;pyZ9JtmE3RrFynIWJRqcryjywd1jLNK7O5DfPLOw7ihOXSPC0CnRELEixme/JUTDUyrbDB+gIXyx&#10;C5DUOrTYR0DSgR1SUx5PTVGHwCT9LKfziwW1TpKrLGblPDHKRPWU7NCHdwp6Fi81RyKfwMX+zodI&#10;RlRPIYk8GN3camOSgdvN2iDbizgf+Zt8lkaCUvx5mLFsqPnljNT4G0ROX5LgGUSvAw260X3NFzHm&#10;OHpRtbe2SWMYhDbjnd439ihjVG7swAaaR1IRYZxi2jq6dIA/OBtogmvuv+8EKs7Me0uduCym0zjy&#10;yZjOXpdk4Llnc+4RVhJUzQNn43UdxjXZOdTbjl4qUu0Wrql7rU7Kxs6OrI5kaUqT4MeNimtwbqeo&#10;X3u/+gkAAP//AwBQSwMEFAAGAAgAAAAhABypLYLdAAAACQEAAA8AAABkcnMvZG93bnJldi54bWxM&#10;j81OwzAQhO9IvIO1SNyonRacKo1TIX7UM2kv3Jx4iaPG6yh22vD2mBMcRzOa+abcL25gF5xC70lB&#10;thLAkFpveuoUnI7vD1tgIWoyevCECr4xwL66vSl1YfyVPvBSx46lEgqFVmBjHAvOQ2vR6bDyI1Ly&#10;vvzkdExy6riZ9DWVu4GvhZDc6Z7SgtUjvlhsz/XsFIiN2XYH9zrMn3V2bE5vy4GCVer+bnneAYu4&#10;xL8w/OIndKgSU+NnMoENCvLsMaFHBWuZA0uB/GkjgTUKpJDAq5L/f1D9AAAA//8DAFBLAQItABQA&#10;BgAIAAAAIQC2gziS/gAAAOEBAAATAAAAAAAAAAAAAAAAAAAAAABbQ29udGVudF9UeXBlc10ueG1s&#10;UEsBAi0AFAAGAAgAAAAhADj9If/WAAAAlAEAAAsAAAAAAAAAAAAAAAAALwEAAF9yZWxzLy5yZWxz&#10;UEsBAi0AFAAGAAgAAAAhAIKUHr0lAgAAPwQAAA4AAAAAAAAAAAAAAAAALgIAAGRycy9lMm9Eb2Mu&#10;eG1sUEsBAi0AFAAGAAgAAAAhABypLYLdAAAACQEAAA8AAAAAAAAAAAAAAAAAfwQAAGRycy9kb3du&#10;cmV2LnhtbFBLBQYAAAAABAAEAPMAAACJBQAAAAA=&#10;" fillcolor="#00b050"/>
            </w:pict>
          </mc:Fallback>
        </mc:AlternateContent>
      </w:r>
    </w:p>
    <w:p w:rsidR="00EE47F5" w:rsidRDefault="001728C3" w:rsidP="00EE47F5">
      <w:r>
        <w:rPr>
          <w:noProof/>
          <w:lang w:eastAsia="de-DE"/>
        </w:rPr>
        <mc:AlternateContent>
          <mc:Choice Requires="wps">
            <w:drawing>
              <wp:anchor distT="0" distB="0" distL="114300" distR="114300" simplePos="0" relativeHeight="251781120" behindDoc="0" locked="0" layoutInCell="1" allowOverlap="1">
                <wp:simplePos x="0" y="0"/>
                <wp:positionH relativeFrom="column">
                  <wp:posOffset>4268470</wp:posOffset>
                </wp:positionH>
                <wp:positionV relativeFrom="paragraph">
                  <wp:posOffset>222250</wp:posOffset>
                </wp:positionV>
                <wp:extent cx="1908175" cy="476885"/>
                <wp:effectExtent l="10795" t="12700" r="5080" b="5715"/>
                <wp:wrapNone/>
                <wp:docPr id="11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 xml:space="preserve">Es ist </w:t>
                            </w:r>
                            <w:r w:rsidRPr="00FC1DFB">
                              <w:rPr>
                                <w:rFonts w:ascii="Comic Sans MS" w:hAnsi="Comic Sans MS"/>
                                <w:u w:val="single"/>
                              </w:rPr>
                              <w:t>möglich</w:t>
                            </w:r>
                            <w:r w:rsidRPr="00950E8A">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34" type="#_x0000_t202" style="position:absolute;margin-left:336.1pt;margin-top:17.5pt;width:150.25pt;height:37.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b+LwIAAF0EAAAOAAAAZHJzL2Uyb0RvYy54bWysVNtu2zAMfR+wfxD0vviCpEmMOEWXLsOA&#10;7gK0+wBZlm1hsqhJSuzs60fJaZbdXob5QRBD6pA8h8zmduwVOQrrJOiSZrOUEqE51FK3Jf38tH+1&#10;osR5pmumQIuSnoSjt9uXLzaDKUQOHahaWIIg2hWDKWnnvSmSxPFO9MzNwAiNzgZszzyatk1qywZE&#10;71WSp+lNMoCtjQUunMNf7ycn3Ub8phHcf2waJzxRJcXafDxtPKtwJtsNK1rLTCf5uQz2D1X0TGpM&#10;eoG6Z56Rg5W/QfWSW3DQ+BmHPoGmkVzEHrCbLP2lm8eOGRF7QXKcudDk/h8s/3D8ZImsUbssp0Sz&#10;HkV6EqMnr2Ekeb4KDA3GFRj4aDDUj+jA6NitMw/AvziiYdcx3Yo7a2HoBKuxwiy8TK6eTjgugFTD&#10;e6gxETt4iEBjY/tAHxJCEB2VOl3UCcXwkHKdrrLlghKOvvnyZrVaxBSseH5trPNvBfQkXEpqUf2I&#10;zo4PzodqWPEcEpI5ULLeS6WiYdtqpyw5MpyUffzO6D+FKU2Gkq4X+WIi4K8Qafz+BNFLjyOvZF/S&#10;1SWIFYG2N7qOA+mZVNMdS1b6zGOgbiLRj9U4iZZeBKqgPiG1FqYZx53ESwf2GyUDzndJ3dcDs4IS&#10;9U6jPOtsPg8LEY35YpmjYa891bWHaY5QJfWUTNedn5boYKxsO8w0DYSGO5S0kZHtoP1U1bkBnOEo&#10;wnnfwpJc2zHqx7/C9jsAAAD//wMAUEsDBBQABgAIAAAAIQApiC/04AAAAAoBAAAPAAAAZHJzL2Rv&#10;d25yZXYueG1sTI/BTsMwEETvSPyDtUhcEHWSQtKGOBVCAsENCoKrG2+TiHgdbDcNf89yguNqn2be&#10;VJvZDmJCH3pHCtJFAgKpcaanVsHb6/3lCkSImoweHKGCbwywqU9PKl0ad6QXnLaxFRxCodQKuhjH&#10;UsrQdGh1WLgRiX97562OfPpWGq+PHG4HmSVJLq3uiRs6PeJdh83n9mAVrK4ep4/wtHx+b/L9sI4X&#10;xfTw5ZU6P5tvb0BEnOMfDL/6rA41O+3cgUwQg4K8yDJGFSyveRMD6yIrQOyYTJMUZF3J/xPqHwAA&#10;AP//AwBQSwECLQAUAAYACAAAACEAtoM4kv4AAADhAQAAEwAAAAAAAAAAAAAAAAAAAAAAW0NvbnRl&#10;bnRfVHlwZXNdLnhtbFBLAQItABQABgAIAAAAIQA4/SH/1gAAAJQBAAALAAAAAAAAAAAAAAAAAC8B&#10;AABfcmVscy8ucmVsc1BLAQItABQABgAIAAAAIQBJ3vb+LwIAAF0EAAAOAAAAAAAAAAAAAAAAAC4C&#10;AABkcnMvZTJvRG9jLnhtbFBLAQItABQABgAIAAAAIQApiC/04AAAAAoBAAAPAAAAAAAAAAAAAAAA&#10;AIkEAABkcnMvZG93bnJldi54bWxQSwUGAAAAAAQABADzAAAAlgUAAAAA&#10;">
                <v:textbox>
                  <w:txbxContent>
                    <w:p w:rsidR="006F4E16" w:rsidRPr="00950E8A" w:rsidRDefault="006F4E16" w:rsidP="00EE47F5">
                      <w:pPr>
                        <w:rPr>
                          <w:rFonts w:ascii="Comic Sans MS" w:hAnsi="Comic Sans MS"/>
                        </w:rPr>
                      </w:pPr>
                      <w:r w:rsidRPr="00950E8A">
                        <w:rPr>
                          <w:rFonts w:ascii="Comic Sans MS" w:hAnsi="Comic Sans MS"/>
                        </w:rPr>
                        <w:t xml:space="preserve">Es ist </w:t>
                      </w:r>
                      <w:r w:rsidRPr="00FC1DFB">
                        <w:rPr>
                          <w:rFonts w:ascii="Comic Sans MS" w:hAnsi="Comic Sans MS"/>
                          <w:u w:val="single"/>
                        </w:rPr>
                        <w:t>möglich</w:t>
                      </w:r>
                      <w:r w:rsidRPr="00950E8A">
                        <w:rPr>
                          <w:rFonts w:ascii="Comic Sans MS" w:hAnsi="Comic Sans MS"/>
                        </w:rPr>
                        <w:t>.</w:t>
                      </w:r>
                    </w:p>
                  </w:txbxContent>
                </v:textbox>
              </v:shape>
            </w:pict>
          </mc:Fallback>
        </mc:AlternateContent>
      </w:r>
    </w:p>
    <w:p w:rsidR="00EE47F5" w:rsidRDefault="00EE47F5" w:rsidP="00EE47F5"/>
    <w:p w:rsidR="00EE47F5" w:rsidRDefault="00EE47F5" w:rsidP="00EE47F5"/>
    <w:p w:rsidR="00EE47F5" w:rsidRDefault="001728C3" w:rsidP="00EE47F5">
      <w:r>
        <w:rPr>
          <w:rFonts w:ascii="Comic Sans MS" w:hAnsi="Comic Sans MS"/>
          <w:noProof/>
          <w:lang w:eastAsia="de-DE"/>
        </w:rPr>
        <mc:AlternateContent>
          <mc:Choice Requires="wps">
            <w:drawing>
              <wp:anchor distT="0" distB="0" distL="114300" distR="114300" simplePos="0" relativeHeight="251787264" behindDoc="0" locked="0" layoutInCell="1" allowOverlap="1">
                <wp:simplePos x="0" y="0"/>
                <wp:positionH relativeFrom="column">
                  <wp:posOffset>4848860</wp:posOffset>
                </wp:positionH>
                <wp:positionV relativeFrom="paragraph">
                  <wp:posOffset>596900</wp:posOffset>
                </wp:positionV>
                <wp:extent cx="1327785" cy="286385"/>
                <wp:effectExtent l="635" t="0" r="0" b="2540"/>
                <wp:wrapNone/>
                <wp:docPr id="11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35" type="#_x0000_t202" style="position:absolute;margin-left:381.8pt;margin-top:47pt;width:104.55pt;height:2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bghwIAABwFAAAOAAAAZHJzL2Uyb0RvYy54bWysVMlu2zAQvRfoPxC8O1oiLxIiB1nqokC6&#10;AEk/gBYpiyhFsiRtKQ367x2StuN0AYqiOkikZvhmeW94cTn2Au2YsVzJGmdnKUZMNopyuanx54fV&#10;ZIGRdURSIpRkNX5kFl8uX7+6GHTFctUpQZlBACJtNegad87pKkls07Ge2DOlmQRjq0xPHGzNJqGG&#10;DIDeiyRP01kyKEO1UQ2zFv7eRiNeBvy2ZY372LaWOSRqDLm58DbhvfbvZHlBqo0huuPNPg3yD1n0&#10;hEsIeoS6JY6greG/QPW8Mcqq1p01qk9U2/KGhRqgmiz9qZr7jmgWaoHmWH1sk/1/sM2H3SeDOAXu&#10;sgwjSXog6YGNDl2rEeXnhe/QoG0FjvcaXN0IBvAO1Vp9p5ovFkl10xG5YVfGqKFjhEKGmT+ZnByN&#10;ONaDrIf3ikIgsnUqAI2t6X37oCEI0IGpxyM7PpnGhzzP5/PFFKMGbPlidg5rH4JUh9PaWPeWqR75&#10;RY0NsB/Qye7Ouuh6cPHBrBKcrrgQYWM26xth0I6AUlbh2aO/cBPSO0vlj0XE+AeShBje5tMNzD+V&#10;WV6k13k5Wc0W80mxKqaTcp4uJmlWXpeztCiL29V3n2BWVB2nlMk7LtlBhVnxdyzv5yHqJ+gQDTUu&#10;p/k0UvTHItPw/K7InjsYSsH7Gi+OTqTyxL6RFMomlSNcxHXyMv1ACPTg8A1dCTLwzEcNuHE9Rs2l&#10;pY/vRbJW9BGUYRQQB/TDlQKLTplvGA0wnjW2X7fEMIzEOwnqKrOi8PMcNsV0nsPGnFrWpxYiG4Cq&#10;scMoLm9cvAO22vBNB5GinqW6AkW2PIjlOau9jmEEQ1X768LP+Ok+eD1fassfAAAA//8DAFBLAwQU&#10;AAYACAAAACEAblQrP94AAAAKAQAADwAAAGRycy9kb3ducmV2LnhtbEyPy07DMBBF90j8gzVIbBB1&#10;+iAmIU4FSKBuW/oBk9hNIuJxFLtN+vcMK1iO5ujec4vt7HpxsWPoPGlYLhIQlmpvOmo0HL8+Hp9B&#10;hIhksPdkNVxtgG15e1NgbvxEe3s5xEZwCIUcNbQxDrmUoW6tw7DwgyX+nfzoMPI5NtKMOHG46+Uq&#10;SVLpsCNuaHGw762tvw9np+G0mx6esqn6jEe136Rv2KnKX7W+v5tfX0BEO8c/GH71WR1Kdqr8mUwQ&#10;vQaVrlNGNWQb3sRAplYKRMXkOluCLAv5f0L5AwAA//8DAFBLAQItABQABgAIAAAAIQC2gziS/gAA&#10;AOEBAAATAAAAAAAAAAAAAAAAAAAAAABbQ29udGVudF9UeXBlc10ueG1sUEsBAi0AFAAGAAgAAAAh&#10;ADj9If/WAAAAlAEAAAsAAAAAAAAAAAAAAAAALwEAAF9yZWxzLy5yZWxzUEsBAi0AFAAGAAgAAAAh&#10;AG/ghuCHAgAAHAUAAA4AAAAAAAAAAAAAAAAALgIAAGRycy9lMm9Eb2MueG1sUEsBAi0AFAAGAAgA&#10;AAAhAG5UKz/eAAAACgEAAA8AAAAAAAAAAAAAAAAA4QQAAGRycy9kb3ducmV2LnhtbFBLBQYAAAAA&#10;BAAEAPMAAADsBQ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86240" behindDoc="0" locked="0" layoutInCell="1" allowOverlap="1">
                <wp:simplePos x="0" y="0"/>
                <wp:positionH relativeFrom="column">
                  <wp:posOffset>4848860</wp:posOffset>
                </wp:positionH>
                <wp:positionV relativeFrom="paragraph">
                  <wp:posOffset>228600</wp:posOffset>
                </wp:positionV>
                <wp:extent cx="1327785" cy="286385"/>
                <wp:effectExtent l="635" t="0" r="0" b="0"/>
                <wp:wrapNone/>
                <wp:docPr id="11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36" type="#_x0000_t202" style="position:absolute;margin-left:381.8pt;margin-top:18pt;width:104.55pt;height:2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FhQIAABw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jL&#10;oD+KdEDSAx88utYDyqfT0KHeuAoc7w24+gEM4B2rdeZO088OKX3TErXlr6zVfcsJgwyzcDI5Ozri&#10;uACy6d9pBoHIzusINDS2C+2DhiBAh0weT+yEZGgIOc0Xi+UMIwq2fDmfwjqEINXxtLHOv+G6Q2FR&#10;YwvsR3Syv3N+dD26hGBOS8HWQsq4sdvNjbRoT0Ap6/gc0J+5SRWclQ7HRsTxDyQJMYItpBuZ/1Zm&#10;eZFe5+VkPV8uJsW6mE3KRbqcpFl5Xc7Toixu199DgllRtYIxru6E4kcVZsXfsXyYh1E/UYeor3E5&#10;y2cjRX8sMo3P74rshIehlKKr8fLkRKpA7GvFoGxSeSLkuE6epx8JgR4cv7ErUQaB+VEDftgMJ80B&#10;XBDJRrNHUIbVQBzQD1cKLFptv2LUw3jW2H3ZEcsxkm8VqKvMiiLMc9wUs0UOG3tu2ZxbiKIAVWOP&#10;0bi88eMdsDNWbFuINOpZ6VegyEZEsTxlddAxjGCs6nBdhBk/30evp0tt9QMAAP//AwBQSwMEFAAG&#10;AAgAAAAhAB0+Yk3eAAAACQEAAA8AAABkcnMvZG93bnJldi54bWxMj0FOwzAQRfdI3MEaJDaIOmnB&#10;bkOcCpBA3bb0AE4yTSLicRS7TXp7hhUsR/P0//v5dna9uOAYOk8G0kUCAqnydUeNgePXx+MaRIiW&#10;att7QgNXDLAtbm9ym9V+oj1eDrERHEIhswbaGIdMylC16GxY+AGJfyc/Ohv5HBtZj3bicNfLZZIo&#10;6WxH3NDaAd9brL4PZ2fgtJsenjdT+RmPev+k3mynS3815v5ufn0BEXGOfzD86rM6FOxU+jPVQfQG&#10;tFopRg2sFG9iYKOXGkRpYJ2mIItc/l9Q/AAAAP//AwBQSwECLQAUAAYACAAAACEAtoM4kv4AAADh&#10;AQAAEwAAAAAAAAAAAAAAAAAAAAAAW0NvbnRlbnRfVHlwZXNdLnhtbFBLAQItABQABgAIAAAAIQA4&#10;/SH/1gAAAJQBAAALAAAAAAAAAAAAAAAAAC8BAABfcmVscy8ucmVsc1BLAQItABQABgAIAAAAIQCv&#10;k+wFhQIAABwFAAAOAAAAAAAAAAAAAAAAAC4CAABkcnMvZTJvRG9jLnhtbFBLAQItABQABgAIAAAA&#10;IQAdPmJN3gAAAAkBAAAPAAAAAAAAAAAAAAAAAN8EAABkcnMvZG93bnJldi54bWxQSwUGAAAAAAQA&#10;BADzAAAA6g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rFonts w:ascii="Comic Sans MS" w:hAnsi="Comic Sans MS"/>
          <w:noProof/>
          <w:lang w:eastAsia="de-DE"/>
        </w:rPr>
        <mc:AlternateContent>
          <mc:Choice Requires="wps">
            <w:drawing>
              <wp:anchor distT="0" distB="0" distL="114300" distR="114300" simplePos="0" relativeHeight="251785216" behindDoc="0" locked="0" layoutInCell="1" allowOverlap="1">
                <wp:simplePos x="0" y="0"/>
                <wp:positionH relativeFrom="column">
                  <wp:posOffset>4538980</wp:posOffset>
                </wp:positionH>
                <wp:positionV relativeFrom="paragraph">
                  <wp:posOffset>668020</wp:posOffset>
                </wp:positionV>
                <wp:extent cx="246380" cy="215265"/>
                <wp:effectExtent l="5080" t="10795" r="5715" b="12065"/>
                <wp:wrapNone/>
                <wp:docPr id="10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357.4pt;margin-top:52.6pt;width:19.4pt;height:16.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w5IgIAAD8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ZISwzQW&#10;6QvKxkynBCmvyijR4HyFkQ/uHmKS3t1Z/t0TYzc9xokbADv0gjVIrIjx2YsH0fD4lOyGj7ZBfLYP&#10;Nql1bEFHQNSBHFNRHs9FEcdAOF6W0/nVAkvH0VUWs3I+Sz+w6vmxAx/eC6tJPNQUkHwCZ4c7HyIZ&#10;Vj2HJPJWyWYrlUoGdLuNAnJg2B/btE7o/jJMGTLUdDkrZwn5hc9fQuRp/Q1Cy4CNrqSu6eIcxKqo&#10;2jvTpDYMTKrxjJSVOckYlRsrsLPNI6oIduxinDo89BZ+UjJgB9fU/9gzEJSoDwYrsSym09jyyZjO&#10;3pZowKVnd+lhhiNUTQMl43ETxjHZO5Bdjz8VKXdjb7B6rUzKxsqOrE5ksUuT4KeJimNwaaeoX3O/&#10;fgIAAP//AwBQSwMEFAAGAAgAAAAhAKpOGsvgAAAACwEAAA8AAABkcnMvZG93bnJldi54bWxMj81O&#10;wzAQhO9IvIO1SNyo80NbGuJUCFQkjm164baJTRKI11HstIGnZ3uC4+yMZr7Nt7PtxcmMvnOkIF5E&#10;IAzVTnfUKDiWu7sHED4gaewdGQXfxsO2uL7KMdPuTHtzOoRGcAn5DBW0IQyZlL5ujUW/cIMh9j7c&#10;aDGwHBupRzxzue1lEkUrabEjXmhxMM+tqb8Ok1VQdckRf/bla2Q3uzS8zeXn9P6i1O3N/PQIIpg5&#10;/IXhgs/oUDBT5SbSXvQK1vE9owc2omUCghPrZboCUfEl3cQgi1z+/6H4BQAA//8DAFBLAQItABQA&#10;BgAIAAAAIQC2gziS/gAAAOEBAAATAAAAAAAAAAAAAAAAAAAAAABbQ29udGVudF9UeXBlc10ueG1s&#10;UEsBAi0AFAAGAAgAAAAhADj9If/WAAAAlAEAAAsAAAAAAAAAAAAAAAAALwEAAF9yZWxzLy5yZWxz&#10;UEsBAi0AFAAGAAgAAAAhAM+yjDkiAgAAPwQAAA4AAAAAAAAAAAAAAAAALgIAAGRycy9lMm9Eb2Mu&#10;eG1sUEsBAi0AFAAGAAgAAAAhAKpOGsvgAAAACwEAAA8AAAAAAAAAAAAAAAAAfAQAAGRycy9kb3du&#10;cmV2LnhtbFBLBQYAAAAABAAEAPMAAACJBQAAAAA=&#10;"/>
            </w:pict>
          </mc:Fallback>
        </mc:AlternateContent>
      </w:r>
      <w:r>
        <w:rPr>
          <w:rFonts w:ascii="Comic Sans MS" w:hAnsi="Comic Sans MS"/>
          <w:noProof/>
          <w:lang w:eastAsia="de-DE"/>
        </w:rPr>
        <mc:AlternateContent>
          <mc:Choice Requires="wps">
            <w:drawing>
              <wp:anchor distT="0" distB="0" distL="114300" distR="114300" simplePos="0" relativeHeight="251784192" behindDoc="0" locked="0" layoutInCell="1" allowOverlap="1">
                <wp:simplePos x="0" y="0"/>
                <wp:positionH relativeFrom="column">
                  <wp:posOffset>4538980</wp:posOffset>
                </wp:positionH>
                <wp:positionV relativeFrom="paragraph">
                  <wp:posOffset>299720</wp:posOffset>
                </wp:positionV>
                <wp:extent cx="246380" cy="215265"/>
                <wp:effectExtent l="5080" t="13970" r="5715" b="8890"/>
                <wp:wrapNone/>
                <wp:docPr id="10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357.4pt;margin-top:23.6pt;width:19.4pt;height:1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TjJgIAAD8EAAAOAAAAZHJzL2Uyb0RvYy54bWysU9uO0zAQfUfiHyy/01y27XajpqulyyKk&#10;BVYsfIDrOImFb4zdpsvXM3ba0sIbIg/WTGZ8fObMzPJ2rxXZCfDSmpoWk5wSYbhtpOlq+u3rw5sF&#10;JT4w0zBljajpi/D0dvX61XJwlShtb1UjgCCI8dXgatqH4Kos87wXmvmJdcJgsLWgWUAXuqwBNiC6&#10;VlmZ5/NssNA4sFx4j3/vxyBdJfy2FTx8blsvAlE1RW4hnZDOTTyz1ZJVHTDXS36gwf6BhWbS4KMn&#10;qHsWGNmC/AtKSw7W2zZMuNWZbVvJRaoBqynyP6p57pkTqRYUx7uTTP7/wfJPuycgssHe5deUGKax&#10;SV9QNmY6JUh5VUSJBucrzHx2TxCL9O7R8u+eGLvuMU/cAdihF6xBYik/u7gQHY9XyWb4aBvEZ9tg&#10;k1r7FnQERB3IPjXl5dQUsQ+E489yOr9aYOs4hspiVs5nkVHGquNlBz68F1aTaNQUkHwCZ7tHH8bU&#10;Y0oib5VsHqRSyYFus1ZAdizOR/42n6WRQHR/nqYMGWp6MytnCfki5i8hcvwOBC/StAw46Erqmi5i&#10;zmH0omrvTJPGMDCpRhvfVwaLPCo3dmBjmxdUEew4xbh1aPQWflIy4ATX1P/YMhCUqA8GO3FTTKdx&#10;5JMznV2X6MB5ZHMeYYYjVE0DJaO5DuOabB3IrseXilS7sXfYvVYmZSO/kdWBLE5p6s1ho+IanPsp&#10;6/fer34BAAD//wMAUEsDBBQABgAIAAAAIQByjrvI3QAAAAkBAAAPAAAAZHJzL2Rvd25yZXYueG1s&#10;TI/NTsMwEITvSLyDtUjcqOO2NFHIpkL8qGfSXnpzYhNH2Osodtrw9pgTHEczmvmm2i/OsouewuAJ&#10;QawyYJo6rwbqEU7H94cCWIiSlLSeNMK3DrCvb28qWSp/pQ99aWLPUgmFUiKYGMeS89AZ7WRY+VFT&#10;8j795GRMcuq5muQ1lTvL11m2404OlBaMHPWL0d1XMzuEbKOK/uBe7XxuxLE9vS0HCgbx/m55fgIW&#10;9RL/wvCLn9ChTkytn0kFZhFysU3oEWGbr4GlQP642QFrEQohgNcV//+g/gEAAP//AwBQSwECLQAU&#10;AAYACAAAACEAtoM4kv4AAADhAQAAEwAAAAAAAAAAAAAAAAAAAAAAW0NvbnRlbnRfVHlwZXNdLnht&#10;bFBLAQItABQABgAIAAAAIQA4/SH/1gAAAJQBAAALAAAAAAAAAAAAAAAAAC8BAABfcmVscy8ucmVs&#10;c1BLAQItABQABgAIAAAAIQDJEqTjJgIAAD8EAAAOAAAAAAAAAAAAAAAAAC4CAABkcnMvZTJvRG9j&#10;LnhtbFBLAQItABQABgAIAAAAIQByjrvI3QAAAAkBAAAPAAAAAAAAAAAAAAAAAIAEAABkcnMvZG93&#10;bnJldi54bWxQSwUGAAAAAAQABADzAAAAigUAAAAA&#10;" fillcolor="#00b050"/>
            </w:pict>
          </mc:Fallback>
        </mc:AlternateContent>
      </w:r>
      <w:r>
        <w:rPr>
          <w:rFonts w:ascii="Comic Sans MS" w:hAnsi="Comic Sans MS"/>
          <w:noProof/>
          <w:lang w:eastAsia="de-DE"/>
        </w:rPr>
        <mc:AlternateContent>
          <mc:Choice Requires="wps">
            <w:drawing>
              <wp:anchor distT="0" distB="0" distL="114300" distR="114300" simplePos="0" relativeHeight="251788288" behindDoc="0" locked="0" layoutInCell="1" allowOverlap="1">
                <wp:simplePos x="0" y="0"/>
                <wp:positionH relativeFrom="column">
                  <wp:posOffset>4268470</wp:posOffset>
                </wp:positionH>
                <wp:positionV relativeFrom="paragraph">
                  <wp:posOffset>1032510</wp:posOffset>
                </wp:positionV>
                <wp:extent cx="1908175" cy="476885"/>
                <wp:effectExtent l="10795" t="13335" r="5080" b="5080"/>
                <wp:wrapNone/>
                <wp:docPr id="10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Es ist 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37" type="#_x0000_t202" style="position:absolute;margin-left:336.1pt;margin-top:81.3pt;width:150.25pt;height:3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oLwIAAF0EAAAOAAAAZHJzL2Uyb0RvYy54bWysVNtu2zAMfR+wfxD0vtjOcjXiFF26DAO6&#10;C9DuA2RZtoXJoiYpsbOvHyWnadBtL8P8IIghdUieQ2ZzM3SKHIV1EnRBs0lKidAcKqmbgn573L9Z&#10;UeI80xVToEVBT8LRm+3rV5ve5GIKLahKWIIg2uW9KWjrvcmTxPFWdMxNwAiNzhpsxzyatkkqy3pE&#10;71QyTdNF0oOtjAUunMNf70Yn3Ub8uhbcf6lrJzxRBcXafDxtPMtwJtsNyxvLTCv5uQz2D1V0TGpM&#10;eoG6Y56Rg5W/QXWSW3BQ+wmHLoG6llzEHrCbLH3RzUPLjIi9IDnOXGhy/w+Wfz5+tURWqF26oESz&#10;DkV6FIMn72Ag07fzwFBvXI6BDwZD/YAOjI7dOnMP/LsjGnYt0424tRb6VrAKK8zCy+Tq6YjjAkjZ&#10;f4IKE7GDhwg01LYL9CEhBNFRqdNFnVAMDynX6Spbzinh6JstF6tVLC5h+dNrY53/IKAj4VJQi+pH&#10;dHa8dz5Uw/KnkJDMgZLVXioVDduUO2XJkeGk7OMXG3gRpjTpC7qeT+cjAX+FSOP3J4hOehx5JbuC&#10;ri5BLA+0vddVHEjPpBrvWLLSZx4DdSOJfiiHUbQs0hxYLqE6IbUWxhnHncRLC/YnJT3Od0HdjwOz&#10;ghL1UaM862w2CwsRjdl8OUXDXnvKaw/THKEK6ikZrzs/LtHBWNm0mGkcCA23KGktI9vPVZ0bwBmO&#10;Ipz3LSzJtR2jnv8Vtr8AAAD//wMAUEsDBBQABgAIAAAAIQDyJvyU4AAAAAsBAAAPAAAAZHJzL2Rv&#10;d25yZXYueG1sTI/LTsMwEEX3SPyDNUhsEHVwUdyGOBVCAsEOCoKtG0+TCD+C7abh7xlWsBzdo3vP&#10;1JvZWTZhTEPwCq4WBTD0bTCD7xS8vd5froClrL3RNnhU8I0JNs3pSa0rE47+Badt7hiV+FRpBX3O&#10;Y8V5ant0Oi3CiJ6yfYhOZzpjx03URyp3louiKLnTg6eFXo9412P7uT04Bavrx+kjPS2f39tyb9f5&#10;Qk4PX1Gp87P59gZYxjn/wfCrT+rQkNMuHLxJzCoopRCEUlCKEhgRaykksJ0CsZQSeFPz/z80PwAA&#10;AP//AwBQSwECLQAUAAYACAAAACEAtoM4kv4AAADhAQAAEwAAAAAAAAAAAAAAAAAAAAAAW0NvbnRl&#10;bnRfVHlwZXNdLnhtbFBLAQItABQABgAIAAAAIQA4/SH/1gAAAJQBAAALAAAAAAAAAAAAAAAAAC8B&#10;AABfcmVscy8ucmVsc1BLAQItABQABgAIAAAAIQBMLi+oLwIAAF0EAAAOAAAAAAAAAAAAAAAAAC4C&#10;AABkcnMvZTJvRG9jLnhtbFBLAQItABQABgAIAAAAIQDyJvyU4AAAAAsBAAAPAAAAAAAAAAAAAAAA&#10;AIkEAABkcnMvZG93bnJldi54bWxQSwUGAAAAAAQABADzAAAAlgUAAAAA&#10;">
                <v:textbox>
                  <w:txbxContent>
                    <w:p w:rsidR="006F4E16" w:rsidRPr="00950E8A" w:rsidRDefault="006F4E16" w:rsidP="00EE47F5">
                      <w:pPr>
                        <w:rPr>
                          <w:rFonts w:ascii="Comic Sans MS" w:hAnsi="Comic Sans MS"/>
                        </w:rPr>
                      </w:pPr>
                      <w:r w:rsidRPr="00950E8A">
                        <w:rPr>
                          <w:rFonts w:ascii="Comic Sans MS" w:hAnsi="Comic Sans MS"/>
                        </w:rPr>
                        <w:t>Es ist ___________.</w:t>
                      </w:r>
                    </w:p>
                  </w:txbxContent>
                </v:textbox>
              </v:shape>
            </w:pict>
          </mc:Fallback>
        </mc:AlternateContent>
      </w:r>
      <w:r>
        <w:rPr>
          <w:noProof/>
          <w:lang w:eastAsia="de-DE"/>
        </w:rPr>
        <mc:AlternateContent>
          <mc:Choice Requires="wps">
            <w:drawing>
              <wp:anchor distT="0" distB="0" distL="114300" distR="114300" simplePos="0" relativeHeight="251783168" behindDoc="0" locked="0" layoutInCell="1" allowOverlap="1">
                <wp:simplePos x="0" y="0"/>
                <wp:positionH relativeFrom="column">
                  <wp:posOffset>2186940</wp:posOffset>
                </wp:positionH>
                <wp:positionV relativeFrom="paragraph">
                  <wp:posOffset>283210</wp:posOffset>
                </wp:positionV>
                <wp:extent cx="1820545" cy="763270"/>
                <wp:effectExtent l="710565" t="6985" r="12065" b="10795"/>
                <wp:wrapNone/>
                <wp:docPr id="10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763270"/>
                        </a:xfrm>
                        <a:prstGeom prst="wedgeRoundRectCallout">
                          <a:avLst>
                            <a:gd name="adj1" fmla="val -86796"/>
                            <a:gd name="adj2" fmla="val 167"/>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sicher, dass mein Papa älter ist als 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138" type="#_x0000_t62" style="position:absolute;margin-left:172.2pt;margin-top:22.3pt;width:143.35pt;height:60.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shYQIAANkEAAAOAAAAZHJzL2Uyb0RvYy54bWysVNtu1DAQfUfiHyy/t7nstVGzVbWlCKlA&#10;1cIHeG0nMfiG7d1s+XrGzu6SpTwh8mDNeMZnLmcm1zd7JdGOOy+MrnFxmWPENTVM6LbGX7/cXywx&#10;8oFoRqTRvMYv3OOb1ds3172teGk6Ixl3CEC0r3pb4y4EW2WZpx1XxF8ayzUYG+MUCaC6NmOO9ICu&#10;ZFbm+TzrjWPWGcq9h9u7wYhXCb9pOA2fm8bzgGSNIbeQTpfOTTyz1TWpWkdsJ+ghDfIPWSgiNAQ9&#10;Qd2RQNDWiVdQSlBnvGnCJTUqM00jKE81QDVF/kc1zx2xPNUCzfH21Cb//2Dpp92jQ4IBd/kMI00U&#10;kHS7DSbFRuUktai3vgLPZ/voYpHePhj63SNt1h3RLb91zvQdJwwSK2JLs7MHUfHwFG36j4YBPgH8&#10;1K1941QEhD6gfSLl5UQK3wdE4bJYlvlsCrlRsC3mk3KRUspIdXxtnQ/vuVEoCjXuOWv5k9lq9gT0&#10;r4mUZhtSOLJ78CGxxA6VEvatwKhREkjfEYkulvPF1fwwFSOncuxUzBevPSbnHvPBB7I8BAXpmGdq&#10;oZGC3Qspk+LazVo6BBnU+D59qYvQ6bGb1Kiv8dWsnKVqzmx+DJGn728QSgRYNylUjZcnJ1JF7t5p&#10;lpYhECEHGVKW+kBm5C8ula/CfrMfBqYoY4h4tzHsBfh1Ztgv+B+A0Bn3E6MedqvG/seWOI6R/KBh&#10;Rq6K6TQuY1Kms0UJihtbNmML0RSgahwwGsR1GBZ4a51oO4hUpH5oE+e2EeE4gENWhwJgf0A6W9Cx&#10;nrx+/5FWvwAAAP//AwBQSwMEFAAGAAgAAAAhAAuZ+i7hAAAACgEAAA8AAABkcnMvZG93bnJldi54&#10;bWxMj1FLwzAUhd8F/0O4gm8urY2l1KZDhiKCis7BXrPm2hSbpGuyte7Xe33Sx8v5OOe71XK2PTvi&#10;GDrvJKSLBBi6xuvOtRI2Hw9XBbAQldOq9w4lfGOAZX1+VqlS+8m943EdW0YlLpRKgolxKDkPjUGr&#10;wsIP6Cj79KNVkc6x5XpUE5Xbnl8nSc6t6hwtGDXgymDztT5YCfe8OA2P0x7fnl5vCrNfbV+eT5mU&#10;lxfz3S2wiHP8g+FXn9ShJqedPzgdWC8hE0IQKkGIHBgBeZamwHZE5qIAXlf8/wv1DwAAAP//AwBQ&#10;SwECLQAUAAYACAAAACEAtoM4kv4AAADhAQAAEwAAAAAAAAAAAAAAAAAAAAAAW0NvbnRlbnRfVHlw&#10;ZXNdLnhtbFBLAQItABQABgAIAAAAIQA4/SH/1gAAAJQBAAALAAAAAAAAAAAAAAAAAC8BAABfcmVs&#10;cy8ucmVsc1BLAQItABQABgAIAAAAIQC3VTshYQIAANkEAAAOAAAAAAAAAAAAAAAAAC4CAABkcnMv&#10;ZTJvRG9jLnhtbFBLAQItABQABgAIAAAAIQALmfou4QAAAAoBAAAPAAAAAAAAAAAAAAAAALsEAABk&#10;cnMvZG93bnJldi54bWxQSwUGAAAAAAQABADzAAAAyQUAAAAA&#10;" adj="-7948,10836">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sicher, dass mein Papa älter ist als ich.</w:t>
                      </w:r>
                    </w:p>
                  </w:txbxContent>
                </v:textbox>
              </v:shape>
            </w:pict>
          </mc:Fallback>
        </mc:AlternateContent>
      </w:r>
    </w:p>
    <w:p w:rsidR="00EE47F5" w:rsidRPr="00950E8A" w:rsidRDefault="001728C3" w:rsidP="00C1067B">
      <w:pPr>
        <w:pStyle w:val="Listenabsatz"/>
        <w:numPr>
          <w:ilvl w:val="0"/>
          <w:numId w:val="47"/>
        </w:num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782144" behindDoc="0" locked="0" layoutInCell="1" allowOverlap="1">
                <wp:simplePos x="0" y="0"/>
                <wp:positionH relativeFrom="column">
                  <wp:posOffset>523240</wp:posOffset>
                </wp:positionH>
                <wp:positionV relativeFrom="paragraph">
                  <wp:posOffset>19685</wp:posOffset>
                </wp:positionV>
                <wp:extent cx="1248410" cy="1240155"/>
                <wp:effectExtent l="8890" t="10160" r="9525" b="6985"/>
                <wp:wrapNone/>
                <wp:docPr id="10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990ACC" w:rsidRDefault="006F4E16" w:rsidP="00990ACC">
                            <w:r w:rsidRPr="00990ACC">
                              <w:rPr>
                                <w:noProof/>
                                <w:lang w:eastAsia="de-DE"/>
                              </w:rPr>
                              <w:drawing>
                                <wp:inline distT="0" distB="0" distL="0" distR="0">
                                  <wp:extent cx="1056005" cy="1061127"/>
                                  <wp:effectExtent l="19050" t="0" r="0" b="0"/>
                                  <wp:docPr id="69"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Sandra\AppData\Local\Microsoft\Windows\Temporary Internet Files\Content.IE5\HUUNDXOS\MC900383362[1].wmf"/>
                                          <pic:cNvPicPr>
                                            <a:picLocks noChangeAspect="1" noChangeArrowheads="1"/>
                                          </pic:cNvPicPr>
                                        </pic:nvPicPr>
                                        <pic:blipFill>
                                          <a:blip r:embed="rId105"/>
                                          <a:srcRect/>
                                          <a:stretch>
                                            <a:fillRect/>
                                          </a:stretch>
                                        </pic:blipFill>
                                        <pic:spPr bwMode="auto">
                                          <a:xfrm>
                                            <a:off x="0" y="0"/>
                                            <a:ext cx="1056005" cy="1061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39" type="#_x0000_t202" style="position:absolute;left:0;text-align:left;margin-left:41.2pt;margin-top:1.55pt;width:98.3pt;height:97.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ssLgIAAF4EAAAOAAAAZHJzL2Uyb0RvYy54bWysVNtu2zAMfR+wfxD0vvgyZ0uMOEWXLsOA&#10;7gK0+wBZlm1hsqhJSuzu60fJaZrdXob5QRBD6pA8h8zmahoUOQrrJOiKZouUEqE5NFJ3Ff1yv3+x&#10;osR5phumQIuKPghHr7bPn21GU4ocelCNsARBtCtHU9Hee1MmieO9GJhbgBEanS3YgXk0bZc0lo2I&#10;PqgkT9NXyQi2MRa4cA5/vZmddBvx21Zw/6ltnfBEVRRr8/G08azDmWw3rOwsM73kpzLYP1QxMKkx&#10;6RnqhnlGDlb+BjVIbsFB6xcchgTaVnIRe8BusvSXbu56ZkTsBclx5kyT+3+w/OPxsyWyQe3SghLN&#10;BhTpXkyevIGJ5Pk6MDQaV2LgncFQP6EDo2O3ztwC/+qIhl3PdCeurYWxF6zBCrPwMrl4OuO4AFKP&#10;H6DBROzgIQJNrR0CfUgIQXRU6uGsTiiGh5R5sSoydHH0oZFmy2XMwcrH58Y6/07AQMKlohblj/Ds&#10;eOt8KIeVjyEhmwMlm71UKhq2q3fKkiPDUdnH74T+U5jSZKzoepkvZwb+CpHG708Qg/Q480oOFV2d&#10;g1gZeHurmziRnkk137FkpU9EBu5mFv1UT7Nq2cuQItBcQ/OA3FqYhxyXEi892O+UjDjgFXXfDswK&#10;StR7jfqss6IIGxGNYvk6R8NeeupLD9McoSrqKZmvOz9v0cFY2fWYaZ4IDdeoaSsj209VnRrAIY4i&#10;nBYubMmlHaOe/ha2PwAAAP//AwBQSwMEFAAGAAgAAAAhAOtUOVfeAAAACAEAAA8AAABkcnMvZG93&#10;bnJldi54bWxMj8FOwzAQRO9I/IO1SFwQdZpGbRLiVAgJBDcoCK5uvE0i4nWw3TT8PcsJjqsZvX1T&#10;bWc7iAl96B0pWC4SEEiNMz21Ct5e769zECFqMnpwhAq+McC2Pj+rdGnciV5w2sVWMIRCqRV0MY6l&#10;lKHp0OqwcCMSZwfnrY58+lYar08Mt4NMk2Qtre6JP3R6xLsOm8/d0SrIs8fpIzytnt+b9WEo4tVm&#10;evjySl1ezLc3ICLO8a8Mv/qsDjU77d2RTBADM9KMmwpWSxAcp5uCp+25V+QZyLqS/wfUPwAAAP//&#10;AwBQSwECLQAUAAYACAAAACEAtoM4kv4AAADhAQAAEwAAAAAAAAAAAAAAAAAAAAAAW0NvbnRlbnRf&#10;VHlwZXNdLnhtbFBLAQItABQABgAIAAAAIQA4/SH/1gAAAJQBAAALAAAAAAAAAAAAAAAAAC8BAABf&#10;cmVscy8ucmVsc1BLAQItABQABgAIAAAAIQDpXsssLgIAAF4EAAAOAAAAAAAAAAAAAAAAAC4CAABk&#10;cnMvZTJvRG9jLnhtbFBLAQItABQABgAIAAAAIQDrVDlX3gAAAAgBAAAPAAAAAAAAAAAAAAAAAIgE&#10;AABkcnMvZG93bnJldi54bWxQSwUGAAAAAAQABADzAAAAkwUAAAAA&#10;">
                <v:textbox>
                  <w:txbxContent>
                    <w:p w:rsidR="006F4E16" w:rsidRPr="00990ACC" w:rsidRDefault="006F4E16" w:rsidP="00990ACC">
                      <w:r w:rsidRPr="00990ACC">
                        <w:rPr>
                          <w:noProof/>
                          <w:lang w:eastAsia="de-DE"/>
                        </w:rPr>
                        <w:drawing>
                          <wp:inline distT="0" distB="0" distL="0" distR="0">
                            <wp:extent cx="1056005" cy="1061127"/>
                            <wp:effectExtent l="19050" t="0" r="0" b="0"/>
                            <wp:docPr id="69"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Sandra\AppData\Local\Microsoft\Windows\Temporary Internet Files\Content.IE5\HUUNDXOS\MC900383362[1].wmf"/>
                                    <pic:cNvPicPr>
                                      <a:picLocks noChangeAspect="1" noChangeArrowheads="1"/>
                                    </pic:cNvPicPr>
                                  </pic:nvPicPr>
                                  <pic:blipFill>
                                    <a:blip r:embed="rId105"/>
                                    <a:srcRect/>
                                    <a:stretch>
                                      <a:fillRect/>
                                    </a:stretch>
                                  </pic:blipFill>
                                  <pic:spPr bwMode="auto">
                                    <a:xfrm>
                                      <a:off x="0" y="0"/>
                                      <a:ext cx="1056005" cy="1061127"/>
                                    </a:xfrm>
                                    <a:prstGeom prst="rect">
                                      <a:avLst/>
                                    </a:prstGeom>
                                    <a:noFill/>
                                    <a:ln w="9525">
                                      <a:noFill/>
                                      <a:miter lim="800000"/>
                                      <a:headEnd/>
                                      <a:tailEnd/>
                                    </a:ln>
                                  </pic:spPr>
                                </pic:pic>
                              </a:graphicData>
                            </a:graphic>
                          </wp:inline>
                        </w:drawing>
                      </w:r>
                    </w:p>
                  </w:txbxContent>
                </v:textbox>
              </v:shape>
            </w:pict>
          </mc:Fallback>
        </mc:AlternateContent>
      </w: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Pr="00950E8A" w:rsidRDefault="001728C3" w:rsidP="00C1067B">
      <w:pPr>
        <w:pStyle w:val="Listenabsatz"/>
        <w:numPr>
          <w:ilvl w:val="0"/>
          <w:numId w:val="47"/>
        </w:numPr>
        <w:rPr>
          <w:rFonts w:ascii="Times New Roman" w:hAnsi="Times New Roman"/>
        </w:rPr>
      </w:pPr>
      <w:r>
        <w:rPr>
          <w:noProof/>
          <w:lang w:eastAsia="de-DE"/>
        </w:rPr>
        <mc:AlternateContent>
          <mc:Choice Requires="wps">
            <w:drawing>
              <wp:anchor distT="0" distB="0" distL="114300" distR="114300" simplePos="0" relativeHeight="251790336" behindDoc="0" locked="0" layoutInCell="1" allowOverlap="1">
                <wp:simplePos x="0" y="0"/>
                <wp:positionH relativeFrom="column">
                  <wp:posOffset>2186940</wp:posOffset>
                </wp:positionH>
                <wp:positionV relativeFrom="paragraph">
                  <wp:posOffset>146685</wp:posOffset>
                </wp:positionV>
                <wp:extent cx="1820545" cy="868680"/>
                <wp:effectExtent l="662940" t="13335" r="12065" b="13335"/>
                <wp:wrapNone/>
                <wp:docPr id="103"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868680"/>
                        </a:xfrm>
                        <a:prstGeom prst="wedgeRoundRectCallout">
                          <a:avLst>
                            <a:gd name="adj1" fmla="val -84181"/>
                            <a:gd name="adj2" fmla="val 8551"/>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möglich, dass wir hier Weihnachten am 24.12. feiern.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140" type="#_x0000_t62" style="position:absolute;left:0;text-align:left;margin-left:172.2pt;margin-top:11.55pt;width:143.35pt;height:6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liZAIAANoEAAAOAAAAZHJzL2Uyb0RvYy54bWysVNtu2zAMfR+wfxD03vrSOE2NOkWRrsOA&#10;biva7QMUS7a1SaImKXHarx8tJ6m79WmYDQikRR2R55C+vNppRbbCeQmmotlpSokwNXBp2op+/3Z7&#10;sqDEB2Y4U2BERZ+Ep1fL9+8ue1uKHDpQXDiCIMaXva1oF4Itk8TXndDMn4IVBjcbcJoFdF2bcMd6&#10;RNcqydN0nvTguHVQC+/x6824SZcRv2lEHb42jReBqIpibiGuLq7rYU2Wl6xsHbOdrPdpsH/IQjNp&#10;8NIj1A0LjGyc/AtKy9qBhyac1qATaBpZi1gDVpOlf1Tz2DErYi1IjrdHmvz/g62/bO8dkRy1S88o&#10;MUyjSNebAPFukp+dDxT11pcY+Wjv3VCkt3dQ//TEwKpjphXXzkHfCcYxsWyIT14dGByPR8m6/wwc&#10;8RniR7Z2jdMDIPJAdlGUp6MoYhdIjR+zRZ4Ws4KSGvcWc3yjagkrD6et8+GjAE0Go6K94K14gI3h&#10;Dyj/iikFmxCvY9s7H6JKfF8p4z8yShqtUPQtU+RkMcsWsQSUchKUT4MWRfFGCLL3gpPN5/PIHKa5&#10;vxWtQ6KRQ1CS30qlouPa9Uo5gilU9DY+kUakehqmDOkrelHkRSzn1Z6fQqTxeQtCy4DzpqRGLo9B&#10;rBzE+2B4nIbApBptTFmZvZqDgGMjhN16N3ZMNjs0xxr4EwrsYBww/CGg0YF7pqTH4aqo/7VhTlCi&#10;PhlskotsNhumMTqz4jxHx0131tMdZmqEqmigZDRXYZzgjXWy7fCmLPJhYGjcRoZDB45Z7QvAAULr&#10;1YRO/Rj18kta/gYAAP//AwBQSwMEFAAGAAgAAAAhAA8UsObfAAAACgEAAA8AAABkcnMvZG93bnJl&#10;di54bWxMj8tOwzAQRfdI/IM1SOyo8zAVDnEqBAJWFLWpWLuxiSP8iGI3DX/PsILdjObozrn1ZnGW&#10;zHqKQ/AC8lUGRPsuqMH3Ag7t880dkJikV9IGrwV86wib5vKilpUKZ7/T8z71BEN8rKQAk9JYURo7&#10;o52MqzBqj7fPMDmZcJ16qiZ5xnBnaZFla+rk4PGDkaN+NLr72p+cAMa3LzP/mIu37vXA+O69teap&#10;FeL6anm4B5L0kv5g+NVHdWjQ6RhOXkViBZSMMUQFFGUOBIF1meNwRPKWc6BNTf9XaH4AAAD//wMA&#10;UEsBAi0AFAAGAAgAAAAhALaDOJL+AAAA4QEAABMAAAAAAAAAAAAAAAAAAAAAAFtDb250ZW50X1R5&#10;cGVzXS54bWxQSwECLQAUAAYACAAAACEAOP0h/9YAAACUAQAACwAAAAAAAAAAAAAAAAAvAQAAX3Jl&#10;bHMvLnJlbHNQSwECLQAUAAYACAAAACEA0/FJYmQCAADaBAAADgAAAAAAAAAAAAAAAAAuAgAAZHJz&#10;L2Uyb0RvYy54bWxQSwECLQAUAAYACAAAACEADxSw5t8AAAAKAQAADwAAAAAAAAAAAAAAAAC+BAAA&#10;ZHJzL2Rvd25yZXYueG1sUEsFBgAAAAAEAAQA8wAAAMoFAAAAAA==&#10;" adj="-7383,12647">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möglich, dass wir hier Weihnachten am 24.12. feiern.</w:t>
                      </w:r>
                    </w:p>
                  </w:txbxContent>
                </v:textbox>
              </v:shape>
            </w:pict>
          </mc:Fallback>
        </mc:AlternateContent>
      </w:r>
      <w:r>
        <w:rPr>
          <w:noProof/>
          <w:lang w:eastAsia="de-DE"/>
        </w:rPr>
        <mc:AlternateContent>
          <mc:Choice Requires="wps">
            <w:drawing>
              <wp:anchor distT="0" distB="0" distL="114300" distR="114300" simplePos="0" relativeHeight="251793408" behindDoc="0" locked="0" layoutInCell="1" allowOverlap="1">
                <wp:simplePos x="0" y="0"/>
                <wp:positionH relativeFrom="column">
                  <wp:posOffset>4848860</wp:posOffset>
                </wp:positionH>
                <wp:positionV relativeFrom="paragraph">
                  <wp:posOffset>92075</wp:posOffset>
                </wp:positionV>
                <wp:extent cx="1327785" cy="286385"/>
                <wp:effectExtent l="635" t="0" r="0" b="2540"/>
                <wp:wrapNone/>
                <wp:docPr id="10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41" type="#_x0000_t202" style="position:absolute;left:0;text-align:left;margin-left:381.8pt;margin-top:7.25pt;width:104.55pt;height:2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F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mO&#10;kSIdkPTAB4+u9YDyInaoN64Cx3sDrn4AA3jHap250/SLQ0rftERt+JW1um85YZBhFnqbnBwNnLjK&#10;BZB1/14zCES2XkegobFdaB80BAE6MPV4ZCckQ0PI83w+X0wxomDLF7NzmIcQpDqcNtb5t1x3KExq&#10;bIH9iE52d86PrgeXEMxpKdhKSBkXdrO+kRbtCChlFb89+gs3qYKz0uHYiDjuQJIQI9hCupH5pzKD&#10;/l3n5WQ1W8wnxaqYTsp5upikWXldztKiLG5X30OCWVG1gjGu7oTiBxVmxd+xvL8Po36iDlFf43Ka&#10;T0eK/lhkGr/fFdkJD5dSiq7Gi6MTqQKxbxSDsknliZDjPHmZfiQEenD4x65EGQTmRw34YT2Mmssi&#10;hUEXa80eQRlWA3FAPzwpMGm1/YZRD9ezxu7rlliOkXynQF1lVoA2kY+LYjrPYWFPLetTC1EUoGrs&#10;MRqnN358A7bGik0LkUY9K30FimxEFMtzVnsdwxWMVe2fi3DHT9fR6/lRW/4AAAD//wMAUEsDBBQA&#10;BgAIAAAAIQBPtIeF3QAAAAkBAAAPAAAAZHJzL2Rvd25yZXYueG1sTI9BTsMwEEX3SNzBGiQ2iDqU&#10;xiYhTgVIILYtPcAkmSYR8TiK3Sa9PWYFy9F/+v9NsV3sIM40+d6xgYdVAoK4dk3PrYHD1/v9Ewgf&#10;kBscHJOBC3nYltdXBeaNm3lH531oRSxhn6OBLoQxl9LXHVn0KzcSx+zoJoshnlMrmwnnWG4HuU4S&#10;JS32HBc6HOmto/p7f7IGjp/zXZrN1Uc46N1GvWKvK3cx5vZmeXkGEWgJfzD86kd1KKNT5U7ceDEY&#10;0OpRRTQGmxREBDK91iAqA2mmQJaF/P9B+QMAAP//AwBQSwECLQAUAAYACAAAACEAtoM4kv4AAADh&#10;AQAAEwAAAAAAAAAAAAAAAAAAAAAAW0NvbnRlbnRfVHlwZXNdLnhtbFBLAQItABQABgAIAAAAIQA4&#10;/SH/1gAAAJQBAAALAAAAAAAAAAAAAAAAAC8BAABfcmVscy8ucmVsc1BLAQItABQABgAIAAAAIQA+&#10;zoLFhgIAABwFAAAOAAAAAAAAAAAAAAAAAC4CAABkcnMvZTJvRG9jLnhtbFBLAQItABQABgAIAAAA&#10;IQBPtIeF3QAAAAkBAAAPAAAAAAAAAAAAAAAAAOAEAABkcnMvZG93bnJldi54bWxQSwUGAAAAAAQA&#10;BADzAAAA6g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noProof/>
          <w:lang w:eastAsia="de-DE"/>
        </w:rPr>
        <mc:AlternateContent>
          <mc:Choice Requires="wps">
            <w:drawing>
              <wp:anchor distT="0" distB="0" distL="114300" distR="114300" simplePos="0" relativeHeight="251792384" behindDoc="0" locked="0" layoutInCell="1" allowOverlap="1">
                <wp:simplePos x="0" y="0"/>
                <wp:positionH relativeFrom="column">
                  <wp:posOffset>4538980</wp:posOffset>
                </wp:positionH>
                <wp:positionV relativeFrom="paragraph">
                  <wp:posOffset>531495</wp:posOffset>
                </wp:positionV>
                <wp:extent cx="246380" cy="215265"/>
                <wp:effectExtent l="5080" t="7620" r="5715" b="5715"/>
                <wp:wrapNone/>
                <wp:docPr id="10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357.4pt;margin-top:41.85pt;width:19.4pt;height:16.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NfKAIAAD8EAAAOAAAAZHJzL2Uyb0RvYy54bWysU9uO0zAQfUfiHyy/01y2KW3UdLV0WYS0&#10;wIqFD3AdJ7FwbDN2m+5+PWMnW1p4Q+TB8mRmjs+cmVlfH3tFDgKcNLqi2SylRGhuaqnbin7/dvdm&#10;SYnzTNdMGS0q+iQcvd68frUebCly0xlVCyAIol052Ip23tsySRzvRM/czFih0dkY6JlHE9qkBjYg&#10;eq+SPE0XyWCgtmC4cA7/3o5Ouon4TSO4/9I0TniiKorcfDwhnrtwJps1K1tgtpN8osH+gUXPpMZH&#10;T1C3zDOyB/kXVC85GGcaP+OmT0zTSC5iDVhNlv5RzWPHrIi1oDjOnmRy/w+Wfz48AJE19i7NKNGs&#10;xyZ9RdmYbpUg+dUqSDRYV2Lko32AUKSz94b/cESbbYdx4gbADJ1gNRLLQnxykRAMh6lkN3wyNeKz&#10;vTdRrWMDfQBEHcgxNuXp1BRx9ITjz3y+uFpi6zi68qzIF0V8gZUvyRac/yBMT8KlooDkIzg73Dsf&#10;yLDyJSSSN0rWd1KpaEC72yogBxbmI32XFnEkMMWdhylNhoquiryIyBc+dwmR4jcRvAjrpcdBV7Kv&#10;6DLETKMXVHuv6ziGnkk13vF9pScZg3JjB3amfkIVwYxTjFuHl87AMyUDTnBF3c89A0GJ+qixE6ts&#10;Pg8jH4158TZHA849u3MP0xyhKuopGa9bP67J3oJsO3wpi7Vrc4Pda2RUNnR2ZDWRxSmNgk8bFdbg&#10;3I5Rv/d+8wsAAP//AwBQSwMEFAAGAAgAAAAhAJ9OlVzdAAAACgEAAA8AAABkcnMvZG93bnJldi54&#10;bWxMj8tugzAQRfeV+g/WVOquMZQWEMFEVR/KuiSb7AyeYFR7jLBJ6N/XXbXL0T2690y9W61hF5z9&#10;6EhAukmAIfVOjTQIOB4+HkpgPkhS0jhCAd/oYdfc3tSyUu5Kn3hpw8BiCflKCtAhTBXnvtdopd+4&#10;CSlmZzdbGeI5D1zN8hrLreGPSZJzK0eKC1pO+Kqx/2oXKyDJVDns7ZtZTm166I7v6568FuL+bn3Z&#10;Agu4hj8YfvWjOjTRqXMLKc+MgCJ9iupBQJkVwCJQPGc5sC6SaZEDb2r+/4XmBwAA//8DAFBLAQIt&#10;ABQABgAIAAAAIQC2gziS/gAAAOEBAAATAAAAAAAAAAAAAAAAAAAAAABbQ29udGVudF9UeXBlc10u&#10;eG1sUEsBAi0AFAAGAAgAAAAhADj9If/WAAAAlAEAAAsAAAAAAAAAAAAAAAAALwEAAF9yZWxzLy5y&#10;ZWxzUEsBAi0AFAAGAAgAAAAhAFECM18oAgAAPwQAAA4AAAAAAAAAAAAAAAAALgIAAGRycy9lMm9E&#10;b2MueG1sUEsBAi0AFAAGAAgAAAAhAJ9OlVzdAAAACgEAAA8AAAAAAAAAAAAAAAAAggQAAGRycy9k&#10;b3ducmV2LnhtbFBLBQYAAAAABAAEAPMAAACMBQAAAAA=&#10;" fillcolor="#00b050"/>
            </w:pict>
          </mc:Fallback>
        </mc:AlternateContent>
      </w:r>
      <w:r>
        <w:rPr>
          <w:noProof/>
          <w:lang w:eastAsia="de-DE"/>
        </w:rPr>
        <mc:AlternateContent>
          <mc:Choice Requires="wps">
            <w:drawing>
              <wp:anchor distT="0" distB="0" distL="114300" distR="114300" simplePos="0" relativeHeight="251791360" behindDoc="0" locked="0" layoutInCell="1" allowOverlap="1">
                <wp:simplePos x="0" y="0"/>
                <wp:positionH relativeFrom="column">
                  <wp:posOffset>4538980</wp:posOffset>
                </wp:positionH>
                <wp:positionV relativeFrom="paragraph">
                  <wp:posOffset>163195</wp:posOffset>
                </wp:positionV>
                <wp:extent cx="246380" cy="215265"/>
                <wp:effectExtent l="5080" t="10795" r="5715" b="12065"/>
                <wp:wrapNone/>
                <wp:docPr id="10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357.4pt;margin-top:12.85pt;width:19.4pt;height:16.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nQIg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HPUxTGOR&#10;vqBszHRKkPJqESUanK8w8tE9QEzSu3vLv3ti7LrHOHELYIdesAaJFTE+e/EgGh6fku3w0TaIz3bB&#10;JrUOLegIiDqQQyrK8VwUcQiE42U5nV8tkBpHV1nMyvks/cCq58cOfHgvrCbxUFNA8gmc7e99iGRY&#10;9RySyFslm41UKhnQbdcKyJ5hf2zSOqH7yzBlyFDT61k5S8gvfP4SIk/rbxBaBmx0JXVNF+cgVkXV&#10;3pkmtWFgUo1npKzMScao3FiBrW2OqCLYsYtx6vDQW/hJyYAdXFP/Y8dAUKI+GKzEdTGdxpZPxnT2&#10;tkQDLj3bSw8zHKFqGigZj+swjsnOgex6/KlIuRt7i9VrZVI2VnZkdSKLXZoEP01UHINLO0X9mvvV&#10;EwAAAP//AwBQSwMEFAAGAAgAAAAhAIujWmDfAAAACQEAAA8AAABkcnMvZG93bnJldi54bWxMj0FP&#10;g0AUhO8m/ofNM/Fml1IBS3k0RlMTjy29eHvAK6DsLmGXFv31bk96nMxk5ptsO6tenHm0ndEIy0UA&#10;gnVl6k43CMdi9/AEwjrSNfVGM8I3W9jmtzcZpbW56D2fD64RvkTblBBa54ZUSlu1rMguzMDaeycz&#10;KnJejo2sR7r4ctXLMAhiqajTfqGlgV9arr4Ok0Iou/BIP/viLVDr3cq9z8Xn9PGKeH83P29AOJ7d&#10;Xxiu+B4dcs9UmknXVvQIyfLRozuEMEpA+EASrWIQJUK0jkHmmfz/IP8FAAD//wMAUEsBAi0AFAAG&#10;AAgAAAAhALaDOJL+AAAA4QEAABMAAAAAAAAAAAAAAAAAAAAAAFtDb250ZW50X1R5cGVzXS54bWxQ&#10;SwECLQAUAAYACAAAACEAOP0h/9YAAACUAQAACwAAAAAAAAAAAAAAAAAvAQAAX3JlbHMvLnJlbHNQ&#10;SwECLQAUAAYACAAAACEAF0YJ0CICAAA/BAAADgAAAAAAAAAAAAAAAAAuAgAAZHJzL2Uyb0RvYy54&#10;bWxQSwECLQAUAAYACAAAACEAi6NaYN8AAAAJAQAADwAAAAAAAAAAAAAAAAB8BAAAZHJzL2Rvd25y&#10;ZXYueG1sUEsFBgAAAAAEAAQA8wAAAIgFAAAAAA==&#10;"/>
            </w:pict>
          </mc:Fallback>
        </mc:AlternateContent>
      </w:r>
      <w:r>
        <w:rPr>
          <w:noProof/>
          <w:lang w:eastAsia="de-DE"/>
        </w:rPr>
        <mc:AlternateContent>
          <mc:Choice Requires="wps">
            <w:drawing>
              <wp:anchor distT="0" distB="0" distL="114300" distR="114300" simplePos="0" relativeHeight="251789312" behindDoc="0" locked="0" layoutInCell="1" allowOverlap="1">
                <wp:simplePos x="0" y="0"/>
                <wp:positionH relativeFrom="column">
                  <wp:posOffset>523240</wp:posOffset>
                </wp:positionH>
                <wp:positionV relativeFrom="paragraph">
                  <wp:posOffset>194945</wp:posOffset>
                </wp:positionV>
                <wp:extent cx="1248410" cy="1240155"/>
                <wp:effectExtent l="8890" t="13970" r="9525" b="12700"/>
                <wp:wrapNone/>
                <wp:docPr id="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990ACC" w:rsidRDefault="006F4E16" w:rsidP="00990ACC">
                            <w:r w:rsidRPr="00990ACC">
                              <w:rPr>
                                <w:noProof/>
                                <w:lang w:eastAsia="de-DE"/>
                              </w:rPr>
                              <w:drawing>
                                <wp:inline distT="0" distB="0" distL="0" distR="0">
                                  <wp:extent cx="1056005" cy="1074339"/>
                                  <wp:effectExtent l="19050" t="0" r="0" b="0"/>
                                  <wp:docPr id="6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andra\AppData\Local\Microsoft\Windows\Temporary Internet Files\Content.IE5\J8C4NA89\MC900304875[1].wmf"/>
                                          <pic:cNvPicPr>
                                            <a:picLocks noChangeAspect="1" noChangeArrowheads="1"/>
                                          </pic:cNvPicPr>
                                        </pic:nvPicPr>
                                        <pic:blipFill>
                                          <a:blip r:embed="rId107"/>
                                          <a:srcRect/>
                                          <a:stretch>
                                            <a:fillRect/>
                                          </a:stretch>
                                        </pic:blipFill>
                                        <pic:spPr bwMode="auto">
                                          <a:xfrm flipH="1">
                                            <a:off x="0" y="0"/>
                                            <a:ext cx="1056005" cy="10743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42" type="#_x0000_t202" style="position:absolute;left:0;text-align:left;margin-left:41.2pt;margin-top:15.35pt;width:98.3pt;height:97.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QCLgIAAF0EAAAOAAAAZHJzL2Uyb0RvYy54bWysVNtu2zAMfR+wfxD0vviypEuMOEWXLsOA&#10;7gK0+wBZlmNhkqhJSuzu60fJaZbdXob5QRBD6pA8h8z6etSKHIXzEkxNi1lOiTAcWmn2Nf38sHux&#10;pMQHZlqmwIiaPgpPrzfPn60HW4kSelCtcARBjK8GW9M+BFtlmee90MzPwAqDzg6cZgFNt89axwZE&#10;1yor8/wqG8C11gEX3uOvt5OTbhJ+1wkePnadF4GommJtIZ0unU08s82aVXvHbC/5qQz2D1VoJg0m&#10;PUPdssDIwcnfoLTkDjx0YcZBZ9B1kovUA3ZT5L90c98zK1IvSI63Z5r8/4PlH46fHJFtTVcrSgzT&#10;qNGDGAN5DSMpX15FggbrK4y7txgZRnSg0KlZb++Af/HEwLZnZi9unIOhF6zFAov4Mrt4OuH4CNIM&#10;76HFROwQIAGNndORPeSDIDoK9XgWJxbDY8pyvpwX6OLoQyMvFouUg1VPz63z4a0ATeKlpg7VT/Ds&#10;eOdDLIdVTyExmwcl251UKhlu32yVI0eGk7JL3wn9pzBlyIBcLcrFxMBfIfL0/QlCy4Ajr6Su6fIc&#10;xKrI2xvTpoEMTKrpjiUrcyIycjexGMZmTKIVxVmhBtpH5NbBNOO4k3jpwX2jZMD5rqn/emBOUKLe&#10;GdRnVczncSGSMV+8KtFwl57m0sMMR6iaBkqm6zZMS3SwTu57zDRNhIEb1LSTie0o/lTVqQGc4STC&#10;ad/iklzaKerHv8LmOwAAAP//AwBQSwMEFAAGAAgAAAAhAC1ahrLfAAAACQEAAA8AAABkcnMvZG93&#10;bnJldi54bWxMj8FOwzAQRO9I/IO1SFwQtUmrpA1xKoQEglspVbm6sZtE2Otgu2n4e5YT3HY0o7cz&#10;1Xpylo0mxN6jhLuZAGaw8brHVsLu/el2CSwmhVpZj0bCt4mwri8vKlVqf8Y3M25TywiCsVQSupSG&#10;kvPYdMapOPODQfKOPjiVSIaW66DOBHeWZ0Lk3Kke6UOnBvPYmeZze3ISlouX8SO+zjf7Jj/aVbop&#10;xuevIOX11fRwDyyZKf2F4bc+VYeaOh38CXVklhjZgpIS5qIARn5WrGjbgY4sF8Driv9fUP8AAAD/&#10;/wMAUEsBAi0AFAAGAAgAAAAhALaDOJL+AAAA4QEAABMAAAAAAAAAAAAAAAAAAAAAAFtDb250ZW50&#10;X1R5cGVzXS54bWxQSwECLQAUAAYACAAAACEAOP0h/9YAAACUAQAACwAAAAAAAAAAAAAAAAAvAQAA&#10;X3JlbHMvLnJlbHNQSwECLQAUAAYACAAAACEAsXEkAi4CAABdBAAADgAAAAAAAAAAAAAAAAAuAgAA&#10;ZHJzL2Uyb0RvYy54bWxQSwECLQAUAAYACAAAACEALVqGst8AAAAJAQAADwAAAAAAAAAAAAAAAACI&#10;BAAAZHJzL2Rvd25yZXYueG1sUEsFBgAAAAAEAAQA8wAAAJQFAAAAAA==&#10;">
                <v:textbox>
                  <w:txbxContent>
                    <w:p w:rsidR="006F4E16" w:rsidRPr="00990ACC" w:rsidRDefault="006F4E16" w:rsidP="00990ACC">
                      <w:r w:rsidRPr="00990ACC">
                        <w:rPr>
                          <w:noProof/>
                          <w:lang w:eastAsia="de-DE"/>
                        </w:rPr>
                        <w:drawing>
                          <wp:inline distT="0" distB="0" distL="0" distR="0">
                            <wp:extent cx="1056005" cy="1074339"/>
                            <wp:effectExtent l="19050" t="0" r="0" b="0"/>
                            <wp:docPr id="6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andra\AppData\Local\Microsoft\Windows\Temporary Internet Files\Content.IE5\J8C4NA89\MC900304875[1].wmf"/>
                                    <pic:cNvPicPr>
                                      <a:picLocks noChangeAspect="1" noChangeArrowheads="1"/>
                                    </pic:cNvPicPr>
                                  </pic:nvPicPr>
                                  <pic:blipFill>
                                    <a:blip r:embed="rId107"/>
                                    <a:srcRect/>
                                    <a:stretch>
                                      <a:fillRect/>
                                    </a:stretch>
                                  </pic:blipFill>
                                  <pic:spPr bwMode="auto">
                                    <a:xfrm flipH="1">
                                      <a:off x="0" y="0"/>
                                      <a:ext cx="1056005" cy="1074339"/>
                                    </a:xfrm>
                                    <a:prstGeom prst="rect">
                                      <a:avLst/>
                                    </a:prstGeom>
                                    <a:noFill/>
                                    <a:ln w="9525">
                                      <a:noFill/>
                                      <a:miter lim="800000"/>
                                      <a:headEnd/>
                                      <a:tailEnd/>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95456" behindDoc="0" locked="0" layoutInCell="1" allowOverlap="1">
                <wp:simplePos x="0" y="0"/>
                <wp:positionH relativeFrom="column">
                  <wp:posOffset>4268470</wp:posOffset>
                </wp:positionH>
                <wp:positionV relativeFrom="paragraph">
                  <wp:posOffset>895985</wp:posOffset>
                </wp:positionV>
                <wp:extent cx="1908175" cy="476885"/>
                <wp:effectExtent l="10795" t="10160" r="5080" b="8255"/>
                <wp:wrapNone/>
                <wp:docPr id="9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 xml:space="preserve">Es ist </w:t>
                            </w:r>
                            <w:r w:rsidRPr="00FC1DFB">
                              <w:rPr>
                                <w:rFonts w:ascii="Comic Sans MS" w:hAnsi="Comic Sans MS"/>
                                <w:u w:val="single"/>
                              </w:rPr>
                              <w:t>sicher</w:t>
                            </w:r>
                            <w:r>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43" type="#_x0000_t202" style="position:absolute;left:0;text-align:left;margin-left:336.1pt;margin-top:70.55pt;width:150.25pt;height:37.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mMAIAAFwEAAAOAAAAZHJzL2Uyb0RvYy54bWysVNtu2zAMfR+wfxD0vviCpEmMOEWXLsOA&#10;rhvQ7gNkWbaFyaImKbG7rx8lp2l2exnmB0EMqUPyHDKb67FX5Cisk6BLms1SSoTmUEvdlvTL4/7N&#10;ihLnma6ZAi1K+iQcvd6+frUZTCFy6EDVwhIE0a4YTEk7702RJI53omduBkZodDZge+bRtG1SWzYg&#10;eq+SPE2vkgFsbSxw4Rz+ejs56TbiN43g/lPTOOGJKinW5uNp41mFM9luWNFaZjrJT2Wwf6iiZ1Jj&#10;0jPULfOMHKz8DaqX3IKDxs849Ak0jeQi9oDdZOkv3Tx0zIjYC5LjzJkm9/9g+f3xsyWyLukaldKs&#10;R40exejJWxhJPs8DQYNxBcY9GIz0IzpQ6NisM3fAvzqiYdcx3Yoba2HoBKuxwCy8TC6eTjgugFTD&#10;R6gxETt4iEBjY/vAHvJBEB2FejqLE4rhIeU6XWXLBSUcffPl1Wq1iClY8fzaWOffC+hJuJTUovgR&#10;nR3vnA/VsOI5JCRzoGS9l0pFw7bVTllyZDgo+/id0H8KU5oMSNUiX0wE/BUijd+fIHrpceKV7Eu6&#10;OgexItD2TtdxHj2TarpjyUqfeAzUTST6sRqjZlm2DCkCyxXUT0ithWnEcSXx0oH9TsmA411S9+3A&#10;rKBEfdAozzqbz8M+RGO+WOZo2EtPdelhmiNUST0l03Xnpx06GCvbDjNNA6HhBiVtZGT7papTAzjC&#10;UYTTuoUdubRj1MufwvYHAAAA//8DAFBLAwQUAAYACAAAACEAme8dz+AAAAALAQAADwAAAGRycy9k&#10;b3ducmV2LnhtbEyPwU7DMBBE70j8g7VIXBB1YqqkDXEqhASCWykIrm68TSLsdbDdNPw95gTH1TzN&#10;vK03szVsQh8GRxLyRQYMqXV6oE7C2+vD9QpYiIq0Mo5QwjcG2DTnZ7WqtDvRC0672LFUQqFSEvoY&#10;x4rz0PZoVVi4ESllB+etiun0HddenVK5NVxkWcGtGigt9GrE+x7bz93RSlgtn6aP8HyzfW+Lg1nH&#10;q3J6/PJSXl7Md7fAIs7xD4Zf/aQOTXLauyPpwIyEohQioSlY5jmwRKxLUQLbSxB5IYA3Nf//Q/MD&#10;AAD//wMAUEsBAi0AFAAGAAgAAAAhALaDOJL+AAAA4QEAABMAAAAAAAAAAAAAAAAAAAAAAFtDb250&#10;ZW50X1R5cGVzXS54bWxQSwECLQAUAAYACAAAACEAOP0h/9YAAACUAQAACwAAAAAAAAAAAAAAAAAv&#10;AQAAX3JlbHMvLnJlbHNQSwECLQAUAAYACAAAACEAP8nTJjACAABcBAAADgAAAAAAAAAAAAAAAAAu&#10;AgAAZHJzL2Uyb0RvYy54bWxQSwECLQAUAAYACAAAACEAme8dz+AAAAALAQAADwAAAAAAAAAAAAAA&#10;AACKBAAAZHJzL2Rvd25yZXYueG1sUEsFBgAAAAAEAAQA8wAAAJcFAAAAAA==&#10;">
                <v:textbox>
                  <w:txbxContent>
                    <w:p w:rsidR="006F4E16" w:rsidRPr="00950E8A" w:rsidRDefault="006F4E16" w:rsidP="00EE47F5">
                      <w:pPr>
                        <w:rPr>
                          <w:rFonts w:ascii="Comic Sans MS" w:hAnsi="Comic Sans MS"/>
                        </w:rPr>
                      </w:pPr>
                      <w:r w:rsidRPr="00950E8A">
                        <w:rPr>
                          <w:rFonts w:ascii="Comic Sans MS" w:hAnsi="Comic Sans MS"/>
                        </w:rPr>
                        <w:t xml:space="preserve">Es ist </w:t>
                      </w:r>
                      <w:r w:rsidRPr="00FC1DFB">
                        <w:rPr>
                          <w:rFonts w:ascii="Comic Sans MS" w:hAnsi="Comic Sans MS"/>
                          <w:u w:val="single"/>
                        </w:rPr>
                        <w:t>sicher</w:t>
                      </w:r>
                      <w:r>
                        <w:rPr>
                          <w:rFonts w:ascii="Comic Sans MS" w:hAnsi="Comic Sans MS"/>
                        </w:rPr>
                        <w:t>.</w:t>
                      </w:r>
                    </w:p>
                  </w:txbxContent>
                </v:textbox>
              </v:shape>
            </w:pict>
          </mc:Fallback>
        </mc:AlternateContent>
      </w:r>
      <w:r>
        <w:rPr>
          <w:noProof/>
          <w:lang w:eastAsia="de-DE"/>
        </w:rPr>
        <mc:AlternateContent>
          <mc:Choice Requires="wps">
            <w:drawing>
              <wp:anchor distT="0" distB="0" distL="114300" distR="114300" simplePos="0" relativeHeight="251794432" behindDoc="0" locked="0" layoutInCell="1" allowOverlap="1">
                <wp:simplePos x="0" y="0"/>
                <wp:positionH relativeFrom="column">
                  <wp:posOffset>4848860</wp:posOffset>
                </wp:positionH>
                <wp:positionV relativeFrom="paragraph">
                  <wp:posOffset>460375</wp:posOffset>
                </wp:positionV>
                <wp:extent cx="1327785" cy="286385"/>
                <wp:effectExtent l="635" t="3175" r="0" b="0"/>
                <wp:wrapNone/>
                <wp:docPr id="9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44" type="#_x0000_t202" style="position:absolute;left:0;text-align:left;margin-left:381.8pt;margin-top:36.25pt;width:104.55pt;height:2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iviQIAABsFAAAOAAAAZHJzL2Uyb0RvYy54bWysVNuO2yAQfa/Uf0C8Z31ZJ7GtOKtNtqkq&#10;bS/Sbj+AGByj2kCBxN5W/fcOkKTZXqSqqh9s8AxnLucMi5ux79CBacOlqHByFWPERC0pF7sKf3zc&#10;THKMjCWCkk4KVuEnZvDN8uWLxaBKlspWdpRpBCDClIOqcGutKqPI1C3ribmSigkwNlL3xMJW7yKq&#10;yQDofRelcTyLBqmp0rJmxsDfu2DES4/fNKy275vGMIu6CkNu1r+1f2/dO1ouSLnTRLW8PqZB/iGL&#10;nnABQc9Qd8QStNf8F6ie11oa2dirWvaRbBpeM18DVJPEP1Xz0BLFfC3QHKPObTL/D7Z+d/igEacV&#10;LuYYCdIDR49stGglR5RmiWvQoEwJfg8KPO0IBiDaF2vUvaw/GSTkuiVix261lkPLCIUE/cno4mjA&#10;MQ5kO7yVFAKRvZUeaGx077oH/UCADkQ9nclxydQu5HU6n+dTjGqwpfnsGtaQXETK02mljX3NZI/c&#10;osIayPfo5HBvbHA9ubhgRnacbnjX+Y3ebdedRgcCQtn454j+zK0TzllIdywghj+QJMRwNpeuJ/5r&#10;kaRZvEqLyWaWzyfZJptOinmcT+KkWBWzOCuyu803l2CSlS2nlIl7LthJhEn2dyQfxyHIx8sQDUDm&#10;NJ0Giv5YZOyf3xXZcwsz2fG+wvnZiZSO2FeCQtmktIR3YR09T98TAj04fX1XvAwc80EDdtyOXnJJ&#10;kp/0tZX0CZShJRAH9MONAotW6i8YDTCdFTaf90QzjLo3AtRVJFnmxtlvsuk8hY2+tGwvLUTUAFVh&#10;i1FYrm24AvZK810LkYKehbwFRTbci8VJN2QFtbgNTKCv6nhbuBG/3HuvH3fa8jsAAAD//wMAUEsD&#10;BBQABgAIAAAAIQBtvMaY3gAAAAoBAAAPAAAAZHJzL2Rvd25yZXYueG1sTI/BTsMwDIbvSLxDZCQu&#10;iKUrLNm6phMggbhu7AHc1msrmqRqsrV7e8wJbrb86ff357vZ9uJCY+i8M7BcJCDIVb7uXGPg+PX+&#10;uAYRIroae+/IwJUC7Irbmxyz2k9uT5dDbASHuJChgTbGIZMyVC1ZDAs/kOPbyY8WI69jI+sRJw63&#10;vUyTREmLneMPLQ701lL1fThbA6fP6WG1mcqPeNT7Z/WKnS791Zj7u/llCyLSHP9g+NVndSjYqfRn&#10;VwfRG9DqSTHKQ7oCwcBGpxpEyeRSK5BFLv9XKH4AAAD//wMAUEsBAi0AFAAGAAgAAAAhALaDOJL+&#10;AAAA4QEAABMAAAAAAAAAAAAAAAAAAAAAAFtDb250ZW50X1R5cGVzXS54bWxQSwECLQAUAAYACAAA&#10;ACEAOP0h/9YAAACUAQAACwAAAAAAAAAAAAAAAAAvAQAAX3JlbHMvLnJlbHNQSwECLQAUAAYACAAA&#10;ACEA3tDYr4kCAAAbBQAADgAAAAAAAAAAAAAAAAAuAgAAZHJzL2Uyb0RvYy54bWxQSwECLQAUAAYA&#10;CAAAACEAbbzGmN4AAAAKAQAADwAAAAAAAAAAAAAAAADjBAAAZHJzL2Rvd25yZXYueG1sUEsFBgAA&#10;AAAEAAQA8wAAAO4FA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Pr="00223AD7" w:rsidRDefault="001728C3" w:rsidP="00C1067B">
      <w:pPr>
        <w:pStyle w:val="Listenabsatz"/>
        <w:numPr>
          <w:ilvl w:val="0"/>
          <w:numId w:val="47"/>
        </w:numPr>
        <w:rPr>
          <w:rFonts w:ascii="Times New Roman" w:hAnsi="Times New Roman"/>
        </w:rPr>
      </w:pPr>
      <w:r>
        <w:rPr>
          <w:noProof/>
          <w:lang w:eastAsia="de-DE"/>
        </w:rPr>
        <mc:AlternateContent>
          <mc:Choice Requires="wps">
            <w:drawing>
              <wp:anchor distT="0" distB="0" distL="114300" distR="114300" simplePos="0" relativeHeight="251797504" behindDoc="0" locked="0" layoutInCell="1" allowOverlap="1">
                <wp:simplePos x="0" y="0"/>
                <wp:positionH relativeFrom="column">
                  <wp:posOffset>2186940</wp:posOffset>
                </wp:positionH>
                <wp:positionV relativeFrom="paragraph">
                  <wp:posOffset>45720</wp:posOffset>
                </wp:positionV>
                <wp:extent cx="1820545" cy="1159510"/>
                <wp:effectExtent l="624840" t="7620" r="12065" b="13970"/>
                <wp:wrapNone/>
                <wp:docPr id="96"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1159510"/>
                        </a:xfrm>
                        <a:prstGeom prst="wedgeRoundRectCallout">
                          <a:avLst>
                            <a:gd name="adj1" fmla="val -82440"/>
                            <a:gd name="adj2" fmla="val -7505"/>
                            <a:gd name="adj3" fmla="val 16667"/>
                          </a:avLst>
                        </a:prstGeom>
                        <a:solidFill>
                          <a:srgbClr val="FFFFFF"/>
                        </a:solidFill>
                        <a:ln w="9525">
                          <a:solidFill>
                            <a:srgbClr val="000000"/>
                          </a:solidFill>
                          <a:miter lim="800000"/>
                          <a:headEnd/>
                          <a:tailEnd/>
                        </a:ln>
                      </wps:spPr>
                      <wps:txb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meine Fußballman</w:t>
                            </w:r>
                            <w:r w:rsidRPr="00B54A25">
                              <w:rPr>
                                <w:rFonts w:ascii="Comic Sans MS" w:hAnsi="Comic Sans MS"/>
                                <w:szCs w:val="24"/>
                              </w:rPr>
                              <w:t>n</w:t>
                            </w:r>
                            <w:r w:rsidRPr="00B54A25">
                              <w:rPr>
                                <w:rFonts w:ascii="Comic Sans MS" w:hAnsi="Comic Sans MS"/>
                                <w:szCs w:val="24"/>
                              </w:rPr>
                              <w:t>schaft morgen g</w:t>
                            </w:r>
                            <w:r w:rsidRPr="00B54A25">
                              <w:rPr>
                                <w:rFonts w:ascii="Comic Sans MS" w:hAnsi="Comic Sans MS"/>
                                <w:szCs w:val="24"/>
                              </w:rPr>
                              <w:t>e</w:t>
                            </w:r>
                            <w:r w:rsidRPr="00B54A25">
                              <w:rPr>
                                <w:rFonts w:ascii="Comic Sans MS" w:hAnsi="Comic Sans MS"/>
                                <w:szCs w:val="24"/>
                              </w:rPr>
                              <w:t>winnt.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145" type="#_x0000_t62" style="position:absolute;left:0;text-align:left;margin-left:172.2pt;margin-top:3.6pt;width:143.35pt;height:91.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9dZQIAANsEAAAOAAAAZHJzL2Uyb0RvYy54bWysVF9v0zAQf0fiO1h+XxOHpmujptPUMYQ0&#10;YNrgA7i2kxgc29hu0/HpuThpSYEnRB6su9z5d39+d17fHFuFDsJ5aXSJySzFSGhmuNR1ib98vr9a&#10;YuQD1Zwqo0WJX4THN5vXr9adLURmGqO4cAhAtC86W+ImBFskiWeNaKmfGSs0GCvjWhpAdXXCHe0A&#10;vVVJlqaLpDOOW2eY8B7+3g1GvIn4VSVY+FRVXgSkSgy5hXi6eO76M9msaVE7ahvJxjToP2TRUqkh&#10;6BnqjgaK9k7+AdVK5ow3VZgx0yamqiQTsQaohqS/VfPcUCtiLdAcb89t8v8Pln08PDokeYlXC4w0&#10;bYGj230wMTTK5vO+Q531BTg+20fX1+jtg2HfPNJm21Bdi1vnTNcIyiEv0vsnFxd6xcNVtOs+GA74&#10;FPBjs46Va3tAaAM6Rk5ezpyIY0AMfpJllubzHCMGNkLyVU4iawktTtet8+GdMC3qhRJ3gtfiyew1&#10;fwL6t1Qpsw8xHj08+BBZ4mOplH8lGFWtAtIPVKGrJZR8moqJU3bhdJ2n+Tg5E583Ux+yWCyuYy9o&#10;MYaFjE+Zxi4aJfm9VCoqrt5tlUOQQ4nv4zde9lM3pVEHTOVZHuu5sPkpRBq/v0G0MsDCKdmWeHl2&#10;okVP31vN4zoEKtUgQ8pKj3z2FA6jEI67YxwZQlZ9iJ7gneEvQLEzw4bBiwBCY9wPjDrYrhL773vq&#10;BEbqvYYxWZG+zShEZZ5fZ6C4qWU3tVDNAKrEAaNB3IZhhffWybqBSCT2Q5t+dCsZTjM4ZDUWABsE&#10;0sWKTvXo9etN2vwEAAD//wMAUEsDBBQABgAIAAAAIQDbbCur3gAAAAkBAAAPAAAAZHJzL2Rvd25y&#10;ZXYueG1sTI/LTsMwEEX3SPyDNUjs6CRpVNIQp6pAiBUUCmLtxJOHiMdR7LTh7zErWI7u0b1nit1i&#10;BnGiyfWWJcSrCARxbXXPrYSP98ebDITzirUaLJOEb3KwKy8vCpVre+Y3Oh19K0IJu1xJ6Lwfc0RX&#10;d2SUW9mROGSNnYzy4Zxa1JM6h3IzYBJFGzSq57DQqZHuO6q/jrORUDe+mvfbl+cEH+KZnj7xFZuD&#10;lNdXy/4OhKfF/8Hwqx/UoQxOlZ1ZOzFIWKdpGlAJtwmIkG/WcQyiCmC2zQDLAv9/UP4AAAD//wMA&#10;UEsBAi0AFAAGAAgAAAAhALaDOJL+AAAA4QEAABMAAAAAAAAAAAAAAAAAAAAAAFtDb250ZW50X1R5&#10;cGVzXS54bWxQSwECLQAUAAYACAAAACEAOP0h/9YAAACUAQAACwAAAAAAAAAAAAAAAAAvAQAAX3Jl&#10;bHMvLnJlbHNQSwECLQAUAAYACAAAACEA3RMfXWUCAADbBAAADgAAAAAAAAAAAAAAAAAuAgAAZHJz&#10;L2Uyb0RvYy54bWxQSwECLQAUAAYACAAAACEA22wrq94AAAAJAQAADwAAAAAAAAAAAAAAAAC/BAAA&#10;ZHJzL2Rvd25yZXYueG1sUEsFBgAAAAAEAAQA8wAAAMoFAAAAAA==&#10;" adj="-7007,9179">
                <v:textbox>
                  <w:txbxContent>
                    <w:p w:rsidR="006F4E16" w:rsidRPr="00B54A25" w:rsidRDefault="006F4E16" w:rsidP="00EE47F5">
                      <w:pPr>
                        <w:jc w:val="center"/>
                        <w:rPr>
                          <w:rFonts w:ascii="Comic Sans MS" w:hAnsi="Comic Sans MS"/>
                          <w:szCs w:val="24"/>
                        </w:rPr>
                      </w:pPr>
                      <w:r w:rsidRPr="00B54A25">
                        <w:rPr>
                          <w:rFonts w:ascii="Comic Sans MS" w:hAnsi="Comic Sans MS"/>
                          <w:szCs w:val="24"/>
                        </w:rPr>
                        <w:t>Es ist unmöglich, dass meine Fußballman</w:t>
                      </w:r>
                      <w:r w:rsidRPr="00B54A25">
                        <w:rPr>
                          <w:rFonts w:ascii="Comic Sans MS" w:hAnsi="Comic Sans MS"/>
                          <w:szCs w:val="24"/>
                        </w:rPr>
                        <w:t>n</w:t>
                      </w:r>
                      <w:r w:rsidRPr="00B54A25">
                        <w:rPr>
                          <w:rFonts w:ascii="Comic Sans MS" w:hAnsi="Comic Sans MS"/>
                          <w:szCs w:val="24"/>
                        </w:rPr>
                        <w:t>schaft morgen g</w:t>
                      </w:r>
                      <w:r w:rsidRPr="00B54A25">
                        <w:rPr>
                          <w:rFonts w:ascii="Comic Sans MS" w:hAnsi="Comic Sans MS"/>
                          <w:szCs w:val="24"/>
                        </w:rPr>
                        <w:t>e</w:t>
                      </w:r>
                      <w:r w:rsidRPr="00B54A25">
                        <w:rPr>
                          <w:rFonts w:ascii="Comic Sans MS" w:hAnsi="Comic Sans MS"/>
                          <w:szCs w:val="24"/>
                        </w:rPr>
                        <w:t>winnt.</w:t>
                      </w:r>
                    </w:p>
                  </w:txbxContent>
                </v:textbox>
              </v:shape>
            </w:pict>
          </mc:Fallback>
        </mc:AlternateContent>
      </w:r>
      <w:r>
        <w:rPr>
          <w:noProof/>
          <w:lang w:eastAsia="de-DE"/>
        </w:rPr>
        <mc:AlternateContent>
          <mc:Choice Requires="wps">
            <w:drawing>
              <wp:anchor distT="0" distB="0" distL="114300" distR="114300" simplePos="0" relativeHeight="251800576" behindDoc="0" locked="0" layoutInCell="1" allowOverlap="1">
                <wp:simplePos x="0" y="0"/>
                <wp:positionH relativeFrom="column">
                  <wp:posOffset>4848860</wp:posOffset>
                </wp:positionH>
                <wp:positionV relativeFrom="paragraph">
                  <wp:posOffset>-8890</wp:posOffset>
                </wp:positionV>
                <wp:extent cx="1327785" cy="286385"/>
                <wp:effectExtent l="635" t="635" r="0" b="0"/>
                <wp:wrapNone/>
                <wp:docPr id="15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46" type="#_x0000_t202" style="position:absolute;left:0;text-align:left;margin-left:381.8pt;margin-top:-.7pt;width:104.55pt;height:2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5GhgIAABwFAAAOAAAAZHJzL2Uyb0RvYy54bWysVMlu2zAQvRfoPxC8O1oiLxIiB1nqokC6&#10;AEk/gBYpiyhFsiRtKQ367x2StuN0AYqiOkikZvhmeW94cTn2Au2YsVzJGmdnKUZMNopyuanx54fV&#10;ZIGRdURSIpRkNX5kFl8uX7+6GHTFctUpQZlBACJtNegad87pKkls07Ge2DOlmQRjq0xPHGzNJqGG&#10;DIDeiyRP01kyKEO1UQ2zFv7eRiNeBvy2ZY372LaWOSRqDLm58DbhvfbvZHlBqo0huuPNPg3yD1n0&#10;hEsIeoS6JY6greG/QPW8Mcqq1p01qk9U2/KGhRqgmiz9qZr7jmgWaoHmWH1sk/1/sM2H3SeDOAXu&#10;piVGkvRA0gMbHbpWI8qLue/QoG0FjvcaXN0IBvAO1Vp9p5ovFkl10xG5YVfGqKFjhEKGmT+ZnByN&#10;ONaDrIf3ikIgsnUqAI2t6X37oCEI0IGpxyM7PpnGhzzP5/PFFKMGbPlidg5rH4JUh9PaWPeWqR75&#10;RY0NsB/Qye7Ouuh6cPHBrBKcrrgQYWM26xth0I6AUlbh2aO/cBPSO0vlj0XE+AeShBje5tMNzD+V&#10;WV6k13k5Wc0W80mxKqaTcp4uJmlWXpeztCiL29V3n2BWVB2nlMk7LtlBhVnxdyzv5yHqJ+gQDTUu&#10;p/k0UvTHItPw/K7InjsYSsH7Gi+OTqTyxL6RFMomlSNcxHXyMv1ACPTg8A1dCTLwzEcNuHE9Rs3l&#10;YQK9SNaKPoIyjALigH64UmDRKfMNowHGs8b265YYhpF4J0FdZVYUfp7DppjOAQiZU8v61EJkA1A1&#10;dhjF5Y2Ld8BWG77pIFLUs1RXoMiWB7E8Z7XXMYxgqGp/XfgZP90Hr+dLbfkDAAD//wMAUEsDBBQA&#10;BgAIAAAAIQAydhq43gAAAAkBAAAPAAAAZHJzL2Rvd25yZXYueG1sTI9BTsMwEEX3SNzBGiQ2qHXa&#10;hpiGTCpAArFt6QEmsZtExOModpv09pgVLEf/6f83xW62vbiY0XeOEVbLBITh2umOG4Tj1/viCYQP&#10;xJp6xwbhajzsytubgnLtJt6byyE0IpawzwmhDWHIpfR1ayz5pRsMx+zkRkshnmMj9UhTLLe9XCdJ&#10;Ji11HBdaGsxba+rvw9kinD6nh8ftVH2Eo9qn2St1qnJXxPu7+eUZRDBz+IPhVz+qQxmdKndm7UWP&#10;oLJNFlGExSoFEYGtWisQFUK6USDLQv7/oPwBAAD//wMAUEsBAi0AFAAGAAgAAAAhALaDOJL+AAAA&#10;4QEAABMAAAAAAAAAAAAAAAAAAAAAAFtDb250ZW50X1R5cGVzXS54bWxQSwECLQAUAAYACAAAACEA&#10;OP0h/9YAAACUAQAACwAAAAAAAAAAAAAAAAAvAQAAX3JlbHMvLnJlbHNQSwECLQAUAAYACAAAACEA&#10;SVrORoYCAAAcBQAADgAAAAAAAAAAAAAAAAAuAgAAZHJzL2Uyb0RvYy54bWxQSwECLQAUAAYACAAA&#10;ACEAMnYauN4AAAAJAQAADwAAAAAAAAAAAAAAAADgBAAAZHJzL2Rvd25yZXYueG1sUEsFBgAAAAAE&#10;AAQA8wAAAOsFA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w:t>
                      </w:r>
                    </w:p>
                  </w:txbxContent>
                </v:textbox>
              </v:shape>
            </w:pict>
          </mc:Fallback>
        </mc:AlternateContent>
      </w:r>
      <w:r>
        <w:rPr>
          <w:noProof/>
          <w:lang w:eastAsia="de-DE"/>
        </w:rPr>
        <mc:AlternateContent>
          <mc:Choice Requires="wps">
            <w:drawing>
              <wp:anchor distT="0" distB="0" distL="114300" distR="114300" simplePos="0" relativeHeight="251799552" behindDoc="0" locked="0" layoutInCell="1" allowOverlap="1">
                <wp:simplePos x="0" y="0"/>
                <wp:positionH relativeFrom="column">
                  <wp:posOffset>4538980</wp:posOffset>
                </wp:positionH>
                <wp:positionV relativeFrom="paragraph">
                  <wp:posOffset>430530</wp:posOffset>
                </wp:positionV>
                <wp:extent cx="246380" cy="215265"/>
                <wp:effectExtent l="5080" t="11430" r="5715" b="11430"/>
                <wp:wrapNone/>
                <wp:docPr id="158"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7.4pt;margin-top:33.9pt;width:19.4pt;height:16.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R0JgIAAD8EAAAOAAAAZHJzL2Uyb0RvYy54bWysU9uO0zAQfUfiHyy/06ShKd2o6Wrpsghp&#10;gRULH+A6TmLhG2O36fL1jJ1saeENkQfLkxkfnzlnvL4+akUOAry0pqbzWU6JMNw20nQ1/fb17tWK&#10;Eh+YaZiyRtT0SXh6vXn5Yj24ShS2t6oRQBDE+GpwNe1DcFWWed4LzfzMOmEw2VrQLGAIXdYAGxBd&#10;q6zI82U2WGgcWC68x7+3Y5JuEn7bCh4+t60XgaiaIreQVkjrLq7ZZs2qDpjrJZ9osH9goZk0eOkJ&#10;6pYFRvYg/4LSkoP1tg0zbnVm21ZykXrAbub5H9089syJ1AuK491JJv//YPmnwwMQ2aB3JVplmEaT&#10;vqBszHRKkGKxjBINzldY+egeIDbp3b3l3z0xdttjnbgBsEMvWIPE5rE+uzgQA49HyW74aBvEZ/tg&#10;k1rHFnQERB3IMZnydDJFHAPh+BMpvF6hdRxTxbwslmW6gVXPhx348F5YTeKmpoDkEzg73PsQybDq&#10;uSSRt0o2d1KpFEC32yogBxbnI3+bl2kk8Ig/L1OGDDW9KosyIV/k/CVEjt9E8KJMy4CDrqSu6SrW&#10;TKMXVXtnmjSGgUk17vF+ZSYZo3KjAzvbPKGKYMcpxleHm97CT0oGnOCa+h97BoIS9cGgE1fzxSKO&#10;fAoW5ZsCAzjP7M4zzHCEqmmgZNxuw/hM9g5k1+NN89S7sTfoXiuTstHZkdVEFqc0CT69qPgMzuNU&#10;9fvdb34BAAD//wMAUEsDBBQABgAIAAAAIQBagTZG3gAAAAoBAAAPAAAAZHJzL2Rvd25yZXYueG1s&#10;TI/LTsMwEEX3SPyDNUjsqB0KSZXGqRAPdU3aTXdO7MYR9jiKnTb8PcMKVqPRHN05t9ot3rGLmeIQ&#10;UEK2EsAMdkEP2Es4Hj4eNsBiUqiVC2gkfJsIu/r2plKlDlf8NJcm9YxCMJZKgk1pLDmPnTVexVUY&#10;DdLtHCavEq1Tz/WkrhTuHX8UIudeDUgfrBrNqzXdVzN7CWKtN/3ev7n51GSH9vi+7DFaKe/vlpct&#10;sGSW9AfDrz6pQ01ObZhRR+YkFNkTqScJeUGTgOJ5nQNriRRZAbyu+P8K9Q8AAAD//wMAUEsBAi0A&#10;FAAGAAgAAAAhALaDOJL+AAAA4QEAABMAAAAAAAAAAAAAAAAAAAAAAFtDb250ZW50X1R5cGVzXS54&#10;bWxQSwECLQAUAAYACAAAACEAOP0h/9YAAACUAQAACwAAAAAAAAAAAAAAAAAvAQAAX3JlbHMvLnJl&#10;bHNQSwECLQAUAAYACAAAACEA6yjUdCYCAAA/BAAADgAAAAAAAAAAAAAAAAAuAgAAZHJzL2Uyb0Rv&#10;Yy54bWxQSwECLQAUAAYACAAAACEAWoE2Rt4AAAAKAQAADwAAAAAAAAAAAAAAAACABAAAZHJzL2Rv&#10;d25yZXYueG1sUEsFBgAAAAAEAAQA8wAAAIsFAAAAAA==&#10;" fillcolor="#00b050"/>
            </w:pict>
          </mc:Fallback>
        </mc:AlternateContent>
      </w:r>
      <w:r>
        <w:rPr>
          <w:noProof/>
          <w:lang w:eastAsia="de-DE"/>
        </w:rPr>
        <mc:AlternateContent>
          <mc:Choice Requires="wps">
            <w:drawing>
              <wp:anchor distT="0" distB="0" distL="114300" distR="114300" simplePos="0" relativeHeight="251798528" behindDoc="0" locked="0" layoutInCell="1" allowOverlap="1">
                <wp:simplePos x="0" y="0"/>
                <wp:positionH relativeFrom="column">
                  <wp:posOffset>4538980</wp:posOffset>
                </wp:positionH>
                <wp:positionV relativeFrom="paragraph">
                  <wp:posOffset>62230</wp:posOffset>
                </wp:positionV>
                <wp:extent cx="246380" cy="215265"/>
                <wp:effectExtent l="5080" t="5080" r="5715" b="8255"/>
                <wp:wrapNone/>
                <wp:docPr id="15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357.4pt;margin-top:4.9pt;width:19.4pt;height:16.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MRIwIAAD8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ZYu/KKEsM0&#10;FukLysZMpwQpZmWUaHC+wshH9wAxSe/uLf/uibHrHuPELYAdesEaJJbH+OzFg2h4fEq2w0fbID7b&#10;BZvUOrSgIyDqQA6pKMdzUcQhEI6XxWz+doGl4+gq8rKYJ0YZq54fO/DhvbCaxENNAckncLa/9yGS&#10;YdVzSCJvlWw2UqlkQLddKyB7hv2xSSvxxxwvw5QhQ02vy6JMyC98/hJimtbfILQM2OhK6pouzkGs&#10;iqq9M01qw8CkGs9IWZmTjFG5sQJb2xxRRbBjF+PU4aG38JOSATu4pv7HjoGgRH0wWInrfDaLLZ+M&#10;WXlVoAGXnu2lhxmOUDUNlIzHdRjHZOdAdj3+lKfcjb3F6rUyKRsrO7I6kcUuTYKfJiqOwaWdon7N&#10;/eoJAAD//wMAUEsDBBQABgAIAAAAIQCTPs/Y3wAAAAgBAAAPAAAAZHJzL2Rvd25yZXYueG1sTI/B&#10;TsMwEETvSPyDtUjcqNOmNDSNUyFQkTi26YXbJt4mgdiOYqcNfD3bE5xWoxnNvM22k+nEmQbfOqtg&#10;PotAkK2cbm2t4FjsHp5A+IBWY+csKfgmD9v89ibDVLuL3dP5EGrBJdanqKAJoU+l9FVDBv3M9WTZ&#10;O7nBYGA51FIPeOFy08lFFK2kwdbyQoM9vTRUfR1Go6BsF0f82RdvkVnv4vA+FZ/jx6tS93fT8wZE&#10;oCn8heGKz+iQM1PpRqu96BQk8yWjBwVrPuwnj/EKRKlgGScg80z+fyD/BQAA//8DAFBLAQItABQA&#10;BgAIAAAAIQC2gziS/gAAAOEBAAATAAAAAAAAAAAAAAAAAAAAAABbQ29udGVudF9UeXBlc10ueG1s&#10;UEsBAi0AFAAGAAgAAAAhADj9If/WAAAAlAEAAAsAAAAAAAAAAAAAAAAALwEAAF9yZWxzLy5yZWxz&#10;UEsBAi0AFAAGAAgAAAAhAE4BMxEjAgAAPwQAAA4AAAAAAAAAAAAAAAAALgIAAGRycy9lMm9Eb2Mu&#10;eG1sUEsBAi0AFAAGAAgAAAAhAJM+z9jfAAAACAEAAA8AAAAAAAAAAAAAAAAAfQQAAGRycy9kb3du&#10;cmV2LnhtbFBLBQYAAAAABAAEAPMAAACJBQAAAAA=&#10;"/>
            </w:pict>
          </mc:Fallback>
        </mc:AlternateContent>
      </w:r>
      <w:r>
        <w:rPr>
          <w:noProof/>
          <w:lang w:eastAsia="de-DE"/>
        </w:rPr>
        <mc:AlternateContent>
          <mc:Choice Requires="wps">
            <w:drawing>
              <wp:anchor distT="0" distB="0" distL="114300" distR="114300" simplePos="0" relativeHeight="251796480" behindDoc="0" locked="0" layoutInCell="1" allowOverlap="1">
                <wp:simplePos x="0" y="0"/>
                <wp:positionH relativeFrom="column">
                  <wp:posOffset>523240</wp:posOffset>
                </wp:positionH>
                <wp:positionV relativeFrom="paragraph">
                  <wp:posOffset>93980</wp:posOffset>
                </wp:positionV>
                <wp:extent cx="1248410" cy="1240155"/>
                <wp:effectExtent l="8890" t="8255" r="9525" b="8890"/>
                <wp:wrapNone/>
                <wp:docPr id="15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0155"/>
                        </a:xfrm>
                        <a:prstGeom prst="rect">
                          <a:avLst/>
                        </a:prstGeom>
                        <a:solidFill>
                          <a:srgbClr val="FFFFFF"/>
                        </a:solidFill>
                        <a:ln w="9525">
                          <a:solidFill>
                            <a:srgbClr val="000000"/>
                          </a:solidFill>
                          <a:miter lim="800000"/>
                          <a:headEnd/>
                          <a:tailEnd/>
                        </a:ln>
                      </wps:spPr>
                      <wps:txbx>
                        <w:txbxContent>
                          <w:p w:rsidR="006F4E16" w:rsidRPr="00990ACC" w:rsidRDefault="006F4E16" w:rsidP="00990ACC">
                            <w:r w:rsidRPr="00990ACC">
                              <w:rPr>
                                <w:noProof/>
                                <w:lang w:eastAsia="de-DE"/>
                              </w:rPr>
                              <w:drawing>
                                <wp:inline distT="0" distB="0" distL="0" distR="0">
                                  <wp:extent cx="1299427" cy="1135117"/>
                                  <wp:effectExtent l="19050" t="0" r="0" b="0"/>
                                  <wp:docPr id="66"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andra\AppData\Local\Microsoft\Windows\Temporary Internet Files\Content.IE5\HUUNDXOS\MC900383376[1].wmf"/>
                                          <pic:cNvPicPr>
                                            <a:picLocks noChangeAspect="1" noChangeArrowheads="1"/>
                                          </pic:cNvPicPr>
                                        </pic:nvPicPr>
                                        <pic:blipFill>
                                          <a:blip r:embed="rId108"/>
                                          <a:srcRect/>
                                          <a:stretch>
                                            <a:fillRect/>
                                          </a:stretch>
                                        </pic:blipFill>
                                        <pic:spPr bwMode="auto">
                                          <a:xfrm>
                                            <a:off x="0" y="0"/>
                                            <a:ext cx="1299076" cy="11348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47" type="#_x0000_t202" style="position:absolute;left:0;text-align:left;margin-left:41.2pt;margin-top:7.4pt;width:98.3pt;height:9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8LgIAAF4EAAAOAAAAZHJzL2Uyb0RvYy54bWysVNtu2zAMfR+wfxD0vvgyp0uNOEWXLsOA&#10;7gK0+wBZlm1hsqhJSuzu60vJaZrdXob5QRBD6pA8h8z6ahoUOQjrJOiKZouUEqE5NFJ3Ff16v3u1&#10;osR5phumQIuKPghHrzYvX6xHU4ocelCNsARBtCtHU9Hee1MmieO9GJhbgBEanS3YgXk0bZc0lo2I&#10;PqgkT9OLZATbGAtcOIe/3sxOuon4bSu4/9y2TniiKoq1+XjaeNbhTDZrVnaWmV7yYxnsH6oYmNSY&#10;9AR1wzwjeyt/gxokt+Cg9QsOQwJtK7mIPWA3WfpLN3c9MyL2guQ4c6LJ/T9Y/unwxRLZoHbLC0o0&#10;G1CkezF58hYmkhevA0OjcSUG3hkM9RM6MDp268wt8G+OaNj2THfi2loYe8EarDALL5OzpzOOCyD1&#10;+BEaTMT2HiLQ1Noh0IeEEERHpR5O6oRieEiZF6siQxdHHxpptlzGHKx8em6s8+8FDCRcKmpR/gjP&#10;DrfOh3JY+RQSsjlQstlJpaJhu3qrLDkwHJVd/I7oP4UpTcaKXi7z5czAXyHS+P0JYpAeZ17JoaKr&#10;UxArA2/vdBMn0jOp5juWrPSRyMDdzKKf6mlWLY88B5praB6QWwvzkONS4qUH+4OSEQe8ou77nllB&#10;ifqgUZ/LrCjCRkSjWL7J0bDnnvrcwzRHqIp6Subr1s9btDdWdj1mmidCwzVq2srI9nNVxwZwiKMI&#10;x4ULW3Jux6jnv4XNIwAAAP//AwBQSwMEFAAGAAgAAAAhAPvrb7TfAAAACQEAAA8AAABkcnMvZG93&#10;bnJldi54bWxMj81OwzAQhO9IvIO1SFwQdRKi/oQ4FUICwa2UqlzdeJtExOtgu2l4e5YT3HZ3RrPz&#10;levJ9mJEHzpHCtJZAgKpdqajRsHu/el2CSJETUb3jlDBNwZYV5cXpS6MO9MbjtvYCA6hUGgFbYxD&#10;IWWoW7Q6zNyAxNrReasjr76Rxuszh9teZkkyl1Z3xB9aPeBji/Xn9mQVLPOX8SO83m329fzYr+LN&#10;Ynz+8kpdX00P9yAiTvHPDL/1uTpU3OngTmSC6Dkjy9nJ95wJWM8WK2Y78JAmKciqlP8Jqh8AAAD/&#10;/wMAUEsBAi0AFAAGAAgAAAAhALaDOJL+AAAA4QEAABMAAAAAAAAAAAAAAAAAAAAAAFtDb250ZW50&#10;X1R5cGVzXS54bWxQSwECLQAUAAYACAAAACEAOP0h/9YAAACUAQAACwAAAAAAAAAAAAAAAAAvAQAA&#10;X3JlbHMvLnJlbHNQSwECLQAUAAYACAAAACEAvrya/C4CAABeBAAADgAAAAAAAAAAAAAAAAAuAgAA&#10;ZHJzL2Uyb0RvYy54bWxQSwECLQAUAAYACAAAACEA++tvtN8AAAAJAQAADwAAAAAAAAAAAAAAAACI&#10;BAAAZHJzL2Rvd25yZXYueG1sUEsFBgAAAAAEAAQA8wAAAJQFAAAAAA==&#10;">
                <v:textbox>
                  <w:txbxContent>
                    <w:p w:rsidR="006F4E16" w:rsidRPr="00990ACC" w:rsidRDefault="006F4E16" w:rsidP="00990ACC">
                      <w:r w:rsidRPr="00990ACC">
                        <w:rPr>
                          <w:noProof/>
                          <w:lang w:eastAsia="de-DE"/>
                        </w:rPr>
                        <w:drawing>
                          <wp:inline distT="0" distB="0" distL="0" distR="0">
                            <wp:extent cx="1299427" cy="1135117"/>
                            <wp:effectExtent l="19050" t="0" r="0" b="0"/>
                            <wp:docPr id="66"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andra\AppData\Local\Microsoft\Windows\Temporary Internet Files\Content.IE5\HUUNDXOS\MC900383376[1].wmf"/>
                                    <pic:cNvPicPr>
                                      <a:picLocks noChangeAspect="1" noChangeArrowheads="1"/>
                                    </pic:cNvPicPr>
                                  </pic:nvPicPr>
                                  <pic:blipFill>
                                    <a:blip r:embed="rId109"/>
                                    <a:srcRect/>
                                    <a:stretch>
                                      <a:fillRect/>
                                    </a:stretch>
                                  </pic:blipFill>
                                  <pic:spPr bwMode="auto">
                                    <a:xfrm>
                                      <a:off x="0" y="0"/>
                                      <a:ext cx="1299076" cy="1134811"/>
                                    </a:xfrm>
                                    <a:prstGeom prst="rect">
                                      <a:avLst/>
                                    </a:prstGeom>
                                    <a:noFill/>
                                    <a:ln w="9525">
                                      <a:noFill/>
                                      <a:miter lim="800000"/>
                                      <a:headEnd/>
                                      <a:tailEnd/>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802624" behindDoc="0" locked="0" layoutInCell="1" allowOverlap="1">
                <wp:simplePos x="0" y="0"/>
                <wp:positionH relativeFrom="column">
                  <wp:posOffset>4268470</wp:posOffset>
                </wp:positionH>
                <wp:positionV relativeFrom="paragraph">
                  <wp:posOffset>795020</wp:posOffset>
                </wp:positionV>
                <wp:extent cx="1908175" cy="476885"/>
                <wp:effectExtent l="10795" t="13970" r="5080" b="13970"/>
                <wp:wrapNone/>
                <wp:docPr id="1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76885"/>
                        </a:xfrm>
                        <a:prstGeom prst="rect">
                          <a:avLst/>
                        </a:prstGeom>
                        <a:solidFill>
                          <a:srgbClr val="FFFFFF"/>
                        </a:solidFill>
                        <a:ln w="9525">
                          <a:solidFill>
                            <a:srgbClr val="000000"/>
                          </a:solidFill>
                          <a:miter lim="800000"/>
                          <a:headEnd/>
                          <a:tailEnd/>
                        </a:ln>
                      </wps:spPr>
                      <wps:txbx>
                        <w:txbxContent>
                          <w:p w:rsidR="006F4E16" w:rsidRPr="00950E8A" w:rsidRDefault="006F4E16" w:rsidP="00EE47F5">
                            <w:pPr>
                              <w:rPr>
                                <w:rFonts w:ascii="Comic Sans MS" w:hAnsi="Comic Sans MS"/>
                              </w:rPr>
                            </w:pPr>
                            <w:r w:rsidRPr="00950E8A">
                              <w:rPr>
                                <w:rFonts w:ascii="Comic Sans MS" w:hAnsi="Comic Sans MS"/>
                              </w:rPr>
                              <w:t xml:space="preserve">Es ist </w:t>
                            </w:r>
                            <w:r w:rsidRPr="00FC1DFB">
                              <w:rPr>
                                <w:rFonts w:ascii="Comic Sans MS" w:hAnsi="Comic Sans MS"/>
                                <w:u w:val="single"/>
                              </w:rPr>
                              <w:t>möglich</w:t>
                            </w:r>
                            <w:r w:rsidRPr="00950E8A">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48" type="#_x0000_t202" style="position:absolute;left:0;text-align:left;margin-left:336.1pt;margin-top:62.6pt;width:150.25pt;height:3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3RMAIAAF0EAAAOAAAAZHJzL2Uyb0RvYy54bWysVNtu2zAMfR+wfxD0vtgx4iYx4hRdugwD&#10;um5Auw+QZdkWJouapMTuvn6UnKbZ7WWYHwQxpA7Jc8hsrsdekaOwToIu6XyWUiI0h1rqtqRfHvdv&#10;VpQ4z3TNFGhR0ifh6PX29avNYAqRQQeqFpYgiHbFYEraeW+KJHG8Ez1zMzBCo7MB2zOPpm2T2rIB&#10;0XuVZGl6lQxga2OBC+fw19vJSbcRv2kE95+axglPVEmxNh9PG88qnMl2w4rWMtNJfiqD/UMVPZMa&#10;k56hbpln5GDlb1C95BYcNH7GoU+gaSQXsQfsZp7+0s1Dx4yIvSA5zpxpcv8Plt8fP1sia9QuzynR&#10;rEeRHsXoyVsYSbZYB4YG4woMfDAY6kd0YHTs1pk74F8d0bDrmG7FjbUwdILVWOE8vEwunk44LoBU&#10;w0eoMRE7eIhAY2P7QB8SQhAdlXo6qxOK4SHlOl3Nl1gkR99iebVa5TEFK55fG+v8ewE9CZeSWlQ/&#10;orPjnfOhGlY8h4RkDpSs91KpaNi22ilLjgwnZR+/E/pPYUqToaTrPMsnAv4KkcbvTxC99DjySvYl&#10;XZ2DWBFoe6frOJCeSTXdsWSlTzwG6iYS/ViNk2hZFlIEliuon5BaC9OM407ipQP7nZIB57uk7tuB&#10;WUGJ+qBRnvV8sQgLEY1FvszQsJee6tLDNEeoknpKpuvOT0t0MFa2HWaaBkLDDUrayMj2S1WnBnCG&#10;owinfQtLcmnHqJd/he0PAAAA//8DAFBLAwQUAAYACAAAACEAFoyQft8AAAALAQAADwAAAGRycy9k&#10;b3ducmV2LnhtbEyPy07DMBBF90j8gzVIbFDr4ELShjgVQgLRHbQItm48TSL8CLabhr9nWMFuRvfo&#10;Pqr1ZA0bMcTeOwnX8wwYusbr3rUS3naPsyWwmJTTyniHEr4xwro+P6tUqf3JveK4TS0jExdLJaFL&#10;aSg5j02HVsW5H9CRdvDBqkRvaLkO6kTm1nCRZTm3qneU0KkBHzpsPrdHK2F58zx+xM3i5b3JD2aV&#10;rorx6StIeXkx3d8BSzilPxh+61N1qKnT3h+djsxIyAshCCVB3NJBxKoQBbC9BApeAK8r/n9D/QMA&#10;AP//AwBQSwECLQAUAAYACAAAACEAtoM4kv4AAADhAQAAEwAAAAAAAAAAAAAAAAAAAAAAW0NvbnRl&#10;bnRfVHlwZXNdLnhtbFBLAQItABQABgAIAAAAIQA4/SH/1gAAAJQBAAALAAAAAAAAAAAAAAAAAC8B&#10;AABfcmVscy8ucmVsc1BLAQItABQABgAIAAAAIQAv1Q3RMAIAAF0EAAAOAAAAAAAAAAAAAAAAAC4C&#10;AABkcnMvZTJvRG9jLnhtbFBLAQItABQABgAIAAAAIQAWjJB+3wAAAAsBAAAPAAAAAAAAAAAAAAAA&#10;AIoEAABkcnMvZG93bnJldi54bWxQSwUGAAAAAAQABADzAAAAlgUAAAAA&#10;">
                <v:textbox>
                  <w:txbxContent>
                    <w:p w:rsidR="006F4E16" w:rsidRPr="00950E8A" w:rsidRDefault="006F4E16" w:rsidP="00EE47F5">
                      <w:pPr>
                        <w:rPr>
                          <w:rFonts w:ascii="Comic Sans MS" w:hAnsi="Comic Sans MS"/>
                        </w:rPr>
                      </w:pPr>
                      <w:r w:rsidRPr="00950E8A">
                        <w:rPr>
                          <w:rFonts w:ascii="Comic Sans MS" w:hAnsi="Comic Sans MS"/>
                        </w:rPr>
                        <w:t xml:space="preserve">Es ist </w:t>
                      </w:r>
                      <w:r w:rsidRPr="00FC1DFB">
                        <w:rPr>
                          <w:rFonts w:ascii="Comic Sans MS" w:hAnsi="Comic Sans MS"/>
                          <w:u w:val="single"/>
                        </w:rPr>
                        <w:t>möglich</w:t>
                      </w:r>
                      <w:r w:rsidRPr="00950E8A">
                        <w:rPr>
                          <w:rFonts w:ascii="Comic Sans MS" w:hAnsi="Comic Sans MS"/>
                        </w:rPr>
                        <w:t>.</w:t>
                      </w:r>
                    </w:p>
                  </w:txbxContent>
                </v:textbox>
              </v:shape>
            </w:pict>
          </mc:Fallback>
        </mc:AlternateContent>
      </w:r>
      <w:r>
        <w:rPr>
          <w:noProof/>
          <w:lang w:eastAsia="de-DE"/>
        </w:rPr>
        <mc:AlternateContent>
          <mc:Choice Requires="wps">
            <w:drawing>
              <wp:anchor distT="0" distB="0" distL="114300" distR="114300" simplePos="0" relativeHeight="251801600" behindDoc="0" locked="0" layoutInCell="1" allowOverlap="1">
                <wp:simplePos x="0" y="0"/>
                <wp:positionH relativeFrom="column">
                  <wp:posOffset>4848860</wp:posOffset>
                </wp:positionH>
                <wp:positionV relativeFrom="paragraph">
                  <wp:posOffset>359410</wp:posOffset>
                </wp:positionV>
                <wp:extent cx="1327785" cy="286385"/>
                <wp:effectExtent l="635" t="0" r="0" b="1905"/>
                <wp:wrapNone/>
                <wp:docPr id="15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49" type="#_x0000_t202" style="position:absolute;left:0;text-align:left;margin-left:381.8pt;margin-top:28.3pt;width:104.55pt;height:2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diiAIAABwFAAAOAAAAZHJzL2Uyb0RvYy54bWysVFtv2yAUfp+0/4B4T32pk9hWnapJl2lS&#10;d5Ha/QBicIyGwQMSu6v233eAJE13kaZpfrDB5/Cdy/cdrq7HTqA904YrWeHkIsaIyVpRLrcV/vyw&#10;nuQYGUskJUJJVuFHZvD14vWrq6EvWapaJSjTCECkKYe+wq21fRlFpm5ZR8yF6pkEY6N0Ryxs9Tai&#10;mgyA3okojeNZNChNe61qZgz8vQ1GvPD4TcNq+7FpDLNIVBhys/6t/Xvj3tHiipRbTfqW14c0yD9k&#10;0REuIegJ6pZYgnaa/wLV8Voroxp7UasuUk3Da+ZrgGqS+Kdq7lvSM18LNMf0pzaZ/wdbf9h/0ohT&#10;4G6aYSRJByQ9sNGipRpRmuWuQ0NvSnC878HVjmAAb1+t6e9U/cUgqVYtkVt2o7UaWkYoZJi4k9HZ&#10;0YBjHMhmeK8oBCI7qzzQ2OjOtQ8aggAdmHo8seOSqV3Iy3Q+z6cY1WBL89klrF0IUh5P99rYt0x1&#10;yC0qrIF9j072d8YG16OLC2aU4HTNhfAbvd2shEZ7AkpZ++eA/sJNSOcslTsWEMMfSBJiOJtL1zP/&#10;VCRpFi/TYrKe5fNJts6mk2Ie55M4KZbFLM6K7Hb93SWYZGXLKWXyjkt2VGGS/R3Lh3kI+vE6REOF&#10;i2k6DRT9scjYP78rsuMWhlLwrsL5yYmUjtg3kkLZpLSEi7COXqbvCYEeHL++K14GjvmgATtuxqC5&#10;9NLFdyLZKPoIytAKiAP64UqBRav0N4wGGM8Km687ohlG4p0EdRVJlrl59ptsOk9ho88tm3MLkTVA&#10;VdhiFJYrG+6AXa/5toVIQc9S3YAiG+7F8pzVQccwgr6qw3XhZvx8772eL7XFDwAAAP//AwBQSwME&#10;FAAGAAgAAAAhAAf3HsjeAAAACgEAAA8AAABkcnMvZG93bnJldi54bWxMj8FOwzAMhu9IvENkJC6I&#10;pRssYaXpBEggrht7ALfJ2orGqZps7d4ec4KTZfnT7+8vtrPvxdmNsQtkYLnIQDiqg+2oMXD4er9/&#10;AhETksU+kDNwcRG25fVVgbkNE+3ceZ8awSEUczTQpjTkUsa6dR7jIgyO+HYMo8fE69hIO+LE4b6X&#10;qyxT0mNH/KHFwb21rv7en7yB4+d0t95M1Uc66N2jesVOV+FizO3N/PIMIrk5/cHwq8/qULJTFU5k&#10;o+gNaPWgGDWwVjwZ2OiVBlExmS01yLKQ/yuUPwAAAP//AwBQSwECLQAUAAYACAAAACEAtoM4kv4A&#10;AADhAQAAEwAAAAAAAAAAAAAAAAAAAAAAW0NvbnRlbnRfVHlwZXNdLnhtbFBLAQItABQABgAIAAAA&#10;IQA4/SH/1gAAAJQBAAALAAAAAAAAAAAAAAAAAC8BAABfcmVscy8ucmVsc1BLAQItABQABgAIAAAA&#10;IQBZordiiAIAABwFAAAOAAAAAAAAAAAAAAAAAC4CAABkcnMvZTJvRG9jLnhtbFBLAQItABQABgAI&#10;AAAAIQAH9x7I3gAAAAoBAAAPAAAAAAAAAAAAAAAAAOIEAABkcnMvZG93bnJldi54bWxQSwUGAAAA&#10;AAQABADzAAAA7QUAAAAA&#10;" stroked="f">
                <v:textbox>
                  <w:txbxContent>
                    <w:p w:rsidR="006F4E16" w:rsidRPr="00950E8A" w:rsidRDefault="006F4E16" w:rsidP="00EE47F5">
                      <w:pPr>
                        <w:rPr>
                          <w:rFonts w:ascii="Comic Sans MS" w:hAnsi="Comic Sans MS"/>
                          <w:sz w:val="18"/>
                          <w:szCs w:val="18"/>
                        </w:rPr>
                      </w:pPr>
                      <w:r>
                        <w:rPr>
                          <w:rFonts w:ascii="Comic Sans MS" w:hAnsi="Comic Sans MS"/>
                          <w:sz w:val="18"/>
                          <w:szCs w:val="18"/>
                        </w:rPr>
                        <w:t>Stimmt nicht!</w:t>
                      </w:r>
                    </w:p>
                  </w:txbxContent>
                </v:textbox>
              </v:shape>
            </w:pict>
          </mc:Fallback>
        </mc:AlternateContent>
      </w:r>
    </w:p>
    <w:p w:rsidR="00EE47F5" w:rsidRDefault="00EE47F5" w:rsidP="00EE47F5"/>
    <w:p w:rsidR="00EE47F5" w:rsidRDefault="00EE47F5" w:rsidP="00EE47F5"/>
    <w:p w:rsidR="00EE47F5" w:rsidRDefault="00EE47F5" w:rsidP="00EE47F5"/>
    <w:p w:rsidR="00EE47F5" w:rsidRDefault="00EE47F5" w:rsidP="00EE47F5"/>
    <w:p w:rsidR="00A370B5" w:rsidRDefault="00A370B5">
      <w:pPr>
        <w:spacing w:line="276" w:lineRule="auto"/>
        <w:rPr>
          <w:b/>
          <w:i/>
        </w:rPr>
      </w:pPr>
      <w:bookmarkStart w:id="97" w:name="_Toc343112722"/>
      <w:r>
        <w:rPr>
          <w:b/>
          <w:i/>
        </w:rPr>
        <w:br w:type="page"/>
      </w:r>
    </w:p>
    <w:p w:rsidR="00EE47F5" w:rsidRPr="003C0CC7" w:rsidRDefault="00EE47F5" w:rsidP="003C0CC7">
      <w:pPr>
        <w:rPr>
          <w:b/>
          <w:i/>
        </w:rPr>
      </w:pPr>
      <w:r w:rsidRPr="003C0CC7">
        <w:rPr>
          <w:b/>
          <w:i/>
        </w:rPr>
        <w:lastRenderedPageBreak/>
        <w:t>Aufgabenblatt 6/2 „Was muss sich ändern?“</w:t>
      </w:r>
      <w:bookmarkEnd w:id="97"/>
    </w:p>
    <w:p w:rsidR="00EE47F5" w:rsidRPr="00D94B21" w:rsidRDefault="00EE47F5" w:rsidP="00EE47F5"/>
    <w:p w:rsidR="00EE47F5" w:rsidRPr="00D94B21" w:rsidRDefault="00EE47F5" w:rsidP="00EE47F5">
      <w:pPr>
        <w:jc w:val="center"/>
        <w:rPr>
          <w:sz w:val="36"/>
          <w:szCs w:val="36"/>
        </w:rPr>
      </w:pPr>
      <w:r w:rsidRPr="00D94B21">
        <w:rPr>
          <w:sz w:val="36"/>
          <w:szCs w:val="36"/>
        </w:rPr>
        <w:t>Was muss sich verändern?</w:t>
      </w:r>
    </w:p>
    <w:p w:rsidR="00EE47F5" w:rsidRPr="00B54A25" w:rsidRDefault="00EE47F5" w:rsidP="00C1067B">
      <w:pPr>
        <w:pStyle w:val="Listenabsatz"/>
        <w:numPr>
          <w:ilvl w:val="0"/>
          <w:numId w:val="48"/>
        </w:numPr>
        <w:spacing w:line="360" w:lineRule="auto"/>
        <w:rPr>
          <w:rFonts w:ascii="Times New Roman" w:hAnsi="Times New Roman"/>
          <w:szCs w:val="24"/>
        </w:rPr>
      </w:pPr>
      <w:r w:rsidRPr="00B54A25">
        <w:rPr>
          <w:rFonts w:ascii="Times New Roman" w:hAnsi="Times New Roman"/>
          <w:szCs w:val="24"/>
        </w:rPr>
        <w:t>„Es ist unmöglich, dass ich morgen früh Orangensaft trinke, denn meine Mutti hat keinen gekauft.“</w:t>
      </w:r>
    </w:p>
    <w:p w:rsidR="00EE47F5" w:rsidRPr="00B54A25" w:rsidRDefault="00EE47F5" w:rsidP="00EE47F5">
      <w:pPr>
        <w:pStyle w:val="Listenabsatz"/>
        <w:spacing w:line="360" w:lineRule="auto"/>
        <w:rPr>
          <w:rFonts w:ascii="Times New Roman" w:hAnsi="Times New Roman"/>
          <w:szCs w:val="24"/>
        </w:rPr>
      </w:pPr>
      <w:r w:rsidRPr="00B54A25">
        <w:rPr>
          <w:rFonts w:ascii="Times New Roman" w:hAnsi="Times New Roman"/>
          <w:szCs w:val="24"/>
        </w:rPr>
        <w:sym w:font="Wingdings" w:char="F0E0"/>
      </w:r>
      <w:r w:rsidRPr="00B54A25">
        <w:rPr>
          <w:rFonts w:ascii="Times New Roman" w:hAnsi="Times New Roman"/>
          <w:szCs w:val="24"/>
        </w:rPr>
        <w:t xml:space="preserve"> Was muss sich ändern, damit es MÖGLICH wird?</w:t>
      </w:r>
    </w:p>
    <w:p w:rsidR="00EE47F5" w:rsidRPr="00B54A25" w:rsidRDefault="00EE47F5" w:rsidP="00C1067B">
      <w:pPr>
        <w:pStyle w:val="Listenabsatz"/>
        <w:numPr>
          <w:ilvl w:val="0"/>
          <w:numId w:val="49"/>
        </w:numPr>
        <w:spacing w:line="360" w:lineRule="auto"/>
        <w:rPr>
          <w:rFonts w:ascii="Times New Roman" w:hAnsi="Times New Roman"/>
          <w:szCs w:val="24"/>
        </w:rPr>
      </w:pPr>
      <w:r w:rsidRPr="00B54A25">
        <w:rPr>
          <w:rFonts w:ascii="Times New Roman" w:hAnsi="Times New Roman"/>
          <w:szCs w:val="24"/>
        </w:rPr>
        <w:t>Mutti hat Orangensaft gekauft.</w:t>
      </w:r>
    </w:p>
    <w:p w:rsidR="00EE47F5" w:rsidRPr="00B54A25" w:rsidRDefault="00EE47F5" w:rsidP="00EE47F5">
      <w:pPr>
        <w:spacing w:line="360" w:lineRule="auto"/>
        <w:ind w:left="708"/>
        <w:rPr>
          <w:szCs w:val="24"/>
        </w:rPr>
      </w:pPr>
      <w:r w:rsidRPr="00B54A25">
        <w:rPr>
          <w:szCs w:val="24"/>
        </w:rPr>
        <w:sym w:font="Wingdings" w:char="F0E0"/>
      </w:r>
      <w:r w:rsidRPr="00B54A25">
        <w:rPr>
          <w:szCs w:val="24"/>
        </w:rPr>
        <w:t xml:space="preserve"> Was muss sich ändern, damit es SICHER wird?</w:t>
      </w:r>
    </w:p>
    <w:p w:rsidR="00EE47F5" w:rsidRPr="00B54A25" w:rsidRDefault="00EE47F5" w:rsidP="00C1067B">
      <w:pPr>
        <w:pStyle w:val="Listenabsatz"/>
        <w:numPr>
          <w:ilvl w:val="0"/>
          <w:numId w:val="49"/>
        </w:numPr>
        <w:spacing w:line="360" w:lineRule="auto"/>
        <w:rPr>
          <w:rFonts w:ascii="Times New Roman" w:hAnsi="Times New Roman"/>
          <w:szCs w:val="24"/>
        </w:rPr>
      </w:pPr>
      <w:r w:rsidRPr="00B54A25">
        <w:rPr>
          <w:rFonts w:ascii="Times New Roman" w:hAnsi="Times New Roman"/>
          <w:szCs w:val="24"/>
        </w:rPr>
        <w:t xml:space="preserve">Es ist nur Orangensaft da. Es gibt nichts anderes zu trinken. </w:t>
      </w:r>
    </w:p>
    <w:p w:rsidR="00EE47F5" w:rsidRPr="00B54A25" w:rsidRDefault="00EE47F5" w:rsidP="00EE47F5">
      <w:pPr>
        <w:spacing w:line="360" w:lineRule="auto"/>
        <w:rPr>
          <w:szCs w:val="24"/>
        </w:rPr>
      </w:pPr>
    </w:p>
    <w:p w:rsidR="00EE47F5" w:rsidRPr="00B54A25" w:rsidRDefault="00EE47F5" w:rsidP="00C1067B">
      <w:pPr>
        <w:pStyle w:val="Listenabsatz"/>
        <w:numPr>
          <w:ilvl w:val="0"/>
          <w:numId w:val="48"/>
        </w:numPr>
        <w:spacing w:line="360" w:lineRule="auto"/>
        <w:rPr>
          <w:rFonts w:ascii="Times New Roman" w:hAnsi="Times New Roman"/>
          <w:szCs w:val="24"/>
        </w:rPr>
      </w:pPr>
      <w:r w:rsidRPr="00B54A25">
        <w:rPr>
          <w:rFonts w:ascii="Times New Roman" w:hAnsi="Times New Roman"/>
          <w:szCs w:val="24"/>
        </w:rPr>
        <w:t>„Es ist möglich, dass</w:t>
      </w:r>
      <w:r w:rsidR="00A21DF2">
        <w:rPr>
          <w:rFonts w:ascii="Times New Roman" w:hAnsi="Times New Roman"/>
          <w:szCs w:val="24"/>
        </w:rPr>
        <w:t xml:space="preserve"> ich das Spielzeug, das ich mir so wünsche, zu Weihnachten beko</w:t>
      </w:r>
      <w:r w:rsidR="00A21DF2">
        <w:rPr>
          <w:rFonts w:ascii="Times New Roman" w:hAnsi="Times New Roman"/>
          <w:szCs w:val="24"/>
        </w:rPr>
        <w:t>m</w:t>
      </w:r>
      <w:r w:rsidR="00A21DF2">
        <w:rPr>
          <w:rFonts w:ascii="Times New Roman" w:hAnsi="Times New Roman"/>
          <w:szCs w:val="24"/>
        </w:rPr>
        <w:t>me.</w:t>
      </w:r>
      <w:r w:rsidRPr="00B54A25">
        <w:rPr>
          <w:rFonts w:ascii="Times New Roman" w:hAnsi="Times New Roman"/>
          <w:szCs w:val="24"/>
        </w:rPr>
        <w:t>“</w:t>
      </w:r>
    </w:p>
    <w:p w:rsidR="00EE47F5" w:rsidRDefault="00EE47F5" w:rsidP="00EE47F5">
      <w:pPr>
        <w:pStyle w:val="Listenabsatz"/>
        <w:spacing w:line="360" w:lineRule="auto"/>
        <w:rPr>
          <w:rFonts w:ascii="Times New Roman" w:hAnsi="Times New Roman"/>
          <w:szCs w:val="24"/>
        </w:rPr>
      </w:pPr>
      <w:r w:rsidRPr="00B54A25">
        <w:rPr>
          <w:rFonts w:ascii="Times New Roman" w:hAnsi="Times New Roman"/>
          <w:szCs w:val="24"/>
        </w:rPr>
        <w:sym w:font="Wingdings" w:char="F0E0"/>
      </w:r>
      <w:r w:rsidRPr="00B54A25">
        <w:rPr>
          <w:rFonts w:ascii="Times New Roman" w:hAnsi="Times New Roman"/>
          <w:szCs w:val="24"/>
        </w:rPr>
        <w:t xml:space="preserve"> Was muss sich ändern, damit es UNMÖGLICH wird?</w:t>
      </w:r>
    </w:p>
    <w:p w:rsidR="00A6211A" w:rsidRPr="00B54A25" w:rsidRDefault="00A6211A" w:rsidP="00A6211A">
      <w:pPr>
        <w:pStyle w:val="Listenabsatz"/>
        <w:numPr>
          <w:ilvl w:val="0"/>
          <w:numId w:val="49"/>
        </w:numPr>
        <w:spacing w:line="360" w:lineRule="auto"/>
        <w:rPr>
          <w:rFonts w:ascii="Times New Roman" w:hAnsi="Times New Roman"/>
          <w:szCs w:val="24"/>
        </w:rPr>
      </w:pPr>
      <w:r>
        <w:rPr>
          <w:rFonts w:ascii="Times New Roman" w:hAnsi="Times New Roman"/>
          <w:szCs w:val="24"/>
        </w:rPr>
        <w:t>Das Spielzeug ist zu teuer./Das Spielzeug gibt es nicht mehr zu kaufen. Etc.</w:t>
      </w:r>
    </w:p>
    <w:p w:rsidR="00EE47F5" w:rsidRPr="00B54A25" w:rsidRDefault="00EE47F5" w:rsidP="00EE47F5">
      <w:pPr>
        <w:spacing w:line="360" w:lineRule="auto"/>
        <w:ind w:left="708"/>
        <w:rPr>
          <w:szCs w:val="24"/>
        </w:rPr>
      </w:pPr>
      <w:r w:rsidRPr="00B54A25">
        <w:rPr>
          <w:szCs w:val="24"/>
        </w:rPr>
        <w:sym w:font="Wingdings" w:char="F0E0"/>
      </w:r>
      <w:r w:rsidRPr="00B54A25">
        <w:rPr>
          <w:szCs w:val="24"/>
        </w:rPr>
        <w:t xml:space="preserve"> Was muss sich ändern, damit es SICHER wird?</w:t>
      </w:r>
    </w:p>
    <w:p w:rsidR="00EE47F5" w:rsidRPr="00B54A25" w:rsidRDefault="00A6211A" w:rsidP="00C1067B">
      <w:pPr>
        <w:pStyle w:val="Listenabsatz"/>
        <w:numPr>
          <w:ilvl w:val="0"/>
          <w:numId w:val="49"/>
        </w:numPr>
        <w:spacing w:line="360" w:lineRule="auto"/>
        <w:rPr>
          <w:rFonts w:ascii="Times New Roman" w:hAnsi="Times New Roman"/>
          <w:szCs w:val="24"/>
        </w:rPr>
      </w:pPr>
      <w:r>
        <w:rPr>
          <w:rFonts w:ascii="Times New Roman" w:hAnsi="Times New Roman"/>
          <w:szCs w:val="24"/>
        </w:rPr>
        <w:t>Ich habe es schon Zuhause gesehen./Ich war beim Einkauf dabei. Etc.</w:t>
      </w:r>
    </w:p>
    <w:p w:rsidR="00EE47F5" w:rsidRDefault="00EE47F5" w:rsidP="00EE47F5">
      <w:pPr>
        <w:spacing w:line="360" w:lineRule="auto"/>
      </w:pPr>
    </w:p>
    <w:p w:rsidR="00EE47F5" w:rsidRDefault="00A21DF2" w:rsidP="00C1067B">
      <w:pPr>
        <w:pStyle w:val="Listenabsatz"/>
        <w:numPr>
          <w:ilvl w:val="0"/>
          <w:numId w:val="48"/>
        </w:numPr>
        <w:spacing w:line="360" w:lineRule="auto"/>
        <w:rPr>
          <w:rFonts w:ascii="Times New Roman" w:hAnsi="Times New Roman"/>
        </w:rPr>
      </w:pPr>
      <w:r>
        <w:rPr>
          <w:rFonts w:ascii="Times New Roman" w:hAnsi="Times New Roman"/>
        </w:rPr>
        <w:t xml:space="preserve">„Es ist sicher, dass </w:t>
      </w:r>
      <w:r w:rsidR="00A6211A">
        <w:rPr>
          <w:rFonts w:ascii="Times New Roman" w:hAnsi="Times New Roman"/>
        </w:rPr>
        <w:t>ich morgen zur Schule gehe, weil Montag ist.“</w:t>
      </w:r>
    </w:p>
    <w:p w:rsidR="00A21DF2" w:rsidRDefault="00A21DF2" w:rsidP="00A21DF2">
      <w:pPr>
        <w:pStyle w:val="Listenabsatz"/>
        <w:spacing w:line="360" w:lineRule="auto"/>
        <w:rPr>
          <w:rFonts w:ascii="Times New Roman" w:hAnsi="Times New Roman"/>
        </w:rPr>
      </w:pPr>
      <w:r w:rsidRPr="00A21DF2">
        <w:rPr>
          <w:rFonts w:ascii="Times New Roman" w:hAnsi="Times New Roman"/>
        </w:rPr>
        <w:sym w:font="Wingdings" w:char="F0E0"/>
      </w:r>
      <w:r>
        <w:rPr>
          <w:rFonts w:ascii="Times New Roman" w:hAnsi="Times New Roman"/>
        </w:rPr>
        <w:t xml:space="preserve"> Was muss sich ändern, damit es MÖGLICH wird?</w:t>
      </w:r>
    </w:p>
    <w:p w:rsidR="00EE47F5" w:rsidRPr="00A6211A" w:rsidRDefault="00A6211A" w:rsidP="00EE47F5">
      <w:pPr>
        <w:pStyle w:val="Listenabsatz"/>
        <w:numPr>
          <w:ilvl w:val="0"/>
          <w:numId w:val="49"/>
        </w:numPr>
        <w:spacing w:line="360" w:lineRule="auto"/>
        <w:rPr>
          <w:rFonts w:ascii="Times New Roman" w:hAnsi="Times New Roman"/>
        </w:rPr>
      </w:pPr>
      <w:r>
        <w:rPr>
          <w:rFonts w:ascii="Times New Roman" w:hAnsi="Times New Roman"/>
        </w:rPr>
        <w:t>Ich fühle mich nicht gut, vielleicht bin ich krank.</w:t>
      </w:r>
      <w:r>
        <w:rPr>
          <w:rFonts w:ascii="Times New Roman" w:hAnsi="Times New Roman"/>
        </w:rPr>
        <w:tab/>
      </w:r>
    </w:p>
    <w:p w:rsidR="00EE47F5" w:rsidRDefault="00A6211A" w:rsidP="00EE47F5">
      <w:pPr>
        <w:spacing w:line="360" w:lineRule="auto"/>
      </w:pPr>
      <w:r>
        <w:tab/>
      </w:r>
      <w:r>
        <w:sym w:font="Wingdings" w:char="F0E0"/>
      </w:r>
      <w:r>
        <w:t xml:space="preserve"> Was muss sich ändern, damit es UNMÖGLICH wird?</w:t>
      </w:r>
    </w:p>
    <w:p w:rsidR="00A6211A" w:rsidRDefault="00A6211A" w:rsidP="00A6211A">
      <w:pPr>
        <w:pStyle w:val="Listenabsatz"/>
        <w:numPr>
          <w:ilvl w:val="0"/>
          <w:numId w:val="49"/>
        </w:numPr>
        <w:spacing w:line="360" w:lineRule="auto"/>
      </w:pPr>
      <w:r>
        <w:rPr>
          <w:rFonts w:ascii="Times New Roman" w:hAnsi="Times New Roman"/>
        </w:rPr>
        <w:t>Es ist Sonntag./Die Schule fällt aus. (Hitzefrei oder im Winter)</w:t>
      </w:r>
    </w:p>
    <w:p w:rsidR="00EE47F5" w:rsidRDefault="00EE47F5" w:rsidP="00EE47F5">
      <w:pPr>
        <w:spacing w:line="360" w:lineRule="auto"/>
      </w:pPr>
    </w:p>
    <w:p w:rsidR="00EE47F5" w:rsidRDefault="00EE47F5" w:rsidP="00EE47F5">
      <w:pPr>
        <w:spacing w:line="360" w:lineRule="auto"/>
      </w:pPr>
    </w:p>
    <w:p w:rsidR="00EE47F5" w:rsidRPr="000E7159" w:rsidRDefault="00EE47F5" w:rsidP="00EE47F5">
      <w:pPr>
        <w:spacing w:line="360" w:lineRule="auto"/>
      </w:pPr>
    </w:p>
    <w:p w:rsidR="00EE47F5" w:rsidRDefault="00EE47F5" w:rsidP="00EE47F5">
      <w:pPr>
        <w:jc w:val="center"/>
      </w:pPr>
    </w:p>
    <w:p w:rsidR="00EE47F5" w:rsidRDefault="00EE47F5" w:rsidP="00EE47F5"/>
    <w:p w:rsidR="00EE47F5" w:rsidRDefault="00EE47F5" w:rsidP="00EE47F5">
      <w:pPr>
        <w:sectPr w:rsidR="00EE47F5" w:rsidSect="00841944">
          <w:headerReference w:type="default" r:id="rId110"/>
          <w:pgSz w:w="11906" w:h="16838"/>
          <w:pgMar w:top="1418" w:right="1418" w:bottom="1418" w:left="1701" w:header="708" w:footer="708" w:gutter="0"/>
          <w:cols w:space="708"/>
          <w:docGrid w:linePitch="360"/>
        </w:sectPr>
      </w:pPr>
    </w:p>
    <w:p w:rsidR="00EE47F5" w:rsidRDefault="00EE47F5" w:rsidP="00702FF5">
      <w:pPr>
        <w:pStyle w:val="berschrift2"/>
      </w:pPr>
      <w:bookmarkStart w:id="98" w:name="_Toc343112724"/>
      <w:bookmarkStart w:id="99" w:name="_Toc343156974"/>
      <w:bookmarkStart w:id="100" w:name="_Toc343173898"/>
      <w:bookmarkStart w:id="101" w:name="_Toc349891060"/>
      <w:bookmarkStart w:id="102" w:name="_Toc350069054"/>
      <w:r>
        <w:lastRenderedPageBreak/>
        <w:t>Material</w:t>
      </w:r>
      <w:r w:rsidR="000E1536">
        <w:t>:</w:t>
      </w:r>
      <w:r>
        <w:t xml:space="preserve"> Stunde 7</w:t>
      </w:r>
      <w:bookmarkEnd w:id="98"/>
      <w:bookmarkEnd w:id="99"/>
      <w:bookmarkEnd w:id="100"/>
      <w:bookmarkEnd w:id="101"/>
      <w:bookmarkEnd w:id="102"/>
    </w:p>
    <w:p w:rsidR="000E1536" w:rsidRPr="000E1536" w:rsidRDefault="000E1536" w:rsidP="000E1536">
      <w:pPr>
        <w:rPr>
          <w:rFonts w:cs="Times New Roman"/>
          <w:b/>
          <w:i/>
          <w:szCs w:val="24"/>
        </w:rPr>
      </w:pPr>
      <w:r w:rsidRPr="000E1536">
        <w:rPr>
          <w:rFonts w:cs="Times New Roman"/>
          <w:b/>
          <w:i/>
          <w:szCs w:val="24"/>
        </w:rPr>
        <w:t>Arbeitsblatt 7/1 „Wo passt das hin?“</w:t>
      </w:r>
    </w:p>
    <w:p w:rsidR="00EE47F5" w:rsidRPr="00245878" w:rsidRDefault="00FE7B2B" w:rsidP="00EE47F5">
      <w:pPr>
        <w:jc w:val="center"/>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r>
      <w:r w:rsidR="00EE47F5" w:rsidRPr="00245878">
        <w:rPr>
          <w:rFonts w:ascii="Comic Sans MS" w:hAnsi="Comic Sans MS"/>
          <w:b/>
          <w:sz w:val="32"/>
          <w:szCs w:val="32"/>
        </w:rPr>
        <w:t>W</w:t>
      </w:r>
      <w:r w:rsidR="00EE47F5">
        <w:rPr>
          <w:rFonts w:ascii="Comic Sans MS" w:hAnsi="Comic Sans MS"/>
          <w:b/>
          <w:sz w:val="32"/>
          <w:szCs w:val="32"/>
        </w:rPr>
        <w:t>o</w:t>
      </w:r>
      <w:r w:rsidR="00EE47F5" w:rsidRPr="00245878">
        <w:rPr>
          <w:rFonts w:ascii="Comic Sans MS" w:hAnsi="Comic Sans MS"/>
          <w:b/>
          <w:sz w:val="32"/>
          <w:szCs w:val="32"/>
        </w:rPr>
        <w:t xml:space="preserve"> </w:t>
      </w:r>
      <w:r w:rsidR="00EE47F5">
        <w:rPr>
          <w:rFonts w:ascii="Comic Sans MS" w:hAnsi="Comic Sans MS"/>
          <w:b/>
          <w:sz w:val="32"/>
          <w:szCs w:val="32"/>
        </w:rPr>
        <w:t>passt das hin</w:t>
      </w:r>
      <w:r w:rsidR="00EE47F5" w:rsidRPr="00245878">
        <w:rPr>
          <w:rFonts w:ascii="Comic Sans MS" w:hAnsi="Comic Sans MS"/>
          <w:b/>
          <w:sz w:val="32"/>
          <w:szCs w:val="32"/>
        </w:rPr>
        <w:t>?</w:t>
      </w:r>
    </w:p>
    <w:p w:rsidR="00EE47F5" w:rsidRDefault="00EE47F5" w:rsidP="00EE47F5">
      <w:pPr>
        <w:rPr>
          <w:rFonts w:ascii="Comic Sans MS" w:hAnsi="Comic Sans MS"/>
        </w:rPr>
      </w:pPr>
    </w:p>
    <w:p w:rsidR="00EE47F5" w:rsidRPr="00B310A0" w:rsidRDefault="00EE47F5" w:rsidP="00EE47F5">
      <w:pPr>
        <w:rPr>
          <w:rFonts w:ascii="Comic Sans MS" w:hAnsi="Comic Sans MS"/>
          <w:szCs w:val="24"/>
        </w:rPr>
      </w:pPr>
      <w:r w:rsidRPr="00B310A0">
        <w:rPr>
          <w:rFonts w:ascii="Comic Sans MS" w:hAnsi="Comic Sans MS"/>
          <w:szCs w:val="24"/>
        </w:rPr>
        <w:t xml:space="preserve">Welcher Satz passt an welche Stelle auf der Leiter? Verbinde! </w:t>
      </w:r>
    </w:p>
    <w:p w:rsidR="00EE47F5" w:rsidRDefault="00EE47F5" w:rsidP="00EE47F5"/>
    <w:p w:rsidR="00EE47F5" w:rsidRDefault="00EE47F5" w:rsidP="00EE47F5"/>
    <w:p w:rsidR="00EE47F5" w:rsidRDefault="001728C3" w:rsidP="00EE47F5">
      <w:r>
        <w:rPr>
          <w:noProof/>
          <w:lang w:eastAsia="de-DE"/>
        </w:rPr>
        <mc:AlternateContent>
          <mc:Choice Requires="wpg">
            <w:drawing>
              <wp:anchor distT="0" distB="0" distL="114300" distR="114300" simplePos="0" relativeHeight="251732992" behindDoc="1" locked="0" layoutInCell="1" allowOverlap="1">
                <wp:simplePos x="0" y="0"/>
                <wp:positionH relativeFrom="column">
                  <wp:posOffset>4417695</wp:posOffset>
                </wp:positionH>
                <wp:positionV relativeFrom="paragraph">
                  <wp:posOffset>582930</wp:posOffset>
                </wp:positionV>
                <wp:extent cx="1929765" cy="1336675"/>
                <wp:effectExtent l="7620" t="11430" r="5715" b="13970"/>
                <wp:wrapNone/>
                <wp:docPr id="15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336675"/>
                          <a:chOff x="6228" y="3025"/>
                          <a:chExt cx="2412" cy="1670"/>
                        </a:xfrm>
                      </wpg:grpSpPr>
                      <wps:wsp>
                        <wps:cNvPr id="152" name="Text Box 142"/>
                        <wps:cNvSpPr txBox="1">
                          <a:spLocks noChangeArrowheads="1"/>
                        </wps:cNvSpPr>
                        <wps:spPr bwMode="auto">
                          <a:xfrm>
                            <a:off x="6482" y="3025"/>
                            <a:ext cx="2158" cy="1670"/>
                          </a:xfrm>
                          <a:prstGeom prst="rect">
                            <a:avLst/>
                          </a:prstGeom>
                          <a:solidFill>
                            <a:srgbClr val="FFFFFF"/>
                          </a:solidFill>
                          <a:ln w="9525">
                            <a:solidFill>
                              <a:srgbClr val="000000"/>
                            </a:solidFill>
                            <a:miter lim="800000"/>
                            <a:headEnd/>
                            <a:tailEnd/>
                          </a:ln>
                        </wps:spPr>
                        <wps:txbx>
                          <w:txbxContent>
                            <w:p w:rsidR="006F4E16" w:rsidRPr="007375EC" w:rsidRDefault="006F4E16" w:rsidP="00EE47F5">
                              <w:pPr>
                                <w:jc w:val="center"/>
                                <w:rPr>
                                  <w:rFonts w:ascii="Comic Sans MS" w:hAnsi="Comic Sans MS"/>
                                  <w:szCs w:val="24"/>
                                </w:rPr>
                              </w:pPr>
                              <w:r>
                                <w:rPr>
                                  <w:rFonts w:ascii="Comic Sans MS" w:hAnsi="Comic Sans MS"/>
                                  <w:szCs w:val="24"/>
                                </w:rPr>
                                <w:t>Es ist möglich, aber ich weiß nicht ob es mehr wahrscheinlich oder weniger wahrscheinlich ist.</w:t>
                              </w:r>
                            </w:p>
                          </w:txbxContent>
                        </wps:txbx>
                        <wps:bodyPr rot="0" vert="horz" wrap="square" lIns="91440" tIns="45720" rIns="91440" bIns="45720" anchor="t" anchorCtr="0" upright="1">
                          <a:noAutofit/>
                        </wps:bodyPr>
                      </wps:wsp>
                      <wps:wsp>
                        <wps:cNvPr id="153" name="Oval 143"/>
                        <wps:cNvSpPr>
                          <a:spLocks noChangeArrowheads="1"/>
                        </wps:cNvSpPr>
                        <wps:spPr bwMode="auto">
                          <a:xfrm>
                            <a:off x="6228" y="3733"/>
                            <a:ext cx="34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50" style="position:absolute;margin-left:347.85pt;margin-top:45.9pt;width:151.95pt;height:105.25pt;z-index:-251583488" coordorigin="6228,3025" coordsize="2412,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8v7AIAAF8IAAAOAAAAZHJzL2Uyb0RvYy54bWzUVl1v0zAUfUfiP1h+Z2nStF2jpdPYl5AG&#10;m7TxA9zESSwc29huk/HrubbTdCsIxBAI+hDZufb9OOfcm56c9i1HW6oNkyLH8dEEIyoKWTJR5/jj&#10;w9WbY4yMJaIkXAqa40dq8Onq9auTTmU0kY3kJdUInAiTdSrHjbUqiyJTNLQl5kgqKsBYSd0SC1td&#10;R6UmHXhveZRMJvOok7pUWhbUGHh7EYx45f1XFS3sbVUZahHPMeRm/VP759o9o9UJyWpNVMOKIQ3y&#10;gixawgQEHV1dEEvQRrNvXLWs0NLIyh4Vso1kVbGC+hqgmnhyUM21lhvla6mzrlYjTADtAU4vdlt8&#10;2N5pxErgbhZjJEgLJPm4KE5jB0+n6gxOXWt1r+50qBGWN7L4ZMAcHdrdvg6H0bp7L0twSDZWenj6&#10;SrfOBRSOes/C48gC7S0q4GW8TJaL+QyjAmzxdDqfL2aBp6IBMt29eZKArsA8nSSj7XK4n6RxMlye&#10;LzzDEclCYJ/skJyrDDRn9rCa34P1viGKeraMA2yEFZIJsD64Ct/KHpBNArL+oIMV2R4MUK5HyQR0&#10;kZDnDRE1PdNadg0lJWToOYE6xquhDuOc/AzueXoMyTyDbQd6Es8AUY/4IWgkU9rYaypb5BY51tBV&#10;Pk+yvTHWaWB/xJFrJGflFePcb3S9PucabQl04JX/udrhyrNjXKAux8sZ0PljFxP/+56LllkYJZy1&#10;OT4eD5HM4XYpSohJMksYD2uIz4VXr8kcdgFF26/70AxJumNoLctHwFbLMDtg1sGikfoLRh3MjRyb&#10;zxuiKUb8nQB+lnGaukHjN+lskcBGP7Wsn1qIKMBVji1GYXluw3DaKM3qBiIFRQh5Bi1UMY+2Iz9k&#10;NRQAIv5rap7u1HwLjIKSpzucQPK7AfHH9Du2/WLq45Jsp99pOgyMZPm85ffSHNRLOWfKuEYl2b8l&#10;YJj2g05/RbP/iz797IWvmO/94YvrPpNP917P+/8Fq68AAAD//wMAUEsDBBQABgAIAAAAIQAKoy4f&#10;4QAAAAoBAAAPAAAAZHJzL2Rvd25yZXYueG1sTI9BS8NAEIXvgv9hGcGb3aSh0Y2ZlFLUUxFsBfG2&#10;TaZJaHY2ZLdJ+u9dT3oc5uO97+Xr2XRipMG1lhHiRQSCuLRVyzXC5+H14QmE85or3VkmhCs5WBe3&#10;N7nOKjvxB417X4sQwi7TCI33fSalKxsy2i1sTxx+JzsY7cM51LIa9BTCTSeXUZRKo1sODY3uadtQ&#10;ed5fDMLbpKdNEr+Mu/Npe/0+rN6/djEh3t/Nm2cQnmb/B8OvflCHIjgd7YUrJzqEVK0eA4qg4jAh&#10;AEqpFMQRIYmWCcgil/8nFD8AAAD//wMAUEsBAi0AFAAGAAgAAAAhALaDOJL+AAAA4QEAABMAAAAA&#10;AAAAAAAAAAAAAAAAAFtDb250ZW50X1R5cGVzXS54bWxQSwECLQAUAAYACAAAACEAOP0h/9YAAACU&#10;AQAACwAAAAAAAAAAAAAAAAAvAQAAX3JlbHMvLnJlbHNQSwECLQAUAAYACAAAACEAoCRfL+wCAABf&#10;CAAADgAAAAAAAAAAAAAAAAAuAgAAZHJzL2Uyb0RvYy54bWxQSwECLQAUAAYACAAAACEACqMuH+EA&#10;AAAKAQAADwAAAAAAAAAAAAAAAABGBQAAZHJzL2Rvd25yZXYueG1sUEsFBgAAAAAEAAQA8wAAAFQG&#10;AAAAAA==&#10;">
                <v:shape id="Text Box 142" o:spid="_x0000_s1151" type="#_x0000_t202" style="position:absolute;left:6482;top:3025;width:215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6F4E16" w:rsidRPr="007375EC" w:rsidRDefault="006F4E16" w:rsidP="00EE47F5">
                        <w:pPr>
                          <w:jc w:val="center"/>
                          <w:rPr>
                            <w:rFonts w:ascii="Comic Sans MS" w:hAnsi="Comic Sans MS"/>
                            <w:szCs w:val="24"/>
                          </w:rPr>
                        </w:pPr>
                        <w:r>
                          <w:rPr>
                            <w:rFonts w:ascii="Comic Sans MS" w:hAnsi="Comic Sans MS"/>
                            <w:szCs w:val="24"/>
                          </w:rPr>
                          <w:t>Es ist möglich, aber ich weiß nicht ob es mehr wahrscheinlich oder weniger wahrscheinlich ist.</w:t>
                        </w:r>
                      </w:p>
                    </w:txbxContent>
                  </v:textbox>
                </v:shape>
                <v:oval id="Oval 143" o:spid="_x0000_s1152" style="position:absolute;left:6228;top:3733;width:34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group>
            </w:pict>
          </mc:Fallback>
        </mc:AlternateContent>
      </w:r>
      <w:r>
        <w:rPr>
          <w:noProof/>
          <w:lang w:eastAsia="de-DE"/>
        </w:rPr>
        <mc:AlternateContent>
          <mc:Choice Requires="wpc">
            <w:drawing>
              <wp:anchor distT="0" distB="0" distL="114300" distR="114300" simplePos="0" relativeHeight="251728896" behindDoc="0" locked="0" layoutInCell="1" allowOverlap="1">
                <wp:simplePos x="0" y="0"/>
                <wp:positionH relativeFrom="margin">
                  <wp:posOffset>2228850</wp:posOffset>
                </wp:positionH>
                <wp:positionV relativeFrom="margin">
                  <wp:posOffset>2311400</wp:posOffset>
                </wp:positionV>
                <wp:extent cx="2099945" cy="5638165"/>
                <wp:effectExtent l="0" t="6350" r="0" b="3810"/>
                <wp:wrapSquare wrapText="bothSides"/>
                <wp:docPr id="108" name="Zeichenbereich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4" name="Group 110"/>
                        <wpg:cNvGrpSpPr>
                          <a:grpSpLocks/>
                        </wpg:cNvGrpSpPr>
                        <wpg:grpSpPr bwMode="auto">
                          <a:xfrm>
                            <a:off x="189595" y="800"/>
                            <a:ext cx="1567159" cy="5278929"/>
                            <a:chOff x="5030" y="8117"/>
                            <a:chExt cx="1959" cy="6598"/>
                          </a:xfrm>
                        </wpg:grpSpPr>
                        <wpg:grpSp>
                          <wpg:cNvPr id="135" name="Group 111"/>
                          <wpg:cNvGrpSpPr>
                            <a:grpSpLocks/>
                          </wpg:cNvGrpSpPr>
                          <wpg:grpSpPr bwMode="auto">
                            <a:xfrm>
                              <a:off x="5030" y="8117"/>
                              <a:ext cx="1959" cy="6598"/>
                              <a:chOff x="5030" y="8117"/>
                              <a:chExt cx="1959" cy="6598"/>
                            </a:xfrm>
                          </wpg:grpSpPr>
                          <wpg:grpSp>
                            <wpg:cNvPr id="137" name="Group 112"/>
                            <wpg:cNvGrpSpPr>
                              <a:grpSpLocks/>
                            </wpg:cNvGrpSpPr>
                            <wpg:grpSpPr bwMode="auto">
                              <a:xfrm>
                                <a:off x="5030" y="8117"/>
                                <a:ext cx="1959" cy="6598"/>
                                <a:chOff x="5030" y="8117"/>
                                <a:chExt cx="1959" cy="6598"/>
                              </a:xfrm>
                            </wpg:grpSpPr>
                            <wps:wsp>
                              <wps:cNvPr id="138" name="AutoShape 113"/>
                              <wps:cNvCnPr>
                                <a:cxnSpLocks noChangeShapeType="1"/>
                              </wps:cNvCnPr>
                              <wps:spPr bwMode="auto">
                                <a:xfrm>
                                  <a:off x="5034" y="8117"/>
                                  <a:ext cx="0" cy="6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14"/>
                              <wps:cNvCnPr>
                                <a:cxnSpLocks noChangeShapeType="1"/>
                              </wps:cNvCnPr>
                              <wps:spPr bwMode="auto">
                                <a:xfrm>
                                  <a:off x="6988" y="8118"/>
                                  <a:ext cx="1" cy="6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15"/>
                              <wps:cNvCnPr>
                                <a:cxnSpLocks noChangeShapeType="1"/>
                              </wps:cNvCnPr>
                              <wps:spPr bwMode="auto">
                                <a:xfrm>
                                  <a:off x="5036" y="9631"/>
                                  <a:ext cx="19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116"/>
                              <wps:cNvCnPr>
                                <a:cxnSpLocks noChangeShapeType="1"/>
                              </wps:cNvCnPr>
                              <wps:spPr bwMode="auto">
                                <a:xfrm>
                                  <a:off x="5036" y="10790"/>
                                  <a:ext cx="195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17"/>
                              <wps:cNvCnPr>
                                <a:cxnSpLocks noChangeShapeType="1"/>
                              </wps:cNvCnPr>
                              <wps:spPr bwMode="auto">
                                <a:xfrm>
                                  <a:off x="5032" y="11972"/>
                                  <a:ext cx="19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18"/>
                              <wps:cNvCnPr>
                                <a:cxnSpLocks noChangeShapeType="1"/>
                              </wps:cNvCnPr>
                              <wps:spPr bwMode="auto">
                                <a:xfrm>
                                  <a:off x="5032" y="13170"/>
                                  <a:ext cx="195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Text Box 119"/>
                              <wps:cNvSpPr txBox="1">
                                <a:spLocks noChangeArrowheads="1"/>
                              </wps:cNvSpPr>
                              <wps:spPr bwMode="auto">
                                <a:xfrm>
                                  <a:off x="5030" y="8117"/>
                                  <a:ext cx="1955" cy="518"/>
                                </a:xfrm>
                                <a:prstGeom prst="rect">
                                  <a:avLst/>
                                </a:prstGeom>
                                <a:solidFill>
                                  <a:srgbClr val="FFFFFF"/>
                                </a:solidFill>
                                <a:ln w="9525">
                                  <a:solidFill>
                                    <a:srgbClr val="000000"/>
                                  </a:solidFill>
                                  <a:miter lim="800000"/>
                                  <a:headEnd/>
                                  <a:tailEnd/>
                                </a:ln>
                              </wps:spPr>
                              <wps:txbx>
                                <w:txbxContent>
                                  <w:p w:rsidR="006F4E16" w:rsidRPr="00245878" w:rsidRDefault="006F4E16" w:rsidP="00EE47F5">
                                    <w:pPr>
                                      <w:rPr>
                                        <w:rFonts w:ascii="Comic Sans MS" w:hAnsi="Comic Sans MS"/>
                                        <w:sz w:val="28"/>
                                        <w:szCs w:val="28"/>
                                      </w:rPr>
                                    </w:pPr>
                                    <w:r>
                                      <w:rPr>
                                        <w:rFonts w:ascii="Comic Sans MS" w:hAnsi="Comic Sans MS"/>
                                        <w:sz w:val="28"/>
                                        <w:szCs w:val="28"/>
                                      </w:rPr>
                                      <w:t xml:space="preserve">     sicher</w:t>
                                    </w:r>
                                  </w:p>
                                </w:txbxContent>
                              </wps:txbx>
                              <wps:bodyPr rot="0" vert="horz" wrap="square" lIns="91440" tIns="45720" rIns="91440" bIns="45720" anchor="t" anchorCtr="0" upright="1">
                                <a:noAutofit/>
                              </wps:bodyPr>
                            </wps:wsp>
                            <wps:wsp>
                              <wps:cNvPr id="145" name="Text Box 120"/>
                              <wps:cNvSpPr txBox="1">
                                <a:spLocks noChangeArrowheads="1"/>
                              </wps:cNvSpPr>
                              <wps:spPr bwMode="auto">
                                <a:xfrm>
                                  <a:off x="5032" y="14199"/>
                                  <a:ext cx="1954" cy="516"/>
                                </a:xfrm>
                                <a:prstGeom prst="rect">
                                  <a:avLst/>
                                </a:prstGeom>
                                <a:solidFill>
                                  <a:srgbClr val="FFFFFF"/>
                                </a:solidFill>
                                <a:ln w="9525">
                                  <a:solidFill>
                                    <a:srgbClr val="000000"/>
                                  </a:solidFill>
                                  <a:miter lim="800000"/>
                                  <a:headEnd/>
                                  <a:tailEnd/>
                                </a:ln>
                              </wps:spPr>
                              <wps:txbx>
                                <w:txbxContent>
                                  <w:p w:rsidR="006F4E16" w:rsidRPr="00245878" w:rsidRDefault="006F4E16" w:rsidP="00EE47F5">
                                    <w:pPr>
                                      <w:jc w:val="center"/>
                                      <w:rPr>
                                        <w:rFonts w:ascii="Comic Sans MS" w:hAnsi="Comic Sans MS"/>
                                        <w:sz w:val="28"/>
                                        <w:szCs w:val="28"/>
                                      </w:rPr>
                                    </w:pPr>
                                    <w:r>
                                      <w:rPr>
                                        <w:rFonts w:ascii="Comic Sans MS" w:hAnsi="Comic Sans MS"/>
                                        <w:sz w:val="28"/>
                                        <w:szCs w:val="28"/>
                                      </w:rPr>
                                      <w:t>unmöglich</w:t>
                                    </w:r>
                                  </w:p>
                                </w:txbxContent>
                              </wps:txbx>
                              <wps:bodyPr rot="0" vert="horz" wrap="square" lIns="91440" tIns="45720" rIns="91440" bIns="45720" anchor="t" anchorCtr="0" upright="1">
                                <a:noAutofit/>
                              </wps:bodyPr>
                            </wps:wsp>
                            <wps:wsp>
                              <wps:cNvPr id="146" name="Oval 121" descr="Diagonal weit nach unten"/>
                              <wps:cNvSpPr>
                                <a:spLocks noChangeArrowheads="1"/>
                              </wps:cNvSpPr>
                              <wps:spPr bwMode="auto">
                                <a:xfrm>
                                  <a:off x="5827" y="9464"/>
                                  <a:ext cx="289" cy="3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47" name="Oval 122" descr="Diagonal weit nach unten"/>
                              <wps:cNvSpPr>
                                <a:spLocks noChangeArrowheads="1"/>
                              </wps:cNvSpPr>
                              <wps:spPr bwMode="auto">
                                <a:xfrm>
                                  <a:off x="5827" y="13001"/>
                                  <a:ext cx="289" cy="3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48" name="Oval 123" descr="Diagonal weit nach unten"/>
                              <wps:cNvSpPr>
                                <a:spLocks noChangeArrowheads="1"/>
                              </wps:cNvSpPr>
                              <wps:spPr bwMode="auto">
                                <a:xfrm>
                                  <a:off x="5827" y="11241"/>
                                  <a:ext cx="289" cy="309"/>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149" name="Oval 124"/>
                            <wps:cNvSpPr>
                              <a:spLocks noChangeArrowheads="1"/>
                            </wps:cNvSpPr>
                            <wps:spPr bwMode="auto">
                              <a:xfrm>
                                <a:off x="6467" y="8222"/>
                                <a:ext cx="289"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0" name="Oval 125"/>
                          <wps:cNvSpPr>
                            <a:spLocks noChangeArrowheads="1"/>
                          </wps:cNvSpPr>
                          <wps:spPr bwMode="auto">
                            <a:xfrm>
                              <a:off x="5163" y="14311"/>
                              <a:ext cx="289"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Zeichenbereich 108" o:spid="_x0000_s1153" editas="canvas" style="position:absolute;margin-left:175.5pt;margin-top:182pt;width:165.35pt;height:443.95pt;z-index:251728896;mso-position-horizontal-relative:margin;mso-position-vertical-relative:margin" coordsize="20999,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1RsQUAAOgpAAAOAAAAZHJzL2Uyb0RvYy54bWzsWl1v2zYUfR+w/0DoPbEpS7IlxCkyOykG&#10;dGuAZj+AlmRZmExqJBM5K/bfd3kpy5YdI+kau12jPDiU+CHy8pzLe4908W61LMhDKlUu+Nih532H&#10;pDwWSc6zsfPH3c3ZyCFKM56wQvB07Dymynl3+fNPF1UZpa5YiCJJJYFBuIqqcuwstC6jXk/Fi3TJ&#10;1LkoUw6VcyGXTMOlzHqJZBWMvix6br8f9Cohk1KKOFUK7k5tpXOJ48/naaw/zucq1aQYOzA3jb8S&#10;f2fmt3d5waJMsnKRx/U02H+YxZLlHB7aDDVlmpF7me8NtcxjKZSY6/NYLHtiPs/jFNcAq6H9ndVM&#10;GH9gChcTg3XWE4TSK447y8y8ubjJiwKs0YPRI3PP/K9gf1K4WZVZVGVls0+wtzsb9UXrei/FfYnL&#10;yqL494dbSfIEwDPwHMLZElCCDQiluD/m4dDqvSw/lbfSGhmKH0T8p7ITbteb9pltTGbVbyKBAdm9&#10;Frg/q7lcmiHA8mQFzxyFfug75HHsjPo1GtKVJrGp84Mh9UOHxFDru8NR6IYWL/ECQGW6+/0BgMp0&#10;pnS4rrte94ehbefAD0emtsci+3wwcjNHa12csC1uWwSm1rYINeMc0yJPLKkxyN6CWHQ6Uwx3TeH+&#10;6KYAj6g2nFNfx7lPC1amyDnV4hz4Z4uwK6AINgLeDaxpseWEW9LFK16TjnAxWTCepdj87rEEgiEu&#10;AdZbXcyFAsY+S0KAHDC/xaI15IBdhn17BGJRKZV+n4olMYWxo7RkebbQE8E5OH0hKdKdPXxQ2jJv&#10;3aHl7VhUcFKNndB3feygRJEnxhWaZkpms0khyQMzpwf+1TRuNQNvxhN4CIsWKUuu67JmeWHLQPuC&#10;m2pYFUynLtnj4XPYD69H1yPvzHOD6zOvP52eXd1MvLPghg796WA6mUzpP2Zq1IsWeZKk3MxufVRR&#10;72WoqA9Ne8g0h9XG6bdHR08Fk13/x0nj5pr9NP5HRTORPN5KY1pzBUC1t0+AWHCq+4j1TorYIBwB&#10;byxi0bPj3tpTo0EsHgiNy+8QizEeAO3NIdYDL7aPWP+kiAUfGyBiw2CAvnoLsaE/sKC1TnwdpHSI&#10;fbuIpU8hNvg2iKX9YbgbmjeQxSCwc7JdWOC5T0EWz+BWVAopyzEDWZgFhAWUhkNEZudlu0iWZwdy&#10;Lw+O3f24AOPJbwDZAR12XrZLvmoh9RBkG4nuzqTov4gVqAWoitWINRId0SuoMJqASXWVVeoa0eBK&#10;SlGZRBkEjZZqYNU9M85LVYNd7W2tGtDQB+EMZTvaFt72YloJYgFO84BS0Er0W3rADf6ZkAjCj1az&#10;V5AUlrkGWbzIl6hLgvJgnvOMvrCToOvVbGV1VZA2oLcxrE3aiRSgmIDxQLeHwkLIvx1SgQYOMspf&#10;90ymDil+5bA9IfVM7qLxwvOHLlzI7ZrZdg3jMQw1drRDbHGirdB+X0ojzawBwYWRmuY56jKbWZ1e&#10;SfAadXUDZlhibSuQYU8K5jpy8GhYq8xbaAbWWTRjCH443H0TaG7SkA7N20quB/m9jSY+gl5JqAs5&#10;XJKqGDg4zVkmONys0lxDo3hB7rlO+Q7Uj+qtRy4I+BAah16AWt0mMnZH9WuSQf8ZZ50WRV4qo2Kz&#10;6IC/LpnWKJBaWbhKptysHrvMMxBzcZEHdd2myezJti2fXzcBNq4fasZ+Bef/Qj15x993bGixoXld&#10;VLMB3Ot3yAY66Pd35LiODjvhVEeHL/hk4FDc3rzmq+kAqef3SAfqeofpgHHR4eCnOx3wzSMYyLxt&#10;/J+eDjDt+suIU71P9Jr3iTU1tl8l2pz0eEls4AU2LBq57o5guHUOfD3wW/np6dLYH9t1nx6rPiTg&#10;rRi/yezrbPWoITwN4NQw6rY3oMf00h1YnVpseUVJBcEK3/DhyYBfE6JwVX/6aL5X3L7GVpsPNC//&#10;BQAA//8DAFBLAwQUAAYACAAAACEACeLUReMAAAAMAQAADwAAAGRycy9kb3ducmV2LnhtbEyPwU7D&#10;MBBE70j8g7VI3KiTkKYhxKkQEgjRA7SNxNWN3cQiXkex2wS+nuUEtxnt0+xMuZ5tz8569MahgHgR&#10;AdPYOGWwFVDvn25yYD5IVLJ3qAV8aQ/r6vKilIVyE271eRdaRiHoCymgC2EoOPdNp630CzdopNvR&#10;jVYGsmPL1SgnCrc9T6Io41YapA+dHPRjp5vP3ckKSJNjn78/Z5vvl7qeXj9Ss4rejBDXV/PDPbCg&#10;5/AHw299qg4VdTq4EyrPegG3y5i2BBJZSoKILI9XwA6EJsv4DnhV8v8jqh8AAAD//wMAUEsBAi0A&#10;FAAGAAgAAAAhALaDOJL+AAAA4QEAABMAAAAAAAAAAAAAAAAAAAAAAFtDb250ZW50X1R5cGVzXS54&#10;bWxQSwECLQAUAAYACAAAACEAOP0h/9YAAACUAQAACwAAAAAAAAAAAAAAAAAvAQAAX3JlbHMvLnJl&#10;bHNQSwECLQAUAAYACAAAACEAGlL9UbEFAADoKQAADgAAAAAAAAAAAAAAAAAuAgAAZHJzL2Uyb0Rv&#10;Yy54bWxQSwECLQAUAAYACAAAACEACeLUReMAAAAMAQAADwAAAAAAAAAAAAAAAAALCAAAZHJzL2Rv&#10;d25yZXYueG1sUEsFBgAAAAAEAAQA8wAAAB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width:20999;height:56381;visibility:visible;mso-wrap-style:square">
                  <v:fill o:detectmouseclick="t"/>
                  <v:path o:connecttype="none"/>
                </v:shape>
                <v:group id="Group 110" o:spid="_x0000_s1155" style="position:absolute;left:1895;top:8;width:15672;height:52789" coordorigin="5030,8117" coordsize="1959,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11" o:spid="_x0000_s1156" style="position:absolute;left:5030;top:8117;width:1959;height:6598" coordorigin="5030,8117" coordsize="1959,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12" o:spid="_x0000_s1157" style="position:absolute;left:5030;top:8117;width:1959;height:6598" coordorigin="5030,8117" coordsize="1959,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32" coordsize="21600,21600" o:spt="32" o:oned="t" path="m,l21600,21600e" filled="f">
                        <v:path arrowok="t" fillok="f" o:connecttype="none"/>
                        <o:lock v:ext="edit" shapetype="t"/>
                      </v:shapetype>
                      <v:shape id="AutoShape 113" o:spid="_x0000_s1158" type="#_x0000_t32" style="position:absolute;left:5034;top:8117;width:0;height:6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114" o:spid="_x0000_s1159" type="#_x0000_t32" style="position:absolute;left:6988;top:8118;width:1;height:6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115" o:spid="_x0000_s1160" type="#_x0000_t32" style="position:absolute;left:5036;top:9631;width:19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116" o:spid="_x0000_s1161" type="#_x0000_t32" style="position:absolute;left:5036;top:10790;width:195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117" o:spid="_x0000_s1162" type="#_x0000_t32" style="position:absolute;left:5032;top:11972;width:19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118" o:spid="_x0000_s1163" type="#_x0000_t32" style="position:absolute;left:5032;top:13170;width:195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Text Box 119" o:spid="_x0000_s1164" type="#_x0000_t202" style="position:absolute;left:5030;top:8117;width:195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6F4E16" w:rsidRPr="00245878" w:rsidRDefault="006F4E16" w:rsidP="00EE47F5">
                              <w:pPr>
                                <w:rPr>
                                  <w:rFonts w:ascii="Comic Sans MS" w:hAnsi="Comic Sans MS"/>
                                  <w:sz w:val="28"/>
                                  <w:szCs w:val="28"/>
                                </w:rPr>
                              </w:pPr>
                              <w:r>
                                <w:rPr>
                                  <w:rFonts w:ascii="Comic Sans MS" w:hAnsi="Comic Sans MS"/>
                                  <w:sz w:val="28"/>
                                  <w:szCs w:val="28"/>
                                </w:rPr>
                                <w:t xml:space="preserve">     sicher</w:t>
                              </w:r>
                            </w:p>
                          </w:txbxContent>
                        </v:textbox>
                      </v:shape>
                      <v:shape id="Text Box 120" o:spid="_x0000_s1165" type="#_x0000_t202" style="position:absolute;left:5032;top:14199;width:195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6F4E16" w:rsidRPr="00245878" w:rsidRDefault="006F4E16" w:rsidP="00EE47F5">
                              <w:pPr>
                                <w:jc w:val="center"/>
                                <w:rPr>
                                  <w:rFonts w:ascii="Comic Sans MS" w:hAnsi="Comic Sans MS"/>
                                  <w:sz w:val="28"/>
                                  <w:szCs w:val="28"/>
                                </w:rPr>
                              </w:pPr>
                              <w:r>
                                <w:rPr>
                                  <w:rFonts w:ascii="Comic Sans MS" w:hAnsi="Comic Sans MS"/>
                                  <w:sz w:val="28"/>
                                  <w:szCs w:val="28"/>
                                </w:rPr>
                                <w:t>unmöglich</w:t>
                              </w:r>
                            </w:p>
                          </w:txbxContent>
                        </v:textbox>
                      </v:shape>
                      <v:oval id="Oval 121" o:spid="_x0000_s1166" alt="Diagonal weit nach unten" style="position:absolute;left:5827;top:9464;width:28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kPMIA&#10;AADcAAAADwAAAGRycy9kb3ducmV2LnhtbERPS4vCMBC+C/6HMMLeNPWBK9UoKqy4oIdVDx6HZmyK&#10;zaQ0Ueu/NwuCt/n4njNbNLYUd6p94VhBv5eAIM6cLjhXcDr+dCcgfEDWWDomBU/ysJi3WzNMtXvw&#10;H90PIRcxhH2KCkwIVSqlzwxZ9D1XEUfu4mqLIcI6l7rGRwy3pRwkyVhaLDg2GKxobSi7Hm5WQb4f&#10;PlfrVbNZ7m34vg3Pu9+r8Up9dZrlFESgJnzEb/dWx/mjMfw/Ey+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OQ8wgAAANwAAAAPAAAAAAAAAAAAAAAAAJgCAABkcnMvZG93&#10;bnJldi54bWxQSwUGAAAAAAQABAD1AAAAhwMAAAAA&#10;" fillcolor="black">
                        <v:fill r:id="rId111" o:title="" type="pattern"/>
                      </v:oval>
                      <v:oval id="Oval 122" o:spid="_x0000_s1167" alt="Diagonal weit nach unten" style="position:absolute;left:5827;top:13001;width:28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Bp8MA&#10;AADcAAAADwAAAGRycy9kb3ducmV2LnhtbERPTWvCQBC9F/oflin01mysUiW6BhVaLNSD0YPHITtm&#10;Q7KzIbtq/PfdQsHbPN7nLPLBtuJKva8dKxglKQji0umaKwXHw+fbDIQPyBpbx6TgTh7y5fPTAjPt&#10;brynaxEqEUPYZ6jAhNBlUvrSkEWfuI44cmfXWwwR9pXUPd5iuG3le5p+SIs1xwaDHW0MlU1xsQqq&#10;3fi+3qyHr9XOhullfPr5boxX6vVlWM1BBBrCQ/zv3uo4fzKF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RBp8MAAADcAAAADwAAAAAAAAAAAAAAAACYAgAAZHJzL2Rv&#10;d25yZXYueG1sUEsFBgAAAAAEAAQA9QAAAIgDAAAAAA==&#10;" fillcolor="black">
                        <v:fill r:id="rId111" o:title="" type="pattern"/>
                      </v:oval>
                      <v:oval id="Oval 123" o:spid="_x0000_s1168" alt="Diagonal weit nach unten" style="position:absolute;left:5827;top:11241;width:2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V1cYA&#10;AADcAAAADwAAAGRycy9kb3ducmV2LnhtbESPT2sCQQzF7wW/wxDBW531D7VsHUUFxUI9qD30GHbi&#10;zuJOZtkZdf32zaHQW8J7ee+X+bLztbpTG6vABkbDDBRxEWzFpYHv8/b1HVRMyBbrwGTgSRGWi97L&#10;HHMbHnyk+ymVSkI45mjApdTkWsfCkcc4DA2xaJfQekyytqW2LT4k3Nd6nGVv2mPF0uCwoY2j4nq6&#10;eQPlYfJcb9bdbnXwaXab/Hx9Xl00ZtDvVh+gEnXp3/x3vbeCPxV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vV1cYAAADcAAAADwAAAAAAAAAAAAAAAACYAgAAZHJz&#10;L2Rvd25yZXYueG1sUEsFBgAAAAAEAAQA9QAAAIsDAAAAAA==&#10;" fillcolor="black">
                        <v:fill r:id="rId111" o:title="" type="pattern"/>
                      </v:oval>
                    </v:group>
                    <v:oval id="Oval 124" o:spid="_x0000_s1169" style="position:absolute;left:6467;top:8222;width:2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group>
                  <v:oval id="Oval 125" o:spid="_x0000_s1170" style="position:absolute;left:5163;top:14311;width:2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group>
                <w10:wrap type="square" anchorx="margin" anchory="margin"/>
              </v:group>
            </w:pict>
          </mc:Fallback>
        </mc:AlternateContent>
      </w:r>
      <w:r>
        <w:rPr>
          <w:noProof/>
          <w:lang w:eastAsia="de-DE"/>
        </w:rPr>
        <mc:AlternateContent>
          <mc:Choice Requires="wpc">
            <w:drawing>
              <wp:inline distT="0" distB="0" distL="0" distR="0">
                <wp:extent cx="2118995" cy="1130300"/>
                <wp:effectExtent l="0" t="0" r="0" b="3175"/>
                <wp:docPr id="133" name="Zeichenbereich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Zeichenbereich 39" o:spid="_x0000_s1026" editas="canvas" style="width:166.85pt;height:89pt;mso-position-horizontal-relative:char;mso-position-vertical-relative:line" coordsize="21189,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v77Oh3QAAAAUBAAAPAAAAZHJzL2Rvd25yZXYueG1s&#10;TI9BS8QwEIXvgv8hjOBF3HSt7pbadBFBEMGDuwp7TJuxqSaT0qS79d87etHLg+E93vum2szeiQOO&#10;sQ+kYLnIQCC1wfTUKXjdPVwWIGLSZLQLhAq+MMKmPj2pdGnCkV7wsE2d4BKKpVZgUxpKKWNr0eu4&#10;CAMSe+9h9DrxOXbSjPrI5d7JqyxbSa974gWrB7y32H5uJ6/gqV1dfCybae+L5zeb37j9Y9pdK3V+&#10;Nt/dgkg4p78w/OAzOtTM1ISJTBROAT+SfpW9PM/XIBoOrYsMZF3J//T1NwAAAP//AwBQSwECLQAU&#10;AAYACAAAACEAtoM4kv4AAADhAQAAEwAAAAAAAAAAAAAAAAAAAAAAW0NvbnRlbnRfVHlwZXNdLnht&#10;bFBLAQItABQABgAIAAAAIQA4/SH/1gAAAJQBAAALAAAAAAAAAAAAAAAAAC8BAABfcmVscy8ucmVs&#10;c1BLAQItABQABgAIAAAAIQD0kliOCQEAABsCAAAOAAAAAAAAAAAAAAAAAC4CAABkcnMvZTJvRG9j&#10;LnhtbFBLAQItABQABgAIAAAAIQCv77Oh3QAAAAUBAAAPAAAAAAAAAAAAAAAAAGMDAABkcnMvZG93&#10;bnJldi54bWxQSwUGAAAAAAQABADzAAAAbQQAAAAA&#10;">
                <v:shape id="_x0000_s1027" type="#_x0000_t75" style="position:absolute;width:21189;height:11303;visibility:visible;mso-wrap-style:square">
                  <v:fill o:detectmouseclick="t"/>
                  <v:path o:connecttype="none"/>
                </v:shape>
                <w10:anchorlock/>
              </v:group>
            </w:pict>
          </mc:Fallback>
        </mc:AlternateContent>
      </w:r>
    </w:p>
    <w:p w:rsidR="00EE47F5" w:rsidRDefault="001728C3" w:rsidP="00EE47F5">
      <w:r>
        <w:rPr>
          <w:noProof/>
          <w:lang w:eastAsia="de-DE"/>
        </w:rPr>
        <mc:AlternateContent>
          <mc:Choice Requires="wpc">
            <w:drawing>
              <wp:anchor distT="0" distB="0" distL="114300" distR="114300" simplePos="0" relativeHeight="251729920" behindDoc="1" locked="0" layoutInCell="1" allowOverlap="1">
                <wp:simplePos x="0" y="0"/>
                <wp:positionH relativeFrom="column">
                  <wp:posOffset>-80010</wp:posOffset>
                </wp:positionH>
                <wp:positionV relativeFrom="paragraph">
                  <wp:posOffset>144145</wp:posOffset>
                </wp:positionV>
                <wp:extent cx="2199005" cy="1127125"/>
                <wp:effectExtent l="0" t="1270" r="0" b="0"/>
                <wp:wrapTight wrapText="bothSides">
                  <wp:wrapPolygon edited="0">
                    <wp:start x="748" y="2385"/>
                    <wp:lineTo x="655" y="18850"/>
                    <wp:lineTo x="18980" y="18850"/>
                    <wp:lineTo x="18980" y="14092"/>
                    <wp:lineTo x="19916" y="14092"/>
                    <wp:lineTo x="21039" y="12449"/>
                    <wp:lineTo x="21039" y="10989"/>
                    <wp:lineTo x="20009" y="9334"/>
                    <wp:lineTo x="18980" y="8238"/>
                    <wp:lineTo x="18980" y="2385"/>
                    <wp:lineTo x="748" y="2385"/>
                  </wp:wrapPolygon>
                </wp:wrapTight>
                <wp:docPr id="126" name="Zeichenbereich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9" name="Group 128"/>
                        <wpg:cNvGrpSpPr>
                          <a:grpSpLocks/>
                        </wpg:cNvGrpSpPr>
                        <wpg:grpSpPr bwMode="auto">
                          <a:xfrm>
                            <a:off x="96791" y="133591"/>
                            <a:ext cx="2029420" cy="855943"/>
                            <a:chOff x="3692" y="4322"/>
                            <a:chExt cx="2537" cy="1070"/>
                          </a:xfrm>
                        </wpg:grpSpPr>
                        <wps:wsp>
                          <wps:cNvPr id="130" name="Rectangle 129"/>
                          <wps:cNvSpPr>
                            <a:spLocks noChangeArrowheads="1"/>
                          </wps:cNvSpPr>
                          <wps:spPr bwMode="auto">
                            <a:xfrm>
                              <a:off x="3692" y="4322"/>
                              <a:ext cx="2286" cy="1070"/>
                            </a:xfrm>
                            <a:prstGeom prst="rect">
                              <a:avLst/>
                            </a:prstGeom>
                            <a:solidFill>
                              <a:srgbClr val="FFFFFF"/>
                            </a:solidFill>
                            <a:ln w="9525">
                              <a:solidFill>
                                <a:srgbClr val="000000"/>
                              </a:solidFill>
                              <a:miter lim="800000"/>
                              <a:headEnd/>
                              <a:tailEnd/>
                            </a:ln>
                          </wps:spPr>
                          <wps:txbx>
                            <w:txbxContent>
                              <w:p w:rsidR="006F4E16" w:rsidRPr="003274DA" w:rsidRDefault="006F4E16" w:rsidP="00EE47F5">
                                <w:pPr>
                                  <w:jc w:val="center"/>
                                  <w:rPr>
                                    <w:rFonts w:ascii="Comic Sans MS" w:hAnsi="Comic Sans MS"/>
                                    <w:szCs w:val="24"/>
                                  </w:rPr>
                                </w:pPr>
                                <w:r>
                                  <w:rPr>
                                    <w:rFonts w:ascii="Comic Sans MS" w:hAnsi="Comic Sans MS"/>
                                    <w:szCs w:val="24"/>
                                  </w:rPr>
                                  <w:t>Das kann gar nicht pa</w:t>
                                </w:r>
                                <w:r>
                                  <w:rPr>
                                    <w:rFonts w:ascii="Comic Sans MS" w:hAnsi="Comic Sans MS"/>
                                    <w:szCs w:val="24"/>
                                  </w:rPr>
                                  <w:t>s</w:t>
                                </w:r>
                                <w:r>
                                  <w:rPr>
                                    <w:rFonts w:ascii="Comic Sans MS" w:hAnsi="Comic Sans MS"/>
                                    <w:szCs w:val="24"/>
                                  </w:rPr>
                                  <w:t>sieren! Es ist nicht mö</w:t>
                                </w:r>
                                <w:r>
                                  <w:rPr>
                                    <w:rFonts w:ascii="Comic Sans MS" w:hAnsi="Comic Sans MS"/>
                                    <w:szCs w:val="24"/>
                                  </w:rPr>
                                  <w:t>g</w:t>
                                </w:r>
                                <w:r>
                                  <w:rPr>
                                    <w:rFonts w:ascii="Comic Sans MS" w:hAnsi="Comic Sans MS"/>
                                    <w:szCs w:val="24"/>
                                  </w:rPr>
                                  <w:t>lich.</w:t>
                                </w:r>
                              </w:p>
                            </w:txbxContent>
                          </wps:txbx>
                          <wps:bodyPr rot="0" vert="horz" wrap="square" lIns="91440" tIns="45720" rIns="91440" bIns="45720" anchor="t" anchorCtr="0" upright="1">
                            <a:noAutofit/>
                          </wps:bodyPr>
                        </wps:wsp>
                        <wps:wsp>
                          <wps:cNvPr id="132" name="Oval 130"/>
                          <wps:cNvSpPr>
                            <a:spLocks noChangeArrowheads="1"/>
                          </wps:cNvSpPr>
                          <wps:spPr bwMode="auto">
                            <a:xfrm>
                              <a:off x="5884" y="4772"/>
                              <a:ext cx="34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Zeichenbereich 126" o:spid="_x0000_s1171" editas="canvas" style="position:absolute;margin-left:-6.3pt;margin-top:11.35pt;width:173.15pt;height:88.75pt;z-index:-251586560" coordsize="21990,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whFAMAAOkIAAAOAAAAZHJzL2Uyb0RvYy54bWzUVttu2zAMfR+wfxD0vjq+JbFRpyjSCwZ0&#10;a7FuH6DYsi1MljxJidN9fSkp167D0N2w+cGhTIoiDw+pnJ6tO45WVGkmRYHDkxFGVJSyYqIp8KeP&#10;V2+mGGlDREW4FLTAD1Tjs9nrV6dDn9NItpJXVCFwInQ+9AVujenzINBlSzuiT2RPBShrqTpiYKma&#10;oFJkAO8dD6LRaBwMUlW9kiXVGr5eeCWeOf91TUtzW9eaGsQLDLEZ91buvbDvYHZK8kaRvmXlJgzy&#10;E1F0hAk4dOfqghiClop946pjpZJa1uaklF0g65qV1OUA2YSjJ9nMiVgR7ZIpAZ1tgCD9Rr+LxsYt&#10;5BXjHNAIwHtuv9nfAepD4ePQN/nQ9Ls6QW2fFOpFeV0ruexdWk1evl/dKcQqIE+UYSRIByxxBiiM&#10;prY+9nCwulb9fX+nPMgg3sjys/YBH+utfeON0WJ4JytwSJZGuvqsa9VZF4A8Whc4G0+yEKMHOD2O&#10;UxDBIcnp2qAStNEoypIIaFOCwTRNsyT2BmULrLL743EWue1JHEVb3eV2expP/N5wNHFUC0juAwCU&#10;d0HaDIH8eg+v/jV471vSUwevPoQ3hkQ8vB+gLYhoOAWIMw+xs9ziqz24SMh5C3b0XCk5tJRUEJiD&#10;CMI/2GAXGkrzQ7SfQWsHdTQdfwcrkvdKm2sqO2SFAisI3xWTrG60sRTYm9jyaclZZensFqpZzLlC&#10;KwIT4Mo9NmPYcmTGBRqADmmUOs9HOn3oYuSe51x0zMAo46wDruyMSG5xuxSVI5YhjHsZzufCdZvH&#10;zpPArBfrTS9MtnVZyOoBsFXSzy6YtSC0Un3FaIC5VWD9ZUkUxYi/FVCfLEwSO+jcIkknlr7qULM4&#10;1BBRgqsCG4y8ODd+OC57xZoWTgodHkKeQwfVzKFt6+2j2iQA3P1rJIZ28yS+hYqiEEgNyB7RESr7&#10;h/ibTqeJ7/bJZNPtW/7GSerpG2XHnb6n5oa9lHPWa9ufJP+3CAxTecPTl3D2f+GnG7lwiTnOuuvU&#10;TYHN3W8v7MO1s9r/Q5k9AgAA//8DAFBLAwQUAAYACAAAACEAKTcL9OAAAAAKAQAADwAAAGRycy9k&#10;b3ducmV2LnhtbEyPy07DMBBF90j8gzVI7Fq7TpVWIU6FkEAIFkCJxNaNp4lFbEex2wS+nmEFu3kc&#10;3TlT7mbXszOO0QavYLUUwNA3wVjfKqjf7xdbYDFpb3QfPCr4wgi76vKi1IUJk3/D8z61jEJ8LLSC&#10;LqWh4Dw2HTodl2FAT7tjGJ1O1I4tN6OeKNz1XAqRc6etpwudHvCuw+Zzf3IK1vLYb18f8ufvx7qe&#10;nj7WdiNerFLXV/PtDbCEc/qD4Vef1KEip0M4eRNZr2CxkjmhCqTcACMgyzIqDjQQQgKvSv7/heoH&#10;AAD//wMAUEsBAi0AFAAGAAgAAAAhALaDOJL+AAAA4QEAABMAAAAAAAAAAAAAAAAAAAAAAFtDb250&#10;ZW50X1R5cGVzXS54bWxQSwECLQAUAAYACAAAACEAOP0h/9YAAACUAQAACwAAAAAAAAAAAAAAAAAv&#10;AQAAX3JlbHMvLnJlbHNQSwECLQAUAAYACAAAACEAiamcIRQDAADpCAAADgAAAAAAAAAAAAAAAAAu&#10;AgAAZHJzL2Uyb0RvYy54bWxQSwECLQAUAAYACAAAACEAKTcL9OAAAAAKAQAADwAAAAAAAAAAAAAA&#10;AABuBQAAZHJzL2Rvd25yZXYueG1sUEsFBgAAAAAEAAQA8wAAAHsGAAAAAA==&#10;">
                <v:shape id="_x0000_s1172" type="#_x0000_t75" style="position:absolute;width:21990;height:11271;visibility:visible;mso-wrap-style:square">
                  <v:fill o:detectmouseclick="t"/>
                  <v:path o:connecttype="none"/>
                </v:shape>
                <v:group id="Group 128" o:spid="_x0000_s1173" style="position:absolute;left:967;top:1335;width:20295;height:8560" coordorigin="3692,4322" coordsize="2537,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129" o:spid="_x0000_s1174" style="position:absolute;left:3692;top:4322;width:2286;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6F4E16" w:rsidRPr="003274DA" w:rsidRDefault="006F4E16" w:rsidP="00EE47F5">
                          <w:pPr>
                            <w:jc w:val="center"/>
                            <w:rPr>
                              <w:rFonts w:ascii="Comic Sans MS" w:hAnsi="Comic Sans MS"/>
                              <w:szCs w:val="24"/>
                            </w:rPr>
                          </w:pPr>
                          <w:r>
                            <w:rPr>
                              <w:rFonts w:ascii="Comic Sans MS" w:hAnsi="Comic Sans MS"/>
                              <w:szCs w:val="24"/>
                            </w:rPr>
                            <w:t>Das kann gar nicht pa</w:t>
                          </w:r>
                          <w:r>
                            <w:rPr>
                              <w:rFonts w:ascii="Comic Sans MS" w:hAnsi="Comic Sans MS"/>
                              <w:szCs w:val="24"/>
                            </w:rPr>
                            <w:t>s</w:t>
                          </w:r>
                          <w:r>
                            <w:rPr>
                              <w:rFonts w:ascii="Comic Sans MS" w:hAnsi="Comic Sans MS"/>
                              <w:szCs w:val="24"/>
                            </w:rPr>
                            <w:t>sieren! Es ist nicht mö</w:t>
                          </w:r>
                          <w:r>
                            <w:rPr>
                              <w:rFonts w:ascii="Comic Sans MS" w:hAnsi="Comic Sans MS"/>
                              <w:szCs w:val="24"/>
                            </w:rPr>
                            <w:t>g</w:t>
                          </w:r>
                          <w:r>
                            <w:rPr>
                              <w:rFonts w:ascii="Comic Sans MS" w:hAnsi="Comic Sans MS"/>
                              <w:szCs w:val="24"/>
                            </w:rPr>
                            <w:t>lich.</w:t>
                          </w:r>
                        </w:p>
                      </w:txbxContent>
                    </v:textbox>
                  </v:rect>
                  <v:oval id="Oval 130" o:spid="_x0000_s1175" style="position:absolute;left:5884;top:4772;width:34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group>
                <w10:wrap type="tight"/>
              </v:group>
            </w:pict>
          </mc:Fallback>
        </mc:AlternateContent>
      </w:r>
    </w:p>
    <w:p w:rsidR="00EE47F5" w:rsidRDefault="00EE47F5" w:rsidP="00EE47F5"/>
    <w:p w:rsidR="00EE47F5" w:rsidRDefault="00EE47F5" w:rsidP="00EE47F5"/>
    <w:p w:rsidR="00EE47F5" w:rsidRDefault="001728C3" w:rsidP="00EE47F5">
      <w:r>
        <w:rPr>
          <w:noProof/>
          <w:lang w:eastAsia="de-DE"/>
        </w:rPr>
        <mc:AlternateContent>
          <mc:Choice Requires="wpg">
            <w:drawing>
              <wp:anchor distT="0" distB="0" distL="114300" distR="114300" simplePos="0" relativeHeight="251734016" behindDoc="0" locked="0" layoutInCell="1" allowOverlap="1">
                <wp:simplePos x="0" y="0"/>
                <wp:positionH relativeFrom="column">
                  <wp:posOffset>2565400</wp:posOffset>
                </wp:positionH>
                <wp:positionV relativeFrom="paragraph">
                  <wp:posOffset>182245</wp:posOffset>
                </wp:positionV>
                <wp:extent cx="1783080" cy="605790"/>
                <wp:effectExtent l="12700" t="10795" r="13970" b="12065"/>
                <wp:wrapNone/>
                <wp:docPr id="22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605790"/>
                          <a:chOff x="3362" y="6598"/>
                          <a:chExt cx="2228" cy="757"/>
                        </a:xfrm>
                      </wpg:grpSpPr>
                      <wps:wsp>
                        <wps:cNvPr id="223" name="Text Box 145"/>
                        <wps:cNvSpPr txBox="1">
                          <a:spLocks noChangeArrowheads="1"/>
                        </wps:cNvSpPr>
                        <wps:spPr bwMode="auto">
                          <a:xfrm>
                            <a:off x="3512" y="6598"/>
                            <a:ext cx="2078" cy="757"/>
                          </a:xfrm>
                          <a:prstGeom prst="rect">
                            <a:avLst/>
                          </a:prstGeom>
                          <a:solidFill>
                            <a:srgbClr val="FFFFFF"/>
                          </a:solidFill>
                          <a:ln w="9525">
                            <a:solidFill>
                              <a:srgbClr val="000000"/>
                            </a:solidFill>
                            <a:miter lim="800000"/>
                            <a:headEnd/>
                            <a:tailEnd/>
                          </a:ln>
                        </wps:spPr>
                        <wps:txbx>
                          <w:txbxContent>
                            <w:p w:rsidR="006F4E16" w:rsidRPr="00DD4972" w:rsidRDefault="006F4E16" w:rsidP="00EE47F5">
                              <w:pPr>
                                <w:rPr>
                                  <w:rFonts w:ascii="Comic Sans MS" w:hAnsi="Comic Sans MS"/>
                                  <w:szCs w:val="24"/>
                                </w:rPr>
                              </w:pPr>
                              <w:r>
                                <w:rPr>
                                  <w:rFonts w:ascii="Comic Sans MS" w:hAnsi="Comic Sans MS"/>
                                  <w:szCs w:val="24"/>
                                </w:rPr>
                                <w:t xml:space="preserve">Ich bin fast sicher, dass das passiert. </w:t>
                              </w:r>
                            </w:p>
                          </w:txbxContent>
                        </wps:txbx>
                        <wps:bodyPr rot="0" vert="horz" wrap="square" lIns="91440" tIns="45720" rIns="91440" bIns="45720" anchor="t" anchorCtr="0" upright="1">
                          <a:noAutofit/>
                        </wps:bodyPr>
                      </wps:wsp>
                      <wps:wsp>
                        <wps:cNvPr id="128" name="Oval 146"/>
                        <wps:cNvSpPr>
                          <a:spLocks noChangeArrowheads="1"/>
                        </wps:cNvSpPr>
                        <wps:spPr bwMode="auto">
                          <a:xfrm>
                            <a:off x="3362" y="6885"/>
                            <a:ext cx="255" cy="2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76" style="position:absolute;margin-left:202pt;margin-top:14.35pt;width:140.4pt;height:47.7pt;z-index:251734016" coordorigin="3362,6598" coordsize="222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G76QIAAFwIAAAOAAAAZHJzL2Uyb0RvYy54bWzUVttu1DAQfUfiHyy/02SzzV6iZqvSm5AK&#10;rdTyAV7HSSwcO9jeTcrXM7azabulQhSBYB8iT8Yez5xzZrJHx30j0JZpw5XM8eQgxohJqgouqxx/&#10;vrt4t8DIWCILIpRkOb5nBh+v3r456tqMJapWomAaQRBpsq7NcW1tm0WRoTVriDlQLZPgLJVuiAVT&#10;V1GhSQfRGxElcTyLOqWLVivKjIG3Z8GJVz5+WTJqr8vSMItEjiE365/aP9fuGa2OSFZp0tacDmmQ&#10;V2TREC7h0jHUGbEEbTR/FqrhVCujSntAVROpsuSU+Rqgmkm8V82lVpvW11JlXdWOMAG0ezi9Oiz9&#10;tL3RiBc5TpIEI0kaIMnfiyaHhw6erq0y2HWp29v2RocaYXml6BcD7mjf7+wqbEbr7qMqICDZWOXh&#10;6UvduBBQOOo9C/cjC6y3iMLLyXwxjRdAFgXfLE7ny4EmWgOX7th0OoNcnTddLgKFtD4fjkMdoDl3&#10;dp7OnTMiWbjWpzqk5uoCxZkHUM3vgXpbk5Z5royDawR1ugP1ztX3XvWAaxpw9RsdqMj24IDKPUYm&#10;YIukOq2JrNiJ1qqrGSkgw4kvyKUOdwQ+nGFckJ+BPU0n+6jtIE/i+QuYkazVxl4y1SC3yLGGlvJp&#10;ku2VsQHe3RbHrFGCFxdcCG/oan0qNNoSaL8L/xsYebJNSNTleJkmaQDgxRCx//0oRMMtzBHBmxwv&#10;xk0kc7CdywLSJJklXIQ1KEJIL90AXRCD7de974QJCAhOOGDXqrgHaLUKgwMGHSxqpb9h1MHQyLH5&#10;uiGaYSQ+SKBnCT3jpow3DtN5AoZ+7Fk/9hBJIVSOLUZheWrDZNq0mlc13BQEIdUJ9E/JPdoPWQ0F&#10;gIb/kpgdLsOEuAZGQcizHU6jGkEAf0q+Y9MvFr6BSDbKN01Dxyfzpx3/TL1MCN4a16ck+7cEDKN+&#10;0OmvaPZ/0acfvfAJ89N4+Ny6b+Rj2+v54U/B6jsAAAD//wMAUEsDBBQABgAIAAAAIQCyFKeA4AAA&#10;AAoBAAAPAAAAZHJzL2Rvd25yZXYueG1sTI9BS8NAEIXvgv9hGcGb3STGGmI2pRT1VARbQbxts9Mk&#10;NDsbstsk/feOJ3sc5vHe9xWr2XZixMG3jhTEiwgEUuVMS7WCr/3bQwbCB01Gd45QwQU9rMrbm0Ln&#10;xk30ieMu1IJLyOdaQRNCn0vpqwat9gvXI/Hv6AarA59DLc2gJy63nUyiaCmtbokXGt3jpsHqtDtb&#10;Be+TntaP8eu4PR03l5/908f3Nkal7u/m9QuIgHP4D8MfPqNDyUwHdybjRacgjVJ2CQqS7BkEB5ZZ&#10;yi4HTiZpDLIs5LVC+QsAAP//AwBQSwECLQAUAAYACAAAACEAtoM4kv4AAADhAQAAEwAAAAAAAAAA&#10;AAAAAAAAAAAAW0NvbnRlbnRfVHlwZXNdLnhtbFBLAQItABQABgAIAAAAIQA4/SH/1gAAAJQBAAAL&#10;AAAAAAAAAAAAAAAAAC8BAABfcmVscy8ucmVsc1BLAQItABQABgAIAAAAIQBvz6G76QIAAFwIAAAO&#10;AAAAAAAAAAAAAAAAAC4CAABkcnMvZTJvRG9jLnhtbFBLAQItABQABgAIAAAAIQCyFKeA4AAAAAoB&#10;AAAPAAAAAAAAAAAAAAAAAEMFAABkcnMvZG93bnJldi54bWxQSwUGAAAAAAQABADzAAAAUAYAAAAA&#10;">
                <v:shape id="Text Box 145" o:spid="_x0000_s1177" type="#_x0000_t202" style="position:absolute;left:3512;top:6598;width:2078;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rsidR="006F4E16" w:rsidRPr="00DD4972" w:rsidRDefault="006F4E16" w:rsidP="00EE47F5">
                        <w:pPr>
                          <w:rPr>
                            <w:rFonts w:ascii="Comic Sans MS" w:hAnsi="Comic Sans MS"/>
                            <w:szCs w:val="24"/>
                          </w:rPr>
                        </w:pPr>
                        <w:r>
                          <w:rPr>
                            <w:rFonts w:ascii="Comic Sans MS" w:hAnsi="Comic Sans MS"/>
                            <w:szCs w:val="24"/>
                          </w:rPr>
                          <w:t xml:space="preserve">Ich bin fast sicher, dass das passiert. </w:t>
                        </w:r>
                      </w:p>
                    </w:txbxContent>
                  </v:textbox>
                </v:shape>
                <v:oval id="Oval 146" o:spid="_x0000_s1178" style="position:absolute;left:3362;top:6885;width:25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group>
            </w:pict>
          </mc:Fallback>
        </mc:AlternateContent>
      </w:r>
    </w:p>
    <w:p w:rsidR="00EE47F5" w:rsidRDefault="00EE47F5" w:rsidP="00EE47F5"/>
    <w:p w:rsidR="00EE47F5" w:rsidRDefault="001728C3" w:rsidP="00EE47F5">
      <w:r>
        <w:rPr>
          <w:noProof/>
          <w:lang w:eastAsia="de-DE"/>
        </w:rPr>
        <mc:AlternateContent>
          <mc:Choice Requires="wpc">
            <w:drawing>
              <wp:anchor distT="0" distB="0" distL="114300" distR="114300" simplePos="0" relativeHeight="251731968" behindDoc="1" locked="0" layoutInCell="1" allowOverlap="1">
                <wp:simplePos x="0" y="0"/>
                <wp:positionH relativeFrom="column">
                  <wp:posOffset>4417695</wp:posOffset>
                </wp:positionH>
                <wp:positionV relativeFrom="paragraph">
                  <wp:posOffset>246380</wp:posOffset>
                </wp:positionV>
                <wp:extent cx="2118995" cy="1654175"/>
                <wp:effectExtent l="0" t="0" r="0" b="4445"/>
                <wp:wrapTight wrapText="bothSides">
                  <wp:wrapPolygon edited="0">
                    <wp:start x="4084" y="6575"/>
                    <wp:lineTo x="3987" y="10555"/>
                    <wp:lineTo x="3211" y="11169"/>
                    <wp:lineTo x="2531" y="12164"/>
                    <wp:lineTo x="2531" y="13408"/>
                    <wp:lineTo x="3308" y="14527"/>
                    <wp:lineTo x="3987" y="14527"/>
                    <wp:lineTo x="3987" y="17380"/>
                    <wp:lineTo x="20338" y="17380"/>
                    <wp:lineTo x="20338" y="6575"/>
                    <wp:lineTo x="4084" y="6575"/>
                  </wp:wrapPolygon>
                </wp:wrapTight>
                <wp:docPr id="136" name="Zeichenbereich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9" name="Group 138"/>
                        <wpg:cNvGrpSpPr>
                          <a:grpSpLocks/>
                        </wpg:cNvGrpSpPr>
                        <wpg:grpSpPr bwMode="auto">
                          <a:xfrm>
                            <a:off x="244869" y="517780"/>
                            <a:ext cx="1738888" cy="820285"/>
                            <a:chOff x="3011" y="7168"/>
                            <a:chExt cx="2173" cy="1026"/>
                          </a:xfrm>
                        </wpg:grpSpPr>
                        <wps:wsp>
                          <wps:cNvPr id="220" name="Text Box 139"/>
                          <wps:cNvSpPr txBox="1">
                            <a:spLocks noChangeArrowheads="1"/>
                          </wps:cNvSpPr>
                          <wps:spPr bwMode="auto">
                            <a:xfrm>
                              <a:off x="3225" y="7168"/>
                              <a:ext cx="1959" cy="1026"/>
                            </a:xfrm>
                            <a:prstGeom prst="rect">
                              <a:avLst/>
                            </a:prstGeom>
                            <a:solidFill>
                              <a:srgbClr val="FFFFFF"/>
                            </a:solidFill>
                            <a:ln w="9525">
                              <a:solidFill>
                                <a:srgbClr val="000000"/>
                              </a:solidFill>
                              <a:miter lim="800000"/>
                              <a:headEnd/>
                              <a:tailEnd/>
                            </a:ln>
                          </wps:spPr>
                          <wps:txbx>
                            <w:txbxContent>
                              <w:p w:rsidR="006F4E16" w:rsidRPr="00B310A0" w:rsidRDefault="006F4E16" w:rsidP="00EE47F5">
                                <w:pPr>
                                  <w:jc w:val="center"/>
                                  <w:rPr>
                                    <w:rFonts w:ascii="Comic Sans MS" w:hAnsi="Comic Sans MS"/>
                                    <w:szCs w:val="24"/>
                                  </w:rPr>
                                </w:pPr>
                                <w:r>
                                  <w:rPr>
                                    <w:rFonts w:ascii="Comic Sans MS" w:hAnsi="Comic Sans MS"/>
                                    <w:szCs w:val="24"/>
                                  </w:rPr>
                                  <w:t>Das wird auf jeden Fall passieren. Ganz sicher!</w:t>
                                </w:r>
                              </w:p>
                            </w:txbxContent>
                          </wps:txbx>
                          <wps:bodyPr rot="0" vert="horz" wrap="square" lIns="91440" tIns="45720" rIns="91440" bIns="45720" anchor="t" anchorCtr="0" upright="1">
                            <a:noAutofit/>
                          </wps:bodyPr>
                        </wps:wsp>
                        <pic:pic xmlns:pic="http://schemas.openxmlformats.org/drawingml/2006/picture">
                          <pic:nvPicPr>
                            <pic:cNvPr id="221" name="Picture 1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011" y="7569"/>
                              <a:ext cx="327" cy="3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Zeichenbereich 136" o:spid="_x0000_s1179" editas="canvas" style="position:absolute;margin-left:347.85pt;margin-top:19.4pt;width:166.85pt;height:130.25pt;z-index:-251584512" coordsize="21189,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xsbSAQAAHsKAAAOAAAAZHJzL2Uyb0RvYy54bWysVm1v2zYQ/j5g/0HQ&#10;d0cvli1ZiFKkshMU6LZg7X4ATVESUYnUSNpyOuy/746U7SQO1madAMt8OR7vnudedP3u0HfeninN&#10;pSj86Cr0PSaorLhoCv+Pz3ezzPe0IaIinRSs8B+Z9t/d/PzT9TjkLJat7CqmPFAidD4Ohd8aM+RB&#10;oGnLeqKv5MAEbNZS9cTAVDVBpcgI2vsuiMNwGYxSVYOSlGkNq2u36d9Y/XXNqPmtrjUzXlf4YJux&#10;b2XfW3wHN9ckbxQZWk4nM8h/sKInXMClJ1VrYoi3U/xCVc+pklrW5orKPpB1zSmzPoA3UfjCm5KI&#10;PdHWGQroHA2E0f+od9ug3ULe8a4DNALQnuMa/o/AD4PFcWjysRlOPAG3L4h6k1/3Su4G61aT01/3&#10;D8rjVeHH0cr3BOkhSqyAF80z5AcvB6l7NXwaHpQDGYYfJf2incHP91G+ccLedvxFVqCQ7Iy0/Bxq&#10;1aMKQN47wJ1Jki3h2sfCX0Rpmk0BwQ7Go7AdpfMMHt+jIJDFYZwtXMTQFsIKFczDKLLH02hprSU5&#10;bTfT8RjOu7NRGC/xZEByZwHAfLISXYTo12d89Y/h+6klA7P46qf4xpAADt/P6OB7eQCIVw5iK4j4&#10;euYAG+C6hUs7mD0hy5aIht0qJceWkQosjKxDaDqw46jBiUYl38J9HseLF7CdMF8tgBAE/AI0kg9K&#10;m3smew8Hha8gv62dZP9RG4fvUQRZ1rLjFQa2nahmW3bK2xOoBXf2mSh5JtYJbyz81QIM/HcVoX1e&#10;U9FzA0Wt4z0EzUmI5IjbRlRgJskN4Z0bQ0h0wuadw85FgzlsDzYrovjE0FZWj4Ctkq6KQdWFQSvV&#10;V98boYIVvv5zRxTzve6DAH5WUZJgybOTZJEi/erpzvbpDhEUVBW+8T03LI0rk7tB8aaFm1xECHkL&#10;uVRzizby7ayaHIAgvrkeOM3hN1ULGF1E87fLOpwyO/TFtYb+u3T0RH3ZDTOorAMxfMs7bh5tlwAm&#10;0Sixf+AUSwhOnhSeGFLYJQbs47VeBMgBT0c5dwrCj1Nbds75oAcIQcTmvHSRIs+1BDh9Zsm248Mx&#10;SHE8+Qzwvyiyr8DmOsha0l3PhHEtUbEO3JdCt3zQwHnO+i2rIFs+VI5DSDVIFwxDTDrbpv6Ks9sw&#10;XMXvZ+UiLGdJmG5mt6sknaXhJk3CJIvKqPwbMyJK8p1mAAPp1gOfbIXVC2tfbQlT93bdznZNl48W&#10;bkgFMMhWyaOJsISQ2ExU9HcA26aPNooZ2uJyDek9rYPwacPCfEYWQf++ynQq6AtoDPYyBAm7wTxO&#10;XWGaL1ztOxbzN9elU7e1Dl9wsQpXm2yTJbMkXm6Ai/V6dntXJrPlXZQu1vN1Wa6jIxctryomMHx+&#10;nAqL8ptLZoAhcTbjSN/x33pn2UD8YRWpgB+Mps8KO7IfOPbM9DWGn1BP51bq/M148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xy+M4gAAAAsBAAAPAAAAZHJzL2Rvd25yZXYu&#10;eG1sTI/BTsMwEETvSPyDtUjcqE0a0iTEqRASCMEBaCP16sZuYmGvo9htAl+Pe4Ljap9m3lTr2Rpy&#10;UqPXDjncLhgQha2TGjsOzfbpJgfig0ApjEPF4Vt5WNeXF5UopZvwU502oSMxBH0pOPQhDCWlvu2V&#10;FX7hBoXxd3CjFSGeY0flKKYYbg1NGMuoFRpjQy8G9dir9mtztBzS5GDyj+fs7eelaabXXapX7F1z&#10;fn01P9wDCWoOfzCc9aM61NFp744oPTEcsuJuFVEOyzxOOAMsKVIgew5JUSyB1hX9v6H+BQAA//8D&#10;AFBLAwQKAAAAAAAAACEAxoAmxREEAAARBAAAFAAAAGRycy9tZWRpYS9pbWFnZTEucG5niVBORw0K&#10;GgoAAAANSUhEUgAAACsAAAAuCAYAAACxkOBzAAAAAXNSR0IArs4c6QAAAARnQU1BAACxjwv8YQUA&#10;AAAgY0hSTQAAeiYAAICEAAD6AAAAgOgAAHUwAADqYAAAOpgAABdwnLpRPAAAAAlwSFlzAAAXEQAA&#10;FxEByibzPwAAA3pJREFUaEPtmT9oWlEUxjNIkECMyWBMIKEagsVBxEDSJcEsUgmCUxAyxEGSkkVH&#10;t3TL6Ojo6JhROjmG0kHaJaUdpHRwKYR2kTaRW3+Pd0P76tOrvj8WcuEhkfuu3/3ud8/5zsnc3NP4&#10;Dxi4uLgInpycJOVzfn7+bGZgAyaVSpWWl5c/9UEJs2dlZeXz/v7+67Ozs+eOg8/lci+DweAHCS4e&#10;j4vLy0vtqdfrotlsap/yu2Qy+biR9fX1d7xvO2iYDIVCDUBubm72KpWKaLfbQmV0Oh3B/O3t7Qfe&#10;D4fDb2xjOpPJ5D0ez8/FxcWHq6sr0e12VTAOnANo1gH04eFh2VKW9QUFxwlDVoy7uzvRl4Mmj0Qi&#10;UbUEsL6QtvA0bJptsFQqaYAjkcj16empd2LQ3HQWKpfLVpBpuka1WtUA7+3tVSYC29/li75Gf2Wz&#10;WVuBysUlw8fHx9mxAHMcS0tLX7nxaMuJgcR2d3d7Xq/3B8lFGbA8/pubGydwPv4GYXB+fr6nLAdY&#10;XVhY+ObU8RvZQA7IT4ldyWqr1XKUVfljhEZldtGMW6z+edlIQMVi0W+qXdwSIYS87ubgroCDrGkK&#10;FmfEJKciwDBCSMexWKxmChYnRUqdhZHP50Vfkt+HhTDbs5UqETKrDYwKuphFrVZTXc/WeXhiJFko&#10;FOL/sKt7S9FoNGwFobr47e2tBnagUZeRwK34atwEl9w0Iug7EOxoFgZewRSsrg2tfpqFgU8A7EAX&#10;ppfNM3fBsKpm4UtQX83CIIvCrGnvAQ/rti8w+gPTUof0Rpqzo9Ya97S2trbuNzY2mqYZTBez65dM&#10;Xi7drg7GSxbDmmGA3Rz0FdDryCYIJTHm16r+wLibRoKBQKDXN1XvR9ZhMt66xa5kVbnKdYvdsViV&#10;tMMu2nXa2+Jh0aruU0aq4HGCLBxpWzoxsKYAVS7DjVtBDixgt23E6XGp19bW3k7c7yKU0dVmIbuK&#10;SIwTicjn832Zuq0PYHYMw9xUKwcEQITf7/84NVApC44mGo3WAXxwcNCb1vOSoY6OjrRmMil1aH9A&#10;/Zr9PZNLp1ecgjg8LmhA0j6FTZoplne9jRuDBdlghhn+R4A80J6xJOJvvqdS3dnZuWc+D+8r9bIm&#10;ZdX4Hj+WTqdfra6utiSIYZ/okpOxTJuTbgQABHI6OsaH2m6kIZn0h5/es4iB32rVExby1cMGAAAA&#10;AElFTkSuQmCCUEsBAi0AFAAGAAgAAAAhALGCZ7YKAQAAEwIAABMAAAAAAAAAAAAAAAAAAAAAAFtD&#10;b250ZW50X1R5cGVzXS54bWxQSwECLQAUAAYACAAAACEAOP0h/9YAAACUAQAACwAAAAAAAAAAAAAA&#10;AAA7AQAAX3JlbHMvLnJlbHNQSwECLQAUAAYACAAAACEAS+MbG0gEAAB7CgAADgAAAAAAAAAAAAAA&#10;AAA6AgAAZHJzL2Uyb0RvYy54bWxQSwECLQAUAAYACAAAACEAqiYOvrwAAAAhAQAAGQAAAAAAAAAA&#10;AAAAAACuBgAAZHJzL19yZWxzL2Uyb0RvYy54bWwucmVsc1BLAQItABQABgAIAAAAIQAuxy+M4gAA&#10;AAsBAAAPAAAAAAAAAAAAAAAAAKEHAABkcnMvZG93bnJldi54bWxQSwECLQAKAAAAAAAAACEAxoAm&#10;xREEAAARBAAAFAAAAAAAAAAAAAAAAACwCAAAZHJzL21lZGlhL2ltYWdlMS5wbmdQSwUGAAAAAAYA&#10;BgB8AQAA8wwAAAAA&#10;">
                <v:shape id="_x0000_s1180" type="#_x0000_t75" style="position:absolute;width:21189;height:16541;visibility:visible;mso-wrap-style:square">
                  <v:fill o:detectmouseclick="t"/>
                  <v:path o:connecttype="none"/>
                </v:shape>
                <v:group id="Group 138" o:spid="_x0000_s1181" style="position:absolute;left:2448;top:5177;width:17389;height:8203" coordorigin="3011,7168" coordsize="2173,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139" o:spid="_x0000_s1182" type="#_x0000_t202" style="position:absolute;left:3225;top:7168;width:1959;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6F4E16" w:rsidRPr="00B310A0" w:rsidRDefault="006F4E16" w:rsidP="00EE47F5">
                          <w:pPr>
                            <w:jc w:val="center"/>
                            <w:rPr>
                              <w:rFonts w:ascii="Comic Sans MS" w:hAnsi="Comic Sans MS"/>
                              <w:szCs w:val="24"/>
                            </w:rPr>
                          </w:pPr>
                          <w:r>
                            <w:rPr>
                              <w:rFonts w:ascii="Comic Sans MS" w:hAnsi="Comic Sans MS"/>
                              <w:szCs w:val="24"/>
                            </w:rPr>
                            <w:t>Das wird auf jeden Fall passieren. Ganz sicher!</w:t>
                          </w:r>
                        </w:p>
                      </w:txbxContent>
                    </v:textbox>
                  </v:shape>
                  <v:shape id="Picture 140" o:spid="_x0000_s1183" type="#_x0000_t75" style="position:absolute;left:3011;top:7569;width:327;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6wlXFAAAA3AAAAA8AAABkcnMvZG93bnJldi54bWxEj81qwzAQhO+FvoPYQm6NHB/S1Ils2kIh&#10;IYGSH0qOi7W13VgrIymO+/ZRIZDjMDvf7CyKwbSiJ+cbywom4wQEcWl1w5WCw/7zeQbCB2SNrWVS&#10;8EceivzxYYGZthfeUr8LlYgQ9hkqqEPoMil9WZNBP7YdcfR+rDMYonSV1A4vEW5amSbJVBpsODbU&#10;2NFHTeVpdzbxjVf7fdyT3xx+6Wvt31eu59OLUqOn4W0OItAQ7se39FIrSNMJ/I+JBJ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sJVxQAAANwAAAAPAAAAAAAAAAAAAAAA&#10;AJ8CAABkcnMvZG93bnJldi54bWxQSwUGAAAAAAQABAD3AAAAkQMAAAAA&#10;">
                    <v:imagedata r:id="rId113" o:title=""/>
                  </v:shape>
                </v:group>
                <w10:wrap type="tight"/>
              </v:group>
            </w:pict>
          </mc:Fallback>
        </mc:AlternateContent>
      </w:r>
      <w:r>
        <w:rPr>
          <w:noProof/>
          <w:lang w:eastAsia="de-DE"/>
        </w:rPr>
        <mc:AlternateContent>
          <mc:Choice Requires="wpc">
            <w:drawing>
              <wp:anchor distT="0" distB="0" distL="114300" distR="114300" simplePos="0" relativeHeight="251730944" behindDoc="1" locked="0" layoutInCell="1" allowOverlap="1">
                <wp:simplePos x="0" y="0"/>
                <wp:positionH relativeFrom="column">
                  <wp:posOffset>0</wp:posOffset>
                </wp:positionH>
                <wp:positionV relativeFrom="paragraph">
                  <wp:posOffset>219075</wp:posOffset>
                </wp:positionV>
                <wp:extent cx="2017395" cy="1176020"/>
                <wp:effectExtent l="0" t="0" r="1905" b="0"/>
                <wp:wrapTight wrapText="bothSides">
                  <wp:wrapPolygon edited="0">
                    <wp:start x="1122" y="2286"/>
                    <wp:lineTo x="1020" y="17215"/>
                    <wp:lineTo x="19254" y="17215"/>
                    <wp:lineTo x="19356" y="13517"/>
                    <wp:lineTo x="20784" y="10707"/>
                    <wp:lineTo x="20886" y="9657"/>
                    <wp:lineTo x="19968" y="8083"/>
                    <wp:lineTo x="19254" y="7908"/>
                    <wp:lineTo x="19254" y="2286"/>
                    <wp:lineTo x="1122" y="2286"/>
                  </wp:wrapPolygon>
                </wp:wrapTight>
                <wp:docPr id="131" name="Zeichenbereich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6" name="Group 133"/>
                        <wpg:cNvGrpSpPr>
                          <a:grpSpLocks/>
                        </wpg:cNvGrpSpPr>
                        <wpg:grpSpPr bwMode="auto">
                          <a:xfrm>
                            <a:off x="124037" y="136802"/>
                            <a:ext cx="1805332" cy="807214"/>
                            <a:chOff x="3536" y="3971"/>
                            <a:chExt cx="2256" cy="1009"/>
                          </a:xfrm>
                        </wpg:grpSpPr>
                        <wps:wsp>
                          <wps:cNvPr id="217" name="Text Box 134"/>
                          <wps:cNvSpPr txBox="1">
                            <a:spLocks noChangeArrowheads="1"/>
                          </wps:cNvSpPr>
                          <wps:spPr bwMode="auto">
                            <a:xfrm>
                              <a:off x="3536" y="3971"/>
                              <a:ext cx="2077" cy="1009"/>
                            </a:xfrm>
                            <a:prstGeom prst="rect">
                              <a:avLst/>
                            </a:prstGeom>
                            <a:solidFill>
                              <a:srgbClr val="FFFFFF"/>
                            </a:solidFill>
                            <a:ln w="9525">
                              <a:solidFill>
                                <a:srgbClr val="000000"/>
                              </a:solidFill>
                              <a:miter lim="800000"/>
                              <a:headEnd/>
                              <a:tailEnd/>
                            </a:ln>
                          </wps:spPr>
                          <wps:txbx>
                            <w:txbxContent>
                              <w:p w:rsidR="006F4E16" w:rsidRPr="00DD4972" w:rsidRDefault="006F4E16" w:rsidP="00EE47F5">
                                <w:pPr>
                                  <w:jc w:val="center"/>
                                  <w:rPr>
                                    <w:rFonts w:ascii="Comic Sans MS" w:hAnsi="Comic Sans MS"/>
                                    <w:szCs w:val="24"/>
                                  </w:rPr>
                                </w:pPr>
                                <w:r>
                                  <w:rPr>
                                    <w:rFonts w:ascii="Comic Sans MS" w:hAnsi="Comic Sans MS"/>
                                    <w:szCs w:val="24"/>
                                  </w:rPr>
                                  <w:t>Es ist möglich, aber es würde mich sehr überraschen.</w:t>
                                </w:r>
                              </w:p>
                            </w:txbxContent>
                          </wps:txbx>
                          <wps:bodyPr rot="0" vert="horz" wrap="square" lIns="91440" tIns="45720" rIns="91440" bIns="45720" anchor="t" anchorCtr="0" upright="1">
                            <a:noAutofit/>
                          </wps:bodyPr>
                        </wps:wsp>
                        <wps:wsp>
                          <wps:cNvPr id="218" name="Oval 135"/>
                          <wps:cNvSpPr>
                            <a:spLocks noChangeArrowheads="1"/>
                          </wps:cNvSpPr>
                          <wps:spPr bwMode="auto">
                            <a:xfrm>
                              <a:off x="5447" y="4345"/>
                              <a:ext cx="34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Zeichenbereich 131" o:spid="_x0000_s1184" editas="canvas" style="position:absolute;margin-left:0;margin-top:17.25pt;width:158.85pt;height:92.6pt;z-index:-251585536" coordsize="20173,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05HgMAAPMIAAAOAAAAZHJzL2Uyb0RvYy54bWzUVm1v2yAQ/j5p/wHxffV7k1h1qi590aRu&#10;rdTuBxAb22gYPCCxu1/fA5K0aTtN3Zs2f3DAdxzPPfdw5Oh47DhaU6WZFAWODkKMqChlxURT4M+3&#10;5++mGGlDREW4FLTAd1Tj4/nbN0dDn9NYtpJXVCEIInQ+9AVujenzINBlSzuiD2RPBRhrqTpiYKqa&#10;oFJkgOgdD+IwPAwGqapeyZJqDV9PvRHPXfy6pqW5qmtNDeIFBmzGvZV7L+07mB+RvFGkb1m5gUF+&#10;AkVHmIBNd6FOiSFopdizUB0rldSyNgel7AJZ16ykLgfIJgqfZLMgYk20S6YEdrYAYfQb4y4bi1vI&#10;c8Y5sBFA9Nx+s78D1IfCx6Fv8qHpd3WC2j4p1KvyulBy1bu0mrz8tL5WiFUFjqNDjATpQCXOAUVJ&#10;YutjNwevC9Xf9NfKkwzDS1l+0R7wvt36N94ZLYePsoKAZGWkq89Yq86GAObRCIKN0zCZYHQHw+Rw&#10;GsZeEHQ0qLTmaZglSYxRCQ7TcBJHqXcoW5CVDZBkCaAGazKbRFvb2WZ5HGdgtGujMJxZa0ByjwBo&#10;3qG0KYL69QO/+tf4vWlJTx2/eo9fSNTze2sTfC9HoNglZPcHii2/yIxgAMSOLu1pRkIuWiIaeqKU&#10;HFpKKkDo0oU8dkt9HtoG+RHvL9C25TwOJ4DzRdJI3ittLqjskB0UWMH5djjJ+lIbz+/WxVZZS84q&#10;K2w3Uc1ywRVaE+gF5+7ZlGTPjQs0FHiWxZln4LshQve8FKJjBpoaZ50VjX28MCxvZ6ICmCQ3hHE/&#10;Bklw4c6dzi13nkUzLkd3KqLErbY0L2V1B9wq6bsYdF0YtFJ9w2iADlZg/XVFFMWIfxBQn1mUprbl&#10;uUmaTWKYqMeW5WMLESWEKrDByA8XxrfJVa9Y08JOXhFCnsBZqplj+wHVJgEQ8V9TM9wsXs1XUFFQ&#10;cmZZ3pMjCOAP6TdLU9810iR1+5J8q1/7wck3nrnK7Y78M/VSzlmv7UEl+b8lYOjPG52+RrP/iz5d&#10;74XrbHPZwUXnGvPmX4C9uh/PndfDf5X5PQAAAP//AwBQSwMEFAAGAAgAAAAhAJsn4hTfAAAABwEA&#10;AA8AAABkcnMvZG93bnJldi54bWxMj09Lw0AUxO+C32F5gje7SRqbGvNSRFDEHtQa8LrNviaL+ydk&#10;t03007ue9DjMMPObajMbzU40euUsQrpIgJFtnVS2Q2jeH67WwHwQVgrtLCF8kYdNfX5WiVK6yb7R&#10;aRc6FkusLwVCH8JQcu7bnozwCzeQjd7BjUaEKMeOy1FMsdxoniXJihuhbFzoxUD3PbWfu6NByLOD&#10;Xr8+rrbfT00zPX/kqkheFOLlxXx3CyzQHP7C8Isf0aGOTHt3tNIzjRCPBIRlfg0susu0KIDtEbL0&#10;pgBeV/w/f/0DAAD//wMAUEsBAi0AFAAGAAgAAAAhALaDOJL+AAAA4QEAABMAAAAAAAAAAAAAAAAA&#10;AAAAAFtDb250ZW50X1R5cGVzXS54bWxQSwECLQAUAAYACAAAACEAOP0h/9YAAACUAQAACwAAAAAA&#10;AAAAAAAAAAAvAQAAX3JlbHMvLnJlbHNQSwECLQAUAAYACAAAACEA7oRtOR4DAADzCAAADgAAAAAA&#10;AAAAAAAAAAAuAgAAZHJzL2Uyb0RvYy54bWxQSwECLQAUAAYACAAAACEAmyfiFN8AAAAHAQAADwAA&#10;AAAAAAAAAAAAAAB4BQAAZHJzL2Rvd25yZXYueG1sUEsFBgAAAAAEAAQA8wAAAIQGAAAAAA==&#10;">
                <v:shape id="_x0000_s1185" type="#_x0000_t75" style="position:absolute;width:20173;height:11760;visibility:visible;mso-wrap-style:square">
                  <v:fill o:detectmouseclick="t"/>
                  <v:path o:connecttype="none"/>
                </v:shape>
                <v:group id="Group 133" o:spid="_x0000_s1186" style="position:absolute;left:1240;top:1368;width:18053;height:8072" coordorigin="3536,3971" coordsize="2256,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Text Box 134" o:spid="_x0000_s1187" type="#_x0000_t202" style="position:absolute;left:3536;top:3971;width:2077;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F4E16" w:rsidRPr="00DD4972" w:rsidRDefault="006F4E16" w:rsidP="00EE47F5">
                          <w:pPr>
                            <w:jc w:val="center"/>
                            <w:rPr>
                              <w:rFonts w:ascii="Comic Sans MS" w:hAnsi="Comic Sans MS"/>
                              <w:szCs w:val="24"/>
                            </w:rPr>
                          </w:pPr>
                          <w:r>
                            <w:rPr>
                              <w:rFonts w:ascii="Comic Sans MS" w:hAnsi="Comic Sans MS"/>
                              <w:szCs w:val="24"/>
                            </w:rPr>
                            <w:t>Es ist möglich, aber es würde mich sehr überraschen.</w:t>
                          </w:r>
                        </w:p>
                      </w:txbxContent>
                    </v:textbox>
                  </v:shape>
                  <v:oval id="Oval 135" o:spid="_x0000_s1188" style="position:absolute;left:5447;top:4345;width:34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group>
                <w10:wrap type="tight"/>
              </v:group>
            </w:pict>
          </mc:Fallback>
        </mc:AlternateContent>
      </w:r>
    </w:p>
    <w:p w:rsidR="00EE47F5" w:rsidRDefault="00EE47F5" w:rsidP="00EE47F5"/>
    <w:p w:rsidR="00EE47F5" w:rsidRDefault="00EE47F5" w:rsidP="00EE47F5"/>
    <w:p w:rsidR="00EE47F5" w:rsidRDefault="00EE47F5" w:rsidP="00EE47F5"/>
    <w:p w:rsidR="00EE47F5" w:rsidRDefault="00EE47F5" w:rsidP="00EE47F5"/>
    <w:p w:rsidR="00EE47F5" w:rsidRDefault="00053074" w:rsidP="00EE47F5">
      <w:r>
        <w:rPr>
          <w:noProof/>
          <w:lang w:eastAsia="de-DE"/>
        </w:rPr>
        <w:drawing>
          <wp:anchor distT="0" distB="0" distL="114300" distR="114300" simplePos="0" relativeHeight="252037120" behindDoc="1" locked="0" layoutInCell="1" allowOverlap="1">
            <wp:simplePos x="0" y="0"/>
            <wp:positionH relativeFrom="column">
              <wp:posOffset>530860</wp:posOffset>
            </wp:positionH>
            <wp:positionV relativeFrom="paragraph">
              <wp:posOffset>300355</wp:posOffset>
            </wp:positionV>
            <wp:extent cx="1362710" cy="1954530"/>
            <wp:effectExtent l="19050" t="0" r="8890" b="0"/>
            <wp:wrapTight wrapText="bothSides">
              <wp:wrapPolygon edited="0">
                <wp:start x="8455" y="0"/>
                <wp:lineTo x="6945" y="211"/>
                <wp:lineTo x="2114" y="2737"/>
                <wp:lineTo x="2114" y="3579"/>
                <wp:lineTo x="0" y="6737"/>
                <wp:lineTo x="-302" y="13474"/>
                <wp:lineTo x="1208" y="16842"/>
                <wp:lineTo x="4831" y="20421"/>
                <wp:lineTo x="7851" y="21474"/>
                <wp:lineTo x="8153" y="21474"/>
                <wp:lineTo x="13286" y="21474"/>
                <wp:lineTo x="13890" y="21474"/>
                <wp:lineTo x="16910" y="20421"/>
                <wp:lineTo x="17212" y="20211"/>
                <wp:lineTo x="20231" y="17053"/>
                <wp:lineTo x="20231" y="16842"/>
                <wp:lineTo x="21741" y="13684"/>
                <wp:lineTo x="21741" y="8421"/>
                <wp:lineTo x="21439" y="6737"/>
                <wp:lineTo x="19325" y="2947"/>
                <wp:lineTo x="14494" y="211"/>
                <wp:lineTo x="12984" y="0"/>
                <wp:lineTo x="8455" y="0"/>
              </wp:wrapPolygon>
            </wp:wrapTight>
            <wp:docPr id="54" name="Bild 12" descr="C:\Users\Sandra\Desktop\kal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esktop\kalle 2 001.jpg"/>
                    <pic:cNvPicPr>
                      <a:picLocks noChangeAspect="1" noChangeArrowheads="1"/>
                    </pic:cNvPicPr>
                  </pic:nvPicPr>
                  <pic:blipFill>
                    <a:blip r:embed="rId114" cstate="print"/>
                    <a:srcRect l="28333" t="21537" r="30714" b="36108"/>
                    <a:stretch>
                      <a:fillRect/>
                    </a:stretch>
                  </pic:blipFill>
                  <pic:spPr bwMode="auto">
                    <a:xfrm flipH="1" flipV="1">
                      <a:off x="0" y="0"/>
                      <a:ext cx="1362710" cy="1954530"/>
                    </a:xfrm>
                    <a:prstGeom prst="ellipse">
                      <a:avLst/>
                    </a:prstGeom>
                    <a:noFill/>
                    <a:ln w="38100">
                      <a:noFill/>
                      <a:miter lim="800000"/>
                      <a:headEnd/>
                      <a:tailEnd/>
                    </a:ln>
                  </pic:spPr>
                </pic:pic>
              </a:graphicData>
            </a:graphic>
          </wp:anchor>
        </w:drawing>
      </w:r>
    </w:p>
    <w:p w:rsidR="00EE47F5" w:rsidRDefault="00EE47F5" w:rsidP="00EE47F5">
      <w:pPr>
        <w:tabs>
          <w:tab w:val="left" w:pos="1509"/>
        </w:tabs>
      </w:pPr>
    </w:p>
    <w:p w:rsidR="00EE47F5" w:rsidRDefault="00EE47F5" w:rsidP="00EE47F5"/>
    <w:p w:rsidR="00EE47F5" w:rsidRDefault="00EE47F5" w:rsidP="00EE47F5"/>
    <w:p w:rsidR="00EE47F5" w:rsidRDefault="00EE47F5" w:rsidP="00EE47F5"/>
    <w:p w:rsidR="00A370B5" w:rsidRDefault="00A370B5">
      <w:pPr>
        <w:spacing w:line="276" w:lineRule="auto"/>
        <w:rPr>
          <w:rFonts w:cs="Times New Roman"/>
          <w:b/>
          <w:i/>
          <w:szCs w:val="24"/>
        </w:rPr>
      </w:pPr>
      <w:r>
        <w:rPr>
          <w:rFonts w:cs="Times New Roman"/>
          <w:b/>
          <w:i/>
          <w:szCs w:val="24"/>
        </w:rPr>
        <w:br w:type="page"/>
      </w:r>
    </w:p>
    <w:p w:rsidR="000E1536" w:rsidRPr="000E1536" w:rsidRDefault="000E1536" w:rsidP="000E1536">
      <w:pPr>
        <w:rPr>
          <w:rFonts w:cs="Times New Roman"/>
          <w:b/>
          <w:i/>
          <w:szCs w:val="24"/>
        </w:rPr>
      </w:pPr>
      <w:r w:rsidRPr="000E1536">
        <w:rPr>
          <w:rFonts w:cs="Times New Roman"/>
          <w:b/>
          <w:i/>
          <w:szCs w:val="24"/>
        </w:rPr>
        <w:lastRenderedPageBreak/>
        <w:t>Lösungsblatt AB 7/1a</w:t>
      </w:r>
    </w:p>
    <w:p w:rsidR="00EE47F5" w:rsidRPr="00245878" w:rsidRDefault="00EE47F5" w:rsidP="00EE47F5">
      <w:pPr>
        <w:jc w:val="center"/>
        <w:rPr>
          <w:rFonts w:ascii="Comic Sans MS" w:hAnsi="Comic Sans MS"/>
          <w:b/>
          <w:sz w:val="32"/>
          <w:szCs w:val="32"/>
        </w:rPr>
      </w:pPr>
      <w:r w:rsidRPr="00245878">
        <w:rPr>
          <w:rFonts w:ascii="Comic Sans MS" w:hAnsi="Comic Sans MS"/>
          <w:b/>
          <w:sz w:val="32"/>
          <w:szCs w:val="32"/>
        </w:rPr>
        <w:t>W</w:t>
      </w:r>
      <w:r>
        <w:rPr>
          <w:rFonts w:ascii="Comic Sans MS" w:hAnsi="Comic Sans MS"/>
          <w:b/>
          <w:sz w:val="32"/>
          <w:szCs w:val="32"/>
        </w:rPr>
        <w:t>o</w:t>
      </w:r>
      <w:r w:rsidRPr="00245878">
        <w:rPr>
          <w:rFonts w:ascii="Comic Sans MS" w:hAnsi="Comic Sans MS"/>
          <w:b/>
          <w:sz w:val="32"/>
          <w:szCs w:val="32"/>
        </w:rPr>
        <w:t xml:space="preserve"> </w:t>
      </w:r>
      <w:r>
        <w:rPr>
          <w:rFonts w:ascii="Comic Sans MS" w:hAnsi="Comic Sans MS"/>
          <w:b/>
          <w:sz w:val="32"/>
          <w:szCs w:val="32"/>
        </w:rPr>
        <w:t>passt das hin</w:t>
      </w:r>
      <w:r w:rsidRPr="00245878">
        <w:rPr>
          <w:rFonts w:ascii="Comic Sans MS" w:hAnsi="Comic Sans MS"/>
          <w:b/>
          <w:sz w:val="32"/>
          <w:szCs w:val="32"/>
        </w:rPr>
        <w:t>?</w:t>
      </w:r>
    </w:p>
    <w:p w:rsidR="00EE47F5" w:rsidRDefault="00EE47F5" w:rsidP="00EE47F5">
      <w:pPr>
        <w:rPr>
          <w:rFonts w:ascii="Comic Sans MS" w:hAnsi="Comic Sans MS"/>
        </w:rPr>
      </w:pPr>
    </w:p>
    <w:p w:rsidR="00EE47F5" w:rsidRPr="00B310A0" w:rsidRDefault="00EE47F5" w:rsidP="00EE47F5">
      <w:pPr>
        <w:rPr>
          <w:rFonts w:ascii="Comic Sans MS" w:hAnsi="Comic Sans MS"/>
          <w:szCs w:val="24"/>
        </w:rPr>
      </w:pPr>
      <w:r w:rsidRPr="00B310A0">
        <w:rPr>
          <w:rFonts w:ascii="Comic Sans MS" w:hAnsi="Comic Sans MS"/>
          <w:szCs w:val="24"/>
        </w:rPr>
        <w:t xml:space="preserve">Welcher Satz passt an welche Stelle auf der Leiter? Verbinde! </w:t>
      </w:r>
    </w:p>
    <w:p w:rsidR="00EE47F5" w:rsidRDefault="00EE47F5" w:rsidP="00EE47F5"/>
    <w:p w:rsidR="00EE47F5" w:rsidRDefault="00EE47F5" w:rsidP="00EE47F5"/>
    <w:p w:rsidR="00EE47F5" w:rsidRDefault="001728C3" w:rsidP="00EE47F5">
      <w:r>
        <w:rPr>
          <w:noProof/>
          <w:lang w:eastAsia="de-DE"/>
        </w:rPr>
        <mc:AlternateContent>
          <mc:Choice Requires="wpc">
            <w:drawing>
              <wp:anchor distT="0" distB="0" distL="114300" distR="114300" simplePos="0" relativeHeight="251767808" behindDoc="0" locked="0" layoutInCell="1" allowOverlap="1">
                <wp:simplePos x="0" y="0"/>
                <wp:positionH relativeFrom="margin">
                  <wp:posOffset>1424940</wp:posOffset>
                </wp:positionH>
                <wp:positionV relativeFrom="margin">
                  <wp:posOffset>2311400</wp:posOffset>
                </wp:positionV>
                <wp:extent cx="3499485" cy="5638165"/>
                <wp:effectExtent l="0" t="6350" r="0" b="3810"/>
                <wp:wrapSquare wrapText="bothSides"/>
                <wp:docPr id="215" name="Zeichenbereich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91" name="Group 174"/>
                        <wpg:cNvGrpSpPr>
                          <a:grpSpLocks/>
                        </wpg:cNvGrpSpPr>
                        <wpg:grpSpPr bwMode="auto">
                          <a:xfrm>
                            <a:off x="985680" y="1600"/>
                            <a:ext cx="1567328" cy="5278929"/>
                            <a:chOff x="5030" y="8117"/>
                            <a:chExt cx="1959" cy="6598"/>
                          </a:xfrm>
                        </wpg:grpSpPr>
                        <wpg:grpSp>
                          <wpg:cNvPr id="192" name="Group 175"/>
                          <wpg:cNvGrpSpPr>
                            <a:grpSpLocks/>
                          </wpg:cNvGrpSpPr>
                          <wpg:grpSpPr bwMode="auto">
                            <a:xfrm>
                              <a:off x="5030" y="8117"/>
                              <a:ext cx="1959" cy="6598"/>
                              <a:chOff x="5030" y="8117"/>
                              <a:chExt cx="1959" cy="6598"/>
                            </a:xfrm>
                          </wpg:grpSpPr>
                          <wpg:grpSp>
                            <wpg:cNvPr id="193" name="Group 176"/>
                            <wpg:cNvGrpSpPr>
                              <a:grpSpLocks/>
                            </wpg:cNvGrpSpPr>
                            <wpg:grpSpPr bwMode="auto">
                              <a:xfrm>
                                <a:off x="5030" y="8117"/>
                                <a:ext cx="1959" cy="6598"/>
                                <a:chOff x="5030" y="8117"/>
                                <a:chExt cx="1959" cy="6598"/>
                              </a:xfrm>
                            </wpg:grpSpPr>
                            <wps:wsp>
                              <wps:cNvPr id="194" name="AutoShape 177"/>
                              <wps:cNvCnPr>
                                <a:cxnSpLocks noChangeShapeType="1"/>
                              </wps:cNvCnPr>
                              <wps:spPr bwMode="auto">
                                <a:xfrm>
                                  <a:off x="5034" y="8117"/>
                                  <a:ext cx="0" cy="6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78"/>
                              <wps:cNvCnPr>
                                <a:cxnSpLocks noChangeShapeType="1"/>
                              </wps:cNvCnPr>
                              <wps:spPr bwMode="auto">
                                <a:xfrm>
                                  <a:off x="6988" y="8118"/>
                                  <a:ext cx="1" cy="6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79"/>
                              <wps:cNvCnPr>
                                <a:cxnSpLocks noChangeShapeType="1"/>
                              </wps:cNvCnPr>
                              <wps:spPr bwMode="auto">
                                <a:xfrm>
                                  <a:off x="5036" y="9631"/>
                                  <a:ext cx="19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80"/>
                              <wps:cNvCnPr>
                                <a:cxnSpLocks noChangeShapeType="1"/>
                              </wps:cNvCnPr>
                              <wps:spPr bwMode="auto">
                                <a:xfrm>
                                  <a:off x="5036" y="10790"/>
                                  <a:ext cx="195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81"/>
                              <wps:cNvCnPr>
                                <a:cxnSpLocks noChangeShapeType="1"/>
                              </wps:cNvCnPr>
                              <wps:spPr bwMode="auto">
                                <a:xfrm>
                                  <a:off x="5032" y="11972"/>
                                  <a:ext cx="19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182"/>
                              <wps:cNvCnPr>
                                <a:cxnSpLocks noChangeShapeType="1"/>
                              </wps:cNvCnPr>
                              <wps:spPr bwMode="auto">
                                <a:xfrm>
                                  <a:off x="5032" y="13170"/>
                                  <a:ext cx="195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183"/>
                              <wps:cNvSpPr txBox="1">
                                <a:spLocks noChangeArrowheads="1"/>
                              </wps:cNvSpPr>
                              <wps:spPr bwMode="auto">
                                <a:xfrm>
                                  <a:off x="5030" y="8117"/>
                                  <a:ext cx="1955" cy="518"/>
                                </a:xfrm>
                                <a:prstGeom prst="rect">
                                  <a:avLst/>
                                </a:prstGeom>
                                <a:solidFill>
                                  <a:srgbClr val="FFFFFF"/>
                                </a:solidFill>
                                <a:ln w="9525">
                                  <a:solidFill>
                                    <a:srgbClr val="000000"/>
                                  </a:solidFill>
                                  <a:miter lim="800000"/>
                                  <a:headEnd/>
                                  <a:tailEnd/>
                                </a:ln>
                              </wps:spPr>
                              <wps:txbx>
                                <w:txbxContent>
                                  <w:p w:rsidR="006F4E16" w:rsidRPr="00245878" w:rsidRDefault="006F4E16" w:rsidP="00EE47F5">
                                    <w:pPr>
                                      <w:rPr>
                                        <w:rFonts w:ascii="Comic Sans MS" w:hAnsi="Comic Sans MS"/>
                                        <w:sz w:val="28"/>
                                        <w:szCs w:val="28"/>
                                      </w:rPr>
                                    </w:pPr>
                                    <w:r>
                                      <w:rPr>
                                        <w:rFonts w:ascii="Comic Sans MS" w:hAnsi="Comic Sans MS"/>
                                        <w:sz w:val="28"/>
                                        <w:szCs w:val="28"/>
                                      </w:rPr>
                                      <w:t xml:space="preserve">     sicher</w:t>
                                    </w:r>
                                  </w:p>
                                </w:txbxContent>
                              </wps:txbx>
                              <wps:bodyPr rot="0" vert="horz" wrap="square" lIns="91440" tIns="45720" rIns="91440" bIns="45720" anchor="t" anchorCtr="0" upright="1">
                                <a:noAutofit/>
                              </wps:bodyPr>
                            </wps:wsp>
                            <wps:wsp>
                              <wps:cNvPr id="203" name="Text Box 184"/>
                              <wps:cNvSpPr txBox="1">
                                <a:spLocks noChangeArrowheads="1"/>
                              </wps:cNvSpPr>
                              <wps:spPr bwMode="auto">
                                <a:xfrm>
                                  <a:off x="5032" y="14199"/>
                                  <a:ext cx="1954" cy="516"/>
                                </a:xfrm>
                                <a:prstGeom prst="rect">
                                  <a:avLst/>
                                </a:prstGeom>
                                <a:solidFill>
                                  <a:srgbClr val="FFFFFF"/>
                                </a:solidFill>
                                <a:ln w="9525">
                                  <a:solidFill>
                                    <a:srgbClr val="000000"/>
                                  </a:solidFill>
                                  <a:miter lim="800000"/>
                                  <a:headEnd/>
                                  <a:tailEnd/>
                                </a:ln>
                              </wps:spPr>
                              <wps:txbx>
                                <w:txbxContent>
                                  <w:p w:rsidR="006F4E16" w:rsidRPr="00245878" w:rsidRDefault="006F4E16" w:rsidP="00EE47F5">
                                    <w:pPr>
                                      <w:jc w:val="center"/>
                                      <w:rPr>
                                        <w:rFonts w:ascii="Comic Sans MS" w:hAnsi="Comic Sans MS"/>
                                        <w:sz w:val="28"/>
                                        <w:szCs w:val="28"/>
                                      </w:rPr>
                                    </w:pPr>
                                    <w:r>
                                      <w:rPr>
                                        <w:rFonts w:ascii="Comic Sans MS" w:hAnsi="Comic Sans MS"/>
                                        <w:sz w:val="28"/>
                                        <w:szCs w:val="28"/>
                                      </w:rPr>
                                      <w:t>unmöglich</w:t>
                                    </w:r>
                                  </w:p>
                                </w:txbxContent>
                              </wps:txbx>
                              <wps:bodyPr rot="0" vert="horz" wrap="square" lIns="91440" tIns="45720" rIns="91440" bIns="45720" anchor="t" anchorCtr="0" upright="1">
                                <a:noAutofit/>
                              </wps:bodyPr>
                            </wps:wsp>
                            <wps:wsp>
                              <wps:cNvPr id="204" name="Oval 185" descr="Diagonal weit nach unten"/>
                              <wps:cNvSpPr>
                                <a:spLocks noChangeArrowheads="1"/>
                              </wps:cNvSpPr>
                              <wps:spPr bwMode="auto">
                                <a:xfrm>
                                  <a:off x="5827" y="9464"/>
                                  <a:ext cx="289" cy="3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5" name="Oval 186" descr="Diagonal weit nach unten"/>
                              <wps:cNvSpPr>
                                <a:spLocks noChangeArrowheads="1"/>
                              </wps:cNvSpPr>
                              <wps:spPr bwMode="auto">
                                <a:xfrm>
                                  <a:off x="5827" y="13001"/>
                                  <a:ext cx="289" cy="3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7" name="Oval 187" descr="Diagonal weit nach unten"/>
                              <wps:cNvSpPr>
                                <a:spLocks noChangeArrowheads="1"/>
                              </wps:cNvSpPr>
                              <wps:spPr bwMode="auto">
                                <a:xfrm>
                                  <a:off x="5827" y="11241"/>
                                  <a:ext cx="289" cy="309"/>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208" name="Oval 188"/>
                            <wps:cNvSpPr>
                              <a:spLocks noChangeArrowheads="1"/>
                            </wps:cNvSpPr>
                            <wps:spPr bwMode="auto">
                              <a:xfrm>
                                <a:off x="6467" y="8222"/>
                                <a:ext cx="289"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9" name="Oval 189"/>
                          <wps:cNvSpPr>
                            <a:spLocks noChangeArrowheads="1"/>
                          </wps:cNvSpPr>
                          <wps:spPr bwMode="auto">
                            <a:xfrm>
                              <a:off x="5163" y="14311"/>
                              <a:ext cx="289"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210" name="AutoShape 190"/>
                        <wps:cNvCnPr>
                          <a:cxnSpLocks noChangeShapeType="1"/>
                          <a:endCxn id="207" idx="7"/>
                        </wps:cNvCnPr>
                        <wps:spPr bwMode="auto">
                          <a:xfrm flipH="1">
                            <a:off x="1820148" y="1016102"/>
                            <a:ext cx="1228100" cy="1521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91"/>
                        <wps:cNvCnPr>
                          <a:cxnSpLocks noChangeShapeType="1"/>
                          <a:endCxn id="204" idx="5"/>
                        </wps:cNvCnPr>
                        <wps:spPr bwMode="auto">
                          <a:xfrm flipH="1" flipV="1">
                            <a:off x="1820148" y="1289729"/>
                            <a:ext cx="1449718" cy="991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93"/>
                        <wps:cNvCnPr>
                          <a:cxnSpLocks noChangeShapeType="1"/>
                          <a:stCxn id="205" idx="1"/>
                        </wps:cNvCnPr>
                        <wps:spPr bwMode="auto">
                          <a:xfrm flipH="1" flipV="1">
                            <a:off x="412034" y="3263527"/>
                            <a:ext cx="1244901" cy="681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94"/>
                        <wps:cNvCnPr>
                          <a:cxnSpLocks noChangeShapeType="1"/>
                          <a:stCxn id="209" idx="0"/>
                        </wps:cNvCnPr>
                        <wps:spPr bwMode="auto">
                          <a:xfrm flipH="1" flipV="1">
                            <a:off x="496040" y="1764977"/>
                            <a:ext cx="712058" cy="3192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402"/>
                        <wps:cNvCnPr>
                          <a:cxnSpLocks noChangeShapeType="1"/>
                          <a:endCxn id="208" idx="4"/>
                        </wps:cNvCnPr>
                        <wps:spPr bwMode="auto">
                          <a:xfrm flipH="1" flipV="1">
                            <a:off x="2250583" y="333633"/>
                            <a:ext cx="742460" cy="2704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Zeichenbereich 172" o:spid="_x0000_s1189" editas="canvas" style="position:absolute;margin-left:112.2pt;margin-top:182pt;width:275.55pt;height:443.95pt;z-index:251767808;mso-position-horizontal-relative:margin;mso-position-vertical-relative:margin" coordsize="34994,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9DgcAAIs4AAAOAAAAZHJzL2Uyb0RvYy54bWzsW11zm0YUfe9M/wPDuyN2+dZEzqSSnXYm&#10;bTKTtO8rQBJTBBSwJbfT/96zdwGBLMV2YitpjB9kEMuyu5x79t5zr16+2q4T7ToqyjhLJzp7Yeha&#10;lAZZGKfLif77x8szT9fKSqShSLI0mug3Uam/Ov/xh5ebfBzxbJUlYVRo6CQtx5t8oq+qKh+PRmWw&#10;itaifJHlUYqLi6xYiwqnxXIUFmKD3tfJiBuGM9pkRZgXWRCVJb6dqYv6OfW/WERB9W6xKKNKSyY6&#10;xlbRZ0Gfc/k5On8pxstC5Ks4qIchPmMUaxGneGjb1UxUQrsq4ltdreOgyMpsUb0IsvUoWyziIKI5&#10;YDbM2JvNVKTXoqTJBFidZoA4esR+50s57jS7jJMEqzFC72P5nfy/wfuJ8OUmX443y7x9T3i3ey/q&#10;QfN6U2RXOU1rOQ5+u35faHEI8PhM11KxBkqogcZcS74f+XC0elPkH/L3hVpkHL7Ngj9LNeD+ddl+&#10;qRpr882vWYgOxVWV0fvZLoq17AIrr20nuu/Zjgdc3ODxjlHDIdpWWoCLzHZckwPAAS7b3PV87ivA&#10;BCugSt5vG6a622PMba5dNPf7tq9udmzfk1dHYqwGgFVuB6lmSCNuJ9suCd9fEvupl+TAlNoFuTUh&#10;MT7dUpj7S+F870sBSix3Rld+mdF9WIk8IqMre0ZnNcv6GjZCjWB4hOVNTi2nqbK6YJvWVqel2XQl&#10;0mVEzT/e5LAwRvju3SJPSpjsnVYIyGEUMLKdFTWQg3VJ67tlQGKcF2X1JsrWmjyY6GVViHi5qqZZ&#10;moL1s4KRvYvrt2WlLK+5oUd3Ypyk2gZEYHObbiizJA4lF8pmZbGcT5NCuxZy+6C/2ox7zUBnaYiH&#10;iPEqEuFFfVyJOFHHMPsklZcxKwynPlL7wz++4V94F551ZnHn4swyZrOz15dT68y5ZK49M2fT6Yz9&#10;K4fGrPEqDsMolaNr9ipm3Q8V9a6pdpl2t9qxfr93YioMtvlPgwZnqfcpWaocz7Pw5n2hCJiAqr4+&#10;AWKdQ4glfu3BD9z0ZIh1fA/7gkIsPZnerdo1WsSSEbWUPyCWnDwA7fkh1j2EWPIlToZYcCzsBoj1&#10;HZO4uoNY38beKmlWkXjjpAyIfb6IBbspV7zjFcBRBt2fHrHMcP1917yFLK835Maxb3b5wS24T4T2&#10;PbkFiLVuQ5YY7ZSQRcAmiZT5LiFzYNnBk02Xh2MvKD6HIEu4+QqQNZk7sOwQfNVK6jHItoLURxmi&#10;/5RtNeaZHb9AanRatcUF6U7KULdUUl0rGrwuimwjA2UIGj3VQMl7Evn3VQ32tbdGNWC+bSuP1mZ9&#10;4e2WT1tALPiUUtAL9Ht6wCX91e5Hr9kjSArruIIunsRriCKt7nCHvrAXoFfb+VYJq8rhlwurgnat&#10;yKCYYPEg3ONglRV/69oGIjhklL+uRBHpWvJLitfjM8tCs4pOLNvlOCm6V+bdKyIN0NVEr3RNHU4r&#10;pbRf5YWUZhpApJl0Khcx6TK7UZH2fEolgRutpNgBc605k/R1UjDXnoPF/Fpl7qAZ8hiJ0Iw0z+Oa&#10;wrNAc7tBDmjuKLncaJXcd9ArQcugwDAqA9jgLBbLLMWXmyiu4CUHK+0qraJ0j7eflK09DhVE6g+W&#10;Qya284y5V6dJTOMOso6SJM5LqWKL8RFlNxdVRQKpkoU34SyVs6dbFkuIuTTJo7pu22R+sG2P8+sm&#10;sMbmobLvRyD/e+rJe3w/WEPPGoB+FQ7W1gD16xu0BmYaiAIod9DQ/WAO8Bm7WZjBHB5QM3DMb28l&#10;6NoccP4tmgPj1nFzIL/ouPMz7A6UecQCyWzj/3R3wLDryogT5RM5nI7+TtFNJaqY9OmCWMdylFvk&#10;cb4nGHb2gS8Hfo9QTxfGft/U/RWw2orcNY13k4hPjVWbOQiYpbptmewpWXoAq16LLY8oqRBYUcR3&#10;Klpl0Ipu5WNUHu/h4jaCxTScblPSs7gByoxDCIyqwqLXnTwpjxYdaQsEkD83QlRdBMg8KPGWqudg&#10;BnOYscfEjHOPoTpQ5chtjsIcanHcFRmqkZoK3oOFod9P2pGDCA/AnNixh8t7VSPtwRyCDsGcaj7J&#10;n0MdrCrHuy/MCfB/fArwcDPcpq61CUEh+/oulHMCvO8zriTJAe/PvvqOszYB1KkM8bsZoAfUi8Kv&#10;rnasDsWG4E7G84hwtxiUftgSPBeTOyYqufuCC2JOy5e5WKo09Zjj3CFDDuz+bNi9zRB10d5NEX02&#10;2uHJE9op5/6YaPcdQybtpJ/uOuDxPbS7sAa7pnaT+dxEUk9W8Q5Vf8+9spqzNoO0Q7ulnOEv9mWA&#10;OII72c4jwp1zG3BWcalpmo5JW9EuueRa3HJq1527hsVdtb0McP+G4Q584MdneUC0VP86T/6krntO&#10;CufuN4Tn/wEAAP//AwBQSwMEFAAGAAgAAAAhALmkWfvfAAAADAEAAA8AAABkcnMvZG93bnJldi54&#10;bWxMj0FPg0AQhe8m/ofNmHgxdikCVWRpmhoPpidR71MYgcjOIrtt0V/veNLjZL68971iPdtBHWny&#10;vWMDy0UEirh2Tc+tgdeXx+tbUD4gNzg4JgNf5GFdnp8VmDfuxM90rEKrJIR9jga6EMZca193ZNEv&#10;3Egsv3c3WQxyTq1uJjxJuB10HEWZttizNHQ40raj+qM6WClJQ7bFzdvVU48c7z6n76GiB2MuL+bN&#10;PahAc/iD4Vdf1KEUp707cOPVYCCOk0RQAzdZIqOEWK3SFNRe0Dhd3oEuC/1/RPkDAAD//wMAUEsB&#10;Ai0AFAAGAAgAAAAhALaDOJL+AAAA4QEAABMAAAAAAAAAAAAAAAAAAAAAAFtDb250ZW50X1R5cGVz&#10;XS54bWxQSwECLQAUAAYACAAAACEAOP0h/9YAAACUAQAACwAAAAAAAAAAAAAAAAAvAQAAX3JlbHMv&#10;LnJlbHNQSwECLQAUAAYACAAAACEAsqf1vQ4HAACLOAAADgAAAAAAAAAAAAAAAAAuAgAAZHJzL2Uy&#10;b0RvYy54bWxQSwECLQAUAAYACAAAACEAuaRZ+98AAAAMAQAADwAAAAAAAAAAAAAAAABoCQAAZHJz&#10;L2Rvd25yZXYueG1sUEsFBgAAAAAEAAQA8wAAAHQKAAAAAA==&#10;">
                <v:shape id="_x0000_s1190" type="#_x0000_t75" style="position:absolute;width:34994;height:56381;visibility:visible;mso-wrap-style:square">
                  <v:fill o:detectmouseclick="t"/>
                  <v:path o:connecttype="none"/>
                </v:shape>
                <v:group id="Group 174" o:spid="_x0000_s1191" style="position:absolute;left:9856;top:16;width:15674;height:52789" coordorigin="5030,8117" coordsize="1959,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75" o:spid="_x0000_s1192" style="position:absolute;left:5030;top:8117;width:1959;height:6598" coordorigin="5030,8117" coordsize="1959,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76" o:spid="_x0000_s1193" style="position:absolute;left:5030;top:8117;width:1959;height:6598" coordorigin="5030,8117" coordsize="1959,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177" o:spid="_x0000_s1194" type="#_x0000_t32" style="position:absolute;left:5034;top:8117;width:0;height:6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178" o:spid="_x0000_s1195" type="#_x0000_t32" style="position:absolute;left:6988;top:8118;width:1;height:6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79" o:spid="_x0000_s1196" type="#_x0000_t32" style="position:absolute;left:5036;top:9631;width:19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80" o:spid="_x0000_s1197" type="#_x0000_t32" style="position:absolute;left:5036;top:10790;width:195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81" o:spid="_x0000_s1198" type="#_x0000_t32" style="position:absolute;left:5032;top:11972;width:19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AutoShape 182" o:spid="_x0000_s1199" type="#_x0000_t32" style="position:absolute;left:5032;top:13170;width:195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Text Box 183" o:spid="_x0000_s1200" type="#_x0000_t202" style="position:absolute;left:5030;top:8117;width:195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6F4E16" w:rsidRPr="00245878" w:rsidRDefault="006F4E16" w:rsidP="00EE47F5">
                              <w:pPr>
                                <w:rPr>
                                  <w:rFonts w:ascii="Comic Sans MS" w:hAnsi="Comic Sans MS"/>
                                  <w:sz w:val="28"/>
                                  <w:szCs w:val="28"/>
                                </w:rPr>
                              </w:pPr>
                              <w:r>
                                <w:rPr>
                                  <w:rFonts w:ascii="Comic Sans MS" w:hAnsi="Comic Sans MS"/>
                                  <w:sz w:val="28"/>
                                  <w:szCs w:val="28"/>
                                </w:rPr>
                                <w:t xml:space="preserve">     sicher</w:t>
                              </w:r>
                            </w:p>
                          </w:txbxContent>
                        </v:textbox>
                      </v:shape>
                      <v:shape id="Text Box 184" o:spid="_x0000_s1201" type="#_x0000_t202" style="position:absolute;left:5032;top:14199;width:195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6F4E16" w:rsidRPr="00245878" w:rsidRDefault="006F4E16" w:rsidP="00EE47F5">
                              <w:pPr>
                                <w:jc w:val="center"/>
                                <w:rPr>
                                  <w:rFonts w:ascii="Comic Sans MS" w:hAnsi="Comic Sans MS"/>
                                  <w:sz w:val="28"/>
                                  <w:szCs w:val="28"/>
                                </w:rPr>
                              </w:pPr>
                              <w:r>
                                <w:rPr>
                                  <w:rFonts w:ascii="Comic Sans MS" w:hAnsi="Comic Sans MS"/>
                                  <w:sz w:val="28"/>
                                  <w:szCs w:val="28"/>
                                </w:rPr>
                                <w:t>unmöglich</w:t>
                              </w:r>
                            </w:p>
                          </w:txbxContent>
                        </v:textbox>
                      </v:shape>
                      <v:oval id="Oval 185" o:spid="_x0000_s1202" alt="Diagonal weit nach unten" style="position:absolute;left:5827;top:9464;width:28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HbMUA&#10;AADcAAAADwAAAGRycy9kb3ducmV2LnhtbESPQWvCQBSE7wX/w/IEb81GLW2JWUUFpYV6qPXg8ZF9&#10;ZoPZtyG7muTfdwsFj8PMfMPkq97W4k6trxwrmCYpCOLC6YpLBaef3fM7CB+QNdaOScFAHlbL0VOO&#10;mXYdf9P9GEoRIewzVGBCaDIpfWHIok9cQxy9i2sthijbUuoWuwi3tZyl6au0WHFcMNjQ1lBxPd6s&#10;gvIwHzbbTb9fH2x4u83PX59X45WajPv1AkSgPjzC/+0PrWCW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QdsxQAAANwAAAAPAAAAAAAAAAAAAAAAAJgCAABkcnMv&#10;ZG93bnJldi54bWxQSwUGAAAAAAQABAD1AAAAigMAAAAA&#10;" fillcolor="black">
                        <v:fill r:id="rId111" o:title="" type="pattern"/>
                      </v:oval>
                      <v:oval id="Oval 186" o:spid="_x0000_s1203" alt="Diagonal weit nach unten" style="position:absolute;left:5827;top:13001;width:28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i98YA&#10;AADcAAAADwAAAGRycy9kb3ducmV2LnhtbESPT2vCQBTE7wW/w/IEb81GpX+IWUUFpYV6qPXg8ZF9&#10;ZoPZtyG7muTbdwsFj8PM/IbJV72txZ1aXzlWME1SEMSF0xWXCk4/u+d3ED4ga6wdk4KBPKyWo6cc&#10;M+06/qb7MZQiQthnqMCE0GRS+sKQRZ+4hjh6F9daDFG2pdQtdhFuazlL01dpseK4YLChraHierxZ&#10;BeVhPmy2m36/Ptjwdpufvz6vxis1GffrBYhAfXiE/9sfWsEsfY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Wi98YAAADcAAAADwAAAAAAAAAAAAAAAACYAgAAZHJz&#10;L2Rvd25yZXYueG1sUEsFBgAAAAAEAAQA9QAAAIsDAAAAAA==&#10;" fillcolor="black">
                        <v:fill r:id="rId111" o:title="" type="pattern"/>
                      </v:oval>
                      <v:oval id="Oval 187" o:spid="_x0000_s1204" alt="Diagonal weit nach unten" style="position:absolute;left:5827;top:11241;width:2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ZG8MA&#10;AADcAAAADwAAAGRycy9kb3ducmV2LnhtbESPQYvCMBSE74L/ITzBm6Yq6FKNooKisB50PXh8NM+m&#10;2LyUJmr992ZB8DjMzDfMbNHYUjyo9oVjBYN+AoI4c7rgXMH5b9P7AeEDssbSMSl4kYfFvN2aYard&#10;k4/0OIVcRAj7FBWYEKpUSp8Zsuj7riKO3tXVFkOUdS51jc8It6UcJslYWiw4LhisaG0ou53uVkF+&#10;GL1W61WzXR5smNxHl9/9zXilup1mOQURqAnf8Ke90wqGyQT+z8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uZG8MAAADcAAAADwAAAAAAAAAAAAAAAACYAgAAZHJzL2Rv&#10;d25yZXYueG1sUEsFBgAAAAAEAAQA9QAAAIgDAAAAAA==&#10;" fillcolor="black">
                        <v:fill r:id="rId111" o:title="" type="pattern"/>
                      </v:oval>
                    </v:group>
                    <v:oval id="Oval 188" o:spid="_x0000_s1205" style="position:absolute;left:6467;top:8222;width:2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group>
                  <v:oval id="Oval 189" o:spid="_x0000_s1206" style="position:absolute;left:5163;top:14311;width:2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group>
                <v:shape id="AutoShape 190" o:spid="_x0000_s1207" type="#_x0000_t32" style="position:absolute;left:18201;top:10161;width:12281;height:15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191" o:spid="_x0000_s1208" type="#_x0000_t32" style="position:absolute;left:18201;top:12897;width:14497;height:99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bcYAAADcAAAADwAAAGRycy9kb3ducmV2LnhtbESPQWvCQBSE70L/w/IKvUjdRKiU1FVC&#10;ilACEk0LXh/Z1yQ1+zZk1xj/fbdQ8DjMzDfMejuZTow0uNaygngRgSCurG65VvD1uXt+BeE8ssbO&#10;Mim4kYPt5mG2xkTbKx9pLH0tAoRdggoa7/tESlc1ZNAtbE8cvG87GPRBDrXUA14D3HRyGUUrabDl&#10;sNBgT1lD1bm8GAV+P89ffo5FkZbM7+khP53T7KTU0+OUvoHwNPl7+L/9oRUs4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IHW3GAAAA3AAAAA8AAAAAAAAA&#10;AAAAAAAAoQIAAGRycy9kb3ducmV2LnhtbFBLBQYAAAAABAAEAPkAAACUAwAAAAA=&#10;"/>
                <v:shape id="AutoShape 193" o:spid="_x0000_s1209" type="#_x0000_t32" style="position:absolute;left:4120;top:32635;width:12449;height:68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sYAAADcAAAADwAAAGRycy9kb3ducmV2LnhtbESPQWvCQBSE70L/w/IKvUjdGKiU1FVC&#10;ilACEk0LXh/Z1yQ1+zZk1xj/fbdQ8DjMzDfMejuZTow0uNayguUiAkFcWd1yreDrc/f8CsJ5ZI2d&#10;ZVJwIwfbzcNsjYm2Vz7SWPpaBAi7BBU03veJlK5qyKBb2J44eN92MOiDHGqpB7wGuOlkHEUrabDl&#10;sNBgT1lD1bm8GAV+P89ffo5FkZbM7+khP53T7KTU0+OUvoHwNPl7+L/9oRXEy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agxrGAAAA3AAAAA8AAAAAAAAA&#10;AAAAAAAAoQIAAGRycy9kb3ducmV2LnhtbFBLBQYAAAAABAAEAPkAAACUAwAAAAA=&#10;"/>
                <v:shape id="AutoShape 194" o:spid="_x0000_s1210" type="#_x0000_t32" style="position:absolute;left:4960;top:17649;width:7120;height:319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mgcYAAADcAAAADwAAAGRycy9kb3ducmV2LnhtbESPQWvCQBSE74X+h+UVeim6UVFK6ioh&#10;pSBCUVPB6yP7mqTJvg3ZNYn/visUehxm5htmvR1NI3rqXGVZwWwagSDOra64UHD++pi8gnAeWWNj&#10;mRTcyMF28/iwxljbgU/UZ74QAcIuRgWl920spctLMuimtiUO3rftDPogu0LqDocAN42cR9FKGqw4&#10;LJTYUlpSXmdXo8B/vuyXP6fDIcmY35Pj/lIn6UWp56cxeQPhafT/4b/2TiuYzx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WJoHGAAAA3AAAAA8AAAAAAAAA&#10;AAAAAAAAoQIAAGRycy9kb3ducmV2LnhtbFBLBQYAAAAABAAEAPkAAACUAwAAAAA=&#10;"/>
                <v:shape id="AutoShape 402" o:spid="_x0000_s1211" type="#_x0000_t32" style="position:absolute;left:22505;top:3336;width:7425;height:270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cYAAADcAAAADwAAAGRycy9kb3ducmV2LnhtbESPQWvCQBSE74X+h+UVeim6UVRK6ioh&#10;pSBCUVPB6yP7mqTJvg3ZNYn/visUehxm5htmvR1NI3rqXGVZwWwagSDOra64UHD++pi8gnAeWWNj&#10;mRTcyMF28/iwxljbgU/UZ74QAcIuRgWl920spctLMuimtiUO3rftDPogu0LqDocAN42cR9FKGqw4&#10;LJTYUlpSXmdXo8B/vuyXP6fDIcmY35Pj/lIn6UWp56cxeQPhafT/4b/2TiuYzx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vXGAAAA3AAAAA8AAAAAAAAA&#10;AAAAAAAAoQIAAGRycy9kb3ducmV2LnhtbFBLBQYAAAAABAAEAPkAAACUAwAAAAA=&#10;"/>
                <w10:wrap type="square" anchorx="margin" anchory="margin"/>
              </v:group>
            </w:pict>
          </mc:Fallback>
        </mc:AlternateContent>
      </w:r>
      <w:r>
        <w:rPr>
          <w:noProof/>
          <w:lang w:eastAsia="de-DE"/>
        </w:rPr>
        <mc:AlternateContent>
          <mc:Choice Requires="wpg">
            <w:drawing>
              <wp:anchor distT="0" distB="0" distL="114300" distR="114300" simplePos="0" relativeHeight="251771904" behindDoc="1" locked="0" layoutInCell="1" allowOverlap="1">
                <wp:simplePos x="0" y="0"/>
                <wp:positionH relativeFrom="column">
                  <wp:posOffset>4417695</wp:posOffset>
                </wp:positionH>
                <wp:positionV relativeFrom="paragraph">
                  <wp:posOffset>582930</wp:posOffset>
                </wp:positionV>
                <wp:extent cx="1929765" cy="1336675"/>
                <wp:effectExtent l="7620" t="11430" r="5715" b="13970"/>
                <wp:wrapNone/>
                <wp:docPr id="18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336675"/>
                          <a:chOff x="6228" y="3025"/>
                          <a:chExt cx="2412" cy="1670"/>
                        </a:xfrm>
                      </wpg:grpSpPr>
                      <wps:wsp>
                        <wps:cNvPr id="189" name="Text Box 214"/>
                        <wps:cNvSpPr txBox="1">
                          <a:spLocks noChangeArrowheads="1"/>
                        </wps:cNvSpPr>
                        <wps:spPr bwMode="auto">
                          <a:xfrm>
                            <a:off x="6482" y="3025"/>
                            <a:ext cx="2158" cy="1670"/>
                          </a:xfrm>
                          <a:prstGeom prst="rect">
                            <a:avLst/>
                          </a:prstGeom>
                          <a:solidFill>
                            <a:srgbClr val="FFFFFF"/>
                          </a:solidFill>
                          <a:ln w="9525">
                            <a:solidFill>
                              <a:srgbClr val="000000"/>
                            </a:solidFill>
                            <a:miter lim="800000"/>
                            <a:headEnd/>
                            <a:tailEnd/>
                          </a:ln>
                        </wps:spPr>
                        <wps:txbx>
                          <w:txbxContent>
                            <w:p w:rsidR="006F4E16" w:rsidRPr="007375EC" w:rsidRDefault="006F4E16" w:rsidP="00EE47F5">
                              <w:pPr>
                                <w:jc w:val="center"/>
                                <w:rPr>
                                  <w:rFonts w:ascii="Comic Sans MS" w:hAnsi="Comic Sans MS"/>
                                  <w:szCs w:val="24"/>
                                </w:rPr>
                              </w:pPr>
                              <w:r>
                                <w:rPr>
                                  <w:rFonts w:ascii="Comic Sans MS" w:hAnsi="Comic Sans MS"/>
                                  <w:szCs w:val="24"/>
                                </w:rPr>
                                <w:t>Es ist möglich, aber ich weiß nicht ob es mehr wahrscheinlich oder weniger wahrscheinlich ist.</w:t>
                              </w:r>
                            </w:p>
                          </w:txbxContent>
                        </wps:txbx>
                        <wps:bodyPr rot="0" vert="horz" wrap="square" lIns="91440" tIns="45720" rIns="91440" bIns="45720" anchor="t" anchorCtr="0" upright="1">
                          <a:noAutofit/>
                        </wps:bodyPr>
                      </wps:wsp>
                      <wps:wsp>
                        <wps:cNvPr id="190" name="Oval 215"/>
                        <wps:cNvSpPr>
                          <a:spLocks noChangeArrowheads="1"/>
                        </wps:cNvSpPr>
                        <wps:spPr bwMode="auto">
                          <a:xfrm>
                            <a:off x="6228" y="3733"/>
                            <a:ext cx="34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212" style="position:absolute;margin-left:347.85pt;margin-top:45.9pt;width:151.95pt;height:105.25pt;z-index:-251544576" coordorigin="6228,3025" coordsize="2412,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d6QIAAF8IAAAOAAAAZHJzL2Uyb0RvYy54bWzUVt1u0zAUvkfiHSzfszRpm7bR0mnsT0iD&#10;Tdp4ADdxEgvHNrbbZDw9x3aabQWBGAJBLyI7xz4+349PenzStxztqDZMihzHRxOMqChkyUSd44/3&#10;l2+WGBlLREm4FDTHD9Tgk/XrV8edymgiG8lLqhEkESbrVI4ba1UWRaZoaEvMkVRUQLCSuiUWprqO&#10;Sk06yN7yKJlM0qiTulRaFtQYeHsegnjt81cVLexNVRlqEc8x1Gb9U/vnxj2j9THJak1Uw4qhDPKC&#10;KlrCBBw6pjonlqCtZt+kalmhpZGVPSpkG8mqYgX1GABNPDlAc6XlVnksddbVaqQJqD3g6cVpiw+7&#10;W41YCdotQSpBWhDJn4uSeOro6VSdwaorre7UrQ4YYXgti08GwtFh3M3rsBhtuveyhIRka6Wnp690&#10;61IAcNR7FR5GFWhvUQEv41WyWqRzjAqIxdNpmi7mQaeiATHdvjRJoFgITyfJGLsY9iezOBk2pwuv&#10;cESycLAvdijOIQPPmUdaze/RetcQRb1axhE20rra03rvEL6VPTA7C8z6hY5WZHsIAFzPkgnsIiHP&#10;GiJqeqq17BpKSqgwdjsBx7g14DAuyc/oTmdLYOYZbXvSk3gOjHrGD0kjmdLGXlHZIjfIsYZb5esk&#10;u2tjXTmPS5y4RnJWXjLO/UTXmzOu0Y7ADbz0P4/gYBkXqMvxag5y/jjFxP++l6JlFloJZ22Ol+Mi&#10;kjneLkQJZZLMEsbDGErmYiDScRdYtP2mD5dhOnjfZBtZPgC3WobeAb0OBo3UXzDqoG/k2HzeEk0x&#10;4u8E6LOKZzPXaPxkNl8kMNFPI5unESIKSJVji1EYntnQnLZKs7qBk4IjhDyFK1Qxz7YTP1Q1AAAT&#10;/y03rwBOaBI3oCg42V+/Z3YEZf+Uf8drvwj6kGzv3+lsaBgJVBgsue81B+6lnDNl3EUl2b9lYOj2&#10;g09/xbP/iz9974WvmG8XwxfXfSafzr2fH/8XrL8CAAD//wMAUEsDBBQABgAIAAAAIQAKoy4f4QAA&#10;AAoBAAAPAAAAZHJzL2Rvd25yZXYueG1sTI9BS8NAEIXvgv9hGcGb3aSh0Y2ZlFLUUxFsBfG2TaZJ&#10;aHY2ZLdJ+u9dT3oc5uO97+Xr2XRipMG1lhHiRQSCuLRVyzXC5+H14QmE85or3VkmhCs5WBe3N7nO&#10;KjvxB417X4sQwi7TCI33fSalKxsy2i1sTxx+JzsY7cM51LIa9BTCTSeXUZRKo1sODY3uadtQed5f&#10;DMLbpKdNEr+Mu/Npe/0+rN6/djEh3t/Nm2cQnmb/B8OvflCHIjgd7YUrJzqEVK0eA4qg4jAhAEqp&#10;FMQRIYmWCcgil/8nFD8AAAD//wMAUEsBAi0AFAAGAAgAAAAhALaDOJL+AAAA4QEAABMAAAAAAAAA&#10;AAAAAAAAAAAAAFtDb250ZW50X1R5cGVzXS54bWxQSwECLQAUAAYACAAAACEAOP0h/9YAAACUAQAA&#10;CwAAAAAAAAAAAAAAAAAvAQAAX3JlbHMvLnJlbHNQSwECLQAUAAYACAAAACEAm/7VXekCAABfCAAA&#10;DgAAAAAAAAAAAAAAAAAuAgAAZHJzL2Uyb0RvYy54bWxQSwECLQAUAAYACAAAACEACqMuH+EAAAAK&#10;AQAADwAAAAAAAAAAAAAAAABDBQAAZHJzL2Rvd25yZXYueG1sUEsFBgAAAAAEAAQA8wAAAFEGAAAA&#10;AA==&#10;">
                <v:shape id="Text Box 214" o:spid="_x0000_s1213" type="#_x0000_t202" style="position:absolute;left:6482;top:3025;width:215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6F4E16" w:rsidRPr="007375EC" w:rsidRDefault="006F4E16" w:rsidP="00EE47F5">
                        <w:pPr>
                          <w:jc w:val="center"/>
                          <w:rPr>
                            <w:rFonts w:ascii="Comic Sans MS" w:hAnsi="Comic Sans MS"/>
                            <w:szCs w:val="24"/>
                          </w:rPr>
                        </w:pPr>
                        <w:r>
                          <w:rPr>
                            <w:rFonts w:ascii="Comic Sans MS" w:hAnsi="Comic Sans MS"/>
                            <w:szCs w:val="24"/>
                          </w:rPr>
                          <w:t>Es ist möglich, aber ich weiß nicht ob es mehr wahrscheinlich oder weniger wahrscheinlich ist.</w:t>
                        </w:r>
                      </w:p>
                    </w:txbxContent>
                  </v:textbox>
                </v:shape>
                <v:oval id="Oval 215" o:spid="_x0000_s1214" style="position:absolute;left:6228;top:3733;width:34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group>
            </w:pict>
          </mc:Fallback>
        </mc:AlternateContent>
      </w:r>
      <w:r>
        <w:rPr>
          <w:noProof/>
          <w:lang w:eastAsia="de-DE"/>
        </w:rPr>
        <mc:AlternateContent>
          <mc:Choice Requires="wpc">
            <w:drawing>
              <wp:inline distT="0" distB="0" distL="0" distR="0">
                <wp:extent cx="2118995" cy="1130300"/>
                <wp:effectExtent l="0" t="0" r="0" b="3175"/>
                <wp:docPr id="187" name="Zeichenbereich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Zeichenbereich 37" o:spid="_x0000_s1026" editas="canvas" style="width:166.85pt;height:89pt;mso-position-horizontal-relative:char;mso-position-vertical-relative:line" coordsize="21189,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v77Oh3QAAAAUBAAAPAAAAZHJzL2Rvd25yZXYueG1s&#10;TI9BS8QwEIXvgv8hjOBF3HSt7pbadBFBEMGDuwp7TJuxqSaT0qS79d87etHLg+E93vum2szeiQOO&#10;sQ+kYLnIQCC1wfTUKXjdPVwWIGLSZLQLhAq+MMKmPj2pdGnCkV7wsE2d4BKKpVZgUxpKKWNr0eu4&#10;CAMSe+9h9DrxOXbSjPrI5d7JqyxbSa974gWrB7y32H5uJ6/gqV1dfCybae+L5zeb37j9Y9pdK3V+&#10;Nt/dgkg4p78w/OAzOtTM1ISJTBROAT+SfpW9PM/XIBoOrYsMZF3J//T1NwAAAP//AwBQSwECLQAU&#10;AAYACAAAACEAtoM4kv4AAADhAQAAEwAAAAAAAAAAAAAAAAAAAAAAW0NvbnRlbnRfVHlwZXNdLnht&#10;bFBLAQItABQABgAIAAAAIQA4/SH/1gAAAJQBAAALAAAAAAAAAAAAAAAAAC8BAABfcmVscy8ucmVs&#10;c1BLAQItABQABgAIAAAAIQD0kliOCQEAABsCAAAOAAAAAAAAAAAAAAAAAC4CAABkcnMvZTJvRG9j&#10;LnhtbFBLAQItABQABgAIAAAAIQCv77Oh3QAAAAUBAAAPAAAAAAAAAAAAAAAAAGMDAABkcnMvZG93&#10;bnJldi54bWxQSwUGAAAAAAQABADzAAAAbQQAAAAA&#10;">
                <v:shape id="_x0000_s1027" type="#_x0000_t75" style="position:absolute;width:21189;height:11303;visibility:visible;mso-wrap-style:square">
                  <v:fill o:detectmouseclick="t"/>
                  <v:path o:connecttype="none"/>
                </v:shape>
                <w10:anchorlock/>
              </v:group>
            </w:pict>
          </mc:Fallback>
        </mc:AlternateContent>
      </w:r>
    </w:p>
    <w:p w:rsidR="00EE47F5" w:rsidRDefault="001728C3" w:rsidP="00EE47F5">
      <w:r>
        <w:rPr>
          <w:noProof/>
          <w:lang w:eastAsia="de-DE"/>
        </w:rPr>
        <mc:AlternateContent>
          <mc:Choice Requires="wpc">
            <w:drawing>
              <wp:anchor distT="0" distB="0" distL="114300" distR="114300" simplePos="0" relativeHeight="251768832" behindDoc="1" locked="0" layoutInCell="1" allowOverlap="1">
                <wp:simplePos x="0" y="0"/>
                <wp:positionH relativeFrom="column">
                  <wp:posOffset>-80010</wp:posOffset>
                </wp:positionH>
                <wp:positionV relativeFrom="paragraph">
                  <wp:posOffset>144145</wp:posOffset>
                </wp:positionV>
                <wp:extent cx="2199005" cy="1127125"/>
                <wp:effectExtent l="0" t="1270" r="0" b="0"/>
                <wp:wrapTight wrapText="bothSides">
                  <wp:wrapPolygon edited="0">
                    <wp:start x="748" y="2385"/>
                    <wp:lineTo x="655" y="18850"/>
                    <wp:lineTo x="18980" y="18850"/>
                    <wp:lineTo x="18980" y="14092"/>
                    <wp:lineTo x="19916" y="14092"/>
                    <wp:lineTo x="21039" y="12449"/>
                    <wp:lineTo x="21039" y="10989"/>
                    <wp:lineTo x="20009" y="9334"/>
                    <wp:lineTo x="18980" y="8238"/>
                    <wp:lineTo x="18980" y="2385"/>
                    <wp:lineTo x="748" y="2385"/>
                  </wp:wrapPolygon>
                </wp:wrapTight>
                <wp:docPr id="195" name="Zeichenbereich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4" name="Group 197"/>
                        <wpg:cNvGrpSpPr>
                          <a:grpSpLocks/>
                        </wpg:cNvGrpSpPr>
                        <wpg:grpSpPr bwMode="auto">
                          <a:xfrm>
                            <a:off x="96791" y="133591"/>
                            <a:ext cx="2029420" cy="855943"/>
                            <a:chOff x="3692" y="4322"/>
                            <a:chExt cx="2537" cy="1070"/>
                          </a:xfrm>
                        </wpg:grpSpPr>
                        <wps:wsp>
                          <wps:cNvPr id="185" name="Rectangle 198"/>
                          <wps:cNvSpPr>
                            <a:spLocks noChangeArrowheads="1"/>
                          </wps:cNvSpPr>
                          <wps:spPr bwMode="auto">
                            <a:xfrm>
                              <a:off x="3692" y="4322"/>
                              <a:ext cx="2286" cy="1070"/>
                            </a:xfrm>
                            <a:prstGeom prst="rect">
                              <a:avLst/>
                            </a:prstGeom>
                            <a:solidFill>
                              <a:srgbClr val="FFFFFF"/>
                            </a:solidFill>
                            <a:ln w="9525">
                              <a:solidFill>
                                <a:srgbClr val="000000"/>
                              </a:solidFill>
                              <a:miter lim="800000"/>
                              <a:headEnd/>
                              <a:tailEnd/>
                            </a:ln>
                          </wps:spPr>
                          <wps:txbx>
                            <w:txbxContent>
                              <w:p w:rsidR="006F4E16" w:rsidRPr="003274DA" w:rsidRDefault="006F4E16" w:rsidP="00EE47F5">
                                <w:pPr>
                                  <w:jc w:val="center"/>
                                  <w:rPr>
                                    <w:rFonts w:ascii="Comic Sans MS" w:hAnsi="Comic Sans MS"/>
                                    <w:szCs w:val="24"/>
                                  </w:rPr>
                                </w:pPr>
                                <w:r>
                                  <w:rPr>
                                    <w:rFonts w:ascii="Comic Sans MS" w:hAnsi="Comic Sans MS"/>
                                    <w:szCs w:val="24"/>
                                  </w:rPr>
                                  <w:t>Das kann gar nicht pa</w:t>
                                </w:r>
                                <w:r>
                                  <w:rPr>
                                    <w:rFonts w:ascii="Comic Sans MS" w:hAnsi="Comic Sans MS"/>
                                    <w:szCs w:val="24"/>
                                  </w:rPr>
                                  <w:t>s</w:t>
                                </w:r>
                                <w:r>
                                  <w:rPr>
                                    <w:rFonts w:ascii="Comic Sans MS" w:hAnsi="Comic Sans MS"/>
                                    <w:szCs w:val="24"/>
                                  </w:rPr>
                                  <w:t>sieren! Es ist nicht mö</w:t>
                                </w:r>
                                <w:r>
                                  <w:rPr>
                                    <w:rFonts w:ascii="Comic Sans MS" w:hAnsi="Comic Sans MS"/>
                                    <w:szCs w:val="24"/>
                                  </w:rPr>
                                  <w:t>g</w:t>
                                </w:r>
                                <w:r>
                                  <w:rPr>
                                    <w:rFonts w:ascii="Comic Sans MS" w:hAnsi="Comic Sans MS"/>
                                    <w:szCs w:val="24"/>
                                  </w:rPr>
                                  <w:t>lich.</w:t>
                                </w:r>
                              </w:p>
                            </w:txbxContent>
                          </wps:txbx>
                          <wps:bodyPr rot="0" vert="horz" wrap="square" lIns="91440" tIns="45720" rIns="91440" bIns="45720" anchor="t" anchorCtr="0" upright="1">
                            <a:noAutofit/>
                          </wps:bodyPr>
                        </wps:wsp>
                        <wps:wsp>
                          <wps:cNvPr id="186" name="Oval 199"/>
                          <wps:cNvSpPr>
                            <a:spLocks noChangeArrowheads="1"/>
                          </wps:cNvSpPr>
                          <wps:spPr bwMode="auto">
                            <a:xfrm>
                              <a:off x="5884" y="4772"/>
                              <a:ext cx="34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Zeichenbereich 195" o:spid="_x0000_s1215" editas="canvas" style="position:absolute;margin-left:-6.3pt;margin-top:11.35pt;width:173.15pt;height:88.75pt;z-index:-251547648" coordsize="21990,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oHFQMAAOkIAAAOAAAAZHJzL2Uyb0RvYy54bWzUVttu2zAMfR+wfxD0vjrxJYmNOkWRXjCg&#10;W4t1+wDFlm1hsuRJSpzu60tJcS5dh6G7YfODQ5kURR4eUjk927QcranSTIocj09GGFFRyJKJOsef&#10;Pl69mWGkDREl4VLQHD9Qjc/mr1+d9l1GQ9lIXlKFwInQWd/luDGmy4JAFw1tiT6RHRWgrKRqiYGl&#10;qoNSkR68tzwIR6NJ0EtVdkoWVGv4euGVeO78VxUtzG1VaWoQzzHEZtxbuffSvoP5KclqRbqGFdsw&#10;yE9E0RIm4NCdqwtiCFop9o2rlhVKalmZk0K2gawqVlCXA2QzHj3JZkHEmmiXTAHoDAGC9Bv9Lmsb&#10;t5BXjHNAIwDvmf1mf3uoD4WPfVdnfd3t6gS1fVKoF+V1reSqc2nVWfF+facQK4E8sxgjQVpgiTNA&#10;43Rq62MPB6tr1d13d8qDDOKNLD5rH/Cx3trX3hgt+3eyBIdkZaSrz6ZSrXUByKNNjtPJNB1j9ACn&#10;R1ECIjgkGd0YVIA2HIVpHAJtCjCYJUkaR96gaIBVdn80SUO3PY7CcNBdDtuTaOr3jkdTR7WAZD4A&#10;QHkXpM0QyK/38Opfg/e+IR118OojeJMB3g/QFkTUnALEMw+xsxzw1R5cJOSiATt6rpTsG0pKCMxB&#10;BOEfbLALDaX5IdrPoLWDOpxNvoMVyTqlzTWVLbJCjhWE74pJ1jfaWArsTWz5tOSstHR2C1UvF1yh&#10;NYEJcOUemzFsOTLjAvVAhyRMnOcjnT50MXLPcy5aZmCUcdYCV3ZGJLO4XYrSEcsQxr0M53Phus1j&#10;50lgNsuN74UoHuqylOUDYKukn10wa0FopPqKUQ9zK8f6y4ooihF/K6A+6TiO7aBziziZWvqqQ83y&#10;UENEAa5ybDDy4sL44bjqFKsbOGns8BDyHDqoYg5tW28f1TYB4O5fIzGwxM+IW6go8DcdcIIR8af5&#10;m8zsiIJZEE+n224f+BvF0F12TITpcafvqbllL+Wcddr2J8n+LQLDVN7y9CWc/V/46UYuXGKOs+46&#10;dVNge/fbC/tw7az2/1DmjwAAAP//AwBQSwMEFAAGAAgAAAAhACk3C/TgAAAACgEAAA8AAABkcnMv&#10;ZG93bnJldi54bWxMj8tOwzAQRfdI/IM1SOxau06VViFOhZBACBZAicTWjaeJRWxHsdsEvp5hBbt5&#10;HN05U+5m17MzjtEGr2C1FMDQN8FY3yqo3+8XW2AxaW90Hzwq+MIIu+ryotSFCZN/w/M+tYxCfCy0&#10;gi6loeA8Nh06HZdhQE+7YxidTtSOLTejnijc9VwKkXOnracLnR7wrsPmc39yCtby2G9fH/Ln78e6&#10;np4+1nYjXqxS11fz7Q2whHP6g+FXn9ShIqdDOHkTWa9gsZI5oQqk3AAjIMsyKg40EEICr0r+/4Xq&#10;BwAA//8DAFBLAQItABQABgAIAAAAIQC2gziS/gAAAOEBAAATAAAAAAAAAAAAAAAAAAAAAABbQ29u&#10;dGVudF9UeXBlc10ueG1sUEsBAi0AFAAGAAgAAAAhADj9If/WAAAAlAEAAAsAAAAAAAAAAAAAAAAA&#10;LwEAAF9yZWxzLy5yZWxzUEsBAi0AFAAGAAgAAAAhAJWXugcVAwAA6QgAAA4AAAAAAAAAAAAAAAAA&#10;LgIAAGRycy9lMm9Eb2MueG1sUEsBAi0AFAAGAAgAAAAhACk3C/TgAAAACgEAAA8AAAAAAAAAAAAA&#10;AAAAbwUAAGRycy9kb3ducmV2LnhtbFBLBQYAAAAABAAEAPMAAAB8BgAAAAA=&#10;">
                <v:shape id="_x0000_s1216" type="#_x0000_t75" style="position:absolute;width:21990;height:11271;visibility:visible;mso-wrap-style:square">
                  <v:fill o:detectmouseclick="t"/>
                  <v:path o:connecttype="none"/>
                </v:shape>
                <v:group id="Group 197" o:spid="_x0000_s1217" style="position:absolute;left:967;top:1335;width:20295;height:8560" coordorigin="3692,4322" coordsize="2537,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98" o:spid="_x0000_s1218" style="position:absolute;left:3692;top:4322;width:2286;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6F4E16" w:rsidRPr="003274DA" w:rsidRDefault="006F4E16" w:rsidP="00EE47F5">
                          <w:pPr>
                            <w:jc w:val="center"/>
                            <w:rPr>
                              <w:rFonts w:ascii="Comic Sans MS" w:hAnsi="Comic Sans MS"/>
                              <w:szCs w:val="24"/>
                            </w:rPr>
                          </w:pPr>
                          <w:r>
                            <w:rPr>
                              <w:rFonts w:ascii="Comic Sans MS" w:hAnsi="Comic Sans MS"/>
                              <w:szCs w:val="24"/>
                            </w:rPr>
                            <w:t>Das kann gar nicht pa</w:t>
                          </w:r>
                          <w:r>
                            <w:rPr>
                              <w:rFonts w:ascii="Comic Sans MS" w:hAnsi="Comic Sans MS"/>
                              <w:szCs w:val="24"/>
                            </w:rPr>
                            <w:t>s</w:t>
                          </w:r>
                          <w:r>
                            <w:rPr>
                              <w:rFonts w:ascii="Comic Sans MS" w:hAnsi="Comic Sans MS"/>
                              <w:szCs w:val="24"/>
                            </w:rPr>
                            <w:t>sieren! Es ist nicht mö</w:t>
                          </w:r>
                          <w:r>
                            <w:rPr>
                              <w:rFonts w:ascii="Comic Sans MS" w:hAnsi="Comic Sans MS"/>
                              <w:szCs w:val="24"/>
                            </w:rPr>
                            <w:t>g</w:t>
                          </w:r>
                          <w:r>
                            <w:rPr>
                              <w:rFonts w:ascii="Comic Sans MS" w:hAnsi="Comic Sans MS"/>
                              <w:szCs w:val="24"/>
                            </w:rPr>
                            <w:t>lich.</w:t>
                          </w:r>
                        </w:p>
                      </w:txbxContent>
                    </v:textbox>
                  </v:rect>
                  <v:oval id="Oval 199" o:spid="_x0000_s1219" style="position:absolute;left:5884;top:4772;width:34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v:group>
                <w10:wrap type="tight"/>
              </v:group>
            </w:pict>
          </mc:Fallback>
        </mc:AlternateContent>
      </w:r>
    </w:p>
    <w:p w:rsidR="00EE47F5" w:rsidRDefault="00EE47F5" w:rsidP="00EE47F5"/>
    <w:p w:rsidR="00EE47F5" w:rsidRDefault="00EE47F5" w:rsidP="00EE47F5"/>
    <w:p w:rsidR="00EE47F5" w:rsidRDefault="001728C3" w:rsidP="00EE47F5">
      <w:r>
        <w:rPr>
          <w:noProof/>
          <w:lang w:eastAsia="de-DE"/>
        </w:rPr>
        <mc:AlternateContent>
          <mc:Choice Requires="wpg">
            <w:drawing>
              <wp:anchor distT="0" distB="0" distL="114300" distR="114300" simplePos="0" relativeHeight="251773952" behindDoc="0" locked="0" layoutInCell="1" allowOverlap="1">
                <wp:simplePos x="0" y="0"/>
                <wp:positionH relativeFrom="column">
                  <wp:posOffset>-354330</wp:posOffset>
                </wp:positionH>
                <wp:positionV relativeFrom="paragraph">
                  <wp:posOffset>263525</wp:posOffset>
                </wp:positionV>
                <wp:extent cx="1783080" cy="605790"/>
                <wp:effectExtent l="7620" t="6350" r="9525" b="6985"/>
                <wp:wrapNone/>
                <wp:docPr id="18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605790"/>
                          <a:chOff x="3362" y="6598"/>
                          <a:chExt cx="2228" cy="757"/>
                        </a:xfrm>
                      </wpg:grpSpPr>
                      <wps:wsp>
                        <wps:cNvPr id="182" name="Text Box 220"/>
                        <wps:cNvSpPr txBox="1">
                          <a:spLocks noChangeArrowheads="1"/>
                        </wps:cNvSpPr>
                        <wps:spPr bwMode="auto">
                          <a:xfrm>
                            <a:off x="3512" y="6598"/>
                            <a:ext cx="2078" cy="757"/>
                          </a:xfrm>
                          <a:prstGeom prst="rect">
                            <a:avLst/>
                          </a:prstGeom>
                          <a:solidFill>
                            <a:srgbClr val="FFFFFF"/>
                          </a:solidFill>
                          <a:ln w="9525">
                            <a:solidFill>
                              <a:srgbClr val="000000"/>
                            </a:solidFill>
                            <a:miter lim="800000"/>
                            <a:headEnd/>
                            <a:tailEnd/>
                          </a:ln>
                        </wps:spPr>
                        <wps:txbx>
                          <w:txbxContent>
                            <w:p w:rsidR="006F4E16" w:rsidRPr="00DD4972" w:rsidRDefault="006F4E16" w:rsidP="00EE47F5">
                              <w:pPr>
                                <w:rPr>
                                  <w:rFonts w:ascii="Comic Sans MS" w:hAnsi="Comic Sans MS"/>
                                  <w:szCs w:val="24"/>
                                </w:rPr>
                              </w:pPr>
                              <w:r>
                                <w:rPr>
                                  <w:rFonts w:ascii="Comic Sans MS" w:hAnsi="Comic Sans MS"/>
                                  <w:szCs w:val="24"/>
                                </w:rPr>
                                <w:t xml:space="preserve">Ich bin fast sicher, dass das passiert. </w:t>
                              </w:r>
                            </w:p>
                          </w:txbxContent>
                        </wps:txbx>
                        <wps:bodyPr rot="0" vert="horz" wrap="square" lIns="91440" tIns="45720" rIns="91440" bIns="45720" anchor="t" anchorCtr="0" upright="1">
                          <a:noAutofit/>
                        </wps:bodyPr>
                      </wps:wsp>
                      <wps:wsp>
                        <wps:cNvPr id="183" name="Oval 221"/>
                        <wps:cNvSpPr>
                          <a:spLocks noChangeArrowheads="1"/>
                        </wps:cNvSpPr>
                        <wps:spPr bwMode="auto">
                          <a:xfrm>
                            <a:off x="3362" y="6885"/>
                            <a:ext cx="255" cy="2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220" style="position:absolute;margin-left:-27.9pt;margin-top:20.75pt;width:140.4pt;height:47.7pt;z-index:251773952" coordorigin="3362,6598" coordsize="222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gZ5wIAAFwIAAAOAAAAZHJzL2Uyb0RvYy54bWzUVttu3CAQfa/Uf0C8N75snPVa8UZpbqqU&#10;NpGSfgCLsY2KwQU2dvr1HcDZbDaNqqZq1frBAg8MM+ecGXx4NHYC3TFtuJIlTvZijJikquKyKfHn&#10;2/N3OUbGElkRoSQr8T0z+Gj59s3h0BcsVa0SFdMInEhTDH2JW2v7IooMbVlHzJ7qmQRjrXRHLEx1&#10;E1WaDOC9E1EaxwfRoHTVa0WZMfD1NBjx0vuva0btVV0bZpEoMcRm/Vv798q9o+UhKRpN+pbTKQzy&#10;iig6wiUcunF1SixBa82fueo41cqo2u5R1UWqrjllPgfIJol3srnQat37XJpiaPoNTADtDk6vdks/&#10;3V1rxCvgLk8wkqQDkvy5KE0WDp6hbwpYdaH7m/5ahxxheKnoFwPmaNfu5k1YjFbDR1WBQ7K2ysMz&#10;1rpzLiBxNHoW7jcssNEiCh+TeT6LcyCLgu0gzuaLiSbaApdu22x2kGLkrNkiDxTS9mzanqYpaM7t&#10;nWdzZ4xIEY71oU6hubxAceYRVPN7oN60pGeeK+Pg2oAKgQZQb11+79WI0tTn486HhQ5UZEcwQOYe&#10;IxOwRVKdtEQ27FhrNbSMVBBh4hPa2hryMM7Jz8CeZckuag+Qp/H8BcxI0WtjL5jqkBuUWENJ+TDJ&#10;3aWxAd6HJY5ZowSvzrkQfqKb1YnQ6I5A+Z37Z2LkyTIh0VDiRZZmAYAXXcT++ZGLjlvoI4J3Jc43&#10;i0jhYDuTFYRJCku4CGNQhJBeuqZw0AUQ7bgaQyXMMneEQ3mlqnuAVqvQOKDRwaBV+htGAzSNEpuv&#10;a6IZRuKDBHoWyf6+6zJ+sp/NgWmkty2rbQuRFFyV2GIUhic2dKZ1r3nTwklBEFIdQ/3U3KP9GNWU&#10;AGj4r4l59iDmK2AUhOzl+ESNIIA/Jd9N0ee554cUG/lmWaj4dP604p+plwnBe+PqlBT/loCh1U86&#10;/RXN/i/69K0XrjDfjafr1t2R23Ov58efguV3AAAA//8DAFBLAwQUAAYACAAAACEAuwHdR+EAAAAK&#10;AQAADwAAAGRycy9kb3ducmV2LnhtbEyPQUvDQBCF74L/YRnBW7tJaorGbEop6qkItkLpbZudJqHZ&#10;2ZDdJum/dzzpcZiP976XrybbigF73zhSEM8jEEilMw1VCr7377NnED5oMrp1hApu6GFV3N/lOjNu&#10;pC8cdqESHEI+0wrqELpMSl/WaLWfuw6Jf2fXWx347Ctpej1yuG1lEkVLaXVD3FDrDjc1lpfd1Sr4&#10;GPW4XsRvw/Zy3tyO+/TzsI1RqceHaf0KIuAU/mD41Wd1KNjp5K5kvGgVzNKU1YOCpzgFwUCSpDzu&#10;xORi+QKyyOX/CcUPAAAA//8DAFBLAQItABQABgAIAAAAIQC2gziS/gAAAOEBAAATAAAAAAAAAAAA&#10;AAAAAAAAAABbQ29udGVudF9UeXBlc10ueG1sUEsBAi0AFAAGAAgAAAAhADj9If/WAAAAlAEAAAsA&#10;AAAAAAAAAAAAAAAALwEAAF9yZWxzLy5yZWxzUEsBAi0AFAAGAAgAAAAhACf1yBnnAgAAXAgAAA4A&#10;AAAAAAAAAAAAAAAALgIAAGRycy9lMm9Eb2MueG1sUEsBAi0AFAAGAAgAAAAhALsB3UfhAAAACgEA&#10;AA8AAAAAAAAAAAAAAAAAQQUAAGRycy9kb3ducmV2LnhtbFBLBQYAAAAABAAEAPMAAABPBgAAAAA=&#10;">
                <v:shape id="Text Box 220" o:spid="_x0000_s1221" type="#_x0000_t202" style="position:absolute;left:3512;top:6598;width:2078;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6F4E16" w:rsidRPr="00DD4972" w:rsidRDefault="006F4E16" w:rsidP="00EE47F5">
                        <w:pPr>
                          <w:rPr>
                            <w:rFonts w:ascii="Comic Sans MS" w:hAnsi="Comic Sans MS"/>
                            <w:szCs w:val="24"/>
                          </w:rPr>
                        </w:pPr>
                        <w:r>
                          <w:rPr>
                            <w:rFonts w:ascii="Comic Sans MS" w:hAnsi="Comic Sans MS"/>
                            <w:szCs w:val="24"/>
                          </w:rPr>
                          <w:t xml:space="preserve">Ich bin fast sicher, dass das passiert. </w:t>
                        </w:r>
                      </w:p>
                    </w:txbxContent>
                  </v:textbox>
                </v:shape>
                <v:oval id="Oval 221" o:spid="_x0000_s1222" style="position:absolute;left:3362;top:6885;width:25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0w8EA&#10;AADcAAAADwAAAGRycy9kb3ducmV2LnhtbERPTWvCQBC9C/6HZQq96UaDIqmriFKwBw+N7X3Ijkkw&#10;OxuyY4z/3i0Ivc3jfc56O7hG9dSF2rOB2TQBRVx4W3Np4Of8OVmBCoJssfFMBh4UYLsZj9aYWX/n&#10;b+pzKVUM4ZChgUqkzbQORUUOw9S3xJG7+M6hRNiV2nZ4j+Gu0fMkWWqHNceGClvaV1Rc85szcCh3&#10;+bLXqSzSy+Eoi+vv6SudGfP+Nuw+QAkN8i9+uY82zl+l8PdMvE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9MPBAAAA3AAAAA8AAAAAAAAAAAAAAAAAmAIAAGRycy9kb3du&#10;cmV2LnhtbFBLBQYAAAAABAAEAPUAAACGAwAAAAA=&#10;"/>
              </v:group>
            </w:pict>
          </mc:Fallback>
        </mc:AlternateContent>
      </w:r>
      <w:r>
        <w:rPr>
          <w:noProof/>
          <w:lang w:eastAsia="de-DE"/>
        </w:rPr>
        <mc:AlternateContent>
          <mc:Choice Requires="wpg">
            <w:drawing>
              <wp:anchor distT="0" distB="0" distL="114300" distR="114300" simplePos="0" relativeHeight="251772928" behindDoc="0" locked="0" layoutInCell="1" allowOverlap="1">
                <wp:simplePos x="0" y="0"/>
                <wp:positionH relativeFrom="column">
                  <wp:posOffset>2565400</wp:posOffset>
                </wp:positionH>
                <wp:positionV relativeFrom="paragraph">
                  <wp:posOffset>182245</wp:posOffset>
                </wp:positionV>
                <wp:extent cx="1783080" cy="605790"/>
                <wp:effectExtent l="12700" t="10795" r="13970" b="12065"/>
                <wp:wrapNone/>
                <wp:docPr id="17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605790"/>
                          <a:chOff x="3362" y="6598"/>
                          <a:chExt cx="2228" cy="757"/>
                        </a:xfrm>
                      </wpg:grpSpPr>
                      <wps:wsp>
                        <wps:cNvPr id="179" name="Text Box 217"/>
                        <wps:cNvSpPr txBox="1">
                          <a:spLocks noChangeArrowheads="1"/>
                        </wps:cNvSpPr>
                        <wps:spPr bwMode="auto">
                          <a:xfrm>
                            <a:off x="3512" y="6598"/>
                            <a:ext cx="2078" cy="757"/>
                          </a:xfrm>
                          <a:prstGeom prst="rect">
                            <a:avLst/>
                          </a:prstGeom>
                          <a:solidFill>
                            <a:srgbClr val="FFFFFF"/>
                          </a:solidFill>
                          <a:ln w="9525">
                            <a:solidFill>
                              <a:srgbClr val="000000"/>
                            </a:solidFill>
                            <a:miter lim="800000"/>
                            <a:headEnd/>
                            <a:tailEnd/>
                          </a:ln>
                        </wps:spPr>
                        <wps:txbx>
                          <w:txbxContent>
                            <w:p w:rsidR="006F4E16" w:rsidRPr="00DD4972" w:rsidRDefault="006F4E16" w:rsidP="00EE47F5">
                              <w:pPr>
                                <w:rPr>
                                  <w:rFonts w:ascii="Comic Sans MS" w:hAnsi="Comic Sans MS"/>
                                  <w:szCs w:val="24"/>
                                </w:rPr>
                              </w:pPr>
                              <w:r>
                                <w:rPr>
                                  <w:rFonts w:ascii="Comic Sans MS" w:hAnsi="Comic Sans MS"/>
                                  <w:szCs w:val="24"/>
                                </w:rPr>
                                <w:t xml:space="preserve">Ich bin fast sicher, dass das passiert. </w:t>
                              </w:r>
                            </w:p>
                          </w:txbxContent>
                        </wps:txbx>
                        <wps:bodyPr rot="0" vert="horz" wrap="square" lIns="91440" tIns="45720" rIns="91440" bIns="45720" anchor="t" anchorCtr="0" upright="1">
                          <a:noAutofit/>
                        </wps:bodyPr>
                      </wps:wsp>
                      <wps:wsp>
                        <wps:cNvPr id="180" name="Oval 218"/>
                        <wps:cNvSpPr>
                          <a:spLocks noChangeArrowheads="1"/>
                        </wps:cNvSpPr>
                        <wps:spPr bwMode="auto">
                          <a:xfrm>
                            <a:off x="3362" y="6885"/>
                            <a:ext cx="255" cy="2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223" style="position:absolute;margin-left:202pt;margin-top:14.35pt;width:140.4pt;height:47.7pt;z-index:251772928" coordorigin="3362,6598" coordsize="222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RW6AIAAFwIAAAOAAAAZHJzL2Uyb0RvYy54bWzUVttu3CAQfa/Uf0C8N/Z6471Y8UZpbqqU&#10;NpGSfgCLsY2KwQV27fTrO4DjbDapqqZq1frBAg8MM+ecGXx03DcCbZk2XMkcTw5ijJikquCyyvHn&#10;u4t3C4yMJbIgQkmW43tm8PHq7Zujrs1YomolCqYROJEm69oc19a2WRQZWrOGmAPVMgnGUumGWJjq&#10;Kio06cB7I6IkjmdRp3TRakWZMfD1LBjxyvsvS0btdVkaZpHIMcRm/Vv799q9o9URySpN2prTIQzy&#10;iigawiUcOro6I5agjebPXDWcamVUaQ+oaiJVlpwynwNkM4n3srnUatP6XKqsq9oRJoB2D6dXu6Wf&#10;tjca8QK4mwNVkjRAkj8XJZOZg6drqwxWXer2tr3RIUcYXin6xYA52re7eRUWo3X3URXgkGys8vD0&#10;pW6cC0gc9Z6F+5EF1ltE4SMEMo0XQBYF2yxO58uBJloDl27bdDpLMHLWdLkIFNL6fNieJAkk4vbO&#10;07kzRiQLx/pQh9BcXqA48wiq+T1Qb2vSMs+VcXCNoC4fQL1z+b1XPeDqw3Lnw0IHKrI9GCBzj5EJ&#10;2CKpTmsiK3aitepqRgqIcOIT2tka8jDOyc/AnqaTfdQeIE9iR/5LmJGs1cZeMtUgN8ixhpLyYZLt&#10;lbEB3ocljlmjBC8uuBB+oqv1qdBoS6D8LvwzMPJkmZCoy/EyTdIAwA9dxP55yUXDLfQRwZscL8ZF&#10;JHOwncsCwiSZJVyEMShCSC9dkznoAoi2X/ehEqaD8E22VsU9QKtVaBzQ6GBQK/0Now6aRo7N1w3R&#10;DCPxQQI9y8nhoesyfnKYzhOY6F3LetdCJAVXObYYheGpDZ1p02pe1XBSEIRUJ1A/JfdoO+5DVEMC&#10;oOG/JWZXlKFDXAOjIGRffE/UCAL4U/Idi36xSJ0ESDbKN02DepP504p/pl4mBG+Nq1OS/VsChlY/&#10;6PRXNPu/6NO3XrjCfDcerlt3R+7OvZ4ffwpW3wEAAP//AwBQSwMEFAAGAAgAAAAhALIUp4DgAAAA&#10;CgEAAA8AAABkcnMvZG93bnJldi54bWxMj0FLw0AQhe+C/2EZwZvdJMYaYjalFPVUBFtBvG2z0yQ0&#10;Oxuy2yT9944nexzm8d73FavZdmLEwbeOFMSLCARS5UxLtYKv/dtDBsIHTUZ3jlDBBT2sytubQufG&#10;TfSJ4y7UgkvI51pBE0KfS+mrBq32C9cj8e/oBqsDn0MtzaAnLredTKJoKa1uiRca3eOmweq0O1sF&#10;75Oe1o/x67g9HTeXn/3Tx/c2RqXu7+b1C4iAc/gPwx8+o0PJTAd3JuNFpyCNUnYJCpLsGQQHllnK&#10;LgdOJmkMsizktUL5CwAA//8DAFBLAQItABQABgAIAAAAIQC2gziS/gAAAOEBAAATAAAAAAAAAAAA&#10;AAAAAAAAAABbQ29udGVudF9UeXBlc10ueG1sUEsBAi0AFAAGAAgAAAAhADj9If/WAAAAlAEAAAsA&#10;AAAAAAAAAAAAAAAALwEAAF9yZWxzLy5yZWxzUEsBAi0AFAAGAAgAAAAhAN7HZFboAgAAXAgAAA4A&#10;AAAAAAAAAAAAAAAALgIAAGRycy9lMm9Eb2MueG1sUEsBAi0AFAAGAAgAAAAhALIUp4DgAAAACgEA&#10;AA8AAAAAAAAAAAAAAAAAQgUAAGRycy9kb3ducmV2LnhtbFBLBQYAAAAABAAEAPMAAABPBgAAAAA=&#10;">
                <v:shape id="Text Box 217" o:spid="_x0000_s1224" type="#_x0000_t202" style="position:absolute;left:3512;top:6598;width:2078;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6F4E16" w:rsidRPr="00DD4972" w:rsidRDefault="006F4E16" w:rsidP="00EE47F5">
                        <w:pPr>
                          <w:rPr>
                            <w:rFonts w:ascii="Comic Sans MS" w:hAnsi="Comic Sans MS"/>
                            <w:szCs w:val="24"/>
                          </w:rPr>
                        </w:pPr>
                        <w:r>
                          <w:rPr>
                            <w:rFonts w:ascii="Comic Sans MS" w:hAnsi="Comic Sans MS"/>
                            <w:szCs w:val="24"/>
                          </w:rPr>
                          <w:t xml:space="preserve">Ich bin fast sicher, dass das passiert. </w:t>
                        </w:r>
                      </w:p>
                    </w:txbxContent>
                  </v:textbox>
                </v:shape>
                <v:oval id="Oval 218" o:spid="_x0000_s1225" style="position:absolute;left:3362;top:6885;width:25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tMQA&#10;AADcAAAADwAAAGRycy9kb3ducmV2LnhtbESPQWvCQBCF74X+h2UK3upGgyKpq4hSsIcemrb3ITsm&#10;wexsyE5j/PedQ6G3Gd6b977Z7qfQmZGG1EZ2sJhnYIir6FuuHXx9vj5vwCRB9thFJgd3SrDfPT5s&#10;sfDxxh80llIbDeFUoINGpC+sTVVDAdM89sSqXeIQUHQdausHvGl46Owyy9Y2YMva0GBPx4aqa/kT&#10;HJzqQ7kebS6r/HI6y+r6/f6WL5ybPU2HFzBCk/yb/67PXvE3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arTEAAAA3AAAAA8AAAAAAAAAAAAAAAAAmAIAAGRycy9k&#10;b3ducmV2LnhtbFBLBQYAAAAABAAEAPUAAACJAwAAAAA=&#10;"/>
              </v:group>
            </w:pict>
          </mc:Fallback>
        </mc:AlternateContent>
      </w:r>
    </w:p>
    <w:p w:rsidR="00EE47F5" w:rsidRDefault="00EE47F5" w:rsidP="00EE47F5"/>
    <w:p w:rsidR="00EE47F5" w:rsidRDefault="001728C3" w:rsidP="00EE47F5">
      <w:r>
        <w:rPr>
          <w:noProof/>
          <w:lang w:eastAsia="de-DE"/>
        </w:rPr>
        <mc:AlternateContent>
          <mc:Choice Requires="wpc">
            <w:drawing>
              <wp:anchor distT="0" distB="0" distL="114300" distR="114300" simplePos="0" relativeHeight="251769856" behindDoc="1" locked="0" layoutInCell="1" allowOverlap="1">
                <wp:simplePos x="0" y="0"/>
                <wp:positionH relativeFrom="column">
                  <wp:posOffset>-88900</wp:posOffset>
                </wp:positionH>
                <wp:positionV relativeFrom="paragraph">
                  <wp:posOffset>212725</wp:posOffset>
                </wp:positionV>
                <wp:extent cx="2017395" cy="1176020"/>
                <wp:effectExtent l="0" t="3175" r="0" b="1905"/>
                <wp:wrapTight wrapText="bothSides">
                  <wp:wrapPolygon edited="0">
                    <wp:start x="1122" y="2286"/>
                    <wp:lineTo x="1020" y="17215"/>
                    <wp:lineTo x="19254" y="17215"/>
                    <wp:lineTo x="19356" y="13517"/>
                    <wp:lineTo x="20784" y="10707"/>
                    <wp:lineTo x="20886" y="9657"/>
                    <wp:lineTo x="19968" y="8083"/>
                    <wp:lineTo x="19254" y="7908"/>
                    <wp:lineTo x="19254" y="2286"/>
                    <wp:lineTo x="1122" y="2286"/>
                  </wp:wrapPolygon>
                </wp:wrapTight>
                <wp:docPr id="200" name="Zeichenbereich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74" name="Group 202"/>
                        <wpg:cNvGrpSpPr>
                          <a:grpSpLocks/>
                        </wpg:cNvGrpSpPr>
                        <wpg:grpSpPr bwMode="auto">
                          <a:xfrm>
                            <a:off x="124037" y="136802"/>
                            <a:ext cx="1805332" cy="807214"/>
                            <a:chOff x="3536" y="3971"/>
                            <a:chExt cx="2256" cy="1009"/>
                          </a:xfrm>
                        </wpg:grpSpPr>
                        <wps:wsp>
                          <wps:cNvPr id="175" name="Text Box 203"/>
                          <wps:cNvSpPr txBox="1">
                            <a:spLocks noChangeArrowheads="1"/>
                          </wps:cNvSpPr>
                          <wps:spPr bwMode="auto">
                            <a:xfrm>
                              <a:off x="3536" y="3971"/>
                              <a:ext cx="2077" cy="1009"/>
                            </a:xfrm>
                            <a:prstGeom prst="rect">
                              <a:avLst/>
                            </a:prstGeom>
                            <a:solidFill>
                              <a:srgbClr val="FFFFFF"/>
                            </a:solidFill>
                            <a:ln w="9525">
                              <a:solidFill>
                                <a:srgbClr val="000000"/>
                              </a:solidFill>
                              <a:miter lim="800000"/>
                              <a:headEnd/>
                              <a:tailEnd/>
                            </a:ln>
                          </wps:spPr>
                          <wps:txbx>
                            <w:txbxContent>
                              <w:p w:rsidR="006F4E16" w:rsidRPr="00DD4972" w:rsidRDefault="006F4E16" w:rsidP="00EE47F5">
                                <w:pPr>
                                  <w:jc w:val="center"/>
                                  <w:rPr>
                                    <w:rFonts w:ascii="Comic Sans MS" w:hAnsi="Comic Sans MS"/>
                                    <w:szCs w:val="24"/>
                                  </w:rPr>
                                </w:pPr>
                                <w:r>
                                  <w:rPr>
                                    <w:rFonts w:ascii="Comic Sans MS" w:hAnsi="Comic Sans MS"/>
                                    <w:szCs w:val="24"/>
                                  </w:rPr>
                                  <w:t>Es ist möglich, aber es würde mich sehr überraschen.</w:t>
                                </w:r>
                              </w:p>
                            </w:txbxContent>
                          </wps:txbx>
                          <wps:bodyPr rot="0" vert="horz" wrap="square" lIns="91440" tIns="45720" rIns="91440" bIns="45720" anchor="t" anchorCtr="0" upright="1">
                            <a:noAutofit/>
                          </wps:bodyPr>
                        </wps:wsp>
                        <wps:wsp>
                          <wps:cNvPr id="176" name="Oval 204"/>
                          <wps:cNvSpPr>
                            <a:spLocks noChangeArrowheads="1"/>
                          </wps:cNvSpPr>
                          <wps:spPr bwMode="auto">
                            <a:xfrm>
                              <a:off x="5447" y="4345"/>
                              <a:ext cx="345" cy="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77" name="AutoShape 205"/>
                        <wps:cNvCnPr>
                          <a:cxnSpLocks noChangeShapeType="1"/>
                          <a:stCxn id="176" idx="6"/>
                          <a:endCxn id="176" idx="6"/>
                        </wps:cNvCnPr>
                        <wps:spPr bwMode="auto">
                          <a:xfrm>
                            <a:off x="1929369" y="552009"/>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Zeichenbereich 200" o:spid="_x0000_s1226" editas="canvas" style="position:absolute;margin-left:-7pt;margin-top:16.75pt;width:158.85pt;height:92.6pt;z-index:-251546624" coordsize="20173,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h58QMAAOILAAAOAAAAZHJzL2Uyb0RvYy54bWzUVttu4zYQfS/QfyD07uhuW0KcRSrbQYFt&#10;d4FNP4CWqAsqkSpJR0qL/ntnSMmOdxNsttsuWj/IlDgczpw5c7l+M3YteWBSNYJvHP/KcwjjuSga&#10;Xm2cX+73i7VDlKa8oK3gbOM8MuW8ufn+u+uhT1kgatEWTBJQwlU69Bun1rpPXVflNeuouhI947BZ&#10;CtlRDa+ycgtJB9DetW7geUt3ELLopciZUvB1azedG6O/LFmu35WlYpq0Gwds0+YpzfOAT/fmmqaV&#10;pH3d5JMZ9G9Y0dGGw6UnVVuqKTnK5hNVXZNLoUSpr3LRuaIsm5wZH8Ab3/vIm4zyB6qMMzmgMxsI&#10;q39Q76FCu7nYN20LaLigPcVv+D9AfBh8HPoqHar+FCeI7UeB+iK/7qQ49satKs1/fngvSVMAeVaR&#10;QzjtgCVGgARegPHBy0HqTvYf+vfSggzLtyL/VVmDL/dRvrLC5DD8JApQSI9amPiMpexQBSBPRrgz&#10;iLxw5ZBHWIbLtb2QpmzUJMfttReHYeCQHATW3irwI8uYvAZaoYIwDpfmeJis/HlvNx0Pghg28azv&#10;eQnuujS1FgDMJyvRRWC/OuOrvg7fDzXtmcFXXeAbz/jeo4M/iBEgDi3ERhDxJXqEDbDYwKUszISL&#10;rKa8YrdSiqFmtAALjbvgx+mo9UOhks/h/gxsM+aBt4KAPAsaTXup9B0THcHFxpGQ38ZO+vBWaYvv&#10;LIJRVqJtCiS2eZHVIWsleaBQC/bmN4XkQqzlZNg4SRzEFoEXVXjm95yKrtFQ1NqmQ9LgD4Voirjt&#10;eGHWmjatXQMlWm7yTqWInUVRj4fRZgXQE04gzAdRPAK2UtgqBlUXFrWQvztkgAq2cdRvRyqZQ9of&#10;OcQn8aMIS555ieJVAC/y6c7h6Q7lOajaONohdplpWyaPvWyqGm6yjODiFnKpbAzaZ6smB4DE34zN&#10;kFq2WryDiAKTTWpe0BEI8C/xN44iWzWiMIptdGf+4gdD3yAxcT+l/CfsZW3b9AoTlab/LQJDfZ54&#10;+iWc/b/w09ReaGffjKlAFctUTB1TnIGuhjYTXTNuG1s+8qmxnSquEb9/7KGJTf1F6WzkU8eEHGgK&#10;qNbLiYO8eGFvrtP2Jrz2VXXaT4IkXCamw8UxDFymi50bJJS3uTl+huxKS4p1JBOcQ9UW0paTF3h/&#10;GkewOH51PX4lnY1b0EcwHzGbzfz2R+Ilu/VuHS2iYLlbRN52u7jdZ9FiufdX8TbcZtnW/xNz2I/S&#10;uikKxrHhzLOkH72ulU9TrZ0CT9PkCQb3UrsZJMDE+d8YbUJ87iA2G7EnYrRNYYaVmSPNsWnoxUn1&#10;6buRP4/mN38BAAD//wMAUEsDBBQABgAIAAAAIQCdU/pD3gAAAAoBAAAPAAAAZHJzL2Rvd25yZXYu&#10;eG1sTI/BTsMwEETvSPyDtUjcWjtNoVGIUyEECI4NtGc3WeIIex1stwl/jznBcTSjmTfVdraGndGH&#10;wZGEbCmAIbWuG6iX8P72tCiAhaioU8YRSvjGANv68qJSZecm2uG5iT1LJRRKJUHHOJach1ajVWHp&#10;RqTkfThvVUzS97zzakrl1vCVELfcqoHSglYjPmhsP5uTlUAoHhvj+Uts94dRfxX98+t6kvL6ar6/&#10;AxZxjn9h+MVP6FAnpqM7UReYkbDI1ulLlJDnN8BSIBf5BthRwiorNsDriv+/UP8AAAD//wMAUEsB&#10;Ai0AFAAGAAgAAAAhALaDOJL+AAAA4QEAABMAAAAAAAAAAAAAAAAAAAAAAFtDb250ZW50X1R5cGVz&#10;XS54bWxQSwECLQAUAAYACAAAACEAOP0h/9YAAACUAQAACwAAAAAAAAAAAAAAAAAvAQAAX3JlbHMv&#10;LnJlbHNQSwECLQAUAAYACAAAACEA1DsYefEDAADiCwAADgAAAAAAAAAAAAAAAAAuAgAAZHJzL2Uy&#10;b0RvYy54bWxQSwECLQAUAAYACAAAACEAnVP6Q94AAAAKAQAADwAAAAAAAAAAAAAAAABLBgAAZHJz&#10;L2Rvd25yZXYueG1sUEsFBgAAAAAEAAQA8wAAAFYHAAAAAA==&#10;">
                <v:shape id="_x0000_s1227" type="#_x0000_t75" style="position:absolute;width:20173;height:11760;visibility:visible;mso-wrap-style:square">
                  <v:fill o:detectmouseclick="t"/>
                  <v:path o:connecttype="none"/>
                </v:shape>
                <v:group id="Group 202" o:spid="_x0000_s1228" style="position:absolute;left:1240;top:1368;width:18053;height:8072" coordorigin="3536,3971" coordsize="2256,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 Box 203" o:spid="_x0000_s1229" type="#_x0000_t202" style="position:absolute;left:3536;top:3971;width:2077;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6F4E16" w:rsidRPr="00DD4972" w:rsidRDefault="006F4E16" w:rsidP="00EE47F5">
                          <w:pPr>
                            <w:jc w:val="center"/>
                            <w:rPr>
                              <w:rFonts w:ascii="Comic Sans MS" w:hAnsi="Comic Sans MS"/>
                              <w:szCs w:val="24"/>
                            </w:rPr>
                          </w:pPr>
                          <w:r>
                            <w:rPr>
                              <w:rFonts w:ascii="Comic Sans MS" w:hAnsi="Comic Sans MS"/>
                              <w:szCs w:val="24"/>
                            </w:rPr>
                            <w:t>Es ist möglich, aber es würde mich sehr überraschen.</w:t>
                          </w:r>
                        </w:p>
                      </w:txbxContent>
                    </v:textbox>
                  </v:shape>
                  <v:oval id="Oval 204" o:spid="_x0000_s1230" style="position:absolute;left:5447;top:4345;width:34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nfMIA&#10;AADcAAAADwAAAGRycy9kb3ducmV2LnhtbERPTWvCQBC9C/0PyxR6040G05K6ilQKeuihsb0P2TEJ&#10;ZmdDdozx37tCobd5vM9ZbUbXqoH60Hg2MJ8loIhLbxuuDPwcP6dvoIIgW2w9k4EbBdisnyYrzK2/&#10;8jcNhVQqhnDI0UAt0uVah7Imh2HmO+LInXzvUCLsK217vMZw1+pFkmTaYcOxocaOPmoqz8XFGdhV&#10;2yIbdCrL9LTby/L8+3VI58a8PI/bd1BCo/yL/9x7G+e/Z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d8wgAAANwAAAAPAAAAAAAAAAAAAAAAAJgCAABkcnMvZG93&#10;bnJldi54bWxQSwUGAAAAAAQABAD1AAAAhwMAAAAA&#10;"/>
                </v:group>
                <v:shape id="AutoShape 205" o:spid="_x0000_s1231" type="#_x0000_t32" style="position:absolute;left:19293;top:5520;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w10:wrap type="tight"/>
              </v:group>
            </w:pict>
          </mc:Fallback>
        </mc:AlternateContent>
      </w:r>
      <w:r>
        <w:rPr>
          <w:noProof/>
          <w:lang w:eastAsia="de-DE"/>
        </w:rPr>
        <mc:AlternateContent>
          <mc:Choice Requires="wpc">
            <w:drawing>
              <wp:anchor distT="0" distB="0" distL="114300" distR="114300" simplePos="0" relativeHeight="251770880" behindDoc="1" locked="0" layoutInCell="1" allowOverlap="1">
                <wp:simplePos x="0" y="0"/>
                <wp:positionH relativeFrom="column">
                  <wp:posOffset>4417695</wp:posOffset>
                </wp:positionH>
                <wp:positionV relativeFrom="paragraph">
                  <wp:posOffset>246380</wp:posOffset>
                </wp:positionV>
                <wp:extent cx="2118995" cy="1654175"/>
                <wp:effectExtent l="0" t="0" r="0" b="4445"/>
                <wp:wrapTight wrapText="bothSides">
                  <wp:wrapPolygon edited="0">
                    <wp:start x="4084" y="6575"/>
                    <wp:lineTo x="3987" y="10555"/>
                    <wp:lineTo x="3211" y="11169"/>
                    <wp:lineTo x="2531" y="12164"/>
                    <wp:lineTo x="2531" y="13408"/>
                    <wp:lineTo x="3308" y="14527"/>
                    <wp:lineTo x="3987" y="14527"/>
                    <wp:lineTo x="3987" y="17380"/>
                    <wp:lineTo x="20338" y="17380"/>
                    <wp:lineTo x="20338" y="6575"/>
                    <wp:lineTo x="4084" y="6575"/>
                  </wp:wrapPolygon>
                </wp:wrapTight>
                <wp:docPr id="206" name="Zeichenbereich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69" name="Group 208"/>
                        <wpg:cNvGrpSpPr>
                          <a:grpSpLocks/>
                        </wpg:cNvGrpSpPr>
                        <wpg:grpSpPr bwMode="auto">
                          <a:xfrm>
                            <a:off x="244869" y="517780"/>
                            <a:ext cx="1738888" cy="820285"/>
                            <a:chOff x="3011" y="7168"/>
                            <a:chExt cx="2173" cy="1026"/>
                          </a:xfrm>
                        </wpg:grpSpPr>
                        <wps:wsp>
                          <wps:cNvPr id="170" name="Text Box 209"/>
                          <wps:cNvSpPr txBox="1">
                            <a:spLocks noChangeArrowheads="1"/>
                          </wps:cNvSpPr>
                          <wps:spPr bwMode="auto">
                            <a:xfrm>
                              <a:off x="3225" y="7168"/>
                              <a:ext cx="1959" cy="1026"/>
                            </a:xfrm>
                            <a:prstGeom prst="rect">
                              <a:avLst/>
                            </a:prstGeom>
                            <a:solidFill>
                              <a:srgbClr val="FFFFFF"/>
                            </a:solidFill>
                            <a:ln w="9525">
                              <a:solidFill>
                                <a:srgbClr val="000000"/>
                              </a:solidFill>
                              <a:miter lim="800000"/>
                              <a:headEnd/>
                              <a:tailEnd/>
                            </a:ln>
                          </wps:spPr>
                          <wps:txbx>
                            <w:txbxContent>
                              <w:p w:rsidR="006F4E16" w:rsidRPr="00B310A0" w:rsidRDefault="006F4E16" w:rsidP="00EE47F5">
                                <w:pPr>
                                  <w:jc w:val="center"/>
                                  <w:rPr>
                                    <w:rFonts w:ascii="Comic Sans MS" w:hAnsi="Comic Sans MS"/>
                                    <w:szCs w:val="24"/>
                                  </w:rPr>
                                </w:pPr>
                                <w:r>
                                  <w:rPr>
                                    <w:rFonts w:ascii="Comic Sans MS" w:hAnsi="Comic Sans MS"/>
                                    <w:szCs w:val="24"/>
                                  </w:rPr>
                                  <w:t>Das wird auf jeden Fall passieren. Ganz sicher!</w:t>
                                </w:r>
                              </w:p>
                            </w:txbxContent>
                          </wps:txbx>
                          <wps:bodyPr rot="0" vert="horz" wrap="square" lIns="91440" tIns="45720" rIns="91440" bIns="45720" anchor="t" anchorCtr="0" upright="1">
                            <a:noAutofit/>
                          </wps:bodyPr>
                        </wps:wsp>
                        <pic:pic xmlns:pic="http://schemas.openxmlformats.org/drawingml/2006/picture">
                          <pic:nvPicPr>
                            <pic:cNvPr id="171" name="Picture 2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011" y="7569"/>
                              <a:ext cx="327" cy="351"/>
                            </a:xfrm>
                            <a:prstGeom prst="rect">
                              <a:avLst/>
                            </a:prstGeom>
                            <a:noFill/>
                            <a:extLst>
                              <a:ext uri="{909E8E84-426E-40DD-AFC4-6F175D3DCCD1}">
                                <a14:hiddenFill xmlns:a14="http://schemas.microsoft.com/office/drawing/2010/main">
                                  <a:solidFill>
                                    <a:srgbClr val="FFFFFF"/>
                                  </a:solidFill>
                                </a14:hiddenFill>
                              </a:ext>
                            </a:extLst>
                          </pic:spPr>
                        </pic:pic>
                      </wpg:wgp>
                      <wps:wsp>
                        <wps:cNvPr id="172" name="AutoShape 211"/>
                        <wps:cNvCnPr>
                          <a:cxnSpLocks noChangeShapeType="1"/>
                          <a:stCxn id="171" idx="1"/>
                          <a:endCxn id="171" idx="1"/>
                        </wps:cNvCnPr>
                        <wps:spPr bwMode="auto">
                          <a:xfrm>
                            <a:off x="244869" y="978740"/>
                            <a:ext cx="800"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12"/>
                        <wps:cNvCnPr>
                          <a:cxnSpLocks noChangeShapeType="1"/>
                          <a:stCxn id="171" idx="1"/>
                        </wps:cNvCnPr>
                        <wps:spPr bwMode="auto">
                          <a:xfrm flipH="1" flipV="1">
                            <a:off x="59217" y="408142"/>
                            <a:ext cx="185652" cy="570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Zeichenbereich 206" o:spid="_x0000_s1232" editas="canvas" style="position:absolute;margin-left:347.85pt;margin-top:19.4pt;width:166.85pt;height:130.25pt;z-index:-251545600" coordsize="21189,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ioaNgUAAFQQAAAOAAAAZHJzL2Uyb0RvYy54bWzsWNtu4zYQfS/QfxD0&#10;7liSJUsW4iyyspMusG2Dbtp3WqItYiVSJenYadF/78xQcpzbbtINij7UQGxeRzNnzlyU03f7tvFu&#10;uDZCybkfngS+x2WpKiE3c//X64tR5nvGMlmxRkk+92+58d+dff/d6a7LeaRq1VRceyBEmnzXzf3a&#10;2i4fj01Z85aZE9VxCZtrpVtmYao340qzHUhvm3EUBNPxTumq06rkxsDqwm36ZyR/veal/Xm9Ntx6&#10;zdwH3Sx9a/pe4ff47JTlG826WpS9GuwfaNEyIeGhB1ELZpm31eKRqFaUWhm1tielasdqvRYlJxvA&#10;mjB4YE3B5A0zZEwJ6AwKwugN5a42qLdUF6JpAI0xSM9xDX934B8Oi7tuk+823cFP4NsHjnqVXZda&#10;bTsya5OXP91caU9UQJ7pzPcka4EldMCLggz9gw+HU5e6+9RdaQcyDD+q8rNxCt/fx/Mbd9hb7X5U&#10;FQhkW6vIP/u1blEEIO/t534Uxxk+9nbuJ2GaZj0h+N56JWyH6SSDj++VcCCLgihLHGPKGmiFAiZB&#10;GNL1NJyStiwv62V/PYL77m4YRFO8OWa50wBgPmiJJgL7zR2+5tvw/VSzjhO+5hjfFALA4XuNBr5X&#10;e4B45iCmg4ivZ/ewAaYTXMbB7ElV1Exu+LnWaldzVoGGIRmEqoN3nGtwYlDI13CfRFHyALYD5rME&#10;HIKAPwKN5Z029pKr1sPB3NcQ36Qnu/lorMN3OIJeNqoRFRKbJnqzKhrt3TDIBRf06V1y71gjvd3c&#10;nyWg4JdFBPR5SkQrLCS1RrRAmsMhliNuS1mBmiy3TDRuDJRoJMWdw86xwe5XexcVkz4ITL5S1S1g&#10;q5XLYpB1YVAr/Yfv7SCDzX3z+5Zp7nvNBwn+mYVxjCmPJnGSRjDRxzur4x0mSxA1963vuWFhXZrc&#10;dlpsaniSY4RU5xBLa0Foo7+dVr0BQOKz006UOfz12QJGj9j89bQOt+wWbXGloX2RjJbpz9tuBJm1&#10;Y1asRCPsLVUJ8CQqJW+uRIkpBCdHiSeFEHaBAfv4WC8KKRMM59wtoJ8oKe3cxYPpgIKIzd3SoxC5&#10;L2WM03uarBrRDSTFcW8zwP8gyT4Bm6sgC1VuWy6tK4maN2C+kqYWnQGf57xd8Qqi5UPlfAihBuGC&#10;NMSgozL1Z5SdB8Esej8qkqAYxUG6HJ3P4nSUBss0DuIsLMLiL4yIMM63hgMMrFl0otcVVh9p+2RJ&#10;6Ku3q3ZUNV08EtwQCqAQZclBRVhCSCgSdfkLgE3hY6zmtqxxeQ3h3a/D4cMGwXyHLIL+ssx0SOgJ&#10;FAZ6GIKE1WASpS4xTRKX+4Zk/uq8dKi2ZPAjX8yC2TJbZvEojqZL8MViMTq/KOLR9CJMk8VkURSL&#10;cPBFLaqKS6TPt7uCUH51yhwjJe7UGNw3/JJ15A3EH1bRFfAHo76t+NfqXzSEOaYwKpIQ6OTKvooV&#10;0jUY5V72DcYhrOn49W0HzQTdQKoVe+lyNCYQUVHVdIyR1TN7YDPVS/ekF9fLoz5llmYQkPeZCVWm&#10;71FgABpAIAyNzlAO+4oJ8cEwnRdKSggmpV1GeKZ+HvH0DcoidH199ftiJfzvxcQBhhdRfXCqo7Ur&#10;j+gTXKf62A/6eIXZy1Invuk89ZbwXLcHracrasdsj5AeqACUv7dh+2sY7a0hl/9A5RJHvw1NRd+N&#10;JzPomKktjIMsjElXV6OoGc+SaQIhjK1hkgbJjBqj/6n+pun/jakO5KA3V0pJ/Ws2vhsfzyk07v4Z&#10;cPY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uqTQuMAAAALAQAADwAAAGRy&#10;cy9kb3ducmV2LnhtbEyPUUvDMBSF3wX/Q7iCL2NLbLUutekYguCDG24T3GPWXNtic1OabKv/3uxJ&#10;Hy/34zvnFIvRduyEg28dKbibCWBIlTMt1Qo+di/TOTAfNBndOUIFP+hhUV5fFTo37kwbPG1DzaKE&#10;fK4VNCH0Oee+atBqP3M9Uvx9ucHqEM+h5mbQ5yi3HU+EyLjVLcWERvf43GD1vT3aaJGT5WT9Sa+r&#10;9fhWZZu9SPfvQqnbm3H5BCzgGP5guNSP1aGMnQ7uSMazTkEmHx4jqiCdxwkXQCTyHthBQSJlCrws&#10;+P8N5S8AAAD//wMAUEsDBAoAAAAAAAAAIQDGgCbFEQQAABEEAAAUAAAAZHJzL21lZGlhL2ltYWdl&#10;MS5wbmeJUE5HDQoaCgAAAA1JSERSAAAAKwAAAC4IBgAAALGQ4HMAAAABc1JHQgCuzhzpAAAABGdB&#10;TUEAALGPC/xhBQAAACBjSFJNAAB6JgAAgIQAAPoAAACA6AAAdTAAAOpgAAA6mAAAF3CculE8AAAA&#10;CXBIWXMAABcRAAAXEQHKJvM/AAADeklEQVRoQ+2ZP2haURTGM0iQQIzJYEwgoRqCxUHEQNIlwSxS&#10;CYJTEDLEQZKSRUe3dMvo6OjomFE6OYbSQdolpR2kdHAphHaRNpFbf493Q/vq06u+PxZy4SGR+67f&#10;/e53z/nOydzc0/gPGLi4uAienJwk5XN+fv5sZmADJpVKlZaXlz/1QQmzZ2Vl5fP+/v7rs7Oz546D&#10;z+VyL4PB4AcJLh6Pi8vLS+2p1+ui2Wxqn/K7ZDL5uJH19fV3vG87aJgMhUINQG5ubvYqlYpot9tC&#10;ZXQ6HcH87e3tB94Ph8NvbGM6k8nkPR7Pz8XFxYerqyvR7XZVMA6cA2jWAfTh4WHZUpb1BQXHCUNW&#10;jLu7O9GXgyaPRCJRtQSwvpC28DRsmm2wVCppgCORyPXp6al3YtDcdBYql8tWkGm6RrVa1QDv7e1V&#10;JgLb3+WLvkZ/ZbNZW4HKxSXDx8fH2bEAcxxLS0tfufFoy4mBxHZ3d3ter/cHyUUZsDz+m5sbJ3A+&#10;/gZhcH5+vqcsB1hdWFj45tTxG9lADshPiV3JaqvVcpRV+WOERmV20YxbrP552UhAxWLRb6pd3BIh&#10;hLzu5uCugIOsaQoWZ8QkpyLAMEJIx7FYrGYKFidFSp2Fkc/nRV+S34eFMNuzlSoRMqsNjAq6mEWt&#10;VlNdz9Z5eGIkWSgU4v+wq3tL0Wg0bAWhuvjt7a0GdqBRl5HArfhq3ASX3DQi6DsQ7GgWBl7BFKyu&#10;Da1+moWBTwDsQBeml80zd8GwqmbhS1BfzcIgi8Ksae8BD+u2LzD6A9NSh/RGmrOj1hr3tLa2tu43&#10;NjaaphlMF7Prl0xeLt2uDsZLFsOaYYDdHPQV0OvIJgglMebXqv7AuJtGgoFAoNc3Ve9H1mEy3rrF&#10;rmRVucp1i92xWJW0wy7addrb4mHRqu5TRqrgcYIsHGlbOjGwpgBVLsONW0EOLGC3bcTpcanX1tbe&#10;TtzvIpTR1WYhu4pIjBOJyOfzfZm6rQ9gdgzD3FQrBwRAhN/v/zg1UCkLjiYajdYBfHBw0JvW85Kh&#10;jo6OtGYyKXVof0D9mv09k0unV5yCODwuaEDSPoVNmimWd72NG4MF2WCGGf5HgDzQnrEk4m++p1Ld&#10;2dm5Zz4P7yv1siZl1fgeP5ZOp1+trq62JIhhn+iSk7FMm5NuBAAEcjo6xofabqQhmfSHn96ziIHf&#10;atUTFvLVwwYAAAAASUVORK5CYIJQSwECLQAUAAYACAAAACEAsYJntgoBAAATAgAAEwAAAAAAAAAA&#10;AAAAAAAAAAAAW0NvbnRlbnRfVHlwZXNdLnhtbFBLAQItABQABgAIAAAAIQA4/SH/1gAAAJQBAAAL&#10;AAAAAAAAAAAAAAAAADsBAABfcmVscy8ucmVsc1BLAQItABQABgAIAAAAIQCDqioaNgUAAFQQAAAO&#10;AAAAAAAAAAAAAAAAADoCAABkcnMvZTJvRG9jLnhtbFBLAQItABQABgAIAAAAIQCqJg6+vAAAACEB&#10;AAAZAAAAAAAAAAAAAAAAAJwHAABkcnMvX3JlbHMvZTJvRG9jLnhtbC5yZWxzUEsBAi0AFAAGAAgA&#10;AAAhAMbqk0LjAAAACwEAAA8AAAAAAAAAAAAAAAAAjwgAAGRycy9kb3ducmV2LnhtbFBLAQItAAoA&#10;AAAAAAAAIQDGgCbFEQQAABEEAAAUAAAAAAAAAAAAAAAAAJ8JAABkcnMvbWVkaWEvaW1hZ2UxLnBu&#10;Z1BLBQYAAAAABgAGAHwBAADiDQAAAAA=&#10;">
                <v:shape id="_x0000_s1233" type="#_x0000_t75" style="position:absolute;width:21189;height:16541;visibility:visible;mso-wrap-style:square">
                  <v:fill o:detectmouseclick="t"/>
                  <v:path o:connecttype="none"/>
                </v:shape>
                <v:group id="Group 208" o:spid="_x0000_s1234" style="position:absolute;left:2448;top:5177;width:17389;height:8203" coordorigin="3011,7168" coordsize="2173,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209" o:spid="_x0000_s1235" type="#_x0000_t202" style="position:absolute;left:3225;top:7168;width:1959;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6F4E16" w:rsidRPr="00B310A0" w:rsidRDefault="006F4E16" w:rsidP="00EE47F5">
                          <w:pPr>
                            <w:jc w:val="center"/>
                            <w:rPr>
                              <w:rFonts w:ascii="Comic Sans MS" w:hAnsi="Comic Sans MS"/>
                              <w:szCs w:val="24"/>
                            </w:rPr>
                          </w:pPr>
                          <w:r>
                            <w:rPr>
                              <w:rFonts w:ascii="Comic Sans MS" w:hAnsi="Comic Sans MS"/>
                              <w:szCs w:val="24"/>
                            </w:rPr>
                            <w:t>Das wird auf jeden Fall passieren. Ganz sicher!</w:t>
                          </w:r>
                        </w:p>
                      </w:txbxContent>
                    </v:textbox>
                  </v:shape>
                  <v:shape id="Picture 210" o:spid="_x0000_s1236" type="#_x0000_t75" style="position:absolute;left:3011;top:7569;width:327;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jDTEAAAA3AAAAA8AAABkcnMvZG93bnJldi54bWxEj09rAjEQxe9Cv0MYwZtm9aDtahQrCEoL&#10;4h+Kx2Ez7q5uJksS1+23b4SCtxne+715M1u0phINOV9aVjAcJCCIM6tLzhWcjuv+OwgfkDVWlknB&#10;L3lYzN86M0y1ffCemkPIRQxhn6KCIoQ6ldJnBRn0A1sTR+1incEQV5dL7fARw00lR0kylgZLjhcK&#10;rGlVUHY73E2s8WF/zkfy36cr7b7859Y1fJso1eu2yymIQG14mf/pjY7cZAjPZ+IE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sjDTEAAAA3AAAAA8AAAAAAAAAAAAAAAAA&#10;nwIAAGRycy9kb3ducmV2LnhtbFBLBQYAAAAABAAEAPcAAACQAwAAAAA=&#10;">
                    <v:imagedata r:id="rId113" o:title=""/>
                  </v:shape>
                </v:group>
                <v:shape id="AutoShape 211" o:spid="_x0000_s1237" type="#_x0000_t32" style="position:absolute;left:2448;top:9787;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212" o:spid="_x0000_s1238" type="#_x0000_t32" style="position:absolute;left:592;top:4081;width:1856;height:57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iXcMAAADcAAAADwAAAGRycy9kb3ducmV2LnhtbERP22rCQBB9L/gPywh9Ed3Y4oXoKkER&#10;ilDUKPg6ZMckmp0N2VXTv+8WhL7N4VxnvmxNJR7UuNKyguEgAkGcWV1yruB03PSnIJxH1lhZJgU/&#10;5GC56LzNMdb2yQd6pD4XIYRdjAoK7+tYSpcVZNANbE0cuIttDPoAm1zqBp8h3FTyI4rG0mDJoaHA&#10;mlYFZbf0bhT47952dD3sdknKvE722/MtWZ2Veu+2yQyEp9b/i1/uLx3mTz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ol3DAAAA3AAAAA8AAAAAAAAAAAAA&#10;AAAAoQIAAGRycy9kb3ducmV2LnhtbFBLBQYAAAAABAAEAPkAAACRAwAAAAA=&#10;"/>
                <w10:wrap type="tight"/>
              </v:group>
            </w:pict>
          </mc:Fallback>
        </mc:AlternateContent>
      </w:r>
    </w:p>
    <w:p w:rsidR="00EE47F5" w:rsidRDefault="00EE47F5" w:rsidP="00EE47F5"/>
    <w:p w:rsidR="00EE47F5" w:rsidRDefault="00EE47F5" w:rsidP="00EE47F5"/>
    <w:p w:rsidR="00EE47F5" w:rsidRDefault="00EE47F5" w:rsidP="00EE47F5"/>
    <w:p w:rsidR="00EE47F5" w:rsidRDefault="00EE47F5" w:rsidP="00EE47F5"/>
    <w:p w:rsidR="00EE47F5" w:rsidRDefault="00EE47F5" w:rsidP="00EE47F5"/>
    <w:p w:rsidR="00EE47F5" w:rsidRDefault="00EE47F5" w:rsidP="00EE47F5">
      <w:pPr>
        <w:tabs>
          <w:tab w:val="left" w:pos="1509"/>
        </w:tabs>
      </w:pPr>
    </w:p>
    <w:p w:rsidR="00EE47F5" w:rsidRDefault="00EE47F5" w:rsidP="00EE47F5"/>
    <w:p w:rsidR="00EE47F5" w:rsidRDefault="00EE47F5" w:rsidP="00EE47F5"/>
    <w:p w:rsidR="00FE7B2B" w:rsidRDefault="00FE7B2B" w:rsidP="000E1536">
      <w:pPr>
        <w:rPr>
          <w:b/>
          <w:i/>
        </w:rPr>
      </w:pPr>
      <w:bookmarkStart w:id="103" w:name="_Toc343112727"/>
    </w:p>
    <w:p w:rsidR="00A370B5" w:rsidRDefault="00A370B5">
      <w:pPr>
        <w:spacing w:line="276" w:lineRule="auto"/>
        <w:rPr>
          <w:b/>
          <w:i/>
        </w:rPr>
      </w:pPr>
      <w:r>
        <w:rPr>
          <w:b/>
          <w:i/>
        </w:rPr>
        <w:br w:type="page"/>
      </w:r>
    </w:p>
    <w:p w:rsidR="00EE47F5" w:rsidRPr="000E1536" w:rsidRDefault="00EE47F5" w:rsidP="000E1536">
      <w:pPr>
        <w:rPr>
          <w:b/>
          <w:i/>
        </w:rPr>
      </w:pPr>
      <w:r w:rsidRPr="000E1536">
        <w:rPr>
          <w:b/>
          <w:i/>
        </w:rPr>
        <w:lastRenderedPageBreak/>
        <w:t>Aufgabenblatt 7/2 „Wie wahrscheinlich ist es, dass…?</w:t>
      </w:r>
      <w:bookmarkEnd w:id="103"/>
    </w:p>
    <w:p w:rsidR="00EE47F5" w:rsidRPr="00FC1DFB" w:rsidRDefault="00EE47F5" w:rsidP="00EE47F5">
      <w:pPr>
        <w:jc w:val="center"/>
        <w:rPr>
          <w:b/>
          <w:sz w:val="28"/>
          <w:szCs w:val="28"/>
        </w:rPr>
      </w:pPr>
      <w:r w:rsidRPr="00FC1DFB">
        <w:rPr>
          <w:b/>
          <w:sz w:val="28"/>
          <w:szCs w:val="28"/>
        </w:rPr>
        <w:t>Wie wahrscheinlich ist es, dass…?</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ein Meerschweinchen weiter springt als ein Hase?</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Antwort: </w:t>
      </w:r>
      <w:r w:rsidR="00596A98">
        <w:rPr>
          <w:rFonts w:ascii="Times New Roman" w:hAnsi="Times New Roman"/>
          <w:szCs w:val="24"/>
        </w:rPr>
        <w:t>unmöglich</w:t>
      </w:r>
      <w:r w:rsidRPr="007F6A25">
        <w:rPr>
          <w:rFonts w:ascii="Times New Roman" w:hAnsi="Times New Roman"/>
          <w:szCs w:val="24"/>
        </w:rPr>
        <w:t xml:space="preserve"> </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du ein Brot in einem Bäckergeschäft bekommst?</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Antwort: </w:t>
      </w:r>
      <w:r w:rsidR="00095EDD">
        <w:rPr>
          <w:rFonts w:ascii="Times New Roman" w:hAnsi="Times New Roman"/>
          <w:szCs w:val="24"/>
        </w:rPr>
        <w:t xml:space="preserve">sehr </w:t>
      </w:r>
      <w:r w:rsidRPr="007F6A25">
        <w:rPr>
          <w:rFonts w:ascii="Times New Roman" w:hAnsi="Times New Roman"/>
          <w:szCs w:val="24"/>
        </w:rPr>
        <w:t>wahrscheinlich, dicht an sicher, aber nicht ganz sicher, da auch schon a</w:t>
      </w:r>
      <w:r w:rsidRPr="007F6A25">
        <w:rPr>
          <w:rFonts w:ascii="Times New Roman" w:hAnsi="Times New Roman"/>
          <w:szCs w:val="24"/>
        </w:rPr>
        <w:t>l</w:t>
      </w:r>
      <w:r w:rsidRPr="007F6A25">
        <w:rPr>
          <w:rFonts w:ascii="Times New Roman" w:hAnsi="Times New Roman"/>
          <w:szCs w:val="24"/>
        </w:rPr>
        <w:t>les Brot verkauft sein kann</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dein Opa jünger ist als du?</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Antwort: unmöglich</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wir Weihnachten im Dezember feiern?</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Antwort: sicher</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ihr im Sommer an den Strand nach Warnemünde zum B</w:t>
      </w:r>
      <w:r w:rsidRPr="007F6A25">
        <w:rPr>
          <w:rFonts w:ascii="Times New Roman" w:hAnsi="Times New Roman"/>
          <w:szCs w:val="24"/>
        </w:rPr>
        <w:t>a</w:t>
      </w:r>
      <w:r w:rsidRPr="007F6A25">
        <w:rPr>
          <w:rFonts w:ascii="Times New Roman" w:hAnsi="Times New Roman"/>
          <w:szCs w:val="24"/>
        </w:rPr>
        <w:t xml:space="preserve">den fahren könnt? </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Antwort: sehr wahrscheinlich (dicht an sicher), aber nicht ganz sicher, weil es auch ka</w:t>
      </w:r>
      <w:r w:rsidRPr="007F6A25">
        <w:rPr>
          <w:rFonts w:ascii="Times New Roman" w:hAnsi="Times New Roman"/>
          <w:szCs w:val="24"/>
        </w:rPr>
        <w:t>l</w:t>
      </w:r>
      <w:r w:rsidRPr="007F6A25">
        <w:rPr>
          <w:rFonts w:ascii="Times New Roman" w:hAnsi="Times New Roman"/>
          <w:szCs w:val="24"/>
        </w:rPr>
        <w:t>te Sommer geben kann</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morgen ein Schultag ist?</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Antwort: (hängt vom Tag des Unterrichts ab) </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tab/>
      </w:r>
      <w:r w:rsidRPr="007F6A25">
        <w:rPr>
          <w:rFonts w:ascii="Times New Roman" w:hAnsi="Times New Roman"/>
          <w:szCs w:val="24"/>
        </w:rPr>
        <w:tab/>
        <w:t>- Sicher (Montag-Donnerstag)</w:t>
      </w:r>
      <w:r>
        <w:rPr>
          <w:rFonts w:ascii="Times New Roman" w:hAnsi="Times New Roman"/>
          <w:szCs w:val="24"/>
        </w:rPr>
        <w:t>/</w:t>
      </w:r>
      <w:r w:rsidRPr="007F6A25">
        <w:rPr>
          <w:rFonts w:ascii="Times New Roman" w:hAnsi="Times New Roman"/>
          <w:szCs w:val="24"/>
        </w:rPr>
        <w:t>Unmöglich (Freitag)</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wir mit einer Kutsche zur Schule kommen?</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w:t>
      </w:r>
      <w:r w:rsidR="00596A98">
        <w:rPr>
          <w:rFonts w:ascii="Times New Roman" w:hAnsi="Times New Roman"/>
          <w:szCs w:val="24"/>
        </w:rPr>
        <w:t>un</w:t>
      </w:r>
      <w:r w:rsidRPr="007F6A25">
        <w:rPr>
          <w:rFonts w:ascii="Times New Roman" w:hAnsi="Times New Roman"/>
          <w:szCs w:val="24"/>
        </w:rPr>
        <w:t>wahrscheinlich, aber nicht unmöglich</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ein Hund lieber eine Gurke, als einen Knochen isst?</w:t>
      </w:r>
    </w:p>
    <w:p w:rsidR="00EE47F5" w:rsidRPr="007F6A2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w:t>
      </w:r>
      <w:r w:rsidR="00095EDD">
        <w:rPr>
          <w:rFonts w:ascii="Times New Roman" w:hAnsi="Times New Roman"/>
          <w:szCs w:val="24"/>
        </w:rPr>
        <w:t>sehr un</w:t>
      </w:r>
      <w:r w:rsidRPr="007F6A25">
        <w:rPr>
          <w:rFonts w:ascii="Times New Roman" w:hAnsi="Times New Roman"/>
          <w:szCs w:val="24"/>
        </w:rPr>
        <w:t>wahrscheinlich</w:t>
      </w:r>
      <w:r w:rsidR="00095EDD">
        <w:rPr>
          <w:rFonts w:ascii="Times New Roman" w:hAnsi="Times New Roman"/>
          <w:szCs w:val="24"/>
        </w:rPr>
        <w:t xml:space="preserve"> aber </w:t>
      </w:r>
      <w:r w:rsidR="00095EDD" w:rsidRPr="007F6A25">
        <w:rPr>
          <w:rFonts w:ascii="Times New Roman" w:hAnsi="Times New Roman"/>
          <w:szCs w:val="24"/>
        </w:rPr>
        <w:t>nicht unmöglich</w:t>
      </w:r>
      <w:r w:rsidRPr="007F6A25">
        <w:rPr>
          <w:rFonts w:ascii="Times New Roman" w:hAnsi="Times New Roman"/>
          <w:szCs w:val="24"/>
        </w:rPr>
        <w:t>, weil es Hunde gibt, die keine Knochen mögen oder essen kön</w:t>
      </w:r>
      <w:r w:rsidR="00095EDD">
        <w:rPr>
          <w:rFonts w:ascii="Times New Roman" w:hAnsi="Times New Roman"/>
          <w:szCs w:val="24"/>
        </w:rPr>
        <w:t>nen,</w:t>
      </w:r>
    </w:p>
    <w:p w:rsidR="00EE47F5" w:rsidRPr="007F6A25" w:rsidRDefault="00EE47F5" w:rsidP="00C1067B">
      <w:pPr>
        <w:pStyle w:val="Listenabsatz"/>
        <w:numPr>
          <w:ilvl w:val="0"/>
          <w:numId w:val="50"/>
        </w:numPr>
        <w:spacing w:line="360" w:lineRule="auto"/>
        <w:jc w:val="both"/>
        <w:rPr>
          <w:rFonts w:ascii="Times New Roman" w:hAnsi="Times New Roman"/>
          <w:szCs w:val="24"/>
        </w:rPr>
      </w:pPr>
      <w:r w:rsidRPr="007F6A25">
        <w:rPr>
          <w:rFonts w:ascii="Times New Roman" w:hAnsi="Times New Roman"/>
          <w:szCs w:val="24"/>
        </w:rPr>
        <w:t>Wie wahrscheinlich ist es, dass es bei einer Geburtstagsparty einen Geburtstagkuchen gibt?</w:t>
      </w:r>
    </w:p>
    <w:p w:rsidR="00EE47F5" w:rsidRDefault="00EE47F5" w:rsidP="000E1536">
      <w:pPr>
        <w:pStyle w:val="Listenabsatz"/>
        <w:spacing w:line="360" w:lineRule="auto"/>
        <w:jc w:val="both"/>
        <w:rPr>
          <w:rFonts w:ascii="Times New Roman" w:hAnsi="Times New Roman"/>
          <w:szCs w:val="24"/>
        </w:rPr>
      </w:pPr>
      <w:r w:rsidRPr="007F6A25">
        <w:rPr>
          <w:rFonts w:ascii="Times New Roman" w:hAnsi="Times New Roman"/>
          <w:szCs w:val="24"/>
        </w:rPr>
        <w:sym w:font="Wingdings" w:char="F0E0"/>
      </w:r>
      <w:r w:rsidRPr="007F6A25">
        <w:rPr>
          <w:rFonts w:ascii="Times New Roman" w:hAnsi="Times New Roman"/>
          <w:szCs w:val="24"/>
        </w:rPr>
        <w:t xml:space="preserve"> </w:t>
      </w:r>
      <w:r w:rsidR="00095EDD">
        <w:rPr>
          <w:rFonts w:ascii="Times New Roman" w:hAnsi="Times New Roman"/>
          <w:szCs w:val="24"/>
        </w:rPr>
        <w:t>s</w:t>
      </w:r>
      <w:r w:rsidRPr="007F6A25">
        <w:rPr>
          <w:rFonts w:ascii="Times New Roman" w:hAnsi="Times New Roman"/>
          <w:szCs w:val="24"/>
        </w:rPr>
        <w:t xml:space="preserve">ehr wahrscheinlich, aber nicht sicher </w:t>
      </w:r>
    </w:p>
    <w:p w:rsidR="000E1536" w:rsidRDefault="000E1536" w:rsidP="00EE47F5">
      <w:pPr>
        <w:pStyle w:val="Listenabsatz"/>
        <w:spacing w:line="360" w:lineRule="auto"/>
        <w:rPr>
          <w:rFonts w:ascii="Times New Roman" w:hAnsi="Times New Roman"/>
        </w:rPr>
      </w:pPr>
    </w:p>
    <w:p w:rsidR="00EE47F5" w:rsidRDefault="00EE47F5" w:rsidP="00EE47F5">
      <w:pPr>
        <w:sectPr w:rsidR="00EE47F5" w:rsidSect="00841944">
          <w:headerReference w:type="default" r:id="rId115"/>
          <w:pgSz w:w="11906" w:h="16838"/>
          <w:pgMar w:top="1418" w:right="1418" w:bottom="1418" w:left="1701" w:header="708" w:footer="708" w:gutter="0"/>
          <w:cols w:space="708"/>
          <w:docGrid w:linePitch="360"/>
        </w:sectPr>
      </w:pPr>
    </w:p>
    <w:p w:rsidR="00EE47F5" w:rsidRDefault="00EE47F5" w:rsidP="00702FF5">
      <w:pPr>
        <w:pStyle w:val="berschrift2"/>
      </w:pPr>
      <w:bookmarkStart w:id="104" w:name="_Toc343112729"/>
      <w:bookmarkStart w:id="105" w:name="_Toc343156976"/>
      <w:bookmarkStart w:id="106" w:name="_Toc343173900"/>
      <w:bookmarkStart w:id="107" w:name="_Toc350069055"/>
      <w:r>
        <w:lastRenderedPageBreak/>
        <w:t>Material</w:t>
      </w:r>
      <w:r w:rsidR="000E1536">
        <w:t>:</w:t>
      </w:r>
      <w:r>
        <w:t xml:space="preserve"> Stunde 8</w:t>
      </w:r>
      <w:bookmarkEnd w:id="104"/>
      <w:bookmarkEnd w:id="105"/>
      <w:bookmarkEnd w:id="106"/>
      <w:bookmarkEnd w:id="107"/>
    </w:p>
    <w:p w:rsidR="00EE47F5" w:rsidRPr="000E1536" w:rsidRDefault="00EE47F5" w:rsidP="0058470E">
      <w:pPr>
        <w:rPr>
          <w:b/>
          <w:i/>
        </w:rPr>
      </w:pPr>
      <w:bookmarkStart w:id="108" w:name="_Toc343112730"/>
      <w:r w:rsidRPr="000E1536">
        <w:rPr>
          <w:b/>
          <w:i/>
        </w:rPr>
        <w:t xml:space="preserve">Arbeitsblatt AB 8/1 „Was meinst du“ </w:t>
      </w:r>
      <w:r w:rsidR="00B720D8">
        <w:rPr>
          <w:b/>
          <w:i/>
        </w:rPr>
        <w:t xml:space="preserve">Partner </w:t>
      </w:r>
      <w:r w:rsidRPr="000E1536">
        <w:rPr>
          <w:b/>
          <w:i/>
        </w:rPr>
        <w:t>A</w:t>
      </w:r>
      <w:bookmarkEnd w:id="108"/>
    </w:p>
    <w:p w:rsidR="00EE47F5" w:rsidRDefault="00EE47F5" w:rsidP="0058470E"/>
    <w:p w:rsidR="00EE47F5" w:rsidRPr="001728C3" w:rsidRDefault="00EE47F5" w:rsidP="006B6D12">
      <w:pPr>
        <w:jc w:val="center"/>
        <w:rPr>
          <w:rFonts w:ascii="Comic Sans MS" w:hAnsi="Comic Sans MS"/>
          <w:i/>
          <w:sz w:val="32"/>
          <w:szCs w:val="32"/>
          <w14:shadow w14:blurRad="50800" w14:dist="38100" w14:dir="2700000" w14:sx="100000" w14:sy="100000" w14:kx="0" w14:ky="0" w14:algn="tl">
            <w14:srgbClr w14:val="000000">
              <w14:alpha w14:val="60000"/>
            </w14:srgbClr>
          </w14:shadow>
        </w:rPr>
      </w:pPr>
      <w:r w:rsidRPr="001728C3">
        <w:rPr>
          <w:rFonts w:ascii="Comic Sans MS" w:hAnsi="Comic Sans MS"/>
          <w:i/>
          <w:sz w:val="32"/>
          <w:szCs w:val="32"/>
          <w14:shadow w14:blurRad="50800" w14:dist="38100" w14:dir="2700000" w14:sx="100000" w14:sy="100000" w14:kx="0" w14:ky="0" w14:algn="tl">
            <w14:srgbClr w14:val="000000">
              <w14:alpha w14:val="60000"/>
            </w14:srgbClr>
          </w14:shadow>
        </w:rPr>
        <w:t>Was meinst du?</w:t>
      </w:r>
    </w:p>
    <w:p w:rsidR="00EE47F5" w:rsidRPr="00386FFE" w:rsidRDefault="00EE47F5" w:rsidP="0058470E">
      <w:pPr>
        <w:rPr>
          <w:rFonts w:ascii="Comic Sans MS" w:hAnsi="Comic Sans MS"/>
          <w:sz w:val="28"/>
          <w:szCs w:val="28"/>
        </w:rPr>
      </w:pPr>
      <w:r w:rsidRPr="00386FFE">
        <w:rPr>
          <w:rFonts w:ascii="Comic Sans MS" w:hAnsi="Comic Sans MS"/>
          <w:sz w:val="28"/>
          <w:szCs w:val="28"/>
        </w:rPr>
        <w:t>Stelle de</w:t>
      </w:r>
      <w:r w:rsidR="00807A26">
        <w:rPr>
          <w:rFonts w:ascii="Comic Sans MS" w:hAnsi="Comic Sans MS"/>
          <w:sz w:val="28"/>
          <w:szCs w:val="28"/>
        </w:rPr>
        <w:t>inem Partner</w:t>
      </w:r>
      <w:r w:rsidRPr="00386FFE">
        <w:rPr>
          <w:rFonts w:ascii="Comic Sans MS" w:hAnsi="Comic Sans MS"/>
          <w:sz w:val="28"/>
          <w:szCs w:val="28"/>
        </w:rPr>
        <w:t xml:space="preserve"> </w:t>
      </w:r>
      <w:r w:rsidR="00807A26">
        <w:rPr>
          <w:rFonts w:ascii="Comic Sans MS" w:hAnsi="Comic Sans MS"/>
          <w:sz w:val="28"/>
          <w:szCs w:val="28"/>
        </w:rPr>
        <w:t>eine Frage</w:t>
      </w:r>
      <w:r w:rsidRPr="00386FFE">
        <w:rPr>
          <w:rFonts w:ascii="Comic Sans MS" w:hAnsi="Comic Sans MS"/>
          <w:sz w:val="28"/>
          <w:szCs w:val="28"/>
        </w:rPr>
        <w:t xml:space="preserve"> und schreibe die Antwort</w:t>
      </w:r>
      <w:r w:rsidR="008D148A">
        <w:rPr>
          <w:rFonts w:ascii="Comic Sans MS" w:hAnsi="Comic Sans MS"/>
          <w:sz w:val="28"/>
          <w:szCs w:val="28"/>
        </w:rPr>
        <w:t xml:space="preserve"> </w:t>
      </w:r>
      <w:r w:rsidR="00807A26">
        <w:rPr>
          <w:rFonts w:ascii="Comic Sans MS" w:hAnsi="Comic Sans MS"/>
          <w:sz w:val="28"/>
          <w:szCs w:val="28"/>
        </w:rPr>
        <w:t>auf, die er mit seiner Wahrscheinlichkeitsleiter angibt.</w:t>
      </w:r>
    </w:p>
    <w:tbl>
      <w:tblPr>
        <w:tblStyle w:val="Tabellenraster"/>
        <w:tblW w:w="9242" w:type="dxa"/>
        <w:tblLayout w:type="fixed"/>
        <w:tblLook w:val="04A0" w:firstRow="1" w:lastRow="0" w:firstColumn="1" w:lastColumn="0" w:noHBand="0" w:noVBand="1"/>
      </w:tblPr>
      <w:tblGrid>
        <w:gridCol w:w="5189"/>
        <w:gridCol w:w="4053"/>
      </w:tblGrid>
      <w:tr w:rsidR="00EE47F5" w:rsidRPr="00B12601" w:rsidTr="00B720D8">
        <w:trPr>
          <w:trHeight w:val="1134"/>
        </w:trPr>
        <w:tc>
          <w:tcPr>
            <w:tcW w:w="5189" w:type="dxa"/>
            <w:shd w:val="clear" w:color="auto" w:fill="DBE5F1" w:themeFill="accent1" w:themeFillTint="33"/>
          </w:tcPr>
          <w:p w:rsidR="00EE47F5" w:rsidRPr="00B12601" w:rsidRDefault="00EE47F5" w:rsidP="0058470E">
            <w:pPr>
              <w:rPr>
                <w:rFonts w:ascii="Comic Sans MS" w:hAnsi="Comic Sans MS"/>
                <w:b/>
                <w:sz w:val="28"/>
                <w:szCs w:val="28"/>
              </w:rPr>
            </w:pPr>
          </w:p>
          <w:p w:rsidR="00EE47F5" w:rsidRPr="00B12601" w:rsidRDefault="008F0134" w:rsidP="0058470E">
            <w:pPr>
              <w:rPr>
                <w:rFonts w:ascii="Comic Sans MS" w:hAnsi="Comic Sans MS"/>
                <w:b/>
                <w:sz w:val="28"/>
                <w:szCs w:val="28"/>
              </w:rPr>
            </w:pPr>
            <w:r w:rsidRPr="00B12601">
              <w:rPr>
                <w:rFonts w:ascii="Comic Sans MS" w:hAnsi="Comic Sans MS"/>
                <w:b/>
                <w:sz w:val="28"/>
                <w:szCs w:val="28"/>
              </w:rPr>
              <w:t>Ich bin</w:t>
            </w:r>
            <w:r w:rsidR="00EE47F5" w:rsidRPr="00B12601">
              <w:rPr>
                <w:rFonts w:ascii="Comic Sans MS" w:hAnsi="Comic Sans MS"/>
                <w:b/>
                <w:sz w:val="28"/>
                <w:szCs w:val="28"/>
              </w:rPr>
              <w:t>: ___________________</w:t>
            </w:r>
            <w:r w:rsidR="00596A98">
              <w:rPr>
                <w:rFonts w:ascii="Comic Sans MS" w:hAnsi="Comic Sans MS"/>
                <w:b/>
                <w:sz w:val="28"/>
                <w:szCs w:val="28"/>
              </w:rPr>
              <w:t>.</w:t>
            </w:r>
          </w:p>
          <w:p w:rsidR="00B12601" w:rsidRPr="00B12601" w:rsidRDefault="00596A98" w:rsidP="00B12601">
            <w:pPr>
              <w:spacing w:before="120" w:after="120"/>
              <w:rPr>
                <w:rFonts w:ascii="Comic Sans MS" w:hAnsi="Comic Sans MS"/>
                <w:b/>
                <w:sz w:val="28"/>
                <w:szCs w:val="28"/>
              </w:rPr>
            </w:pPr>
            <w:r>
              <w:rPr>
                <w:rFonts w:ascii="Comic Sans MS" w:hAnsi="Comic Sans MS"/>
                <w:b/>
                <w:sz w:val="28"/>
                <w:szCs w:val="28"/>
              </w:rPr>
              <w:t xml:space="preserve">Ich </w:t>
            </w:r>
            <w:r w:rsidR="00B12601" w:rsidRPr="00B12601">
              <w:rPr>
                <w:rFonts w:ascii="Comic Sans MS" w:hAnsi="Comic Sans MS"/>
                <w:b/>
                <w:sz w:val="28"/>
                <w:szCs w:val="28"/>
              </w:rPr>
              <w:t>frage:</w:t>
            </w:r>
          </w:p>
        </w:tc>
        <w:tc>
          <w:tcPr>
            <w:tcW w:w="4053" w:type="dxa"/>
            <w:shd w:val="clear" w:color="auto" w:fill="FDE9D9" w:themeFill="accent6" w:themeFillTint="33"/>
          </w:tcPr>
          <w:p w:rsidR="00EE47F5" w:rsidRPr="00B12601" w:rsidRDefault="00B12601" w:rsidP="0058470E">
            <w:pPr>
              <w:rPr>
                <w:rFonts w:ascii="Comic Sans MS" w:hAnsi="Comic Sans MS"/>
                <w:b/>
                <w:sz w:val="28"/>
                <w:szCs w:val="28"/>
              </w:rPr>
            </w:pPr>
            <w:r w:rsidRPr="00B12601">
              <w:rPr>
                <w:rFonts w:ascii="Comic Sans MS" w:hAnsi="Comic Sans MS"/>
                <w:b/>
                <w:sz w:val="28"/>
                <w:szCs w:val="28"/>
              </w:rPr>
              <w:t>Mein Partner</w:t>
            </w:r>
            <w:r w:rsidR="00EE47F5" w:rsidRPr="00B12601">
              <w:rPr>
                <w:rFonts w:ascii="Comic Sans MS" w:hAnsi="Comic Sans MS"/>
                <w:b/>
                <w:sz w:val="28"/>
                <w:szCs w:val="28"/>
              </w:rPr>
              <w:t xml:space="preserve"> ist: _____________________</w:t>
            </w:r>
            <w:r w:rsidR="00596A98">
              <w:rPr>
                <w:rFonts w:ascii="Comic Sans MS" w:hAnsi="Comic Sans MS"/>
                <w:b/>
                <w:sz w:val="28"/>
                <w:szCs w:val="28"/>
              </w:rPr>
              <w:t>.</w:t>
            </w:r>
          </w:p>
          <w:p w:rsidR="00B12601" w:rsidRPr="00B12601" w:rsidRDefault="00596A98" w:rsidP="00B12601">
            <w:pPr>
              <w:spacing w:before="120" w:after="120"/>
              <w:rPr>
                <w:rFonts w:ascii="Comic Sans MS" w:hAnsi="Comic Sans MS"/>
                <w:b/>
                <w:sz w:val="28"/>
                <w:szCs w:val="28"/>
              </w:rPr>
            </w:pPr>
            <w:r>
              <w:rPr>
                <w:rFonts w:ascii="Comic Sans MS" w:hAnsi="Comic Sans MS"/>
                <w:b/>
                <w:sz w:val="28"/>
                <w:szCs w:val="28"/>
              </w:rPr>
              <w:t xml:space="preserve">Er </w:t>
            </w:r>
            <w:r w:rsidR="00B12601" w:rsidRPr="00B12601">
              <w:rPr>
                <w:rFonts w:ascii="Comic Sans MS" w:hAnsi="Comic Sans MS"/>
                <w:b/>
                <w:sz w:val="28"/>
                <w:szCs w:val="28"/>
              </w:rPr>
              <w:t xml:space="preserve">antwortet: </w:t>
            </w:r>
          </w:p>
        </w:tc>
      </w:tr>
      <w:tr w:rsidR="00EE47F5" w:rsidRPr="00007CF7" w:rsidTr="00B720D8">
        <w:trPr>
          <w:trHeight w:val="2172"/>
        </w:trPr>
        <w:tc>
          <w:tcPr>
            <w:tcW w:w="5189" w:type="dxa"/>
            <w:shd w:val="clear" w:color="auto" w:fill="DBE5F1" w:themeFill="accent1" w:themeFillTint="33"/>
          </w:tcPr>
          <w:p w:rsidR="00EE47F5" w:rsidRPr="00007CF7" w:rsidRDefault="00EE47F5" w:rsidP="0058470E">
            <w:pPr>
              <w:rPr>
                <w:rFonts w:ascii="Comic Sans MS" w:hAnsi="Comic Sans MS"/>
                <w:sz w:val="32"/>
                <w:szCs w:val="32"/>
              </w:rPr>
            </w:pPr>
            <w:r w:rsidRPr="00007CF7">
              <w:rPr>
                <w:rFonts w:ascii="Comic Sans MS" w:hAnsi="Comic Sans MS"/>
                <w:sz w:val="32"/>
                <w:szCs w:val="32"/>
              </w:rPr>
              <w:t xml:space="preserve"> Wie wahrscheinlich ist es, dass du morgen zur Schule kommst?</w:t>
            </w:r>
          </w:p>
        </w:tc>
        <w:tc>
          <w:tcPr>
            <w:tcW w:w="4053" w:type="dxa"/>
            <w:shd w:val="clear" w:color="auto" w:fill="FDE9D9" w:themeFill="accent6" w:themeFillTint="33"/>
          </w:tcPr>
          <w:p w:rsidR="00EE47F5" w:rsidRPr="00007CF7" w:rsidRDefault="00B12601" w:rsidP="00007CF7">
            <w:pPr>
              <w:rPr>
                <w:rFonts w:ascii="Comic Sans MS" w:hAnsi="Comic Sans MS"/>
                <w:sz w:val="32"/>
                <w:szCs w:val="32"/>
              </w:rPr>
            </w:pPr>
            <w:r w:rsidRPr="00007CF7">
              <w:rPr>
                <w:rFonts w:ascii="Comic Sans MS" w:hAnsi="Comic Sans MS"/>
                <w:sz w:val="32"/>
                <w:szCs w:val="32"/>
              </w:rPr>
              <w:t xml:space="preserve">Es </w:t>
            </w:r>
            <w:r w:rsidR="00EE47F5" w:rsidRPr="00007CF7">
              <w:rPr>
                <w:rFonts w:ascii="Comic Sans MS" w:hAnsi="Comic Sans MS"/>
                <w:sz w:val="32"/>
                <w:szCs w:val="32"/>
              </w:rPr>
              <w:t xml:space="preserve">ist __________________, dass </w:t>
            </w:r>
            <w:r w:rsidRPr="00007CF7">
              <w:rPr>
                <w:rFonts w:ascii="Comic Sans MS" w:hAnsi="Comic Sans MS"/>
                <w:sz w:val="32"/>
                <w:szCs w:val="32"/>
              </w:rPr>
              <w:t>ich morgen zur Schule komme</w:t>
            </w:r>
            <w:r w:rsidR="00EE47F5" w:rsidRPr="00007CF7">
              <w:rPr>
                <w:rFonts w:ascii="Comic Sans MS" w:hAnsi="Comic Sans MS"/>
                <w:sz w:val="32"/>
                <w:szCs w:val="32"/>
              </w:rPr>
              <w:t>.</w:t>
            </w:r>
          </w:p>
        </w:tc>
      </w:tr>
      <w:tr w:rsidR="00EE47F5" w:rsidRPr="00007CF7" w:rsidTr="00B720D8">
        <w:trPr>
          <w:trHeight w:val="2017"/>
        </w:trPr>
        <w:tc>
          <w:tcPr>
            <w:tcW w:w="5189" w:type="dxa"/>
            <w:shd w:val="clear" w:color="auto" w:fill="DBE5F1" w:themeFill="accent1" w:themeFillTint="33"/>
          </w:tcPr>
          <w:p w:rsidR="00EE47F5" w:rsidRPr="00007CF7" w:rsidRDefault="00EE47F5" w:rsidP="006B6D12">
            <w:pPr>
              <w:rPr>
                <w:rFonts w:ascii="Comic Sans MS" w:hAnsi="Comic Sans MS"/>
                <w:sz w:val="32"/>
                <w:szCs w:val="32"/>
              </w:rPr>
            </w:pPr>
            <w:r w:rsidRPr="00007CF7">
              <w:rPr>
                <w:rFonts w:ascii="Comic Sans MS" w:hAnsi="Comic Sans MS"/>
                <w:sz w:val="32"/>
                <w:szCs w:val="32"/>
              </w:rPr>
              <w:t xml:space="preserve">Wie wahrscheinlich ist es, dass du im </w:t>
            </w:r>
            <w:r w:rsidR="00DE42DB" w:rsidRPr="00007CF7">
              <w:rPr>
                <w:rFonts w:ascii="Comic Sans MS" w:hAnsi="Comic Sans MS"/>
                <w:sz w:val="32"/>
                <w:szCs w:val="32"/>
              </w:rPr>
              <w:t>Sommer</w:t>
            </w:r>
            <w:r w:rsidRPr="00007CF7">
              <w:rPr>
                <w:rFonts w:ascii="Comic Sans MS" w:hAnsi="Comic Sans MS"/>
                <w:sz w:val="32"/>
                <w:szCs w:val="32"/>
              </w:rPr>
              <w:t xml:space="preserve"> Geburtstag hast?</w:t>
            </w:r>
          </w:p>
        </w:tc>
        <w:tc>
          <w:tcPr>
            <w:tcW w:w="4053" w:type="dxa"/>
            <w:shd w:val="clear" w:color="auto" w:fill="FDE9D9" w:themeFill="accent6" w:themeFillTint="33"/>
          </w:tcPr>
          <w:p w:rsidR="00EE47F5" w:rsidRPr="00007CF7" w:rsidRDefault="00B12601" w:rsidP="0058470E">
            <w:pPr>
              <w:rPr>
                <w:rFonts w:ascii="Comic Sans MS" w:hAnsi="Comic Sans MS"/>
                <w:sz w:val="32"/>
                <w:szCs w:val="32"/>
              </w:rPr>
            </w:pPr>
            <w:r w:rsidRPr="00007CF7">
              <w:rPr>
                <w:rFonts w:ascii="Comic Sans MS" w:hAnsi="Comic Sans MS"/>
                <w:sz w:val="32"/>
                <w:szCs w:val="32"/>
              </w:rPr>
              <w:t xml:space="preserve">Es </w:t>
            </w:r>
            <w:r w:rsidR="00EE47F5" w:rsidRPr="00007CF7">
              <w:rPr>
                <w:rFonts w:ascii="Comic Sans MS" w:hAnsi="Comic Sans MS"/>
                <w:sz w:val="32"/>
                <w:szCs w:val="32"/>
              </w:rPr>
              <w:t xml:space="preserve">ist __________________, dass </w:t>
            </w:r>
            <w:r w:rsidRPr="00007CF7">
              <w:rPr>
                <w:rFonts w:ascii="Comic Sans MS" w:hAnsi="Comic Sans MS"/>
                <w:sz w:val="32"/>
                <w:szCs w:val="32"/>
              </w:rPr>
              <w:t>ich</w:t>
            </w:r>
            <w:r w:rsidR="00EE47F5" w:rsidRPr="00007CF7">
              <w:rPr>
                <w:rFonts w:ascii="Comic Sans MS" w:hAnsi="Comic Sans MS"/>
                <w:sz w:val="32"/>
                <w:szCs w:val="32"/>
              </w:rPr>
              <w:t xml:space="preserve"> im </w:t>
            </w:r>
            <w:r w:rsidR="00DE42DB" w:rsidRPr="00007CF7">
              <w:rPr>
                <w:rFonts w:ascii="Comic Sans MS" w:hAnsi="Comic Sans MS"/>
                <w:sz w:val="32"/>
                <w:szCs w:val="32"/>
              </w:rPr>
              <w:t>Sommer</w:t>
            </w:r>
            <w:r w:rsidR="00EE47F5" w:rsidRPr="00007CF7">
              <w:rPr>
                <w:rFonts w:ascii="Comic Sans MS" w:hAnsi="Comic Sans MS"/>
                <w:sz w:val="32"/>
                <w:szCs w:val="32"/>
              </w:rPr>
              <w:t xml:space="preserve"> </w:t>
            </w:r>
          </w:p>
          <w:p w:rsidR="00EE47F5" w:rsidRPr="00007CF7" w:rsidRDefault="00EE47F5" w:rsidP="00B12601">
            <w:pPr>
              <w:rPr>
                <w:rFonts w:ascii="Comic Sans MS" w:hAnsi="Comic Sans MS"/>
                <w:sz w:val="32"/>
                <w:szCs w:val="32"/>
              </w:rPr>
            </w:pPr>
            <w:r w:rsidRPr="00007CF7">
              <w:rPr>
                <w:rFonts w:ascii="Comic Sans MS" w:hAnsi="Comic Sans MS"/>
                <w:sz w:val="32"/>
                <w:szCs w:val="32"/>
              </w:rPr>
              <w:t>Geburtstag ha</w:t>
            </w:r>
            <w:r w:rsidR="00B12601" w:rsidRPr="00007CF7">
              <w:rPr>
                <w:rFonts w:ascii="Comic Sans MS" w:hAnsi="Comic Sans MS"/>
                <w:sz w:val="32"/>
                <w:szCs w:val="32"/>
              </w:rPr>
              <w:t>be</w:t>
            </w:r>
            <w:r w:rsidRPr="00007CF7">
              <w:rPr>
                <w:rFonts w:ascii="Comic Sans MS" w:hAnsi="Comic Sans MS"/>
                <w:sz w:val="32"/>
                <w:szCs w:val="32"/>
              </w:rPr>
              <w:t>.</w:t>
            </w:r>
          </w:p>
        </w:tc>
      </w:tr>
      <w:tr w:rsidR="00EE47F5" w:rsidRPr="00007CF7" w:rsidTr="00B720D8">
        <w:trPr>
          <w:trHeight w:val="2172"/>
        </w:trPr>
        <w:tc>
          <w:tcPr>
            <w:tcW w:w="5189" w:type="dxa"/>
            <w:shd w:val="clear" w:color="auto" w:fill="DBE5F1" w:themeFill="accent1" w:themeFillTint="33"/>
          </w:tcPr>
          <w:p w:rsidR="00EE47F5" w:rsidRPr="00007CF7" w:rsidRDefault="00EE47F5" w:rsidP="0058470E">
            <w:pPr>
              <w:rPr>
                <w:rFonts w:ascii="Comic Sans MS" w:hAnsi="Comic Sans MS"/>
                <w:sz w:val="32"/>
                <w:szCs w:val="32"/>
              </w:rPr>
            </w:pPr>
            <w:r w:rsidRPr="00007CF7">
              <w:rPr>
                <w:rFonts w:ascii="Comic Sans MS" w:hAnsi="Comic Sans MS"/>
                <w:sz w:val="32"/>
                <w:szCs w:val="32"/>
              </w:rPr>
              <w:t xml:space="preserve">Wie wahrscheinlich ist es, dass du heute auf der Schaukel spielst? </w:t>
            </w:r>
          </w:p>
        </w:tc>
        <w:tc>
          <w:tcPr>
            <w:tcW w:w="4053" w:type="dxa"/>
            <w:shd w:val="clear" w:color="auto" w:fill="FDE9D9" w:themeFill="accent6" w:themeFillTint="33"/>
          </w:tcPr>
          <w:p w:rsidR="00EE47F5" w:rsidRPr="00007CF7" w:rsidRDefault="00B12601" w:rsidP="00007CF7">
            <w:pPr>
              <w:rPr>
                <w:rFonts w:ascii="Comic Sans MS" w:hAnsi="Comic Sans MS"/>
                <w:sz w:val="32"/>
                <w:szCs w:val="32"/>
              </w:rPr>
            </w:pPr>
            <w:r w:rsidRPr="00007CF7">
              <w:rPr>
                <w:rFonts w:ascii="Comic Sans MS" w:hAnsi="Comic Sans MS"/>
                <w:sz w:val="32"/>
                <w:szCs w:val="32"/>
              </w:rPr>
              <w:t xml:space="preserve">Es </w:t>
            </w:r>
            <w:r w:rsidR="00EE47F5" w:rsidRPr="00007CF7">
              <w:rPr>
                <w:rFonts w:ascii="Comic Sans MS" w:hAnsi="Comic Sans MS"/>
                <w:sz w:val="32"/>
                <w:szCs w:val="32"/>
              </w:rPr>
              <w:t xml:space="preserve">ist __________________, dass </w:t>
            </w:r>
            <w:r w:rsidRPr="00007CF7">
              <w:rPr>
                <w:rFonts w:ascii="Comic Sans MS" w:hAnsi="Comic Sans MS"/>
                <w:sz w:val="32"/>
                <w:szCs w:val="32"/>
              </w:rPr>
              <w:t>ich</w:t>
            </w:r>
            <w:r w:rsidR="00EE47F5" w:rsidRPr="00007CF7">
              <w:rPr>
                <w:rFonts w:ascii="Comic Sans MS" w:hAnsi="Comic Sans MS"/>
                <w:sz w:val="32"/>
                <w:szCs w:val="32"/>
              </w:rPr>
              <w:t xml:space="preserve"> heute auf der Schaukel spiel</w:t>
            </w:r>
            <w:r w:rsidRPr="00007CF7">
              <w:rPr>
                <w:rFonts w:ascii="Comic Sans MS" w:hAnsi="Comic Sans MS"/>
                <w:sz w:val="32"/>
                <w:szCs w:val="32"/>
              </w:rPr>
              <w:t>e</w:t>
            </w:r>
            <w:r w:rsidR="00EE47F5" w:rsidRPr="00007CF7">
              <w:rPr>
                <w:rFonts w:ascii="Comic Sans MS" w:hAnsi="Comic Sans MS"/>
                <w:sz w:val="32"/>
                <w:szCs w:val="32"/>
              </w:rPr>
              <w:t>.</w:t>
            </w:r>
          </w:p>
        </w:tc>
      </w:tr>
    </w:tbl>
    <w:p w:rsidR="00EE47F5" w:rsidRDefault="00EE47F5" w:rsidP="0058470E"/>
    <w:p w:rsidR="00EE47F5" w:rsidRDefault="00EE47F5" w:rsidP="0058470E"/>
    <w:p w:rsidR="00241D2D" w:rsidRDefault="00241D2D" w:rsidP="0058470E">
      <w:pPr>
        <w:rPr>
          <w:b/>
          <w:i/>
        </w:rPr>
      </w:pPr>
      <w:bookmarkStart w:id="109" w:name="_Toc343112731"/>
    </w:p>
    <w:p w:rsidR="00A370B5" w:rsidRDefault="00A370B5">
      <w:pPr>
        <w:spacing w:line="276" w:lineRule="auto"/>
        <w:rPr>
          <w:b/>
          <w:i/>
        </w:rPr>
      </w:pPr>
      <w:r>
        <w:rPr>
          <w:b/>
          <w:i/>
        </w:rPr>
        <w:br w:type="page"/>
      </w:r>
    </w:p>
    <w:p w:rsidR="00EE47F5" w:rsidRPr="000E1536" w:rsidRDefault="00EE47F5" w:rsidP="0058470E">
      <w:pPr>
        <w:rPr>
          <w:b/>
          <w:i/>
        </w:rPr>
      </w:pPr>
      <w:r w:rsidRPr="000E1536">
        <w:rPr>
          <w:b/>
          <w:i/>
        </w:rPr>
        <w:lastRenderedPageBreak/>
        <w:t xml:space="preserve">Arbeitsblatt AB 8/1 „Was meinst du?“ </w:t>
      </w:r>
      <w:r w:rsidR="00B720D8">
        <w:rPr>
          <w:b/>
          <w:i/>
        </w:rPr>
        <w:t>Partner B</w:t>
      </w:r>
      <w:bookmarkEnd w:id="109"/>
    </w:p>
    <w:p w:rsidR="00EE47F5" w:rsidRDefault="00EE47F5" w:rsidP="0058470E"/>
    <w:p w:rsidR="00EE47F5" w:rsidRPr="001728C3" w:rsidRDefault="00EE47F5" w:rsidP="0058470E">
      <w:pPr>
        <w:rPr>
          <w:rFonts w:ascii="Comic Sans MS" w:hAnsi="Comic Sans MS"/>
          <w:i/>
          <w:sz w:val="32"/>
          <w:szCs w:val="32"/>
          <w14:shadow w14:blurRad="50800" w14:dist="38100" w14:dir="2700000" w14:sx="100000" w14:sy="100000" w14:kx="0" w14:ky="0" w14:algn="tl">
            <w14:srgbClr w14:val="000000">
              <w14:alpha w14:val="60000"/>
            </w14:srgbClr>
          </w14:shadow>
        </w:rPr>
      </w:pPr>
      <w:r w:rsidRPr="001728C3">
        <w:rPr>
          <w:rFonts w:ascii="Comic Sans MS" w:hAnsi="Comic Sans MS"/>
          <w:i/>
          <w:sz w:val="32"/>
          <w:szCs w:val="32"/>
          <w14:shadow w14:blurRad="50800" w14:dist="38100" w14:dir="2700000" w14:sx="100000" w14:sy="100000" w14:kx="0" w14:ky="0" w14:algn="tl">
            <w14:srgbClr w14:val="000000">
              <w14:alpha w14:val="60000"/>
            </w14:srgbClr>
          </w14:shadow>
        </w:rPr>
        <w:t>Was meinst du?</w:t>
      </w:r>
    </w:p>
    <w:p w:rsidR="00B12601" w:rsidRPr="00386FFE" w:rsidRDefault="00B12601" w:rsidP="00B12601">
      <w:pPr>
        <w:rPr>
          <w:rFonts w:ascii="Comic Sans MS" w:hAnsi="Comic Sans MS"/>
          <w:sz w:val="28"/>
          <w:szCs w:val="28"/>
        </w:rPr>
      </w:pPr>
      <w:r w:rsidRPr="00386FFE">
        <w:rPr>
          <w:rFonts w:ascii="Comic Sans MS" w:hAnsi="Comic Sans MS"/>
          <w:sz w:val="28"/>
          <w:szCs w:val="28"/>
        </w:rPr>
        <w:t>Stelle de</w:t>
      </w:r>
      <w:r>
        <w:rPr>
          <w:rFonts w:ascii="Comic Sans MS" w:hAnsi="Comic Sans MS"/>
          <w:sz w:val="28"/>
          <w:szCs w:val="28"/>
        </w:rPr>
        <w:t>inem Partner</w:t>
      </w:r>
      <w:r w:rsidRPr="00386FFE">
        <w:rPr>
          <w:rFonts w:ascii="Comic Sans MS" w:hAnsi="Comic Sans MS"/>
          <w:sz w:val="28"/>
          <w:szCs w:val="28"/>
        </w:rPr>
        <w:t xml:space="preserve"> </w:t>
      </w:r>
      <w:r>
        <w:rPr>
          <w:rFonts w:ascii="Comic Sans MS" w:hAnsi="Comic Sans MS"/>
          <w:sz w:val="28"/>
          <w:szCs w:val="28"/>
        </w:rPr>
        <w:t>eine Frage</w:t>
      </w:r>
      <w:r w:rsidRPr="00386FFE">
        <w:rPr>
          <w:rFonts w:ascii="Comic Sans MS" w:hAnsi="Comic Sans MS"/>
          <w:sz w:val="28"/>
          <w:szCs w:val="28"/>
        </w:rPr>
        <w:t xml:space="preserve"> und schreibe die Antwort</w:t>
      </w:r>
      <w:r>
        <w:rPr>
          <w:rFonts w:ascii="Comic Sans MS" w:hAnsi="Comic Sans MS"/>
          <w:sz w:val="28"/>
          <w:szCs w:val="28"/>
        </w:rPr>
        <w:t xml:space="preserve"> auf, die er mit seiner Wahrscheinlichkeitsleiter angibt.</w:t>
      </w:r>
    </w:p>
    <w:tbl>
      <w:tblPr>
        <w:tblStyle w:val="Tabellenraster"/>
        <w:tblW w:w="9206" w:type="dxa"/>
        <w:tblLayout w:type="fixed"/>
        <w:tblLook w:val="04A0" w:firstRow="1" w:lastRow="0" w:firstColumn="1" w:lastColumn="0" w:noHBand="0" w:noVBand="1"/>
      </w:tblPr>
      <w:tblGrid>
        <w:gridCol w:w="5169"/>
        <w:gridCol w:w="4037"/>
      </w:tblGrid>
      <w:tr w:rsidR="00EE47F5" w:rsidRPr="009669F3" w:rsidTr="00B720D8">
        <w:trPr>
          <w:trHeight w:val="1244"/>
        </w:trPr>
        <w:tc>
          <w:tcPr>
            <w:tcW w:w="5169" w:type="dxa"/>
            <w:shd w:val="clear" w:color="auto" w:fill="FDE9D9" w:themeFill="accent6" w:themeFillTint="33"/>
          </w:tcPr>
          <w:p w:rsidR="00224E46" w:rsidRDefault="00224E46" w:rsidP="00224E46">
            <w:pPr>
              <w:rPr>
                <w:rFonts w:ascii="Comic Sans MS" w:hAnsi="Comic Sans MS"/>
                <w:b/>
                <w:sz w:val="28"/>
                <w:szCs w:val="28"/>
              </w:rPr>
            </w:pPr>
          </w:p>
          <w:p w:rsidR="00B12601" w:rsidRPr="00B12601" w:rsidRDefault="00B12601" w:rsidP="00224E46">
            <w:pPr>
              <w:rPr>
                <w:rFonts w:ascii="Comic Sans MS" w:hAnsi="Comic Sans MS"/>
                <w:b/>
                <w:sz w:val="28"/>
                <w:szCs w:val="28"/>
              </w:rPr>
            </w:pPr>
            <w:r w:rsidRPr="00B12601">
              <w:rPr>
                <w:rFonts w:ascii="Comic Sans MS" w:hAnsi="Comic Sans MS"/>
                <w:b/>
                <w:sz w:val="28"/>
                <w:szCs w:val="28"/>
              </w:rPr>
              <w:t>Ich bin: ___________________</w:t>
            </w:r>
            <w:r w:rsidR="00596A98">
              <w:rPr>
                <w:rFonts w:ascii="Comic Sans MS" w:hAnsi="Comic Sans MS"/>
                <w:b/>
                <w:sz w:val="28"/>
                <w:szCs w:val="28"/>
              </w:rPr>
              <w:t>.</w:t>
            </w:r>
          </w:p>
          <w:p w:rsidR="00EE47F5" w:rsidRPr="009669F3" w:rsidRDefault="00596A98" w:rsidP="00B12601">
            <w:pPr>
              <w:spacing w:before="120" w:after="120"/>
              <w:rPr>
                <w:rFonts w:ascii="Comic Sans MS" w:hAnsi="Comic Sans MS"/>
                <w:sz w:val="28"/>
                <w:szCs w:val="28"/>
              </w:rPr>
            </w:pPr>
            <w:r>
              <w:rPr>
                <w:rFonts w:ascii="Comic Sans MS" w:hAnsi="Comic Sans MS"/>
                <w:b/>
                <w:sz w:val="28"/>
                <w:szCs w:val="28"/>
              </w:rPr>
              <w:t xml:space="preserve">Ich </w:t>
            </w:r>
            <w:r w:rsidR="00B12601" w:rsidRPr="00B12601">
              <w:rPr>
                <w:rFonts w:ascii="Comic Sans MS" w:hAnsi="Comic Sans MS"/>
                <w:b/>
                <w:sz w:val="28"/>
                <w:szCs w:val="28"/>
              </w:rPr>
              <w:t>frage:</w:t>
            </w:r>
          </w:p>
        </w:tc>
        <w:tc>
          <w:tcPr>
            <w:tcW w:w="4037" w:type="dxa"/>
            <w:shd w:val="clear" w:color="auto" w:fill="DBE5F1" w:themeFill="accent1" w:themeFillTint="33"/>
          </w:tcPr>
          <w:p w:rsidR="00B12601" w:rsidRPr="00B12601" w:rsidRDefault="00B12601" w:rsidP="00224E46">
            <w:pPr>
              <w:rPr>
                <w:rFonts w:ascii="Comic Sans MS" w:hAnsi="Comic Sans MS"/>
                <w:b/>
                <w:sz w:val="28"/>
                <w:szCs w:val="28"/>
              </w:rPr>
            </w:pPr>
            <w:r w:rsidRPr="00B12601">
              <w:rPr>
                <w:rFonts w:ascii="Comic Sans MS" w:hAnsi="Comic Sans MS"/>
                <w:b/>
                <w:sz w:val="28"/>
                <w:szCs w:val="28"/>
              </w:rPr>
              <w:t>Mein Partner ist: _____________________</w:t>
            </w:r>
            <w:r w:rsidR="00596A98">
              <w:rPr>
                <w:rFonts w:ascii="Comic Sans MS" w:hAnsi="Comic Sans MS"/>
                <w:b/>
                <w:sz w:val="28"/>
                <w:szCs w:val="28"/>
              </w:rPr>
              <w:t>.</w:t>
            </w:r>
          </w:p>
          <w:p w:rsidR="00EE47F5" w:rsidRPr="009669F3" w:rsidRDefault="00596A98" w:rsidP="00224E46">
            <w:pPr>
              <w:spacing w:before="120" w:after="120"/>
              <w:rPr>
                <w:rFonts w:ascii="Comic Sans MS" w:hAnsi="Comic Sans MS"/>
                <w:sz w:val="28"/>
                <w:szCs w:val="28"/>
              </w:rPr>
            </w:pPr>
            <w:r>
              <w:rPr>
                <w:rFonts w:ascii="Comic Sans MS" w:hAnsi="Comic Sans MS"/>
                <w:b/>
                <w:sz w:val="28"/>
                <w:szCs w:val="28"/>
              </w:rPr>
              <w:t xml:space="preserve">Er </w:t>
            </w:r>
            <w:r w:rsidR="00B12601" w:rsidRPr="00B12601">
              <w:rPr>
                <w:rFonts w:ascii="Comic Sans MS" w:hAnsi="Comic Sans MS"/>
                <w:b/>
                <w:sz w:val="28"/>
                <w:szCs w:val="28"/>
              </w:rPr>
              <w:t>antwortet:</w:t>
            </w:r>
          </w:p>
        </w:tc>
      </w:tr>
      <w:tr w:rsidR="00EE47F5" w:rsidRPr="00007CF7" w:rsidTr="00B720D8">
        <w:trPr>
          <w:trHeight w:val="2218"/>
        </w:trPr>
        <w:tc>
          <w:tcPr>
            <w:tcW w:w="5169" w:type="dxa"/>
            <w:shd w:val="clear" w:color="auto" w:fill="FDE9D9" w:themeFill="accent6" w:themeFillTint="33"/>
          </w:tcPr>
          <w:p w:rsidR="00EE47F5" w:rsidRPr="00007CF7" w:rsidRDefault="00EE47F5" w:rsidP="0058470E">
            <w:pPr>
              <w:rPr>
                <w:rFonts w:ascii="Comic Sans MS" w:hAnsi="Comic Sans MS"/>
                <w:sz w:val="32"/>
                <w:szCs w:val="32"/>
              </w:rPr>
            </w:pPr>
            <w:r w:rsidRPr="00007CF7">
              <w:rPr>
                <w:rFonts w:ascii="Comic Sans MS" w:hAnsi="Comic Sans MS"/>
                <w:sz w:val="32"/>
                <w:szCs w:val="32"/>
              </w:rPr>
              <w:t>Wie wahrscheinlich ist es, dass du morgens Tee trinkst?</w:t>
            </w:r>
          </w:p>
        </w:tc>
        <w:tc>
          <w:tcPr>
            <w:tcW w:w="4037" w:type="dxa"/>
            <w:shd w:val="clear" w:color="auto" w:fill="DBE5F1" w:themeFill="accent1" w:themeFillTint="33"/>
          </w:tcPr>
          <w:p w:rsidR="00EE47F5" w:rsidRPr="00007CF7" w:rsidRDefault="00224E46" w:rsidP="00007CF7">
            <w:pPr>
              <w:rPr>
                <w:rFonts w:ascii="Comic Sans MS" w:hAnsi="Comic Sans MS"/>
                <w:sz w:val="32"/>
                <w:szCs w:val="32"/>
              </w:rPr>
            </w:pPr>
            <w:r w:rsidRPr="00007CF7">
              <w:rPr>
                <w:rFonts w:ascii="Comic Sans MS" w:hAnsi="Comic Sans MS"/>
                <w:sz w:val="32"/>
                <w:szCs w:val="32"/>
              </w:rPr>
              <w:t xml:space="preserve">Es </w:t>
            </w:r>
            <w:r w:rsidR="00EE47F5" w:rsidRPr="00007CF7">
              <w:rPr>
                <w:rFonts w:ascii="Comic Sans MS" w:hAnsi="Comic Sans MS"/>
                <w:sz w:val="32"/>
                <w:szCs w:val="32"/>
              </w:rPr>
              <w:t xml:space="preserve">ist __________________, dass </w:t>
            </w:r>
            <w:r w:rsidRPr="00007CF7">
              <w:rPr>
                <w:rFonts w:ascii="Comic Sans MS" w:hAnsi="Comic Sans MS"/>
                <w:sz w:val="32"/>
                <w:szCs w:val="32"/>
              </w:rPr>
              <w:t>ich morgens Tee trinke</w:t>
            </w:r>
            <w:r w:rsidR="00EE47F5" w:rsidRPr="00007CF7">
              <w:rPr>
                <w:rFonts w:ascii="Comic Sans MS" w:hAnsi="Comic Sans MS"/>
                <w:sz w:val="32"/>
                <w:szCs w:val="32"/>
              </w:rPr>
              <w:t>.</w:t>
            </w:r>
          </w:p>
        </w:tc>
      </w:tr>
      <w:tr w:rsidR="00EE47F5" w:rsidRPr="00007CF7" w:rsidTr="00B720D8">
        <w:trPr>
          <w:trHeight w:val="2218"/>
        </w:trPr>
        <w:tc>
          <w:tcPr>
            <w:tcW w:w="5169" w:type="dxa"/>
            <w:shd w:val="clear" w:color="auto" w:fill="FDE9D9" w:themeFill="accent6" w:themeFillTint="33"/>
          </w:tcPr>
          <w:p w:rsidR="00EE47F5" w:rsidRPr="00007CF7" w:rsidRDefault="00EE47F5" w:rsidP="006B6D12">
            <w:pPr>
              <w:rPr>
                <w:rFonts w:ascii="Comic Sans MS" w:hAnsi="Comic Sans MS"/>
                <w:sz w:val="32"/>
                <w:szCs w:val="32"/>
              </w:rPr>
            </w:pPr>
            <w:r w:rsidRPr="00007CF7">
              <w:rPr>
                <w:rFonts w:ascii="Comic Sans MS" w:hAnsi="Comic Sans MS"/>
                <w:sz w:val="32"/>
                <w:szCs w:val="32"/>
              </w:rPr>
              <w:t>Wie wahrscheinlich ist es, dass du heute Hausaufgaben machst?</w:t>
            </w:r>
          </w:p>
        </w:tc>
        <w:tc>
          <w:tcPr>
            <w:tcW w:w="4037" w:type="dxa"/>
            <w:shd w:val="clear" w:color="auto" w:fill="DBE5F1" w:themeFill="accent1" w:themeFillTint="33"/>
          </w:tcPr>
          <w:p w:rsidR="00EE47F5" w:rsidRPr="00007CF7" w:rsidRDefault="00224E46" w:rsidP="00007CF7">
            <w:pPr>
              <w:rPr>
                <w:rFonts w:ascii="Comic Sans MS" w:hAnsi="Comic Sans MS"/>
                <w:sz w:val="32"/>
                <w:szCs w:val="32"/>
              </w:rPr>
            </w:pPr>
            <w:r w:rsidRPr="00007CF7">
              <w:rPr>
                <w:rFonts w:ascii="Comic Sans MS" w:hAnsi="Comic Sans MS"/>
                <w:sz w:val="32"/>
                <w:szCs w:val="32"/>
              </w:rPr>
              <w:t xml:space="preserve">Es </w:t>
            </w:r>
            <w:r w:rsidR="00EE47F5" w:rsidRPr="00007CF7">
              <w:rPr>
                <w:rFonts w:ascii="Comic Sans MS" w:hAnsi="Comic Sans MS"/>
                <w:sz w:val="32"/>
                <w:szCs w:val="32"/>
              </w:rPr>
              <w:t xml:space="preserve">ist __________________, dass </w:t>
            </w:r>
            <w:r w:rsidRPr="00007CF7">
              <w:rPr>
                <w:rFonts w:ascii="Comic Sans MS" w:hAnsi="Comic Sans MS"/>
                <w:sz w:val="32"/>
                <w:szCs w:val="32"/>
              </w:rPr>
              <w:t>ich</w:t>
            </w:r>
            <w:r w:rsidR="00EE47F5" w:rsidRPr="00007CF7">
              <w:rPr>
                <w:rFonts w:ascii="Comic Sans MS" w:hAnsi="Comic Sans MS"/>
                <w:sz w:val="32"/>
                <w:szCs w:val="32"/>
              </w:rPr>
              <w:t xml:space="preserve"> heute Hausau</w:t>
            </w:r>
            <w:r w:rsidR="00EE47F5" w:rsidRPr="00007CF7">
              <w:rPr>
                <w:rFonts w:ascii="Comic Sans MS" w:hAnsi="Comic Sans MS"/>
                <w:sz w:val="32"/>
                <w:szCs w:val="32"/>
              </w:rPr>
              <w:t>f</w:t>
            </w:r>
            <w:r w:rsidR="00EE47F5" w:rsidRPr="00007CF7">
              <w:rPr>
                <w:rFonts w:ascii="Comic Sans MS" w:hAnsi="Comic Sans MS"/>
                <w:sz w:val="32"/>
                <w:szCs w:val="32"/>
              </w:rPr>
              <w:t>gab</w:t>
            </w:r>
            <w:r w:rsidRPr="00007CF7">
              <w:rPr>
                <w:rFonts w:ascii="Comic Sans MS" w:hAnsi="Comic Sans MS"/>
                <w:sz w:val="32"/>
                <w:szCs w:val="32"/>
              </w:rPr>
              <w:t>en mache</w:t>
            </w:r>
            <w:r w:rsidR="00EE47F5" w:rsidRPr="00007CF7">
              <w:rPr>
                <w:rFonts w:ascii="Comic Sans MS" w:hAnsi="Comic Sans MS"/>
                <w:sz w:val="32"/>
                <w:szCs w:val="32"/>
              </w:rPr>
              <w:t>.</w:t>
            </w:r>
          </w:p>
        </w:tc>
      </w:tr>
      <w:tr w:rsidR="00EE47F5" w:rsidRPr="00007CF7" w:rsidTr="00B720D8">
        <w:trPr>
          <w:trHeight w:val="2218"/>
        </w:trPr>
        <w:tc>
          <w:tcPr>
            <w:tcW w:w="5169" w:type="dxa"/>
            <w:shd w:val="clear" w:color="auto" w:fill="FDE9D9" w:themeFill="accent6" w:themeFillTint="33"/>
          </w:tcPr>
          <w:p w:rsidR="00EE47F5" w:rsidRPr="00007CF7" w:rsidRDefault="00EE47F5" w:rsidP="0058470E">
            <w:pPr>
              <w:rPr>
                <w:rFonts w:ascii="Comic Sans MS" w:hAnsi="Comic Sans MS"/>
                <w:sz w:val="32"/>
                <w:szCs w:val="32"/>
              </w:rPr>
            </w:pPr>
            <w:r w:rsidRPr="00007CF7">
              <w:rPr>
                <w:rFonts w:ascii="Comic Sans MS" w:hAnsi="Comic Sans MS"/>
                <w:sz w:val="32"/>
                <w:szCs w:val="32"/>
              </w:rPr>
              <w:t>Wie wahrscheinlich ist es, dass du gerade eine Mathestunde hast?</w:t>
            </w:r>
          </w:p>
        </w:tc>
        <w:tc>
          <w:tcPr>
            <w:tcW w:w="4037" w:type="dxa"/>
            <w:shd w:val="clear" w:color="auto" w:fill="DBE5F1" w:themeFill="accent1" w:themeFillTint="33"/>
          </w:tcPr>
          <w:p w:rsidR="00EE47F5" w:rsidRPr="00007CF7" w:rsidRDefault="00224E46" w:rsidP="00007CF7">
            <w:pPr>
              <w:rPr>
                <w:rFonts w:ascii="Comic Sans MS" w:hAnsi="Comic Sans MS"/>
                <w:sz w:val="32"/>
                <w:szCs w:val="32"/>
              </w:rPr>
            </w:pPr>
            <w:r w:rsidRPr="00007CF7">
              <w:rPr>
                <w:rFonts w:ascii="Comic Sans MS" w:hAnsi="Comic Sans MS"/>
                <w:sz w:val="32"/>
                <w:szCs w:val="32"/>
              </w:rPr>
              <w:t xml:space="preserve">Es </w:t>
            </w:r>
            <w:r w:rsidR="00EE47F5" w:rsidRPr="00007CF7">
              <w:rPr>
                <w:rFonts w:ascii="Comic Sans MS" w:hAnsi="Comic Sans MS"/>
                <w:sz w:val="32"/>
                <w:szCs w:val="32"/>
              </w:rPr>
              <w:t xml:space="preserve">ist __________________, dass </w:t>
            </w:r>
            <w:r w:rsidRPr="00007CF7">
              <w:rPr>
                <w:rFonts w:ascii="Comic Sans MS" w:hAnsi="Comic Sans MS"/>
                <w:sz w:val="32"/>
                <w:szCs w:val="32"/>
              </w:rPr>
              <w:t>ich</w:t>
            </w:r>
            <w:r w:rsidR="00EE47F5" w:rsidRPr="00007CF7">
              <w:rPr>
                <w:rFonts w:ascii="Comic Sans MS" w:hAnsi="Comic Sans MS"/>
                <w:sz w:val="32"/>
                <w:szCs w:val="32"/>
              </w:rPr>
              <w:t xml:space="preserve"> gerade eine M</w:t>
            </w:r>
            <w:r w:rsidR="00EE47F5" w:rsidRPr="00007CF7">
              <w:rPr>
                <w:rFonts w:ascii="Comic Sans MS" w:hAnsi="Comic Sans MS"/>
                <w:sz w:val="32"/>
                <w:szCs w:val="32"/>
              </w:rPr>
              <w:t>a</w:t>
            </w:r>
            <w:r w:rsidR="00EE47F5" w:rsidRPr="00007CF7">
              <w:rPr>
                <w:rFonts w:ascii="Comic Sans MS" w:hAnsi="Comic Sans MS"/>
                <w:sz w:val="32"/>
                <w:szCs w:val="32"/>
              </w:rPr>
              <w:t>thestunde ha</w:t>
            </w:r>
            <w:r w:rsidRPr="00007CF7">
              <w:rPr>
                <w:rFonts w:ascii="Comic Sans MS" w:hAnsi="Comic Sans MS"/>
                <w:sz w:val="32"/>
                <w:szCs w:val="32"/>
              </w:rPr>
              <w:t>be</w:t>
            </w:r>
            <w:r w:rsidR="00EE47F5" w:rsidRPr="00007CF7">
              <w:rPr>
                <w:rFonts w:ascii="Comic Sans MS" w:hAnsi="Comic Sans MS"/>
                <w:sz w:val="32"/>
                <w:szCs w:val="32"/>
              </w:rPr>
              <w:t>.</w:t>
            </w:r>
          </w:p>
        </w:tc>
      </w:tr>
    </w:tbl>
    <w:p w:rsidR="00EE47F5" w:rsidRDefault="00EE47F5" w:rsidP="0058470E"/>
    <w:p w:rsidR="00EE47F5" w:rsidRDefault="00EE47F5" w:rsidP="0058470E"/>
    <w:p w:rsidR="00241D2D" w:rsidRDefault="00241D2D" w:rsidP="0058470E">
      <w:pPr>
        <w:rPr>
          <w:b/>
          <w:i/>
        </w:rPr>
      </w:pPr>
      <w:bookmarkStart w:id="110" w:name="_Toc343112732"/>
    </w:p>
    <w:p w:rsidR="00A370B5" w:rsidRDefault="00A370B5">
      <w:pPr>
        <w:spacing w:line="276" w:lineRule="auto"/>
        <w:rPr>
          <w:b/>
          <w:i/>
        </w:rPr>
      </w:pPr>
      <w:r>
        <w:rPr>
          <w:b/>
          <w:i/>
        </w:rPr>
        <w:br w:type="page"/>
      </w:r>
    </w:p>
    <w:p w:rsidR="00EE47F5" w:rsidRPr="000E1536" w:rsidRDefault="00EE47F5" w:rsidP="0058470E">
      <w:pPr>
        <w:rPr>
          <w:b/>
          <w:i/>
        </w:rPr>
      </w:pPr>
      <w:r w:rsidRPr="000E1536">
        <w:rPr>
          <w:b/>
          <w:i/>
        </w:rPr>
        <w:lastRenderedPageBreak/>
        <w:t>Aufgabenblatt 8/2 „Was passt zur Leiter?“</w:t>
      </w:r>
      <w:bookmarkEnd w:id="110"/>
      <w:r w:rsidR="008F0134">
        <w:rPr>
          <w:b/>
          <w:i/>
        </w:rPr>
        <w:t xml:space="preserve"> (Tafelarbeit)</w:t>
      </w:r>
    </w:p>
    <w:p w:rsidR="00EE47F5" w:rsidRDefault="00EE47F5" w:rsidP="0058470E"/>
    <w:p w:rsidR="00EE47F5" w:rsidRPr="001608F1" w:rsidRDefault="00EE47F5" w:rsidP="0058470E">
      <w:pPr>
        <w:rPr>
          <w:b/>
          <w:sz w:val="32"/>
          <w:szCs w:val="32"/>
          <w:u w:val="single"/>
        </w:rPr>
      </w:pPr>
      <w:r w:rsidRPr="001608F1">
        <w:rPr>
          <w:b/>
          <w:sz w:val="32"/>
          <w:szCs w:val="32"/>
          <w:u w:val="single"/>
        </w:rPr>
        <w:t>Was passt zur Leiter?</w:t>
      </w:r>
    </w:p>
    <w:p w:rsidR="00EE47F5" w:rsidRDefault="00EE47F5" w:rsidP="0058470E"/>
    <w:p w:rsidR="00EE47F5" w:rsidRPr="0055371E" w:rsidRDefault="001728C3" w:rsidP="0058470E">
      <w:r>
        <w:rPr>
          <w:rFonts w:ascii="Calibri" w:hAnsi="Calibri"/>
          <w:noProof/>
          <w:lang w:eastAsia="de-DE"/>
        </w:rPr>
        <mc:AlternateContent>
          <mc:Choice Requires="wpg">
            <w:drawing>
              <wp:anchor distT="0" distB="0" distL="114300" distR="114300" simplePos="0" relativeHeight="251803648" behindDoc="0" locked="0" layoutInCell="1" allowOverlap="1">
                <wp:simplePos x="0" y="0"/>
                <wp:positionH relativeFrom="column">
                  <wp:posOffset>749935</wp:posOffset>
                </wp:positionH>
                <wp:positionV relativeFrom="paragraph">
                  <wp:posOffset>59055</wp:posOffset>
                </wp:positionV>
                <wp:extent cx="936625" cy="1841500"/>
                <wp:effectExtent l="6985" t="11430" r="8890" b="13970"/>
                <wp:wrapNone/>
                <wp:docPr id="16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1841500"/>
                          <a:chOff x="4468" y="2725"/>
                          <a:chExt cx="1010" cy="2301"/>
                        </a:xfrm>
                      </wpg:grpSpPr>
                      <wps:wsp>
                        <wps:cNvPr id="166" name="Rectangle 251"/>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167" name="Rectangle 252"/>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386FFE" w:rsidRDefault="006F4E16" w:rsidP="00EE47F5">
                              <w:pPr>
                                <w:jc w:val="center"/>
                              </w:pPr>
                              <w:r w:rsidRPr="00386FFE">
                                <w:t>sicher</w:t>
                              </w:r>
                            </w:p>
                          </w:txbxContent>
                        </wps:txbx>
                        <wps:bodyPr rot="0" vert="horz" wrap="square" lIns="91440" tIns="45720" rIns="91440" bIns="45720" anchor="t" anchorCtr="0" upright="1">
                          <a:noAutofit/>
                        </wps:bodyPr>
                      </wps:wsp>
                      <wps:wsp>
                        <wps:cNvPr id="168" name="Rectangle 253"/>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55371E" w:rsidRDefault="006F4E16" w:rsidP="00EE47F5">
                              <w:pPr>
                                <w:jc w:val="center"/>
                              </w:pPr>
                              <w:r w:rsidRPr="0055371E">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239" style="position:absolute;margin-left:59.05pt;margin-top:4.65pt;width:73.75pt;height:145pt;z-index:251803648"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ji2QIAAD0LAAAOAAAAZHJzL2Uyb0RvYy54bWzsVttu3CAQfa/Uf0C8N76s15tY8UZRbqrU&#10;S9S0H8BibKNicIFdb/r1HcC72SSrVEqlqFXjBws8wzBzzmHM8cm6E2jFtOFKljg5iDFikqqKy6bE&#10;375evjvEyFgiKyKUZCW+ZQafzN++OR76gqWqVaJiGkEQaYqhL3FrbV9EkaEt64g5UD2TYKyV7oiF&#10;qW6iSpMBonciSuM4jwalq14ryoyBr+fBiOc+fl0zaj/XtWEWiRJDbta/tX8v3DuaH5Oi0aRvOR3T&#10;IM/IoiNcwqbbUOfEErTU/FGojlOtjKrtAVVdpOqaU+ZrgGqS+EE1V1ote19LUwxNv4UJoH2A07PD&#10;0k+ra414BdzlGUaSdECS3xelUw/P0DcFeF3p/qa/1qFGGH5Q9LsB9KKHdjdvgjNaDB9VBQHJ0ioP&#10;z7rWnQsBhaO1Z+F2ywJbW0Th49Ekz9MpRhRMyWGWTOORJtoCl25ZluUgKzCnM3D0FNL2YlyeAI5h&#10;cTqJE2eNSBH29bmOuTmFgOTMHarmz1C9aUnPPFnG4bVFNd+g+gXESGQjGCDr83IJgOcGVhMwRVKd&#10;teDHTrVWQ8tIBYmFOu4tcBMDjPwW5D1obaB+AitS9NrYK6Y65AYl1pC+55CsPhgbYN24OEqNEry6&#10;5EL4iW4WZ0KjFYFzd+mfkYl7bkKiAQifAotPh4j9sy9Exy00EMG7Eh9unUjhcLuQldeGJVyEMShB&#10;SK/ZgF0QgV0v1uEITI7cFg7ZhapuAVutQseADgeDVumfGA3QLUpsfiyJZhiJ9xL4OUqyzLUXP8mm&#10;sxQmetey2LUQSSFUiS1GYXhmQ0ta9po3LeyUeDykOoWDU3OP9l1WYwGg3RcT8WyfiNMNWH+LiCcz&#10;3ym25/2/1DDo8FXD+xox/DLC7223EU82YL2khrN8mrt9SfG4Eb9qGLpftv0//it92F8t4I7mbxvj&#10;fdJdAnfnvm/f3XrnvwAAAP//AwBQSwMEFAAGAAgAAAAhAJ08RLzfAAAACQEAAA8AAABkcnMvZG93&#10;bnJldi54bWxMj0FrwzAMhe+D/QejwW6r45aGNotTStl2KoO1g7GbG6tJaCyH2E3Sfz/ttN309B5P&#10;n/LN5FoxYB8aTxrULAGBVHrbUKXh8/j6tAIRoiFrWk+o4YYBNsX9XW4y60f6wOEQK8ElFDKjoY6x&#10;y6QMZY3OhJnvkNg7+96ZyLKvpO3NyOWulfMkSaUzDfGF2nS4q7G8HK5Ow9toxu1CvQz7y3l3+z4u&#10;37/2CrV+fJi2zyAiTvEvDL/4jA4FM538lWwQLWu1UhzVsF6AYH+eLlMQJx7WvJFFLv9/UPwAAAD/&#10;/wMAUEsBAi0AFAAGAAgAAAAhALaDOJL+AAAA4QEAABMAAAAAAAAAAAAAAAAAAAAAAFtDb250ZW50&#10;X1R5cGVzXS54bWxQSwECLQAUAAYACAAAACEAOP0h/9YAAACUAQAACwAAAAAAAAAAAAAAAAAvAQAA&#10;X3JlbHMvLnJlbHNQSwECLQAUAAYACAAAACEA8aqY4tkCAAA9CwAADgAAAAAAAAAAAAAAAAAuAgAA&#10;ZHJzL2Uyb0RvYy54bWxQSwECLQAUAAYACAAAACEAnTxEvN8AAAAJAQAADwAAAAAAAAAAAAAAAAAz&#10;BQAAZHJzL2Rvd25yZXYueG1sUEsFBgAAAAAEAAQA8wAAAD8GAAAAAA==&#10;">
                <v:rect id="Rectangle 251" o:spid="_x0000_s1240"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6F4E16" w:rsidRDefault="006F4E16" w:rsidP="00EE47F5"/>
                    </w:txbxContent>
                  </v:textbox>
                </v:rect>
                <v:rect id="Rectangle 252" o:spid="_x0000_s1241"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6F4E16" w:rsidRPr="00386FFE" w:rsidRDefault="006F4E16" w:rsidP="00EE47F5">
                        <w:pPr>
                          <w:jc w:val="center"/>
                        </w:pPr>
                        <w:r w:rsidRPr="00386FFE">
                          <w:t>sicher</w:t>
                        </w:r>
                      </w:p>
                    </w:txbxContent>
                  </v:textbox>
                </v:rect>
                <v:rect id="Rectangle 253" o:spid="_x0000_s1242"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6F4E16" w:rsidRPr="0055371E" w:rsidRDefault="006F4E16" w:rsidP="00EE47F5">
                        <w:pPr>
                          <w:jc w:val="center"/>
                        </w:pPr>
                        <w:r w:rsidRPr="0055371E">
                          <w:t>unmöglich</w:t>
                        </w:r>
                      </w:p>
                    </w:txbxContent>
                  </v:textbox>
                </v:rect>
              </v:group>
            </w:pict>
          </mc:Fallback>
        </mc:AlternateContent>
      </w:r>
      <w:r>
        <w:rPr>
          <w:noProof/>
          <w:lang w:eastAsia="de-DE"/>
        </w:rPr>
        <mc:AlternateContent>
          <mc:Choice Requires="wps">
            <w:drawing>
              <wp:anchor distT="0" distB="0" distL="114300" distR="114300" simplePos="0" relativeHeight="251827200" behindDoc="0" locked="0" layoutInCell="1" allowOverlap="1">
                <wp:simplePos x="0" y="0"/>
                <wp:positionH relativeFrom="column">
                  <wp:posOffset>655955</wp:posOffset>
                </wp:positionH>
                <wp:positionV relativeFrom="paragraph">
                  <wp:posOffset>59055</wp:posOffset>
                </wp:positionV>
                <wp:extent cx="285115" cy="260985"/>
                <wp:effectExtent l="8255" t="11430" r="11430" b="13335"/>
                <wp:wrapNone/>
                <wp:docPr id="16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098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99" o:spid="_x0000_s1026" type="#_x0000_t96" style="position:absolute;margin-left:51.65pt;margin-top:4.65pt;width:22.45pt;height:20.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j4MQIAAGMEAAAOAAAAZHJzL2Uyb0RvYy54bWysVMFu2zAMvQ/YPwi6r47dOGuMOkXRLsOA&#10;bivQ7QMYSY61yZJGKXGyry8tu1267TTMB4EUySfykfTl1aEzbK8waGdrnp/NOFNWOKnttuZfv6zf&#10;XHAWIlgJxllV86MK/Gr1+tVl7ytVuNYZqZARiA1V72vexuirLAuiVR2EM+eVJWPjsINIKm4zidAT&#10;emeyYjZbZL1D6dEJFQLd3o5Gvkr4TaNE/Nw0QUVmak65xXRiOjfDma0uodoi+FaLKQ34hyw60JYe&#10;fYa6hQhsh/oPqE4LdME18Uy4LnNNo4VKNVA1+ey3ah5a8CrVQuQE/0xT+H+w4tP+HpmW1LvFOWcW&#10;OmrS9S669DYrlsuBot6Hijwf/D0ORQZ/58T3wKy7acFu1TWi61sFkhLLB//sRcCgBAplm/6jk4QP&#10;hJ/YOjTYDYDEAzukphyfm6IOkQm6LC7KPC85E2QqFrPlRZlegOop2GOI75Xr2CDUPHTaqOMaxMAc&#10;VLC/CzF1Rk7VgfzGWdMZ6vMeDJsvyvMJcfLNoHrCTNU6o+VaG5MU3G5uDDKKrPk6fVNwOHUzlvU1&#10;X5ZFmZJ4YQunELP0/Q0C3c7KNJ4Ds+8mOYI2o0xZGjtRPbA7dmnj5JGYRjdOOm0mCa3Dn5z1NOVE&#10;z48doOLMfLDUrWU+nw9rkZR5+bYgBU8tm1MLWEFQNY+cjeJNHFdp51FvW3opT+VaN0xQo+PTKIxZ&#10;TcnSJJP0YlVO9eT169+wegQAAP//AwBQSwMEFAAGAAgAAAAhAD2FH3beAAAACAEAAA8AAABkcnMv&#10;ZG93bnJldi54bWxMj81OwzAQhO9IvIO1SFwQtWkKKiFOVSFAXIpEqTi78ZJE+CeyXSd9e7anclqN&#10;ZjT7TbWarGEZQ+y9k3A3E8DQNV73rpWw+3q9XQKLSTmtjHco4YgRVvXlRaVK7Uf3iXmbWkYlLpZK&#10;QpfSUHIemw6tijM/oCPvxwerEsnQch3USOXW8LkQD9yq3tGHTg343GHzuz1YCbm4SR8vm7wL3/xo&#10;8ti/va83Vsrrq2n9BCzhlM5hOOETOtTEtPcHpyMzpEVRUFTCI52Tv1jOge0l3IsF8Lri/wfUfwAA&#10;AP//AwBQSwECLQAUAAYACAAAACEAtoM4kv4AAADhAQAAEwAAAAAAAAAAAAAAAAAAAAAAW0NvbnRl&#10;bnRfVHlwZXNdLnhtbFBLAQItABQABgAIAAAAIQA4/SH/1gAAAJQBAAALAAAAAAAAAAAAAAAAAC8B&#10;AABfcmVscy8ucmVsc1BLAQItABQABgAIAAAAIQCrDIj4MQIAAGMEAAAOAAAAAAAAAAAAAAAAAC4C&#10;AABkcnMvZTJvRG9jLnhtbFBLAQItABQABgAIAAAAIQA9hR923gAAAAgBAAAPAAAAAAAAAAAAAAAA&#10;AIsEAABkcnMvZG93bnJldi54bWxQSwUGAAAAAAQABADzAAAAlgUAAAAA&#10;"/>
            </w:pict>
          </mc:Fallback>
        </mc:AlternateContent>
      </w:r>
    </w:p>
    <w:p w:rsidR="00EE47F5" w:rsidRDefault="00EE47F5" w:rsidP="0058470E"/>
    <w:p w:rsidR="00EE47F5" w:rsidRDefault="00EE47F5" w:rsidP="0058470E">
      <w:r>
        <w:tab/>
      </w:r>
      <w:r>
        <w:tab/>
      </w:r>
      <w:r>
        <w:tab/>
      </w:r>
      <w:r>
        <w:tab/>
      </w:r>
      <w:r>
        <w:tab/>
        <w:t xml:space="preserve">A: </w:t>
      </w:r>
      <w:r w:rsidRPr="009A6926">
        <w:rPr>
          <w:i/>
        </w:rPr>
        <w:t xml:space="preserve">In den Ferien </w:t>
      </w:r>
      <w:r>
        <w:rPr>
          <w:i/>
        </w:rPr>
        <w:t>haben wir keinen Schulunterricht</w:t>
      </w:r>
      <w:r w:rsidRPr="009A6926">
        <w:rPr>
          <w:i/>
        </w:rPr>
        <w:t xml:space="preserve">. </w:t>
      </w:r>
    </w:p>
    <w:p w:rsidR="00EE47F5" w:rsidRDefault="00EE47F5" w:rsidP="0058470E">
      <w:r>
        <w:tab/>
      </w:r>
      <w:r>
        <w:tab/>
      </w:r>
      <w:r>
        <w:tab/>
      </w:r>
      <w:r>
        <w:tab/>
      </w:r>
      <w:r>
        <w:tab/>
        <w:t>B: In den Ferien fahren wir in den Urlaub.</w:t>
      </w:r>
    </w:p>
    <w:p w:rsidR="00EE47F5" w:rsidRDefault="00EE47F5" w:rsidP="0058470E">
      <w:r>
        <w:tab/>
      </w:r>
      <w:r>
        <w:tab/>
      </w:r>
      <w:r>
        <w:tab/>
      </w:r>
      <w:r>
        <w:tab/>
      </w:r>
      <w:r>
        <w:tab/>
        <w:t xml:space="preserve">C: In den Ferien mache ich jeden Tag Hausaufgaben. </w:t>
      </w:r>
    </w:p>
    <w:p w:rsidR="00EE47F5" w:rsidRDefault="00EE47F5" w:rsidP="0058470E"/>
    <w:p w:rsidR="00EE47F5" w:rsidRDefault="00EE47F5" w:rsidP="0058470E"/>
    <w:p w:rsidR="00EE47F5" w:rsidRDefault="00EE47F5" w:rsidP="0058470E"/>
    <w:p w:rsidR="00EE47F5" w:rsidRDefault="00EE47F5" w:rsidP="0058470E"/>
    <w:p w:rsidR="00EE47F5" w:rsidRPr="0055371E" w:rsidRDefault="001728C3" w:rsidP="0058470E">
      <w:r>
        <w:rPr>
          <w:rFonts w:ascii="Calibri" w:hAnsi="Calibri"/>
          <w:noProof/>
          <w:lang w:eastAsia="de-DE"/>
        </w:rPr>
        <mc:AlternateContent>
          <mc:Choice Requires="wpg">
            <w:drawing>
              <wp:anchor distT="0" distB="0" distL="114300" distR="114300" simplePos="0" relativeHeight="251805696" behindDoc="0" locked="0" layoutInCell="1" allowOverlap="1">
                <wp:simplePos x="0" y="0"/>
                <wp:positionH relativeFrom="column">
                  <wp:posOffset>749935</wp:posOffset>
                </wp:positionH>
                <wp:positionV relativeFrom="paragraph">
                  <wp:posOffset>88265</wp:posOffset>
                </wp:positionV>
                <wp:extent cx="936625" cy="1841500"/>
                <wp:effectExtent l="6985" t="12065" r="8890" b="13335"/>
                <wp:wrapNone/>
                <wp:docPr id="9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1841500"/>
                          <a:chOff x="4468" y="2725"/>
                          <a:chExt cx="1010" cy="2301"/>
                        </a:xfrm>
                      </wpg:grpSpPr>
                      <wps:wsp>
                        <wps:cNvPr id="92" name="Rectangle 259"/>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95" name="Rectangle 260"/>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386FFE" w:rsidRDefault="006F4E16" w:rsidP="00EE47F5">
                              <w:pPr>
                                <w:jc w:val="center"/>
                              </w:pPr>
                              <w:r w:rsidRPr="00386FFE">
                                <w:t>sicher</w:t>
                              </w:r>
                            </w:p>
                          </w:txbxContent>
                        </wps:txbx>
                        <wps:bodyPr rot="0" vert="horz" wrap="square" lIns="91440" tIns="45720" rIns="91440" bIns="45720" anchor="t" anchorCtr="0" upright="1">
                          <a:noAutofit/>
                        </wps:bodyPr>
                      </wps:wsp>
                      <wps:wsp>
                        <wps:cNvPr id="162" name="Rectangle 261"/>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55371E" w:rsidRDefault="006F4E16" w:rsidP="00EE47F5">
                              <w:pPr>
                                <w:jc w:val="center"/>
                              </w:pPr>
                              <w:r w:rsidRPr="0055371E">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43" style="position:absolute;margin-left:59.05pt;margin-top:6.95pt;width:73.75pt;height:145pt;z-index:251805696"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a03AIAADoLAAAOAAAAZHJzL2Uyb0RvYy54bWzsVm1v2yAQ/j5p/wHxffVLHDex6lRV3zSp&#10;26p1+wEEYxsNgwckTvfre0CSpm3USZ3UaVr9AYHvOO6e5+HE0fGqE2jJtOFKljg5iDFikqqKy6bE&#10;379dfJhgZCyRFRFKshLfMoOPZ+/fHQ19wVLVKlExjSCINMXQl7i1ti+iyNCWdcQcqJ5JMNZKd8TC&#10;UjdRpckA0TsRpXGcR4PSVa8VZcbA37NgxDMfv64ZtV/q2jCLRIkhN+tH7ce5G6PZESkaTfqW03Ua&#10;5AVZdIRLOHQb6oxYghaaPwnVcaqVUbU9oKqLVF1zynwNUE0SP6rmUqtF72tpiqHptzABtI9wenFY&#10;+nl5rRGvSjxNMJKkA478sSgdTxw6Q98U4HSp+5v+WocSYXql6A8D5uix3a2b4IzmwydVQUCysMqj&#10;s6p150JA3WjlSbjdksBWFlH4OR3leTrGiIIpmWTJOF6zRFug0m3LshxUBeb0EBw9g7Q9X29PAMaw&#10;OR3FibNGpAjn+lzXubnCQHHmHlTzZ6DetKRnnivj8NqAmm5A/QpSJLIRDICdBmC94wZVEyBFUp22&#10;4MdOtFZDy0gFeYUyXMIQOWxwCwOE/BbjPWBtkH4GKlL02thLpjrkJiXWkL6nkCyvjA2oblwco0YJ&#10;Xl1wIfxCN/NTodGSwK278N+aiAduQqIB+B4Dic+HiP23L0THLbQPwbsST7ZOpHC4ncvKS8MSLsIc&#10;hCCkl2zALmjAruYrfwGSLN3wMlfVLWCrVegX0N9g0ir9C6MBekWJzc8F0Qwj8VECP9Mky1xz8Yts&#10;fJjCQu9a5rsWIimEKrHFKExPbWhIi17zpoWTEo+HVCdwb2ru0XZ8h6zWBYB0X0vDcBlDY9jRcO4v&#10;5QNJggj+poZHhz6l7W3/PyU8epPwnjac5Pv6cO776mtrOMvHuSOJFE/78JuGofll2b+mYf+wgAea&#10;f2usH5PuBbi79m37/sk7uwMAAP//AwBQSwMEFAAGAAgAAAAhAIhef2/gAAAACgEAAA8AAABkcnMv&#10;ZG93bnJldi54bWxMj0FrwkAQhe+F/odlhN7qJgaDjdmISNuTFKqF0tuaHZNgdjZk1yT++05P9TZv&#10;5vHme/lmsq0YsPeNIwXxPAKBVDrTUKXg6/j2vALhgyajW0eo4IYeNsXjQ64z40b6xOEQKsEh5DOt&#10;oA6hy6T0ZY1W+7nrkPh2dr3VgWVfSdPrkcNtKxdRlEqrG+IPte5wV2N5OVytgvdRj9skfh32l/Pu&#10;9nNcfnzvY1TqaTZt1yACTuHfDH/4jA4FM53clYwXLet4FbOVh+QFBBsW6TIFcVKQRLyRRS7vKxS/&#10;AAAA//8DAFBLAQItABQABgAIAAAAIQC2gziS/gAAAOEBAAATAAAAAAAAAAAAAAAAAAAAAABbQ29u&#10;dGVudF9UeXBlc10ueG1sUEsBAi0AFAAGAAgAAAAhADj9If/WAAAAlAEAAAsAAAAAAAAAAAAAAAAA&#10;LwEAAF9yZWxzLy5yZWxzUEsBAi0AFAAGAAgAAAAhAAkS5rTcAgAAOgsAAA4AAAAAAAAAAAAAAAAA&#10;LgIAAGRycy9lMm9Eb2MueG1sUEsBAi0AFAAGAAgAAAAhAIhef2/gAAAACgEAAA8AAAAAAAAAAAAA&#10;AAAANgUAAGRycy9kb3ducmV2LnhtbFBLBQYAAAAABAAEAPMAAABDBgAAAAA=&#10;">
                <v:rect id="Rectangle 259" o:spid="_x0000_s1244"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6F4E16" w:rsidRDefault="006F4E16" w:rsidP="00EE47F5"/>
                    </w:txbxContent>
                  </v:textbox>
                </v:rect>
                <v:rect id="Rectangle 260" o:spid="_x0000_s1245"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6F4E16" w:rsidRPr="00386FFE" w:rsidRDefault="006F4E16" w:rsidP="00EE47F5">
                        <w:pPr>
                          <w:jc w:val="center"/>
                        </w:pPr>
                        <w:r w:rsidRPr="00386FFE">
                          <w:t>sicher</w:t>
                        </w:r>
                      </w:p>
                    </w:txbxContent>
                  </v:textbox>
                </v:rect>
                <v:rect id="Rectangle 261" o:spid="_x0000_s1246"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6F4E16" w:rsidRPr="0055371E" w:rsidRDefault="006F4E16" w:rsidP="00EE47F5">
                        <w:pPr>
                          <w:jc w:val="center"/>
                        </w:pPr>
                        <w:r w:rsidRPr="0055371E">
                          <w:t>unmöglich</w:t>
                        </w:r>
                      </w:p>
                    </w:txbxContent>
                  </v:textbox>
                </v:rect>
              </v:group>
            </w:pict>
          </mc:Fallback>
        </mc:AlternateContent>
      </w:r>
    </w:p>
    <w:p w:rsidR="00EE47F5" w:rsidRDefault="00EE47F5" w:rsidP="0058470E"/>
    <w:p w:rsidR="00EE47F5" w:rsidRDefault="00EE47F5" w:rsidP="0058470E">
      <w:r>
        <w:tab/>
      </w:r>
      <w:r>
        <w:tab/>
      </w:r>
      <w:r>
        <w:tab/>
      </w:r>
      <w:r>
        <w:tab/>
      </w:r>
      <w:r>
        <w:tab/>
        <w:t>A: In Mathe gibt es Hausaufgaben.</w:t>
      </w:r>
    </w:p>
    <w:p w:rsidR="00EE47F5" w:rsidRDefault="00EE47F5" w:rsidP="0058470E">
      <w:r>
        <w:tab/>
      </w:r>
      <w:r>
        <w:tab/>
      </w:r>
      <w:r>
        <w:tab/>
      </w:r>
      <w:r>
        <w:tab/>
      </w:r>
      <w:r>
        <w:tab/>
        <w:t xml:space="preserve">B: Nächste Woche gibt es Hausaufgaben. </w:t>
      </w:r>
    </w:p>
    <w:p w:rsidR="00EE47F5" w:rsidRDefault="001728C3" w:rsidP="0058470E">
      <w:r>
        <w:rPr>
          <w:noProof/>
          <w:lang w:eastAsia="de-DE"/>
        </w:rPr>
        <mc:AlternateContent>
          <mc:Choice Requires="wps">
            <w:drawing>
              <wp:anchor distT="0" distB="0" distL="114300" distR="114300" simplePos="0" relativeHeight="251829248" behindDoc="0" locked="0" layoutInCell="1" allowOverlap="1">
                <wp:simplePos x="0" y="0"/>
                <wp:positionH relativeFrom="column">
                  <wp:posOffset>1024255</wp:posOffset>
                </wp:positionH>
                <wp:positionV relativeFrom="paragraph">
                  <wp:posOffset>38100</wp:posOffset>
                </wp:positionV>
                <wp:extent cx="285115" cy="260985"/>
                <wp:effectExtent l="5080" t="9525" r="5080" b="5715"/>
                <wp:wrapNone/>
                <wp:docPr id="90"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098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26" type="#_x0000_t96" style="position:absolute;margin-left:80.65pt;margin-top:3pt;width:22.45pt;height:2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vpMwIAAGIEAAAOAAAAZHJzL2Uyb0RvYy54bWysVFGP0zAMfkfiP0R5Z21367hV606nHUNI&#10;B5x08AOyJF0DaRySbN349eekvbEDnhB9iOzY/mJ/tru8OXaaHKTzCkxNi0lOiTQchDK7mn79snlz&#10;TYkPzAimwcianqSnN6vXr5a9reQUWtBCOoIgxle9rWkbgq2yzPNWdsxPwEqDxgZcxwKqbpcJx3pE&#10;73Q2zfN51oMT1gGX3uPt3WCkq4TfNJKHz03jZSC6pphbSKdL5zae2WrJqp1jtlV8TIP9QxYdUwYf&#10;PUPdscDI3qk/oDrFHXhowoRDl0HTKC5TDVhNkf9WzWPLrEy1IDnenmny/w+Wfzo8OKJETRdIj2Ed&#10;9uh2HyA9Ta7yIjLUW1+h46N9cLFGb++Bf/fEwLplZidvnYO+lUxgXsk/exEQFY+hZNt/BIH4DPET&#10;WcfGdREQaSDH1JPTuSfyGAjHy+l1WRQlJRxN03m+uC5jRhmrnoOt8+G9hI5Eoaa+U1qeNoxH4ljF&#10;Dvc+pMaIsTomvlHSdBrbfGCazObl1Yg4+iL2M2aqFrQSG6V1Utxuu9aOYGRNN+kbg/2lmzakR0bL&#10;aZmSeGHzlxB5+v4G4WBvRJrOyOy7UQ5M6UHGLLVBIp7ZHbq0BXFCph0Mg46LiUIL7iclPQ450vNj&#10;z5ykRH8w2K1FMZvFrUjKrHw7RcVdWraXFmY4QtU0UDKI6zBs0t46tWvxpSKVayBOUKNCbFTMb8hq&#10;VHCQU//GpYubcqknr1+/htUTAAAA//8DAFBLAwQUAAYACAAAACEAVL5lit4AAAAIAQAADwAAAGRy&#10;cy9kb3ducmV2LnhtbEyPUUvDMBSF3wX/Q7iCL+LSdlJHbTqGqPiygXPsOWtiW0xuSpKl3b/3+qSP&#10;h3M45zv1eraGJe3D4FBAvsiAaWydGrATcPh8vV8BC1GiksahFnDRAdbN9VUtK+Um/NBpHztGJRgq&#10;KaCPcaw4D22vrQwLN2ok78t5KyNJ33Hl5UTl1vAiy0pu5YC00MtRP/e6/d6frYC0vIu7l206+CO/&#10;mDQNb++brRXi9mbePAGLeo5/YfjFJ3RoiOnkzqgCM6TLfElRASVdIr/IygLYScDDYw68qfn/A80P&#10;AAAA//8DAFBLAQItABQABgAIAAAAIQC2gziS/gAAAOEBAAATAAAAAAAAAAAAAAAAAAAAAABbQ29u&#10;dGVudF9UeXBlc10ueG1sUEsBAi0AFAAGAAgAAAAhADj9If/WAAAAlAEAAAsAAAAAAAAAAAAAAAAA&#10;LwEAAF9yZWxzLy5yZWxzUEsBAi0AFAAGAAgAAAAhAOxC2+kzAgAAYgQAAA4AAAAAAAAAAAAAAAAA&#10;LgIAAGRycy9lMm9Eb2MueG1sUEsBAi0AFAAGAAgAAAAhAFS+ZYreAAAACAEAAA8AAAAAAAAAAAAA&#10;AAAAjQQAAGRycy9kb3ducmV2LnhtbFBLBQYAAAAABAAEAPMAAACYBQAAAAA=&#10;"/>
            </w:pict>
          </mc:Fallback>
        </mc:AlternateContent>
      </w:r>
      <w:r w:rsidR="00EE47F5">
        <w:tab/>
      </w:r>
      <w:r w:rsidR="00EE47F5">
        <w:tab/>
      </w:r>
      <w:r w:rsidR="00EE47F5">
        <w:tab/>
      </w:r>
      <w:r w:rsidR="00EE47F5">
        <w:tab/>
      </w:r>
      <w:r w:rsidR="00EE47F5">
        <w:tab/>
        <w:t xml:space="preserve">C: </w:t>
      </w:r>
      <w:r w:rsidR="00EE47F5" w:rsidRPr="00F244DD">
        <w:rPr>
          <w:i/>
        </w:rPr>
        <w:t xml:space="preserve">Nächste Woche gibt es keine </w:t>
      </w:r>
      <w:r w:rsidR="00EE47F5">
        <w:rPr>
          <w:i/>
        </w:rPr>
        <w:t>Hausaufgaben</w:t>
      </w:r>
      <w:r w:rsidR="00EE47F5" w:rsidRPr="00F244DD">
        <w:rPr>
          <w:i/>
        </w:rPr>
        <w:t xml:space="preserve">. </w:t>
      </w:r>
    </w:p>
    <w:p w:rsidR="00EE47F5" w:rsidRDefault="00EE47F5" w:rsidP="0058470E"/>
    <w:p w:rsidR="00EE47F5" w:rsidRDefault="00EE47F5" w:rsidP="0058470E"/>
    <w:p w:rsidR="00EE47F5" w:rsidRDefault="00EE47F5" w:rsidP="0058470E"/>
    <w:p w:rsidR="00EE47F5" w:rsidRPr="0055371E" w:rsidRDefault="001728C3" w:rsidP="0058470E">
      <w:r>
        <w:rPr>
          <w:rFonts w:ascii="Calibri" w:hAnsi="Calibri"/>
          <w:noProof/>
          <w:lang w:eastAsia="de-DE"/>
        </w:rPr>
        <mc:AlternateContent>
          <mc:Choice Requires="wpg">
            <w:drawing>
              <wp:anchor distT="0" distB="0" distL="114300" distR="114300" simplePos="0" relativeHeight="251804672" behindDoc="0" locked="0" layoutInCell="1" allowOverlap="1">
                <wp:simplePos x="0" y="0"/>
                <wp:positionH relativeFrom="column">
                  <wp:posOffset>749935</wp:posOffset>
                </wp:positionH>
                <wp:positionV relativeFrom="paragraph">
                  <wp:posOffset>81915</wp:posOffset>
                </wp:positionV>
                <wp:extent cx="936625" cy="1841500"/>
                <wp:effectExtent l="6985" t="5715" r="8890" b="10160"/>
                <wp:wrapNone/>
                <wp:docPr id="8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1841500"/>
                          <a:chOff x="4468" y="2725"/>
                          <a:chExt cx="1010" cy="2301"/>
                        </a:xfrm>
                      </wpg:grpSpPr>
                      <wps:wsp>
                        <wps:cNvPr id="87" name="Rectangle 255"/>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88" name="Rectangle 256"/>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386FFE" w:rsidRDefault="006F4E16" w:rsidP="00EE47F5">
                              <w:pPr>
                                <w:jc w:val="center"/>
                              </w:pPr>
                              <w:r w:rsidRPr="00386FFE">
                                <w:t>sicher</w:t>
                              </w:r>
                            </w:p>
                          </w:txbxContent>
                        </wps:txbx>
                        <wps:bodyPr rot="0" vert="horz" wrap="square" lIns="91440" tIns="45720" rIns="91440" bIns="45720" anchor="t" anchorCtr="0" upright="1">
                          <a:noAutofit/>
                        </wps:bodyPr>
                      </wps:wsp>
                      <wps:wsp>
                        <wps:cNvPr id="89" name="Rectangle 257"/>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55371E" w:rsidRDefault="006F4E16" w:rsidP="00EE47F5">
                              <w:pPr>
                                <w:jc w:val="center"/>
                              </w:pPr>
                              <w:r w:rsidRPr="0055371E">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247" style="position:absolute;margin-left:59.05pt;margin-top:6.45pt;width:73.75pt;height:145pt;z-index:251804672"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KN1wIAADkLAAAOAAAAZHJzL2Uyb0RvYy54bWzsVttu3CAQfa/Uf0C8N77E602seKMoN1Xq&#10;JWraD2AxtlExuMCuN/36DuB1NhelUio1qho/IPAMw8w5hxFHx5tOoDXThitZ4mQvxohJqioumxJ/&#10;+3rx7gAjY4msiFCSlfiGGXy8ePvmaOgLlqpWiYppBEGkKYa+xK21fRFFhrasI2ZP9UyCsVa6IxaW&#10;uokqTQaI3okojeM8GpSueq0oMwb+ngUjXvj4dc2o/VzXhlkkSgy5WT9qPy7dGC2OSNFo0recjmmQ&#10;Z2TRES7h0CnUGbEErTR/EKrjVCujartHVRepuuaU+RqgmiS+V82lVqve19IUQ9NPMAG093B6dlj6&#10;aX2lEa9KfJBjJEkHHPljUTrLHDpD3xTgdKn76/5KhxJh+kHR7wbM0X27WzfBGS2Hj6qCgGRllUdn&#10;U+vOhYC60caTcDORwDYWUfh5uJ/n6QwjCqbkIEtm8cgSbYFKty3LclAVmNM5OHoGaXs+bk8AxrA5&#10;3Y8TZ41IEc71uY65ucJAceYWVPNnoF63pGeeK+Pw2oI634L6BaRIZCMYAOuTdueD4xZVEyBFUp22&#10;4MdOtFZDy0gFeYUy7mxwCwOE/BbjR8DaIv0EVKTotbGXTHXITUqsIX1PIVl/MDagunVxjBoleHXB&#10;hfAL3SxPhUZrArfuwn8jEXfchEQD8D0DEp8OEfvvsRAdt9A+BO9Av5MTKRxu57Ly0rCEizAHIQjp&#10;JRuwCxqwm+XGX4Akm3hZquoGsNUq9AvobzBplf6J0QC9osTmx4pohpF4L4GfwyTLXHPxi2w2T2Gh&#10;dy3LXQuRFEKV2GIUpqc2NKRVr3nTwkmJx0OqE7g3NfdoO75DVmMBIN2/pWG4bKEx7Go4d3TckSSI&#10;4CU1vD/3fWK67f+nhCdaXiW824YPH5Pw/CUknOUzzxEpHrbhVwlD78smWv4VCft3BbzP/FNjfEu6&#10;B+Du2nft2xfv4hcAAAD//wMAUEsDBBQABgAIAAAAIQAsmJCH4AAAAAoBAAAPAAAAZHJzL2Rvd25y&#10;ZXYueG1sTI9Ba8JAEIXvhf6HZYTe6iYRg43ZiEjbkxSqhdLbmh2TYHY2ZNck/vtOT/U2b+bx5nv5&#10;ZrKtGLD3jSMF8TwCgVQ601Cl4Ov49rwC4YMmo1tHqOCGHjbF40OuM+NG+sThECrBIeQzraAOocuk&#10;9GWNVvu565D4dna91YFlX0nT65HDbSuTKEql1Q3xh1p3uKuxvByuVsH7qMftIn4d9pfz7vZzXH58&#10;72NU6mk2bdcgAk7h3wx/+IwOBTOd3JWMFy3reBWzlYfkBQQbknSZgjgpWES8kUUu7ysUvwAAAP//&#10;AwBQSwECLQAUAAYACAAAACEAtoM4kv4AAADhAQAAEwAAAAAAAAAAAAAAAAAAAAAAW0NvbnRlbnRf&#10;VHlwZXNdLnhtbFBLAQItABQABgAIAAAAIQA4/SH/1gAAAJQBAAALAAAAAAAAAAAAAAAAAC8BAABf&#10;cmVscy8ucmVsc1BLAQItABQABgAIAAAAIQDN8kKN1wIAADkLAAAOAAAAAAAAAAAAAAAAAC4CAABk&#10;cnMvZTJvRG9jLnhtbFBLAQItABQABgAIAAAAIQAsmJCH4AAAAAoBAAAPAAAAAAAAAAAAAAAAADEF&#10;AABkcnMvZG93bnJldi54bWxQSwUGAAAAAAQABADzAAAAPgYAAAAA&#10;">
                <v:rect id="Rectangle 255" o:spid="_x0000_s1248"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6F4E16" w:rsidRDefault="006F4E16" w:rsidP="00EE47F5"/>
                    </w:txbxContent>
                  </v:textbox>
                </v:rect>
                <v:rect id="Rectangle 256" o:spid="_x0000_s1249"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6F4E16" w:rsidRPr="00386FFE" w:rsidRDefault="006F4E16" w:rsidP="00EE47F5">
                        <w:pPr>
                          <w:jc w:val="center"/>
                        </w:pPr>
                        <w:r w:rsidRPr="00386FFE">
                          <w:t>sicher</w:t>
                        </w:r>
                      </w:p>
                    </w:txbxContent>
                  </v:textbox>
                </v:rect>
                <v:rect id="Rectangle 257" o:spid="_x0000_s1250"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6F4E16" w:rsidRPr="0055371E" w:rsidRDefault="006F4E16" w:rsidP="00EE47F5">
                        <w:pPr>
                          <w:jc w:val="center"/>
                        </w:pPr>
                        <w:r w:rsidRPr="0055371E">
                          <w:t>unmöglich</w:t>
                        </w:r>
                      </w:p>
                    </w:txbxContent>
                  </v:textbox>
                </v:rect>
              </v:group>
            </w:pict>
          </mc:Fallback>
        </mc:AlternateContent>
      </w:r>
    </w:p>
    <w:p w:rsidR="00EE47F5" w:rsidRDefault="00EE47F5" w:rsidP="0058470E"/>
    <w:p w:rsidR="00EE47F5" w:rsidRDefault="00EE47F5" w:rsidP="0058470E">
      <w:r>
        <w:tab/>
      </w:r>
      <w:r>
        <w:tab/>
      </w:r>
      <w:r>
        <w:tab/>
      </w:r>
      <w:r>
        <w:tab/>
      </w:r>
      <w:r>
        <w:tab/>
        <w:t>A:In der Schule gibt es Schüler.</w:t>
      </w:r>
    </w:p>
    <w:p w:rsidR="00EE47F5" w:rsidRDefault="00EE47F5" w:rsidP="0058470E">
      <w:r>
        <w:tab/>
      </w:r>
      <w:r>
        <w:tab/>
      </w:r>
      <w:r>
        <w:tab/>
      </w:r>
      <w:r>
        <w:tab/>
      </w:r>
      <w:r>
        <w:tab/>
        <w:t xml:space="preserve">B: </w:t>
      </w:r>
      <w:r w:rsidRPr="00F244DD">
        <w:rPr>
          <w:i/>
        </w:rPr>
        <w:t>In der Schule gibt es keine Lehrer.</w:t>
      </w:r>
      <w:r>
        <w:t xml:space="preserve"> </w:t>
      </w:r>
    </w:p>
    <w:p w:rsidR="00EE47F5" w:rsidRDefault="00EE47F5" w:rsidP="0058470E">
      <w:r>
        <w:tab/>
      </w:r>
      <w:r>
        <w:tab/>
      </w:r>
      <w:r>
        <w:tab/>
      </w:r>
      <w:r>
        <w:tab/>
      </w:r>
      <w:r>
        <w:tab/>
        <w:t xml:space="preserve">C: In der Schule gibt es einen Schulhof. </w:t>
      </w:r>
    </w:p>
    <w:bookmarkStart w:id="111" w:name="_Toc343112733"/>
    <w:p w:rsidR="00DE42DB" w:rsidRDefault="001728C3" w:rsidP="0058470E">
      <w:pPr>
        <w:rPr>
          <w:b/>
          <w:i/>
        </w:rPr>
      </w:pPr>
      <w:r>
        <w:rPr>
          <w:noProof/>
          <w:lang w:eastAsia="de-DE"/>
        </w:rPr>
        <mc:AlternateContent>
          <mc:Choice Requires="wps">
            <w:drawing>
              <wp:anchor distT="0" distB="0" distL="114300" distR="114300" simplePos="0" relativeHeight="251828224" behindDoc="0" locked="0" layoutInCell="1" allowOverlap="1">
                <wp:simplePos x="0" y="0"/>
                <wp:positionH relativeFrom="column">
                  <wp:posOffset>542290</wp:posOffset>
                </wp:positionH>
                <wp:positionV relativeFrom="paragraph">
                  <wp:posOffset>140335</wp:posOffset>
                </wp:positionV>
                <wp:extent cx="285115" cy="260985"/>
                <wp:effectExtent l="8890" t="6985" r="10795" b="8255"/>
                <wp:wrapNone/>
                <wp:docPr id="85"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098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26" type="#_x0000_t96" style="position:absolute;margin-left:42.7pt;margin-top:11.05pt;width:22.45pt;height:20.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iBMwIAAGIEAAAOAAAAZHJzL2Uyb0RvYy54bWysVFFv0zAQfkfiP1h+Z0m6dmxR02nqKEIa&#10;MGnwA6620xgc25zdpuXX7+xmowOeEHmwfD7f5+++u8v8et8btlMYtLMNr85KzpQVTmq7afjXL6s3&#10;l5yFCFaCcVY1/KACv168fjUffK0mrnNGKmQEYkM9+IZ3Mfq6KILoVA/hzHllydk67CGSiZtCIgyE&#10;3ptiUpYXxeBQenRChUCnt0cnX2T8tlUifm7boCIzDSduMa+Y13Vai8Uc6g2C77QYacA/sOhBW3r0&#10;GeoWIrAt6j+gei3QBdfGM+H6wrWtFirnQNlU5W/ZPHTgVc6FxAn+Wabw/2DFp909Mi0bfjnjzEJP&#10;NbrZRpefZudlVmjwoaaLD/4eU47B3znxPTDrlh3YjbpBdEOnQBKvKilavAhIRqBQth4+Okn4QPhZ&#10;rH2LfQIkGdg+1+TwXBO1j0zQ4eRyVlVETZBrclFeEc30AtRPwR5DfK9cz9Km4aHXRh1WIJJwUMPu&#10;LsRcGDlmB/IbZ21vqMw7MGx6MTsfEce7hP2EmbN1RsuVNiYbuFkvDTKKbPgqf2NwOL1mLBsafjWb&#10;zDKJF75wClHm728Q6LZW5u5Myr4b9xG0Oe6JpbGj1End1PGhXjt5IKXRHRudBpM2ncOfnA3U5CTP&#10;jy2g4sx8sFStq2o6TVORjens7YQMPPWsTz1gBUE1PHJ23C7jcZK2HvWmo5eqnK51qYNaHZ9a4chq&#10;JEuNnOs3Dl2alFM73/r1a1g8AgAA//8DAFBLAwQUAAYACAAAACEAPdss7d4AAAAIAQAADwAAAGRy&#10;cy9kb3ducmV2LnhtbEyPUUvDMBSF3wX/Q7iCL+LStTpG13QMUfFlA+fYc9Zc22JyU5Is7f692ZM+&#10;Hs7hnO9U68loFtH53pKA+SwDhtRY1VMr4PD19rgE5oMkJbUlFHBBD+v69qaSpbIjfWLch5alEvKl&#10;FNCFMJSc+6ZDI/3MDkjJ+7bOyJCka7lyckzlRvM8yxbcyJ7SQicHfOmw+dmfjYBYPITd6zYe3JFf&#10;dBz794/N1ghxfzdtVsACTuEvDFf8hA51YjrZMynPtIDl81NKCsjzObCrX2QFsJOARZEDryv+/0D9&#10;CwAA//8DAFBLAQItABQABgAIAAAAIQC2gziS/gAAAOEBAAATAAAAAAAAAAAAAAAAAAAAAABbQ29u&#10;dGVudF9UeXBlc10ueG1sUEsBAi0AFAAGAAgAAAAhADj9If/WAAAAlAEAAAsAAAAAAAAAAAAAAAAA&#10;LwEAAF9yZWxzLy5yZWxzUEsBAi0AFAAGAAgAAAAhAPKfGIEzAgAAYgQAAA4AAAAAAAAAAAAAAAAA&#10;LgIAAGRycy9lMm9Eb2MueG1sUEsBAi0AFAAGAAgAAAAhAD3bLO3eAAAACAEAAA8AAAAAAAAAAAAA&#10;AAAAjQQAAGRycy9kb3ducmV2LnhtbFBLBQYAAAAABAAEAPMAAACYBQAAAAA=&#10;"/>
            </w:pict>
          </mc:Fallback>
        </mc:AlternateContent>
      </w:r>
    </w:p>
    <w:p w:rsidR="00A370B5" w:rsidRDefault="00A370B5">
      <w:pPr>
        <w:spacing w:line="276" w:lineRule="auto"/>
        <w:rPr>
          <w:b/>
          <w:i/>
        </w:rPr>
      </w:pPr>
      <w:r>
        <w:rPr>
          <w:b/>
          <w:i/>
        </w:rPr>
        <w:br w:type="page"/>
      </w:r>
    </w:p>
    <w:p w:rsidR="00EE47F5" w:rsidRPr="006E0A24" w:rsidRDefault="00EE47F5" w:rsidP="0058470E">
      <w:pPr>
        <w:rPr>
          <w:b/>
          <w:i/>
        </w:rPr>
      </w:pPr>
      <w:r w:rsidRPr="006E0A24">
        <w:rPr>
          <w:b/>
          <w:i/>
        </w:rPr>
        <w:lastRenderedPageBreak/>
        <w:t>Aufgabenblatt 8/3 „Wetterfroschspiel“</w:t>
      </w:r>
      <w:bookmarkEnd w:id="111"/>
      <w:r w:rsidRPr="006E0A24">
        <w:rPr>
          <w:b/>
          <w:i/>
        </w:rPr>
        <w:t xml:space="preserve"> </w:t>
      </w:r>
    </w:p>
    <w:p w:rsidR="00EE47F5" w:rsidRPr="006E0A24" w:rsidRDefault="00EE47F5" w:rsidP="0058470E">
      <w:pPr>
        <w:rPr>
          <w:b/>
          <w:szCs w:val="24"/>
        </w:rPr>
      </w:pPr>
      <w:r w:rsidRPr="006E0A24">
        <w:rPr>
          <w:b/>
          <w:szCs w:val="24"/>
        </w:rPr>
        <w:t>DAS WETTERFROSCHSPIEL</w:t>
      </w:r>
    </w:p>
    <w:p w:rsidR="00EE47F5" w:rsidRPr="006E0A24" w:rsidRDefault="00EE47F5" w:rsidP="0058470E">
      <w:pPr>
        <w:rPr>
          <w:b/>
          <w:i/>
          <w:szCs w:val="24"/>
        </w:rPr>
      </w:pPr>
      <w:r w:rsidRPr="006E0A24">
        <w:rPr>
          <w:b/>
          <w:i/>
          <w:szCs w:val="24"/>
        </w:rPr>
        <w:t xml:space="preserve">Spielregeln: </w:t>
      </w:r>
    </w:p>
    <w:p w:rsidR="00EE47F5" w:rsidRPr="006E0A24" w:rsidRDefault="00EE47F5" w:rsidP="0058470E">
      <w:pPr>
        <w:rPr>
          <w:szCs w:val="24"/>
        </w:rPr>
      </w:pPr>
      <w:r w:rsidRPr="006E0A24">
        <w:rPr>
          <w:szCs w:val="24"/>
        </w:rPr>
        <w:t>Je nach Klassenstärke werden die Schüler in Gruppen von vier bis fünf Kinder eingeteilt. Auf dem Boden des Raumes (oder draußen auf einer freien Fläche) wird mithilfe von Klebeband eine Wahrscheinlichkeitsskala dargestellt. Die Skala sollte ausreichend groß sein, sodass vier bis sechs Schüler Bewegungsraum haben. Aus jeder Gruppe kommt jeweils ein Schüler nach vorn und alle Mitspieler der Runde stehen nebeneinander am unteren Ende der Skala, welches durch „unmö</w:t>
      </w:r>
      <w:r w:rsidRPr="006E0A24">
        <w:rPr>
          <w:szCs w:val="24"/>
        </w:rPr>
        <w:t>g</w:t>
      </w:r>
      <w:r w:rsidRPr="006E0A24">
        <w:rPr>
          <w:szCs w:val="24"/>
        </w:rPr>
        <w:t xml:space="preserve">lich“ gekennzeichnet ist. Das obere Ende der Skala ist dementsprechend mit „sicher“ bezeichnet. </w:t>
      </w:r>
    </w:p>
    <w:p w:rsidR="00EE47F5" w:rsidRPr="006E0A24" w:rsidRDefault="00EE47F5" w:rsidP="0058470E">
      <w:pPr>
        <w:rPr>
          <w:szCs w:val="24"/>
        </w:rPr>
      </w:pPr>
      <w:r w:rsidRPr="006E0A24">
        <w:rPr>
          <w:szCs w:val="24"/>
        </w:rPr>
        <w:t>Der Spielleiter (Lehrer) nennt eine Aussage bzw. stellt eine Frage. Die „Frösche“ der jeweiligen Runde springen zur jeweiligen Position auf der Leiter und bleiben dort stehen. Die Gruppen kö</w:t>
      </w:r>
      <w:r w:rsidRPr="006E0A24">
        <w:rPr>
          <w:szCs w:val="24"/>
        </w:rPr>
        <w:t>n</w:t>
      </w:r>
      <w:r w:rsidRPr="006E0A24">
        <w:rPr>
          <w:szCs w:val="24"/>
        </w:rPr>
        <w:t>nen ihre „Frösche“ durch Zurufe unterstützen. Der Spielleiter löst die Aufgabe erst auf, wenn alle „Frösche“ stillstehen, und verteilt Punkte an die „Frösche“, welche die richtige Stelle eingeno</w:t>
      </w:r>
      <w:r w:rsidRPr="006E0A24">
        <w:rPr>
          <w:szCs w:val="24"/>
        </w:rPr>
        <w:t>m</w:t>
      </w:r>
      <w:r w:rsidRPr="006E0A24">
        <w:rPr>
          <w:szCs w:val="24"/>
        </w:rPr>
        <w:t xml:space="preserve">men haben. Die jeweiligen Gruppenpunkte werden gesammelt und am Ende zusammengezählt. Nach zwei Runde stellt jede Gruppe einen neuen „Frosch“. </w:t>
      </w:r>
    </w:p>
    <w:p w:rsidR="00EE47F5" w:rsidRDefault="00EE47F5" w:rsidP="0058470E">
      <w:pPr>
        <w:rPr>
          <w:b/>
          <w:i/>
          <w:szCs w:val="24"/>
        </w:rPr>
      </w:pPr>
      <w:r w:rsidRPr="00B37413">
        <w:rPr>
          <w:b/>
          <w:i/>
          <w:szCs w:val="24"/>
        </w:rPr>
        <w:t>Fragen und Aussagen:</w:t>
      </w:r>
      <w:r w:rsidR="00224E46">
        <w:rPr>
          <w:b/>
          <w:i/>
          <w:szCs w:val="24"/>
        </w:rPr>
        <w:t xml:space="preserve"> </w:t>
      </w:r>
    </w:p>
    <w:p w:rsidR="00224E46" w:rsidRPr="00224E46" w:rsidRDefault="00224E46" w:rsidP="0058470E">
      <w:pPr>
        <w:rPr>
          <w:szCs w:val="24"/>
        </w:rPr>
      </w:pPr>
      <w:r>
        <w:rPr>
          <w:szCs w:val="24"/>
        </w:rPr>
        <w:t>Wie wahrscheinlich ist es?</w:t>
      </w:r>
    </w:p>
    <w:p w:rsidR="00EE47F5" w:rsidRPr="006E0A24" w:rsidRDefault="00EE47F5" w:rsidP="006E0A24">
      <w:pPr>
        <w:pStyle w:val="Listenabsatz"/>
        <w:numPr>
          <w:ilvl w:val="0"/>
          <w:numId w:val="84"/>
        </w:numPr>
        <w:rPr>
          <w:szCs w:val="24"/>
        </w:rPr>
      </w:pPr>
      <w:r w:rsidRPr="006E0A24">
        <w:rPr>
          <w:szCs w:val="24"/>
        </w:rPr>
        <w:t xml:space="preserve">Unser Jahr besteht aus 12 Monaten. </w:t>
      </w:r>
      <w:r w:rsidR="00224E46">
        <w:rPr>
          <w:szCs w:val="24"/>
        </w:rPr>
        <w:tab/>
      </w:r>
      <w:r w:rsidRPr="00ED6E8F">
        <w:sym w:font="Wingdings" w:char="F0E8"/>
      </w:r>
      <w:r w:rsidRPr="006E0A24">
        <w:rPr>
          <w:szCs w:val="24"/>
        </w:rPr>
        <w:t xml:space="preserve"> sicher</w:t>
      </w:r>
    </w:p>
    <w:p w:rsidR="00EE47F5" w:rsidRPr="006E0A24" w:rsidRDefault="00EE47F5" w:rsidP="006E0A24">
      <w:pPr>
        <w:pStyle w:val="Listenabsatz"/>
        <w:numPr>
          <w:ilvl w:val="0"/>
          <w:numId w:val="84"/>
        </w:numPr>
        <w:rPr>
          <w:szCs w:val="24"/>
        </w:rPr>
      </w:pPr>
      <w:r w:rsidRPr="006E0A24">
        <w:rPr>
          <w:szCs w:val="24"/>
        </w:rPr>
        <w:t xml:space="preserve">Meine Mutti ist drei Jahre jünger als ich. </w:t>
      </w:r>
      <w:r w:rsidR="00224E46">
        <w:rPr>
          <w:szCs w:val="24"/>
        </w:rPr>
        <w:tab/>
      </w:r>
      <w:r w:rsidRPr="00737BB1">
        <w:sym w:font="Wingdings" w:char="F0E8"/>
      </w:r>
      <w:r w:rsidRPr="006E0A24">
        <w:rPr>
          <w:szCs w:val="24"/>
        </w:rPr>
        <w:t xml:space="preserve"> unmöglich.</w:t>
      </w:r>
    </w:p>
    <w:p w:rsidR="00EE47F5" w:rsidRPr="00224E46" w:rsidRDefault="00EE47F5" w:rsidP="00A370B5">
      <w:pPr>
        <w:pStyle w:val="Listenabsatz"/>
        <w:numPr>
          <w:ilvl w:val="0"/>
          <w:numId w:val="84"/>
        </w:numPr>
        <w:rPr>
          <w:szCs w:val="24"/>
        </w:rPr>
      </w:pPr>
      <w:r w:rsidRPr="00224E46">
        <w:rPr>
          <w:szCs w:val="24"/>
        </w:rPr>
        <w:t>Kall</w:t>
      </w:r>
      <w:r w:rsidR="00224E46">
        <w:rPr>
          <w:szCs w:val="24"/>
        </w:rPr>
        <w:t>e springt weiter als ein Hase</w:t>
      </w:r>
      <w:r w:rsidRPr="00224E46">
        <w:rPr>
          <w:szCs w:val="24"/>
        </w:rPr>
        <w:t xml:space="preserve">. </w:t>
      </w:r>
      <w:r w:rsidR="00224E46">
        <w:rPr>
          <w:szCs w:val="24"/>
        </w:rPr>
        <w:tab/>
      </w:r>
      <w:r w:rsidR="00224E46">
        <w:rPr>
          <w:szCs w:val="24"/>
        </w:rPr>
        <w:tab/>
      </w:r>
      <w:r w:rsidR="00A370B5" w:rsidRPr="00737BB1">
        <w:sym w:font="Wingdings" w:char="F0E8"/>
      </w:r>
      <w:r w:rsidR="00A370B5">
        <w:t xml:space="preserve"> </w:t>
      </w:r>
      <w:r w:rsidR="00224E46">
        <w:t>sehr unwahrscheinlich</w:t>
      </w:r>
    </w:p>
    <w:p w:rsidR="00EE47F5" w:rsidRPr="00224E46" w:rsidRDefault="00EE47F5" w:rsidP="00A370B5">
      <w:pPr>
        <w:pStyle w:val="Listenabsatz"/>
        <w:numPr>
          <w:ilvl w:val="0"/>
          <w:numId w:val="84"/>
        </w:numPr>
        <w:rPr>
          <w:szCs w:val="24"/>
        </w:rPr>
      </w:pPr>
      <w:r w:rsidRPr="00224E46">
        <w:rPr>
          <w:szCs w:val="24"/>
        </w:rPr>
        <w:t xml:space="preserve">Schmilzt Eis auf der warmen Heizung? </w:t>
      </w:r>
      <w:r w:rsidR="00224E46">
        <w:rPr>
          <w:szCs w:val="24"/>
        </w:rPr>
        <w:tab/>
      </w:r>
      <w:r w:rsidR="00A370B5" w:rsidRPr="00737BB1">
        <w:sym w:font="Wingdings" w:char="F0E8"/>
      </w:r>
      <w:r w:rsidR="00A370B5">
        <w:t xml:space="preserve"> </w:t>
      </w:r>
      <w:r w:rsidRPr="00224E46">
        <w:rPr>
          <w:szCs w:val="24"/>
        </w:rPr>
        <w:t>sicher</w:t>
      </w:r>
    </w:p>
    <w:p w:rsidR="00EE47F5" w:rsidRPr="006E0A24" w:rsidRDefault="00EE47F5" w:rsidP="006E0A24">
      <w:pPr>
        <w:pStyle w:val="Listenabsatz"/>
        <w:numPr>
          <w:ilvl w:val="0"/>
          <w:numId w:val="84"/>
        </w:numPr>
        <w:rPr>
          <w:szCs w:val="24"/>
        </w:rPr>
      </w:pPr>
      <w:r w:rsidRPr="006E0A24">
        <w:rPr>
          <w:szCs w:val="24"/>
        </w:rPr>
        <w:t xml:space="preserve">Morgen ist ein Schultag. </w:t>
      </w:r>
      <w:r w:rsidR="00224E46">
        <w:rPr>
          <w:szCs w:val="24"/>
        </w:rPr>
        <w:tab/>
      </w:r>
      <w:r w:rsidR="00224E46">
        <w:rPr>
          <w:szCs w:val="24"/>
        </w:rPr>
        <w:tab/>
      </w:r>
      <w:r w:rsidR="00224E46">
        <w:rPr>
          <w:szCs w:val="24"/>
        </w:rPr>
        <w:tab/>
      </w:r>
      <w:r w:rsidRPr="008207DC">
        <w:sym w:font="Wingdings" w:char="F0E8"/>
      </w:r>
      <w:r w:rsidRPr="006E0A24">
        <w:rPr>
          <w:szCs w:val="24"/>
        </w:rPr>
        <w:t xml:space="preserve"> Antwort abhängig vom Wochentag</w:t>
      </w:r>
    </w:p>
    <w:p w:rsidR="00EE47F5" w:rsidRPr="006E0A24" w:rsidRDefault="00EE47F5" w:rsidP="006E0A24">
      <w:pPr>
        <w:pStyle w:val="Listenabsatz"/>
        <w:numPr>
          <w:ilvl w:val="0"/>
          <w:numId w:val="84"/>
        </w:numPr>
        <w:rPr>
          <w:szCs w:val="24"/>
        </w:rPr>
      </w:pPr>
      <w:r w:rsidRPr="006E0A24">
        <w:rPr>
          <w:szCs w:val="24"/>
        </w:rPr>
        <w:t>Heute Morgen s</w:t>
      </w:r>
      <w:bookmarkStart w:id="112" w:name="_GoBack"/>
      <w:bookmarkEnd w:id="112"/>
      <w:r w:rsidRPr="006E0A24">
        <w:rPr>
          <w:szCs w:val="24"/>
        </w:rPr>
        <w:t>aß ein Papagei au</w:t>
      </w:r>
      <w:r w:rsidR="00A370B5">
        <w:rPr>
          <w:szCs w:val="24"/>
        </w:rPr>
        <w:t xml:space="preserve">f meinem Fensterbrett. </w:t>
      </w:r>
      <w:r w:rsidRPr="009034AF">
        <w:sym w:font="Wingdings" w:char="F0E8"/>
      </w:r>
      <w:r w:rsidRPr="006E0A24">
        <w:rPr>
          <w:szCs w:val="24"/>
        </w:rPr>
        <w:t xml:space="preserve"> </w:t>
      </w:r>
      <w:r w:rsidR="00224E46">
        <w:rPr>
          <w:szCs w:val="24"/>
        </w:rPr>
        <w:t xml:space="preserve">sehr </w:t>
      </w:r>
      <w:r w:rsidRPr="006E0A24">
        <w:rPr>
          <w:szCs w:val="24"/>
        </w:rPr>
        <w:t>wenig wahrscheinlich</w:t>
      </w:r>
    </w:p>
    <w:p w:rsidR="00EE47F5" w:rsidRPr="006E0A24" w:rsidRDefault="00EE47F5" w:rsidP="006E0A24">
      <w:pPr>
        <w:pStyle w:val="Listenabsatz"/>
        <w:numPr>
          <w:ilvl w:val="0"/>
          <w:numId w:val="84"/>
        </w:numPr>
        <w:rPr>
          <w:szCs w:val="24"/>
        </w:rPr>
      </w:pPr>
      <w:r w:rsidRPr="006E0A24">
        <w:rPr>
          <w:szCs w:val="24"/>
        </w:rPr>
        <w:t xml:space="preserve">Die Fußgängerampel auf meinem Schulweg steht immer auf </w:t>
      </w:r>
      <w:r w:rsidR="00270E46" w:rsidRPr="006E0A24">
        <w:rPr>
          <w:szCs w:val="24"/>
        </w:rPr>
        <w:t>Lila, wenn ich komme</w:t>
      </w:r>
      <w:r w:rsidRPr="006E0A24">
        <w:rPr>
          <w:szCs w:val="24"/>
        </w:rPr>
        <w:t xml:space="preserve">. </w:t>
      </w:r>
      <w:r w:rsidRPr="00D674F8">
        <w:sym w:font="Wingdings" w:char="F0E8"/>
      </w:r>
      <w:r w:rsidR="00007CF7">
        <w:rPr>
          <w:szCs w:val="24"/>
        </w:rPr>
        <w:t xml:space="preserve"> </w:t>
      </w:r>
      <w:r w:rsidRPr="006E0A24">
        <w:rPr>
          <w:szCs w:val="24"/>
        </w:rPr>
        <w:t>unmö</w:t>
      </w:r>
      <w:r w:rsidRPr="006E0A24">
        <w:rPr>
          <w:szCs w:val="24"/>
        </w:rPr>
        <w:t>g</w:t>
      </w:r>
      <w:r w:rsidRPr="006E0A24">
        <w:rPr>
          <w:szCs w:val="24"/>
        </w:rPr>
        <w:t>lich</w:t>
      </w:r>
    </w:p>
    <w:p w:rsidR="00EE47F5" w:rsidRPr="006E0A24" w:rsidRDefault="00EE47F5" w:rsidP="006E0A24">
      <w:pPr>
        <w:pStyle w:val="Listenabsatz"/>
        <w:numPr>
          <w:ilvl w:val="0"/>
          <w:numId w:val="84"/>
        </w:numPr>
        <w:rPr>
          <w:szCs w:val="24"/>
        </w:rPr>
      </w:pPr>
      <w:r w:rsidRPr="006E0A24">
        <w:rPr>
          <w:szCs w:val="24"/>
        </w:rPr>
        <w:t xml:space="preserve">Für meinen Hund möchte ich einen schönen Knochen kaufen. Ich gehe zum Bäcker, bekomme ich ihn dort? </w:t>
      </w:r>
      <w:r w:rsidR="00007CF7">
        <w:rPr>
          <w:szCs w:val="24"/>
        </w:rPr>
        <w:tab/>
      </w:r>
      <w:r w:rsidR="00007CF7">
        <w:rPr>
          <w:szCs w:val="24"/>
        </w:rPr>
        <w:tab/>
      </w:r>
      <w:r w:rsidR="00007CF7">
        <w:rPr>
          <w:szCs w:val="24"/>
        </w:rPr>
        <w:tab/>
      </w:r>
      <w:r w:rsidR="00007CF7">
        <w:rPr>
          <w:szCs w:val="24"/>
        </w:rPr>
        <w:tab/>
      </w:r>
      <w:r w:rsidRPr="00D674F8">
        <w:sym w:font="Wingdings" w:char="F0E8"/>
      </w:r>
      <w:r w:rsidRPr="006E0A24">
        <w:rPr>
          <w:szCs w:val="24"/>
        </w:rPr>
        <w:t xml:space="preserve"> </w:t>
      </w:r>
      <w:r w:rsidR="00007CF7">
        <w:rPr>
          <w:szCs w:val="24"/>
        </w:rPr>
        <w:t xml:space="preserve">sehr </w:t>
      </w:r>
      <w:r w:rsidRPr="006E0A24">
        <w:rPr>
          <w:szCs w:val="24"/>
        </w:rPr>
        <w:t>wenig wahrscheinlich</w:t>
      </w:r>
    </w:p>
    <w:p w:rsidR="00EE47F5" w:rsidRPr="006E0A24" w:rsidRDefault="00EE47F5" w:rsidP="006E0A24">
      <w:pPr>
        <w:pStyle w:val="Listenabsatz"/>
        <w:numPr>
          <w:ilvl w:val="0"/>
          <w:numId w:val="84"/>
        </w:numPr>
        <w:rPr>
          <w:szCs w:val="24"/>
        </w:rPr>
      </w:pPr>
      <w:r w:rsidRPr="006E0A24">
        <w:rPr>
          <w:szCs w:val="24"/>
        </w:rPr>
        <w:t xml:space="preserve">Meinen Geburtstag gibt es einmal im Jahr. </w:t>
      </w:r>
      <w:r w:rsidR="00007CF7">
        <w:rPr>
          <w:szCs w:val="24"/>
        </w:rPr>
        <w:tab/>
      </w:r>
      <w:r w:rsidRPr="00D674F8">
        <w:sym w:font="Wingdings" w:char="F0E8"/>
      </w:r>
      <w:r w:rsidRPr="006E0A24">
        <w:rPr>
          <w:szCs w:val="24"/>
        </w:rPr>
        <w:t xml:space="preserve"> sicher</w:t>
      </w:r>
    </w:p>
    <w:p w:rsidR="00EE47F5" w:rsidRPr="006E0A24" w:rsidRDefault="00EE47F5" w:rsidP="006E0A24">
      <w:pPr>
        <w:pStyle w:val="Listenabsatz"/>
        <w:numPr>
          <w:ilvl w:val="0"/>
          <w:numId w:val="84"/>
        </w:numPr>
        <w:rPr>
          <w:szCs w:val="24"/>
        </w:rPr>
      </w:pPr>
      <w:r w:rsidRPr="006E0A24">
        <w:rPr>
          <w:szCs w:val="24"/>
        </w:rPr>
        <w:t xml:space="preserve">Im Sommer können wir in Warnemünde im Meer schwimmen gehen. </w:t>
      </w:r>
      <w:r w:rsidRPr="000738F7">
        <w:sym w:font="Wingdings" w:char="F0E8"/>
      </w:r>
      <w:r w:rsidRPr="006E0A24">
        <w:rPr>
          <w:szCs w:val="24"/>
        </w:rPr>
        <w:t xml:space="preserve"> </w:t>
      </w:r>
      <w:r w:rsidR="00007CF7">
        <w:rPr>
          <w:szCs w:val="24"/>
        </w:rPr>
        <w:t>sehr</w:t>
      </w:r>
      <w:r w:rsidRPr="006E0A24">
        <w:rPr>
          <w:szCs w:val="24"/>
        </w:rPr>
        <w:t xml:space="preserve"> wahrscheinlich</w:t>
      </w:r>
    </w:p>
    <w:p w:rsidR="006E0A24" w:rsidRDefault="006E0A24">
      <w:pPr>
        <w:rPr>
          <w:b/>
          <w:i/>
        </w:rPr>
      </w:pPr>
      <w:bookmarkStart w:id="113" w:name="_Toc343112734"/>
      <w:r>
        <w:rPr>
          <w:b/>
          <w:i/>
        </w:rPr>
        <w:br w:type="page"/>
      </w:r>
    </w:p>
    <w:p w:rsidR="00EE47F5" w:rsidRPr="00415BFA" w:rsidRDefault="00EE47F5" w:rsidP="0058470E">
      <w:pPr>
        <w:rPr>
          <w:b/>
          <w:i/>
        </w:rPr>
      </w:pPr>
      <w:r w:rsidRPr="00415BFA">
        <w:rPr>
          <w:b/>
          <w:i/>
        </w:rPr>
        <w:lastRenderedPageBreak/>
        <w:t>Arbeitsblatt 8/4* „Stimmt die Leiter?“</w:t>
      </w:r>
      <w:bookmarkEnd w:id="113"/>
    </w:p>
    <w:p w:rsidR="00EE47F5" w:rsidRPr="001728C3" w:rsidRDefault="00EE47F5" w:rsidP="0058470E">
      <w:pPr>
        <w:rPr>
          <w:rFonts w:ascii="Comic Sans MS" w:hAnsi="Comic Sans MS"/>
          <w:sz w:val="28"/>
          <w:szCs w:val="28"/>
          <w:u w:val="single"/>
          <w14:shadow w14:blurRad="50800" w14:dist="38100" w14:dir="2700000" w14:sx="100000" w14:sy="100000" w14:kx="0" w14:ky="0" w14:algn="tl">
            <w14:srgbClr w14:val="000000">
              <w14:alpha w14:val="60000"/>
            </w14:srgbClr>
          </w14:shadow>
        </w:rPr>
      </w:pPr>
      <w:r w:rsidRPr="001728C3">
        <w:rPr>
          <w:rFonts w:ascii="Comic Sans MS" w:hAnsi="Comic Sans MS"/>
          <w:sz w:val="28"/>
          <w:szCs w:val="28"/>
          <w:u w:val="single"/>
          <w14:shadow w14:blurRad="50800" w14:dist="38100" w14:dir="2700000" w14:sx="100000" w14:sy="100000" w14:kx="0" w14:ky="0" w14:algn="tl">
            <w14:srgbClr w14:val="000000">
              <w14:alpha w14:val="60000"/>
            </w14:srgbClr>
          </w14:shadow>
        </w:rPr>
        <w:t>Stimmt die Leiter?</w:t>
      </w:r>
    </w:p>
    <w:p w:rsidR="00EE47F5" w:rsidRPr="00034B96" w:rsidRDefault="00EE47F5" w:rsidP="0058470E">
      <w:pPr>
        <w:rPr>
          <w:rFonts w:ascii="Comic Sans MS" w:hAnsi="Comic Sans MS"/>
          <w:szCs w:val="24"/>
        </w:rPr>
      </w:pPr>
      <w:r w:rsidRPr="00034B96">
        <w:rPr>
          <w:rFonts w:ascii="Comic Sans MS" w:hAnsi="Comic Sans MS"/>
          <w:szCs w:val="24"/>
        </w:rPr>
        <w:t xml:space="preserve">Kontrolliere die Leitern. Sind die Punkte richtig? Wenn nötig, verbessere! </w:t>
      </w:r>
    </w:p>
    <w:p w:rsidR="00EE47F5" w:rsidRPr="001003E4" w:rsidRDefault="007D3E57" w:rsidP="0058470E">
      <w:pPr>
        <w:rPr>
          <w:rFonts w:ascii="Comic Sans MS" w:hAnsi="Comic Sans MS"/>
          <w:sz w:val="28"/>
          <w:szCs w:val="28"/>
        </w:rPr>
      </w:pPr>
      <w:r>
        <w:rPr>
          <w:noProof/>
          <w:lang w:eastAsia="de-DE"/>
        </w:rPr>
        <w:drawing>
          <wp:anchor distT="0" distB="0" distL="114300" distR="114300" simplePos="0" relativeHeight="252164096" behindDoc="1" locked="0" layoutInCell="1" allowOverlap="1" wp14:anchorId="0915C60C" wp14:editId="235B66A5">
            <wp:simplePos x="0" y="0"/>
            <wp:positionH relativeFrom="column">
              <wp:posOffset>4263390</wp:posOffset>
            </wp:positionH>
            <wp:positionV relativeFrom="paragraph">
              <wp:posOffset>250825</wp:posOffset>
            </wp:positionV>
            <wp:extent cx="1104265" cy="1104265"/>
            <wp:effectExtent l="0" t="0" r="0" b="0"/>
            <wp:wrapTight wrapText="bothSides">
              <wp:wrapPolygon edited="0">
                <wp:start x="9688" y="1118"/>
                <wp:lineTo x="4472" y="2981"/>
                <wp:lineTo x="2236" y="4844"/>
                <wp:lineTo x="1863" y="16396"/>
                <wp:lineTo x="5962" y="19004"/>
                <wp:lineTo x="11179" y="19004"/>
                <wp:lineTo x="13042" y="19004"/>
                <wp:lineTo x="14160" y="19004"/>
                <wp:lineTo x="19377" y="14160"/>
                <wp:lineTo x="20495" y="4472"/>
                <wp:lineTo x="17514" y="1863"/>
                <wp:lineTo x="12669" y="1118"/>
                <wp:lineTo x="9688" y="1118"/>
              </wp:wrapPolygon>
            </wp:wrapTight>
            <wp:docPr id="160" name="Bild 160" descr="C:\Users\Sandra\AppData\Local\Microsoft\Windows\Temporary Internet Files\Content.IE5\DZ254222\MC9004404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Sandra\AppData\Local\Microsoft\Windows\Temporary Internet Files\Content.IE5\DZ254222\MC900440407[1].png"/>
                    <pic:cNvPicPr>
                      <a:picLocks noChangeAspect="1" noChangeArrowheads="1"/>
                    </pic:cNvPicPr>
                  </pic:nvPicPr>
                  <pic:blipFill>
                    <a:blip r:embed="rId116" cstate="print"/>
                    <a:srcRect/>
                    <a:stretch>
                      <a:fillRect/>
                    </a:stretch>
                  </pic:blipFill>
                  <pic:spPr bwMode="auto">
                    <a:xfrm>
                      <a:off x="0" y="0"/>
                      <a:ext cx="1104265" cy="1104265"/>
                    </a:xfrm>
                    <a:prstGeom prst="rect">
                      <a:avLst/>
                    </a:prstGeom>
                    <a:noFill/>
                    <a:ln w="9525">
                      <a:noFill/>
                      <a:miter lim="800000"/>
                      <a:headEnd/>
                      <a:tailEnd/>
                    </a:ln>
                  </pic:spPr>
                </pic:pic>
              </a:graphicData>
            </a:graphic>
          </wp:anchor>
        </w:drawing>
      </w:r>
      <w:r w:rsidR="001728C3">
        <w:rPr>
          <w:noProof/>
          <w:lang w:eastAsia="de-DE"/>
        </w:rPr>
        <mc:AlternateContent>
          <mc:Choice Requires="wps">
            <w:drawing>
              <wp:anchor distT="0" distB="0" distL="114300" distR="114300" simplePos="0" relativeHeight="251830272" behindDoc="0" locked="0" layoutInCell="1" allowOverlap="1">
                <wp:simplePos x="0" y="0"/>
                <wp:positionH relativeFrom="column">
                  <wp:posOffset>848360</wp:posOffset>
                </wp:positionH>
                <wp:positionV relativeFrom="paragraph">
                  <wp:posOffset>305435</wp:posOffset>
                </wp:positionV>
                <wp:extent cx="259080" cy="243205"/>
                <wp:effectExtent l="10160" t="10160" r="6985" b="13335"/>
                <wp:wrapNone/>
                <wp:docPr id="8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26" type="#_x0000_t96" style="position:absolute;margin-left:66.8pt;margin-top:24.05pt;width:20.4pt;height:19.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FIMAIAAGIEAAAOAAAAZHJzL2Uyb0RvYy54bWysVMFu2zAMvQ/YPwi6r3bcpEuMOkXRLsOA&#10;bivQ7QMYSY61yaImKXGyry8tO12y7TTMB4EUySfykfT1zb41bKd80GgrPrnIOVNWoNR2U/GvX1Zv&#10;5pyFCFaCQasqflCB3yxfv7ruXKkKbNBI5RmB2FB2ruJNjK7MsiAa1UK4QKcsGWv0LURS/SaTHjpC&#10;b01W5PlV1qGXzqNQIdDt/WDky4Rf10rEz3UdVGSm4pRbTKdP57o/s+U1lBsPrtFiTAP+IYsWtKVH&#10;X6DuIQLbev0HVKuFx4B1vBDYZljXWqhUA1UzyX+r5qkBp1ItRE5wLzSF/wcrPu0ePdOy4vMpZxZa&#10;6tHtNmJ6ml3mRc9Q50JJjk/u0fc1BveA4ntgFu8asBt16z12jQJJeU16/+wsoFcChbJ19xEl4QPh&#10;J7L2tW97QKKB7VNPDi89UfvIBF0Ws0U+p84JMhXTyyKfpRegPAY7H+J7hS3rhYqHVht1WIHoiYMS&#10;dg8hpsbIsTqQ3zirW0Nt3oFh06vZ5Yg4+mZQHjFTtWi0XGljkuI36zvjGUVWfJW+MTicuhnLuoov&#10;ZsUsJXFmC6cQefr+BuFxa2Wazp7Zd6McQZtBpiyNHanu2R26tEZ5IKY9DoNOi0lCg/4nZx0NOdHz&#10;YwtecWY+WOrWYjKd9luRlOnsbUGKP7WsTy1gBUFVPHI2iHdx2KSt83rT0EuTVK7FfoJqHY+jMGQ1&#10;JkuDTNLZppzqyevXr2H5DAAA//8DAFBLAwQUAAYACAAAACEA5aSQV98AAAAJAQAADwAAAGRycy9k&#10;b3ducmV2LnhtbEyPUUvDMBSF3wX/Q7iCL+LS2VJL13QMUfFlA+fYc9Zc22JyU5os7f692ZM+Hu7H&#10;Od+t1rPRLODoeksClosEGFJjVU+tgMPX22MBzHlJSmpLKOCCDtb17U0lS2Un+sSw9y2LJeRKKaDz&#10;fig5d02HRrqFHZDi7duORvoYx5arUU6x3Gj+lCQ5N7KnuNDJAV86bH72ZyMgpA9+97oNh/HILzpM&#10;/fvHZmuEuL+bNytgHmf/B8NVP6pDHZ1O9kzKMR1zmuYRFZAVS2BX4DnLgJ0EFHkGvK74/w/qXwAA&#10;AP//AwBQSwECLQAUAAYACAAAACEAtoM4kv4AAADhAQAAEwAAAAAAAAAAAAAAAAAAAAAAW0NvbnRl&#10;bnRfVHlwZXNdLnhtbFBLAQItABQABgAIAAAAIQA4/SH/1gAAAJQBAAALAAAAAAAAAAAAAAAAAC8B&#10;AABfcmVscy8ucmVsc1BLAQItABQABgAIAAAAIQByYcFIMAIAAGIEAAAOAAAAAAAAAAAAAAAAAC4C&#10;AABkcnMvZTJvRG9jLnhtbFBLAQItABQABgAIAAAAIQDlpJBX3wAAAAkBAAAPAAAAAAAAAAAAAAAA&#10;AIoEAABkcnMvZG93bnJldi54bWxQSwUGAAAAAAQABADzAAAAlgUAAAAA&#10;"/>
            </w:pict>
          </mc:Fallback>
        </mc:AlternateContent>
      </w:r>
      <w:r w:rsidR="001728C3">
        <w:rPr>
          <w:rFonts w:ascii="Calibri" w:hAnsi="Calibri"/>
          <w:noProof/>
          <w:lang w:eastAsia="de-DE"/>
        </w:rPr>
        <mc:AlternateContent>
          <mc:Choice Requires="wpg">
            <w:drawing>
              <wp:anchor distT="0" distB="0" distL="114300" distR="114300" simplePos="0" relativeHeight="251806720" behindDoc="0" locked="0" layoutInCell="1" allowOverlap="1">
                <wp:simplePos x="0" y="0"/>
                <wp:positionH relativeFrom="column">
                  <wp:posOffset>511175</wp:posOffset>
                </wp:positionH>
                <wp:positionV relativeFrom="paragraph">
                  <wp:posOffset>9525</wp:posOffset>
                </wp:positionV>
                <wp:extent cx="951865" cy="1841500"/>
                <wp:effectExtent l="6350" t="9525" r="13335" b="6350"/>
                <wp:wrapNone/>
                <wp:docPr id="8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1841500"/>
                          <a:chOff x="4468" y="2725"/>
                          <a:chExt cx="1010" cy="2301"/>
                        </a:xfrm>
                      </wpg:grpSpPr>
                      <wps:wsp>
                        <wps:cNvPr id="81" name="Rectangle 263"/>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82" name="Rectangle 264"/>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sicher</w:t>
                              </w:r>
                            </w:p>
                          </w:txbxContent>
                        </wps:txbx>
                        <wps:bodyPr rot="0" vert="horz" wrap="square" lIns="91440" tIns="45720" rIns="91440" bIns="45720" anchor="t" anchorCtr="0" upright="1">
                          <a:noAutofit/>
                        </wps:bodyPr>
                      </wps:wsp>
                      <wps:wsp>
                        <wps:cNvPr id="83" name="Rectangle 265"/>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51" style="position:absolute;margin-left:40.25pt;margin-top:.75pt;width:74.95pt;height:145pt;z-index:251806720"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OD3wIAADkLAAAOAAAAZHJzL2Uyb0RvYy54bWzsVttu3CAQfa/Uf0C8N76sd7Ox4o2i3FSp&#10;l6hpP4DF2EbF4AK73vTrO4C92SSrVEqltFLjB4vxwDBzzmHM8cmmFWjNtOFKFjg5iDFikqqSy7rA&#10;375evptjZCyRJRFKsgLfMoNPFm/fHPddzlLVKFEyjSCINHnfFbixtsujyNCGtcQcqI5JcFZKt8SC&#10;qeuo1KSH6K2I0jieRb3SZacVZcbA1/PgxAsfv6oYtZ+ryjCLRIEhN+vf2r+X7h0tjklea9I1nA5p&#10;kGdk0RIuYdNtqHNiCVpp/ihUy6lWRlX2gKo2UlXFKfM1QDVJ/KCaK61Wna+lzvu628IE0D7A6dlh&#10;6af1tUa8LPAc4JGkBY78tiidpQ6dvqtzmHSlu5vuWocSYfhB0e8G3NFDv7PrMBkt+4+qhIBkZZVH&#10;Z1Pp1oWAutHGk3C7JYFtLKLw8WiazGdTjCi4knmWTOOBJdoAlW5Zls1AVeBOD9NpYJA2F8PyBGAM&#10;i9NJnDhvRPKwr891yM0VBoozd6CaPwP1piEd81wZh9cIajKC+gWkSGQtGAA7CcD6iSOqJkCKpDpr&#10;YB471Vr1DSMl5BXKcAlD5LDAGQYI+S3Ge8AakX4CKpJ32tgrplrkBgXWkL6nkKw/GBtQHac4Ro0S&#10;vLzkQnhD18szodGawKm79M9AxL1pQqLe8Q0kPh0i9s++EC230D4Eb51+3eMmkdzhdiFLP7aEizAG&#10;IQjpJRuwCxqwm+XGH4Akm4+8LFV5C9hqFfoF9DcYNEr/xKiHXlFg82NFNMNIvJfAz1GSZa65eCOb&#10;HqZg6F3PctdDJIVQBbYYheGZDQ1p1WleN7BT4vGQ6hTOTcU92o7vkNVQAEj3pTSc7tNwNmK1lSSI&#10;4G9qeHLoyd+e9v9TwkcjLa8S3m3Dk30S9v+Oe131BSSczaaz0KQet+FXCUPvm/pjfNfv/v0u7O8V&#10;cD/zV43hLukugLu279p3N97FLwAAAP//AwBQSwMEFAAGAAgAAAAhAJMgSO3eAAAACAEAAA8AAABk&#10;cnMvZG93bnJldi54bWxMT0FuwjAQvFfqH6yt1FuxA6WCEAch1PaEKgGVqt6WeEkiYjuKTRJ+3+2p&#10;Pe3uzGhmNluPthE9daH2TkMyUSDIFd7UrtTweXx7WoAIEZ3BxjvScKMA6/z+LsPU+MHtqT/EUrCJ&#10;CylqqGJsUylDUZHFMPEtOebOvrMY+exKaToc2Nw2cqrUi7RYO06osKVtRcXlcLUa3gccNrPktd9d&#10;ztvb93H+8bVLSOvHh3GzAhFpjH9i+K3P1SHnTid/dSaIRsNCzVnJOA+mpzP1DOLEy5IRmWfy/wP5&#10;DwAAAP//AwBQSwECLQAUAAYACAAAACEAtoM4kv4AAADhAQAAEwAAAAAAAAAAAAAAAAAAAAAAW0Nv&#10;bnRlbnRfVHlwZXNdLnhtbFBLAQItABQABgAIAAAAIQA4/SH/1gAAAJQBAAALAAAAAAAAAAAAAAAA&#10;AC8BAABfcmVscy8ucmVsc1BLAQItABQABgAIAAAAIQBWrWOD3wIAADkLAAAOAAAAAAAAAAAAAAAA&#10;AC4CAABkcnMvZTJvRG9jLnhtbFBLAQItABQABgAIAAAAIQCTIEjt3gAAAAgBAAAPAAAAAAAAAAAA&#10;AAAAADkFAABkcnMvZG93bnJldi54bWxQSwUGAAAAAAQABADzAAAARAYAAAAA&#10;">
                <v:rect id="Rectangle 263" o:spid="_x0000_s1252"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6F4E16" w:rsidRDefault="006F4E16" w:rsidP="00EE47F5"/>
                    </w:txbxContent>
                  </v:textbox>
                </v:rect>
                <v:rect id="Rectangle 264" o:spid="_x0000_s1253"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6F4E16" w:rsidRPr="00034B96" w:rsidRDefault="006F4E16" w:rsidP="00EE47F5">
                        <w:pPr>
                          <w:jc w:val="center"/>
                          <w:rPr>
                            <w:rFonts w:ascii="Comic Sans MS" w:hAnsi="Comic Sans MS"/>
                          </w:rPr>
                        </w:pPr>
                        <w:r w:rsidRPr="00034B96">
                          <w:rPr>
                            <w:rFonts w:ascii="Comic Sans MS" w:hAnsi="Comic Sans MS"/>
                          </w:rPr>
                          <w:t>sicher</w:t>
                        </w:r>
                      </w:p>
                    </w:txbxContent>
                  </v:textbox>
                </v:rect>
                <v:rect id="Rectangle 265" o:spid="_x0000_s1254"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v:textbox>
                </v:rect>
              </v:group>
            </w:pict>
          </mc:Fallback>
        </mc:AlternateContent>
      </w:r>
      <w:r w:rsidR="00EE47F5">
        <w:t xml:space="preserve"> </w:t>
      </w:r>
      <w:r w:rsidR="00EE47F5">
        <w:tab/>
      </w:r>
      <w:r w:rsidR="00EE47F5">
        <w:tab/>
      </w:r>
      <w:r w:rsidR="00EE47F5">
        <w:tab/>
      </w:r>
      <w:r w:rsidR="00EE47F5">
        <w:tab/>
      </w:r>
      <w:r w:rsidR="00EE47F5" w:rsidRPr="001003E4">
        <w:rPr>
          <w:rFonts w:ascii="Comic Sans MS" w:hAnsi="Comic Sans MS"/>
          <w:sz w:val="28"/>
          <w:szCs w:val="28"/>
        </w:rPr>
        <w:t>Bei Gewitter gibt es Blitz und Donner.</w:t>
      </w:r>
    </w:p>
    <w:p w:rsidR="00EE47F5" w:rsidRDefault="001728C3" w:rsidP="0058470E">
      <w:r>
        <w:rPr>
          <w:noProof/>
          <w:lang w:eastAsia="de-DE"/>
        </w:rPr>
        <mc:AlternateContent>
          <mc:Choice Requires="wps">
            <w:drawing>
              <wp:anchor distT="0" distB="0" distL="114300" distR="114300" simplePos="0" relativeHeight="251809792" behindDoc="0" locked="0" layoutInCell="1" allowOverlap="1">
                <wp:simplePos x="0" y="0"/>
                <wp:positionH relativeFrom="column">
                  <wp:posOffset>2316480</wp:posOffset>
                </wp:positionH>
                <wp:positionV relativeFrom="paragraph">
                  <wp:posOffset>220345</wp:posOffset>
                </wp:positionV>
                <wp:extent cx="285115" cy="296545"/>
                <wp:effectExtent l="11430" t="10795" r="8255" b="6985"/>
                <wp:wrapNone/>
                <wp:docPr id="7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182.4pt;margin-top:17.35pt;width:22.45pt;height:23.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KtIg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zpeUGKax&#10;Rp9RNWY6JUgxn0WFBucrDHxyjxBz9O7B8m+eGLvpMU7cAdihF6xBXnmMz148iIbHp2Q3fLAN4rN9&#10;sEmsYws6AqIM5JhqcrrURBwD4XhZLMo8Lynh6CqWN+WsTD+w6vmxAx/eCatJPNQUkHwCZ4cHHyIZ&#10;Vj2HJPJWyWYrlUoGdLuNAnJg2B7btM7o/jpMGTLUdFkWZUJ+4fPXENO0/gahZcA+V1LXdHEJYlVU&#10;7a1pUhcGJtV4RsrKnGWMyo0V2NnmhCqCHZsYhw4PvYUflAzYwDX13/cMBCXqvcFKLPPZLHZ8Mmbl&#10;vEADrj27aw8zHKFqGigZj5swTsnegex6/ClPuRt7h9VrZVI2VnZkdSaLTZoEPw9UnIJrO0X9Gvv1&#10;TwAAAP//AwBQSwMEFAAGAAgAAAAhAHVvhObfAAAACQEAAA8AAABkcnMvZG93bnJldi54bWxMj8FO&#10;wzAQRO9I/IO1SNyo3TYqbRqnQqAicWzTC7dNvE0CsR3FThv4epYT3GY1o5m32W6ynbjQEFrvNMxn&#10;CgS5ypvW1RpOxf5hDSJEdAY770jDFwXY5bc3GabGX92BLsdYCy5xIUUNTYx9KmWoGrIYZr4nx97Z&#10;DxYjn0MtzYBXLredXCi1khZbxwsN9vTcUPV5HK2Gsl2c8PtQvCq72S/j21R8jO8vWt/fTU9bEJGm&#10;+BeGX3xGh5yZSj86E0SnYblKGD2ySB5BcCBRGxalhvU8AZln8v8H+Q8AAAD//wMAUEsBAi0AFAAG&#10;AAgAAAAhALaDOJL+AAAA4QEAABMAAAAAAAAAAAAAAAAAAAAAAFtDb250ZW50X1R5cGVzXS54bWxQ&#10;SwECLQAUAAYACAAAACEAOP0h/9YAAACUAQAACwAAAAAAAAAAAAAAAAAvAQAAX3JlbHMvLnJlbHNQ&#10;SwECLQAUAAYACAAAACEAhZQirSICAAA+BAAADgAAAAAAAAAAAAAAAAAuAgAAZHJzL2Uyb0RvYy54&#10;bWxQSwECLQAUAAYACAAAACEAdW+E5t8AAAAJAQAADwAAAAAAAAAAAAAAAAB8BAAAZHJzL2Rvd25y&#10;ZXYueG1sUEsFBgAAAAAEAAQA8wAAAIgFAAAAAA==&#10;"/>
            </w:pict>
          </mc:Fallback>
        </mc:AlternateContent>
      </w:r>
    </w:p>
    <w:p w:rsidR="00EE47F5" w:rsidRPr="00FD3236" w:rsidRDefault="001728C3" w:rsidP="0058470E">
      <w:pPr>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810816" behindDoc="0" locked="0" layoutInCell="1" allowOverlap="1">
                <wp:simplePos x="0" y="0"/>
                <wp:positionH relativeFrom="column">
                  <wp:posOffset>2316480</wp:posOffset>
                </wp:positionH>
                <wp:positionV relativeFrom="paragraph">
                  <wp:posOffset>306705</wp:posOffset>
                </wp:positionV>
                <wp:extent cx="285115" cy="296545"/>
                <wp:effectExtent l="11430" t="11430" r="8255" b="6350"/>
                <wp:wrapNone/>
                <wp:docPr id="78"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82.4pt;margin-top:24.15pt;width:22.45pt;height:2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cDIg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zrFShmms&#10;0WdUjZlOCVLMy6jQ4HyFgU/uEWKO3j1Y/s0TYzc9xok7ADv0gjXIK4/x2YsH0fD4lOyGD7ZBfLYP&#10;Nol1bEFHQJSBHFNNTpeaiGMgHC+LRZnnJSUcXcXyppwlRhmrnh878OGdsJrEQ00BySdwdnjwIZJh&#10;1XNIIm+VbLZSqWRAt9soIAeG7bFNK/HHHK/DlCFDTZdlUSbkFz5/DTFN628QWgbscyV1TReXIFZF&#10;1d6aJnVhYFKNZ6SszFnGqNxYgZ1tTqgi2LGJcejw0Fv4QcmADVxT/33PQFCi3husxDKfzWLHJ2NW&#10;zgs04Nqzu/YwwxGqpoGS8bgJ45TsHciux5/ylLuxd1i9ViZlY2VHVmey2KRJ8PNAxSm4tlPUr7Ff&#10;/wQAAP//AwBQSwMEFAAGAAgAAAAhACpUJkLfAAAACQEAAA8AAABkcnMvZG93bnJldi54bWxMj0FP&#10;g0AUhO8m/ofNM/Fmdy1YC+XRGE1NPLb04u0Br4Cyu4RdWvTXu570OJnJzDfZdta9OPPoOmsQ7hcK&#10;BJvK1p1pEI7F7m4NwnkyNfXWMMIXO9jm11cZpbW9mD2fD74RocS4lBBa74dUSle1rMkt7MAmeCc7&#10;avJBjo2sR7qEct3LpVIrqakzYaGlgZ9brj4Pk0You+WRvvfFq9LJLvJvc/Exvb8g3t7MTxsQnmf/&#10;F4Zf/IAOeWAq7WRqJ3qEaBUHdI8QryMQIRCr5BFEiZA8KJB5Jv8/yH8AAAD//wMAUEsBAi0AFAAG&#10;AAgAAAAhALaDOJL+AAAA4QEAABMAAAAAAAAAAAAAAAAAAAAAAFtDb250ZW50X1R5cGVzXS54bWxQ&#10;SwECLQAUAAYACAAAACEAOP0h/9YAAACUAQAACwAAAAAAAAAAAAAAAAAvAQAAX3JlbHMvLnJlbHNQ&#10;SwECLQAUAAYACAAAACEAHJi3AyICAAA+BAAADgAAAAAAAAAAAAAAAAAuAgAAZHJzL2Uyb0RvYy54&#10;bWxQSwECLQAUAAYACAAAACEAKlQmQt8AAAAJAQAADwAAAAAAAAAAAAAAAAB8BAAAZHJzL2Rvd25y&#10;ZXYueG1sUEsFBgAAAAAEAAQA8wAAAIgFAAAAAA==&#10;"/>
            </w:pict>
          </mc:Fallback>
        </mc:AlternateContent>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EE47F5">
        <w:rPr>
          <w:rFonts w:ascii="Comic Sans MS" w:hAnsi="Comic Sans MS"/>
          <w:szCs w:val="24"/>
        </w:rPr>
        <w:t>Stimmt!</w:t>
      </w:r>
      <w:r w:rsidR="007D3E57" w:rsidRPr="007D3E57">
        <w:rPr>
          <w:noProof/>
          <w:lang w:eastAsia="de-DE"/>
        </w:rPr>
        <w:t xml:space="preserve"> </w:t>
      </w:r>
    </w:p>
    <w:p w:rsidR="00EE47F5" w:rsidRPr="00FD3236" w:rsidRDefault="00EE47F5" w:rsidP="0058470E">
      <w:pPr>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Stimmt nicht!</w:t>
      </w:r>
    </w:p>
    <w:p w:rsidR="00EE47F5" w:rsidRPr="008D3784" w:rsidRDefault="00EE47F5" w:rsidP="0058470E">
      <w:pPr>
        <w:rPr>
          <w:rFonts w:ascii="Comic Sans MS" w:hAnsi="Comic Sans MS"/>
          <w:sz w:val="28"/>
          <w:szCs w:val="28"/>
        </w:rPr>
      </w:pPr>
      <w:r>
        <w:tab/>
      </w:r>
      <w:r>
        <w:tab/>
      </w:r>
      <w:r>
        <w:tab/>
      </w:r>
      <w:r>
        <w:tab/>
      </w:r>
      <w:r w:rsidRPr="008D3784">
        <w:rPr>
          <w:rFonts w:ascii="Comic Sans MS" w:hAnsi="Comic Sans MS"/>
          <w:sz w:val="28"/>
          <w:szCs w:val="28"/>
        </w:rPr>
        <w:t>Warum?</w:t>
      </w:r>
      <w:r w:rsidR="00415BFA">
        <w:rPr>
          <w:rFonts w:ascii="Comic Sans MS" w:hAnsi="Comic Sans MS"/>
          <w:sz w:val="28"/>
          <w:szCs w:val="28"/>
        </w:rPr>
        <w:t>__________________________</w:t>
      </w:r>
    </w:p>
    <w:p w:rsidR="00EE47F5" w:rsidRPr="008D3784" w:rsidRDefault="00415BFA" w:rsidP="0058470E">
      <w:pPr>
        <w:rPr>
          <w:rFonts w:ascii="Comic Sans MS" w:hAnsi="Comic Sans MS"/>
          <w:sz w:val="28"/>
          <w:szCs w:val="28"/>
        </w:rPr>
      </w:pPr>
      <w:r>
        <w:tab/>
      </w:r>
      <w:r>
        <w:tab/>
      </w:r>
      <w:r>
        <w:tab/>
      </w:r>
      <w:r>
        <w:tab/>
      </w:r>
      <w:r w:rsidR="00EE47F5">
        <w:rPr>
          <w:sz w:val="28"/>
          <w:szCs w:val="28"/>
        </w:rPr>
        <w:t>_____________________________________</w:t>
      </w:r>
      <w:r>
        <w:rPr>
          <w:sz w:val="28"/>
          <w:szCs w:val="28"/>
        </w:rPr>
        <w:t>_</w:t>
      </w:r>
      <w:r w:rsidR="00EE47F5">
        <w:rPr>
          <w:sz w:val="28"/>
          <w:szCs w:val="28"/>
        </w:rPr>
        <w:t>_</w:t>
      </w:r>
    </w:p>
    <w:p w:rsidR="00EE47F5" w:rsidRPr="002914D0" w:rsidRDefault="00EE47F5" w:rsidP="0058470E">
      <w:pPr>
        <w:rPr>
          <w:rFonts w:ascii="Comic Sans MS" w:hAnsi="Comic Sans MS"/>
          <w:sz w:val="28"/>
          <w:szCs w:val="28"/>
        </w:rPr>
      </w:pPr>
      <w:r>
        <w:tab/>
      </w:r>
      <w:r>
        <w:tab/>
      </w:r>
      <w:r>
        <w:tab/>
      </w:r>
      <w:r>
        <w:tab/>
      </w:r>
      <w:r w:rsidR="001728C3">
        <w:rPr>
          <w:noProof/>
          <w:lang w:eastAsia="de-DE"/>
        </w:rPr>
        <mc:AlternateContent>
          <mc:Choice Requires="wpg">
            <w:drawing>
              <wp:anchor distT="0" distB="0" distL="114300" distR="114300" simplePos="0" relativeHeight="251807744" behindDoc="0" locked="0" layoutInCell="1" allowOverlap="1">
                <wp:simplePos x="0" y="0"/>
                <wp:positionH relativeFrom="column">
                  <wp:posOffset>511175</wp:posOffset>
                </wp:positionH>
                <wp:positionV relativeFrom="paragraph">
                  <wp:posOffset>296545</wp:posOffset>
                </wp:positionV>
                <wp:extent cx="951865" cy="1841500"/>
                <wp:effectExtent l="6350" t="10795" r="13335" b="5080"/>
                <wp:wrapNone/>
                <wp:docPr id="7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1841500"/>
                          <a:chOff x="4468" y="2725"/>
                          <a:chExt cx="1010" cy="2301"/>
                        </a:xfrm>
                      </wpg:grpSpPr>
                      <wps:wsp>
                        <wps:cNvPr id="75" name="Rectangle 267"/>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76" name="Rectangle 268"/>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sicher</w:t>
                              </w:r>
                            </w:p>
                          </w:txbxContent>
                        </wps:txbx>
                        <wps:bodyPr rot="0" vert="horz" wrap="square" lIns="91440" tIns="45720" rIns="91440" bIns="45720" anchor="t" anchorCtr="0" upright="1">
                          <a:noAutofit/>
                        </wps:bodyPr>
                      </wps:wsp>
                      <wps:wsp>
                        <wps:cNvPr id="77" name="Rectangle 269"/>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255" style="position:absolute;margin-left:40.25pt;margin-top:23.35pt;width:74.95pt;height:145pt;z-index:251807744"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H3AIAADkLAAAOAAAAZHJzL2Uyb0RvYy54bWzsVm1v0zAQ/o7Ef7D8naXJkrSLlk7T3oQ0&#10;YGLwA1zHSSwcO9hu0/HrOdtNV7ZqSEMgEMuHyJezz3fP8/ji45N1J9CKacOVLHF8MMGISaoqLpsS&#10;f/50+WaGkbFEVkQoyUp8xww+mb9+dTz0BUtUq0TFNIIg0hRDX+LW2r6IIkNb1hFzoHomwVkr3REL&#10;pm6iSpMBonciSiaTPBqUrnqtKDMGvp4HJ577+HXNqP1Q14ZZJEoMuVn/1v69cO9ofkyKRpO+5XST&#10;BnlGFh3hEjbdhjonlqCl5o9CdZxqZVRtD6jqIlXXnDJfA1QTTx5Uc6XVsve1NMXQ9FuYANoHOD07&#10;LH2/utGIVyWephhJ0gFHfluU5LlDZ+ibAiZd6f62v9GhRBheK/rFgDt66Hd2EyajxfBOVRCQLK3y&#10;6Kxr3bkQUDdaexLutiSwtUUUPh5l8SzPMKLgimdpnE02LNEWqHTL0jQHVYE7mSZZYJC2F5vlMcAY&#10;FieHk9h5I1KEfX2um9xcYaA4cw+q+TVQb1vSM8+VcXiNoEIhAdSPIEUiG8EA2GkA1k8cUTUBUiTV&#10;WQvz2KnWamgZqSCvUIZLGCKHBc4wQMhPMd4D1oj0E1CRotfGXjHVITcosYb0PYVkdW1sQHWc4hg1&#10;SvDqkgvhDd0szoRGKwKn7tI/GyJ+mCYkGhzfQOLTISb+2Rei4xbah+BdiWfbSaRwuF3ICtIkhSVc&#10;hDEIQUgv2YBd0IBdL9b+AMSZx9khu1DVHWCrVegX0N9g0Cr9DaMBekWJzdcl0Qwj8VYCP0dxmrrm&#10;4o00myZg6F3PYtdDJIVQJbYYheGZDQ1p2WvetLBT7PGQ6hTOTc092vdZbQoA6f4pDef7NDz72zR8&#10;OPV9Ynva/08JJyMtLxLebcPTfRI+GrHadlXoY7+7Dad55v+rpHjchl8kDL0vOxxp+Vck7O8VcD/z&#10;V43NXdJdAHdt37Xvb7zz7wAAAP//AwBQSwMEFAAGAAgAAAAhAFawULrgAAAACQEAAA8AAABkcnMv&#10;ZG93bnJldi54bWxMj0FrwkAQhe+F/odlCr3V3Ri1EjMRkbYnKVQLxduajEkwuxuyaxL/faenenzz&#10;Hu99k65H04ieOl87ixBNFAiyuStqWyJ8H95fliB80LbQjbOEcCMP6+zxIdVJ4Qb7Rf0+lIJLrE80&#10;QhVCm0jp84qM9hPXkmXv7DqjA8uulEWnBy43jZwqtZBG15YXKt3StqL8sr8ahI9BD5s4eut3l/P2&#10;djzMP392ESE+P42bFYhAY/gPwx8+o0PGTCd3tYUXDcJSzTmJMFu8gmB/GqsZiBNCHPNFZqm8/yD7&#10;BQAA//8DAFBLAQItABQABgAIAAAAIQC2gziS/gAAAOEBAAATAAAAAAAAAAAAAAAAAAAAAABbQ29u&#10;dGVudF9UeXBlc10ueG1sUEsBAi0AFAAGAAgAAAAhADj9If/WAAAAlAEAAAsAAAAAAAAAAAAAAAAA&#10;LwEAAF9yZWxzLy5yZWxzUEsBAi0AFAAGAAgAAAAhABujCQfcAgAAOQsAAA4AAAAAAAAAAAAAAAAA&#10;LgIAAGRycy9lMm9Eb2MueG1sUEsBAi0AFAAGAAgAAAAhAFawULrgAAAACQEAAA8AAAAAAAAAAAAA&#10;AAAANgUAAGRycy9kb3ducmV2LnhtbFBLBQYAAAAABAAEAPMAAABDBgAAAAA=&#10;">
                <v:rect id="Rectangle 267" o:spid="_x0000_s1256"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6F4E16" w:rsidRDefault="006F4E16" w:rsidP="00EE47F5"/>
                    </w:txbxContent>
                  </v:textbox>
                </v:rect>
                <v:rect id="Rectangle 268" o:spid="_x0000_s1257"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6F4E16" w:rsidRPr="00034B96" w:rsidRDefault="006F4E16" w:rsidP="00EE47F5">
                        <w:pPr>
                          <w:jc w:val="center"/>
                          <w:rPr>
                            <w:rFonts w:ascii="Comic Sans MS" w:hAnsi="Comic Sans MS"/>
                          </w:rPr>
                        </w:pPr>
                        <w:r w:rsidRPr="00034B96">
                          <w:rPr>
                            <w:rFonts w:ascii="Comic Sans MS" w:hAnsi="Comic Sans MS"/>
                          </w:rPr>
                          <w:t>sicher</w:t>
                        </w:r>
                      </w:p>
                    </w:txbxContent>
                  </v:textbox>
                </v:rect>
                <v:rect id="Rectangle 269" o:spid="_x0000_s1258"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v:textbox>
                </v:rect>
              </v:group>
            </w:pict>
          </mc:Fallback>
        </mc:AlternateContent>
      </w:r>
    </w:p>
    <w:p w:rsidR="00EE47F5" w:rsidRDefault="00EE47F5" w:rsidP="0058470E">
      <w:pPr>
        <w:rPr>
          <w:rFonts w:ascii="Comic Sans MS" w:hAnsi="Comic Sans MS"/>
          <w:sz w:val="28"/>
          <w:szCs w:val="28"/>
        </w:rPr>
      </w:pPr>
      <w:r w:rsidRPr="002914D0">
        <w:rPr>
          <w:rFonts w:ascii="Comic Sans MS" w:hAnsi="Comic Sans MS"/>
          <w:sz w:val="28"/>
          <w:szCs w:val="28"/>
        </w:rPr>
        <w:t xml:space="preserve"> </w:t>
      </w:r>
      <w:r w:rsidRPr="002914D0">
        <w:rPr>
          <w:rFonts w:ascii="Comic Sans MS" w:hAnsi="Comic Sans MS"/>
          <w:sz w:val="28"/>
          <w:szCs w:val="28"/>
        </w:rPr>
        <w:tab/>
      </w:r>
      <w:r w:rsidRPr="002914D0">
        <w:rPr>
          <w:rFonts w:ascii="Comic Sans MS" w:hAnsi="Comic Sans MS"/>
          <w:sz w:val="28"/>
          <w:szCs w:val="28"/>
        </w:rPr>
        <w:tab/>
      </w:r>
      <w:r w:rsidRPr="002914D0">
        <w:rPr>
          <w:rFonts w:ascii="Comic Sans MS" w:hAnsi="Comic Sans MS"/>
          <w:sz w:val="28"/>
          <w:szCs w:val="28"/>
        </w:rPr>
        <w:tab/>
      </w:r>
      <w:r w:rsidRPr="002914D0">
        <w:rPr>
          <w:rFonts w:ascii="Comic Sans MS" w:hAnsi="Comic Sans MS"/>
          <w:sz w:val="28"/>
          <w:szCs w:val="28"/>
        </w:rPr>
        <w:tab/>
        <w:t xml:space="preserve">Im Herbst fallen die Blätter von </w:t>
      </w:r>
      <w:r>
        <w:rPr>
          <w:rFonts w:ascii="Comic Sans MS" w:hAnsi="Comic Sans MS"/>
          <w:sz w:val="28"/>
          <w:szCs w:val="28"/>
        </w:rPr>
        <w:t>unseren</w:t>
      </w:r>
      <w:r w:rsidRPr="002914D0">
        <w:rPr>
          <w:rFonts w:ascii="Comic Sans MS" w:hAnsi="Comic Sans MS"/>
          <w:sz w:val="28"/>
          <w:szCs w:val="28"/>
        </w:rPr>
        <w:t xml:space="preserve"> </w:t>
      </w:r>
    </w:p>
    <w:p w:rsidR="00EE47F5" w:rsidRPr="002914D0" w:rsidRDefault="007D3E57" w:rsidP="0058470E">
      <w:pPr>
        <w:rPr>
          <w:rFonts w:ascii="Comic Sans MS" w:hAnsi="Comic Sans MS"/>
          <w:sz w:val="28"/>
          <w:szCs w:val="28"/>
        </w:rPr>
      </w:pPr>
      <w:r>
        <w:rPr>
          <w:noProof/>
          <w:lang w:eastAsia="de-DE"/>
        </w:rPr>
        <w:drawing>
          <wp:anchor distT="0" distB="0" distL="114300" distR="114300" simplePos="0" relativeHeight="252166144" behindDoc="1" locked="0" layoutInCell="1" allowOverlap="1" wp14:anchorId="047D88D5" wp14:editId="5EF71264">
            <wp:simplePos x="0" y="0"/>
            <wp:positionH relativeFrom="column">
              <wp:posOffset>4353560</wp:posOffset>
            </wp:positionH>
            <wp:positionV relativeFrom="paragraph">
              <wp:posOffset>28575</wp:posOffset>
            </wp:positionV>
            <wp:extent cx="1014095" cy="866775"/>
            <wp:effectExtent l="19050" t="0" r="0" b="0"/>
            <wp:wrapTight wrapText="bothSides">
              <wp:wrapPolygon edited="0">
                <wp:start x="5275" y="475"/>
                <wp:lineTo x="2840" y="10444"/>
                <wp:lineTo x="-406" y="15666"/>
                <wp:lineTo x="-406" y="18514"/>
                <wp:lineTo x="5681" y="21363"/>
                <wp:lineTo x="10956" y="21363"/>
                <wp:lineTo x="12984" y="21363"/>
                <wp:lineTo x="13390" y="21363"/>
                <wp:lineTo x="19477" y="15666"/>
                <wp:lineTo x="21505" y="9495"/>
                <wp:lineTo x="21505" y="2848"/>
                <wp:lineTo x="19071" y="1424"/>
                <wp:lineTo x="8115" y="475"/>
                <wp:lineTo x="5275" y="475"/>
              </wp:wrapPolygon>
            </wp:wrapTight>
            <wp:docPr id="161" name="Bild 161" descr="C:\Users\Sandra\AppData\Local\Microsoft\Windows\Temporary Internet Files\Content.IE5\JVQQDM7X\MC9000196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Sandra\AppData\Local\Microsoft\Windows\Temporary Internet Files\Content.IE5\JVQQDM7X\MC900019670[1].wmf"/>
                    <pic:cNvPicPr>
                      <a:picLocks noChangeAspect="1" noChangeArrowheads="1"/>
                    </pic:cNvPicPr>
                  </pic:nvPicPr>
                  <pic:blipFill>
                    <a:blip r:embed="rId117" cstate="print"/>
                    <a:srcRect/>
                    <a:stretch>
                      <a:fillRect/>
                    </a:stretch>
                  </pic:blipFill>
                  <pic:spPr bwMode="auto">
                    <a:xfrm>
                      <a:off x="0" y="0"/>
                      <a:ext cx="1014095" cy="866775"/>
                    </a:xfrm>
                    <a:prstGeom prst="rect">
                      <a:avLst/>
                    </a:prstGeom>
                    <a:noFill/>
                    <a:ln w="9525">
                      <a:noFill/>
                      <a:miter lim="800000"/>
                      <a:headEnd/>
                      <a:tailEnd/>
                    </a:ln>
                  </pic:spPr>
                </pic:pic>
              </a:graphicData>
            </a:graphic>
          </wp:anchor>
        </w:drawing>
      </w:r>
      <w:r w:rsidR="001728C3">
        <w:rPr>
          <w:noProof/>
          <w:lang w:eastAsia="de-DE"/>
        </w:rPr>
        <mc:AlternateContent>
          <mc:Choice Requires="wps">
            <w:drawing>
              <wp:anchor distT="0" distB="0" distL="114300" distR="114300" simplePos="0" relativeHeight="251811840" behindDoc="0" locked="0" layoutInCell="1" allowOverlap="1">
                <wp:simplePos x="0" y="0"/>
                <wp:positionH relativeFrom="column">
                  <wp:posOffset>2316480</wp:posOffset>
                </wp:positionH>
                <wp:positionV relativeFrom="paragraph">
                  <wp:posOffset>341630</wp:posOffset>
                </wp:positionV>
                <wp:extent cx="285115" cy="296545"/>
                <wp:effectExtent l="11430" t="8255" r="8255" b="9525"/>
                <wp:wrapNone/>
                <wp:docPr id="73"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82.4pt;margin-top:26.9pt;width:22.45pt;height:23.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LVIgIAAD4EAAAOAAAAZHJzL2Uyb0RvYy54bWysU9uO0zAQfUfiHyy/0zSh6SVqulp1KUJa&#10;YMXCB7iO01j4xthtWr5+x063dIEnhB8sj2d8fObMzPLmqBU5CPDSmprmozElwnDbSLOr6bevmzdz&#10;SnxgpmHKGlHTk/D0ZvX61bJ3lShsZ1UjgCCI8VXvatqF4Kos87wTmvmRdcKgs7WgWUATdlkDrEd0&#10;rbJiPJ5mvYXGgeXCe7y9G5x0lfDbVvDwuW29CETVFLmFtEPat3HPVktW7YC5TvIzDfYPLDSTBj+9&#10;QN2xwMge5B9QWnKw3rZhxK3ObNtKLlIOmE0+/i2bx445kXJBcby7yOT/Hyz/dHgAIpuazt5SYpjG&#10;Gn1B1ZjZKUGK2TQq1DtfYeCje4CYo3f3ln/3xNh1h3HiFsD2nWAN8spjfPbiQTQ8PiXb/qNtEJ/t&#10;g01iHVvQERBlIMdUk9OlJuIYCMfLYl7meUkJR1exmJaTMv3AqufHDnx4L6wm8VBTQPIJnB3ufYhk&#10;WPUckshbJZuNVCoZsNuuFZADw/bYpHVG99dhypC+pouyKBPyC5+/hhin9TcILQP2uZK6pvNLEKui&#10;au9Mk7owMKmGM1JW5ixjVG6owNY2J1QR7NDEOHR46Cz8pKTHBq6p/7FnIChRHwxWYpFPJrHjkzEp&#10;ZwUacO3ZXnuY4QhV00DJcFyHYUr2DuSuw5/ylLuxt1i9ViZlY2UHVmey2KRJ8PNAxSm4tlPUr7Ff&#10;PQEAAP//AwBQSwMEFAAGAAgAAAAhANlSi/vfAAAACgEAAA8AAABkcnMvZG93bnJldi54bWxMj8FO&#10;wzAMhu9IvENkJG4sYd3GVppOCDQkjlt34eY2WVtonKpJt8LTY05wsix/+v392XZynTjbIbSeNNzP&#10;FAhLlTct1RqOxe5uDSJEJIOdJ6vhywbY5tdXGabGX2hvz4dYCw6hkKKGJsY+lTJUjXUYZr63xLeT&#10;HxxGXodamgEvHO46OVdqJR22xB8a7O1zY6vPw+g0lO38iN/74lW5zS6Jb1PxMb6/aH17Mz09goh2&#10;in8w/OqzOuTsVPqRTBCdhmS1YPWoYZnwZGChNg8gSiaVWoLMM/m/Qv4DAAD//wMAUEsBAi0AFAAG&#10;AAgAAAAhALaDOJL+AAAA4QEAABMAAAAAAAAAAAAAAAAAAAAAAFtDb250ZW50X1R5cGVzXS54bWxQ&#10;SwECLQAUAAYACAAAACEAOP0h/9YAAACUAQAACwAAAAAAAAAAAAAAAAAvAQAAX3JlbHMvLnJlbHNQ&#10;SwECLQAUAAYACAAAACEAKdVS1SICAAA+BAAADgAAAAAAAAAAAAAAAAAuAgAAZHJzL2Uyb0RvYy54&#10;bWxQSwECLQAUAAYACAAAACEA2VKL+98AAAAKAQAADwAAAAAAAAAAAAAAAAB8BAAAZHJzL2Rvd25y&#10;ZXYueG1sUEsFBgAAAAAEAAQA8wAAAIgFAAAAAA==&#10;"/>
            </w:pict>
          </mc:Fallback>
        </mc:AlternateContent>
      </w:r>
      <w:r w:rsidR="00EE47F5">
        <w:rPr>
          <w:rFonts w:ascii="Comic Sans MS" w:hAnsi="Comic Sans MS"/>
          <w:sz w:val="28"/>
          <w:szCs w:val="28"/>
        </w:rPr>
        <w:tab/>
      </w:r>
      <w:r w:rsidR="00EE47F5">
        <w:rPr>
          <w:rFonts w:ascii="Comic Sans MS" w:hAnsi="Comic Sans MS"/>
          <w:sz w:val="28"/>
          <w:szCs w:val="28"/>
        </w:rPr>
        <w:tab/>
      </w:r>
      <w:r w:rsidR="00EE47F5">
        <w:rPr>
          <w:rFonts w:ascii="Comic Sans MS" w:hAnsi="Comic Sans MS"/>
          <w:sz w:val="28"/>
          <w:szCs w:val="28"/>
        </w:rPr>
        <w:tab/>
      </w:r>
      <w:r w:rsidR="00EE47F5">
        <w:rPr>
          <w:rFonts w:ascii="Comic Sans MS" w:hAnsi="Comic Sans MS"/>
          <w:sz w:val="28"/>
          <w:szCs w:val="28"/>
        </w:rPr>
        <w:tab/>
      </w:r>
      <w:r w:rsidR="00EE47F5" w:rsidRPr="002914D0">
        <w:rPr>
          <w:rFonts w:ascii="Comic Sans MS" w:hAnsi="Comic Sans MS"/>
          <w:sz w:val="28"/>
          <w:szCs w:val="28"/>
        </w:rPr>
        <w:t xml:space="preserve">Bäumen. </w:t>
      </w:r>
    </w:p>
    <w:p w:rsidR="00EE47F5" w:rsidRPr="002914D0" w:rsidRDefault="001728C3" w:rsidP="0058470E">
      <w:pPr>
        <w:rPr>
          <w:rFonts w:ascii="Comic Sans MS" w:hAnsi="Comic Sans MS"/>
          <w:szCs w:val="24"/>
        </w:rPr>
      </w:pPr>
      <w:r>
        <w:rPr>
          <w:noProof/>
          <w:lang w:eastAsia="de-DE"/>
        </w:rPr>
        <mc:AlternateContent>
          <mc:Choice Requires="wps">
            <w:drawing>
              <wp:anchor distT="0" distB="0" distL="114300" distR="114300" simplePos="0" relativeHeight="251812864" behindDoc="0" locked="0" layoutInCell="1" allowOverlap="1">
                <wp:simplePos x="0" y="0"/>
                <wp:positionH relativeFrom="column">
                  <wp:posOffset>2316480</wp:posOffset>
                </wp:positionH>
                <wp:positionV relativeFrom="paragraph">
                  <wp:posOffset>297180</wp:posOffset>
                </wp:positionV>
                <wp:extent cx="285115" cy="296545"/>
                <wp:effectExtent l="11430" t="11430" r="8255" b="6350"/>
                <wp:wrapNone/>
                <wp:docPr id="7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82.4pt;margin-top:23.4pt;width:22.45pt;height:2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d7Ig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zgtKDNNY&#10;o8+oGjOdEqSYz6NCg/MVBj65R4g5evdg+TdPjN30GCfuAOzQC9YgrzzGZy8eRMPjU7IbPtgG8dk+&#10;2CTWsQUdAVEGckw1OV1qIo6BcLwsFmWel5RwdBXLm3JWph9Y9fzYgQ/vhNUkHmoKSD6Bs8ODD5EM&#10;q55DEnmrZLOVSiUDut1GATkwbI9tWmd0fx2mDBlquiyLMiG/8PlriGlaf4PQMmCfK6lrurgEsSqq&#10;9tY0qQsDk2o8I2VlzjJG5cYK7GxzQhXBjk2MQ4eH3sIPSgZs4Jr673sGghL13mAllvlsFjs+GbNy&#10;XqAB157dtYcZjlA1DZSMx00Yp2TvQHY9/pSn3I29w+q1MikbKzuyOpPFJk2CnwcqTsG1naJ+jf36&#10;JwAAAP//AwBQSwMEFAAGAAgAAAAhACtdq4TfAAAACQEAAA8AAABkcnMvZG93bnJldi54bWxMj0FP&#10;g0AQhe8m/ofNmHiziwVRkKUxmpp4bOnF28KOgLKzhF1a9Nc7nupp8jIv732v2Cx2EEecfO9Iwe0q&#10;AoHUONNTq+BQbW8eQPigyejBESr4Rg+b8vKi0LlxJ9rhcR9awSHkc62gC2HMpfRNh1b7lRuR+Pfh&#10;JqsDy6mVZtInDreDXEdRKq3uiRs6PeJzh83XfrYK6n590D+76jWy2TYOb0v1Ob+/KHV9tTw9ggi4&#10;hLMZ/vAZHUpmqt1MxotBQZwmjB4UJClfNiRRdg+iVpDFdyDLQv5fUP4CAAD//wMAUEsBAi0AFAAG&#10;AAgAAAAhALaDOJL+AAAA4QEAABMAAAAAAAAAAAAAAAAAAAAAAFtDb250ZW50X1R5cGVzXS54bWxQ&#10;SwECLQAUAAYACAAAACEAOP0h/9YAAACUAQAACwAAAAAAAAAAAAAAAAAvAQAAX3JlbHMvLnJlbHNQ&#10;SwECLQAUAAYACAAAACEAsNnHeyICAAA+BAAADgAAAAAAAAAAAAAAAAAuAgAAZHJzL2Uyb0RvYy54&#10;bWxQSwECLQAUAAYACAAAACEAK12rhN8AAAAJAQAADwAAAAAAAAAAAAAAAAB8BAAAZHJzL2Rvd25y&#10;ZXYueG1sUEsFBgAAAAAEAAQA8wAAAIgFAAAAAA==&#10;"/>
            </w:pict>
          </mc:Fallback>
        </mc:AlternateContent>
      </w:r>
      <w:r w:rsidR="00EE47F5">
        <w:rPr>
          <w:rFonts w:ascii="Comic Sans MS" w:hAnsi="Comic Sans MS"/>
          <w:szCs w:val="24"/>
        </w:rPr>
        <w:tab/>
      </w:r>
      <w:r w:rsidR="00EE47F5">
        <w:rPr>
          <w:rFonts w:ascii="Comic Sans MS" w:hAnsi="Comic Sans MS"/>
          <w:szCs w:val="24"/>
        </w:rPr>
        <w:tab/>
      </w:r>
      <w:r w:rsidR="00EE47F5">
        <w:rPr>
          <w:rFonts w:ascii="Comic Sans MS" w:hAnsi="Comic Sans MS"/>
          <w:szCs w:val="24"/>
        </w:rPr>
        <w:tab/>
      </w:r>
      <w:r w:rsidR="00EE47F5">
        <w:rPr>
          <w:rFonts w:ascii="Comic Sans MS" w:hAnsi="Comic Sans MS"/>
          <w:szCs w:val="24"/>
        </w:rPr>
        <w:tab/>
      </w:r>
      <w:r w:rsidR="00EE47F5">
        <w:rPr>
          <w:rFonts w:ascii="Comic Sans MS" w:hAnsi="Comic Sans MS"/>
          <w:szCs w:val="24"/>
        </w:rPr>
        <w:tab/>
      </w:r>
      <w:r w:rsidR="00EE47F5">
        <w:rPr>
          <w:rFonts w:ascii="Comic Sans MS" w:hAnsi="Comic Sans MS"/>
          <w:szCs w:val="24"/>
        </w:rPr>
        <w:tab/>
        <w:t>Stimmt.</w:t>
      </w:r>
    </w:p>
    <w:p w:rsidR="00EE47F5" w:rsidRPr="002914D0" w:rsidRDefault="001728C3" w:rsidP="0058470E">
      <w:pPr>
        <w:rPr>
          <w:rFonts w:ascii="Comic Sans MS" w:hAnsi="Comic Sans MS"/>
          <w:szCs w:val="24"/>
        </w:rPr>
      </w:pPr>
      <w:r>
        <w:rPr>
          <w:noProof/>
          <w:lang w:eastAsia="de-DE"/>
        </w:rPr>
        <mc:AlternateContent>
          <mc:Choice Requires="wps">
            <w:drawing>
              <wp:anchor distT="0" distB="0" distL="114300" distR="114300" simplePos="0" relativeHeight="251831296" behindDoc="0" locked="0" layoutInCell="1" allowOverlap="1">
                <wp:simplePos x="0" y="0"/>
                <wp:positionH relativeFrom="column">
                  <wp:posOffset>848360</wp:posOffset>
                </wp:positionH>
                <wp:positionV relativeFrom="paragraph">
                  <wp:posOffset>92075</wp:posOffset>
                </wp:positionV>
                <wp:extent cx="259080" cy="243205"/>
                <wp:effectExtent l="10160" t="6350" r="6985" b="7620"/>
                <wp:wrapNone/>
                <wp:docPr id="71"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o:spid="_x0000_s1026" type="#_x0000_t96" style="position:absolute;margin-left:66.8pt;margin-top:7.25pt;width:20.4pt;height:19.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uJMAIAAGIEAAAOAAAAZHJzL2Uyb0RvYy54bWysVFFv0zAQfkfiP1h+Z0mzdlujpdO0UYQ0&#10;YNLgB7i2kxgcnzm7Tcuv5+K0pQWeEHmw7nznz999d87t3bazbKMxGHAVn1zknGknQRnXVPzL5+Wb&#10;G85CFE4JC05XfKcDv1u8fnXb+1IX0IJVGhmBuFD2vuJtjL7MsiBb3YlwAV47CtaAnYjkYpMpFD2h&#10;dzYr8vwq6wGVR5A6BNp9HIN8kfDrWsv4qa6DjsxWnLjFtGJaV8OaLW5F2aDwrZF7GuIfWHTCOLr0&#10;CPUoomBrNH9AdUYiBKjjhYQug7o2UqcaqJpJ/ls1L63wOtVC4gR/lCn8P1j5cfOMzKiKX084c6Kj&#10;Ht2vI6Sr2WV+OSjU+1BS4ot/xqHG4J9AfgvMwUMrXKPvEaFvtVDEazLkZ2cHBifQUbbqP4AifEH4&#10;Saxtjd0ASDKwberJ7tgTvY1M0mYxm+c31DlJoWJ6WeSzdIMoD4c9hvhOQ8cGo+KhM1bvlkIOwolS&#10;bJ5CTI1R++qE+spZ3Vlq80ZYNr2apRqzYy5ZB8xULVijlsba5GCzerDI6GTFl+nb0wmnadaxvuLz&#10;WTFLJM5i4RQiT9/fIBDWTqXpHJR9u7ejMHa0iaV1e6kHdccurUDtSGmEcdDpYZLRAv7grKchJ3m+&#10;rwVqzux7R92aT6bT4VUkZzq7LsjB08jqNCKcJKiKR85G8yGOL2nt0TQt3TRJ5ToYJqg28TAKI6s9&#10;WRpkss5eyqmfsn79GhY/AQAA//8DAFBLAwQUAAYACAAAACEAd3L4Dd8AAAAJAQAADwAAAGRycy9k&#10;b3ducmV2LnhtbEyPwU7DMAyG70i8Q2QkLoilrN2YStNpQoC4DIkxcc6a0FYkTpVkaff2eKdx8y9/&#10;+v25Wk/WsKR96B0KeJhlwDQ2TvXYCth/vd6vgIUoUUnjUAs46QDr+vqqkqVyI37qtIstoxIMpRTQ&#10;xTiUnIem01aGmRs00u7HeSsjRd9y5eVI5dbweZYtuZU90oVODvq5083v7mgFpPwufrxs095/85NJ&#10;Y//2vtlaIW5vps0TsKineIHhrE/qUJPTwR1RBWYo5/mSUBqKBbAz8FgUwA4CFvMV8Lri/z+o/wAA&#10;AP//AwBQSwECLQAUAAYACAAAACEAtoM4kv4AAADhAQAAEwAAAAAAAAAAAAAAAAAAAAAAW0NvbnRl&#10;bnRfVHlwZXNdLnhtbFBLAQItABQABgAIAAAAIQA4/SH/1gAAAJQBAAALAAAAAAAAAAAAAAAAAC8B&#10;AABfcmVscy8ucmVsc1BLAQItABQABgAIAAAAIQDcGPuJMAIAAGIEAAAOAAAAAAAAAAAAAAAAAC4C&#10;AABkcnMvZTJvRG9jLnhtbFBLAQItABQABgAIAAAAIQB3cvgN3wAAAAkBAAAPAAAAAAAAAAAAAAAA&#10;AIoEAABkcnMvZG93bnJldi54bWxQSwUGAAAAAAQABADzAAAAlgUAAAAA&#10;"/>
            </w:pict>
          </mc:Fallback>
        </mc:AlternateContent>
      </w:r>
      <w:r w:rsidR="00EE47F5">
        <w:tab/>
      </w:r>
      <w:r w:rsidR="00EE47F5">
        <w:tab/>
      </w:r>
      <w:r w:rsidR="00EE47F5">
        <w:tab/>
      </w:r>
      <w:r w:rsidR="00EE47F5">
        <w:tab/>
      </w:r>
      <w:r w:rsidR="00EE47F5">
        <w:tab/>
      </w:r>
      <w:r w:rsidR="00EE47F5">
        <w:tab/>
      </w:r>
      <w:r w:rsidR="00EE47F5" w:rsidRPr="002914D0">
        <w:rPr>
          <w:rFonts w:ascii="Comic Sans MS" w:hAnsi="Comic Sans MS"/>
          <w:szCs w:val="24"/>
        </w:rPr>
        <w:t>Stimmt nicht.</w:t>
      </w:r>
    </w:p>
    <w:p w:rsidR="00EE47F5" w:rsidRDefault="00EE47F5" w:rsidP="0058470E">
      <w:pPr>
        <w:rPr>
          <w:rFonts w:ascii="Comic Sans MS" w:hAnsi="Comic Sans MS"/>
          <w:sz w:val="28"/>
          <w:szCs w:val="28"/>
        </w:rPr>
      </w:pPr>
      <w:r>
        <w:tab/>
      </w:r>
      <w:r>
        <w:tab/>
      </w:r>
      <w:r>
        <w:tab/>
      </w:r>
      <w:r>
        <w:tab/>
      </w:r>
      <w:r w:rsidRPr="008D3784">
        <w:rPr>
          <w:rFonts w:ascii="Comic Sans MS" w:hAnsi="Comic Sans MS"/>
          <w:sz w:val="28"/>
          <w:szCs w:val="28"/>
        </w:rPr>
        <w:t>Warum?</w:t>
      </w:r>
      <w:r w:rsidR="00415BFA">
        <w:rPr>
          <w:rFonts w:ascii="Comic Sans MS" w:hAnsi="Comic Sans MS"/>
          <w:sz w:val="28"/>
          <w:szCs w:val="28"/>
        </w:rPr>
        <w:t xml:space="preserve"> __________________________</w:t>
      </w:r>
    </w:p>
    <w:p w:rsidR="00EE47F5" w:rsidRPr="008D3784" w:rsidRDefault="00415BFA" w:rsidP="0058470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EE47F5">
        <w:rPr>
          <w:rFonts w:ascii="Comic Sans MS" w:hAnsi="Comic Sans MS"/>
          <w:sz w:val="28"/>
          <w:szCs w:val="28"/>
        </w:rPr>
        <w:t>_______________________________</w:t>
      </w:r>
      <w:r>
        <w:rPr>
          <w:rFonts w:ascii="Comic Sans MS" w:hAnsi="Comic Sans MS"/>
          <w:sz w:val="28"/>
          <w:szCs w:val="28"/>
        </w:rPr>
        <w:t>_</w:t>
      </w:r>
      <w:r w:rsidR="00EE47F5">
        <w:rPr>
          <w:rFonts w:ascii="Comic Sans MS" w:hAnsi="Comic Sans MS"/>
          <w:sz w:val="28"/>
          <w:szCs w:val="28"/>
        </w:rPr>
        <w:t>_</w:t>
      </w:r>
    </w:p>
    <w:p w:rsidR="00EE47F5" w:rsidRDefault="00EE47F5" w:rsidP="0058470E"/>
    <w:p w:rsidR="00EE47F5" w:rsidRPr="00BC5E21" w:rsidRDefault="00F34428" w:rsidP="0058470E">
      <w:pPr>
        <w:rPr>
          <w:rFonts w:ascii="Comic Sans MS" w:hAnsi="Comic Sans MS"/>
          <w:sz w:val="28"/>
          <w:szCs w:val="28"/>
        </w:rPr>
      </w:pPr>
      <w:r>
        <w:rPr>
          <w:noProof/>
          <w:lang w:eastAsia="de-DE"/>
        </w:rPr>
        <w:drawing>
          <wp:anchor distT="0" distB="0" distL="114300" distR="114300" simplePos="0" relativeHeight="252168192" behindDoc="1" locked="0" layoutInCell="1" allowOverlap="1" wp14:anchorId="47897D50" wp14:editId="009950FD">
            <wp:simplePos x="0" y="0"/>
            <wp:positionH relativeFrom="column">
              <wp:posOffset>4674235</wp:posOffset>
            </wp:positionH>
            <wp:positionV relativeFrom="paragraph">
              <wp:posOffset>274955</wp:posOffset>
            </wp:positionV>
            <wp:extent cx="1037590" cy="1139825"/>
            <wp:effectExtent l="19050" t="0" r="0" b="0"/>
            <wp:wrapTight wrapText="bothSides">
              <wp:wrapPolygon edited="0">
                <wp:start x="9121" y="361"/>
                <wp:lineTo x="-397" y="2527"/>
                <wp:lineTo x="-397" y="4693"/>
                <wp:lineTo x="1586" y="6137"/>
                <wp:lineTo x="1586" y="7581"/>
                <wp:lineTo x="5949" y="11913"/>
                <wp:lineTo x="2776" y="17689"/>
                <wp:lineTo x="2379" y="19855"/>
                <wp:lineTo x="6742" y="21299"/>
                <wp:lineTo x="12690" y="21299"/>
                <wp:lineTo x="14673" y="21299"/>
                <wp:lineTo x="20622" y="20577"/>
                <wp:lineTo x="21018" y="18411"/>
                <wp:lineTo x="18242" y="17689"/>
                <wp:lineTo x="17846" y="11913"/>
                <wp:lineTo x="21415" y="7581"/>
                <wp:lineTo x="21415" y="4693"/>
                <wp:lineTo x="13880" y="361"/>
                <wp:lineTo x="11104" y="361"/>
                <wp:lineTo x="9121" y="361"/>
              </wp:wrapPolygon>
            </wp:wrapTight>
            <wp:docPr id="165" name="Bild 165" descr="C:\Users\Sandra\AppData\Local\Microsoft\Windows\Temporary Internet Files\Content.IE5\PE77M8HO\MC900233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Sandra\AppData\Local\Microsoft\Windows\Temporary Internet Files\Content.IE5\PE77M8HO\MC900233058[1].wmf"/>
                    <pic:cNvPicPr>
                      <a:picLocks noChangeAspect="1" noChangeArrowheads="1"/>
                    </pic:cNvPicPr>
                  </pic:nvPicPr>
                  <pic:blipFill>
                    <a:blip r:embed="rId118" cstate="print"/>
                    <a:srcRect/>
                    <a:stretch>
                      <a:fillRect/>
                    </a:stretch>
                  </pic:blipFill>
                  <pic:spPr bwMode="auto">
                    <a:xfrm>
                      <a:off x="0" y="0"/>
                      <a:ext cx="1037590" cy="1139825"/>
                    </a:xfrm>
                    <a:prstGeom prst="rect">
                      <a:avLst/>
                    </a:prstGeom>
                    <a:noFill/>
                    <a:ln w="9525">
                      <a:noFill/>
                      <a:miter lim="800000"/>
                      <a:headEnd/>
                      <a:tailEnd/>
                    </a:ln>
                  </pic:spPr>
                </pic:pic>
              </a:graphicData>
            </a:graphic>
          </wp:anchor>
        </w:drawing>
      </w:r>
      <w:r w:rsidR="001728C3">
        <w:rPr>
          <w:noProof/>
          <w:lang w:eastAsia="de-DE"/>
        </w:rPr>
        <mc:AlternateContent>
          <mc:Choice Requires="wpg">
            <w:drawing>
              <wp:anchor distT="0" distB="0" distL="114300" distR="114300" simplePos="0" relativeHeight="251808768" behindDoc="0" locked="0" layoutInCell="1" allowOverlap="1">
                <wp:simplePos x="0" y="0"/>
                <wp:positionH relativeFrom="column">
                  <wp:posOffset>511175</wp:posOffset>
                </wp:positionH>
                <wp:positionV relativeFrom="paragraph">
                  <wp:posOffset>-635</wp:posOffset>
                </wp:positionV>
                <wp:extent cx="951865" cy="1841500"/>
                <wp:effectExtent l="6350" t="8890" r="13335" b="6985"/>
                <wp:wrapNone/>
                <wp:docPr id="28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1841500"/>
                          <a:chOff x="4468" y="2725"/>
                          <a:chExt cx="1010" cy="2301"/>
                        </a:xfrm>
                      </wpg:grpSpPr>
                      <wps:wsp>
                        <wps:cNvPr id="65" name="Rectangle 271"/>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68" name="Rectangle 272"/>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sicher</w:t>
                              </w:r>
                            </w:p>
                          </w:txbxContent>
                        </wps:txbx>
                        <wps:bodyPr rot="0" vert="horz" wrap="square" lIns="91440" tIns="45720" rIns="91440" bIns="45720" anchor="t" anchorCtr="0" upright="1">
                          <a:noAutofit/>
                        </wps:bodyPr>
                      </wps:wsp>
                      <wps:wsp>
                        <wps:cNvPr id="70" name="Rectangle 273"/>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259" style="position:absolute;margin-left:40.25pt;margin-top:-.05pt;width:74.95pt;height:145pt;z-index:251808768"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01AIAADoLAAAOAAAAZHJzL2Uyb0RvYy54bWzsVllv3CAQfq/U/4B4b3zEu9lY8UZRLlXq&#10;ETXtD2AxtlExUGDXm/76DuDdzaVUSqUeavyAGA/M8c03I46O171AK2YsV7LC2V6KEZNU1Vy2Ff7y&#10;+eLNDCPriKyJUJJV+IZZfDx//epo0CXLVadEzQwCI9KWg65w55wuk8TSjvXE7inNJCgbZXriQDRt&#10;UhsygPVeJHmaTpNBmVobRZm18PcsKvE82G8aRt3HprHMIVFhiM2F1YR14ddkfkTK1hDdcTqGQZ4R&#10;RU+4BKdbU2fEEbQ0/IGpnlOjrGrcHlV9opqGUxZygGyy9F42l0YtdcilLYdWb2ECaO/h9Gyz9MPq&#10;yiBeVzifFRhJ0kORgl+UHwR4Bt2WcOrS6Gt9ZWKOsH2n6FcL6CX39V5u42G0GN6rGgySpVMBnnVj&#10;em8CEkfrUIWbbRXY2iEKPw8n2Ww6wYiCKpsV2SQdy0Q7qKW/VhRToBWo84N8EktIu/PxegY4xsv5&#10;fpp5bULK6DfEOsbmGQKUsztU7a+het0RzUKxrMdrRNUnEkH9BFwkshUMgA1hef9wcIOqjZAiqU47&#10;OMdOjFFDx0gNccU07lzwgoWC/BTjR8DaIP0EVKTUxrpLpnrkNxU2EH4oIVm9sy6iujniK2qV4PUF&#10;FyIIpl2cCoNWBNruInxjIe4cExINvt5QxKdNpOF7zETPHcwPwfsKz7aHSOlxO5d16G5HuIh7IIKQ&#10;gbIRu8gBt16sQwdkk8K78MguVH0D2BoVBwYMONh0ynzHaIBhUWH7bUkMw0i8lVCfw6wo/HQJQjE5&#10;yEEwtzWL2xoiKZiqsMMobk9dnEhLbXjbgacs4CHVCfRNwwPau6jGBIC6v4vD0GwPOZxvsPpbOLwf&#10;59W22/9PCod5uCPLC4VDawM1HqHw/p+gcDGdTL1fUj4cwy8UhtkX4fmXKBzeFfBAC0+N8THpX4C3&#10;5TC1d0/e+Q8AAAD//wMAUEsDBBQABgAIAAAAIQDXx7A44AAAAAgBAAAPAAAAZHJzL2Rvd25yZXYu&#10;eG1sTI9Ba8JAEIXvhf6HZYTedDdaS4zZiEjbkxTUQultTcYkmJ0N2TWJ/77TU3t7w3u89026GW0j&#10;eux87UhDNFMgkHJX1FRq+Dy9TWMQPhgqTOMINdzRwyZ7fEhNUriBDtgfQym4hHxiNFQhtImUPq/Q&#10;Gj9zLRJ7F9dZE/jsSll0ZuBy28i5Ui/Smpp4oTIt7irMr8eb1fA+mGG7iF77/fWyu3+flh9f+wi1&#10;fpqM2zWIgGP4C8MvPqNDxkxnd6PCi0ZDrJac1DCNQLA9X6hnEGcW8WoFMkvl/weyHwAAAP//AwBQ&#10;SwECLQAUAAYACAAAACEAtoM4kv4AAADhAQAAEwAAAAAAAAAAAAAAAAAAAAAAW0NvbnRlbnRfVHlw&#10;ZXNdLnhtbFBLAQItABQABgAIAAAAIQA4/SH/1gAAAJQBAAALAAAAAAAAAAAAAAAAAC8BAABfcmVs&#10;cy8ucmVsc1BLAQItABQABgAIAAAAIQCE/MJ01AIAADoLAAAOAAAAAAAAAAAAAAAAAC4CAABkcnMv&#10;ZTJvRG9jLnhtbFBLAQItABQABgAIAAAAIQDXx7A44AAAAAgBAAAPAAAAAAAAAAAAAAAAAC4FAABk&#10;cnMvZG93bnJldi54bWxQSwUGAAAAAAQABADzAAAAOwYAAAAA&#10;">
                <v:rect id="Rectangle 271" o:spid="_x0000_s1260"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6F4E16" w:rsidRDefault="006F4E16" w:rsidP="00EE47F5"/>
                    </w:txbxContent>
                  </v:textbox>
                </v:rect>
                <v:rect id="Rectangle 272" o:spid="_x0000_s1261"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6F4E16" w:rsidRPr="00034B96" w:rsidRDefault="006F4E16" w:rsidP="00EE47F5">
                        <w:pPr>
                          <w:jc w:val="center"/>
                          <w:rPr>
                            <w:rFonts w:ascii="Comic Sans MS" w:hAnsi="Comic Sans MS"/>
                          </w:rPr>
                        </w:pPr>
                        <w:r w:rsidRPr="00034B96">
                          <w:rPr>
                            <w:rFonts w:ascii="Comic Sans MS" w:hAnsi="Comic Sans MS"/>
                          </w:rPr>
                          <w:t>sicher</w:t>
                        </w:r>
                      </w:p>
                    </w:txbxContent>
                  </v:textbox>
                </v:rect>
                <v:rect id="Rectangle 273" o:spid="_x0000_s1262"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v:textbox>
                </v:rect>
              </v:group>
            </w:pict>
          </mc:Fallback>
        </mc:AlternateContent>
      </w:r>
      <w:r w:rsidR="00EE47F5">
        <w:rPr>
          <w:rFonts w:ascii="Comic Sans MS" w:hAnsi="Comic Sans MS"/>
          <w:sz w:val="28"/>
          <w:szCs w:val="28"/>
        </w:rPr>
        <w:tab/>
      </w:r>
      <w:r w:rsidR="00EE47F5">
        <w:rPr>
          <w:rFonts w:ascii="Comic Sans MS" w:hAnsi="Comic Sans MS"/>
          <w:sz w:val="28"/>
          <w:szCs w:val="28"/>
        </w:rPr>
        <w:tab/>
      </w:r>
      <w:r w:rsidR="00EE47F5">
        <w:rPr>
          <w:rFonts w:ascii="Comic Sans MS" w:hAnsi="Comic Sans MS"/>
          <w:sz w:val="28"/>
          <w:szCs w:val="28"/>
        </w:rPr>
        <w:tab/>
      </w:r>
      <w:r w:rsidR="00EE47F5">
        <w:rPr>
          <w:rFonts w:ascii="Comic Sans MS" w:hAnsi="Comic Sans MS"/>
          <w:sz w:val="28"/>
          <w:szCs w:val="28"/>
        </w:rPr>
        <w:tab/>
      </w:r>
      <w:r w:rsidR="00EE47F5" w:rsidRPr="00BC5E21">
        <w:rPr>
          <w:rFonts w:ascii="Comic Sans MS" w:hAnsi="Comic Sans MS"/>
          <w:sz w:val="28"/>
          <w:szCs w:val="28"/>
        </w:rPr>
        <w:t xml:space="preserve">Meine Haare auf dem Kopf wachsen. </w:t>
      </w:r>
    </w:p>
    <w:p w:rsidR="00EE47F5" w:rsidRDefault="001728C3" w:rsidP="0058470E">
      <w:r>
        <w:rPr>
          <w:noProof/>
          <w:lang w:eastAsia="de-DE"/>
        </w:rPr>
        <mc:AlternateContent>
          <mc:Choice Requires="wps">
            <w:drawing>
              <wp:anchor distT="0" distB="0" distL="114300" distR="114300" simplePos="0" relativeHeight="251813888" behindDoc="0" locked="0" layoutInCell="1" allowOverlap="1">
                <wp:simplePos x="0" y="0"/>
                <wp:positionH relativeFrom="column">
                  <wp:posOffset>2316480</wp:posOffset>
                </wp:positionH>
                <wp:positionV relativeFrom="paragraph">
                  <wp:posOffset>278130</wp:posOffset>
                </wp:positionV>
                <wp:extent cx="285115" cy="296545"/>
                <wp:effectExtent l="11430" t="11430" r="8255" b="6350"/>
                <wp:wrapNone/>
                <wp:docPr id="28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82.4pt;margin-top:21.9pt;width:22.45pt;height:23.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uIwIAAD8EAAAOAAAAZHJzL2Uyb0RvYy54bWysU1Fv0zAQfkfiP1h+p2miZmujptPUUYQ0&#10;YGLwA66O01g4tjm7Tcev5+x0pQOeEH6wfL7z5+++u1veHHvNDhK9sqbm+WTKmTTCNsrsav71y+bN&#10;nDMfwDSgrZE1f5Ke36xev1oOrpKF7axuJDICMb4aXM27EFyVZV50sgc/sU4acrYWewhk4i5rEAZC&#10;73VWTKdX2WCxcWiF9J5u70YnXyX8tpUifGpbLwPTNSduIe2Y9m3cs9USqh2C65Q40YB/YNGDMvTp&#10;GeoOArA9qj+geiXQetuGibB9ZttWCZlyoGzy6W/ZPHbgZMqFxPHuLJP/f7Di4+EBmWpqXswLzgz0&#10;VKTPJBuYnZasuJ5HiQbnK4p8dA8Yk/Tu3opvnhm77ihO3iLaoZPQELE8xmcvHkTD01O2HT7YhvBh&#10;H2xS69hiHwFJB3ZMRXk6F0UeAxN0WczLPC85E+QqFlflrEw/QPX82KEP76TtWTzUHIl8AofDvQ+R&#10;DFTPIYm81arZKK2TgbvtWiM7APXHJq0Tur8M04YNNV+URZmQX/j8JcQ0rb9B9CpQo2vV13x+DoIq&#10;qvbWNKkNAyg9nomyNicZo3JjBba2eSIV0Y5dTFNHh87iD84G6uCa++97QMmZfm+oEot8Nostn4xZ&#10;eV2QgZee7aUHjCComgfOxuM6jGOyd6h2Hf2Up9yNvaXqtSopGys7sjqRpS5Ngp8mKo7BpZ2ifs39&#10;6icAAAD//wMAUEsDBBQABgAIAAAAIQBBUaHF3wAAAAkBAAAPAAAAZHJzL2Rvd25yZXYueG1sTI9B&#10;T4NAEIXvJv6HzZh4s7sWrEIZGqOpiceWXrwtMAWUnSXs0qK/3vVUT5OXeXnve9lmNr040eg6ywj3&#10;CwWCuLJ1xw3CodjePYFwXnOte8uE8E0ONvn1VabT2p55R6e9b0QIYZdqhNb7IZXSVS0Z7RZ2IA6/&#10;ox2N9kGOjaxHfQ7hppdLpVbS6I5DQ6sHemmp+tpPBqHslgf9syvelEm2kX+fi8/p4xXx9mZ+XoPw&#10;NPuLGf7wAzrkgam0E9dO9AjRKg7oHiGOwg2GWCWPIEqERD2AzDP5f0H+CwAA//8DAFBLAQItABQA&#10;BgAIAAAAIQC2gziS/gAAAOEBAAATAAAAAAAAAAAAAAAAAAAAAABbQ29udGVudF9UeXBlc10ueG1s&#10;UEsBAi0AFAAGAAgAAAAhADj9If/WAAAAlAEAAAsAAAAAAAAAAAAAAAAALwEAAF9yZWxzLy5yZWxz&#10;UEsBAi0AFAAGAAgAAAAhAHT1v+4jAgAAPwQAAA4AAAAAAAAAAAAAAAAALgIAAGRycy9lMm9Eb2Mu&#10;eG1sUEsBAi0AFAAGAAgAAAAhAEFRocXfAAAACQEAAA8AAAAAAAAAAAAAAAAAfQQAAGRycy9kb3du&#10;cmV2LnhtbFBLBQYAAAAABAAEAPMAAACJBQAAAAA=&#10;"/>
            </w:pict>
          </mc:Fallback>
        </mc:AlternateContent>
      </w:r>
      <w:r>
        <w:rPr>
          <w:noProof/>
          <w:lang w:eastAsia="de-DE"/>
        </w:rPr>
        <mc:AlternateContent>
          <mc:Choice Requires="wps">
            <w:drawing>
              <wp:anchor distT="0" distB="0" distL="114300" distR="114300" simplePos="0" relativeHeight="251814912" behindDoc="0" locked="0" layoutInCell="1" allowOverlap="1">
                <wp:simplePos x="0" y="0"/>
                <wp:positionH relativeFrom="column">
                  <wp:posOffset>2316480</wp:posOffset>
                </wp:positionH>
                <wp:positionV relativeFrom="paragraph">
                  <wp:posOffset>681990</wp:posOffset>
                </wp:positionV>
                <wp:extent cx="285115" cy="296545"/>
                <wp:effectExtent l="11430" t="5715" r="8255" b="12065"/>
                <wp:wrapNone/>
                <wp:docPr id="28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182.4pt;margin-top:53.7pt;width:22.45pt;height:23.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TkIwIAAD8EAAAOAAAAZHJzL2Uyb0RvYy54bWysU1Fv0zAQfkfiP1h+p2miZmujptPUUYQ0&#10;YGLwA66O01g4tjm7Tcev5+x0pQOeEH6wfL7z5+++u1veHHvNDhK9sqbm+WTKmTTCNsrsav71y+bN&#10;nDMfwDSgrZE1f5Ke36xev1oOrpKF7axuJDICMb4aXM27EFyVZV50sgc/sU4acrYWewhk4i5rEAZC&#10;73VWTKdX2WCxcWiF9J5u70YnXyX8tpUifGpbLwPTNSduIe2Y9m3cs9USqh2C65Q40YB/YNGDMvTp&#10;GeoOArA9qj+geiXQetuGibB9ZttWCZlyoGzy6W/ZPHbgZMqFxPHuLJP/f7Di4+EBmWpqXsxzzgz0&#10;VKTPJBuYnZasuF5EiQbnK4p8dA8Yk/Tu3opvnhm77ihO3iLaoZPQELE8xmcvHkTD01O2HT7YhvBh&#10;H2xS69hiHwFJB3ZMRXk6F0UeAxN0WczLPC85E+QqFlflrEw/QPX82KEP76TtWTzUHIl8AofDvQ+R&#10;DFTPIYm81arZKK2TgbvtWiM7APXHJq0Tur8M04YNNV+URZmQX/j8JcQ0rb9B9CpQo2vV13x+DoIq&#10;qvbWNKkNAyg9nomyNicZo3JjBba2eSIV0Y5dTFNHh87iD84G6uCa++97QMmZfm+oEot8Nostn4xZ&#10;eV2QgZee7aUHjCComgfOxuM6jGOyd6h2Hf2Up9yNvaXqtSopGys7sjqRpS5Ngp8mKo7BpZ2ifs39&#10;6icAAAD//wMAUEsDBBQABgAIAAAAIQCzIp+o4AAAAAsBAAAPAAAAZHJzL2Rvd25yZXYueG1sTI/B&#10;TsMwEETvSPyDtUjcqN02tDTEqRCoSBzb9MJtE5skEK+j2GkDX8/2BMfZGc28zbaT68TJDqH1pGE+&#10;UyAsVd60VGs4Fru7BxAhIhnsPFkN3zbANr++yjA1/kx7ezrEWnAJhRQ1NDH2qZShaqzDMPO9JfY+&#10;/OAwshxqaQY8c7nr5EKplXTYEi802NvnxlZfh9FpKNvFEX/2xatym90yvk3F5/j+ovXtzfT0CCLa&#10;Kf6F4YLP6JAzU+lHMkF0GparhNEjG2qdgOBEojZrECVf7pM5yDyT/3/IfwEAAP//AwBQSwECLQAU&#10;AAYACAAAACEAtoM4kv4AAADhAQAAEwAAAAAAAAAAAAAAAAAAAAAAW0NvbnRlbnRfVHlwZXNdLnht&#10;bFBLAQItABQABgAIAAAAIQA4/SH/1gAAAJQBAAALAAAAAAAAAAAAAAAAAC8BAABfcmVscy8ucmVs&#10;c1BLAQItABQABgAIAAAAIQDq7MTkIwIAAD8EAAAOAAAAAAAAAAAAAAAAAC4CAABkcnMvZTJvRG9j&#10;LnhtbFBLAQItABQABgAIAAAAIQCzIp+o4AAAAAsBAAAPAAAAAAAAAAAAAAAAAH0EAABkcnMvZG93&#10;bnJldi54bWxQSwUGAAAAAAQABADzAAAAigUAAAAA&#10;"/>
            </w:pict>
          </mc:Fallback>
        </mc:AlternateContent>
      </w:r>
    </w:p>
    <w:p w:rsidR="00EE47F5" w:rsidRPr="0036588A" w:rsidRDefault="005537F1" w:rsidP="0058470E">
      <w:pPr>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00EE47F5">
        <w:rPr>
          <w:rFonts w:ascii="Comic Sans MS" w:hAnsi="Comic Sans MS"/>
          <w:szCs w:val="24"/>
        </w:rPr>
        <w:t>Stimmt.</w:t>
      </w:r>
      <w:r w:rsidR="00F34428" w:rsidRPr="00F34428">
        <w:rPr>
          <w:noProof/>
          <w:lang w:eastAsia="de-DE"/>
        </w:rPr>
        <w:t xml:space="preserve"> </w:t>
      </w:r>
    </w:p>
    <w:p w:rsidR="00EE47F5" w:rsidRDefault="001728C3" w:rsidP="0058470E">
      <w:pPr>
        <w:rPr>
          <w:rFonts w:ascii="Comic Sans MS" w:hAnsi="Comic Sans MS"/>
          <w:szCs w:val="24"/>
        </w:rPr>
      </w:pPr>
      <w:r>
        <w:rPr>
          <w:noProof/>
          <w:lang w:eastAsia="de-DE"/>
        </w:rPr>
        <mc:AlternateContent>
          <mc:Choice Requires="wps">
            <w:drawing>
              <wp:anchor distT="0" distB="0" distL="114300" distR="114300" simplePos="0" relativeHeight="251833344" behindDoc="0" locked="0" layoutInCell="1" allowOverlap="1">
                <wp:simplePos x="0" y="0"/>
                <wp:positionH relativeFrom="column">
                  <wp:posOffset>848360</wp:posOffset>
                </wp:positionH>
                <wp:positionV relativeFrom="paragraph">
                  <wp:posOffset>52705</wp:posOffset>
                </wp:positionV>
                <wp:extent cx="259080" cy="243205"/>
                <wp:effectExtent l="10160" t="5080" r="6985" b="8890"/>
                <wp:wrapNone/>
                <wp:docPr id="280"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026" type="#_x0000_t96" style="position:absolute;margin-left:66.8pt;margin-top:4.15pt;width:20.4pt;height:19.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8LwIAAGMEAAAOAAAAZHJzL2Uyb0RvYy54bWysVFFv0zAQfkfiP1h+Z0mzdmzR0mnaKEIa&#10;MGnwA6620xgc25zdpuXX7+y0pQOeEHmw7ny+z999d871zbY3bKMwaGcbPjkrOVNWOKntquFfvyze&#10;XHIWIlgJxlnV8J0K/Gb++tX14GtVuc4ZqZARiA314BvexejrogiiUz2EM+eVpWDrsIdILq4KiTAQ&#10;em+KqiwvisGh9OiECoF278cgn2f8tlUifm7boCIzDSduMa+Y12Vai/k11CsE32mxpwH/wKIHbenS&#10;I9Q9RGBr1H9A9VqgC66NZ8L1hWtbLVSugaqZlL9V89SBV7kWEif4o0zh/8GKT5tHZFo2vLokfSz0&#10;1KTbdXT5bnZezpJEgw81nXzyj5iKDP7Bie+BWXfXgV2pW0Q3dAokEZuk88WLhOQESmXL4aOThA+E&#10;n9XattgnQNKBbXNTdsemqG1kgjar2VWZqAkKVdPzamRUQH1I9hjie+V6loyGh14btVuASMpBDZuH&#10;EHNn5L46kN84a3tDfd6AYdOL2XnmfDxL2AfMXK0zWi60MdnB1fLOIKPMhi/yt08Op8eMZUPDr2bV&#10;LJN4EQunEGX+/gaBbm1lHs+k7Lu9HUGb0SaWxu6lTuqOXVo6uSOl0Y2TTi+TjM7hT84GmnKS58ca&#10;UHFmPljq1tVkOk3PIjvT2duKHDyNLE8jYAVBNTxyNpp3cXxKa4961dFNk1yudWmCWh0PozCy2pOl&#10;SSbrxVM59fOpX/+G+TMAAAD//wMAUEsDBBQABgAIAAAAIQBs9W003QAAAAgBAAAPAAAAZHJzL2Rv&#10;d25yZXYueG1sTI9RS8MwFIXfBf9DuIIvw6XaUkdtOoao+DLBOXzOmmtbTG5KkqXdvzd7mo+Hczjn&#10;O/V6NppFdH6wJOB+mQFDaq0aqBOw/3q9WwHzQZKS2hIKOKGHdXN9VctK2Yk+Me5Cx1IJ+UoK6EMY&#10;K85926ORfmlHpOT9WGdkSNJ1XDk5pXKj+UOWldzIgdJCL0d87rH93R2NgJgvwsfLNu7dNz/pOA1v&#10;75utEeL2Zt48AQs4h0sYzvgJHZrEdLBHUp7ppPO8TFEBqxzY2X8sCmAHAUVZAm9q/v9A8wcAAP//&#10;AwBQSwECLQAUAAYACAAAACEAtoM4kv4AAADhAQAAEwAAAAAAAAAAAAAAAAAAAAAAW0NvbnRlbnRf&#10;VHlwZXNdLnhtbFBLAQItABQABgAIAAAAIQA4/SH/1gAAAJQBAAALAAAAAAAAAAAAAAAAAC8BAABf&#10;cmVscy8ucmVsc1BLAQItABQABgAIAAAAIQBK/Gd8LwIAAGMEAAAOAAAAAAAAAAAAAAAAAC4CAABk&#10;cnMvZTJvRG9jLnhtbFBLAQItABQABgAIAAAAIQBs9W003QAAAAgBAAAPAAAAAAAAAAAAAAAAAIkE&#10;AABkcnMvZG93bnJldi54bWxQSwUGAAAAAAQABADzAAAAkwUAAAAA&#10;"/>
            </w:pict>
          </mc:Fallback>
        </mc:AlternateContent>
      </w:r>
      <w:r w:rsidR="00EE47F5">
        <w:tab/>
      </w:r>
      <w:r w:rsidR="00EE47F5">
        <w:tab/>
      </w:r>
      <w:r w:rsidR="00EE47F5">
        <w:tab/>
      </w:r>
      <w:r w:rsidR="00EE47F5">
        <w:tab/>
      </w:r>
      <w:r w:rsidR="00EE47F5">
        <w:tab/>
      </w:r>
      <w:r w:rsidR="00EE47F5">
        <w:tab/>
      </w:r>
      <w:r w:rsidR="00EE47F5" w:rsidRPr="0036588A">
        <w:rPr>
          <w:rFonts w:ascii="Comic Sans MS" w:hAnsi="Comic Sans MS"/>
          <w:szCs w:val="24"/>
        </w:rPr>
        <w:t>Stimmt nicht.</w:t>
      </w:r>
    </w:p>
    <w:p w:rsidR="005537F1" w:rsidRDefault="005537F1" w:rsidP="0058470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rsidR="00EE47F5" w:rsidRPr="00865FD3" w:rsidRDefault="005537F1" w:rsidP="0058470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Warum? </w:t>
      </w:r>
      <w:r w:rsidR="00EE47F5">
        <w:rPr>
          <w:rFonts w:ascii="Comic Sans MS" w:hAnsi="Comic Sans MS"/>
          <w:sz w:val="28"/>
          <w:szCs w:val="28"/>
        </w:rPr>
        <w:t>___________________________</w:t>
      </w:r>
    </w:p>
    <w:p w:rsidR="00EE47F5" w:rsidRDefault="00415BFA" w:rsidP="0058470E">
      <w:pPr>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00EE47F5">
        <w:rPr>
          <w:rFonts w:ascii="Comic Sans MS" w:hAnsi="Comic Sans MS"/>
          <w:szCs w:val="24"/>
        </w:rPr>
        <w:t>_____________________________________</w:t>
      </w:r>
      <w:r>
        <w:rPr>
          <w:rFonts w:ascii="Comic Sans MS" w:hAnsi="Comic Sans MS"/>
          <w:szCs w:val="24"/>
        </w:rPr>
        <w:t>_</w:t>
      </w:r>
      <w:r w:rsidR="00EE47F5">
        <w:rPr>
          <w:rFonts w:ascii="Comic Sans MS" w:hAnsi="Comic Sans MS"/>
          <w:szCs w:val="24"/>
        </w:rPr>
        <w:t>_</w:t>
      </w:r>
    </w:p>
    <w:p w:rsidR="005537F1" w:rsidRDefault="005537F1">
      <w:pPr>
        <w:spacing w:line="276" w:lineRule="auto"/>
        <w:rPr>
          <w:b/>
          <w:i/>
        </w:rPr>
      </w:pPr>
      <w:bookmarkStart w:id="114" w:name="_Toc343112735"/>
      <w:r>
        <w:rPr>
          <w:b/>
          <w:i/>
        </w:rPr>
        <w:br w:type="page"/>
      </w:r>
    </w:p>
    <w:p w:rsidR="00EE47F5" w:rsidRPr="00415BFA" w:rsidRDefault="00EE47F5" w:rsidP="0058470E">
      <w:pPr>
        <w:rPr>
          <w:b/>
          <w:i/>
        </w:rPr>
      </w:pPr>
      <w:r w:rsidRPr="00415BFA">
        <w:rPr>
          <w:b/>
          <w:i/>
        </w:rPr>
        <w:lastRenderedPageBreak/>
        <w:t>Lösungsblatt Arbeitsblatt 8/4a*</w:t>
      </w:r>
      <w:bookmarkEnd w:id="114"/>
    </w:p>
    <w:p w:rsidR="00EE47F5" w:rsidRPr="001728C3" w:rsidRDefault="00EE47F5" w:rsidP="0058470E">
      <w:pPr>
        <w:rPr>
          <w:rFonts w:ascii="Comic Sans MS" w:hAnsi="Comic Sans MS"/>
          <w:sz w:val="28"/>
          <w:szCs w:val="28"/>
          <w:u w:val="single"/>
          <w14:shadow w14:blurRad="50800" w14:dist="38100" w14:dir="2700000" w14:sx="100000" w14:sy="100000" w14:kx="0" w14:ky="0" w14:algn="tl">
            <w14:srgbClr w14:val="000000">
              <w14:alpha w14:val="60000"/>
            </w14:srgbClr>
          </w14:shadow>
        </w:rPr>
      </w:pPr>
      <w:r w:rsidRPr="001728C3">
        <w:rPr>
          <w:rFonts w:ascii="Comic Sans MS" w:hAnsi="Comic Sans MS"/>
          <w:sz w:val="28"/>
          <w:szCs w:val="28"/>
          <w:u w:val="single"/>
          <w14:shadow w14:blurRad="50800" w14:dist="38100" w14:dir="2700000" w14:sx="100000" w14:sy="100000" w14:kx="0" w14:ky="0" w14:algn="tl">
            <w14:srgbClr w14:val="000000">
              <w14:alpha w14:val="60000"/>
            </w14:srgbClr>
          </w14:shadow>
        </w:rPr>
        <w:t>Stimmt die Leiter?</w:t>
      </w:r>
    </w:p>
    <w:p w:rsidR="00EE47F5" w:rsidRPr="00034B96" w:rsidRDefault="00EE47F5" w:rsidP="0058470E">
      <w:pPr>
        <w:rPr>
          <w:rFonts w:ascii="Comic Sans MS" w:hAnsi="Comic Sans MS"/>
          <w:szCs w:val="24"/>
        </w:rPr>
      </w:pPr>
      <w:r w:rsidRPr="00034B96">
        <w:rPr>
          <w:rFonts w:ascii="Comic Sans MS" w:hAnsi="Comic Sans MS"/>
          <w:szCs w:val="24"/>
        </w:rPr>
        <w:t xml:space="preserve">Kontrolliere die Leitern. Sind die Punkte richtig? Wenn nötig, verbessere! </w:t>
      </w:r>
    </w:p>
    <w:p w:rsidR="00EE47F5" w:rsidRPr="001003E4" w:rsidRDefault="001728C3" w:rsidP="0058470E">
      <w:pPr>
        <w:rPr>
          <w:rFonts w:ascii="Comic Sans MS" w:hAnsi="Comic Sans MS"/>
          <w:sz w:val="28"/>
          <w:szCs w:val="28"/>
        </w:rPr>
      </w:pPr>
      <w:r>
        <w:rPr>
          <w:noProof/>
          <w:lang w:eastAsia="de-DE"/>
        </w:rPr>
        <mc:AlternateContent>
          <mc:Choice Requires="wps">
            <w:drawing>
              <wp:anchor distT="0" distB="0" distL="114300" distR="114300" simplePos="0" relativeHeight="251834368" behindDoc="0" locked="0" layoutInCell="1" allowOverlap="1">
                <wp:simplePos x="0" y="0"/>
                <wp:positionH relativeFrom="column">
                  <wp:posOffset>812165</wp:posOffset>
                </wp:positionH>
                <wp:positionV relativeFrom="paragraph">
                  <wp:posOffset>305435</wp:posOffset>
                </wp:positionV>
                <wp:extent cx="259080" cy="243205"/>
                <wp:effectExtent l="12065" t="10160" r="5080" b="13335"/>
                <wp:wrapNone/>
                <wp:docPr id="27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26" type="#_x0000_t96" style="position:absolute;margin-left:63.95pt;margin-top:24.05pt;width:20.4pt;height:1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0+MQIAAGMEAAAOAAAAZHJzL2Uyb0RvYy54bWysVMFu2zAMvQ/YPwi6r3acpG2MOEXRLsOA&#10;bivQ7QMYSY61yaImKXGyrx8tO1267TTMB4EUySfykfTy5tAatlc+aLQVn1zknCkrUGq7rfiXz+s3&#10;15yFCFaCQasqflSB36xev1p2rlQFNmik8oxAbCg7V/EmRldmWRCNaiFcoFOWjDX6FiKpfptJDx2h&#10;tyYr8vwy69BL51GoEOj2fjDyVcKvayXip7oOKjJTccotptOnc9Of2WoJ5daDa7QY04B/yKIFbenR&#10;Z6h7iMB2Xv8B1WrhMWAdLwS2Gda1FirVQNVM8t+qeWrAqVQLkRPcM03h/8GKj/tHz7SseHG14MxC&#10;S0263UVMb7NpftlT1LlQkueTe/R9kcE9oPgWmMW7BuxW3XqPXaNAUmKT3j97EdArgULZpvuAkvCB&#10;8BNbh9q3PSDxwA6pKcfnpqhDZIIui/kiv6bWCTIVs2mRz9MLUJ6CnQ/xncKW9ULFQ6uNOq5B9MxB&#10;CfuHEFNn5FgdyK+c1a2hPu/BsNnlfDoijr4ZlCfMVC0aLdfamKT47ebOeEaRFV+nbwwO527Gsq7i&#10;i3kxT0m8sIVziDx9f4PwuLMyjWfP7NtRjqDNIFOWxo5U9+wOXdqgPBLTHodJp80koUH/g7OOppzo&#10;+b4Drzgz7y11azGZzfq1SMpsflWQ4s8tm3MLWEFQFY+cDeJdHFZp57zeNvTSJJVrsZ+gWsfTKAxZ&#10;jcnSJJP0YlXO9eT169+w+gkAAP//AwBQSwMEFAAGAAgAAAAhAIEQkUzfAAAACQEAAA8AAABkcnMv&#10;ZG93bnJldi54bWxMj8FOwzAQRO9I/IO1SFwQdVqqNIQ4VYUAcSkSpeLsxksSYa8j23XSv8c9leNo&#10;n2beVuvJaBbR+d6SgPksA4bUWNVTK2D/9XpfAPNBkpLaEgo4oYd1fX1VyVLZkT4x7kLLUgn5Ugro&#10;QhhKzn3ToZF+ZgekdPuxzsiQomu5cnJM5UbzRZbl3Mie0kInB3zusPndHY2A+HAXPl62ce+++UnH&#10;sX9732yNELc30+YJWMApXGA46yd1qJPTwR5JeaZTXqweEypgWcyBnYG8WAE7CCjyJfC64v8/qP8A&#10;AAD//wMAUEsBAi0AFAAGAAgAAAAhALaDOJL+AAAA4QEAABMAAAAAAAAAAAAAAAAAAAAAAFtDb250&#10;ZW50X1R5cGVzXS54bWxQSwECLQAUAAYACAAAACEAOP0h/9YAAACUAQAACwAAAAAAAAAAAAAAAAAv&#10;AQAAX3JlbHMvLnJlbHNQSwECLQAUAAYACAAAACEAL9NdPjECAABjBAAADgAAAAAAAAAAAAAAAAAu&#10;AgAAZHJzL2Uyb0RvYy54bWxQSwECLQAUAAYACAAAACEAgRCRTN8AAAAJAQAADwAAAAAAAAAAAAAA&#10;AACLBAAAZHJzL2Rvd25yZXYueG1sUEsFBgAAAAAEAAQA8wAAAJcFAAAAAA==&#10;"/>
            </w:pict>
          </mc:Fallback>
        </mc:AlternateContent>
      </w:r>
      <w:r>
        <w:rPr>
          <w:rFonts w:ascii="Calibri" w:hAnsi="Calibri"/>
          <w:noProof/>
          <w:lang w:eastAsia="de-DE"/>
        </w:rPr>
        <mc:AlternateContent>
          <mc:Choice Requires="wpg">
            <w:drawing>
              <wp:anchor distT="0" distB="0" distL="114300" distR="114300" simplePos="0" relativeHeight="251816960" behindDoc="0" locked="0" layoutInCell="1" allowOverlap="1">
                <wp:simplePos x="0" y="0"/>
                <wp:positionH relativeFrom="column">
                  <wp:posOffset>511175</wp:posOffset>
                </wp:positionH>
                <wp:positionV relativeFrom="paragraph">
                  <wp:posOffset>9525</wp:posOffset>
                </wp:positionV>
                <wp:extent cx="951865" cy="1841500"/>
                <wp:effectExtent l="6350" t="9525" r="13335" b="6350"/>
                <wp:wrapNone/>
                <wp:docPr id="27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1841500"/>
                          <a:chOff x="4468" y="2725"/>
                          <a:chExt cx="1010" cy="2301"/>
                        </a:xfrm>
                      </wpg:grpSpPr>
                      <wps:wsp>
                        <wps:cNvPr id="276" name="Rectangle 282"/>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277" name="Rectangle 283"/>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sicher</w:t>
                              </w:r>
                            </w:p>
                          </w:txbxContent>
                        </wps:txbx>
                        <wps:bodyPr rot="0" vert="horz" wrap="square" lIns="91440" tIns="45720" rIns="91440" bIns="45720" anchor="t" anchorCtr="0" upright="1">
                          <a:noAutofit/>
                        </wps:bodyPr>
                      </wps:wsp>
                      <wps:wsp>
                        <wps:cNvPr id="278" name="Rectangle 284"/>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263" style="position:absolute;margin-left:40.25pt;margin-top:.75pt;width:74.95pt;height:145pt;z-index:251816960"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7R4wIAAD0LAAAOAAAAZHJzL2Uyb0RvYy54bWzsVltv2yAUfp+0/4B4X32pnaRWnarqTZN2&#10;qdbtBxCMbTQMHpA43a/fAeIkvaiTOqnTtPrBAh84l+/7OOb4ZN0JtGLacCVLnBzEGDFJVcVlU+Jv&#10;Xy/fzTAylsiKCCVZiW+ZwSfzt2+Oh75gqWqVqJhG4ESaYuhL3FrbF1FkaMs6Yg5UzyQYa6U7YmGq&#10;m6jSZADvnYjSOJ5Eg9JVrxVlxsDX82DEc++/rhm1n+vaMItEiSE369/avxfuHc2PSdFo0recbtIg&#10;z8iiI1xC0K2rc2IJWmr+wFXHqVZG1faAqi5Sdc0p8zVANUl8r5orrZa9r6UphqbfwgTQ3sPp2W7p&#10;p9W1RrwqcTpNMZKkA5J8XJTOEgfP0DcFrLrS/U1/rUONMPyg6HcD5ui+3c2bsBgtho+qAodkaZWH&#10;Z13rzrmAwtHas3C7ZYGtLaLw8ShPZpMcIwqmZJYlebyhibbApduWZROQFZgh5zxQSNuLzfYEcAyb&#10;08PYVxCRIsT1uW5yc4WB5MwOVfNnqN60pGeeLOPw2qI6GVH9AmIkshEMkE0Dsn7lCKsJmCKpzlpY&#10;x061VkPLSAWJhTpcxuA6bHATA4z8FuRH0BqhfgIrUvTa2CumOuQGJdaQvueQrD4Y65jfLXGUGiV4&#10;dcmF8BPdLM6ERisC5+7SP65i2HJnmZBocIQDi0+7iP3zmIuOW2gggnclnm0XkcLhdiEriEkKS7gI&#10;Y4gvpNdswC6IwK4Xa38Eknw68rJQ1S1gq1XoGNDhYNAq/ROjAbpFic2PJdEMI/FeAj9HSZa59uIn&#10;WT5NYaL3LYt9C5EUXJXYYhSGZza0pGWvedNCpMTjIdUpHJyae7Qd3yGrTQGg3RcT8fQxER+OYG01&#10;CfT+TREfTn2n2J73nUD/Jw3PRlpeNXynEcMvI/ze9htxNoL1khrOJvnExSXFw0b8qmHofvnRSMu/&#10;omF/tYA7mv/Hbe6T7hK4P/d9e3frnf8CAAD//wMAUEsDBBQABgAIAAAAIQCTIEjt3gAAAAgBAAAP&#10;AAAAZHJzL2Rvd25yZXYueG1sTE9BbsIwELxX6h+srdRbsQOlghAHIdT2hCoBlarelnhJImI7ik0S&#10;ft/tqT3t7sxoZjZbj7YRPXWh9k5DMlEgyBXe1K7U8Hl8e1qACBGdwcY70nCjAOv8/i7D1PjB7ak/&#10;xFKwiQspaqhibFMpQ1GRxTDxLTnmzr6zGPnsSmk6HNjcNnKq1Iu0WDtOqLClbUXF5XC1Gt4HHDaz&#10;5LXfXc7b2/dx/vG1S0jrx4dxswIRaYx/Yvitz9Uh504nf3UmiEbDQs1ZyTgPpqcz9QzixMuSEZln&#10;8v8D+Q8AAAD//wMAUEsBAi0AFAAGAAgAAAAhALaDOJL+AAAA4QEAABMAAAAAAAAAAAAAAAAAAAAA&#10;AFtDb250ZW50X1R5cGVzXS54bWxQSwECLQAUAAYACAAAACEAOP0h/9YAAACUAQAACwAAAAAAAAAA&#10;AAAAAAAvAQAAX3JlbHMvLnJlbHNQSwECLQAUAAYACAAAACEAg+P+0eMCAAA9CwAADgAAAAAAAAAA&#10;AAAAAAAuAgAAZHJzL2Uyb0RvYy54bWxQSwECLQAUAAYACAAAACEAkyBI7d4AAAAIAQAADwAAAAAA&#10;AAAAAAAAAAA9BQAAZHJzL2Rvd25yZXYueG1sUEsFBgAAAAAEAAQA8wAAAEgGAAAAAA==&#10;">
                <v:rect id="Rectangle 282" o:spid="_x0000_s1264"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6F4E16" w:rsidRDefault="006F4E16" w:rsidP="00EE47F5"/>
                    </w:txbxContent>
                  </v:textbox>
                </v:rect>
                <v:rect id="Rectangle 283" o:spid="_x0000_s1265"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6F4E16" w:rsidRPr="00034B96" w:rsidRDefault="006F4E16" w:rsidP="00EE47F5">
                        <w:pPr>
                          <w:jc w:val="center"/>
                          <w:rPr>
                            <w:rFonts w:ascii="Comic Sans MS" w:hAnsi="Comic Sans MS"/>
                          </w:rPr>
                        </w:pPr>
                        <w:r w:rsidRPr="00034B96">
                          <w:rPr>
                            <w:rFonts w:ascii="Comic Sans MS" w:hAnsi="Comic Sans MS"/>
                          </w:rPr>
                          <w:t>sicher</w:t>
                        </w:r>
                      </w:p>
                    </w:txbxContent>
                  </v:textbox>
                </v:rect>
                <v:rect id="Rectangle 284" o:spid="_x0000_s1266"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v:textbox>
                </v:rect>
              </v:group>
            </w:pict>
          </mc:Fallback>
        </mc:AlternateContent>
      </w:r>
      <w:r w:rsidR="00EE47F5">
        <w:t xml:space="preserve"> </w:t>
      </w:r>
      <w:r w:rsidR="00EE47F5">
        <w:tab/>
      </w:r>
      <w:r w:rsidR="00EE47F5">
        <w:tab/>
      </w:r>
      <w:r w:rsidR="00EE47F5">
        <w:tab/>
      </w:r>
      <w:r w:rsidR="00EE47F5">
        <w:tab/>
      </w:r>
      <w:r w:rsidR="00EE47F5" w:rsidRPr="001003E4">
        <w:rPr>
          <w:rFonts w:ascii="Comic Sans MS" w:hAnsi="Comic Sans MS"/>
          <w:sz w:val="28"/>
          <w:szCs w:val="28"/>
        </w:rPr>
        <w:t>Bei Gewitter gibt es Blitz und Donner.</w:t>
      </w:r>
    </w:p>
    <w:p w:rsidR="00EE47F5" w:rsidRDefault="001728C3" w:rsidP="0058470E">
      <w:r>
        <w:rPr>
          <w:noProof/>
          <w:lang w:eastAsia="de-DE"/>
        </w:rPr>
        <mc:AlternateContent>
          <mc:Choice Requires="wps">
            <w:drawing>
              <wp:anchor distT="0" distB="0" distL="114300" distR="114300" simplePos="0" relativeHeight="251820032" behindDoc="0" locked="0" layoutInCell="1" allowOverlap="1">
                <wp:simplePos x="0" y="0"/>
                <wp:positionH relativeFrom="column">
                  <wp:posOffset>2316480</wp:posOffset>
                </wp:positionH>
                <wp:positionV relativeFrom="paragraph">
                  <wp:posOffset>243840</wp:posOffset>
                </wp:positionV>
                <wp:extent cx="285115" cy="296545"/>
                <wp:effectExtent l="11430" t="5715" r="8255" b="12065"/>
                <wp:wrapNone/>
                <wp:docPr id="27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182.4pt;margin-top:19.2pt;width:22.45pt;height:23.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YWJwIAAD8EAAAOAAAAZHJzL2Uyb0RvYy54bWysU9uO0zAQfUfiHyy/01xodtuo6WrVsghp&#10;gRULH+A6TmPhG2O3afl6xk63tPCGyIPlycwcnzkzs7g7aEX2Ary0pqHFJKdEGG5babYN/fb14c2M&#10;Eh+YaZmyRjT0KDy9W75+tRhcLUrbW9UKIAhifD24hvYhuDrLPO+FZn5inTDo7CxoFtCEbdYCGxBd&#10;q6zM85tssNA6sFx4j3/Xo5MuE37XCR4+d50XgaiGIreQTkjnJp7ZcsHqLTDXS36iwf6BhWbS4KNn&#10;qDULjOxA/gWlJQfrbRcm3OrMdp3kItWA1RT5H9U898yJVAuK491ZJv//YPmn/RMQ2Ta0vC0oMUxj&#10;k76gbMxslSDl/G2UaHC+xshn9wSxSO8eLf/uibGrHuPEPYAdesFaJFbE+OwqIRoeU8lm+GhbxGe7&#10;YJNahw50BEQdyCE15XhuijgEwvFnOauKoqKEo6uc31TTKr3A6pdkBz68F1aTeGkoIPkEzvaPPkQy&#10;rH4JSeStku2DVCoZsN2sFJA9w/mYl+u8SiOBKf4yTBkyoL8qq4R85fOXEHn6TgSvwrQMOOhK6obO&#10;zkGsjqq9M20aw8CkGu/4vjInGaNyYwc2tj2iimDHKcatw0tv4SclA05wQ/2PHQNBifpgsBPzYjqN&#10;I5+MaXVbogGXns2lhxmOUA0NlIzXVRjXZOdAbnt8qUi1G3uP3etkUjZ2dmR1IotTmgQ/bVRcg0s7&#10;Rf3e++UvAAAA//8DAFBLAwQUAAYACAAAACEAtFzPYd8AAAAJAQAADwAAAGRycy9kb3ducmV2Lnht&#10;bEyPzU7DMBCE70i8g7VI3KgTyB8hToWQED2BaOHAzU2WOCFeR7HbhrdnOcFtRzua+aZaL3YUR5x9&#10;70hBvIpAIDWu7alT8LZ7vCpA+KCp1aMjVPCNHtb1+Vmly9ad6BWP29AJDiFfagUmhKmU0jcGrfYr&#10;NyHx79PNVgeWcyfbWZ843I7yOooyaXVP3GD0hA8Gm6/twSoYQjrkcTbI/GOTPu38u9yY5xelLi+W&#10;+zsQAZfwZ4ZffEaHmpn27kCtF6OCmyxh9MBHkYBgQxLd5iD2Coo0BllX8v+C+gcAAP//AwBQSwEC&#10;LQAUAAYACAAAACEAtoM4kv4AAADhAQAAEwAAAAAAAAAAAAAAAAAAAAAAW0NvbnRlbnRfVHlwZXNd&#10;LnhtbFBLAQItABQABgAIAAAAIQA4/SH/1gAAAJQBAAALAAAAAAAAAAAAAAAAAC8BAABfcmVscy8u&#10;cmVsc1BLAQItABQABgAIAAAAIQCP7FYWJwIAAD8EAAAOAAAAAAAAAAAAAAAAAC4CAABkcnMvZTJv&#10;RG9jLnhtbFBLAQItABQABgAIAAAAIQC0XM9h3wAAAAkBAAAPAAAAAAAAAAAAAAAAAIEEAABkcnMv&#10;ZG93bnJldi54bWxQSwUGAAAAAAQABADzAAAAjQUAAAAA&#10;" fillcolor="#92d050"/>
            </w:pict>
          </mc:Fallback>
        </mc:AlternateContent>
      </w:r>
    </w:p>
    <w:p w:rsidR="00EE47F5" w:rsidRPr="00FD3236" w:rsidRDefault="001728C3" w:rsidP="0058470E">
      <w:pPr>
        <w:rPr>
          <w:rFonts w:ascii="Comic Sans MS" w:hAnsi="Comic Sans MS"/>
          <w:szCs w:val="24"/>
        </w:rPr>
      </w:pPr>
      <w:r>
        <w:rPr>
          <w:rFonts w:ascii="Comic Sans MS" w:hAnsi="Comic Sans MS"/>
          <w:noProof/>
          <w:szCs w:val="24"/>
          <w:lang w:eastAsia="de-DE"/>
        </w:rPr>
        <mc:AlternateContent>
          <mc:Choice Requires="wps">
            <w:drawing>
              <wp:anchor distT="0" distB="0" distL="114300" distR="114300" simplePos="0" relativeHeight="251821056" behindDoc="0" locked="0" layoutInCell="1" allowOverlap="1">
                <wp:simplePos x="0" y="0"/>
                <wp:positionH relativeFrom="column">
                  <wp:posOffset>2316480</wp:posOffset>
                </wp:positionH>
                <wp:positionV relativeFrom="paragraph">
                  <wp:posOffset>311785</wp:posOffset>
                </wp:positionV>
                <wp:extent cx="285115" cy="296545"/>
                <wp:effectExtent l="11430" t="6985" r="8255" b="10795"/>
                <wp:wrapNone/>
                <wp:docPr id="27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182.4pt;margin-top:24.55pt;width:22.45pt;height:23.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vbIgIAAD8EAAAOAAAAZHJzL2Uyb0RvYy54bWysU1Fv0zAQfkfiP1h+p2miZlujptPUUYQ0&#10;YGLwA1zHaSwcnzm7Tcuv5+x0pQOeEH6wfL7z5+++u1vcHnrD9gq9BlvzfDLlTFkJjbbbmn/9sn5z&#10;w5kPwjbCgFU1PyrPb5evXy0GV6kCOjCNQkYg1leDq3kXgquyzMtO9cJPwClLzhawF4FM3GYNioHQ&#10;e5MV0+lVNgA2DkEq7+n2fnTyZcJvWyXDp7b1KjBTc+IW0o5p38Q9Wy5EtUXhOi1PNMQ/sOiFtvTp&#10;GepeBMF2qP+A6rVE8NCGiYQ+g7bVUqUcKJt8+ls2T51wKuVC4nh3lsn/P1j5cf+ITDc1L65JHyt6&#10;KtJnkk3YrVGsmM+iRIPzFUU+uUeMSXr3APKbZxZWHcWpO0QYOiUaIpbH+OzFg2h4eso2wwdoCF/s&#10;AiS1Di32EZB0YIdUlOO5KOoQmKTL4qbM85IzSa5iflXOyvSDqJ4fO/ThnYKexUPNkcgncLF/8CGS&#10;EdVzSCIPRjdrbUwycLtZGWR7Qf2xTuuE7i/DjGVDzedlUSbkFz5/CTFN628QvQ7U6Eb3Nb85B4kq&#10;qvbWNqkNg9BmPBNlY08yRuXGCmygOZKKCGMX09TRoQP8wdlAHVxz/30nUHFm3luqxDyfzWLLJ2NW&#10;Xhdk4KVnc+kRVhJUzQNn43EVxjHZOdTbjn7KU+4W7qh6rU7KxsqOrE5kqUuT4KeJimNwaaeoX3O/&#10;/AkAAP//AwBQSwMEFAAGAAgAAAAhANvx5zrgAAAACQEAAA8AAABkcnMvZG93bnJldi54bWxMj0FP&#10;g0AUhO8m/ofNM/Fml7ZYC2VpjKYmHlt68fZgn0Bl3xJ2adFf73qqx8lMZr7JtpPpxJkG11pWMJ9F&#10;IIgrq1uuFRyL3cMahPPIGjvLpOCbHGzz25sMU20vvKfzwdcilLBLUUHjfZ9K6aqGDLqZ7YmD92kH&#10;gz7IoZZ6wEsoN51cRNFKGmw5LDTY00tD1ddhNArKdnHEn33xFplkt/TvU3EaP16Vur+bnjcgPE3+&#10;GoY//IAOeWAq7cjaiU7BchUHdK8gTuYgQiCOkicQpYLkcQ0yz+T/B/kvAAAA//8DAFBLAQItABQA&#10;BgAIAAAAIQC2gziS/gAAAOEBAAATAAAAAAAAAAAAAAAAAAAAAABbQ29udGVudF9UeXBlc10ueG1s&#10;UEsBAi0AFAAGAAgAAAAhADj9If/WAAAAlAEAAAsAAAAAAAAAAAAAAAAALwEAAF9yZWxzLy5yZWxz&#10;UEsBAi0AFAAGAAgAAAAhAJyIq9siAgAAPwQAAA4AAAAAAAAAAAAAAAAALgIAAGRycy9lMm9Eb2Mu&#10;eG1sUEsBAi0AFAAGAAgAAAAhANvx5zrgAAAACQEAAA8AAAAAAAAAAAAAAAAAfAQAAGRycy9kb3du&#10;cmV2LnhtbFBLBQYAAAAABAAEAPMAAACJBQAAAAA=&#10;"/>
            </w:pict>
          </mc:Fallback>
        </mc:AlternateContent>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EE47F5">
        <w:rPr>
          <w:rFonts w:ascii="Comic Sans MS" w:hAnsi="Comic Sans MS"/>
          <w:szCs w:val="24"/>
        </w:rPr>
        <w:t>Stimmt!</w:t>
      </w:r>
    </w:p>
    <w:p w:rsidR="00EE47F5" w:rsidRPr="00FD3236" w:rsidRDefault="00EE47F5" w:rsidP="0058470E">
      <w:pPr>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Stimmt nicht!</w:t>
      </w:r>
    </w:p>
    <w:p w:rsidR="00EE47F5" w:rsidRPr="008D3784" w:rsidRDefault="00EE47F5" w:rsidP="0058470E">
      <w:pPr>
        <w:rPr>
          <w:rFonts w:ascii="Comic Sans MS" w:hAnsi="Comic Sans MS"/>
          <w:sz w:val="28"/>
          <w:szCs w:val="28"/>
        </w:rPr>
      </w:pPr>
      <w:r>
        <w:tab/>
      </w:r>
      <w:r>
        <w:tab/>
      </w:r>
      <w:r>
        <w:tab/>
      </w:r>
      <w:r>
        <w:tab/>
      </w:r>
      <w:r w:rsidRPr="008D3784">
        <w:rPr>
          <w:rFonts w:ascii="Comic Sans MS" w:hAnsi="Comic Sans MS"/>
          <w:sz w:val="28"/>
          <w:szCs w:val="28"/>
        </w:rPr>
        <w:t>Warum?</w:t>
      </w:r>
      <w:r>
        <w:rPr>
          <w:rFonts w:ascii="Comic Sans MS" w:hAnsi="Comic Sans MS"/>
          <w:sz w:val="28"/>
          <w:szCs w:val="28"/>
        </w:rPr>
        <w:tab/>
      </w:r>
      <w:r w:rsidR="005537F1" w:rsidRPr="00A24E96">
        <w:rPr>
          <w:rFonts w:ascii="Comic Sans MS" w:hAnsi="Comic Sans MS"/>
          <w:u w:val="single"/>
        </w:rPr>
        <w:t xml:space="preserve"> </w:t>
      </w:r>
      <w:r w:rsidR="008D148A">
        <w:rPr>
          <w:rFonts w:ascii="Comic Sans MS" w:hAnsi="Comic Sans MS"/>
          <w:u w:val="single"/>
        </w:rPr>
        <w:t xml:space="preserve">sehr </w:t>
      </w:r>
      <w:r w:rsidRPr="00A24E96">
        <w:rPr>
          <w:rFonts w:ascii="Comic Sans MS" w:hAnsi="Comic Sans MS"/>
          <w:u w:val="single"/>
        </w:rPr>
        <w:t>wahrscheinlich, aber nicht sicher,</w:t>
      </w:r>
      <w:r w:rsidR="00415BFA">
        <w:rPr>
          <w:rFonts w:ascii="Comic Sans MS" w:hAnsi="Comic Sans MS"/>
          <w:u w:val="single"/>
        </w:rPr>
        <w:t xml:space="preserve"> </w:t>
      </w:r>
      <w:r w:rsidR="00415BFA" w:rsidRPr="00415BFA">
        <w:rPr>
          <w:rFonts w:ascii="Comic Sans MS" w:hAnsi="Comic Sans MS"/>
        </w:rPr>
        <w:tab/>
      </w:r>
      <w:r w:rsidR="005537F1">
        <w:rPr>
          <w:rFonts w:ascii="Comic Sans MS" w:hAnsi="Comic Sans MS"/>
        </w:rPr>
        <w:tab/>
      </w:r>
      <w:r w:rsidR="00415BFA" w:rsidRPr="00415BFA">
        <w:rPr>
          <w:rFonts w:ascii="Comic Sans MS" w:hAnsi="Comic Sans MS"/>
        </w:rPr>
        <w:tab/>
      </w:r>
      <w:r w:rsidR="00415BFA" w:rsidRPr="00415BFA">
        <w:rPr>
          <w:rFonts w:ascii="Comic Sans MS" w:hAnsi="Comic Sans MS"/>
        </w:rPr>
        <w:tab/>
      </w:r>
      <w:r w:rsidR="00415BFA" w:rsidRPr="00415BFA">
        <w:rPr>
          <w:rFonts w:ascii="Comic Sans MS" w:hAnsi="Comic Sans MS"/>
        </w:rPr>
        <w:tab/>
      </w:r>
      <w:r w:rsidRPr="00A24E96">
        <w:rPr>
          <w:rFonts w:ascii="Comic Sans MS" w:hAnsi="Comic Sans MS"/>
          <w:u w:val="single"/>
        </w:rPr>
        <w:t xml:space="preserve">weil manchmal nur der Donner zu hören und kein </w:t>
      </w:r>
      <w:r w:rsidR="00415BFA">
        <w:rPr>
          <w:rFonts w:ascii="Comic Sans MS" w:hAnsi="Comic Sans MS"/>
          <w:u w:val="single"/>
        </w:rPr>
        <w:tab/>
      </w:r>
      <w:r w:rsidR="00415BFA" w:rsidRPr="00415BFA">
        <w:rPr>
          <w:rFonts w:ascii="Comic Sans MS" w:hAnsi="Comic Sans MS"/>
        </w:rPr>
        <w:tab/>
      </w:r>
      <w:r w:rsidR="00415BFA" w:rsidRPr="00415BFA">
        <w:rPr>
          <w:rFonts w:ascii="Comic Sans MS" w:hAnsi="Comic Sans MS"/>
        </w:rPr>
        <w:tab/>
      </w:r>
      <w:r w:rsidR="00415BFA" w:rsidRPr="00415BFA">
        <w:rPr>
          <w:rFonts w:ascii="Comic Sans MS" w:hAnsi="Comic Sans MS"/>
        </w:rPr>
        <w:tab/>
      </w:r>
      <w:r w:rsidR="00415BFA" w:rsidRPr="00415BFA">
        <w:rPr>
          <w:rFonts w:ascii="Comic Sans MS" w:hAnsi="Comic Sans MS"/>
        </w:rPr>
        <w:tab/>
      </w:r>
      <w:r w:rsidRPr="00A24E96">
        <w:rPr>
          <w:rFonts w:ascii="Comic Sans MS" w:hAnsi="Comic Sans MS"/>
          <w:u w:val="single"/>
        </w:rPr>
        <w:t>Blitz zu sehen ist.</w:t>
      </w:r>
    </w:p>
    <w:p w:rsidR="00EE47F5" w:rsidRPr="002914D0" w:rsidRDefault="00EE47F5" w:rsidP="0058470E">
      <w:pPr>
        <w:rPr>
          <w:rFonts w:ascii="Comic Sans MS" w:hAnsi="Comic Sans MS"/>
          <w:sz w:val="28"/>
          <w:szCs w:val="28"/>
        </w:rPr>
      </w:pPr>
      <w:r>
        <w:tab/>
      </w:r>
      <w:r>
        <w:tab/>
      </w:r>
      <w:r>
        <w:tab/>
      </w:r>
      <w:r>
        <w:tab/>
      </w:r>
      <w:r w:rsidR="001728C3">
        <w:rPr>
          <w:noProof/>
          <w:lang w:eastAsia="de-DE"/>
        </w:rPr>
        <mc:AlternateContent>
          <mc:Choice Requires="wpg">
            <w:drawing>
              <wp:anchor distT="0" distB="0" distL="114300" distR="114300" simplePos="0" relativeHeight="251817984" behindDoc="0" locked="0" layoutInCell="1" allowOverlap="1">
                <wp:simplePos x="0" y="0"/>
                <wp:positionH relativeFrom="column">
                  <wp:posOffset>511175</wp:posOffset>
                </wp:positionH>
                <wp:positionV relativeFrom="paragraph">
                  <wp:posOffset>296545</wp:posOffset>
                </wp:positionV>
                <wp:extent cx="951865" cy="1841500"/>
                <wp:effectExtent l="6350" t="10795" r="13335" b="5080"/>
                <wp:wrapNone/>
                <wp:docPr id="26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1841500"/>
                          <a:chOff x="4468" y="2725"/>
                          <a:chExt cx="1010" cy="2301"/>
                        </a:xfrm>
                      </wpg:grpSpPr>
                      <wps:wsp>
                        <wps:cNvPr id="267" name="Rectangle 286"/>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268" name="Rectangle 287"/>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sicher</w:t>
                              </w:r>
                            </w:p>
                          </w:txbxContent>
                        </wps:txbx>
                        <wps:bodyPr rot="0" vert="horz" wrap="square" lIns="91440" tIns="45720" rIns="91440" bIns="45720" anchor="t" anchorCtr="0" upright="1">
                          <a:noAutofit/>
                        </wps:bodyPr>
                      </wps:wsp>
                      <wps:wsp>
                        <wps:cNvPr id="269" name="Rectangle 288"/>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267" style="position:absolute;margin-left:40.25pt;margin-top:23.35pt;width:74.95pt;height:145pt;z-index:251817984"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bF2gIAAD0LAAAOAAAAZHJzL2Uyb0RvYy54bWzsVttu3CAQfa/Uf0C8N77E691Y8UZRbqqU&#10;tlHTfgCLsY2KwQV2venXdwDvpUmUSqnUixo/WIwHhplzDmOOT9adQCumDVeyxMlBjBGTVFVcNiX+&#10;/OnyzQwjY4msiFCSlfiOGXwyf/3qeOgLlqpWiYppBEGkKYa+xK21fRFFhrasI+ZA9UyCs1a6IxZM&#10;3USVJgNE70SUxnEeDUpXvVaUGQNfz4MTz338umbUfqhrwywSJYbcrH9r/164dzQ/JkWjSd9yOqZB&#10;npFFR7iETbehzoklaKn5g1Adp1oZVdsDqrpI1TWnzNcA1STxvWqutFr2vpamGJp+CxNAew+nZ4el&#10;71c3GvGqxGmeYyRJByT5fVE6mzh4hr4pYNaV7m/7Gx1qhOG1ol8MuKP7fmc3YTJaDO9UBQHJ0ioP&#10;z7rWnQsBhaO1Z+FuywJbW0Th49EkmeUTjCi4klmWTOKRJtoCl25ZluUgK3Cn09TnSAraXozLE8Ax&#10;LE4P48RVEJEi7OtzHXNzhYHkzA5V82uo3rakZ54s4/DaojrdoPoRxEhkIxggmwdk/cwNrCZgiqQ6&#10;a2EeO9VaDS0jFSQW6nAZQ+iwwBkGGPkpyI+gtYH6CaxI0Wtjr5jqkBuUWEP6nkOyujY2wLqZ4ig1&#10;SvDqkgvhDd0szoRGKwLn7tI/IxM/TBMSDY5wYPHpELF/HgvRcQsNRPCuxLPtJFI43C5kBWmSwhIu&#10;whiUIKTXbMAuiMCuF2t/BJLcK80hu1DVHWCrVegY0OFg0Cr9DaMBukWJzdcl0Qwj8VYCP0dJlrn2&#10;4o1sMk3B0Puexb6HSAqhSmwxCsMzG1rSste8aWGnxOMh1SkcnJp7tHdZjQWAdn+biOG4hdawL+Lp&#10;3ybiw6nnb3ve/08N+16xU8uLhsff29FjGp79CQ1n+cT/AEjxsBG/aBi6X55uaPlX+rC/WsAdzd82&#10;xvukuwTu275v72698+8AAAD//wMAUEsDBBQABgAIAAAAIQBWsFC64AAAAAkBAAAPAAAAZHJzL2Rv&#10;d25yZXYueG1sTI9Ba8JAEIXvhf6HZQq91d0YtRIzEZG2JylUC8XbmoxJMLsbsmsS/32np3p88x7v&#10;fZOuR9OInjpfO4sQTRQIsrkralsifB/eX5YgfNC20I2zhHAjD+vs8SHVSeEG+0X9PpSCS6xPNEIV&#10;QptI6fOKjPYT15Jl7+w6owPLrpRFpwcuN42cKrWQRteWFyrd0rai/LK/GoSPQQ+bOHrrd5fz9nY8&#10;zD9/dhEhPj+NmxWIQGP4D8MfPqNDxkwnd7WFFw3CUs05iTBbvIJgfxqrGYgTQhzzRWapvP8g+wUA&#10;AP//AwBQSwECLQAUAAYACAAAACEAtoM4kv4AAADhAQAAEwAAAAAAAAAAAAAAAAAAAAAAW0NvbnRl&#10;bnRfVHlwZXNdLnhtbFBLAQItABQABgAIAAAAIQA4/SH/1gAAAJQBAAALAAAAAAAAAAAAAAAAAC8B&#10;AABfcmVscy8ucmVsc1BLAQItABQABgAIAAAAIQCvTKbF2gIAAD0LAAAOAAAAAAAAAAAAAAAAAC4C&#10;AABkcnMvZTJvRG9jLnhtbFBLAQItABQABgAIAAAAIQBWsFC64AAAAAkBAAAPAAAAAAAAAAAAAAAA&#10;ADQFAABkcnMvZG93bnJldi54bWxQSwUGAAAAAAQABADzAAAAQQYAAAAA&#10;">
                <v:rect id="Rectangle 286" o:spid="_x0000_s1268"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6F4E16" w:rsidRDefault="006F4E16" w:rsidP="00EE47F5"/>
                    </w:txbxContent>
                  </v:textbox>
                </v:rect>
                <v:rect id="Rectangle 287" o:spid="_x0000_s1269"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6F4E16" w:rsidRPr="00034B96" w:rsidRDefault="006F4E16" w:rsidP="00EE47F5">
                        <w:pPr>
                          <w:jc w:val="center"/>
                          <w:rPr>
                            <w:rFonts w:ascii="Comic Sans MS" w:hAnsi="Comic Sans MS"/>
                          </w:rPr>
                        </w:pPr>
                        <w:r w:rsidRPr="00034B96">
                          <w:rPr>
                            <w:rFonts w:ascii="Comic Sans MS" w:hAnsi="Comic Sans MS"/>
                          </w:rPr>
                          <w:t>sicher</w:t>
                        </w:r>
                      </w:p>
                    </w:txbxContent>
                  </v:textbox>
                </v:rect>
                <v:rect id="Rectangle 288" o:spid="_x0000_s1270"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v:textbox>
                </v:rect>
              </v:group>
            </w:pict>
          </mc:Fallback>
        </mc:AlternateContent>
      </w:r>
    </w:p>
    <w:p w:rsidR="00EE47F5" w:rsidRPr="002914D0" w:rsidRDefault="001728C3" w:rsidP="0058470E">
      <w:pPr>
        <w:rPr>
          <w:rFonts w:ascii="Comic Sans MS" w:hAnsi="Comic Sans MS"/>
          <w:sz w:val="28"/>
          <w:szCs w:val="28"/>
        </w:rPr>
      </w:pPr>
      <w:r>
        <w:rPr>
          <w:noProof/>
          <w:lang w:eastAsia="de-DE"/>
        </w:rPr>
        <mc:AlternateContent>
          <mc:Choice Requires="wps">
            <w:drawing>
              <wp:anchor distT="0" distB="0" distL="114300" distR="114300" simplePos="0" relativeHeight="251836416" behindDoc="0" locked="0" layoutInCell="1" allowOverlap="1">
                <wp:simplePos x="0" y="0"/>
                <wp:positionH relativeFrom="column">
                  <wp:posOffset>812165</wp:posOffset>
                </wp:positionH>
                <wp:positionV relativeFrom="paragraph">
                  <wp:posOffset>237490</wp:posOffset>
                </wp:positionV>
                <wp:extent cx="259080" cy="243205"/>
                <wp:effectExtent l="12065" t="8890" r="5080" b="5080"/>
                <wp:wrapNone/>
                <wp:docPr id="23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026" type="#_x0000_t96" style="position:absolute;margin-left:63.95pt;margin-top:18.7pt;width:20.4pt;height:19.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HHNQIAAGMEAAAOAAAAZHJzL2Uyb0RvYy54bWysVMFu2zAMvQ/YPwi6r3acuGuMOkXRrsOA&#10;bivQ7QMYSY61yaImKXGyrx8tO12y3Yb5IJAi+Ug+Ur6+2XeG7ZQPGm3NZxc5Z8oKlNpuav71y8Ob&#10;K85CBCvBoFU1P6jAb1avX133rlIFtmik8oxAbKh6V/M2RldlWRCt6iBcoFOWjA36DiKpfpNJDz2h&#10;dyYr8vwy69FL51GoEOj2fjTyVcJvGiXi56YJKjJTc6otptOncz2c2eoaqo0H12oxlQH/UEUH2lLS&#10;F6h7iMC2Xv8F1WnhMWATLwR2GTaNFir1QN3M8j+6eW7BqdQLkRPcC03h/8GKT7snz7SseTFfcmah&#10;oyHdbiOm3GyeXw0U9S5U5PnsnvzQZHCPKL4HZvGuBbtRt95j3yqQVNhs8M/OAgYlUChb9x9REj4Q&#10;fmJr3/huACQe2D4N5fAyFLWPTNBlUS7zKxqdIFOxmBd5mTJAdQx2PsT3Cjs2CDUPnTbq8ABiYA4q&#10;2D2GmCYjp+5AfuOs6QzNeQeGLS7L+YQ4+WZQHTFTt2i0fNDGJMVv1nfGM4qs+bK4z8u0QxQSTt2M&#10;ZT3Zy6JMRZzZwilEnr4p/5mbx62VaT0HZt9NcgRtRplSGjtRPbA7TmmN8kBMexw3nV4mCS36n5z1&#10;tOVEz48teMWZ+WBpWsvZYjE8i6QsyrcFKf7Usj61gBUEVfPI2SjexfEpbZ3Xm5YyzVK7FocNanQ8&#10;rsJY1VQsbTJJZ0/lVE9ev/8Nq18AAAD//wMAUEsDBBQABgAIAAAAIQAb57n84AAAAAkBAAAPAAAA&#10;ZHJzL2Rvd25yZXYueG1sTI/BbsIwEETvSP0Hayv1Bg6UxiHEQRVSD+2hElCp6s3ESxJqr6PYgfTv&#10;a07tcbRPM2+LzWgNu2DvW0cS5rMEGFLldEu1hI/DyzQD5oMirYwjlPCDHjbl3aRQuXZX2uFlH2oW&#10;S8jnSkITQpdz7qsGrfIz1yHF28n1VoUY+5rrXl1juTV8kSQpt6qluNCoDrcNVt/7wUpYnb+64TC4&#10;rTA2fXXLt+rzPc2kfLgfn9fAAo7hD4abflSHMjod3UDaMxPzQqwiKuFRLIHdgDQTwI4SxJMAXhb8&#10;/wflLwAAAP//AwBQSwECLQAUAAYACAAAACEAtoM4kv4AAADhAQAAEwAAAAAAAAAAAAAAAAAAAAAA&#10;W0NvbnRlbnRfVHlwZXNdLnhtbFBLAQItABQABgAIAAAAIQA4/SH/1gAAAJQBAAALAAAAAAAAAAAA&#10;AAAAAC8BAABfcmVscy8ucmVsc1BLAQItABQABgAIAAAAIQCCYsHHNQIAAGMEAAAOAAAAAAAAAAAA&#10;AAAAAC4CAABkcnMvZTJvRG9jLnhtbFBLAQItABQABgAIAAAAIQAb57n84AAAAAkBAAAPAAAAAAAA&#10;AAAAAAAAAI8EAABkcnMvZG93bnJldi54bWxQSwUGAAAAAAQABADzAAAAnAUAAAAA&#10;" fillcolor="#92d050"/>
            </w:pict>
          </mc:Fallback>
        </mc:AlternateContent>
      </w:r>
      <w:r w:rsidR="00EE47F5" w:rsidRPr="002914D0">
        <w:rPr>
          <w:rFonts w:ascii="Comic Sans MS" w:hAnsi="Comic Sans MS"/>
          <w:sz w:val="28"/>
          <w:szCs w:val="28"/>
        </w:rPr>
        <w:t xml:space="preserve"> </w:t>
      </w:r>
      <w:r w:rsidR="00EE47F5" w:rsidRPr="002914D0">
        <w:rPr>
          <w:rFonts w:ascii="Comic Sans MS" w:hAnsi="Comic Sans MS"/>
          <w:sz w:val="28"/>
          <w:szCs w:val="28"/>
        </w:rPr>
        <w:tab/>
      </w:r>
      <w:r w:rsidR="00EE47F5" w:rsidRPr="002914D0">
        <w:rPr>
          <w:rFonts w:ascii="Comic Sans MS" w:hAnsi="Comic Sans MS"/>
          <w:sz w:val="28"/>
          <w:szCs w:val="28"/>
        </w:rPr>
        <w:tab/>
      </w:r>
      <w:r w:rsidR="00EE47F5" w:rsidRPr="002914D0">
        <w:rPr>
          <w:rFonts w:ascii="Comic Sans MS" w:hAnsi="Comic Sans MS"/>
          <w:sz w:val="28"/>
          <w:szCs w:val="28"/>
        </w:rPr>
        <w:tab/>
      </w:r>
      <w:r w:rsidR="00EE47F5" w:rsidRPr="002914D0">
        <w:rPr>
          <w:rFonts w:ascii="Comic Sans MS" w:hAnsi="Comic Sans MS"/>
          <w:sz w:val="28"/>
          <w:szCs w:val="28"/>
        </w:rPr>
        <w:tab/>
        <w:t xml:space="preserve">Im Herbst fallen die Blätter von den Bäumen. </w:t>
      </w:r>
    </w:p>
    <w:p w:rsidR="00EE47F5" w:rsidRDefault="001728C3" w:rsidP="0058470E">
      <w:r>
        <w:rPr>
          <w:noProof/>
          <w:lang w:eastAsia="de-DE"/>
        </w:rPr>
        <mc:AlternateContent>
          <mc:Choice Requires="wps">
            <w:drawing>
              <wp:anchor distT="0" distB="0" distL="114300" distR="114300" simplePos="0" relativeHeight="251822080" behindDoc="0" locked="0" layoutInCell="1" allowOverlap="1">
                <wp:simplePos x="0" y="0"/>
                <wp:positionH relativeFrom="column">
                  <wp:posOffset>2316480</wp:posOffset>
                </wp:positionH>
                <wp:positionV relativeFrom="paragraph">
                  <wp:posOffset>205105</wp:posOffset>
                </wp:positionV>
                <wp:extent cx="285115" cy="296545"/>
                <wp:effectExtent l="11430" t="5080" r="8255" b="12700"/>
                <wp:wrapNone/>
                <wp:docPr id="23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182.4pt;margin-top:16.15pt;width:22.45pt;height:23.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vSIwIAAD8EAAAOAAAAZHJzL2Uyb0RvYy54bWysU8GO0zAQvSPxD5bvNE1oljZqulp1KUJa&#10;YMXCB0wdp7FwbDN2my5fz9jpli5wQvhgeTzj5zdvZpbXx16zg0SvrKl5PplyJo2wjTK7mn/9snk1&#10;58wHMA1oa2TNH6Xn16uXL5aDq2RhO6sbiYxAjK8GV/MuBFdlmRed7MFPrJOGnK3FHgKZuMsahIHQ&#10;e50V0+lVNlhsHFohvafb29HJVwm/baUIn9rWy8B0zYlbSDumfRv3bLWEaofgOiVONOAfWPSgDH16&#10;hrqFAGyP6g+oXgm03rZhImyf2bZVQqYcKJt8+ls2Dx04mXIhcbw7y+T/H6z4eLhHppqaF6+pVAZ6&#10;KtJnkg3MTktWLMoo0eB8RZEP7h5jkt7dWfHNM2PXHcXJG0Q7dBIaIpbH+OzZg2h4esq2wwfbED7s&#10;g01qHVvsIyDpwI6pKI/noshjYIIui3mZ5yVnglzF4qqcJUYZVE+PHfrwTtqexUPNkcgncDjc+RDJ&#10;QPUUkshbrZqN0joZuNuuNbIDUH9s0kr8KcfLMG3YUPNFWZQJ+ZnPX0JM0/obRK8CNbpWfc3n5yCo&#10;ompvTZPaMIDS45koa3OSMSo3VmBrm0dSEe3YxTR1dOgs/uBsoA6uuf++B5Sc6feGKrHIZ7PY8smY&#10;lW8KMvDSs730gBEEVfPA2Xhch3FM9g7VrqOf8pS7sTdUvVYlZWNlR1YnstSlSfDTRMUxuLRT1K+5&#10;X/0EAAD//wMAUEsDBBQABgAIAAAAIQBcHbBS3wAAAAkBAAAPAAAAZHJzL2Rvd25yZXYueG1sTI9B&#10;T4NAEIXvJv6HzZh4s7tC0wplaYymJh5bevE2wApUdpawS4v+esdTvc3LvLz3vWw7216czeg7Rxoe&#10;FwqEocrVHTUajsXu4QmED0g19o6Mhm/jYZvf3mSY1u5Ce3M+hEZwCPkUNbQhDKmUvmqNRb9wgyH+&#10;fbrRYmA5NrIe8cLhtpeRUitpsSNuaHEwL62pvg6T1VB20RF/9sWbsskuDu9zcZo+XrW+v5ufNyCC&#10;mcPVDH/4jA45M5VuotqLXkO8WjJ64COKQbBhqZI1iFLDOlEg80z+X5D/AgAA//8DAFBLAQItABQA&#10;BgAIAAAAIQC2gziS/gAAAOEBAAATAAAAAAAAAAAAAAAAAAAAAABbQ29udGVudF9UeXBlc10ueG1s&#10;UEsBAi0AFAAGAAgAAAAhADj9If/WAAAAlAEAAAsAAAAAAAAAAAAAAAAALwEAAF9yZWxzLy5yZWxz&#10;UEsBAi0AFAAGAAgAAAAhAFSiK9IjAgAAPwQAAA4AAAAAAAAAAAAAAAAALgIAAGRycy9lMm9Eb2Mu&#10;eG1sUEsBAi0AFAAGAAgAAAAhAFwdsFLfAAAACQEAAA8AAAAAAAAAAAAAAAAAfQQAAGRycy9kb3du&#10;cmV2LnhtbFBLBQYAAAAABAAEAPMAAACJBQAAAAA=&#10;"/>
            </w:pict>
          </mc:Fallback>
        </mc:AlternateContent>
      </w:r>
    </w:p>
    <w:p w:rsidR="00EE47F5" w:rsidRPr="002914D0" w:rsidRDefault="001728C3" w:rsidP="0058470E">
      <w:pPr>
        <w:rPr>
          <w:rFonts w:ascii="Comic Sans MS" w:hAnsi="Comic Sans MS"/>
          <w:szCs w:val="24"/>
        </w:rPr>
      </w:pPr>
      <w:r>
        <w:rPr>
          <w:noProof/>
          <w:lang w:eastAsia="de-DE"/>
        </w:rPr>
        <mc:AlternateContent>
          <mc:Choice Requires="wps">
            <w:drawing>
              <wp:anchor distT="0" distB="0" distL="114300" distR="114300" simplePos="0" relativeHeight="251823104" behindDoc="0" locked="0" layoutInCell="1" allowOverlap="1">
                <wp:simplePos x="0" y="0"/>
                <wp:positionH relativeFrom="column">
                  <wp:posOffset>2316480</wp:posOffset>
                </wp:positionH>
                <wp:positionV relativeFrom="paragraph">
                  <wp:posOffset>297180</wp:posOffset>
                </wp:positionV>
                <wp:extent cx="285115" cy="296545"/>
                <wp:effectExtent l="11430" t="11430" r="8255" b="6350"/>
                <wp:wrapNone/>
                <wp:docPr id="23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82.4pt;margin-top:23.4pt;width:22.45pt;height:2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SSJgIAAD8EAAAOAAAAZHJzL2Uyb0RvYy54bWysU9uO0zAQfUfiHyy/01xodtuo6WrVsghp&#10;gRULH+A6TmPhG2O3afl6xk63tPCGyIPlycwcnzkzs7g7aEX2Ary0pqHFJKdEGG5babYN/fb14c2M&#10;Eh+YaZmyRjT0KDy9W75+tRhcLUrbW9UKIAhifD24hvYhuDrLPO+FZn5inTDo7CxoFtCEbdYCGxBd&#10;q6zM85tssNA6sFx4j3/Xo5MuE37XCR4+d50XgaiGIreQTkjnJp7ZcsHqLTDXS36iwf6BhWbS4KNn&#10;qDULjOxA/gWlJQfrbRcm3OrMdp3kItWA1RT5H9U898yJVAuK491ZJv//YPmn/RMQ2Ta0fHtLiWEa&#10;m/QFZWNmqwQp5zdRosH5GiOf3RPEIr17tPy7J8aueowT9wB26AVrkVgR47OrhGh4TCWb4aNtEZ/t&#10;gk1qHTrQERB1IIfUlOO5KeIQCMef5awqiooSji6kU02r9AKrX5Id+PBeWE3ipaGA5BM42z/6EMmw&#10;+iUkkbdKtg9SqWTAdrNSQPYM52NervMqjQSm+MswZciA/qqsEvKVz19C5Ok7EbwK0zLgoCupGzo7&#10;B7E6qvbOtGkMA5NqvOP7ypxkjMqNHdjY9ogqgh2nGLcOL72Fn5QMOMEN9T92DAQl6oPBTsyL6TSO&#10;fDKm1W2JBlx6NpceZjhCNTRQMl5XYVyTnQO57fGlItVu7D12r5NJ2djZkdWJLE5pEvy0UXENLu0U&#10;9Xvvl78AAAD//wMAUEsDBBQABgAIAAAAIQA2iJKl4QAAAAkBAAAPAAAAZHJzL2Rvd25yZXYueG1s&#10;TI/NTsMwEITvSLyDtUjcqFOanzZkUyEkRE9UtPTAzU2WOCFeR7HbhrfHnOC0Gu1o5ptiPZlenGl0&#10;rWWE+SwCQVzZuuUG4X3/fLcE4bziWvWWCeGbHKzL66tC5bW98Budd74RIYRdrhC090Mupas0GeVm&#10;diAOv087GuWDHBtZj+oSwk0v76MolUa1HBq0GuhJU/W1OxmEziddNk87mX1skpe9O8iNft0i3t5M&#10;jw8gPE3+zwy/+AEdysB0tCeunegRFmkc0D1CnIYbDHG0ykAcEVaLBGRZyP8Lyh8AAAD//wMAUEsB&#10;Ai0AFAAGAAgAAAAhALaDOJL+AAAA4QEAABMAAAAAAAAAAAAAAAAAAAAAAFtDb250ZW50X1R5cGVz&#10;XS54bWxQSwECLQAUAAYACAAAACEAOP0h/9YAAACUAQAACwAAAAAAAAAAAAAAAAAvAQAAX3JlbHMv&#10;LnJlbHNQSwECLQAUAAYACAAAACEAOLXUkiYCAAA/BAAADgAAAAAAAAAAAAAAAAAuAgAAZHJzL2Uy&#10;b0RvYy54bWxQSwECLQAUAAYACAAAACEANoiSpeEAAAAJAQAADwAAAAAAAAAAAAAAAACABAAAZHJz&#10;L2Rvd25yZXYueG1sUEsFBgAAAAAEAAQA8wAAAI4FAAAAAA==&#10;" fillcolor="#92d050"/>
            </w:pict>
          </mc:Fallback>
        </mc:AlternateContent>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5537F1">
        <w:rPr>
          <w:rFonts w:ascii="Comic Sans MS" w:hAnsi="Comic Sans MS"/>
          <w:szCs w:val="24"/>
        </w:rPr>
        <w:tab/>
      </w:r>
      <w:r w:rsidR="00EE47F5">
        <w:rPr>
          <w:rFonts w:ascii="Comic Sans MS" w:hAnsi="Comic Sans MS"/>
          <w:szCs w:val="24"/>
        </w:rPr>
        <w:t>Stimmt.</w:t>
      </w:r>
    </w:p>
    <w:p w:rsidR="00EE47F5" w:rsidRPr="002914D0" w:rsidRDefault="001728C3" w:rsidP="0058470E">
      <w:pPr>
        <w:rPr>
          <w:rFonts w:ascii="Comic Sans MS" w:hAnsi="Comic Sans MS"/>
          <w:szCs w:val="24"/>
        </w:rPr>
      </w:pPr>
      <w:r>
        <w:rPr>
          <w:noProof/>
          <w:lang w:eastAsia="de-DE"/>
        </w:rPr>
        <mc:AlternateContent>
          <mc:Choice Requires="wps">
            <w:drawing>
              <wp:anchor distT="0" distB="0" distL="114300" distR="114300" simplePos="0" relativeHeight="251835392" behindDoc="0" locked="0" layoutInCell="1" allowOverlap="1">
                <wp:simplePos x="0" y="0"/>
                <wp:positionH relativeFrom="column">
                  <wp:posOffset>883920</wp:posOffset>
                </wp:positionH>
                <wp:positionV relativeFrom="paragraph">
                  <wp:posOffset>92075</wp:posOffset>
                </wp:positionV>
                <wp:extent cx="259080" cy="243205"/>
                <wp:effectExtent l="7620" t="6350" r="9525" b="7620"/>
                <wp:wrapNone/>
                <wp:docPr id="23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026" type="#_x0000_t96" style="position:absolute;margin-left:69.6pt;margin-top:7.25pt;width:20.4pt;height:1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qFMQIAAGMEAAAOAAAAZHJzL2Uyb0RvYy54bWysVF+P0zAMf0fiO0R559p12/2p1p1Odwwh&#10;HXDSwQfwknQNpHFIsnXj0+OmvbEBT4g+RHZs/2L/bHdxu28N2ykfNNqKTy5yzpQVKLXdVPzL59Wb&#10;a85CBCvBoFUVP6jAb5evXy06V6oCGzRSeUYgNpSdq3gToyuzLIhGtRAu0ClLxhp9C5FUv8mkh47Q&#10;W5MVeX6Zdeil8yhUCHT7MBj5MuHXtRLxU10HFZmpOOUW0+nTue7PbLmAcuPBNVqMacA/ZNGCtvTo&#10;EeoBIrCt139AtVp4DFjHC4FthnWthUo1UDWT/LdqnhtwKtVC5AR3pCn8P1jxcffkmZYVL6aXnFlo&#10;qUl324jpbTbNr3qKOhdK8nx2T74vMrhHFN8Cs3jfgN2oO++xaxRISmzS+2dnAb0SKJStuw8oCR8I&#10;P7G1r33bAxIPbJ+acjg2Re0jE3RZzG/ya2qdIFMxmxb5PL0A5Uuw8yG+U9iyXqh4aLVRhxWInjko&#10;YfcYYuqMHKsD+ZWzujXU5x0YNrucT0fE0TeD8gUzVYtGy5U2Jil+s743nlFkxVfpG4PDqZuxrKv4&#10;zbyYpyTObOEUIk/f3yA8bq1M49kz+3aUI2gzyJSlsSPVPbtDl9YoD8S0x2HSaTNJaND/4KyjKSd6&#10;vm/BK87Me0vdupnMZv1aJGU2vypI8aeW9akFrCCoikfOBvE+Dqu0dV5vGnppksq12E9QrePLKAxZ&#10;jcnSJJN0tiqnevL69W9Y/gQAAP//AwBQSwMEFAAGAAgAAAAhAK/Hzx7eAAAACQEAAA8AAABkcnMv&#10;ZG93bnJldi54bWxMj11LwzAUhu8F/0M4gjeypXZOam06hqh4M8FteJ01sS0mJyXJ0u7fe3Y1787L&#10;eXg/qtVkDUvah96hgPt5Bkxj41SPrYD97m1WAAtRopLGoRZw0gFW9fVVJUvlRvzSaRtbRiYYSimg&#10;i3EoOQ9Np60MczdopN+P81ZGkr7lysuRzK3heZY9cit7pIRODvql083v9mgFpMVd/HzdpL3/5ieT&#10;xv79Y72xQtzeTOtnYFFP8QLDuT5Vh5o6HdwRVWCG9OIpJ5SOhyWwM1BkNO4gYJkXwOuK/19Q/wEA&#10;AP//AwBQSwECLQAUAAYACAAAACEAtoM4kv4AAADhAQAAEwAAAAAAAAAAAAAAAAAAAAAAW0NvbnRl&#10;bnRfVHlwZXNdLnhtbFBLAQItABQABgAIAAAAIQA4/SH/1gAAAJQBAAALAAAAAAAAAAAAAAAAAC8B&#10;AABfcmVscy8ucmVsc1BLAQItABQABgAIAAAAIQDQR3qFMQIAAGMEAAAOAAAAAAAAAAAAAAAAAC4C&#10;AABkcnMvZTJvRG9jLnhtbFBLAQItABQABgAIAAAAIQCvx88e3gAAAAkBAAAPAAAAAAAAAAAAAAAA&#10;AIsEAABkcnMvZG93bnJldi54bWxQSwUGAAAAAAQABADzAAAAlgUAAAAA&#10;"/>
            </w:pict>
          </mc:Fallback>
        </mc:AlternateContent>
      </w:r>
      <w:r w:rsidR="00EE47F5">
        <w:tab/>
      </w:r>
      <w:r w:rsidR="00EE47F5">
        <w:tab/>
      </w:r>
      <w:r w:rsidR="00EE47F5">
        <w:tab/>
      </w:r>
      <w:r w:rsidR="00EE47F5">
        <w:tab/>
      </w:r>
      <w:r w:rsidR="00EE47F5">
        <w:tab/>
      </w:r>
      <w:r w:rsidR="00EE47F5">
        <w:tab/>
      </w:r>
      <w:r w:rsidR="00EE47F5" w:rsidRPr="002914D0">
        <w:rPr>
          <w:rFonts w:ascii="Comic Sans MS" w:hAnsi="Comic Sans MS"/>
          <w:szCs w:val="24"/>
        </w:rPr>
        <w:t>Stimmt nicht.</w:t>
      </w:r>
    </w:p>
    <w:p w:rsidR="00EE47F5" w:rsidRPr="0049529F" w:rsidRDefault="00EE47F5" w:rsidP="0058470E">
      <w:pPr>
        <w:rPr>
          <w:rFonts w:ascii="Comic Sans MS" w:hAnsi="Comic Sans MS"/>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Pr="00865FD3">
        <w:rPr>
          <w:rFonts w:ascii="Comic Sans MS" w:hAnsi="Comic Sans MS"/>
          <w:sz w:val="28"/>
          <w:szCs w:val="28"/>
        </w:rPr>
        <w:t xml:space="preserve">Warum? </w:t>
      </w:r>
      <w:r>
        <w:rPr>
          <w:rFonts w:ascii="Comic Sans MS" w:hAnsi="Comic Sans MS"/>
          <w:sz w:val="28"/>
          <w:szCs w:val="28"/>
        </w:rPr>
        <w:tab/>
      </w:r>
      <w:r w:rsidR="008D148A">
        <w:rPr>
          <w:rFonts w:ascii="Comic Sans MS" w:hAnsi="Comic Sans MS"/>
          <w:sz w:val="28"/>
          <w:szCs w:val="28"/>
        </w:rPr>
        <w:t>s</w:t>
      </w:r>
      <w:r w:rsidR="005537F1">
        <w:rPr>
          <w:rFonts w:ascii="Comic Sans MS" w:hAnsi="Comic Sans MS"/>
          <w:u w:val="single"/>
        </w:rPr>
        <w:t>e</w:t>
      </w:r>
      <w:r w:rsidR="008D148A">
        <w:rPr>
          <w:rFonts w:ascii="Comic Sans MS" w:hAnsi="Comic Sans MS"/>
          <w:u w:val="single"/>
        </w:rPr>
        <w:t>h</w:t>
      </w:r>
      <w:r w:rsidR="005537F1" w:rsidRPr="00DA64F4">
        <w:rPr>
          <w:rFonts w:ascii="Comic Sans MS" w:hAnsi="Comic Sans MS"/>
          <w:u w:val="single"/>
        </w:rPr>
        <w:t xml:space="preserve">r </w:t>
      </w:r>
      <w:r w:rsidRPr="00DA64F4">
        <w:rPr>
          <w:rFonts w:ascii="Comic Sans MS" w:hAnsi="Comic Sans MS"/>
          <w:u w:val="single"/>
        </w:rPr>
        <w:t xml:space="preserve">wahrscheinlich, aber nicht sicher, </w:t>
      </w:r>
      <w:r w:rsidR="00415BFA" w:rsidRPr="00415BFA">
        <w:rPr>
          <w:rFonts w:ascii="Comic Sans MS" w:hAnsi="Comic Sans MS"/>
        </w:rPr>
        <w:tab/>
      </w:r>
      <w:r w:rsidR="00415BFA" w:rsidRPr="00415BFA">
        <w:rPr>
          <w:rFonts w:ascii="Comic Sans MS" w:hAnsi="Comic Sans MS"/>
        </w:rPr>
        <w:tab/>
      </w:r>
      <w:r w:rsidR="005537F1">
        <w:rPr>
          <w:rFonts w:ascii="Comic Sans MS" w:hAnsi="Comic Sans MS"/>
        </w:rPr>
        <w:tab/>
      </w:r>
      <w:r w:rsidR="00415BFA" w:rsidRPr="00415BFA">
        <w:rPr>
          <w:rFonts w:ascii="Comic Sans MS" w:hAnsi="Comic Sans MS"/>
        </w:rPr>
        <w:tab/>
      </w:r>
      <w:r w:rsidR="00415BFA" w:rsidRPr="00415BFA">
        <w:rPr>
          <w:rFonts w:ascii="Comic Sans MS" w:hAnsi="Comic Sans MS"/>
        </w:rPr>
        <w:tab/>
      </w:r>
      <w:r w:rsidRPr="00415BFA">
        <w:rPr>
          <w:rFonts w:ascii="Comic Sans MS" w:hAnsi="Comic Sans MS"/>
          <w:u w:val="single"/>
        </w:rPr>
        <w:t>weil</w:t>
      </w:r>
      <w:r w:rsidR="00415BFA" w:rsidRPr="00415BFA">
        <w:rPr>
          <w:rFonts w:ascii="Comic Sans MS" w:hAnsi="Comic Sans MS"/>
          <w:u w:val="single"/>
        </w:rPr>
        <w:t xml:space="preserve"> </w:t>
      </w:r>
      <w:r w:rsidRPr="00415BFA">
        <w:rPr>
          <w:rFonts w:ascii="Comic Sans MS" w:hAnsi="Comic Sans MS"/>
          <w:u w:val="single"/>
        </w:rPr>
        <w:t>d</w:t>
      </w:r>
      <w:r w:rsidRPr="00DA64F4">
        <w:rPr>
          <w:rFonts w:ascii="Comic Sans MS" w:hAnsi="Comic Sans MS"/>
          <w:u w:val="single"/>
        </w:rPr>
        <w:t xml:space="preserve">ie Blätter schon vor dem Herbst oder erst im </w:t>
      </w:r>
      <w:r w:rsidR="00415BFA" w:rsidRPr="00415BFA">
        <w:rPr>
          <w:rFonts w:ascii="Comic Sans MS" w:hAnsi="Comic Sans MS"/>
        </w:rPr>
        <w:tab/>
      </w:r>
      <w:r w:rsidR="00415BFA" w:rsidRPr="00415BFA">
        <w:rPr>
          <w:rFonts w:ascii="Comic Sans MS" w:hAnsi="Comic Sans MS"/>
        </w:rPr>
        <w:tab/>
      </w:r>
      <w:r w:rsidR="00415BFA" w:rsidRPr="00415BFA">
        <w:rPr>
          <w:rFonts w:ascii="Comic Sans MS" w:hAnsi="Comic Sans MS"/>
        </w:rPr>
        <w:tab/>
      </w:r>
      <w:r w:rsidR="005537F1">
        <w:rPr>
          <w:rFonts w:ascii="Comic Sans MS" w:hAnsi="Comic Sans MS"/>
        </w:rPr>
        <w:tab/>
      </w:r>
      <w:r w:rsidR="00415BFA" w:rsidRPr="00415BFA">
        <w:rPr>
          <w:rFonts w:ascii="Comic Sans MS" w:hAnsi="Comic Sans MS"/>
        </w:rPr>
        <w:tab/>
      </w:r>
      <w:r w:rsidRPr="00DA64F4">
        <w:rPr>
          <w:rFonts w:ascii="Comic Sans MS" w:hAnsi="Comic Sans MS"/>
          <w:u w:val="single"/>
        </w:rPr>
        <w:t xml:space="preserve">Winter fallen </w:t>
      </w:r>
      <w:r w:rsidR="00415BFA">
        <w:rPr>
          <w:rFonts w:ascii="Comic Sans MS" w:hAnsi="Comic Sans MS"/>
          <w:u w:val="single"/>
        </w:rPr>
        <w:t>k</w:t>
      </w:r>
      <w:r w:rsidRPr="00DA64F4">
        <w:rPr>
          <w:rFonts w:ascii="Comic Sans MS" w:hAnsi="Comic Sans MS"/>
          <w:u w:val="single"/>
        </w:rPr>
        <w:t>önnen.</w:t>
      </w:r>
      <w:r>
        <w:rPr>
          <w:rFonts w:ascii="Comic Sans MS" w:hAnsi="Comic Sans MS"/>
        </w:rPr>
        <w:t xml:space="preserve"> </w:t>
      </w:r>
    </w:p>
    <w:p w:rsidR="00EE47F5" w:rsidRDefault="00EE47F5" w:rsidP="0058470E">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rsidR="00EE47F5" w:rsidRPr="00BC5E21" w:rsidRDefault="001728C3" w:rsidP="0058470E">
      <w:pPr>
        <w:rPr>
          <w:rFonts w:ascii="Comic Sans MS" w:hAnsi="Comic Sans MS"/>
          <w:sz w:val="28"/>
          <w:szCs w:val="28"/>
        </w:rPr>
      </w:pPr>
      <w:r>
        <w:rPr>
          <w:noProof/>
          <w:lang w:eastAsia="de-DE"/>
        </w:rPr>
        <mc:AlternateContent>
          <mc:Choice Requires="wps">
            <w:drawing>
              <wp:anchor distT="0" distB="0" distL="114300" distR="114300" simplePos="0" relativeHeight="251837440" behindDoc="0" locked="0" layoutInCell="1" allowOverlap="1">
                <wp:simplePos x="0" y="0"/>
                <wp:positionH relativeFrom="column">
                  <wp:posOffset>511175</wp:posOffset>
                </wp:positionH>
                <wp:positionV relativeFrom="paragraph">
                  <wp:posOffset>45085</wp:posOffset>
                </wp:positionV>
                <wp:extent cx="259080" cy="243205"/>
                <wp:effectExtent l="6350" t="6985" r="10795" b="6985"/>
                <wp:wrapNone/>
                <wp:docPr id="23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26" type="#_x0000_t96" style="position:absolute;margin-left:40.25pt;margin-top:3.55pt;width:20.4pt;height:1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nUNQIAAGMEAAAOAAAAZHJzL2Uyb0RvYy54bWysVMFu2zAMvQ/YPwi6r3acuGuMOkXRrsOA&#10;bivQ7QMYSY61yaImKXGyrx8tO12y3Yb5IJAi+Ug+Ur6+2XeG7ZQPGm3NZxc5Z8oKlNpuav71y8Ob&#10;K85CBCvBoFU1P6jAb1avX133rlIFtmik8oxAbKh6V/M2RldlWRCt6iBcoFOWjA36DiKpfpNJDz2h&#10;dyYr8vwy69FL51GoEOj2fjTyVcJvGiXi56YJKjJTc6otptOncz2c2eoaqo0H12oxlQH/UEUH2lLS&#10;F6h7iMC2Xv8F1WnhMWATLwR2GTaNFir1QN3M8j+6eW7BqdQLkRPcC03h/8GKT7snz7SseTEvObPQ&#10;0ZButxFTbjbPlwNFvQsVeT67Jz80Gdwjiu+BWbxrwW7UrffYtwokFTYb/LOzgEEJFMrW/UeUhA+E&#10;n9jaN74bAIkHtk9DObwMRe0jE3RZlMv8ikYnyFQs5kVepgxQHYOdD/G9wo4NQs1Dp406PIAYmIMK&#10;do8hpsnIqTuQ3zhrOkNz3oFhi8tyPiFOvhlUR8zULRotH7QxSfGb9Z3xjCJrvizu8zLtEIWEUzdj&#10;WU/2sihTEWe2cAqRp2/Kf+bmcWtlWs+B2XeTHEGbUaaUxk5UD+yOU1qjPBDTHsdNp5dJQov+J2c9&#10;bTnR82MLXnFmPlia1nK2WAzPIimL8m1Bij+1rE8tYAVB1TxyNop3cXxKW+f1pqVMs9SuxWGDGh2P&#10;qzBWNRVLm0zS2VM51ZPX73/D6hcAAAD//wMAUEsDBBQABgAIAAAAIQBk1HPJ3QAAAAcBAAAPAAAA&#10;ZHJzL2Rvd25yZXYueG1sTI7BTsMwEETvSPyDtUjcqJOSpiFkU6FKHOCARIuEuLnxkgTsdRQ7bfh7&#10;3BMcRzN686rNbI040uh7xwjpIgFB3Djdc4vwtn+8KUD4oFgr45gQfsjDpr68qFSp3Ylf6bgLrYgQ&#10;9qVC6EIYSil905FVfuEG4th9utGqEOPYSj2qU4RbI5dJkkureo4PnRpo21HzvZsswt3XxzDtJ7dd&#10;G5s/uey5eX/JC8Trq/nhHkSgOfyN4awf1aGOTgc3sfbCIBTJKi4R1imIc71Mb0EcELJVBrKu5H//&#10;+hcAAP//AwBQSwECLQAUAAYACAAAACEAtoM4kv4AAADhAQAAEwAAAAAAAAAAAAAAAAAAAAAAW0Nv&#10;bnRlbnRfVHlwZXNdLnhtbFBLAQItABQABgAIAAAAIQA4/SH/1gAAAJQBAAALAAAAAAAAAAAAAAAA&#10;AC8BAABfcmVscy8ucmVsc1BLAQItABQABgAIAAAAIQAuBqnUNQIAAGMEAAAOAAAAAAAAAAAAAAAA&#10;AC4CAABkcnMvZTJvRG9jLnhtbFBLAQItABQABgAIAAAAIQBk1HPJ3QAAAAcBAAAPAAAAAAAAAAAA&#10;AAAAAI8EAABkcnMvZG93bnJldi54bWxQSwUGAAAAAAQABADzAAAAmQUAAAAA&#10;" fillcolor="#92d050"/>
            </w:pict>
          </mc:Fallback>
        </mc:AlternateContent>
      </w:r>
      <w:r>
        <w:rPr>
          <w:noProof/>
          <w:lang w:eastAsia="de-DE"/>
        </w:rPr>
        <mc:AlternateContent>
          <mc:Choice Requires="wpg">
            <w:drawing>
              <wp:anchor distT="0" distB="0" distL="114300" distR="114300" simplePos="0" relativeHeight="251819008" behindDoc="0" locked="0" layoutInCell="1" allowOverlap="1">
                <wp:simplePos x="0" y="0"/>
                <wp:positionH relativeFrom="column">
                  <wp:posOffset>511175</wp:posOffset>
                </wp:positionH>
                <wp:positionV relativeFrom="paragraph">
                  <wp:posOffset>-635</wp:posOffset>
                </wp:positionV>
                <wp:extent cx="951865" cy="1841500"/>
                <wp:effectExtent l="6350" t="8890" r="13335" b="6985"/>
                <wp:wrapNone/>
                <wp:docPr id="23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1841500"/>
                          <a:chOff x="4468" y="2725"/>
                          <a:chExt cx="1010" cy="2301"/>
                        </a:xfrm>
                      </wpg:grpSpPr>
                      <wps:wsp>
                        <wps:cNvPr id="232" name="Rectangle 290"/>
                        <wps:cNvSpPr>
                          <a:spLocks noChangeArrowheads="1"/>
                        </wps:cNvSpPr>
                        <wps:spPr bwMode="auto">
                          <a:xfrm>
                            <a:off x="4468" y="2725"/>
                            <a:ext cx="1010" cy="2301"/>
                          </a:xfrm>
                          <a:prstGeom prst="rect">
                            <a:avLst/>
                          </a:prstGeom>
                          <a:solidFill>
                            <a:srgbClr val="FFFFFF"/>
                          </a:solidFill>
                          <a:ln w="9525">
                            <a:solidFill>
                              <a:srgbClr val="000000"/>
                            </a:solidFill>
                            <a:miter lim="800000"/>
                            <a:headEnd/>
                            <a:tailEnd/>
                          </a:ln>
                        </wps:spPr>
                        <wps:txbx>
                          <w:txbxContent>
                            <w:p w:rsidR="006F4E16" w:rsidRDefault="006F4E16" w:rsidP="00EE47F5"/>
                          </w:txbxContent>
                        </wps:txbx>
                        <wps:bodyPr rot="0" vert="horz" wrap="square" lIns="91440" tIns="45720" rIns="91440" bIns="45720" anchor="t" anchorCtr="0" upright="1">
                          <a:noAutofit/>
                        </wps:bodyPr>
                      </wps:wsp>
                      <wps:wsp>
                        <wps:cNvPr id="233" name="Rectangle 291"/>
                        <wps:cNvSpPr>
                          <a:spLocks noChangeArrowheads="1"/>
                        </wps:cNvSpPr>
                        <wps:spPr bwMode="auto">
                          <a:xfrm>
                            <a:off x="4468" y="2725"/>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sicher</w:t>
                              </w:r>
                            </w:p>
                          </w:txbxContent>
                        </wps:txbx>
                        <wps:bodyPr rot="0" vert="horz" wrap="square" lIns="91440" tIns="45720" rIns="91440" bIns="45720" anchor="t" anchorCtr="0" upright="1">
                          <a:noAutofit/>
                        </wps:bodyPr>
                      </wps:wsp>
                      <wps:wsp>
                        <wps:cNvPr id="234" name="Rectangle 292"/>
                        <wps:cNvSpPr>
                          <a:spLocks noChangeArrowheads="1"/>
                        </wps:cNvSpPr>
                        <wps:spPr bwMode="auto">
                          <a:xfrm>
                            <a:off x="4468" y="4656"/>
                            <a:ext cx="1010" cy="370"/>
                          </a:xfrm>
                          <a:prstGeom prst="rect">
                            <a:avLst/>
                          </a:prstGeom>
                          <a:solidFill>
                            <a:srgbClr val="FFFFFF"/>
                          </a:solidFill>
                          <a:ln w="9525">
                            <a:solidFill>
                              <a:srgbClr val="000000"/>
                            </a:solidFill>
                            <a:miter lim="800000"/>
                            <a:headEnd/>
                            <a:tailEnd/>
                          </a:ln>
                        </wps:spPr>
                        <wps:txb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271" style="position:absolute;margin-left:40.25pt;margin-top:-.05pt;width:74.95pt;height:145pt;z-index:251819008" coordorigin="4468,2725" coordsize="101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1u1wIAAD0LAAAOAAAAZHJzL2Uyb0RvYy54bWzsVm1v2yAQ/j5p/wHxfXXsOGli1amqvmnS&#10;Xqp1+wEEYxsNAwMSp/v1O8BJ36JO6qRO0+oPFueD4+55Hs4cHW86gdbMWK5kidODEUZMUlVx2ZT4&#10;29eLdzOMrCOyIkJJVuIbZvHx4u2bo14XLFOtEhUzCIJIW/S6xK1zukgSS1vWEXugNJPgrJXpiAPT&#10;NEllSA/RO5Fko9E06ZWptFGUWQtfz6ITL0L8umbUfa5ryxwSJYbcXHib8F76d7I4IkVjiG45HdIg&#10;z8iiI1zCprtQZ8QRtDL8UaiOU6Osqt0BVV2i6ppTFmqAatLRg2oujVrpUEtT9I3ewQTQPsDp2WHp&#10;p/WVQbwqcTYGfCTpgKSwL8pmcw9Pr5sCZl0afa2vTKwRhh8U/W7BnTz0e7uJk9Gy/6gqCEhWTgV4&#10;NrXpfAgoHG0CCzc7FtjGIQof55N0Np1gRMGVzvJ0Mhpooi1w6Zfl+RRkBe7sMJtECml7PixPAce4&#10;GCpKvTchRdw35Drk5gsDydlbVO2foXrdEs0CWdbjtUM126L6BcRIZCMYyuahIp8AzNzCaiOmSKrT&#10;FuaxE2NU3zJSQWKxjnsLvGGBkd+CvAetLdRPYEUKbay7ZKpDflBiA+kHDsn6g3UR1u0UT6lVglcX&#10;XIhgmGZ5KgxaEzh3F+EZmLg3TUjUe8KBxadDjMKzL0THHTQQwbsSz3aTSOFxO5cVpEkKR7iIY1CC&#10;kEGzEbsoArdZbsIRSKdjv4VHdqmqG8DWqNgxoMPBoFXmJ0Y9dIsS2x8rYhhG4r0EfuZpnvv2Eox8&#10;cpiBYe56lnc9RFIIVWKHURyeutiSVtrwpoWd0oCHVCdwcGoe0L7NaigAtPtiIh7vE3EQ5T1Nggr+&#10;pojHh+Fc7c77/6nh/FXDextxvk/D2Rasl2zE+XQy9fuS4nEjftUwdD/4/f9jfThcLeCOFm4bw33S&#10;XwLv2qFv3956F78AAAD//wMAUEsDBBQABgAIAAAAIQDXx7A44AAAAAgBAAAPAAAAZHJzL2Rvd25y&#10;ZXYueG1sTI9Ba8JAEIXvhf6HZYTedDdaS4zZiEjbkxTUQultTcYkmJ0N2TWJ/77TU3t7w3u89026&#10;GW0jeux87UhDNFMgkHJX1FRq+Dy9TWMQPhgqTOMINdzRwyZ7fEhNUriBDtgfQym4hHxiNFQhtImU&#10;Pq/QGj9zLRJ7F9dZE/jsSll0ZuBy28i5Ui/Smpp4oTIt7irMr8eb1fA+mGG7iF77/fWyu3+flh9f&#10;+wi1fpqM2zWIgGP4C8MvPqNDxkxnd6PCi0ZDrJac1DCNQLA9X6hnEGcW8WoFMkvl/weyHwAAAP//&#10;AwBQSwECLQAUAAYACAAAACEAtoM4kv4AAADhAQAAEwAAAAAAAAAAAAAAAAAAAAAAW0NvbnRlbnRf&#10;VHlwZXNdLnhtbFBLAQItABQABgAIAAAAIQA4/SH/1gAAAJQBAAALAAAAAAAAAAAAAAAAAC8BAABf&#10;cmVscy8ucmVsc1BLAQItABQABgAIAAAAIQBcTw1u1wIAAD0LAAAOAAAAAAAAAAAAAAAAAC4CAABk&#10;cnMvZTJvRG9jLnhtbFBLAQItABQABgAIAAAAIQDXx7A44AAAAAgBAAAPAAAAAAAAAAAAAAAAADEF&#10;AABkcnMvZG93bnJldi54bWxQSwUGAAAAAAQABADzAAAAPgYAAAAA&#10;">
                <v:rect id="Rectangle 290" o:spid="_x0000_s1272" style="position:absolute;left:4468;top:2725;width:101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6F4E16" w:rsidRDefault="006F4E16" w:rsidP="00EE47F5"/>
                    </w:txbxContent>
                  </v:textbox>
                </v:rect>
                <v:rect id="Rectangle 291" o:spid="_x0000_s1273" style="position:absolute;left:4468;top:2725;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6F4E16" w:rsidRPr="00034B96" w:rsidRDefault="006F4E16" w:rsidP="00EE47F5">
                        <w:pPr>
                          <w:jc w:val="center"/>
                          <w:rPr>
                            <w:rFonts w:ascii="Comic Sans MS" w:hAnsi="Comic Sans MS"/>
                          </w:rPr>
                        </w:pPr>
                        <w:r w:rsidRPr="00034B96">
                          <w:rPr>
                            <w:rFonts w:ascii="Comic Sans MS" w:hAnsi="Comic Sans MS"/>
                          </w:rPr>
                          <w:t>sicher</w:t>
                        </w:r>
                      </w:p>
                    </w:txbxContent>
                  </v:textbox>
                </v:rect>
                <v:rect id="Rectangle 292" o:spid="_x0000_s1274" style="position:absolute;left:4468;top:4656;width:101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6F4E16" w:rsidRPr="00034B96" w:rsidRDefault="006F4E16" w:rsidP="00EE47F5">
                        <w:pPr>
                          <w:jc w:val="center"/>
                          <w:rPr>
                            <w:rFonts w:ascii="Comic Sans MS" w:hAnsi="Comic Sans MS"/>
                          </w:rPr>
                        </w:pPr>
                        <w:r w:rsidRPr="00034B96">
                          <w:rPr>
                            <w:rFonts w:ascii="Comic Sans MS" w:hAnsi="Comic Sans MS"/>
                          </w:rPr>
                          <w:t>unmöglich</w:t>
                        </w:r>
                      </w:p>
                    </w:txbxContent>
                  </v:textbox>
                </v:rect>
              </v:group>
            </w:pict>
          </mc:Fallback>
        </mc:AlternateContent>
      </w:r>
      <w:r w:rsidR="00EE47F5">
        <w:rPr>
          <w:rFonts w:ascii="Comic Sans MS" w:hAnsi="Comic Sans MS"/>
          <w:sz w:val="28"/>
          <w:szCs w:val="28"/>
        </w:rPr>
        <w:tab/>
      </w:r>
      <w:r w:rsidR="00EE47F5">
        <w:rPr>
          <w:rFonts w:ascii="Comic Sans MS" w:hAnsi="Comic Sans MS"/>
          <w:sz w:val="28"/>
          <w:szCs w:val="28"/>
        </w:rPr>
        <w:tab/>
      </w:r>
      <w:r w:rsidR="00EE47F5">
        <w:rPr>
          <w:rFonts w:ascii="Comic Sans MS" w:hAnsi="Comic Sans MS"/>
          <w:sz w:val="28"/>
          <w:szCs w:val="28"/>
        </w:rPr>
        <w:tab/>
      </w:r>
      <w:r w:rsidR="00EE47F5">
        <w:rPr>
          <w:rFonts w:ascii="Comic Sans MS" w:hAnsi="Comic Sans MS"/>
          <w:sz w:val="28"/>
          <w:szCs w:val="28"/>
        </w:rPr>
        <w:tab/>
      </w:r>
      <w:r w:rsidR="00EE47F5" w:rsidRPr="00BC5E21">
        <w:rPr>
          <w:rFonts w:ascii="Comic Sans MS" w:hAnsi="Comic Sans MS"/>
          <w:sz w:val="28"/>
          <w:szCs w:val="28"/>
        </w:rPr>
        <w:t>M</w:t>
      </w:r>
      <w:r w:rsidR="00EE47F5">
        <w:rPr>
          <w:rFonts w:ascii="Comic Sans MS" w:hAnsi="Comic Sans MS"/>
          <w:sz w:val="28"/>
          <w:szCs w:val="28"/>
        </w:rPr>
        <w:t>eine Haare auf dem Kopf wachsen.</w:t>
      </w:r>
    </w:p>
    <w:p w:rsidR="00EE47F5" w:rsidRDefault="001728C3" w:rsidP="0058470E">
      <w:r>
        <w:rPr>
          <w:noProof/>
          <w:lang w:eastAsia="de-DE"/>
        </w:rPr>
        <mc:AlternateContent>
          <mc:Choice Requires="wps">
            <w:drawing>
              <wp:anchor distT="0" distB="0" distL="114300" distR="114300" simplePos="0" relativeHeight="251824128" behindDoc="0" locked="0" layoutInCell="1" allowOverlap="1">
                <wp:simplePos x="0" y="0"/>
                <wp:positionH relativeFrom="column">
                  <wp:posOffset>2316480</wp:posOffset>
                </wp:positionH>
                <wp:positionV relativeFrom="paragraph">
                  <wp:posOffset>278130</wp:posOffset>
                </wp:positionV>
                <wp:extent cx="285115" cy="296545"/>
                <wp:effectExtent l="11430" t="11430" r="8255" b="6350"/>
                <wp:wrapNone/>
                <wp:docPr id="22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182.4pt;margin-top:21.9pt;width:22.45pt;height:23.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6/IgIAAD8EAAAOAAAAZHJzL2Uyb0RvYy54bWysU1Fv0zAQfkfiP1h+p2miZlujptPUUYQ0&#10;YGLwA1zHaSwcnzm7Tcuv5+x0pQOeEH6wfL7z5+++u1vcHnrD9gq9BlvzfDLlTFkJjbbbmn/9sn5z&#10;w5kPwjbCgFU1PyrPb5evXy0GV6kCOjCNQkYg1leDq3kXgquyzMtO9cJPwClLzhawF4FM3GYNioHQ&#10;e5MV0+lVNgA2DkEq7+n2fnTyZcJvWyXDp7b1KjBTc+IW0o5p38Q9Wy5EtUXhOi1PNMQ/sOiFtvTp&#10;GepeBMF2qP+A6rVE8NCGiYQ+g7bVUqUcKJt8+ls2T51wKuVC4nh3lsn/P1j5cf+ITDc1LwoqlRU9&#10;FekzySbs1ihWzK+jRIPzFUU+uUeMSXr3APKbZxZWHcWpO0QYOiUaIpbH+OzFg2h4eso2wwdoCF/s&#10;AiS1Di32EZB0YIdUlOO5KOoQmKTL4qbM85IzSa5iflXOyvSDqJ4fO/ThnYKexUPNkcgncLF/8CGS&#10;EdVzSCIPRjdrbUwycLtZGWR7Qf2xTuuE7i/DjGVDzedlUSbkFz5/CTFN628QvQ7U6Eb3Nb85B4kq&#10;qvbWNqkNg9BmPBNlY08yRuXGCmygOZKKCGMX09TRoQP8wdlAHVxz/30nUHFm3luqxDyfzWLLJ2NW&#10;Xhdk4KVnc+kRVhJUzQNn43EVxjHZOdTbjn7KU+4W7qh6rU7KxsqOrE5kqUuT4KeJimNwaaeoX3O/&#10;/AkAAP//AwBQSwMEFAAGAAgAAAAhAEFRocXfAAAACQEAAA8AAABkcnMvZG93bnJldi54bWxMj0FP&#10;g0AQhe8m/ofNmHizuxasQhkao6mJx5ZevC0wBZSdJezSor/e9VRPk5d5ee972WY2vTjR6DrLCPcL&#10;BYK4snXHDcKh2N49gXBec617y4TwTQ42+fVVptPannlHp71vRAhhl2qE1vshldJVLRntFnYgDr+j&#10;HY32QY6NrEd9DuGml0ulVtLojkNDqwd6aan62k8GoeyWB/2zK96USbaRf5+Lz+njFfH2Zn5eg/A0&#10;+4sZ/vADOuSBqbQT1070CNEqDugeIY7CDYZYJY8gSoREPYDMM/l/Qf4LAAD//wMAUEsBAi0AFAAG&#10;AAgAAAAhALaDOJL+AAAA4QEAABMAAAAAAAAAAAAAAAAAAAAAAFtDb250ZW50X1R5cGVzXS54bWxQ&#10;SwECLQAUAAYACAAAACEAOP0h/9YAAACUAQAACwAAAAAAAAAAAAAAAAAvAQAAX3JlbHMvLnJlbHNQ&#10;SwECLQAUAAYACAAAACEA+5X+vyICAAA/BAAADgAAAAAAAAAAAAAAAAAuAgAAZHJzL2Uyb0RvYy54&#10;bWxQSwECLQAUAAYACAAAACEAQVGhxd8AAAAJAQAADwAAAAAAAAAAAAAAAAB8BAAAZHJzL2Rvd25y&#10;ZXYueG1sUEsFBgAAAAAEAAQA8wAAAIgFAAAAAA==&#10;"/>
            </w:pict>
          </mc:Fallback>
        </mc:AlternateContent>
      </w:r>
      <w:r>
        <w:rPr>
          <w:noProof/>
          <w:lang w:eastAsia="de-DE"/>
        </w:rPr>
        <mc:AlternateContent>
          <mc:Choice Requires="wps">
            <w:drawing>
              <wp:anchor distT="0" distB="0" distL="114300" distR="114300" simplePos="0" relativeHeight="251825152" behindDoc="0" locked="0" layoutInCell="1" allowOverlap="1">
                <wp:simplePos x="0" y="0"/>
                <wp:positionH relativeFrom="column">
                  <wp:posOffset>2316480</wp:posOffset>
                </wp:positionH>
                <wp:positionV relativeFrom="paragraph">
                  <wp:posOffset>681990</wp:posOffset>
                </wp:positionV>
                <wp:extent cx="285115" cy="296545"/>
                <wp:effectExtent l="11430" t="5715" r="8255" b="12065"/>
                <wp:wrapNone/>
                <wp:docPr id="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82.4pt;margin-top:53.7pt;width:22.45pt;height:23.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4gJQIAAD0EAAAOAAAAZHJzL2Uyb0RvYy54bWysU9tu2zAMfR+wfxD0vviCuE2MOEWRrMOA&#10;bi3W7QMUWY6F6TZKiZN9/Sg5zZLtbZgfBNEkjw4PycXdQSuyF+ClNQ0tJjklwnDbSrNt6LevD+9m&#10;lPjATMuUNaKhR+Hp3fLtm8XgalHa3qpWAEEQ4+vBNbQPwdVZ5nkvNPMT64RBZ2dBs4AmbLMW2IDo&#10;WmVlnt9kg4XWgeXCe/y7Hp10mfC7TvDw1HVeBKIaitxCOiGdm3hmywWrt8BcL/mJBvsHFppJg4+e&#10;odYsMLID+ReUlhyst12YcKsz23WSi1QDVlPkf1Tz0jMnUi0ojndnmfz/g+Wf989AZNvQW0oM09ii&#10;LygaM1slSDmfRYEG52uMe3HPEEv07tHy754Yu+oxTtwD2KEXrEVaRYzPrhKi4TGVbIZPtkV8tgs2&#10;aXXoQEdAVIEcUkuO55aIQyAcf5azqigqSji6yvlNNa3SC6x+TXbgwwdhNYmXhgKST+Bs/+hDJMPq&#10;15BE3irZPkilkgHbzUoB2TOcjnm5zqs0EJjiL8OUIQP6q7JKyFc+fwmRp+9E8CpMy4BjrqRu6Owc&#10;xOqo2nvTpiEMTKrxju8rc5IxKjd2YGPbI6oIdpxh3Dm89BZ+UjLg/DbU/9gxEJSojwY7MS+m0zjw&#10;yZhWtyUacOnZXHqY4QjV0EDJeF2FcUl2DuS2x5eKVLux99i9TiZlY2dHVieyOKNJ8NM+xSW4tFPU&#10;761f/gIAAP//AwBQSwMEFAAGAAgAAAAhAM1JSqHgAAAACwEAAA8AAABkcnMvZG93bnJldi54bWxM&#10;j81OwzAQhO9IvIO1SNyoHchPCXEqhIToiYqWHri58RInxHYUu214e5YTHGdnNPNttZrtwE44hc47&#10;CclCAEPXeN25VsL77vlmCSxE5bQavEMJ3xhgVV9eVKrU/uze8LSNLaMSF0olwcQ4lpyHxqBVYeFH&#10;dOR9+smqSHJquZ7UmcrtwG+FyLlVnaMFo0Z8Mth8bY9WQh+zvkjynhcf6+xlF/Z8bV43Ul5fzY8P&#10;wCLO8S8Mv/iEDjUxHfzR6cAGCXd5SuiRDFGkwCiRivsC2IEuWZoAryv+/4f6BwAA//8DAFBLAQIt&#10;ABQABgAIAAAAIQC2gziS/gAAAOEBAAATAAAAAAAAAAAAAAAAAAAAAABbQ29udGVudF9UeXBlc10u&#10;eG1sUEsBAi0AFAAGAAgAAAAhADj9If/WAAAAlAEAAAsAAAAAAAAAAAAAAAAALwEAAF9yZWxzLy5y&#10;ZWxzUEsBAi0AFAAGAAgAAAAhAOHQriAlAgAAPQQAAA4AAAAAAAAAAAAAAAAALgIAAGRycy9lMm9E&#10;b2MueG1sUEsBAi0AFAAGAAgAAAAhAM1JSqHgAAAACwEAAA8AAAAAAAAAAAAAAAAAfwQAAGRycy9k&#10;b3ducmV2LnhtbFBLBQYAAAAABAAEAPMAAACMBQAAAAA=&#10;" fillcolor="#92d050"/>
            </w:pict>
          </mc:Fallback>
        </mc:AlternateContent>
      </w:r>
    </w:p>
    <w:p w:rsidR="00EE47F5" w:rsidRPr="0036588A" w:rsidRDefault="005537F1" w:rsidP="0058470E">
      <w:pPr>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00EE47F5">
        <w:rPr>
          <w:rFonts w:ascii="Comic Sans MS" w:hAnsi="Comic Sans MS"/>
          <w:szCs w:val="24"/>
        </w:rPr>
        <w:t>Stimmt.</w:t>
      </w:r>
    </w:p>
    <w:p w:rsidR="00EE47F5" w:rsidRDefault="001728C3" w:rsidP="0058470E">
      <w:pPr>
        <w:rPr>
          <w:rFonts w:ascii="Comic Sans MS" w:hAnsi="Comic Sans MS"/>
          <w:szCs w:val="24"/>
        </w:rPr>
      </w:pPr>
      <w:r>
        <w:rPr>
          <w:noProof/>
          <w:lang w:eastAsia="de-DE"/>
        </w:rPr>
        <mc:AlternateContent>
          <mc:Choice Requires="wps">
            <w:drawing>
              <wp:anchor distT="0" distB="0" distL="114300" distR="114300" simplePos="0" relativeHeight="251832320" behindDoc="0" locked="0" layoutInCell="1" allowOverlap="1">
                <wp:simplePos x="0" y="0"/>
                <wp:positionH relativeFrom="column">
                  <wp:posOffset>812165</wp:posOffset>
                </wp:positionH>
                <wp:positionV relativeFrom="paragraph">
                  <wp:posOffset>52705</wp:posOffset>
                </wp:positionV>
                <wp:extent cx="259080" cy="243205"/>
                <wp:effectExtent l="12065" t="5080" r="5080" b="8890"/>
                <wp:wrapNone/>
                <wp:docPr id="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32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26" type="#_x0000_t96" style="position:absolute;margin-left:63.95pt;margin-top:4.15pt;width:20.4pt;height:1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7pMAIAAGEEAAAOAAAAZHJzL2Uyb0RvYy54bWysVMFu2zAMvQ/YPwi6r3bcpGuMOEXRLsOA&#10;bivQ7QMYSY61yaImKXGyry8tO12y7TTMB4EUySfykfTiZt8atlM+aLQVn1zknCkrUGq7qfjXL6s3&#10;15yFCFaCQasqflCB3yxfv1p0rlQFNmik8oxAbCg7V/EmRldmWRCNaiFcoFOWjDX6FiKpfpNJDx2h&#10;tyYr8vwq69BL51GoEOj2fjDyZcKvayXi57oOKjJTccotptOnc92f2XIB5caDa7QY04B/yKIFbenR&#10;F6h7iMC2Xv8B1WrhMWAdLwS2Gda1FirVQNVM8t+qeWrAqVQLkRPcC03h/8GKT7tHz7Ss+BVnFlpq&#10;0e02YnqZXebTnqDOhZL8ntyj70sM7gHF98As3jVgN+rWe+waBZLSmvT+2VlArwQKZevuI0rCB8JP&#10;XO1r3/aAxALbp5YcXlqi9pEJuixm8/yaGifIVEwvi3yWXoDyGOx8iO8VtqwXKh5abdRhBaLnDUrY&#10;PYSY+iLH6kB+46xuDXV5B4ZNr2aXI+Lom0F5xEzVotFypY1Jit+s74xnFFnxVfrG4HDqZizrKj6f&#10;FbOUxJktnELk6fsbhMetlWk4e2bfjXIEbQaZsjR2pLpnd+jSGuWBmPY4zDntJQkN+p+cdTTjRM+P&#10;LXjFmflgqVvzyXTaL0VSprO3BSn+1LI+tYAVBFXxyNkg3sVhkbbO601DL01SuRb7Cap1PI7CkNWY&#10;LM0xSWeLcqonr19/huUzAAAA//8DAFBLAwQUAAYACAAAACEAaK+2v94AAAAIAQAADwAAAGRycy9k&#10;b3ducmV2LnhtbEyPwU7DMBBE70j8g7VIXBB1aKs0hDhVhQD1UiRKxdmNlyTCXke266R/j3uC42hG&#10;M2+q9WQ0i+h8b0nAwywDhtRY1VMr4PD5el8A80GSktoSCjijh3V9fVXJUtmRPjDuQ8tSCflSCuhC&#10;GErOfdOhkX5mB6TkfVtnZEjStVw5OaZyo/k8y3JuZE9poZMDPnfY/OxPRkBc3IX3l108uC9+1nHs&#10;37abnRHi9mbaPAELOIW/MFzwEzrUieloT6Q800nPV48pKqBYALv4ebECdhSwzHPgdcX/H6h/AQAA&#10;//8DAFBLAQItABQABgAIAAAAIQC2gziS/gAAAOEBAAATAAAAAAAAAAAAAAAAAAAAAABbQ29udGVu&#10;dF9UeXBlc10ueG1sUEsBAi0AFAAGAAgAAAAhADj9If/WAAAAlAEAAAsAAAAAAAAAAAAAAAAALwEA&#10;AF9yZWxzLy5yZWxzUEsBAi0AFAAGAAgAAAAhAF2FLukwAgAAYQQAAA4AAAAAAAAAAAAAAAAALgIA&#10;AGRycy9lMm9Eb2MueG1sUEsBAi0AFAAGAAgAAAAhAGivtr/eAAAACAEAAA8AAAAAAAAAAAAAAAAA&#10;igQAAGRycy9kb3ducmV2LnhtbFBLBQYAAAAABAAEAPMAAACVBQAAAAA=&#10;"/>
            </w:pict>
          </mc:Fallback>
        </mc:AlternateContent>
      </w:r>
      <w:r w:rsidR="00EE47F5">
        <w:tab/>
      </w:r>
      <w:r w:rsidR="00EE47F5">
        <w:tab/>
      </w:r>
      <w:r w:rsidR="00EE47F5">
        <w:tab/>
      </w:r>
      <w:r w:rsidR="00EE47F5">
        <w:tab/>
      </w:r>
      <w:r w:rsidR="00EE47F5">
        <w:tab/>
      </w:r>
      <w:r w:rsidR="00EE47F5">
        <w:tab/>
      </w:r>
      <w:r w:rsidR="00EE47F5" w:rsidRPr="0036588A">
        <w:rPr>
          <w:rFonts w:ascii="Comic Sans MS" w:hAnsi="Comic Sans MS"/>
          <w:szCs w:val="24"/>
        </w:rPr>
        <w:t xml:space="preserve">Stimmt nicht. </w:t>
      </w:r>
    </w:p>
    <w:p w:rsidR="006B6D12" w:rsidRDefault="00EE47F5" w:rsidP="0058470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rsidR="00EE47F5" w:rsidRPr="00DA64F4" w:rsidRDefault="006B6D12" w:rsidP="0058470E">
      <w:pPr>
        <w:rPr>
          <w:rFonts w:ascii="Comic Sans MS" w:hAnsi="Comic Sans MS"/>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EE47F5">
        <w:rPr>
          <w:rFonts w:ascii="Comic Sans MS" w:hAnsi="Comic Sans MS"/>
          <w:sz w:val="28"/>
          <w:szCs w:val="28"/>
        </w:rPr>
        <w:t xml:space="preserve">Warum? </w:t>
      </w:r>
      <w:r w:rsidR="00EE47F5">
        <w:rPr>
          <w:rFonts w:ascii="Comic Sans MS" w:hAnsi="Comic Sans MS"/>
          <w:sz w:val="28"/>
          <w:szCs w:val="28"/>
        </w:rPr>
        <w:tab/>
      </w:r>
      <w:r w:rsidR="00EE47F5" w:rsidRPr="00DA64F4">
        <w:rPr>
          <w:rFonts w:ascii="Comic Sans MS" w:hAnsi="Comic Sans MS"/>
          <w:u w:val="single"/>
        </w:rPr>
        <w:t>Die Haare auf dem Kopf wachsen</w:t>
      </w:r>
      <w:r w:rsidR="00EE47F5" w:rsidRPr="00DA64F4">
        <w:rPr>
          <w:rFonts w:ascii="Comic Sans MS" w:hAnsi="Comic Sans MS"/>
        </w:rPr>
        <w:t xml:space="preserve"> </w:t>
      </w:r>
    </w:p>
    <w:p w:rsidR="00EE47F5" w:rsidRPr="00DA64F4" w:rsidRDefault="00EE47F5" w:rsidP="0058470E">
      <w:pPr>
        <w:rPr>
          <w:rFonts w:ascii="Comic Sans MS" w:hAnsi="Comic Sans MS"/>
          <w:u w:val="single"/>
        </w:rPr>
      </w:pPr>
      <w:r w:rsidRPr="00DA64F4">
        <w:rPr>
          <w:rFonts w:ascii="Comic Sans MS" w:hAnsi="Comic Sans MS"/>
        </w:rPr>
        <w:tab/>
      </w:r>
      <w:r w:rsidRPr="00DA64F4">
        <w:rPr>
          <w:rFonts w:ascii="Comic Sans MS" w:hAnsi="Comic Sans MS"/>
        </w:rPr>
        <w:tab/>
      </w:r>
      <w:r w:rsidRPr="00DA64F4">
        <w:rPr>
          <w:rFonts w:ascii="Comic Sans MS" w:hAnsi="Comic Sans MS"/>
        </w:rPr>
        <w:tab/>
      </w:r>
      <w:r w:rsidRPr="00DA64F4">
        <w:rPr>
          <w:rFonts w:ascii="Comic Sans MS" w:hAnsi="Comic Sans MS"/>
        </w:rPr>
        <w:tab/>
      </w:r>
      <w:r w:rsidR="006B6D12">
        <w:rPr>
          <w:rFonts w:ascii="Comic Sans MS" w:hAnsi="Comic Sans MS"/>
        </w:rPr>
        <w:tab/>
      </w:r>
      <w:r w:rsidR="006B6D12">
        <w:rPr>
          <w:rFonts w:ascii="Comic Sans MS" w:hAnsi="Comic Sans MS"/>
        </w:rPr>
        <w:tab/>
      </w:r>
      <w:r w:rsidRPr="00DA64F4">
        <w:rPr>
          <w:rFonts w:ascii="Comic Sans MS" w:hAnsi="Comic Sans MS"/>
          <w:u w:val="single"/>
        </w:rPr>
        <w:t xml:space="preserve">sicher, darum werden sie länger. </w:t>
      </w:r>
    </w:p>
    <w:p w:rsidR="005537F1" w:rsidRDefault="005537F1">
      <w:pPr>
        <w:spacing w:line="276" w:lineRule="auto"/>
        <w:rPr>
          <w:b/>
          <w:i/>
        </w:rPr>
      </w:pPr>
      <w:bookmarkStart w:id="115" w:name="_Toc343112736"/>
      <w:r>
        <w:rPr>
          <w:b/>
          <w:i/>
        </w:rPr>
        <w:br w:type="page"/>
      </w:r>
    </w:p>
    <w:p w:rsidR="00EE47F5" w:rsidRPr="00415BFA" w:rsidRDefault="00EE47F5" w:rsidP="0058470E">
      <w:pPr>
        <w:rPr>
          <w:b/>
          <w:i/>
        </w:rPr>
      </w:pPr>
      <w:r w:rsidRPr="00415BFA">
        <w:rPr>
          <w:b/>
          <w:i/>
        </w:rPr>
        <w:lastRenderedPageBreak/>
        <w:t>Brief von Kalle</w:t>
      </w:r>
      <w:bookmarkEnd w:id="115"/>
    </w:p>
    <w:p w:rsidR="00EE47F5" w:rsidRPr="00345A4D" w:rsidRDefault="00EE47F5" w:rsidP="0058470E">
      <w:pPr>
        <w:rPr>
          <w:rFonts w:ascii="Comic Sans MS" w:hAnsi="Comic Sans MS"/>
          <w:sz w:val="28"/>
          <w:szCs w:val="28"/>
        </w:rPr>
      </w:pPr>
      <w:r w:rsidRPr="00345A4D">
        <w:rPr>
          <w:rFonts w:ascii="Comic Sans MS" w:hAnsi="Comic Sans MS"/>
          <w:sz w:val="28"/>
          <w:szCs w:val="28"/>
        </w:rPr>
        <w:t>Liebe Kinder der Klasse 2…,</w:t>
      </w:r>
    </w:p>
    <w:p w:rsidR="00EE47F5" w:rsidRDefault="00EE47F5" w:rsidP="0058470E">
      <w:pPr>
        <w:rPr>
          <w:rFonts w:ascii="Comic Sans MS" w:hAnsi="Comic Sans MS"/>
          <w:sz w:val="28"/>
          <w:szCs w:val="28"/>
        </w:rPr>
      </w:pPr>
      <w:r w:rsidRPr="00345A4D">
        <w:rPr>
          <w:rFonts w:ascii="Comic Sans MS" w:hAnsi="Comic Sans MS"/>
          <w:sz w:val="28"/>
          <w:szCs w:val="28"/>
        </w:rPr>
        <w:t xml:space="preserve">wie ich hörte, habt ihr, genauso wie ich auch, </w:t>
      </w:r>
      <w:r w:rsidR="003724EE">
        <w:rPr>
          <w:rFonts w:ascii="Comic Sans MS" w:hAnsi="Comic Sans MS"/>
          <w:sz w:val="28"/>
          <w:szCs w:val="28"/>
        </w:rPr>
        <w:t>viel</w:t>
      </w:r>
      <w:r w:rsidRPr="00345A4D">
        <w:rPr>
          <w:rFonts w:ascii="Comic Sans MS" w:hAnsi="Comic Sans MS"/>
          <w:sz w:val="28"/>
          <w:szCs w:val="28"/>
        </w:rPr>
        <w:t xml:space="preserve"> geübt, um ein echter Wetterfrosch zu werden. Zuerst habt ihr Fragen zum Wetter</w:t>
      </w:r>
      <w:r>
        <w:rPr>
          <w:rFonts w:ascii="Comic Sans MS" w:hAnsi="Comic Sans MS"/>
          <w:sz w:val="28"/>
          <w:szCs w:val="28"/>
        </w:rPr>
        <w:t xml:space="preserve"> beantwortet, doch dann habt ihr schnell gelernt, wie ihr</w:t>
      </w:r>
      <w:r w:rsidRPr="00345A4D">
        <w:rPr>
          <w:rFonts w:ascii="Comic Sans MS" w:hAnsi="Comic Sans MS"/>
          <w:sz w:val="28"/>
          <w:szCs w:val="28"/>
        </w:rPr>
        <w:t xml:space="preserve"> zu fast allen Fragen </w:t>
      </w:r>
      <w:r>
        <w:rPr>
          <w:rFonts w:ascii="Comic Sans MS" w:hAnsi="Comic Sans MS"/>
          <w:sz w:val="28"/>
          <w:szCs w:val="28"/>
        </w:rPr>
        <w:t xml:space="preserve">mit der Leiter </w:t>
      </w:r>
      <w:r w:rsidRPr="00345A4D">
        <w:rPr>
          <w:rFonts w:ascii="Comic Sans MS" w:hAnsi="Comic Sans MS"/>
          <w:sz w:val="28"/>
          <w:szCs w:val="28"/>
        </w:rPr>
        <w:t xml:space="preserve">eine Antwort geben könnt. </w:t>
      </w:r>
    </w:p>
    <w:p w:rsidR="00EE47F5" w:rsidRDefault="00EE47F5" w:rsidP="0058470E">
      <w:pPr>
        <w:rPr>
          <w:rFonts w:ascii="Comic Sans MS" w:hAnsi="Comic Sans MS"/>
          <w:sz w:val="28"/>
          <w:szCs w:val="28"/>
        </w:rPr>
      </w:pPr>
      <w:r>
        <w:rPr>
          <w:rFonts w:ascii="Comic Sans MS" w:hAnsi="Comic Sans MS"/>
          <w:sz w:val="28"/>
          <w:szCs w:val="28"/>
        </w:rPr>
        <w:t>Jetzt seid ihr darin schon wirklich sehr gut und das freut mich sehr! Auch ich habe immer weiter geübt und bin auf meiner Leiter rauf und runter gehüpft. Eine Menge Menschen, alte und junge, kleine und große, Mädchen und Jungen habe ich als Wetterfrosch kennengelernt. Nun bin ich schon ein alter Frosch und brauche u</w:t>
      </w:r>
      <w:r>
        <w:rPr>
          <w:rFonts w:ascii="Comic Sans MS" w:hAnsi="Comic Sans MS"/>
          <w:sz w:val="28"/>
          <w:szCs w:val="28"/>
        </w:rPr>
        <w:t>n</w:t>
      </w:r>
      <w:r>
        <w:rPr>
          <w:rFonts w:ascii="Comic Sans MS" w:hAnsi="Comic Sans MS"/>
          <w:sz w:val="28"/>
          <w:szCs w:val="28"/>
        </w:rPr>
        <w:t>bedingt einen langen Urlaub. Bestimmt kennt ihr das auch, dass man manchmal einfach Ferien braucht. Also ich brauche die jetzt und deshalb bin ich sehr froh, dass es ganz viele neue Wetterfr</w:t>
      </w:r>
      <w:r>
        <w:rPr>
          <w:rFonts w:ascii="Comic Sans MS" w:hAnsi="Comic Sans MS"/>
          <w:sz w:val="28"/>
          <w:szCs w:val="28"/>
        </w:rPr>
        <w:t>ö</w:t>
      </w:r>
      <w:r>
        <w:rPr>
          <w:rFonts w:ascii="Comic Sans MS" w:hAnsi="Comic Sans MS"/>
          <w:sz w:val="28"/>
          <w:szCs w:val="28"/>
        </w:rPr>
        <w:t xml:space="preserve">sche gibt, die für mich Fragen beantworten können – so wie ihr. Darum bekommt ihr heute von mir eine Urkunde verliehen, die euch zu neuen echten Wetterfröschen macht. </w:t>
      </w:r>
    </w:p>
    <w:p w:rsidR="00EE47F5" w:rsidRDefault="00EE47F5" w:rsidP="0058470E">
      <w:pPr>
        <w:rPr>
          <w:rFonts w:ascii="Comic Sans MS" w:hAnsi="Comic Sans MS"/>
          <w:sz w:val="28"/>
          <w:szCs w:val="28"/>
        </w:rPr>
      </w:pPr>
      <w:r>
        <w:rPr>
          <w:rFonts w:ascii="Comic Sans MS" w:hAnsi="Comic Sans MS"/>
          <w:sz w:val="28"/>
          <w:szCs w:val="28"/>
        </w:rPr>
        <w:t>Ich werde meinen Heimatteich besuchen und all den anderen Fr</w:t>
      </w:r>
      <w:r>
        <w:rPr>
          <w:rFonts w:ascii="Comic Sans MS" w:hAnsi="Comic Sans MS"/>
          <w:sz w:val="28"/>
          <w:szCs w:val="28"/>
        </w:rPr>
        <w:t>ö</w:t>
      </w:r>
      <w:r>
        <w:rPr>
          <w:rFonts w:ascii="Comic Sans MS" w:hAnsi="Comic Sans MS"/>
          <w:sz w:val="28"/>
          <w:szCs w:val="28"/>
        </w:rPr>
        <w:t>schen von meinem Beruf als Wetterfrosch berichten. Vielleicht gibt es dort wieder einen kleinen Kalle, der auch gerne ein Wette</w:t>
      </w:r>
      <w:r>
        <w:rPr>
          <w:rFonts w:ascii="Comic Sans MS" w:hAnsi="Comic Sans MS"/>
          <w:sz w:val="28"/>
          <w:szCs w:val="28"/>
        </w:rPr>
        <w:t>r</w:t>
      </w:r>
      <w:r>
        <w:rPr>
          <w:rFonts w:ascii="Comic Sans MS" w:hAnsi="Comic Sans MS"/>
          <w:sz w:val="28"/>
          <w:szCs w:val="28"/>
        </w:rPr>
        <w:t xml:space="preserve">frosch werden möchte. Dann werde ich ihn mit in die Stadt nehmen und mit ihm üben, wie auch ihr geübt habt. </w:t>
      </w:r>
    </w:p>
    <w:p w:rsidR="00EE47F5" w:rsidRDefault="00EE47F5" w:rsidP="0058470E">
      <w:pPr>
        <w:rPr>
          <w:rFonts w:ascii="Comic Sans MS" w:hAnsi="Comic Sans MS"/>
          <w:sz w:val="28"/>
          <w:szCs w:val="28"/>
        </w:rPr>
      </w:pPr>
      <w:r>
        <w:rPr>
          <w:rFonts w:ascii="Comic Sans MS" w:hAnsi="Comic Sans MS"/>
          <w:sz w:val="28"/>
          <w:szCs w:val="28"/>
        </w:rPr>
        <w:t>Bis dahin, Kinder, sendet euch euer Kalle einen lieben feuchten Froschgruß! Macht es gut und übt fleißig weiter!</w:t>
      </w:r>
    </w:p>
    <w:p w:rsidR="00EE47F5" w:rsidRDefault="00EE47F5" w:rsidP="0058470E">
      <w:pPr>
        <w:rPr>
          <w:rFonts w:ascii="Comic Sans MS" w:hAnsi="Comic Sans MS"/>
          <w:sz w:val="28"/>
          <w:szCs w:val="28"/>
        </w:rPr>
      </w:pPr>
      <w:r>
        <w:rPr>
          <w:rFonts w:ascii="Comic Sans MS" w:hAnsi="Comic Sans MS"/>
          <w:sz w:val="28"/>
          <w:szCs w:val="28"/>
        </w:rPr>
        <w:t xml:space="preserve">Euer Kalle </w:t>
      </w:r>
    </w:p>
    <w:p w:rsidR="00EE47F5" w:rsidRDefault="00EE47F5" w:rsidP="0058470E"/>
    <w:p w:rsidR="006E0A24" w:rsidRDefault="006E0A24">
      <w:pPr>
        <w:rPr>
          <w:b/>
          <w:i/>
        </w:rPr>
      </w:pPr>
      <w:bookmarkStart w:id="116" w:name="_Toc343112737"/>
      <w:r>
        <w:rPr>
          <w:b/>
          <w:i/>
        </w:rPr>
        <w:br w:type="page"/>
      </w:r>
    </w:p>
    <w:p w:rsidR="00EE47F5" w:rsidRPr="00415BFA" w:rsidRDefault="00EE47F5" w:rsidP="0058470E">
      <w:pPr>
        <w:rPr>
          <w:b/>
          <w:i/>
        </w:rPr>
      </w:pPr>
      <w:r w:rsidRPr="00415BFA">
        <w:rPr>
          <w:b/>
          <w:i/>
        </w:rPr>
        <w:lastRenderedPageBreak/>
        <w:t>Urkunde Wetterfrosch</w:t>
      </w:r>
      <w:bookmarkEnd w:id="116"/>
      <w:r w:rsidRPr="00415BFA">
        <w:rPr>
          <w:b/>
          <w:i/>
        </w:rPr>
        <w:t xml:space="preserve"> </w:t>
      </w:r>
    </w:p>
    <w:p w:rsidR="00EE47F5" w:rsidRDefault="00643FE0" w:rsidP="0058470E">
      <w:pPr>
        <w:rPr>
          <w:sz w:val="144"/>
          <w:szCs w:val="144"/>
        </w:rPr>
      </w:pPr>
      <w:r>
        <w:rPr>
          <w:noProof/>
          <w:lang w:eastAsia="de-DE"/>
        </w:rPr>
        <w:drawing>
          <wp:anchor distT="0" distB="0" distL="114300" distR="114300" simplePos="0" relativeHeight="252041216" behindDoc="0" locked="0" layoutInCell="1" allowOverlap="1" wp14:anchorId="14C4B51B" wp14:editId="59649351">
            <wp:simplePos x="0" y="0"/>
            <wp:positionH relativeFrom="column">
              <wp:posOffset>2571553</wp:posOffset>
            </wp:positionH>
            <wp:positionV relativeFrom="paragraph">
              <wp:posOffset>1594770</wp:posOffset>
            </wp:positionV>
            <wp:extent cx="825390" cy="665524"/>
            <wp:effectExtent l="57150" t="38100" r="31860" b="20276"/>
            <wp:wrapNone/>
            <wp:docPr id="56" name="Bild 12" descr="C:\Users\Sandra\Desktop\kal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esktop\kalle 2 001.jpg"/>
                    <pic:cNvPicPr>
                      <a:picLocks noChangeAspect="1" noChangeArrowheads="1"/>
                    </pic:cNvPicPr>
                  </pic:nvPicPr>
                  <pic:blipFill>
                    <a:blip r:embed="rId119" cstate="print"/>
                    <a:srcRect l="9463" t="3181" r="57588" b="77933"/>
                    <a:stretch>
                      <a:fillRect/>
                    </a:stretch>
                  </pic:blipFill>
                  <pic:spPr bwMode="auto">
                    <a:xfrm flipH="1" flipV="1">
                      <a:off x="0" y="0"/>
                      <a:ext cx="825390" cy="665524"/>
                    </a:xfrm>
                    <a:prstGeom prst="ellipse">
                      <a:avLst/>
                    </a:prstGeom>
                    <a:noFill/>
                    <a:ln w="38100">
                      <a:solidFill>
                        <a:schemeClr val="tx1"/>
                      </a:solidFill>
                      <a:miter lim="800000"/>
                      <a:headEnd/>
                      <a:tailEnd/>
                    </a:ln>
                  </pic:spPr>
                </pic:pic>
              </a:graphicData>
            </a:graphic>
          </wp:anchor>
        </w:drawing>
      </w:r>
      <w:r>
        <w:rPr>
          <w:noProof/>
          <w:lang w:eastAsia="de-DE"/>
        </w:rPr>
        <w:drawing>
          <wp:anchor distT="0" distB="0" distL="114300" distR="114300" simplePos="0" relativeHeight="251826176" behindDoc="0" locked="0" layoutInCell="1" allowOverlap="1" wp14:anchorId="02746CD9" wp14:editId="4780779B">
            <wp:simplePos x="0" y="0"/>
            <wp:positionH relativeFrom="column">
              <wp:posOffset>2265045</wp:posOffset>
            </wp:positionH>
            <wp:positionV relativeFrom="paragraph">
              <wp:posOffset>1272540</wp:posOffset>
            </wp:positionV>
            <wp:extent cx="1415415" cy="2096770"/>
            <wp:effectExtent l="19050" t="0" r="0" b="0"/>
            <wp:wrapNone/>
            <wp:docPr id="29" name="Bild 6" descr="C:\Users\Sandra\AppData\Local\Microsoft\Windows\Temporary Internet Files\Content.IE5\PE77M8HO\MC9003517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Microsoft\Windows\Temporary Internet Files\Content.IE5\PE77M8HO\MC900351748[1].wmf"/>
                    <pic:cNvPicPr>
                      <a:picLocks noChangeAspect="1" noChangeArrowheads="1"/>
                    </pic:cNvPicPr>
                  </pic:nvPicPr>
                  <pic:blipFill>
                    <a:blip r:embed="rId120" cstate="print"/>
                    <a:srcRect/>
                    <a:stretch>
                      <a:fillRect/>
                    </a:stretch>
                  </pic:blipFill>
                  <pic:spPr bwMode="auto">
                    <a:xfrm>
                      <a:off x="0" y="0"/>
                      <a:ext cx="1415415" cy="2096770"/>
                    </a:xfrm>
                    <a:prstGeom prst="rect">
                      <a:avLst/>
                    </a:prstGeom>
                    <a:noFill/>
                    <a:ln w="9525">
                      <a:noFill/>
                      <a:miter lim="800000"/>
                      <a:headEnd/>
                      <a:tailEnd/>
                    </a:ln>
                  </pic:spPr>
                </pic:pic>
              </a:graphicData>
            </a:graphic>
          </wp:anchor>
        </w:drawing>
      </w:r>
      <w:r w:rsidR="00B85C7B">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04" type="#_x0000_t144" style="position:absolute;margin-left:53.65pt;margin-top:77.7pt;width:350.65pt;height:101pt;z-index:251815936;mso-position-horizontal-relative:text;mso-position-vertical-relative:text" adj="-11318112" fillcolor="#76923c [2406]">
            <v:shadow color="#868686"/>
            <v:textpath style="font-family:&quot;Chiller&quot;;font-size:1in" fitshape="t" trim="t" string="URKUNDE"/>
          </v:shape>
        </w:pict>
      </w:r>
    </w:p>
    <w:p w:rsidR="00EE47F5" w:rsidRDefault="00EE47F5" w:rsidP="0058470E">
      <w:pPr>
        <w:rPr>
          <w:sz w:val="144"/>
          <w:szCs w:val="144"/>
        </w:rPr>
      </w:pPr>
    </w:p>
    <w:p w:rsidR="005537F1" w:rsidRDefault="005537F1" w:rsidP="0058470E">
      <w:pPr>
        <w:rPr>
          <w:sz w:val="144"/>
          <w:szCs w:val="144"/>
        </w:rPr>
      </w:pPr>
    </w:p>
    <w:p w:rsidR="00EE47F5" w:rsidRDefault="00EE47F5" w:rsidP="0058470E">
      <w:pPr>
        <w:rPr>
          <w:sz w:val="144"/>
          <w:szCs w:val="144"/>
        </w:rPr>
      </w:pPr>
      <w:r>
        <w:rPr>
          <w:sz w:val="144"/>
          <w:szCs w:val="144"/>
        </w:rPr>
        <w:t>____________</w:t>
      </w:r>
    </w:p>
    <w:p w:rsidR="00EE47F5" w:rsidRDefault="00EE47F5" w:rsidP="0058470E">
      <w:pPr>
        <w:rPr>
          <w:rFonts w:ascii="Comic Sans MS" w:hAnsi="Comic Sans MS"/>
          <w:sz w:val="72"/>
          <w:szCs w:val="72"/>
        </w:rPr>
      </w:pPr>
      <w:r>
        <w:rPr>
          <w:rFonts w:ascii="Comic Sans MS" w:hAnsi="Comic Sans MS"/>
          <w:sz w:val="72"/>
          <w:szCs w:val="72"/>
        </w:rPr>
        <w:t>ist ab heute ein echter Wetterfrosch.</w:t>
      </w:r>
    </w:p>
    <w:p w:rsidR="005537F1" w:rsidRDefault="005537F1" w:rsidP="0058470E">
      <w:pPr>
        <w:rPr>
          <w:rFonts w:ascii="Comic Sans MS" w:hAnsi="Comic Sans MS"/>
          <w:sz w:val="28"/>
          <w:szCs w:val="28"/>
        </w:rPr>
      </w:pPr>
    </w:p>
    <w:p w:rsidR="00EE47F5" w:rsidRPr="00681C2A" w:rsidRDefault="00EE47F5" w:rsidP="0058470E">
      <w:pPr>
        <w:rPr>
          <w:rFonts w:ascii="Comic Sans MS" w:hAnsi="Comic Sans MS"/>
          <w:sz w:val="28"/>
          <w:szCs w:val="28"/>
        </w:rPr>
      </w:pPr>
      <w:r w:rsidRPr="00681C2A">
        <w:rPr>
          <w:rFonts w:ascii="Comic Sans MS" w:hAnsi="Comic Sans MS"/>
          <w:sz w:val="28"/>
          <w:szCs w:val="28"/>
        </w:rPr>
        <w:t>______________________</w:t>
      </w:r>
    </w:p>
    <w:p w:rsidR="00EE47F5" w:rsidRPr="00681C2A" w:rsidRDefault="00EE47F5" w:rsidP="0058470E">
      <w:pPr>
        <w:rPr>
          <w:rFonts w:ascii="Comic Sans MS" w:hAnsi="Comic Sans MS"/>
          <w:sz w:val="28"/>
          <w:szCs w:val="28"/>
        </w:rPr>
      </w:pPr>
      <w:r>
        <w:rPr>
          <w:rFonts w:ascii="Comic Sans MS" w:hAnsi="Comic Sans MS"/>
          <w:sz w:val="28"/>
          <w:szCs w:val="28"/>
        </w:rPr>
        <w:t>Ort, Datum</w:t>
      </w:r>
    </w:p>
    <w:p w:rsidR="00643FE0" w:rsidRPr="00EE47F5" w:rsidRDefault="00643FE0" w:rsidP="00C83836">
      <w:pPr>
        <w:pStyle w:val="berschrift1"/>
      </w:pPr>
    </w:p>
    <w:sectPr w:rsidR="00643FE0" w:rsidRPr="00EE47F5" w:rsidSect="000E1536">
      <w:headerReference w:type="default" r:id="rId121"/>
      <w:pgSz w:w="11906" w:h="16838"/>
      <w:pgMar w:top="1418" w:right="1418" w:bottom="1418" w:left="1701"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C7B" w:rsidRDefault="00B85C7B" w:rsidP="0070518E">
      <w:r>
        <w:separator/>
      </w:r>
    </w:p>
  </w:endnote>
  <w:endnote w:type="continuationSeparator" w:id="0">
    <w:p w:rsidR="00B85C7B" w:rsidRDefault="00B85C7B" w:rsidP="00705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maranth">
    <w:altName w:val="Times New Roman"/>
    <w:charset w:val="00"/>
    <w:family w:val="auto"/>
    <w:pitch w:val="variable"/>
    <w:sig w:usb0="A0000027" w:usb1="00000043"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4827"/>
      <w:docPartObj>
        <w:docPartGallery w:val="Page Numbers (Bottom of Page)"/>
        <w:docPartUnique/>
      </w:docPartObj>
    </w:sdtPr>
    <w:sdtEndPr/>
    <w:sdtContent>
      <w:p w:rsidR="006F4E16" w:rsidRDefault="00B85C7B">
        <w:pPr>
          <w:pStyle w:val="Fuzeile"/>
          <w:jc w:val="right"/>
        </w:pPr>
      </w:p>
    </w:sdtContent>
  </w:sdt>
  <w:p w:rsidR="006F4E16" w:rsidRDefault="006F4E1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E16" w:rsidRDefault="006F4E16">
    <w:pPr>
      <w:pStyle w:val="Fuzeile"/>
      <w:jc w:val="right"/>
    </w:pPr>
  </w:p>
  <w:p w:rsidR="006F4E16" w:rsidRDefault="006F4E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C7B" w:rsidRDefault="00B85C7B" w:rsidP="0070518E">
      <w:r>
        <w:separator/>
      </w:r>
    </w:p>
  </w:footnote>
  <w:footnote w:type="continuationSeparator" w:id="0">
    <w:p w:rsidR="00B85C7B" w:rsidRDefault="00B85C7B" w:rsidP="0070518E">
      <w:r>
        <w:continuationSeparator/>
      </w:r>
    </w:p>
  </w:footnote>
  <w:footnote w:id="1">
    <w:p w:rsidR="006F4E16" w:rsidRDefault="006F4E16">
      <w:pPr>
        <w:pStyle w:val="Funotentext"/>
      </w:pPr>
      <w:r>
        <w:rPr>
          <w:rStyle w:val="Funotenzeichen"/>
        </w:rPr>
        <w:footnoteRef/>
      </w:r>
      <w:r>
        <w:t xml:space="preserve"> </w:t>
      </w:r>
      <w:r w:rsidRPr="006E0A24">
        <w:t>bea</w:t>
      </w:r>
      <w:r>
        <w:t>r</w:t>
      </w:r>
      <w:r w:rsidRPr="006E0A24">
        <w:t>beitet durch Hans-Dieter Sill, Universität Rostock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78509"/>
      <w:docPartObj>
        <w:docPartGallery w:val="Page Numbers (Top of Page)"/>
        <w:docPartUnique/>
      </w:docPartObj>
    </w:sdtPr>
    <w:sdtEndPr/>
    <w:sdtContent>
      <w:p w:rsidR="006F4E16" w:rsidRDefault="006F4E16">
        <w:pPr>
          <w:pStyle w:val="Kopfzeile"/>
          <w:jc w:val="right"/>
        </w:pPr>
        <w:r>
          <w:fldChar w:fldCharType="begin"/>
        </w:r>
        <w:r>
          <w:instrText xml:space="preserve"> PAGE   \* MERGEFORMAT </w:instrText>
        </w:r>
        <w:r>
          <w:fldChar w:fldCharType="separate"/>
        </w:r>
        <w:r>
          <w:rPr>
            <w:noProof/>
          </w:rPr>
          <w:t>2</w:t>
        </w:r>
        <w:r>
          <w:rPr>
            <w:noProof/>
          </w:rPr>
          <w:fldChar w:fldCharType="end"/>
        </w:r>
      </w:p>
    </w:sdtContent>
  </w:sdt>
  <w:p w:rsidR="006F4E16" w:rsidRDefault="006F4E16" w:rsidP="00BE4602">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8330"/>
      <w:gridCol w:w="597"/>
    </w:tblGrid>
    <w:sdt>
      <w:sdtPr>
        <w:rPr>
          <w:rFonts w:asciiTheme="minorHAnsi" w:eastAsiaTheme="minorHAnsi" w:hAnsiTheme="minorHAnsi" w:cstheme="minorBidi"/>
          <w:sz w:val="22"/>
          <w:szCs w:val="22"/>
          <w:lang w:eastAsia="en-US"/>
        </w:rPr>
        <w:id w:val="42278765"/>
        <w:docPartObj>
          <w:docPartGallery w:val="Page Numbers (Top of Page)"/>
          <w:docPartUnique/>
        </w:docPartObj>
      </w:sdtPr>
      <w:sdtEndPr/>
      <w:sdtContent>
        <w:tr w:rsidR="006F4E16" w:rsidTr="003C0CC7">
          <w:tc>
            <w:tcPr>
              <w:tcW w:w="8330" w:type="dxa"/>
              <w:tcBorders>
                <w:top w:val="nil"/>
                <w:left w:val="nil"/>
                <w:right w:val="nil"/>
              </w:tcBorders>
            </w:tcPr>
            <w:p w:rsidR="006F4E16" w:rsidRDefault="006F4E16" w:rsidP="00942FEC">
              <w:pPr>
                <w:pStyle w:val="Kopfzeile"/>
                <w:jc w:val="center"/>
              </w:pPr>
            </w:p>
          </w:tc>
          <w:tc>
            <w:tcPr>
              <w:tcW w:w="597" w:type="dxa"/>
              <w:tcBorders>
                <w:top w:val="nil"/>
                <w:left w:val="nil"/>
                <w:right w:val="nil"/>
              </w:tcBorders>
            </w:tcPr>
            <w:p w:rsidR="006F4E16" w:rsidRDefault="006F4E16">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55</w:t>
              </w:r>
              <w:r>
                <w:rPr>
                  <w:noProof/>
                </w:rPr>
                <w:fldChar w:fldCharType="end"/>
              </w:r>
            </w:p>
          </w:tc>
        </w:tr>
      </w:sdtContent>
    </w:sdt>
  </w:tbl>
  <w:p w:rsidR="006F4E16" w:rsidRPr="003C0CC7" w:rsidRDefault="006F4E16" w:rsidP="003C0CC7">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eastAsia="en-US"/>
      </w:rPr>
      <w:id w:val="7333182"/>
      <w:docPartObj>
        <w:docPartGallery w:val="Page Numbers (Top of Page)"/>
        <w:docPartUnique/>
      </w:docPartObj>
    </w:sdtPr>
    <w:sdtEndPr/>
    <w:sdtContent>
      <w:tbl>
        <w:tblPr>
          <w:tblStyle w:val="Tabellenraster"/>
          <w:tblW w:w="0" w:type="auto"/>
          <w:tblLook w:val="04A0" w:firstRow="1" w:lastRow="0" w:firstColumn="1" w:lastColumn="0" w:noHBand="0" w:noVBand="1"/>
        </w:tblPr>
        <w:tblGrid>
          <w:gridCol w:w="8330"/>
          <w:gridCol w:w="597"/>
        </w:tblGrid>
        <w:tr w:rsidR="006F4E16" w:rsidTr="000E1536">
          <w:tc>
            <w:tcPr>
              <w:tcW w:w="8330" w:type="dxa"/>
              <w:tcBorders>
                <w:top w:val="nil"/>
                <w:left w:val="nil"/>
                <w:right w:val="nil"/>
              </w:tcBorders>
            </w:tcPr>
            <w:p w:rsidR="006F4E16" w:rsidRDefault="006F4E16" w:rsidP="00942FEC">
              <w:pPr>
                <w:pStyle w:val="Kopfzeile"/>
                <w:jc w:val="center"/>
              </w:pPr>
            </w:p>
          </w:tc>
          <w:tc>
            <w:tcPr>
              <w:tcW w:w="597" w:type="dxa"/>
              <w:tcBorders>
                <w:top w:val="nil"/>
                <w:left w:val="nil"/>
                <w:right w:val="nil"/>
              </w:tcBorders>
            </w:tcPr>
            <w:p w:rsidR="006F4E16" w:rsidRDefault="006F4E16">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63</w:t>
              </w:r>
              <w:r>
                <w:rPr>
                  <w:noProof/>
                </w:rPr>
                <w:fldChar w:fldCharType="end"/>
              </w:r>
            </w:p>
          </w:tc>
        </w:tr>
      </w:tbl>
      <w:p w:rsidR="006F4E16" w:rsidRDefault="00B85C7B" w:rsidP="00415BFA">
        <w:pPr>
          <w:pStyle w:val="Kopfzeile"/>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eastAsia="en-US"/>
      </w:rPr>
      <w:id w:val="12352326"/>
      <w:docPartObj>
        <w:docPartGallery w:val="Page Numbers (Top of Page)"/>
        <w:docPartUnique/>
      </w:docPartObj>
    </w:sdtPr>
    <w:sdtEndPr/>
    <w:sdtContent>
      <w:tbl>
        <w:tblPr>
          <w:tblStyle w:val="Tabellenraster"/>
          <w:tblW w:w="0" w:type="auto"/>
          <w:tblLook w:val="04A0" w:firstRow="1" w:lastRow="0" w:firstColumn="1" w:lastColumn="0" w:noHBand="0" w:noVBand="1"/>
        </w:tblPr>
        <w:tblGrid>
          <w:gridCol w:w="8471"/>
          <w:gridCol w:w="456"/>
        </w:tblGrid>
        <w:tr w:rsidR="006F4E16" w:rsidTr="00B02346">
          <w:tc>
            <w:tcPr>
              <w:tcW w:w="8471" w:type="dxa"/>
              <w:tcBorders>
                <w:top w:val="nil"/>
                <w:left w:val="nil"/>
                <w:right w:val="nil"/>
              </w:tcBorders>
            </w:tcPr>
            <w:p w:rsidR="006F4E16" w:rsidRDefault="006F4E16" w:rsidP="00942FEC">
              <w:pPr>
                <w:pStyle w:val="Kopfzeile"/>
                <w:jc w:val="center"/>
              </w:pPr>
            </w:p>
          </w:tc>
          <w:tc>
            <w:tcPr>
              <w:tcW w:w="456" w:type="dxa"/>
              <w:tcBorders>
                <w:top w:val="nil"/>
                <w:left w:val="nil"/>
                <w:right w:val="nil"/>
              </w:tcBorders>
            </w:tcPr>
            <w:p w:rsidR="006F4E16" w:rsidRDefault="006F4E16" w:rsidP="00841944">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2</w:t>
              </w:r>
              <w:r>
                <w:rPr>
                  <w:noProof/>
                </w:rPr>
                <w:fldChar w:fldCharType="end"/>
              </w:r>
            </w:p>
          </w:tc>
        </w:tr>
      </w:tbl>
      <w:p w:rsidR="006F4E16" w:rsidRPr="002C4EA6" w:rsidRDefault="00B85C7B" w:rsidP="00841944">
        <w:pPr>
          <w:pStyle w:val="Kopfzeile"/>
          <w:jc w:val="right"/>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eastAsia="en-US"/>
      </w:rPr>
      <w:id w:val="270200496"/>
      <w:docPartObj>
        <w:docPartGallery w:val="Page Numbers (Top of Page)"/>
        <w:docPartUnique/>
      </w:docPartObj>
    </w:sdtPr>
    <w:sdtEndPr/>
    <w:sdtContent>
      <w:tbl>
        <w:tblPr>
          <w:tblStyle w:val="Tabellenraster"/>
          <w:tblW w:w="0" w:type="auto"/>
          <w:tblLook w:val="04A0" w:firstRow="1" w:lastRow="0" w:firstColumn="1" w:lastColumn="0" w:noHBand="0" w:noVBand="1"/>
        </w:tblPr>
        <w:tblGrid>
          <w:gridCol w:w="8471"/>
          <w:gridCol w:w="456"/>
        </w:tblGrid>
        <w:tr w:rsidR="006F4E16" w:rsidTr="00216E8C">
          <w:tc>
            <w:tcPr>
              <w:tcW w:w="8471" w:type="dxa"/>
              <w:tcBorders>
                <w:top w:val="nil"/>
                <w:left w:val="nil"/>
                <w:right w:val="nil"/>
              </w:tcBorders>
            </w:tcPr>
            <w:p w:rsidR="006F4E16" w:rsidRDefault="006F4E16" w:rsidP="00942FEC">
              <w:pPr>
                <w:pStyle w:val="Kopfzeile"/>
                <w:jc w:val="center"/>
              </w:pPr>
            </w:p>
          </w:tc>
          <w:tc>
            <w:tcPr>
              <w:tcW w:w="456" w:type="dxa"/>
              <w:tcBorders>
                <w:top w:val="nil"/>
                <w:left w:val="nil"/>
                <w:right w:val="nil"/>
              </w:tcBorders>
            </w:tcPr>
            <w:p w:rsidR="006F4E16" w:rsidRDefault="006F4E16">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22</w:t>
              </w:r>
              <w:r>
                <w:rPr>
                  <w:noProof/>
                </w:rPr>
                <w:fldChar w:fldCharType="end"/>
              </w:r>
            </w:p>
          </w:tc>
        </w:tr>
      </w:tbl>
      <w:p w:rsidR="006F4E16" w:rsidRDefault="00B85C7B">
        <w:pPr>
          <w:pStyle w:val="Kopfzeile"/>
          <w:jc w:val="right"/>
        </w:pPr>
      </w:p>
    </w:sdtContent>
  </w:sdt>
  <w:p w:rsidR="006F4E16" w:rsidRPr="002C4EA6" w:rsidRDefault="006F4E16" w:rsidP="00841944">
    <w:pPr>
      <w:pStyle w:val="Kopfzeile"/>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8330"/>
      <w:gridCol w:w="597"/>
    </w:tblGrid>
    <w:sdt>
      <w:sdtPr>
        <w:rPr>
          <w:rFonts w:asciiTheme="minorHAnsi" w:eastAsiaTheme="minorHAnsi" w:hAnsiTheme="minorHAnsi" w:cstheme="minorBidi"/>
          <w:sz w:val="22"/>
          <w:szCs w:val="22"/>
          <w:lang w:eastAsia="en-US"/>
        </w:rPr>
        <w:id w:val="927384778"/>
        <w:docPartObj>
          <w:docPartGallery w:val="Page Numbers (Top of Page)"/>
          <w:docPartUnique/>
        </w:docPartObj>
      </w:sdtPr>
      <w:sdtEndPr/>
      <w:sdtContent>
        <w:tr w:rsidR="006F4E16" w:rsidTr="00B02346">
          <w:tc>
            <w:tcPr>
              <w:tcW w:w="8330" w:type="dxa"/>
              <w:tcBorders>
                <w:top w:val="nil"/>
                <w:left w:val="nil"/>
                <w:right w:val="nil"/>
              </w:tcBorders>
            </w:tcPr>
            <w:p w:rsidR="006F4E16" w:rsidRDefault="006F4E16" w:rsidP="00942FEC">
              <w:pPr>
                <w:pStyle w:val="Kopfzeile"/>
                <w:jc w:val="center"/>
              </w:pPr>
            </w:p>
          </w:tc>
          <w:tc>
            <w:tcPr>
              <w:tcW w:w="597" w:type="dxa"/>
              <w:tcBorders>
                <w:top w:val="nil"/>
                <w:left w:val="nil"/>
                <w:right w:val="nil"/>
              </w:tcBorders>
            </w:tcPr>
            <w:p w:rsidR="006F4E16" w:rsidRDefault="006F4E16">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29</w:t>
              </w:r>
              <w:r>
                <w:rPr>
                  <w:noProof/>
                </w:rPr>
                <w:fldChar w:fldCharType="end"/>
              </w:r>
            </w:p>
          </w:tc>
        </w:tr>
      </w:sdtContent>
    </w:sdt>
  </w:tbl>
  <w:p w:rsidR="006F4E16" w:rsidRPr="003C7731" w:rsidRDefault="006F4E16" w:rsidP="00EE47F5">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eastAsia="en-US"/>
      </w:rPr>
      <w:id w:val="-605507594"/>
      <w:docPartObj>
        <w:docPartGallery w:val="Page Numbers (Top of Page)"/>
        <w:docPartUnique/>
      </w:docPartObj>
    </w:sdtPr>
    <w:sdtEndPr/>
    <w:sdtContent>
      <w:tbl>
        <w:tblPr>
          <w:tblStyle w:val="Tabellenraster"/>
          <w:tblW w:w="0" w:type="auto"/>
          <w:tblLook w:val="04A0" w:firstRow="1" w:lastRow="0" w:firstColumn="1" w:lastColumn="0" w:noHBand="0" w:noVBand="1"/>
        </w:tblPr>
        <w:tblGrid>
          <w:gridCol w:w="8330"/>
          <w:gridCol w:w="597"/>
        </w:tblGrid>
        <w:tr w:rsidR="006F4E16" w:rsidTr="003C0CC7">
          <w:tc>
            <w:tcPr>
              <w:tcW w:w="8330" w:type="dxa"/>
              <w:tcBorders>
                <w:top w:val="nil"/>
                <w:left w:val="nil"/>
                <w:right w:val="nil"/>
              </w:tcBorders>
            </w:tcPr>
            <w:p w:rsidR="006F4E16" w:rsidRDefault="006F4E16" w:rsidP="00942FEC">
              <w:pPr>
                <w:pStyle w:val="Kopfzeile"/>
                <w:jc w:val="center"/>
              </w:pPr>
            </w:p>
          </w:tc>
          <w:tc>
            <w:tcPr>
              <w:tcW w:w="597" w:type="dxa"/>
              <w:tcBorders>
                <w:top w:val="nil"/>
                <w:left w:val="nil"/>
                <w:right w:val="nil"/>
              </w:tcBorders>
            </w:tcPr>
            <w:p w:rsidR="006F4E16" w:rsidRDefault="006F4E16">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36</w:t>
              </w:r>
              <w:r>
                <w:rPr>
                  <w:noProof/>
                </w:rPr>
                <w:fldChar w:fldCharType="end"/>
              </w:r>
            </w:p>
          </w:tc>
        </w:tr>
      </w:tbl>
      <w:p w:rsidR="006F4E16" w:rsidRDefault="00B85C7B" w:rsidP="003C0CC7">
        <w:pPr>
          <w:pStyle w:val="Kopfzeile"/>
          <w:jc w:val="right"/>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8330"/>
      <w:gridCol w:w="597"/>
    </w:tblGrid>
    <w:tr w:rsidR="006F4E16" w:rsidTr="003C0CC7">
      <w:trPr>
        <w:trHeight w:val="281"/>
      </w:trPr>
      <w:tc>
        <w:tcPr>
          <w:tcW w:w="8330" w:type="dxa"/>
          <w:tcBorders>
            <w:top w:val="nil"/>
            <w:left w:val="nil"/>
            <w:right w:val="nil"/>
          </w:tcBorders>
        </w:tcPr>
        <w:p w:rsidR="006F4E16" w:rsidRDefault="006F4E16" w:rsidP="003C0CC7">
          <w:pPr>
            <w:pStyle w:val="Kopfzeile"/>
            <w:jc w:val="center"/>
          </w:pPr>
        </w:p>
      </w:tc>
      <w:tc>
        <w:tcPr>
          <w:tcW w:w="597" w:type="dxa"/>
          <w:tcBorders>
            <w:top w:val="nil"/>
            <w:left w:val="nil"/>
            <w:right w:val="nil"/>
          </w:tcBorders>
        </w:tcPr>
        <w:sdt>
          <w:sdtPr>
            <w:id w:val="-716127803"/>
            <w:docPartObj>
              <w:docPartGallery w:val="Page Numbers (Top of Page)"/>
              <w:docPartUnique/>
            </w:docPartObj>
          </w:sdtPr>
          <w:sdtEndPr/>
          <w:sdtContent>
            <w:p w:rsidR="006F4E16" w:rsidRDefault="006F4E16" w:rsidP="003C0CC7">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42</w:t>
              </w:r>
              <w:r>
                <w:rPr>
                  <w:noProof/>
                </w:rPr>
                <w:fldChar w:fldCharType="end"/>
              </w:r>
            </w:p>
          </w:sdtContent>
        </w:sdt>
      </w:tc>
    </w:tr>
  </w:tbl>
  <w:p w:rsidR="006F4E16" w:rsidRPr="003C0CC7" w:rsidRDefault="006F4E16" w:rsidP="003C0CC7">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8330"/>
      <w:gridCol w:w="597"/>
    </w:tblGrid>
    <w:tr w:rsidR="006F4E16" w:rsidTr="003C0CC7">
      <w:trPr>
        <w:trHeight w:val="281"/>
      </w:trPr>
      <w:tc>
        <w:tcPr>
          <w:tcW w:w="8330" w:type="dxa"/>
          <w:tcBorders>
            <w:top w:val="nil"/>
            <w:left w:val="nil"/>
            <w:right w:val="nil"/>
          </w:tcBorders>
        </w:tcPr>
        <w:p w:rsidR="006F4E16" w:rsidRDefault="006F4E16" w:rsidP="003C0CC7">
          <w:pPr>
            <w:pStyle w:val="Kopfzeile"/>
            <w:jc w:val="center"/>
          </w:pPr>
        </w:p>
      </w:tc>
      <w:tc>
        <w:tcPr>
          <w:tcW w:w="597" w:type="dxa"/>
          <w:tcBorders>
            <w:top w:val="nil"/>
            <w:left w:val="nil"/>
            <w:right w:val="nil"/>
          </w:tcBorders>
        </w:tcPr>
        <w:sdt>
          <w:sdtPr>
            <w:id w:val="8185235"/>
            <w:docPartObj>
              <w:docPartGallery w:val="Page Numbers (Top of Page)"/>
              <w:docPartUnique/>
            </w:docPartObj>
          </w:sdtPr>
          <w:sdtEndPr/>
          <w:sdtContent>
            <w:p w:rsidR="006F4E16" w:rsidRDefault="006F4E16" w:rsidP="003C0CC7">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44</w:t>
              </w:r>
              <w:r>
                <w:rPr>
                  <w:noProof/>
                </w:rPr>
                <w:fldChar w:fldCharType="end"/>
              </w:r>
            </w:p>
          </w:sdtContent>
        </w:sdt>
      </w:tc>
    </w:tr>
  </w:tbl>
  <w:p w:rsidR="006F4E16" w:rsidRPr="003C0CC7" w:rsidRDefault="006F4E16" w:rsidP="003C0CC7">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47893"/>
      <w:docPartObj>
        <w:docPartGallery w:val="Page Numbers (Top of Page)"/>
        <w:docPartUnique/>
      </w:docPartObj>
    </w:sdtPr>
    <w:sdtEndPr/>
    <w:sdtContent>
      <w:p w:rsidR="006F4E16" w:rsidRDefault="006F4E16">
        <w:pPr>
          <w:pStyle w:val="Kopfzeile"/>
          <w:jc w:val="right"/>
        </w:pPr>
        <w:r>
          <w:fldChar w:fldCharType="begin"/>
        </w:r>
        <w:r>
          <w:instrText>PAGE   \* MERGEFORMAT</w:instrText>
        </w:r>
        <w:r>
          <w:fldChar w:fldCharType="separate"/>
        </w:r>
        <w:r w:rsidR="00596A98">
          <w:rPr>
            <w:noProof/>
          </w:rPr>
          <w:t>49</w:t>
        </w:r>
        <w:r>
          <w:fldChar w:fldCharType="end"/>
        </w:r>
      </w:p>
    </w:sdtContent>
  </w:sdt>
  <w:p w:rsidR="006F4E16" w:rsidRPr="003C0CC7" w:rsidRDefault="006F4E16" w:rsidP="003C0CC7">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8330"/>
      <w:gridCol w:w="597"/>
    </w:tblGrid>
    <w:sdt>
      <w:sdtPr>
        <w:rPr>
          <w:rFonts w:asciiTheme="minorHAnsi" w:eastAsiaTheme="minorHAnsi" w:hAnsiTheme="minorHAnsi" w:cstheme="minorBidi"/>
          <w:sz w:val="22"/>
          <w:szCs w:val="22"/>
          <w:lang w:eastAsia="en-US"/>
        </w:rPr>
        <w:id w:val="42278766"/>
        <w:docPartObj>
          <w:docPartGallery w:val="Page Numbers (Top of Page)"/>
          <w:docPartUnique/>
        </w:docPartObj>
      </w:sdtPr>
      <w:sdtEndPr/>
      <w:sdtContent>
        <w:tr w:rsidR="006F4E16" w:rsidTr="003C0CC7">
          <w:tc>
            <w:tcPr>
              <w:tcW w:w="8330" w:type="dxa"/>
              <w:tcBorders>
                <w:top w:val="nil"/>
                <w:left w:val="nil"/>
                <w:right w:val="nil"/>
              </w:tcBorders>
            </w:tcPr>
            <w:p w:rsidR="006F4E16" w:rsidRDefault="006F4E16" w:rsidP="00942FEC">
              <w:pPr>
                <w:pStyle w:val="Kopfzeile"/>
                <w:jc w:val="center"/>
              </w:pPr>
            </w:p>
          </w:tc>
          <w:tc>
            <w:tcPr>
              <w:tcW w:w="597" w:type="dxa"/>
              <w:tcBorders>
                <w:top w:val="nil"/>
                <w:left w:val="nil"/>
                <w:right w:val="nil"/>
              </w:tcBorders>
            </w:tcPr>
            <w:p w:rsidR="006F4E16" w:rsidRDefault="006F4E16">
              <w:pPr>
                <w:pStyle w:val="Kopfzeile"/>
                <w:jc w:val="right"/>
              </w:pPr>
              <w: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00596A98">
                <w:rPr>
                  <w:noProof/>
                </w:rPr>
                <w:t>52</w:t>
              </w:r>
              <w:r>
                <w:rPr>
                  <w:noProof/>
                </w:rPr>
                <w:fldChar w:fldCharType="end"/>
              </w:r>
            </w:p>
          </w:tc>
        </w:tr>
      </w:sdtContent>
    </w:sdt>
  </w:tbl>
  <w:p w:rsidR="006F4E16" w:rsidRPr="003C0CC7" w:rsidRDefault="006F4E16" w:rsidP="003C0CC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C46"/>
    <w:multiLevelType w:val="hybridMultilevel"/>
    <w:tmpl w:val="CA709E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0CE7C45"/>
    <w:multiLevelType w:val="hybridMultilevel"/>
    <w:tmpl w:val="0E3204C8"/>
    <w:lvl w:ilvl="0" w:tplc="31EC70DC">
      <w:start w:val="1"/>
      <w:numFmt w:val="decimal"/>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01DF7A5D"/>
    <w:multiLevelType w:val="hybridMultilevel"/>
    <w:tmpl w:val="367E0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1E31032"/>
    <w:multiLevelType w:val="hybridMultilevel"/>
    <w:tmpl w:val="1D5C920E"/>
    <w:lvl w:ilvl="0" w:tplc="1086243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3870B2E"/>
    <w:multiLevelType w:val="hybridMultilevel"/>
    <w:tmpl w:val="BA7A8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80567B8"/>
    <w:multiLevelType w:val="hybridMultilevel"/>
    <w:tmpl w:val="4BA212B4"/>
    <w:lvl w:ilvl="0" w:tplc="52C6D350">
      <w:start w:val="1"/>
      <w:numFmt w:val="lowerLetter"/>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083B6FFE"/>
    <w:multiLevelType w:val="hybridMultilevel"/>
    <w:tmpl w:val="5538C850"/>
    <w:lvl w:ilvl="0" w:tplc="4060EFF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88D403A"/>
    <w:multiLevelType w:val="hybridMultilevel"/>
    <w:tmpl w:val="173814FE"/>
    <w:lvl w:ilvl="0" w:tplc="D5689C5E">
      <w:start w:val="2"/>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08D5044A"/>
    <w:multiLevelType w:val="hybridMultilevel"/>
    <w:tmpl w:val="9E4C6346"/>
    <w:lvl w:ilvl="0" w:tplc="E3B8BFD6">
      <w:start w:val="8"/>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08EB5413"/>
    <w:multiLevelType w:val="hybridMultilevel"/>
    <w:tmpl w:val="588EA75A"/>
    <w:lvl w:ilvl="0" w:tplc="04070001">
      <w:start w:val="1"/>
      <w:numFmt w:val="bullet"/>
      <w:lvlText w:val=""/>
      <w:lvlJc w:val="left"/>
      <w:pPr>
        <w:ind w:left="2143" w:hanging="360"/>
      </w:pPr>
      <w:rPr>
        <w:rFonts w:ascii="Symbol" w:hAnsi="Symbol" w:hint="default"/>
      </w:rPr>
    </w:lvl>
    <w:lvl w:ilvl="1" w:tplc="04070003" w:tentative="1">
      <w:start w:val="1"/>
      <w:numFmt w:val="bullet"/>
      <w:lvlText w:val="o"/>
      <w:lvlJc w:val="left"/>
      <w:pPr>
        <w:ind w:left="2863" w:hanging="360"/>
      </w:pPr>
      <w:rPr>
        <w:rFonts w:ascii="Courier New" w:hAnsi="Courier New" w:cs="Courier New" w:hint="default"/>
      </w:rPr>
    </w:lvl>
    <w:lvl w:ilvl="2" w:tplc="04070005" w:tentative="1">
      <w:start w:val="1"/>
      <w:numFmt w:val="bullet"/>
      <w:lvlText w:val=""/>
      <w:lvlJc w:val="left"/>
      <w:pPr>
        <w:ind w:left="3583" w:hanging="360"/>
      </w:pPr>
      <w:rPr>
        <w:rFonts w:ascii="Wingdings" w:hAnsi="Wingdings" w:hint="default"/>
      </w:rPr>
    </w:lvl>
    <w:lvl w:ilvl="3" w:tplc="04070001" w:tentative="1">
      <w:start w:val="1"/>
      <w:numFmt w:val="bullet"/>
      <w:lvlText w:val=""/>
      <w:lvlJc w:val="left"/>
      <w:pPr>
        <w:ind w:left="4303" w:hanging="360"/>
      </w:pPr>
      <w:rPr>
        <w:rFonts w:ascii="Symbol" w:hAnsi="Symbol" w:hint="default"/>
      </w:rPr>
    </w:lvl>
    <w:lvl w:ilvl="4" w:tplc="04070003" w:tentative="1">
      <w:start w:val="1"/>
      <w:numFmt w:val="bullet"/>
      <w:lvlText w:val="o"/>
      <w:lvlJc w:val="left"/>
      <w:pPr>
        <w:ind w:left="5023" w:hanging="360"/>
      </w:pPr>
      <w:rPr>
        <w:rFonts w:ascii="Courier New" w:hAnsi="Courier New" w:cs="Courier New" w:hint="default"/>
      </w:rPr>
    </w:lvl>
    <w:lvl w:ilvl="5" w:tplc="04070005" w:tentative="1">
      <w:start w:val="1"/>
      <w:numFmt w:val="bullet"/>
      <w:lvlText w:val=""/>
      <w:lvlJc w:val="left"/>
      <w:pPr>
        <w:ind w:left="5743" w:hanging="360"/>
      </w:pPr>
      <w:rPr>
        <w:rFonts w:ascii="Wingdings" w:hAnsi="Wingdings" w:hint="default"/>
      </w:rPr>
    </w:lvl>
    <w:lvl w:ilvl="6" w:tplc="04070001" w:tentative="1">
      <w:start w:val="1"/>
      <w:numFmt w:val="bullet"/>
      <w:lvlText w:val=""/>
      <w:lvlJc w:val="left"/>
      <w:pPr>
        <w:ind w:left="6463" w:hanging="360"/>
      </w:pPr>
      <w:rPr>
        <w:rFonts w:ascii="Symbol" w:hAnsi="Symbol" w:hint="default"/>
      </w:rPr>
    </w:lvl>
    <w:lvl w:ilvl="7" w:tplc="04070003" w:tentative="1">
      <w:start w:val="1"/>
      <w:numFmt w:val="bullet"/>
      <w:lvlText w:val="o"/>
      <w:lvlJc w:val="left"/>
      <w:pPr>
        <w:ind w:left="7183" w:hanging="360"/>
      </w:pPr>
      <w:rPr>
        <w:rFonts w:ascii="Courier New" w:hAnsi="Courier New" w:cs="Courier New" w:hint="default"/>
      </w:rPr>
    </w:lvl>
    <w:lvl w:ilvl="8" w:tplc="04070005" w:tentative="1">
      <w:start w:val="1"/>
      <w:numFmt w:val="bullet"/>
      <w:lvlText w:val=""/>
      <w:lvlJc w:val="left"/>
      <w:pPr>
        <w:ind w:left="7903" w:hanging="360"/>
      </w:pPr>
      <w:rPr>
        <w:rFonts w:ascii="Wingdings" w:hAnsi="Wingdings" w:hint="default"/>
      </w:rPr>
    </w:lvl>
  </w:abstractNum>
  <w:abstractNum w:abstractNumId="10">
    <w:nsid w:val="0BA154EB"/>
    <w:multiLevelType w:val="hybridMultilevel"/>
    <w:tmpl w:val="E8D01FA4"/>
    <w:lvl w:ilvl="0" w:tplc="E3B8BFD6">
      <w:start w:val="8"/>
      <w:numFmt w:val="bullet"/>
      <w:lvlText w:val="-"/>
      <w:lvlJc w:val="left"/>
      <w:pPr>
        <w:ind w:left="1440" w:hanging="360"/>
      </w:pPr>
      <w:rPr>
        <w:rFonts w:ascii="Times New Roman" w:eastAsia="Calibr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0BD22218"/>
    <w:multiLevelType w:val="hybridMultilevel"/>
    <w:tmpl w:val="FA043566"/>
    <w:lvl w:ilvl="0" w:tplc="A9360B0A">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D8C63D8"/>
    <w:multiLevelType w:val="hybridMultilevel"/>
    <w:tmpl w:val="6F8CD3A8"/>
    <w:lvl w:ilvl="0" w:tplc="3FDAE26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DC44033"/>
    <w:multiLevelType w:val="multilevel"/>
    <w:tmpl w:val="3F9A80A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E6F5943"/>
    <w:multiLevelType w:val="hybridMultilevel"/>
    <w:tmpl w:val="2EFCD45C"/>
    <w:lvl w:ilvl="0" w:tplc="D5689C5E">
      <w:start w:val="2"/>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10FD71AF"/>
    <w:multiLevelType w:val="hybridMultilevel"/>
    <w:tmpl w:val="CA709E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115238E1"/>
    <w:multiLevelType w:val="hybridMultilevel"/>
    <w:tmpl w:val="A0AA22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1C325C9"/>
    <w:multiLevelType w:val="hybridMultilevel"/>
    <w:tmpl w:val="B14EA57C"/>
    <w:lvl w:ilvl="0" w:tplc="E3B8BFD6">
      <w:start w:val="8"/>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nsid w:val="13304B36"/>
    <w:multiLevelType w:val="hybridMultilevel"/>
    <w:tmpl w:val="3F20306C"/>
    <w:lvl w:ilvl="0" w:tplc="E550CA8E">
      <w:start w:val="1"/>
      <w:numFmt w:val="lowerLetter"/>
      <w:suff w:val="space"/>
      <w:lvlText w:val="%1.)"/>
      <w:lvlJc w:val="left"/>
      <w:pPr>
        <w:ind w:left="1068" w:hanging="360"/>
      </w:pPr>
      <w:rPr>
        <w:rFonts w:ascii="Berlin Sans FB" w:eastAsia="Calibri" w:hAnsi="Berlin Sans FB" w:cs="Times New Roman"/>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nsid w:val="13DD35CF"/>
    <w:multiLevelType w:val="multilevel"/>
    <w:tmpl w:val="1E504E2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0">
    <w:nsid w:val="149E3315"/>
    <w:multiLevelType w:val="hybridMultilevel"/>
    <w:tmpl w:val="62E69586"/>
    <w:lvl w:ilvl="0" w:tplc="F356DCA0">
      <w:start w:val="1"/>
      <w:numFmt w:val="decimal"/>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nsid w:val="14D8665F"/>
    <w:multiLevelType w:val="hybridMultilevel"/>
    <w:tmpl w:val="8C480D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4F06400"/>
    <w:multiLevelType w:val="hybridMultilevel"/>
    <w:tmpl w:val="73F02E3C"/>
    <w:lvl w:ilvl="0" w:tplc="CCFEA01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16B25B40"/>
    <w:multiLevelType w:val="hybridMultilevel"/>
    <w:tmpl w:val="529C935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nsid w:val="175370D9"/>
    <w:multiLevelType w:val="hybridMultilevel"/>
    <w:tmpl w:val="23E44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8466CCD"/>
    <w:multiLevelType w:val="multilevel"/>
    <w:tmpl w:val="3F9A80A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B84408F"/>
    <w:multiLevelType w:val="hybridMultilevel"/>
    <w:tmpl w:val="430C9654"/>
    <w:lvl w:ilvl="0" w:tplc="AA32B81A">
      <w:start w:val="1"/>
      <w:numFmt w:val="lowerLetter"/>
      <w:lvlText w:val="%1.)"/>
      <w:lvlJc w:val="left"/>
      <w:pPr>
        <w:ind w:left="1068" w:hanging="360"/>
      </w:pPr>
      <w:rPr>
        <w:rFonts w:ascii="Berlin Sans FB" w:eastAsia="Calibri" w:hAnsi="Berlin Sans FB" w:cs="Times New Roman"/>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7">
    <w:nsid w:val="1EE15206"/>
    <w:multiLevelType w:val="hybridMultilevel"/>
    <w:tmpl w:val="FDF2E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217115A1"/>
    <w:multiLevelType w:val="hybridMultilevel"/>
    <w:tmpl w:val="1280F828"/>
    <w:lvl w:ilvl="0" w:tplc="04070001">
      <w:start w:val="1"/>
      <w:numFmt w:val="bullet"/>
      <w:lvlText w:val=""/>
      <w:lvlJc w:val="left"/>
      <w:pPr>
        <w:ind w:left="1127" w:hanging="360"/>
      </w:pPr>
      <w:rPr>
        <w:rFonts w:ascii="Symbol" w:hAnsi="Symbol" w:hint="default"/>
      </w:rPr>
    </w:lvl>
    <w:lvl w:ilvl="1" w:tplc="04070003" w:tentative="1">
      <w:start w:val="1"/>
      <w:numFmt w:val="bullet"/>
      <w:lvlText w:val="o"/>
      <w:lvlJc w:val="left"/>
      <w:pPr>
        <w:ind w:left="1847" w:hanging="360"/>
      </w:pPr>
      <w:rPr>
        <w:rFonts w:ascii="Courier New" w:hAnsi="Courier New" w:cs="Courier New" w:hint="default"/>
      </w:rPr>
    </w:lvl>
    <w:lvl w:ilvl="2" w:tplc="04070005" w:tentative="1">
      <w:start w:val="1"/>
      <w:numFmt w:val="bullet"/>
      <w:lvlText w:val=""/>
      <w:lvlJc w:val="left"/>
      <w:pPr>
        <w:ind w:left="2567" w:hanging="360"/>
      </w:pPr>
      <w:rPr>
        <w:rFonts w:ascii="Wingdings" w:hAnsi="Wingdings" w:hint="default"/>
      </w:rPr>
    </w:lvl>
    <w:lvl w:ilvl="3" w:tplc="04070001" w:tentative="1">
      <w:start w:val="1"/>
      <w:numFmt w:val="bullet"/>
      <w:lvlText w:val=""/>
      <w:lvlJc w:val="left"/>
      <w:pPr>
        <w:ind w:left="3287" w:hanging="360"/>
      </w:pPr>
      <w:rPr>
        <w:rFonts w:ascii="Symbol" w:hAnsi="Symbol" w:hint="default"/>
      </w:rPr>
    </w:lvl>
    <w:lvl w:ilvl="4" w:tplc="04070003" w:tentative="1">
      <w:start w:val="1"/>
      <w:numFmt w:val="bullet"/>
      <w:lvlText w:val="o"/>
      <w:lvlJc w:val="left"/>
      <w:pPr>
        <w:ind w:left="4007" w:hanging="360"/>
      </w:pPr>
      <w:rPr>
        <w:rFonts w:ascii="Courier New" w:hAnsi="Courier New" w:cs="Courier New" w:hint="default"/>
      </w:rPr>
    </w:lvl>
    <w:lvl w:ilvl="5" w:tplc="04070005" w:tentative="1">
      <w:start w:val="1"/>
      <w:numFmt w:val="bullet"/>
      <w:lvlText w:val=""/>
      <w:lvlJc w:val="left"/>
      <w:pPr>
        <w:ind w:left="4727" w:hanging="360"/>
      </w:pPr>
      <w:rPr>
        <w:rFonts w:ascii="Wingdings" w:hAnsi="Wingdings" w:hint="default"/>
      </w:rPr>
    </w:lvl>
    <w:lvl w:ilvl="6" w:tplc="04070001" w:tentative="1">
      <w:start w:val="1"/>
      <w:numFmt w:val="bullet"/>
      <w:lvlText w:val=""/>
      <w:lvlJc w:val="left"/>
      <w:pPr>
        <w:ind w:left="5447" w:hanging="360"/>
      </w:pPr>
      <w:rPr>
        <w:rFonts w:ascii="Symbol" w:hAnsi="Symbol" w:hint="default"/>
      </w:rPr>
    </w:lvl>
    <w:lvl w:ilvl="7" w:tplc="04070003" w:tentative="1">
      <w:start w:val="1"/>
      <w:numFmt w:val="bullet"/>
      <w:lvlText w:val="o"/>
      <w:lvlJc w:val="left"/>
      <w:pPr>
        <w:ind w:left="6167" w:hanging="360"/>
      </w:pPr>
      <w:rPr>
        <w:rFonts w:ascii="Courier New" w:hAnsi="Courier New" w:cs="Courier New" w:hint="default"/>
      </w:rPr>
    </w:lvl>
    <w:lvl w:ilvl="8" w:tplc="04070005" w:tentative="1">
      <w:start w:val="1"/>
      <w:numFmt w:val="bullet"/>
      <w:lvlText w:val=""/>
      <w:lvlJc w:val="left"/>
      <w:pPr>
        <w:ind w:left="6887" w:hanging="360"/>
      </w:pPr>
      <w:rPr>
        <w:rFonts w:ascii="Wingdings" w:hAnsi="Wingdings" w:hint="default"/>
      </w:rPr>
    </w:lvl>
  </w:abstractNum>
  <w:abstractNum w:abstractNumId="29">
    <w:nsid w:val="24946AB3"/>
    <w:multiLevelType w:val="hybridMultilevel"/>
    <w:tmpl w:val="7EBED094"/>
    <w:lvl w:ilvl="0" w:tplc="26B671B4">
      <w:start w:val="7"/>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72E5BDE"/>
    <w:multiLevelType w:val="hybridMultilevel"/>
    <w:tmpl w:val="6E2635C4"/>
    <w:lvl w:ilvl="0" w:tplc="D326D50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nsid w:val="27773DE0"/>
    <w:multiLevelType w:val="hybridMultilevel"/>
    <w:tmpl w:val="079A21EE"/>
    <w:lvl w:ilvl="0" w:tplc="E3B8BFD6">
      <w:start w:val="8"/>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nsid w:val="27A17F65"/>
    <w:multiLevelType w:val="hybridMultilevel"/>
    <w:tmpl w:val="195E9AFC"/>
    <w:lvl w:ilvl="0" w:tplc="E3B8BFD6">
      <w:start w:val="8"/>
      <w:numFmt w:val="bullet"/>
      <w:lvlText w:val="-"/>
      <w:lvlJc w:val="left"/>
      <w:pPr>
        <w:ind w:left="1440" w:hanging="360"/>
      </w:pPr>
      <w:rPr>
        <w:rFonts w:ascii="Times New Roman" w:eastAsia="Calibr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nsid w:val="29210C97"/>
    <w:multiLevelType w:val="hybridMultilevel"/>
    <w:tmpl w:val="1F320DC0"/>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nsid w:val="29571A86"/>
    <w:multiLevelType w:val="hybridMultilevel"/>
    <w:tmpl w:val="E9C836D0"/>
    <w:lvl w:ilvl="0" w:tplc="E3B8BFD6">
      <w:start w:val="8"/>
      <w:numFmt w:val="bullet"/>
      <w:lvlText w:val="-"/>
      <w:lvlJc w:val="left"/>
      <w:pPr>
        <w:ind w:left="1440" w:hanging="360"/>
      </w:pPr>
      <w:rPr>
        <w:rFonts w:ascii="Times New Roman" w:eastAsia="Calibr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nsid w:val="29C93445"/>
    <w:multiLevelType w:val="hybridMultilevel"/>
    <w:tmpl w:val="54441C80"/>
    <w:lvl w:ilvl="0" w:tplc="CC10F90E">
      <w:start w:val="1"/>
      <w:numFmt w:val="lowerLetter"/>
      <w:suff w:val="nothing"/>
      <w:lvlText w:val="%1.)"/>
      <w:lvlJc w:val="left"/>
      <w:pPr>
        <w:ind w:left="1428" w:hanging="72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6">
    <w:nsid w:val="2C5F7C54"/>
    <w:multiLevelType w:val="multilevel"/>
    <w:tmpl w:val="3B54609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2D6F41F8"/>
    <w:multiLevelType w:val="hybridMultilevel"/>
    <w:tmpl w:val="117C3CB2"/>
    <w:lvl w:ilvl="0" w:tplc="E3B8BFD6">
      <w:start w:val="8"/>
      <w:numFmt w:val="bullet"/>
      <w:lvlText w:val="-"/>
      <w:lvlJc w:val="left"/>
      <w:pPr>
        <w:ind w:left="1440" w:hanging="360"/>
      </w:pPr>
      <w:rPr>
        <w:rFonts w:ascii="Times New Roman" w:eastAsia="Calibr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nsid w:val="2F17474C"/>
    <w:multiLevelType w:val="hybridMultilevel"/>
    <w:tmpl w:val="94FC07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F6B534F"/>
    <w:multiLevelType w:val="multilevel"/>
    <w:tmpl w:val="CDDA9A04"/>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nsid w:val="31152F23"/>
    <w:multiLevelType w:val="hybridMultilevel"/>
    <w:tmpl w:val="BA7A8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347E033A"/>
    <w:multiLevelType w:val="hybridMultilevel"/>
    <w:tmpl w:val="A0CC5868"/>
    <w:lvl w:ilvl="0" w:tplc="782EDAD4">
      <w:start w:val="1"/>
      <w:numFmt w:val="lowerLetter"/>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2">
    <w:nsid w:val="34D76878"/>
    <w:multiLevelType w:val="hybridMultilevel"/>
    <w:tmpl w:val="87DA3280"/>
    <w:lvl w:ilvl="0" w:tplc="7C4CFEF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3">
    <w:nsid w:val="36E23DBE"/>
    <w:multiLevelType w:val="hybridMultilevel"/>
    <w:tmpl w:val="F2AC53A2"/>
    <w:lvl w:ilvl="0" w:tplc="A97A4E5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36F16F13"/>
    <w:multiLevelType w:val="hybridMultilevel"/>
    <w:tmpl w:val="05BA31BE"/>
    <w:lvl w:ilvl="0" w:tplc="589A64E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nsid w:val="3C111E92"/>
    <w:multiLevelType w:val="hybridMultilevel"/>
    <w:tmpl w:val="1A36DD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3C332272"/>
    <w:multiLevelType w:val="hybridMultilevel"/>
    <w:tmpl w:val="313ADA80"/>
    <w:lvl w:ilvl="0" w:tplc="19B805D4">
      <w:start w:val="2"/>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3DAB7D6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FDB66FB"/>
    <w:multiLevelType w:val="hybridMultilevel"/>
    <w:tmpl w:val="0D68BB24"/>
    <w:lvl w:ilvl="0" w:tplc="E3B8BFD6">
      <w:start w:val="8"/>
      <w:numFmt w:val="bullet"/>
      <w:lvlText w:val="-"/>
      <w:lvlJc w:val="left"/>
      <w:pPr>
        <w:ind w:left="1440" w:hanging="360"/>
      </w:pPr>
      <w:rPr>
        <w:rFonts w:ascii="Times New Roman" w:eastAsia="Calibr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9">
    <w:nsid w:val="3FF0126B"/>
    <w:multiLevelType w:val="hybridMultilevel"/>
    <w:tmpl w:val="5CF0C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41E65294"/>
    <w:multiLevelType w:val="hybridMultilevel"/>
    <w:tmpl w:val="73306A8A"/>
    <w:lvl w:ilvl="0" w:tplc="E3B8BFD6">
      <w:start w:val="8"/>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1">
    <w:nsid w:val="431239CA"/>
    <w:multiLevelType w:val="hybridMultilevel"/>
    <w:tmpl w:val="789465D6"/>
    <w:lvl w:ilvl="0" w:tplc="F41EB55E">
      <w:start w:val="1"/>
      <w:numFmt w:val="lowerLetter"/>
      <w:suff w:val="nothing"/>
      <w:lvlText w:val="%1.)"/>
      <w:lvlJc w:val="left"/>
      <w:pPr>
        <w:ind w:left="1428" w:hanging="72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52">
    <w:nsid w:val="45691082"/>
    <w:multiLevelType w:val="hybridMultilevel"/>
    <w:tmpl w:val="4F32B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467B219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76A7964"/>
    <w:multiLevelType w:val="multilevel"/>
    <w:tmpl w:val="F4BA192C"/>
    <w:lvl w:ilvl="0">
      <w:start w:val="1"/>
      <w:numFmt w:val="decimal"/>
      <w:lvlText w:val="%1."/>
      <w:lvlJc w:val="left"/>
      <w:pPr>
        <w:ind w:left="1068" w:hanging="360"/>
      </w:pPr>
      <w:rPr>
        <w:rFonts w:ascii="Times New Roman" w:eastAsia="Calibri" w:hAnsi="Times New Roman" w:cs="Times New Roman"/>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5">
    <w:nsid w:val="47BD4F5E"/>
    <w:multiLevelType w:val="multilevel"/>
    <w:tmpl w:val="80A259EC"/>
    <w:lvl w:ilvl="0">
      <w:start w:val="4"/>
      <w:numFmt w:val="decimal"/>
      <w:lvlText w:val="%1"/>
      <w:lvlJc w:val="left"/>
      <w:pPr>
        <w:ind w:left="360" w:hanging="360"/>
      </w:pPr>
      <w:rPr>
        <w:rFonts w:hint="default"/>
      </w:rPr>
    </w:lvl>
    <w:lvl w:ilvl="1">
      <w:start w:val="1"/>
      <w:numFmt w:val="decimal"/>
      <w:isLgl/>
      <w:lvlText w:val="%1.%2"/>
      <w:lvlJc w:val="left"/>
      <w:pPr>
        <w:ind w:left="659"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nsid w:val="48397E81"/>
    <w:multiLevelType w:val="hybridMultilevel"/>
    <w:tmpl w:val="D88AAA96"/>
    <w:lvl w:ilvl="0" w:tplc="95602E7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486518FA"/>
    <w:multiLevelType w:val="hybridMultilevel"/>
    <w:tmpl w:val="87E6F1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4B2F011A"/>
    <w:multiLevelType w:val="hybridMultilevel"/>
    <w:tmpl w:val="1C9CD946"/>
    <w:lvl w:ilvl="0" w:tplc="F910A7A4">
      <w:start w:val="1"/>
      <w:numFmt w:val="lowerLetter"/>
      <w:lvlText w:val="%1.)"/>
      <w:lvlJc w:val="left"/>
      <w:pPr>
        <w:ind w:left="360" w:hanging="360"/>
      </w:pPr>
      <w:rPr>
        <w:rFonts w:ascii="Comic Sans MS" w:hAnsi="Comic Sans M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nsid w:val="4B873A70"/>
    <w:multiLevelType w:val="hybridMultilevel"/>
    <w:tmpl w:val="C7F812FE"/>
    <w:lvl w:ilvl="0" w:tplc="2A88F07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0">
    <w:nsid w:val="50D65521"/>
    <w:multiLevelType w:val="hybridMultilevel"/>
    <w:tmpl w:val="D2861D7E"/>
    <w:lvl w:ilvl="0" w:tplc="A2728B56">
      <w:start w:val="1"/>
      <w:numFmt w:val="lowerLetter"/>
      <w:suff w:val="nothing"/>
      <w:lvlText w:val="%1.)"/>
      <w:lvlJc w:val="left"/>
      <w:pPr>
        <w:ind w:left="1428" w:hanging="720"/>
      </w:pPr>
      <w:rPr>
        <w:rFonts w:ascii="Berlin Sans FB" w:eastAsia="Calibri" w:hAnsi="Berlin Sans FB" w:cs="Times New Roman"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1">
    <w:nsid w:val="51E16513"/>
    <w:multiLevelType w:val="multilevel"/>
    <w:tmpl w:val="05F8395A"/>
    <w:lvl w:ilvl="0">
      <w:start w:val="1"/>
      <w:numFmt w:val="decimal"/>
      <w:lvlText w:val="%1"/>
      <w:lvlJc w:val="left"/>
      <w:pPr>
        <w:ind w:left="1584" w:hanging="360"/>
      </w:pPr>
      <w:rPr>
        <w:rFonts w:hint="default"/>
      </w:rPr>
    </w:lvl>
    <w:lvl w:ilvl="1">
      <w:start w:val="1"/>
      <w:numFmt w:val="decimal"/>
      <w:isLgl/>
      <w:lvlText w:val="%1.%2"/>
      <w:lvlJc w:val="left"/>
      <w:pPr>
        <w:ind w:left="1599" w:hanging="375"/>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664" w:hanging="144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3024" w:hanging="1800"/>
      </w:pPr>
      <w:rPr>
        <w:rFonts w:hint="default"/>
      </w:rPr>
    </w:lvl>
    <w:lvl w:ilvl="8">
      <w:start w:val="1"/>
      <w:numFmt w:val="decimal"/>
      <w:isLgl/>
      <w:lvlText w:val="%1.%2.%3.%4.%5.%6.%7.%8.%9"/>
      <w:lvlJc w:val="left"/>
      <w:pPr>
        <w:ind w:left="3024" w:hanging="1800"/>
      </w:pPr>
      <w:rPr>
        <w:rFonts w:hint="default"/>
      </w:rPr>
    </w:lvl>
  </w:abstractNum>
  <w:abstractNum w:abstractNumId="62">
    <w:nsid w:val="55457823"/>
    <w:multiLevelType w:val="hybridMultilevel"/>
    <w:tmpl w:val="0036922C"/>
    <w:lvl w:ilvl="0" w:tplc="F2F4344E">
      <w:start w:val="1"/>
      <w:numFmt w:val="decimal"/>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3">
    <w:nsid w:val="57E403FA"/>
    <w:multiLevelType w:val="hybridMultilevel"/>
    <w:tmpl w:val="831C33C6"/>
    <w:lvl w:ilvl="0" w:tplc="19B805D4">
      <w:start w:val="2"/>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5A827C9B"/>
    <w:multiLevelType w:val="hybridMultilevel"/>
    <w:tmpl w:val="82546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nsid w:val="5C8816A6"/>
    <w:multiLevelType w:val="hybridMultilevel"/>
    <w:tmpl w:val="F5A2D23C"/>
    <w:lvl w:ilvl="0" w:tplc="16FC358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6">
    <w:nsid w:val="5E5D6773"/>
    <w:multiLevelType w:val="hybridMultilevel"/>
    <w:tmpl w:val="68E81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60E2079F"/>
    <w:multiLevelType w:val="hybridMultilevel"/>
    <w:tmpl w:val="2C92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60F5594D"/>
    <w:multiLevelType w:val="hybridMultilevel"/>
    <w:tmpl w:val="723CD384"/>
    <w:lvl w:ilvl="0" w:tplc="D5E0920C">
      <w:start w:val="8"/>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62B331AE"/>
    <w:multiLevelType w:val="hybridMultilevel"/>
    <w:tmpl w:val="73F02E3C"/>
    <w:lvl w:ilvl="0" w:tplc="CCFEA01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nsid w:val="64DB7F38"/>
    <w:multiLevelType w:val="hybridMultilevel"/>
    <w:tmpl w:val="95B02980"/>
    <w:lvl w:ilvl="0" w:tplc="0C4895EA">
      <w:start w:val="4"/>
      <w:numFmt w:val="bullet"/>
      <w:lvlText w:val=""/>
      <w:lvlJc w:val="left"/>
      <w:pPr>
        <w:ind w:left="1776" w:hanging="360"/>
      </w:pPr>
      <w:rPr>
        <w:rFonts w:ascii="Wingdings" w:eastAsia="Calibri" w:hAnsi="Wingdings" w:cs="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1">
    <w:nsid w:val="661E5E5C"/>
    <w:multiLevelType w:val="hybridMultilevel"/>
    <w:tmpl w:val="1882B502"/>
    <w:lvl w:ilvl="0" w:tplc="E3B8BFD6">
      <w:start w:val="8"/>
      <w:numFmt w:val="bullet"/>
      <w:lvlText w:val="-"/>
      <w:lvlJc w:val="left"/>
      <w:pPr>
        <w:ind w:left="1440" w:hanging="360"/>
      </w:pPr>
      <w:rPr>
        <w:rFonts w:ascii="Times New Roman" w:eastAsia="Calibr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2">
    <w:nsid w:val="69291F04"/>
    <w:multiLevelType w:val="hybridMultilevel"/>
    <w:tmpl w:val="9D624402"/>
    <w:lvl w:ilvl="0" w:tplc="55E00EB6">
      <w:start w:val="1"/>
      <w:numFmt w:val="decimal"/>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3">
    <w:nsid w:val="69FF17A3"/>
    <w:multiLevelType w:val="hybridMultilevel"/>
    <w:tmpl w:val="90EC1E72"/>
    <w:lvl w:ilvl="0" w:tplc="3E48DF26">
      <w:start w:val="1"/>
      <w:numFmt w:val="lowerLetter"/>
      <w:lvlText w:val="%1.)"/>
      <w:lvlJc w:val="left"/>
      <w:pPr>
        <w:ind w:left="360" w:hanging="360"/>
      </w:pPr>
      <w:rPr>
        <w:rFonts w:ascii="Comic Sans MS" w:hAnsi="Comic Sans MS" w:hint="default"/>
        <w:sz w:val="28"/>
        <w:szCs w:val="28"/>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nsid w:val="6B2829DA"/>
    <w:multiLevelType w:val="hybridMultilevel"/>
    <w:tmpl w:val="D56E8008"/>
    <w:lvl w:ilvl="0" w:tplc="DF9289DA">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75">
    <w:nsid w:val="714129A9"/>
    <w:multiLevelType w:val="hybridMultilevel"/>
    <w:tmpl w:val="BC56D99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6">
    <w:nsid w:val="72C37D70"/>
    <w:multiLevelType w:val="hybridMultilevel"/>
    <w:tmpl w:val="90EC1E72"/>
    <w:lvl w:ilvl="0" w:tplc="3E48DF26">
      <w:start w:val="1"/>
      <w:numFmt w:val="lowerLetter"/>
      <w:lvlText w:val="%1.)"/>
      <w:lvlJc w:val="left"/>
      <w:pPr>
        <w:ind w:left="360" w:hanging="360"/>
      </w:pPr>
      <w:rPr>
        <w:rFonts w:ascii="Comic Sans MS" w:hAnsi="Comic Sans MS" w:hint="default"/>
        <w:sz w:val="28"/>
        <w:szCs w:val="28"/>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nsid w:val="75D41602"/>
    <w:multiLevelType w:val="hybridMultilevel"/>
    <w:tmpl w:val="E686408A"/>
    <w:lvl w:ilvl="0" w:tplc="E3B8BFD6">
      <w:start w:val="8"/>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8">
    <w:nsid w:val="76463022"/>
    <w:multiLevelType w:val="hybridMultilevel"/>
    <w:tmpl w:val="1B4C9E3A"/>
    <w:lvl w:ilvl="0" w:tplc="3D1AA10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9">
    <w:nsid w:val="77943AC7"/>
    <w:multiLevelType w:val="multilevel"/>
    <w:tmpl w:val="81F07D10"/>
    <w:lvl w:ilvl="0">
      <w:start w:val="1"/>
      <w:numFmt w:val="decimal"/>
      <w:lvlText w:val="%1."/>
      <w:lvlJc w:val="left"/>
      <w:pPr>
        <w:ind w:left="644" w:hanging="360"/>
      </w:pPr>
      <w:rPr>
        <w:rFonts w:eastAsiaTheme="minorHAnsi" w:cstheme="minorBidi" w:hint="default"/>
      </w:rPr>
    </w:lvl>
    <w:lvl w:ilvl="1">
      <w:start w:val="1"/>
      <w:numFmt w:val="decimal"/>
      <w:isLgl/>
      <w:lvlText w:val="%1.%2"/>
      <w:lvlJc w:val="left"/>
      <w:pPr>
        <w:ind w:left="802"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554"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2388" w:hanging="1800"/>
      </w:pPr>
      <w:rPr>
        <w:rFonts w:hint="default"/>
      </w:rPr>
    </w:lvl>
  </w:abstractNum>
  <w:abstractNum w:abstractNumId="80">
    <w:nsid w:val="79F86D2A"/>
    <w:multiLevelType w:val="hybridMultilevel"/>
    <w:tmpl w:val="2418FF40"/>
    <w:lvl w:ilvl="0" w:tplc="FB8CCA7A">
      <w:start w:val="1"/>
      <w:numFmt w:val="lowerLetter"/>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1">
    <w:nsid w:val="7A4D3012"/>
    <w:multiLevelType w:val="hybridMultilevel"/>
    <w:tmpl w:val="ABDCBCCE"/>
    <w:lvl w:ilvl="0" w:tplc="E3B8BFD6">
      <w:start w:val="8"/>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2">
    <w:nsid w:val="7C7F71E8"/>
    <w:multiLevelType w:val="hybridMultilevel"/>
    <w:tmpl w:val="369C59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7E5D7C8E"/>
    <w:multiLevelType w:val="hybridMultilevel"/>
    <w:tmpl w:val="96000094"/>
    <w:lvl w:ilvl="0" w:tplc="9EE2C81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42"/>
  </w:num>
  <w:num w:numId="2">
    <w:abstractNumId w:val="55"/>
  </w:num>
  <w:num w:numId="3">
    <w:abstractNumId w:val="41"/>
  </w:num>
  <w:num w:numId="4">
    <w:abstractNumId w:val="6"/>
  </w:num>
  <w:num w:numId="5">
    <w:abstractNumId w:val="54"/>
  </w:num>
  <w:num w:numId="6">
    <w:abstractNumId w:val="12"/>
  </w:num>
  <w:num w:numId="7">
    <w:abstractNumId w:val="74"/>
  </w:num>
  <w:num w:numId="8">
    <w:abstractNumId w:val="19"/>
  </w:num>
  <w:num w:numId="9">
    <w:abstractNumId w:val="3"/>
  </w:num>
  <w:num w:numId="10">
    <w:abstractNumId w:val="21"/>
  </w:num>
  <w:num w:numId="11">
    <w:abstractNumId w:val="33"/>
  </w:num>
  <w:num w:numId="12">
    <w:abstractNumId w:val="23"/>
  </w:num>
  <w:num w:numId="13">
    <w:abstractNumId w:val="9"/>
  </w:num>
  <w:num w:numId="14">
    <w:abstractNumId w:val="83"/>
  </w:num>
  <w:num w:numId="15">
    <w:abstractNumId w:val="39"/>
  </w:num>
  <w:num w:numId="16">
    <w:abstractNumId w:val="36"/>
  </w:num>
  <w:num w:numId="17">
    <w:abstractNumId w:val="13"/>
  </w:num>
  <w:num w:numId="18">
    <w:abstractNumId w:val="66"/>
  </w:num>
  <w:num w:numId="19">
    <w:abstractNumId w:val="82"/>
  </w:num>
  <w:num w:numId="20">
    <w:abstractNumId w:val="78"/>
  </w:num>
  <w:num w:numId="21">
    <w:abstractNumId w:val="30"/>
  </w:num>
  <w:num w:numId="22">
    <w:abstractNumId w:val="77"/>
  </w:num>
  <w:num w:numId="23">
    <w:abstractNumId w:val="56"/>
  </w:num>
  <w:num w:numId="24">
    <w:abstractNumId w:val="65"/>
  </w:num>
  <w:num w:numId="25">
    <w:abstractNumId w:val="14"/>
  </w:num>
  <w:num w:numId="26">
    <w:abstractNumId w:val="7"/>
  </w:num>
  <w:num w:numId="27">
    <w:abstractNumId w:val="31"/>
  </w:num>
  <w:num w:numId="28">
    <w:abstractNumId w:val="29"/>
  </w:num>
  <w:num w:numId="29">
    <w:abstractNumId w:val="49"/>
  </w:num>
  <w:num w:numId="30">
    <w:abstractNumId w:val="38"/>
  </w:num>
  <w:num w:numId="31">
    <w:abstractNumId w:val="51"/>
  </w:num>
  <w:num w:numId="32">
    <w:abstractNumId w:val="35"/>
  </w:num>
  <w:num w:numId="33">
    <w:abstractNumId w:val="18"/>
  </w:num>
  <w:num w:numId="34">
    <w:abstractNumId w:val="40"/>
  </w:num>
  <w:num w:numId="35">
    <w:abstractNumId w:val="4"/>
  </w:num>
  <w:num w:numId="36">
    <w:abstractNumId w:val="11"/>
  </w:num>
  <w:num w:numId="37">
    <w:abstractNumId w:val="16"/>
  </w:num>
  <w:num w:numId="38">
    <w:abstractNumId w:val="43"/>
  </w:num>
  <w:num w:numId="39">
    <w:abstractNumId w:val="72"/>
  </w:num>
  <w:num w:numId="40">
    <w:abstractNumId w:val="20"/>
  </w:num>
  <w:num w:numId="41">
    <w:abstractNumId w:val="1"/>
  </w:num>
  <w:num w:numId="42">
    <w:abstractNumId w:val="62"/>
  </w:num>
  <w:num w:numId="43">
    <w:abstractNumId w:val="80"/>
  </w:num>
  <w:num w:numId="44">
    <w:abstractNumId w:val="5"/>
  </w:num>
  <w:num w:numId="45">
    <w:abstractNumId w:val="70"/>
  </w:num>
  <w:num w:numId="46">
    <w:abstractNumId w:val="22"/>
  </w:num>
  <w:num w:numId="47">
    <w:abstractNumId w:val="58"/>
  </w:num>
  <w:num w:numId="48">
    <w:abstractNumId w:val="64"/>
  </w:num>
  <w:num w:numId="49">
    <w:abstractNumId w:val="75"/>
  </w:num>
  <w:num w:numId="50">
    <w:abstractNumId w:val="57"/>
  </w:num>
  <w:num w:numId="51">
    <w:abstractNumId w:val="24"/>
  </w:num>
  <w:num w:numId="52">
    <w:abstractNumId w:val="27"/>
  </w:num>
  <w:num w:numId="53">
    <w:abstractNumId w:val="71"/>
  </w:num>
  <w:num w:numId="54">
    <w:abstractNumId w:val="68"/>
  </w:num>
  <w:num w:numId="55">
    <w:abstractNumId w:val="46"/>
  </w:num>
  <w:num w:numId="56">
    <w:abstractNumId w:val="63"/>
  </w:num>
  <w:num w:numId="57">
    <w:abstractNumId w:val="60"/>
  </w:num>
  <w:num w:numId="58">
    <w:abstractNumId w:val="26"/>
  </w:num>
  <w:num w:numId="59">
    <w:abstractNumId w:val="59"/>
  </w:num>
  <w:num w:numId="60">
    <w:abstractNumId w:val="69"/>
  </w:num>
  <w:num w:numId="61">
    <w:abstractNumId w:val="28"/>
  </w:num>
  <w:num w:numId="62">
    <w:abstractNumId w:val="2"/>
  </w:num>
  <w:num w:numId="63">
    <w:abstractNumId w:val="67"/>
  </w:num>
  <w:num w:numId="64">
    <w:abstractNumId w:val="50"/>
  </w:num>
  <w:num w:numId="65">
    <w:abstractNumId w:val="8"/>
  </w:num>
  <w:num w:numId="66">
    <w:abstractNumId w:val="81"/>
  </w:num>
  <w:num w:numId="67">
    <w:abstractNumId w:val="17"/>
  </w:num>
  <w:num w:numId="68">
    <w:abstractNumId w:val="32"/>
  </w:num>
  <w:num w:numId="69">
    <w:abstractNumId w:val="34"/>
  </w:num>
  <w:num w:numId="70">
    <w:abstractNumId w:val="10"/>
  </w:num>
  <w:num w:numId="71">
    <w:abstractNumId w:val="48"/>
  </w:num>
  <w:num w:numId="72">
    <w:abstractNumId w:val="37"/>
  </w:num>
  <w:num w:numId="73">
    <w:abstractNumId w:val="15"/>
  </w:num>
  <w:num w:numId="74">
    <w:abstractNumId w:val="0"/>
  </w:num>
  <w:num w:numId="75">
    <w:abstractNumId w:val="52"/>
  </w:num>
  <w:num w:numId="76">
    <w:abstractNumId w:val="76"/>
  </w:num>
  <w:num w:numId="77">
    <w:abstractNumId w:val="73"/>
  </w:num>
  <w:num w:numId="78">
    <w:abstractNumId w:val="45"/>
  </w:num>
  <w:num w:numId="79">
    <w:abstractNumId w:val="25"/>
  </w:num>
  <w:num w:numId="80">
    <w:abstractNumId w:val="79"/>
  </w:num>
  <w:num w:numId="81">
    <w:abstractNumId w:val="47"/>
  </w:num>
  <w:num w:numId="82">
    <w:abstractNumId w:val="61"/>
  </w:num>
  <w:num w:numId="83">
    <w:abstractNumId w:val="53"/>
  </w:num>
  <w:num w:numId="84">
    <w:abstractNumId w:val="4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617"/>
    <w:rsid w:val="000039AC"/>
    <w:rsid w:val="00003C9F"/>
    <w:rsid w:val="00004258"/>
    <w:rsid w:val="00004BCC"/>
    <w:rsid w:val="00004D9E"/>
    <w:rsid w:val="000078B2"/>
    <w:rsid w:val="00007CF7"/>
    <w:rsid w:val="000165FE"/>
    <w:rsid w:val="000178CB"/>
    <w:rsid w:val="00024489"/>
    <w:rsid w:val="00025A5B"/>
    <w:rsid w:val="000324EB"/>
    <w:rsid w:val="00034D6D"/>
    <w:rsid w:val="00036D86"/>
    <w:rsid w:val="00037102"/>
    <w:rsid w:val="000378A2"/>
    <w:rsid w:val="00040655"/>
    <w:rsid w:val="00044185"/>
    <w:rsid w:val="00051109"/>
    <w:rsid w:val="00051284"/>
    <w:rsid w:val="00051F97"/>
    <w:rsid w:val="00053074"/>
    <w:rsid w:val="00055AA4"/>
    <w:rsid w:val="00057482"/>
    <w:rsid w:val="00057880"/>
    <w:rsid w:val="00063C6F"/>
    <w:rsid w:val="00065FC9"/>
    <w:rsid w:val="00066897"/>
    <w:rsid w:val="00070F95"/>
    <w:rsid w:val="00075EF0"/>
    <w:rsid w:val="00076D8E"/>
    <w:rsid w:val="00082128"/>
    <w:rsid w:val="000821E6"/>
    <w:rsid w:val="00083057"/>
    <w:rsid w:val="00086972"/>
    <w:rsid w:val="00092349"/>
    <w:rsid w:val="00094E2E"/>
    <w:rsid w:val="00095EDD"/>
    <w:rsid w:val="000978ED"/>
    <w:rsid w:val="000A06AD"/>
    <w:rsid w:val="000A0EA4"/>
    <w:rsid w:val="000A18A7"/>
    <w:rsid w:val="000A5BC7"/>
    <w:rsid w:val="000A6F03"/>
    <w:rsid w:val="000A745E"/>
    <w:rsid w:val="000B7A2B"/>
    <w:rsid w:val="000B7EA5"/>
    <w:rsid w:val="000C0A23"/>
    <w:rsid w:val="000C0A81"/>
    <w:rsid w:val="000C4192"/>
    <w:rsid w:val="000D230A"/>
    <w:rsid w:val="000D2838"/>
    <w:rsid w:val="000E1536"/>
    <w:rsid w:val="000E2F68"/>
    <w:rsid w:val="000E38FE"/>
    <w:rsid w:val="000E5481"/>
    <w:rsid w:val="000E6858"/>
    <w:rsid w:val="000F2C3B"/>
    <w:rsid w:val="000F490C"/>
    <w:rsid w:val="000F5053"/>
    <w:rsid w:val="000F57C7"/>
    <w:rsid w:val="00101999"/>
    <w:rsid w:val="001022EC"/>
    <w:rsid w:val="0010437D"/>
    <w:rsid w:val="00105AC0"/>
    <w:rsid w:val="00106407"/>
    <w:rsid w:val="00107148"/>
    <w:rsid w:val="00110253"/>
    <w:rsid w:val="00110BC4"/>
    <w:rsid w:val="00115AA1"/>
    <w:rsid w:val="00115B74"/>
    <w:rsid w:val="00122024"/>
    <w:rsid w:val="001239A9"/>
    <w:rsid w:val="00126121"/>
    <w:rsid w:val="001317F2"/>
    <w:rsid w:val="0013464E"/>
    <w:rsid w:val="00137498"/>
    <w:rsid w:val="00140EB2"/>
    <w:rsid w:val="0014491E"/>
    <w:rsid w:val="00145E06"/>
    <w:rsid w:val="001564DA"/>
    <w:rsid w:val="001572F0"/>
    <w:rsid w:val="00162785"/>
    <w:rsid w:val="001660AF"/>
    <w:rsid w:val="00166666"/>
    <w:rsid w:val="0017022B"/>
    <w:rsid w:val="001728C3"/>
    <w:rsid w:val="00174135"/>
    <w:rsid w:val="00175CB0"/>
    <w:rsid w:val="00180A48"/>
    <w:rsid w:val="00181F19"/>
    <w:rsid w:val="00183A10"/>
    <w:rsid w:val="0018458D"/>
    <w:rsid w:val="001847C3"/>
    <w:rsid w:val="001854A4"/>
    <w:rsid w:val="0019040F"/>
    <w:rsid w:val="0019182E"/>
    <w:rsid w:val="00192355"/>
    <w:rsid w:val="001A7E93"/>
    <w:rsid w:val="001B0227"/>
    <w:rsid w:val="001B0EF5"/>
    <w:rsid w:val="001B6E36"/>
    <w:rsid w:val="001C14DF"/>
    <w:rsid w:val="001C2E0B"/>
    <w:rsid w:val="001C3B1F"/>
    <w:rsid w:val="001C3D37"/>
    <w:rsid w:val="001C6486"/>
    <w:rsid w:val="001C648F"/>
    <w:rsid w:val="001D099A"/>
    <w:rsid w:val="001D25C4"/>
    <w:rsid w:val="001D64CC"/>
    <w:rsid w:val="001D7542"/>
    <w:rsid w:val="001F1F50"/>
    <w:rsid w:val="001F270D"/>
    <w:rsid w:val="001F3CBA"/>
    <w:rsid w:val="001F5CC9"/>
    <w:rsid w:val="001F7725"/>
    <w:rsid w:val="0020025D"/>
    <w:rsid w:val="002034A8"/>
    <w:rsid w:val="00210134"/>
    <w:rsid w:val="002106EB"/>
    <w:rsid w:val="00210F60"/>
    <w:rsid w:val="00216E8C"/>
    <w:rsid w:val="00217AEA"/>
    <w:rsid w:val="0022151F"/>
    <w:rsid w:val="002218BF"/>
    <w:rsid w:val="00224E46"/>
    <w:rsid w:val="00240670"/>
    <w:rsid w:val="00241A6D"/>
    <w:rsid w:val="00241D2D"/>
    <w:rsid w:val="00246F32"/>
    <w:rsid w:val="00247EC0"/>
    <w:rsid w:val="00250621"/>
    <w:rsid w:val="00261C0D"/>
    <w:rsid w:val="0026202B"/>
    <w:rsid w:val="00263FC5"/>
    <w:rsid w:val="00266178"/>
    <w:rsid w:val="002663A1"/>
    <w:rsid w:val="00266500"/>
    <w:rsid w:val="00270E46"/>
    <w:rsid w:val="00271D04"/>
    <w:rsid w:val="00274071"/>
    <w:rsid w:val="002750E5"/>
    <w:rsid w:val="0027759B"/>
    <w:rsid w:val="00277964"/>
    <w:rsid w:val="00286982"/>
    <w:rsid w:val="002911B7"/>
    <w:rsid w:val="00294582"/>
    <w:rsid w:val="00294959"/>
    <w:rsid w:val="002949B5"/>
    <w:rsid w:val="002957A3"/>
    <w:rsid w:val="002971E1"/>
    <w:rsid w:val="002A05BB"/>
    <w:rsid w:val="002A0683"/>
    <w:rsid w:val="002A0A7D"/>
    <w:rsid w:val="002A2767"/>
    <w:rsid w:val="002A3411"/>
    <w:rsid w:val="002A3A9C"/>
    <w:rsid w:val="002A4686"/>
    <w:rsid w:val="002B4AE7"/>
    <w:rsid w:val="002B4C72"/>
    <w:rsid w:val="002B6252"/>
    <w:rsid w:val="002C1F13"/>
    <w:rsid w:val="002C5833"/>
    <w:rsid w:val="002C7CDF"/>
    <w:rsid w:val="002D0C98"/>
    <w:rsid w:val="002D0F14"/>
    <w:rsid w:val="002D1AB4"/>
    <w:rsid w:val="002D59D4"/>
    <w:rsid w:val="002D7472"/>
    <w:rsid w:val="002E1B64"/>
    <w:rsid w:val="002E300A"/>
    <w:rsid w:val="002E3E97"/>
    <w:rsid w:val="002E78F1"/>
    <w:rsid w:val="002F0941"/>
    <w:rsid w:val="002F3546"/>
    <w:rsid w:val="002F4E23"/>
    <w:rsid w:val="002F5325"/>
    <w:rsid w:val="002F56F8"/>
    <w:rsid w:val="00303C6F"/>
    <w:rsid w:val="003142C5"/>
    <w:rsid w:val="00314684"/>
    <w:rsid w:val="00315911"/>
    <w:rsid w:val="00317361"/>
    <w:rsid w:val="003238E8"/>
    <w:rsid w:val="00323DBD"/>
    <w:rsid w:val="00331494"/>
    <w:rsid w:val="0034709C"/>
    <w:rsid w:val="003555E3"/>
    <w:rsid w:val="00357BE7"/>
    <w:rsid w:val="0036150F"/>
    <w:rsid w:val="00362E1D"/>
    <w:rsid w:val="00364C8D"/>
    <w:rsid w:val="003675B2"/>
    <w:rsid w:val="00370C5F"/>
    <w:rsid w:val="003717D1"/>
    <w:rsid w:val="003724EE"/>
    <w:rsid w:val="00372610"/>
    <w:rsid w:val="00372F16"/>
    <w:rsid w:val="003746D1"/>
    <w:rsid w:val="00376B9B"/>
    <w:rsid w:val="00380890"/>
    <w:rsid w:val="003810BB"/>
    <w:rsid w:val="00383245"/>
    <w:rsid w:val="00385BD3"/>
    <w:rsid w:val="003879A8"/>
    <w:rsid w:val="0039439D"/>
    <w:rsid w:val="00395087"/>
    <w:rsid w:val="00396124"/>
    <w:rsid w:val="003A0BC3"/>
    <w:rsid w:val="003A2F65"/>
    <w:rsid w:val="003A501D"/>
    <w:rsid w:val="003A7B5C"/>
    <w:rsid w:val="003B00C5"/>
    <w:rsid w:val="003B5A92"/>
    <w:rsid w:val="003C0964"/>
    <w:rsid w:val="003C0CC7"/>
    <w:rsid w:val="003C1655"/>
    <w:rsid w:val="003C256D"/>
    <w:rsid w:val="003C4337"/>
    <w:rsid w:val="003D0F69"/>
    <w:rsid w:val="003D4B19"/>
    <w:rsid w:val="003D6821"/>
    <w:rsid w:val="003E14B4"/>
    <w:rsid w:val="003E2E68"/>
    <w:rsid w:val="003E309B"/>
    <w:rsid w:val="003E4323"/>
    <w:rsid w:val="003E5502"/>
    <w:rsid w:val="003F6D6B"/>
    <w:rsid w:val="004015E3"/>
    <w:rsid w:val="004044BD"/>
    <w:rsid w:val="004070AE"/>
    <w:rsid w:val="0041053D"/>
    <w:rsid w:val="004106F4"/>
    <w:rsid w:val="00412B64"/>
    <w:rsid w:val="00415BFA"/>
    <w:rsid w:val="00416E1A"/>
    <w:rsid w:val="00417790"/>
    <w:rsid w:val="00420AC0"/>
    <w:rsid w:val="0042148C"/>
    <w:rsid w:val="00421D70"/>
    <w:rsid w:val="004223AD"/>
    <w:rsid w:val="00422BEF"/>
    <w:rsid w:val="004250F2"/>
    <w:rsid w:val="004313E8"/>
    <w:rsid w:val="00433167"/>
    <w:rsid w:val="004339D8"/>
    <w:rsid w:val="00437A65"/>
    <w:rsid w:val="004401AC"/>
    <w:rsid w:val="00442083"/>
    <w:rsid w:val="00446214"/>
    <w:rsid w:val="00447718"/>
    <w:rsid w:val="0045290E"/>
    <w:rsid w:val="0045771D"/>
    <w:rsid w:val="00461F9B"/>
    <w:rsid w:val="004650CC"/>
    <w:rsid w:val="0046558A"/>
    <w:rsid w:val="00467545"/>
    <w:rsid w:val="00467BF1"/>
    <w:rsid w:val="00474193"/>
    <w:rsid w:val="00477D76"/>
    <w:rsid w:val="00481B7C"/>
    <w:rsid w:val="00482A78"/>
    <w:rsid w:val="00483D28"/>
    <w:rsid w:val="0048650B"/>
    <w:rsid w:val="00486C5E"/>
    <w:rsid w:val="00486E2A"/>
    <w:rsid w:val="0049135A"/>
    <w:rsid w:val="00493028"/>
    <w:rsid w:val="004937FD"/>
    <w:rsid w:val="0049440A"/>
    <w:rsid w:val="00494463"/>
    <w:rsid w:val="004963D7"/>
    <w:rsid w:val="0049708D"/>
    <w:rsid w:val="004A0DA9"/>
    <w:rsid w:val="004A7298"/>
    <w:rsid w:val="004B7146"/>
    <w:rsid w:val="004C17BD"/>
    <w:rsid w:val="004C4348"/>
    <w:rsid w:val="004C7AFB"/>
    <w:rsid w:val="004D1AAA"/>
    <w:rsid w:val="004D27E7"/>
    <w:rsid w:val="004D2AF5"/>
    <w:rsid w:val="004D6F23"/>
    <w:rsid w:val="004E3C8D"/>
    <w:rsid w:val="004E57D5"/>
    <w:rsid w:val="004E6169"/>
    <w:rsid w:val="004F1080"/>
    <w:rsid w:val="004F5C61"/>
    <w:rsid w:val="004F6BFB"/>
    <w:rsid w:val="00501684"/>
    <w:rsid w:val="00504009"/>
    <w:rsid w:val="0050542B"/>
    <w:rsid w:val="00511BF7"/>
    <w:rsid w:val="005143D9"/>
    <w:rsid w:val="005146E7"/>
    <w:rsid w:val="00515209"/>
    <w:rsid w:val="00516B70"/>
    <w:rsid w:val="005222AA"/>
    <w:rsid w:val="0053142B"/>
    <w:rsid w:val="00536B83"/>
    <w:rsid w:val="005372F8"/>
    <w:rsid w:val="00540901"/>
    <w:rsid w:val="00542A72"/>
    <w:rsid w:val="00544248"/>
    <w:rsid w:val="00544340"/>
    <w:rsid w:val="00545E9D"/>
    <w:rsid w:val="00546C2B"/>
    <w:rsid w:val="005514DB"/>
    <w:rsid w:val="005515BD"/>
    <w:rsid w:val="005522AA"/>
    <w:rsid w:val="005537F1"/>
    <w:rsid w:val="005559B1"/>
    <w:rsid w:val="00560C6C"/>
    <w:rsid w:val="00563CD2"/>
    <w:rsid w:val="00564561"/>
    <w:rsid w:val="00565B26"/>
    <w:rsid w:val="005666A1"/>
    <w:rsid w:val="00571C05"/>
    <w:rsid w:val="005737AC"/>
    <w:rsid w:val="00574BB0"/>
    <w:rsid w:val="00576562"/>
    <w:rsid w:val="00582AA3"/>
    <w:rsid w:val="00583B6B"/>
    <w:rsid w:val="005842CF"/>
    <w:rsid w:val="0058470E"/>
    <w:rsid w:val="00584795"/>
    <w:rsid w:val="0058675A"/>
    <w:rsid w:val="0059117B"/>
    <w:rsid w:val="005964BE"/>
    <w:rsid w:val="00596A98"/>
    <w:rsid w:val="00597F08"/>
    <w:rsid w:val="005A327D"/>
    <w:rsid w:val="005A5B54"/>
    <w:rsid w:val="005A6EF6"/>
    <w:rsid w:val="005B4A58"/>
    <w:rsid w:val="005B70F9"/>
    <w:rsid w:val="005B7B1B"/>
    <w:rsid w:val="005C3E2B"/>
    <w:rsid w:val="005C3F7B"/>
    <w:rsid w:val="005C49AF"/>
    <w:rsid w:val="005C5A85"/>
    <w:rsid w:val="005D2367"/>
    <w:rsid w:val="005D25E6"/>
    <w:rsid w:val="005D4239"/>
    <w:rsid w:val="005D6702"/>
    <w:rsid w:val="005E1C72"/>
    <w:rsid w:val="005E3CD0"/>
    <w:rsid w:val="005E54D0"/>
    <w:rsid w:val="005F21C7"/>
    <w:rsid w:val="005F3C6E"/>
    <w:rsid w:val="005F7281"/>
    <w:rsid w:val="00600D24"/>
    <w:rsid w:val="00602595"/>
    <w:rsid w:val="00602FC8"/>
    <w:rsid w:val="00603433"/>
    <w:rsid w:val="00605569"/>
    <w:rsid w:val="0061017E"/>
    <w:rsid w:val="00611E1C"/>
    <w:rsid w:val="006154FF"/>
    <w:rsid w:val="006155B2"/>
    <w:rsid w:val="00615DC5"/>
    <w:rsid w:val="00627232"/>
    <w:rsid w:val="006305D3"/>
    <w:rsid w:val="00634C02"/>
    <w:rsid w:val="00637586"/>
    <w:rsid w:val="00642118"/>
    <w:rsid w:val="00643FE0"/>
    <w:rsid w:val="0064638B"/>
    <w:rsid w:val="00653A79"/>
    <w:rsid w:val="00666123"/>
    <w:rsid w:val="006703EF"/>
    <w:rsid w:val="006710E7"/>
    <w:rsid w:val="0067421D"/>
    <w:rsid w:val="006744B3"/>
    <w:rsid w:val="0068101F"/>
    <w:rsid w:val="00681E8B"/>
    <w:rsid w:val="00681EA7"/>
    <w:rsid w:val="00682C69"/>
    <w:rsid w:val="00686628"/>
    <w:rsid w:val="00687F9F"/>
    <w:rsid w:val="006903CC"/>
    <w:rsid w:val="0069406F"/>
    <w:rsid w:val="006956AB"/>
    <w:rsid w:val="006A1ED8"/>
    <w:rsid w:val="006A572C"/>
    <w:rsid w:val="006A65C2"/>
    <w:rsid w:val="006B0BF7"/>
    <w:rsid w:val="006B0FD5"/>
    <w:rsid w:val="006B2E70"/>
    <w:rsid w:val="006B3939"/>
    <w:rsid w:val="006B4C95"/>
    <w:rsid w:val="006B6D12"/>
    <w:rsid w:val="006B77A2"/>
    <w:rsid w:val="006C4010"/>
    <w:rsid w:val="006C5249"/>
    <w:rsid w:val="006C565F"/>
    <w:rsid w:val="006C639E"/>
    <w:rsid w:val="006D149D"/>
    <w:rsid w:val="006D30A2"/>
    <w:rsid w:val="006D3B2F"/>
    <w:rsid w:val="006D3C30"/>
    <w:rsid w:val="006D6492"/>
    <w:rsid w:val="006D6F2B"/>
    <w:rsid w:val="006E0A24"/>
    <w:rsid w:val="006E3DD0"/>
    <w:rsid w:val="006E64F8"/>
    <w:rsid w:val="006E6C8B"/>
    <w:rsid w:val="006F1380"/>
    <w:rsid w:val="006F4396"/>
    <w:rsid w:val="006F4E16"/>
    <w:rsid w:val="006F6C58"/>
    <w:rsid w:val="00700BBF"/>
    <w:rsid w:val="00700E1E"/>
    <w:rsid w:val="00702FF5"/>
    <w:rsid w:val="00703BF5"/>
    <w:rsid w:val="007041D4"/>
    <w:rsid w:val="0070518E"/>
    <w:rsid w:val="00705C69"/>
    <w:rsid w:val="007102D9"/>
    <w:rsid w:val="00712703"/>
    <w:rsid w:val="0071369E"/>
    <w:rsid w:val="00724476"/>
    <w:rsid w:val="00726C85"/>
    <w:rsid w:val="00730F3E"/>
    <w:rsid w:val="00733CB2"/>
    <w:rsid w:val="00734E4F"/>
    <w:rsid w:val="0073660D"/>
    <w:rsid w:val="00737A54"/>
    <w:rsid w:val="007415B7"/>
    <w:rsid w:val="00743BB7"/>
    <w:rsid w:val="007440C5"/>
    <w:rsid w:val="007466C8"/>
    <w:rsid w:val="00747749"/>
    <w:rsid w:val="00750B28"/>
    <w:rsid w:val="007544B6"/>
    <w:rsid w:val="00761B36"/>
    <w:rsid w:val="00765CE5"/>
    <w:rsid w:val="00787320"/>
    <w:rsid w:val="0079290E"/>
    <w:rsid w:val="00793F9F"/>
    <w:rsid w:val="007974D8"/>
    <w:rsid w:val="007A3180"/>
    <w:rsid w:val="007A52FC"/>
    <w:rsid w:val="007A734A"/>
    <w:rsid w:val="007A751F"/>
    <w:rsid w:val="007B59BA"/>
    <w:rsid w:val="007B60CE"/>
    <w:rsid w:val="007C26FE"/>
    <w:rsid w:val="007C39E0"/>
    <w:rsid w:val="007C3C33"/>
    <w:rsid w:val="007C3D84"/>
    <w:rsid w:val="007C6481"/>
    <w:rsid w:val="007C687E"/>
    <w:rsid w:val="007C7F15"/>
    <w:rsid w:val="007D0500"/>
    <w:rsid w:val="007D195F"/>
    <w:rsid w:val="007D24B4"/>
    <w:rsid w:val="007D3E57"/>
    <w:rsid w:val="007D7F27"/>
    <w:rsid w:val="007E1A48"/>
    <w:rsid w:val="007E5522"/>
    <w:rsid w:val="007F16F7"/>
    <w:rsid w:val="007F2F2D"/>
    <w:rsid w:val="007F4844"/>
    <w:rsid w:val="007F4D5A"/>
    <w:rsid w:val="007F5A1A"/>
    <w:rsid w:val="007F6209"/>
    <w:rsid w:val="00800ABE"/>
    <w:rsid w:val="0080116A"/>
    <w:rsid w:val="00807A26"/>
    <w:rsid w:val="00811529"/>
    <w:rsid w:val="00811B9B"/>
    <w:rsid w:val="00815292"/>
    <w:rsid w:val="00821430"/>
    <w:rsid w:val="00821FC4"/>
    <w:rsid w:val="008223EE"/>
    <w:rsid w:val="00822469"/>
    <w:rsid w:val="00823A6F"/>
    <w:rsid w:val="00824034"/>
    <w:rsid w:val="00824B4D"/>
    <w:rsid w:val="008258B8"/>
    <w:rsid w:val="008270AD"/>
    <w:rsid w:val="00827D2A"/>
    <w:rsid w:val="00833F91"/>
    <w:rsid w:val="00841514"/>
    <w:rsid w:val="00841944"/>
    <w:rsid w:val="00844A74"/>
    <w:rsid w:val="0084604B"/>
    <w:rsid w:val="008513DC"/>
    <w:rsid w:val="00852BF5"/>
    <w:rsid w:val="0085396D"/>
    <w:rsid w:val="00854212"/>
    <w:rsid w:val="00854923"/>
    <w:rsid w:val="008557BE"/>
    <w:rsid w:val="00861A57"/>
    <w:rsid w:val="00866007"/>
    <w:rsid w:val="00870B83"/>
    <w:rsid w:val="00870C88"/>
    <w:rsid w:val="00870E79"/>
    <w:rsid w:val="008753E9"/>
    <w:rsid w:val="00876CC9"/>
    <w:rsid w:val="008867FD"/>
    <w:rsid w:val="0089048D"/>
    <w:rsid w:val="00894EAC"/>
    <w:rsid w:val="008A3BBD"/>
    <w:rsid w:val="008A4405"/>
    <w:rsid w:val="008A57BA"/>
    <w:rsid w:val="008A79B8"/>
    <w:rsid w:val="008D0637"/>
    <w:rsid w:val="008D148A"/>
    <w:rsid w:val="008D2804"/>
    <w:rsid w:val="008E0134"/>
    <w:rsid w:val="008E406C"/>
    <w:rsid w:val="008E5803"/>
    <w:rsid w:val="008E66AC"/>
    <w:rsid w:val="008E6D6C"/>
    <w:rsid w:val="008E7DE9"/>
    <w:rsid w:val="008F0134"/>
    <w:rsid w:val="008F0520"/>
    <w:rsid w:val="008F2FC9"/>
    <w:rsid w:val="008F379D"/>
    <w:rsid w:val="008F6457"/>
    <w:rsid w:val="009000F6"/>
    <w:rsid w:val="009017F9"/>
    <w:rsid w:val="009038A4"/>
    <w:rsid w:val="009045B0"/>
    <w:rsid w:val="009064D5"/>
    <w:rsid w:val="00911CDC"/>
    <w:rsid w:val="009121AB"/>
    <w:rsid w:val="009122EF"/>
    <w:rsid w:val="00912845"/>
    <w:rsid w:val="00913B24"/>
    <w:rsid w:val="00916CCB"/>
    <w:rsid w:val="0092110B"/>
    <w:rsid w:val="00923BB7"/>
    <w:rsid w:val="00927FD3"/>
    <w:rsid w:val="00931DB1"/>
    <w:rsid w:val="00935037"/>
    <w:rsid w:val="00940E16"/>
    <w:rsid w:val="009424EC"/>
    <w:rsid w:val="00942FEC"/>
    <w:rsid w:val="009519C2"/>
    <w:rsid w:val="00956F93"/>
    <w:rsid w:val="00960061"/>
    <w:rsid w:val="009642F0"/>
    <w:rsid w:val="0096534D"/>
    <w:rsid w:val="00965449"/>
    <w:rsid w:val="00973EA2"/>
    <w:rsid w:val="00974531"/>
    <w:rsid w:val="00974FB7"/>
    <w:rsid w:val="0097640C"/>
    <w:rsid w:val="009836C7"/>
    <w:rsid w:val="00990ACC"/>
    <w:rsid w:val="009922FF"/>
    <w:rsid w:val="009A3726"/>
    <w:rsid w:val="009A512C"/>
    <w:rsid w:val="009B0721"/>
    <w:rsid w:val="009B110D"/>
    <w:rsid w:val="009B23C1"/>
    <w:rsid w:val="009B487A"/>
    <w:rsid w:val="009B5F89"/>
    <w:rsid w:val="009B6CF3"/>
    <w:rsid w:val="009C102B"/>
    <w:rsid w:val="009C2BBC"/>
    <w:rsid w:val="009C454A"/>
    <w:rsid w:val="009D0479"/>
    <w:rsid w:val="009E6F38"/>
    <w:rsid w:val="009F2B5B"/>
    <w:rsid w:val="009F3486"/>
    <w:rsid w:val="00A05E04"/>
    <w:rsid w:val="00A13139"/>
    <w:rsid w:val="00A17984"/>
    <w:rsid w:val="00A17997"/>
    <w:rsid w:val="00A21895"/>
    <w:rsid w:val="00A21DF2"/>
    <w:rsid w:val="00A2349B"/>
    <w:rsid w:val="00A2414B"/>
    <w:rsid w:val="00A27188"/>
    <w:rsid w:val="00A33ABE"/>
    <w:rsid w:val="00A370B5"/>
    <w:rsid w:val="00A40831"/>
    <w:rsid w:val="00A43F9F"/>
    <w:rsid w:val="00A44EF8"/>
    <w:rsid w:val="00A453D0"/>
    <w:rsid w:val="00A50693"/>
    <w:rsid w:val="00A50709"/>
    <w:rsid w:val="00A51669"/>
    <w:rsid w:val="00A552F3"/>
    <w:rsid w:val="00A5775B"/>
    <w:rsid w:val="00A57BF1"/>
    <w:rsid w:val="00A6211A"/>
    <w:rsid w:val="00A62D33"/>
    <w:rsid w:val="00A64B46"/>
    <w:rsid w:val="00A73654"/>
    <w:rsid w:val="00A73A9D"/>
    <w:rsid w:val="00A75935"/>
    <w:rsid w:val="00A762C1"/>
    <w:rsid w:val="00A837B5"/>
    <w:rsid w:val="00A87018"/>
    <w:rsid w:val="00A91191"/>
    <w:rsid w:val="00A94756"/>
    <w:rsid w:val="00A94B86"/>
    <w:rsid w:val="00AA2064"/>
    <w:rsid w:val="00AA29EB"/>
    <w:rsid w:val="00AB1A33"/>
    <w:rsid w:val="00AB690B"/>
    <w:rsid w:val="00AC470F"/>
    <w:rsid w:val="00AC57A7"/>
    <w:rsid w:val="00AC5AB4"/>
    <w:rsid w:val="00AC7075"/>
    <w:rsid w:val="00AC7BF6"/>
    <w:rsid w:val="00AD4D4C"/>
    <w:rsid w:val="00AD6479"/>
    <w:rsid w:val="00AE2523"/>
    <w:rsid w:val="00AE4673"/>
    <w:rsid w:val="00AE6991"/>
    <w:rsid w:val="00AF157D"/>
    <w:rsid w:val="00AF16EA"/>
    <w:rsid w:val="00AF410B"/>
    <w:rsid w:val="00AF7C07"/>
    <w:rsid w:val="00B00DE2"/>
    <w:rsid w:val="00B02346"/>
    <w:rsid w:val="00B05BD3"/>
    <w:rsid w:val="00B12601"/>
    <w:rsid w:val="00B12E4A"/>
    <w:rsid w:val="00B13B83"/>
    <w:rsid w:val="00B212D4"/>
    <w:rsid w:val="00B22970"/>
    <w:rsid w:val="00B24E72"/>
    <w:rsid w:val="00B2526A"/>
    <w:rsid w:val="00B30C57"/>
    <w:rsid w:val="00B3135F"/>
    <w:rsid w:val="00B31FE1"/>
    <w:rsid w:val="00B325AF"/>
    <w:rsid w:val="00B32EB0"/>
    <w:rsid w:val="00B340E4"/>
    <w:rsid w:val="00B35075"/>
    <w:rsid w:val="00B443B3"/>
    <w:rsid w:val="00B5354D"/>
    <w:rsid w:val="00B56FAB"/>
    <w:rsid w:val="00B60D9A"/>
    <w:rsid w:val="00B65251"/>
    <w:rsid w:val="00B65522"/>
    <w:rsid w:val="00B65B91"/>
    <w:rsid w:val="00B65E16"/>
    <w:rsid w:val="00B66017"/>
    <w:rsid w:val="00B67E9E"/>
    <w:rsid w:val="00B720D8"/>
    <w:rsid w:val="00B73BC6"/>
    <w:rsid w:val="00B75184"/>
    <w:rsid w:val="00B77858"/>
    <w:rsid w:val="00B7793D"/>
    <w:rsid w:val="00B8474A"/>
    <w:rsid w:val="00B85C7B"/>
    <w:rsid w:val="00B8686C"/>
    <w:rsid w:val="00B87BE7"/>
    <w:rsid w:val="00B91496"/>
    <w:rsid w:val="00B93AC6"/>
    <w:rsid w:val="00B96673"/>
    <w:rsid w:val="00BA01D4"/>
    <w:rsid w:val="00BA3559"/>
    <w:rsid w:val="00BA46B3"/>
    <w:rsid w:val="00BB1CA2"/>
    <w:rsid w:val="00BB2C7A"/>
    <w:rsid w:val="00BB3A80"/>
    <w:rsid w:val="00BB4DCD"/>
    <w:rsid w:val="00BB5FBE"/>
    <w:rsid w:val="00BB7870"/>
    <w:rsid w:val="00BC4DB8"/>
    <w:rsid w:val="00BD07E5"/>
    <w:rsid w:val="00BD1316"/>
    <w:rsid w:val="00BD42E9"/>
    <w:rsid w:val="00BD572C"/>
    <w:rsid w:val="00BD5EEF"/>
    <w:rsid w:val="00BD66BB"/>
    <w:rsid w:val="00BE116E"/>
    <w:rsid w:val="00BE4602"/>
    <w:rsid w:val="00BE5673"/>
    <w:rsid w:val="00BE6A66"/>
    <w:rsid w:val="00BE756C"/>
    <w:rsid w:val="00BE77BD"/>
    <w:rsid w:val="00BF1B85"/>
    <w:rsid w:val="00BF2E35"/>
    <w:rsid w:val="00C015E0"/>
    <w:rsid w:val="00C03910"/>
    <w:rsid w:val="00C03979"/>
    <w:rsid w:val="00C04055"/>
    <w:rsid w:val="00C06022"/>
    <w:rsid w:val="00C067C4"/>
    <w:rsid w:val="00C069B6"/>
    <w:rsid w:val="00C0760A"/>
    <w:rsid w:val="00C1067B"/>
    <w:rsid w:val="00C13E12"/>
    <w:rsid w:val="00C17A66"/>
    <w:rsid w:val="00C17E0B"/>
    <w:rsid w:val="00C236A1"/>
    <w:rsid w:val="00C26EBA"/>
    <w:rsid w:val="00C368A8"/>
    <w:rsid w:val="00C36959"/>
    <w:rsid w:val="00C40BC5"/>
    <w:rsid w:val="00C40E0B"/>
    <w:rsid w:val="00C41115"/>
    <w:rsid w:val="00C43805"/>
    <w:rsid w:val="00C45E34"/>
    <w:rsid w:val="00C50440"/>
    <w:rsid w:val="00C52A79"/>
    <w:rsid w:val="00C5674E"/>
    <w:rsid w:val="00C662D8"/>
    <w:rsid w:val="00C663BC"/>
    <w:rsid w:val="00C700D6"/>
    <w:rsid w:val="00C70F4E"/>
    <w:rsid w:val="00C71A9C"/>
    <w:rsid w:val="00C71BA6"/>
    <w:rsid w:val="00C740F5"/>
    <w:rsid w:val="00C74F6B"/>
    <w:rsid w:val="00C81C04"/>
    <w:rsid w:val="00C83836"/>
    <w:rsid w:val="00C83AC2"/>
    <w:rsid w:val="00C84FA9"/>
    <w:rsid w:val="00C85754"/>
    <w:rsid w:val="00C857C7"/>
    <w:rsid w:val="00C90712"/>
    <w:rsid w:val="00C91100"/>
    <w:rsid w:val="00C9324A"/>
    <w:rsid w:val="00C96617"/>
    <w:rsid w:val="00CA1DB6"/>
    <w:rsid w:val="00CA207D"/>
    <w:rsid w:val="00CA58FB"/>
    <w:rsid w:val="00CA7273"/>
    <w:rsid w:val="00CA7E0F"/>
    <w:rsid w:val="00CB190C"/>
    <w:rsid w:val="00CB2A1A"/>
    <w:rsid w:val="00CC03A2"/>
    <w:rsid w:val="00CC1B0E"/>
    <w:rsid w:val="00CC1CB8"/>
    <w:rsid w:val="00CC2A2B"/>
    <w:rsid w:val="00CC5101"/>
    <w:rsid w:val="00CC734E"/>
    <w:rsid w:val="00CC7472"/>
    <w:rsid w:val="00CD02C7"/>
    <w:rsid w:val="00CD2A7B"/>
    <w:rsid w:val="00CD5253"/>
    <w:rsid w:val="00CD58D6"/>
    <w:rsid w:val="00CD74E3"/>
    <w:rsid w:val="00CD7ACE"/>
    <w:rsid w:val="00CE0944"/>
    <w:rsid w:val="00CE0FB1"/>
    <w:rsid w:val="00CE2608"/>
    <w:rsid w:val="00CE658B"/>
    <w:rsid w:val="00CF1CD2"/>
    <w:rsid w:val="00CF3AED"/>
    <w:rsid w:val="00CF5B2C"/>
    <w:rsid w:val="00CF7A75"/>
    <w:rsid w:val="00D0023D"/>
    <w:rsid w:val="00D07A05"/>
    <w:rsid w:val="00D20121"/>
    <w:rsid w:val="00D2306A"/>
    <w:rsid w:val="00D236A2"/>
    <w:rsid w:val="00D23858"/>
    <w:rsid w:val="00D25BB7"/>
    <w:rsid w:val="00D40B57"/>
    <w:rsid w:val="00D40B89"/>
    <w:rsid w:val="00D40F5E"/>
    <w:rsid w:val="00D413B1"/>
    <w:rsid w:val="00D5087F"/>
    <w:rsid w:val="00D526EE"/>
    <w:rsid w:val="00D54FAB"/>
    <w:rsid w:val="00D57700"/>
    <w:rsid w:val="00D65882"/>
    <w:rsid w:val="00D718C6"/>
    <w:rsid w:val="00D72CA9"/>
    <w:rsid w:val="00D81011"/>
    <w:rsid w:val="00D81463"/>
    <w:rsid w:val="00D85482"/>
    <w:rsid w:val="00D90041"/>
    <w:rsid w:val="00D9371B"/>
    <w:rsid w:val="00D9495F"/>
    <w:rsid w:val="00D97EFB"/>
    <w:rsid w:val="00DA4174"/>
    <w:rsid w:val="00DA49C4"/>
    <w:rsid w:val="00DA4B0F"/>
    <w:rsid w:val="00DA55C0"/>
    <w:rsid w:val="00DB078F"/>
    <w:rsid w:val="00DB10D4"/>
    <w:rsid w:val="00DB4248"/>
    <w:rsid w:val="00DB4AE9"/>
    <w:rsid w:val="00DC04B5"/>
    <w:rsid w:val="00DC0B5F"/>
    <w:rsid w:val="00DC30BF"/>
    <w:rsid w:val="00DC5990"/>
    <w:rsid w:val="00DC76E5"/>
    <w:rsid w:val="00DD22D1"/>
    <w:rsid w:val="00DD3574"/>
    <w:rsid w:val="00DD452F"/>
    <w:rsid w:val="00DD6B45"/>
    <w:rsid w:val="00DE1715"/>
    <w:rsid w:val="00DE360E"/>
    <w:rsid w:val="00DE42DB"/>
    <w:rsid w:val="00DE70D8"/>
    <w:rsid w:val="00DF6B3A"/>
    <w:rsid w:val="00DF6F07"/>
    <w:rsid w:val="00E04964"/>
    <w:rsid w:val="00E11F8C"/>
    <w:rsid w:val="00E12E09"/>
    <w:rsid w:val="00E1382D"/>
    <w:rsid w:val="00E140D3"/>
    <w:rsid w:val="00E17D7D"/>
    <w:rsid w:val="00E21469"/>
    <w:rsid w:val="00E23CB9"/>
    <w:rsid w:val="00E23EBD"/>
    <w:rsid w:val="00E245CC"/>
    <w:rsid w:val="00E25850"/>
    <w:rsid w:val="00E2597A"/>
    <w:rsid w:val="00E35C60"/>
    <w:rsid w:val="00E40AC8"/>
    <w:rsid w:val="00E41AC4"/>
    <w:rsid w:val="00E429BC"/>
    <w:rsid w:val="00E44D3E"/>
    <w:rsid w:val="00E4744B"/>
    <w:rsid w:val="00E47DE9"/>
    <w:rsid w:val="00E523A2"/>
    <w:rsid w:val="00E56DAD"/>
    <w:rsid w:val="00E577F2"/>
    <w:rsid w:val="00E624CF"/>
    <w:rsid w:val="00E62C6F"/>
    <w:rsid w:val="00E6494E"/>
    <w:rsid w:val="00E70B3D"/>
    <w:rsid w:val="00E70B94"/>
    <w:rsid w:val="00E71ACC"/>
    <w:rsid w:val="00E760B8"/>
    <w:rsid w:val="00E82902"/>
    <w:rsid w:val="00E83B6C"/>
    <w:rsid w:val="00E86899"/>
    <w:rsid w:val="00E87623"/>
    <w:rsid w:val="00E920BB"/>
    <w:rsid w:val="00E93E65"/>
    <w:rsid w:val="00E95022"/>
    <w:rsid w:val="00EA30C5"/>
    <w:rsid w:val="00EA34AA"/>
    <w:rsid w:val="00EA413B"/>
    <w:rsid w:val="00EB467E"/>
    <w:rsid w:val="00EB55ED"/>
    <w:rsid w:val="00EB688F"/>
    <w:rsid w:val="00EB6903"/>
    <w:rsid w:val="00EC0E33"/>
    <w:rsid w:val="00EC358F"/>
    <w:rsid w:val="00ED0805"/>
    <w:rsid w:val="00ED3746"/>
    <w:rsid w:val="00ED681B"/>
    <w:rsid w:val="00EE47F5"/>
    <w:rsid w:val="00EE7493"/>
    <w:rsid w:val="00EF663B"/>
    <w:rsid w:val="00F03036"/>
    <w:rsid w:val="00F03631"/>
    <w:rsid w:val="00F07155"/>
    <w:rsid w:val="00F074B9"/>
    <w:rsid w:val="00F07758"/>
    <w:rsid w:val="00F07E80"/>
    <w:rsid w:val="00F10A42"/>
    <w:rsid w:val="00F11780"/>
    <w:rsid w:val="00F146CE"/>
    <w:rsid w:val="00F179E2"/>
    <w:rsid w:val="00F22B9C"/>
    <w:rsid w:val="00F235F5"/>
    <w:rsid w:val="00F24222"/>
    <w:rsid w:val="00F2684B"/>
    <w:rsid w:val="00F26D74"/>
    <w:rsid w:val="00F26E5C"/>
    <w:rsid w:val="00F270A9"/>
    <w:rsid w:val="00F2758F"/>
    <w:rsid w:val="00F27DD7"/>
    <w:rsid w:val="00F27FB3"/>
    <w:rsid w:val="00F32563"/>
    <w:rsid w:val="00F34428"/>
    <w:rsid w:val="00F353A5"/>
    <w:rsid w:val="00F3753C"/>
    <w:rsid w:val="00F53C88"/>
    <w:rsid w:val="00F54EFC"/>
    <w:rsid w:val="00F56139"/>
    <w:rsid w:val="00F57C02"/>
    <w:rsid w:val="00F65C29"/>
    <w:rsid w:val="00F66A57"/>
    <w:rsid w:val="00F6715F"/>
    <w:rsid w:val="00F671F5"/>
    <w:rsid w:val="00F67E3F"/>
    <w:rsid w:val="00F77603"/>
    <w:rsid w:val="00F81B43"/>
    <w:rsid w:val="00F82625"/>
    <w:rsid w:val="00F8361E"/>
    <w:rsid w:val="00F87BD5"/>
    <w:rsid w:val="00F907A7"/>
    <w:rsid w:val="00F94206"/>
    <w:rsid w:val="00F96308"/>
    <w:rsid w:val="00F96A29"/>
    <w:rsid w:val="00FA080D"/>
    <w:rsid w:val="00FA73EF"/>
    <w:rsid w:val="00FB2720"/>
    <w:rsid w:val="00FB3B8B"/>
    <w:rsid w:val="00FB47F4"/>
    <w:rsid w:val="00FB49A2"/>
    <w:rsid w:val="00FB65B9"/>
    <w:rsid w:val="00FC5E1B"/>
    <w:rsid w:val="00FD054E"/>
    <w:rsid w:val="00FD165D"/>
    <w:rsid w:val="00FD28E3"/>
    <w:rsid w:val="00FD751B"/>
    <w:rsid w:val="00FD7AD5"/>
    <w:rsid w:val="00FE0A2A"/>
    <w:rsid w:val="00FE1150"/>
    <w:rsid w:val="00FE11CE"/>
    <w:rsid w:val="00FE70AD"/>
    <w:rsid w:val="00FE7B2B"/>
    <w:rsid w:val="00FF059A"/>
    <w:rsid w:val="00FF07BE"/>
    <w:rsid w:val="00FF2E84"/>
    <w:rsid w:val="00FF3F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3142B"/>
    <w:pPr>
      <w:spacing w:line="240" w:lineRule="auto"/>
    </w:pPr>
  </w:style>
  <w:style w:type="paragraph" w:styleId="berschrift1">
    <w:name w:val="heading 1"/>
    <w:basedOn w:val="Standard"/>
    <w:next w:val="Standard"/>
    <w:link w:val="berschrift1Zchn"/>
    <w:uiPriority w:val="9"/>
    <w:qFormat/>
    <w:rsid w:val="00F146CE"/>
    <w:pPr>
      <w:keepNext/>
      <w:keepLines/>
      <w:spacing w:before="480" w:after="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unhideWhenUsed/>
    <w:qFormat/>
    <w:rsid w:val="0070518E"/>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467BF1"/>
    <w:pPr>
      <w:keepNext/>
      <w:keepLines/>
      <w:spacing w:before="200" w:after="0"/>
      <w:outlineLvl w:val="2"/>
    </w:pPr>
    <w:rPr>
      <w:rFonts w:eastAsiaTheme="majorEastAsia" w:cstheme="majorBidi"/>
      <w:b/>
      <w:bC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46CE"/>
    <w:rPr>
      <w:rFonts w:ascii="Times New Roman" w:eastAsiaTheme="majorEastAsia" w:hAnsi="Times New Roman" w:cstheme="majorBidi"/>
      <w:b/>
      <w:bCs/>
      <w:sz w:val="28"/>
      <w:szCs w:val="28"/>
      <w:u w:val="single"/>
    </w:rPr>
  </w:style>
  <w:style w:type="character" w:customStyle="1" w:styleId="berschrift2Zchn">
    <w:name w:val="Überschrift 2 Zchn"/>
    <w:basedOn w:val="Absatz-Standardschriftart"/>
    <w:link w:val="berschrift2"/>
    <w:uiPriority w:val="9"/>
    <w:rsid w:val="0070518E"/>
    <w:rPr>
      <w:rFonts w:ascii="Times New Roman" w:eastAsiaTheme="majorEastAsia" w:hAnsi="Times New Roman" w:cstheme="majorBidi"/>
      <w:b/>
      <w:bCs/>
      <w:sz w:val="26"/>
      <w:szCs w:val="26"/>
    </w:rPr>
  </w:style>
  <w:style w:type="character" w:customStyle="1" w:styleId="berschrift3Zchn">
    <w:name w:val="Überschrift 3 Zchn"/>
    <w:basedOn w:val="Absatz-Standardschriftart"/>
    <w:link w:val="berschrift3"/>
    <w:uiPriority w:val="9"/>
    <w:rsid w:val="00467BF1"/>
    <w:rPr>
      <w:rFonts w:ascii="Times New Roman" w:eastAsiaTheme="majorEastAsia" w:hAnsi="Times New Roman" w:cstheme="majorBidi"/>
      <w:b/>
      <w:bCs/>
      <w:i/>
      <w:sz w:val="24"/>
    </w:rPr>
  </w:style>
  <w:style w:type="paragraph" w:styleId="Funotentext">
    <w:name w:val="footnote text"/>
    <w:basedOn w:val="Standard"/>
    <w:link w:val="FunotentextZchn"/>
    <w:uiPriority w:val="99"/>
    <w:semiHidden/>
    <w:unhideWhenUsed/>
    <w:rsid w:val="0070518E"/>
    <w:pPr>
      <w:spacing w:after="0"/>
    </w:pPr>
    <w:rPr>
      <w:sz w:val="20"/>
      <w:szCs w:val="20"/>
    </w:rPr>
  </w:style>
  <w:style w:type="character" w:customStyle="1" w:styleId="FunotentextZchn">
    <w:name w:val="Fußnotentext Zchn"/>
    <w:basedOn w:val="Absatz-Standardschriftart"/>
    <w:link w:val="Funotentext"/>
    <w:uiPriority w:val="99"/>
    <w:semiHidden/>
    <w:rsid w:val="0070518E"/>
    <w:rPr>
      <w:sz w:val="20"/>
      <w:szCs w:val="20"/>
    </w:rPr>
  </w:style>
  <w:style w:type="character" w:styleId="Funotenzeichen">
    <w:name w:val="footnote reference"/>
    <w:basedOn w:val="Absatz-Standardschriftart"/>
    <w:uiPriority w:val="99"/>
    <w:semiHidden/>
    <w:unhideWhenUsed/>
    <w:rsid w:val="0070518E"/>
    <w:rPr>
      <w:vertAlign w:val="superscript"/>
    </w:rPr>
  </w:style>
  <w:style w:type="paragraph" w:styleId="Beschriftung">
    <w:name w:val="caption"/>
    <w:basedOn w:val="Standard"/>
    <w:next w:val="Standard"/>
    <w:uiPriority w:val="35"/>
    <w:unhideWhenUsed/>
    <w:qFormat/>
    <w:rsid w:val="009642F0"/>
    <w:rPr>
      <w:rFonts w:ascii="Calibri" w:eastAsia="Calibri" w:hAnsi="Calibri" w:cs="Times New Roman"/>
      <w:b/>
      <w:bCs/>
      <w:sz w:val="20"/>
      <w:szCs w:val="20"/>
    </w:rPr>
  </w:style>
  <w:style w:type="paragraph" w:styleId="Kopfzeile">
    <w:name w:val="header"/>
    <w:basedOn w:val="Standard"/>
    <w:link w:val="KopfzeileZchn"/>
    <w:uiPriority w:val="99"/>
    <w:unhideWhenUsed/>
    <w:rsid w:val="005E54D0"/>
    <w:pPr>
      <w:tabs>
        <w:tab w:val="center" w:pos="4536"/>
        <w:tab w:val="right" w:pos="9072"/>
      </w:tabs>
      <w:spacing w:after="0"/>
    </w:pPr>
  </w:style>
  <w:style w:type="character" w:customStyle="1" w:styleId="KopfzeileZchn">
    <w:name w:val="Kopfzeile Zchn"/>
    <w:basedOn w:val="Absatz-Standardschriftart"/>
    <w:link w:val="Kopfzeile"/>
    <w:uiPriority w:val="99"/>
    <w:rsid w:val="005E54D0"/>
  </w:style>
  <w:style w:type="paragraph" w:styleId="Fuzeile">
    <w:name w:val="footer"/>
    <w:basedOn w:val="Standard"/>
    <w:link w:val="FuzeileZchn"/>
    <w:uiPriority w:val="99"/>
    <w:unhideWhenUsed/>
    <w:rsid w:val="005E54D0"/>
    <w:pPr>
      <w:tabs>
        <w:tab w:val="center" w:pos="4536"/>
        <w:tab w:val="right" w:pos="9072"/>
      </w:tabs>
      <w:spacing w:after="0"/>
    </w:pPr>
  </w:style>
  <w:style w:type="character" w:customStyle="1" w:styleId="FuzeileZchn">
    <w:name w:val="Fußzeile Zchn"/>
    <w:basedOn w:val="Absatz-Standardschriftart"/>
    <w:link w:val="Fuzeile"/>
    <w:uiPriority w:val="99"/>
    <w:rsid w:val="005E54D0"/>
  </w:style>
  <w:style w:type="paragraph" w:styleId="Sprechblasentext">
    <w:name w:val="Balloon Text"/>
    <w:basedOn w:val="Standard"/>
    <w:link w:val="SprechblasentextZchn"/>
    <w:uiPriority w:val="99"/>
    <w:semiHidden/>
    <w:unhideWhenUsed/>
    <w:rsid w:val="005E54D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54D0"/>
    <w:rPr>
      <w:rFonts w:ascii="Tahoma" w:hAnsi="Tahoma" w:cs="Tahoma"/>
      <w:sz w:val="16"/>
      <w:szCs w:val="16"/>
    </w:rPr>
  </w:style>
  <w:style w:type="paragraph" w:styleId="Listenabsatz">
    <w:name w:val="List Paragraph"/>
    <w:basedOn w:val="Standard"/>
    <w:uiPriority w:val="34"/>
    <w:qFormat/>
    <w:rsid w:val="00833F91"/>
    <w:pPr>
      <w:ind w:left="720"/>
      <w:contextualSpacing/>
    </w:pPr>
    <w:rPr>
      <w:rFonts w:ascii="Calibri" w:eastAsia="Calibri" w:hAnsi="Calibri" w:cs="Times New Roman"/>
    </w:rPr>
  </w:style>
  <w:style w:type="character" w:styleId="Platzhaltertext">
    <w:name w:val="Placeholder Text"/>
    <w:basedOn w:val="Absatz-Standardschriftart"/>
    <w:uiPriority w:val="99"/>
    <w:semiHidden/>
    <w:rsid w:val="005514DB"/>
    <w:rPr>
      <w:color w:val="808080"/>
    </w:rPr>
  </w:style>
  <w:style w:type="paragraph" w:styleId="Inhaltsverzeichnisberschrift">
    <w:name w:val="TOC Heading"/>
    <w:basedOn w:val="berschrift1"/>
    <w:next w:val="Standard"/>
    <w:uiPriority w:val="39"/>
    <w:unhideWhenUsed/>
    <w:qFormat/>
    <w:rsid w:val="00700E1E"/>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C83836"/>
    <w:pPr>
      <w:tabs>
        <w:tab w:val="left" w:pos="709"/>
        <w:tab w:val="right" w:leader="dot" w:pos="8777"/>
      </w:tabs>
      <w:spacing w:after="0" w:line="360" w:lineRule="auto"/>
      <w:ind w:left="284"/>
    </w:pPr>
    <w:rPr>
      <w:b/>
      <w:noProof/>
    </w:rPr>
  </w:style>
  <w:style w:type="paragraph" w:styleId="Verzeichnis2">
    <w:name w:val="toc 2"/>
    <w:basedOn w:val="Standard"/>
    <w:next w:val="Standard"/>
    <w:autoRedefine/>
    <w:uiPriority w:val="39"/>
    <w:unhideWhenUsed/>
    <w:rsid w:val="00DC5990"/>
    <w:pPr>
      <w:tabs>
        <w:tab w:val="left" w:pos="880"/>
        <w:tab w:val="right" w:leader="dot" w:pos="8777"/>
      </w:tabs>
      <w:spacing w:after="100" w:line="360" w:lineRule="auto"/>
      <w:ind w:left="1305" w:hanging="425"/>
    </w:pPr>
  </w:style>
  <w:style w:type="paragraph" w:styleId="Verzeichnis3">
    <w:name w:val="toc 3"/>
    <w:basedOn w:val="Standard"/>
    <w:next w:val="Standard"/>
    <w:autoRedefine/>
    <w:uiPriority w:val="39"/>
    <w:unhideWhenUsed/>
    <w:rsid w:val="00643FE0"/>
    <w:pPr>
      <w:tabs>
        <w:tab w:val="left" w:pos="1701"/>
        <w:tab w:val="right" w:leader="dot" w:pos="8777"/>
      </w:tabs>
      <w:spacing w:after="100" w:line="360" w:lineRule="auto"/>
      <w:ind w:left="1133"/>
    </w:pPr>
  </w:style>
  <w:style w:type="character" w:styleId="Hyperlink">
    <w:name w:val="Hyperlink"/>
    <w:basedOn w:val="Absatz-Standardschriftart"/>
    <w:uiPriority w:val="99"/>
    <w:unhideWhenUsed/>
    <w:rsid w:val="00700E1E"/>
    <w:rPr>
      <w:color w:val="0000FF" w:themeColor="hyperlink"/>
      <w:u w:val="single"/>
    </w:rPr>
  </w:style>
  <w:style w:type="paragraph" w:styleId="Endnotentext">
    <w:name w:val="endnote text"/>
    <w:basedOn w:val="Standard"/>
    <w:link w:val="EndnotentextZchn"/>
    <w:uiPriority w:val="99"/>
    <w:semiHidden/>
    <w:unhideWhenUsed/>
    <w:rsid w:val="002A05BB"/>
    <w:pPr>
      <w:spacing w:after="0"/>
    </w:pPr>
    <w:rPr>
      <w:sz w:val="20"/>
      <w:szCs w:val="20"/>
    </w:rPr>
  </w:style>
  <w:style w:type="character" w:customStyle="1" w:styleId="EndnotentextZchn">
    <w:name w:val="Endnotentext Zchn"/>
    <w:basedOn w:val="Absatz-Standardschriftart"/>
    <w:link w:val="Endnotentext"/>
    <w:uiPriority w:val="99"/>
    <w:semiHidden/>
    <w:rsid w:val="002A05BB"/>
    <w:rPr>
      <w:rFonts w:ascii="Times New Roman" w:hAnsi="Times New Roman"/>
      <w:sz w:val="20"/>
      <w:szCs w:val="20"/>
    </w:rPr>
  </w:style>
  <w:style w:type="character" w:styleId="Endnotenzeichen">
    <w:name w:val="endnote reference"/>
    <w:basedOn w:val="Absatz-Standardschriftart"/>
    <w:uiPriority w:val="99"/>
    <w:semiHidden/>
    <w:unhideWhenUsed/>
    <w:rsid w:val="002A05BB"/>
    <w:rPr>
      <w:vertAlign w:val="superscript"/>
    </w:rPr>
  </w:style>
  <w:style w:type="table" w:styleId="Tabellenraster">
    <w:name w:val="Table Grid"/>
    <w:basedOn w:val="NormaleTabelle"/>
    <w:uiPriority w:val="1"/>
    <w:rsid w:val="00EE47F5"/>
    <w:pPr>
      <w:spacing w:after="0" w:line="240" w:lineRule="auto"/>
    </w:pPr>
    <w:rPr>
      <w:rFonts w:ascii="Calibri" w:eastAsia="Calibri" w:hAnsi="Calibri"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mmentartextZchn">
    <w:name w:val="Kommentartext Zchn"/>
    <w:basedOn w:val="Absatz-Standardschriftart"/>
    <w:link w:val="Kommentartext"/>
    <w:uiPriority w:val="99"/>
    <w:semiHidden/>
    <w:rsid w:val="00EE47F5"/>
    <w:rPr>
      <w:rFonts w:ascii="Calibri" w:eastAsia="Calibri" w:hAnsi="Calibri" w:cs="Times New Roman"/>
      <w:sz w:val="20"/>
      <w:szCs w:val="20"/>
    </w:rPr>
  </w:style>
  <w:style w:type="paragraph" w:styleId="Kommentartext">
    <w:name w:val="annotation text"/>
    <w:basedOn w:val="Standard"/>
    <w:link w:val="KommentartextZchn"/>
    <w:uiPriority w:val="99"/>
    <w:semiHidden/>
    <w:unhideWhenUsed/>
    <w:rsid w:val="00EE47F5"/>
    <w:rPr>
      <w:rFonts w:ascii="Calibri" w:eastAsia="Calibri" w:hAnsi="Calibri" w:cs="Times New Roman"/>
      <w:sz w:val="20"/>
      <w:szCs w:val="20"/>
    </w:rPr>
  </w:style>
  <w:style w:type="character" w:customStyle="1" w:styleId="KommentarthemaZchn">
    <w:name w:val="Kommentarthema Zchn"/>
    <w:basedOn w:val="KommentartextZchn"/>
    <w:link w:val="Kommentarthema"/>
    <w:uiPriority w:val="99"/>
    <w:semiHidden/>
    <w:rsid w:val="00EE47F5"/>
    <w:rPr>
      <w:rFonts w:ascii="Calibri" w:eastAsia="Calibri" w:hAnsi="Calibri" w:cs="Times New Roman"/>
      <w:b/>
      <w:bCs/>
      <w:sz w:val="20"/>
      <w:szCs w:val="20"/>
    </w:rPr>
  </w:style>
  <w:style w:type="paragraph" w:styleId="Kommentarthema">
    <w:name w:val="annotation subject"/>
    <w:basedOn w:val="Kommentartext"/>
    <w:next w:val="Kommentartext"/>
    <w:link w:val="KommentarthemaZchn"/>
    <w:uiPriority w:val="99"/>
    <w:semiHidden/>
    <w:unhideWhenUsed/>
    <w:rsid w:val="00EE47F5"/>
    <w:rPr>
      <w:b/>
      <w:bCs/>
    </w:rPr>
  </w:style>
  <w:style w:type="paragraph" w:styleId="Verzeichnis4">
    <w:name w:val="toc 4"/>
    <w:basedOn w:val="Standard"/>
    <w:next w:val="Standard"/>
    <w:autoRedefine/>
    <w:uiPriority w:val="39"/>
    <w:unhideWhenUsed/>
    <w:rsid w:val="008D0637"/>
    <w:pPr>
      <w:spacing w:after="100"/>
      <w:ind w:left="660"/>
    </w:pPr>
    <w:rPr>
      <w:rFonts w:eastAsiaTheme="minorEastAsia"/>
      <w:lang w:eastAsia="de-DE"/>
    </w:rPr>
  </w:style>
  <w:style w:type="paragraph" w:styleId="Verzeichnis5">
    <w:name w:val="toc 5"/>
    <w:basedOn w:val="Standard"/>
    <w:next w:val="Standard"/>
    <w:autoRedefine/>
    <w:uiPriority w:val="39"/>
    <w:unhideWhenUsed/>
    <w:rsid w:val="008D0637"/>
    <w:pPr>
      <w:spacing w:after="100"/>
      <w:ind w:left="880"/>
    </w:pPr>
    <w:rPr>
      <w:rFonts w:eastAsiaTheme="minorEastAsia"/>
      <w:lang w:eastAsia="de-DE"/>
    </w:rPr>
  </w:style>
  <w:style w:type="paragraph" w:styleId="Verzeichnis6">
    <w:name w:val="toc 6"/>
    <w:basedOn w:val="Standard"/>
    <w:next w:val="Standard"/>
    <w:autoRedefine/>
    <w:uiPriority w:val="39"/>
    <w:unhideWhenUsed/>
    <w:rsid w:val="008D0637"/>
    <w:pPr>
      <w:spacing w:after="100"/>
      <w:ind w:left="1100"/>
    </w:pPr>
    <w:rPr>
      <w:rFonts w:eastAsiaTheme="minorEastAsia"/>
      <w:lang w:eastAsia="de-DE"/>
    </w:rPr>
  </w:style>
  <w:style w:type="paragraph" w:styleId="Verzeichnis7">
    <w:name w:val="toc 7"/>
    <w:basedOn w:val="Standard"/>
    <w:next w:val="Standard"/>
    <w:autoRedefine/>
    <w:uiPriority w:val="39"/>
    <w:unhideWhenUsed/>
    <w:rsid w:val="008D0637"/>
    <w:pPr>
      <w:spacing w:after="100"/>
      <w:ind w:left="1320"/>
    </w:pPr>
    <w:rPr>
      <w:rFonts w:eastAsiaTheme="minorEastAsia"/>
      <w:lang w:eastAsia="de-DE"/>
    </w:rPr>
  </w:style>
  <w:style w:type="paragraph" w:styleId="Verzeichnis8">
    <w:name w:val="toc 8"/>
    <w:basedOn w:val="Standard"/>
    <w:next w:val="Standard"/>
    <w:autoRedefine/>
    <w:uiPriority w:val="39"/>
    <w:unhideWhenUsed/>
    <w:rsid w:val="008D0637"/>
    <w:pPr>
      <w:spacing w:after="100"/>
      <w:ind w:left="1540"/>
    </w:pPr>
    <w:rPr>
      <w:rFonts w:eastAsiaTheme="minorEastAsia"/>
      <w:lang w:eastAsia="de-DE"/>
    </w:rPr>
  </w:style>
  <w:style w:type="paragraph" w:styleId="Verzeichnis9">
    <w:name w:val="toc 9"/>
    <w:basedOn w:val="Standard"/>
    <w:next w:val="Standard"/>
    <w:autoRedefine/>
    <w:uiPriority w:val="39"/>
    <w:unhideWhenUsed/>
    <w:rsid w:val="008D0637"/>
    <w:pPr>
      <w:spacing w:after="100"/>
      <w:ind w:left="1760"/>
    </w:pPr>
    <w:rPr>
      <w:rFonts w:eastAsiaTheme="minorEastAsia"/>
      <w:lang w:eastAsia="de-DE"/>
    </w:rPr>
  </w:style>
  <w:style w:type="paragraph" w:styleId="KeinLeerraum">
    <w:name w:val="No Spacing"/>
    <w:uiPriority w:val="1"/>
    <w:qFormat/>
    <w:rsid w:val="000E1536"/>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3142B"/>
    <w:pPr>
      <w:spacing w:line="240" w:lineRule="auto"/>
    </w:pPr>
  </w:style>
  <w:style w:type="paragraph" w:styleId="berschrift1">
    <w:name w:val="heading 1"/>
    <w:basedOn w:val="Standard"/>
    <w:next w:val="Standard"/>
    <w:link w:val="berschrift1Zchn"/>
    <w:uiPriority w:val="9"/>
    <w:qFormat/>
    <w:rsid w:val="00F146CE"/>
    <w:pPr>
      <w:keepNext/>
      <w:keepLines/>
      <w:spacing w:before="480" w:after="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unhideWhenUsed/>
    <w:qFormat/>
    <w:rsid w:val="0070518E"/>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467BF1"/>
    <w:pPr>
      <w:keepNext/>
      <w:keepLines/>
      <w:spacing w:before="200" w:after="0"/>
      <w:outlineLvl w:val="2"/>
    </w:pPr>
    <w:rPr>
      <w:rFonts w:eastAsiaTheme="majorEastAsia" w:cstheme="majorBidi"/>
      <w:b/>
      <w:bC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46CE"/>
    <w:rPr>
      <w:rFonts w:ascii="Times New Roman" w:eastAsiaTheme="majorEastAsia" w:hAnsi="Times New Roman" w:cstheme="majorBidi"/>
      <w:b/>
      <w:bCs/>
      <w:sz w:val="28"/>
      <w:szCs w:val="28"/>
      <w:u w:val="single"/>
    </w:rPr>
  </w:style>
  <w:style w:type="character" w:customStyle="1" w:styleId="berschrift2Zchn">
    <w:name w:val="Überschrift 2 Zchn"/>
    <w:basedOn w:val="Absatz-Standardschriftart"/>
    <w:link w:val="berschrift2"/>
    <w:uiPriority w:val="9"/>
    <w:rsid w:val="0070518E"/>
    <w:rPr>
      <w:rFonts w:ascii="Times New Roman" w:eastAsiaTheme="majorEastAsia" w:hAnsi="Times New Roman" w:cstheme="majorBidi"/>
      <w:b/>
      <w:bCs/>
      <w:sz w:val="26"/>
      <w:szCs w:val="26"/>
    </w:rPr>
  </w:style>
  <w:style w:type="character" w:customStyle="1" w:styleId="berschrift3Zchn">
    <w:name w:val="Überschrift 3 Zchn"/>
    <w:basedOn w:val="Absatz-Standardschriftart"/>
    <w:link w:val="berschrift3"/>
    <w:uiPriority w:val="9"/>
    <w:rsid w:val="00467BF1"/>
    <w:rPr>
      <w:rFonts w:ascii="Times New Roman" w:eastAsiaTheme="majorEastAsia" w:hAnsi="Times New Roman" w:cstheme="majorBidi"/>
      <w:b/>
      <w:bCs/>
      <w:i/>
      <w:sz w:val="24"/>
    </w:rPr>
  </w:style>
  <w:style w:type="paragraph" w:styleId="Funotentext">
    <w:name w:val="footnote text"/>
    <w:basedOn w:val="Standard"/>
    <w:link w:val="FunotentextZchn"/>
    <w:uiPriority w:val="99"/>
    <w:semiHidden/>
    <w:unhideWhenUsed/>
    <w:rsid w:val="0070518E"/>
    <w:pPr>
      <w:spacing w:after="0"/>
    </w:pPr>
    <w:rPr>
      <w:sz w:val="20"/>
      <w:szCs w:val="20"/>
    </w:rPr>
  </w:style>
  <w:style w:type="character" w:customStyle="1" w:styleId="FunotentextZchn">
    <w:name w:val="Fußnotentext Zchn"/>
    <w:basedOn w:val="Absatz-Standardschriftart"/>
    <w:link w:val="Funotentext"/>
    <w:uiPriority w:val="99"/>
    <w:semiHidden/>
    <w:rsid w:val="0070518E"/>
    <w:rPr>
      <w:sz w:val="20"/>
      <w:szCs w:val="20"/>
    </w:rPr>
  </w:style>
  <w:style w:type="character" w:styleId="Funotenzeichen">
    <w:name w:val="footnote reference"/>
    <w:basedOn w:val="Absatz-Standardschriftart"/>
    <w:uiPriority w:val="99"/>
    <w:semiHidden/>
    <w:unhideWhenUsed/>
    <w:rsid w:val="0070518E"/>
    <w:rPr>
      <w:vertAlign w:val="superscript"/>
    </w:rPr>
  </w:style>
  <w:style w:type="paragraph" w:styleId="Beschriftung">
    <w:name w:val="caption"/>
    <w:basedOn w:val="Standard"/>
    <w:next w:val="Standard"/>
    <w:uiPriority w:val="35"/>
    <w:unhideWhenUsed/>
    <w:qFormat/>
    <w:rsid w:val="009642F0"/>
    <w:rPr>
      <w:rFonts w:ascii="Calibri" w:eastAsia="Calibri" w:hAnsi="Calibri" w:cs="Times New Roman"/>
      <w:b/>
      <w:bCs/>
      <w:sz w:val="20"/>
      <w:szCs w:val="20"/>
    </w:rPr>
  </w:style>
  <w:style w:type="paragraph" w:styleId="Kopfzeile">
    <w:name w:val="header"/>
    <w:basedOn w:val="Standard"/>
    <w:link w:val="KopfzeileZchn"/>
    <w:uiPriority w:val="99"/>
    <w:unhideWhenUsed/>
    <w:rsid w:val="005E54D0"/>
    <w:pPr>
      <w:tabs>
        <w:tab w:val="center" w:pos="4536"/>
        <w:tab w:val="right" w:pos="9072"/>
      </w:tabs>
      <w:spacing w:after="0"/>
    </w:pPr>
  </w:style>
  <w:style w:type="character" w:customStyle="1" w:styleId="KopfzeileZchn">
    <w:name w:val="Kopfzeile Zchn"/>
    <w:basedOn w:val="Absatz-Standardschriftart"/>
    <w:link w:val="Kopfzeile"/>
    <w:uiPriority w:val="99"/>
    <w:rsid w:val="005E54D0"/>
  </w:style>
  <w:style w:type="paragraph" w:styleId="Fuzeile">
    <w:name w:val="footer"/>
    <w:basedOn w:val="Standard"/>
    <w:link w:val="FuzeileZchn"/>
    <w:uiPriority w:val="99"/>
    <w:unhideWhenUsed/>
    <w:rsid w:val="005E54D0"/>
    <w:pPr>
      <w:tabs>
        <w:tab w:val="center" w:pos="4536"/>
        <w:tab w:val="right" w:pos="9072"/>
      </w:tabs>
      <w:spacing w:after="0"/>
    </w:pPr>
  </w:style>
  <w:style w:type="character" w:customStyle="1" w:styleId="FuzeileZchn">
    <w:name w:val="Fußzeile Zchn"/>
    <w:basedOn w:val="Absatz-Standardschriftart"/>
    <w:link w:val="Fuzeile"/>
    <w:uiPriority w:val="99"/>
    <w:rsid w:val="005E54D0"/>
  </w:style>
  <w:style w:type="paragraph" w:styleId="Sprechblasentext">
    <w:name w:val="Balloon Text"/>
    <w:basedOn w:val="Standard"/>
    <w:link w:val="SprechblasentextZchn"/>
    <w:uiPriority w:val="99"/>
    <w:semiHidden/>
    <w:unhideWhenUsed/>
    <w:rsid w:val="005E54D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54D0"/>
    <w:rPr>
      <w:rFonts w:ascii="Tahoma" w:hAnsi="Tahoma" w:cs="Tahoma"/>
      <w:sz w:val="16"/>
      <w:szCs w:val="16"/>
    </w:rPr>
  </w:style>
  <w:style w:type="paragraph" w:styleId="Listenabsatz">
    <w:name w:val="List Paragraph"/>
    <w:basedOn w:val="Standard"/>
    <w:uiPriority w:val="34"/>
    <w:qFormat/>
    <w:rsid w:val="00833F91"/>
    <w:pPr>
      <w:ind w:left="720"/>
      <w:contextualSpacing/>
    </w:pPr>
    <w:rPr>
      <w:rFonts w:ascii="Calibri" w:eastAsia="Calibri" w:hAnsi="Calibri" w:cs="Times New Roman"/>
    </w:rPr>
  </w:style>
  <w:style w:type="character" w:styleId="Platzhaltertext">
    <w:name w:val="Placeholder Text"/>
    <w:basedOn w:val="Absatz-Standardschriftart"/>
    <w:uiPriority w:val="99"/>
    <w:semiHidden/>
    <w:rsid w:val="005514DB"/>
    <w:rPr>
      <w:color w:val="808080"/>
    </w:rPr>
  </w:style>
  <w:style w:type="paragraph" w:styleId="Inhaltsverzeichnisberschrift">
    <w:name w:val="TOC Heading"/>
    <w:basedOn w:val="berschrift1"/>
    <w:next w:val="Standard"/>
    <w:uiPriority w:val="39"/>
    <w:unhideWhenUsed/>
    <w:qFormat/>
    <w:rsid w:val="00700E1E"/>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C83836"/>
    <w:pPr>
      <w:tabs>
        <w:tab w:val="left" w:pos="709"/>
        <w:tab w:val="right" w:leader="dot" w:pos="8777"/>
      </w:tabs>
      <w:spacing w:after="0" w:line="360" w:lineRule="auto"/>
      <w:ind w:left="284"/>
    </w:pPr>
    <w:rPr>
      <w:b/>
      <w:noProof/>
    </w:rPr>
  </w:style>
  <w:style w:type="paragraph" w:styleId="Verzeichnis2">
    <w:name w:val="toc 2"/>
    <w:basedOn w:val="Standard"/>
    <w:next w:val="Standard"/>
    <w:autoRedefine/>
    <w:uiPriority w:val="39"/>
    <w:unhideWhenUsed/>
    <w:rsid w:val="00DC5990"/>
    <w:pPr>
      <w:tabs>
        <w:tab w:val="left" w:pos="880"/>
        <w:tab w:val="right" w:leader="dot" w:pos="8777"/>
      </w:tabs>
      <w:spacing w:after="100" w:line="360" w:lineRule="auto"/>
      <w:ind w:left="1305" w:hanging="425"/>
    </w:pPr>
  </w:style>
  <w:style w:type="paragraph" w:styleId="Verzeichnis3">
    <w:name w:val="toc 3"/>
    <w:basedOn w:val="Standard"/>
    <w:next w:val="Standard"/>
    <w:autoRedefine/>
    <w:uiPriority w:val="39"/>
    <w:unhideWhenUsed/>
    <w:rsid w:val="00643FE0"/>
    <w:pPr>
      <w:tabs>
        <w:tab w:val="left" w:pos="1701"/>
        <w:tab w:val="right" w:leader="dot" w:pos="8777"/>
      </w:tabs>
      <w:spacing w:after="100" w:line="360" w:lineRule="auto"/>
      <w:ind w:left="1133"/>
    </w:pPr>
  </w:style>
  <w:style w:type="character" w:styleId="Hyperlink">
    <w:name w:val="Hyperlink"/>
    <w:basedOn w:val="Absatz-Standardschriftart"/>
    <w:uiPriority w:val="99"/>
    <w:unhideWhenUsed/>
    <w:rsid w:val="00700E1E"/>
    <w:rPr>
      <w:color w:val="0000FF" w:themeColor="hyperlink"/>
      <w:u w:val="single"/>
    </w:rPr>
  </w:style>
  <w:style w:type="paragraph" w:styleId="Endnotentext">
    <w:name w:val="endnote text"/>
    <w:basedOn w:val="Standard"/>
    <w:link w:val="EndnotentextZchn"/>
    <w:uiPriority w:val="99"/>
    <w:semiHidden/>
    <w:unhideWhenUsed/>
    <w:rsid w:val="002A05BB"/>
    <w:pPr>
      <w:spacing w:after="0"/>
    </w:pPr>
    <w:rPr>
      <w:sz w:val="20"/>
      <w:szCs w:val="20"/>
    </w:rPr>
  </w:style>
  <w:style w:type="character" w:customStyle="1" w:styleId="EndnotentextZchn">
    <w:name w:val="Endnotentext Zchn"/>
    <w:basedOn w:val="Absatz-Standardschriftart"/>
    <w:link w:val="Endnotentext"/>
    <w:uiPriority w:val="99"/>
    <w:semiHidden/>
    <w:rsid w:val="002A05BB"/>
    <w:rPr>
      <w:rFonts w:ascii="Times New Roman" w:hAnsi="Times New Roman"/>
      <w:sz w:val="20"/>
      <w:szCs w:val="20"/>
    </w:rPr>
  </w:style>
  <w:style w:type="character" w:styleId="Endnotenzeichen">
    <w:name w:val="endnote reference"/>
    <w:basedOn w:val="Absatz-Standardschriftart"/>
    <w:uiPriority w:val="99"/>
    <w:semiHidden/>
    <w:unhideWhenUsed/>
    <w:rsid w:val="002A05BB"/>
    <w:rPr>
      <w:vertAlign w:val="superscript"/>
    </w:rPr>
  </w:style>
  <w:style w:type="table" w:styleId="Tabellenraster">
    <w:name w:val="Table Grid"/>
    <w:basedOn w:val="NormaleTabelle"/>
    <w:uiPriority w:val="1"/>
    <w:rsid w:val="00EE47F5"/>
    <w:pPr>
      <w:spacing w:after="0" w:line="240" w:lineRule="auto"/>
    </w:pPr>
    <w:rPr>
      <w:rFonts w:ascii="Calibri" w:eastAsia="Calibri" w:hAnsi="Calibri"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mmentartextZchn">
    <w:name w:val="Kommentartext Zchn"/>
    <w:basedOn w:val="Absatz-Standardschriftart"/>
    <w:link w:val="Kommentartext"/>
    <w:uiPriority w:val="99"/>
    <w:semiHidden/>
    <w:rsid w:val="00EE47F5"/>
    <w:rPr>
      <w:rFonts w:ascii="Calibri" w:eastAsia="Calibri" w:hAnsi="Calibri" w:cs="Times New Roman"/>
      <w:sz w:val="20"/>
      <w:szCs w:val="20"/>
    </w:rPr>
  </w:style>
  <w:style w:type="paragraph" w:styleId="Kommentartext">
    <w:name w:val="annotation text"/>
    <w:basedOn w:val="Standard"/>
    <w:link w:val="KommentartextZchn"/>
    <w:uiPriority w:val="99"/>
    <w:semiHidden/>
    <w:unhideWhenUsed/>
    <w:rsid w:val="00EE47F5"/>
    <w:rPr>
      <w:rFonts w:ascii="Calibri" w:eastAsia="Calibri" w:hAnsi="Calibri" w:cs="Times New Roman"/>
      <w:sz w:val="20"/>
      <w:szCs w:val="20"/>
    </w:rPr>
  </w:style>
  <w:style w:type="character" w:customStyle="1" w:styleId="KommentarthemaZchn">
    <w:name w:val="Kommentarthema Zchn"/>
    <w:basedOn w:val="KommentartextZchn"/>
    <w:link w:val="Kommentarthema"/>
    <w:uiPriority w:val="99"/>
    <w:semiHidden/>
    <w:rsid w:val="00EE47F5"/>
    <w:rPr>
      <w:rFonts w:ascii="Calibri" w:eastAsia="Calibri" w:hAnsi="Calibri" w:cs="Times New Roman"/>
      <w:b/>
      <w:bCs/>
      <w:sz w:val="20"/>
      <w:szCs w:val="20"/>
    </w:rPr>
  </w:style>
  <w:style w:type="paragraph" w:styleId="Kommentarthema">
    <w:name w:val="annotation subject"/>
    <w:basedOn w:val="Kommentartext"/>
    <w:next w:val="Kommentartext"/>
    <w:link w:val="KommentarthemaZchn"/>
    <w:uiPriority w:val="99"/>
    <w:semiHidden/>
    <w:unhideWhenUsed/>
    <w:rsid w:val="00EE47F5"/>
    <w:rPr>
      <w:b/>
      <w:bCs/>
    </w:rPr>
  </w:style>
  <w:style w:type="paragraph" w:styleId="Verzeichnis4">
    <w:name w:val="toc 4"/>
    <w:basedOn w:val="Standard"/>
    <w:next w:val="Standard"/>
    <w:autoRedefine/>
    <w:uiPriority w:val="39"/>
    <w:unhideWhenUsed/>
    <w:rsid w:val="008D0637"/>
    <w:pPr>
      <w:spacing w:after="100"/>
      <w:ind w:left="660"/>
    </w:pPr>
    <w:rPr>
      <w:rFonts w:eastAsiaTheme="minorEastAsia"/>
      <w:lang w:eastAsia="de-DE"/>
    </w:rPr>
  </w:style>
  <w:style w:type="paragraph" w:styleId="Verzeichnis5">
    <w:name w:val="toc 5"/>
    <w:basedOn w:val="Standard"/>
    <w:next w:val="Standard"/>
    <w:autoRedefine/>
    <w:uiPriority w:val="39"/>
    <w:unhideWhenUsed/>
    <w:rsid w:val="008D0637"/>
    <w:pPr>
      <w:spacing w:after="100"/>
      <w:ind w:left="880"/>
    </w:pPr>
    <w:rPr>
      <w:rFonts w:eastAsiaTheme="minorEastAsia"/>
      <w:lang w:eastAsia="de-DE"/>
    </w:rPr>
  </w:style>
  <w:style w:type="paragraph" w:styleId="Verzeichnis6">
    <w:name w:val="toc 6"/>
    <w:basedOn w:val="Standard"/>
    <w:next w:val="Standard"/>
    <w:autoRedefine/>
    <w:uiPriority w:val="39"/>
    <w:unhideWhenUsed/>
    <w:rsid w:val="008D0637"/>
    <w:pPr>
      <w:spacing w:after="100"/>
      <w:ind w:left="1100"/>
    </w:pPr>
    <w:rPr>
      <w:rFonts w:eastAsiaTheme="minorEastAsia"/>
      <w:lang w:eastAsia="de-DE"/>
    </w:rPr>
  </w:style>
  <w:style w:type="paragraph" w:styleId="Verzeichnis7">
    <w:name w:val="toc 7"/>
    <w:basedOn w:val="Standard"/>
    <w:next w:val="Standard"/>
    <w:autoRedefine/>
    <w:uiPriority w:val="39"/>
    <w:unhideWhenUsed/>
    <w:rsid w:val="008D0637"/>
    <w:pPr>
      <w:spacing w:after="100"/>
      <w:ind w:left="1320"/>
    </w:pPr>
    <w:rPr>
      <w:rFonts w:eastAsiaTheme="minorEastAsia"/>
      <w:lang w:eastAsia="de-DE"/>
    </w:rPr>
  </w:style>
  <w:style w:type="paragraph" w:styleId="Verzeichnis8">
    <w:name w:val="toc 8"/>
    <w:basedOn w:val="Standard"/>
    <w:next w:val="Standard"/>
    <w:autoRedefine/>
    <w:uiPriority w:val="39"/>
    <w:unhideWhenUsed/>
    <w:rsid w:val="008D0637"/>
    <w:pPr>
      <w:spacing w:after="100"/>
      <w:ind w:left="1540"/>
    </w:pPr>
    <w:rPr>
      <w:rFonts w:eastAsiaTheme="minorEastAsia"/>
      <w:lang w:eastAsia="de-DE"/>
    </w:rPr>
  </w:style>
  <w:style w:type="paragraph" w:styleId="Verzeichnis9">
    <w:name w:val="toc 9"/>
    <w:basedOn w:val="Standard"/>
    <w:next w:val="Standard"/>
    <w:autoRedefine/>
    <w:uiPriority w:val="39"/>
    <w:unhideWhenUsed/>
    <w:rsid w:val="008D0637"/>
    <w:pPr>
      <w:spacing w:after="100"/>
      <w:ind w:left="1760"/>
    </w:pPr>
    <w:rPr>
      <w:rFonts w:eastAsiaTheme="minorEastAsia"/>
      <w:lang w:eastAsia="de-DE"/>
    </w:rPr>
  </w:style>
  <w:style w:type="paragraph" w:styleId="KeinLeerraum">
    <w:name w:val="No Spacing"/>
    <w:uiPriority w:val="1"/>
    <w:qFormat/>
    <w:rsid w:val="000E153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2.wmf"/><Relationship Id="rId21" Type="http://schemas.openxmlformats.org/officeDocument/2006/relationships/image" Target="media/image8.jpe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9.gif"/><Relationship Id="rId68" Type="http://schemas.openxmlformats.org/officeDocument/2006/relationships/header" Target="header5.xml"/><Relationship Id="rId84" Type="http://schemas.openxmlformats.org/officeDocument/2006/relationships/image" Target="media/image67.wmf"/><Relationship Id="rId89" Type="http://schemas.openxmlformats.org/officeDocument/2006/relationships/image" Target="media/image72.png"/><Relationship Id="rId112" Type="http://schemas.openxmlformats.org/officeDocument/2006/relationships/image" Target="media/image88.png"/><Relationship Id="rId16" Type="http://schemas.openxmlformats.org/officeDocument/2006/relationships/image" Target="media/image4.jpeg"/><Relationship Id="rId107" Type="http://schemas.openxmlformats.org/officeDocument/2006/relationships/image" Target="media/image860.wmf"/><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image" Target="media/image23.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59.png"/><Relationship Id="rId79" Type="http://schemas.openxmlformats.org/officeDocument/2006/relationships/image" Target="media/image64.wmf"/><Relationship Id="rId102" Type="http://schemas.openxmlformats.org/officeDocument/2006/relationships/image" Target="media/image84.w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5.wmf"/><Relationship Id="rId90" Type="http://schemas.openxmlformats.org/officeDocument/2006/relationships/image" Target="media/image73.wmf"/><Relationship Id="rId95" Type="http://schemas.openxmlformats.org/officeDocument/2006/relationships/image" Target="media/image78.wmf"/><Relationship Id="rId19" Type="http://schemas.openxmlformats.org/officeDocument/2006/relationships/image" Target="media/image7.wmf"/><Relationship Id="rId14" Type="http://schemas.openxmlformats.org/officeDocument/2006/relationships/image" Target="media/image2.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image" Target="media/image21.w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wmf"/><Relationship Id="rId64" Type="http://schemas.openxmlformats.org/officeDocument/2006/relationships/image" Target="media/image50.png"/><Relationship Id="rId69" Type="http://schemas.openxmlformats.org/officeDocument/2006/relationships/image" Target="media/image54.wmf"/><Relationship Id="rId77" Type="http://schemas.openxmlformats.org/officeDocument/2006/relationships/image" Target="media/image62.wmf"/><Relationship Id="rId100" Type="http://schemas.openxmlformats.org/officeDocument/2006/relationships/image" Target="media/image83.png"/><Relationship Id="rId105" Type="http://schemas.openxmlformats.org/officeDocument/2006/relationships/image" Target="media/image850.wmf"/><Relationship Id="rId113" Type="http://schemas.openxmlformats.org/officeDocument/2006/relationships/image" Target="media/image90.png"/><Relationship Id="rId118" Type="http://schemas.openxmlformats.org/officeDocument/2006/relationships/image" Target="media/image93.wmf"/><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7.wmf"/><Relationship Id="rId80" Type="http://schemas.openxmlformats.org/officeDocument/2006/relationships/header" Target="header6.xml"/><Relationship Id="rId85" Type="http://schemas.openxmlformats.org/officeDocument/2006/relationships/image" Target="media/image68.wmf"/><Relationship Id="rId93" Type="http://schemas.openxmlformats.org/officeDocument/2006/relationships/image" Target="media/image76.wmf"/><Relationship Id="rId98" Type="http://schemas.openxmlformats.org/officeDocument/2006/relationships/image" Target="media/image81.wmf"/><Relationship Id="rId12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image" Target="media/image840.wmf"/><Relationship Id="rId108" Type="http://schemas.openxmlformats.org/officeDocument/2006/relationships/image" Target="media/image87.wmf"/><Relationship Id="rId116" Type="http://schemas.openxmlformats.org/officeDocument/2006/relationships/image" Target="media/image91.png"/><Relationship Id="rId20" Type="http://schemas.openxmlformats.org/officeDocument/2006/relationships/header" Target="header3.xml"/><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5.jpeg"/><Relationship Id="rId75" Type="http://schemas.openxmlformats.org/officeDocument/2006/relationships/image" Target="media/image60.wmf"/><Relationship Id="rId83" Type="http://schemas.openxmlformats.org/officeDocument/2006/relationships/image" Target="media/image66.gif"/><Relationship Id="rId88" Type="http://schemas.openxmlformats.org/officeDocument/2006/relationships/image" Target="media/image71.wmf"/><Relationship Id="rId91" Type="http://schemas.openxmlformats.org/officeDocument/2006/relationships/image" Target="media/image74.wmf"/><Relationship Id="rId96" Type="http://schemas.openxmlformats.org/officeDocument/2006/relationships/image" Target="media/image79.wmf"/><Relationship Id="rId111" Type="http://schemas.openxmlformats.org/officeDocument/2006/relationships/image" Target="media/image88.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image" Target="media/image86.wmf"/><Relationship Id="rId114" Type="http://schemas.openxmlformats.org/officeDocument/2006/relationships/image" Target="media/image89.jpeg"/><Relationship Id="rId119" Type="http://schemas.openxmlformats.org/officeDocument/2006/relationships/image" Target="media/image9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8.gif"/><Relationship Id="rId78" Type="http://schemas.openxmlformats.org/officeDocument/2006/relationships/image" Target="media/image63.wmf"/><Relationship Id="rId81" Type="http://schemas.openxmlformats.org/officeDocument/2006/relationships/header" Target="header7.xml"/><Relationship Id="rId86" Type="http://schemas.openxmlformats.org/officeDocument/2006/relationships/image" Target="media/image69.wmf"/><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header" Target="header8.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wmf"/><Relationship Id="rId39" Type="http://schemas.openxmlformats.org/officeDocument/2006/relationships/image" Target="media/image25.png"/><Relationship Id="rId109" Type="http://schemas.openxmlformats.org/officeDocument/2006/relationships/image" Target="media/image870.w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61.wmf"/><Relationship Id="rId97" Type="http://schemas.openxmlformats.org/officeDocument/2006/relationships/image" Target="media/image80.jpeg"/><Relationship Id="rId104" Type="http://schemas.openxmlformats.org/officeDocument/2006/relationships/image" Target="media/image85.wmf"/><Relationship Id="rId120" Type="http://schemas.openxmlformats.org/officeDocument/2006/relationships/image" Target="media/image95.wmf"/><Relationship Id="rId7" Type="http://schemas.openxmlformats.org/officeDocument/2006/relationships/footnotes" Target="footnotes.xml"/><Relationship Id="rId71" Type="http://schemas.openxmlformats.org/officeDocument/2006/relationships/image" Target="media/image56.wmf"/><Relationship Id="rId9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0.wmf"/><Relationship Id="rId110" Type="http://schemas.openxmlformats.org/officeDocument/2006/relationships/header" Target="header9.xml"/><Relationship Id="rId115" Type="http://schemas.openxmlformats.org/officeDocument/2006/relationships/header" Target="header10.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CA184-0353-4328-9844-EF60BA58C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11833</Words>
  <Characters>74555</Characters>
  <Application>Microsoft Office Word</Application>
  <DocSecurity>0</DocSecurity>
  <Lines>621</Lines>
  <Paragraphs>172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dsadmin</cp:lastModifiedBy>
  <cp:revision>7</cp:revision>
  <cp:lastPrinted>2013-03-13T19:03:00Z</cp:lastPrinted>
  <dcterms:created xsi:type="dcterms:W3CDTF">2013-03-12T11:57:00Z</dcterms:created>
  <dcterms:modified xsi:type="dcterms:W3CDTF">2013-03-13T19:03:00Z</dcterms:modified>
</cp:coreProperties>
</file>