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93CF4" w14:textId="77777777" w:rsidR="00B31DB6" w:rsidRDefault="00B31DB6" w:rsidP="00B31DB6">
      <w:pPr>
        <w:pStyle w:val="Titel"/>
        <w:rPr>
          <w:rFonts w:ascii="Cambria" w:eastAsia="Times New Roman"/>
          <w:b/>
          <w:sz w:val="60"/>
        </w:rPr>
      </w:pPr>
    </w:p>
    <w:p w14:paraId="2DB4494A" w14:textId="77777777" w:rsidR="00B31DB6" w:rsidRDefault="00B31DB6" w:rsidP="00B31DB6">
      <w:pPr>
        <w:pStyle w:val="Titel"/>
        <w:jc w:val="center"/>
        <w:rPr>
          <w:rFonts w:ascii="Cambria" w:eastAsia="Times New Roman"/>
          <w:b/>
          <w:sz w:val="60"/>
        </w:rPr>
      </w:pPr>
      <w:r w:rsidRPr="00967FD7">
        <w:rPr>
          <w:rFonts w:ascii="Cambria" w:eastAsia="Times New Roman"/>
          <w:b/>
          <w:sz w:val="60"/>
        </w:rPr>
        <w:t>Mathematischer Wettbewerb</w:t>
      </w:r>
    </w:p>
    <w:p w14:paraId="786C5E0B" w14:textId="77777777" w:rsidR="00B31DB6" w:rsidRDefault="00B31DB6" w:rsidP="00B31DB6"/>
    <w:p w14:paraId="7060B4BE" w14:textId="77777777" w:rsidR="00B31DB6" w:rsidRPr="00B31DB6" w:rsidRDefault="00B31DB6" w:rsidP="00B31DB6"/>
    <w:p w14:paraId="4902DAD4" w14:textId="77777777" w:rsidR="00B31DB6" w:rsidRPr="00967FD7" w:rsidRDefault="00B31DB6" w:rsidP="00B31DB6">
      <w:pPr>
        <w:widowControl w:val="0"/>
        <w:autoSpaceDE w:val="0"/>
        <w:autoSpaceDN w:val="0"/>
        <w:adjustRightInd w:val="0"/>
        <w:spacing w:after="0" w:line="240" w:lineRule="auto"/>
        <w:jc w:val="center"/>
        <w:rPr>
          <w:rFonts w:ascii="Times New Roman" w:hAnsi="Times New Roman" w:cs="Times New Roman"/>
          <w:sz w:val="24"/>
          <w:szCs w:val="24"/>
        </w:rPr>
      </w:pPr>
    </w:p>
    <w:p w14:paraId="0D91CFF5" w14:textId="77777777" w:rsidR="00B31DB6" w:rsidRPr="00967FD7" w:rsidRDefault="00B31DB6" w:rsidP="00B31DB6">
      <w:pPr>
        <w:widowControl w:val="0"/>
        <w:autoSpaceDE w:val="0"/>
        <w:autoSpaceDN w:val="0"/>
        <w:adjustRightInd w:val="0"/>
        <w:spacing w:after="0" w:line="240" w:lineRule="auto"/>
        <w:jc w:val="center"/>
        <w:rPr>
          <w:rFonts w:ascii="Times New Roman" w:hAnsi="Times New Roman" w:cs="Times New Roman"/>
          <w:sz w:val="24"/>
          <w:szCs w:val="24"/>
        </w:rPr>
      </w:pPr>
    </w:p>
    <w:p w14:paraId="2DE3B4C9" w14:textId="77777777" w:rsidR="00B31DB6" w:rsidRPr="00967FD7" w:rsidRDefault="00B31DB6" w:rsidP="00B31DB6">
      <w:pPr>
        <w:pStyle w:val="Untertitel"/>
        <w:jc w:val="center"/>
        <w:rPr>
          <w:rFonts w:ascii="Times New Roman"/>
          <w:color w:val="auto"/>
          <w:sz w:val="36"/>
        </w:rPr>
      </w:pPr>
      <w:r w:rsidRPr="00967FD7">
        <w:rPr>
          <w:rFonts w:eastAsia="Times New Roman"/>
          <w:color w:val="auto"/>
          <w:sz w:val="32"/>
        </w:rPr>
        <w:t>in den Klassenstufen 4 und 5</w:t>
      </w:r>
    </w:p>
    <w:p w14:paraId="139B4123" w14:textId="77777777" w:rsidR="00B31DB6" w:rsidRPr="00967FD7" w:rsidRDefault="00B31DB6" w:rsidP="00B31DB6">
      <w:pPr>
        <w:pStyle w:val="Untertitel"/>
        <w:jc w:val="center"/>
        <w:rPr>
          <w:rFonts w:ascii="Times New Roman"/>
          <w:color w:val="auto"/>
          <w:sz w:val="24"/>
        </w:rPr>
      </w:pPr>
    </w:p>
    <w:p w14:paraId="461EA572" w14:textId="77777777" w:rsidR="00B31DB6" w:rsidRPr="00967FD7" w:rsidRDefault="00B31DB6" w:rsidP="00B31DB6">
      <w:pPr>
        <w:pStyle w:val="Untertitel"/>
        <w:jc w:val="center"/>
        <w:rPr>
          <w:rFonts w:ascii="Times New Roman"/>
          <w:color w:val="auto"/>
          <w:sz w:val="24"/>
        </w:rPr>
      </w:pPr>
      <w:r w:rsidRPr="00967FD7">
        <w:rPr>
          <w:rFonts w:eastAsia="Times New Roman"/>
          <w:color w:val="auto"/>
          <w:sz w:val="40"/>
        </w:rPr>
        <w:t>um den Pokal des Rektors der Universität Rostock</w:t>
      </w:r>
    </w:p>
    <w:p w14:paraId="20BDD611" w14:textId="77777777" w:rsidR="00B31DB6" w:rsidRPr="00967FD7" w:rsidRDefault="00B31DB6" w:rsidP="00B31DB6">
      <w:pPr>
        <w:pStyle w:val="Untertitel"/>
        <w:jc w:val="center"/>
        <w:rPr>
          <w:rFonts w:ascii="Times New Roman"/>
          <w:color w:val="auto"/>
          <w:sz w:val="24"/>
        </w:rPr>
      </w:pPr>
    </w:p>
    <w:p w14:paraId="2DCA00E0" w14:textId="77777777" w:rsidR="00B31DB6" w:rsidRPr="00967FD7" w:rsidRDefault="00B31DB6" w:rsidP="00B31DB6">
      <w:pPr>
        <w:pStyle w:val="Untertitel"/>
        <w:jc w:val="center"/>
        <w:rPr>
          <w:rFonts w:ascii="Times New Roman"/>
          <w:color w:val="auto"/>
          <w:sz w:val="24"/>
        </w:rPr>
      </w:pPr>
    </w:p>
    <w:p w14:paraId="39905BC8" w14:textId="77777777" w:rsidR="00B31DB6" w:rsidRPr="00967FD7" w:rsidRDefault="00B31DB6" w:rsidP="00B31DB6">
      <w:pPr>
        <w:pStyle w:val="Untertitel"/>
        <w:jc w:val="center"/>
        <w:rPr>
          <w:rFonts w:ascii="Times New Roman"/>
          <w:color w:val="auto"/>
          <w:sz w:val="24"/>
        </w:rPr>
      </w:pPr>
      <w:r w:rsidRPr="00967FD7">
        <w:rPr>
          <w:rFonts w:eastAsia="Times New Roman"/>
          <w:color w:val="auto"/>
          <w:sz w:val="44"/>
        </w:rPr>
        <w:t>Aufgaben und Lösungen</w:t>
      </w:r>
    </w:p>
    <w:p w14:paraId="721DC94A" w14:textId="77777777" w:rsidR="00372CB5" w:rsidRDefault="00372CB5" w:rsidP="00B31DB6">
      <w:pPr>
        <w:pStyle w:val="Untertitel"/>
        <w:jc w:val="center"/>
        <w:rPr>
          <w:rFonts w:eastAsia="Times New Roman"/>
          <w:color w:val="auto"/>
          <w:sz w:val="44"/>
        </w:rPr>
      </w:pPr>
      <w:r>
        <w:rPr>
          <w:rFonts w:eastAsia="Times New Roman"/>
          <w:color w:val="auto"/>
          <w:sz w:val="44"/>
        </w:rPr>
        <w:t>2014 – 2019</w:t>
      </w:r>
    </w:p>
    <w:p w14:paraId="7BC02094" w14:textId="77777777" w:rsidR="00372CB5" w:rsidRDefault="00372CB5" w:rsidP="00372CB5">
      <w:pPr>
        <w:rPr>
          <w:spacing w:val="15"/>
        </w:rPr>
      </w:pPr>
      <w:r>
        <w:br w:type="page"/>
      </w:r>
    </w:p>
    <w:sdt>
      <w:sdtPr>
        <w:rPr>
          <w:rFonts w:asciiTheme="minorHAnsi" w:eastAsiaTheme="minorHAnsi" w:hAnsiTheme="minorHAnsi" w:cstheme="minorBidi"/>
          <w:color w:val="auto"/>
          <w:sz w:val="22"/>
          <w:szCs w:val="22"/>
          <w:lang w:eastAsia="en-US"/>
        </w:rPr>
        <w:id w:val="4800047"/>
        <w:docPartObj>
          <w:docPartGallery w:val="Table of Contents"/>
          <w:docPartUnique/>
        </w:docPartObj>
      </w:sdtPr>
      <w:sdtEndPr>
        <w:rPr>
          <w:b/>
          <w:bCs/>
        </w:rPr>
      </w:sdtEndPr>
      <w:sdtContent>
        <w:p w14:paraId="14AEC1FB" w14:textId="77777777" w:rsidR="00A90A2D" w:rsidRDefault="00A90A2D">
          <w:pPr>
            <w:pStyle w:val="Inhaltsverzeichnisberschrift"/>
          </w:pPr>
          <w:r>
            <w:t>Inhaltsverzeichnis</w:t>
          </w:r>
        </w:p>
        <w:p w14:paraId="2539A01F" w14:textId="14D23C2E" w:rsidR="00B0600B" w:rsidRDefault="00A90A2D" w:rsidP="00B0600B">
          <w:pPr>
            <w:pStyle w:val="Verzeichnis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463634" w:history="1">
            <w:r w:rsidR="00B0600B" w:rsidRPr="005D452D">
              <w:rPr>
                <w:rStyle w:val="Hyperlink"/>
                <w:noProof/>
              </w:rPr>
              <w:t>Vorwort</w:t>
            </w:r>
            <w:r w:rsidR="00B0600B">
              <w:rPr>
                <w:noProof/>
                <w:webHidden/>
              </w:rPr>
              <w:tab/>
            </w:r>
            <w:r w:rsidR="00B0600B">
              <w:rPr>
                <w:noProof/>
                <w:webHidden/>
              </w:rPr>
              <w:fldChar w:fldCharType="begin"/>
            </w:r>
            <w:r w:rsidR="00B0600B">
              <w:rPr>
                <w:noProof/>
                <w:webHidden/>
              </w:rPr>
              <w:instrText xml:space="preserve"> PAGEREF _Toc17463634 \h </w:instrText>
            </w:r>
            <w:r w:rsidR="00B0600B">
              <w:rPr>
                <w:noProof/>
                <w:webHidden/>
              </w:rPr>
            </w:r>
            <w:r w:rsidR="00B0600B">
              <w:rPr>
                <w:noProof/>
                <w:webHidden/>
              </w:rPr>
              <w:fldChar w:fldCharType="separate"/>
            </w:r>
            <w:r w:rsidR="00154FF0">
              <w:rPr>
                <w:noProof/>
                <w:webHidden/>
              </w:rPr>
              <w:t>4</w:t>
            </w:r>
            <w:r w:rsidR="00B0600B">
              <w:rPr>
                <w:noProof/>
                <w:webHidden/>
              </w:rPr>
              <w:fldChar w:fldCharType="end"/>
            </w:r>
          </w:hyperlink>
        </w:p>
        <w:p w14:paraId="2EC08327" w14:textId="2F7DDBD3" w:rsidR="00B0600B" w:rsidRDefault="00C85C2D" w:rsidP="00B0600B">
          <w:pPr>
            <w:pStyle w:val="Verzeichnis2"/>
            <w:rPr>
              <w:rFonts w:asciiTheme="minorHAnsi" w:eastAsiaTheme="minorEastAsia" w:hAnsiTheme="minorHAnsi" w:cstheme="minorBidi"/>
              <w:noProof/>
              <w:sz w:val="22"/>
              <w:szCs w:val="22"/>
            </w:rPr>
          </w:pPr>
          <w:hyperlink w:anchor="_Toc17463635" w:history="1">
            <w:r w:rsidR="00B0600B" w:rsidRPr="005D452D">
              <w:rPr>
                <w:rStyle w:val="Hyperlink"/>
                <w:noProof/>
              </w:rPr>
              <w:t>Jahrgangsstufe 4</w:t>
            </w:r>
            <w:r w:rsidR="00B0600B">
              <w:rPr>
                <w:noProof/>
                <w:webHidden/>
              </w:rPr>
              <w:tab/>
            </w:r>
            <w:r w:rsidR="00B0600B">
              <w:rPr>
                <w:noProof/>
                <w:webHidden/>
              </w:rPr>
              <w:fldChar w:fldCharType="begin"/>
            </w:r>
            <w:r w:rsidR="00B0600B">
              <w:rPr>
                <w:noProof/>
                <w:webHidden/>
              </w:rPr>
              <w:instrText xml:space="preserve"> PAGEREF _Toc17463635 \h </w:instrText>
            </w:r>
            <w:r w:rsidR="00B0600B">
              <w:rPr>
                <w:noProof/>
                <w:webHidden/>
              </w:rPr>
            </w:r>
            <w:r w:rsidR="00B0600B">
              <w:rPr>
                <w:noProof/>
                <w:webHidden/>
              </w:rPr>
              <w:fldChar w:fldCharType="separate"/>
            </w:r>
            <w:r w:rsidR="00154FF0">
              <w:rPr>
                <w:noProof/>
                <w:webHidden/>
              </w:rPr>
              <w:t>5</w:t>
            </w:r>
            <w:r w:rsidR="00B0600B">
              <w:rPr>
                <w:noProof/>
                <w:webHidden/>
              </w:rPr>
              <w:fldChar w:fldCharType="end"/>
            </w:r>
          </w:hyperlink>
        </w:p>
        <w:p w14:paraId="2A744A5B" w14:textId="29B1CB53"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36" w:history="1">
            <w:r w:rsidR="00B0600B" w:rsidRPr="005D452D">
              <w:rPr>
                <w:rStyle w:val="Hyperlink"/>
                <w:noProof/>
              </w:rPr>
              <w:t>2014 – Aufgaben</w:t>
            </w:r>
            <w:r w:rsidR="00B0600B">
              <w:rPr>
                <w:noProof/>
                <w:webHidden/>
              </w:rPr>
              <w:tab/>
            </w:r>
            <w:r w:rsidR="00B0600B">
              <w:rPr>
                <w:noProof/>
                <w:webHidden/>
              </w:rPr>
              <w:fldChar w:fldCharType="begin"/>
            </w:r>
            <w:r w:rsidR="00B0600B">
              <w:rPr>
                <w:noProof/>
                <w:webHidden/>
              </w:rPr>
              <w:instrText xml:space="preserve"> PAGEREF _Toc17463636 \h </w:instrText>
            </w:r>
            <w:r w:rsidR="00B0600B">
              <w:rPr>
                <w:noProof/>
                <w:webHidden/>
              </w:rPr>
            </w:r>
            <w:r w:rsidR="00B0600B">
              <w:rPr>
                <w:noProof/>
                <w:webHidden/>
              </w:rPr>
              <w:fldChar w:fldCharType="separate"/>
            </w:r>
            <w:r w:rsidR="00154FF0">
              <w:rPr>
                <w:noProof/>
                <w:webHidden/>
              </w:rPr>
              <w:t>6</w:t>
            </w:r>
            <w:r w:rsidR="00B0600B">
              <w:rPr>
                <w:noProof/>
                <w:webHidden/>
              </w:rPr>
              <w:fldChar w:fldCharType="end"/>
            </w:r>
          </w:hyperlink>
        </w:p>
        <w:p w14:paraId="4A556112" w14:textId="24741AB4"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37" w:history="1">
            <w:r w:rsidR="00B0600B" w:rsidRPr="005D452D">
              <w:rPr>
                <w:rStyle w:val="Hyperlink"/>
                <w:rFonts w:cstheme="minorHAnsi"/>
                <w:noProof/>
              </w:rPr>
              <w:t>2014 – Lösungen</w:t>
            </w:r>
            <w:r w:rsidR="00B0600B">
              <w:rPr>
                <w:noProof/>
                <w:webHidden/>
              </w:rPr>
              <w:tab/>
            </w:r>
            <w:r w:rsidR="00B0600B">
              <w:rPr>
                <w:noProof/>
                <w:webHidden/>
              </w:rPr>
              <w:fldChar w:fldCharType="begin"/>
            </w:r>
            <w:r w:rsidR="00B0600B">
              <w:rPr>
                <w:noProof/>
                <w:webHidden/>
              </w:rPr>
              <w:instrText xml:space="preserve"> PAGEREF _Toc17463637 \h </w:instrText>
            </w:r>
            <w:r w:rsidR="00B0600B">
              <w:rPr>
                <w:noProof/>
                <w:webHidden/>
              </w:rPr>
            </w:r>
            <w:r w:rsidR="00B0600B">
              <w:rPr>
                <w:noProof/>
                <w:webHidden/>
              </w:rPr>
              <w:fldChar w:fldCharType="separate"/>
            </w:r>
            <w:r w:rsidR="00154FF0">
              <w:rPr>
                <w:noProof/>
                <w:webHidden/>
              </w:rPr>
              <w:t>10</w:t>
            </w:r>
            <w:r w:rsidR="00B0600B">
              <w:rPr>
                <w:noProof/>
                <w:webHidden/>
              </w:rPr>
              <w:fldChar w:fldCharType="end"/>
            </w:r>
          </w:hyperlink>
        </w:p>
        <w:p w14:paraId="4879CB7A" w14:textId="1B45BC1F"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38" w:history="1">
            <w:r w:rsidR="00B0600B" w:rsidRPr="005D452D">
              <w:rPr>
                <w:rStyle w:val="Hyperlink"/>
                <w:rFonts w:cstheme="minorHAnsi"/>
                <w:noProof/>
              </w:rPr>
              <w:t>2015 – Aufgaben</w:t>
            </w:r>
            <w:r w:rsidR="00B0600B">
              <w:rPr>
                <w:noProof/>
                <w:webHidden/>
              </w:rPr>
              <w:tab/>
            </w:r>
            <w:r w:rsidR="00B0600B">
              <w:rPr>
                <w:noProof/>
                <w:webHidden/>
              </w:rPr>
              <w:fldChar w:fldCharType="begin"/>
            </w:r>
            <w:r w:rsidR="00B0600B">
              <w:rPr>
                <w:noProof/>
                <w:webHidden/>
              </w:rPr>
              <w:instrText xml:space="preserve"> PAGEREF _Toc17463638 \h </w:instrText>
            </w:r>
            <w:r w:rsidR="00B0600B">
              <w:rPr>
                <w:noProof/>
                <w:webHidden/>
              </w:rPr>
            </w:r>
            <w:r w:rsidR="00B0600B">
              <w:rPr>
                <w:noProof/>
                <w:webHidden/>
              </w:rPr>
              <w:fldChar w:fldCharType="separate"/>
            </w:r>
            <w:r w:rsidR="00154FF0">
              <w:rPr>
                <w:noProof/>
                <w:webHidden/>
              </w:rPr>
              <w:t>14</w:t>
            </w:r>
            <w:r w:rsidR="00B0600B">
              <w:rPr>
                <w:noProof/>
                <w:webHidden/>
              </w:rPr>
              <w:fldChar w:fldCharType="end"/>
            </w:r>
          </w:hyperlink>
        </w:p>
        <w:p w14:paraId="037FDC4B" w14:textId="2E74486D"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39" w:history="1">
            <w:r w:rsidR="00B0600B" w:rsidRPr="005D452D">
              <w:rPr>
                <w:rStyle w:val="Hyperlink"/>
                <w:rFonts w:cstheme="minorHAnsi"/>
                <w:noProof/>
              </w:rPr>
              <w:t>2015 – Lösungen</w:t>
            </w:r>
            <w:r w:rsidR="00B0600B">
              <w:rPr>
                <w:noProof/>
                <w:webHidden/>
              </w:rPr>
              <w:tab/>
            </w:r>
            <w:r w:rsidR="00B0600B">
              <w:rPr>
                <w:noProof/>
                <w:webHidden/>
              </w:rPr>
              <w:fldChar w:fldCharType="begin"/>
            </w:r>
            <w:r w:rsidR="00B0600B">
              <w:rPr>
                <w:noProof/>
                <w:webHidden/>
              </w:rPr>
              <w:instrText xml:space="preserve"> PAGEREF _Toc17463639 \h </w:instrText>
            </w:r>
            <w:r w:rsidR="00B0600B">
              <w:rPr>
                <w:noProof/>
                <w:webHidden/>
              </w:rPr>
            </w:r>
            <w:r w:rsidR="00B0600B">
              <w:rPr>
                <w:noProof/>
                <w:webHidden/>
              </w:rPr>
              <w:fldChar w:fldCharType="separate"/>
            </w:r>
            <w:r w:rsidR="00154FF0">
              <w:rPr>
                <w:noProof/>
                <w:webHidden/>
              </w:rPr>
              <w:t>19</w:t>
            </w:r>
            <w:r w:rsidR="00B0600B">
              <w:rPr>
                <w:noProof/>
                <w:webHidden/>
              </w:rPr>
              <w:fldChar w:fldCharType="end"/>
            </w:r>
          </w:hyperlink>
        </w:p>
        <w:p w14:paraId="5B32DBF9" w14:textId="52DBA43B"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0" w:history="1">
            <w:r w:rsidR="00B0600B" w:rsidRPr="005D452D">
              <w:rPr>
                <w:rStyle w:val="Hyperlink"/>
                <w:rFonts w:cstheme="minorHAnsi"/>
                <w:noProof/>
              </w:rPr>
              <w:t>2016 – Aufgaben</w:t>
            </w:r>
            <w:r w:rsidR="00B0600B">
              <w:rPr>
                <w:noProof/>
                <w:webHidden/>
              </w:rPr>
              <w:tab/>
            </w:r>
            <w:r w:rsidR="00B0600B">
              <w:rPr>
                <w:noProof/>
                <w:webHidden/>
              </w:rPr>
              <w:fldChar w:fldCharType="begin"/>
            </w:r>
            <w:r w:rsidR="00B0600B">
              <w:rPr>
                <w:noProof/>
                <w:webHidden/>
              </w:rPr>
              <w:instrText xml:space="preserve"> PAGEREF _Toc17463640 \h </w:instrText>
            </w:r>
            <w:r w:rsidR="00B0600B">
              <w:rPr>
                <w:noProof/>
                <w:webHidden/>
              </w:rPr>
            </w:r>
            <w:r w:rsidR="00B0600B">
              <w:rPr>
                <w:noProof/>
                <w:webHidden/>
              </w:rPr>
              <w:fldChar w:fldCharType="separate"/>
            </w:r>
            <w:r w:rsidR="00154FF0">
              <w:rPr>
                <w:noProof/>
                <w:webHidden/>
              </w:rPr>
              <w:t>23</w:t>
            </w:r>
            <w:r w:rsidR="00B0600B">
              <w:rPr>
                <w:noProof/>
                <w:webHidden/>
              </w:rPr>
              <w:fldChar w:fldCharType="end"/>
            </w:r>
          </w:hyperlink>
        </w:p>
        <w:p w14:paraId="492DB82C" w14:textId="3EBD6978"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1" w:history="1">
            <w:r w:rsidR="00B0600B" w:rsidRPr="005D452D">
              <w:rPr>
                <w:rStyle w:val="Hyperlink"/>
                <w:rFonts w:cstheme="minorHAnsi"/>
                <w:noProof/>
              </w:rPr>
              <w:t>2016 – Lösungen</w:t>
            </w:r>
            <w:r w:rsidR="00B0600B">
              <w:rPr>
                <w:noProof/>
                <w:webHidden/>
              </w:rPr>
              <w:tab/>
            </w:r>
            <w:r w:rsidR="00B0600B">
              <w:rPr>
                <w:noProof/>
                <w:webHidden/>
              </w:rPr>
              <w:fldChar w:fldCharType="begin"/>
            </w:r>
            <w:r w:rsidR="00B0600B">
              <w:rPr>
                <w:noProof/>
                <w:webHidden/>
              </w:rPr>
              <w:instrText xml:space="preserve"> PAGEREF _Toc17463641 \h </w:instrText>
            </w:r>
            <w:r w:rsidR="00B0600B">
              <w:rPr>
                <w:noProof/>
                <w:webHidden/>
              </w:rPr>
            </w:r>
            <w:r w:rsidR="00B0600B">
              <w:rPr>
                <w:noProof/>
                <w:webHidden/>
              </w:rPr>
              <w:fldChar w:fldCharType="separate"/>
            </w:r>
            <w:r w:rsidR="00154FF0">
              <w:rPr>
                <w:noProof/>
                <w:webHidden/>
              </w:rPr>
              <w:t>28</w:t>
            </w:r>
            <w:r w:rsidR="00B0600B">
              <w:rPr>
                <w:noProof/>
                <w:webHidden/>
              </w:rPr>
              <w:fldChar w:fldCharType="end"/>
            </w:r>
          </w:hyperlink>
        </w:p>
        <w:p w14:paraId="79FF4C38" w14:textId="7A421973"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2" w:history="1">
            <w:r w:rsidR="00B0600B" w:rsidRPr="005D452D">
              <w:rPr>
                <w:rStyle w:val="Hyperlink"/>
                <w:rFonts w:cstheme="minorHAnsi"/>
                <w:noProof/>
              </w:rPr>
              <w:t>2017 – Aufgaben</w:t>
            </w:r>
            <w:r w:rsidR="00B0600B">
              <w:rPr>
                <w:noProof/>
                <w:webHidden/>
              </w:rPr>
              <w:tab/>
            </w:r>
            <w:r w:rsidR="00B0600B">
              <w:rPr>
                <w:noProof/>
                <w:webHidden/>
              </w:rPr>
              <w:fldChar w:fldCharType="begin"/>
            </w:r>
            <w:r w:rsidR="00B0600B">
              <w:rPr>
                <w:noProof/>
                <w:webHidden/>
              </w:rPr>
              <w:instrText xml:space="preserve"> PAGEREF _Toc17463642 \h </w:instrText>
            </w:r>
            <w:r w:rsidR="00B0600B">
              <w:rPr>
                <w:noProof/>
                <w:webHidden/>
              </w:rPr>
            </w:r>
            <w:r w:rsidR="00B0600B">
              <w:rPr>
                <w:noProof/>
                <w:webHidden/>
              </w:rPr>
              <w:fldChar w:fldCharType="separate"/>
            </w:r>
            <w:r w:rsidR="00154FF0">
              <w:rPr>
                <w:noProof/>
                <w:webHidden/>
              </w:rPr>
              <w:t>33</w:t>
            </w:r>
            <w:r w:rsidR="00B0600B">
              <w:rPr>
                <w:noProof/>
                <w:webHidden/>
              </w:rPr>
              <w:fldChar w:fldCharType="end"/>
            </w:r>
          </w:hyperlink>
        </w:p>
        <w:p w14:paraId="521BF12F" w14:textId="60CF3B96"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3" w:history="1">
            <w:r w:rsidR="00B0600B" w:rsidRPr="005D452D">
              <w:rPr>
                <w:rStyle w:val="Hyperlink"/>
                <w:rFonts w:cstheme="minorHAnsi"/>
                <w:noProof/>
              </w:rPr>
              <w:t>2017 – Lösungen</w:t>
            </w:r>
            <w:r w:rsidR="00B0600B">
              <w:rPr>
                <w:noProof/>
                <w:webHidden/>
              </w:rPr>
              <w:tab/>
            </w:r>
            <w:r w:rsidR="00B0600B">
              <w:rPr>
                <w:noProof/>
                <w:webHidden/>
              </w:rPr>
              <w:fldChar w:fldCharType="begin"/>
            </w:r>
            <w:r w:rsidR="00B0600B">
              <w:rPr>
                <w:noProof/>
                <w:webHidden/>
              </w:rPr>
              <w:instrText xml:space="preserve"> PAGEREF _Toc17463643 \h </w:instrText>
            </w:r>
            <w:r w:rsidR="00B0600B">
              <w:rPr>
                <w:noProof/>
                <w:webHidden/>
              </w:rPr>
            </w:r>
            <w:r w:rsidR="00B0600B">
              <w:rPr>
                <w:noProof/>
                <w:webHidden/>
              </w:rPr>
              <w:fldChar w:fldCharType="separate"/>
            </w:r>
            <w:r w:rsidR="00154FF0">
              <w:rPr>
                <w:noProof/>
                <w:webHidden/>
              </w:rPr>
              <w:t>40</w:t>
            </w:r>
            <w:r w:rsidR="00B0600B">
              <w:rPr>
                <w:noProof/>
                <w:webHidden/>
              </w:rPr>
              <w:fldChar w:fldCharType="end"/>
            </w:r>
          </w:hyperlink>
        </w:p>
        <w:p w14:paraId="15008732" w14:textId="3C327F79"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4" w:history="1">
            <w:r w:rsidR="00B0600B" w:rsidRPr="005D452D">
              <w:rPr>
                <w:rStyle w:val="Hyperlink"/>
                <w:rFonts w:cstheme="minorHAnsi"/>
                <w:noProof/>
              </w:rPr>
              <w:t>2018 – Aufgaben</w:t>
            </w:r>
            <w:r w:rsidR="00B0600B">
              <w:rPr>
                <w:noProof/>
                <w:webHidden/>
              </w:rPr>
              <w:tab/>
            </w:r>
            <w:r w:rsidR="00B0600B">
              <w:rPr>
                <w:noProof/>
                <w:webHidden/>
              </w:rPr>
              <w:fldChar w:fldCharType="begin"/>
            </w:r>
            <w:r w:rsidR="00B0600B">
              <w:rPr>
                <w:noProof/>
                <w:webHidden/>
              </w:rPr>
              <w:instrText xml:space="preserve"> PAGEREF _Toc17463644 \h </w:instrText>
            </w:r>
            <w:r w:rsidR="00B0600B">
              <w:rPr>
                <w:noProof/>
                <w:webHidden/>
              </w:rPr>
            </w:r>
            <w:r w:rsidR="00B0600B">
              <w:rPr>
                <w:noProof/>
                <w:webHidden/>
              </w:rPr>
              <w:fldChar w:fldCharType="separate"/>
            </w:r>
            <w:r w:rsidR="00154FF0">
              <w:rPr>
                <w:noProof/>
                <w:webHidden/>
              </w:rPr>
              <w:t>45</w:t>
            </w:r>
            <w:r w:rsidR="00B0600B">
              <w:rPr>
                <w:noProof/>
                <w:webHidden/>
              </w:rPr>
              <w:fldChar w:fldCharType="end"/>
            </w:r>
          </w:hyperlink>
        </w:p>
        <w:p w14:paraId="504F4AF3" w14:textId="5ABE2DCA"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5" w:history="1">
            <w:r w:rsidR="00B0600B" w:rsidRPr="005D452D">
              <w:rPr>
                <w:rStyle w:val="Hyperlink"/>
                <w:rFonts w:cstheme="minorHAnsi"/>
                <w:noProof/>
              </w:rPr>
              <w:t>2018 – Lösungen</w:t>
            </w:r>
            <w:r w:rsidR="00B0600B">
              <w:rPr>
                <w:noProof/>
                <w:webHidden/>
              </w:rPr>
              <w:tab/>
            </w:r>
            <w:r w:rsidR="00B0600B">
              <w:rPr>
                <w:noProof/>
                <w:webHidden/>
              </w:rPr>
              <w:fldChar w:fldCharType="begin"/>
            </w:r>
            <w:r w:rsidR="00B0600B">
              <w:rPr>
                <w:noProof/>
                <w:webHidden/>
              </w:rPr>
              <w:instrText xml:space="preserve"> PAGEREF _Toc17463645 \h </w:instrText>
            </w:r>
            <w:r w:rsidR="00B0600B">
              <w:rPr>
                <w:noProof/>
                <w:webHidden/>
              </w:rPr>
            </w:r>
            <w:r w:rsidR="00B0600B">
              <w:rPr>
                <w:noProof/>
                <w:webHidden/>
              </w:rPr>
              <w:fldChar w:fldCharType="separate"/>
            </w:r>
            <w:r w:rsidR="00154FF0">
              <w:rPr>
                <w:noProof/>
                <w:webHidden/>
              </w:rPr>
              <w:t>53</w:t>
            </w:r>
            <w:r w:rsidR="00B0600B">
              <w:rPr>
                <w:noProof/>
                <w:webHidden/>
              </w:rPr>
              <w:fldChar w:fldCharType="end"/>
            </w:r>
          </w:hyperlink>
        </w:p>
        <w:p w14:paraId="0CFB388D" w14:textId="1BBB5F2C"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6" w:history="1">
            <w:r w:rsidR="00B0600B" w:rsidRPr="005D452D">
              <w:rPr>
                <w:rStyle w:val="Hyperlink"/>
                <w:rFonts w:cstheme="minorHAnsi"/>
                <w:noProof/>
              </w:rPr>
              <w:t>2019 – Aufgaben</w:t>
            </w:r>
            <w:r w:rsidR="00B0600B">
              <w:rPr>
                <w:noProof/>
                <w:webHidden/>
              </w:rPr>
              <w:tab/>
            </w:r>
            <w:r w:rsidR="00B0600B">
              <w:rPr>
                <w:noProof/>
                <w:webHidden/>
              </w:rPr>
              <w:fldChar w:fldCharType="begin"/>
            </w:r>
            <w:r w:rsidR="00B0600B">
              <w:rPr>
                <w:noProof/>
                <w:webHidden/>
              </w:rPr>
              <w:instrText xml:space="preserve"> PAGEREF _Toc17463646 \h </w:instrText>
            </w:r>
            <w:r w:rsidR="00B0600B">
              <w:rPr>
                <w:noProof/>
                <w:webHidden/>
              </w:rPr>
            </w:r>
            <w:r w:rsidR="00B0600B">
              <w:rPr>
                <w:noProof/>
                <w:webHidden/>
              </w:rPr>
              <w:fldChar w:fldCharType="separate"/>
            </w:r>
            <w:r w:rsidR="00154FF0">
              <w:rPr>
                <w:noProof/>
                <w:webHidden/>
              </w:rPr>
              <w:t>57</w:t>
            </w:r>
            <w:r w:rsidR="00B0600B">
              <w:rPr>
                <w:noProof/>
                <w:webHidden/>
              </w:rPr>
              <w:fldChar w:fldCharType="end"/>
            </w:r>
          </w:hyperlink>
        </w:p>
        <w:p w14:paraId="1CB53EC2" w14:textId="4CA57DF7" w:rsidR="00B0600B" w:rsidRDefault="00C85C2D">
          <w:pPr>
            <w:pStyle w:val="Verzeichnis3"/>
            <w:tabs>
              <w:tab w:val="right" w:leader="dot" w:pos="9062"/>
            </w:tabs>
            <w:rPr>
              <w:rStyle w:val="Hyperlink"/>
              <w:noProof/>
            </w:rPr>
          </w:pPr>
          <w:hyperlink w:anchor="_Toc17463647" w:history="1">
            <w:r w:rsidR="00B0600B" w:rsidRPr="005D452D">
              <w:rPr>
                <w:rStyle w:val="Hyperlink"/>
                <w:rFonts w:cstheme="minorHAnsi"/>
                <w:noProof/>
              </w:rPr>
              <w:t>2019 – Lösungen</w:t>
            </w:r>
            <w:r w:rsidR="00B0600B">
              <w:rPr>
                <w:noProof/>
                <w:webHidden/>
              </w:rPr>
              <w:tab/>
            </w:r>
            <w:r w:rsidR="00B0600B">
              <w:rPr>
                <w:noProof/>
                <w:webHidden/>
              </w:rPr>
              <w:fldChar w:fldCharType="begin"/>
            </w:r>
            <w:r w:rsidR="00B0600B">
              <w:rPr>
                <w:noProof/>
                <w:webHidden/>
              </w:rPr>
              <w:instrText xml:space="preserve"> PAGEREF _Toc17463647 \h </w:instrText>
            </w:r>
            <w:r w:rsidR="00B0600B">
              <w:rPr>
                <w:noProof/>
                <w:webHidden/>
              </w:rPr>
            </w:r>
            <w:r w:rsidR="00B0600B">
              <w:rPr>
                <w:noProof/>
                <w:webHidden/>
              </w:rPr>
              <w:fldChar w:fldCharType="separate"/>
            </w:r>
            <w:r w:rsidR="00154FF0">
              <w:rPr>
                <w:noProof/>
                <w:webHidden/>
              </w:rPr>
              <w:t>65</w:t>
            </w:r>
            <w:r w:rsidR="00B0600B">
              <w:rPr>
                <w:noProof/>
                <w:webHidden/>
              </w:rPr>
              <w:fldChar w:fldCharType="end"/>
            </w:r>
          </w:hyperlink>
        </w:p>
        <w:p w14:paraId="5F562D9F" w14:textId="77777777" w:rsidR="00B0600B" w:rsidRPr="00B0600B" w:rsidRDefault="00B0600B" w:rsidP="00B0600B">
          <w:pPr>
            <w:rPr>
              <w:lang w:eastAsia="de-DE"/>
            </w:rPr>
          </w:pPr>
        </w:p>
        <w:p w14:paraId="70356187" w14:textId="0498FA6F" w:rsidR="00B0600B" w:rsidRDefault="00C85C2D" w:rsidP="00B0600B">
          <w:pPr>
            <w:pStyle w:val="Verzeichnis2"/>
            <w:rPr>
              <w:rFonts w:asciiTheme="minorHAnsi" w:eastAsiaTheme="minorEastAsia" w:hAnsiTheme="minorHAnsi" w:cstheme="minorBidi"/>
              <w:noProof/>
              <w:sz w:val="22"/>
              <w:szCs w:val="22"/>
            </w:rPr>
          </w:pPr>
          <w:hyperlink w:anchor="_Toc17463648" w:history="1">
            <w:r w:rsidR="00B0600B" w:rsidRPr="005D452D">
              <w:rPr>
                <w:rStyle w:val="Hyperlink"/>
                <w:noProof/>
              </w:rPr>
              <w:t>Jahrgangsstufe 5</w:t>
            </w:r>
            <w:r w:rsidR="00B0600B">
              <w:rPr>
                <w:noProof/>
                <w:webHidden/>
              </w:rPr>
              <w:tab/>
            </w:r>
            <w:r w:rsidR="00B0600B">
              <w:rPr>
                <w:noProof/>
                <w:webHidden/>
              </w:rPr>
              <w:fldChar w:fldCharType="begin"/>
            </w:r>
            <w:r w:rsidR="00B0600B">
              <w:rPr>
                <w:noProof/>
                <w:webHidden/>
              </w:rPr>
              <w:instrText xml:space="preserve"> PAGEREF _Toc17463648 \h </w:instrText>
            </w:r>
            <w:r w:rsidR="00B0600B">
              <w:rPr>
                <w:noProof/>
                <w:webHidden/>
              </w:rPr>
            </w:r>
            <w:r w:rsidR="00B0600B">
              <w:rPr>
                <w:noProof/>
                <w:webHidden/>
              </w:rPr>
              <w:fldChar w:fldCharType="separate"/>
            </w:r>
            <w:r w:rsidR="00154FF0">
              <w:rPr>
                <w:noProof/>
                <w:webHidden/>
              </w:rPr>
              <w:t>69</w:t>
            </w:r>
            <w:r w:rsidR="00B0600B">
              <w:rPr>
                <w:noProof/>
                <w:webHidden/>
              </w:rPr>
              <w:fldChar w:fldCharType="end"/>
            </w:r>
          </w:hyperlink>
        </w:p>
        <w:p w14:paraId="4AEB7C11" w14:textId="63396878"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49" w:history="1">
            <w:r w:rsidR="00B0600B" w:rsidRPr="005D452D">
              <w:rPr>
                <w:rStyle w:val="Hyperlink"/>
                <w:rFonts w:cstheme="minorHAnsi"/>
                <w:noProof/>
              </w:rPr>
              <w:t>2014 – Aufgaben</w:t>
            </w:r>
            <w:r w:rsidR="00B0600B">
              <w:rPr>
                <w:noProof/>
                <w:webHidden/>
              </w:rPr>
              <w:tab/>
            </w:r>
            <w:r w:rsidR="00B0600B">
              <w:rPr>
                <w:noProof/>
                <w:webHidden/>
              </w:rPr>
              <w:fldChar w:fldCharType="begin"/>
            </w:r>
            <w:r w:rsidR="00B0600B">
              <w:rPr>
                <w:noProof/>
                <w:webHidden/>
              </w:rPr>
              <w:instrText xml:space="preserve"> PAGEREF _Toc17463649 \h </w:instrText>
            </w:r>
            <w:r w:rsidR="00B0600B">
              <w:rPr>
                <w:noProof/>
                <w:webHidden/>
              </w:rPr>
            </w:r>
            <w:r w:rsidR="00B0600B">
              <w:rPr>
                <w:noProof/>
                <w:webHidden/>
              </w:rPr>
              <w:fldChar w:fldCharType="separate"/>
            </w:r>
            <w:r w:rsidR="00154FF0">
              <w:rPr>
                <w:noProof/>
                <w:webHidden/>
              </w:rPr>
              <w:t>70</w:t>
            </w:r>
            <w:r w:rsidR="00B0600B">
              <w:rPr>
                <w:noProof/>
                <w:webHidden/>
              </w:rPr>
              <w:fldChar w:fldCharType="end"/>
            </w:r>
          </w:hyperlink>
        </w:p>
        <w:p w14:paraId="4703741D" w14:textId="6D6FDE79"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0" w:history="1">
            <w:r w:rsidR="00B0600B" w:rsidRPr="005D452D">
              <w:rPr>
                <w:rStyle w:val="Hyperlink"/>
                <w:rFonts w:cstheme="minorHAnsi"/>
                <w:noProof/>
              </w:rPr>
              <w:t>2014 – Lösungen</w:t>
            </w:r>
            <w:r w:rsidR="00B0600B">
              <w:rPr>
                <w:noProof/>
                <w:webHidden/>
              </w:rPr>
              <w:tab/>
            </w:r>
            <w:r w:rsidR="00B0600B">
              <w:rPr>
                <w:noProof/>
                <w:webHidden/>
              </w:rPr>
              <w:fldChar w:fldCharType="begin"/>
            </w:r>
            <w:r w:rsidR="00B0600B">
              <w:rPr>
                <w:noProof/>
                <w:webHidden/>
              </w:rPr>
              <w:instrText xml:space="preserve"> PAGEREF _Toc17463650 \h </w:instrText>
            </w:r>
            <w:r w:rsidR="00B0600B">
              <w:rPr>
                <w:noProof/>
                <w:webHidden/>
              </w:rPr>
            </w:r>
            <w:r w:rsidR="00B0600B">
              <w:rPr>
                <w:noProof/>
                <w:webHidden/>
              </w:rPr>
              <w:fldChar w:fldCharType="separate"/>
            </w:r>
            <w:r w:rsidR="00154FF0">
              <w:rPr>
                <w:noProof/>
                <w:webHidden/>
              </w:rPr>
              <w:t>74</w:t>
            </w:r>
            <w:r w:rsidR="00B0600B">
              <w:rPr>
                <w:noProof/>
                <w:webHidden/>
              </w:rPr>
              <w:fldChar w:fldCharType="end"/>
            </w:r>
          </w:hyperlink>
        </w:p>
        <w:p w14:paraId="6A8A5180" w14:textId="3812F6B2"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1" w:history="1">
            <w:r w:rsidR="00B0600B" w:rsidRPr="005D452D">
              <w:rPr>
                <w:rStyle w:val="Hyperlink"/>
                <w:rFonts w:cstheme="minorHAnsi"/>
                <w:noProof/>
              </w:rPr>
              <w:t>2015 – Aufgaben</w:t>
            </w:r>
            <w:r w:rsidR="00B0600B">
              <w:rPr>
                <w:noProof/>
                <w:webHidden/>
              </w:rPr>
              <w:tab/>
            </w:r>
            <w:r w:rsidR="00B0600B">
              <w:rPr>
                <w:noProof/>
                <w:webHidden/>
              </w:rPr>
              <w:fldChar w:fldCharType="begin"/>
            </w:r>
            <w:r w:rsidR="00B0600B">
              <w:rPr>
                <w:noProof/>
                <w:webHidden/>
              </w:rPr>
              <w:instrText xml:space="preserve"> PAGEREF _Toc17463651 \h </w:instrText>
            </w:r>
            <w:r w:rsidR="00B0600B">
              <w:rPr>
                <w:noProof/>
                <w:webHidden/>
              </w:rPr>
            </w:r>
            <w:r w:rsidR="00B0600B">
              <w:rPr>
                <w:noProof/>
                <w:webHidden/>
              </w:rPr>
              <w:fldChar w:fldCharType="separate"/>
            </w:r>
            <w:r w:rsidR="00154FF0">
              <w:rPr>
                <w:noProof/>
                <w:webHidden/>
              </w:rPr>
              <w:t>78</w:t>
            </w:r>
            <w:r w:rsidR="00B0600B">
              <w:rPr>
                <w:noProof/>
                <w:webHidden/>
              </w:rPr>
              <w:fldChar w:fldCharType="end"/>
            </w:r>
          </w:hyperlink>
        </w:p>
        <w:p w14:paraId="57659AF4" w14:textId="67C13072"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2" w:history="1">
            <w:r w:rsidR="00B0600B" w:rsidRPr="005D452D">
              <w:rPr>
                <w:rStyle w:val="Hyperlink"/>
                <w:rFonts w:cstheme="minorHAnsi"/>
                <w:noProof/>
              </w:rPr>
              <w:t>2015 – Lösungen</w:t>
            </w:r>
            <w:r w:rsidR="00B0600B">
              <w:rPr>
                <w:noProof/>
                <w:webHidden/>
              </w:rPr>
              <w:tab/>
            </w:r>
            <w:r w:rsidR="00B0600B">
              <w:rPr>
                <w:noProof/>
                <w:webHidden/>
              </w:rPr>
              <w:fldChar w:fldCharType="begin"/>
            </w:r>
            <w:r w:rsidR="00B0600B">
              <w:rPr>
                <w:noProof/>
                <w:webHidden/>
              </w:rPr>
              <w:instrText xml:space="preserve"> PAGEREF _Toc17463652 \h </w:instrText>
            </w:r>
            <w:r w:rsidR="00B0600B">
              <w:rPr>
                <w:noProof/>
                <w:webHidden/>
              </w:rPr>
            </w:r>
            <w:r w:rsidR="00B0600B">
              <w:rPr>
                <w:noProof/>
                <w:webHidden/>
              </w:rPr>
              <w:fldChar w:fldCharType="separate"/>
            </w:r>
            <w:r w:rsidR="00154FF0">
              <w:rPr>
                <w:noProof/>
                <w:webHidden/>
              </w:rPr>
              <w:t>82</w:t>
            </w:r>
            <w:r w:rsidR="00B0600B">
              <w:rPr>
                <w:noProof/>
                <w:webHidden/>
              </w:rPr>
              <w:fldChar w:fldCharType="end"/>
            </w:r>
          </w:hyperlink>
        </w:p>
        <w:p w14:paraId="6FF65B5A" w14:textId="510FE9EF"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3" w:history="1">
            <w:r w:rsidR="00B0600B" w:rsidRPr="005D452D">
              <w:rPr>
                <w:rStyle w:val="Hyperlink"/>
                <w:rFonts w:cstheme="minorHAnsi"/>
                <w:noProof/>
              </w:rPr>
              <w:t>2016 – Aufgaben</w:t>
            </w:r>
            <w:r w:rsidR="00B0600B">
              <w:rPr>
                <w:noProof/>
                <w:webHidden/>
              </w:rPr>
              <w:tab/>
            </w:r>
            <w:r w:rsidR="00B0600B">
              <w:rPr>
                <w:noProof/>
                <w:webHidden/>
              </w:rPr>
              <w:fldChar w:fldCharType="begin"/>
            </w:r>
            <w:r w:rsidR="00B0600B">
              <w:rPr>
                <w:noProof/>
                <w:webHidden/>
              </w:rPr>
              <w:instrText xml:space="preserve"> PAGEREF _Toc17463653 \h </w:instrText>
            </w:r>
            <w:r w:rsidR="00B0600B">
              <w:rPr>
                <w:noProof/>
                <w:webHidden/>
              </w:rPr>
            </w:r>
            <w:r w:rsidR="00B0600B">
              <w:rPr>
                <w:noProof/>
                <w:webHidden/>
              </w:rPr>
              <w:fldChar w:fldCharType="separate"/>
            </w:r>
            <w:r w:rsidR="00154FF0">
              <w:rPr>
                <w:noProof/>
                <w:webHidden/>
              </w:rPr>
              <w:t>86</w:t>
            </w:r>
            <w:r w:rsidR="00B0600B">
              <w:rPr>
                <w:noProof/>
                <w:webHidden/>
              </w:rPr>
              <w:fldChar w:fldCharType="end"/>
            </w:r>
          </w:hyperlink>
        </w:p>
        <w:p w14:paraId="591B8E4B" w14:textId="73505EDF"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4" w:history="1">
            <w:r w:rsidR="00B0600B" w:rsidRPr="005D452D">
              <w:rPr>
                <w:rStyle w:val="Hyperlink"/>
                <w:rFonts w:cstheme="minorHAnsi"/>
                <w:noProof/>
              </w:rPr>
              <w:t>2016 – Lösungen</w:t>
            </w:r>
            <w:r w:rsidR="00B0600B">
              <w:rPr>
                <w:noProof/>
                <w:webHidden/>
              </w:rPr>
              <w:tab/>
            </w:r>
            <w:r w:rsidR="00B0600B">
              <w:rPr>
                <w:noProof/>
                <w:webHidden/>
              </w:rPr>
              <w:fldChar w:fldCharType="begin"/>
            </w:r>
            <w:r w:rsidR="00B0600B">
              <w:rPr>
                <w:noProof/>
                <w:webHidden/>
              </w:rPr>
              <w:instrText xml:space="preserve"> PAGEREF _Toc17463654 \h </w:instrText>
            </w:r>
            <w:r w:rsidR="00B0600B">
              <w:rPr>
                <w:noProof/>
                <w:webHidden/>
              </w:rPr>
            </w:r>
            <w:r w:rsidR="00B0600B">
              <w:rPr>
                <w:noProof/>
                <w:webHidden/>
              </w:rPr>
              <w:fldChar w:fldCharType="separate"/>
            </w:r>
            <w:r w:rsidR="00154FF0">
              <w:rPr>
                <w:noProof/>
                <w:webHidden/>
              </w:rPr>
              <w:t>92</w:t>
            </w:r>
            <w:r w:rsidR="00B0600B">
              <w:rPr>
                <w:noProof/>
                <w:webHidden/>
              </w:rPr>
              <w:fldChar w:fldCharType="end"/>
            </w:r>
          </w:hyperlink>
        </w:p>
        <w:p w14:paraId="112EC42B" w14:textId="5F0C0B78"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5" w:history="1">
            <w:r w:rsidR="00B0600B" w:rsidRPr="005D452D">
              <w:rPr>
                <w:rStyle w:val="Hyperlink"/>
                <w:rFonts w:cstheme="minorHAnsi"/>
                <w:noProof/>
              </w:rPr>
              <w:t>2017 – Lösungen</w:t>
            </w:r>
            <w:r w:rsidR="00B0600B">
              <w:rPr>
                <w:noProof/>
                <w:webHidden/>
              </w:rPr>
              <w:tab/>
            </w:r>
            <w:r w:rsidR="00B0600B">
              <w:rPr>
                <w:noProof/>
                <w:webHidden/>
              </w:rPr>
              <w:fldChar w:fldCharType="begin"/>
            </w:r>
            <w:r w:rsidR="00B0600B">
              <w:rPr>
                <w:noProof/>
                <w:webHidden/>
              </w:rPr>
              <w:instrText xml:space="preserve"> PAGEREF _Toc17463655 \h </w:instrText>
            </w:r>
            <w:r w:rsidR="00B0600B">
              <w:rPr>
                <w:noProof/>
                <w:webHidden/>
              </w:rPr>
            </w:r>
            <w:r w:rsidR="00B0600B">
              <w:rPr>
                <w:noProof/>
                <w:webHidden/>
              </w:rPr>
              <w:fldChar w:fldCharType="separate"/>
            </w:r>
            <w:r w:rsidR="00154FF0">
              <w:rPr>
                <w:noProof/>
                <w:webHidden/>
              </w:rPr>
              <w:t>103</w:t>
            </w:r>
            <w:r w:rsidR="00B0600B">
              <w:rPr>
                <w:noProof/>
                <w:webHidden/>
              </w:rPr>
              <w:fldChar w:fldCharType="end"/>
            </w:r>
          </w:hyperlink>
        </w:p>
        <w:p w14:paraId="4A284ED5" w14:textId="44E99C52"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6" w:history="1">
            <w:r w:rsidR="00B0600B" w:rsidRPr="005D452D">
              <w:rPr>
                <w:rStyle w:val="Hyperlink"/>
                <w:rFonts w:cstheme="minorHAnsi"/>
                <w:noProof/>
              </w:rPr>
              <w:t>2018 – Aufgaben</w:t>
            </w:r>
            <w:r w:rsidR="00B0600B">
              <w:rPr>
                <w:noProof/>
                <w:webHidden/>
              </w:rPr>
              <w:tab/>
            </w:r>
            <w:r w:rsidR="00B0600B">
              <w:rPr>
                <w:noProof/>
                <w:webHidden/>
              </w:rPr>
              <w:fldChar w:fldCharType="begin"/>
            </w:r>
            <w:r w:rsidR="00B0600B">
              <w:rPr>
                <w:noProof/>
                <w:webHidden/>
              </w:rPr>
              <w:instrText xml:space="preserve"> PAGEREF _Toc17463656 \h </w:instrText>
            </w:r>
            <w:r w:rsidR="00B0600B">
              <w:rPr>
                <w:noProof/>
                <w:webHidden/>
              </w:rPr>
            </w:r>
            <w:r w:rsidR="00B0600B">
              <w:rPr>
                <w:noProof/>
                <w:webHidden/>
              </w:rPr>
              <w:fldChar w:fldCharType="separate"/>
            </w:r>
            <w:r w:rsidR="00154FF0">
              <w:rPr>
                <w:noProof/>
                <w:webHidden/>
              </w:rPr>
              <w:t>108</w:t>
            </w:r>
            <w:r w:rsidR="00B0600B">
              <w:rPr>
                <w:noProof/>
                <w:webHidden/>
              </w:rPr>
              <w:fldChar w:fldCharType="end"/>
            </w:r>
          </w:hyperlink>
        </w:p>
        <w:p w14:paraId="0765177A" w14:textId="26102529"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7" w:history="1">
            <w:r w:rsidR="00B0600B" w:rsidRPr="005D452D">
              <w:rPr>
                <w:rStyle w:val="Hyperlink"/>
                <w:rFonts w:cstheme="minorHAnsi"/>
                <w:noProof/>
              </w:rPr>
              <w:t>2018 – Lösungen</w:t>
            </w:r>
            <w:r w:rsidR="00B0600B">
              <w:rPr>
                <w:noProof/>
                <w:webHidden/>
              </w:rPr>
              <w:tab/>
            </w:r>
            <w:r w:rsidR="00B0600B">
              <w:rPr>
                <w:noProof/>
                <w:webHidden/>
              </w:rPr>
              <w:fldChar w:fldCharType="begin"/>
            </w:r>
            <w:r w:rsidR="00B0600B">
              <w:rPr>
                <w:noProof/>
                <w:webHidden/>
              </w:rPr>
              <w:instrText xml:space="preserve"> PAGEREF _Toc17463657 \h </w:instrText>
            </w:r>
            <w:r w:rsidR="00B0600B">
              <w:rPr>
                <w:noProof/>
                <w:webHidden/>
              </w:rPr>
            </w:r>
            <w:r w:rsidR="00B0600B">
              <w:rPr>
                <w:noProof/>
                <w:webHidden/>
              </w:rPr>
              <w:fldChar w:fldCharType="separate"/>
            </w:r>
            <w:r w:rsidR="00154FF0">
              <w:rPr>
                <w:noProof/>
                <w:webHidden/>
              </w:rPr>
              <w:t>115</w:t>
            </w:r>
            <w:r w:rsidR="00B0600B">
              <w:rPr>
                <w:noProof/>
                <w:webHidden/>
              </w:rPr>
              <w:fldChar w:fldCharType="end"/>
            </w:r>
          </w:hyperlink>
        </w:p>
        <w:p w14:paraId="4C424B7B" w14:textId="2BB011BF"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8" w:history="1">
            <w:r w:rsidR="00B0600B" w:rsidRPr="005D452D">
              <w:rPr>
                <w:rStyle w:val="Hyperlink"/>
                <w:rFonts w:cstheme="minorHAnsi"/>
                <w:noProof/>
              </w:rPr>
              <w:t>2019 – Aufgaben</w:t>
            </w:r>
            <w:r w:rsidR="00B0600B">
              <w:rPr>
                <w:noProof/>
                <w:webHidden/>
              </w:rPr>
              <w:tab/>
            </w:r>
            <w:r w:rsidR="00B0600B">
              <w:rPr>
                <w:noProof/>
                <w:webHidden/>
              </w:rPr>
              <w:fldChar w:fldCharType="begin"/>
            </w:r>
            <w:r w:rsidR="00B0600B">
              <w:rPr>
                <w:noProof/>
                <w:webHidden/>
              </w:rPr>
              <w:instrText xml:space="preserve"> PAGEREF _Toc17463658 \h </w:instrText>
            </w:r>
            <w:r w:rsidR="00B0600B">
              <w:rPr>
                <w:noProof/>
                <w:webHidden/>
              </w:rPr>
            </w:r>
            <w:r w:rsidR="00B0600B">
              <w:rPr>
                <w:noProof/>
                <w:webHidden/>
              </w:rPr>
              <w:fldChar w:fldCharType="separate"/>
            </w:r>
            <w:r w:rsidR="00154FF0">
              <w:rPr>
                <w:noProof/>
                <w:webHidden/>
              </w:rPr>
              <w:t>119</w:t>
            </w:r>
            <w:r w:rsidR="00B0600B">
              <w:rPr>
                <w:noProof/>
                <w:webHidden/>
              </w:rPr>
              <w:fldChar w:fldCharType="end"/>
            </w:r>
          </w:hyperlink>
        </w:p>
        <w:p w14:paraId="26569550" w14:textId="17CA690F" w:rsidR="00B0600B" w:rsidRDefault="00C85C2D">
          <w:pPr>
            <w:pStyle w:val="Verzeichnis3"/>
            <w:tabs>
              <w:tab w:val="right" w:leader="dot" w:pos="9062"/>
            </w:tabs>
            <w:rPr>
              <w:rFonts w:asciiTheme="minorHAnsi" w:eastAsiaTheme="minorEastAsia" w:hAnsiTheme="minorHAnsi" w:cstheme="minorBidi"/>
              <w:noProof/>
              <w:sz w:val="22"/>
              <w:szCs w:val="22"/>
            </w:rPr>
          </w:pPr>
          <w:hyperlink w:anchor="_Toc17463659" w:history="1">
            <w:r w:rsidR="00B0600B" w:rsidRPr="005D452D">
              <w:rPr>
                <w:rStyle w:val="Hyperlink"/>
                <w:rFonts w:cstheme="minorHAnsi"/>
                <w:noProof/>
              </w:rPr>
              <w:t>2019 – Lösungen</w:t>
            </w:r>
            <w:r w:rsidR="00B0600B">
              <w:rPr>
                <w:noProof/>
                <w:webHidden/>
              </w:rPr>
              <w:tab/>
            </w:r>
            <w:r w:rsidR="00B0600B">
              <w:rPr>
                <w:noProof/>
                <w:webHidden/>
              </w:rPr>
              <w:fldChar w:fldCharType="begin"/>
            </w:r>
            <w:r w:rsidR="00B0600B">
              <w:rPr>
                <w:noProof/>
                <w:webHidden/>
              </w:rPr>
              <w:instrText xml:space="preserve"> PAGEREF _Toc17463659 \h </w:instrText>
            </w:r>
            <w:r w:rsidR="00B0600B">
              <w:rPr>
                <w:noProof/>
                <w:webHidden/>
              </w:rPr>
            </w:r>
            <w:r w:rsidR="00B0600B">
              <w:rPr>
                <w:noProof/>
                <w:webHidden/>
              </w:rPr>
              <w:fldChar w:fldCharType="separate"/>
            </w:r>
            <w:r w:rsidR="00154FF0">
              <w:rPr>
                <w:noProof/>
                <w:webHidden/>
              </w:rPr>
              <w:t>127</w:t>
            </w:r>
            <w:r w:rsidR="00B0600B">
              <w:rPr>
                <w:noProof/>
                <w:webHidden/>
              </w:rPr>
              <w:fldChar w:fldCharType="end"/>
            </w:r>
          </w:hyperlink>
        </w:p>
        <w:p w14:paraId="6A9EEF8F" w14:textId="3E0D7476" w:rsidR="00A90A2D" w:rsidRDefault="00A90A2D">
          <w:r>
            <w:rPr>
              <w:b/>
              <w:bCs/>
            </w:rPr>
            <w:fldChar w:fldCharType="end"/>
          </w:r>
        </w:p>
      </w:sdtContent>
    </w:sdt>
    <w:p w14:paraId="6E59311D" w14:textId="77777777" w:rsidR="00372CB5" w:rsidRDefault="00372CB5" w:rsidP="00372CB5">
      <w:r>
        <w:br w:type="page"/>
      </w:r>
    </w:p>
    <w:p w14:paraId="6EBE2283" w14:textId="77777777" w:rsidR="004F50E9" w:rsidRDefault="004F50E9" w:rsidP="004F50E9">
      <w:pPr>
        <w:spacing w:after="200"/>
      </w:pPr>
    </w:p>
    <w:p w14:paraId="0F3EFAE5" w14:textId="77777777" w:rsidR="004F50E9" w:rsidRDefault="004F50E9" w:rsidP="004F50E9">
      <w:pPr>
        <w:spacing w:after="200"/>
      </w:pPr>
    </w:p>
    <w:p w14:paraId="7E2BEE0B" w14:textId="77777777" w:rsidR="004F50E9" w:rsidRDefault="004F50E9" w:rsidP="004F50E9">
      <w:pPr>
        <w:spacing w:after="200"/>
      </w:pPr>
    </w:p>
    <w:p w14:paraId="76580771" w14:textId="77777777" w:rsidR="004F50E9" w:rsidRDefault="004F50E9" w:rsidP="004F50E9">
      <w:pPr>
        <w:spacing w:after="200"/>
      </w:pPr>
    </w:p>
    <w:p w14:paraId="2A22662D" w14:textId="77777777" w:rsidR="004F50E9" w:rsidRDefault="004F50E9" w:rsidP="004F50E9">
      <w:pPr>
        <w:spacing w:after="200"/>
      </w:pPr>
    </w:p>
    <w:p w14:paraId="04B68406" w14:textId="77777777" w:rsidR="004F50E9" w:rsidRDefault="004F50E9" w:rsidP="004F50E9">
      <w:pPr>
        <w:spacing w:after="200"/>
      </w:pPr>
    </w:p>
    <w:p w14:paraId="68F38C14" w14:textId="77777777" w:rsidR="004F50E9" w:rsidRDefault="004F50E9" w:rsidP="004F50E9">
      <w:pPr>
        <w:spacing w:after="200"/>
      </w:pPr>
    </w:p>
    <w:p w14:paraId="6251DA6B" w14:textId="77777777" w:rsidR="004F50E9" w:rsidRDefault="004F50E9" w:rsidP="004F50E9">
      <w:pPr>
        <w:spacing w:after="200"/>
      </w:pPr>
    </w:p>
    <w:p w14:paraId="79351E13" w14:textId="77777777" w:rsidR="004F50E9" w:rsidRDefault="004F50E9" w:rsidP="004F50E9">
      <w:pPr>
        <w:spacing w:after="200"/>
      </w:pPr>
    </w:p>
    <w:p w14:paraId="05CFABA1" w14:textId="77777777" w:rsidR="004F50E9" w:rsidRDefault="004F50E9" w:rsidP="004F50E9">
      <w:pPr>
        <w:spacing w:after="200"/>
      </w:pPr>
    </w:p>
    <w:p w14:paraId="0AF7E22F" w14:textId="77777777" w:rsidR="004F50E9" w:rsidRDefault="004F50E9" w:rsidP="004F50E9">
      <w:pPr>
        <w:spacing w:after="200"/>
      </w:pPr>
    </w:p>
    <w:p w14:paraId="62ACDC5F" w14:textId="77777777" w:rsidR="004F50E9" w:rsidRDefault="004F50E9" w:rsidP="004F50E9">
      <w:pPr>
        <w:spacing w:after="200"/>
      </w:pPr>
    </w:p>
    <w:p w14:paraId="1C8F044D" w14:textId="77777777" w:rsidR="004F50E9" w:rsidRDefault="004F50E9" w:rsidP="004F50E9">
      <w:pPr>
        <w:spacing w:after="200"/>
      </w:pPr>
    </w:p>
    <w:p w14:paraId="35A4C501" w14:textId="77777777" w:rsidR="004F50E9" w:rsidRDefault="004F50E9" w:rsidP="004F50E9">
      <w:pPr>
        <w:spacing w:after="200"/>
      </w:pPr>
    </w:p>
    <w:p w14:paraId="0D2698B3" w14:textId="77777777" w:rsidR="004F50E9" w:rsidRDefault="004F50E9" w:rsidP="004F50E9">
      <w:pPr>
        <w:spacing w:after="200"/>
      </w:pPr>
    </w:p>
    <w:p w14:paraId="1CBCBCA2" w14:textId="77777777" w:rsidR="004F50E9" w:rsidRDefault="004F50E9" w:rsidP="004F50E9">
      <w:pPr>
        <w:spacing w:after="200"/>
      </w:pPr>
      <w:r>
        <w:t xml:space="preserve">Herausgeber: </w:t>
      </w:r>
      <w:r>
        <w:tab/>
        <w:t>Universität Rostock,</w:t>
      </w:r>
    </w:p>
    <w:p w14:paraId="0F9D4FC6" w14:textId="77777777" w:rsidR="004F50E9" w:rsidRDefault="004F50E9" w:rsidP="004F50E9">
      <w:pPr>
        <w:spacing w:after="200"/>
      </w:pPr>
      <w:r>
        <w:tab/>
      </w:r>
      <w:r>
        <w:tab/>
        <w:t>Institut für Mathematik</w:t>
      </w:r>
    </w:p>
    <w:p w14:paraId="210A05E5" w14:textId="77777777" w:rsidR="004F50E9" w:rsidRDefault="004F50E9" w:rsidP="004F50E9">
      <w:pPr>
        <w:spacing w:after="200"/>
      </w:pPr>
    </w:p>
    <w:p w14:paraId="1890E70E" w14:textId="77777777" w:rsidR="004F50E9" w:rsidRDefault="004F50E9" w:rsidP="004F50E9">
      <w:pPr>
        <w:spacing w:after="200"/>
      </w:pPr>
      <w:r>
        <w:t>Autoren:</w:t>
      </w:r>
      <w:r>
        <w:tab/>
        <w:t>Lutz Hellmig</w:t>
      </w:r>
    </w:p>
    <w:p w14:paraId="09FCB4CB" w14:textId="77777777" w:rsidR="004F50E9" w:rsidRDefault="004F50E9" w:rsidP="004F50E9">
      <w:pPr>
        <w:spacing w:after="200"/>
      </w:pPr>
      <w:r>
        <w:tab/>
      </w:r>
      <w:r>
        <w:tab/>
        <w:t>Viola Mendler</w:t>
      </w:r>
    </w:p>
    <w:p w14:paraId="3EB085C5" w14:textId="77777777" w:rsidR="004F50E9" w:rsidRDefault="004F50E9" w:rsidP="004F50E9">
      <w:pPr>
        <w:spacing w:after="200"/>
      </w:pPr>
      <w:r>
        <w:tab/>
      </w:r>
      <w:r>
        <w:tab/>
        <w:t xml:space="preserve">Petra </w:t>
      </w:r>
      <w:proofErr w:type="spellStart"/>
      <w:r>
        <w:t>Lämmel</w:t>
      </w:r>
      <w:proofErr w:type="spellEnd"/>
    </w:p>
    <w:p w14:paraId="1508AEFC" w14:textId="77777777" w:rsidR="004F50E9" w:rsidRDefault="004F50E9" w:rsidP="004F50E9">
      <w:pPr>
        <w:spacing w:after="200"/>
      </w:pPr>
      <w:r>
        <w:tab/>
      </w:r>
      <w:r>
        <w:tab/>
        <w:t>Dr. Christine Sikora</w:t>
      </w:r>
    </w:p>
    <w:p w14:paraId="092DB9EA" w14:textId="77777777" w:rsidR="004F50E9" w:rsidRDefault="004F50E9" w:rsidP="004F50E9">
      <w:pPr>
        <w:spacing w:after="200"/>
      </w:pPr>
      <w:r>
        <w:tab/>
      </w:r>
      <w:r>
        <w:tab/>
        <w:t>Prof. Dr. Hans-Dieter Sill</w:t>
      </w:r>
    </w:p>
    <w:p w14:paraId="3A41FA9C" w14:textId="77777777" w:rsidR="004F50E9" w:rsidRDefault="004F50E9" w:rsidP="004F50E9">
      <w:pPr>
        <w:spacing w:after="200"/>
      </w:pPr>
    </w:p>
    <w:p w14:paraId="1037F9C8" w14:textId="77777777" w:rsidR="004F50E9" w:rsidRDefault="004F50E9" w:rsidP="004F50E9">
      <w:pPr>
        <w:spacing w:after="200"/>
      </w:pPr>
      <w:r>
        <w:t>Auflage:</w:t>
      </w:r>
      <w:r>
        <w:tab/>
        <w:t>1. Auflage, August 2019</w:t>
      </w:r>
    </w:p>
    <w:p w14:paraId="4E762F98" w14:textId="77777777" w:rsidR="00372CB5" w:rsidRDefault="00372CB5" w:rsidP="00372CB5">
      <w:r>
        <w:br w:type="page"/>
      </w:r>
    </w:p>
    <w:p w14:paraId="270CAE11" w14:textId="77777777" w:rsidR="00B31DB6" w:rsidRPr="00C82F91" w:rsidRDefault="00372CB5" w:rsidP="00C82F91">
      <w:pPr>
        <w:pStyle w:val="berschrift2"/>
      </w:pPr>
      <w:bookmarkStart w:id="0" w:name="_Toc17463634"/>
      <w:r w:rsidRPr="00C82F91">
        <w:lastRenderedPageBreak/>
        <w:t>Vorwort</w:t>
      </w:r>
      <w:bookmarkEnd w:id="0"/>
    </w:p>
    <w:p w14:paraId="2C7E7F78" w14:textId="77777777" w:rsidR="00372CB5" w:rsidRPr="00372CB5" w:rsidRDefault="00372CB5" w:rsidP="00372CB5"/>
    <w:p w14:paraId="0BECE867" w14:textId="77777777" w:rsidR="00912F02" w:rsidRPr="008C3416" w:rsidRDefault="00912F02" w:rsidP="00912F02">
      <w:pPr>
        <w:widowControl w:val="0"/>
        <w:autoSpaceDE w:val="0"/>
        <w:autoSpaceDN w:val="0"/>
        <w:adjustRightInd w:val="0"/>
        <w:spacing w:after="0" w:line="276" w:lineRule="auto"/>
        <w:jc w:val="both"/>
        <w:rPr>
          <w:rFonts w:cstheme="minorHAnsi"/>
          <w:sz w:val="24"/>
          <w:szCs w:val="24"/>
        </w:rPr>
      </w:pPr>
      <w:r w:rsidRPr="008C3416">
        <w:rPr>
          <w:rFonts w:eastAsia="Times New Roman" w:cstheme="minorHAnsi"/>
          <w:sz w:val="24"/>
          <w:szCs w:val="24"/>
        </w:rPr>
        <w:t>Der jährlich stattfindende mathematische Schülerwettbewerb um den Pokal des Rektors der Universität Rostock wird seit 1985 mit dem Ziel durchgeführt, Schüler der Klassenstufen 4 und 5 aller Schularten der Stadt Rostock für eine vertiefte Beschäftigung mit der Mathematik zu interessieren, das mathematische Klima an den Schulen anzuregen sowie mathematische Begabungen frühzeitig zu erkennen. Dazu kann jede Schule maximal fünf Schüler aus jeder der Klassenstufen 4 und 5 delegieren. Die drei besten Schülerleistungen fließen in die Schulwertung ein.</w:t>
      </w:r>
    </w:p>
    <w:p w14:paraId="1A9C67AD" w14:textId="77777777" w:rsidR="00912F02" w:rsidRPr="008C3416" w:rsidRDefault="00912F02" w:rsidP="00912F02">
      <w:pPr>
        <w:widowControl w:val="0"/>
        <w:autoSpaceDE w:val="0"/>
        <w:autoSpaceDN w:val="0"/>
        <w:adjustRightInd w:val="0"/>
        <w:spacing w:after="0" w:line="276" w:lineRule="auto"/>
        <w:jc w:val="both"/>
        <w:rPr>
          <w:rFonts w:cstheme="minorHAnsi"/>
          <w:sz w:val="24"/>
          <w:szCs w:val="24"/>
        </w:rPr>
      </w:pPr>
      <w:r w:rsidRPr="008C3416">
        <w:rPr>
          <w:rFonts w:eastAsia="Times New Roman" w:cstheme="minorHAnsi"/>
          <w:sz w:val="24"/>
          <w:szCs w:val="24"/>
        </w:rPr>
        <w:t>Einen Wanderpokal des Rektors erhält die Schule, von der drei Teilnehmer aus Klasse 4 die höchste Gesamtpunktzahl erreichen, ein zweiter Pokal wandert an diejenige weiterführende Schule, von der drei Schüler aus Klasse 5 die höchste Gesamtpunktzahl erhalten. Daneben werden auch Schüler</w:t>
      </w:r>
      <w:r w:rsidR="006E5512" w:rsidRPr="008C3416">
        <w:rPr>
          <w:rFonts w:eastAsia="Times New Roman" w:cstheme="minorHAnsi"/>
          <w:sz w:val="24"/>
          <w:szCs w:val="24"/>
        </w:rPr>
        <w:t>innen und Schüler</w:t>
      </w:r>
      <w:r w:rsidRPr="008C3416">
        <w:rPr>
          <w:rFonts w:eastAsia="Times New Roman" w:cstheme="minorHAnsi"/>
          <w:sz w:val="24"/>
          <w:szCs w:val="24"/>
        </w:rPr>
        <w:t xml:space="preserve"> für die besten Einzelleistungen mit Preisen und Anerkennungen ausgezeichnet. Seit der „Vereinbarung zwischen der Universität Rostock und dem Schulamt Rostock zur Durchführung des Wettbewerbs um den Pokal des Rektors“ vom 24.11.1993 sind vonseiten der Universität Mitarbeiter des Bereichs Didaktik der Mathematik für die Bereitstellung der Aufgaben (mit Lösungsvorschlägen) des Wettbewerbs verantwortlich. Zwei vom Schulamt beauftragte Mathematiklehrerinnen unterstützen die Durchführung des Wettbewerbs.</w:t>
      </w:r>
    </w:p>
    <w:p w14:paraId="7D420A6C" w14:textId="77777777" w:rsidR="00375403" w:rsidRPr="008C3416" w:rsidRDefault="006E5512" w:rsidP="00912F02">
      <w:pPr>
        <w:widowControl w:val="0"/>
        <w:autoSpaceDE w:val="0"/>
        <w:autoSpaceDN w:val="0"/>
        <w:adjustRightInd w:val="0"/>
        <w:spacing w:after="0" w:line="276" w:lineRule="auto"/>
        <w:jc w:val="both"/>
        <w:rPr>
          <w:rFonts w:eastAsia="Times New Roman" w:cstheme="minorHAnsi"/>
          <w:sz w:val="24"/>
          <w:szCs w:val="24"/>
        </w:rPr>
      </w:pPr>
      <w:r w:rsidRPr="008C3416">
        <w:rPr>
          <w:rFonts w:eastAsia="Times New Roman" w:cstheme="minorHAnsi"/>
          <w:sz w:val="24"/>
          <w:szCs w:val="24"/>
        </w:rPr>
        <w:t xml:space="preserve">Seit 12 Jahren wird der Wettkampf um den Pokal des Rektors am Tag der Mathematik durchgeführt. Daher haben die teilnehmenden Schülerinnen und Schüler die Möglichkeit, sich auf dem Campusgelände der Ulmenstraße auch in der Zeit zwischen dem Schreiben der Klausur und der Siegerehrung mit mathematischen Themen zu beschäftigen. Seitdem haben sich jedoch die Aufgaben geändert: Sie sind komplexer geworden und können nicht mehr eindeutig mathematischen Disziplinen zugeordnet werden. Das Format der Aufgabenblätter gleicht nun eher Arbeitsblättern als -  wie früher - reinen Aufgabenblättern. Aus diesem Grund </w:t>
      </w:r>
      <w:r w:rsidR="00375403" w:rsidRPr="008C3416">
        <w:rPr>
          <w:rFonts w:eastAsia="Times New Roman" w:cstheme="minorHAnsi"/>
          <w:sz w:val="24"/>
          <w:szCs w:val="24"/>
        </w:rPr>
        <w:t>präsentiert sich der nunmehr dritte Band der</w:t>
      </w:r>
      <w:r w:rsidR="00912F02" w:rsidRPr="008C3416">
        <w:rPr>
          <w:rFonts w:eastAsia="Times New Roman" w:cstheme="minorHAnsi"/>
          <w:sz w:val="24"/>
          <w:szCs w:val="24"/>
        </w:rPr>
        <w:t xml:space="preserve"> Zusammenstellung der Wettbewerbsaufgaben </w:t>
      </w:r>
      <w:r w:rsidR="00375403" w:rsidRPr="008C3416">
        <w:rPr>
          <w:rFonts w:eastAsia="Times New Roman" w:cstheme="minorHAnsi"/>
          <w:sz w:val="24"/>
          <w:szCs w:val="24"/>
        </w:rPr>
        <w:t>in neuer Form: Die Aufgaben sind getrennt nach Klasse 4 und 5 und innerhalb der Klassenstufen jahresweise angeordnet. Alle Aufgabenblätter sind originalgetreu eingefügt und können somit als Kopiervorlagen genutzt werden. Die Lösungen mit Punktverteilung folgen direkt auf die Arbeitsblätter des entsprechenden Jahres.</w:t>
      </w:r>
    </w:p>
    <w:p w14:paraId="6996C260" w14:textId="77777777" w:rsidR="00375403" w:rsidRPr="008C3416" w:rsidRDefault="00375403" w:rsidP="00912F02">
      <w:pPr>
        <w:widowControl w:val="0"/>
        <w:autoSpaceDE w:val="0"/>
        <w:autoSpaceDN w:val="0"/>
        <w:adjustRightInd w:val="0"/>
        <w:spacing w:after="0" w:line="276" w:lineRule="auto"/>
        <w:jc w:val="both"/>
        <w:rPr>
          <w:rFonts w:eastAsia="Times New Roman" w:cstheme="minorHAnsi"/>
          <w:sz w:val="24"/>
          <w:szCs w:val="24"/>
        </w:rPr>
      </w:pPr>
      <w:r w:rsidRPr="008C3416">
        <w:rPr>
          <w:rFonts w:eastAsia="Times New Roman" w:cstheme="minorHAnsi"/>
          <w:sz w:val="24"/>
          <w:szCs w:val="24"/>
        </w:rPr>
        <w:t xml:space="preserve">Die Autoren hoffen, dass diese Aufgaben in der Begabtenförderung, im Unterricht oder in der Freizeit vielseitig eingesetzt werden und erweitern diese Zusammenstellung jährlich mit den neuen Aufgaben. </w:t>
      </w:r>
    </w:p>
    <w:p w14:paraId="57ABC181" w14:textId="77777777" w:rsidR="00912F02" w:rsidRPr="008C3416" w:rsidRDefault="00375403" w:rsidP="00912F02">
      <w:pPr>
        <w:widowControl w:val="0"/>
        <w:autoSpaceDE w:val="0"/>
        <w:autoSpaceDN w:val="0"/>
        <w:adjustRightInd w:val="0"/>
        <w:spacing w:after="0" w:line="276" w:lineRule="auto"/>
        <w:jc w:val="both"/>
        <w:rPr>
          <w:rFonts w:cstheme="minorHAnsi"/>
          <w:sz w:val="24"/>
          <w:szCs w:val="24"/>
        </w:rPr>
      </w:pPr>
      <w:r w:rsidRPr="008C3416">
        <w:rPr>
          <w:rFonts w:eastAsia="Times New Roman" w:cstheme="minorHAnsi"/>
          <w:sz w:val="24"/>
          <w:szCs w:val="24"/>
        </w:rPr>
        <w:t>Ein Dank sei an dieser Stelle</w:t>
      </w:r>
      <w:r w:rsidR="00912F02" w:rsidRPr="008C3416">
        <w:rPr>
          <w:rFonts w:eastAsia="Times New Roman" w:cstheme="minorHAnsi"/>
          <w:sz w:val="24"/>
          <w:szCs w:val="24"/>
        </w:rPr>
        <w:t xml:space="preserve"> der </w:t>
      </w:r>
      <w:r w:rsidR="006E5512" w:rsidRPr="008C3416">
        <w:rPr>
          <w:rFonts w:eastAsia="Times New Roman" w:cstheme="minorHAnsi"/>
          <w:sz w:val="24"/>
          <w:szCs w:val="24"/>
        </w:rPr>
        <w:t xml:space="preserve">Studentin Annika </w:t>
      </w:r>
      <w:proofErr w:type="spellStart"/>
      <w:r w:rsidR="006E5512" w:rsidRPr="008C3416">
        <w:rPr>
          <w:rFonts w:eastAsia="Times New Roman" w:cstheme="minorHAnsi"/>
          <w:sz w:val="24"/>
          <w:szCs w:val="24"/>
        </w:rPr>
        <w:t>Topka</w:t>
      </w:r>
      <w:proofErr w:type="spellEnd"/>
      <w:r w:rsidR="00912F02" w:rsidRPr="008C3416">
        <w:rPr>
          <w:rFonts w:eastAsia="Times New Roman" w:cstheme="minorHAnsi"/>
          <w:sz w:val="24"/>
          <w:szCs w:val="24"/>
        </w:rPr>
        <w:t xml:space="preserve"> für die Zusammenstellung und technische Bearbeitung dieser Aufgabensammlung</w:t>
      </w:r>
      <w:r w:rsidRPr="008C3416">
        <w:rPr>
          <w:rFonts w:eastAsia="Times New Roman" w:cstheme="minorHAnsi"/>
          <w:sz w:val="24"/>
          <w:szCs w:val="24"/>
        </w:rPr>
        <w:t xml:space="preserve"> gerichtet</w:t>
      </w:r>
      <w:r w:rsidR="00912F02" w:rsidRPr="008C3416">
        <w:rPr>
          <w:rFonts w:eastAsia="Times New Roman" w:cstheme="minorHAnsi"/>
          <w:sz w:val="24"/>
          <w:szCs w:val="24"/>
        </w:rPr>
        <w:t>.</w:t>
      </w:r>
    </w:p>
    <w:p w14:paraId="732B4987" w14:textId="77777777" w:rsidR="00912F02" w:rsidRPr="008C3416" w:rsidRDefault="00912F02" w:rsidP="00912F02">
      <w:pPr>
        <w:widowControl w:val="0"/>
        <w:autoSpaceDE w:val="0"/>
        <w:autoSpaceDN w:val="0"/>
        <w:adjustRightInd w:val="0"/>
        <w:spacing w:after="0" w:line="276" w:lineRule="auto"/>
        <w:jc w:val="both"/>
        <w:rPr>
          <w:rFonts w:cstheme="minorHAnsi"/>
          <w:sz w:val="24"/>
          <w:szCs w:val="24"/>
        </w:rPr>
      </w:pPr>
    </w:p>
    <w:p w14:paraId="5EB0ADD0" w14:textId="77777777" w:rsidR="00912F02" w:rsidRPr="008C3416" w:rsidRDefault="00912F02" w:rsidP="00912F02">
      <w:pPr>
        <w:widowControl w:val="0"/>
        <w:autoSpaceDE w:val="0"/>
        <w:autoSpaceDN w:val="0"/>
        <w:adjustRightInd w:val="0"/>
        <w:spacing w:after="0" w:line="276" w:lineRule="auto"/>
        <w:jc w:val="both"/>
        <w:rPr>
          <w:rFonts w:cstheme="minorHAnsi"/>
          <w:sz w:val="24"/>
          <w:szCs w:val="24"/>
        </w:rPr>
      </w:pPr>
      <w:r w:rsidRPr="008C3416">
        <w:rPr>
          <w:rFonts w:cstheme="minorHAnsi"/>
          <w:sz w:val="24"/>
          <w:szCs w:val="24"/>
        </w:rPr>
        <w:t xml:space="preserve">Rostock, </w:t>
      </w:r>
      <w:r w:rsidR="006E5512" w:rsidRPr="008C3416">
        <w:rPr>
          <w:rFonts w:cstheme="minorHAnsi"/>
          <w:sz w:val="24"/>
          <w:szCs w:val="24"/>
        </w:rPr>
        <w:t>im August 2019</w:t>
      </w:r>
      <w:r w:rsidRPr="008C3416">
        <w:rPr>
          <w:rFonts w:cstheme="minorHAnsi"/>
          <w:sz w:val="24"/>
          <w:szCs w:val="24"/>
        </w:rPr>
        <w:t xml:space="preserve"> </w:t>
      </w:r>
    </w:p>
    <w:p w14:paraId="3B08E273" w14:textId="77777777" w:rsidR="00917524" w:rsidRDefault="00F96794" w:rsidP="00B60C4D">
      <w:r>
        <w:br w:type="page"/>
      </w:r>
    </w:p>
    <w:p w14:paraId="5EE4201B" w14:textId="77777777" w:rsidR="002B1940" w:rsidRPr="00C82F91" w:rsidRDefault="00F96794" w:rsidP="00C82F91">
      <w:pPr>
        <w:pStyle w:val="berschrift2"/>
      </w:pPr>
      <w:bookmarkStart w:id="1" w:name="_Toc17463635"/>
      <w:r w:rsidRPr="00C82F91">
        <w:lastRenderedPageBreak/>
        <w:t>Jahrgangsstufe 4</w:t>
      </w:r>
      <w:bookmarkEnd w:id="1"/>
    </w:p>
    <w:p w14:paraId="70B08CD7" w14:textId="77777777" w:rsidR="003E7D1D" w:rsidRDefault="003E7D1D" w:rsidP="00917524">
      <w:pPr>
        <w:pStyle w:val="berschrift3"/>
      </w:pPr>
    </w:p>
    <w:p w14:paraId="522C7906" w14:textId="77777777" w:rsidR="00C85C2D" w:rsidRDefault="00C85C2D">
      <w:pPr>
        <w:sectPr w:rsidR="00C85C2D" w:rsidSect="00372CB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pPr>
    </w:p>
    <w:p w14:paraId="725ABFDC" w14:textId="77777777" w:rsidR="00721F6E" w:rsidRDefault="00B60C4D" w:rsidP="00B60C4D">
      <w:pPr>
        <w:pStyle w:val="berschrift3"/>
      </w:pPr>
      <w:bookmarkStart w:id="2" w:name="_Toc17463636"/>
      <w:r>
        <w:lastRenderedPageBreak/>
        <w:t>2014</w:t>
      </w:r>
      <w:r w:rsidR="00EB0D1A">
        <w:t xml:space="preserve"> –</w:t>
      </w:r>
      <w:r>
        <w:t xml:space="preserve"> Aufgaben</w:t>
      </w:r>
      <w:bookmarkEnd w:id="2"/>
      <w:r w:rsidR="00EB0D1A">
        <w:t xml:space="preserve"> </w:t>
      </w:r>
    </w:p>
    <w:p w14:paraId="1E7F5B0D" w14:textId="77777777" w:rsidR="00721F6E" w:rsidRPr="008A20CF" w:rsidRDefault="00721F6E" w:rsidP="00721F6E">
      <w:pPr>
        <w:spacing w:after="120"/>
        <w:rPr>
          <w:rFonts w:cstheme="minorHAnsi"/>
          <w:b/>
          <w:sz w:val="24"/>
        </w:rPr>
      </w:pPr>
      <w:r w:rsidRPr="008A20CF">
        <w:rPr>
          <w:rFonts w:cstheme="minorHAnsi"/>
          <w:b/>
          <w:sz w:val="24"/>
        </w:rPr>
        <w:t>Aufgabe 1 – Erbsenfiguren</w:t>
      </w:r>
    </w:p>
    <w:p w14:paraId="16D4CC94" w14:textId="77777777" w:rsidR="00721F6E" w:rsidRPr="004F50E9" w:rsidRDefault="00721F6E" w:rsidP="00721F6E">
      <w:pPr>
        <w:spacing w:line="276" w:lineRule="auto"/>
        <w:rPr>
          <w:rFonts w:cstheme="minorHAnsi"/>
          <w:sz w:val="24"/>
        </w:rPr>
      </w:pPr>
      <w:r w:rsidRPr="004F50E9">
        <w:rPr>
          <w:rFonts w:cstheme="minorHAnsi"/>
          <w:sz w:val="24"/>
        </w:rPr>
        <w:t>Anna möchte aus Erbsen und Zahnstochern eine Figur bauen, die aus 3 Würfeln besteht. Die Erbsen will sie für die Eckpunkte und die Zahnsto</w:t>
      </w:r>
      <w:r w:rsidR="008A20CF">
        <w:rPr>
          <w:rFonts w:cstheme="minorHAnsi"/>
          <w:sz w:val="24"/>
        </w:rPr>
        <w:t>cher für die Kanten verwenden.</w:t>
      </w:r>
      <w:r w:rsidR="008A20CF">
        <w:rPr>
          <w:rFonts w:cstheme="minorHAnsi"/>
          <w:sz w:val="24"/>
        </w:rPr>
        <w:tab/>
      </w:r>
    </w:p>
    <w:p w14:paraId="7CB90ED9" w14:textId="77777777" w:rsidR="00721F6E" w:rsidRPr="004F50E9" w:rsidRDefault="00721F6E" w:rsidP="00231303">
      <w:pPr>
        <w:pStyle w:val="Listenabsatz"/>
        <w:numPr>
          <w:ilvl w:val="0"/>
          <w:numId w:val="3"/>
        </w:numPr>
        <w:spacing w:after="200" w:line="276" w:lineRule="auto"/>
        <w:jc w:val="left"/>
        <w:rPr>
          <w:rFonts w:asciiTheme="minorHAnsi" w:hAnsiTheme="minorHAnsi" w:cstheme="minorHAnsi"/>
          <w:sz w:val="24"/>
          <w:szCs w:val="22"/>
        </w:rPr>
      </w:pPr>
      <w:r w:rsidRPr="004F50E9">
        <w:rPr>
          <w:rFonts w:asciiTheme="minorHAnsi" w:hAnsiTheme="minorHAnsi" w:cstheme="minorHAnsi"/>
          <w:noProof/>
          <w:sz w:val="24"/>
          <w:szCs w:val="22"/>
        </w:rPr>
        <w:drawing>
          <wp:anchor distT="0" distB="0" distL="114300" distR="114300" simplePos="0" relativeHeight="251663360" behindDoc="0" locked="0" layoutInCell="1" allowOverlap="1" wp14:anchorId="7F316CF3" wp14:editId="262D928D">
            <wp:simplePos x="0" y="0"/>
            <wp:positionH relativeFrom="column">
              <wp:posOffset>4124325</wp:posOffset>
            </wp:positionH>
            <wp:positionV relativeFrom="paragraph">
              <wp:posOffset>153670</wp:posOffset>
            </wp:positionV>
            <wp:extent cx="1677670" cy="16770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4.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670" cy="1677035"/>
                    </a:xfrm>
                    <a:prstGeom prst="rect">
                      <a:avLst/>
                    </a:prstGeom>
                  </pic:spPr>
                </pic:pic>
              </a:graphicData>
            </a:graphic>
            <wp14:sizeRelH relativeFrom="page">
              <wp14:pctWidth>0</wp14:pctWidth>
            </wp14:sizeRelH>
            <wp14:sizeRelV relativeFrom="page">
              <wp14:pctHeight>0</wp14:pctHeight>
            </wp14:sizeRelV>
          </wp:anchor>
        </w:drawing>
      </w:r>
      <w:r w:rsidRPr="004F50E9">
        <w:rPr>
          <w:rFonts w:asciiTheme="minorHAnsi" w:hAnsiTheme="minorHAnsi" w:cstheme="minorHAnsi"/>
          <w:noProof/>
          <w:sz w:val="24"/>
          <w:szCs w:val="22"/>
        </w:rPr>
        <mc:AlternateContent>
          <mc:Choice Requires="wps">
            <w:drawing>
              <wp:anchor distT="4294967295" distB="4294967295" distL="114299" distR="114299" simplePos="0" relativeHeight="251661312" behindDoc="0" locked="0" layoutInCell="1" allowOverlap="1" wp14:anchorId="3D5BF0D5" wp14:editId="0B32EB68">
                <wp:simplePos x="0" y="0"/>
                <wp:positionH relativeFrom="column">
                  <wp:posOffset>-1</wp:posOffset>
                </wp:positionH>
                <wp:positionV relativeFrom="paragraph">
                  <wp:posOffset>19684</wp:posOffset>
                </wp:positionV>
                <wp:extent cx="0" cy="0"/>
                <wp:effectExtent l="0" t="0" r="0" b="0"/>
                <wp:wrapNone/>
                <wp:docPr id="5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DB9EC0" id="Gerade Verbindung 1"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1.55pt" to="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4svQEAANkDAAAOAAAAZHJzL2Uyb0RvYy54bWysU01v2zAMvQ/ofxB0b+wU6FAYcXposV6K&#10;LVi73RmZioXpC5QaO/9+khx73QcwbOhFsMj3SL4nenM7Gs2OSEE52/L1quYMrXCdsoeWf3n+cHnD&#10;WYhgO9DOYstPGPjt9uLdZvANXrne6Q6JpSI2NINveR+jb6oqiB4NhJXzaFNSOjIQ05UOVUcwpOpG&#10;V1d1/b4aHHWenMAQUvR+SvJtqS8livhJyoCR6Zan2WI5qZz7fFbbDTQHAt8rcR4D/mMKA8qmpkup&#10;e4jAXkj9VsooQS44GVfCmcpJqQQWDUnNuv5FzVMPHouWZE7wi03h7cqKj8cdMdW1/PqaMwsmvdED&#10;EnTIviLtle1e7IGts0+DD02C39kdZaVitE/+0YlvIeWqn5L5EvwEGyWZDE9S2Vh8Py2+4xiZmIJi&#10;jlbQzBRPIT6gMyx/tFwrm82ABo6PIeam0MyQ8wRT09I+njRmsLafUSaBqc26sMtq4Z0mdoS0FCAE&#10;2lgEpnoFnWlSab0Q678Tz/hMxbJ2/0JeGKWzs3EhG2Ud/al7HOeR5YSfHZh0Zwv2rjvtaH6ctD/F&#10;sfOu5wV9fS/0H3/k9jsAAAD//wMAUEsDBBQABgAIAAAAIQB3fKWa1wAAAAEBAAAPAAAAZHJzL2Rv&#10;d25yZXYueG1sTI9BS8NAEIXvgv9hGcGb3bSCSMymlIJYC1KsQj1Os2MSzc6G3W2T/ntHL/X48Yb3&#10;vinmo+vUkUJsPRuYTjJQxJW3LdcG3t8eb+5BxYRssfNMBk4UYV5eXhSYWz/wKx23qVZSwjFHA01K&#10;fa51rBpyGCe+J5bs0weHSTDU2gYcpNx1epZld9phy7LQYE/Lhqrv7cEZeAmr1XKxPn3x5sMNu9l6&#10;t3ken4y5vhoXD6ASjel8DL/6og6lOO39gW1UnQF5JBm4nYKSUGD/B7os9H/z8gcAAP//AwBQSwEC&#10;LQAUAAYACAAAACEAtoM4kv4AAADhAQAAEwAAAAAAAAAAAAAAAAAAAAAAW0NvbnRlbnRfVHlwZXNd&#10;LnhtbFBLAQItABQABgAIAAAAIQA4/SH/1gAAAJQBAAALAAAAAAAAAAAAAAAAAC8BAABfcmVscy8u&#10;cmVsc1BLAQItABQABgAIAAAAIQDAkC4svQEAANkDAAAOAAAAAAAAAAAAAAAAAC4CAABkcnMvZTJv&#10;RG9jLnhtbFBLAQItABQABgAIAAAAIQB3fKWa1wAAAAEBAAAPAAAAAAAAAAAAAAAAABcEAABkcnMv&#10;ZG93bnJldi54bWxQSwUGAAAAAAQABADzAAAAGwUAAAAA&#10;" strokecolor="#5b9bd5 [3204]" strokeweight=".5pt">
                <v:stroke joinstyle="miter"/>
                <o:lock v:ext="edit" shapetype="f"/>
              </v:line>
            </w:pict>
          </mc:Fallback>
        </mc:AlternateContent>
      </w:r>
      <w:r w:rsidRPr="004F50E9">
        <w:rPr>
          <w:rFonts w:asciiTheme="minorHAnsi" w:hAnsiTheme="minorHAnsi" w:cstheme="minorHAnsi"/>
          <w:sz w:val="24"/>
          <w:szCs w:val="22"/>
        </w:rPr>
        <w:t>Wie viele Erbsen braucht sie für die Eckpunkte?</w:t>
      </w:r>
    </w:p>
    <w:p w14:paraId="627B86CD" w14:textId="77777777" w:rsidR="00721F6E" w:rsidRPr="004F50E9" w:rsidRDefault="00721F6E" w:rsidP="00721F6E">
      <w:pPr>
        <w:pStyle w:val="Listenabsatz"/>
        <w:pBdr>
          <w:bottom w:val="single" w:sz="4" w:space="1" w:color="auto"/>
          <w:between w:val="single" w:sz="4" w:space="1" w:color="auto"/>
        </w:pBdr>
        <w:contextualSpacing w:val="0"/>
        <w:rPr>
          <w:rFonts w:asciiTheme="minorHAnsi" w:hAnsiTheme="minorHAnsi" w:cstheme="minorHAnsi"/>
          <w:sz w:val="44"/>
          <w:szCs w:val="40"/>
        </w:rPr>
      </w:pPr>
      <w:r w:rsidRPr="004F50E9">
        <w:rPr>
          <w:rFonts w:asciiTheme="minorHAnsi" w:hAnsiTheme="minorHAnsi" w:cstheme="minorHAnsi"/>
          <w:sz w:val="44"/>
          <w:szCs w:val="40"/>
        </w:rPr>
        <w:tab/>
      </w:r>
    </w:p>
    <w:p w14:paraId="37EF5CEF" w14:textId="77777777" w:rsidR="00721F6E" w:rsidRPr="004F50E9" w:rsidRDefault="00721F6E" w:rsidP="00721F6E">
      <w:pPr>
        <w:pStyle w:val="Listenabsatz"/>
        <w:pBdr>
          <w:bottom w:val="single" w:sz="4" w:space="1" w:color="auto"/>
          <w:between w:val="single" w:sz="4" w:space="1" w:color="auto"/>
        </w:pBdr>
        <w:spacing w:after="120"/>
        <w:contextualSpacing w:val="0"/>
        <w:rPr>
          <w:rFonts w:asciiTheme="minorHAnsi" w:hAnsiTheme="minorHAnsi" w:cstheme="minorHAnsi"/>
          <w:sz w:val="44"/>
          <w:szCs w:val="40"/>
        </w:rPr>
      </w:pPr>
    </w:p>
    <w:p w14:paraId="74CD1D54" w14:textId="77777777" w:rsidR="00721F6E" w:rsidRPr="004F50E9" w:rsidRDefault="00721F6E" w:rsidP="00231303">
      <w:pPr>
        <w:pStyle w:val="Listenabsatz"/>
        <w:numPr>
          <w:ilvl w:val="0"/>
          <w:numId w:val="3"/>
        </w:numPr>
        <w:spacing w:after="200" w:line="276" w:lineRule="auto"/>
        <w:jc w:val="left"/>
        <w:rPr>
          <w:rFonts w:asciiTheme="minorHAnsi" w:hAnsiTheme="minorHAnsi" w:cstheme="minorHAnsi"/>
          <w:sz w:val="24"/>
          <w:szCs w:val="22"/>
        </w:rPr>
      </w:pPr>
      <w:r w:rsidRPr="004F50E9">
        <w:rPr>
          <w:rFonts w:asciiTheme="minorHAnsi" w:hAnsiTheme="minorHAnsi" w:cstheme="minorHAnsi"/>
          <w:sz w:val="24"/>
          <w:szCs w:val="22"/>
        </w:rPr>
        <w:t>Wie viele Zahnstocher braucht sie für die Kanten?</w:t>
      </w:r>
    </w:p>
    <w:p w14:paraId="7BEB1DEB" w14:textId="77777777" w:rsidR="00721F6E" w:rsidRPr="004F50E9" w:rsidRDefault="00721F6E" w:rsidP="00721F6E">
      <w:pPr>
        <w:pStyle w:val="Listenabsatz"/>
        <w:pBdr>
          <w:bottom w:val="single" w:sz="4" w:space="1" w:color="auto"/>
          <w:between w:val="single" w:sz="4" w:space="1" w:color="auto"/>
        </w:pBdr>
        <w:contextualSpacing w:val="0"/>
        <w:rPr>
          <w:rFonts w:asciiTheme="minorHAnsi" w:hAnsiTheme="minorHAnsi" w:cstheme="minorHAnsi"/>
          <w:sz w:val="44"/>
          <w:szCs w:val="40"/>
        </w:rPr>
      </w:pPr>
      <w:r w:rsidRPr="004F50E9">
        <w:rPr>
          <w:rFonts w:asciiTheme="minorHAnsi" w:hAnsiTheme="minorHAnsi" w:cstheme="minorHAnsi"/>
          <w:sz w:val="44"/>
          <w:szCs w:val="40"/>
        </w:rPr>
        <w:tab/>
      </w:r>
    </w:p>
    <w:p w14:paraId="05E7AAB3" w14:textId="77777777" w:rsidR="00721F6E" w:rsidRPr="004F50E9" w:rsidRDefault="00721F6E" w:rsidP="00721F6E">
      <w:pPr>
        <w:pStyle w:val="Listenabsatz"/>
        <w:pBdr>
          <w:bottom w:val="single" w:sz="4" w:space="1" w:color="auto"/>
          <w:between w:val="single" w:sz="4" w:space="1" w:color="auto"/>
        </w:pBdr>
        <w:spacing w:after="120"/>
        <w:contextualSpacing w:val="0"/>
        <w:rPr>
          <w:rFonts w:asciiTheme="minorHAnsi" w:hAnsiTheme="minorHAnsi" w:cstheme="minorHAnsi"/>
          <w:sz w:val="44"/>
          <w:szCs w:val="40"/>
        </w:rPr>
      </w:pPr>
    </w:p>
    <w:p w14:paraId="238C3EEA" w14:textId="77777777" w:rsidR="00721F6E" w:rsidRPr="004F50E9" w:rsidRDefault="00721F6E" w:rsidP="00231303">
      <w:pPr>
        <w:pStyle w:val="Listenabsatz"/>
        <w:numPr>
          <w:ilvl w:val="0"/>
          <w:numId w:val="3"/>
        </w:numPr>
        <w:spacing w:after="200" w:line="276" w:lineRule="auto"/>
        <w:jc w:val="left"/>
        <w:rPr>
          <w:rFonts w:asciiTheme="minorHAnsi" w:hAnsiTheme="minorHAnsi" w:cstheme="minorHAnsi"/>
          <w:sz w:val="24"/>
          <w:szCs w:val="22"/>
        </w:rPr>
      </w:pPr>
      <w:r w:rsidRPr="004F50E9">
        <w:rPr>
          <w:rFonts w:asciiTheme="minorHAnsi" w:hAnsiTheme="minorHAnsi" w:cstheme="minorHAnsi"/>
          <w:sz w:val="24"/>
          <w:szCs w:val="22"/>
        </w:rPr>
        <w:t xml:space="preserve">Anna betrachtet ihr Kunstwerk von oben und von vorn. </w:t>
      </w:r>
      <w:r w:rsidRPr="004F50E9">
        <w:rPr>
          <w:rFonts w:asciiTheme="minorHAnsi" w:hAnsiTheme="minorHAnsi" w:cstheme="minorHAnsi"/>
          <w:sz w:val="24"/>
          <w:szCs w:val="22"/>
        </w:rPr>
        <w:br/>
        <w:t>Vervollständige die beiden Ansichten.</w:t>
      </w:r>
    </w:p>
    <w:p w14:paraId="56565F16" w14:textId="77777777" w:rsidR="00721F6E" w:rsidRPr="004F50E9" w:rsidRDefault="00721F6E" w:rsidP="00721F6E">
      <w:pPr>
        <w:pStyle w:val="Listenabsatz"/>
        <w:rPr>
          <w:rFonts w:asciiTheme="minorHAnsi" w:hAnsiTheme="minorHAnsi" w:cstheme="minorHAnsi"/>
        </w:rPr>
      </w:pPr>
    </w:p>
    <w:tbl>
      <w:tblPr>
        <w:tblStyle w:val="Tabellenraster"/>
        <w:tblW w:w="9072" w:type="dxa"/>
        <w:tblLook w:val="04A0" w:firstRow="1" w:lastRow="0" w:firstColumn="1" w:lastColumn="0" w:noHBand="0" w:noVBand="1"/>
      </w:tblPr>
      <w:tblGrid>
        <w:gridCol w:w="285"/>
        <w:gridCol w:w="285"/>
        <w:gridCol w:w="285"/>
        <w:gridCol w:w="285"/>
        <w:gridCol w:w="284"/>
        <w:gridCol w:w="284"/>
        <w:gridCol w:w="283"/>
        <w:gridCol w:w="283"/>
        <w:gridCol w:w="283"/>
        <w:gridCol w:w="283"/>
        <w:gridCol w:w="283"/>
        <w:gridCol w:w="283"/>
        <w:gridCol w:w="283"/>
        <w:gridCol w:w="283"/>
        <w:gridCol w:w="283"/>
        <w:gridCol w:w="283"/>
        <w:gridCol w:w="284"/>
        <w:gridCol w:w="284"/>
        <w:gridCol w:w="284"/>
        <w:gridCol w:w="284"/>
        <w:gridCol w:w="284"/>
        <w:gridCol w:w="284"/>
        <w:gridCol w:w="283"/>
        <w:gridCol w:w="283"/>
        <w:gridCol w:w="283"/>
        <w:gridCol w:w="283"/>
        <w:gridCol w:w="283"/>
        <w:gridCol w:w="283"/>
        <w:gridCol w:w="283"/>
        <w:gridCol w:w="283"/>
        <w:gridCol w:w="283"/>
        <w:gridCol w:w="283"/>
      </w:tblGrid>
      <w:tr w:rsidR="00721F6E" w:rsidRPr="00FF355F" w14:paraId="2F3BB7C9" w14:textId="77777777" w:rsidTr="00B94502">
        <w:trPr>
          <w:trHeight w:hRule="exact" w:val="284"/>
        </w:trPr>
        <w:tc>
          <w:tcPr>
            <w:tcW w:w="284" w:type="dxa"/>
            <w:gridSpan w:val="16"/>
            <w:tcBorders>
              <w:top w:val="nil"/>
              <w:left w:val="nil"/>
              <w:bottom w:val="single" w:sz="12" w:space="0" w:color="auto"/>
              <w:right w:val="nil"/>
            </w:tcBorders>
            <w:tcMar>
              <w:left w:w="0" w:type="dxa"/>
              <w:right w:w="0" w:type="dxa"/>
            </w:tcMar>
            <w:vAlign w:val="center"/>
          </w:tcPr>
          <w:p w14:paraId="4A8AC527" w14:textId="77777777" w:rsidR="00721F6E" w:rsidRPr="00FF355F" w:rsidRDefault="00721F6E" w:rsidP="00B94502">
            <w:pPr>
              <w:ind w:left="360"/>
              <w:jc w:val="center"/>
              <w:rPr>
                <w:rFonts w:asciiTheme="minorHAnsi" w:hAnsiTheme="minorHAnsi" w:cstheme="minorHAnsi"/>
                <w:sz w:val="24"/>
              </w:rPr>
            </w:pPr>
            <w:r w:rsidRPr="00FF355F">
              <w:rPr>
                <w:rFonts w:asciiTheme="minorHAnsi" w:hAnsiTheme="minorHAnsi" w:cstheme="minorHAnsi"/>
              </w:rPr>
              <w:t>Ansicht von oben</w:t>
            </w:r>
          </w:p>
        </w:tc>
        <w:tc>
          <w:tcPr>
            <w:tcW w:w="284" w:type="dxa"/>
            <w:gridSpan w:val="16"/>
            <w:tcBorders>
              <w:top w:val="nil"/>
              <w:left w:val="nil"/>
              <w:bottom w:val="single" w:sz="12" w:space="0" w:color="auto"/>
              <w:right w:val="nil"/>
            </w:tcBorders>
            <w:tcMar>
              <w:left w:w="0" w:type="dxa"/>
              <w:right w:w="0" w:type="dxa"/>
            </w:tcMar>
            <w:vAlign w:val="center"/>
          </w:tcPr>
          <w:p w14:paraId="48BA542A" w14:textId="77777777" w:rsidR="00721F6E" w:rsidRPr="00FF355F" w:rsidRDefault="00721F6E" w:rsidP="00B94502">
            <w:pPr>
              <w:ind w:left="360"/>
              <w:jc w:val="center"/>
              <w:rPr>
                <w:rFonts w:asciiTheme="minorHAnsi" w:hAnsiTheme="minorHAnsi" w:cstheme="minorHAnsi"/>
                <w:sz w:val="24"/>
              </w:rPr>
            </w:pPr>
            <w:r w:rsidRPr="00FF355F">
              <w:rPr>
                <w:rFonts w:asciiTheme="minorHAnsi" w:hAnsiTheme="minorHAnsi" w:cstheme="minorHAnsi"/>
              </w:rPr>
              <w:t>Ansicht von vorn</w:t>
            </w:r>
          </w:p>
        </w:tc>
      </w:tr>
      <w:tr w:rsidR="00721F6E" w:rsidRPr="00FF355F" w14:paraId="175EAA29" w14:textId="77777777" w:rsidTr="00B94502">
        <w:trPr>
          <w:trHeight w:hRule="exact" w:val="284"/>
        </w:trPr>
        <w:tc>
          <w:tcPr>
            <w:tcW w:w="284"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1065C6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13D91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7B78D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D74F6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0F16E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EDD9D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CA924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5A75B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63226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2CC9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32712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2C90C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BC174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D62D4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94BE6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C58A68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FF90BE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49FFE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EBCF4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7AFE9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863BC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B109D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D3DCF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D1CC3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94794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FD791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1AB76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FABAA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D7FA3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A66CB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A486E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8D9675A" w14:textId="77777777" w:rsidR="00721F6E" w:rsidRPr="00FF355F" w:rsidRDefault="00721F6E" w:rsidP="00B94502">
            <w:pPr>
              <w:ind w:left="360"/>
              <w:jc w:val="center"/>
              <w:rPr>
                <w:rFonts w:asciiTheme="minorHAnsi" w:hAnsiTheme="minorHAnsi" w:cstheme="minorHAnsi"/>
                <w:sz w:val="24"/>
              </w:rPr>
            </w:pPr>
          </w:p>
        </w:tc>
      </w:tr>
      <w:tr w:rsidR="00721F6E" w:rsidRPr="00FF355F" w14:paraId="334A0B9F"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5B29ECB" w14:textId="77777777" w:rsidR="00721F6E" w:rsidRPr="00FF355F" w:rsidRDefault="00721F6E" w:rsidP="00B94502">
            <w:pPr>
              <w:ind w:left="360"/>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82988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234C0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27F36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B2320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360E7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D494A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5702A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0DF83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F93D1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AA4C2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38BDC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D6338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834B2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E82A1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CA24F2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9C34C8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5AD9B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5E13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16323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90E38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76C9A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22F81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945DD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E04ED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3CF96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399F5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A2B72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59386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D563D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631CB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050B55B" w14:textId="77777777" w:rsidR="00721F6E" w:rsidRPr="00FF355F" w:rsidRDefault="00721F6E" w:rsidP="00B94502">
            <w:pPr>
              <w:ind w:left="360"/>
              <w:jc w:val="center"/>
              <w:rPr>
                <w:rFonts w:asciiTheme="minorHAnsi" w:hAnsiTheme="minorHAnsi" w:cstheme="minorHAnsi"/>
                <w:sz w:val="24"/>
              </w:rPr>
            </w:pPr>
          </w:p>
        </w:tc>
      </w:tr>
      <w:tr w:rsidR="00721F6E" w:rsidRPr="00FF355F" w14:paraId="2E4D1196"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AACA90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DC763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AFD03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D34BE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12F3A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19DE8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7AB5D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9FAA7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5A6BA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E0749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E5313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9E414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3B3E5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D4ACD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F75DE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CDAC1A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1F4345B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D6134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AEABE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0511A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8447D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C4876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8A55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F651B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AAD4D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B42EB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722BC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065BB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F86C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650E6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E6803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7D1FFBE" w14:textId="77777777" w:rsidR="00721F6E" w:rsidRPr="00FF355F" w:rsidRDefault="00721F6E" w:rsidP="00B94502">
            <w:pPr>
              <w:ind w:left="360"/>
              <w:jc w:val="center"/>
              <w:rPr>
                <w:rFonts w:asciiTheme="minorHAnsi" w:hAnsiTheme="minorHAnsi" w:cstheme="minorHAnsi"/>
                <w:sz w:val="24"/>
              </w:rPr>
            </w:pPr>
          </w:p>
        </w:tc>
      </w:tr>
      <w:tr w:rsidR="00721F6E" w:rsidRPr="00FF355F" w14:paraId="43A945FE"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DA8811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6DCBF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359BF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AC39A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2C91F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E953F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47791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FCFDC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9FE13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9061A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005AE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AC321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09DAC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1B7A0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2662E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AACD60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139C186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5FCD1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4B469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DEFB6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5F3FE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23AEE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F9A4E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388C6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6F651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86387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30F2B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DB326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28E1B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6937C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8E7E0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A85A21F" w14:textId="77777777" w:rsidR="00721F6E" w:rsidRPr="00FF355F" w:rsidRDefault="00721F6E" w:rsidP="00B94502">
            <w:pPr>
              <w:ind w:left="360"/>
              <w:jc w:val="center"/>
              <w:rPr>
                <w:rFonts w:asciiTheme="minorHAnsi" w:hAnsiTheme="minorHAnsi" w:cstheme="minorHAnsi"/>
                <w:sz w:val="24"/>
              </w:rPr>
            </w:pPr>
          </w:p>
        </w:tc>
      </w:tr>
      <w:tr w:rsidR="00721F6E" w:rsidRPr="00FF355F" w14:paraId="6D1D47DC"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FEF0D1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D63A2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82656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78FBD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61E4E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98746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B6432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3AD75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63992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F6DBE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60425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DE716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B250A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CD83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385F4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4AC808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8CBDBC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BAB96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6898E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BE13D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0BA44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A9FFB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C4447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82233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8D434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5BD0D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67A93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D3660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FE7D4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18D90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497E1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975F3F7" w14:textId="77777777" w:rsidR="00721F6E" w:rsidRPr="00FF355F" w:rsidRDefault="00721F6E" w:rsidP="00B94502">
            <w:pPr>
              <w:ind w:left="360"/>
              <w:jc w:val="center"/>
              <w:rPr>
                <w:rFonts w:asciiTheme="minorHAnsi" w:hAnsiTheme="minorHAnsi" w:cstheme="minorHAnsi"/>
                <w:sz w:val="24"/>
              </w:rPr>
            </w:pPr>
          </w:p>
        </w:tc>
      </w:tr>
      <w:tr w:rsidR="00721F6E" w:rsidRPr="00FF355F" w14:paraId="1ECC2A52"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75AA9C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30E01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1171D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48909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DF714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0A9A9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DAA52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FE5F0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912AB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1FD89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C5D2E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37E56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681D8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4067C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D9300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271553D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83F29C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32197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0695A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A8422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FF5A4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37AD9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0B322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8EDF4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185E9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F2935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0A3B9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9C7C9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64DFB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E712B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C51EE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83EDDB4" w14:textId="77777777" w:rsidR="00721F6E" w:rsidRPr="00FF355F" w:rsidRDefault="00721F6E" w:rsidP="00B94502">
            <w:pPr>
              <w:ind w:left="360"/>
              <w:jc w:val="center"/>
              <w:rPr>
                <w:rFonts w:asciiTheme="minorHAnsi" w:hAnsiTheme="minorHAnsi" w:cstheme="minorHAnsi"/>
                <w:sz w:val="24"/>
              </w:rPr>
            </w:pPr>
          </w:p>
        </w:tc>
      </w:tr>
      <w:tr w:rsidR="00721F6E" w:rsidRPr="00FF355F" w14:paraId="34F34780"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9803CD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ABE98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2A30C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9D917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E1656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FC1A0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7F50D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4C265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6784D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60E10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A5EC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6C5A2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CC7A3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79723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1F608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2C7E06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8F7DD4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F1BAA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93414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3D51F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7E112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65B7C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480B4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E4C52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6B813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4A03D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81FA3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67EE4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2D411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2799C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44240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9267F6C" w14:textId="77777777" w:rsidR="00721F6E" w:rsidRPr="00FF355F" w:rsidRDefault="00721F6E" w:rsidP="00B94502">
            <w:pPr>
              <w:ind w:left="360"/>
              <w:jc w:val="center"/>
              <w:rPr>
                <w:rFonts w:asciiTheme="minorHAnsi" w:hAnsiTheme="minorHAnsi" w:cstheme="minorHAnsi"/>
                <w:sz w:val="24"/>
              </w:rPr>
            </w:pPr>
          </w:p>
        </w:tc>
      </w:tr>
      <w:tr w:rsidR="00721F6E" w:rsidRPr="00FF355F" w14:paraId="6F1878EA"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40AB73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2492C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1F9A4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6DB82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3DC83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37CEE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09991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41BB2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B6884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982C2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E355E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64129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299B6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3C480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A47E4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18C363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B07C09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73D23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55849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CD710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76B66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4117C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3A6FF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E5E01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D2ED9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F23AE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CBC4A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45299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5972B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93207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5240D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68F3606" w14:textId="77777777" w:rsidR="00721F6E" w:rsidRPr="00FF355F" w:rsidRDefault="00721F6E" w:rsidP="00B94502">
            <w:pPr>
              <w:ind w:left="360"/>
              <w:jc w:val="center"/>
              <w:rPr>
                <w:rFonts w:asciiTheme="minorHAnsi" w:hAnsiTheme="minorHAnsi" w:cstheme="minorHAnsi"/>
                <w:sz w:val="24"/>
              </w:rPr>
            </w:pPr>
          </w:p>
        </w:tc>
      </w:tr>
      <w:tr w:rsidR="00721F6E" w:rsidRPr="00FF355F" w14:paraId="2FA0B5FB"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8E3A93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DF4E5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CE262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9A23B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583DB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44EF2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9751D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2B27B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9FF21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186A4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B2DA0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63E28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F69C6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DBE8B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7AF27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2EB4BE7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66FB78A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516D7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E09E2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1F518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874CF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A1281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8B5A8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1C25D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E553B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C8A74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C66A4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E7AF3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3A66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78C82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A273F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E481D80" w14:textId="77777777" w:rsidR="00721F6E" w:rsidRPr="00FF355F" w:rsidRDefault="00721F6E" w:rsidP="00B94502">
            <w:pPr>
              <w:ind w:left="360"/>
              <w:jc w:val="center"/>
              <w:rPr>
                <w:rFonts w:asciiTheme="minorHAnsi" w:hAnsiTheme="minorHAnsi" w:cstheme="minorHAnsi"/>
                <w:sz w:val="24"/>
              </w:rPr>
            </w:pPr>
          </w:p>
        </w:tc>
      </w:tr>
      <w:tr w:rsidR="00721F6E" w:rsidRPr="00FF355F" w14:paraId="22D7D26F"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372290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9D29B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563D7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805B2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3633C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6DF5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6741F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5987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A788A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31809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1F4DF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FDE0A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A0592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89425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C3430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7F000B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4D58791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2B71D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BB9EF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CF7E9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376A0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EB50D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89B1F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7CDA0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C4DFB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C81B0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C261F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35A87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8D6FC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05A06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E8307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99922C6" w14:textId="77777777" w:rsidR="00721F6E" w:rsidRPr="00FF355F" w:rsidRDefault="00721F6E" w:rsidP="00B94502">
            <w:pPr>
              <w:ind w:left="360"/>
              <w:jc w:val="center"/>
              <w:rPr>
                <w:rFonts w:asciiTheme="minorHAnsi" w:hAnsiTheme="minorHAnsi" w:cstheme="minorHAnsi"/>
                <w:sz w:val="24"/>
              </w:rPr>
            </w:pPr>
          </w:p>
        </w:tc>
      </w:tr>
      <w:tr w:rsidR="00721F6E" w:rsidRPr="00FF355F" w14:paraId="669C221C"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CB0B14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318D0F0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B85BE5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24E481D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6D56450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A356F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4D175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84CF2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0CCD2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267EC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D946B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7AD8D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DC777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E0944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A6606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45CC669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4D88AAB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F09EBA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AA114F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60AF332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3C49778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7BE15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7FC7C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1EFD1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E0749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E5636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242AA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84611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8E94B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EB073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80BCA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4FD2D758" w14:textId="77777777" w:rsidR="00721F6E" w:rsidRPr="00FF355F" w:rsidRDefault="00721F6E" w:rsidP="00B94502">
            <w:pPr>
              <w:ind w:left="360"/>
              <w:jc w:val="center"/>
              <w:rPr>
                <w:rFonts w:asciiTheme="minorHAnsi" w:hAnsiTheme="minorHAnsi" w:cstheme="minorHAnsi"/>
                <w:sz w:val="24"/>
              </w:rPr>
            </w:pPr>
          </w:p>
        </w:tc>
      </w:tr>
      <w:tr w:rsidR="00721F6E" w:rsidRPr="00FF355F" w14:paraId="3D786B46"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0ED56F8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2D24625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7DD645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35F5B6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6C42A40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39ACAE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66C23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3621C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B9DE8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9AACB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E0FA3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EBF51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251B9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9F385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41DB1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F7FE2A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6826982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BA6E8D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3FDC3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F129B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FD925B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889DDE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1419F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34705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C6BD7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5FE58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F5880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70EE9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7D82D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11AC0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006EC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3A71FB7" w14:textId="77777777" w:rsidR="00721F6E" w:rsidRPr="00FF355F" w:rsidRDefault="00721F6E" w:rsidP="00B94502">
            <w:pPr>
              <w:ind w:left="360"/>
              <w:jc w:val="center"/>
              <w:rPr>
                <w:rFonts w:asciiTheme="minorHAnsi" w:hAnsiTheme="minorHAnsi" w:cstheme="minorHAnsi"/>
                <w:sz w:val="24"/>
              </w:rPr>
            </w:pPr>
          </w:p>
        </w:tc>
      </w:tr>
      <w:tr w:rsidR="00721F6E" w:rsidRPr="00FF355F" w14:paraId="3E889805"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4FB8345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68BC0A1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0DC58E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04B0DA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0A5880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044136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A8C0D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FAC5F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8925A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76C68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ABAFE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879F2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F1BFF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5D1E2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5A67F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553C94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2A5E3C8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C44F1A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F7F2C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2A9FF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8481D3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196FB9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3E937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AB29B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6D5A1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268FD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699A6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56279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394CC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4268D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BD136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19EA766" w14:textId="77777777" w:rsidR="00721F6E" w:rsidRPr="00FF355F" w:rsidRDefault="00721F6E" w:rsidP="00B94502">
            <w:pPr>
              <w:ind w:left="360"/>
              <w:jc w:val="center"/>
              <w:rPr>
                <w:rFonts w:asciiTheme="minorHAnsi" w:hAnsiTheme="minorHAnsi" w:cstheme="minorHAnsi"/>
                <w:sz w:val="24"/>
              </w:rPr>
            </w:pPr>
          </w:p>
        </w:tc>
      </w:tr>
      <w:tr w:rsidR="00721F6E" w:rsidRPr="00FF355F" w14:paraId="4A6E02CE"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193CD8D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4E57EAC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DD5B38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2A53F09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7142C34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94B3C0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4A0D3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EAC84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134EC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C2C89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972D7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B70BF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51BF6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284AE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CF39A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7E336B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12B7318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8F2AA4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7A66A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C0720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BE439B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D86BE8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49135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77F4E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FC1FC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5B326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A8E2C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11761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EB285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786ED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41465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73514DB" w14:textId="77777777" w:rsidR="00721F6E" w:rsidRPr="00FF355F" w:rsidRDefault="00721F6E" w:rsidP="00B94502">
            <w:pPr>
              <w:ind w:left="360"/>
              <w:jc w:val="center"/>
              <w:rPr>
                <w:rFonts w:asciiTheme="minorHAnsi" w:hAnsiTheme="minorHAnsi" w:cstheme="minorHAnsi"/>
                <w:sz w:val="24"/>
              </w:rPr>
            </w:pPr>
          </w:p>
        </w:tc>
      </w:tr>
      <w:tr w:rsidR="00721F6E" w:rsidRPr="00FF355F" w14:paraId="6276E2E5" w14:textId="77777777" w:rsidTr="00B94502">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796E6C6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12" w:space="0" w:color="auto"/>
              <w:bottom w:val="single" w:sz="12" w:space="0" w:color="auto"/>
              <w:right w:val="single" w:sz="8" w:space="0" w:color="D9D9D9" w:themeColor="background1" w:themeShade="D9"/>
            </w:tcBorders>
            <w:tcMar>
              <w:left w:w="0" w:type="dxa"/>
              <w:right w:w="0" w:type="dxa"/>
            </w:tcMar>
            <w:vAlign w:val="center"/>
          </w:tcPr>
          <w:p w14:paraId="1C40B36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792E910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0A7F0FB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12" w:space="0" w:color="auto"/>
            </w:tcBorders>
            <w:tcMar>
              <w:left w:w="0" w:type="dxa"/>
              <w:right w:w="0" w:type="dxa"/>
            </w:tcMar>
            <w:vAlign w:val="center"/>
          </w:tcPr>
          <w:p w14:paraId="4789B1D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879972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A940B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23614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57A34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1ED2D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8CA23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36B180"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445FD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1D2A2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E7B1E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A9FBAB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2CC9C36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12" w:space="0" w:color="auto"/>
              <w:right w:val="single" w:sz="4" w:space="0" w:color="D9D9D9" w:themeColor="background1" w:themeShade="D9"/>
            </w:tcBorders>
            <w:tcMar>
              <w:left w:w="0" w:type="dxa"/>
              <w:right w:w="0" w:type="dxa"/>
            </w:tcMar>
            <w:vAlign w:val="center"/>
          </w:tcPr>
          <w:p w14:paraId="5359717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2962235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34F397C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12" w:space="0" w:color="auto"/>
            </w:tcBorders>
            <w:tcMar>
              <w:left w:w="0" w:type="dxa"/>
              <w:right w:w="0" w:type="dxa"/>
            </w:tcMar>
            <w:vAlign w:val="center"/>
          </w:tcPr>
          <w:p w14:paraId="001283D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1587AB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688D6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04B3F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7973A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57CFB2"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C7D8A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D025C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47628B"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9C615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4FF1C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DFBDDC0" w14:textId="77777777" w:rsidR="00721F6E" w:rsidRPr="00FF355F" w:rsidRDefault="00721F6E" w:rsidP="00B94502">
            <w:pPr>
              <w:ind w:left="360"/>
              <w:jc w:val="center"/>
              <w:rPr>
                <w:rFonts w:asciiTheme="minorHAnsi" w:hAnsiTheme="minorHAnsi" w:cstheme="minorHAnsi"/>
                <w:sz w:val="24"/>
              </w:rPr>
            </w:pPr>
          </w:p>
        </w:tc>
      </w:tr>
      <w:tr w:rsidR="00721F6E" w:rsidRPr="00FF355F" w14:paraId="020B899C" w14:textId="77777777" w:rsidTr="00B94502">
        <w:trPr>
          <w:trHeight w:hRule="exact" w:val="284"/>
        </w:trPr>
        <w:tc>
          <w:tcPr>
            <w:tcW w:w="284"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tcMar>
              <w:left w:w="0" w:type="dxa"/>
              <w:right w:w="0" w:type="dxa"/>
            </w:tcMar>
            <w:vAlign w:val="center"/>
          </w:tcPr>
          <w:p w14:paraId="05EB445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DAA36B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602EF2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99D02E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7864FF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6B7432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F96EE8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C498AF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C64B1A5"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DFFDC36"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BAFD237"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3207693"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F71C32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A57F87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BE3FCDE"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000000" w:themeColor="text1"/>
            </w:tcBorders>
            <w:tcMar>
              <w:left w:w="0" w:type="dxa"/>
              <w:right w:w="0" w:type="dxa"/>
            </w:tcMar>
            <w:vAlign w:val="center"/>
          </w:tcPr>
          <w:p w14:paraId="0468B25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12" w:space="0" w:color="000000" w:themeColor="text1"/>
              <w:bottom w:val="single" w:sz="12" w:space="0" w:color="000000" w:themeColor="text1"/>
              <w:right w:val="single" w:sz="4" w:space="0" w:color="D9D9D9" w:themeColor="background1" w:themeShade="D9"/>
            </w:tcBorders>
            <w:tcMar>
              <w:left w:w="0" w:type="dxa"/>
              <w:right w:w="0" w:type="dxa"/>
            </w:tcMar>
            <w:vAlign w:val="center"/>
          </w:tcPr>
          <w:p w14:paraId="3F8F218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105208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CBE1D5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4781F9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F5FE7D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D4E586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1A363A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433DD61"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4C0C3E9"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2286F6C"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44781C4"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649F5AD"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E62AD8A"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AA849BF"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521EA38" w14:textId="77777777" w:rsidR="00721F6E" w:rsidRPr="00FF355F"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tcMar>
              <w:left w:w="0" w:type="dxa"/>
              <w:right w:w="0" w:type="dxa"/>
            </w:tcMar>
            <w:vAlign w:val="center"/>
          </w:tcPr>
          <w:p w14:paraId="41234B46" w14:textId="77777777" w:rsidR="00721F6E" w:rsidRPr="00FF355F" w:rsidRDefault="00721F6E" w:rsidP="00B94502">
            <w:pPr>
              <w:ind w:left="360"/>
              <w:jc w:val="center"/>
              <w:rPr>
                <w:rFonts w:asciiTheme="minorHAnsi" w:hAnsiTheme="minorHAnsi" w:cstheme="minorHAnsi"/>
                <w:sz w:val="24"/>
              </w:rPr>
            </w:pPr>
          </w:p>
        </w:tc>
      </w:tr>
    </w:tbl>
    <w:p w14:paraId="0FAADC99" w14:textId="77777777" w:rsidR="00721F6E" w:rsidRPr="004F50E9" w:rsidRDefault="00721F6E" w:rsidP="00721F6E">
      <w:pPr>
        <w:spacing w:line="23" w:lineRule="atLeast"/>
        <w:rPr>
          <w:rFonts w:cstheme="minorHAnsi"/>
        </w:rPr>
      </w:pPr>
    </w:p>
    <w:p w14:paraId="28DD9288" w14:textId="77777777" w:rsidR="00721F6E" w:rsidRPr="004F50E9" w:rsidRDefault="00721F6E" w:rsidP="00231303">
      <w:pPr>
        <w:pStyle w:val="Listenabsatz"/>
        <w:numPr>
          <w:ilvl w:val="0"/>
          <w:numId w:val="3"/>
        </w:numPr>
        <w:spacing w:after="200" w:line="23" w:lineRule="atLeast"/>
        <w:jc w:val="left"/>
        <w:rPr>
          <w:rFonts w:asciiTheme="minorHAnsi" w:hAnsiTheme="minorHAnsi" w:cstheme="minorHAnsi"/>
          <w:sz w:val="24"/>
          <w:szCs w:val="22"/>
        </w:rPr>
      </w:pPr>
      <w:r w:rsidRPr="004F50E9">
        <w:rPr>
          <w:rFonts w:asciiTheme="minorHAnsi" w:hAnsiTheme="minorHAnsi" w:cstheme="minorHAnsi"/>
          <w:sz w:val="24"/>
          <w:szCs w:val="22"/>
        </w:rPr>
        <w:t xml:space="preserve">Anna möchte die Figur so weiterbauen, dass die rechte Ecke ausgefüllt ist und damit ein kastenförmiger Körper aus 4 Würfeln entsteht. </w:t>
      </w:r>
    </w:p>
    <w:p w14:paraId="574B37AF" w14:textId="77777777" w:rsidR="00721F6E" w:rsidRPr="004F50E9" w:rsidRDefault="00721F6E" w:rsidP="00721F6E">
      <w:pPr>
        <w:pStyle w:val="Listenabsatz"/>
        <w:spacing w:after="120" w:line="23" w:lineRule="atLeast"/>
        <w:rPr>
          <w:rFonts w:asciiTheme="minorHAnsi" w:hAnsiTheme="minorHAnsi" w:cstheme="minorHAnsi"/>
          <w:sz w:val="24"/>
          <w:szCs w:val="22"/>
        </w:rPr>
      </w:pPr>
      <w:r w:rsidRPr="004F50E9">
        <w:rPr>
          <w:rFonts w:asciiTheme="minorHAnsi" w:hAnsiTheme="minorHAnsi" w:cstheme="minorHAnsi"/>
          <w:sz w:val="24"/>
          <w:szCs w:val="22"/>
        </w:rPr>
        <w:t>Wie viele Erbsen und wie viele Zahnstocher braucht sie noch?</w:t>
      </w:r>
      <w:r w:rsidRPr="004F50E9">
        <w:rPr>
          <w:rFonts w:asciiTheme="minorHAnsi" w:hAnsiTheme="minorHAnsi" w:cstheme="minorHAnsi"/>
          <w:sz w:val="24"/>
          <w:szCs w:val="22"/>
        </w:rPr>
        <w:tab/>
      </w:r>
    </w:p>
    <w:p w14:paraId="7BA40AF7" w14:textId="77777777" w:rsidR="00721F6E" w:rsidRPr="004F50E9" w:rsidRDefault="00721F6E" w:rsidP="00721F6E">
      <w:pPr>
        <w:pStyle w:val="Listenabsatz"/>
        <w:pBdr>
          <w:bottom w:val="single" w:sz="6" w:space="1" w:color="auto"/>
          <w:between w:val="single" w:sz="6" w:space="1" w:color="auto"/>
        </w:pBdr>
        <w:spacing w:after="120"/>
        <w:rPr>
          <w:rFonts w:asciiTheme="minorHAnsi" w:hAnsiTheme="minorHAnsi" w:cstheme="minorHAnsi"/>
          <w:sz w:val="40"/>
          <w:szCs w:val="40"/>
        </w:rPr>
      </w:pPr>
    </w:p>
    <w:p w14:paraId="5F459021" w14:textId="77777777" w:rsidR="00721F6E" w:rsidRPr="004F50E9" w:rsidRDefault="00721F6E" w:rsidP="00721F6E">
      <w:pPr>
        <w:pStyle w:val="Listenabsatz"/>
        <w:pBdr>
          <w:bottom w:val="single" w:sz="6" w:space="1" w:color="auto"/>
          <w:between w:val="single" w:sz="6" w:space="1" w:color="auto"/>
        </w:pBdr>
        <w:spacing w:after="120"/>
        <w:rPr>
          <w:rFonts w:asciiTheme="minorHAnsi" w:hAnsiTheme="minorHAnsi" w:cstheme="minorHAnsi"/>
          <w:sz w:val="40"/>
          <w:szCs w:val="40"/>
        </w:rPr>
      </w:pPr>
    </w:p>
    <w:p w14:paraId="0AB71922" w14:textId="77777777" w:rsidR="00721F6E" w:rsidRPr="004F50E9" w:rsidRDefault="00721F6E" w:rsidP="00721F6E">
      <w:pPr>
        <w:pStyle w:val="Listenabsatz"/>
        <w:pBdr>
          <w:bottom w:val="single" w:sz="6" w:space="1" w:color="auto"/>
          <w:between w:val="single" w:sz="6" w:space="1" w:color="auto"/>
        </w:pBdr>
        <w:spacing w:after="120"/>
        <w:rPr>
          <w:rFonts w:asciiTheme="minorHAnsi" w:hAnsiTheme="minorHAnsi" w:cstheme="minorHAnsi"/>
          <w:sz w:val="40"/>
          <w:szCs w:val="40"/>
        </w:rPr>
      </w:pPr>
    </w:p>
    <w:p w14:paraId="2D4BEA58" w14:textId="77777777" w:rsidR="00721F6E" w:rsidRPr="004F50E9" w:rsidRDefault="00721F6E" w:rsidP="00721F6E">
      <w:pPr>
        <w:pStyle w:val="Listenabsatz"/>
        <w:pBdr>
          <w:bottom w:val="single" w:sz="6" w:space="1" w:color="auto"/>
          <w:between w:val="single" w:sz="6" w:space="1" w:color="auto"/>
        </w:pBdr>
        <w:spacing w:after="120"/>
        <w:rPr>
          <w:rFonts w:asciiTheme="minorHAnsi" w:hAnsiTheme="minorHAnsi" w:cstheme="minorHAnsi"/>
          <w:sz w:val="40"/>
          <w:szCs w:val="40"/>
        </w:rPr>
      </w:pPr>
    </w:p>
    <w:p w14:paraId="546A0643" w14:textId="77777777" w:rsidR="00721F6E" w:rsidRPr="008A20CF" w:rsidRDefault="00721F6E" w:rsidP="00721F6E">
      <w:pPr>
        <w:spacing w:after="120"/>
        <w:rPr>
          <w:rFonts w:cstheme="minorHAnsi"/>
          <w:b/>
          <w:sz w:val="24"/>
        </w:rPr>
      </w:pPr>
      <w:r w:rsidRPr="008A20CF">
        <w:rPr>
          <w:rFonts w:cstheme="minorHAnsi"/>
          <w:b/>
          <w:noProof/>
          <w:sz w:val="24"/>
          <w:lang w:eastAsia="de-DE"/>
        </w:rPr>
        <w:lastRenderedPageBreak/>
        <mc:AlternateContent>
          <mc:Choice Requires="wpg">
            <w:drawing>
              <wp:anchor distT="0" distB="0" distL="114300" distR="114300" simplePos="0" relativeHeight="251659264" behindDoc="0" locked="0" layoutInCell="1" allowOverlap="1" wp14:anchorId="3B7DA7F5" wp14:editId="5EA13E2A">
                <wp:simplePos x="0" y="0"/>
                <wp:positionH relativeFrom="column">
                  <wp:posOffset>3719830</wp:posOffset>
                </wp:positionH>
                <wp:positionV relativeFrom="paragraph">
                  <wp:posOffset>-54610</wp:posOffset>
                </wp:positionV>
                <wp:extent cx="2106930" cy="492760"/>
                <wp:effectExtent l="0" t="19050" r="45720" b="40640"/>
                <wp:wrapSquare wrapText="bothSides"/>
                <wp:docPr id="11" name="Group 11"/>
                <wp:cNvGraphicFramePr/>
                <a:graphic xmlns:a="http://schemas.openxmlformats.org/drawingml/2006/main">
                  <a:graphicData uri="http://schemas.microsoft.com/office/word/2010/wordprocessingGroup">
                    <wpg:wgp>
                      <wpg:cNvGrpSpPr/>
                      <wpg:grpSpPr>
                        <a:xfrm>
                          <a:off x="0" y="0"/>
                          <a:ext cx="2106930" cy="492760"/>
                          <a:chOff x="0" y="0"/>
                          <a:chExt cx="2107096" cy="492981"/>
                        </a:xfrm>
                      </wpg:grpSpPr>
                      <wps:wsp>
                        <wps:cNvPr id="8" name="AutoShape 2"/>
                        <wps:cNvSpPr>
                          <a:spLocks noChangeArrowheads="1"/>
                        </wps:cNvSpPr>
                        <wps:spPr bwMode="auto">
                          <a:xfrm>
                            <a:off x="628153" y="23854"/>
                            <a:ext cx="492981" cy="4320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3"/>
                        <wps:cNvSpPr>
                          <a:spLocks noChangeArrowheads="1"/>
                        </wps:cNvSpPr>
                        <wps:spPr bwMode="auto">
                          <a:xfrm>
                            <a:off x="0" y="23854"/>
                            <a:ext cx="493395" cy="43307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5"/>
                        <wps:cNvSpPr>
                          <a:spLocks noChangeArrowheads="1"/>
                        </wps:cNvSpPr>
                        <wps:spPr bwMode="auto">
                          <a:xfrm>
                            <a:off x="1264258" y="15903"/>
                            <a:ext cx="266400" cy="4320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7"/>
                        <wps:cNvSpPr>
                          <a:spLocks noChangeArrowheads="1"/>
                        </wps:cNvSpPr>
                        <wps:spPr bwMode="auto">
                          <a:xfrm>
                            <a:off x="1614115" y="0"/>
                            <a:ext cx="492981" cy="492981"/>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5EFE6AE" id="Group 11" o:spid="_x0000_s1026" style="position:absolute;margin-left:292.9pt;margin-top:-4.3pt;width:165.9pt;height:38.8pt;z-index:251659264" coordsize="21070,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gRvQUAAIQWAAAOAAAAZHJzL2Uyb0RvYy54bWzsWG1v2zYQ/j5g/4HQxwGrRerdqFN0aRMM&#10;6LYC9X4AI8mWNknUKDlO+uv78EWy5Nhp0qHdPjQfHEo8Hu+ee+544stXd3VFbnPZlaJZOfSF65C8&#10;SUVWNtuV8+f66ufYIV3Pm4xXoslXzn3eOa8ufvzh5b5d5kwUospySaCk6Zb7duUUfd8uF4suLfKa&#10;dy9EmzeY3AhZ8x6PcrvIJN9De10tmOuGi72QWStFmncd3r4xk86F1r/Z5Gn/x2bT5T2pVg5s6/Wv&#10;1L836ndx8ZIvt5K3RZlaM/gXWFHzssGmo6o3vOdkJ8sHquoylaITm/5FKuqF2GzKNNc+wBvqHnlz&#10;LcWu1b5sl/ttO8IEaI9w+mK16e+37yUpM8SOOqThNWKktyV4Bjj7druEzLVsP7TvpX2xNU/K37uN&#10;rNV/eELuNKz3I6z5XU9SvGTUDRMP6KeY8xMWhRb3tEBwHixLi7eHhZGbhOPCJNY2LYZtF8q60Zh9&#10;Cwp1B5S6f4fSh4K3uQa/UwhYlEBnA9LrXS+0CGEGJy2lQFJwdO07kf7dkUZcFrzZ5q+lFPsi5xmM&#10;Mj4oa6HWLFAPHZaSm/1vIkMIOLRrPh3hG7KYBp5DACTz4sA3/B2ABrYKIoOzh/TQOI9w8WUru/46&#10;FzVRg5XT1WWV31/xVPnJl/z2XderwTazTvLsL4ds6gopccsr4ofYGxyARiuL0aBTuy2qMrsqq0o/&#10;yO3NZSUJVq6cK/1nF3dTsaoh+5WTBCzQRszmuqkKuHPwaCaGNGkynckK4rd23POyMmNYWTUwe4BZ&#10;0bpb3ojsHpBLYYoCihgGhZAfHbJHQQA8/+y4zB1S/dogbAn1fVVB9IMfRAwPcjpzM53hTQpVK6d3&#10;iBle9qbq7FpZbgvsRLW7jVBE2pS9gvVglX0AnY2tX53XwUNe61Ark0aafj1eA8tzlPa8BMbp0uF5&#10;bnRM6XRnKD0SWPNgmx1TeY0tDJN/WhDqxqFL9oTR0OTIhPNrJNAoyGgckeK0HJvKJSw+pw/pOurD&#10;xq57TqE/FzxvIfAYNWoXzmlE6RwFaRxG7JyN0VTwMRtR/w4aozDxkQcEIMKrMAi80BSksYCsk6k8&#10;jZLQjx+Vp9MwBXESM/9x+Wm0HpecxitwvegcFnQaMMaiswSgs4DB/fMqpxGjXjjXifI08pUXIK6m&#10;cHrXWA5jhCKCQ38d65rRik4dmorRSBrwVdUOvoSYSoKDdDKThvtKeijgD6SBvFo+KIdvSjw4pxzt&#10;wVQcTFPi0VTc2GSdkGjFVBO2pjAE5W+tYEZJXCsU0Yqtqd4KBvBeYaCVY6gOB5OmpBhGaq4Wt/la&#10;aKleoaFTWhuhctaacRBKdzdl+kv+cb7ED0Af2E0j3zK31cpwGoG4asKlsdIFs8yECzPVRIR+xsI+&#10;03xqnygOzSIa6F5hUBaGsXlv2yGzReDbLZ6+gU+jkxuwRJVOWBtgfuIFTUIkvHLPc8cAf9YNSgNb&#10;pi3Agx9Ku9LmMTbzj/mGcz7DWflUsMwWAGEGyqAqDIbe0YJlt46CZIj5PAJVM4846r62daz8ujcw&#10;MnNZ5g7oTZQPIvNNjC2MorZp5cdWWv6qQBz7Na55FkiMIhinMXd91ZhgqyENhigh6J6Jx/OiHg/h&#10;PSZR5KNl0yya05qGzEbl6VEHtcBEpWwWdupF3uk9WGTln5OIlNHIFKrjvKaUoZnWzhyVgpN1ZR7+&#10;tBJdbvitipcuxmMVU0Vw0qLM+tZZe/tVO+S67PGZXZX1ykEDgj9TDr63y5/9Bj/9GQgWHX8G6kL6&#10;jdplykIkH3oxJAwNElcf6nw5fAeyMPQR4id/B9ZCmNuLz34BIk3Hj8r/1Sfgd4JPbs2edRt0muDo&#10;D44Jrg/Yb0XwkPrDEWdr1UDu2SWHufAwtXe4KhkuJIZLjt0Tuc0UuW2f8p3b/81dh77Rw1WnPkPt&#10;tay6S50+Yzy9PL74BAAA//8DAFBLAwQUAAYACAAAACEAlBtpwuAAAAAJAQAADwAAAGRycy9kb3du&#10;cmV2LnhtbEyPQUvDQBCF74L/YRnBW7uJkpjGTEop6qkItoJ4m2anSWh2N2S3SfrvXU96m8c83vte&#10;sZ51J0YeXGsNQryMQLCprGpNjfB5eF1kIJwno6izhhGu7GBd3t4UlCs7mQ8e974WIcS4nBAa7/tc&#10;Slc1rMktbc8m/E520OSDHGqpBppCuO7kQxSlUlNrQkNDPW8brs77i0Z4m2jaPMYv4+582l6/D8n7&#10;1y5mxPu7efMMwvPs/8zwix/QoQxMR3sxyokOIcmSgO4RFlkKIhhW8VM4jgjpKgJZFvL/gvIHAAD/&#10;/wMAUEsBAi0AFAAGAAgAAAAhALaDOJL+AAAA4QEAABMAAAAAAAAAAAAAAAAAAAAAAFtDb250ZW50&#10;X1R5cGVzXS54bWxQSwECLQAUAAYACAAAACEAOP0h/9YAAACUAQAACwAAAAAAAAAAAAAAAAAvAQAA&#10;X3JlbHMvLnJlbHNQSwECLQAUAAYACAAAACEAHBLoEb0FAACEFgAADgAAAAAAAAAAAAAAAAAuAgAA&#10;ZHJzL2Uyb0RvYy54bWxQSwECLQAUAAYACAAAACEAlBtpwuAAAAAJAQAADwAAAAAAAAAAAAAAAAAX&#10;CAAAZHJzL2Rvd25yZXYueG1sUEsFBgAAAAAEAAQA8wAAACQJ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 o:spid="_x0000_s1027" type="#_x0000_t96" style="position:absolute;left:6281;top:238;width:493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dAvgAAANoAAAAPAAAAZHJzL2Rvd25yZXYueG1sRE9Ni8Iw&#10;EL0v+B/CCF4WTVVYlmoUERUvLqwrnodmbIvNpCQxrf/eHIQ9Pt73ct2bRkRyvrasYDrJQBAXVtdc&#10;Krj87cffIHxA1thYJgVP8rBeDT6WmGvb8S/FcyhFCmGfo4IqhDaX0hcVGfQT2xIn7madwZCgK6V2&#10;2KVw08hZln1JgzWnhgpb2lZU3M8PoyDOP8PP7hQv7iqfTezqw3FzMkqNhv1mASJQH/7Fb/dRK0hb&#10;05V0A+TqBQAA//8DAFBLAQItABQABgAIAAAAIQDb4fbL7gAAAIUBAAATAAAAAAAAAAAAAAAAAAAA&#10;AABbQ29udGVudF9UeXBlc10ueG1sUEsBAi0AFAAGAAgAAAAhAFr0LFu/AAAAFQEAAAsAAAAAAAAA&#10;AAAAAAAAHwEAAF9yZWxzLy5yZWxzUEsBAi0AFAAGAAgAAAAhACZV10C+AAAA2gAAAA8AAAAAAAAA&#10;AAAAAAAABwIAAGRycy9kb3ducmV2LnhtbFBLBQYAAAAAAwADALcAAADyAgAAAAA=&#10;"/>
                <v:shape id="AutoShape 3" o:spid="_x0000_s1028" style="position:absolute;top:238;width:4933;height:43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q4wQAAANoAAAAPAAAAZHJzL2Rvd25yZXYueG1sRI9Ba8JA&#10;FITvhf6H5RV6KbqpoGjqKiII3qSpen5kX7Kh2fdCdhvTf+8WhB6HmfmGWW9H36qB+tAIG3ifZqCI&#10;S7EN1wbOX4fJElSIyBZbYTLwSwG2m+enNeZWbvxJQxFrlSAccjTgYuxyrUPpyGOYSkecvEp6jzHJ&#10;vta2x1uC+1bPsmyhPTacFhx2tHdUfhc/3sCpKhaHix9cIRIvcl3RWVdvxry+jLsPUJHG+B9+tI/W&#10;wBz+rqQboDd3AAAA//8DAFBLAQItABQABgAIAAAAIQDb4fbL7gAAAIUBAAATAAAAAAAAAAAAAAAA&#10;AAAAAABbQ29udGVudF9UeXBlc10ueG1sUEsBAi0AFAAGAAgAAAAhAFr0LFu/AAAAFQEAAAsAAAAA&#10;AAAAAAAAAAAAHwEAAF9yZWxzLy5yZWxzUEsBAi0AFAAGAAgAAAAhAM+F6rjBAAAA2gAAAA8AAAAA&#10;AAAAAAAAAAAABwIAAGRycy9kb3ducmV2LnhtbFBLBQYAAAAAAwADALcAAAD1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248068,43848;66882,216535;248068,433070;426513,216535" o:connectangles="270,180,90,0" textboxrect="5037,2277,16557,13677"/>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 o:spid="_x0000_s1029" type="#_x0000_t184" style="position:absolute;left:12642;top:159;width:2664;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QpxAAAANoAAAAPAAAAZHJzL2Rvd25yZXYueG1sRI/dasJA&#10;FITvhb7DcgremU29kBhdRQOWgtDizwOcZI9JNHs2ZLea9Om7hYKXw8x8wyzXvWnEnTpXW1bwFsUg&#10;iAuray4VnE+7SQLCeWSNjWVSMJCD9epltMRU2wcf6H70pQgQdikqqLxvUyldUZFBF9mWOHgX2xn0&#10;QXal1B0+Atw0chrHM2mw5rBQYUtZRcXt+G0UJLuf/WffxPPt9Jrl/v1rqG2eKTV+7TcLEJ56/wz/&#10;tz+0ghn8XQk3QK5+AQAA//8DAFBLAQItABQABgAIAAAAIQDb4fbL7gAAAIUBAAATAAAAAAAAAAAA&#10;AAAAAAAAAABbQ29udGVudF9UeXBlc10ueG1sUEsBAi0AFAAGAAgAAAAhAFr0LFu/AAAAFQEAAAsA&#10;AAAAAAAAAAAAAAAAHwEAAF9yZWxzLy5yZWxzUEsBAi0AFAAGAAgAAAAhAKbDlCnEAAAA2gAAAA8A&#10;AAAAAAAAAAAAAAAABwIAAGRycy9kb3ducmV2LnhtbFBLBQYAAAAAAwADALcAAAD4Ag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7" o:spid="_x0000_s1030" type="#_x0000_t183" style="position:absolute;left:16141;width:4929;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KkwgAAANoAAAAPAAAAZHJzL2Rvd25yZXYueG1sRI9Ba8JA&#10;FITvQv/D8gq96aZCq6TZSClKSm8aD/X2yD6zsdm3S3ar6b/vCoLHYWa+YYrVaHtxpiF0jhU8zzIQ&#10;xI3THbcK9vVmugQRIrLG3jEp+KMAq/JhUmCu3YW3dN7FViQIhxwVmBh9LmVoDFkMM+eJk3d0g8WY&#10;5NBKPeAlwW0v51n2Ki12nBYMevow1Pzsfq2C73Wsq8P4sph3VPGpMt5/4UGpp8fx/Q1EpDHew7f2&#10;p1awgOuVdANk+Q8AAP//AwBQSwECLQAUAAYACAAAACEA2+H2y+4AAACFAQAAEwAAAAAAAAAAAAAA&#10;AAAAAAAAW0NvbnRlbnRfVHlwZXNdLnhtbFBLAQItABQABgAIAAAAIQBa9CxbvwAAABUBAAALAAAA&#10;AAAAAAAAAAAAAB8BAABfcmVscy8ucmVsc1BLAQItABQABgAIAAAAIQBc1jKkwgAAANoAAAAPAAAA&#10;AAAAAAAAAAAAAAcCAABkcnMvZG93bnJldi54bWxQSwUGAAAAAAMAAwC3AAAA9gIAAAAA&#10;"/>
                <w10:wrap type="square"/>
              </v:group>
            </w:pict>
          </mc:Fallback>
        </mc:AlternateContent>
      </w:r>
      <w:r w:rsidRPr="008A20CF">
        <w:rPr>
          <w:rFonts w:cstheme="minorHAnsi"/>
          <w:b/>
          <w:sz w:val="24"/>
        </w:rPr>
        <w:t>Aufgabe 2 – Stempel</w:t>
      </w:r>
    </w:p>
    <w:p w14:paraId="027F1F72" w14:textId="77777777" w:rsidR="00721F6E" w:rsidRPr="008A20CF" w:rsidRDefault="00721F6E" w:rsidP="00721F6E">
      <w:pPr>
        <w:rPr>
          <w:rFonts w:cstheme="minorHAnsi"/>
          <w:sz w:val="24"/>
        </w:rPr>
      </w:pPr>
      <w:r w:rsidRPr="008A20CF">
        <w:rPr>
          <w:rFonts w:cstheme="minorHAnsi"/>
          <w:sz w:val="24"/>
        </w:rPr>
        <w:t xml:space="preserve">Mias Mutti hat Geburtstag. Mia möchte ihr mit ihren neuen Stempeln eine Freude machen. Die Stempel zeigen die Formen eines Herzens, eines Smileys, eines Mondes und einer Sonne. Sie hat Stempelkissen in den Farben </w:t>
      </w:r>
      <w:proofErr w:type="spellStart"/>
      <w:r w:rsidR="004F50E9" w:rsidRPr="008A20CF">
        <w:rPr>
          <w:rFonts w:cstheme="minorHAnsi"/>
          <w:sz w:val="24"/>
        </w:rPr>
        <w:t>r</w:t>
      </w:r>
      <w:r w:rsidR="00231303" w:rsidRPr="008A20CF">
        <w:rPr>
          <w:rFonts w:cstheme="minorHAnsi"/>
          <w:sz w:val="24"/>
        </w:rPr>
        <w:t>ot</w:t>
      </w:r>
      <w:proofErr w:type="spellEnd"/>
      <w:r w:rsidRPr="008A20CF">
        <w:rPr>
          <w:rFonts w:cstheme="minorHAnsi"/>
          <w:sz w:val="24"/>
        </w:rPr>
        <w:t xml:space="preserve"> (r), blau (b), grün (g) und orange (o).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721F6E" w:rsidRPr="008A20CF" w14:paraId="56E941D6" w14:textId="77777777" w:rsidTr="00B94502">
        <w:tc>
          <w:tcPr>
            <w:tcW w:w="4677" w:type="dxa"/>
          </w:tcPr>
          <w:p w14:paraId="61E6097E" w14:textId="77777777" w:rsidR="00721F6E" w:rsidRPr="008A20CF" w:rsidRDefault="00721F6E" w:rsidP="00231303">
            <w:pPr>
              <w:pStyle w:val="Listenabsatz"/>
              <w:numPr>
                <w:ilvl w:val="0"/>
                <w:numId w:val="1"/>
              </w:numPr>
              <w:spacing w:after="200" w:line="276" w:lineRule="auto"/>
              <w:jc w:val="left"/>
              <w:rPr>
                <w:rFonts w:asciiTheme="minorHAnsi" w:hAnsiTheme="minorHAnsi" w:cstheme="minorHAnsi"/>
                <w:sz w:val="24"/>
                <w:szCs w:val="22"/>
              </w:rPr>
            </w:pPr>
            <w:r w:rsidRPr="008A20CF">
              <w:rPr>
                <w:rFonts w:asciiTheme="minorHAnsi" w:hAnsiTheme="minorHAnsi" w:cstheme="minorHAnsi"/>
                <w:noProof/>
                <w:sz w:val="24"/>
                <w:szCs w:val="22"/>
              </w:rPr>
              <mc:AlternateContent>
                <mc:Choice Requires="wpg">
                  <w:drawing>
                    <wp:anchor distT="0" distB="0" distL="114300" distR="114300" simplePos="0" relativeHeight="251660288" behindDoc="0" locked="0" layoutInCell="1" allowOverlap="1" wp14:anchorId="6ADABB21" wp14:editId="6449D414">
                      <wp:simplePos x="0" y="0"/>
                      <wp:positionH relativeFrom="column">
                        <wp:posOffset>322580</wp:posOffset>
                      </wp:positionH>
                      <wp:positionV relativeFrom="paragraph">
                        <wp:posOffset>1196340</wp:posOffset>
                      </wp:positionV>
                      <wp:extent cx="2238375" cy="1228725"/>
                      <wp:effectExtent l="0" t="0" r="28575" b="28575"/>
                      <wp:wrapNone/>
                      <wp:docPr id="10" name="Group 10"/>
                      <wp:cNvGraphicFramePr/>
                      <a:graphic xmlns:a="http://schemas.openxmlformats.org/drawingml/2006/main">
                        <a:graphicData uri="http://schemas.microsoft.com/office/word/2010/wordprocessingGroup">
                          <wpg:wgp>
                            <wpg:cNvGrpSpPr/>
                            <wpg:grpSpPr>
                              <a:xfrm>
                                <a:off x="0" y="0"/>
                                <a:ext cx="2238375" cy="1228725"/>
                                <a:chOff x="0" y="0"/>
                                <a:chExt cx="2238375" cy="1228725"/>
                              </a:xfrm>
                            </wpg:grpSpPr>
                            <wps:wsp>
                              <wps:cNvPr id="4" name="AutoShape 8"/>
                              <wps:cNvSpPr>
                                <a:spLocks noChangeArrowheads="1"/>
                              </wps:cNvSpPr>
                              <wps:spPr bwMode="auto">
                                <a:xfrm>
                                  <a:off x="0" y="0"/>
                                  <a:ext cx="2238375" cy="122872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wps:wsp>
                              <wps:cNvPr id="2" name="AutoShape 9"/>
                              <wps:cNvSpPr>
                                <a:spLocks noChangeArrowheads="1"/>
                              </wps:cNvSpPr>
                              <wps:spPr bwMode="auto">
                                <a:xfrm>
                                  <a:off x="302150" y="24649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100000">
                                      <a:srgbClr val="00B05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 name="AutoShape 10"/>
                              <wps:cNvSpPr>
                                <a:spLocks noChangeArrowheads="1"/>
                              </wps:cNvSpPr>
                              <wps:spPr bwMode="auto">
                                <a:xfrm>
                                  <a:off x="1590261" y="24649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FF9900"/>
                                    </a:gs>
                                    <a:gs pos="100000">
                                      <a:srgbClr val="FF99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9" name="Text Box 12"/>
                              <wps:cNvSpPr txBox="1">
                                <a:spLocks noChangeArrowheads="1"/>
                              </wps:cNvSpPr>
                              <wps:spPr bwMode="auto">
                                <a:xfrm>
                                  <a:off x="644056" y="588396"/>
                                  <a:ext cx="942975" cy="276225"/>
                                </a:xfrm>
                                <a:prstGeom prst="rect">
                                  <a:avLst/>
                                </a:prstGeom>
                                <a:solidFill>
                                  <a:srgbClr val="FFFFFF"/>
                                </a:solidFill>
                                <a:ln w="9525">
                                  <a:solidFill>
                                    <a:schemeClr val="bg1">
                                      <a:lumMod val="100000"/>
                                      <a:lumOff val="0"/>
                                    </a:schemeClr>
                                  </a:solidFill>
                                  <a:miter lim="800000"/>
                                  <a:headEnd/>
                                  <a:tailEnd/>
                                </a:ln>
                              </wps:spPr>
                              <wps:txbx>
                                <w:txbxContent>
                                  <w:p w14:paraId="6644B983" w14:textId="77777777" w:rsidR="00C85C2D" w:rsidRPr="003848DA" w:rsidRDefault="00C85C2D" w:rsidP="00721F6E">
                                    <w:pPr>
                                      <w:rPr>
                                        <w:rFonts w:ascii="Harlow Solid Italic" w:hAnsi="Harlow Solid Italic"/>
                                      </w:rPr>
                                    </w:pPr>
                                    <w:r w:rsidRPr="003848DA">
                                      <w:rPr>
                                        <w:rFonts w:ascii="Harlow Solid Italic" w:hAnsi="Harlow Solid Italic"/>
                                      </w:rPr>
                                      <w:t>Liebe Mutti,</w:t>
                                    </w:r>
                                  </w:p>
                                </w:txbxContent>
                              </wps:txbx>
                              <wps:bodyPr rot="0" vert="horz" wrap="square" lIns="91440" tIns="45720" rIns="91440" bIns="45720" anchor="t" anchorCtr="0" upright="1">
                                <a:noAutofit/>
                              </wps:bodyPr>
                            </wps:wsp>
                          </wpg:wgp>
                        </a:graphicData>
                      </a:graphic>
                    </wp:anchor>
                  </w:drawing>
                </mc:Choice>
                <mc:Fallback>
                  <w:pict>
                    <v:group w14:anchorId="6ADABB21" id="Group 10" o:spid="_x0000_s1026" style="position:absolute;left:0;text-align:left;margin-left:25.4pt;margin-top:94.2pt;width:176.25pt;height:96.75pt;z-index:251660288" coordsize="2238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QcnAYAAI0gAAAOAAAAZHJzL2Uyb0RvYy54bWzsWtuO2zYQfS/QfxD0WKCxSN2NeIPcdlEg&#10;bQPEbZ9lSZbU6lZJXjv5+p7hRZZ27c09QBHvw64kDofDM4fDGXIfPzlUpXGbdn3R1CuTPbJMI63j&#10;JinqbGX+sb7+OTCNfojqJCqbOl2Zb9PefHL14w+P9+0y5U3elEnaGVBS98t9uzLzYWiXi0Uf52kV&#10;9Y+aNq3RuG26Khrw2mWLpIv20F6VC25Z3mLfdEnbNXHa9/j6QjaaV0L/dpvGw+/bbZ8ORrkyYdsg&#10;fnfi94Z+L64eR8usi9q8iJUZ0SdYUUVFjUFHVS+iITJ2XXFPVVXEXdM32+FR3FSLZrst4lTMAbNh&#10;1p3Z3HTNrhVzyZb7rB1hArR3cPpktfFvt687o0jgO8BTRxV8JIY18A5w9m22hMxN175pX3fqQybf&#10;aL6HbVfRX8zEOAhY346wpofBiPGRczuwfdc0YrQxzgOfuxL4OId37vWL85fv6bnQAy/IvtGcfQsS&#10;9Uec+s/D6U0etamAvycMFE6OhunpbmiEiBFIpIQUwUSA9O2rJv6nN+rmeR7VWfq065p9nkYJjGIk&#10;D9MnHeilR1djs/+1SeCECNoFoz4H4RGnaNl2/XCTNpVBDysTS3Yo4qh8AzqWpRgoun3VD4LDiSJC&#10;lPxtGtuqxIq4jUqDcdcSpIBaJYwnrVhMuimL5LooS/HSZZvnZWeg68q8Fj9i3sBmKlbWxn5lhi44&#10;8bAKS/ycUoFlUidiJRPAL9XzEBWlfIaVZa0QJ5CJ1v1y0yRvAXjXyKBAiKzMNPoTf01jj5CwMvt/&#10;d1GXmkb5Sw23hcxxKIaIF8f1OV66actm2hLVcd4g0kCZfHw+yLiza7siyzEWExOuGyLSthg0J6Rd&#10;ylzQWVr71XnN7/M6/Ia8ti3OXACKEMEdzwlVaNYxxA4tYogIIbbDw5GIennEO8lv4pAgp+BDltzl&#10;9BpjSEr/tECMCzzL2BuceVIhArgm/5pNBDkLfCM/LQfgRoU85ME5ffZEDgNb1jmFiDCjwgctBB6j&#10;oJjCOY3eRJAFns/P2ehPBR+yEdv6ODTzvdDBajAAImblua7tEXOmYIZTeeaHnhM8KE+70TiAG4QB&#10;dx6Wn3rrYcmpv1zL9s9hwaYO49w/SwA2cximf17l1GPM9uY6EaZGvkY5iCswjA+14jCeEEqw+a8D&#10;ETnapqe9kxiNVQO+UgSJlhAj7I/S4Uwa0ydp+5w0kKfuWjnmRuJiwz6lnMkopsXBNBL3p9plNzWJ&#10;DikZJWNrBkMQBNcEMwLjmlBESrZmKjdoo4EwELbgkTYJuUyNXD9RW9XcputGSA2Ehlgwwghas8qM&#10;o1C82xTxs/TdvIvjgj6wm/mOYm4rlGFXAnGpwWJikwcussGCmdTg23pHnGuev8lOfuDJTszlZJhW&#10;5nmB/K5inpR2HTXEhw/gMMqyyNz5ADwM5XcX7ZOBWehhwZO8bY0OngF0ahpsjNMKYD0P0k7abM5n&#10;8+OO5JzDsWMqjr53FElqgDADRavyXG/2XQ/tu6H2+dz0sp57HHFf2DpGfpBUy+i/0g/c0uhNlGuR&#10;+SCqA0NsE8rvWqn4C4juzWvs81EgcQZnnMbccig9wVB6GWgvwem29MfHeT3QGN8lke/QxkwsmrOO&#10;eVwR4sO9DmqBiaRs5l5m+/bpMbiv5D9mITKOLUuafGddM+S4MuLdDQUn48rc/XHZ9KnkNwUvEYzH&#10;KEZBcJKioOQUiTKln38VQy4KCUAoYm/Wq8CX9QYCK4FB0aKfJtSW9cxCviSHy3pq19JMJsrnugjR&#10;qKoiEQn6PEpSmaM7wmHia1Hf3igRGK4GFhOiofBpNLEs1KbkOnJYo0dZkSY0F2WcmiqN+wWS/aoY&#10;cGJQFtXKRA6FHxnRPjvzR7L+7nvM+7H9yrL/WM/q0n9Sn369gpa5ocU9uf9eMv9j0nvJ/FGgXTJ/&#10;kQAfc/lL5i9KddpLjkm9zLtO7tBHoflerbtcMv9L5n/J/MeC+OQiuWT+Y7E4nijMgfqmmf/1dXg8&#10;/vywzF91uWT+J8/8v9fMH0dbMvNf0yn7s+aAGx4qpiYXU8ZwwHddl36tOy0P9yquLMjdILBDdQan&#10;z/5DnPfTSQJdH3Lf4/L2EEWoPvvXV1DqbouOGEXBrO8BIKpFaAnMrp9mRfUn3lLRZXU6XnVtMlnF&#10;l7sKV3mytFYluait8Z1uPcW1mC7gxX03qRDF9czAL1DvDofNQfn1/7IAxMUu7rzlYYO8n6dL9ek7&#10;nqf/RXD1HwAAAP//AwBQSwMEFAAGAAgAAAAhAPQh6PvhAAAACgEAAA8AAABkcnMvZG93bnJldi54&#10;bWxMj0FLw0AQhe+C/2EZwZvdjWklTbMppainIrQVxNs0mSah2d2Q3Sbpv3c86XHePN77XraeTCsG&#10;6n3jrIZopkCQLVzZ2ErD5/HtKQHhA9oSW2dJw408rPP7uwzT0o12T8MhVIJDrE9RQx1Cl0rpi5oM&#10;+pnryPLv7HqDgc++kmWPI4ebVj4r9SINNpYbauxoW1NxOVyNhvcRx00cvQ67y3l7+z4uPr52EWn9&#10;+DBtViACTeHPDL/4jA45M53c1ZZetBoWiskD60kyB8GGuYpjECcNcRItQeaZ/D8h/wEAAP//AwBQ&#10;SwECLQAUAAYACAAAACEAtoM4kv4AAADhAQAAEwAAAAAAAAAAAAAAAAAAAAAAW0NvbnRlbnRfVHlw&#10;ZXNdLnhtbFBLAQItABQABgAIAAAAIQA4/SH/1gAAAJQBAAALAAAAAAAAAAAAAAAAAC8BAABfcmVs&#10;cy8ucmVsc1BLAQItABQABgAIAAAAIQAmxKQcnAYAAI0gAAAOAAAAAAAAAAAAAAAAAC4CAABkcnMv&#10;ZTJvRG9jLnhtbFBLAQItABQABgAIAAAAIQD0Iej74QAAAAoBAAAPAAAAAAAAAAAAAAAAAPYIAABk&#10;cnMvZG93bnJldi54bWxQSwUGAAAAAAQABADzAAAABAo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8" o:spid="_x0000_s1027" type="#_x0000_t97" style="position:absolute;width:22383;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ftxQAAANoAAAAPAAAAZHJzL2Rvd25yZXYueG1sRI/dagIx&#10;FITvhb5DOIXeiGZbSimrUaQg+AOt1QVvD5vjZnFzsiTRXfv0TaHg5TAz3zDTeW8bcSUfascKnscZ&#10;COLS6ZorBcVhOXoHESKyxsYxKbhRgPnsYTDFXLuOv+m6j5VIEA45KjAxtrmUoTRkMYxdS5y8k/MW&#10;Y5K+ktpjl+C2kS9Z9iYt1pwWDLb0Yag87y9WwWW93Oy2u2778+Xj59DcivNxUyj19NgvJiAi9fEe&#10;/m+vtIJX+LuSboCc/QIAAP//AwBQSwECLQAUAAYACAAAACEA2+H2y+4AAACFAQAAEwAAAAAAAAAA&#10;AAAAAAAAAAAAW0NvbnRlbnRfVHlwZXNdLnhtbFBLAQItABQABgAIAAAAIQBa9CxbvwAAABUBAAAL&#10;AAAAAAAAAAAAAAAAAB8BAABfcmVscy8ucmVsc1BLAQItABQABgAIAAAAIQCn78ftxQAAANoAAAAP&#10;AAAAAAAAAAAAAAAAAAcCAABkcnMvZG93bnJldi54bWxQSwUGAAAAAAMAAwC3AAAA+QIAAAAA&#10;">
                        <v:textbox style="layout-flow:vertical-ideographic"/>
                      </v:shape>
                      <v:shape id="AutoShape 9" o:spid="_x0000_s1028" style="position:absolute;left:3021;top:2464;width:3905;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3YxAAAANoAAAAPAAAAZHJzL2Rvd25yZXYueG1sRI/dasJA&#10;FITvhb7DcgreNZtaKTW6irQNSoWCP4iXh+wxSc2eDburxrfvFgpeDjPzDTOZdaYRF3K+tqzgOUlB&#10;EBdW11wq2G3zpzcQPiBrbCyTght5mE0fehPMtL3ymi6bUIoIYZ+hgiqENpPSFxUZ9IltiaN3tM5g&#10;iNKVUju8Rrhp5CBNX6XBmuNChS29V1ScNmejwG9fPg9f7gMXu+/VPs+HuvzxI6X6j918DCJQF+7h&#10;//ZSKxjA35V4A+T0FwAA//8DAFBLAQItABQABgAIAAAAIQDb4fbL7gAAAIUBAAATAAAAAAAAAAAA&#10;AAAAAAAAAABbQ29udGVudF9UeXBlc10ueG1sUEsBAi0AFAAGAAgAAAAhAFr0LFu/AAAAFQEAAAsA&#10;AAAAAAAAAAAAAAAAHwEAAF9yZWxzLy5yZWxzUEsBAi0AFAAGAAgAAAAhANBqHdjEAAAA2gAAAA8A&#10;AAAAAAAAAAAAAAAABwIAAGRycy9kb3ducmV2LnhtbFBLBQYAAAAAAwADALcAAAD4AgAAAAA=&#10;" path="m10860,2187c10451,1746,9529,1018,9015,730,7865,152,6685,,5415,,4175,152,2995,575,1967,1305,1150,2187,575,3222,242,4220,,5410,242,6560,575,7597l10860,21600,20995,7597v485,-1037,605,-2187,485,-3377c21115,3222,20420,2187,19632,1305,18575,575,17425,152,16275,,15005,,13735,152,12705,730v-529,288,-1451,1016,-1845,1457xe" fillcolor="#00b050">
                        <v:fill color2="#005125" rotate="t" focus="100%" type="gradient"/>
                        <v:stroke joinstyle="miter"/>
                        <v:path o:connecttype="custom" o:connectlocs="196347,34719;52938,171450;196347,342900;337587,171450" o:connectangles="270,180,90,0" textboxrect="5037,2277,16557,13677"/>
                      </v:shape>
                      <v:shape id="AutoShape 10" o:spid="_x0000_s1029" style="position:absolute;left:15902;top:2464;width:3905;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QvwgAAANoAAAAPAAAAZHJzL2Rvd25yZXYueG1sRI9Pi8Iw&#10;FMTvwn6H8Bb2pum6YEvXKCIKgl78A3t9NM+22Lx0m7RWP70RBI/DzPyGmc57U4mOGldaVvA9ikAQ&#10;Z1aXnCs4HdfDBITzyBory6TgRg7ms4/BFFNtr7yn7uBzESDsUlRQeF+nUrqsIINuZGvi4J1tY9AH&#10;2eRSN3gNcFPJcRRNpMGSw0KBNS0Lyi6H1ijojv+rdhvdszgZcxvbRfKH8U6pr89+8QvCU+/f4Vd7&#10;oxX8wPNKuAFy9gAAAP//AwBQSwECLQAUAAYACAAAACEA2+H2y+4AAACFAQAAEwAAAAAAAAAAAAAA&#10;AAAAAAAAW0NvbnRlbnRfVHlwZXNdLnhtbFBLAQItABQABgAIAAAAIQBa9CxbvwAAABUBAAALAAAA&#10;AAAAAAAAAAAAAB8BAABfcmVscy8ucmVsc1BLAQItABQABgAIAAAAIQCMoEQvwgAAANo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fillcolor="#f90">
                        <v:fill color2="#764700" rotate="t" focus="100%" type="gradient"/>
                        <v:stroke joinstyle="miter"/>
                        <v:path o:connecttype="custom" o:connectlocs="196347,34719;52938,171450;196347,342900;337587,171450" o:connectangles="270,180,90,0" textboxrect="5037,2277,16557,13677"/>
                      </v:shape>
                      <v:shapetype id="_x0000_t202" coordsize="21600,21600" o:spt="202" path="m,l,21600r21600,l21600,xe">
                        <v:stroke joinstyle="miter"/>
                        <v:path gradientshapeok="t" o:connecttype="rect"/>
                      </v:shapetype>
                      <v:shape id="Text Box 12" o:spid="_x0000_s1030" type="#_x0000_t202" style="position:absolute;left:6440;top:5883;width:943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RLxAAAANoAAAAPAAAAZHJzL2Rvd25yZXYueG1sRI9Ba8JA&#10;FITvBf/D8oTe6qZSQpO6SlEUL1Iaxfb4mn0mwezbkF2T2F/vCoUeh5n5hpktBlOLjlpXWVbwPIlA&#10;EOdWV1woOOzXT68gnEfWWFsmBVdysJiPHmaYatvzJ3WZL0SAsEtRQel9k0rp8pIMuoltiIN3sq1B&#10;H2RbSN1iH+CmltMoiqXBisNCiQ0tS8rP2cUocHkUHz9esuPXj9zQb6L16nuzU+pxPLy/gfA0+P/w&#10;X3urFSRwvxJugJzfAAAA//8DAFBLAQItABQABgAIAAAAIQDb4fbL7gAAAIUBAAATAAAAAAAAAAAA&#10;AAAAAAAAAABbQ29udGVudF9UeXBlc10ueG1sUEsBAi0AFAAGAAgAAAAhAFr0LFu/AAAAFQEAAAsA&#10;AAAAAAAAAAAAAAAAHwEAAF9yZWxzLy5yZWxzUEsBAi0AFAAGAAgAAAAhAKNctEvEAAAA2gAAAA8A&#10;AAAAAAAAAAAAAAAABwIAAGRycy9kb3ducmV2LnhtbFBLBQYAAAAAAwADALcAAAD4AgAAAAA=&#10;" strokecolor="white [3212]">
                        <v:textbox>
                          <w:txbxContent>
                            <w:p w14:paraId="6644B983" w14:textId="77777777" w:rsidR="00C85C2D" w:rsidRPr="003848DA" w:rsidRDefault="00C85C2D" w:rsidP="00721F6E">
                              <w:pPr>
                                <w:rPr>
                                  <w:rFonts w:ascii="Harlow Solid Italic" w:hAnsi="Harlow Solid Italic"/>
                                </w:rPr>
                              </w:pPr>
                              <w:r w:rsidRPr="003848DA">
                                <w:rPr>
                                  <w:rFonts w:ascii="Harlow Solid Italic" w:hAnsi="Harlow Solid Italic"/>
                                </w:rPr>
                                <w:t>Liebe Mutti,</w:t>
                              </w:r>
                            </w:p>
                          </w:txbxContent>
                        </v:textbox>
                      </v:shape>
                    </v:group>
                  </w:pict>
                </mc:Fallback>
              </mc:AlternateContent>
            </w:r>
            <w:r w:rsidRPr="008A20CF">
              <w:rPr>
                <w:rFonts w:asciiTheme="minorHAnsi" w:hAnsiTheme="minorHAnsi" w:cstheme="minorHAnsi"/>
                <w:sz w:val="24"/>
                <w:szCs w:val="22"/>
              </w:rPr>
              <w:t xml:space="preserve">Mia will die Geburtstagskarte mit 2 Herzen in verschiedenen Farben schmücken. </w:t>
            </w:r>
            <w:r w:rsidRPr="008A20CF">
              <w:rPr>
                <w:rFonts w:asciiTheme="minorHAnsi" w:hAnsiTheme="minorHAnsi" w:cstheme="minorHAnsi"/>
                <w:sz w:val="24"/>
                <w:szCs w:val="22"/>
              </w:rPr>
              <w:br/>
              <w:t>Welche Möglichkeiten hat sie dafür?</w:t>
            </w:r>
            <w:r w:rsidRPr="008A20CF">
              <w:rPr>
                <w:rFonts w:asciiTheme="minorHAnsi" w:hAnsiTheme="minorHAnsi" w:cstheme="minorHAnsi"/>
                <w:sz w:val="24"/>
                <w:szCs w:val="22"/>
              </w:rPr>
              <w:tab/>
            </w:r>
            <w:r w:rsidRPr="008A20CF">
              <w:rPr>
                <w:rFonts w:asciiTheme="minorHAnsi" w:hAnsiTheme="minorHAnsi" w:cstheme="minorHAnsi"/>
                <w:sz w:val="24"/>
                <w:szCs w:val="22"/>
              </w:rPr>
              <w:br/>
              <w:t>Führe die Tabelle fort.</w:t>
            </w:r>
          </w:p>
        </w:tc>
        <w:tc>
          <w:tcPr>
            <w:tcW w:w="4678" w:type="dxa"/>
          </w:tcPr>
          <w:tbl>
            <w:tblPr>
              <w:tblStyle w:val="Tabellenraster"/>
              <w:tblpPr w:leftFromText="141" w:rightFromText="141" w:vertAnchor="text" w:horzAnchor="margin" w:tblpY="250"/>
              <w:tblW w:w="0" w:type="auto"/>
              <w:tblLook w:val="04A0" w:firstRow="1" w:lastRow="0" w:firstColumn="1" w:lastColumn="0" w:noHBand="0" w:noVBand="1"/>
            </w:tblPr>
            <w:tblGrid>
              <w:gridCol w:w="2138"/>
              <w:gridCol w:w="2144"/>
            </w:tblGrid>
            <w:tr w:rsidR="00721F6E" w:rsidRPr="008A20CF" w14:paraId="0FCA08DD" w14:textId="77777777" w:rsidTr="008A20CF">
              <w:trPr>
                <w:trHeight w:val="113"/>
              </w:trPr>
              <w:tc>
                <w:tcPr>
                  <w:tcW w:w="2138" w:type="dxa"/>
                </w:tcPr>
                <w:p w14:paraId="5106FFA4" w14:textId="77777777" w:rsidR="00721F6E" w:rsidRPr="008A20CF" w:rsidRDefault="00721F6E" w:rsidP="00B94502">
                  <w:pPr>
                    <w:rPr>
                      <w:rFonts w:asciiTheme="minorHAnsi" w:hAnsiTheme="minorHAnsi" w:cstheme="minorHAnsi"/>
                      <w:sz w:val="24"/>
                      <w:szCs w:val="22"/>
                    </w:rPr>
                  </w:pPr>
                  <w:r w:rsidRPr="008A20CF">
                    <w:rPr>
                      <w:rFonts w:asciiTheme="minorHAnsi" w:hAnsiTheme="minorHAnsi" w:cstheme="minorHAnsi"/>
                      <w:sz w:val="24"/>
                      <w:szCs w:val="22"/>
                    </w:rPr>
                    <w:t>linkes Herz</w:t>
                  </w:r>
                </w:p>
              </w:tc>
              <w:tc>
                <w:tcPr>
                  <w:tcW w:w="2144" w:type="dxa"/>
                </w:tcPr>
                <w:p w14:paraId="148A1165" w14:textId="77777777" w:rsidR="00721F6E" w:rsidRPr="008A20CF" w:rsidRDefault="00721F6E" w:rsidP="00B94502">
                  <w:pPr>
                    <w:rPr>
                      <w:rFonts w:asciiTheme="minorHAnsi" w:hAnsiTheme="minorHAnsi" w:cstheme="minorHAnsi"/>
                      <w:sz w:val="24"/>
                      <w:szCs w:val="22"/>
                    </w:rPr>
                  </w:pPr>
                  <w:r w:rsidRPr="008A20CF">
                    <w:rPr>
                      <w:rFonts w:asciiTheme="minorHAnsi" w:hAnsiTheme="minorHAnsi" w:cstheme="minorHAnsi"/>
                      <w:sz w:val="24"/>
                      <w:szCs w:val="22"/>
                    </w:rPr>
                    <w:t>rechtes Herz</w:t>
                  </w:r>
                </w:p>
              </w:tc>
            </w:tr>
            <w:tr w:rsidR="00721F6E" w:rsidRPr="008A20CF" w14:paraId="12B1B2DA" w14:textId="77777777" w:rsidTr="008A20CF">
              <w:trPr>
                <w:trHeight w:val="113"/>
              </w:trPr>
              <w:tc>
                <w:tcPr>
                  <w:tcW w:w="2138" w:type="dxa"/>
                </w:tcPr>
                <w:p w14:paraId="54C2D077" w14:textId="77777777" w:rsidR="00721F6E" w:rsidRPr="008A20CF" w:rsidRDefault="00721F6E" w:rsidP="00B94502">
                  <w:pPr>
                    <w:jc w:val="center"/>
                    <w:rPr>
                      <w:rFonts w:asciiTheme="minorHAnsi" w:hAnsiTheme="minorHAnsi" w:cstheme="minorHAnsi"/>
                      <w:sz w:val="24"/>
                      <w:szCs w:val="22"/>
                    </w:rPr>
                  </w:pPr>
                  <w:r w:rsidRPr="008A20CF">
                    <w:rPr>
                      <w:rFonts w:asciiTheme="minorHAnsi" w:hAnsiTheme="minorHAnsi" w:cstheme="minorHAnsi"/>
                      <w:sz w:val="24"/>
                      <w:szCs w:val="22"/>
                    </w:rPr>
                    <w:t>g</w:t>
                  </w:r>
                </w:p>
              </w:tc>
              <w:tc>
                <w:tcPr>
                  <w:tcW w:w="2144" w:type="dxa"/>
                </w:tcPr>
                <w:p w14:paraId="50C43853" w14:textId="77777777" w:rsidR="00721F6E" w:rsidRPr="008A20CF" w:rsidRDefault="00721F6E" w:rsidP="00B94502">
                  <w:pPr>
                    <w:jc w:val="center"/>
                    <w:rPr>
                      <w:rFonts w:asciiTheme="minorHAnsi" w:hAnsiTheme="minorHAnsi" w:cstheme="minorHAnsi"/>
                      <w:sz w:val="24"/>
                      <w:szCs w:val="22"/>
                    </w:rPr>
                  </w:pPr>
                  <w:r w:rsidRPr="008A20CF">
                    <w:rPr>
                      <w:rFonts w:asciiTheme="minorHAnsi" w:hAnsiTheme="minorHAnsi" w:cstheme="minorHAnsi"/>
                      <w:sz w:val="24"/>
                      <w:szCs w:val="22"/>
                    </w:rPr>
                    <w:t>o</w:t>
                  </w:r>
                </w:p>
              </w:tc>
            </w:tr>
            <w:tr w:rsidR="00721F6E" w:rsidRPr="008A20CF" w14:paraId="4CA0532F" w14:textId="77777777" w:rsidTr="008A20CF">
              <w:trPr>
                <w:trHeight w:val="113"/>
              </w:trPr>
              <w:tc>
                <w:tcPr>
                  <w:tcW w:w="2138" w:type="dxa"/>
                </w:tcPr>
                <w:p w14:paraId="462721D9" w14:textId="77777777" w:rsidR="00721F6E" w:rsidRPr="008A20CF" w:rsidRDefault="00721F6E" w:rsidP="00B94502">
                  <w:pPr>
                    <w:jc w:val="center"/>
                    <w:rPr>
                      <w:rFonts w:asciiTheme="minorHAnsi" w:hAnsiTheme="minorHAnsi" w:cstheme="minorHAnsi"/>
                      <w:sz w:val="24"/>
                      <w:szCs w:val="22"/>
                    </w:rPr>
                  </w:pPr>
                  <w:r w:rsidRPr="008A20CF">
                    <w:rPr>
                      <w:rFonts w:asciiTheme="minorHAnsi" w:hAnsiTheme="minorHAnsi" w:cstheme="minorHAnsi"/>
                      <w:sz w:val="24"/>
                      <w:szCs w:val="22"/>
                    </w:rPr>
                    <w:t>o</w:t>
                  </w:r>
                </w:p>
              </w:tc>
              <w:tc>
                <w:tcPr>
                  <w:tcW w:w="2144" w:type="dxa"/>
                </w:tcPr>
                <w:p w14:paraId="664A54B3" w14:textId="77777777" w:rsidR="00721F6E" w:rsidRPr="008A20CF" w:rsidRDefault="00721F6E" w:rsidP="00B94502">
                  <w:pPr>
                    <w:jc w:val="center"/>
                    <w:rPr>
                      <w:rFonts w:asciiTheme="minorHAnsi" w:hAnsiTheme="minorHAnsi" w:cstheme="minorHAnsi"/>
                      <w:sz w:val="24"/>
                      <w:szCs w:val="22"/>
                    </w:rPr>
                  </w:pPr>
                  <w:r w:rsidRPr="008A20CF">
                    <w:rPr>
                      <w:rFonts w:asciiTheme="minorHAnsi" w:hAnsiTheme="minorHAnsi" w:cstheme="minorHAnsi"/>
                      <w:sz w:val="24"/>
                      <w:szCs w:val="22"/>
                    </w:rPr>
                    <w:t>g</w:t>
                  </w:r>
                </w:p>
              </w:tc>
            </w:tr>
            <w:tr w:rsidR="00721F6E" w:rsidRPr="008A20CF" w14:paraId="10FD1CCE" w14:textId="77777777" w:rsidTr="008A20CF">
              <w:trPr>
                <w:trHeight w:val="113"/>
              </w:trPr>
              <w:tc>
                <w:tcPr>
                  <w:tcW w:w="2138" w:type="dxa"/>
                </w:tcPr>
                <w:p w14:paraId="3DA40B17" w14:textId="77777777" w:rsidR="00721F6E" w:rsidRPr="008A20CF" w:rsidRDefault="00721F6E" w:rsidP="00B94502">
                  <w:pPr>
                    <w:jc w:val="center"/>
                    <w:rPr>
                      <w:rFonts w:asciiTheme="minorHAnsi" w:hAnsiTheme="minorHAnsi" w:cstheme="minorHAnsi"/>
                      <w:sz w:val="40"/>
                      <w:szCs w:val="40"/>
                    </w:rPr>
                  </w:pPr>
                </w:p>
              </w:tc>
              <w:tc>
                <w:tcPr>
                  <w:tcW w:w="2144" w:type="dxa"/>
                </w:tcPr>
                <w:p w14:paraId="594A431A" w14:textId="77777777" w:rsidR="00721F6E" w:rsidRPr="008A20CF" w:rsidRDefault="00721F6E" w:rsidP="00B94502">
                  <w:pPr>
                    <w:jc w:val="center"/>
                    <w:rPr>
                      <w:rFonts w:asciiTheme="minorHAnsi" w:hAnsiTheme="minorHAnsi" w:cstheme="minorHAnsi"/>
                      <w:sz w:val="40"/>
                      <w:szCs w:val="40"/>
                    </w:rPr>
                  </w:pPr>
                </w:p>
              </w:tc>
            </w:tr>
            <w:tr w:rsidR="00721F6E" w:rsidRPr="008A20CF" w14:paraId="4DA1F4AB" w14:textId="77777777" w:rsidTr="008A20CF">
              <w:trPr>
                <w:trHeight w:val="113"/>
              </w:trPr>
              <w:tc>
                <w:tcPr>
                  <w:tcW w:w="2138" w:type="dxa"/>
                </w:tcPr>
                <w:p w14:paraId="5946D4F0" w14:textId="77777777" w:rsidR="00721F6E" w:rsidRPr="008A20CF" w:rsidRDefault="00721F6E" w:rsidP="00B94502">
                  <w:pPr>
                    <w:jc w:val="center"/>
                    <w:rPr>
                      <w:rFonts w:asciiTheme="minorHAnsi" w:hAnsiTheme="minorHAnsi" w:cstheme="minorHAnsi"/>
                      <w:sz w:val="40"/>
                      <w:szCs w:val="40"/>
                    </w:rPr>
                  </w:pPr>
                </w:p>
              </w:tc>
              <w:tc>
                <w:tcPr>
                  <w:tcW w:w="2144" w:type="dxa"/>
                </w:tcPr>
                <w:p w14:paraId="0D63EDAE" w14:textId="77777777" w:rsidR="00721F6E" w:rsidRPr="008A20CF" w:rsidRDefault="00721F6E" w:rsidP="00B94502">
                  <w:pPr>
                    <w:jc w:val="center"/>
                    <w:rPr>
                      <w:rFonts w:asciiTheme="minorHAnsi" w:hAnsiTheme="minorHAnsi" w:cstheme="minorHAnsi"/>
                      <w:sz w:val="40"/>
                      <w:szCs w:val="40"/>
                    </w:rPr>
                  </w:pPr>
                </w:p>
              </w:tc>
            </w:tr>
            <w:tr w:rsidR="00721F6E" w:rsidRPr="008A20CF" w14:paraId="0A9FD2D1" w14:textId="77777777" w:rsidTr="008A20CF">
              <w:trPr>
                <w:trHeight w:val="113"/>
              </w:trPr>
              <w:tc>
                <w:tcPr>
                  <w:tcW w:w="2138" w:type="dxa"/>
                </w:tcPr>
                <w:p w14:paraId="59341066" w14:textId="77777777" w:rsidR="00721F6E" w:rsidRPr="008A20CF" w:rsidRDefault="00721F6E" w:rsidP="00B94502">
                  <w:pPr>
                    <w:jc w:val="center"/>
                    <w:rPr>
                      <w:rFonts w:asciiTheme="minorHAnsi" w:hAnsiTheme="minorHAnsi" w:cstheme="minorHAnsi"/>
                      <w:sz w:val="40"/>
                      <w:szCs w:val="40"/>
                    </w:rPr>
                  </w:pPr>
                </w:p>
              </w:tc>
              <w:tc>
                <w:tcPr>
                  <w:tcW w:w="2144" w:type="dxa"/>
                </w:tcPr>
                <w:p w14:paraId="3D65EF73" w14:textId="77777777" w:rsidR="00721F6E" w:rsidRPr="008A20CF" w:rsidRDefault="00721F6E" w:rsidP="00B94502">
                  <w:pPr>
                    <w:jc w:val="center"/>
                    <w:rPr>
                      <w:rFonts w:asciiTheme="minorHAnsi" w:hAnsiTheme="minorHAnsi" w:cstheme="minorHAnsi"/>
                      <w:sz w:val="40"/>
                      <w:szCs w:val="40"/>
                    </w:rPr>
                  </w:pPr>
                </w:p>
              </w:tc>
            </w:tr>
            <w:tr w:rsidR="00721F6E" w:rsidRPr="008A20CF" w14:paraId="5B830BAE" w14:textId="77777777" w:rsidTr="008A20CF">
              <w:trPr>
                <w:trHeight w:val="113"/>
              </w:trPr>
              <w:tc>
                <w:tcPr>
                  <w:tcW w:w="2138" w:type="dxa"/>
                </w:tcPr>
                <w:p w14:paraId="30674CB5" w14:textId="77777777" w:rsidR="00721F6E" w:rsidRPr="008A20CF" w:rsidRDefault="00721F6E" w:rsidP="00B94502">
                  <w:pPr>
                    <w:jc w:val="center"/>
                    <w:rPr>
                      <w:rFonts w:asciiTheme="minorHAnsi" w:hAnsiTheme="minorHAnsi" w:cstheme="minorHAnsi"/>
                      <w:sz w:val="40"/>
                      <w:szCs w:val="40"/>
                    </w:rPr>
                  </w:pPr>
                </w:p>
              </w:tc>
              <w:tc>
                <w:tcPr>
                  <w:tcW w:w="2144" w:type="dxa"/>
                </w:tcPr>
                <w:p w14:paraId="05F678C0" w14:textId="77777777" w:rsidR="00721F6E" w:rsidRPr="008A20CF" w:rsidRDefault="00721F6E" w:rsidP="00B94502">
                  <w:pPr>
                    <w:jc w:val="center"/>
                    <w:rPr>
                      <w:rFonts w:asciiTheme="minorHAnsi" w:hAnsiTheme="minorHAnsi" w:cstheme="minorHAnsi"/>
                      <w:sz w:val="40"/>
                      <w:szCs w:val="40"/>
                    </w:rPr>
                  </w:pPr>
                </w:p>
              </w:tc>
            </w:tr>
            <w:tr w:rsidR="00721F6E" w:rsidRPr="008A20CF" w14:paraId="7BF0B2BA" w14:textId="77777777" w:rsidTr="008A20CF">
              <w:trPr>
                <w:trHeight w:val="113"/>
              </w:trPr>
              <w:tc>
                <w:tcPr>
                  <w:tcW w:w="2138" w:type="dxa"/>
                </w:tcPr>
                <w:p w14:paraId="4D63F950" w14:textId="77777777" w:rsidR="00721F6E" w:rsidRPr="008A20CF" w:rsidRDefault="00721F6E" w:rsidP="00B94502">
                  <w:pPr>
                    <w:jc w:val="center"/>
                    <w:rPr>
                      <w:rFonts w:asciiTheme="minorHAnsi" w:hAnsiTheme="minorHAnsi" w:cstheme="minorHAnsi"/>
                      <w:sz w:val="40"/>
                      <w:szCs w:val="40"/>
                    </w:rPr>
                  </w:pPr>
                </w:p>
              </w:tc>
              <w:tc>
                <w:tcPr>
                  <w:tcW w:w="2144" w:type="dxa"/>
                </w:tcPr>
                <w:p w14:paraId="0F604982" w14:textId="77777777" w:rsidR="00721F6E" w:rsidRPr="008A20CF" w:rsidRDefault="00721F6E" w:rsidP="00B94502">
                  <w:pPr>
                    <w:jc w:val="center"/>
                    <w:rPr>
                      <w:rFonts w:asciiTheme="minorHAnsi" w:hAnsiTheme="minorHAnsi" w:cstheme="minorHAnsi"/>
                      <w:sz w:val="40"/>
                      <w:szCs w:val="40"/>
                    </w:rPr>
                  </w:pPr>
                </w:p>
              </w:tc>
            </w:tr>
            <w:tr w:rsidR="00721F6E" w:rsidRPr="008A20CF" w14:paraId="30C42B5A" w14:textId="77777777" w:rsidTr="008A20CF">
              <w:trPr>
                <w:trHeight w:val="113"/>
              </w:trPr>
              <w:tc>
                <w:tcPr>
                  <w:tcW w:w="2138" w:type="dxa"/>
                </w:tcPr>
                <w:p w14:paraId="5C0573BE" w14:textId="77777777" w:rsidR="00721F6E" w:rsidRPr="008A20CF" w:rsidRDefault="00721F6E" w:rsidP="00B94502">
                  <w:pPr>
                    <w:jc w:val="center"/>
                    <w:rPr>
                      <w:rFonts w:asciiTheme="minorHAnsi" w:hAnsiTheme="minorHAnsi" w:cstheme="minorHAnsi"/>
                      <w:sz w:val="40"/>
                      <w:szCs w:val="40"/>
                    </w:rPr>
                  </w:pPr>
                </w:p>
              </w:tc>
              <w:tc>
                <w:tcPr>
                  <w:tcW w:w="2144" w:type="dxa"/>
                </w:tcPr>
                <w:p w14:paraId="583628B2" w14:textId="77777777" w:rsidR="00721F6E" w:rsidRPr="008A20CF" w:rsidRDefault="00721F6E" w:rsidP="00B94502">
                  <w:pPr>
                    <w:jc w:val="center"/>
                    <w:rPr>
                      <w:rFonts w:asciiTheme="minorHAnsi" w:hAnsiTheme="minorHAnsi" w:cstheme="minorHAnsi"/>
                      <w:sz w:val="40"/>
                      <w:szCs w:val="40"/>
                    </w:rPr>
                  </w:pPr>
                </w:p>
              </w:tc>
            </w:tr>
            <w:tr w:rsidR="00721F6E" w:rsidRPr="008A20CF" w14:paraId="6B6DEA55" w14:textId="77777777" w:rsidTr="008A20CF">
              <w:trPr>
                <w:trHeight w:val="113"/>
              </w:trPr>
              <w:tc>
                <w:tcPr>
                  <w:tcW w:w="2138" w:type="dxa"/>
                </w:tcPr>
                <w:p w14:paraId="70BFEABE" w14:textId="77777777" w:rsidR="00721F6E" w:rsidRPr="008A20CF" w:rsidRDefault="00721F6E" w:rsidP="00B94502">
                  <w:pPr>
                    <w:jc w:val="center"/>
                    <w:rPr>
                      <w:rFonts w:asciiTheme="minorHAnsi" w:hAnsiTheme="minorHAnsi" w:cstheme="minorHAnsi"/>
                      <w:sz w:val="40"/>
                      <w:szCs w:val="40"/>
                    </w:rPr>
                  </w:pPr>
                </w:p>
              </w:tc>
              <w:tc>
                <w:tcPr>
                  <w:tcW w:w="2144" w:type="dxa"/>
                </w:tcPr>
                <w:p w14:paraId="0D9D6D11" w14:textId="77777777" w:rsidR="00721F6E" w:rsidRPr="008A20CF" w:rsidRDefault="00721F6E" w:rsidP="00B94502">
                  <w:pPr>
                    <w:jc w:val="center"/>
                    <w:rPr>
                      <w:rFonts w:asciiTheme="minorHAnsi" w:hAnsiTheme="minorHAnsi" w:cstheme="minorHAnsi"/>
                      <w:sz w:val="40"/>
                      <w:szCs w:val="40"/>
                    </w:rPr>
                  </w:pPr>
                </w:p>
              </w:tc>
            </w:tr>
            <w:tr w:rsidR="00721F6E" w:rsidRPr="008A20CF" w14:paraId="30999E88" w14:textId="77777777" w:rsidTr="008A20CF">
              <w:trPr>
                <w:trHeight w:val="113"/>
              </w:trPr>
              <w:tc>
                <w:tcPr>
                  <w:tcW w:w="2138" w:type="dxa"/>
                </w:tcPr>
                <w:p w14:paraId="72C3B1D1" w14:textId="77777777" w:rsidR="00721F6E" w:rsidRPr="008A20CF" w:rsidRDefault="00721F6E" w:rsidP="00B94502">
                  <w:pPr>
                    <w:jc w:val="center"/>
                    <w:rPr>
                      <w:rFonts w:asciiTheme="minorHAnsi" w:hAnsiTheme="minorHAnsi" w:cstheme="minorHAnsi"/>
                      <w:sz w:val="40"/>
                      <w:szCs w:val="40"/>
                    </w:rPr>
                  </w:pPr>
                </w:p>
              </w:tc>
              <w:tc>
                <w:tcPr>
                  <w:tcW w:w="2144" w:type="dxa"/>
                </w:tcPr>
                <w:p w14:paraId="58899157" w14:textId="77777777" w:rsidR="00721F6E" w:rsidRPr="008A20CF" w:rsidRDefault="00721F6E" w:rsidP="00B94502">
                  <w:pPr>
                    <w:jc w:val="center"/>
                    <w:rPr>
                      <w:rFonts w:asciiTheme="minorHAnsi" w:hAnsiTheme="minorHAnsi" w:cstheme="minorHAnsi"/>
                      <w:sz w:val="40"/>
                      <w:szCs w:val="40"/>
                    </w:rPr>
                  </w:pPr>
                </w:p>
              </w:tc>
            </w:tr>
            <w:tr w:rsidR="00721F6E" w:rsidRPr="008A20CF" w14:paraId="140703F3" w14:textId="77777777" w:rsidTr="008A20CF">
              <w:trPr>
                <w:trHeight w:val="113"/>
              </w:trPr>
              <w:tc>
                <w:tcPr>
                  <w:tcW w:w="2138" w:type="dxa"/>
                </w:tcPr>
                <w:p w14:paraId="10639EC7" w14:textId="77777777" w:rsidR="00721F6E" w:rsidRPr="008A20CF" w:rsidRDefault="00721F6E" w:rsidP="00B94502">
                  <w:pPr>
                    <w:jc w:val="center"/>
                    <w:rPr>
                      <w:rFonts w:asciiTheme="minorHAnsi" w:hAnsiTheme="minorHAnsi" w:cstheme="minorHAnsi"/>
                      <w:sz w:val="40"/>
                      <w:szCs w:val="40"/>
                    </w:rPr>
                  </w:pPr>
                </w:p>
              </w:tc>
              <w:tc>
                <w:tcPr>
                  <w:tcW w:w="2144" w:type="dxa"/>
                </w:tcPr>
                <w:p w14:paraId="58CEE3D3" w14:textId="77777777" w:rsidR="00721F6E" w:rsidRPr="008A20CF" w:rsidRDefault="00721F6E" w:rsidP="00B94502">
                  <w:pPr>
                    <w:jc w:val="center"/>
                    <w:rPr>
                      <w:rFonts w:asciiTheme="minorHAnsi" w:hAnsiTheme="minorHAnsi" w:cstheme="minorHAnsi"/>
                      <w:sz w:val="40"/>
                      <w:szCs w:val="40"/>
                    </w:rPr>
                  </w:pPr>
                </w:p>
              </w:tc>
            </w:tr>
            <w:tr w:rsidR="00721F6E" w:rsidRPr="008A20CF" w14:paraId="76A5E090" w14:textId="77777777" w:rsidTr="008A20CF">
              <w:trPr>
                <w:trHeight w:val="113"/>
              </w:trPr>
              <w:tc>
                <w:tcPr>
                  <w:tcW w:w="2138" w:type="dxa"/>
                </w:tcPr>
                <w:p w14:paraId="6C2F4323" w14:textId="77777777" w:rsidR="00721F6E" w:rsidRPr="008A20CF" w:rsidRDefault="00721F6E" w:rsidP="00B94502">
                  <w:pPr>
                    <w:jc w:val="center"/>
                    <w:rPr>
                      <w:rFonts w:asciiTheme="minorHAnsi" w:hAnsiTheme="minorHAnsi" w:cstheme="minorHAnsi"/>
                      <w:sz w:val="40"/>
                      <w:szCs w:val="40"/>
                    </w:rPr>
                  </w:pPr>
                </w:p>
              </w:tc>
              <w:tc>
                <w:tcPr>
                  <w:tcW w:w="2144" w:type="dxa"/>
                </w:tcPr>
                <w:p w14:paraId="6C2F88F4" w14:textId="77777777" w:rsidR="00721F6E" w:rsidRPr="008A20CF" w:rsidRDefault="00721F6E" w:rsidP="00B94502">
                  <w:pPr>
                    <w:jc w:val="center"/>
                    <w:rPr>
                      <w:rFonts w:asciiTheme="minorHAnsi" w:hAnsiTheme="minorHAnsi" w:cstheme="minorHAnsi"/>
                      <w:sz w:val="40"/>
                      <w:szCs w:val="40"/>
                    </w:rPr>
                  </w:pPr>
                </w:p>
              </w:tc>
            </w:tr>
          </w:tbl>
          <w:p w14:paraId="54A4F21E" w14:textId="77777777" w:rsidR="00721F6E" w:rsidRPr="008A20CF" w:rsidRDefault="00721F6E" w:rsidP="00B94502">
            <w:pPr>
              <w:rPr>
                <w:rFonts w:asciiTheme="minorHAnsi" w:hAnsiTheme="minorHAnsi" w:cstheme="minorHAnsi"/>
                <w:sz w:val="24"/>
                <w:szCs w:val="22"/>
              </w:rPr>
            </w:pPr>
          </w:p>
        </w:tc>
      </w:tr>
      <w:tr w:rsidR="00721F6E" w:rsidRPr="004F50E9" w14:paraId="7B126EDB" w14:textId="77777777" w:rsidTr="00B94502">
        <w:tc>
          <w:tcPr>
            <w:tcW w:w="4677" w:type="dxa"/>
          </w:tcPr>
          <w:p w14:paraId="4D8F9FE2" w14:textId="77777777" w:rsidR="00721F6E" w:rsidRPr="004F50E9" w:rsidRDefault="00721F6E" w:rsidP="00B94502">
            <w:pPr>
              <w:rPr>
                <w:rFonts w:asciiTheme="minorHAnsi" w:hAnsiTheme="minorHAnsi" w:cstheme="minorHAnsi"/>
                <w:sz w:val="22"/>
                <w:szCs w:val="22"/>
              </w:rPr>
            </w:pPr>
          </w:p>
        </w:tc>
        <w:tc>
          <w:tcPr>
            <w:tcW w:w="4678" w:type="dxa"/>
          </w:tcPr>
          <w:p w14:paraId="19F58595" w14:textId="77777777" w:rsidR="00721F6E" w:rsidRPr="004F50E9" w:rsidRDefault="00721F6E" w:rsidP="00B94502">
            <w:pPr>
              <w:rPr>
                <w:rFonts w:asciiTheme="minorHAnsi" w:hAnsiTheme="minorHAnsi" w:cstheme="minorHAnsi"/>
                <w:sz w:val="22"/>
                <w:szCs w:val="22"/>
              </w:rPr>
            </w:pPr>
          </w:p>
        </w:tc>
      </w:tr>
    </w:tbl>
    <w:p w14:paraId="0D33BD93" w14:textId="77777777" w:rsidR="00721F6E" w:rsidRPr="008A20CF" w:rsidRDefault="00721F6E" w:rsidP="00231303">
      <w:pPr>
        <w:pStyle w:val="Listenabsatz"/>
        <w:numPr>
          <w:ilvl w:val="0"/>
          <w:numId w:val="1"/>
        </w:numPr>
        <w:spacing w:after="240" w:line="276" w:lineRule="auto"/>
        <w:ind w:left="357" w:hanging="357"/>
        <w:jc w:val="left"/>
        <w:rPr>
          <w:rFonts w:asciiTheme="minorHAnsi" w:hAnsiTheme="minorHAnsi" w:cstheme="minorHAnsi"/>
          <w:sz w:val="24"/>
          <w:szCs w:val="22"/>
        </w:rPr>
      </w:pPr>
      <w:r w:rsidRPr="008A20CF">
        <w:rPr>
          <w:rFonts w:asciiTheme="minorHAnsi" w:hAnsiTheme="minorHAnsi" w:cstheme="minorHAnsi"/>
          <w:sz w:val="24"/>
          <w:szCs w:val="22"/>
        </w:rPr>
        <w:t xml:space="preserve">Nun möchte sie eine kleine Decke gestalten und die Formen in einer 4 x 4 Anordnung aufstempeln. Dabei sollen sich keine Farbe und keine Form in den Reihen, Spalten und in den beiden Diagonalen wiederholen. </w:t>
      </w:r>
      <w:r w:rsidRPr="008A20CF">
        <w:rPr>
          <w:rFonts w:asciiTheme="minorHAnsi" w:hAnsiTheme="minorHAnsi" w:cstheme="minorHAnsi"/>
          <w:sz w:val="24"/>
          <w:szCs w:val="22"/>
        </w:rPr>
        <w:br/>
        <w:t>Gestalte eine Decke mit diesen Bedingungen.</w:t>
      </w:r>
    </w:p>
    <w:p w14:paraId="14FC672E" w14:textId="77777777" w:rsidR="00721F6E" w:rsidRPr="008A20CF" w:rsidRDefault="00721F6E" w:rsidP="008A20CF">
      <w:pPr>
        <w:pStyle w:val="Listenabsatz"/>
        <w:spacing w:after="120" w:line="276" w:lineRule="auto"/>
        <w:ind w:left="357"/>
        <w:jc w:val="left"/>
        <w:rPr>
          <w:rFonts w:asciiTheme="minorHAnsi" w:hAnsiTheme="minorHAnsi" w:cstheme="minorHAnsi"/>
          <w:sz w:val="24"/>
          <w:szCs w:val="22"/>
        </w:rPr>
      </w:pPr>
      <w:r w:rsidRPr="008A20CF">
        <w:rPr>
          <w:rFonts w:asciiTheme="minorHAnsi" w:hAnsiTheme="minorHAnsi" w:cstheme="minorHAnsi"/>
          <w:sz w:val="24"/>
          <w:szCs w:val="22"/>
        </w:rPr>
        <w:t>Wenn du keine bunten Stifte hast, schreibe Abkürzungen für die Farben in die Formen.</w:t>
      </w:r>
    </w:p>
    <w:tbl>
      <w:tblPr>
        <w:tblStyle w:val="Tabellenraster"/>
        <w:tblW w:w="0" w:type="auto"/>
        <w:tblInd w:w="534" w:type="dxa"/>
        <w:tblLook w:val="04A0" w:firstRow="1" w:lastRow="0" w:firstColumn="1" w:lastColumn="0" w:noHBand="0" w:noVBand="1"/>
      </w:tblPr>
      <w:tblGrid>
        <w:gridCol w:w="946"/>
        <w:gridCol w:w="943"/>
        <w:gridCol w:w="941"/>
        <w:gridCol w:w="934"/>
        <w:gridCol w:w="934"/>
        <w:gridCol w:w="960"/>
        <w:gridCol w:w="960"/>
        <w:gridCol w:w="960"/>
        <w:gridCol w:w="960"/>
      </w:tblGrid>
      <w:tr w:rsidR="00721F6E" w:rsidRPr="004F50E9" w14:paraId="19DF2831" w14:textId="77777777" w:rsidTr="00B94502">
        <w:tc>
          <w:tcPr>
            <w:tcW w:w="2901" w:type="dxa"/>
            <w:gridSpan w:val="3"/>
            <w:tcBorders>
              <w:top w:val="nil"/>
              <w:left w:val="nil"/>
              <w:right w:val="nil"/>
            </w:tcBorders>
          </w:tcPr>
          <w:p w14:paraId="320EFAB9" w14:textId="77777777" w:rsidR="00721F6E" w:rsidRPr="004F50E9" w:rsidRDefault="00721F6E" w:rsidP="00B94502">
            <w:pPr>
              <w:pStyle w:val="Listenabsatz"/>
              <w:ind w:left="0"/>
              <w:rPr>
                <w:rFonts w:asciiTheme="minorHAnsi" w:hAnsiTheme="minorHAnsi" w:cstheme="minorHAnsi"/>
                <w:sz w:val="24"/>
              </w:rPr>
            </w:pPr>
            <w:r w:rsidRPr="004F50E9">
              <w:rPr>
                <w:rFonts w:asciiTheme="minorHAnsi" w:hAnsiTheme="minorHAnsi" w:cstheme="minorHAnsi"/>
                <w:sz w:val="24"/>
              </w:rPr>
              <w:t>Zum Probieren:</w:t>
            </w:r>
          </w:p>
        </w:tc>
        <w:tc>
          <w:tcPr>
            <w:tcW w:w="967" w:type="dxa"/>
            <w:tcBorders>
              <w:top w:val="nil"/>
              <w:left w:val="nil"/>
              <w:bottom w:val="nil"/>
              <w:right w:val="nil"/>
            </w:tcBorders>
          </w:tcPr>
          <w:p w14:paraId="03B548BA" w14:textId="77777777" w:rsidR="00721F6E" w:rsidRPr="004F50E9" w:rsidRDefault="00721F6E" w:rsidP="00B94502">
            <w:pPr>
              <w:pStyle w:val="Listenabsatz"/>
              <w:ind w:left="0"/>
              <w:rPr>
                <w:rFonts w:asciiTheme="minorHAnsi" w:hAnsiTheme="minorHAnsi" w:cstheme="minorHAnsi"/>
                <w:sz w:val="24"/>
              </w:rPr>
            </w:pPr>
          </w:p>
        </w:tc>
        <w:tc>
          <w:tcPr>
            <w:tcW w:w="967" w:type="dxa"/>
            <w:tcBorders>
              <w:top w:val="nil"/>
              <w:left w:val="nil"/>
              <w:bottom w:val="nil"/>
              <w:right w:val="nil"/>
            </w:tcBorders>
          </w:tcPr>
          <w:p w14:paraId="5CB3BFEA" w14:textId="77777777" w:rsidR="00721F6E" w:rsidRPr="004F50E9" w:rsidRDefault="00721F6E" w:rsidP="00B94502">
            <w:pPr>
              <w:pStyle w:val="Listenabsatz"/>
              <w:ind w:left="0"/>
              <w:rPr>
                <w:rFonts w:asciiTheme="minorHAnsi" w:hAnsiTheme="minorHAnsi" w:cstheme="minorHAnsi"/>
                <w:sz w:val="24"/>
              </w:rPr>
            </w:pPr>
          </w:p>
        </w:tc>
        <w:tc>
          <w:tcPr>
            <w:tcW w:w="3972" w:type="dxa"/>
            <w:gridSpan w:val="4"/>
            <w:tcBorders>
              <w:top w:val="nil"/>
              <w:left w:val="nil"/>
              <w:bottom w:val="nil"/>
              <w:right w:val="nil"/>
            </w:tcBorders>
          </w:tcPr>
          <w:p w14:paraId="76D6649F" w14:textId="77777777" w:rsidR="00721F6E" w:rsidRPr="004F50E9" w:rsidRDefault="00721F6E" w:rsidP="00B94502">
            <w:pPr>
              <w:pStyle w:val="Listenabsatz"/>
              <w:ind w:left="0"/>
              <w:rPr>
                <w:rFonts w:asciiTheme="minorHAnsi" w:hAnsiTheme="minorHAnsi" w:cstheme="minorHAnsi"/>
                <w:sz w:val="24"/>
              </w:rPr>
            </w:pPr>
            <w:r w:rsidRPr="004F50E9">
              <w:rPr>
                <w:rFonts w:asciiTheme="minorHAnsi" w:hAnsiTheme="minorHAnsi" w:cstheme="minorHAnsi"/>
                <w:sz w:val="24"/>
              </w:rPr>
              <w:t>Lösung:</w:t>
            </w:r>
          </w:p>
        </w:tc>
      </w:tr>
      <w:tr w:rsidR="00721F6E" w:rsidRPr="004F50E9" w14:paraId="2F5B19FF" w14:textId="77777777" w:rsidTr="00B94502">
        <w:tc>
          <w:tcPr>
            <w:tcW w:w="967" w:type="dxa"/>
          </w:tcPr>
          <w:p w14:paraId="2115A02B"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55AE4638"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19C8BFD1"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457376DD" w14:textId="77777777" w:rsidR="00721F6E" w:rsidRPr="004F50E9" w:rsidRDefault="00721F6E" w:rsidP="00B94502">
            <w:pPr>
              <w:pStyle w:val="Listenabsatz"/>
              <w:ind w:left="0"/>
              <w:rPr>
                <w:rFonts w:asciiTheme="minorHAnsi" w:hAnsiTheme="minorHAnsi" w:cstheme="minorHAnsi"/>
                <w:sz w:val="24"/>
              </w:rPr>
            </w:pPr>
          </w:p>
        </w:tc>
        <w:tc>
          <w:tcPr>
            <w:tcW w:w="967" w:type="dxa"/>
            <w:tcBorders>
              <w:top w:val="nil"/>
              <w:bottom w:val="nil"/>
            </w:tcBorders>
          </w:tcPr>
          <w:p w14:paraId="79A3D020" w14:textId="77777777" w:rsidR="00721F6E" w:rsidRPr="004F50E9" w:rsidRDefault="00721F6E" w:rsidP="00B94502">
            <w:pPr>
              <w:pStyle w:val="Listenabsatz"/>
              <w:ind w:left="0"/>
              <w:rPr>
                <w:rFonts w:asciiTheme="minorHAnsi" w:hAnsiTheme="minorHAnsi" w:cstheme="minorHAnsi"/>
                <w:sz w:val="24"/>
              </w:rPr>
            </w:pPr>
          </w:p>
          <w:p w14:paraId="1C7465A5" w14:textId="77777777" w:rsidR="00721F6E" w:rsidRPr="004F50E9" w:rsidRDefault="00721F6E" w:rsidP="00B94502">
            <w:pPr>
              <w:pStyle w:val="Listenabsatz"/>
              <w:ind w:left="0"/>
              <w:rPr>
                <w:rFonts w:asciiTheme="minorHAnsi" w:hAnsiTheme="minorHAnsi" w:cstheme="minorHAnsi"/>
                <w:sz w:val="24"/>
              </w:rPr>
            </w:pPr>
          </w:p>
          <w:p w14:paraId="386C34E5"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2A3619BF"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78868515"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5BAC6885"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003293C2" w14:textId="77777777" w:rsidR="00721F6E" w:rsidRPr="004F50E9" w:rsidRDefault="00721F6E" w:rsidP="00B94502">
            <w:pPr>
              <w:pStyle w:val="Listenabsatz"/>
              <w:ind w:left="0"/>
              <w:rPr>
                <w:rFonts w:asciiTheme="minorHAnsi" w:hAnsiTheme="minorHAnsi" w:cstheme="minorHAnsi"/>
                <w:sz w:val="24"/>
              </w:rPr>
            </w:pPr>
          </w:p>
        </w:tc>
      </w:tr>
      <w:tr w:rsidR="00721F6E" w:rsidRPr="004F50E9" w14:paraId="53D094EB" w14:textId="77777777" w:rsidTr="00B94502">
        <w:tc>
          <w:tcPr>
            <w:tcW w:w="967" w:type="dxa"/>
          </w:tcPr>
          <w:p w14:paraId="55011F08"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27106481"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3AEC603C"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1934C08E" w14:textId="77777777" w:rsidR="00721F6E" w:rsidRPr="004F50E9" w:rsidRDefault="00721F6E" w:rsidP="00B94502">
            <w:pPr>
              <w:pStyle w:val="Listenabsatz"/>
              <w:ind w:left="0"/>
              <w:rPr>
                <w:rFonts w:asciiTheme="minorHAnsi" w:hAnsiTheme="minorHAnsi" w:cstheme="minorHAnsi"/>
                <w:sz w:val="24"/>
              </w:rPr>
            </w:pPr>
          </w:p>
        </w:tc>
        <w:tc>
          <w:tcPr>
            <w:tcW w:w="967" w:type="dxa"/>
            <w:tcBorders>
              <w:top w:val="nil"/>
              <w:bottom w:val="nil"/>
            </w:tcBorders>
          </w:tcPr>
          <w:p w14:paraId="17CBCA80" w14:textId="77777777" w:rsidR="00721F6E" w:rsidRPr="004F50E9" w:rsidRDefault="00721F6E" w:rsidP="00B94502">
            <w:pPr>
              <w:pStyle w:val="Listenabsatz"/>
              <w:ind w:left="0"/>
              <w:rPr>
                <w:rFonts w:asciiTheme="minorHAnsi" w:hAnsiTheme="minorHAnsi" w:cstheme="minorHAnsi"/>
                <w:sz w:val="24"/>
              </w:rPr>
            </w:pPr>
          </w:p>
          <w:p w14:paraId="00244BD9" w14:textId="77777777" w:rsidR="00721F6E" w:rsidRPr="004F50E9" w:rsidRDefault="00721F6E" w:rsidP="00B94502">
            <w:pPr>
              <w:pStyle w:val="Listenabsatz"/>
              <w:ind w:left="0"/>
              <w:rPr>
                <w:rFonts w:asciiTheme="minorHAnsi" w:hAnsiTheme="minorHAnsi" w:cstheme="minorHAnsi"/>
                <w:sz w:val="24"/>
              </w:rPr>
            </w:pPr>
          </w:p>
          <w:p w14:paraId="0B7E71EB"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0CE4ECB0"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4558D326"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7BA944BA"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27BE8A69" w14:textId="77777777" w:rsidR="00721F6E" w:rsidRPr="004F50E9" w:rsidRDefault="00721F6E" w:rsidP="00B94502">
            <w:pPr>
              <w:pStyle w:val="Listenabsatz"/>
              <w:ind w:left="0"/>
              <w:rPr>
                <w:rFonts w:asciiTheme="minorHAnsi" w:hAnsiTheme="minorHAnsi" w:cstheme="minorHAnsi"/>
                <w:sz w:val="24"/>
              </w:rPr>
            </w:pPr>
          </w:p>
        </w:tc>
      </w:tr>
      <w:tr w:rsidR="00721F6E" w:rsidRPr="004F50E9" w14:paraId="7BF55409" w14:textId="77777777" w:rsidTr="00B94502">
        <w:tc>
          <w:tcPr>
            <w:tcW w:w="967" w:type="dxa"/>
          </w:tcPr>
          <w:p w14:paraId="03EDCCBF"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54D478E7"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762F14A0"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07372EBF" w14:textId="77777777" w:rsidR="00721F6E" w:rsidRPr="004F50E9" w:rsidRDefault="00721F6E" w:rsidP="00B94502">
            <w:pPr>
              <w:pStyle w:val="Listenabsatz"/>
              <w:ind w:left="0"/>
              <w:rPr>
                <w:rFonts w:asciiTheme="minorHAnsi" w:hAnsiTheme="minorHAnsi" w:cstheme="minorHAnsi"/>
                <w:sz w:val="24"/>
              </w:rPr>
            </w:pPr>
          </w:p>
        </w:tc>
        <w:tc>
          <w:tcPr>
            <w:tcW w:w="967" w:type="dxa"/>
            <w:tcBorders>
              <w:top w:val="nil"/>
              <w:bottom w:val="nil"/>
            </w:tcBorders>
          </w:tcPr>
          <w:p w14:paraId="6B090929" w14:textId="77777777" w:rsidR="00721F6E" w:rsidRPr="004F50E9" w:rsidRDefault="00721F6E" w:rsidP="00B94502">
            <w:pPr>
              <w:pStyle w:val="Listenabsatz"/>
              <w:ind w:left="0"/>
              <w:rPr>
                <w:rFonts w:asciiTheme="minorHAnsi" w:hAnsiTheme="minorHAnsi" w:cstheme="minorHAnsi"/>
                <w:sz w:val="24"/>
              </w:rPr>
            </w:pPr>
          </w:p>
          <w:p w14:paraId="54B15770" w14:textId="77777777" w:rsidR="00721F6E" w:rsidRPr="004F50E9" w:rsidRDefault="00721F6E" w:rsidP="00B94502">
            <w:pPr>
              <w:pStyle w:val="Listenabsatz"/>
              <w:ind w:left="0"/>
              <w:rPr>
                <w:rFonts w:asciiTheme="minorHAnsi" w:hAnsiTheme="minorHAnsi" w:cstheme="minorHAnsi"/>
                <w:sz w:val="24"/>
              </w:rPr>
            </w:pPr>
          </w:p>
          <w:p w14:paraId="3274531B"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33A51078"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5E75A761"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62A321A2"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274E252F" w14:textId="77777777" w:rsidR="00721F6E" w:rsidRPr="004F50E9" w:rsidRDefault="00721F6E" w:rsidP="00B94502">
            <w:pPr>
              <w:pStyle w:val="Listenabsatz"/>
              <w:ind w:left="0"/>
              <w:rPr>
                <w:rFonts w:asciiTheme="minorHAnsi" w:hAnsiTheme="minorHAnsi" w:cstheme="minorHAnsi"/>
                <w:sz w:val="24"/>
              </w:rPr>
            </w:pPr>
          </w:p>
        </w:tc>
      </w:tr>
      <w:tr w:rsidR="00721F6E" w:rsidRPr="004F50E9" w14:paraId="709B7FFF" w14:textId="77777777" w:rsidTr="00B94502">
        <w:tc>
          <w:tcPr>
            <w:tcW w:w="967" w:type="dxa"/>
          </w:tcPr>
          <w:p w14:paraId="0DA5E6EB"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30986C69"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6283C3F8" w14:textId="77777777" w:rsidR="00721F6E" w:rsidRPr="004F50E9" w:rsidRDefault="00721F6E" w:rsidP="00B94502">
            <w:pPr>
              <w:pStyle w:val="Listenabsatz"/>
              <w:ind w:left="0"/>
              <w:rPr>
                <w:rFonts w:asciiTheme="minorHAnsi" w:hAnsiTheme="minorHAnsi" w:cstheme="minorHAnsi"/>
                <w:sz w:val="24"/>
              </w:rPr>
            </w:pPr>
          </w:p>
        </w:tc>
        <w:tc>
          <w:tcPr>
            <w:tcW w:w="967" w:type="dxa"/>
          </w:tcPr>
          <w:p w14:paraId="7401FA66" w14:textId="77777777" w:rsidR="00721F6E" w:rsidRPr="004F50E9" w:rsidRDefault="00721F6E" w:rsidP="00B94502">
            <w:pPr>
              <w:pStyle w:val="Listenabsatz"/>
              <w:ind w:left="0"/>
              <w:rPr>
                <w:rFonts w:asciiTheme="minorHAnsi" w:hAnsiTheme="minorHAnsi" w:cstheme="minorHAnsi"/>
                <w:sz w:val="24"/>
              </w:rPr>
            </w:pPr>
          </w:p>
        </w:tc>
        <w:tc>
          <w:tcPr>
            <w:tcW w:w="967" w:type="dxa"/>
            <w:tcBorders>
              <w:top w:val="nil"/>
              <w:bottom w:val="nil"/>
            </w:tcBorders>
          </w:tcPr>
          <w:p w14:paraId="0AF01E2F" w14:textId="77777777" w:rsidR="00721F6E" w:rsidRPr="004F50E9" w:rsidRDefault="00721F6E" w:rsidP="00B94502">
            <w:pPr>
              <w:pStyle w:val="Listenabsatz"/>
              <w:ind w:left="0"/>
              <w:rPr>
                <w:rFonts w:asciiTheme="minorHAnsi" w:hAnsiTheme="minorHAnsi" w:cstheme="minorHAnsi"/>
                <w:sz w:val="24"/>
              </w:rPr>
            </w:pPr>
          </w:p>
          <w:p w14:paraId="38C29FC1" w14:textId="77777777" w:rsidR="00721F6E" w:rsidRPr="004F50E9" w:rsidRDefault="00721F6E" w:rsidP="00B94502">
            <w:pPr>
              <w:pStyle w:val="Listenabsatz"/>
              <w:ind w:left="0"/>
              <w:rPr>
                <w:rFonts w:asciiTheme="minorHAnsi" w:hAnsiTheme="minorHAnsi" w:cstheme="minorHAnsi"/>
                <w:sz w:val="24"/>
              </w:rPr>
            </w:pPr>
          </w:p>
          <w:p w14:paraId="1D778F2C"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0EBC5F95"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6BAB8D60"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2F5B8932" w14:textId="77777777" w:rsidR="00721F6E" w:rsidRPr="004F50E9" w:rsidRDefault="00721F6E" w:rsidP="00B94502">
            <w:pPr>
              <w:pStyle w:val="Listenabsatz"/>
              <w:ind w:left="0"/>
              <w:rPr>
                <w:rFonts w:asciiTheme="minorHAnsi" w:hAnsiTheme="minorHAnsi" w:cstheme="minorHAnsi"/>
                <w:sz w:val="24"/>
              </w:rPr>
            </w:pPr>
          </w:p>
        </w:tc>
        <w:tc>
          <w:tcPr>
            <w:tcW w:w="993" w:type="dxa"/>
          </w:tcPr>
          <w:p w14:paraId="65AB1D9A" w14:textId="77777777" w:rsidR="00721F6E" w:rsidRPr="004F50E9" w:rsidRDefault="00721F6E" w:rsidP="00B94502">
            <w:pPr>
              <w:pStyle w:val="Listenabsatz"/>
              <w:ind w:left="0"/>
              <w:rPr>
                <w:rFonts w:asciiTheme="minorHAnsi" w:hAnsiTheme="minorHAnsi" w:cstheme="minorHAnsi"/>
                <w:sz w:val="24"/>
              </w:rPr>
            </w:pPr>
          </w:p>
        </w:tc>
      </w:tr>
    </w:tbl>
    <w:p w14:paraId="188A5EC9" w14:textId="77777777" w:rsidR="00721F6E" w:rsidRPr="004F50E9" w:rsidRDefault="00721F6E" w:rsidP="00721F6E">
      <w:pPr>
        <w:rPr>
          <w:rFonts w:cstheme="minorHAnsi"/>
          <w:b/>
        </w:rPr>
      </w:pPr>
      <w:r w:rsidRPr="004F50E9">
        <w:rPr>
          <w:rFonts w:cstheme="minorHAnsi"/>
          <w:b/>
        </w:rPr>
        <w:br w:type="page"/>
      </w:r>
    </w:p>
    <w:p w14:paraId="0F631652" w14:textId="77777777" w:rsidR="00721F6E" w:rsidRPr="008A20CF" w:rsidRDefault="00721F6E" w:rsidP="00721F6E">
      <w:pPr>
        <w:spacing w:after="120"/>
        <w:rPr>
          <w:rFonts w:cstheme="minorHAnsi"/>
          <w:b/>
          <w:sz w:val="24"/>
        </w:rPr>
      </w:pPr>
      <w:r w:rsidRPr="008A20CF">
        <w:rPr>
          <w:rFonts w:cstheme="minorHAnsi"/>
          <w:b/>
          <w:sz w:val="24"/>
        </w:rPr>
        <w:lastRenderedPageBreak/>
        <w:t>Aufgabe 3 – Seitenzahlen</w:t>
      </w:r>
    </w:p>
    <w:p w14:paraId="675BFE56" w14:textId="77777777" w:rsidR="00721F6E" w:rsidRPr="008A20CF" w:rsidRDefault="00721F6E" w:rsidP="00721F6E">
      <w:pPr>
        <w:spacing w:after="120" w:line="276" w:lineRule="auto"/>
        <w:rPr>
          <w:rFonts w:cstheme="minorHAnsi"/>
          <w:sz w:val="24"/>
        </w:rPr>
      </w:pPr>
      <w:r w:rsidRPr="008A20CF">
        <w:rPr>
          <w:rFonts w:cstheme="minorHAnsi"/>
          <w:sz w:val="24"/>
        </w:rPr>
        <w:t>In Büchern sind die Seiten so nummeriert, dass auf linken Seiten immer gerade Zahlen und auf rechten Seiten ungerade Zahlen stehen. Auf den ersten Seiten werden oft keine Seitenzahlen gedruckt. Im Kinderbuch „Sommerzauber“ von Linda Chapman ist 3 die erste und 127 die letzte aufgedruckte Seitenzahl.</w:t>
      </w:r>
    </w:p>
    <w:p w14:paraId="4F390C12" w14:textId="77777777" w:rsidR="00721F6E" w:rsidRPr="008A20CF" w:rsidRDefault="00721F6E" w:rsidP="00231303">
      <w:pPr>
        <w:pStyle w:val="Listenabsatz"/>
        <w:numPr>
          <w:ilvl w:val="0"/>
          <w:numId w:val="2"/>
        </w:numPr>
        <w:spacing w:after="200" w:line="276" w:lineRule="auto"/>
        <w:jc w:val="left"/>
        <w:rPr>
          <w:rFonts w:asciiTheme="minorHAnsi" w:hAnsiTheme="minorHAnsi" w:cstheme="minorHAnsi"/>
          <w:sz w:val="24"/>
          <w:szCs w:val="22"/>
        </w:rPr>
      </w:pPr>
      <w:r w:rsidRPr="008A20CF">
        <w:rPr>
          <w:rFonts w:asciiTheme="minorHAnsi" w:hAnsiTheme="minorHAnsi" w:cstheme="minorHAnsi"/>
          <w:sz w:val="24"/>
          <w:szCs w:val="22"/>
        </w:rPr>
        <w:t>Steht die letzte aufgedruckte Seitenzahl auf einer rechten oder linken Buchseite?</w:t>
      </w:r>
    </w:p>
    <w:p w14:paraId="5A90FEC8" w14:textId="77777777" w:rsidR="00721F6E" w:rsidRPr="008A20CF" w:rsidRDefault="00721F6E" w:rsidP="00721F6E">
      <w:pPr>
        <w:pStyle w:val="Listenabsatz"/>
        <w:pBdr>
          <w:bottom w:val="single" w:sz="4" w:space="1" w:color="auto"/>
        </w:pBdr>
        <w:rPr>
          <w:rFonts w:asciiTheme="minorHAnsi" w:hAnsiTheme="minorHAnsi" w:cstheme="minorHAnsi"/>
          <w:sz w:val="24"/>
          <w:szCs w:val="22"/>
        </w:rPr>
      </w:pPr>
    </w:p>
    <w:p w14:paraId="078B1C3F" w14:textId="77777777" w:rsidR="00721F6E" w:rsidRPr="008A20CF" w:rsidRDefault="00721F6E" w:rsidP="00721F6E">
      <w:pPr>
        <w:pStyle w:val="Listenabsatz"/>
        <w:pBdr>
          <w:bottom w:val="single" w:sz="4" w:space="1" w:color="auto"/>
        </w:pBdr>
        <w:rPr>
          <w:rFonts w:asciiTheme="minorHAnsi" w:hAnsiTheme="minorHAnsi" w:cstheme="minorHAnsi"/>
          <w:sz w:val="24"/>
          <w:szCs w:val="22"/>
        </w:rPr>
      </w:pPr>
    </w:p>
    <w:p w14:paraId="7EC74B57" w14:textId="77777777" w:rsidR="00721F6E" w:rsidRPr="008A20CF" w:rsidRDefault="00721F6E" w:rsidP="00231303">
      <w:pPr>
        <w:pStyle w:val="Listenabsatz"/>
        <w:numPr>
          <w:ilvl w:val="0"/>
          <w:numId w:val="2"/>
        </w:numPr>
        <w:spacing w:before="120" w:after="120" w:line="276" w:lineRule="auto"/>
        <w:ind w:left="714" w:hanging="357"/>
        <w:contextualSpacing w:val="0"/>
        <w:jc w:val="left"/>
        <w:rPr>
          <w:rFonts w:asciiTheme="minorHAnsi" w:hAnsiTheme="minorHAnsi" w:cstheme="minorHAnsi"/>
          <w:sz w:val="24"/>
          <w:szCs w:val="22"/>
        </w:rPr>
      </w:pPr>
      <w:r w:rsidRPr="008A20CF">
        <w:rPr>
          <w:rFonts w:asciiTheme="minorHAnsi" w:hAnsiTheme="minorHAnsi" w:cstheme="minorHAnsi"/>
          <w:sz w:val="24"/>
          <w:szCs w:val="22"/>
        </w:rPr>
        <w:t>Wie viele Ziffern wurden insgesamt für die aufgedruckten Seitenzahlen in diesem Buch benutzt?</w:t>
      </w:r>
    </w:p>
    <w:p w14:paraId="3EA23A1F" w14:textId="77777777" w:rsidR="00721F6E" w:rsidRPr="008A20CF" w:rsidRDefault="00721F6E" w:rsidP="00721F6E">
      <w:pPr>
        <w:pStyle w:val="Listenabsatz"/>
        <w:spacing w:after="120"/>
        <w:rPr>
          <w:rFonts w:asciiTheme="minorHAnsi" w:hAnsiTheme="minorHAnsi" w:cstheme="minorHAnsi"/>
          <w:sz w:val="24"/>
          <w:szCs w:val="22"/>
        </w:rPr>
      </w:pPr>
      <w:r w:rsidRPr="008A20CF">
        <w:rPr>
          <w:rFonts w:asciiTheme="minorHAnsi" w:hAnsiTheme="minorHAnsi" w:cstheme="minorHAnsi"/>
          <w:sz w:val="24"/>
          <w:szCs w:val="22"/>
        </w:rPr>
        <w:t>Zähle geschickt und schreibe auf, wie du die Anzahl ermittelt hast.</w:t>
      </w:r>
    </w:p>
    <w:tbl>
      <w:tblPr>
        <w:tblStyle w:val="Tabellenraster"/>
        <w:tblW w:w="9072" w:type="dxa"/>
        <w:tblLook w:val="04A0" w:firstRow="1" w:lastRow="0" w:firstColumn="1" w:lastColumn="0" w:noHBand="0" w:noVBand="1"/>
      </w:tblPr>
      <w:tblGrid>
        <w:gridCol w:w="282"/>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721F6E" w:rsidRPr="004F50E9" w14:paraId="0F618E9A" w14:textId="77777777" w:rsidTr="00B94502">
        <w:trPr>
          <w:trHeight w:hRule="exact" w:val="284"/>
        </w:trPr>
        <w:tc>
          <w:tcPr>
            <w:tcW w:w="282" w:type="dxa"/>
            <w:tcBorders>
              <w:top w:val="single" w:sz="12" w:space="0" w:color="auto"/>
              <w:left w:val="single" w:sz="12" w:space="0" w:color="auto"/>
              <w:bottom w:val="single" w:sz="4" w:space="0" w:color="D9D9D9" w:themeColor="background1" w:themeShade="D9"/>
              <w:right w:val="single" w:sz="4" w:space="0" w:color="D9D9D9" w:themeColor="background1" w:themeShade="D9"/>
            </w:tcBorders>
            <w:vAlign w:val="center"/>
          </w:tcPr>
          <w:p w14:paraId="709C984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8B57B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B061F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AA345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A5D24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80D93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1AE52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D5197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3E314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F5959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7793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7162B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E5A28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992C4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35C0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2D7A8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1DF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B5E6D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64CF5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7340A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833C4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AC36D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01DF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4B248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C4990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2F301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54524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E412B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AE58B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EF9D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147DC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vAlign w:val="center"/>
          </w:tcPr>
          <w:p w14:paraId="2A2959AA" w14:textId="77777777" w:rsidR="00721F6E" w:rsidRPr="004F50E9" w:rsidRDefault="00721F6E" w:rsidP="00B94502">
            <w:pPr>
              <w:ind w:left="360"/>
              <w:jc w:val="center"/>
              <w:rPr>
                <w:rFonts w:asciiTheme="minorHAnsi" w:hAnsiTheme="minorHAnsi" w:cstheme="minorHAnsi"/>
                <w:sz w:val="24"/>
              </w:rPr>
            </w:pPr>
          </w:p>
        </w:tc>
      </w:tr>
      <w:tr w:rsidR="00721F6E" w:rsidRPr="004F50E9" w14:paraId="294D42F0"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CA854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B059F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77583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80959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F6B61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B5599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AD4A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FC68C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4D566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F9077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0036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E34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257AD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5BA0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1DB1E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3E8FD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21B38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F11C4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D5DE2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B75C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71C7F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117ED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3AC5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C549A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7AFD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17D9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0C8DA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A2500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E4DDA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1849F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D9D9E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689389B" w14:textId="77777777" w:rsidR="00721F6E" w:rsidRPr="004F50E9" w:rsidRDefault="00721F6E" w:rsidP="00B94502">
            <w:pPr>
              <w:ind w:left="360"/>
              <w:jc w:val="center"/>
              <w:rPr>
                <w:rFonts w:asciiTheme="minorHAnsi" w:hAnsiTheme="minorHAnsi" w:cstheme="minorHAnsi"/>
                <w:sz w:val="24"/>
              </w:rPr>
            </w:pPr>
          </w:p>
        </w:tc>
      </w:tr>
      <w:tr w:rsidR="00721F6E" w:rsidRPr="004F50E9" w14:paraId="0AC952FF"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140DC69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8904D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8BB8D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E2EE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AFD7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FA56A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B4D1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2A227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78DA0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509A6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4132A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41B9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AA0A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72716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762A0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36462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2EEF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AED7E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9DC15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0FDD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B9492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39878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10749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55DA6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A8DD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3D3B7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2016A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12FD1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84F29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C49E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BE6E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52515FC" w14:textId="77777777" w:rsidR="00721F6E" w:rsidRPr="004F50E9" w:rsidRDefault="00721F6E" w:rsidP="00B94502">
            <w:pPr>
              <w:ind w:left="360"/>
              <w:jc w:val="center"/>
              <w:rPr>
                <w:rFonts w:asciiTheme="minorHAnsi" w:hAnsiTheme="minorHAnsi" w:cstheme="minorHAnsi"/>
                <w:sz w:val="24"/>
              </w:rPr>
            </w:pPr>
          </w:p>
        </w:tc>
      </w:tr>
      <w:tr w:rsidR="00721F6E" w:rsidRPr="004F50E9" w14:paraId="4FFBC623"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881AA1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665F8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6BF34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616CF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9F49E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E3FA6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099A6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74631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0A39C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5677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251AE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86220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4482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1B3D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BC78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65A2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1BCB1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4AB60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3501E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5F37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A94D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FD06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DDC19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599A4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803B0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65864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DE6DD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280B7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4DEAC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35378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A0F2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790FB0C" w14:textId="77777777" w:rsidR="00721F6E" w:rsidRPr="004F50E9" w:rsidRDefault="00721F6E" w:rsidP="00B94502">
            <w:pPr>
              <w:ind w:left="360"/>
              <w:jc w:val="center"/>
              <w:rPr>
                <w:rFonts w:asciiTheme="minorHAnsi" w:hAnsiTheme="minorHAnsi" w:cstheme="minorHAnsi"/>
                <w:sz w:val="24"/>
              </w:rPr>
            </w:pPr>
          </w:p>
        </w:tc>
      </w:tr>
      <w:tr w:rsidR="00721F6E" w:rsidRPr="004F50E9" w14:paraId="27D1999F"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8ED113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B974E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C644D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4BC92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71410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D86B2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94A20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974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892B2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4A034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6BF7B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0BAB6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BB92E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FF141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B17E7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4E18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05AB8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92A7D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3EEE9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53723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188A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F3BB3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6128D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67572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8757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3D250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C3638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CEED6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6E98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E8C63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09095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AB834E3" w14:textId="77777777" w:rsidR="00721F6E" w:rsidRPr="004F50E9" w:rsidRDefault="00721F6E" w:rsidP="00B94502">
            <w:pPr>
              <w:ind w:left="360"/>
              <w:jc w:val="center"/>
              <w:rPr>
                <w:rFonts w:asciiTheme="minorHAnsi" w:hAnsiTheme="minorHAnsi" w:cstheme="minorHAnsi"/>
                <w:sz w:val="24"/>
              </w:rPr>
            </w:pPr>
          </w:p>
        </w:tc>
      </w:tr>
      <w:tr w:rsidR="00721F6E" w:rsidRPr="004F50E9" w14:paraId="7101612C"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EFF223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D1177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7ED90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58810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5A350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B0CDF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DB668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FA5B4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8BCE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823C7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57975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56088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92CD2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D6544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6ADC5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94AF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25770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539A2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4D07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2D802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9AF48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A378B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5BF68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E5DD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33844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66A34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93EFC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629C9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1DBA3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7D07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966F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30F6779" w14:textId="77777777" w:rsidR="00721F6E" w:rsidRPr="004F50E9" w:rsidRDefault="00721F6E" w:rsidP="00B94502">
            <w:pPr>
              <w:ind w:left="360"/>
              <w:jc w:val="center"/>
              <w:rPr>
                <w:rFonts w:asciiTheme="minorHAnsi" w:hAnsiTheme="minorHAnsi" w:cstheme="minorHAnsi"/>
                <w:sz w:val="24"/>
              </w:rPr>
            </w:pPr>
          </w:p>
        </w:tc>
      </w:tr>
      <w:tr w:rsidR="00721F6E" w:rsidRPr="004F50E9" w14:paraId="2BE3AF92"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CF9DB7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65D95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EFE3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7CA09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A65E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94119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74344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5B6B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3F9C8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644E7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23154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F3394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E92A6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C10C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EB681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5527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39488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9FCD0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88DC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8DA58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153D4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DCE74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A216E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5F3B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736BC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F98E6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D8BD3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0B35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4DC75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4EBD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38300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8987596" w14:textId="77777777" w:rsidR="00721F6E" w:rsidRPr="004F50E9" w:rsidRDefault="00721F6E" w:rsidP="00B94502">
            <w:pPr>
              <w:ind w:left="360"/>
              <w:jc w:val="center"/>
              <w:rPr>
                <w:rFonts w:asciiTheme="minorHAnsi" w:hAnsiTheme="minorHAnsi" w:cstheme="minorHAnsi"/>
                <w:sz w:val="24"/>
              </w:rPr>
            </w:pPr>
          </w:p>
        </w:tc>
      </w:tr>
      <w:tr w:rsidR="00721F6E" w:rsidRPr="004F50E9" w14:paraId="25A06CFD"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8D330B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0154B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1BE81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A2AA1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6527D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B6B6B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8BEF6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6D393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3895D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D884E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ED77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4D231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47CC9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7FE51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56EE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CD7A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E9266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36BB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F79EE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97B4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F3546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F9FA7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0980A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99DBC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90C3A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EF73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4F89E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6A67F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22D59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68F12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8985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5F86752" w14:textId="77777777" w:rsidR="00721F6E" w:rsidRPr="004F50E9" w:rsidRDefault="00721F6E" w:rsidP="00B94502">
            <w:pPr>
              <w:ind w:left="360"/>
              <w:jc w:val="center"/>
              <w:rPr>
                <w:rFonts w:asciiTheme="minorHAnsi" w:hAnsiTheme="minorHAnsi" w:cstheme="minorHAnsi"/>
                <w:sz w:val="24"/>
              </w:rPr>
            </w:pPr>
          </w:p>
        </w:tc>
      </w:tr>
      <w:tr w:rsidR="00721F6E" w:rsidRPr="004F50E9" w14:paraId="305F1787"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1681E23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D0AD6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9821B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1CA7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D0E31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A3C0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21452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6447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CEFF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6F41D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3E481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60C33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2F0B6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D514C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8B167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EAD7D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6109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975C6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BFCD4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33070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A2113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7A7E9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56143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5304F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1151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C241F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A307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D34AB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E5E20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1D5CC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7CC1D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8243702" w14:textId="77777777" w:rsidR="00721F6E" w:rsidRPr="004F50E9" w:rsidRDefault="00721F6E" w:rsidP="00B94502">
            <w:pPr>
              <w:ind w:left="360"/>
              <w:jc w:val="center"/>
              <w:rPr>
                <w:rFonts w:asciiTheme="minorHAnsi" w:hAnsiTheme="minorHAnsi" w:cstheme="minorHAnsi"/>
                <w:sz w:val="24"/>
              </w:rPr>
            </w:pPr>
          </w:p>
        </w:tc>
      </w:tr>
      <w:tr w:rsidR="00721F6E" w:rsidRPr="004F50E9" w14:paraId="72EE871A"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B165AA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A1876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D3304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F51A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1B7EC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DB8AB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65299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9EFB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6DC8C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BC1B7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774FC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3D003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E96F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32A97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9D3B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F84AA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55523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400ED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86993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B17D0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16FE9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30C5E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254F3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BD29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AA786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DA761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F031C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B39E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D6649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DD8E6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AD034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6645A72" w14:textId="77777777" w:rsidR="00721F6E" w:rsidRPr="004F50E9" w:rsidRDefault="00721F6E" w:rsidP="00B94502">
            <w:pPr>
              <w:ind w:left="360"/>
              <w:jc w:val="center"/>
              <w:rPr>
                <w:rFonts w:asciiTheme="minorHAnsi" w:hAnsiTheme="minorHAnsi" w:cstheme="minorHAnsi"/>
                <w:sz w:val="24"/>
              </w:rPr>
            </w:pPr>
          </w:p>
        </w:tc>
      </w:tr>
      <w:tr w:rsidR="00721F6E" w:rsidRPr="004F50E9" w14:paraId="3A948EA8"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3C1D96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BECA2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5DB2F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A7E9E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C4141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4458E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4658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878EF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43F9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87937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31046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8220B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2E8CF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E289D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CEDA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918E2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075A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1FA6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507DC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F5A51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CC2C5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CEDC1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DEB60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F8EE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EA14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23690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80D21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07833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41687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51596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DF726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235874D" w14:textId="77777777" w:rsidR="00721F6E" w:rsidRPr="004F50E9" w:rsidRDefault="00721F6E" w:rsidP="00B94502">
            <w:pPr>
              <w:ind w:left="360"/>
              <w:jc w:val="center"/>
              <w:rPr>
                <w:rFonts w:asciiTheme="minorHAnsi" w:hAnsiTheme="minorHAnsi" w:cstheme="minorHAnsi"/>
                <w:sz w:val="24"/>
              </w:rPr>
            </w:pPr>
          </w:p>
        </w:tc>
      </w:tr>
      <w:tr w:rsidR="00721F6E" w:rsidRPr="004F50E9" w14:paraId="1B132F6D"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70319C4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4E9B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C70BF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23C21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9329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76883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54C37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DC182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98760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F4B1C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55E0D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9FBF1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73DD6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00B94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D0362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BB395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935BA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30E7F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3FF3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5C316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DF599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7CB95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E017E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00C63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0FDA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CFC91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6112A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1642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05D9E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86139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AB68F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3E7B4E2" w14:textId="77777777" w:rsidR="00721F6E" w:rsidRPr="004F50E9" w:rsidRDefault="00721F6E" w:rsidP="00B94502">
            <w:pPr>
              <w:ind w:left="360"/>
              <w:jc w:val="center"/>
              <w:rPr>
                <w:rFonts w:asciiTheme="minorHAnsi" w:hAnsiTheme="minorHAnsi" w:cstheme="minorHAnsi"/>
                <w:sz w:val="24"/>
              </w:rPr>
            </w:pPr>
          </w:p>
        </w:tc>
      </w:tr>
      <w:tr w:rsidR="00721F6E" w:rsidRPr="004F50E9" w14:paraId="3365D88B"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A0F1CA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CBD58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CBEDE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73219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DC9A2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2FDD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A1375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D4BF5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BDA2C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19B5C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E9FA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20A5B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2063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364B2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EE97E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45426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0E43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1130A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83985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77DAC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1105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144BD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D55B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BDF73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C1D97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168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D0EE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84BB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8EC9F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9C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5C0C9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75B44A8" w14:textId="77777777" w:rsidR="00721F6E" w:rsidRPr="004F50E9" w:rsidRDefault="00721F6E" w:rsidP="00B94502">
            <w:pPr>
              <w:ind w:left="360"/>
              <w:jc w:val="center"/>
              <w:rPr>
                <w:rFonts w:asciiTheme="minorHAnsi" w:hAnsiTheme="minorHAnsi" w:cstheme="minorHAnsi"/>
                <w:sz w:val="24"/>
              </w:rPr>
            </w:pPr>
          </w:p>
        </w:tc>
      </w:tr>
      <w:tr w:rsidR="00721F6E" w:rsidRPr="004F50E9" w14:paraId="7928D258" w14:textId="77777777" w:rsidTr="00B94502">
        <w:trPr>
          <w:trHeight w:hRule="exact" w:val="284"/>
        </w:trPr>
        <w:tc>
          <w:tcPr>
            <w:tcW w:w="282"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vAlign w:val="center"/>
          </w:tcPr>
          <w:p w14:paraId="65311B7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7F7B5A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5012A4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8BEBDE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887386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68BB55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8B88FF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B78BE6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22CE83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FD5FA7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EF6C20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B7EA81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503458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98E6D4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8025F6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E13F2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E53956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7973D0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00C05C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845DEB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B7EA46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47679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027F09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746AB6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D2A45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9B01A0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3E3F7C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BA4863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1BD194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E7EE4C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51C4E8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vAlign w:val="center"/>
          </w:tcPr>
          <w:p w14:paraId="39FEA5BB" w14:textId="77777777" w:rsidR="00721F6E" w:rsidRPr="004F50E9" w:rsidRDefault="00721F6E" w:rsidP="00B94502">
            <w:pPr>
              <w:ind w:left="360"/>
              <w:jc w:val="center"/>
              <w:rPr>
                <w:rFonts w:asciiTheme="minorHAnsi" w:hAnsiTheme="minorHAnsi" w:cstheme="minorHAnsi"/>
                <w:sz w:val="24"/>
              </w:rPr>
            </w:pPr>
          </w:p>
        </w:tc>
      </w:tr>
    </w:tbl>
    <w:p w14:paraId="2E1A6AE3" w14:textId="77777777" w:rsidR="00721F6E" w:rsidRPr="004F50E9" w:rsidRDefault="00721F6E" w:rsidP="00231303">
      <w:pPr>
        <w:pStyle w:val="Listenabsatz"/>
        <w:numPr>
          <w:ilvl w:val="0"/>
          <w:numId w:val="2"/>
        </w:numPr>
        <w:spacing w:before="120" w:after="120" w:line="276" w:lineRule="auto"/>
        <w:ind w:left="714" w:hanging="357"/>
        <w:contextualSpacing w:val="0"/>
        <w:jc w:val="left"/>
        <w:rPr>
          <w:rFonts w:asciiTheme="minorHAnsi" w:hAnsiTheme="minorHAnsi" w:cstheme="minorHAnsi"/>
          <w:sz w:val="22"/>
          <w:szCs w:val="22"/>
        </w:rPr>
      </w:pPr>
      <w:r w:rsidRPr="004F50E9">
        <w:rPr>
          <w:rFonts w:asciiTheme="minorHAnsi" w:hAnsiTheme="minorHAnsi" w:cstheme="minorHAnsi"/>
          <w:sz w:val="22"/>
          <w:szCs w:val="22"/>
        </w:rPr>
        <w:t>Wie oft wurde beim Drucken der Seitenzahlen die Ziffer 3 verwendet?</w:t>
      </w:r>
    </w:p>
    <w:p w14:paraId="4683561D" w14:textId="77777777" w:rsidR="00721F6E" w:rsidRPr="004F50E9" w:rsidRDefault="00721F6E" w:rsidP="00721F6E">
      <w:pPr>
        <w:pStyle w:val="Listenabsatz"/>
        <w:spacing w:before="120" w:after="120" w:line="276" w:lineRule="auto"/>
        <w:ind w:left="714"/>
        <w:contextualSpacing w:val="0"/>
        <w:jc w:val="left"/>
        <w:rPr>
          <w:rFonts w:asciiTheme="minorHAnsi" w:hAnsiTheme="minorHAnsi" w:cstheme="minorHAnsi"/>
          <w:sz w:val="22"/>
          <w:szCs w:val="22"/>
        </w:rPr>
      </w:pPr>
      <w:r w:rsidRPr="004F50E9">
        <w:rPr>
          <w:rFonts w:asciiTheme="minorHAnsi" w:hAnsiTheme="minorHAnsi" w:cstheme="minorHAnsi"/>
          <w:sz w:val="22"/>
          <w:szCs w:val="22"/>
        </w:rPr>
        <w:t>Zähle geschickt und schreibe auf, wie du die Anzahl ermittelt hast.</w:t>
      </w:r>
    </w:p>
    <w:tbl>
      <w:tblPr>
        <w:tblStyle w:val="Tabellenraster"/>
        <w:tblW w:w="9072" w:type="dxa"/>
        <w:tblLook w:val="04A0" w:firstRow="1" w:lastRow="0" w:firstColumn="1" w:lastColumn="0" w:noHBand="0" w:noVBand="1"/>
      </w:tblPr>
      <w:tblGrid>
        <w:gridCol w:w="282"/>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721F6E" w:rsidRPr="004F50E9" w14:paraId="7755A81C" w14:textId="77777777" w:rsidTr="00B94502">
        <w:trPr>
          <w:trHeight w:hRule="exact" w:val="284"/>
        </w:trPr>
        <w:tc>
          <w:tcPr>
            <w:tcW w:w="282" w:type="dxa"/>
            <w:tcBorders>
              <w:top w:val="single" w:sz="12" w:space="0" w:color="auto"/>
              <w:left w:val="single" w:sz="12" w:space="0" w:color="auto"/>
              <w:bottom w:val="single" w:sz="4" w:space="0" w:color="D9D9D9" w:themeColor="background1" w:themeShade="D9"/>
              <w:right w:val="single" w:sz="4" w:space="0" w:color="D9D9D9" w:themeColor="background1" w:themeShade="D9"/>
            </w:tcBorders>
            <w:vAlign w:val="center"/>
          </w:tcPr>
          <w:p w14:paraId="378B739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E7EF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BA718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A2E63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65D9F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66BAD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B485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B2F0D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CE73F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4DC3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C04CD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50DCC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327DC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0F4F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6E5FE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62E6E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421E8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709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0308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D1D02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2B5BB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6A230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CED7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25165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D6916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95AE3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8F62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181A5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79C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FDAD5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F0579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vAlign w:val="center"/>
          </w:tcPr>
          <w:p w14:paraId="185E5E55" w14:textId="77777777" w:rsidR="00721F6E" w:rsidRPr="004F50E9" w:rsidRDefault="00721F6E" w:rsidP="00B94502">
            <w:pPr>
              <w:ind w:left="360"/>
              <w:jc w:val="center"/>
              <w:rPr>
                <w:rFonts w:asciiTheme="minorHAnsi" w:hAnsiTheme="minorHAnsi" w:cstheme="minorHAnsi"/>
                <w:sz w:val="24"/>
              </w:rPr>
            </w:pPr>
          </w:p>
        </w:tc>
      </w:tr>
      <w:tr w:rsidR="00721F6E" w:rsidRPr="004F50E9" w14:paraId="6CB76A7A"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C1F341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1DD17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FA634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C0785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D53C4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76631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C4F18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39A0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E9807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F1773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6949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EBC5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FB655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6C76E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19644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2845F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10F69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D0BB0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A3A98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C64E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A8EF1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E8AC5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7F9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8BDAD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680A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937D9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46A0D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42EE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D8C1A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8A7D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0B385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77E20A6" w14:textId="77777777" w:rsidR="00721F6E" w:rsidRPr="004F50E9" w:rsidRDefault="00721F6E" w:rsidP="00B94502">
            <w:pPr>
              <w:ind w:left="360"/>
              <w:jc w:val="center"/>
              <w:rPr>
                <w:rFonts w:asciiTheme="minorHAnsi" w:hAnsiTheme="minorHAnsi" w:cstheme="minorHAnsi"/>
                <w:sz w:val="24"/>
              </w:rPr>
            </w:pPr>
          </w:p>
        </w:tc>
      </w:tr>
      <w:tr w:rsidR="00721F6E" w:rsidRPr="004F50E9" w14:paraId="1A4F140A"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37CB2E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E8D11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AA328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61308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8E4E9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6A5B5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3DDF2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A6EC3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C1601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8FFED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313A1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8DEA4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619DE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F3875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9C58C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06459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7E13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78838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5BA05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2448C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090C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336CA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DBAD3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91D8F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3CA94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381D0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BE93E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3BB5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A6CB9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DC8B4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D7606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B9A522A" w14:textId="77777777" w:rsidR="00721F6E" w:rsidRPr="004F50E9" w:rsidRDefault="00721F6E" w:rsidP="00B94502">
            <w:pPr>
              <w:ind w:left="360"/>
              <w:jc w:val="center"/>
              <w:rPr>
                <w:rFonts w:asciiTheme="minorHAnsi" w:hAnsiTheme="minorHAnsi" w:cstheme="minorHAnsi"/>
                <w:sz w:val="24"/>
              </w:rPr>
            </w:pPr>
          </w:p>
        </w:tc>
      </w:tr>
      <w:tr w:rsidR="00721F6E" w:rsidRPr="004F50E9" w14:paraId="28399EB5"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6C083F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94A89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14E30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57520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F29B0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3236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53810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8AD39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E4626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A10B9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46CD5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3F630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C6219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044E5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3F26D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1027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8816E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2571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3393F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BFAA8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FD709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D5BE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F8414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E2D2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7B0A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519F7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F37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E8B2F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262E4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957D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3CBAF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BDE3F92" w14:textId="77777777" w:rsidR="00721F6E" w:rsidRPr="004F50E9" w:rsidRDefault="00721F6E" w:rsidP="00B94502">
            <w:pPr>
              <w:ind w:left="360"/>
              <w:jc w:val="center"/>
              <w:rPr>
                <w:rFonts w:asciiTheme="minorHAnsi" w:hAnsiTheme="minorHAnsi" w:cstheme="minorHAnsi"/>
                <w:sz w:val="24"/>
              </w:rPr>
            </w:pPr>
          </w:p>
        </w:tc>
      </w:tr>
      <w:tr w:rsidR="00721F6E" w:rsidRPr="004F50E9" w14:paraId="0A89C51E"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58A47F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F8A4A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D087A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F129B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D9808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25C13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716D7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80261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4260B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84A82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3433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79D6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D75B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AADC4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D088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10622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921DA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876A7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0BAA2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8A5A2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B068E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B603C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BB74D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7DE85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465CA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5CEB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B1312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B7753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17B25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218FC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953C1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42E97FF" w14:textId="77777777" w:rsidR="00721F6E" w:rsidRPr="004F50E9" w:rsidRDefault="00721F6E" w:rsidP="00B94502">
            <w:pPr>
              <w:ind w:left="360"/>
              <w:jc w:val="center"/>
              <w:rPr>
                <w:rFonts w:asciiTheme="minorHAnsi" w:hAnsiTheme="minorHAnsi" w:cstheme="minorHAnsi"/>
                <w:sz w:val="24"/>
              </w:rPr>
            </w:pPr>
          </w:p>
        </w:tc>
      </w:tr>
      <w:tr w:rsidR="00721F6E" w:rsidRPr="004F50E9" w14:paraId="32362A2E"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25BBB3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29B9A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C3BD2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3CE66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5EBCE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82B7F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D7B5A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6183D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CA33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DDEDA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F267B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80FD9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8C95B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5878D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21283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1000A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F69FA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5782F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48FC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F9636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67052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CFBD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961E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24B0B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9B2CD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1463A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403AA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165CC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F2F9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527D6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A1931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F949572" w14:textId="77777777" w:rsidR="00721F6E" w:rsidRPr="004F50E9" w:rsidRDefault="00721F6E" w:rsidP="00B94502">
            <w:pPr>
              <w:ind w:left="360"/>
              <w:jc w:val="center"/>
              <w:rPr>
                <w:rFonts w:asciiTheme="minorHAnsi" w:hAnsiTheme="minorHAnsi" w:cstheme="minorHAnsi"/>
                <w:sz w:val="24"/>
              </w:rPr>
            </w:pPr>
          </w:p>
        </w:tc>
      </w:tr>
      <w:tr w:rsidR="00721F6E" w:rsidRPr="004F50E9" w14:paraId="6DF0B5AB"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2FCF29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F44AF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EC24E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5120A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5E022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8666F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28094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F9184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251EB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17C11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57B08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1BF9B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47EE0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8412E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D6323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520D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DBC78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82678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CA659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7E02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4F9FB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AE53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D359B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24951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7AF1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8550E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ECE8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C59B2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DE3B6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98B6A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A40A5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82DBE77" w14:textId="77777777" w:rsidR="00721F6E" w:rsidRPr="004F50E9" w:rsidRDefault="00721F6E" w:rsidP="00B94502">
            <w:pPr>
              <w:ind w:left="360"/>
              <w:jc w:val="center"/>
              <w:rPr>
                <w:rFonts w:asciiTheme="minorHAnsi" w:hAnsiTheme="minorHAnsi" w:cstheme="minorHAnsi"/>
                <w:sz w:val="24"/>
              </w:rPr>
            </w:pPr>
          </w:p>
        </w:tc>
      </w:tr>
      <w:tr w:rsidR="00721F6E" w:rsidRPr="004F50E9" w14:paraId="3C5E30FC"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676442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22514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95165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85EF2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33865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B506F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D9831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86837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6D2C3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4518B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D2C25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760F2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2FD73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0D5A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F0BAE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40522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D125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D4670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8204F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06184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DE48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99588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E6BD3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F4BB7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C8CD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6F392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F4C7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4D11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E615C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DD620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05B8D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69139AA" w14:textId="77777777" w:rsidR="00721F6E" w:rsidRPr="004F50E9" w:rsidRDefault="00721F6E" w:rsidP="00B94502">
            <w:pPr>
              <w:ind w:left="360"/>
              <w:jc w:val="center"/>
              <w:rPr>
                <w:rFonts w:asciiTheme="minorHAnsi" w:hAnsiTheme="minorHAnsi" w:cstheme="minorHAnsi"/>
                <w:sz w:val="24"/>
              </w:rPr>
            </w:pPr>
          </w:p>
        </w:tc>
      </w:tr>
      <w:tr w:rsidR="00721F6E" w:rsidRPr="004F50E9" w14:paraId="2628F435"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48A0F7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80DD0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ABBB8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469C3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E39FD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785F0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E2CB3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9BBD6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BCDA0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05035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5D7D9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A8D09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581C6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46A7E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A45F3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E5F5C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12DEF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004D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97A7D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0F841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4BC9E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8DE22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29212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EA615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A4FD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A1E33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96D93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183F8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4A773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CB2F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D8CB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805EB84" w14:textId="77777777" w:rsidR="00721F6E" w:rsidRPr="004F50E9" w:rsidRDefault="00721F6E" w:rsidP="00B94502">
            <w:pPr>
              <w:ind w:left="360"/>
              <w:jc w:val="center"/>
              <w:rPr>
                <w:rFonts w:asciiTheme="minorHAnsi" w:hAnsiTheme="minorHAnsi" w:cstheme="minorHAnsi"/>
                <w:sz w:val="24"/>
              </w:rPr>
            </w:pPr>
          </w:p>
        </w:tc>
      </w:tr>
      <w:tr w:rsidR="00721F6E" w:rsidRPr="004F50E9" w14:paraId="15246F12"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C2D532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DB8DA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D5358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724B6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C4DCA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51F24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C827B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A891D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FB05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4C94C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57A4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60CEA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E4ED3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6CCC7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EDC72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FD102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61C03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172D0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286BB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85DF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F884B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0974F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D82E9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F7BE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0C68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8DD83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C19B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6408C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B19F3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361AE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B22D6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0840E45" w14:textId="77777777" w:rsidR="00721F6E" w:rsidRPr="004F50E9" w:rsidRDefault="00721F6E" w:rsidP="00B94502">
            <w:pPr>
              <w:ind w:left="360"/>
              <w:jc w:val="center"/>
              <w:rPr>
                <w:rFonts w:asciiTheme="minorHAnsi" w:hAnsiTheme="minorHAnsi" w:cstheme="minorHAnsi"/>
                <w:sz w:val="24"/>
              </w:rPr>
            </w:pPr>
          </w:p>
        </w:tc>
      </w:tr>
      <w:tr w:rsidR="00721F6E" w:rsidRPr="004F50E9" w14:paraId="2E00CCDB" w14:textId="77777777" w:rsidTr="008A20C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1C5BEB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32164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8E34B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88C81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0E70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5B0AA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5454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E56C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408C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9197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5FA8D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DD813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B2386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29933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0184B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4E25B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0AD71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EB85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75CC4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2B3B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8456F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08BF8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9A09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82EAA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70865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DEC5F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5D996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D3DE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14C0F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3BA86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B988F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DC808A6" w14:textId="77777777" w:rsidR="00721F6E" w:rsidRPr="004F50E9" w:rsidRDefault="00721F6E" w:rsidP="00B94502">
            <w:pPr>
              <w:ind w:left="360"/>
              <w:jc w:val="center"/>
              <w:rPr>
                <w:rFonts w:asciiTheme="minorHAnsi" w:hAnsiTheme="minorHAnsi" w:cstheme="minorHAnsi"/>
                <w:sz w:val="24"/>
              </w:rPr>
            </w:pPr>
          </w:p>
        </w:tc>
      </w:tr>
      <w:tr w:rsidR="00721F6E" w:rsidRPr="004F50E9" w14:paraId="642567E1"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FBFAD7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6ED27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8D4BC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A16A7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7D0D4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7408C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2ABC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44B6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CCA5A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FCA4B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486D5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970FC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45EEB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E286C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9DD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9B38E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E3C39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D2B26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12BE4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1AC38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CCA13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5155C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559A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1D91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6BB92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BC6D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F7271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A3EED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0F1C4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BDA08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C3F36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B5D44CF" w14:textId="77777777" w:rsidR="00721F6E" w:rsidRPr="004F50E9" w:rsidRDefault="00721F6E" w:rsidP="00B94502">
            <w:pPr>
              <w:ind w:left="360"/>
              <w:jc w:val="center"/>
              <w:rPr>
                <w:rFonts w:asciiTheme="minorHAnsi" w:hAnsiTheme="minorHAnsi" w:cstheme="minorHAnsi"/>
                <w:sz w:val="24"/>
              </w:rPr>
            </w:pPr>
          </w:p>
        </w:tc>
      </w:tr>
      <w:tr w:rsidR="00721F6E" w:rsidRPr="004F50E9" w14:paraId="301D373A"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A0F02C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B20B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52760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5CB5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D5E32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782B6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25FF4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BE75F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BF9F2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8832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DBC0DD"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82AE6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68C61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4F83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3319D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7422D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69F0D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4A4F3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CEA1D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2478C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3AF7F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4767A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5FDF2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0106E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2B20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25400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15A23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FCB36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7B62B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85E5D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CF0BC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7046ED8" w14:textId="77777777" w:rsidR="00721F6E" w:rsidRPr="004F50E9" w:rsidRDefault="00721F6E" w:rsidP="00B94502">
            <w:pPr>
              <w:ind w:left="360"/>
              <w:jc w:val="center"/>
              <w:rPr>
                <w:rFonts w:asciiTheme="minorHAnsi" w:hAnsiTheme="minorHAnsi" w:cstheme="minorHAnsi"/>
                <w:sz w:val="24"/>
              </w:rPr>
            </w:pPr>
          </w:p>
        </w:tc>
      </w:tr>
      <w:tr w:rsidR="00721F6E" w:rsidRPr="004F50E9" w14:paraId="669C2E97" w14:textId="77777777" w:rsidTr="00B94502">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BDC6EFB"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9A74E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832345"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ED031C"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D091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72688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20231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EDDC8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31037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5F252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212E1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F2424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E4BB4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F0D8B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B713D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7FEDE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D67A8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267A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3895A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2932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4AE9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89B14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62473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52B45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DE342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83398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4387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02D9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D168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AA5E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E861A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DF68D6C" w14:textId="77777777" w:rsidR="00721F6E" w:rsidRPr="004F50E9" w:rsidRDefault="00721F6E" w:rsidP="00B94502">
            <w:pPr>
              <w:ind w:left="360"/>
              <w:jc w:val="center"/>
              <w:rPr>
                <w:rFonts w:asciiTheme="minorHAnsi" w:hAnsiTheme="minorHAnsi" w:cstheme="minorHAnsi"/>
                <w:sz w:val="24"/>
              </w:rPr>
            </w:pPr>
          </w:p>
        </w:tc>
      </w:tr>
      <w:tr w:rsidR="00721F6E" w:rsidRPr="004F50E9" w14:paraId="115D2007" w14:textId="77777777" w:rsidTr="00B94502">
        <w:trPr>
          <w:trHeight w:hRule="exact" w:val="284"/>
        </w:trPr>
        <w:tc>
          <w:tcPr>
            <w:tcW w:w="282"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vAlign w:val="center"/>
          </w:tcPr>
          <w:p w14:paraId="10B4463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EF5E938"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B00E940"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D012946"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09920FE"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D93A3D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4003FD9"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89E4724"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B1C0BB7"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DFA4AF1"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619C2C3"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5518A0F"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42A256A"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FE9FD52" w14:textId="77777777" w:rsidR="00721F6E" w:rsidRPr="004F50E9" w:rsidRDefault="00721F6E" w:rsidP="00B94502">
            <w:pPr>
              <w:ind w:left="360"/>
              <w:jc w:val="center"/>
              <w:rPr>
                <w:rFonts w:asciiTheme="minorHAnsi" w:hAnsiTheme="minorHAnsi" w:cstheme="minorHAnsi"/>
                <w:sz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EA7F3E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C44B8D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373D45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DA6DFD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5E5C55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AD1A2E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764610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0E9FD1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B9E344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F47EC4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540E0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4E00E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291163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30EBE1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7A0087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172BF2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A1D601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vAlign w:val="center"/>
          </w:tcPr>
          <w:p w14:paraId="33FD240F" w14:textId="77777777" w:rsidR="00721F6E" w:rsidRPr="004F50E9" w:rsidRDefault="00721F6E" w:rsidP="00B94502">
            <w:pPr>
              <w:ind w:left="360"/>
              <w:jc w:val="center"/>
              <w:rPr>
                <w:rFonts w:asciiTheme="minorHAnsi" w:hAnsiTheme="minorHAnsi" w:cstheme="minorHAnsi"/>
                <w:sz w:val="24"/>
              </w:rPr>
            </w:pPr>
          </w:p>
        </w:tc>
      </w:tr>
    </w:tbl>
    <w:p w14:paraId="3CA27872" w14:textId="77777777" w:rsidR="00721F6E" w:rsidRPr="004F50E9" w:rsidRDefault="00721F6E" w:rsidP="00721F6E">
      <w:pPr>
        <w:spacing w:after="120" w:line="240" w:lineRule="auto"/>
        <w:rPr>
          <w:rFonts w:cstheme="minorHAnsi"/>
          <w:b/>
        </w:rPr>
      </w:pPr>
      <w:r w:rsidRPr="004F50E9">
        <w:rPr>
          <w:rFonts w:cstheme="minorHAnsi"/>
          <w:b/>
        </w:rPr>
        <w:br w:type="page"/>
      </w:r>
      <w:r w:rsidRPr="004F50E9">
        <w:rPr>
          <w:rFonts w:cstheme="minorHAnsi"/>
          <w:b/>
          <w:sz w:val="24"/>
        </w:rPr>
        <w:lastRenderedPageBreak/>
        <w:t>Aufgabe 4 – Von Drachen, Schlangen und Krokodilen</w:t>
      </w:r>
    </w:p>
    <w:p w14:paraId="3FF38754" w14:textId="77777777" w:rsidR="00721F6E" w:rsidRPr="004F50E9" w:rsidRDefault="00721F6E" w:rsidP="00FF355F">
      <w:pPr>
        <w:spacing w:before="120" w:after="0" w:line="240" w:lineRule="auto"/>
        <w:rPr>
          <w:rFonts w:cstheme="minorHAnsi"/>
          <w:sz w:val="24"/>
          <w:szCs w:val="24"/>
        </w:rPr>
      </w:pPr>
      <w:r w:rsidRPr="004F50E9">
        <w:rPr>
          <w:rFonts w:cstheme="minorHAnsi"/>
          <w:sz w:val="24"/>
          <w:szCs w:val="24"/>
        </w:rPr>
        <w:t>Auf einer Insel lebten einst Schlangen, Krokodile und Drachen. Leider mussten sie sich, um zu überleben, gegenseitig auffressen:</w:t>
      </w:r>
    </w:p>
    <w:p w14:paraId="7C9B7A27" w14:textId="77777777" w:rsidR="00721F6E" w:rsidRPr="004F50E9" w:rsidRDefault="00721F6E" w:rsidP="00FF355F">
      <w:pPr>
        <w:spacing w:before="120" w:after="0" w:line="240" w:lineRule="auto"/>
        <w:rPr>
          <w:rFonts w:cstheme="minorHAnsi"/>
          <w:sz w:val="24"/>
          <w:szCs w:val="24"/>
        </w:rPr>
      </w:pPr>
      <w:r w:rsidRPr="004F50E9">
        <w:rPr>
          <w:rFonts w:cstheme="minorHAnsi"/>
          <w:sz w:val="24"/>
          <w:szCs w:val="24"/>
        </w:rPr>
        <w:t>Zum Frühstück verspeiste jeder Drache eine Schlange.</w:t>
      </w:r>
    </w:p>
    <w:p w14:paraId="73AA25CC" w14:textId="77777777" w:rsidR="00721F6E" w:rsidRPr="004F50E9" w:rsidRDefault="00721F6E" w:rsidP="00FF355F">
      <w:pPr>
        <w:spacing w:before="120" w:after="0" w:line="240" w:lineRule="auto"/>
        <w:rPr>
          <w:rFonts w:cstheme="minorHAnsi"/>
          <w:sz w:val="24"/>
          <w:szCs w:val="24"/>
        </w:rPr>
      </w:pPr>
      <w:r w:rsidRPr="004F50E9">
        <w:rPr>
          <w:rFonts w:cstheme="minorHAnsi"/>
          <w:sz w:val="24"/>
          <w:szCs w:val="24"/>
        </w:rPr>
        <w:t>Zum Mittag fraß jedes Krokodil einen Drachen.</w:t>
      </w:r>
    </w:p>
    <w:p w14:paraId="6178F838" w14:textId="77777777" w:rsidR="00721F6E" w:rsidRPr="004F50E9" w:rsidRDefault="00721F6E" w:rsidP="00FF355F">
      <w:pPr>
        <w:spacing w:before="120" w:after="0" w:line="240" w:lineRule="auto"/>
        <w:rPr>
          <w:rFonts w:cstheme="minorHAnsi"/>
          <w:sz w:val="24"/>
          <w:szCs w:val="24"/>
        </w:rPr>
      </w:pPr>
      <w:r w:rsidRPr="004F50E9">
        <w:rPr>
          <w:rFonts w:cstheme="minorHAnsi"/>
          <w:sz w:val="24"/>
          <w:szCs w:val="24"/>
        </w:rPr>
        <w:t>Zum Abend würgte jede Schlange ein Krokodil hinunter.</w:t>
      </w:r>
    </w:p>
    <w:p w14:paraId="78D778F2" w14:textId="77777777" w:rsidR="00721F6E" w:rsidRPr="004F50E9" w:rsidRDefault="00721F6E" w:rsidP="00FF355F">
      <w:pPr>
        <w:spacing w:before="120" w:after="0" w:line="240" w:lineRule="auto"/>
        <w:rPr>
          <w:rFonts w:cstheme="minorHAnsi"/>
          <w:sz w:val="24"/>
          <w:szCs w:val="24"/>
        </w:rPr>
      </w:pPr>
      <w:r w:rsidRPr="004F50E9">
        <w:rPr>
          <w:rFonts w:cstheme="minorHAnsi"/>
          <w:sz w:val="24"/>
          <w:szCs w:val="24"/>
        </w:rPr>
        <w:t>So wurden die Tiere auf der Insel immer weniger, bis am Freitag nach dem Abendessen nur noch eine einzige Schlange übrig war.</w:t>
      </w:r>
    </w:p>
    <w:p w14:paraId="7D47DEBC" w14:textId="77777777" w:rsidR="00721F6E" w:rsidRPr="004F50E9" w:rsidRDefault="00721F6E" w:rsidP="004F50E9">
      <w:pPr>
        <w:pStyle w:val="Listenabsatz"/>
        <w:numPr>
          <w:ilvl w:val="0"/>
          <w:numId w:val="4"/>
        </w:numPr>
        <w:spacing w:after="120"/>
        <w:ind w:left="426" w:hanging="284"/>
        <w:jc w:val="left"/>
        <w:rPr>
          <w:rFonts w:asciiTheme="minorHAnsi" w:hAnsiTheme="minorHAnsi" w:cstheme="minorHAnsi"/>
          <w:sz w:val="24"/>
        </w:rPr>
      </w:pPr>
      <w:r w:rsidRPr="004F50E9">
        <w:rPr>
          <w:rFonts w:asciiTheme="minorHAnsi" w:hAnsiTheme="minorHAnsi" w:cstheme="minorHAnsi"/>
          <w:sz w:val="24"/>
        </w:rPr>
        <w:t>Wie viele Schlangen, Krokodile und Drachen gab es an diesem Freitag am frühen Morgen noch vor dem Frühstück? Rechne unten und schreibe hier die Antwort auf.</w:t>
      </w:r>
    </w:p>
    <w:p w14:paraId="4938D832" w14:textId="77777777" w:rsidR="004F50E9" w:rsidRPr="004F50E9" w:rsidRDefault="004F50E9" w:rsidP="004F50E9">
      <w:pPr>
        <w:pBdr>
          <w:bottom w:val="single" w:sz="4" w:space="1" w:color="auto"/>
        </w:pBdr>
        <w:spacing w:after="120" w:line="240" w:lineRule="auto"/>
        <w:rPr>
          <w:rFonts w:cstheme="minorHAnsi"/>
          <w:sz w:val="24"/>
          <w:szCs w:val="24"/>
        </w:rPr>
      </w:pPr>
    </w:p>
    <w:p w14:paraId="24CAC06C" w14:textId="77777777" w:rsidR="00721F6E" w:rsidRPr="004F50E9" w:rsidRDefault="00721F6E" w:rsidP="004F50E9">
      <w:pPr>
        <w:pBdr>
          <w:bottom w:val="single" w:sz="4" w:space="1" w:color="auto"/>
        </w:pBdr>
        <w:spacing w:after="120" w:line="240" w:lineRule="auto"/>
        <w:rPr>
          <w:rFonts w:cstheme="minorHAnsi"/>
          <w:sz w:val="24"/>
          <w:szCs w:val="24"/>
        </w:rPr>
      </w:pPr>
      <w:r w:rsidRPr="004F50E9">
        <w:rPr>
          <w:rFonts w:cstheme="minorHAnsi"/>
          <w:sz w:val="24"/>
          <w:szCs w:val="24"/>
        </w:rPr>
        <w:t xml:space="preserve">Antwort: </w:t>
      </w:r>
    </w:p>
    <w:p w14:paraId="1144A2F0" w14:textId="77777777" w:rsidR="00721F6E" w:rsidRPr="004F50E9" w:rsidRDefault="00721F6E" w:rsidP="004F50E9">
      <w:pPr>
        <w:pStyle w:val="Listenabsatz"/>
        <w:numPr>
          <w:ilvl w:val="0"/>
          <w:numId w:val="4"/>
        </w:numPr>
        <w:spacing w:after="120"/>
        <w:ind w:left="426" w:hanging="284"/>
        <w:jc w:val="left"/>
        <w:rPr>
          <w:rFonts w:asciiTheme="minorHAnsi" w:hAnsiTheme="minorHAnsi" w:cstheme="minorHAnsi"/>
          <w:sz w:val="24"/>
        </w:rPr>
      </w:pPr>
      <w:r w:rsidRPr="004F50E9">
        <w:rPr>
          <w:rFonts w:asciiTheme="minorHAnsi" w:hAnsiTheme="minorHAnsi" w:cstheme="minorHAnsi"/>
          <w:sz w:val="24"/>
        </w:rPr>
        <w:t xml:space="preserve">Wie viele Schlangen, Krokodile und Drachen gab es an dem Tag davor, also am frühen Donnerstagmorgen noch vor dem Frühstück? </w:t>
      </w:r>
      <w:r w:rsidRPr="004F50E9">
        <w:rPr>
          <w:rFonts w:asciiTheme="minorHAnsi" w:hAnsiTheme="minorHAnsi" w:cstheme="minorHAnsi"/>
          <w:sz w:val="24"/>
        </w:rPr>
        <w:br/>
        <w:t>Rechne unten und schreibe hier die Antwort auf.</w:t>
      </w:r>
    </w:p>
    <w:p w14:paraId="112B9167" w14:textId="77777777" w:rsidR="004F50E9" w:rsidRPr="004F50E9" w:rsidRDefault="004F50E9" w:rsidP="004F50E9">
      <w:pPr>
        <w:pBdr>
          <w:bottom w:val="single" w:sz="4" w:space="1" w:color="auto"/>
        </w:pBdr>
        <w:spacing w:after="120" w:line="240" w:lineRule="auto"/>
        <w:rPr>
          <w:rFonts w:cstheme="minorHAnsi"/>
          <w:sz w:val="24"/>
          <w:szCs w:val="24"/>
        </w:rPr>
      </w:pPr>
    </w:p>
    <w:p w14:paraId="4F75E972" w14:textId="77777777" w:rsidR="00721F6E" w:rsidRPr="004F50E9" w:rsidRDefault="00721F6E" w:rsidP="004F50E9">
      <w:pPr>
        <w:pBdr>
          <w:bottom w:val="single" w:sz="4" w:space="1" w:color="auto"/>
        </w:pBdr>
        <w:spacing w:after="120" w:line="240" w:lineRule="auto"/>
        <w:rPr>
          <w:rFonts w:cstheme="minorHAnsi"/>
          <w:sz w:val="24"/>
          <w:szCs w:val="24"/>
        </w:rPr>
      </w:pPr>
      <w:r w:rsidRPr="004F50E9">
        <w:rPr>
          <w:rFonts w:cstheme="minorHAnsi"/>
          <w:sz w:val="24"/>
          <w:szCs w:val="24"/>
        </w:rPr>
        <w:t>Antwort:</w:t>
      </w:r>
    </w:p>
    <w:p w14:paraId="798989C3" w14:textId="77777777" w:rsidR="00721F6E" w:rsidRPr="004F50E9" w:rsidRDefault="00721F6E" w:rsidP="004F50E9">
      <w:pPr>
        <w:pStyle w:val="Listenabsatz"/>
        <w:numPr>
          <w:ilvl w:val="0"/>
          <w:numId w:val="4"/>
        </w:numPr>
        <w:spacing w:after="120"/>
        <w:ind w:left="426" w:hanging="284"/>
        <w:jc w:val="left"/>
        <w:rPr>
          <w:rFonts w:asciiTheme="minorHAnsi" w:hAnsiTheme="minorHAnsi" w:cstheme="minorHAnsi"/>
          <w:sz w:val="24"/>
        </w:rPr>
      </w:pPr>
      <w:r w:rsidRPr="004F50E9">
        <w:rPr>
          <w:rFonts w:asciiTheme="minorHAnsi" w:hAnsiTheme="minorHAnsi" w:cstheme="minorHAnsi"/>
          <w:sz w:val="24"/>
        </w:rPr>
        <w:t>Wie viele Schlangen, Krokodile und Drachen gab es am Mittwoch davor am frühen Morgen noch vor dem Frühstück? Rechne unten und schreibe hier die Antwort auf.</w:t>
      </w:r>
    </w:p>
    <w:p w14:paraId="2C76E564" w14:textId="77777777" w:rsidR="004F50E9" w:rsidRPr="004F50E9" w:rsidRDefault="004F50E9" w:rsidP="004F50E9">
      <w:pPr>
        <w:pBdr>
          <w:bottom w:val="single" w:sz="4" w:space="1" w:color="auto"/>
        </w:pBdr>
        <w:spacing w:after="120" w:line="240" w:lineRule="auto"/>
        <w:rPr>
          <w:rFonts w:cstheme="minorHAnsi"/>
          <w:sz w:val="24"/>
          <w:szCs w:val="24"/>
        </w:rPr>
      </w:pPr>
    </w:p>
    <w:p w14:paraId="684B085D" w14:textId="77777777" w:rsidR="00721F6E" w:rsidRPr="004F50E9" w:rsidRDefault="00721F6E" w:rsidP="004F50E9">
      <w:pPr>
        <w:pBdr>
          <w:bottom w:val="single" w:sz="4" w:space="1" w:color="auto"/>
        </w:pBdr>
        <w:spacing w:after="120" w:line="240" w:lineRule="auto"/>
        <w:rPr>
          <w:rFonts w:cstheme="minorHAnsi"/>
          <w:sz w:val="24"/>
          <w:szCs w:val="24"/>
        </w:rPr>
      </w:pPr>
      <w:r w:rsidRPr="004F50E9">
        <w:rPr>
          <w:rFonts w:cstheme="minorHAnsi"/>
          <w:sz w:val="24"/>
          <w:szCs w:val="24"/>
        </w:rPr>
        <w:t xml:space="preserve">Antwort: </w:t>
      </w:r>
    </w:p>
    <w:tbl>
      <w:tblPr>
        <w:tblStyle w:val="Tabellenraster"/>
        <w:tblW w:w="9131" w:type="dxa"/>
        <w:tblLook w:val="04A0" w:firstRow="1" w:lastRow="0" w:firstColumn="1" w:lastColumn="0" w:noHBand="0" w:noVBand="1"/>
      </w:tblPr>
      <w:tblGrid>
        <w:gridCol w:w="286"/>
        <w:gridCol w:w="286"/>
        <w:gridCol w:w="285"/>
        <w:gridCol w:w="285"/>
        <w:gridCol w:w="285"/>
        <w:gridCol w:w="285"/>
        <w:gridCol w:w="285"/>
        <w:gridCol w:w="285"/>
        <w:gridCol w:w="285"/>
        <w:gridCol w:w="285"/>
        <w:gridCol w:w="285"/>
        <w:gridCol w:w="285"/>
        <w:gridCol w:w="285"/>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5"/>
        <w:gridCol w:w="27"/>
      </w:tblGrid>
      <w:tr w:rsidR="00721F6E" w:rsidRPr="004F50E9" w14:paraId="31838AE3" w14:textId="77777777" w:rsidTr="004F50E9">
        <w:trPr>
          <w:trHeight w:hRule="exact" w:val="276"/>
        </w:trPr>
        <w:tc>
          <w:tcPr>
            <w:tcW w:w="9131" w:type="dxa"/>
            <w:gridSpan w:val="33"/>
            <w:tcBorders>
              <w:top w:val="single" w:sz="12" w:space="0" w:color="auto"/>
              <w:left w:val="single" w:sz="12" w:space="0" w:color="auto"/>
              <w:bottom w:val="single" w:sz="4" w:space="0" w:color="D9D9D9" w:themeColor="background1" w:themeShade="D9"/>
              <w:right w:val="single" w:sz="12" w:space="0" w:color="auto"/>
            </w:tcBorders>
            <w:tcMar>
              <w:left w:w="0" w:type="dxa"/>
              <w:right w:w="0" w:type="dxa"/>
            </w:tcMar>
            <w:vAlign w:val="center"/>
          </w:tcPr>
          <w:p w14:paraId="218CCC3A" w14:textId="77777777" w:rsidR="00721F6E" w:rsidRPr="004F50E9" w:rsidRDefault="00721F6E" w:rsidP="00721F6E">
            <w:pPr>
              <w:ind w:left="157"/>
              <w:rPr>
                <w:rFonts w:asciiTheme="minorHAnsi" w:hAnsiTheme="minorHAnsi" w:cstheme="minorHAnsi"/>
                <w:sz w:val="24"/>
              </w:rPr>
            </w:pPr>
            <w:r w:rsidRPr="004F50E9">
              <w:rPr>
                <w:rFonts w:asciiTheme="minorHAnsi" w:hAnsiTheme="minorHAnsi" w:cstheme="minorHAnsi"/>
                <w:sz w:val="24"/>
              </w:rPr>
              <w:t>Rechne hier:</w:t>
            </w:r>
          </w:p>
        </w:tc>
      </w:tr>
      <w:tr w:rsidR="00721F6E" w:rsidRPr="004F50E9" w14:paraId="6BEB9AC7"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E73FAB0"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64EBB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B35A51"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9CADE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C8D7B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07EB3C"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D82448"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F49C9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2772A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65E31C"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C6615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9235D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27E86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0B577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28265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565469F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F73158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0ED215"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9E663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C520A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8389F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5122B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ACEF9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6F4C8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D8334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333EB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FB021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28B60D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0E7B4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9B6F7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0EFB1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5C2C426" w14:textId="77777777" w:rsidR="00721F6E" w:rsidRPr="004F50E9" w:rsidRDefault="00721F6E" w:rsidP="00721F6E">
            <w:pPr>
              <w:ind w:left="360"/>
              <w:jc w:val="center"/>
              <w:rPr>
                <w:rFonts w:asciiTheme="minorHAnsi" w:hAnsiTheme="minorHAnsi" w:cstheme="minorHAnsi"/>
                <w:sz w:val="24"/>
              </w:rPr>
            </w:pPr>
          </w:p>
        </w:tc>
      </w:tr>
      <w:tr w:rsidR="00721F6E" w:rsidRPr="004F50E9" w14:paraId="3DA4FCAD"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89DAE3E"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32545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DB7DCD"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7611A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8F974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AB120D"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E04A6C"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93F8E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C1D1A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94AB90"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86A07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C7817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BEE34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2249A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7149B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0226B3F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21D328E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D510C5"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F120C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83F3A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27E4D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83511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CACDB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43216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65352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B5C12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BF219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79BCB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4A485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C54B5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E7B1A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4E9823DF" w14:textId="77777777" w:rsidR="00721F6E" w:rsidRPr="004F50E9" w:rsidRDefault="00721F6E" w:rsidP="00721F6E">
            <w:pPr>
              <w:ind w:left="360"/>
              <w:jc w:val="center"/>
              <w:rPr>
                <w:rFonts w:asciiTheme="minorHAnsi" w:hAnsiTheme="minorHAnsi" w:cstheme="minorHAnsi"/>
                <w:sz w:val="24"/>
              </w:rPr>
            </w:pPr>
          </w:p>
        </w:tc>
      </w:tr>
      <w:tr w:rsidR="00721F6E" w:rsidRPr="004F50E9" w14:paraId="05B6D583"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D7E4A71"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FAC9D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1DE91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83E2C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A0F5A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FD6C47"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2F9A6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42A37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856AA9"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59C73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3C391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66CBF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ACC8A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9AB8C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AEE1A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614F67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2D40828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DD726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7BAE9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E4CAE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485AF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D713F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25E13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3CF54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9BAFB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B1CFF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84C6B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C8685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56E5C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BA1B4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B427C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6682DEE" w14:textId="77777777" w:rsidR="00721F6E" w:rsidRPr="004F50E9" w:rsidRDefault="00721F6E" w:rsidP="00721F6E">
            <w:pPr>
              <w:ind w:left="360"/>
              <w:jc w:val="center"/>
              <w:rPr>
                <w:rFonts w:asciiTheme="minorHAnsi" w:hAnsiTheme="minorHAnsi" w:cstheme="minorHAnsi"/>
                <w:sz w:val="24"/>
              </w:rPr>
            </w:pPr>
          </w:p>
        </w:tc>
      </w:tr>
      <w:tr w:rsidR="00721F6E" w:rsidRPr="004F50E9" w14:paraId="4D9CFBF3"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229B218"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A222B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1A210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717730"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F63317"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13049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A341C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1E9ED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BFB4F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8EE118"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5E1C60"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7373B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2B932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B8AD7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E44CF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26A185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B34B5A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2A48E5"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3B690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3A458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98B420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70367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E5869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68F3C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5DA1A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0EE3D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46E7E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3C338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90D5D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68B49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E48E4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3B33CF1A" w14:textId="77777777" w:rsidR="00721F6E" w:rsidRPr="004F50E9" w:rsidRDefault="00721F6E" w:rsidP="00721F6E">
            <w:pPr>
              <w:ind w:left="360"/>
              <w:jc w:val="center"/>
              <w:rPr>
                <w:rFonts w:asciiTheme="minorHAnsi" w:hAnsiTheme="minorHAnsi" w:cstheme="minorHAnsi"/>
                <w:sz w:val="24"/>
              </w:rPr>
            </w:pPr>
          </w:p>
        </w:tc>
      </w:tr>
      <w:tr w:rsidR="00721F6E" w:rsidRPr="004F50E9" w14:paraId="063E840E"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A7A7B83"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E1091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26692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9E01E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BB958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63D54C"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FAB779"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5D884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4103A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35CF91"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68ECD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52644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DE84F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9EB00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D4936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C2898F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5C81D3F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AD6B1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F252A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5ACAD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241D4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83123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5EAC6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0814B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0FF75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90A14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88882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DCD63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134B8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457FC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44567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FB6E365" w14:textId="77777777" w:rsidR="00721F6E" w:rsidRPr="004F50E9" w:rsidRDefault="00721F6E" w:rsidP="00721F6E">
            <w:pPr>
              <w:ind w:left="360"/>
              <w:jc w:val="center"/>
              <w:rPr>
                <w:rFonts w:asciiTheme="minorHAnsi" w:hAnsiTheme="minorHAnsi" w:cstheme="minorHAnsi"/>
                <w:sz w:val="24"/>
              </w:rPr>
            </w:pPr>
          </w:p>
        </w:tc>
      </w:tr>
      <w:tr w:rsidR="00721F6E" w:rsidRPr="004F50E9" w14:paraId="67FB0917"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75CCD87"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456F9D"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D79D0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AFB17E"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38FF18"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9F312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2CB107"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9044E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B0AA0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77093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AA1BF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FF8C3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B26695"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1624B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8C52D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653807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2C75089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D73FC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B6949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6FB39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493AA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5C55E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59AB6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12939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B518F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8C9BF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484ED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04539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085D8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F9571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8FE78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9B1E069" w14:textId="77777777" w:rsidR="00721F6E" w:rsidRPr="004F50E9" w:rsidRDefault="00721F6E" w:rsidP="00721F6E">
            <w:pPr>
              <w:ind w:left="360"/>
              <w:jc w:val="center"/>
              <w:rPr>
                <w:rFonts w:asciiTheme="minorHAnsi" w:hAnsiTheme="minorHAnsi" w:cstheme="minorHAnsi"/>
                <w:sz w:val="24"/>
              </w:rPr>
            </w:pPr>
          </w:p>
        </w:tc>
      </w:tr>
      <w:tr w:rsidR="00721F6E" w:rsidRPr="004F50E9" w14:paraId="47C94366"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498953E"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A235D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F8CD3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E60C8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7B6472"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C93550"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0F3E5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D7683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C70E3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79C300"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3AC17A"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1D1D25"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F3D44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239EB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8C435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6006CC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395AA24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0F70C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6661F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C98BF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0A410B"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6E081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38D33D"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0C9B30"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AA339E"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8AEA3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476A0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BBCE5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E8794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80D10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DF397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AACF1E9" w14:textId="77777777" w:rsidR="00721F6E" w:rsidRPr="004F50E9" w:rsidRDefault="00721F6E" w:rsidP="00721F6E">
            <w:pPr>
              <w:ind w:left="360"/>
              <w:jc w:val="center"/>
              <w:rPr>
                <w:rFonts w:asciiTheme="minorHAnsi" w:hAnsiTheme="minorHAnsi" w:cstheme="minorHAnsi"/>
                <w:sz w:val="24"/>
              </w:rPr>
            </w:pPr>
          </w:p>
        </w:tc>
      </w:tr>
      <w:tr w:rsidR="00721F6E" w:rsidRPr="004F50E9" w14:paraId="442676D4"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F2B6C09" w14:textId="77777777" w:rsidR="00721F6E" w:rsidRPr="004F50E9" w:rsidRDefault="00721F6E" w:rsidP="00721F6E">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DC4FCB"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EDCCE8"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DA8F8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C2526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DFA079"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1BE2C6"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D7B533"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4F4C41"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2D3494"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846D8DF"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FACB51"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568FE9"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DB9AF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D3BE7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83FCD0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52A9D1FC"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E98E81"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0CE286"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5B0B98"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D882AF"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1A63D2"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7426A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FC042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380F15"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A76AF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BFC433"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D6A807"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F8E3AA"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42E9C4" w14:textId="77777777" w:rsidR="00721F6E" w:rsidRPr="004F50E9" w:rsidRDefault="00721F6E" w:rsidP="00721F6E">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0EEB88" w14:textId="77777777" w:rsidR="00721F6E" w:rsidRPr="004F50E9" w:rsidRDefault="00721F6E" w:rsidP="00721F6E">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D6E8663" w14:textId="77777777" w:rsidR="00721F6E" w:rsidRPr="004F50E9" w:rsidRDefault="00721F6E" w:rsidP="00721F6E">
            <w:pPr>
              <w:ind w:left="360"/>
              <w:jc w:val="center"/>
              <w:rPr>
                <w:rFonts w:asciiTheme="minorHAnsi" w:hAnsiTheme="minorHAnsi" w:cstheme="minorHAnsi"/>
                <w:sz w:val="24"/>
              </w:rPr>
            </w:pPr>
          </w:p>
        </w:tc>
      </w:tr>
      <w:tr w:rsidR="00721F6E" w:rsidRPr="004F50E9" w14:paraId="0C34DDD0"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2A98E64"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C850F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D70E3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4A135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D436D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4887D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90CDC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33106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081ED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943AD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A2BD1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3D445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72C84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79C7A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EDEBB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32780BA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26375B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A7868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DFF65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F9CAE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EA10A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8EBA5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8FF2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45B10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A4CD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6E98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CB1D6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3408F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48613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C750E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769AE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E21A7F3" w14:textId="77777777" w:rsidR="00721F6E" w:rsidRPr="004F50E9" w:rsidRDefault="00721F6E" w:rsidP="00B94502">
            <w:pPr>
              <w:ind w:left="360"/>
              <w:jc w:val="center"/>
              <w:rPr>
                <w:rFonts w:asciiTheme="minorHAnsi" w:hAnsiTheme="minorHAnsi" w:cstheme="minorHAnsi"/>
                <w:sz w:val="24"/>
              </w:rPr>
            </w:pPr>
          </w:p>
        </w:tc>
      </w:tr>
      <w:tr w:rsidR="00721F6E" w:rsidRPr="004F50E9" w14:paraId="6796D315"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32E2171"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C5E4A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E2F85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5E420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17DC5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6CA84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7FBDB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9E429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6C7EC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488AC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01097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9D559A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DDF8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A05CB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12E2F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C9A77B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5CEED09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C4150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66A86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570D2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A0383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99151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CA999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72792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9F154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010B0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11068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33391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22D47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3EC02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5DDAC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29FCD61" w14:textId="77777777" w:rsidR="00721F6E" w:rsidRPr="004F50E9" w:rsidRDefault="00721F6E" w:rsidP="00B94502">
            <w:pPr>
              <w:ind w:left="360"/>
              <w:jc w:val="center"/>
              <w:rPr>
                <w:rFonts w:asciiTheme="minorHAnsi" w:hAnsiTheme="minorHAnsi" w:cstheme="minorHAnsi"/>
                <w:sz w:val="24"/>
              </w:rPr>
            </w:pPr>
          </w:p>
        </w:tc>
      </w:tr>
      <w:tr w:rsidR="00721F6E" w:rsidRPr="004F50E9" w14:paraId="2DE57771"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02CCC75"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AC79B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C58FA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2512B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4D06C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08BF2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99247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199E9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E6A05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A2D38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9976F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7515C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D05FE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FC3C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A8A4B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CC46B4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655735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37A38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887B3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EB76F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3F01D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35C25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6C35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4F4EC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8EA32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15EE1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5C3AA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43F9E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8D6105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3CDC9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E8C0D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03BB6ED" w14:textId="77777777" w:rsidR="00721F6E" w:rsidRPr="004F50E9" w:rsidRDefault="00721F6E" w:rsidP="00B94502">
            <w:pPr>
              <w:ind w:left="360"/>
              <w:jc w:val="center"/>
              <w:rPr>
                <w:rFonts w:asciiTheme="minorHAnsi" w:hAnsiTheme="minorHAnsi" w:cstheme="minorHAnsi"/>
                <w:sz w:val="24"/>
              </w:rPr>
            </w:pPr>
          </w:p>
        </w:tc>
      </w:tr>
      <w:tr w:rsidR="00721F6E" w:rsidRPr="004F50E9" w14:paraId="2310D15D"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723FF9E"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123AE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695B2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D9937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FC43C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C2196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55E0B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9A5A7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8E6C5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DF13E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0B7E0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EDB43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27A99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A249F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FB89F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8E8229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C83E99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A57E4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E95E2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CCDBA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1349F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0980B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9AD8B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79038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8A29F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78B83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407E8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44069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BDDC8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C2ACD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6DA6F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DAB6364" w14:textId="77777777" w:rsidR="00721F6E" w:rsidRPr="004F50E9" w:rsidRDefault="00721F6E" w:rsidP="00B94502">
            <w:pPr>
              <w:ind w:left="360"/>
              <w:jc w:val="center"/>
              <w:rPr>
                <w:rFonts w:asciiTheme="minorHAnsi" w:hAnsiTheme="minorHAnsi" w:cstheme="minorHAnsi"/>
                <w:sz w:val="24"/>
              </w:rPr>
            </w:pPr>
          </w:p>
        </w:tc>
      </w:tr>
      <w:tr w:rsidR="00721F6E" w:rsidRPr="004F50E9" w14:paraId="39FC40AA"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73CB50D"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FA8C8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ED60CB"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A7387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2E1CA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0DE9F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D5848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49A95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F29CA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70FDB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C2857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87D9B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B8EC8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56816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AE68F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5AFE8A6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21058B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29949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3652C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1261C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3CEB4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1AC52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0B4D0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95EA4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4A0B4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A04A7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5561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8143B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0FD7C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D53FA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F81ED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2C42641" w14:textId="77777777" w:rsidR="00721F6E" w:rsidRPr="004F50E9" w:rsidRDefault="00721F6E" w:rsidP="00B94502">
            <w:pPr>
              <w:ind w:left="360"/>
              <w:jc w:val="center"/>
              <w:rPr>
                <w:rFonts w:asciiTheme="minorHAnsi" w:hAnsiTheme="minorHAnsi" w:cstheme="minorHAnsi"/>
                <w:sz w:val="24"/>
              </w:rPr>
            </w:pPr>
          </w:p>
        </w:tc>
      </w:tr>
      <w:tr w:rsidR="00721F6E" w:rsidRPr="004F50E9" w14:paraId="38F6A7C8"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D498451"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65D7A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0E7B9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A8B8A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C0EC9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40EB0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84DEF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6A231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CFF04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41E15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6E584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3DE3A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525BB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969A6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AF6B5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7B4D7D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FC9560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F54AC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430CE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53253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C71E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F269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B64E9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F1589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E03DA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A9C3E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CD2A0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D2B99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26CEB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D51BC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98285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2516E05" w14:textId="77777777" w:rsidR="00721F6E" w:rsidRPr="004F50E9" w:rsidRDefault="00721F6E" w:rsidP="00B94502">
            <w:pPr>
              <w:ind w:left="360"/>
              <w:jc w:val="center"/>
              <w:rPr>
                <w:rFonts w:asciiTheme="minorHAnsi" w:hAnsiTheme="minorHAnsi" w:cstheme="minorHAnsi"/>
                <w:sz w:val="24"/>
              </w:rPr>
            </w:pPr>
          </w:p>
        </w:tc>
      </w:tr>
      <w:tr w:rsidR="00721F6E" w:rsidRPr="004F50E9" w14:paraId="41930B3F"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98F8822"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66707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F4950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0763E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8F52E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6D440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D7E35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3A355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1BFF5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1EF50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AA304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0A285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BAA60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80A0F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AB89E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0CD5636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152D2C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6D529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06688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E4348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BF9E5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2B640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A8246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89331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792776"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EB9F5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4C1B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CBC4B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46EEF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4B041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E9290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CD77AEA" w14:textId="77777777" w:rsidR="00721F6E" w:rsidRPr="004F50E9" w:rsidRDefault="00721F6E" w:rsidP="00B94502">
            <w:pPr>
              <w:ind w:left="360"/>
              <w:jc w:val="center"/>
              <w:rPr>
                <w:rFonts w:asciiTheme="minorHAnsi" w:hAnsiTheme="minorHAnsi" w:cstheme="minorHAnsi"/>
                <w:sz w:val="24"/>
              </w:rPr>
            </w:pPr>
          </w:p>
        </w:tc>
      </w:tr>
      <w:tr w:rsidR="00721F6E" w:rsidRPr="004F50E9" w14:paraId="1920E70F"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123381E"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2CB4A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1A8D9B"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2B75CB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6D61A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4816D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A1018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C5A16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CE50D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01746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DB2A6B"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F7420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AC195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5638D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CF561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F267C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2290C8D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76579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0B3A7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CF7FD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6817F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6BA2A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4AD17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53311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8F8EF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6D198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797B4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7A485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357E9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45D93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AB10F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2B587A0" w14:textId="77777777" w:rsidR="00721F6E" w:rsidRPr="004F50E9" w:rsidRDefault="00721F6E" w:rsidP="00B94502">
            <w:pPr>
              <w:ind w:left="360"/>
              <w:jc w:val="center"/>
              <w:rPr>
                <w:rFonts w:asciiTheme="minorHAnsi" w:hAnsiTheme="minorHAnsi" w:cstheme="minorHAnsi"/>
                <w:sz w:val="24"/>
              </w:rPr>
            </w:pPr>
          </w:p>
        </w:tc>
      </w:tr>
      <w:tr w:rsidR="00721F6E" w:rsidRPr="004F50E9" w14:paraId="09E62DF7"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E4CED70"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3DA40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C9645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1A933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8DFD9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458F0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8DA45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E757E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251EA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14BFC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0F405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232E4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B3453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74212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27E56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72976D6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364D57A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29308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37C37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51D7C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D01F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42FD5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FD325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802D1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4F634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A0D8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A78FB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4257F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36A1A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E4A9F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5811F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8B6DA6C" w14:textId="77777777" w:rsidR="00721F6E" w:rsidRPr="004F50E9" w:rsidRDefault="00721F6E" w:rsidP="00B94502">
            <w:pPr>
              <w:ind w:left="360"/>
              <w:jc w:val="center"/>
              <w:rPr>
                <w:rFonts w:asciiTheme="minorHAnsi" w:hAnsiTheme="minorHAnsi" w:cstheme="minorHAnsi"/>
                <w:sz w:val="24"/>
              </w:rPr>
            </w:pPr>
          </w:p>
        </w:tc>
      </w:tr>
      <w:tr w:rsidR="00721F6E" w:rsidRPr="004F50E9" w14:paraId="092040E6"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E7E1034"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4092E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51677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FBF4A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E4DCF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FDE21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D6C46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3A550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DDAA4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D9C4A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5AEFC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AC567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7EED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57E36F"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BCF48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9FD219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EFEECE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D26F1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FBDEA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989F3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206A2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943E7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2D4A3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8460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80272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6BAE2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041E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11024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91829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4A924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DA579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75F9692" w14:textId="77777777" w:rsidR="00721F6E" w:rsidRPr="004F50E9" w:rsidRDefault="00721F6E" w:rsidP="00B94502">
            <w:pPr>
              <w:ind w:left="360"/>
              <w:jc w:val="center"/>
              <w:rPr>
                <w:rFonts w:asciiTheme="minorHAnsi" w:hAnsiTheme="minorHAnsi" w:cstheme="minorHAnsi"/>
                <w:sz w:val="24"/>
              </w:rPr>
            </w:pPr>
          </w:p>
        </w:tc>
      </w:tr>
      <w:tr w:rsidR="00721F6E" w:rsidRPr="004F50E9" w14:paraId="5887A7B4"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5667393"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6C94D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96A5B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5F49D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A1D07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C6769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BF414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38789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77285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53C2F6"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6B2F08"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F833A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E351B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C363B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D4B20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14BE94E2"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6E6254FA"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62E1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70B31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93C59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10D15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3C682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75513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B8FCF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CDC89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94B3C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C297BC"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44067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B84CF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6E25E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B0FE57"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431A06E7" w14:textId="77777777" w:rsidR="00721F6E" w:rsidRPr="004F50E9" w:rsidRDefault="00721F6E" w:rsidP="00B94502">
            <w:pPr>
              <w:ind w:left="360"/>
              <w:jc w:val="center"/>
              <w:rPr>
                <w:rFonts w:asciiTheme="minorHAnsi" w:hAnsiTheme="minorHAnsi" w:cstheme="minorHAnsi"/>
                <w:sz w:val="24"/>
              </w:rPr>
            </w:pPr>
          </w:p>
        </w:tc>
      </w:tr>
      <w:tr w:rsidR="00721F6E" w:rsidRPr="004F50E9" w14:paraId="685764B1" w14:textId="77777777" w:rsidTr="004F50E9">
        <w:trPr>
          <w:gridAfter w:val="1"/>
          <w:wAfter w:w="27" w:type="dxa"/>
          <w:trHeight w:hRule="exact" w:val="276"/>
        </w:trPr>
        <w:tc>
          <w:tcPr>
            <w:tcW w:w="286"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73991C9"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9AAD5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F92DAA"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598FA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E9AD2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A55C3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CF345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170A2D"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EE38C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047792"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6BD0A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2FEAB1"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4B3AE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1E948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34706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48CA1C0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tcPr>
          <w:p w14:paraId="0CA314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5F4D5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278CD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5262A7"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9F7F0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D8172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FC886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08FC4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C41AF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4B85B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56A83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7FDF8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AF3BE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9AAC9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DB1CBB"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6E9F48B" w14:textId="77777777" w:rsidR="00721F6E" w:rsidRPr="004F50E9" w:rsidRDefault="00721F6E" w:rsidP="00B94502">
            <w:pPr>
              <w:ind w:left="360"/>
              <w:jc w:val="center"/>
              <w:rPr>
                <w:rFonts w:asciiTheme="minorHAnsi" w:hAnsiTheme="minorHAnsi" w:cstheme="minorHAnsi"/>
                <w:sz w:val="24"/>
              </w:rPr>
            </w:pPr>
          </w:p>
        </w:tc>
      </w:tr>
      <w:tr w:rsidR="00721F6E" w:rsidRPr="004F50E9" w14:paraId="27017CA4" w14:textId="77777777" w:rsidTr="004F50E9">
        <w:trPr>
          <w:gridAfter w:val="1"/>
          <w:wAfter w:w="27" w:type="dxa"/>
          <w:trHeight w:hRule="exact" w:val="87"/>
        </w:trPr>
        <w:tc>
          <w:tcPr>
            <w:tcW w:w="286"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tcMar>
              <w:left w:w="0" w:type="dxa"/>
              <w:right w:w="0" w:type="dxa"/>
            </w:tcMar>
            <w:vAlign w:val="center"/>
          </w:tcPr>
          <w:p w14:paraId="7BBEBF3A" w14:textId="77777777" w:rsidR="00721F6E" w:rsidRPr="004F50E9" w:rsidRDefault="00721F6E" w:rsidP="00B94502">
            <w:pPr>
              <w:ind w:left="360"/>
              <w:jc w:val="center"/>
              <w:rPr>
                <w:rFonts w:asciiTheme="minorHAnsi" w:hAnsiTheme="minorHAnsi" w:cstheme="minorHAnsi"/>
                <w:sz w:val="24"/>
              </w:rPr>
            </w:pPr>
          </w:p>
        </w:tc>
        <w:tc>
          <w:tcPr>
            <w:tcW w:w="286"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FBB079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51FC91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F72FE0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989327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F6278E4"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FC4A55C"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6088EDE"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15DA953"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135A459"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1EEEA50"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59FBBD5"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BF599C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818E7A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E7C6170"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tcPr>
          <w:p w14:paraId="64B2E91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tcPr>
          <w:p w14:paraId="3EA5FF2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13AAAE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2BA2B31"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B17CC2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AFF8879"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8236C7E"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205CBC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3677F5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48DE61B"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2C1730D"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2677A03"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6C09915"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5BDAC38"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884C844" w14:textId="77777777" w:rsidR="00721F6E" w:rsidRPr="004F50E9" w:rsidRDefault="00721F6E" w:rsidP="00B94502">
            <w:pPr>
              <w:ind w:left="360"/>
              <w:jc w:val="center"/>
              <w:rPr>
                <w:rFonts w:asciiTheme="minorHAnsi" w:hAnsiTheme="minorHAnsi" w:cstheme="minorHAnsi"/>
                <w:sz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903D66F" w14:textId="77777777" w:rsidR="00721F6E" w:rsidRPr="004F50E9" w:rsidRDefault="00721F6E" w:rsidP="00B94502">
            <w:pPr>
              <w:ind w:left="360"/>
              <w:jc w:val="center"/>
              <w:rPr>
                <w:rFonts w:asciiTheme="minorHAnsi" w:hAnsiTheme="minorHAnsi" w:cstheme="minorHAnsi"/>
                <w:sz w:val="24"/>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tcMar>
              <w:left w:w="0" w:type="dxa"/>
              <w:right w:w="0" w:type="dxa"/>
            </w:tcMar>
            <w:vAlign w:val="center"/>
          </w:tcPr>
          <w:p w14:paraId="33463239" w14:textId="77777777" w:rsidR="00721F6E" w:rsidRPr="004F50E9" w:rsidRDefault="00721F6E" w:rsidP="00B94502">
            <w:pPr>
              <w:ind w:left="360"/>
              <w:jc w:val="center"/>
              <w:rPr>
                <w:rFonts w:asciiTheme="minorHAnsi" w:hAnsiTheme="minorHAnsi" w:cstheme="minorHAnsi"/>
                <w:sz w:val="24"/>
              </w:rPr>
            </w:pPr>
          </w:p>
        </w:tc>
      </w:tr>
    </w:tbl>
    <w:p w14:paraId="7F176170" w14:textId="77777777" w:rsidR="004F50E9" w:rsidRPr="004F50E9" w:rsidRDefault="004F50E9" w:rsidP="004F50E9">
      <w:pPr>
        <w:rPr>
          <w:rFonts w:eastAsiaTheme="majorEastAsia" w:cstheme="minorHAnsi"/>
          <w:color w:val="1F4D78" w:themeColor="accent1" w:themeShade="7F"/>
          <w:sz w:val="24"/>
          <w:szCs w:val="24"/>
        </w:rPr>
      </w:pPr>
      <w:r w:rsidRPr="004F50E9">
        <w:rPr>
          <w:rFonts w:cstheme="minorHAnsi"/>
        </w:rPr>
        <w:br w:type="page"/>
      </w:r>
    </w:p>
    <w:p w14:paraId="3F01F8ED" w14:textId="5DD90323" w:rsidR="003E7D1D" w:rsidRPr="004F50E9" w:rsidRDefault="00B60C4D" w:rsidP="00F64108">
      <w:pPr>
        <w:pStyle w:val="berschrift3"/>
        <w:rPr>
          <w:rFonts w:cstheme="minorHAnsi"/>
        </w:rPr>
      </w:pPr>
      <w:bookmarkStart w:id="3" w:name="_Toc17463637"/>
      <w:r w:rsidRPr="004F50E9">
        <w:rPr>
          <w:rFonts w:cstheme="minorHAnsi"/>
        </w:rPr>
        <w:lastRenderedPageBreak/>
        <w:t>2014</w:t>
      </w:r>
      <w:r w:rsidR="00B94502" w:rsidRPr="004F50E9">
        <w:rPr>
          <w:rFonts w:cstheme="minorHAnsi"/>
        </w:rPr>
        <w:t xml:space="preserve"> –</w:t>
      </w:r>
      <w:r w:rsidRPr="004F50E9">
        <w:rPr>
          <w:rFonts w:cstheme="minorHAnsi"/>
        </w:rPr>
        <w:t xml:space="preserve"> Lösung</w:t>
      </w:r>
      <w:r w:rsidR="008C3416">
        <w:rPr>
          <w:rFonts w:cstheme="minorHAnsi"/>
        </w:rPr>
        <w:t>en</w:t>
      </w:r>
      <w:bookmarkEnd w:id="3"/>
      <w:r w:rsidR="00B94502" w:rsidRPr="004F50E9">
        <w:rPr>
          <w:rFonts w:cstheme="minorHAnsi"/>
        </w:rPr>
        <w:t xml:space="preserve"> </w:t>
      </w:r>
    </w:p>
    <w:p w14:paraId="49B78406" w14:textId="1861E815" w:rsidR="00AA0E20" w:rsidRPr="004F50E9" w:rsidRDefault="00AA0E20" w:rsidP="00AA0E20">
      <w:pPr>
        <w:spacing w:after="0" w:line="240" w:lineRule="auto"/>
        <w:jc w:val="both"/>
        <w:rPr>
          <w:rFonts w:eastAsia="Times New Roman" w:cstheme="minorHAnsi"/>
          <w:b/>
          <w:sz w:val="24"/>
          <w:szCs w:val="24"/>
          <w:lang w:eastAsia="de-DE"/>
        </w:rPr>
      </w:pPr>
      <w:r w:rsidRPr="004F50E9">
        <w:rPr>
          <w:rFonts w:eastAsia="Times New Roman" w:cstheme="minorHAnsi"/>
          <w:b/>
          <w:sz w:val="24"/>
          <w:szCs w:val="24"/>
          <w:lang w:eastAsia="de-DE"/>
        </w:rPr>
        <w:t>Aufgabe Nr. 1 Erbsenfiguren</w:t>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Pr>
          <w:rFonts w:eastAsia="Times New Roman" w:cstheme="minorHAnsi"/>
          <w:b/>
          <w:sz w:val="24"/>
          <w:szCs w:val="24"/>
          <w:lang w:eastAsia="de-DE"/>
        </w:rPr>
        <w:tab/>
      </w:r>
      <w:r w:rsidR="00721D03" w:rsidRPr="00721D03">
        <w:rPr>
          <w:rFonts w:eastAsia="Times New Roman" w:cstheme="minorHAnsi"/>
          <w:b/>
          <w:color w:val="FF0000"/>
          <w:sz w:val="24"/>
          <w:szCs w:val="24"/>
          <w:lang w:eastAsia="de-DE"/>
        </w:rPr>
        <w:t>(6P)</w:t>
      </w:r>
    </w:p>
    <w:p w14:paraId="2050B18C" w14:textId="77777777" w:rsidR="00AA0E20" w:rsidRPr="004F50E9" w:rsidRDefault="00AA0E20" w:rsidP="00AA0E20">
      <w:pPr>
        <w:spacing w:after="0" w:line="240" w:lineRule="auto"/>
        <w:jc w:val="both"/>
        <w:rPr>
          <w:rFonts w:eastAsia="Times New Roman" w:cstheme="minorHAnsi"/>
          <w:b/>
          <w:sz w:val="24"/>
          <w:szCs w:val="24"/>
          <w:lang w:eastAsia="de-DE"/>
        </w:rPr>
      </w:pPr>
    </w:p>
    <w:p w14:paraId="52B819C1" w14:textId="77777777" w:rsidR="00AA0E20" w:rsidRPr="00C00DEF" w:rsidRDefault="00AA0E20" w:rsidP="00AA0E20">
      <w:pPr>
        <w:spacing w:after="0" w:line="240" w:lineRule="auto"/>
        <w:jc w:val="both"/>
        <w:rPr>
          <w:rFonts w:eastAsia="Times New Roman" w:cstheme="minorHAnsi"/>
          <w:lang w:eastAsia="de-DE"/>
        </w:rPr>
      </w:pPr>
      <w:r w:rsidRPr="00C00DEF">
        <w:rPr>
          <w:rFonts w:eastAsia="Times New Roman" w:cstheme="minorHAnsi"/>
          <w:lang w:eastAsia="de-DE"/>
        </w:rPr>
        <w:t>Anna möchte aus Erbsen und Zahnstochern eine Figur gebaut, die aus 3 Würfeln besteht.</w:t>
      </w:r>
    </w:p>
    <w:p w14:paraId="7BC0EF68" w14:textId="3F15DBB8" w:rsidR="00AA0E20" w:rsidRPr="00C00DEF" w:rsidRDefault="00AA0E20" w:rsidP="00AA0E20">
      <w:pPr>
        <w:spacing w:after="0" w:line="240" w:lineRule="auto"/>
        <w:jc w:val="both"/>
        <w:rPr>
          <w:rFonts w:eastAsia="Times New Roman" w:cstheme="minorHAnsi"/>
          <w:lang w:eastAsia="de-DE"/>
        </w:rPr>
      </w:pPr>
      <w:r w:rsidRPr="00C00DEF">
        <w:rPr>
          <w:rFonts w:eastAsia="Times New Roman" w:cstheme="minorHAnsi"/>
          <w:lang w:eastAsia="de-DE"/>
        </w:rPr>
        <w:t xml:space="preserve">Die Erbsen will sie für die Eckpunkte und die Zahnstocher für die Kanten verwenden. </w:t>
      </w:r>
    </w:p>
    <w:p w14:paraId="33AD5102" w14:textId="4D47AC16" w:rsidR="00AA0E20" w:rsidRPr="00C00DEF" w:rsidRDefault="00AA0E20" w:rsidP="004B1517">
      <w:pPr>
        <w:pStyle w:val="Listenabsatz"/>
        <w:numPr>
          <w:ilvl w:val="0"/>
          <w:numId w:val="32"/>
        </w:numPr>
        <w:spacing w:after="200" w:line="276" w:lineRule="auto"/>
        <w:rPr>
          <w:rFonts w:asciiTheme="minorHAnsi" w:hAnsiTheme="minorHAnsi" w:cstheme="minorHAnsi"/>
          <w:color w:val="FF0000"/>
          <w:sz w:val="22"/>
          <w:szCs w:val="22"/>
        </w:rPr>
      </w:pPr>
      <w:r w:rsidRPr="00C00DEF">
        <w:rPr>
          <w:rFonts w:asciiTheme="minorHAnsi" w:hAnsiTheme="minorHAnsi" w:cstheme="minorHAnsi"/>
          <w:noProof/>
          <w:sz w:val="22"/>
          <w:szCs w:val="22"/>
        </w:rPr>
        <mc:AlternateContent>
          <mc:Choice Requires="wps">
            <w:drawing>
              <wp:anchor distT="4294967295" distB="4294967295" distL="114299" distR="114299" simplePos="0" relativeHeight="251899904" behindDoc="0" locked="0" layoutInCell="1" allowOverlap="1" wp14:anchorId="29C51639" wp14:editId="08F264DF">
                <wp:simplePos x="0" y="0"/>
                <wp:positionH relativeFrom="column">
                  <wp:posOffset>-1</wp:posOffset>
                </wp:positionH>
                <wp:positionV relativeFrom="paragraph">
                  <wp:posOffset>19684</wp:posOffset>
                </wp:positionV>
                <wp:extent cx="0" cy="0"/>
                <wp:effectExtent l="0" t="0" r="0" b="0"/>
                <wp:wrapNone/>
                <wp:docPr id="3283" name="Gerader Verbinder 3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5E0549" id="Gerader Verbinder 3283" o:spid="_x0000_s1026" style="position:absolute;z-index:2518999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1.55pt" to="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cu2wEAALEDAAAOAAAAZHJzL2Uyb0RvYy54bWysU01v2zAMvQ/YfxB0X+yky5AacQqsQXrp&#10;tgDdemdk2RamL4hanPz7UXKctett2EWgSPGJ7+lpfXcymh1lQOVszeezkjNphWuU7Wr+4/vuw4oz&#10;jGAb0M7Kmp8l8rvN+3frwVdy4XqnGxkYgVisBl/zPkZfFQWKXhrAmfPSUrF1wUCkbeiKJsBA6EYX&#10;i7L8VAwuND44IREpux2LfJPx21aK+K1tUUama06zxbyGvB7SWmzWUHUBfK/EZQz4hykMKEuXXqG2&#10;EIH9CuoNlFEiOHRtnAlnCte2SsjMgdjMy7/YPPXgZeZC4qC/yoT/D1Z8Pe4DU03NbxarG84sGHql&#10;BxkgvcuzDAdlU5SrJNbgsaKee7sPia442Sf/6MRPpFrxqpg26MdjpzaYdJz4slMW/3wVX54iE2NS&#10;TNkCqqnFB4wP0hmWgpprZZMiUMHxEWO6FKrpSEpbt1Na51fVlg01v10ulpwJIG+1GiKFxhNbtB1n&#10;oDsyrYghI6LTqkndCQdDd7jXgR2BjPNxt5p/3o6HehJmzN4uy/JiIIT4xTVjel5OeRrtApPHfIWf&#10;Zt4C9mNPLiUvUou26X6ZvXuh+EfKFB1cc96HSW/yRW67eDgZ7+We4pc/bfMbAAD//wMAUEsDBBQA&#10;BgAIAAAAIQBrrAJd1wAAAAEBAAAPAAAAZHJzL2Rvd25yZXYueG1sTI9BS8NAEIXvgv9hGcGb3VRR&#10;S8ykaKHFi2Bb6XmbHbPR7GzIbtuYX+/oRY8fb3jvm2I++FYdqY9NYITpJANFXAXbcI3wtl1ezUDF&#10;ZNiaNjAhfFGEeXl+VpjchhOv6bhJtZISjrlBcCl1udaxcuRNnISOWLL30HuTBPta296cpNy3+jrL&#10;7rQ3DcuCMx0tHFWfm4NHGO1s8frsVuPL0+5+vK3jdrnafSBeXgyPD6ASDenvGH70RR1KcdqHA9uo&#10;WgR5JCHcTEFJKLD/BV0W+r95+Q0AAP//AwBQSwECLQAUAAYACAAAACEAtoM4kv4AAADhAQAAEwAA&#10;AAAAAAAAAAAAAAAAAAAAW0NvbnRlbnRfVHlwZXNdLnhtbFBLAQItABQABgAIAAAAIQA4/SH/1gAA&#10;AJQBAAALAAAAAAAAAAAAAAAAAC8BAABfcmVscy8ucmVsc1BLAQItABQABgAIAAAAIQD1recu2wEA&#10;ALEDAAAOAAAAAAAAAAAAAAAAAC4CAABkcnMvZTJvRG9jLnhtbFBLAQItABQABgAIAAAAIQBrrAJd&#10;1wAAAAEBAAAPAAAAAAAAAAAAAAAAADUEAABkcnMvZG93bnJldi54bWxQSwUGAAAAAAQABADzAAAA&#10;OQUAAAAA&#10;" strokecolor="#4a7ebb">
                <o:lock v:ext="edit" shapetype="f"/>
              </v:line>
            </w:pict>
          </mc:Fallback>
        </mc:AlternateContent>
      </w:r>
      <w:r w:rsidRPr="00C00DEF">
        <w:rPr>
          <w:rFonts w:asciiTheme="minorHAnsi" w:hAnsiTheme="minorHAnsi" w:cstheme="minorHAnsi"/>
          <w:sz w:val="22"/>
          <w:szCs w:val="22"/>
        </w:rPr>
        <w:t>Wie viele Erbsen braucht sie für die Eckpunkte?</w:t>
      </w:r>
      <w:r w:rsidRPr="00C00DEF">
        <w:rPr>
          <w:rFonts w:asciiTheme="minorHAnsi" w:hAnsiTheme="minorHAnsi" w:cstheme="minorHAnsi"/>
          <w:sz w:val="22"/>
          <w:szCs w:val="22"/>
        </w:rPr>
        <w:tab/>
      </w:r>
      <w:r w:rsidRPr="00C00DEF">
        <w:rPr>
          <w:rFonts w:asciiTheme="minorHAnsi" w:hAnsiTheme="minorHAnsi" w:cstheme="minorHAnsi"/>
          <w:sz w:val="22"/>
          <w:szCs w:val="22"/>
        </w:rPr>
        <w:tab/>
      </w:r>
      <w:r w:rsidR="004876B0">
        <w:rPr>
          <w:rFonts w:asciiTheme="minorHAnsi" w:hAnsiTheme="minorHAnsi" w:cstheme="minorHAnsi"/>
          <w:sz w:val="22"/>
          <w:szCs w:val="22"/>
        </w:rPr>
        <w:tab/>
      </w:r>
      <w:r w:rsidR="004876B0">
        <w:rPr>
          <w:rFonts w:asciiTheme="minorHAnsi" w:hAnsiTheme="minorHAnsi" w:cstheme="minorHAnsi"/>
          <w:color w:val="FF0000"/>
          <w:sz w:val="22"/>
          <w:szCs w:val="22"/>
        </w:rPr>
        <w:t>1P</w:t>
      </w:r>
    </w:p>
    <w:p w14:paraId="1B0986AE" w14:textId="7CC8560F"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b/>
          <w:lang w:eastAsia="de-DE"/>
        </w:rPr>
        <w:t>20</w:t>
      </w:r>
      <w:r w:rsidRPr="00C00DEF">
        <w:rPr>
          <w:rFonts w:eastAsia="Times New Roman" w:cstheme="minorHAnsi"/>
          <w:lang w:eastAsia="de-DE"/>
        </w:rPr>
        <w:t xml:space="preserve"> Erbsen</w:t>
      </w:r>
    </w:p>
    <w:p w14:paraId="57808997" w14:textId="56FBA75B" w:rsidR="00AA0E20" w:rsidRPr="00C00DEF" w:rsidRDefault="00AA0E20" w:rsidP="004B1517">
      <w:pPr>
        <w:pStyle w:val="Listenabsatz"/>
        <w:numPr>
          <w:ilvl w:val="0"/>
          <w:numId w:val="32"/>
        </w:numPr>
        <w:spacing w:after="200" w:line="276" w:lineRule="auto"/>
        <w:rPr>
          <w:rFonts w:asciiTheme="minorHAnsi" w:hAnsiTheme="minorHAnsi" w:cstheme="minorHAnsi"/>
          <w:sz w:val="22"/>
          <w:szCs w:val="22"/>
        </w:rPr>
      </w:pPr>
      <w:r w:rsidRPr="00C00DEF">
        <w:rPr>
          <w:rFonts w:asciiTheme="minorHAnsi" w:hAnsiTheme="minorHAnsi" w:cstheme="minorHAnsi"/>
          <w:sz w:val="22"/>
          <w:szCs w:val="22"/>
        </w:rPr>
        <w:t>Wie viele Zahnstocher brauchte sie für die Kanten?</w:t>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color w:val="FF0000"/>
          <w:sz w:val="22"/>
          <w:szCs w:val="22"/>
        </w:rPr>
        <w:t xml:space="preserve">1P </w:t>
      </w:r>
    </w:p>
    <w:p w14:paraId="0DE3828F" w14:textId="4693D92A" w:rsidR="00AA0E20" w:rsidRPr="00C00DEF" w:rsidRDefault="00AA0E20" w:rsidP="00C00DEF">
      <w:pPr>
        <w:spacing w:after="0" w:line="240" w:lineRule="auto"/>
        <w:ind w:left="720"/>
        <w:contextualSpacing/>
        <w:jc w:val="both"/>
        <w:rPr>
          <w:rFonts w:eastAsia="Times New Roman" w:cstheme="minorHAnsi"/>
          <w:lang w:eastAsia="de-DE"/>
        </w:rPr>
      </w:pPr>
      <w:r w:rsidRPr="00C00DEF">
        <w:rPr>
          <w:rFonts w:eastAsia="Times New Roman" w:cstheme="minorHAnsi"/>
          <w:b/>
          <w:lang w:eastAsia="de-DE"/>
        </w:rPr>
        <w:t>36</w:t>
      </w:r>
      <w:r w:rsidRPr="00C00DEF">
        <w:rPr>
          <w:rFonts w:eastAsia="Times New Roman" w:cstheme="minorHAnsi"/>
          <w:lang w:eastAsia="de-DE"/>
        </w:rPr>
        <w:t xml:space="preserve"> Zahnstocher</w:t>
      </w:r>
    </w:p>
    <w:p w14:paraId="6C146B9B" w14:textId="77777777" w:rsidR="00AA0E20" w:rsidRPr="00C00DEF" w:rsidRDefault="00AA0E20" w:rsidP="004B1517">
      <w:pPr>
        <w:numPr>
          <w:ilvl w:val="0"/>
          <w:numId w:val="32"/>
        </w:numPr>
        <w:spacing w:after="200" w:line="276" w:lineRule="auto"/>
        <w:contextualSpacing/>
        <w:rPr>
          <w:rFonts w:eastAsia="Times New Roman" w:cstheme="minorHAnsi"/>
          <w:lang w:eastAsia="de-DE"/>
        </w:rPr>
      </w:pPr>
      <w:r w:rsidRPr="00C00DEF">
        <w:rPr>
          <w:rFonts w:eastAsia="Times New Roman" w:cstheme="minorHAnsi"/>
          <w:lang w:eastAsia="de-DE"/>
        </w:rPr>
        <w:t>Anna betrachtet ihr Kunstwerk von oben und von vorn.</w:t>
      </w:r>
    </w:p>
    <w:p w14:paraId="66711A55" w14:textId="77777777"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lang w:eastAsia="de-DE"/>
        </w:rPr>
        <w:t xml:space="preserve">Vervollständige die beiden Ansichten. </w:t>
      </w:r>
    </w:p>
    <w:p w14:paraId="1C0C26FE" w14:textId="77777777" w:rsidR="00AA0E20" w:rsidRPr="00C00DEF" w:rsidRDefault="00AA0E20" w:rsidP="00AA0E20">
      <w:pPr>
        <w:spacing w:after="0" w:line="240" w:lineRule="auto"/>
        <w:ind w:left="720"/>
        <w:contextualSpacing/>
        <w:jc w:val="both"/>
        <w:rPr>
          <w:rFonts w:eastAsia="Times New Roman" w:cstheme="minorHAnsi"/>
          <w:color w:val="FF0000"/>
          <w:lang w:eastAsia="de-DE"/>
        </w:rPr>
      </w:pPr>
      <w:r w:rsidRPr="00C00DEF">
        <w:rPr>
          <w:rFonts w:eastAsia="Times New Roman" w:cstheme="minorHAnsi"/>
          <w:lang w:eastAsia="de-DE"/>
        </w:rPr>
        <w:t>Benutze zum Zeichnen die unteren Flächen.</w:t>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color w:val="FF0000"/>
          <w:lang w:eastAsia="de-DE"/>
        </w:rPr>
        <w:t>2P</w:t>
      </w:r>
    </w:p>
    <w:p w14:paraId="19409845" w14:textId="77777777" w:rsidR="00AA0E20" w:rsidRPr="00C00DEF" w:rsidRDefault="00AA0E20" w:rsidP="004F50E9">
      <w:pPr>
        <w:spacing w:after="0" w:line="240" w:lineRule="auto"/>
        <w:contextualSpacing/>
        <w:jc w:val="both"/>
        <w:rPr>
          <w:rFonts w:eastAsia="Times New Roman" w:cstheme="minorHAnsi"/>
          <w:lang w:eastAsia="de-DE"/>
        </w:rPr>
      </w:pPr>
    </w:p>
    <w:tbl>
      <w:tblPr>
        <w:tblStyle w:val="Tabellenraster"/>
        <w:tblW w:w="9072" w:type="dxa"/>
        <w:tblLayout w:type="fixed"/>
        <w:tblLook w:val="04A0" w:firstRow="1" w:lastRow="0" w:firstColumn="1" w:lastColumn="0" w:noHBand="0" w:noVBand="1"/>
      </w:tblPr>
      <w:tblGrid>
        <w:gridCol w:w="282"/>
        <w:gridCol w:w="283"/>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5"/>
      </w:tblGrid>
      <w:tr w:rsidR="00AA0E20" w:rsidRPr="00C00DEF" w14:paraId="067D55FF" w14:textId="77777777" w:rsidTr="00FF355F">
        <w:trPr>
          <w:trHeight w:hRule="exact" w:val="284"/>
        </w:trPr>
        <w:tc>
          <w:tcPr>
            <w:tcW w:w="4527" w:type="dxa"/>
            <w:gridSpan w:val="16"/>
            <w:tcBorders>
              <w:top w:val="nil"/>
              <w:left w:val="nil"/>
              <w:bottom w:val="single" w:sz="12" w:space="0" w:color="auto"/>
              <w:right w:val="nil"/>
            </w:tcBorders>
            <w:tcMar>
              <w:left w:w="0" w:type="dxa"/>
              <w:right w:w="0" w:type="dxa"/>
            </w:tcMar>
            <w:vAlign w:val="center"/>
          </w:tcPr>
          <w:p w14:paraId="5E1E592B" w14:textId="77777777" w:rsidR="00AA0E20" w:rsidRPr="00C00DEF" w:rsidRDefault="00AA0E20" w:rsidP="00AA0E20">
            <w:pPr>
              <w:ind w:left="360"/>
              <w:jc w:val="center"/>
              <w:rPr>
                <w:rFonts w:asciiTheme="minorHAnsi" w:hAnsiTheme="minorHAnsi" w:cstheme="minorHAnsi"/>
                <w:sz w:val="22"/>
                <w:szCs w:val="22"/>
              </w:rPr>
            </w:pPr>
            <w:r w:rsidRPr="00C00DEF">
              <w:rPr>
                <w:rFonts w:asciiTheme="minorHAnsi" w:hAnsiTheme="minorHAnsi" w:cstheme="minorHAnsi"/>
                <w:sz w:val="22"/>
                <w:szCs w:val="22"/>
              </w:rPr>
              <w:t>Ansicht von oben</w:t>
            </w:r>
          </w:p>
        </w:tc>
        <w:tc>
          <w:tcPr>
            <w:tcW w:w="4545" w:type="dxa"/>
            <w:gridSpan w:val="16"/>
            <w:tcBorders>
              <w:top w:val="nil"/>
              <w:left w:val="nil"/>
              <w:bottom w:val="single" w:sz="12" w:space="0" w:color="auto"/>
              <w:right w:val="nil"/>
            </w:tcBorders>
            <w:tcMar>
              <w:left w:w="0" w:type="dxa"/>
              <w:right w:w="0" w:type="dxa"/>
            </w:tcMar>
            <w:vAlign w:val="center"/>
          </w:tcPr>
          <w:p w14:paraId="4D4FB91C" w14:textId="77777777" w:rsidR="00AA0E20" w:rsidRPr="00C00DEF" w:rsidRDefault="00AA0E20" w:rsidP="00AA0E20">
            <w:pPr>
              <w:ind w:left="360"/>
              <w:jc w:val="center"/>
              <w:rPr>
                <w:rFonts w:asciiTheme="minorHAnsi" w:hAnsiTheme="minorHAnsi" w:cstheme="minorHAnsi"/>
                <w:sz w:val="22"/>
                <w:szCs w:val="22"/>
              </w:rPr>
            </w:pPr>
            <w:r w:rsidRPr="00C00DEF">
              <w:rPr>
                <w:rFonts w:asciiTheme="minorHAnsi" w:hAnsiTheme="minorHAnsi" w:cstheme="minorHAnsi"/>
                <w:sz w:val="22"/>
                <w:szCs w:val="22"/>
              </w:rPr>
              <w:t>Ansicht von vorn</w:t>
            </w:r>
          </w:p>
        </w:tc>
      </w:tr>
      <w:tr w:rsidR="00FF355F" w:rsidRPr="00C00DEF" w14:paraId="591FF3E7" w14:textId="77777777" w:rsidTr="00FF355F">
        <w:trPr>
          <w:trHeight w:hRule="exact" w:val="284"/>
        </w:trPr>
        <w:tc>
          <w:tcPr>
            <w:tcW w:w="282"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158BD8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6CA09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5A916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8A267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F2869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21FCE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F151F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E13A5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888A8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3826B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328FC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C38A5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9EB73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E7BF1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9B278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848532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49AA518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06E8A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195B5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D1E34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0A2B4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2B645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B528C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E97B6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312CF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96B8D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3D606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A7280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2B776C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5468C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44E594"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6280A4C"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6D688177"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9DCCD25" w14:textId="77777777" w:rsidR="00AA0E20" w:rsidRPr="00C00DEF" w:rsidRDefault="00AA0E20" w:rsidP="00AA0E20">
            <w:pPr>
              <w:ind w:left="360"/>
              <w:jc w:val="both"/>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B6D15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88F83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A6AC5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2D9FE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5D34A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B966D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AB628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F0C59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DA04C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F54F7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F6123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24E82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EAC78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F487A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304680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B16EED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D681D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3F914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B56D5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2FA76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36C2C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DA753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D0098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09BF8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058F4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55C26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10953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38F94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BFB3A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5BB0E2"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09DB653"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4C8E6014"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D3BA10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9E3C1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73824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592A9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C4C6F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12BEB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2B450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04E40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ABE3D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51658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B100D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7A7AF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CD4D4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1A389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F9E19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5850CE9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2F12B4E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B1C16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565A7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D8BE5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0A5A2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32835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E6226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C3D72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21393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9E166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CF4D3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D1BC8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3A4B7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6D8BC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9747F3"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BB01124"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5A1EFA70"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D08BC7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336CA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DC6F2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A10A4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13265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B2E9C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BFD2D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08172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6D5B4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54B04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FA7D3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A1708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66DFE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A9951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C94ED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7E2BD3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081AD6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E68B7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80DA1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3AEB3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5D539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5BFEA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4514B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39D98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5BBAE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1F2BF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E6144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A472B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D25DD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67600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DB61E7"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B47BCB4"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65CF5F6A"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17A8B9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4A88E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721C5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B6386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9FB35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B0199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D1F7B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19F7A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3FCF5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0108A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B4D6C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A0D62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45718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2171E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1BA2A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A3BDB8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56285D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B660B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A9998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74E28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24591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7AE30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657B2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329D0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BED3C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D0924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878A3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CE98F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CF9AB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6F4DE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0C4E36"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8216FEA"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6CBBADE6"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F8C459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55A04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F253A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81012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16A8F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5DA7A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F4D4C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92E75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C1349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0C669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C89CD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36238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FE8F3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C93DA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4DD44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4FD587A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4DC0EB2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0B065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FE63F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4E9F7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48D87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A65D9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60975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19B7EC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5BC11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0C175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E7C85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FE38E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D9DAB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A7C44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214A3A"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E299812"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385FABB3"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70B35B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1842F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CE9C7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55F9D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5EA12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59D65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7FF09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3E954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F259C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6B438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0A147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BF05B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4A64E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0E4A6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48889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6ACCD6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0E513D1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A07BA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B5BF7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80133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6E527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5D7FA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F647B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2AE7F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12B5F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DAC10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2B372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EEB8D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34FCD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D5D3C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2A27F8"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C4C5B85"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2028E700"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94AB63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3D1AB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35F9C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BC1C5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97EF4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C4319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AE644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4A31D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66DF8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9ABA8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F3920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35280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4D4B1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46943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AFBF5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5A4B640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19489BF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94E4A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1550F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CFA2D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A7ECA6" w14:textId="77777777" w:rsidR="00AA0E20" w:rsidRPr="00C00DEF" w:rsidRDefault="00FF355F" w:rsidP="00AA0E20">
            <w:pPr>
              <w:ind w:left="360"/>
              <w:jc w:val="center"/>
              <w:rPr>
                <w:rFonts w:asciiTheme="minorHAnsi" w:hAnsiTheme="minorHAnsi" w:cstheme="minorHAnsi"/>
                <w:sz w:val="22"/>
                <w:szCs w:val="22"/>
              </w:rPr>
            </w:pPr>
            <w:r w:rsidRPr="00C00DEF">
              <w:rPr>
                <w:rFonts w:cstheme="minorHAnsi"/>
                <w:noProof/>
              </w:rPr>
              <mc:AlternateContent>
                <mc:Choice Requires="wps">
                  <w:drawing>
                    <wp:anchor distT="0" distB="0" distL="114300" distR="114300" simplePos="0" relativeHeight="251904000" behindDoc="0" locked="0" layoutInCell="1" allowOverlap="1" wp14:anchorId="56148285" wp14:editId="6BE01B67">
                      <wp:simplePos x="0" y="0"/>
                      <wp:positionH relativeFrom="column">
                        <wp:posOffset>-538480</wp:posOffset>
                      </wp:positionH>
                      <wp:positionV relativeFrom="paragraph">
                        <wp:posOffset>3810</wp:posOffset>
                      </wp:positionV>
                      <wp:extent cx="719455" cy="719455"/>
                      <wp:effectExtent l="0" t="0" r="23495" b="23495"/>
                      <wp:wrapNone/>
                      <wp:docPr id="3282" name="Rechteck 3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58F82" id="Rechteck 3282" o:spid="_x0000_s1026" style="position:absolute;margin-left:-42.4pt;margin-top:.3pt;width:56.65pt;height:56.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kcAIAAOIEAAAOAAAAZHJzL2Uyb0RvYy54bWysVMFu2zAMvQ/YPwi6r06yZG2NOEXQosOA&#10;oC3WDj2zshQblURNUuJkXz9Kdpq222mYDwIlUhTf46PnFzuj2Vb60KKt+PhkxJm0AuvWriv+4+H6&#10;0xlnIYKtQaOVFd/LwC8WHz/MO1fKCTaoa+kZJbGh7FzFmxhdWRRBNNJAOEEnLTkVegORtn5d1B46&#10;ym50MRmNvhQd+tp5FDIEOr3qnXyR8yslRbxVKsjIdMWptphXn9entBaLOZRrD65pxVAG/EMVBlpL&#10;j76kuoIIbOPbP1KZVngMqOKJQFOgUq2QGQOhGY/eoblvwMmMhcgJ7oWm8P/SipvtnWdtXfHPk7MJ&#10;ZxYMdem7FE2U4pnlQ+Koc6Gk0Ht35xPK4FYongM5ijeetAlDzE55k2IJI9tlwvcvhMtdZIIOT8fn&#10;09mMM0GuwU45oTxcdj7ErxINS0bFPfUz0wzbVYh96CEkvWXxutWazqHUlnUVn8ymI2q7AJKW0hDJ&#10;NI7ABrvmDPSaNCuizykD6rZO1zPAfbjUnm2BZENqq7F7oJo50xAiOQhI/pJ8qNo3V1M9VxCa/nJ2&#10;DWHaptQyq3Io/0hYsp6w3lM3PPYyDU5ct5RtRY/egSddEhSatXhLi9JI+HCwOGvQ//rbeYonuZCX&#10;s450Tth/bsBLwvLNkpDOx9NpGoy8mc5OJ7Txrz1Prz12Yy6ROBnTVDuRzRQf9cFUHs0jjeQyvUou&#10;sILe7lkeNpexnz8aaiGXyxxGw+Agruy9Eyl54inx+LB7BO+G5kfqwA0eZgLKdxroY9NNi8tNRNVm&#10;gRx5HcRKg5SbNgx9mtTX+xx1/DUtfgMAAP//AwBQSwMEFAAGAAgAAAAhAHyzwd3fAAAABwEAAA8A&#10;AABkcnMvZG93bnJldi54bWxMzkFPwkAQBeC7if9hMybeYAsq1NotURMiKAkR9eBt2x3bxt3ZprtA&#10;/feOJzlO3subL18MzooD9qH1pGAyTkAgVd60VCt4f1uOUhAhajLaekIFPxhgUZyf5Toz/kiveNjF&#10;WvAIhUwraGLsMilD1aDTYew7JM6+fO905LOvpen1kcedldMkmUmnW+IPje7wscHqe7d3CjbLdfnS&#10;rMrV59xuPh7mz09bE0ipy4vh/g5ExCH+l+GPz3Qo2FT6PZkgrIJRes30qGAGguNpegOi5Nrk6hZk&#10;kctTf/ELAAD//wMAUEsBAi0AFAAGAAgAAAAhALaDOJL+AAAA4QEAABMAAAAAAAAAAAAAAAAAAAAA&#10;AFtDb250ZW50X1R5cGVzXS54bWxQSwECLQAUAAYACAAAACEAOP0h/9YAAACUAQAACwAAAAAAAAAA&#10;AAAAAAAvAQAAX3JlbHMvLnJlbHNQSwECLQAUAAYACAAAACEAevwzZHACAADiBAAADgAAAAAAAAAA&#10;AAAAAAAuAgAAZHJzL2Uyb0RvYy54bWxQSwECLQAUAAYACAAAACEAfLPB3d8AAAAHAQAADwAAAAAA&#10;AAAAAAAAAADKBAAAZHJzL2Rvd25yZXYueG1sUEsFBgAAAAAEAAQA8wAAANYFAAAAAA==&#10;" filled="f" strokecolor="windowText" strokeweight="2pt">
                      <v:path arrowok="t"/>
                    </v:rect>
                  </w:pict>
                </mc:Fallback>
              </mc:AlternateContent>
            </w: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2E798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F8954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843E0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4B8B7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31818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42440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3968D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76C5F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9626E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5EEA93"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459B2B1"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1F23789E"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C32B56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66186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C39F3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BF820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EC353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C23D6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BA314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01EFC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585D9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0A470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54096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FA567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D3F21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FB348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1BB0A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055EA8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B13761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A7296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EC27D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C036C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02061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B0C18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FD26B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C3300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16EF9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F316C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BE9C3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7C2A2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6AB04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FA5D6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DE13AF"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3DA5DD31"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07194894"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ED71AB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29C09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CE4B5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2CB3A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F3E05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F2FE1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0A9BF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0D091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22E5C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D64AD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0175C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0FB66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D4300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4279D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4A1BE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E1C659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27276C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435BC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23BC1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F3114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E990C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63010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2C076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24860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36C0A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8A18D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E7DD3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1DD95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2813C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8BC17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88C119"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564CD01"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6CEA125B"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002057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1899A7A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59C1E60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7EA22FA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2F0BBBD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32FA2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B3A77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2BB53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D452C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796F7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B719A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5EFBB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6EABD1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643A7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24133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901137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954C65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4492F0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69CEC7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4D28666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21EE2B3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FD42C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F7F66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B3CD8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E0187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17936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7FA2A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8FA34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77C6F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19BCD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6E5148"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3311471"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6000685D"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6ACF2F0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294D31F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1835AC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73F448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5135225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E737D6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9FE1A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A03403" w14:textId="77777777" w:rsidR="00AA0E20" w:rsidRPr="00C00DEF" w:rsidRDefault="00FF355F" w:rsidP="00AA0E20">
            <w:pPr>
              <w:ind w:left="360"/>
              <w:jc w:val="center"/>
              <w:rPr>
                <w:rFonts w:asciiTheme="minorHAnsi" w:hAnsiTheme="minorHAnsi" w:cstheme="minorHAnsi"/>
                <w:sz w:val="22"/>
                <w:szCs w:val="22"/>
              </w:rPr>
            </w:pPr>
            <w:r w:rsidRPr="00C00DEF">
              <w:rPr>
                <w:rFonts w:cstheme="minorHAnsi"/>
                <w:noProof/>
              </w:rPr>
              <mc:AlternateContent>
                <mc:Choice Requires="wps">
                  <w:drawing>
                    <wp:anchor distT="0" distB="0" distL="114300" distR="114300" simplePos="0" relativeHeight="251902976" behindDoc="0" locked="0" layoutInCell="1" allowOverlap="1" wp14:anchorId="0F883EA0" wp14:editId="78D72B81">
                      <wp:simplePos x="0" y="0"/>
                      <wp:positionH relativeFrom="column">
                        <wp:posOffset>-352425</wp:posOffset>
                      </wp:positionH>
                      <wp:positionV relativeFrom="paragraph">
                        <wp:posOffset>-1905</wp:posOffset>
                      </wp:positionV>
                      <wp:extent cx="719455" cy="719455"/>
                      <wp:effectExtent l="0" t="0" r="23495" b="23495"/>
                      <wp:wrapNone/>
                      <wp:docPr id="3281" name="Rechteck 3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52A30" id="Rechteck 3281" o:spid="_x0000_s1026" style="position:absolute;margin-left:-27.75pt;margin-top:-.15pt;width:56.65pt;height:56.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ZhcAIAAOIEAAAOAAAAZHJzL2Uyb0RvYy54bWysVMFu2zAMvQ/YPwi6r06yZG2NOEXQosOA&#10;oC3WDj2zshQblURNUuJkXz9Kdpq222mYDwIlUhTf46PnFzuj2Vb60KKt+PhkxJm0AuvWriv+4+H6&#10;0xlnIYKtQaOVFd/LwC8WHz/MO1fKCTaoa+kZJbGh7FzFmxhdWRRBNNJAOEEnLTkVegORtn5d1B46&#10;ym50MRmNvhQd+tp5FDIEOr3qnXyR8yslRbxVKsjIdMWptphXn9entBaLOZRrD65pxVAG/EMVBlpL&#10;j76kuoIIbOPbP1KZVngMqOKJQFOgUq2QGQOhGY/eoblvwMmMhcgJ7oWm8P/SipvtnWdtXfHPk7Mx&#10;ZxYMdem7FE2U4pnlQ+Koc6Gk0Ht35xPK4FYongM5ijeetAlDzE55k2IJI9tlwvcvhMtdZIIOT8fn&#10;09mMM0GuwU45oTxcdj7ErxINS0bFPfUz0wzbVYh96CEkvWXxutWazqHUlnUVn8ymI2q7AJKW0hDJ&#10;NI7ABrvmDPSaNCuizykD6rZO1zPAfbjUnm2BZENqq7F7oJo50xAiOQhI/pJ8qNo3V1M9VxCa/nJ2&#10;DWHaptQyq3Io/0hYsp6w3lM3PPYyDU5ct5RtRY/egSddEhSatXhLi9JI+HCwOGvQ//rbeYonuZCX&#10;s450Tth/bsBLwvLNkpDOx9NpGoy8mc5OJ7Txrz1Prz12Yy6ROCGlUHXZTPFRH0zl0TzSSC7Tq+QC&#10;K+jtnuVhcxn7+aOhFnK5zGE0DA7iyt47kZInnhKPD7tH8G5ofqQO3OBhJqB8p4E+Nt20uNxEVG0W&#10;yJHXQaw0SLlpw9CnSX29z1HHX9PiNwAAAP//AwBQSwMEFAAGAAgAAAAhAHjp7irfAAAACAEAAA8A&#10;AABkcnMvZG93bnJldi54bWxMj8FOwzAQRO9I/IO1SNxap1QhKMSpAKmiQCVEgQM3J17iCHsdxW4b&#10;/p7lBLcdzdPsTLWavBMHHGMfSMFinoFAaoPpqVPw9rqeXYGISZPRLhAq+MYIq/r0pNKlCUd6wcMu&#10;dYJDKJZagU1pKKWMrUWv4zwMSOx9htHrxHLspBn1kcO9kxdZdim97ok/WD3gncX2a7f3Crbrh+bJ&#10;bprNR+G277fF4/2ziaTU+dl0cw0i4ZT+YPitz9Wh5k5N2JOJwimY5XnOKB9LEOznBS9pmFssM5B1&#10;Jf8PqH8AAAD//wMAUEsBAi0AFAAGAAgAAAAhALaDOJL+AAAA4QEAABMAAAAAAAAAAAAAAAAAAAAA&#10;AFtDb250ZW50X1R5cGVzXS54bWxQSwECLQAUAAYACAAAACEAOP0h/9YAAACUAQAACwAAAAAAAAAA&#10;AAAAAAAvAQAAX3JlbHMvLnJlbHNQSwECLQAUAAYACAAAACEASS6GYXACAADiBAAADgAAAAAAAAAA&#10;AAAAAAAuAgAAZHJzL2Uyb0RvYy54bWxQSwECLQAUAAYACAAAACEAeOnuKt8AAAAIAQAADwAAAAAA&#10;AAAAAAAAAADKBAAAZHJzL2Rvd25yZXYueG1sUEsFBgAAAAAEAAQA8wAAANYFAAAAAA==&#10;" filled="f" strokecolor="windowText" strokeweight="2pt">
                      <v:path arrowok="t"/>
                    </v:rect>
                  </w:pict>
                </mc:Fallback>
              </mc:AlternateContent>
            </w: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F80BF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F0CBE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CAC1A5"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73AC4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A5421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E5307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813A5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5FA8182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4EB2CC3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C50F0C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83124B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5A129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A88E93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16827E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3CF3D2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69ED9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CC8D53" w14:textId="77777777" w:rsidR="00AA0E20" w:rsidRPr="00C00DEF" w:rsidRDefault="00FF355F" w:rsidP="00AA0E20">
            <w:pPr>
              <w:ind w:left="360"/>
              <w:jc w:val="center"/>
              <w:rPr>
                <w:rFonts w:asciiTheme="minorHAnsi" w:hAnsiTheme="minorHAnsi" w:cstheme="minorHAnsi"/>
                <w:sz w:val="22"/>
                <w:szCs w:val="22"/>
              </w:rPr>
            </w:pPr>
            <w:r w:rsidRPr="00C00DEF">
              <w:rPr>
                <w:rFonts w:cstheme="minorHAnsi"/>
                <w:noProof/>
              </w:rPr>
              <mc:AlternateContent>
                <mc:Choice Requires="wps">
                  <w:drawing>
                    <wp:anchor distT="0" distB="0" distL="114300" distR="114300" simplePos="0" relativeHeight="251905024" behindDoc="0" locked="0" layoutInCell="1" allowOverlap="1" wp14:anchorId="71ACFA95" wp14:editId="141616C0">
                      <wp:simplePos x="0" y="0"/>
                      <wp:positionH relativeFrom="column">
                        <wp:posOffset>-541020</wp:posOffset>
                      </wp:positionH>
                      <wp:positionV relativeFrom="paragraph">
                        <wp:posOffset>-8255</wp:posOffset>
                      </wp:positionV>
                      <wp:extent cx="719455" cy="719455"/>
                      <wp:effectExtent l="0" t="0" r="23495" b="23495"/>
                      <wp:wrapNone/>
                      <wp:docPr id="3280" name="Rechteck 3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7194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50B46" id="Rechteck 3280" o:spid="_x0000_s1026" style="position:absolute;margin-left:-42.6pt;margin-top:-.65pt;width:56.65pt;height:56.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rUbwIAAOIEAAAOAAAAZHJzL2Uyb0RvYy54bWysVMFu2zAMvQ/YPwi6r06yZG2NOEXQosOA&#10;oC3WDj2zshQblURNUuJkXz9Kdpq222mYDwIpUhTf06PnFzuj2Vb60KKt+PhkxJm0AuvWriv+4+H6&#10;0xlnIYKtQaOVFd/LwC8WHz/MO1fKCTaoa+kZFbGh7FzFmxhdWRRBNNJAOEEnLQUVegORXL8uag8d&#10;VTe6mIxGX4oOfe08ChkC7V71Qb7I9ZWSIt4qFWRkuuLUW8yrz+tTWovFHMq1B9e0YmgD/qELA62l&#10;S19KXUEEtvHtH6VMKzwGVPFEoClQqVbIjIHQjEfv0Nw34GTGQuQE90JT+H9lxc32zrO2rvjnyRkR&#10;ZMHQK32XoolSPLO8SRx1LpSUeu/ufEIZ3ArFc6BA8SaSnDDk7JQ3KZcwsl0mfP9CuNxFJmjzdHw+&#10;nc04ExQa7FQTysNh50P8KtGwZFTc03tmmmG7CrFPPaSkuyxet1rTPpTasq7ik9l0RKgEkLSUhkim&#10;cQQ22DVnoNekWRF9LhlQt3U6ngHuw6X2bAskG1Jbjd0D9cyZhhApQEDyl+RD3b45mvq5gtD0h3No&#10;SNM2lZZZlUP7R8KS9YT1nl7DYy/T4MR1S9VWdOkdeNIlQaFZi7e0KI2EDweLswb9r7/tp3ySC0U5&#10;60jnhP3nBrwkLN8sCel8PJ2mwcjOdHY6Ice/jjy9jtiNuUTiZExT7UQ2U37UB1N5NI80kst0K4XA&#10;Crq7Z3lwLmM/fzTUQi6XOY2GwUFc2XsnUvHEU+LxYfcI3g2PH+kFbvAwE1C+00Cfm05aXG4iqjYL&#10;5MjrIFYapPxow9CnSX3t56zjr2nxGwAA//8DAFBLAwQUAAYACAAAACEAQ+dLMuAAAAAJAQAADwAA&#10;AGRycy9kb3ducmV2LnhtbEyPwU7DMAyG70i8Q2QkblvaIlhVmk6ANDFgEmIbB25pY5qKxqmabCtv&#10;jznBzZY//f7+cjm5XhxxDJ0nBek8AYHUeNNRq2C/W81yECFqMrr3hAq+McCyOj8rdWH8id7wuI2t&#10;4BAKhVZgYxwKKUNj0ekw9wMS3z796HTkdWylGfWJw10vsyS5kU53xB+sHvDBYvO1PTgFm9VT/WLX&#10;9fpj0W/e7xfPj68mkFKXF9PdLYiIU/yD4Vef1aFip9ofyATRK5jl1xmjPKRXIBjI8hREzWCaJSCr&#10;Uv5vUP0AAAD//wMAUEsBAi0AFAAGAAgAAAAhALaDOJL+AAAA4QEAABMAAAAAAAAAAAAAAAAAAAAA&#10;AFtDb250ZW50X1R5cGVzXS54bWxQSwECLQAUAAYACAAAACEAOP0h/9YAAACUAQAACwAAAAAAAAAA&#10;AAAAAAAvAQAAX3JlbHMvLnJlbHNQSwECLQAUAAYACAAAACEAZ2I61G8CAADiBAAADgAAAAAAAAAA&#10;AAAAAAAuAgAAZHJzL2Uyb0RvYy54bWxQSwECLQAUAAYACAAAACEAQ+dLMuAAAAAJAQAADwAAAAAA&#10;AAAAAAAAAADJBAAAZHJzL2Rvd25yZXYueG1sUEsFBgAAAAAEAAQA8wAAANYFAAAAAA==&#10;" filled="f" strokecolor="windowText" strokeweight="2pt">
                      <v:path arrowok="t"/>
                    </v:rect>
                  </w:pict>
                </mc:Fallback>
              </mc:AlternateContent>
            </w: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56905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EBD36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1953E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B3D38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C7A8E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A6A5B8"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2303F7D"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0578D9D5"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0AB09C5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346A864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5AF29D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BE5E0B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1CEAE02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9A6859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6100D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6A67D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1D6E6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20549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59ADB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69702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FFCCD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6199E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596E2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2E2F1E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376820A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0B9CE2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25C6E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4CF3A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22CE03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EA2191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AA286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DDD4F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3FA26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463CB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94C0C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B3786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1E6AB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F0FF3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7CC4AB"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291911C"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000EC049"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0849811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06EB335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081D697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B640AC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77FDE9C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2FF4D3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41240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10B2A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A1B56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B95EB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072E5E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EA7F7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29136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DA5D71"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3F77A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0DE96C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664AA72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8FB8E1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86B2B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81FBD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4A6D17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EBE1606"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5FB79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12629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5DDD3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FBE85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0CF9E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DC7B9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7D69A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4B0EC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838DDD"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8E62464"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2B76227C" w14:textId="77777777" w:rsidTr="00FF355F">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50F36D9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12" w:space="0" w:color="auto"/>
              <w:bottom w:val="single" w:sz="12" w:space="0" w:color="auto"/>
              <w:right w:val="single" w:sz="8" w:space="0" w:color="D9D9D9" w:themeColor="background1" w:themeShade="D9"/>
            </w:tcBorders>
            <w:tcMar>
              <w:left w:w="0" w:type="dxa"/>
              <w:right w:w="0" w:type="dxa"/>
            </w:tcMar>
            <w:vAlign w:val="center"/>
          </w:tcPr>
          <w:p w14:paraId="25BFEEC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4F3752BB"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186DAA0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8" w:space="0" w:color="D9D9D9" w:themeColor="background1" w:themeShade="D9"/>
              <w:left w:val="single" w:sz="8" w:space="0" w:color="D9D9D9" w:themeColor="background1" w:themeShade="D9"/>
              <w:bottom w:val="single" w:sz="12" w:space="0" w:color="auto"/>
              <w:right w:val="single" w:sz="12" w:space="0" w:color="auto"/>
            </w:tcBorders>
            <w:tcMar>
              <w:left w:w="0" w:type="dxa"/>
              <w:right w:w="0" w:type="dxa"/>
            </w:tcMar>
            <w:vAlign w:val="center"/>
          </w:tcPr>
          <w:p w14:paraId="421F823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DD3450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0B2D1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CD1973"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56520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95BD1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851B4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74B53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597FF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8FC16F"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FCA5D4"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5D727C1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0C0EB86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12" w:space="0" w:color="auto"/>
              <w:right w:val="single" w:sz="4" w:space="0" w:color="D9D9D9" w:themeColor="background1" w:themeShade="D9"/>
            </w:tcBorders>
            <w:tcMar>
              <w:left w:w="0" w:type="dxa"/>
              <w:right w:w="0" w:type="dxa"/>
            </w:tcMar>
            <w:vAlign w:val="center"/>
          </w:tcPr>
          <w:p w14:paraId="2BC3FBB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189B6D5A"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1DBEC41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12" w:space="0" w:color="auto"/>
            </w:tcBorders>
            <w:tcMar>
              <w:left w:w="0" w:type="dxa"/>
              <w:right w:w="0" w:type="dxa"/>
            </w:tcMar>
            <w:vAlign w:val="center"/>
          </w:tcPr>
          <w:p w14:paraId="3A74F77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445DBD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103BAB"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CE0A87"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76BD2D"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4442E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C7BD2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BAFAF1F"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DDE1612"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019A4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87E17E"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BE280DB" w14:textId="77777777" w:rsidR="00AA0E20" w:rsidRPr="00C00DEF" w:rsidRDefault="00AA0E20" w:rsidP="00AA0E20">
            <w:pPr>
              <w:ind w:left="360"/>
              <w:jc w:val="center"/>
              <w:rPr>
                <w:rFonts w:asciiTheme="minorHAnsi" w:hAnsiTheme="minorHAnsi" w:cstheme="minorHAnsi"/>
                <w:sz w:val="22"/>
                <w:szCs w:val="22"/>
              </w:rPr>
            </w:pPr>
          </w:p>
        </w:tc>
      </w:tr>
      <w:tr w:rsidR="00FF355F" w:rsidRPr="00C00DEF" w14:paraId="033D2BE1" w14:textId="77777777" w:rsidTr="00FF355F">
        <w:trPr>
          <w:trHeight w:hRule="exact" w:val="284"/>
        </w:trPr>
        <w:tc>
          <w:tcPr>
            <w:tcW w:w="282"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tcMar>
              <w:left w:w="0" w:type="dxa"/>
              <w:right w:w="0" w:type="dxa"/>
            </w:tcMar>
            <w:vAlign w:val="center"/>
          </w:tcPr>
          <w:p w14:paraId="6E15A91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005B4F8"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5FC7C9E"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24569C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BF8C45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191733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3FE83AA"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60DD372"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B758936"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71DE3C9"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0B889F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2906F97"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A15BE90"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F3C5CEC"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9C5B5ED" w14:textId="77777777" w:rsidR="00AA0E20" w:rsidRPr="00C00DEF" w:rsidRDefault="00AA0E20" w:rsidP="00AA0E20">
            <w:pPr>
              <w:ind w:left="360"/>
              <w:jc w:val="center"/>
              <w:rPr>
                <w:rFonts w:asciiTheme="minorHAnsi" w:hAnsiTheme="minorHAnsi" w:cstheme="minorHAnsi"/>
                <w:sz w:val="22"/>
                <w:szCs w:val="22"/>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000000" w:themeColor="text1"/>
            </w:tcBorders>
            <w:tcMar>
              <w:left w:w="0" w:type="dxa"/>
              <w:right w:w="0" w:type="dxa"/>
            </w:tcMar>
            <w:vAlign w:val="center"/>
          </w:tcPr>
          <w:p w14:paraId="30E1506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12" w:space="0" w:color="000000" w:themeColor="text1"/>
              <w:bottom w:val="single" w:sz="12" w:space="0" w:color="000000" w:themeColor="text1"/>
              <w:right w:val="single" w:sz="4" w:space="0" w:color="D9D9D9" w:themeColor="background1" w:themeShade="D9"/>
            </w:tcBorders>
            <w:tcMar>
              <w:left w:w="0" w:type="dxa"/>
              <w:right w:w="0" w:type="dxa"/>
            </w:tcMar>
            <w:vAlign w:val="center"/>
          </w:tcPr>
          <w:p w14:paraId="4ED5D99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D08E70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993860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B88B074"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5E60EB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5CE206C"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FBEA8B3"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05AB039"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227425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728CFF5"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3BEC75E"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8F33811"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5BAB2A0"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66384C8" w14:textId="77777777" w:rsidR="00AA0E20" w:rsidRPr="00C00DEF" w:rsidRDefault="00AA0E20" w:rsidP="00AA0E20">
            <w:pPr>
              <w:ind w:left="360"/>
              <w:jc w:val="center"/>
              <w:rPr>
                <w:rFonts w:asciiTheme="minorHAnsi" w:hAnsiTheme="minorHAnsi" w:cstheme="minorHAnsi"/>
                <w:sz w:val="22"/>
                <w:szCs w:val="22"/>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2E9D2A2" w14:textId="77777777" w:rsidR="00AA0E20" w:rsidRPr="00C00DEF" w:rsidRDefault="00AA0E20" w:rsidP="00AA0E20">
            <w:pPr>
              <w:ind w:left="360"/>
              <w:jc w:val="center"/>
              <w:rPr>
                <w:rFonts w:asciiTheme="minorHAnsi" w:hAnsiTheme="minorHAnsi" w:cstheme="minorHAnsi"/>
                <w:sz w:val="22"/>
                <w:szCs w:val="22"/>
              </w:rPr>
            </w:pPr>
          </w:p>
        </w:tc>
        <w:tc>
          <w:tcPr>
            <w:tcW w:w="285"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tcMar>
              <w:left w:w="0" w:type="dxa"/>
              <w:right w:w="0" w:type="dxa"/>
            </w:tcMar>
            <w:vAlign w:val="center"/>
          </w:tcPr>
          <w:p w14:paraId="0F4272DC" w14:textId="77777777" w:rsidR="00AA0E20" w:rsidRPr="00C00DEF" w:rsidRDefault="00AA0E20" w:rsidP="00AA0E20">
            <w:pPr>
              <w:ind w:left="360"/>
              <w:jc w:val="center"/>
              <w:rPr>
                <w:rFonts w:asciiTheme="minorHAnsi" w:hAnsiTheme="minorHAnsi" w:cstheme="minorHAnsi"/>
                <w:sz w:val="22"/>
                <w:szCs w:val="22"/>
              </w:rPr>
            </w:pPr>
          </w:p>
        </w:tc>
      </w:tr>
    </w:tbl>
    <w:p w14:paraId="5CC914ED"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2934BF2A"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67966A6C" w14:textId="77777777" w:rsidR="00AA0E20" w:rsidRPr="00C00DEF" w:rsidRDefault="00AA0E20" w:rsidP="004B1517">
      <w:pPr>
        <w:numPr>
          <w:ilvl w:val="0"/>
          <w:numId w:val="32"/>
        </w:numPr>
        <w:spacing w:after="200" w:line="276" w:lineRule="auto"/>
        <w:contextualSpacing/>
        <w:rPr>
          <w:rFonts w:eastAsia="Times New Roman" w:cstheme="minorHAnsi"/>
          <w:lang w:eastAsia="de-DE"/>
        </w:rPr>
      </w:pPr>
      <w:r w:rsidRPr="00C00DEF">
        <w:rPr>
          <w:rFonts w:eastAsia="Times New Roman" w:cstheme="minorHAnsi"/>
          <w:lang w:eastAsia="de-DE"/>
        </w:rPr>
        <w:t xml:space="preserve">Anna möchte die Figur so weiterbauen, dass die rechte Ecke ausgefüllt ist und damit ein kastenförmiger Körper aus 4 Würfeln entsteht </w:t>
      </w:r>
    </w:p>
    <w:p w14:paraId="107DABF8" w14:textId="77777777"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lang w:eastAsia="de-DE"/>
        </w:rPr>
        <w:t>Wie viele Erbsen und wie viele Zahnstocher braucht sie noch?</w:t>
      </w:r>
    </w:p>
    <w:p w14:paraId="403B10CD" w14:textId="00E17762" w:rsidR="00AA0E20" w:rsidRPr="00C00DEF" w:rsidRDefault="00AA0E20" w:rsidP="00AA0E20">
      <w:pPr>
        <w:spacing w:after="0" w:line="240" w:lineRule="auto"/>
        <w:ind w:left="5676" w:firstLine="696"/>
        <w:contextualSpacing/>
        <w:jc w:val="both"/>
        <w:rPr>
          <w:rFonts w:eastAsia="Times New Roman" w:cstheme="minorHAnsi"/>
          <w:lang w:eastAsia="de-DE"/>
        </w:rPr>
      </w:pPr>
    </w:p>
    <w:p w14:paraId="35005BCB" w14:textId="12C988FA"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b/>
          <w:lang w:eastAsia="de-DE"/>
        </w:rPr>
        <w:t>7</w:t>
      </w:r>
      <w:r w:rsidRPr="00C00DEF">
        <w:rPr>
          <w:rFonts w:eastAsia="Times New Roman" w:cstheme="minorHAnsi"/>
          <w:lang w:eastAsia="de-DE"/>
        </w:rPr>
        <w:t xml:space="preserve"> Erbsen und </w:t>
      </w:r>
      <w:r w:rsidRPr="00C00DEF">
        <w:rPr>
          <w:rFonts w:eastAsia="Times New Roman" w:cstheme="minorHAnsi"/>
          <w:b/>
          <w:lang w:eastAsia="de-DE"/>
        </w:rPr>
        <w:t>18</w:t>
      </w:r>
      <w:r w:rsidRPr="00C00DEF">
        <w:rPr>
          <w:rFonts w:eastAsia="Times New Roman" w:cstheme="minorHAnsi"/>
          <w:lang w:eastAsia="de-DE"/>
        </w:rPr>
        <w:t xml:space="preserve"> Zahnstocher</w:t>
      </w:r>
      <w:r w:rsidR="0019481A">
        <w:rPr>
          <w:rFonts w:eastAsia="Times New Roman" w:cstheme="minorHAnsi"/>
          <w:lang w:eastAsia="de-DE"/>
        </w:rPr>
        <w:tab/>
      </w:r>
      <w:r w:rsidR="0019481A">
        <w:rPr>
          <w:rFonts w:eastAsia="Times New Roman" w:cstheme="minorHAnsi"/>
          <w:lang w:eastAsia="de-DE"/>
        </w:rPr>
        <w:tab/>
      </w:r>
      <w:r w:rsidR="0019481A">
        <w:rPr>
          <w:rFonts w:eastAsia="Times New Roman" w:cstheme="minorHAnsi"/>
          <w:lang w:eastAsia="de-DE"/>
        </w:rPr>
        <w:tab/>
      </w:r>
      <w:r w:rsidR="0019481A">
        <w:rPr>
          <w:rFonts w:eastAsia="Times New Roman" w:cstheme="minorHAnsi"/>
          <w:lang w:eastAsia="de-DE"/>
        </w:rPr>
        <w:tab/>
      </w:r>
      <w:r w:rsidR="0019481A">
        <w:rPr>
          <w:rFonts w:eastAsia="Times New Roman" w:cstheme="minorHAnsi"/>
          <w:lang w:eastAsia="de-DE"/>
        </w:rPr>
        <w:tab/>
      </w:r>
      <w:r w:rsidR="0019481A">
        <w:rPr>
          <w:rFonts w:eastAsia="Times New Roman" w:cstheme="minorHAnsi"/>
          <w:color w:val="FF0000"/>
          <w:lang w:eastAsia="de-DE"/>
        </w:rPr>
        <w:t>2</w:t>
      </w:r>
      <w:r w:rsidR="0019481A" w:rsidRPr="00C00DEF">
        <w:rPr>
          <w:rFonts w:eastAsia="Times New Roman" w:cstheme="minorHAnsi"/>
          <w:color w:val="FF0000"/>
          <w:lang w:eastAsia="de-DE"/>
        </w:rPr>
        <w:t>P</w:t>
      </w:r>
    </w:p>
    <w:p w14:paraId="69CE53FC"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2B78D133" w14:textId="77777777" w:rsidR="004F50E9" w:rsidRPr="004F50E9" w:rsidRDefault="004F50E9">
      <w:pPr>
        <w:rPr>
          <w:rFonts w:eastAsia="Times New Roman" w:cstheme="minorHAnsi"/>
          <w:sz w:val="24"/>
          <w:szCs w:val="24"/>
          <w:lang w:eastAsia="de-DE"/>
        </w:rPr>
      </w:pPr>
      <w:r w:rsidRPr="004F50E9">
        <w:rPr>
          <w:rFonts w:eastAsia="Times New Roman" w:cstheme="minorHAnsi"/>
          <w:sz w:val="24"/>
          <w:szCs w:val="24"/>
          <w:lang w:eastAsia="de-DE"/>
        </w:rPr>
        <w:br w:type="page"/>
      </w:r>
    </w:p>
    <w:p w14:paraId="54FE6585" w14:textId="41A37D97" w:rsidR="00AA0E20" w:rsidRPr="00C00DEF" w:rsidRDefault="00AA0E20" w:rsidP="00AA0E20">
      <w:pPr>
        <w:spacing w:after="0" w:line="240" w:lineRule="auto"/>
        <w:jc w:val="both"/>
        <w:rPr>
          <w:rFonts w:eastAsia="Times New Roman" w:cstheme="minorHAnsi"/>
          <w:b/>
          <w:color w:val="FF0000"/>
          <w:sz w:val="24"/>
          <w:szCs w:val="24"/>
          <w:lang w:eastAsia="de-DE"/>
        </w:rPr>
      </w:pPr>
      <w:r w:rsidRPr="004F50E9">
        <w:rPr>
          <w:rFonts w:eastAsia="Times New Roman" w:cstheme="minorHAnsi"/>
          <w:b/>
          <w:sz w:val="24"/>
          <w:szCs w:val="24"/>
          <w:lang w:eastAsia="de-DE"/>
        </w:rPr>
        <w:lastRenderedPageBreak/>
        <w:t>Aufgabe Nr. 2 Geburtstag</w:t>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sidRPr="00C00DEF">
        <w:rPr>
          <w:rFonts w:eastAsia="Times New Roman" w:cstheme="minorHAnsi"/>
          <w:b/>
          <w:color w:val="FF0000"/>
          <w:sz w:val="24"/>
          <w:szCs w:val="24"/>
          <w:lang w:eastAsia="de-DE"/>
        </w:rPr>
        <w:t>(5P)</w:t>
      </w:r>
    </w:p>
    <w:p w14:paraId="3E8990E8" w14:textId="77777777" w:rsidR="00AA0E20" w:rsidRPr="004F50E9" w:rsidRDefault="00AA0E20" w:rsidP="00AA0E20">
      <w:pPr>
        <w:spacing w:after="0" w:line="240" w:lineRule="auto"/>
        <w:jc w:val="both"/>
        <w:rPr>
          <w:rFonts w:eastAsia="Times New Roman" w:cstheme="minorHAnsi"/>
          <w:sz w:val="24"/>
          <w:szCs w:val="24"/>
          <w:lang w:eastAsia="de-DE"/>
        </w:rPr>
      </w:pPr>
    </w:p>
    <w:p w14:paraId="3E88FC35" w14:textId="77777777" w:rsidR="00AA0E20" w:rsidRPr="0019481A" w:rsidRDefault="00AA0E20" w:rsidP="00AA0E20">
      <w:pPr>
        <w:spacing w:after="0" w:line="240" w:lineRule="auto"/>
        <w:jc w:val="both"/>
        <w:rPr>
          <w:rFonts w:eastAsia="Times New Roman" w:cstheme="minorHAnsi"/>
          <w:lang w:eastAsia="de-DE"/>
        </w:rPr>
      </w:pPr>
      <w:r w:rsidRPr="0019481A">
        <w:rPr>
          <w:rFonts w:eastAsia="Times New Roman" w:cstheme="minorHAnsi"/>
          <w:lang w:eastAsia="de-DE"/>
        </w:rPr>
        <w:t>Mias Mutti hat Geburtstag. Mia möchte ihr mit ihren neuen Stempeln eine Freude machen. Die Stempel zeigen die Formen eines Herzens, eines Smileys, eines Mondes und einer Sonne. Sie hat Stempelkissen in den Farben rot, blau, grün und orange.</w:t>
      </w:r>
    </w:p>
    <w:p w14:paraId="2840549F" w14:textId="77777777" w:rsidR="00AA0E20" w:rsidRPr="0019481A" w:rsidRDefault="00AA0E20" w:rsidP="004B1517">
      <w:pPr>
        <w:numPr>
          <w:ilvl w:val="0"/>
          <w:numId w:val="38"/>
        </w:numPr>
        <w:spacing w:after="200" w:line="276" w:lineRule="auto"/>
        <w:contextualSpacing/>
        <w:rPr>
          <w:rFonts w:eastAsia="Times New Roman" w:cstheme="minorHAnsi"/>
          <w:color w:val="FF0000"/>
          <w:lang w:eastAsia="de-DE"/>
        </w:rPr>
      </w:pPr>
      <w:r w:rsidRPr="0019481A">
        <w:rPr>
          <w:rFonts w:eastAsia="Times New Roman" w:cstheme="minorHAnsi"/>
          <w:lang w:eastAsia="de-DE"/>
        </w:rPr>
        <w:t xml:space="preserve">Die Geburtstagskarte will Mia mit 2 Herzen in verschiedenen Farben schmücken. Welche Möglichkeiten hat sie dafür? </w:t>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color w:val="FF0000"/>
          <w:lang w:eastAsia="de-DE"/>
        </w:rPr>
        <w:t>2P</w:t>
      </w:r>
    </w:p>
    <w:p w14:paraId="46FB29A9" w14:textId="77777777" w:rsidR="00AA0E20" w:rsidRPr="004F50E9" w:rsidRDefault="00AA0E20" w:rsidP="00AA0E20">
      <w:pPr>
        <w:spacing w:after="0" w:line="240" w:lineRule="auto"/>
        <w:ind w:left="720"/>
        <w:contextualSpacing/>
        <w:jc w:val="both"/>
        <w:rPr>
          <w:rFonts w:eastAsia="Times New Roman" w:cstheme="minorHAnsi"/>
          <w:sz w:val="24"/>
          <w:szCs w:val="24"/>
          <w:lang w:eastAsia="de-DE"/>
        </w:rPr>
      </w:pPr>
      <w:r w:rsidRPr="0019481A">
        <w:rPr>
          <w:rFonts w:eastAsia="Times New Roman" w:cstheme="minorHAnsi"/>
          <w:noProof/>
          <w:lang w:eastAsia="de-DE"/>
        </w:rPr>
        <mc:AlternateContent>
          <mc:Choice Requires="wps">
            <w:drawing>
              <wp:anchor distT="0" distB="0" distL="114300" distR="114300" simplePos="0" relativeHeight="251883520" behindDoc="0" locked="0" layoutInCell="1" allowOverlap="1" wp14:anchorId="2E737787" wp14:editId="1EBD3D3A">
                <wp:simplePos x="0" y="0"/>
                <wp:positionH relativeFrom="column">
                  <wp:posOffset>4100830</wp:posOffset>
                </wp:positionH>
                <wp:positionV relativeFrom="paragraph">
                  <wp:posOffset>176530</wp:posOffset>
                </wp:positionV>
                <wp:extent cx="2238375" cy="1228725"/>
                <wp:effectExtent l="0" t="0" r="28575" b="28575"/>
                <wp:wrapNone/>
                <wp:docPr id="3279" name="Vertikales Scrollen 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228725"/>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09B5B" id="Vertikales Scrollen 3279" o:spid="_x0000_s1026" type="#_x0000_t97" style="position:absolute;margin-left:322.9pt;margin-top:13.9pt;width:176.25pt;height:9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uOgIAAHgEAAAOAAAAZHJzL2Uyb0RvYy54bWysVN9v0zAQfkfif7D8TvNjK92ipdO0UYQ0&#10;YNKA96vtNGaOz9hu0/33uzhZ6QDxgMiDdeezv/vuu3MuLvedYTvlg0Zb82KWc6asQKntpuZfv6ze&#10;nHEWIlgJBq2q+aMK/HL5+tVF7ypVYotGKs8IxIaqdzVvY3RVlgXRqg7CDJ2yFGzQdxDJ9ZtMeugJ&#10;vTNZmedvsx69dB6FCoF2b8YgXyb8plEifm6aoCIzNSduMa0+rethzZYXUG08uFaLiQb8A4sOtKWk&#10;B6gbiMC2Xv8G1WnhMWATZwK7DJtGC5VqoGqK/Jdq7ltwKtVC4gR3kCn8P1jxaXfnmZY1PykX55xZ&#10;6KhL35SP+gGMCuye+BqjLEtxkqt3oaJb9+7ODwUHd4viITCL1y3YjbryHvtWgSSSxSBv9uLC4AS6&#10;ytb9R5SUCrYRk3L7xncDIGnC9qlBj4cGqX1kgjbL8uTsZDHnTFCsKMuzRTlPOaB6vu58iO8Vdmww&#10;ak6jGbUAM5aREsHuNsTUKzmVC/I7Z01nqPM7MKwo53majAyq6TBZz8CpaDRarrQxyfGb9bXxjK7W&#10;fJW+iVM4PmYs62t+PifGf4fI0/cnCI9bK9PEDgK/m+wI2ow2sTR2UnwQeWzWGuUjCe5xHP5BkZor&#10;GHrMWU+jX/PwYwtecWY+WGrbeXF6OryV5JzOFyU5/jiyPo6AFS3SiyKw0byO4/vaOq83LeUqUsEW&#10;r6jVjY7PMzHymujSeJP14v0c++nUzx/G8gkAAP//AwBQSwMEFAAGAAgAAAAhAJslyB7kAAAACgEA&#10;AA8AAABkcnMvZG93bnJldi54bWxMj8FOwzAQRO9I/IO1SFwQdZpCaUOcCiH1QCtBKZG4uvESR43t&#10;yHaalK9nOcFptbOjmbf5ajQtO6EPjbMCppMEGNrKqcbWAsqP9e0CWIjSKtk6iwLOGGBVXF7kMlNu&#10;sO942seaUYgNmRSgY+wyzkOl0cgwcR1aun05b2Sk1ddceTlQuGl5miRzbmRjqUHLDp81Vsd9bwT0&#10;L+vNbrsbtt9vPr7e6HN5/NyUQlxfjU+PwCKO8c8Mv/iEDgUxHVxvVWCtgPndPaFHAekDTTIsl4sZ&#10;sAMJ6XQGvMj5/xeKHwAAAP//AwBQSwECLQAUAAYACAAAACEAtoM4kv4AAADhAQAAEwAAAAAAAAAA&#10;AAAAAAAAAAAAW0NvbnRlbnRfVHlwZXNdLnhtbFBLAQItABQABgAIAAAAIQA4/SH/1gAAAJQBAAAL&#10;AAAAAAAAAAAAAAAAAC8BAABfcmVscy8ucmVsc1BLAQItABQABgAIAAAAIQBSs/guOgIAAHgEAAAO&#10;AAAAAAAAAAAAAAAAAC4CAABkcnMvZTJvRG9jLnhtbFBLAQItABQABgAIAAAAIQCbJcge5AAAAAoB&#10;AAAPAAAAAAAAAAAAAAAAAJQEAABkcnMvZG93bnJldi54bWxQSwUGAAAAAAQABADzAAAApQUAAAAA&#10;">
                <v:textbox style="layout-flow:vertical-ideographic"/>
              </v:shape>
            </w:pict>
          </mc:Fallback>
        </mc:AlternateContent>
      </w:r>
      <w:r w:rsidRPr="0019481A">
        <w:rPr>
          <w:rFonts w:eastAsia="Times New Roman" w:cstheme="minorHAnsi"/>
          <w:lang w:eastAsia="de-DE"/>
        </w:rPr>
        <w:t>Führe die Tabelle fort</w:t>
      </w:r>
      <w:r w:rsidRPr="004F50E9">
        <w:rPr>
          <w:rFonts w:eastAsia="Times New Roman" w:cstheme="minorHAnsi"/>
          <w:sz w:val="24"/>
          <w:szCs w:val="24"/>
          <w:lang w:eastAsia="de-DE"/>
        </w:rPr>
        <w:t>.</w:t>
      </w:r>
    </w:p>
    <w:tbl>
      <w:tblPr>
        <w:tblStyle w:val="Tabellenraster"/>
        <w:tblW w:w="0" w:type="auto"/>
        <w:tblLook w:val="04A0" w:firstRow="1" w:lastRow="0" w:firstColumn="1" w:lastColumn="0" w:noHBand="0" w:noVBand="1"/>
      </w:tblPr>
      <w:tblGrid>
        <w:gridCol w:w="1668"/>
        <w:gridCol w:w="1559"/>
      </w:tblGrid>
      <w:tr w:rsidR="00AA0E20" w:rsidRPr="004F50E9" w14:paraId="342A4E1E" w14:textId="77777777" w:rsidTr="004F50E9">
        <w:tc>
          <w:tcPr>
            <w:tcW w:w="1668" w:type="dxa"/>
          </w:tcPr>
          <w:p w14:paraId="2C7A0054" w14:textId="77777777" w:rsidR="00AA0E20" w:rsidRPr="004F50E9" w:rsidRDefault="00AA0E20" w:rsidP="00AA0E20">
            <w:pPr>
              <w:jc w:val="both"/>
              <w:rPr>
                <w:rFonts w:asciiTheme="minorHAnsi" w:hAnsiTheme="minorHAnsi" w:cstheme="minorHAnsi"/>
                <w:sz w:val="24"/>
                <w:szCs w:val="24"/>
              </w:rPr>
            </w:pPr>
            <w:r w:rsidRPr="004F50E9">
              <w:rPr>
                <w:rFonts w:asciiTheme="minorHAnsi" w:hAnsiTheme="minorHAnsi" w:cstheme="minorHAnsi"/>
                <w:sz w:val="24"/>
                <w:szCs w:val="24"/>
              </w:rPr>
              <w:t>Linkes Herz</w:t>
            </w:r>
          </w:p>
        </w:tc>
        <w:tc>
          <w:tcPr>
            <w:tcW w:w="1559" w:type="dxa"/>
          </w:tcPr>
          <w:p w14:paraId="5F6B5860" w14:textId="77777777" w:rsidR="00AA0E20" w:rsidRPr="004F50E9" w:rsidRDefault="00AA0E20" w:rsidP="00AA0E20">
            <w:pPr>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5568" behindDoc="0" locked="0" layoutInCell="1" allowOverlap="1" wp14:anchorId="5CE2A2F9" wp14:editId="7D93208A">
                      <wp:simplePos x="0" y="0"/>
                      <wp:positionH relativeFrom="column">
                        <wp:posOffset>4632325</wp:posOffset>
                      </wp:positionH>
                      <wp:positionV relativeFrom="paragraph">
                        <wp:posOffset>61595</wp:posOffset>
                      </wp:positionV>
                      <wp:extent cx="390525" cy="342900"/>
                      <wp:effectExtent l="0" t="0" r="28575" b="38100"/>
                      <wp:wrapNone/>
                      <wp:docPr id="3278" name="Freihandform 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FF9900"/>
                                  </a:gs>
                                  <a:gs pos="100000">
                                    <a:srgbClr val="FF99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57BB2" id="Freihandform 3278" o:spid="_x0000_s1026" style="position:absolute;margin-left:364.75pt;margin-top:4.85pt;width:30.75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zt0AQAAIcNAAAOAAAAZHJzL2Uyb0RvYy54bWysV1tv2zYYfR+w/0DoccBqkbobcYouXYoB&#10;3VagHvZMS7QlTBI1UraT/voekpIjOXaQDMuDQ4mH3+V8F366ef/Q1OQglK5ku/LoO98jos1lUbW7&#10;lffX+v7n1CO6523Ba9mKlfcotPf+9scfbo7dUjBZyroQikBIq5fHbuWVfd8tFwudl6Lh+p3sRIvN&#10;rVQN7/GodotC8SOkN/WC+X68OEpVdErmQmu8/eg2vVsrf7sVef/ndqtFT+qVB9t6+6vs78b8Lm5v&#10;+HKneFdW+WAG/w9WNLxqofQk6iPvOdmr6pmopsqV1HLbv8tls5DbbZUL6wO8of6ZN19L3gnrC8jR&#10;3Ykm/f+Jzf84fFGkKlZewBLEquUNonSvRFUiaIZ3YjfA07HTS8C/dl+U8VR3n2X+jyatvAN0Jz4o&#10;JY+l4AWso4bXxeyAedA4SjbH32UBHXzfS0vZw1Y1RiDIIA82Mo+nyIiHnuR4GWR+xCKP5NgKQpb5&#10;NnILvhwP53vdfxLSCuKHz7p3gS2wsmEpBs/WSIJtUyPGPy0I9dPYJ0fCaOwEIn4nIJ0AGU0TUl7G&#10;sSkuY+k1ecEEB8W+f01gOAdetxB8nFyxLlyTGE+ANI0Tds3GZAp8yUZkykk1TeIsTJhPQCK8iqMo&#10;iIe6OpGZTfE0yeIwfRFPp2GK0ixl4cv4abReRk7jFflBco0LOg0YY8nVBKCzgMH96yKnEaNBPJeJ&#10;bN6N+crLMYXzh3bIYawICm3lrVNbN53Upl5MRqMq1q7m+BIwk/FP6GyGhvsGHdgKvYAG8+b4KBy+&#10;GXh0FU5ncGSagSdTOPx6ckKhI5tevKYwBN14bWhGP14bFtGR19SqggG8NxxYW7Akx5XnypSU48rs&#10;NfIg1tKiesOGLWlrhKnZwYwnUL7fVPkv4tv8SBghfWA3TcIhczsrLIsYEtds+DQ1smCW2/BhptlI&#10;grERzSXPn9yhJI3dIRqxqbA4Tt374TZy6CgcVLxeQUiTiwpYlrn3EfYnXtAsRsEb9wL/FOAZQZfc&#10;oDRyGTcSPJJipBtpAWMz/1joci5k7PW+OBUgYUbKKCqO4tn7UXUSZWPM56bX7Tzi6PvW1lPnR5KO&#10;mPG/iwPzR/YmwkfIXMlwgKK3WeHnVg75C4qe+XU68yaSGEUwLnPuhyDbROM8Sgh64OLxtqinI8fn&#10;SZSE5mI2WTRPaxqzISFeH3WkFjLRCJuFlwZJcFkHSwb8WwqRMlxZzuSzuqaURa7jnbeCi31lHv68&#10;llqgvJBKpnmdFraLmSY4GVEwcRb3VV0TJfu/q760kx4otM10p4fGt9MEfdiQYVqPVrvNXa3IgaN/&#10;3t9nT0PQTpv9EU3NNXz9iIXypuG2E+iSF8KJDG3A7NuqPXwaIDB8UGwdMqrw6mRiXQ2XUhQ6tUTn&#10;vBaYJ8f7aHTV6K1b08fRViPnkawrS8Mz96ysMW/0FNZUPT4Y6qpZeZih8Oc6mhk8f20La33Pq9qt&#10;YWmN29BOomb4dEPsRhaPGERBvZ028fWCRSnVN48c8SWw8vS/e66ER+rfWrCf0TBELfX2IYww6eDG&#10;mu5spju8zSFq5fUeLmuzvOvxhCP7TlW7EppckFv5AQPwtjKDqrXPWTU8YNp3PLsvE/M5MX22qKfv&#10;p9vvAAAA//8DAFBLAwQUAAYACAAAACEAKvyhRt0AAAAIAQAADwAAAGRycy9kb3ducmV2LnhtbEyP&#10;wU7DMBBE70j8g7VI3KjTIOokxKkqBCe40CJxdeMliYjXIXbSwNeznMpxNKOZN+V2cb2YcQydJw3r&#10;VQICqfa2o0bD2+HpJgMRoiFrek+o4RsDbKvLi9IU1p/oFed9bASXUCiMhjbGoZAy1C06E1Z+QGLv&#10;w4/ORJZjI+1oTlzuepkmyUY60xEvtGbAhxbrz/3kNMyHr8fpOfmpVZbSpPwuezfqRevrq2V3DyLi&#10;Es9h+MNndKiY6egnskH0GlSa33FUQ65AsK/yNX87atjcKpBVKf8fqH4BAAD//wMAUEsBAi0AFAAG&#10;AAgAAAAhALaDOJL+AAAA4QEAABMAAAAAAAAAAAAAAAAAAAAAAFtDb250ZW50X1R5cGVzXS54bWxQ&#10;SwECLQAUAAYACAAAACEAOP0h/9YAAACUAQAACwAAAAAAAAAAAAAAAAAvAQAAX3JlbHMvLnJlbHNQ&#10;SwECLQAUAAYACAAAACEAwhbs7dAEAACHDQAADgAAAAAAAAAAAAAAAAAuAgAAZHJzL2Uyb0RvYy54&#10;bWxQSwECLQAUAAYACAAAACEAKvyhRt0AAAAIAQAADwAAAAAAAAAAAAAAAAAqBwAAZHJzL2Rvd25y&#10;ZXYueG1sUEsFBgAAAAAEAAQA8wAAADQIAAAAAA==&#10;" path="m10860,2187c10451,1746,9529,1018,9015,730,7865,152,6685,,5415,,4175,152,2995,575,1967,1305,1150,2187,575,3222,242,4220,,5410,242,6560,575,7597l10860,21600,20995,7597v485,-1037,605,-2187,485,-3377c21115,3222,20420,2187,19632,1305,18575,575,17425,152,16275,,15005,,13735,152,12705,730v-529,288,-1451,1016,-1845,1457xe" fillcolor="#f90">
                      <v:fill color2="#764700" rotate="t" focus="100%" type="gradient"/>
                      <v:stroke joinstyle="miter"/>
                      <v:path o:connecttype="custom" o:connectlocs="196347,34719;52938,171450;196347,342900;337587,171450" o:connectangles="270,180,90,0" textboxrect="5037,2277,16557,13677"/>
                    </v:shape>
                  </w:pict>
                </mc:Fallback>
              </mc:AlternateContent>
            </w:r>
            <w:r w:rsidRPr="004F50E9">
              <w:rPr>
                <w:rFonts w:cstheme="minorHAnsi"/>
                <w:noProof/>
                <w:szCs w:val="24"/>
              </w:rPr>
              <mc:AlternateContent>
                <mc:Choice Requires="wps">
                  <w:drawing>
                    <wp:anchor distT="0" distB="0" distL="114300" distR="114300" simplePos="0" relativeHeight="251884544" behindDoc="0" locked="0" layoutInCell="1" allowOverlap="1" wp14:anchorId="10545887" wp14:editId="0ED4F967">
                      <wp:simplePos x="0" y="0"/>
                      <wp:positionH relativeFrom="column">
                        <wp:posOffset>3289300</wp:posOffset>
                      </wp:positionH>
                      <wp:positionV relativeFrom="paragraph">
                        <wp:posOffset>61595</wp:posOffset>
                      </wp:positionV>
                      <wp:extent cx="390525" cy="342900"/>
                      <wp:effectExtent l="0" t="0" r="28575" b="38100"/>
                      <wp:wrapNone/>
                      <wp:docPr id="3277" name="Freihandform 3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00B050"/>
                                  </a:gs>
                                  <a:gs pos="100000">
                                    <a:srgbClr val="00B05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8EF5" id="Freihandform 3277" o:spid="_x0000_s1026" style="position:absolute;margin-left:259pt;margin-top:4.85pt;width:30.75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PM0QQAAIcNAAAOAAAAZHJzL2Uyb0RvYy54bWysV1tv2zYYfR+w/0DoccBikbobcYo2XYoB&#10;3VagHvZMS7QlTBI1UraT/vodkpIjuXaQDMuDQ4mH3+V8F366fffY1OQglK5ku/Loje8R0eayqNrd&#10;yvtz/fBz6hHd87bgtWzFynsS2nt39+MPt8duKZgsZV0IRSCk1ctjt/LKvu+Wi4XOS9FwfSM70WJz&#10;K1XDezyq3aJQ/AjpTb1gvh8vjlIVnZK50BpvP7pN787K325F3v+x3WrRk3rlwbbe/ir7uzG/i7tb&#10;vtwp3pVVPpjB/4MVDa9aKD2J+sh7Tvaq+k5UU+VKarntb3LZLOR2W+XC+gBvqH/mzdeSd8L6AnJ0&#10;d6JJ/39i898PXxSpipUXsCTxSMsbROlBiapE0AzvxG6Ap2Onl4B/7b4o46nuPsv8b01aeQ/oTrxX&#10;Sh5LwQtYRw2vi9kB86BxlGyOv8kCOvi+l5ayx61qjECQQR5tZJ5OkRGPPcnxMsj8iEUeybEVhCzz&#10;beQWfDkezve6/ySkFcQPn3XvAltgZcNSDJ6tkQTbpkaMf1oQ6qexT46E0dgJRPxOQDoBMpompLyM&#10;Y1NcxtJr8oIJDop9/5rAcA68biH4OLliXbgmMZ4AaRon7JqNSICTxBdtRFU/A5M4CxPmE5AIr+Io&#10;CuKhrk5kZlM8TbI4TF/E02mYojRLWfgyfhqtl5HTeEV+kFzjgk4DxlAc19ils4DB/esipxGjQTyX&#10;iWzejfnKyzGF88d2yGGsCApt5a1TWzed1KZeTEajKtau5vgSMJPxz+hshob7Bh3YCr2ABvPm+Cgc&#10;vhl4dBVOZ3BkmoEnUzj8enZCoSObXrymMATdeG1oRj9eGxbRkdfUqoIBvDccWFuwJMeV58qUlOPK&#10;7DXyINbSonrDhi1pa4Sp2cGMZ1C+31T5B/FtfiSMkD6wmybhkLmdFZZFDIlrNnyaGlkwy234MNNs&#10;JMHYiOaS50/uUJLG7hCN2FRYHKfu/XAbOXQUDiperyCkyUUFLMvc+wj7Ey9oFqPgjXuBfwrwjKBL&#10;blAauYwbCR5JMdKNtICxmX8sdDkXMvZ6X5wKkDAjZRQVR/Hs/ag6ibIx5nPT63YecfR9a+up8yNJ&#10;R8z438WB+SN7E+EjZK5kOEDR26zwcyuH/AVF3/l1OvMmkhhFMC5z7ocg20TjPEoIeuDi8baopyPH&#10;50mUhOZiNlk0T2sasyEhXh91pBYy0QibhZcGSXBZB0sG/FsKkTKauEZ1XteUssh1vPNWcLGvzMOf&#10;11ILlBdSyTSv08J2MdMEJyMKJs7ioapromT/V9WXdtIDhbaZ7vTQ+HaaoA8bMkzr0Wq3ua8VOXAz&#10;y/offNShU7fTZn9EU3MNXz9iobxpuO0EuuSFcCJDGzD7tmoPnwYIDB8UW4eMKrw6mVhXw6UUhU4t&#10;0TmvBebJ8T4aXTV669b0cbTVyHkk68rScME964NzT09hTdXjg6GumpWHGQp/rqOZwfOXtrDW97yq&#10;3RqW1rgN7SRqhk83xG5k8YRBFNQbas3XCxalVN88csSXwMrT/+y5Eh6pf23BfkbDELDePoQRJh3c&#10;WNOdzXSHtzlErbzew2Vtlvc9nnBk36lqV0KTC3Ir32MA3lZmULX2OauGB0z7jmf3ZWI+J6bPFvX8&#10;/XT3LwAAAP//AwBQSwMEFAAGAAgAAAAhALfGa9/hAAAACAEAAA8AAABkcnMvZG93bnJldi54bWxM&#10;j09Lw0AUxO+C32F5gje7qTVNE/NSRA1CBaF/KB5fs88kmt0N2W0bv73rSY/DDDO/yZej7sSJB9da&#10;gzCdRCDYVFa1pkbYbcubBQjnySjqrGGEb3awLC4vcsqUPZs1nza+FqHEuIwQGu/7TEpXNazJTWzP&#10;JngfdtDkgxxqqQY6h3LdydsomktNrQkLDfX82HD1tTlqBLedPb+vhid62b297svyTtWfLkW8vhof&#10;7kF4Hv1fGH7xAzoUgelgj0Y50SHE00X44hHSBETw4ySNQRwQ5rMEZJHL/weKHwAAAP//AwBQSwEC&#10;LQAUAAYACAAAACEAtoM4kv4AAADhAQAAEwAAAAAAAAAAAAAAAAAAAAAAW0NvbnRlbnRfVHlwZXNd&#10;LnhtbFBLAQItABQABgAIAAAAIQA4/SH/1gAAAJQBAAALAAAAAAAAAAAAAAAAAC8BAABfcmVscy8u&#10;cmVsc1BLAQItABQABgAIAAAAIQCex5PM0QQAAIcNAAAOAAAAAAAAAAAAAAAAAC4CAABkcnMvZTJv&#10;RG9jLnhtbFBLAQItABQABgAIAAAAIQC3xmvf4QAAAAgBAAAPAAAAAAAAAAAAAAAAACsHAABkcnMv&#10;ZG93bnJldi54bWxQSwUGAAAAAAQABADzAAAAOQgAAAAA&#10;" path="m10860,2187c10451,1746,9529,1018,9015,730,7865,152,6685,,5415,,4175,152,2995,575,1967,1305,1150,2187,575,3222,242,4220,,5410,242,6560,575,7597l10860,21600,20995,7597v485,-1037,605,-2187,485,-3377c21115,3222,20420,2187,19632,1305,18575,575,17425,152,16275,,15005,,13735,152,12705,730v-529,288,-1451,1016,-1845,1457xe" fillcolor="#00b050">
                      <v:fill color2="#005125" rotate="t" focus="100%" type="gradient"/>
                      <v:stroke joinstyle="miter"/>
                      <v:path o:connecttype="custom" o:connectlocs="196347,34719;52938,171450;196347,342900;337587,171450" o:connectangles="270,180,90,0" textboxrect="5037,2277,16557,13677"/>
                    </v:shape>
                  </w:pict>
                </mc:Fallback>
              </mc:AlternateContent>
            </w:r>
            <w:r w:rsidRPr="004F50E9">
              <w:rPr>
                <w:rFonts w:asciiTheme="minorHAnsi" w:hAnsiTheme="minorHAnsi" w:cstheme="minorHAnsi"/>
                <w:sz w:val="24"/>
                <w:szCs w:val="24"/>
              </w:rPr>
              <w:t>rechtes Herz</w:t>
            </w:r>
          </w:p>
        </w:tc>
      </w:tr>
      <w:tr w:rsidR="00AA0E20" w:rsidRPr="004F50E9" w14:paraId="39126FEA" w14:textId="77777777" w:rsidTr="004F50E9">
        <w:tc>
          <w:tcPr>
            <w:tcW w:w="1668" w:type="dxa"/>
          </w:tcPr>
          <w:p w14:paraId="5603964F" w14:textId="77777777" w:rsidR="00AA0E20" w:rsidRPr="004F50E9" w:rsidRDefault="00AA0E20" w:rsidP="00AA0E20">
            <w:pPr>
              <w:jc w:val="center"/>
              <w:rPr>
                <w:rFonts w:asciiTheme="minorHAnsi" w:hAnsiTheme="minorHAnsi" w:cstheme="minorHAnsi"/>
                <w:sz w:val="24"/>
                <w:szCs w:val="24"/>
              </w:rPr>
            </w:pPr>
            <w:r w:rsidRPr="004F50E9">
              <w:rPr>
                <w:rFonts w:asciiTheme="minorHAnsi" w:hAnsiTheme="minorHAnsi" w:cstheme="minorHAnsi"/>
                <w:sz w:val="24"/>
                <w:szCs w:val="24"/>
              </w:rPr>
              <w:t>g</w:t>
            </w:r>
          </w:p>
        </w:tc>
        <w:tc>
          <w:tcPr>
            <w:tcW w:w="1559" w:type="dxa"/>
          </w:tcPr>
          <w:p w14:paraId="62AA447E" w14:textId="77777777" w:rsidR="00AA0E20" w:rsidRPr="004F50E9" w:rsidRDefault="00AA0E20" w:rsidP="00AA0E20">
            <w:pPr>
              <w:jc w:val="center"/>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6592" behindDoc="0" locked="0" layoutInCell="1" allowOverlap="1" wp14:anchorId="1B70AD67" wp14:editId="4CB8F8BF">
                      <wp:simplePos x="0" y="0"/>
                      <wp:positionH relativeFrom="column">
                        <wp:posOffset>3689350</wp:posOffset>
                      </wp:positionH>
                      <wp:positionV relativeFrom="paragraph">
                        <wp:posOffset>31115</wp:posOffset>
                      </wp:positionV>
                      <wp:extent cx="942975" cy="276225"/>
                      <wp:effectExtent l="0" t="0" r="28575" b="28575"/>
                      <wp:wrapNone/>
                      <wp:docPr id="3276" name="Textfeld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solidFill>
                                  <a:sysClr val="window" lastClr="FFFFFF">
                                    <a:lumMod val="100000"/>
                                    <a:lumOff val="0"/>
                                  </a:sysClr>
                                </a:solidFill>
                                <a:miter lim="800000"/>
                                <a:headEnd/>
                                <a:tailEnd/>
                              </a:ln>
                            </wps:spPr>
                            <wps:txbx>
                              <w:txbxContent>
                                <w:p w14:paraId="5D257F0A" w14:textId="77777777" w:rsidR="00C85C2D" w:rsidRPr="003848DA" w:rsidRDefault="00C85C2D" w:rsidP="00AA0E20">
                                  <w:pPr>
                                    <w:rPr>
                                      <w:rFonts w:ascii="Harlow Solid Italic" w:hAnsi="Harlow Solid Italic"/>
                                    </w:rPr>
                                  </w:pPr>
                                  <w:r w:rsidRPr="003848DA">
                                    <w:rPr>
                                      <w:rFonts w:ascii="Harlow Solid Italic" w:hAnsi="Harlow Solid Italic"/>
                                    </w:rPr>
                                    <w:t>Liebe Mutti,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AD67" id="Textfeld 3276" o:spid="_x0000_s1031" type="#_x0000_t202" style="position:absolute;left:0;text-align:left;margin-left:290.5pt;margin-top:2.45pt;width:74.2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X+UAIAAKEEAAAOAAAAZHJzL2Uyb0RvYy54bWysVNtuGyEQfa/Uf0C812tv7TheeR2lTl1V&#10;Si9S0g/AwHpRgaGAvet+fQfWcZzmreo+IGaAM2fmzOzypjeaHKQPCmxNJ6MxJdJyEMruavrjcfPu&#10;mpIQmRVMg5U1PcpAb1Zv3yw7V8kSWtBCeoIgNlSdq2kbo6uKIvBWGhZG4KTFwwa8YRFNvyuEZx2i&#10;G12U4/FV0YEXzgOXIaD3bjikq4zfNJLHb00TZCS6psgt5tXndZvWYrVk1c4z1yp+osH+gYVhymLQ&#10;M9Qdi4zsvXoFZRT3EKCJIw6mgKZRXOYcMJvJ+K9sHlrmZM4FixPcuUzh/8Hyr4fvnihR0/fl/IoS&#10;ywyq9Cj72EgtSHZijToXKrz64PBy7D9Aj1rnfIO7B/4zEAvrltmdvPUeulYygRwnqbrFxdMBJySQ&#10;bfcFBEZi+wgZqG+8SQXEkhBER62OZ32QDeHoXEzLxXxGCccjZFuWsxyBVU+PnQ/xkwRD0qamHuXP&#10;4OxwH2Iiw6qnKylWAK3ERmmdDb/brrUnB4atssnfCf3FNW1Jh0xmGPs1xDGcEbBHBXSUaBYiOs+Q&#10;6ZHeG8x+iDQZp2/oQ/Rjtw7+7EK+IWNm6i94GBVxcLQyNb2+gEil/2hFbuvIlB72iKPtSYtU/kGI&#10;2G/7LH0WKum0BXFEcTwMc4JzjZsW/G9KOpyRmoZfe+YlZvXZosCLyXSahiob09m8RMNfnmwvT5jl&#10;CFXTSMmwXcdhEPfOq12LkYaWsnCLTdGoLNgzqxN9nINcjNPMpkG7tPOt5z/L6g8AAAD//wMAUEsD&#10;BBQABgAIAAAAIQC+qGsZ3gAAAAgBAAAPAAAAZHJzL2Rvd25yZXYueG1sTI/BbsIwEETvlfgHa5F6&#10;qYpDBG1I4yCEWvUM7aU3Ey9J1HidxIaEfn2XExxHM5p5k61H24gz9r52pGA+i0AgFc7UVCr4/vp4&#10;TkD4oMnoxhEquKCHdT55yHRq3EA7PO9DKbiEfKoVVCG0qZS+qNBqP3MtEntH11sdWPalNL0euNw2&#10;Mo6iF2l1TbxQ6Ra3FRa/+5NV4Ib3i3XYRfHTz5/93G663THulHqcjps3EAHHcAvDFZ/RIWemgzuR&#10;8aJRsEzm/CUoWKxAsP8ar5YgDqyTBcg8k/cH8n8AAAD//wMAUEsBAi0AFAAGAAgAAAAhALaDOJL+&#10;AAAA4QEAABMAAAAAAAAAAAAAAAAAAAAAAFtDb250ZW50X1R5cGVzXS54bWxQSwECLQAUAAYACAAA&#10;ACEAOP0h/9YAAACUAQAACwAAAAAAAAAAAAAAAAAvAQAAX3JlbHMvLnJlbHNQSwECLQAUAAYACAAA&#10;ACEAfSHF/lACAAChBAAADgAAAAAAAAAAAAAAAAAuAgAAZHJzL2Uyb0RvYy54bWxQSwECLQAUAAYA&#10;CAAAACEAvqhrGd4AAAAIAQAADwAAAAAAAAAAAAAAAACqBAAAZHJzL2Rvd25yZXYueG1sUEsFBgAA&#10;AAAEAAQA8wAAALUFAAAAAA==&#10;" strokecolor="white">
                      <v:textbox>
                        <w:txbxContent>
                          <w:p w14:paraId="5D257F0A" w14:textId="77777777" w:rsidR="00C85C2D" w:rsidRPr="003848DA" w:rsidRDefault="00C85C2D" w:rsidP="00AA0E20">
                            <w:pPr>
                              <w:rPr>
                                <w:rFonts w:ascii="Harlow Solid Italic" w:hAnsi="Harlow Solid Italic"/>
                              </w:rPr>
                            </w:pPr>
                            <w:r w:rsidRPr="003848DA">
                              <w:rPr>
                                <w:rFonts w:ascii="Harlow Solid Italic" w:hAnsi="Harlow Solid Italic"/>
                              </w:rPr>
                              <w:t>Liebe Mutti,</w:t>
                            </w:r>
                          </w:p>
                        </w:txbxContent>
                      </v:textbox>
                    </v:shape>
                  </w:pict>
                </mc:Fallback>
              </mc:AlternateContent>
            </w:r>
            <w:r w:rsidRPr="004F50E9">
              <w:rPr>
                <w:rFonts w:asciiTheme="minorHAnsi" w:hAnsiTheme="minorHAnsi" w:cstheme="minorHAnsi"/>
                <w:sz w:val="24"/>
                <w:szCs w:val="24"/>
              </w:rPr>
              <w:t>o</w:t>
            </w:r>
          </w:p>
        </w:tc>
      </w:tr>
      <w:tr w:rsidR="00AA0E20" w:rsidRPr="004F50E9" w14:paraId="4254527A" w14:textId="77777777" w:rsidTr="004F50E9">
        <w:tc>
          <w:tcPr>
            <w:tcW w:w="1668" w:type="dxa"/>
          </w:tcPr>
          <w:p w14:paraId="135C2B31" w14:textId="77777777" w:rsidR="00AA0E20" w:rsidRPr="004F50E9" w:rsidRDefault="00AA0E20" w:rsidP="00AA0E20">
            <w:pPr>
              <w:jc w:val="center"/>
              <w:rPr>
                <w:rFonts w:asciiTheme="minorHAnsi" w:hAnsiTheme="minorHAnsi" w:cstheme="minorHAnsi"/>
                <w:sz w:val="24"/>
                <w:szCs w:val="24"/>
              </w:rPr>
            </w:pPr>
            <w:r w:rsidRPr="004F50E9">
              <w:rPr>
                <w:rFonts w:asciiTheme="minorHAnsi" w:hAnsiTheme="minorHAnsi" w:cstheme="minorHAnsi"/>
                <w:sz w:val="24"/>
                <w:szCs w:val="24"/>
              </w:rPr>
              <w:t>o</w:t>
            </w:r>
          </w:p>
        </w:tc>
        <w:tc>
          <w:tcPr>
            <w:tcW w:w="1559" w:type="dxa"/>
          </w:tcPr>
          <w:p w14:paraId="51F1BFB5" w14:textId="77777777" w:rsidR="00AA0E20" w:rsidRPr="004F50E9" w:rsidRDefault="00AA0E20" w:rsidP="00AA0E20">
            <w:pPr>
              <w:jc w:val="center"/>
              <w:rPr>
                <w:rFonts w:asciiTheme="minorHAnsi" w:hAnsiTheme="minorHAnsi" w:cstheme="minorHAnsi"/>
                <w:sz w:val="24"/>
                <w:szCs w:val="24"/>
              </w:rPr>
            </w:pPr>
            <w:r w:rsidRPr="004F50E9">
              <w:rPr>
                <w:rFonts w:asciiTheme="minorHAnsi" w:hAnsiTheme="minorHAnsi" w:cstheme="minorHAnsi"/>
                <w:sz w:val="24"/>
                <w:szCs w:val="24"/>
              </w:rPr>
              <w:t>g</w:t>
            </w:r>
          </w:p>
        </w:tc>
      </w:tr>
      <w:tr w:rsidR="00AA0E20" w:rsidRPr="004F50E9" w14:paraId="3E337F32" w14:textId="77777777" w:rsidTr="004F50E9">
        <w:tc>
          <w:tcPr>
            <w:tcW w:w="1668" w:type="dxa"/>
          </w:tcPr>
          <w:p w14:paraId="37ECF65A"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G</w:t>
            </w:r>
          </w:p>
        </w:tc>
        <w:tc>
          <w:tcPr>
            <w:tcW w:w="1559" w:type="dxa"/>
          </w:tcPr>
          <w:p w14:paraId="18B3A0FB"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r>
      <w:tr w:rsidR="00AA0E20" w:rsidRPr="004F50E9" w14:paraId="04523E3E" w14:textId="77777777" w:rsidTr="004F50E9">
        <w:tc>
          <w:tcPr>
            <w:tcW w:w="1668" w:type="dxa"/>
          </w:tcPr>
          <w:p w14:paraId="58A37BFA"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G</w:t>
            </w:r>
          </w:p>
        </w:tc>
        <w:tc>
          <w:tcPr>
            <w:tcW w:w="1559" w:type="dxa"/>
          </w:tcPr>
          <w:p w14:paraId="12D8055B"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r>
      <w:tr w:rsidR="00AA0E20" w:rsidRPr="004F50E9" w14:paraId="03E8F6B8" w14:textId="77777777" w:rsidTr="004F50E9">
        <w:tc>
          <w:tcPr>
            <w:tcW w:w="1668" w:type="dxa"/>
          </w:tcPr>
          <w:p w14:paraId="622A7D41"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O</w:t>
            </w:r>
          </w:p>
        </w:tc>
        <w:tc>
          <w:tcPr>
            <w:tcW w:w="1559" w:type="dxa"/>
          </w:tcPr>
          <w:p w14:paraId="13141150"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r>
      <w:tr w:rsidR="00AA0E20" w:rsidRPr="004F50E9" w14:paraId="3BB4A36D" w14:textId="77777777" w:rsidTr="004F50E9">
        <w:tc>
          <w:tcPr>
            <w:tcW w:w="1668" w:type="dxa"/>
          </w:tcPr>
          <w:p w14:paraId="1B4D9D5B"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o</w:t>
            </w:r>
          </w:p>
        </w:tc>
        <w:tc>
          <w:tcPr>
            <w:tcW w:w="1559" w:type="dxa"/>
          </w:tcPr>
          <w:p w14:paraId="0B9A5B7E"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r>
      <w:tr w:rsidR="00AA0E20" w:rsidRPr="004F50E9" w14:paraId="5D7EFE9E" w14:textId="77777777" w:rsidTr="004F50E9">
        <w:tc>
          <w:tcPr>
            <w:tcW w:w="1668" w:type="dxa"/>
          </w:tcPr>
          <w:p w14:paraId="1BEE5E59"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c>
          <w:tcPr>
            <w:tcW w:w="1559" w:type="dxa"/>
          </w:tcPr>
          <w:p w14:paraId="22A63654"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O</w:t>
            </w:r>
          </w:p>
        </w:tc>
      </w:tr>
      <w:tr w:rsidR="00AA0E20" w:rsidRPr="004F50E9" w14:paraId="5146D0DF" w14:textId="77777777" w:rsidTr="004F50E9">
        <w:tc>
          <w:tcPr>
            <w:tcW w:w="1668" w:type="dxa"/>
          </w:tcPr>
          <w:p w14:paraId="6BFAE5E3"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c>
          <w:tcPr>
            <w:tcW w:w="1559" w:type="dxa"/>
          </w:tcPr>
          <w:p w14:paraId="13522449"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G</w:t>
            </w:r>
          </w:p>
        </w:tc>
      </w:tr>
      <w:tr w:rsidR="00AA0E20" w:rsidRPr="004F50E9" w14:paraId="0E730EE7" w14:textId="77777777" w:rsidTr="004F50E9">
        <w:tc>
          <w:tcPr>
            <w:tcW w:w="1668" w:type="dxa"/>
          </w:tcPr>
          <w:p w14:paraId="24C7D860"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c>
          <w:tcPr>
            <w:tcW w:w="1559" w:type="dxa"/>
          </w:tcPr>
          <w:p w14:paraId="21C49ACA"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r>
      <w:tr w:rsidR="00AA0E20" w:rsidRPr="004F50E9" w14:paraId="7B9E6393" w14:textId="77777777" w:rsidTr="004F50E9">
        <w:tc>
          <w:tcPr>
            <w:tcW w:w="1668" w:type="dxa"/>
          </w:tcPr>
          <w:p w14:paraId="6F0F6D63"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c>
          <w:tcPr>
            <w:tcW w:w="1559" w:type="dxa"/>
          </w:tcPr>
          <w:p w14:paraId="3DE45505"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O</w:t>
            </w:r>
          </w:p>
        </w:tc>
      </w:tr>
      <w:tr w:rsidR="00AA0E20" w:rsidRPr="004F50E9" w14:paraId="10C6222D" w14:textId="77777777" w:rsidTr="004F50E9">
        <w:tc>
          <w:tcPr>
            <w:tcW w:w="1668" w:type="dxa"/>
          </w:tcPr>
          <w:p w14:paraId="065EF88A"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c>
          <w:tcPr>
            <w:tcW w:w="1559" w:type="dxa"/>
          </w:tcPr>
          <w:p w14:paraId="04717C9C"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G</w:t>
            </w:r>
          </w:p>
        </w:tc>
      </w:tr>
      <w:tr w:rsidR="00AA0E20" w:rsidRPr="004F50E9" w14:paraId="138801D2" w14:textId="77777777" w:rsidTr="004F50E9">
        <w:tc>
          <w:tcPr>
            <w:tcW w:w="1668" w:type="dxa"/>
          </w:tcPr>
          <w:p w14:paraId="1C19BFFD"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r</w:t>
            </w:r>
          </w:p>
        </w:tc>
        <w:tc>
          <w:tcPr>
            <w:tcW w:w="1559" w:type="dxa"/>
          </w:tcPr>
          <w:p w14:paraId="22E703C3" w14:textId="77777777" w:rsidR="00AA0E20" w:rsidRPr="004F50E9" w:rsidRDefault="00AA0E20" w:rsidP="00AA0E20">
            <w:pPr>
              <w:jc w:val="center"/>
              <w:rPr>
                <w:rFonts w:asciiTheme="minorHAnsi" w:hAnsiTheme="minorHAnsi" w:cstheme="minorHAnsi"/>
                <w:color w:val="FF0000"/>
                <w:sz w:val="24"/>
                <w:szCs w:val="24"/>
              </w:rPr>
            </w:pPr>
            <w:r w:rsidRPr="004F50E9">
              <w:rPr>
                <w:rFonts w:asciiTheme="minorHAnsi" w:hAnsiTheme="minorHAnsi" w:cstheme="minorHAnsi"/>
                <w:color w:val="FF0000"/>
                <w:sz w:val="24"/>
                <w:szCs w:val="24"/>
              </w:rPr>
              <w:t>b</w:t>
            </w:r>
          </w:p>
        </w:tc>
      </w:tr>
    </w:tbl>
    <w:p w14:paraId="63BA8EAF" w14:textId="77777777" w:rsidR="00AA0E20" w:rsidRPr="0019481A" w:rsidRDefault="00AA0E20" w:rsidP="004B1517">
      <w:pPr>
        <w:numPr>
          <w:ilvl w:val="0"/>
          <w:numId w:val="38"/>
        </w:numPr>
        <w:spacing w:after="200" w:line="276" w:lineRule="auto"/>
        <w:ind w:left="720"/>
        <w:contextualSpacing/>
        <w:rPr>
          <w:rFonts w:eastAsia="Times New Roman" w:cstheme="minorHAnsi"/>
          <w:lang w:eastAsia="de-DE"/>
        </w:rPr>
      </w:pPr>
      <w:r w:rsidRPr="0019481A">
        <w:rPr>
          <w:rFonts w:eastAsia="Times New Roman" w:cstheme="minorHAnsi"/>
          <w:lang w:eastAsia="de-DE"/>
        </w:rPr>
        <w:t xml:space="preserve">Nun möchte sie eine kleine Decke gestalten und die Formen in einer 4 x 4 Anordnung aufstempeln. Dabei soll sich keine Farbe und keine Form in einer Reihe, Spalte oder in der Diagonalen wiederholen. Gestalte eine Decke mit diesen Bedingungen. </w:t>
      </w:r>
    </w:p>
    <w:p w14:paraId="0700AEA9" w14:textId="77777777" w:rsidR="00AA0E20" w:rsidRPr="0019481A" w:rsidRDefault="00AA0E20" w:rsidP="0019481A">
      <w:pPr>
        <w:spacing w:after="0" w:line="240" w:lineRule="auto"/>
        <w:ind w:left="360" w:firstLine="349"/>
        <w:jc w:val="both"/>
        <w:rPr>
          <w:rFonts w:eastAsia="Times New Roman" w:cstheme="minorHAnsi"/>
          <w:lang w:eastAsia="de-DE"/>
        </w:rPr>
      </w:pPr>
      <w:r w:rsidRPr="0019481A">
        <w:rPr>
          <w:rFonts w:eastAsia="Times New Roman" w:cstheme="minorHAnsi"/>
          <w:lang w:eastAsia="de-DE"/>
        </w:rPr>
        <w:t>Wenn du keine bunten Stifte hast, schreibe Abkürzungen für die Farben in die Formen.</w:t>
      </w:r>
    </w:p>
    <w:p w14:paraId="40395021" w14:textId="77777777" w:rsidR="00AA0E20" w:rsidRPr="0019481A" w:rsidRDefault="00AA0E20" w:rsidP="00AA0E20">
      <w:pPr>
        <w:spacing w:after="0" w:line="240" w:lineRule="auto"/>
        <w:ind w:left="720"/>
        <w:contextualSpacing/>
        <w:jc w:val="both"/>
        <w:rPr>
          <w:rFonts w:eastAsia="Times New Roman" w:cstheme="minorHAnsi"/>
          <w:lang w:eastAsia="de-DE"/>
        </w:rPr>
      </w:pPr>
      <w:r w:rsidRPr="0019481A">
        <w:rPr>
          <w:rFonts w:eastAsia="Times New Roman" w:cstheme="minorHAnsi"/>
          <w:lang w:eastAsia="de-DE"/>
        </w:rPr>
        <w:t>Zum Probieren:</w:t>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lang w:eastAsia="de-DE"/>
        </w:rPr>
        <w:tab/>
      </w:r>
      <w:r w:rsidRPr="0019481A">
        <w:rPr>
          <w:rFonts w:eastAsia="Times New Roman" w:cstheme="minorHAnsi"/>
          <w:lang w:eastAsia="de-DE"/>
        </w:rPr>
        <w:tab/>
        <w:t>Lösung:</w:t>
      </w:r>
    </w:p>
    <w:tbl>
      <w:tblPr>
        <w:tblStyle w:val="Tabellenraster"/>
        <w:tblW w:w="0" w:type="auto"/>
        <w:tblInd w:w="720" w:type="dxa"/>
        <w:tblLook w:val="04A0" w:firstRow="1" w:lastRow="0" w:firstColumn="1" w:lastColumn="0" w:noHBand="0" w:noVBand="1"/>
      </w:tblPr>
      <w:tblGrid>
        <w:gridCol w:w="910"/>
        <w:gridCol w:w="910"/>
        <w:gridCol w:w="910"/>
        <w:gridCol w:w="911"/>
        <w:gridCol w:w="911"/>
        <w:gridCol w:w="911"/>
        <w:gridCol w:w="911"/>
        <w:gridCol w:w="911"/>
        <w:gridCol w:w="911"/>
      </w:tblGrid>
      <w:tr w:rsidR="00AA0E20" w:rsidRPr="004F50E9" w14:paraId="36EDF78B" w14:textId="77777777" w:rsidTr="004F50E9">
        <w:tc>
          <w:tcPr>
            <w:tcW w:w="910" w:type="dxa"/>
          </w:tcPr>
          <w:p w14:paraId="71C3C772"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7616" behindDoc="0" locked="0" layoutInCell="1" allowOverlap="1" wp14:anchorId="6F2B974B" wp14:editId="76580544">
                      <wp:simplePos x="0" y="0"/>
                      <wp:positionH relativeFrom="column">
                        <wp:posOffset>71755</wp:posOffset>
                      </wp:positionH>
                      <wp:positionV relativeFrom="paragraph">
                        <wp:posOffset>68580</wp:posOffset>
                      </wp:positionV>
                      <wp:extent cx="342900" cy="314325"/>
                      <wp:effectExtent l="0" t="0" r="19050" b="28575"/>
                      <wp:wrapNone/>
                      <wp:docPr id="3275" name="Smiley 3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smileyFace">
                                <a:avLst>
                                  <a:gd name="adj" fmla="val 4653"/>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F818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275" o:spid="_x0000_s1026" type="#_x0000_t96" style="position:absolute;margin-left:5.65pt;margin-top:5.4pt;width:27pt;height:2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dXMgIAAGIEAAAOAAAAZHJzL2Uyb0RvYy54bWysVF+P0zAMf0fiO0R559r9u7HqutNpxyGk&#10;A04afAAvSddAmgQnWzc+/blpN3bwgIToQ2TH8c/2z3Zvbg+NYXuFQTtb8tFVzpmywklttyX/+uXh&#10;zVvOQgQrwTirSn5Ugd8uX7+6aX2hxq52RipkBGJD0fqS1zH6IsuCqFUD4cp5ZclYOWwgkorbTCK0&#10;hN6YbJzn11nrUHp0QoVAt/e9kS8TflUpET9XVVCRmZJTbjGdmM5Nd2bLGyi2CL7WYkgD/iGLBrSl&#10;oGeoe4jAdqj/gGq0QBdcFa+EazJXVVqoVANVM8p/q2Zdg1epFiIn+DNN4f/Bik/7J2Ralnwyns84&#10;s9BQl9aNNurI0hUx1PpQ0MO1f8KuxuAfnfgemHWrGuxW3SG6tlYgKa9Rx2j2wqFTArmyTfvRSUKH&#10;XXSJrEOFTQdINLBD6snx3BN1iEzQ5WQ6XuTUOUGmyWg6Gc9SBChOzh5DfK9cwzqh5CGl/gCiIw4K&#10;2D+GmBojh9pAfuOsagy1eQ+GTa9nkwFxeJtBccJM1Tqj5YM2Jim43awMMvKkTPN5vkojRC7h8pmx&#10;rC35YkbJ/g0ip2+I/wIC3c7KNJ0ds+8GOYI2vUwhjR2o7tjtu7Rx8khMo+sHnRaThNrhT85aGnKi&#10;58cOUHFmPljq1mI0nXZbkZTpbD4mBS8tm0sLWEFQJY+c9eIq9pu086i3NUUapXKtu6MOVzqeRqHP&#10;akiWBpmkF5tyqadXv34Ny2cAAAD//wMAUEsDBBQABgAIAAAAIQCMZ7Iw2AAAAAcBAAAPAAAAZHJz&#10;L2Rvd25yZXYueG1sTI/BTsMwEETvSPyDtUjcqF2iBghxKtSKEyeafIATb5MIex3Fbhr+nuUEp9Fo&#10;RrNvy/3qnVhwjmMgDduNAoHUBTtSr6Gp3x+eQcRkyBoXCDV8Y4R9dXtTmsKGK33ickq94BGKhdEw&#10;pDQVUsZuQG/iJkxInJ3D7E1iO/fSzubK497JR6Vy6c1IfGEwEx4G7L5OF6/heG6Oh67Na1XvFtd+&#10;ZLZ5yl60vr9b315BJFzTXxl+8RkdKmZqw4VsFI79NuMmq+IPOM937FtWlYGsSvmfv/oBAAD//wMA&#10;UEsBAi0AFAAGAAgAAAAhALaDOJL+AAAA4QEAABMAAAAAAAAAAAAAAAAAAAAAAFtDb250ZW50X1R5&#10;cGVzXS54bWxQSwECLQAUAAYACAAAACEAOP0h/9YAAACUAQAACwAAAAAAAAAAAAAAAAAvAQAAX3Jl&#10;bHMvLnJlbHNQSwECLQAUAAYACAAAACEAp44HVzICAABiBAAADgAAAAAAAAAAAAAAAAAuAgAAZHJz&#10;L2Uyb0RvYy54bWxQSwECLQAUAAYACAAAACEAjGeyMNgAAAAHAQAADwAAAAAAAAAAAAAAAACMBAAA&#10;ZHJzL2Rvd25yZXYueG1sUEsFBgAAAAAEAAQA8wAAAJEFAAAAAA==&#10;" fillcolor="#0070c0"/>
                  </w:pict>
                </mc:Fallback>
              </mc:AlternateContent>
            </w:r>
          </w:p>
          <w:p w14:paraId="7EC748DC" w14:textId="77777777" w:rsidR="00AA0E20" w:rsidRPr="004F50E9" w:rsidRDefault="00AA0E20" w:rsidP="00AA0E20">
            <w:pPr>
              <w:contextualSpacing/>
              <w:jc w:val="both"/>
              <w:rPr>
                <w:rFonts w:asciiTheme="minorHAnsi" w:hAnsiTheme="minorHAnsi" w:cstheme="minorHAnsi"/>
                <w:sz w:val="24"/>
                <w:szCs w:val="24"/>
              </w:rPr>
            </w:pPr>
          </w:p>
          <w:p w14:paraId="3E432838" w14:textId="77777777" w:rsidR="00AA0E20" w:rsidRPr="004F50E9" w:rsidRDefault="00AA0E20" w:rsidP="00AA0E20">
            <w:pPr>
              <w:contextualSpacing/>
              <w:jc w:val="both"/>
              <w:rPr>
                <w:rFonts w:asciiTheme="minorHAnsi" w:hAnsiTheme="minorHAnsi" w:cstheme="minorHAnsi"/>
                <w:sz w:val="24"/>
                <w:szCs w:val="24"/>
              </w:rPr>
            </w:pPr>
          </w:p>
        </w:tc>
        <w:tc>
          <w:tcPr>
            <w:tcW w:w="910" w:type="dxa"/>
          </w:tcPr>
          <w:p w14:paraId="316AAF68"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5808" behindDoc="0" locked="0" layoutInCell="1" allowOverlap="1" wp14:anchorId="29CEE6A2" wp14:editId="0172A21B">
                      <wp:simplePos x="0" y="0"/>
                      <wp:positionH relativeFrom="column">
                        <wp:posOffset>484505</wp:posOffset>
                      </wp:positionH>
                      <wp:positionV relativeFrom="paragraph">
                        <wp:posOffset>68580</wp:posOffset>
                      </wp:positionV>
                      <wp:extent cx="495300" cy="485775"/>
                      <wp:effectExtent l="19050" t="19050" r="19050" b="47625"/>
                      <wp:wrapNone/>
                      <wp:docPr id="3274" name="Sonne 3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sun">
                                <a:avLst>
                                  <a:gd name="adj" fmla="val 25000"/>
                                </a:avLst>
                              </a:prstGeom>
                              <a:solidFill>
                                <a:srgbClr val="F7964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A95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nne 3274" o:spid="_x0000_s1026" type="#_x0000_t183" style="position:absolute;margin-left:38.15pt;margin-top:5.4pt;width:39pt;height:38.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7pTwIAAJ0EAAAOAAAAZHJzL2Uyb0RvYy54bWysVNuO0zAQfUfiHyy/07TdpN1GTVerLkVI&#10;C6y08AFT22kMvmG7TZev34mTlhbeEC+R53Y8Z44ny7ujVuQgfJDWVHQyGlMiDLNcml1Fv33dvLul&#10;JEQwHJQ1oqIvItC71ds3y9aVYmobq7jwBEFMKFtX0SZGV2ZZYI3QEEbWCYPB2noNEU2/y7iHFtG1&#10;yqbj8SxrrefOWyZCQO9DH6SrhF/XgsUvdR1EJKqi2FtMX5++2+6brZZQ7jy4RrKhDfiHLjRIg5ee&#10;oR4gAtl7+ReUlszbYOs4YlZntq4lE4kDspmM/2Dz3IATiQsOJ7jzmML/g2WfD0+eSF7Rm+k8p8SA&#10;RpWerTGCJA8OqHWhxLxn9+Q7isE9WvYjEGPXDZiduPfeto0Ajm1NuoFmVwWdEbCUbNtPliM47KNN&#10;szrWXneAOAVyTJK8nCURx0gYOvNFcTNG4RiG8ttiPi/SDVCeip0P8YOwmnSHioZ9rwMcHkNMgvCB&#10;E/DvlNRaobwHUGRajBG36xbKIRlPJ7TE0yrJN1KpZPjddq08wdKKbuaLWT5LHNReI6vePT9BQolu&#10;fHe9+3RL6CHSjeESWxnSVnRRTIsEeRUbigYkbPnc9FWalhHXSEld0dtzEpSdKu8NT488glT9GXkq&#10;M8jUKdMrvLX8BVXytt8R3Gk8NNb/oqTF/cDR/tyDF5SojwaVXkzyvFuoZOTFfIqGv4xsLyNgGEJV&#10;NFLSH9exX8K983LX4E2TxN3Ye3wdtYynZ9R3NTSLO5CmN+xrt2SXdsr6/VdZvQIAAP//AwBQSwME&#10;FAAGAAgAAAAhAIAAtKDbAAAACAEAAA8AAABkcnMvZG93bnJldi54bWxMj8FOwzAQRO9I/IO1SNyo&#10;nRbSKo1TFSQOcCNw4OjG29gQ25HtpuHv2Z7guDOj2Tf1bnYDmzAmG7yEYiGAoe+Ctr6X8PH+fLcB&#10;lrLyWg3Bo4QfTLBrrq9qVelw9m84tblnVOJTpSSYnMeK89QZdCotwoievGOITmU6Y891VGcqdwNf&#10;ClFyp6ynD0aN+GSw+25PTsJngS+vkzCPGJa6jK6w+y/bSnl7M++3wDLO+S8MF3xCh4aYDuHkdWKD&#10;hHW5oiTpghZc/Id7Eg4SNusV8Kbm/wc0vwAAAP//AwBQSwECLQAUAAYACAAAACEAtoM4kv4AAADh&#10;AQAAEwAAAAAAAAAAAAAAAAAAAAAAW0NvbnRlbnRfVHlwZXNdLnhtbFBLAQItABQABgAIAAAAIQA4&#10;/SH/1gAAAJQBAAALAAAAAAAAAAAAAAAAAC8BAABfcmVscy8ucmVsc1BLAQItABQABgAIAAAAIQC3&#10;5h7pTwIAAJ0EAAAOAAAAAAAAAAAAAAAAAC4CAABkcnMvZTJvRG9jLnhtbFBLAQItABQABgAIAAAA&#10;IQCAALSg2wAAAAgBAAAPAAAAAAAAAAAAAAAAAKkEAABkcnMvZG93bnJldi54bWxQSwUGAAAAAAQA&#10;BADzAAAAsQUAAAAA&#10;" fillcolor="#e46c0a"/>
                  </w:pict>
                </mc:Fallback>
              </mc:AlternateContent>
            </w:r>
            <w:r w:rsidRPr="004F50E9">
              <w:rPr>
                <w:rFonts w:cstheme="minorHAnsi"/>
                <w:noProof/>
                <w:szCs w:val="24"/>
              </w:rPr>
              <mc:AlternateContent>
                <mc:Choice Requires="wps">
                  <w:drawing>
                    <wp:anchor distT="0" distB="0" distL="114300" distR="114300" simplePos="0" relativeHeight="251892736" behindDoc="0" locked="0" layoutInCell="1" allowOverlap="1" wp14:anchorId="25C1A3B4" wp14:editId="10B1E538">
                      <wp:simplePos x="0" y="0"/>
                      <wp:positionH relativeFrom="column">
                        <wp:posOffset>-1270</wp:posOffset>
                      </wp:positionH>
                      <wp:positionV relativeFrom="paragraph">
                        <wp:posOffset>116205</wp:posOffset>
                      </wp:positionV>
                      <wp:extent cx="390525" cy="342900"/>
                      <wp:effectExtent l="0" t="0" r="28575" b="38100"/>
                      <wp:wrapNone/>
                      <wp:docPr id="3273" name="Freihandform 3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A506" id="Freihandform 3273" o:spid="_x0000_s1026" style="position:absolute;margin-left:-.1pt;margin-top:9.15pt;width:30.7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8eeAQAAMQMAAAOAAAAZHJzL2Uyb0RvYy54bWysV9tu4zYUfC/QfyD0WKCxSN2NKItttikK&#10;bNsF1v0AWhdLqCSqpBxn9+t3SEqK5LWDpOiLQ4nD4TlzLjq5fffUNuSxkKoWXerQG9chRZeJvO4O&#10;qfP37uHn2CFq4F3OG9EVqfOlUM67ux9/uD3124KJSjR5IQlIOrU99alTDUO/3WxUVhUtVzeiLzps&#10;lkK2fMCjPGxyyU9gb5sNc91wcxIy76XICqXw9oPddO4Mf1kW2fBXWapiIE3qwLbB/Erzu9e/m7tb&#10;vj1I3ld1NprB/4MVLa87XDpTfeADJ0dZf0fV1pkUSpTDTSbajSjLOiuMD/CGumfefK54XxhfII7q&#10;Z5nU/0eb/fn4SZI6Tx2PRZ5DOt4iSg+yqCsETetOzAZ0OvVqC/jn/pPUnqr+o8j+UaQT94AeivdS&#10;ilNV8BzWUa3rZnVAPygcJfvTHyLHHfw4CCPZUylbTQgxyJOJzJc5MsXTQDK89BI3YIFDMmx5Pktc&#10;E7kN306Hs6MafiuEIeKPH9VgA5tjZcKSj57tkARl2yDGP20IdePQJSfCaGgJEb8ZSBdARuOIVJdx&#10;bIlLWHyND+IuL3bda4T+GnjdQugxMxoXrjGGCyCNw4hdszFaAt34uo2o6vlqGoWJHzGXQEScCIPA&#10;C8e6msVMlngaJaEfv4inyzAFcRIz/2X8MlovI5fxClwvuqYFXQaMsehqAtBVwOD+dcplxKgXrjmR&#10;zYcpX3k1pXD21I05jBVBoaXOLjZ10wul60VnNKpiZ2uObwHTGf+MTlZouK/RnqnQC2gor49P5PBN&#10;w4OrcLqCI9M0PFrC4dezExIdWffiHYUh6MY7LTP68U6riI68o+YqGMAHrYGxBUtySh1bpqSaVnqv&#10;FY/FThjUoNUwJW2M0DU7mvEMyo77Ovul+Lo+4gdIH9hNI3/M3N6QJQFD4uoNl8aaC2bZDRdm6o3I&#10;mxrRmnn9ZA9FcWgP0YAtycIwtu/Hr5FFB/54xesv8Gl08QKWJPZ9gP2FFzQJUfDaPc+dA7wS6JIb&#10;lAY24yaBJ1E0u2bzGFv5x3ybcz5jr/fFXgERVqJMVGEQrt5PV0dBMsV8bXrTrSOOvm9snTs/knTC&#10;TH9tHJg7qbcgnyDrS8YDFL3NkJ9bOeYvJPrOr/nMm0RiFMG4rLnrQ2wdjfMoIeiejcfboh5PGp8n&#10;UeTrD7POonVa05CNCfH6qCO1kImabBVe6kXe5TtYNOLfUoiU4ZNlTT6ra0pZYDveeSu42FfW4c8a&#10;oQqUF1JJN695YbqYboKLEUWJps4f6qbRPUXJw/6+keSRozE+POiv6Ni4VrCm000QPSkwLXe1t6LQ&#10;BJcp2nrAtN3Uberg4z6C+FZPbb92uWkNA68buzYlMY5xenKzE+Be5F8wxUlhR2mM/lhUQn51yAlj&#10;dOqof49cFg5pfu8wCSbU95GIg3nwA4wJaPfLnf1yh3cZqFJncPCl08v7AU84cuxlfahwk/3cdOI9&#10;psey1lOeGTOtVeMDRmUj/jjW61l8+WxQz/983H0DAAD//wMAUEsDBBQABgAIAAAAIQB/6vfR3wAA&#10;AAYBAAAPAAAAZHJzL2Rvd25yZXYueG1sTI5BS8NAEIXvgv9hGcGLtJumEEPMpqhQUbCgUQ/eNtlp&#10;EpqdDdlNG/31jic9Pea9x5sv38y2F0ccfedIwWoZgUCqnemoUfD+tl2kIHzQZHTvCBV8oYdNcX6W&#10;68y4E73isQyN4BHymVbQhjBkUvq6Rav90g1InO3daHXgc2ykGfWJx20v4yhKpNUd8YdWD3jfYn0o&#10;J6vgKnlJd9/b56r8eDx0+93D53RXPil1eTHf3oAIOIe/MvziMzoUzFS5iYwXvYJFzEW20zUIjpMV&#10;a6XgOl6DLHL5H7/4AQAA//8DAFBLAQItABQABgAIAAAAIQC2gziS/gAAAOEBAAATAAAAAAAAAAAA&#10;AAAAAAAAAABbQ29udGVudF9UeXBlc10ueG1sUEsBAi0AFAAGAAgAAAAhADj9If/WAAAAlAEAAAsA&#10;AAAAAAAAAAAAAAAALwEAAF9yZWxzLy5yZWxzUEsBAi0AFAAGAAgAAAAhAGvA/x54BAAAxAwAAA4A&#10;AAAAAAAAAAAAAAAALgIAAGRycy9lMm9Eb2MueG1sUEsBAi0AFAAGAAgAAAAhAH/q99HfAAAABgEA&#10;AA8AAAAAAAAAAAAAAAAA0gYAAGRycy9kb3ducmV2LnhtbFBLBQYAAAAABAAEAPMAAADeBw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196347,34719;52938,171450;196347,342900;337587,171450" o:connectangles="270,180,90,0" textboxrect="5037,2277,16557,13677"/>
                    </v:shape>
                  </w:pict>
                </mc:Fallback>
              </mc:AlternateContent>
            </w:r>
          </w:p>
        </w:tc>
        <w:tc>
          <w:tcPr>
            <w:tcW w:w="910" w:type="dxa"/>
          </w:tcPr>
          <w:p w14:paraId="64D7F20F"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4B6E1C04"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1472" behindDoc="0" locked="0" layoutInCell="1" allowOverlap="1" wp14:anchorId="13B3567F" wp14:editId="620A0A5B">
                      <wp:simplePos x="0" y="0"/>
                      <wp:positionH relativeFrom="column">
                        <wp:posOffset>33655</wp:posOffset>
                      </wp:positionH>
                      <wp:positionV relativeFrom="paragraph">
                        <wp:posOffset>68580</wp:posOffset>
                      </wp:positionV>
                      <wp:extent cx="266700" cy="466725"/>
                      <wp:effectExtent l="0" t="0" r="57150" b="28575"/>
                      <wp:wrapNone/>
                      <wp:docPr id="3272" name="Mond 3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66725"/>
                              </a:xfrm>
                              <a:prstGeom prst="moon">
                                <a:avLst>
                                  <a:gd name="adj" fmla="val 50000"/>
                                </a:avLst>
                              </a:prstGeom>
                              <a:solidFill>
                                <a:srgbClr val="9BBB59">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906E3"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nd 3272" o:spid="_x0000_s1026" type="#_x0000_t184" style="position:absolute;margin-left:2.65pt;margin-top:5.4pt;width:21pt;height: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jXTAIAAJ0EAAAOAAAAZHJzL2Uyb0RvYy54bWysVG1v0zAQ/o7Ef7D8naUN7bpFS6e9MIS0&#10;waTBD7jaTmOwfcZ2m45fz8VJSwcSHxD5YPnu7OfuuceXi8udNWyrQtToaj49mXCmnECp3brmXz7f&#10;vTnjLCZwEgw6VfNnFfnl8vWri85XqsQWjVSBEYiLVedr3qbkq6KIolUW4gl65SjYYLCQyAzrQgbo&#10;CN2aopxMTosOg/QBhYqRvLdDkC8zftMokT41TVSJmZpTbSmvIa+rfi2WF1CtA/hWi7EM+IcqLGhH&#10;SQ9Qt5CAbYL+A8pqETBik04E2gKbRguVORCb6eQ3Nk8teJW5UHOiP7Qp/j9Y8XH7GJiWNX9bLkrO&#10;HFhS6QGdZNlB/el8rOjYk38MPcPo71F8i8zhTQtura5CwK5VIKmqad/P4sWF3oh0la26B5SEDZuE&#10;uVW7JtgekJrAdlmR54MiapeYIGd5erqYkG6CQjPal/OcAar9ZR9ieq/Qsn5Tc4s46ADb+5iyIHLk&#10;BPIrZ401JO8WDJtP6BvBxsMFVHu4TBSNlnfamGyE9erGBEZXa35+fX09P88kzMYSrcG96DGHF0Vu&#10;eneDe58lDhDUIGriMbZxrCPQOZH7e96+5EPRLyCsTjRGRtuanx0OQdXL8s7J/MgTaDPsKb9xo069&#10;NIPEK5TPJFPAYUZopmnTYvjBWUfzUfP4fQNBcWY+OJL6fDqb9QOVjdl8UZIRjiOr4wg4QVA1T5wN&#10;25s0DOHGB71uKdM0c3d4Rc+j0Wn/joaqxmJpBnL3xnnth+zYzqd+/VWWPwEAAP//AwBQSwMEFAAG&#10;AAgAAAAhAFzcFDHaAAAABgEAAA8AAABkcnMvZG93bnJldi54bWxMj8FOwzAQRO9I/IO1SNyoDSlQ&#10;pXEqCkIIcSLwAU68TULjdbDdNPD1LCc4zs5o9k2xmd0gJgyx96ThcqFAIDXe9tRqeH97vFiBiMmQ&#10;NYMn1PCFETbl6UlhcuuP9IpTlVrBJRRzo6FLacyljE2HzsSFH5HY2/ngTGIZWmmDOXK5G+SVUjfS&#10;mZ74Q2dGvO+w2VcHp8F9fjyN3w9Y77cvVTY9z7VV26D1+dl8twaRcE5/YfjFZ3Qoman2B7JRDBqu&#10;Mw7yWfEAtpe3rGsNq2UGsizkf/zyBwAA//8DAFBLAQItABQABgAIAAAAIQC2gziS/gAAAOEBAAAT&#10;AAAAAAAAAAAAAAAAAAAAAABbQ29udGVudF9UeXBlc10ueG1sUEsBAi0AFAAGAAgAAAAhADj9If/W&#10;AAAAlAEAAAsAAAAAAAAAAAAAAAAALwEAAF9yZWxzLy5yZWxzUEsBAi0AFAAGAAgAAAAhALXDWNdM&#10;AgAAnQQAAA4AAAAAAAAAAAAAAAAALgIAAGRycy9lMm9Eb2MueG1sUEsBAi0AFAAGAAgAAAAhAFzc&#10;FDHaAAAABgEAAA8AAAAAAAAAAAAAAAAApgQAAGRycy9kb3ducmV2LnhtbFBLBQYAAAAABAAEAPMA&#10;AACtBQAAAAA=&#10;" fillcolor="#77933c"/>
                  </w:pict>
                </mc:Fallback>
              </mc:AlternateContent>
            </w:r>
          </w:p>
        </w:tc>
        <w:tc>
          <w:tcPr>
            <w:tcW w:w="911" w:type="dxa"/>
            <w:tcBorders>
              <w:top w:val="nil"/>
              <w:bottom w:val="nil"/>
            </w:tcBorders>
          </w:tcPr>
          <w:p w14:paraId="5A3594E0" w14:textId="77777777" w:rsidR="00AA0E20" w:rsidRPr="004F50E9" w:rsidRDefault="00AA0E20" w:rsidP="00AA0E20">
            <w:pPr>
              <w:contextualSpacing/>
              <w:jc w:val="both"/>
              <w:rPr>
                <w:rFonts w:asciiTheme="minorHAnsi" w:hAnsiTheme="minorHAnsi" w:cstheme="minorHAnsi"/>
                <w:sz w:val="24"/>
                <w:szCs w:val="24"/>
              </w:rPr>
            </w:pPr>
          </w:p>
          <w:p w14:paraId="549D43E5" w14:textId="77777777" w:rsidR="00AA0E20" w:rsidRPr="004F50E9" w:rsidRDefault="00AA0E20" w:rsidP="00AA0E20">
            <w:pPr>
              <w:contextualSpacing/>
              <w:jc w:val="both"/>
              <w:rPr>
                <w:rFonts w:asciiTheme="minorHAnsi" w:hAnsiTheme="minorHAnsi" w:cstheme="minorHAnsi"/>
                <w:sz w:val="24"/>
                <w:szCs w:val="24"/>
              </w:rPr>
            </w:pPr>
          </w:p>
          <w:p w14:paraId="30427EF6"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020D63E2"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56BD97A3"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426F2D72"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3E2F481B" w14:textId="77777777" w:rsidR="00AA0E20" w:rsidRPr="004F50E9" w:rsidRDefault="00AA0E20" w:rsidP="00AA0E20">
            <w:pPr>
              <w:contextualSpacing/>
              <w:jc w:val="both"/>
              <w:rPr>
                <w:rFonts w:asciiTheme="minorHAnsi" w:hAnsiTheme="minorHAnsi" w:cstheme="minorHAnsi"/>
                <w:sz w:val="24"/>
                <w:szCs w:val="24"/>
              </w:rPr>
            </w:pPr>
          </w:p>
        </w:tc>
      </w:tr>
      <w:tr w:rsidR="00AA0E20" w:rsidRPr="004F50E9" w14:paraId="3FCCC749" w14:textId="77777777" w:rsidTr="004F50E9">
        <w:tc>
          <w:tcPr>
            <w:tcW w:w="910" w:type="dxa"/>
          </w:tcPr>
          <w:p w14:paraId="623E7120"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4784" behindDoc="0" locked="0" layoutInCell="1" allowOverlap="1" wp14:anchorId="363C40CE" wp14:editId="408EE4AB">
                      <wp:simplePos x="0" y="0"/>
                      <wp:positionH relativeFrom="column">
                        <wp:posOffset>-80645</wp:posOffset>
                      </wp:positionH>
                      <wp:positionV relativeFrom="paragraph">
                        <wp:posOffset>-10160</wp:posOffset>
                      </wp:positionV>
                      <wp:extent cx="495300" cy="485775"/>
                      <wp:effectExtent l="19050" t="19050" r="19050" b="47625"/>
                      <wp:wrapNone/>
                      <wp:docPr id="3271" name="Sonne 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sun">
                                <a:avLst>
                                  <a:gd name="adj" fmla="val 25000"/>
                                </a:avLst>
                              </a:prstGeom>
                              <a:solidFill>
                                <a:srgbClr val="9BBB59">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EDF1" id="Sonne 3271" o:spid="_x0000_s1026" type="#_x0000_t183" style="position:absolute;margin-left:-6.35pt;margin-top:-.8pt;width:39pt;height:38.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IiTwIAAJ0EAAAOAAAAZHJzL2Uyb0RvYy54bWysVNuO0zAQfUfiHyy/s2m7Dd1Gm672wiKk&#10;BVZa+ICp7TQG22Nst+ny9UyctHThDfESeW7Hc+Z4cnm1t4btVIgaXc2nZxPOlBMotdvU/OuX+zcX&#10;nMUEToJBp2r+rCK/Wr1+ddn5Ss2wRSNVYATiYtX5mrcp+aooomiVhXiGXjkKNhgsJDLDppABOkK3&#10;pphNJm+LDoP0AYWKkbx3Q5CvMn7TKJE+N01UiZmaU28pf0P+rvtvsbqEahPAt1qMbcA/dGFBO7r0&#10;CHUHCdg26L+grBYBIzbpTKAtsGm0UJkDsZlO/mDz1IJXmQsNJ/rjmOL/gxWfdo+BaVnz89liypkD&#10;Syo9oXOKZQ8NqPOxorwn/xh6itE/oPgemcPbFtxGXYeAXatAUlvTfqDFi4LeiFTK1t1HlAQO24R5&#10;Vvsm2B6QpsD2WZLnoyRqn5gg53xZnk9IOEGh+UW5WJT5BqgOxT7E9F6hZf2h5nE76AC7h5iyIHLk&#10;BPIbZ401JO8ODJuVE8Ltu4VqTKbTAS3zRKPlvTYmG2GzvjWBUWnNlzc3N+UyczBbS6wG9+IACRW5&#10;6d0N7sMtcYDIN8ZTbONYR6DlrMyQL2Jj0YhELR+bfpFmdaI1MtrW/OKYBFWvyjsn8yNPoM1wJp7G&#10;jTL1ygwKr1E+k0oBhx2hnaZDi+EnZx3tB432xxaC4sx8cKT0cjqf9wuVjXm5mJERTiPr0wg4QVA1&#10;T5wNx9s0LOHWB71p6aZp5u7wml5Ho9PhGQ1djc3SDuTpjfvaL9mpnbN+/1VWvwAAAP//AwBQSwME&#10;FAAGAAgAAAAhADx1pZ3eAAAACAEAAA8AAABkcnMvZG93bnJldi54bWxMj01PwzAMhu9I/IfISFym&#10;Ld2AFkrTCQZIiBvl4+w1pi1rnCpJt/LvyU5ws+VHr5+3WE+mF3tyvrOsYLlIQBDXVnfcKHh/e5pf&#10;g/ABWWNvmRT8kId1eXpSYK7tgV9pX4VGxBD2OSpoQxhyKX3dkkG/sANxvH1ZZzDE1TVSOzzEcNPL&#10;VZKk0mDH8UOLA21aqnfVaBTc6+/dM5nss/p4yapx8zhD9zBT6vxsursFEWgKfzAc9aM6lNFpa0fW&#10;XvQK5stVFtHjkIKIQHp1AWKrILu8AVkW8n+B8hcAAP//AwBQSwECLQAUAAYACAAAACEAtoM4kv4A&#10;AADhAQAAEwAAAAAAAAAAAAAAAAAAAAAAW0NvbnRlbnRfVHlwZXNdLnhtbFBLAQItABQABgAIAAAA&#10;IQA4/SH/1gAAAJQBAAALAAAAAAAAAAAAAAAAAC8BAABfcmVscy8ucmVsc1BLAQItABQABgAIAAAA&#10;IQARbFIiTwIAAJ0EAAAOAAAAAAAAAAAAAAAAAC4CAABkcnMvZTJvRG9jLnhtbFBLAQItABQABgAI&#10;AAAAIQA8daWd3gAAAAgBAAAPAAAAAAAAAAAAAAAAAKkEAABkcnMvZG93bnJldi54bWxQSwUGAAAA&#10;AAQABADzAAAAtAUAAAAA&#10;" fillcolor="#77933c"/>
                  </w:pict>
                </mc:Fallback>
              </mc:AlternateContent>
            </w:r>
          </w:p>
          <w:p w14:paraId="1086CC78" w14:textId="77777777" w:rsidR="00AA0E20" w:rsidRPr="004F50E9" w:rsidRDefault="00AA0E20" w:rsidP="00AA0E20">
            <w:pPr>
              <w:contextualSpacing/>
              <w:jc w:val="both"/>
              <w:rPr>
                <w:rFonts w:asciiTheme="minorHAnsi" w:hAnsiTheme="minorHAnsi" w:cstheme="minorHAnsi"/>
                <w:sz w:val="24"/>
                <w:szCs w:val="24"/>
              </w:rPr>
            </w:pPr>
          </w:p>
          <w:p w14:paraId="1E5EC407" w14:textId="77777777" w:rsidR="00AA0E20" w:rsidRPr="004F50E9" w:rsidRDefault="00AA0E20" w:rsidP="00AA0E20">
            <w:pPr>
              <w:contextualSpacing/>
              <w:jc w:val="both"/>
              <w:rPr>
                <w:rFonts w:asciiTheme="minorHAnsi" w:hAnsiTheme="minorHAnsi" w:cstheme="minorHAnsi"/>
                <w:sz w:val="24"/>
                <w:szCs w:val="24"/>
              </w:rPr>
            </w:pPr>
          </w:p>
        </w:tc>
        <w:tc>
          <w:tcPr>
            <w:tcW w:w="910" w:type="dxa"/>
          </w:tcPr>
          <w:p w14:paraId="34930F5E"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6832" behindDoc="0" locked="0" layoutInCell="1" allowOverlap="1" wp14:anchorId="44E7590D" wp14:editId="7A5014E5">
                      <wp:simplePos x="0" y="0"/>
                      <wp:positionH relativeFrom="column">
                        <wp:posOffset>122555</wp:posOffset>
                      </wp:positionH>
                      <wp:positionV relativeFrom="paragraph">
                        <wp:posOffset>6985</wp:posOffset>
                      </wp:positionV>
                      <wp:extent cx="266700" cy="466725"/>
                      <wp:effectExtent l="0" t="0" r="57150" b="28575"/>
                      <wp:wrapNone/>
                      <wp:docPr id="3270" name="Mond 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66725"/>
                              </a:xfrm>
                              <a:prstGeom prst="moon">
                                <a:avLst>
                                  <a:gd name="adj" fmla="val 50000"/>
                                </a:avLst>
                              </a:prstGeom>
                              <a:solidFill>
                                <a:srgbClr val="F7964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80E8A" id="Mond 3270" o:spid="_x0000_s1026" type="#_x0000_t184" style="position:absolute;margin-left:9.65pt;margin-top:.55pt;width:21pt;height:36.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OTAIAAJ0EAAAOAAAAZHJzL2Uyb0RvYy54bWysVNtuEzEQfUfiHyy/k01CLu2qm6pKKUJq&#10;oVLhAya2N2uwPcZ2silfz6x3E1KQeEDsg+WZsc/MmePZq+uDNWyvQtToKj4ZjTlTTqDUblvxL5/v&#10;3lxwFhM4CQadqvizivx69frVVetLNcUGjVSBEYiLZesr3qTky6KIolEW4gi9chSsMVhIZIZtIQO0&#10;hG5NMR2PF0WLQfqAQsVI3ts+yFcZv66VSJ/qOqrETMWptpTXkNdNtxarKyi3AXyjxVAG/EMVFrSj&#10;pCeoW0jAdkH/AWW1CBixTiOBtsC61kJlDsRmMv6NzVMDXmUu1JzoT22K/w9WfNw/BqZlxd9Ol9Qg&#10;B5ZUekAnWXZQf1ofSzr25B9DxzD6exTfInO4bsBt1U0I2DYKJFU16fpZvLjQGZGusk37gJKwYZcw&#10;t+pQB9sBUhPYISvyfFJEHRIT5JwuFssxlSUoNKP9dJ4zQHm87ENM7xVa1m0qbhF7HWB/H1MWRA6c&#10;QH7lrLaG5N2DYfMxfQPYcLiA8giXiaLR8k4bk42w3axNYHS14nfLy8VskUmYnSVavXvZYfYvitz0&#10;7nr3MUvsIahB1MRzbONYW/HLOZH7e96u5FPRLyCsTjRGRtuKX5wOQdnJ8s7J/MgTaNPvKb9xg06d&#10;NL3EG5TPJFPAfkZopmnTYPjBWUvzUfH4fQdBcWY+OJL6cjKbdQOVjdl8OSUjnEc25xFwgqAqnjjr&#10;t+vUD+HOB71tKNMkc3d4Q8+j1un4jvqqhmJpBnL3hnnthuzczqd+/VVWPwEAAP//AwBQSwMEFAAG&#10;AAgAAAAhADaf5jbcAAAABgEAAA8AAABkcnMvZG93bnJldi54bWxMjsFOwzAQRO9I/IO1SNyoEyhJ&#10;G+JUBYkTHEpBlXpz4iWJsNchdtv071lOcFo9zWj2lavJWXHEMfSeFKSzBARS401PrYKP9+ebBYgQ&#10;NRltPaGCMwZYVZcXpS6MP9EbHrexFTxCodAKuhiHQsrQdOh0mPkBibNPPzodGcdWmlGfeNxZeZsk&#10;mXS6J/7Q6QGfOmy+tgen4HF5Tr7vXfv6Utt5GvJ8s9jt10pdX03rBxARp/hXhl99VoeKnWp/IBOE&#10;ZV7ecZNvCoLjLGWsFeTzDGRVyv/61Q8AAAD//wMAUEsBAi0AFAAGAAgAAAAhALaDOJL+AAAA4QEA&#10;ABMAAAAAAAAAAAAAAAAAAAAAAFtDb250ZW50X1R5cGVzXS54bWxQSwECLQAUAAYACAAAACEAOP0h&#10;/9YAAACUAQAACwAAAAAAAAAAAAAAAAAvAQAAX3JlbHMvLnJlbHNQSwECLQAUAAYACAAAACEAT+of&#10;zkwCAACdBAAADgAAAAAAAAAAAAAAAAAuAgAAZHJzL2Uyb0RvYy54bWxQSwECLQAUAAYACAAAACEA&#10;Np/mNtwAAAAGAQAADwAAAAAAAAAAAAAAAACmBAAAZHJzL2Rvd25yZXYueG1sUEsFBgAAAAAEAAQA&#10;8wAAAK8FAAAAAA==&#10;" fillcolor="#e46c0a"/>
                  </w:pict>
                </mc:Fallback>
              </mc:AlternateContent>
            </w:r>
          </w:p>
        </w:tc>
        <w:tc>
          <w:tcPr>
            <w:tcW w:w="910" w:type="dxa"/>
          </w:tcPr>
          <w:p w14:paraId="08C1664A"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9664" behindDoc="0" locked="0" layoutInCell="1" allowOverlap="1" wp14:anchorId="6D3E98D7" wp14:editId="157A4F7E">
                      <wp:simplePos x="0" y="0"/>
                      <wp:positionH relativeFrom="column">
                        <wp:posOffset>11430</wp:posOffset>
                      </wp:positionH>
                      <wp:positionV relativeFrom="paragraph">
                        <wp:posOffset>113665</wp:posOffset>
                      </wp:positionV>
                      <wp:extent cx="342900" cy="314325"/>
                      <wp:effectExtent l="0" t="0" r="19050" b="28575"/>
                      <wp:wrapNone/>
                      <wp:docPr id="3269" name="Smiley 3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smileyFace">
                                <a:avLst>
                                  <a:gd name="adj" fmla="val 4653"/>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2B7F" id="Smiley 3269" o:spid="_x0000_s1026" type="#_x0000_t96" style="position:absolute;margin-left:.9pt;margin-top:8.95pt;width:27pt;height:2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ZiLQIAAGIEAAAOAAAAZHJzL2Uyb0RvYy54bWysVNuO0zAQfUfiHyy/0/S60KjpatWlCGmB&#10;lQofMLWdxuDYZuw2LV+/EyctXUA8IPJgzXg8x2fOjLO4PdaGHRQG7WzBR4MhZ8oKJ7XdFfzL5/Wr&#10;N5yFCFaCcVYV/KQCv12+fLFofK7GrnJGKmQEYkPe+IJXMfo8y4KoVA1h4LyyFCwd1hDJxV0mERpC&#10;r002Hg5vssah9OiECoF277sgXyb8slQifirLoCIzBSduMa2Y1m27ZssF5DsEX2nR04B/YFGDtnTp&#10;BeoeIrA96t+gai3QBVfGgXB15spSC5VqoGpGw1+q2VTgVaqFxAn+IlP4f7Di4+ERmZYFn4xv5pxZ&#10;qKlLm1obdWJpixRqfMjp4MY/Yltj8A9OfAvMulUFdqfuEF1TKZDEa9Qqmj1LaJ1AqWzbfHCS0GEf&#10;XRLrWGLdApIM7Jh6crr0RB0jE7Q5mY7nQ+qcoNBkNJ2MZ+kGyM/JHkN8p1zNWqPgIVFfg2iFgxwO&#10;DyGmxsi+NpBfOStrQ20+gGHTm9mkR+zPZpCfMVO1zmi51sYkB3fblUFGmQVfr4f09cnh+pixrCn4&#10;fEZk/w7RAvwZAt3eyjSdrbJvezuCNp1NLI3tpW7V7bq0dfJESqPrBp0eJhmVwx+cNTTkJM/3PaDi&#10;zLy31K35aDptX0VyprPXY3LwOrK9joAVBFXwyFlnrmL3kvYe9a6im0apXOvuqMOljudR6Fj1ZGmQ&#10;yXr2Uq79dOrnr2H5BAAA//8DAFBLAwQUAAYACAAAACEAeS6i4tgAAAAGAQAADwAAAGRycy9kb3du&#10;cmV2LnhtbEyOy07DMBBF90j8gzWV2FGnFW1KiFMhHtsKUj7AtYckwh5HsZOGv2e6KqvR0b26c8r9&#10;7J2YcIhdIAWrZQYCyQTbUaPg6/h+vwMRkyarXSBU8IsR9tXtTakLG870iVOdGsEjFAutoE2pL6SM&#10;pkWv4zL0SJx9h8HrxDg00g76zOPeyXWWbaXXHfGHVvf40qL5qUev4DXuxsl9YJ0fTb0+BHwzh5Ap&#10;dbeYn59AJJzTtQwXfVaHip1OYSQbhWNm8cQnfwTB8WbDfFKwzR9AVqX8r1/9AQAA//8DAFBLAQIt&#10;ABQABgAIAAAAIQC2gziS/gAAAOEBAAATAAAAAAAAAAAAAAAAAAAAAABbQ29udGVudF9UeXBlc10u&#10;eG1sUEsBAi0AFAAGAAgAAAAhADj9If/WAAAAlAEAAAsAAAAAAAAAAAAAAAAALwEAAF9yZWxzLy5y&#10;ZWxzUEsBAi0AFAAGAAgAAAAhANudNmItAgAAYgQAAA4AAAAAAAAAAAAAAAAALgIAAGRycy9lMm9E&#10;b2MueG1sUEsBAi0AFAAGAAgAAAAhAHkuouLYAAAABgEAAA8AAAAAAAAAAAAAAAAAhwQAAGRycy9k&#10;b3ducmV2LnhtbFBLBQYAAAAABAAEAPMAAACMBQAAAAA=&#10;" fillcolor="red"/>
                  </w:pict>
                </mc:Fallback>
              </mc:AlternateContent>
            </w:r>
          </w:p>
        </w:tc>
        <w:tc>
          <w:tcPr>
            <w:tcW w:w="911" w:type="dxa"/>
          </w:tcPr>
          <w:p w14:paraId="7E7DCFE3"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0448" behindDoc="0" locked="0" layoutInCell="1" allowOverlap="1" wp14:anchorId="10485118" wp14:editId="415BC1A9">
                      <wp:simplePos x="0" y="0"/>
                      <wp:positionH relativeFrom="column">
                        <wp:posOffset>90805</wp:posOffset>
                      </wp:positionH>
                      <wp:positionV relativeFrom="paragraph">
                        <wp:posOffset>113665</wp:posOffset>
                      </wp:positionV>
                      <wp:extent cx="390525" cy="342900"/>
                      <wp:effectExtent l="0" t="0" r="28575" b="38100"/>
                      <wp:wrapNone/>
                      <wp:docPr id="3268" name="Freihandform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1F497D">
                                  <a:lumMod val="10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1EBA1" id="Freihandform 3268" o:spid="_x0000_s1026" style="position:absolute;margin-left:7.15pt;margin-top:8.95pt;width:30.7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BejQQAAPoMAAAOAAAAZHJzL2Uyb0RvYy54bWysV92OozYYva/Ud7C4rNQJNv/RMKvtTKeq&#10;tG1X2vQBHCABFTC1STKzT7/HNjCQTUYzVW8SYx+f7//j4/bDU1OTYyFVJdrUoTeuQ4o2E3nV7lPn&#10;783jz7FDVM/bnNeiLVLnuVDOh7sff7g9deuCiVLUeSEJSFq1PnWpU/Z9t16tVFYWDVc3oitaHO6E&#10;bHiPR7lf5ZKfwN7UK+a64eokZN5JkRVKYffBHjp3hn+3K7L+r91OFT2pUwe69eZXmt+t/l3d3fL1&#10;XvKurLJBDf4ftGh41ULoRPXAe04OsvqOqqkyKZTY9TeZaFZit6uywtgAa6h7Zs2XkneFsQXOUd3k&#10;JvX/0WZ/Hj9LUuWp47EQsWp5gyg9yqIqETTtd2IO4KdTp9aAf+k+S22p6j6J7B9FWnEP6L74KKU4&#10;lQXPoR3Vfl0tLugHhatke/pD5JDBD70wLnvayUYTwhnkyUTmeYpM8dSTDJte4gYscEiGI89niWsi&#10;t+Lr8XJ2UP1vhTBE/PhJ9TawOVYmLPlg2QZJsGtqxPinFaFuHLrkRBgNLSHiNwHpDMhoHJHyMo7N&#10;cQmLr/F5MxwEu+41Qn8JvK4h/DGZYky4xhjOgDQOI3ZNx2gOfE1HZMokmkZh4kfMJXAirAqDwAuH&#10;upqcmczxNEpCP34VT+dhCuIkZv7r+Hm0XkfO4xW4XnTNF3QeMMaiqwlAFwGD+dcp5xGjXrjkRDbv&#10;x3zl5ZjC2VM75DBWBIWWOpvY1E0nlK4XndGoio2tOb4GTGf8CzpZoGG+RnumQi+g4Xl9fSSHbRoe&#10;XIXTBRyZpuHRHA67XoyQ6Mi6F28oFEE33mg3ox9vtBfRkTfUiIICvNc+MLpgSU6pY8uUlONKnzXi&#10;WGyEQfXaG6akjRK6Zgc1XkDZYVtlvxRfl1f8AOkDvWnkD5nbGbIkYEhcfeDSWHNBLXvgQk19EHlj&#10;I1oyL5/spSgO7SUasDlZGMZ2f3gbWXTgDyLeLsCn0UUBLEnsfoDzmRU0CVHw2jzPnQK8cNAlMygN&#10;bMaNDh6dotk1m8fYwj7m25zzGXu7LVYEnLBwykgVBuFifxQdBckY86XqdbuMOPq+0XXq/EjSETP+&#10;2zgwd/TejHyELIUMFyh6myE/13LIX7joO7umO+9yEqMIxmWfuz6craNxHiUE3bPxeF/U49HH50kU&#10;+frFrLNomdY0ZENCvD3qSC1koiZbhJd6kXdZBosG/HsKkTK8sqzKZ3VNKQtsxztvBRf7yjL8WS1U&#10;gfJCKunmNS1MF9NNcDaiKFFX+WNV17qnKLnf3teSHDkaI330k+jBNNX60GBUGrb1u3VwCvYx1Nr9&#10;0bcDhxG6IK9b3TrRyQLDuThbCDYCJrq5fk3VY0avqyZ1MLZMauhZ79c2Nw2l51Vt16aQhuFPz3t2&#10;btyK/BmznxR2AMcHAxalkF8dcsLwnTrq3wOXhUPq31vMjwn1faRvbx78AMMFXhLzk+38hLcZqFKn&#10;d/B+1Mv7Hk+4cuhktS8hyb6kWvERM+eu0rOhGU6tVsMDBmzjveFjQE/w82eDevlkufsGAAD//wMA&#10;UEsDBBQABgAIAAAAIQAyXzdh3AAAAAcBAAAPAAAAZHJzL2Rvd25yZXYueG1sTI/NTsMwEITvSLyD&#10;tUjcqFP+2oY4VUHqEaktSO1xG2+TqPE6ip0m8PQsJziNRjOa/TZbjq5RF+pC7dnAdJKAIi68rbk0&#10;8PmxvpuDChHZYuOZDHxRgGV+fZVhav3AW7rsYqlkhEOKBqoY21TrUFTkMEx8SyzZyXcOo9iu1LbD&#10;QcZdo++T5Fk7rFkuVNjSW0XFedc7A69crwfP36E9bLr9++m86ee4Mub2Zly9gIo0xr8y/OILOuTC&#10;dPQ926Aa8Y8P0hSdLUBJPnuST46i0wXoPNP/+fMfAAAA//8DAFBLAQItABQABgAIAAAAIQC2gziS&#10;/gAAAOEBAAATAAAAAAAAAAAAAAAAAAAAAABbQ29udGVudF9UeXBlc10ueG1sUEsBAi0AFAAGAAgA&#10;AAAhADj9If/WAAAAlAEAAAsAAAAAAAAAAAAAAAAALwEAAF9yZWxzLy5yZWxzUEsBAi0AFAAGAAgA&#10;AAAhAN/okF6NBAAA+gwAAA4AAAAAAAAAAAAAAAAALgIAAGRycy9lMm9Eb2MueG1sUEsBAi0AFAAG&#10;AAgAAAAhADJfN2HcAAAABwEAAA8AAAAAAAAAAAAAAAAA5wYAAGRycy9kb3ducmV2LnhtbFBLBQYA&#10;AAAABAAEAPMAAADwBwAAAAA=&#10;" path="m10860,2187c10451,1746,9529,1018,9015,730,7865,152,6685,,5415,,4175,152,2995,575,1967,1305,1150,2187,575,3222,242,4220,,5410,242,6560,575,7597l10860,21600,20995,7597v485,-1037,605,-2187,485,-3377c21115,3222,20420,2187,19632,1305,18575,575,17425,152,16275,,15005,,13735,152,12705,730v-529,288,-1451,1016,-1845,1457xe" fillcolor="#1f497d">
                      <v:stroke joinstyle="miter"/>
                      <v:path o:connecttype="custom" o:connectlocs="196347,34719;52938,171450;196347,342900;337587,171450" o:connectangles="270,180,90,0" textboxrect="5037,2277,16557,13677"/>
                    </v:shape>
                  </w:pict>
                </mc:Fallback>
              </mc:AlternateContent>
            </w:r>
          </w:p>
        </w:tc>
        <w:tc>
          <w:tcPr>
            <w:tcW w:w="911" w:type="dxa"/>
            <w:tcBorders>
              <w:top w:val="nil"/>
              <w:bottom w:val="nil"/>
            </w:tcBorders>
          </w:tcPr>
          <w:p w14:paraId="3B9D41B5" w14:textId="77777777" w:rsidR="00AA0E20" w:rsidRPr="004F50E9" w:rsidRDefault="00AA0E20" w:rsidP="00AA0E20">
            <w:pPr>
              <w:contextualSpacing/>
              <w:jc w:val="both"/>
              <w:rPr>
                <w:rFonts w:asciiTheme="minorHAnsi" w:hAnsiTheme="minorHAnsi" w:cstheme="minorHAnsi"/>
                <w:sz w:val="24"/>
                <w:szCs w:val="24"/>
              </w:rPr>
            </w:pPr>
          </w:p>
          <w:p w14:paraId="1AEE9B8A" w14:textId="77777777" w:rsidR="00AA0E20" w:rsidRPr="004F50E9" w:rsidRDefault="00AA0E20" w:rsidP="00AA0E20">
            <w:pPr>
              <w:contextualSpacing/>
              <w:jc w:val="both"/>
              <w:rPr>
                <w:rFonts w:asciiTheme="minorHAnsi" w:hAnsiTheme="minorHAnsi" w:cstheme="minorHAnsi"/>
                <w:sz w:val="24"/>
                <w:szCs w:val="24"/>
              </w:rPr>
            </w:pPr>
          </w:p>
          <w:p w14:paraId="4ED1CE5B"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61E64F00"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5B7199F3"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302BEF26"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20823F8D" w14:textId="77777777" w:rsidR="00AA0E20" w:rsidRPr="004F50E9" w:rsidRDefault="00AA0E20" w:rsidP="00AA0E20">
            <w:pPr>
              <w:contextualSpacing/>
              <w:jc w:val="both"/>
              <w:rPr>
                <w:rFonts w:asciiTheme="minorHAnsi" w:hAnsiTheme="minorHAnsi" w:cstheme="minorHAnsi"/>
                <w:sz w:val="24"/>
                <w:szCs w:val="24"/>
              </w:rPr>
            </w:pPr>
          </w:p>
        </w:tc>
      </w:tr>
      <w:tr w:rsidR="00AA0E20" w:rsidRPr="004F50E9" w14:paraId="4186F82A" w14:textId="77777777" w:rsidTr="004F50E9">
        <w:tc>
          <w:tcPr>
            <w:tcW w:w="910" w:type="dxa"/>
          </w:tcPr>
          <w:p w14:paraId="2E0604CD"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8880" behindDoc="0" locked="0" layoutInCell="1" allowOverlap="1" wp14:anchorId="78215638" wp14:editId="31F59CC7">
                      <wp:simplePos x="0" y="0"/>
                      <wp:positionH relativeFrom="column">
                        <wp:posOffset>71755</wp:posOffset>
                      </wp:positionH>
                      <wp:positionV relativeFrom="paragraph">
                        <wp:posOffset>64135</wp:posOffset>
                      </wp:positionV>
                      <wp:extent cx="266700" cy="466725"/>
                      <wp:effectExtent l="0" t="0" r="57150" b="28575"/>
                      <wp:wrapNone/>
                      <wp:docPr id="3267" name="Mond 3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66725"/>
                              </a:xfrm>
                              <a:prstGeom prst="moon">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B7F2" id="Mond 3267" o:spid="_x0000_s1026" type="#_x0000_t184" style="position:absolute;margin-left:5.65pt;margin-top:5.05pt;width:21pt;height:36.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wmLwIAAGgEAAAOAAAAZHJzL2Uyb0RvYy54bWysVF9vEzEMf0fiO0R5Z3ct/bOddp2mjSKk&#10;DSYNPoCb5HqBJA5J2mv59PhybelA4gFxD5Ed27/YP9t3fbOzhm1ViBpdzUcXJWfKCZTarWv+5fPy&#10;zSVnMYGTYNCpmu9V5DeL16+uO1+pMbZopAqMQFysOl/zNiVfFUUUrbIQL9ArR8YGg4VEalgXMkBH&#10;6NYU47KcFR0G6QMKFSPd3g9Gvsj4TaNE+tQ0USVmak65pXyGfK76s1hcQ7UO4FstDmnAP2RhQTt6&#10;9AR1DwnYJug/oKwWASM26UKgLbBptFC5BqpmVP5WzXMLXuVaiJzoTzTF/wcrPm6fAtOy5m/Hszln&#10;Dix16RGdZPmC+Ol8rMjt2T+FvsLoH1B8i8zhXQturW5DwK5VICmrUc9n8SKgVyKFslX3iJKwYZMw&#10;U7Vrgu0BiQS2yx3ZnzqidokJuhzPZvOS+ibINCF5PM0vQHUM9iGm9wot64WaW8ShD7B9iCk3RB5q&#10;AvmVs8Yaau8WDJuW9B3ADs4FVEe4XCgaLZfamKyE9erOBEahNV8uz4LjuZtxrKv51ZTy/DtED3B6&#10;/wWE1Yk2wmhb88uTE1Q9w++czPOaQJtBppSNO1Deszx0a4VyT4wHHMad1pOEFsMPzjoa9ZrH7xsI&#10;ijPzwVHXrkaTSb8bWZlM52NSwrlldW4BJwiq5omzQbxLwz5tfNDrll4a5dod3lKnG52OIzFkdUiW&#10;xpmkF/tyrmevXz+IxU8AAAD//wMAUEsDBBQABgAIAAAAIQCI+cMR2wAAAAcBAAAPAAAAZHJzL2Rv&#10;d25yZXYueG1sTI5BS8NAEIXvQv/DMoI3u4nBUmI2RSq5SBFsS8/b7JiE7s6m2W2T+usdT3oaPt7j&#10;zVesJmfFFYfQeVKQzhMQSLU3HTUK9rvqcQkiRE1GW0+o4IYBVuXsrtC58SN94nUbG8EjFHKtoI2x&#10;z6UMdYtOh7nvkTj78oPTkXFopBn0yOPOyqckWUinO+IPre5x3WJ92l6cAnPejKe3+vZtSB4264/3&#10;CoOtlHq4n15fQESc4l8ZfvVZHUp2OvoLmSAsc5pxk2+SguD8OWM+KlhmC5BlIf/7lz8AAAD//wMA&#10;UEsBAi0AFAAGAAgAAAAhALaDOJL+AAAA4QEAABMAAAAAAAAAAAAAAAAAAAAAAFtDb250ZW50X1R5&#10;cGVzXS54bWxQSwECLQAUAAYACAAAACEAOP0h/9YAAACUAQAACwAAAAAAAAAAAAAAAAAvAQAAX3Jl&#10;bHMvLnJlbHNQSwECLQAUAAYACAAAACEAGLK8Ji8CAABoBAAADgAAAAAAAAAAAAAAAAAuAgAAZHJz&#10;L2Uyb0RvYy54bWxQSwECLQAUAAYACAAAACEAiPnDEdsAAAAHAQAADwAAAAAAAAAAAAAAAACJBAAA&#10;ZHJzL2Rvd25yZXYueG1sUEsFBgAAAAAEAAQA8wAAAJEFAAAAAA==&#10;" fillcolor="red"/>
                  </w:pict>
                </mc:Fallback>
              </mc:AlternateContent>
            </w:r>
          </w:p>
          <w:p w14:paraId="37F2F8AD" w14:textId="77777777" w:rsidR="00AA0E20" w:rsidRPr="004F50E9" w:rsidRDefault="00AA0E20" w:rsidP="00AA0E20">
            <w:pPr>
              <w:contextualSpacing/>
              <w:jc w:val="both"/>
              <w:rPr>
                <w:rFonts w:asciiTheme="minorHAnsi" w:hAnsiTheme="minorHAnsi" w:cstheme="minorHAnsi"/>
                <w:sz w:val="24"/>
                <w:szCs w:val="24"/>
              </w:rPr>
            </w:pPr>
          </w:p>
          <w:p w14:paraId="7F3AD445" w14:textId="77777777" w:rsidR="00AA0E20" w:rsidRPr="004F50E9" w:rsidRDefault="00AA0E20" w:rsidP="00AA0E20">
            <w:pPr>
              <w:contextualSpacing/>
              <w:jc w:val="both"/>
              <w:rPr>
                <w:rFonts w:asciiTheme="minorHAnsi" w:hAnsiTheme="minorHAnsi" w:cstheme="minorHAnsi"/>
                <w:sz w:val="24"/>
                <w:szCs w:val="24"/>
              </w:rPr>
            </w:pPr>
          </w:p>
        </w:tc>
        <w:tc>
          <w:tcPr>
            <w:tcW w:w="910" w:type="dxa"/>
          </w:tcPr>
          <w:p w14:paraId="0EEE4997"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2496" behindDoc="0" locked="0" layoutInCell="1" allowOverlap="1" wp14:anchorId="368C50A4" wp14:editId="3FFE6EF5">
                      <wp:simplePos x="0" y="0"/>
                      <wp:positionH relativeFrom="column">
                        <wp:posOffset>-10795</wp:posOffset>
                      </wp:positionH>
                      <wp:positionV relativeFrom="paragraph">
                        <wp:posOffset>46990</wp:posOffset>
                      </wp:positionV>
                      <wp:extent cx="495300" cy="485775"/>
                      <wp:effectExtent l="19050" t="19050" r="19050" b="47625"/>
                      <wp:wrapNone/>
                      <wp:docPr id="3266" name="Sonne 3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sun">
                                <a:avLst>
                                  <a:gd name="adj" fmla="val 25000"/>
                                </a:avLst>
                              </a:prstGeom>
                              <a:solidFill>
                                <a:srgbClr val="4F81BD">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0012" id="Sonne 3266" o:spid="_x0000_s1026" type="#_x0000_t183" style="position:absolute;margin-left:-.85pt;margin-top:3.7pt;width:39pt;height:3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qJUAIAAJ0EAAAOAAAAZHJzL2Uyb0RvYy54bWysVF1v0zAUfUfiP1h+Z2m7Zu2ipdPYGEIa&#10;MGnwA25tpzHYvsZ2m45fz42Tlg7eEC+R79fxPff45up6bw3bqRA1uppPzyacKSdQarep+dcv92+W&#10;nMUEToJBp2r+rCK/Xr1+ddX5Ss2wRSNVYATiYtX5mrcp+aooomiVhXiGXjkKNhgsJDLDppABOkK3&#10;pphNJhdFh0H6gELFSN67IchXGb9plEifmyaqxEzNqbeUvyF/1/23WF1BtQngWy3GNuAfurCgHV16&#10;hLqDBGwb9F9QVouAEZt0JtAW2DRaqMyB2Ewnf7B5asGrzIWGE/1xTPH/wYpPu8fAtKz5+ezigjMH&#10;llR6QucUyx4aUOdjRXlP/jH0FKN/QPE9Moe3LbiNugkBu1aBpLam/UCLFwW9EamUrbuPKAkctgnz&#10;rPZNsD0gTYHtsyTPR0nUPjFBzvlleT4h4QSF5stysSjzDVAdin2I6b1Cy/pDzeN20AF2DzFlQeTI&#10;CeQ3zhprSN4dGDYrJ4TbdwvVmEynA1rmiUbLe21MNsJmfWsCo1Jq5H45fXuXOZitJVaDe3GAhIrc&#10;9O4G9+GWOEDkG+MptnGsq/llOSsz5IvYWDQiUcvHpl+kWZ1ojYy2NV8ek6DqVXnnZH7kCbQZzsTT&#10;uFGmXplB4TXKZ1Ip4LAjtNN0aDH85Kyj/aDR/thCUJyZD46UvpzO5/1CZWNeLmZkhNPI+jQCThBU&#10;zRNnw/E2DUu49UFvWrppmrk7vKHX0eh0eEZDV2OztAN5euO+9kt2aues33+V1S8AAAD//wMAUEsD&#10;BBQABgAIAAAAIQDs+WRh2wAAAAYBAAAPAAAAZHJzL2Rvd25yZXYueG1sTI7BTsMwEETvSPyDtUhc&#10;UOuUoKak2VQIhDjTFnF14m0SiNdR7DTm7zGnchzN6M0rdsH04kyj6ywjrJYJCOLa6o4bhOPhdbEB&#10;4bxirXrLhPBDDnbl9VWhcm1nfqfz3jciQtjlCqH1fsildHVLRrmlHYhjd7KjUT7GsZF6VHOEm17e&#10;J8laGtVxfGjVQM8t1d/7ySC8zSEcmvTD31Wfx7l7mYzJvgzi7U142oLwFPxlDH/6UR3K6FTZibUT&#10;PcJilcUlQvYAItbZOgVRIWzSR5BlIf/rl78AAAD//wMAUEsBAi0AFAAGAAgAAAAhALaDOJL+AAAA&#10;4QEAABMAAAAAAAAAAAAAAAAAAAAAAFtDb250ZW50X1R5cGVzXS54bWxQSwECLQAUAAYACAAAACEA&#10;OP0h/9YAAACUAQAACwAAAAAAAAAAAAAAAAAvAQAAX3JlbHMvLnJlbHNQSwECLQAUAAYACAAAACEA&#10;YwiaiVACAACdBAAADgAAAAAAAAAAAAAAAAAuAgAAZHJzL2Uyb0RvYy54bWxQSwECLQAUAAYACAAA&#10;ACEA7PlkYdsAAAAGAQAADwAAAAAAAAAAAAAAAACqBAAAZHJzL2Rvd25yZXYueG1sUEsFBgAAAAAE&#10;AAQA8wAAALIFAAAAAA==&#10;" fillcolor="#376092"/>
                  </w:pict>
                </mc:Fallback>
              </mc:AlternateContent>
            </w:r>
          </w:p>
        </w:tc>
        <w:tc>
          <w:tcPr>
            <w:tcW w:w="910" w:type="dxa"/>
          </w:tcPr>
          <w:p w14:paraId="6689D655"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1712" behindDoc="0" locked="0" layoutInCell="1" allowOverlap="1" wp14:anchorId="1EF37C81" wp14:editId="7DFC2FFC">
                      <wp:simplePos x="0" y="0"/>
                      <wp:positionH relativeFrom="column">
                        <wp:posOffset>11430</wp:posOffset>
                      </wp:positionH>
                      <wp:positionV relativeFrom="paragraph">
                        <wp:posOffset>140335</wp:posOffset>
                      </wp:positionV>
                      <wp:extent cx="390525" cy="342900"/>
                      <wp:effectExtent l="0" t="0" r="28575" b="38100"/>
                      <wp:wrapNone/>
                      <wp:docPr id="3265" name="Freihandform 3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9BBB59">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4D88A" id="Freihandform 3265" o:spid="_x0000_s1026" style="position:absolute;margin-left:.9pt;margin-top:11.05pt;width:30.7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8jkQQAAPkMAAAOAAAAZHJzL2Uyb0RvYy54bWysV9lu4zYUfS/QfyD0WKCxSO1GnMEk0xQF&#10;pu0A434AI8mWUElUSTlO5ut7SEqK6LGDpOiLTZGHdzl30dX1h6e2IY+lVLXoNh698j1Sdrko6m6/&#10;8f7a3v+cekQNvCt4I7py4z2Xyvtw8+MP18d+XTJRiaYoJYGQTq2P/carhqFfr1Yqr8qWqyvRlx0O&#10;d0K2fMCj3K8KyY+Q3jYr5vvx6ihk0UuRl0ph95M99G6M/N2uzIc/dztVDqTZeLBtML/S/D7o39XN&#10;NV/vJe+rOh/N4P/BipbXHZTOoj7xgZODrL8T1da5FErshqtctCux29V5aXyAN9Q/8eZrxfvS+AJy&#10;VD/TpP4/sfkfj18kqYuNF7A48kjHW0TpXpZ1haBp3ok5AE/HXq0B/9p/kdpT1X8W+d+KdOIO0H35&#10;UUpxrEpewDqqeV05F/SDwlXycPxdFNDBD4MwlD3tZKsFggzyZCLzPEemfBpIjs0g8yMG83IcBSHL&#10;fBO5FV9Pl/ODGn4thRHEHz+rwQa2wMqEpRg92yIJdm2DGP+0ItRPY58cCaOxFYj4zUC6ADKaJqQ6&#10;j2NLXMbSS/KCBQ6Kff+SwNAFXrYQfMyuGBcuSYwXQJrGCbtkY7IEvmYjqnpWTZM4CxPmE5AIr+Io&#10;CuKxrmYysyWeJlkcpq/i6TJMUZqlLHwdv4zW68hlvCI/SC5xQZcBYyy5mADUCRjcvyxyGTEaxK5M&#10;ZPN+yldeTSmcP3VjDmNFUGgbb5uauumF0vWiMxpVsbU1x9eA6Yx/QWcOGu5rdGAq9AwazOvrk3D4&#10;puHRRTh14Mg0DU+WcPj14oRER9a9eEthCLrxVtOMfrzVLKIjb6lRBQP4oDkwtmBJjhvPlimpppU+&#10;a8VjuRUGNWg2TEkbI3TNjma8gPLDQ53flt/cK2GE9IHdNAnHzO2NsCxiSFx94NNUy4JZ9sCHmfog&#10;CaZG5Ep2n+ylJNUNVkuL2FJYHKd2f3wbWXQUjireriCkyVkFLMvsfoTzhRc0i1Hw2qDAnwPsEHTO&#10;DUojm3ETwRMpWrqWFjDm+MdCm3MhY2/3xaoACQ4pk6g4ip39SXUSZVPMXdObzo04+r6xde78SNIJ&#10;M/3bODB/Ym8hfIK4SsYLFL3NCD+1csxfUPSdX/Odd5HEKIJxnnM/BNk6GqdRQtADG4/3RT2dOD5N&#10;oiTUL2adRW5a05iNCfH2qCO1kIlamBNeGiTBeR0sGfHvKUTK8MqyJp/UNaUssh3vtBWc7Stu+PNG&#10;qBLlhVTSzWtemC6mm+BiRFGiqYv7uml0T1Fy/3DXSPLI0Riz29vbyLbs5tBiVLLbCZgZOcE2Zlq7&#10;PVE7ijA6HdlNpzsnGllk+rRz5ujV7+55qnJgbT1gRG/qduNhahlBfK1HvV+6wvSTgdeNXZs6Gmc/&#10;Pe7ZsfFBFM8Y/aSw8ze+F7CohPzmkSNm742n/jlwWXqk+a3D+JjRMET2DuYhjDBb4B2xPHlYnvAu&#10;h6iNN3h4Perl3YAnXDn0st5X0GTfUZ34iJFzV+vR0Mym1qrxAfO1YW/8FtAD/PLZoF6+WG7+BQAA&#10;//8DAFBLAwQUAAYACAAAACEAT9f66doAAAAGAQAADwAAAGRycy9kb3ducmV2LnhtbEzOTU7DMBAF&#10;4D0Sd7AGiQ2izo/koBCnapHKig0tB3DjIY6IxyF22/T2DCtYPr3Rm69ZL34UZ5zjEEhDvspAIHXB&#10;DtRr+DjsHp9AxGTImjEQarhihHV7e9OY2oYLveN5n3rBIxRro8GlNNVSxs6hN3EVJiTuPsPsTeI4&#10;99LO5sLjfpRFlinpzUD8wZkJXxx2X/uT15Cq8qqG102xffiOb1tSlSt3ldb3d8vmGUTCJf0dwy+f&#10;6dCy6RhOZKMYOTM8aSiKHATXqixBHDVUKgfZNvI/v/0BAAD//wMAUEsBAi0AFAAGAAgAAAAhALaD&#10;OJL+AAAA4QEAABMAAAAAAAAAAAAAAAAAAAAAAFtDb250ZW50X1R5cGVzXS54bWxQSwECLQAUAAYA&#10;CAAAACEAOP0h/9YAAACUAQAACwAAAAAAAAAAAAAAAAAvAQAAX3JlbHMvLnJlbHNQSwECLQAUAAYA&#10;CAAAACEArVRvI5EEAAD5DAAADgAAAAAAAAAAAAAAAAAuAgAAZHJzL2Uyb0RvYy54bWxQSwECLQAU&#10;AAYACAAAACEAT9f66doAAAAGAQAADwAAAAAAAAAAAAAAAADrBgAAZHJzL2Rvd25yZXYueG1sUEsF&#10;BgAAAAAEAAQA8wAAAPIHAAAAAA==&#10;" path="m10860,2187c10451,1746,9529,1018,9015,730,7865,152,6685,,5415,,4175,152,2995,575,1967,1305,1150,2187,575,3222,242,4220,,5410,242,6560,575,7597l10860,21600,20995,7597v485,-1037,605,-2187,485,-3377c21115,3222,20420,2187,19632,1305,18575,575,17425,152,16275,,15005,,13735,152,12705,730v-529,288,-1451,1016,-1845,1457xe" fillcolor="#77933c">
                      <v:stroke joinstyle="miter"/>
                      <v:path o:connecttype="custom" o:connectlocs="196347,34719;52938,171450;196347,342900;337587,171450" o:connectangles="270,180,90,0" textboxrect="5037,2277,16557,13677"/>
                    </v:shape>
                  </w:pict>
                </mc:Fallback>
              </mc:AlternateContent>
            </w:r>
          </w:p>
        </w:tc>
        <w:tc>
          <w:tcPr>
            <w:tcW w:w="911" w:type="dxa"/>
          </w:tcPr>
          <w:p w14:paraId="50F068B9"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88640" behindDoc="0" locked="0" layoutInCell="1" allowOverlap="1" wp14:anchorId="4EC9CF8E" wp14:editId="2F2C61EA">
                      <wp:simplePos x="0" y="0"/>
                      <wp:positionH relativeFrom="column">
                        <wp:posOffset>90805</wp:posOffset>
                      </wp:positionH>
                      <wp:positionV relativeFrom="paragraph">
                        <wp:posOffset>168910</wp:posOffset>
                      </wp:positionV>
                      <wp:extent cx="342900" cy="314325"/>
                      <wp:effectExtent l="0" t="0" r="19050" b="28575"/>
                      <wp:wrapNone/>
                      <wp:docPr id="3264" name="Smiley 3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smileyFace">
                                <a:avLst>
                                  <a:gd name="adj" fmla="val 4653"/>
                                </a:avLst>
                              </a:prstGeom>
                              <a:solidFill>
                                <a:srgbClr val="F79646">
                                  <a:lumMod val="75000"/>
                                  <a:lumOff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9998" id="Smiley 3264" o:spid="_x0000_s1026" type="#_x0000_t96" style="position:absolute;margin-left:7.15pt;margin-top:13.3pt;width:27pt;height:2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7TAIAAJcEAAAOAAAAZHJzL2Uyb0RvYy54bWysVNuO0zAQfUfiHyy/s+kl7dJo09VqlyIk&#10;ListfMDUdhqD7TG227R8PRMnu5RF4gHxEs3FPjNnjidX10dr2EGFqNHVfHox4Uw5gVK7Xc2/fN68&#10;es1ZTOAkGHSq5icV+fX65Yurzldqhi0aqQIjEBerzte8TclXRRFFqyzEC/TKUbLBYCGRG3aFDNAR&#10;ujXFbDJZFh0G6QMKFSNF74YkX2f8plEifWqaqBIzNafeUv6G/N3232J9BdUugG+1GNuAf+jCgnZU&#10;9AnqDhKwfdB/QFktAkZs0oVAW2DTaKEyB2IznTxj89CCV5kLDSf6pzHF/wcrPh7uA9Oy5vPZsuTM&#10;gSWVHqw26sRyiCbU+VjRwQd/H3qO0b9H8S0yh7ctuJ26CQG7VoGkvqb9RIvfLvROpKts231ASeiw&#10;T5iHdWyC7QFpDOyYNTk9aaKOiQkKzsvZakLKCUrNp+V8tsgVoHq87ENMbxVa1hs1j7n1DYh+cFDB&#10;4X1MWRg5cgP5lbPGGpL5AIaVy8V8RBzPFlA9Yma2aLTcaGOyE3bbWxMY3az55nK1LJe5jNlb4jaE&#10;LxcTajg/LArT8xvCOUTYcYCgKZF9jm0c62q+WhDDv9cl+LHCc4iAeydz5V6ON6OdQJvBpvPGjfr0&#10;kgzSblGeSJ6Aw3bQNpPRYvjBWUebQTP9voegODPvHEm8mpZlv0rZKReXM3LCeWZ7ngEnCKrmibPB&#10;vE3D+u190LuWKk0zXYc39CwanR7fz9DV2Cy9/jywcVP79Tr386lf/5P1TwAAAP//AwBQSwMEFAAG&#10;AAgAAAAhACjh3eDcAAAABwEAAA8AAABkcnMvZG93bnJldi54bWxMjsFOwzAQRO9I/IO1SNyo0wZM&#10;FeJUBQl6oJc2cODmxksSJV5HsduGv2c5lePTjGZevppcL044htaThvksAYFUedtSreGjfL1bggjR&#10;kDW9J9TwgwFWxfVVbjLrz7TD0z7WgkcoZEZDE+OQSRmqBp0JMz8gcfbtR2ci41hLO5ozj7teLpJE&#10;SWda4ofGDPjSYNXtj07D127bvT9sn7s6fdtM5WeZrjeYan17M62fQESc4qUMf/qsDgU7HfyRbBA9&#10;833KTQ0LpUBwrpbMBw2Pag6yyOV//+IXAAD//wMAUEsBAi0AFAAGAAgAAAAhALaDOJL+AAAA4QEA&#10;ABMAAAAAAAAAAAAAAAAAAAAAAFtDb250ZW50X1R5cGVzXS54bWxQSwECLQAUAAYACAAAACEAOP0h&#10;/9YAAACUAQAACwAAAAAAAAAAAAAAAAAvAQAAX3JlbHMvLnJlbHNQSwECLQAUAAYACAAAACEAZDcP&#10;+0wCAACXBAAADgAAAAAAAAAAAAAAAAAuAgAAZHJzL2Uyb0RvYy54bWxQSwECLQAUAAYACAAAACEA&#10;KOHd4NwAAAAHAQAADwAAAAAAAAAAAAAAAACmBAAAZHJzL2Rvd25yZXYueG1sUEsFBgAAAAAEAAQA&#10;8wAAAK8FAAAAAA==&#10;" fillcolor="#e46c0a"/>
                  </w:pict>
                </mc:Fallback>
              </mc:AlternateContent>
            </w:r>
          </w:p>
        </w:tc>
        <w:tc>
          <w:tcPr>
            <w:tcW w:w="911" w:type="dxa"/>
            <w:tcBorders>
              <w:top w:val="nil"/>
              <w:bottom w:val="nil"/>
            </w:tcBorders>
          </w:tcPr>
          <w:p w14:paraId="31EE65FD" w14:textId="77777777" w:rsidR="00AA0E20" w:rsidRPr="004F50E9" w:rsidRDefault="00AA0E20" w:rsidP="00AA0E20">
            <w:pPr>
              <w:contextualSpacing/>
              <w:jc w:val="both"/>
              <w:rPr>
                <w:rFonts w:asciiTheme="minorHAnsi" w:hAnsiTheme="minorHAnsi" w:cstheme="minorHAnsi"/>
                <w:sz w:val="24"/>
                <w:szCs w:val="24"/>
              </w:rPr>
            </w:pPr>
          </w:p>
          <w:p w14:paraId="21CB5A27" w14:textId="77777777" w:rsidR="00AA0E20" w:rsidRPr="004F50E9" w:rsidRDefault="00AA0E20" w:rsidP="00AA0E20">
            <w:pPr>
              <w:contextualSpacing/>
              <w:jc w:val="both"/>
              <w:rPr>
                <w:rFonts w:asciiTheme="minorHAnsi" w:hAnsiTheme="minorHAnsi" w:cstheme="minorHAnsi"/>
                <w:sz w:val="24"/>
                <w:szCs w:val="24"/>
              </w:rPr>
            </w:pPr>
          </w:p>
          <w:p w14:paraId="114E4956"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03602071"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19C94B5F"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5A5D3774"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452542F8" w14:textId="77777777" w:rsidR="00AA0E20" w:rsidRPr="004F50E9" w:rsidRDefault="00AA0E20" w:rsidP="00AA0E20">
            <w:pPr>
              <w:contextualSpacing/>
              <w:jc w:val="both"/>
              <w:rPr>
                <w:rFonts w:asciiTheme="minorHAnsi" w:hAnsiTheme="minorHAnsi" w:cstheme="minorHAnsi"/>
                <w:sz w:val="24"/>
                <w:szCs w:val="24"/>
              </w:rPr>
            </w:pPr>
          </w:p>
        </w:tc>
      </w:tr>
      <w:tr w:rsidR="00AA0E20" w:rsidRPr="004F50E9" w14:paraId="5A197BBB" w14:textId="77777777" w:rsidTr="004F50E9">
        <w:tc>
          <w:tcPr>
            <w:tcW w:w="910" w:type="dxa"/>
          </w:tcPr>
          <w:p w14:paraId="71EB3574"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0688" behindDoc="0" locked="0" layoutInCell="1" allowOverlap="1" wp14:anchorId="54B513FD" wp14:editId="41CCC3C7">
                      <wp:simplePos x="0" y="0"/>
                      <wp:positionH relativeFrom="column">
                        <wp:posOffset>24130</wp:posOffset>
                      </wp:positionH>
                      <wp:positionV relativeFrom="paragraph">
                        <wp:posOffset>128270</wp:posOffset>
                      </wp:positionV>
                      <wp:extent cx="390525" cy="342900"/>
                      <wp:effectExtent l="0" t="0" r="28575" b="38100"/>
                      <wp:wrapNone/>
                      <wp:docPr id="3263" name="Freihandform 3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79646">
                                  <a:lumMod val="75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98D0" id="Freihandform 3263" o:spid="_x0000_s1026" style="position:absolute;margin-left:1.9pt;margin-top:10.1pt;width:30.7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xUkQQAAPkMAAAOAAAAZHJzL2Uyb0RvYy54bWysV+tu2zYU/j9g70Do54DFInU34hRdugwD&#10;uq1AvQegJdkSJokaKcdpn74fSUkRXTtIhv1JKPLjuXznwuPbd09tQx5LqWrRbTx643uk7HJR1N1h&#10;4/29ffg59YgaeFfwRnTlxvtSKu/d3Y8/3J76dclEJZqilARCOrU+9RuvGoZ+vVqpvCpbrm5EX3Y4&#10;3AvZ8gGf8rAqJD9BetusmO/Hq5OQRS9FXiqF3Q/20Lsz8vf7Mh/+2u9VOZBm48G2wfyV5u9O/13d&#10;3fL1QfK+qvPRDP4frGh53UHpLOoDHzg5yvo7UW2dS6HEfrjJRbsS+32dl8YHeEP9M28+V7wvjS8g&#10;R/UzTer/E5v/+fhJkrrYeAGLA490vEWUHmRZVwia5p2YA/B06tUa8M/9J6k9Vf1Hkf+jSCfuAT2U&#10;76UUp6rkBayjmteVc0F/KFwlu9MfooAOfhyEoexpL1stEGSQJxOZL3NkyqeB5NgMMj9ikUdyHAUh&#10;y3wTuRVfT5fzoxp+K4URxB8/qsEGtsDKhKUYPdsiCfZtgxj/tCLUT2OfnAijsRWI+M1AugAymiak&#10;uoxjS1zG0mvyQO5Sse9fExi6wOsWgo9ZonHhmsR4AaRpnLBrNiZLoJ9etxFVPaumSZyFCfMJSMSN&#10;OIqCeKyrmcxsiadJFofpi3i6DFOUZikLX8Yvo/UychmvyA+Sa1zQZcAYS64mAHUCBvevi1xGjAax&#10;KxPZfJjylVdTCudP3ZjDWBEU2sbbpqZueqF0veiMRlVsbc3xNWA645/RmYOG+xodmAq9gAbz+vok&#10;HL5peHQVTh04Mk3DkyUcfj07IdGRdS/eUhiCbrzVNKMfbzWL6MhbalTBAD5oDowtWJLTxrNlSqpp&#10;pc9a8VhuhUENmg1T0sYIXbOjGc+g/Lir81/Kr+6VMEL6wG6ahGPm9kZYFjEkrj7waaplwSx74MNM&#10;fZAEUyNyJbtf9lKSxvYSjdhSWByndn98jSw6CkcVr1cQ0uSiApZldj/C+cILmsUoeO1e4M8Bdgi6&#10;5Aalkc24ieCJFC1dSwsYc/xjoc25kLHX+2JVgASHlElUHMXO/qQ6ibIp5q7pTedGHH3f2Dp3fiTp&#10;hJn+2zgwf2JvIXyCuErGCxS9zQg/t3LMX1D0nV/znTeRxCiCcZlzPwTZOhrnUULQAxuPt0U9nTg+&#10;T6Ik1A+zziI3rWnMxoR4fdSRWshELcwJLw2S4LIOloz4txQiZXiyrMlndU0pi2zHO28FF/uKG/68&#10;EapEeSGVdPOaF6aL6Sa4GFGUaOrioW4a3VOUPOzuG0keORrjg34cY9NUm2OLUcluJ2Bm5ATbmGnt&#10;9kTtKMLodGQ3ne6caGSREemcOXr12z1PVQ6srQeM6E3dbjxMBCOIr/Wo92tXmH4y8Lqxa1NH4+yn&#10;xz07Nu5E8QWjnxR2/sbvBSwqIb965ITZe+Opf49clh5pfu8wPmY0DJG9g/kII8wWeCOWJ7vlCe9y&#10;iNp4g4fnUS/vB3zhyrGX9aGCJvtGdeI9Rs59rUdDM5taq8YPzNeGvfG3gB7gl98G9fyL5e4bAAAA&#10;//8DAFBLAwQUAAYACAAAACEA88b8YtwAAAAGAQAADwAAAGRycy9kb3ducmV2LnhtbEzOwU7CQBAG&#10;4LuJ77AZE2+ytSBC7ZQYojFeMAIPsLRju6E7W7tTqD6960mPk3/y/1++Gl2rTtQH6xnhdpKAIi59&#10;ZblG2O+ebxagghiuTOuZEL4owKq4vMhNVvkzv9NpK7WKJRwyg9CIdJnWoWzImTDxHXHMPnzvjMSz&#10;r3XVm3Msd61Ok2SunbEcFxrT0bqh8rgdHMKT2CW/WmE/2798vq2Pw9J/bxCvr8bHB1BCo/w9wy8/&#10;0qGIpoMfuAqqRZhGuCCkSQoqxvO7KagDwv0sBV3k+j+/+AEAAP//AwBQSwECLQAUAAYACAAAACEA&#10;toM4kv4AAADhAQAAEwAAAAAAAAAAAAAAAAAAAAAAW0NvbnRlbnRfVHlwZXNdLnhtbFBLAQItABQA&#10;BgAIAAAAIQA4/SH/1gAAAJQBAAALAAAAAAAAAAAAAAAAAC8BAABfcmVscy8ucmVsc1BLAQItABQA&#10;BgAIAAAAIQCCf1xUkQQAAPkMAAAOAAAAAAAAAAAAAAAAAC4CAABkcnMvZTJvRG9jLnhtbFBLAQIt&#10;ABQABgAIAAAAIQDzxvxi3AAAAAYBAAAPAAAAAAAAAAAAAAAAAOsGAABkcnMvZG93bnJldi54bWxQ&#10;SwUGAAAAAAQABADzAAAA9AcAAAAA&#10;" path="m10860,2187c10451,1746,9529,1018,9015,730,7865,152,6685,,5415,,4175,152,2995,575,1967,1305,1150,2187,575,3222,242,4220,,5410,242,6560,575,7597l10860,21600,20995,7597v485,-1037,605,-2187,485,-3377c21115,3222,20420,2187,19632,1305,18575,575,17425,152,16275,,15005,,13735,152,12705,730v-529,288,-1451,1016,-1845,1457xe" fillcolor="#e46c0a">
                      <v:stroke joinstyle="miter"/>
                      <v:path o:connecttype="custom" o:connectlocs="196347,34719;52938,171450;196347,342900;337587,171450" o:connectangles="270,180,90,0" textboxrect="5037,2277,16557,13677"/>
                    </v:shape>
                  </w:pict>
                </mc:Fallback>
              </mc:AlternateContent>
            </w:r>
          </w:p>
          <w:p w14:paraId="676E86F1" w14:textId="77777777" w:rsidR="00AA0E20" w:rsidRPr="004F50E9" w:rsidRDefault="00AA0E20" w:rsidP="00AA0E20">
            <w:pPr>
              <w:contextualSpacing/>
              <w:jc w:val="both"/>
              <w:rPr>
                <w:rFonts w:asciiTheme="minorHAnsi" w:hAnsiTheme="minorHAnsi" w:cstheme="minorHAnsi"/>
                <w:sz w:val="24"/>
                <w:szCs w:val="24"/>
              </w:rPr>
            </w:pPr>
          </w:p>
          <w:p w14:paraId="163BC9A8" w14:textId="77777777" w:rsidR="00AA0E20" w:rsidRPr="004F50E9" w:rsidRDefault="00AA0E20" w:rsidP="00AA0E20">
            <w:pPr>
              <w:contextualSpacing/>
              <w:jc w:val="both"/>
              <w:rPr>
                <w:rFonts w:asciiTheme="minorHAnsi" w:hAnsiTheme="minorHAnsi" w:cstheme="minorHAnsi"/>
                <w:sz w:val="24"/>
                <w:szCs w:val="24"/>
              </w:rPr>
            </w:pPr>
          </w:p>
        </w:tc>
        <w:tc>
          <w:tcPr>
            <w:tcW w:w="910" w:type="dxa"/>
          </w:tcPr>
          <w:p w14:paraId="0EB40069"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79424" behindDoc="0" locked="0" layoutInCell="1" allowOverlap="1" wp14:anchorId="677F6E3A" wp14:editId="1EB4851C">
                      <wp:simplePos x="0" y="0"/>
                      <wp:positionH relativeFrom="column">
                        <wp:posOffset>-10795</wp:posOffset>
                      </wp:positionH>
                      <wp:positionV relativeFrom="paragraph">
                        <wp:posOffset>128270</wp:posOffset>
                      </wp:positionV>
                      <wp:extent cx="342900" cy="314325"/>
                      <wp:effectExtent l="0" t="0" r="19050" b="28575"/>
                      <wp:wrapNone/>
                      <wp:docPr id="3262" name="Smiley 3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smileyFace">
                                <a:avLst>
                                  <a:gd name="adj" fmla="val 4653"/>
                                </a:avLst>
                              </a:prstGeom>
                              <a:solidFill>
                                <a:srgbClr val="9BBB59">
                                  <a:lumMod val="75000"/>
                                  <a:lumOff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C610" id="Smiley 3262" o:spid="_x0000_s1026" type="#_x0000_t96" style="position:absolute;margin-left:-.85pt;margin-top:10.1pt;width:27pt;height:2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kSwIAAJcEAAAOAAAAZHJzL2Uyb0RvYy54bWysVNtuEzEQfUfiHyy/0002SUtW3VS9UIRU&#10;oFLhAya2N2vwjbGTTfr1zHq3JRSJB8TLai72mTlzPHt+sbeG7RRG7V3NpycTzpQTXmq3qfnXL7dv&#10;3nIWEzgJxjtV84OK/GL1+tV5FypV+tYbqZARiItVF2rephSqooiiVRbiiQ/KUbLxaCGRi5tCInSE&#10;bk1RTianRedRBvRCxUjRmyHJVxm/aZRIn5smqsRMzam3lL+Yv+v+W6zOodoghFaLsQ34hy4saEdF&#10;n6FuIAHbov4DymqBPvomnQhvC980WqjMgdhMJy/YPLQQVOZCw4nheUzx/8GKT7t7ZFrWfFaelpw5&#10;sKTSg9VGHVgO0YS6ECs6+BDusecYw50X3yNz/roFt1GXiL5rFUjqa9pPtPjtQu9EusrW3UcvCR22&#10;yedh7Ru0PSCNge2zJodnTdQ+MUHB2bxcTkg5QanZdD4rF7kCVE+XA8b0XnnLeqPmMbd+C6IfHFSw&#10;u4spCyNHbiC/cdZYQzLvwLD56WI2Io5nC6ieMDNbb7S81cZkBzfra4OMbtZ8eXV1tVjmMmZridsQ&#10;PltMqOH8sChMz28I5xBhxwGCpkT2MbZxrCPQBTH8e12CHyu8hEC/dTJX7uV4N9oJtBlsOm/cqE8v&#10;ySDt2ssDyYN+2A7aZjJaj4+cdbQZNNMfW0DFmfngSOLldD7vVyk788VZSQ4eZ9bHGXCCoGqeOBvM&#10;6zSs3zag3rRUaZrpOn9Jz6LR6en9DF2NzdLrzwMbN7Vfr2M/n/r1P1n9BAAA//8DAFBLAwQUAAYA&#10;CAAAACEA86HSOt8AAAAHAQAADwAAAGRycy9kb3ducmV2LnhtbEyOTU/DMBBE70j8B2uRuFSt3QAt&#10;DdlUfIgDBwQUEBzdeEkC8TrYbpv+e8wJjqMZvXnFcrCd2JIPrWOE6USBIK6cablGeHm+HZ+DCFGz&#10;0Z1jQthTgGV5eFDo3LgdP9F2FWuRIBxyjdDE2OdShqohq8PE9cSp+3De6piir6XxepfgtpOZUjNp&#10;dcvpodE9XTdUfa02FoEf7k+v1OPo9a3lxeh7zzd37/4T8fhouLwAEWmIf2P41U/qUCantduwCaJD&#10;GE/naYmQqQxE6s+yExBrhNliDrIs5H//8gcAAP//AwBQSwECLQAUAAYACAAAACEAtoM4kv4AAADh&#10;AQAAEwAAAAAAAAAAAAAAAAAAAAAAW0NvbnRlbnRfVHlwZXNdLnhtbFBLAQItABQABgAIAAAAIQA4&#10;/SH/1gAAAJQBAAALAAAAAAAAAAAAAAAAAC8BAABfcmVscy8ucmVsc1BLAQItABQABgAIAAAAIQDQ&#10;EE+kSwIAAJcEAAAOAAAAAAAAAAAAAAAAAC4CAABkcnMvZTJvRG9jLnhtbFBLAQItABQABgAIAAAA&#10;IQDzodI63wAAAAcBAAAPAAAAAAAAAAAAAAAAAKUEAABkcnMvZG93bnJldi54bWxQSwUGAAAAAAQA&#10;BADzAAAAsQUAAAAA&#10;" fillcolor="#77933c"/>
                  </w:pict>
                </mc:Fallback>
              </mc:AlternateContent>
            </w:r>
          </w:p>
        </w:tc>
        <w:tc>
          <w:tcPr>
            <w:tcW w:w="910" w:type="dxa"/>
          </w:tcPr>
          <w:p w14:paraId="2A806F79"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7856" behindDoc="0" locked="0" layoutInCell="1" allowOverlap="1" wp14:anchorId="0E633514" wp14:editId="0EF7F2B2">
                      <wp:simplePos x="0" y="0"/>
                      <wp:positionH relativeFrom="column">
                        <wp:posOffset>87630</wp:posOffset>
                      </wp:positionH>
                      <wp:positionV relativeFrom="paragraph">
                        <wp:posOffset>42545</wp:posOffset>
                      </wp:positionV>
                      <wp:extent cx="266700" cy="466725"/>
                      <wp:effectExtent l="0" t="0" r="57150" b="28575"/>
                      <wp:wrapNone/>
                      <wp:docPr id="3261" name="Mond 3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66725"/>
                              </a:xfrm>
                              <a:prstGeom prst="moon">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B57C" id="Mond 3261" o:spid="_x0000_s1026" type="#_x0000_t184" style="position:absolute;margin-left:6.9pt;margin-top:3.35pt;width:21pt;height:3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pLwIAAGgEAAAOAAAAZHJzL2Uyb0RvYy54bWysVFGP0zAMfkfiP0R5Z+3Ktrur1p1OOw4h&#10;3cFJBz8gS9I2kMQhydaNX4+bdmODByREHyI7tr/Yn+0ub/dGk530QYGt6HSSUyItB6FsU9Evnx/e&#10;XFMSIrOCabCyogcZ6O3q9atl50pZQAtaSE8QxIaycxVtY3RllgXeSsPCBJy0aKzBGxZR9U0mPOsQ&#10;3eisyPNF1oEXzgOXIeDt/WCkq4Rf15LHT3UdZCS6ophbTKdP56Y/s9WSlY1nrlV8TIP9QxaGKYuP&#10;nqDuWWRk69UfUEZxDwHqOOFgMqhrxWWqAauZ5r9V89IyJ1MtSE5wJ5rC/4PlH3fPnihR0bfFYkqJ&#10;ZQa79ARWkHSB/HQulOj24p59X2Fwj8C/BWJh3TLbyDvvoWslE5jVtOczuwjolYChZNM9gUBsto2Q&#10;qNrX3vSASALZp44cTh2R+0g4XhaLxVWOfeNomqFczNMLrDwGOx/iewmG9EJFDcDQB7Z7DDE1RIw1&#10;MfGVktpobO+OaTLP8RvBRueMlUe4VChoJR6U1knxzWatPcFQTDK/ytfH4HDupi3pKnozxzz/BnH2&#10;/gWEURE3QitT0eveZ5zRnuF3VqR5jUzpQcaUtR0p71keurUBcUDGPQzjjuuJQgv+ByUdjnpFw/ct&#10;85IS/cFi126ms1m/G0mZza8KVPy5ZXNuYZYjVEUjJYO4jsM+bZ1XTYsvTVPtFu6w07WKx5EYshqT&#10;xXFG6WJfzvXk9esHsfoJAAD//wMAUEsDBBQABgAIAAAAIQDmHhMb3AAAAAYBAAAPAAAAZHJzL2Rv&#10;d25yZXYueG1sTI7BTsMwEETvSPyDtUhcKmpT1BBCnIpWQhyohCj9gE2yJBHxOo3dNvw9ywmOTzOa&#10;eflqcr060Rg6zxZu5wYUceXrjhsL+4/nmxRUiMg19p7JwjcFWBWXFzlmtT/zO512sVEywiFDC22M&#10;Q6Z1qFpyGOZ+IJbs048Oo+DY6HrEs4y7Xi+MSbTDjuWhxYE2LVVfu6Oz8LZuqu1m//KwNa/rMj3g&#10;YeZmibXXV9PTI6hIU/wrw6++qEMhTqU/ch1UL3wn5tFCcg9K4uVSsLSQmgXoItf/9YsfAAAA//8D&#10;AFBLAQItABQABgAIAAAAIQC2gziS/gAAAOEBAAATAAAAAAAAAAAAAAAAAAAAAABbQ29udGVudF9U&#10;eXBlc10ueG1sUEsBAi0AFAAGAAgAAAAhADj9If/WAAAAlAEAAAsAAAAAAAAAAAAAAAAALwEAAF9y&#10;ZWxzLy5yZWxzUEsBAi0AFAAGAAgAAAAhAL8rMykvAgAAaAQAAA4AAAAAAAAAAAAAAAAALgIAAGRy&#10;cy9lMm9Eb2MueG1sUEsBAi0AFAAGAAgAAAAhAOYeExvcAAAABgEAAA8AAAAAAAAAAAAAAAAAiQQA&#10;AGRycy9kb3ducmV2LnhtbFBLBQYAAAAABAAEAPMAAACSBQAAAAA=&#10;" fillcolor="#0070c0"/>
                  </w:pict>
                </mc:Fallback>
              </mc:AlternateContent>
            </w:r>
          </w:p>
        </w:tc>
        <w:tc>
          <w:tcPr>
            <w:tcW w:w="911" w:type="dxa"/>
          </w:tcPr>
          <w:p w14:paraId="1C4138B2" w14:textId="77777777" w:rsidR="00AA0E20" w:rsidRPr="004F50E9" w:rsidRDefault="00AA0E20" w:rsidP="00AA0E20">
            <w:pPr>
              <w:contextualSpacing/>
              <w:jc w:val="both"/>
              <w:rPr>
                <w:rFonts w:asciiTheme="minorHAnsi" w:hAnsiTheme="minorHAnsi" w:cstheme="minorHAnsi"/>
                <w:sz w:val="24"/>
                <w:szCs w:val="24"/>
              </w:rPr>
            </w:pPr>
            <w:r w:rsidRPr="004F50E9">
              <w:rPr>
                <w:rFonts w:cstheme="minorHAnsi"/>
                <w:noProof/>
                <w:szCs w:val="24"/>
              </w:rPr>
              <mc:AlternateContent>
                <mc:Choice Requires="wps">
                  <w:drawing>
                    <wp:anchor distT="0" distB="0" distL="114300" distR="114300" simplePos="0" relativeHeight="251893760" behindDoc="0" locked="0" layoutInCell="1" allowOverlap="1" wp14:anchorId="59265381" wp14:editId="2E5E6896">
                      <wp:simplePos x="0" y="0"/>
                      <wp:positionH relativeFrom="column">
                        <wp:posOffset>-61595</wp:posOffset>
                      </wp:positionH>
                      <wp:positionV relativeFrom="paragraph">
                        <wp:posOffset>42545</wp:posOffset>
                      </wp:positionV>
                      <wp:extent cx="495300" cy="485775"/>
                      <wp:effectExtent l="19050" t="19050" r="19050" b="47625"/>
                      <wp:wrapNone/>
                      <wp:docPr id="3260" name="Sonne 3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85775"/>
                              </a:xfrm>
                              <a:prstGeom prst="sun">
                                <a:avLst>
                                  <a:gd name="adj"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1BA6" id="Sonne 3260" o:spid="_x0000_s1026" type="#_x0000_t183" style="position:absolute;margin-left:-4.85pt;margin-top:3.35pt;width:39pt;height:38.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SXNgIAAGgEAAAOAAAAZHJzL2Uyb0RvYy54bWysVFFvEzEMfkfiP0R5Z9d2va079TpNHUVI&#10;AyYNfoCb5HqBJA5J2uv49fhybemAJ8RLZMf2F/uznfnt3hq2UyFqdDUfX4w4U06g1G5T8y+fV29m&#10;nMUEToJBp2r+rCK/Xbx+Ne98pSbYopEqMAJxsep8zduUfFUUUbTKQrxArxwZGwwWEqlhU8gAHaFb&#10;U0xGo6uiwyB9QKFipNv7wcgXGb9plEifmiaqxEzNKbeUz5DPdX8WizlUmwC+1eKQBvxDFha0o0dP&#10;UPeQgG2D/gPKahEwYpMuBNoCm0YLlWugasaj36p5asGrXAuRE/2Jpvj/YMXH3WNgWtb8cnJFBDmw&#10;1KUndE6xfEMEdT5W5PfkH0NfYvQPKL5F5nDZgtuouxCwaxVISmvcE1q8COiVSKFs3X1ASeCwTZi5&#10;2jfB9oDEAtvnljyfWqL2iQm6nN6UlyPKS5BpOiuvr8v8AlTHYB9ieqfQsl6oedwOfYDdQ0y5IfJQ&#10;E8ivnDXWUHt3YNikHBFuny1UB2eSjmi5TjRarrQxWQmb9dIERqE1X60o9hgcz92MY13Nb8pJmSt8&#10;YYvnED3A3yGsTrQRRtuaz05OUPUEv3Uyz2sCbQaZUjbuwHhP8tCsNcpnIjzgMO60niS0GH5w1tGo&#10;E0vftxAUZ+a9o6bdjKfTfjeyMi2vJ6SEc8v63AJOEFTNE2eDuEzDPm190JuWXhrn2h3eUaMbnY4T&#10;MWR1SJbGOVN/WL1+X8717PXrg1j8BAAA//8DAFBLAwQUAAYACAAAACEABywpI9sAAAAGAQAADwAA&#10;AGRycy9kb3ducmV2LnhtbEyOzW6DMBCE75X6DtZW6i0xSSpCCSaq+nPosSEXbg7eYhS8Rtgh5O27&#10;PbWn0WhGM1+xn10vJhxD50nBapmAQGq86ahVcKw+FhmIEDUZ3XtCBTcMsC/v7wqdG3+lL5wOsRU8&#10;QiHXCmyMQy5laCw6HZZ+QOLs249OR7ZjK82orzzuerlOklQ63RE/WD3gq8XmfLg4BXFqjqaq6bOm&#10;c31LWlsNT+9vSj0+zC87EBHn+FeGX3xGh5KZTv5CJoheweJ5y00FKQvHabYBcVKQbdYgy0L+xy9/&#10;AAAA//8DAFBLAQItABQABgAIAAAAIQC2gziS/gAAAOEBAAATAAAAAAAAAAAAAAAAAAAAAABbQ29u&#10;dGVudF9UeXBlc10ueG1sUEsBAi0AFAAGAAgAAAAhADj9If/WAAAAlAEAAAsAAAAAAAAAAAAAAAAA&#10;LwEAAF9yZWxzLy5yZWxzUEsBAi0AFAAGAAgAAAAhAIYwxJc2AgAAaAQAAA4AAAAAAAAAAAAAAAAA&#10;LgIAAGRycy9lMm9Eb2MueG1sUEsBAi0AFAAGAAgAAAAhAAcsKSPbAAAABgEAAA8AAAAAAAAAAAAA&#10;AAAAkAQAAGRycy9kb3ducmV2LnhtbFBLBQYAAAAABAAEAPMAAACYBQAAAAA=&#10;" fillcolor="red"/>
                  </w:pict>
                </mc:Fallback>
              </mc:AlternateContent>
            </w:r>
          </w:p>
        </w:tc>
        <w:tc>
          <w:tcPr>
            <w:tcW w:w="911" w:type="dxa"/>
            <w:tcBorders>
              <w:top w:val="nil"/>
              <w:bottom w:val="nil"/>
            </w:tcBorders>
          </w:tcPr>
          <w:p w14:paraId="0D28BFF0" w14:textId="77777777" w:rsidR="00AA0E20" w:rsidRPr="004F50E9" w:rsidRDefault="00AA0E20" w:rsidP="00AA0E20">
            <w:pPr>
              <w:contextualSpacing/>
              <w:jc w:val="both"/>
              <w:rPr>
                <w:rFonts w:asciiTheme="minorHAnsi" w:hAnsiTheme="minorHAnsi" w:cstheme="minorHAnsi"/>
                <w:sz w:val="24"/>
                <w:szCs w:val="24"/>
              </w:rPr>
            </w:pPr>
          </w:p>
          <w:p w14:paraId="6F58014C" w14:textId="77777777" w:rsidR="00AA0E20" w:rsidRPr="004F50E9" w:rsidRDefault="00AA0E20" w:rsidP="00AA0E20">
            <w:pPr>
              <w:contextualSpacing/>
              <w:jc w:val="both"/>
              <w:rPr>
                <w:rFonts w:asciiTheme="minorHAnsi" w:hAnsiTheme="minorHAnsi" w:cstheme="minorHAnsi"/>
                <w:sz w:val="24"/>
                <w:szCs w:val="24"/>
              </w:rPr>
            </w:pPr>
          </w:p>
          <w:p w14:paraId="1E36B9C5"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34818978"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68837E55"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1792767F" w14:textId="77777777" w:rsidR="00AA0E20" w:rsidRPr="004F50E9" w:rsidRDefault="00AA0E20" w:rsidP="00AA0E20">
            <w:pPr>
              <w:contextualSpacing/>
              <w:jc w:val="both"/>
              <w:rPr>
                <w:rFonts w:asciiTheme="minorHAnsi" w:hAnsiTheme="minorHAnsi" w:cstheme="minorHAnsi"/>
                <w:sz w:val="24"/>
                <w:szCs w:val="24"/>
              </w:rPr>
            </w:pPr>
          </w:p>
        </w:tc>
        <w:tc>
          <w:tcPr>
            <w:tcW w:w="911" w:type="dxa"/>
          </w:tcPr>
          <w:p w14:paraId="68D8A406" w14:textId="77777777" w:rsidR="00AA0E20" w:rsidRPr="004F50E9" w:rsidRDefault="00AA0E20" w:rsidP="00AA0E20">
            <w:pPr>
              <w:contextualSpacing/>
              <w:jc w:val="both"/>
              <w:rPr>
                <w:rFonts w:asciiTheme="minorHAnsi" w:hAnsiTheme="minorHAnsi" w:cstheme="minorHAnsi"/>
                <w:sz w:val="24"/>
                <w:szCs w:val="24"/>
              </w:rPr>
            </w:pPr>
          </w:p>
        </w:tc>
      </w:tr>
    </w:tbl>
    <w:p w14:paraId="1EAC90F3" w14:textId="77777777" w:rsidR="00AA0E20" w:rsidRPr="0019481A" w:rsidRDefault="00AA0E20" w:rsidP="00AA0E20">
      <w:pPr>
        <w:spacing w:after="0" w:line="240" w:lineRule="auto"/>
        <w:ind w:left="720"/>
        <w:contextualSpacing/>
        <w:jc w:val="both"/>
        <w:rPr>
          <w:rFonts w:eastAsia="Times New Roman" w:cstheme="minorHAnsi"/>
          <w:color w:val="FF0000"/>
          <w:lang w:eastAsia="de-DE"/>
        </w:rPr>
      </w:pPr>
      <w:r w:rsidRPr="0019481A">
        <w:rPr>
          <w:rFonts w:eastAsia="Times New Roman" w:cstheme="minorHAnsi"/>
          <w:color w:val="FF0000"/>
          <w:lang w:eastAsia="de-DE"/>
        </w:rPr>
        <w:t>Achtung, mehrere Möglichkeiten, schwer zu korrigieren</w:t>
      </w:r>
    </w:p>
    <w:p w14:paraId="5D416FDA" w14:textId="77777777" w:rsidR="00AA0E20" w:rsidRPr="0019481A" w:rsidRDefault="00AA0E20" w:rsidP="00AA0E20">
      <w:pPr>
        <w:spacing w:after="0" w:line="240" w:lineRule="auto"/>
        <w:ind w:left="720"/>
        <w:contextualSpacing/>
        <w:jc w:val="both"/>
        <w:rPr>
          <w:rFonts w:eastAsia="Times New Roman" w:cstheme="minorHAnsi"/>
          <w:color w:val="FF0000"/>
          <w:lang w:eastAsia="de-DE"/>
        </w:rPr>
      </w:pPr>
      <w:r w:rsidRPr="0019481A">
        <w:rPr>
          <w:rFonts w:eastAsia="Times New Roman" w:cstheme="minorHAnsi"/>
          <w:color w:val="FF0000"/>
          <w:lang w:eastAsia="de-DE"/>
        </w:rPr>
        <w:t xml:space="preserve">Jede Zeile, </w:t>
      </w:r>
      <w:r w:rsidR="00231303" w:rsidRPr="0019481A">
        <w:rPr>
          <w:rFonts w:eastAsia="Times New Roman" w:cstheme="minorHAnsi"/>
          <w:color w:val="FF0000"/>
          <w:lang w:eastAsia="de-DE"/>
        </w:rPr>
        <w:t>Spalte,</w:t>
      </w:r>
      <w:r w:rsidRPr="0019481A">
        <w:rPr>
          <w:rFonts w:eastAsia="Times New Roman" w:cstheme="minorHAnsi"/>
          <w:color w:val="FF0000"/>
          <w:lang w:eastAsia="de-DE"/>
        </w:rPr>
        <w:t xml:space="preserve"> Diagonale mit 1 Figur</w:t>
      </w:r>
      <w:r w:rsidRPr="0019481A">
        <w:rPr>
          <w:rFonts w:eastAsia="Times New Roman" w:cstheme="minorHAnsi"/>
          <w:color w:val="FF0000"/>
          <w:lang w:eastAsia="de-DE"/>
        </w:rPr>
        <w:tab/>
      </w:r>
      <w:r w:rsidRPr="0019481A">
        <w:rPr>
          <w:rFonts w:eastAsia="Times New Roman" w:cstheme="minorHAnsi"/>
          <w:color w:val="FF0000"/>
          <w:lang w:eastAsia="de-DE"/>
        </w:rPr>
        <w:tab/>
      </w:r>
      <w:r w:rsidRPr="0019481A">
        <w:rPr>
          <w:rFonts w:eastAsia="Times New Roman" w:cstheme="minorHAnsi"/>
          <w:color w:val="FF0000"/>
          <w:lang w:eastAsia="de-DE"/>
        </w:rPr>
        <w:tab/>
        <w:t>1P</w:t>
      </w:r>
    </w:p>
    <w:p w14:paraId="326CD32A" w14:textId="77777777" w:rsidR="00AA0E20" w:rsidRPr="0019481A" w:rsidRDefault="00AA0E20" w:rsidP="00AA0E20">
      <w:pPr>
        <w:spacing w:after="0" w:line="240" w:lineRule="auto"/>
        <w:ind w:left="720"/>
        <w:contextualSpacing/>
        <w:jc w:val="both"/>
        <w:rPr>
          <w:rFonts w:eastAsia="Times New Roman" w:cstheme="minorHAnsi"/>
          <w:color w:val="FF0000"/>
          <w:lang w:eastAsia="de-DE"/>
        </w:rPr>
      </w:pPr>
      <w:r w:rsidRPr="0019481A">
        <w:rPr>
          <w:rFonts w:eastAsia="Times New Roman" w:cstheme="minorHAnsi"/>
          <w:color w:val="FF0000"/>
          <w:lang w:eastAsia="de-DE"/>
        </w:rPr>
        <w:t xml:space="preserve">Jede Zeile, </w:t>
      </w:r>
      <w:r w:rsidR="00231303" w:rsidRPr="0019481A">
        <w:rPr>
          <w:rFonts w:eastAsia="Times New Roman" w:cstheme="minorHAnsi"/>
          <w:color w:val="FF0000"/>
          <w:lang w:eastAsia="de-DE"/>
        </w:rPr>
        <w:t>Spalte,</w:t>
      </w:r>
      <w:r w:rsidRPr="0019481A">
        <w:rPr>
          <w:rFonts w:eastAsia="Times New Roman" w:cstheme="minorHAnsi"/>
          <w:color w:val="FF0000"/>
          <w:lang w:eastAsia="de-DE"/>
        </w:rPr>
        <w:t xml:space="preserve"> Diagonale mit 1 Farbe</w:t>
      </w:r>
      <w:r w:rsidRPr="0019481A">
        <w:rPr>
          <w:rFonts w:eastAsia="Times New Roman" w:cstheme="minorHAnsi"/>
          <w:color w:val="FF0000"/>
          <w:lang w:eastAsia="de-DE"/>
        </w:rPr>
        <w:tab/>
      </w:r>
      <w:r w:rsidRPr="0019481A">
        <w:rPr>
          <w:rFonts w:eastAsia="Times New Roman" w:cstheme="minorHAnsi"/>
          <w:color w:val="FF0000"/>
          <w:lang w:eastAsia="de-DE"/>
        </w:rPr>
        <w:tab/>
      </w:r>
      <w:r w:rsidRPr="0019481A">
        <w:rPr>
          <w:rFonts w:eastAsia="Times New Roman" w:cstheme="minorHAnsi"/>
          <w:color w:val="FF0000"/>
          <w:lang w:eastAsia="de-DE"/>
        </w:rPr>
        <w:tab/>
        <w:t>1P</w:t>
      </w:r>
    </w:p>
    <w:p w14:paraId="13EDCB5A" w14:textId="77777777" w:rsidR="00AA0E20" w:rsidRPr="0019481A" w:rsidRDefault="00AA0E20" w:rsidP="00AA0E20">
      <w:pPr>
        <w:spacing w:after="0" w:line="240" w:lineRule="auto"/>
        <w:ind w:left="720"/>
        <w:contextualSpacing/>
        <w:jc w:val="both"/>
        <w:rPr>
          <w:rFonts w:eastAsia="Times New Roman" w:cstheme="minorHAnsi"/>
          <w:color w:val="FF0000"/>
          <w:lang w:eastAsia="de-DE"/>
        </w:rPr>
      </w:pPr>
      <w:r w:rsidRPr="0019481A">
        <w:rPr>
          <w:rFonts w:eastAsia="Times New Roman" w:cstheme="minorHAnsi"/>
          <w:color w:val="FF0000"/>
          <w:lang w:eastAsia="de-DE"/>
        </w:rPr>
        <w:t xml:space="preserve">Jede Figur in 4 verschiedenen Farben      </w:t>
      </w:r>
      <w:r w:rsidRPr="0019481A">
        <w:rPr>
          <w:rFonts w:eastAsia="Times New Roman" w:cstheme="minorHAnsi"/>
          <w:color w:val="FF0000"/>
          <w:lang w:eastAsia="de-DE"/>
        </w:rPr>
        <w:tab/>
      </w:r>
      <w:r w:rsidRPr="0019481A">
        <w:rPr>
          <w:rFonts w:eastAsia="Times New Roman" w:cstheme="minorHAnsi"/>
          <w:color w:val="FF0000"/>
          <w:lang w:eastAsia="de-DE"/>
        </w:rPr>
        <w:tab/>
      </w:r>
      <w:r w:rsidRPr="0019481A">
        <w:rPr>
          <w:rFonts w:eastAsia="Times New Roman" w:cstheme="minorHAnsi"/>
          <w:color w:val="FF0000"/>
          <w:lang w:eastAsia="de-DE"/>
        </w:rPr>
        <w:tab/>
        <w:t>1P</w:t>
      </w:r>
    </w:p>
    <w:p w14:paraId="67D20BC3" w14:textId="77777777" w:rsidR="00C00DEF" w:rsidRDefault="00C00DEF">
      <w:pPr>
        <w:rPr>
          <w:rFonts w:eastAsia="Times New Roman" w:cstheme="minorHAnsi"/>
          <w:b/>
          <w:sz w:val="24"/>
          <w:szCs w:val="24"/>
          <w:lang w:eastAsia="de-DE"/>
        </w:rPr>
      </w:pPr>
      <w:r>
        <w:rPr>
          <w:rFonts w:eastAsia="Times New Roman" w:cstheme="minorHAnsi"/>
          <w:b/>
          <w:sz w:val="24"/>
          <w:szCs w:val="24"/>
          <w:lang w:eastAsia="de-DE"/>
        </w:rPr>
        <w:br w:type="page"/>
      </w:r>
    </w:p>
    <w:p w14:paraId="44E59E10" w14:textId="26E2DA00" w:rsidR="00AA0E20" w:rsidRPr="00C00DEF" w:rsidRDefault="00AA0E20" w:rsidP="00AA0E20">
      <w:pPr>
        <w:spacing w:after="0" w:line="240" w:lineRule="auto"/>
        <w:jc w:val="both"/>
        <w:rPr>
          <w:rFonts w:eastAsia="Times New Roman" w:cstheme="minorHAnsi"/>
          <w:b/>
          <w:color w:val="FF0000"/>
          <w:sz w:val="24"/>
          <w:szCs w:val="24"/>
          <w:lang w:eastAsia="de-DE"/>
        </w:rPr>
      </w:pPr>
      <w:r w:rsidRPr="004F50E9">
        <w:rPr>
          <w:rFonts w:eastAsia="Times New Roman" w:cstheme="minorHAnsi"/>
          <w:b/>
          <w:sz w:val="24"/>
          <w:szCs w:val="24"/>
          <w:lang w:eastAsia="de-DE"/>
        </w:rPr>
        <w:lastRenderedPageBreak/>
        <w:t>Aufgabe Nr. 3 Buchseiten</w:t>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sidRPr="00C00DEF">
        <w:rPr>
          <w:rFonts w:eastAsia="Times New Roman" w:cstheme="minorHAnsi"/>
          <w:b/>
          <w:color w:val="FF0000"/>
          <w:sz w:val="24"/>
          <w:szCs w:val="24"/>
          <w:lang w:eastAsia="de-DE"/>
        </w:rPr>
        <w:t>(6P)</w:t>
      </w:r>
    </w:p>
    <w:p w14:paraId="37ED946C" w14:textId="77777777" w:rsidR="00AA0E20" w:rsidRPr="00C00DEF" w:rsidRDefault="00AA0E20" w:rsidP="00AA0E20">
      <w:pPr>
        <w:spacing w:after="0" w:line="240" w:lineRule="auto"/>
        <w:jc w:val="both"/>
        <w:rPr>
          <w:rFonts w:eastAsia="Times New Roman" w:cstheme="minorHAnsi"/>
          <w:lang w:eastAsia="de-DE"/>
        </w:rPr>
      </w:pPr>
      <w:r w:rsidRPr="00C00DEF">
        <w:rPr>
          <w:rFonts w:eastAsia="Times New Roman" w:cstheme="minorHAnsi"/>
          <w:lang w:eastAsia="de-DE"/>
        </w:rPr>
        <w:t>In Büchern sind die Seiten so nummeriert, dass auf der linken Seite immer gerade Zahlen und auf der rechten Seite ungerade Zahlen stehen. Auf die ersten Seiten werden oft keine Seitenzahlen gedruckt, obwohl die Seiten gezählt werden. Das Kinderbuch „Sommerzauber</w:t>
      </w:r>
      <w:r w:rsidR="00231303" w:rsidRPr="00C00DEF">
        <w:rPr>
          <w:rFonts w:eastAsia="Times New Roman" w:cstheme="minorHAnsi"/>
          <w:lang w:eastAsia="de-DE"/>
        </w:rPr>
        <w:t>“ von</w:t>
      </w:r>
      <w:r w:rsidRPr="00C00DEF">
        <w:rPr>
          <w:rFonts w:eastAsia="Times New Roman" w:cstheme="minorHAnsi"/>
          <w:lang w:eastAsia="de-DE"/>
        </w:rPr>
        <w:t xml:space="preserve"> Linda Chapman beginnt mit der </w:t>
      </w:r>
      <w:r w:rsidR="00231303" w:rsidRPr="00C00DEF">
        <w:rPr>
          <w:rFonts w:eastAsia="Times New Roman" w:cstheme="minorHAnsi"/>
          <w:lang w:eastAsia="de-DE"/>
        </w:rPr>
        <w:t>Seitenzahl 3</w:t>
      </w:r>
      <w:r w:rsidRPr="00C00DEF">
        <w:rPr>
          <w:rFonts w:eastAsia="Times New Roman" w:cstheme="minorHAnsi"/>
          <w:lang w:eastAsia="de-DE"/>
        </w:rPr>
        <w:t xml:space="preserve"> und endet mit der Seitenzahl 127.</w:t>
      </w:r>
    </w:p>
    <w:p w14:paraId="3063B579" w14:textId="77777777" w:rsidR="00AA0E20" w:rsidRPr="00C00DEF" w:rsidRDefault="00AA0E20" w:rsidP="004B1517">
      <w:pPr>
        <w:pStyle w:val="Listenabsatz"/>
        <w:numPr>
          <w:ilvl w:val="0"/>
          <w:numId w:val="33"/>
        </w:numPr>
        <w:spacing w:after="200" w:line="276" w:lineRule="auto"/>
        <w:rPr>
          <w:rFonts w:asciiTheme="minorHAnsi" w:hAnsiTheme="minorHAnsi" w:cstheme="minorHAnsi"/>
          <w:sz w:val="22"/>
          <w:szCs w:val="22"/>
        </w:rPr>
      </w:pPr>
      <w:r w:rsidRPr="00C00DEF">
        <w:rPr>
          <w:rFonts w:asciiTheme="minorHAnsi" w:hAnsiTheme="minorHAnsi" w:cstheme="minorHAnsi"/>
          <w:sz w:val="22"/>
          <w:szCs w:val="22"/>
        </w:rPr>
        <w:t>Steht die letzte Seitenzahl auf einer rechten oder linken Buchseite?</w:t>
      </w:r>
    </w:p>
    <w:p w14:paraId="32204C3C" w14:textId="41E8B9F5" w:rsidR="00AA0E20" w:rsidRPr="00C00DEF" w:rsidRDefault="00AA0E20" w:rsidP="00AA0E20">
      <w:pPr>
        <w:spacing w:after="0" w:line="240" w:lineRule="auto"/>
        <w:ind w:left="720"/>
        <w:contextualSpacing/>
        <w:jc w:val="both"/>
        <w:rPr>
          <w:rFonts w:eastAsia="Times New Roman" w:cstheme="minorHAnsi"/>
          <w:lang w:eastAsia="de-DE"/>
        </w:rPr>
      </w:pPr>
      <w:r w:rsidRPr="0019481A">
        <w:rPr>
          <w:rFonts w:eastAsia="Times New Roman" w:cstheme="minorHAnsi"/>
          <w:b/>
          <w:lang w:eastAsia="de-DE"/>
        </w:rPr>
        <w:t>rechts</w:t>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0019481A">
        <w:rPr>
          <w:rFonts w:eastAsia="Times New Roman" w:cstheme="minorHAnsi"/>
          <w:b/>
          <w:lang w:eastAsia="de-DE"/>
        </w:rPr>
        <w:tab/>
      </w:r>
      <w:r w:rsidRPr="00C00DEF">
        <w:rPr>
          <w:rFonts w:eastAsia="Times New Roman" w:cstheme="minorHAnsi"/>
          <w:color w:val="FF0000"/>
          <w:lang w:eastAsia="de-DE"/>
        </w:rPr>
        <w:t>1P</w:t>
      </w:r>
    </w:p>
    <w:p w14:paraId="1C196541" w14:textId="77777777" w:rsidR="00AA0E20" w:rsidRPr="00C00DEF" w:rsidRDefault="00AA0E20" w:rsidP="004B1517">
      <w:pPr>
        <w:pStyle w:val="Listenabsatz"/>
        <w:numPr>
          <w:ilvl w:val="0"/>
          <w:numId w:val="33"/>
        </w:numPr>
        <w:spacing w:after="200" w:line="276" w:lineRule="auto"/>
        <w:rPr>
          <w:rFonts w:asciiTheme="minorHAnsi" w:hAnsiTheme="minorHAnsi" w:cstheme="minorHAnsi"/>
          <w:sz w:val="22"/>
          <w:szCs w:val="22"/>
        </w:rPr>
      </w:pPr>
      <w:r w:rsidRPr="00C00DEF">
        <w:rPr>
          <w:rFonts w:asciiTheme="minorHAnsi" w:hAnsiTheme="minorHAnsi" w:cstheme="minorHAnsi"/>
          <w:sz w:val="22"/>
          <w:szCs w:val="22"/>
        </w:rPr>
        <w:t>Wie viele Ziffern wurden insgesamt für die aufgedruckten Seitenzahlen in diesem Buch benutzt?</w:t>
      </w:r>
    </w:p>
    <w:p w14:paraId="154E1EB8" w14:textId="77777777"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lang w:eastAsia="de-DE"/>
        </w:rPr>
        <w:t>Zähle geschickt und schreibe auf, wie du die Anzahl ermittelt hast.</w:t>
      </w:r>
    </w:p>
    <w:p w14:paraId="70FD43D8" w14:textId="77777777" w:rsidR="00AA0E20" w:rsidRPr="00C00DEF" w:rsidRDefault="00AA0E20" w:rsidP="00AA0E20">
      <w:pPr>
        <w:spacing w:after="0" w:line="240" w:lineRule="auto"/>
        <w:jc w:val="both"/>
        <w:rPr>
          <w:rFonts w:eastAsia="Times New Roman" w:cstheme="minorHAnsi"/>
          <w:color w:val="FF0000"/>
          <w:lang w:eastAsia="de-DE"/>
        </w:rPr>
      </w:pPr>
    </w:p>
    <w:p w14:paraId="3F20AEDA" w14:textId="5F367246" w:rsidR="00AA0E20" w:rsidRPr="00C00DEF" w:rsidRDefault="00AA0E20" w:rsidP="0019481A">
      <w:pPr>
        <w:spacing w:after="0" w:line="240" w:lineRule="auto"/>
        <w:ind w:firstLine="709"/>
        <w:jc w:val="both"/>
        <w:rPr>
          <w:rFonts w:eastAsia="Times New Roman" w:cstheme="minorHAnsi"/>
          <w:color w:val="FF0000"/>
          <w:lang w:eastAsia="de-DE"/>
        </w:rPr>
      </w:pPr>
      <w:r w:rsidRPr="0019481A">
        <w:rPr>
          <w:rFonts w:eastAsia="Times New Roman" w:cstheme="minorHAnsi"/>
          <w:b/>
          <w:lang w:eastAsia="de-DE"/>
        </w:rPr>
        <w:t xml:space="preserve">3-9: </w:t>
      </w:r>
      <w:r w:rsidRPr="0019481A">
        <w:rPr>
          <w:rFonts w:eastAsia="Times New Roman" w:cstheme="minorHAnsi"/>
          <w:b/>
          <w:lang w:eastAsia="de-DE"/>
        </w:rPr>
        <w:tab/>
      </w:r>
      <w:r w:rsidRPr="0019481A">
        <w:rPr>
          <w:rFonts w:eastAsia="Times New Roman" w:cstheme="minorHAnsi"/>
          <w:b/>
          <w:lang w:eastAsia="de-DE"/>
        </w:rPr>
        <w:tab/>
        <w:t xml:space="preserve">     </w:t>
      </w:r>
      <w:r w:rsidRPr="0019481A">
        <w:rPr>
          <w:rFonts w:eastAsia="Times New Roman" w:cstheme="minorHAnsi"/>
          <w:b/>
          <w:lang w:eastAsia="de-DE"/>
        </w:rPr>
        <w:tab/>
      </w:r>
      <w:r w:rsidR="00231303" w:rsidRPr="0019481A">
        <w:rPr>
          <w:rFonts w:eastAsia="Times New Roman" w:cstheme="minorHAnsi"/>
          <w:b/>
          <w:lang w:eastAsia="de-DE"/>
        </w:rPr>
        <w:t>= 7</w:t>
      </w:r>
      <w:r w:rsidRPr="0019481A">
        <w:rPr>
          <w:rFonts w:eastAsia="Times New Roman" w:cstheme="minorHAnsi"/>
          <w:b/>
          <w:lang w:eastAsia="de-DE"/>
        </w:rPr>
        <w:t xml:space="preserve"> Ziffern</w:t>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00231303" w:rsidRPr="00C00DEF">
        <w:rPr>
          <w:rFonts w:eastAsia="Times New Roman" w:cstheme="minorHAnsi"/>
          <w:color w:val="FF0000"/>
          <w:lang w:eastAsia="de-DE"/>
        </w:rPr>
        <w:t>3</w:t>
      </w:r>
      <w:r w:rsidRPr="00C00DEF">
        <w:rPr>
          <w:rFonts w:eastAsia="Times New Roman" w:cstheme="minorHAnsi"/>
          <w:color w:val="FF0000"/>
          <w:lang w:eastAsia="de-DE"/>
        </w:rPr>
        <w:t>P</w:t>
      </w:r>
    </w:p>
    <w:p w14:paraId="63E0C4EC" w14:textId="77777777" w:rsidR="00AA0E20" w:rsidRPr="0019481A" w:rsidRDefault="00AA0E20" w:rsidP="0019481A">
      <w:pPr>
        <w:spacing w:after="0" w:line="240" w:lineRule="auto"/>
        <w:ind w:firstLine="709"/>
        <w:jc w:val="both"/>
        <w:rPr>
          <w:rFonts w:eastAsia="Times New Roman" w:cstheme="minorHAnsi"/>
          <w:b/>
          <w:lang w:eastAsia="de-DE"/>
        </w:rPr>
      </w:pPr>
      <w:r w:rsidRPr="0019481A">
        <w:rPr>
          <w:rFonts w:eastAsia="Times New Roman" w:cstheme="minorHAnsi"/>
          <w:b/>
          <w:lang w:eastAsia="de-DE"/>
        </w:rPr>
        <w:t xml:space="preserve">10-99: </w:t>
      </w:r>
      <w:r w:rsidRPr="0019481A">
        <w:rPr>
          <w:rFonts w:eastAsia="Times New Roman" w:cstheme="minorHAnsi"/>
          <w:b/>
          <w:lang w:eastAsia="de-DE"/>
        </w:rPr>
        <w:tab/>
        <w:t xml:space="preserve">2*90 </w:t>
      </w:r>
      <w:r w:rsidRPr="0019481A">
        <w:rPr>
          <w:rFonts w:eastAsia="Times New Roman" w:cstheme="minorHAnsi"/>
          <w:b/>
          <w:lang w:eastAsia="de-DE"/>
        </w:rPr>
        <w:tab/>
        <w:t>= 180 Ziffern</w:t>
      </w:r>
    </w:p>
    <w:p w14:paraId="40EF88DF" w14:textId="77777777" w:rsidR="00AA0E20" w:rsidRPr="0019481A" w:rsidRDefault="00AA0E20" w:rsidP="0019481A">
      <w:pPr>
        <w:spacing w:after="0" w:line="240" w:lineRule="auto"/>
        <w:ind w:firstLine="709"/>
        <w:jc w:val="both"/>
        <w:rPr>
          <w:rFonts w:eastAsia="Times New Roman" w:cstheme="minorHAnsi"/>
          <w:b/>
          <w:lang w:eastAsia="de-DE"/>
        </w:rPr>
      </w:pPr>
      <w:r w:rsidRPr="0019481A">
        <w:rPr>
          <w:rFonts w:eastAsia="Times New Roman" w:cstheme="minorHAnsi"/>
          <w:b/>
          <w:lang w:eastAsia="de-DE"/>
        </w:rPr>
        <w:t xml:space="preserve">100-127: </w:t>
      </w:r>
      <w:r w:rsidRPr="0019481A">
        <w:rPr>
          <w:rFonts w:eastAsia="Times New Roman" w:cstheme="minorHAnsi"/>
          <w:b/>
          <w:lang w:eastAsia="de-DE"/>
        </w:rPr>
        <w:tab/>
        <w:t xml:space="preserve">3* 28 </w:t>
      </w:r>
      <w:r w:rsidRPr="0019481A">
        <w:rPr>
          <w:rFonts w:eastAsia="Times New Roman" w:cstheme="minorHAnsi"/>
          <w:b/>
          <w:lang w:eastAsia="de-DE"/>
        </w:rPr>
        <w:tab/>
        <w:t>=   84 Ziffern</w:t>
      </w:r>
    </w:p>
    <w:p w14:paraId="4062A582" w14:textId="77777777" w:rsidR="00AA0E20" w:rsidRPr="00C00DEF" w:rsidRDefault="00AA0E20" w:rsidP="0019481A">
      <w:pPr>
        <w:spacing w:after="0" w:line="240" w:lineRule="auto"/>
        <w:ind w:firstLine="709"/>
        <w:jc w:val="both"/>
        <w:rPr>
          <w:rFonts w:eastAsia="Times New Roman" w:cstheme="minorHAnsi"/>
          <w:lang w:eastAsia="de-DE"/>
        </w:rPr>
      </w:pPr>
      <w:r w:rsidRPr="00C00DEF">
        <w:rPr>
          <w:rFonts w:eastAsia="Times New Roman" w:cstheme="minorHAnsi"/>
          <w:lang w:eastAsia="de-DE"/>
        </w:rPr>
        <w:t>Summe:</w:t>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b/>
          <w:lang w:eastAsia="de-DE"/>
        </w:rPr>
        <w:t xml:space="preserve">    271 Ziffern</w:t>
      </w:r>
    </w:p>
    <w:p w14:paraId="2374458B"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3E9CACC1"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1B9C37FD" w14:textId="77777777" w:rsidR="00AA0E20" w:rsidRPr="00C00DEF" w:rsidRDefault="00AA0E20" w:rsidP="004B1517">
      <w:pPr>
        <w:numPr>
          <w:ilvl w:val="0"/>
          <w:numId w:val="33"/>
        </w:numPr>
        <w:spacing w:after="200" w:line="276" w:lineRule="auto"/>
        <w:contextualSpacing/>
        <w:rPr>
          <w:rFonts w:eastAsia="Times New Roman" w:cstheme="minorHAnsi"/>
          <w:lang w:eastAsia="de-DE"/>
        </w:rPr>
      </w:pPr>
      <w:r w:rsidRPr="00C00DEF">
        <w:rPr>
          <w:rFonts w:eastAsia="Times New Roman" w:cstheme="minorHAnsi"/>
          <w:lang w:eastAsia="de-DE"/>
        </w:rPr>
        <w:t>Wie oft wurde beim Nummerieren die Ziffer 3 verwendet?</w:t>
      </w:r>
    </w:p>
    <w:p w14:paraId="531CB083" w14:textId="77777777" w:rsidR="00AA0E20" w:rsidRPr="00C00DEF" w:rsidRDefault="00AA0E20" w:rsidP="00AA0E20">
      <w:pPr>
        <w:spacing w:after="0" w:line="240" w:lineRule="auto"/>
        <w:ind w:left="720"/>
        <w:contextualSpacing/>
        <w:jc w:val="both"/>
        <w:rPr>
          <w:rFonts w:eastAsia="Times New Roman" w:cstheme="minorHAnsi"/>
          <w:lang w:eastAsia="de-DE"/>
        </w:rPr>
      </w:pPr>
      <w:r w:rsidRPr="00C00DEF">
        <w:rPr>
          <w:rFonts w:eastAsia="Times New Roman" w:cstheme="minorHAnsi"/>
          <w:lang w:eastAsia="de-DE"/>
        </w:rPr>
        <w:t>Zähle geschickt und schreibe auf, wie du die Anzahl ermittelt hast.</w:t>
      </w:r>
    </w:p>
    <w:p w14:paraId="0EAC75FF" w14:textId="77777777" w:rsidR="00AA0E20" w:rsidRPr="00C00DEF" w:rsidRDefault="00AA0E20" w:rsidP="00AA0E20">
      <w:pPr>
        <w:spacing w:after="0" w:line="240" w:lineRule="auto"/>
        <w:ind w:left="720"/>
        <w:contextualSpacing/>
        <w:jc w:val="both"/>
        <w:rPr>
          <w:rFonts w:eastAsia="Times New Roman" w:cstheme="minorHAnsi"/>
          <w:lang w:eastAsia="de-DE"/>
        </w:rPr>
      </w:pPr>
    </w:p>
    <w:p w14:paraId="09377A67" w14:textId="77777777" w:rsidR="00AA0E20" w:rsidRPr="00C00DEF" w:rsidRDefault="00AA0E20" w:rsidP="0019481A">
      <w:pPr>
        <w:spacing w:after="0" w:line="240" w:lineRule="auto"/>
        <w:ind w:firstLine="709"/>
        <w:jc w:val="both"/>
        <w:rPr>
          <w:rFonts w:eastAsia="Times New Roman" w:cstheme="minorHAnsi"/>
          <w:lang w:eastAsia="de-DE"/>
        </w:rPr>
      </w:pPr>
      <w:r w:rsidRPr="0019481A">
        <w:rPr>
          <w:rFonts w:eastAsia="Times New Roman" w:cstheme="minorHAnsi"/>
          <w:b/>
          <w:lang w:eastAsia="de-DE"/>
        </w:rPr>
        <w:t xml:space="preserve">Einer: </w:t>
      </w:r>
      <w:r w:rsidRPr="0019481A">
        <w:rPr>
          <w:rFonts w:eastAsia="Times New Roman" w:cstheme="minorHAnsi"/>
          <w:b/>
          <w:lang w:eastAsia="de-DE"/>
        </w:rPr>
        <w:tab/>
        <w:t xml:space="preserve">3, 13, </w:t>
      </w:r>
      <w:r w:rsidR="00231303" w:rsidRPr="0019481A">
        <w:rPr>
          <w:rFonts w:eastAsia="Times New Roman" w:cstheme="minorHAnsi"/>
          <w:b/>
          <w:lang w:eastAsia="de-DE"/>
        </w:rPr>
        <w:t>23…</w:t>
      </w:r>
      <w:r w:rsidRPr="0019481A">
        <w:rPr>
          <w:rFonts w:eastAsia="Times New Roman" w:cstheme="minorHAnsi"/>
          <w:b/>
          <w:lang w:eastAsia="de-DE"/>
        </w:rPr>
        <w:t xml:space="preserve">93    </w:t>
      </w:r>
      <w:r w:rsidRPr="0019481A">
        <w:rPr>
          <w:rFonts w:eastAsia="Times New Roman" w:cstheme="minorHAnsi"/>
          <w:b/>
          <w:lang w:eastAsia="de-DE"/>
        </w:rPr>
        <w:tab/>
        <w:t>10 Dreien</w:t>
      </w:r>
      <w:r w:rsidRPr="00C00DEF">
        <w:rPr>
          <w:rFonts w:eastAsia="Times New Roman" w:cstheme="minorHAnsi"/>
          <w:lang w:eastAsia="de-DE"/>
        </w:rPr>
        <w:t xml:space="preserve"> </w:t>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t xml:space="preserve"> </w:t>
      </w:r>
      <w:r w:rsidRPr="00C00DEF">
        <w:rPr>
          <w:rFonts w:eastAsia="Times New Roman" w:cstheme="minorHAnsi"/>
          <w:color w:val="FF0000"/>
          <w:lang w:eastAsia="de-DE"/>
        </w:rPr>
        <w:t>2P</w:t>
      </w:r>
    </w:p>
    <w:p w14:paraId="305F6ED3" w14:textId="77777777" w:rsidR="00AA0E20" w:rsidRPr="0019481A" w:rsidRDefault="00AA0E20" w:rsidP="00AA0E20">
      <w:pPr>
        <w:spacing w:after="0" w:line="240" w:lineRule="auto"/>
        <w:jc w:val="both"/>
        <w:rPr>
          <w:rFonts w:eastAsia="Times New Roman" w:cstheme="minorHAnsi"/>
          <w:b/>
          <w:lang w:eastAsia="de-DE"/>
        </w:rPr>
      </w:pPr>
      <w:r w:rsidRPr="00C00DEF">
        <w:rPr>
          <w:rFonts w:eastAsia="Times New Roman" w:cstheme="minorHAnsi"/>
          <w:lang w:eastAsia="de-DE"/>
        </w:rPr>
        <w:tab/>
      </w:r>
      <w:r w:rsidRPr="0019481A">
        <w:rPr>
          <w:rFonts w:eastAsia="Times New Roman" w:cstheme="minorHAnsi"/>
          <w:b/>
          <w:lang w:eastAsia="de-DE"/>
        </w:rPr>
        <w:t xml:space="preserve">103, 113, 123    </w:t>
      </w:r>
      <w:r w:rsidRPr="0019481A">
        <w:rPr>
          <w:rFonts w:eastAsia="Times New Roman" w:cstheme="minorHAnsi"/>
          <w:b/>
          <w:lang w:eastAsia="de-DE"/>
        </w:rPr>
        <w:tab/>
        <w:t xml:space="preserve"> 3 Dreien</w:t>
      </w:r>
    </w:p>
    <w:p w14:paraId="582B7156" w14:textId="77777777" w:rsidR="00AA0E20" w:rsidRPr="0019481A" w:rsidRDefault="00AA0E20" w:rsidP="0019481A">
      <w:pPr>
        <w:spacing w:after="0" w:line="240" w:lineRule="auto"/>
        <w:ind w:firstLine="709"/>
        <w:jc w:val="both"/>
        <w:rPr>
          <w:rFonts w:eastAsia="Times New Roman" w:cstheme="minorHAnsi"/>
          <w:b/>
          <w:lang w:eastAsia="de-DE"/>
        </w:rPr>
      </w:pPr>
      <w:r w:rsidRPr="0019481A">
        <w:rPr>
          <w:rFonts w:eastAsia="Times New Roman" w:cstheme="minorHAnsi"/>
          <w:b/>
          <w:lang w:eastAsia="de-DE"/>
        </w:rPr>
        <w:t xml:space="preserve">Zehner: 30, </w:t>
      </w:r>
      <w:r w:rsidR="00231303" w:rsidRPr="0019481A">
        <w:rPr>
          <w:rFonts w:eastAsia="Times New Roman" w:cstheme="minorHAnsi"/>
          <w:b/>
          <w:lang w:eastAsia="de-DE"/>
        </w:rPr>
        <w:t>31…</w:t>
      </w:r>
      <w:r w:rsidRPr="0019481A">
        <w:rPr>
          <w:rFonts w:eastAsia="Times New Roman" w:cstheme="minorHAnsi"/>
          <w:b/>
          <w:lang w:eastAsia="de-DE"/>
        </w:rPr>
        <w:t xml:space="preserve">39    </w:t>
      </w:r>
      <w:r w:rsidRPr="0019481A">
        <w:rPr>
          <w:rFonts w:eastAsia="Times New Roman" w:cstheme="minorHAnsi"/>
          <w:b/>
          <w:lang w:eastAsia="de-DE"/>
        </w:rPr>
        <w:tab/>
        <w:t>10 Dreien</w:t>
      </w:r>
    </w:p>
    <w:p w14:paraId="15A7E489" w14:textId="77777777" w:rsidR="00AA0E20" w:rsidRPr="0019481A" w:rsidRDefault="00AA0E20" w:rsidP="0019481A">
      <w:pPr>
        <w:spacing w:after="0" w:line="240" w:lineRule="auto"/>
        <w:ind w:firstLine="709"/>
        <w:jc w:val="both"/>
        <w:rPr>
          <w:rFonts w:eastAsia="Times New Roman" w:cstheme="minorHAnsi"/>
          <w:b/>
          <w:lang w:eastAsia="de-DE"/>
        </w:rPr>
      </w:pPr>
      <w:r w:rsidRPr="0019481A">
        <w:rPr>
          <w:rFonts w:eastAsia="Times New Roman" w:cstheme="minorHAnsi"/>
          <w:b/>
          <w:lang w:eastAsia="de-DE"/>
        </w:rPr>
        <w:t>Summe: 23 Dreien</w:t>
      </w:r>
    </w:p>
    <w:p w14:paraId="64F70BA6" w14:textId="77777777" w:rsidR="00AA0E20" w:rsidRPr="00C00DEF" w:rsidRDefault="00AA0E20" w:rsidP="00AA0E20">
      <w:pPr>
        <w:spacing w:after="0" w:line="240" w:lineRule="auto"/>
        <w:jc w:val="both"/>
        <w:rPr>
          <w:rFonts w:eastAsia="Times New Roman" w:cstheme="minorHAnsi"/>
          <w:lang w:eastAsia="de-DE"/>
        </w:rPr>
      </w:pPr>
    </w:p>
    <w:p w14:paraId="7486BBC3" w14:textId="77777777" w:rsidR="00AA0E20" w:rsidRPr="00C00DEF" w:rsidRDefault="00AA0E20" w:rsidP="00AA0E20">
      <w:pPr>
        <w:spacing w:after="0" w:line="240" w:lineRule="auto"/>
        <w:jc w:val="both"/>
        <w:rPr>
          <w:rFonts w:eastAsia="Times New Roman" w:cstheme="minorHAnsi"/>
          <w:lang w:eastAsia="de-DE"/>
        </w:rPr>
      </w:pPr>
    </w:p>
    <w:p w14:paraId="6FDE2D96" w14:textId="77777777" w:rsidR="00AA0E20" w:rsidRPr="00C00DEF" w:rsidRDefault="00AA0E20" w:rsidP="00AA0E20">
      <w:pPr>
        <w:spacing w:after="0" w:line="240" w:lineRule="auto"/>
        <w:rPr>
          <w:rFonts w:eastAsia="Times New Roman" w:cstheme="minorHAnsi"/>
          <w:b/>
          <w:lang w:eastAsia="de-DE"/>
        </w:rPr>
      </w:pPr>
      <w:r w:rsidRPr="00C00DEF">
        <w:rPr>
          <w:rFonts w:eastAsia="Times New Roman" w:cstheme="minorHAnsi"/>
          <w:b/>
          <w:lang w:eastAsia="de-DE"/>
        </w:rPr>
        <w:br w:type="page"/>
      </w:r>
    </w:p>
    <w:p w14:paraId="3987B62C" w14:textId="3B7C928D" w:rsidR="00AA0E20" w:rsidRPr="00C00DEF" w:rsidRDefault="00AA0E20" w:rsidP="00AA0E20">
      <w:pPr>
        <w:spacing w:after="120" w:line="240" w:lineRule="auto"/>
        <w:jc w:val="both"/>
        <w:rPr>
          <w:rFonts w:eastAsia="Times New Roman" w:cstheme="minorHAnsi"/>
          <w:b/>
          <w:color w:val="FF0000"/>
          <w:sz w:val="24"/>
          <w:szCs w:val="24"/>
          <w:lang w:eastAsia="de-DE"/>
        </w:rPr>
      </w:pPr>
      <w:r w:rsidRPr="008A20CF">
        <w:rPr>
          <w:rFonts w:eastAsia="Times New Roman" w:cstheme="minorHAnsi"/>
          <w:b/>
          <w:sz w:val="24"/>
          <w:szCs w:val="24"/>
          <w:lang w:eastAsia="de-DE"/>
        </w:rPr>
        <w:lastRenderedPageBreak/>
        <w:t>Aufgabe 4 – Von Drachen, Schlangen und Krokodilen</w:t>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Pr>
          <w:rFonts w:eastAsia="Times New Roman" w:cstheme="minorHAnsi"/>
          <w:b/>
          <w:sz w:val="24"/>
          <w:szCs w:val="24"/>
          <w:lang w:eastAsia="de-DE"/>
        </w:rPr>
        <w:tab/>
      </w:r>
      <w:r w:rsidR="00C00DEF" w:rsidRPr="00C00DEF">
        <w:rPr>
          <w:rFonts w:eastAsia="Times New Roman" w:cstheme="minorHAnsi"/>
          <w:b/>
          <w:color w:val="FF0000"/>
          <w:sz w:val="24"/>
          <w:szCs w:val="24"/>
          <w:lang w:eastAsia="de-DE"/>
        </w:rPr>
        <w:t>(5P)</w:t>
      </w:r>
    </w:p>
    <w:p w14:paraId="2664985E" w14:textId="77777777" w:rsidR="00AA0E20" w:rsidRPr="00C00DEF" w:rsidRDefault="00AA0E20" w:rsidP="00AA0E20">
      <w:pPr>
        <w:spacing w:after="0" w:line="276" w:lineRule="auto"/>
        <w:jc w:val="both"/>
        <w:rPr>
          <w:rFonts w:eastAsia="Times New Roman" w:cstheme="minorHAnsi"/>
          <w:lang w:eastAsia="de-DE"/>
        </w:rPr>
      </w:pPr>
      <w:r w:rsidRPr="00C00DEF">
        <w:rPr>
          <w:rFonts w:eastAsia="Times New Roman" w:cstheme="minorHAnsi"/>
          <w:lang w:eastAsia="de-DE"/>
        </w:rPr>
        <w:t>Auf einer Insel lebten einst Schlangen, Krokodile und Drachen. Leider mussten sie sich, um zu überleben, gegenseitig auffressen:</w:t>
      </w:r>
    </w:p>
    <w:p w14:paraId="7C361494" w14:textId="77777777" w:rsidR="00AA0E20" w:rsidRPr="00C00DEF" w:rsidRDefault="00AA0E20" w:rsidP="00AA0E20">
      <w:pPr>
        <w:spacing w:after="0" w:line="276" w:lineRule="auto"/>
        <w:jc w:val="both"/>
        <w:rPr>
          <w:rFonts w:eastAsia="Times New Roman" w:cstheme="minorHAnsi"/>
          <w:lang w:eastAsia="de-DE"/>
        </w:rPr>
      </w:pPr>
      <w:r w:rsidRPr="00C00DEF">
        <w:rPr>
          <w:rFonts w:eastAsia="Times New Roman" w:cstheme="minorHAnsi"/>
          <w:lang w:eastAsia="de-DE"/>
        </w:rPr>
        <w:t>Zum Frühstück verspeiste jeder Drache eine Schlange.</w:t>
      </w:r>
    </w:p>
    <w:p w14:paraId="41C06814" w14:textId="77777777" w:rsidR="00AA0E20" w:rsidRPr="00C00DEF" w:rsidRDefault="00AA0E20" w:rsidP="00AA0E20">
      <w:pPr>
        <w:spacing w:after="0" w:line="276" w:lineRule="auto"/>
        <w:jc w:val="both"/>
        <w:rPr>
          <w:rFonts w:eastAsia="Times New Roman" w:cstheme="minorHAnsi"/>
          <w:lang w:eastAsia="de-DE"/>
        </w:rPr>
      </w:pPr>
      <w:r w:rsidRPr="00C00DEF">
        <w:rPr>
          <w:rFonts w:eastAsia="Times New Roman" w:cstheme="minorHAnsi"/>
          <w:lang w:eastAsia="de-DE"/>
        </w:rPr>
        <w:t>Zum Mittag fraß jedes Krokodil einen Drachen.</w:t>
      </w:r>
    </w:p>
    <w:p w14:paraId="0D6599EA" w14:textId="77777777" w:rsidR="00AA0E20" w:rsidRPr="00C00DEF" w:rsidRDefault="00AA0E20" w:rsidP="00AA0E20">
      <w:pPr>
        <w:spacing w:after="0" w:line="276" w:lineRule="auto"/>
        <w:jc w:val="both"/>
        <w:rPr>
          <w:rFonts w:eastAsia="Times New Roman" w:cstheme="minorHAnsi"/>
          <w:lang w:eastAsia="de-DE"/>
        </w:rPr>
      </w:pPr>
      <w:r w:rsidRPr="00C00DEF">
        <w:rPr>
          <w:rFonts w:eastAsia="Times New Roman" w:cstheme="minorHAnsi"/>
          <w:lang w:eastAsia="de-DE"/>
        </w:rPr>
        <w:t>Zum Abend würgte jede Schlange ein Krokodil hinunter.</w:t>
      </w:r>
    </w:p>
    <w:p w14:paraId="0DCE66E6" w14:textId="77777777" w:rsidR="00AA0E20" w:rsidRPr="00C00DEF" w:rsidRDefault="00AA0E20" w:rsidP="00AA0E20">
      <w:pPr>
        <w:spacing w:after="0" w:line="276" w:lineRule="auto"/>
        <w:jc w:val="both"/>
        <w:rPr>
          <w:rFonts w:eastAsia="Times New Roman" w:cstheme="minorHAnsi"/>
          <w:lang w:eastAsia="de-DE"/>
        </w:rPr>
      </w:pPr>
      <w:r w:rsidRPr="00C00DEF">
        <w:rPr>
          <w:rFonts w:eastAsia="Times New Roman" w:cstheme="minorHAnsi"/>
          <w:lang w:eastAsia="de-DE"/>
        </w:rPr>
        <w:t>So wurden die Tiere auf der Insel immer weniger, bis am Freitag nach dem Abendessen nur noch eine einzige Schlange übrig war.</w:t>
      </w:r>
    </w:p>
    <w:p w14:paraId="424E4492" w14:textId="77777777" w:rsidR="00AA0E20" w:rsidRPr="00C00DEF" w:rsidRDefault="00AA0E20" w:rsidP="004B1517">
      <w:pPr>
        <w:numPr>
          <w:ilvl w:val="0"/>
          <w:numId w:val="31"/>
        </w:numPr>
        <w:spacing w:after="120" w:line="276" w:lineRule="auto"/>
        <w:ind w:left="426" w:hanging="284"/>
        <w:contextualSpacing/>
        <w:rPr>
          <w:rFonts w:eastAsia="Times New Roman" w:cstheme="minorHAnsi"/>
          <w:lang w:eastAsia="de-DE"/>
        </w:rPr>
      </w:pPr>
      <w:r w:rsidRPr="00C00DEF">
        <w:rPr>
          <w:rFonts w:eastAsia="Times New Roman" w:cstheme="minorHAnsi"/>
          <w:lang w:eastAsia="de-DE"/>
        </w:rPr>
        <w:t>Wie viele Schlangen, Krokodile und Drachen gab es an diesem Freitag am frühen Morgen noch vor dem Frühstück? Rechne unten und schreibe hier die Antwort auf.</w:t>
      </w:r>
    </w:p>
    <w:p w14:paraId="4FA965A9" w14:textId="77777777" w:rsidR="00AA0E20" w:rsidRPr="0019481A" w:rsidRDefault="00AA0E20" w:rsidP="00AA0E20">
      <w:pPr>
        <w:pBdr>
          <w:bottom w:val="single" w:sz="4" w:space="1" w:color="auto"/>
        </w:pBdr>
        <w:spacing w:after="120" w:line="240" w:lineRule="auto"/>
        <w:rPr>
          <w:rFonts w:eastAsia="Times New Roman" w:cstheme="minorHAnsi"/>
          <w:b/>
          <w:lang w:eastAsia="de-DE"/>
        </w:rPr>
      </w:pPr>
      <w:r w:rsidRPr="00C00DEF">
        <w:rPr>
          <w:rFonts w:eastAsia="Times New Roman" w:cstheme="minorHAnsi"/>
          <w:lang w:eastAsia="de-DE"/>
        </w:rPr>
        <w:t xml:space="preserve">Antwort: </w:t>
      </w:r>
      <w:r w:rsidR="008A20CF" w:rsidRPr="00C00DEF">
        <w:rPr>
          <w:rFonts w:eastAsia="Times New Roman" w:cstheme="minorHAnsi"/>
          <w:lang w:eastAsia="de-DE"/>
        </w:rPr>
        <w:t xml:space="preserve"> </w:t>
      </w:r>
      <w:r w:rsidR="008A20CF" w:rsidRPr="0019481A">
        <w:rPr>
          <w:rFonts w:eastAsia="Times New Roman" w:cstheme="minorHAnsi"/>
          <w:b/>
          <w:lang w:eastAsia="de-DE"/>
        </w:rPr>
        <w:t>2 Schlangen, 1 Drachen, 1 Krokodil</w:t>
      </w:r>
    </w:p>
    <w:p w14:paraId="30ADEF52" w14:textId="77777777" w:rsidR="00AA0E20" w:rsidRPr="00C00DEF" w:rsidRDefault="00AA0E20" w:rsidP="0019481A">
      <w:pPr>
        <w:pStyle w:val="Listenabsatz"/>
        <w:numPr>
          <w:ilvl w:val="0"/>
          <w:numId w:val="31"/>
        </w:numPr>
        <w:spacing w:after="120" w:line="276" w:lineRule="auto"/>
        <w:jc w:val="left"/>
        <w:rPr>
          <w:rFonts w:asciiTheme="minorHAnsi" w:hAnsiTheme="minorHAnsi" w:cstheme="minorHAnsi"/>
          <w:sz w:val="22"/>
          <w:szCs w:val="22"/>
        </w:rPr>
      </w:pPr>
      <w:r w:rsidRPr="00C00DEF">
        <w:rPr>
          <w:rFonts w:asciiTheme="minorHAnsi" w:hAnsiTheme="minorHAnsi" w:cstheme="minorHAnsi"/>
          <w:sz w:val="22"/>
          <w:szCs w:val="22"/>
        </w:rPr>
        <w:t xml:space="preserve">Wie viele Schlangen, Krokodile und Drachen gab es an dem Tag davor, also am frühen Donnerstagmorgen noch vor dem Frühstück? </w:t>
      </w:r>
      <w:r w:rsidRPr="00C00DEF">
        <w:rPr>
          <w:rFonts w:asciiTheme="minorHAnsi" w:hAnsiTheme="minorHAnsi" w:cstheme="minorHAnsi"/>
          <w:sz w:val="22"/>
          <w:szCs w:val="22"/>
        </w:rPr>
        <w:br/>
        <w:t>Rechne unten und schreibe hier die Antwort auf.</w:t>
      </w:r>
    </w:p>
    <w:p w14:paraId="1BC2D7FC" w14:textId="77777777" w:rsidR="00AA0E20" w:rsidRPr="00C00DEF" w:rsidRDefault="00AA0E20" w:rsidP="00AA0E20">
      <w:pPr>
        <w:pBdr>
          <w:bottom w:val="single" w:sz="4" w:space="1" w:color="auto"/>
        </w:pBdr>
        <w:spacing w:after="120" w:line="240" w:lineRule="auto"/>
        <w:rPr>
          <w:rFonts w:eastAsia="Times New Roman" w:cstheme="minorHAnsi"/>
          <w:color w:val="FF0000"/>
          <w:lang w:eastAsia="de-DE"/>
        </w:rPr>
      </w:pPr>
      <w:r w:rsidRPr="00C00DEF">
        <w:rPr>
          <w:rFonts w:eastAsia="Times New Roman" w:cstheme="minorHAnsi"/>
          <w:lang w:eastAsia="de-DE"/>
        </w:rPr>
        <w:t>Antwort:</w:t>
      </w:r>
      <w:r w:rsidR="008A20CF" w:rsidRPr="00C00DEF">
        <w:rPr>
          <w:rFonts w:eastAsia="Times New Roman" w:cstheme="minorHAnsi"/>
          <w:lang w:eastAsia="de-DE"/>
        </w:rPr>
        <w:t xml:space="preserve"> </w:t>
      </w:r>
      <w:r w:rsidR="008A20CF" w:rsidRPr="0019481A">
        <w:rPr>
          <w:rFonts w:eastAsia="Times New Roman" w:cstheme="minorHAnsi"/>
          <w:b/>
          <w:lang w:eastAsia="de-DE"/>
        </w:rPr>
        <w:t>6 Schlangen, 4 Drachen, 3 Krokodile</w:t>
      </w:r>
    </w:p>
    <w:p w14:paraId="1CE4A50F" w14:textId="77777777" w:rsidR="00AA0E20" w:rsidRPr="00C00DEF" w:rsidRDefault="00AA0E20" w:rsidP="004B1517">
      <w:pPr>
        <w:numPr>
          <w:ilvl w:val="0"/>
          <w:numId w:val="31"/>
        </w:numPr>
        <w:spacing w:after="120" w:line="276" w:lineRule="auto"/>
        <w:ind w:left="426" w:hanging="284"/>
        <w:contextualSpacing/>
        <w:rPr>
          <w:rFonts w:eastAsia="Times New Roman" w:cstheme="minorHAnsi"/>
          <w:lang w:eastAsia="de-DE"/>
        </w:rPr>
      </w:pPr>
      <w:r w:rsidRPr="00C00DEF">
        <w:rPr>
          <w:rFonts w:eastAsia="Times New Roman" w:cstheme="minorHAnsi"/>
          <w:lang w:eastAsia="de-DE"/>
        </w:rPr>
        <w:t>Wie viele Schlangen, Krokodile und Drachen gab es am Mittwoch davor am frühen Morgen noch vor dem Frühstück? Rechne unten und schreibe hier die Antwort auf.</w:t>
      </w:r>
    </w:p>
    <w:p w14:paraId="0A9CE102" w14:textId="77777777" w:rsidR="00AA0E20" w:rsidRPr="0019481A" w:rsidRDefault="00AA0E20" w:rsidP="00AA0E20">
      <w:pPr>
        <w:pBdr>
          <w:bottom w:val="single" w:sz="4" w:space="1" w:color="auto"/>
        </w:pBdr>
        <w:spacing w:after="120" w:line="240" w:lineRule="auto"/>
        <w:rPr>
          <w:rFonts w:eastAsia="Times New Roman" w:cstheme="minorHAnsi"/>
          <w:b/>
          <w:lang w:eastAsia="de-DE"/>
        </w:rPr>
      </w:pPr>
      <w:r w:rsidRPr="00C00DEF">
        <w:rPr>
          <w:rFonts w:eastAsia="Times New Roman" w:cstheme="minorHAnsi"/>
          <w:lang w:eastAsia="de-DE"/>
        </w:rPr>
        <w:t xml:space="preserve">Antwort: </w:t>
      </w:r>
      <w:r w:rsidR="008A20CF" w:rsidRPr="0019481A">
        <w:rPr>
          <w:rFonts w:eastAsia="Times New Roman" w:cstheme="minorHAnsi"/>
          <w:b/>
          <w:lang w:eastAsia="de-DE"/>
        </w:rPr>
        <w:t>19 Schlangen, 13 Drachen, 9 Krokodile</w:t>
      </w:r>
    </w:p>
    <w:p w14:paraId="3F70B1D0" w14:textId="77777777" w:rsidR="00AA0E20" w:rsidRPr="00C00DEF" w:rsidRDefault="00AA0E20" w:rsidP="00AA0E20">
      <w:pPr>
        <w:spacing w:after="0" w:line="240" w:lineRule="auto"/>
        <w:jc w:val="both"/>
        <w:rPr>
          <w:rFonts w:eastAsia="Times New Roman" w:cstheme="minorHAnsi"/>
          <w:lang w:eastAsia="de-DE"/>
        </w:rPr>
      </w:pPr>
    </w:p>
    <w:p w14:paraId="61625938" w14:textId="77777777" w:rsidR="00AA0E20" w:rsidRPr="0019481A" w:rsidRDefault="00AA0E20" w:rsidP="00AA0E20">
      <w:pPr>
        <w:spacing w:after="0" w:line="240" w:lineRule="auto"/>
        <w:jc w:val="both"/>
        <w:rPr>
          <w:rFonts w:eastAsia="Times New Roman" w:cstheme="minorHAnsi"/>
          <w:b/>
          <w:lang w:eastAsia="de-DE"/>
        </w:rPr>
      </w:pPr>
      <w:r w:rsidRPr="0019481A">
        <w:rPr>
          <w:rFonts w:eastAsia="Times New Roman" w:cstheme="minorHAnsi"/>
          <w:b/>
          <w:lang w:eastAsia="de-DE"/>
        </w:rPr>
        <w:t xml:space="preserve">Lösung: </w:t>
      </w:r>
    </w:p>
    <w:p w14:paraId="15059F53" w14:textId="77777777" w:rsidR="00AA0E20" w:rsidRPr="00C00DEF" w:rsidRDefault="00AA0E20" w:rsidP="00AA0E20">
      <w:pPr>
        <w:spacing w:after="0" w:line="240" w:lineRule="auto"/>
        <w:jc w:val="both"/>
        <w:rPr>
          <w:rFonts w:eastAsia="Times New Roman" w:cstheme="minorHAnsi"/>
          <w:lang w:eastAsia="de-DE"/>
        </w:rPr>
      </w:pPr>
      <w:r w:rsidRPr="00C00DEF">
        <w:rPr>
          <w:rFonts w:eastAsia="Times New Roman" w:cstheme="minorHAnsi"/>
          <w:lang w:eastAsia="de-DE"/>
        </w:rPr>
        <w:t>Rückwärtsarbeiten</w:t>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r w:rsidRPr="00C00DEF">
        <w:rPr>
          <w:rFonts w:eastAsia="Times New Roman" w:cstheme="minorHAnsi"/>
          <w:lang w:eastAsia="de-DE"/>
        </w:rPr>
        <w:tab/>
      </w:r>
    </w:p>
    <w:p w14:paraId="13BDEECC" w14:textId="77777777" w:rsidR="00AA0E20" w:rsidRPr="00C00DEF" w:rsidRDefault="00AA0E20" w:rsidP="00AA0E20">
      <w:pPr>
        <w:spacing w:after="0" w:line="240" w:lineRule="auto"/>
        <w:ind w:left="5664"/>
        <w:jc w:val="both"/>
        <w:rPr>
          <w:rFonts w:eastAsia="Times New Roman" w:cstheme="minorHAnsi"/>
          <w:lang w:eastAsia="de-DE"/>
        </w:rPr>
      </w:pPr>
      <w:r w:rsidRPr="00C00DEF">
        <w:rPr>
          <w:rFonts w:eastAsia="Times New Roman" w:cstheme="minorHAnsi"/>
          <w:lang w:eastAsia="de-DE"/>
        </w:rPr>
        <w:t xml:space="preserve">je Tag 1 P = </w:t>
      </w:r>
      <w:r w:rsidRPr="00C00DEF">
        <w:rPr>
          <w:rFonts w:eastAsia="Times New Roman" w:cstheme="minorHAnsi"/>
          <w:color w:val="FF0000"/>
          <w:lang w:eastAsia="de-DE"/>
        </w:rPr>
        <w:t>3 P + 2P Lösungsweg</w:t>
      </w:r>
    </w:p>
    <w:p w14:paraId="787ED20F" w14:textId="77777777" w:rsidR="00AA0E20" w:rsidRPr="00C00DEF" w:rsidRDefault="00AA0E20" w:rsidP="00AA0E20">
      <w:pPr>
        <w:spacing w:after="0" w:line="240" w:lineRule="auto"/>
        <w:jc w:val="both"/>
        <w:rPr>
          <w:rFonts w:eastAsia="Times New Roman" w:cstheme="minorHAnsi"/>
          <w:lang w:eastAsia="de-DE"/>
        </w:rPr>
      </w:pPr>
    </w:p>
    <w:tbl>
      <w:tblPr>
        <w:tblStyle w:val="Tabellenraster"/>
        <w:tblW w:w="0" w:type="auto"/>
        <w:tblLook w:val="04A0" w:firstRow="1" w:lastRow="0" w:firstColumn="1" w:lastColumn="0" w:noHBand="0" w:noVBand="1"/>
      </w:tblPr>
      <w:tblGrid>
        <w:gridCol w:w="2276"/>
        <w:gridCol w:w="2262"/>
        <w:gridCol w:w="2259"/>
        <w:gridCol w:w="2265"/>
      </w:tblGrid>
      <w:tr w:rsidR="00AA0E20" w:rsidRPr="00C00DEF" w14:paraId="70D4CF35" w14:textId="77777777" w:rsidTr="004F50E9">
        <w:tc>
          <w:tcPr>
            <w:tcW w:w="2338" w:type="dxa"/>
          </w:tcPr>
          <w:p w14:paraId="344D945E" w14:textId="77777777" w:rsidR="00AA0E20" w:rsidRPr="00C00DEF" w:rsidRDefault="00AA0E20" w:rsidP="00AA0E20">
            <w:pPr>
              <w:jc w:val="both"/>
              <w:rPr>
                <w:rFonts w:asciiTheme="minorHAnsi" w:hAnsiTheme="minorHAnsi" w:cstheme="minorHAnsi"/>
                <w:sz w:val="22"/>
                <w:szCs w:val="22"/>
              </w:rPr>
            </w:pPr>
          </w:p>
        </w:tc>
        <w:tc>
          <w:tcPr>
            <w:tcW w:w="2339" w:type="dxa"/>
          </w:tcPr>
          <w:p w14:paraId="1F41AB00"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Schlange</w:t>
            </w:r>
          </w:p>
        </w:tc>
        <w:tc>
          <w:tcPr>
            <w:tcW w:w="2339" w:type="dxa"/>
          </w:tcPr>
          <w:p w14:paraId="3549D21A"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Drachen</w:t>
            </w:r>
          </w:p>
        </w:tc>
        <w:tc>
          <w:tcPr>
            <w:tcW w:w="2339" w:type="dxa"/>
          </w:tcPr>
          <w:p w14:paraId="6C0E04A3"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Krokodile</w:t>
            </w:r>
          </w:p>
        </w:tc>
      </w:tr>
      <w:tr w:rsidR="00AA0E20" w:rsidRPr="00C00DEF" w14:paraId="53F00700" w14:textId="77777777" w:rsidTr="004F50E9">
        <w:tc>
          <w:tcPr>
            <w:tcW w:w="2338" w:type="dxa"/>
          </w:tcPr>
          <w:p w14:paraId="2F1E16F8" w14:textId="77777777" w:rsidR="00AA0E20" w:rsidRPr="00C00DEF" w:rsidRDefault="00AA0E20" w:rsidP="00AA0E20">
            <w:pPr>
              <w:jc w:val="both"/>
              <w:rPr>
                <w:rFonts w:asciiTheme="minorHAnsi" w:hAnsiTheme="minorHAnsi" w:cstheme="minorHAnsi"/>
                <w:b/>
                <w:sz w:val="22"/>
                <w:szCs w:val="22"/>
              </w:rPr>
            </w:pPr>
            <w:r w:rsidRPr="00C00DEF">
              <w:rPr>
                <w:rFonts w:asciiTheme="minorHAnsi" w:hAnsiTheme="minorHAnsi" w:cstheme="minorHAnsi"/>
                <w:b/>
                <w:sz w:val="22"/>
                <w:szCs w:val="22"/>
              </w:rPr>
              <w:t>Freitag</w:t>
            </w:r>
          </w:p>
        </w:tc>
        <w:tc>
          <w:tcPr>
            <w:tcW w:w="2339" w:type="dxa"/>
          </w:tcPr>
          <w:p w14:paraId="30640588"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c>
          <w:tcPr>
            <w:tcW w:w="2339" w:type="dxa"/>
          </w:tcPr>
          <w:p w14:paraId="0834F94B" w14:textId="77777777" w:rsidR="00AA0E20" w:rsidRPr="00C00DEF" w:rsidRDefault="00AA0E20" w:rsidP="00AA0E20">
            <w:pPr>
              <w:jc w:val="both"/>
              <w:rPr>
                <w:rFonts w:asciiTheme="minorHAnsi" w:hAnsiTheme="minorHAnsi" w:cstheme="minorHAnsi"/>
                <w:sz w:val="22"/>
                <w:szCs w:val="22"/>
              </w:rPr>
            </w:pPr>
          </w:p>
        </w:tc>
        <w:tc>
          <w:tcPr>
            <w:tcW w:w="2339" w:type="dxa"/>
          </w:tcPr>
          <w:p w14:paraId="734C5F46" w14:textId="77777777" w:rsidR="00AA0E20" w:rsidRPr="00C00DEF" w:rsidRDefault="00AA0E20" w:rsidP="00AA0E20">
            <w:pPr>
              <w:jc w:val="both"/>
              <w:rPr>
                <w:rFonts w:asciiTheme="minorHAnsi" w:hAnsiTheme="minorHAnsi" w:cstheme="minorHAnsi"/>
                <w:sz w:val="22"/>
                <w:szCs w:val="22"/>
              </w:rPr>
            </w:pPr>
          </w:p>
        </w:tc>
      </w:tr>
      <w:tr w:rsidR="00AA0E20" w:rsidRPr="00C00DEF" w14:paraId="6D13BA07" w14:textId="77777777" w:rsidTr="004F50E9">
        <w:tc>
          <w:tcPr>
            <w:tcW w:w="2338" w:type="dxa"/>
          </w:tcPr>
          <w:p w14:paraId="3A496D88"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Abendbrot</w:t>
            </w:r>
          </w:p>
        </w:tc>
        <w:tc>
          <w:tcPr>
            <w:tcW w:w="2339" w:type="dxa"/>
          </w:tcPr>
          <w:p w14:paraId="2DFBCEC7"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c>
          <w:tcPr>
            <w:tcW w:w="2339" w:type="dxa"/>
          </w:tcPr>
          <w:p w14:paraId="30387000" w14:textId="77777777" w:rsidR="00AA0E20" w:rsidRPr="00C00DEF" w:rsidRDefault="00AA0E20" w:rsidP="00AA0E20">
            <w:pPr>
              <w:jc w:val="both"/>
              <w:rPr>
                <w:rFonts w:asciiTheme="minorHAnsi" w:hAnsiTheme="minorHAnsi" w:cstheme="minorHAnsi"/>
                <w:sz w:val="22"/>
                <w:szCs w:val="22"/>
              </w:rPr>
            </w:pPr>
          </w:p>
        </w:tc>
        <w:tc>
          <w:tcPr>
            <w:tcW w:w="2339" w:type="dxa"/>
          </w:tcPr>
          <w:p w14:paraId="002D8353"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r>
      <w:tr w:rsidR="00AA0E20" w:rsidRPr="00C00DEF" w14:paraId="462607BC" w14:textId="77777777" w:rsidTr="004F50E9">
        <w:tc>
          <w:tcPr>
            <w:tcW w:w="2338" w:type="dxa"/>
          </w:tcPr>
          <w:p w14:paraId="28D48533"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Mittag</w:t>
            </w:r>
          </w:p>
        </w:tc>
        <w:tc>
          <w:tcPr>
            <w:tcW w:w="2339" w:type="dxa"/>
          </w:tcPr>
          <w:p w14:paraId="7C06B18B"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c>
          <w:tcPr>
            <w:tcW w:w="2339" w:type="dxa"/>
          </w:tcPr>
          <w:p w14:paraId="27D60E4B"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c>
          <w:tcPr>
            <w:tcW w:w="2339" w:type="dxa"/>
          </w:tcPr>
          <w:p w14:paraId="59EF2331"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r>
      <w:tr w:rsidR="00AA0E20" w:rsidRPr="00C00DEF" w14:paraId="468E1AE0" w14:textId="77777777" w:rsidTr="004F50E9">
        <w:tc>
          <w:tcPr>
            <w:tcW w:w="2338" w:type="dxa"/>
          </w:tcPr>
          <w:p w14:paraId="3C039795"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a) Vor Frühstück</w:t>
            </w:r>
          </w:p>
        </w:tc>
        <w:tc>
          <w:tcPr>
            <w:tcW w:w="2339" w:type="dxa"/>
          </w:tcPr>
          <w:p w14:paraId="70DAF243"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2</w:t>
            </w:r>
          </w:p>
        </w:tc>
        <w:tc>
          <w:tcPr>
            <w:tcW w:w="2339" w:type="dxa"/>
          </w:tcPr>
          <w:p w14:paraId="1A8CEAF4"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1</w:t>
            </w:r>
          </w:p>
        </w:tc>
        <w:tc>
          <w:tcPr>
            <w:tcW w:w="2339" w:type="dxa"/>
          </w:tcPr>
          <w:p w14:paraId="2B1E5ACC"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1</w:t>
            </w:r>
          </w:p>
        </w:tc>
      </w:tr>
      <w:tr w:rsidR="00AA0E20" w:rsidRPr="00C00DEF" w14:paraId="02B56BCF" w14:textId="77777777" w:rsidTr="004F50E9">
        <w:tc>
          <w:tcPr>
            <w:tcW w:w="2338" w:type="dxa"/>
          </w:tcPr>
          <w:p w14:paraId="54A9EA40" w14:textId="77777777" w:rsidR="00AA0E20" w:rsidRPr="00C00DEF" w:rsidRDefault="00AA0E20" w:rsidP="00AA0E20">
            <w:pPr>
              <w:jc w:val="both"/>
              <w:rPr>
                <w:rFonts w:asciiTheme="minorHAnsi" w:hAnsiTheme="minorHAnsi" w:cstheme="minorHAnsi"/>
                <w:b/>
                <w:sz w:val="22"/>
                <w:szCs w:val="22"/>
              </w:rPr>
            </w:pPr>
            <w:r w:rsidRPr="00C00DEF">
              <w:rPr>
                <w:rFonts w:asciiTheme="minorHAnsi" w:hAnsiTheme="minorHAnsi" w:cstheme="minorHAnsi"/>
                <w:b/>
                <w:sz w:val="22"/>
                <w:szCs w:val="22"/>
              </w:rPr>
              <w:t>Donnerstag</w:t>
            </w:r>
          </w:p>
        </w:tc>
        <w:tc>
          <w:tcPr>
            <w:tcW w:w="2339" w:type="dxa"/>
          </w:tcPr>
          <w:p w14:paraId="158C8227" w14:textId="77777777" w:rsidR="00AA0E20" w:rsidRPr="00C00DEF" w:rsidRDefault="00AA0E20" w:rsidP="00AA0E20">
            <w:pPr>
              <w:jc w:val="both"/>
              <w:rPr>
                <w:rFonts w:asciiTheme="minorHAnsi" w:hAnsiTheme="minorHAnsi" w:cstheme="minorHAnsi"/>
                <w:sz w:val="22"/>
                <w:szCs w:val="22"/>
              </w:rPr>
            </w:pPr>
          </w:p>
        </w:tc>
        <w:tc>
          <w:tcPr>
            <w:tcW w:w="2339" w:type="dxa"/>
          </w:tcPr>
          <w:p w14:paraId="4A69D108" w14:textId="77777777" w:rsidR="00AA0E20" w:rsidRPr="00C00DEF" w:rsidRDefault="00AA0E20" w:rsidP="00AA0E20">
            <w:pPr>
              <w:jc w:val="both"/>
              <w:rPr>
                <w:rFonts w:asciiTheme="minorHAnsi" w:hAnsiTheme="minorHAnsi" w:cstheme="minorHAnsi"/>
                <w:sz w:val="22"/>
                <w:szCs w:val="22"/>
              </w:rPr>
            </w:pPr>
          </w:p>
        </w:tc>
        <w:tc>
          <w:tcPr>
            <w:tcW w:w="2339" w:type="dxa"/>
          </w:tcPr>
          <w:p w14:paraId="588508F4" w14:textId="77777777" w:rsidR="00AA0E20" w:rsidRPr="00C00DEF" w:rsidRDefault="00AA0E20" w:rsidP="00AA0E20">
            <w:pPr>
              <w:jc w:val="both"/>
              <w:rPr>
                <w:rFonts w:asciiTheme="minorHAnsi" w:hAnsiTheme="minorHAnsi" w:cstheme="minorHAnsi"/>
                <w:sz w:val="22"/>
                <w:szCs w:val="22"/>
              </w:rPr>
            </w:pPr>
          </w:p>
        </w:tc>
      </w:tr>
      <w:tr w:rsidR="00AA0E20" w:rsidRPr="00C00DEF" w14:paraId="1A111680" w14:textId="77777777" w:rsidTr="004F50E9">
        <w:tc>
          <w:tcPr>
            <w:tcW w:w="2338" w:type="dxa"/>
          </w:tcPr>
          <w:p w14:paraId="04F59EA6"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Abendbrot</w:t>
            </w:r>
          </w:p>
        </w:tc>
        <w:tc>
          <w:tcPr>
            <w:tcW w:w="2339" w:type="dxa"/>
          </w:tcPr>
          <w:p w14:paraId="5DD3ED7E"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2</w:t>
            </w:r>
          </w:p>
        </w:tc>
        <w:tc>
          <w:tcPr>
            <w:tcW w:w="2339" w:type="dxa"/>
          </w:tcPr>
          <w:p w14:paraId="264AEB88"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w:t>
            </w:r>
          </w:p>
        </w:tc>
        <w:tc>
          <w:tcPr>
            <w:tcW w:w="2339" w:type="dxa"/>
          </w:tcPr>
          <w:p w14:paraId="233A9920"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3</w:t>
            </w:r>
          </w:p>
        </w:tc>
      </w:tr>
      <w:tr w:rsidR="00AA0E20" w:rsidRPr="00C00DEF" w14:paraId="5A630614" w14:textId="77777777" w:rsidTr="004F50E9">
        <w:tc>
          <w:tcPr>
            <w:tcW w:w="2338" w:type="dxa"/>
          </w:tcPr>
          <w:p w14:paraId="1C98F6FB"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Mittag</w:t>
            </w:r>
          </w:p>
        </w:tc>
        <w:tc>
          <w:tcPr>
            <w:tcW w:w="2339" w:type="dxa"/>
          </w:tcPr>
          <w:p w14:paraId="3347C3CA"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2</w:t>
            </w:r>
          </w:p>
        </w:tc>
        <w:tc>
          <w:tcPr>
            <w:tcW w:w="2339" w:type="dxa"/>
          </w:tcPr>
          <w:p w14:paraId="632EF698"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4</w:t>
            </w:r>
          </w:p>
        </w:tc>
        <w:tc>
          <w:tcPr>
            <w:tcW w:w="2339" w:type="dxa"/>
          </w:tcPr>
          <w:p w14:paraId="1BB719BC"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3</w:t>
            </w:r>
          </w:p>
        </w:tc>
      </w:tr>
      <w:tr w:rsidR="00AA0E20" w:rsidRPr="00C00DEF" w14:paraId="2F9457B3" w14:textId="77777777" w:rsidTr="004F50E9">
        <w:tc>
          <w:tcPr>
            <w:tcW w:w="2338" w:type="dxa"/>
          </w:tcPr>
          <w:p w14:paraId="23ED23BB"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b) Vor Frühstück</w:t>
            </w:r>
          </w:p>
        </w:tc>
        <w:tc>
          <w:tcPr>
            <w:tcW w:w="2339" w:type="dxa"/>
          </w:tcPr>
          <w:p w14:paraId="5B807714"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6</w:t>
            </w:r>
          </w:p>
        </w:tc>
        <w:tc>
          <w:tcPr>
            <w:tcW w:w="2339" w:type="dxa"/>
          </w:tcPr>
          <w:p w14:paraId="6A65124E"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4</w:t>
            </w:r>
          </w:p>
        </w:tc>
        <w:tc>
          <w:tcPr>
            <w:tcW w:w="2339" w:type="dxa"/>
          </w:tcPr>
          <w:p w14:paraId="427C2496"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3</w:t>
            </w:r>
          </w:p>
        </w:tc>
      </w:tr>
      <w:tr w:rsidR="00AA0E20" w:rsidRPr="00C00DEF" w14:paraId="1C76F278" w14:textId="77777777" w:rsidTr="004F50E9">
        <w:tc>
          <w:tcPr>
            <w:tcW w:w="2338" w:type="dxa"/>
          </w:tcPr>
          <w:p w14:paraId="68F53342"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b/>
                <w:sz w:val="22"/>
                <w:szCs w:val="22"/>
              </w:rPr>
              <w:t>Mittwoch</w:t>
            </w:r>
          </w:p>
        </w:tc>
        <w:tc>
          <w:tcPr>
            <w:tcW w:w="2339" w:type="dxa"/>
          </w:tcPr>
          <w:p w14:paraId="21BC64E3" w14:textId="77777777" w:rsidR="00AA0E20" w:rsidRPr="00C00DEF" w:rsidRDefault="00AA0E20" w:rsidP="00AA0E20">
            <w:pPr>
              <w:jc w:val="both"/>
              <w:rPr>
                <w:rFonts w:asciiTheme="minorHAnsi" w:hAnsiTheme="minorHAnsi" w:cstheme="minorHAnsi"/>
                <w:sz w:val="22"/>
                <w:szCs w:val="22"/>
              </w:rPr>
            </w:pPr>
          </w:p>
        </w:tc>
        <w:tc>
          <w:tcPr>
            <w:tcW w:w="2339" w:type="dxa"/>
          </w:tcPr>
          <w:p w14:paraId="5377203F" w14:textId="77777777" w:rsidR="00AA0E20" w:rsidRPr="00C00DEF" w:rsidRDefault="00AA0E20" w:rsidP="00AA0E20">
            <w:pPr>
              <w:jc w:val="both"/>
              <w:rPr>
                <w:rFonts w:asciiTheme="minorHAnsi" w:hAnsiTheme="minorHAnsi" w:cstheme="minorHAnsi"/>
                <w:sz w:val="22"/>
                <w:szCs w:val="22"/>
              </w:rPr>
            </w:pPr>
          </w:p>
        </w:tc>
        <w:tc>
          <w:tcPr>
            <w:tcW w:w="2339" w:type="dxa"/>
          </w:tcPr>
          <w:p w14:paraId="1C1CEB2E" w14:textId="77777777" w:rsidR="00AA0E20" w:rsidRPr="00C00DEF" w:rsidRDefault="00AA0E20" w:rsidP="00AA0E20">
            <w:pPr>
              <w:jc w:val="both"/>
              <w:rPr>
                <w:rFonts w:asciiTheme="minorHAnsi" w:hAnsiTheme="minorHAnsi" w:cstheme="minorHAnsi"/>
                <w:sz w:val="22"/>
                <w:szCs w:val="22"/>
              </w:rPr>
            </w:pPr>
          </w:p>
        </w:tc>
      </w:tr>
      <w:tr w:rsidR="00AA0E20" w:rsidRPr="00C00DEF" w14:paraId="767B9556" w14:textId="77777777" w:rsidTr="004F50E9">
        <w:tc>
          <w:tcPr>
            <w:tcW w:w="2338" w:type="dxa"/>
          </w:tcPr>
          <w:p w14:paraId="1A40A642"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Abendbrot</w:t>
            </w:r>
          </w:p>
        </w:tc>
        <w:tc>
          <w:tcPr>
            <w:tcW w:w="2339" w:type="dxa"/>
          </w:tcPr>
          <w:p w14:paraId="3D370273"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6</w:t>
            </w:r>
          </w:p>
        </w:tc>
        <w:tc>
          <w:tcPr>
            <w:tcW w:w="2339" w:type="dxa"/>
          </w:tcPr>
          <w:p w14:paraId="0265D2C4"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4</w:t>
            </w:r>
          </w:p>
        </w:tc>
        <w:tc>
          <w:tcPr>
            <w:tcW w:w="2339" w:type="dxa"/>
          </w:tcPr>
          <w:p w14:paraId="17536CA4"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9</w:t>
            </w:r>
          </w:p>
        </w:tc>
      </w:tr>
      <w:tr w:rsidR="00AA0E20" w:rsidRPr="00C00DEF" w14:paraId="49635683" w14:textId="77777777" w:rsidTr="004F50E9">
        <w:tc>
          <w:tcPr>
            <w:tcW w:w="2338" w:type="dxa"/>
          </w:tcPr>
          <w:p w14:paraId="7E1CF934"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Vor Mittag</w:t>
            </w:r>
          </w:p>
        </w:tc>
        <w:tc>
          <w:tcPr>
            <w:tcW w:w="2339" w:type="dxa"/>
          </w:tcPr>
          <w:p w14:paraId="38912E8F"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6</w:t>
            </w:r>
          </w:p>
        </w:tc>
        <w:tc>
          <w:tcPr>
            <w:tcW w:w="2339" w:type="dxa"/>
          </w:tcPr>
          <w:p w14:paraId="34B408BB"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13</w:t>
            </w:r>
          </w:p>
        </w:tc>
        <w:tc>
          <w:tcPr>
            <w:tcW w:w="2339" w:type="dxa"/>
          </w:tcPr>
          <w:p w14:paraId="79BFAD2B" w14:textId="77777777" w:rsidR="00AA0E20" w:rsidRPr="00C00DEF" w:rsidRDefault="00AA0E20" w:rsidP="00AA0E20">
            <w:pPr>
              <w:jc w:val="both"/>
              <w:rPr>
                <w:rFonts w:asciiTheme="minorHAnsi" w:hAnsiTheme="minorHAnsi" w:cstheme="minorHAnsi"/>
                <w:sz w:val="22"/>
                <w:szCs w:val="22"/>
              </w:rPr>
            </w:pPr>
            <w:r w:rsidRPr="00C00DEF">
              <w:rPr>
                <w:rFonts w:asciiTheme="minorHAnsi" w:hAnsiTheme="minorHAnsi" w:cstheme="minorHAnsi"/>
                <w:sz w:val="22"/>
                <w:szCs w:val="22"/>
              </w:rPr>
              <w:t>9</w:t>
            </w:r>
          </w:p>
        </w:tc>
      </w:tr>
      <w:tr w:rsidR="00AA0E20" w:rsidRPr="00C00DEF" w14:paraId="5009436A" w14:textId="77777777" w:rsidTr="004F50E9">
        <w:tc>
          <w:tcPr>
            <w:tcW w:w="2338" w:type="dxa"/>
          </w:tcPr>
          <w:p w14:paraId="02FABE3A"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c) Vor Frühstück</w:t>
            </w:r>
          </w:p>
        </w:tc>
        <w:tc>
          <w:tcPr>
            <w:tcW w:w="2339" w:type="dxa"/>
          </w:tcPr>
          <w:p w14:paraId="68607A5B"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19</w:t>
            </w:r>
          </w:p>
        </w:tc>
        <w:tc>
          <w:tcPr>
            <w:tcW w:w="2339" w:type="dxa"/>
          </w:tcPr>
          <w:p w14:paraId="5842D33F"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13</w:t>
            </w:r>
          </w:p>
        </w:tc>
        <w:tc>
          <w:tcPr>
            <w:tcW w:w="2339" w:type="dxa"/>
          </w:tcPr>
          <w:p w14:paraId="16AEEEBB" w14:textId="77777777" w:rsidR="00AA0E20" w:rsidRPr="0019481A" w:rsidRDefault="00AA0E20" w:rsidP="00AA0E20">
            <w:pPr>
              <w:jc w:val="both"/>
              <w:rPr>
                <w:rFonts w:asciiTheme="minorHAnsi" w:hAnsiTheme="minorHAnsi" w:cstheme="minorHAnsi"/>
                <w:b/>
                <w:sz w:val="22"/>
                <w:szCs w:val="22"/>
              </w:rPr>
            </w:pPr>
            <w:r w:rsidRPr="0019481A">
              <w:rPr>
                <w:rFonts w:asciiTheme="minorHAnsi" w:hAnsiTheme="minorHAnsi" w:cstheme="minorHAnsi"/>
                <w:b/>
                <w:sz w:val="22"/>
                <w:szCs w:val="22"/>
              </w:rPr>
              <w:t>9</w:t>
            </w:r>
          </w:p>
        </w:tc>
      </w:tr>
    </w:tbl>
    <w:p w14:paraId="0E6C1E4A" w14:textId="77777777" w:rsidR="00B60C4D" w:rsidRPr="00C00DEF" w:rsidRDefault="00B60C4D">
      <w:pPr>
        <w:rPr>
          <w:rFonts w:cstheme="minorHAnsi"/>
        </w:rPr>
      </w:pPr>
      <w:r w:rsidRPr="00C00DEF">
        <w:rPr>
          <w:rFonts w:cstheme="minorHAnsi"/>
        </w:rPr>
        <w:br w:type="page"/>
      </w:r>
    </w:p>
    <w:p w14:paraId="64D2BC1F" w14:textId="77777777" w:rsidR="00B60C4D" w:rsidRPr="004F50E9" w:rsidRDefault="00B60C4D" w:rsidP="00B60C4D">
      <w:pPr>
        <w:pStyle w:val="berschrift3"/>
        <w:rPr>
          <w:rFonts w:cstheme="minorHAnsi"/>
        </w:rPr>
      </w:pPr>
      <w:bookmarkStart w:id="4" w:name="_Toc17463638"/>
      <w:r w:rsidRPr="004F50E9">
        <w:rPr>
          <w:rFonts w:cstheme="minorHAnsi"/>
        </w:rPr>
        <w:lastRenderedPageBreak/>
        <w:t xml:space="preserve">2015 </w:t>
      </w:r>
      <w:r w:rsidR="00B94502" w:rsidRPr="004F50E9">
        <w:rPr>
          <w:rFonts w:cstheme="minorHAnsi"/>
        </w:rPr>
        <w:t>–</w:t>
      </w:r>
      <w:r w:rsidRPr="004F50E9">
        <w:rPr>
          <w:rFonts w:cstheme="minorHAnsi"/>
        </w:rPr>
        <w:t xml:space="preserve"> Aufgaben</w:t>
      </w:r>
      <w:bookmarkEnd w:id="4"/>
      <w:r w:rsidR="00B94502" w:rsidRPr="004F50E9">
        <w:rPr>
          <w:rFonts w:cstheme="minorHAnsi"/>
        </w:rPr>
        <w:t xml:space="preserve"> </w:t>
      </w:r>
    </w:p>
    <w:p w14:paraId="0387D6CB" w14:textId="77777777" w:rsidR="00B60C4D" w:rsidRPr="004F50E9" w:rsidRDefault="008A20CF" w:rsidP="00B60C4D">
      <w:pPr>
        <w:pStyle w:val="Pokalberschrift"/>
        <w:rPr>
          <w:rFonts w:asciiTheme="minorHAnsi" w:hAnsiTheme="minorHAnsi" w:cstheme="minorHAnsi"/>
        </w:rPr>
      </w:pPr>
      <w:r>
        <w:rPr>
          <w:rFonts w:asciiTheme="minorHAnsi" w:hAnsiTheme="minorHAnsi" w:cstheme="minorHAnsi"/>
        </w:rPr>
        <w:t xml:space="preserve">Aufgabe 1 - </w:t>
      </w:r>
      <w:r w:rsidR="00B60C4D" w:rsidRPr="004F50E9">
        <w:rPr>
          <w:rFonts w:asciiTheme="minorHAnsi" w:hAnsiTheme="minorHAnsi" w:cstheme="minorHAnsi"/>
        </w:rPr>
        <w:t>Formen schneiden</w:t>
      </w:r>
      <w:r>
        <w:rPr>
          <w:rFonts w:asciiTheme="minorHAnsi" w:hAnsiTheme="minorHAnsi" w:cstheme="minorHAnsi"/>
        </w:rPr>
        <w:t xml:space="preserve"> </w:t>
      </w:r>
    </w:p>
    <w:p w14:paraId="0D47E1F2" w14:textId="77777777" w:rsidR="00B60C4D" w:rsidRPr="004F50E9" w:rsidRDefault="00B60C4D" w:rsidP="00B60C4D">
      <w:pPr>
        <w:pStyle w:val="PokalAufgabentext"/>
        <w:rPr>
          <w:rFonts w:asciiTheme="minorHAnsi" w:hAnsiTheme="minorHAnsi" w:cstheme="minorHAnsi"/>
        </w:rPr>
      </w:pPr>
      <w:r w:rsidRPr="004F50E9">
        <w:rPr>
          <w:rFonts w:asciiTheme="minorHAnsi" w:hAnsiTheme="minorHAnsi" w:cstheme="minorHAnsi"/>
        </w:rPr>
        <w:t>Petra möchte Dreiecke mit drei gleich langen Seiten in folgende Figuren zer</w:t>
      </w:r>
      <w:r w:rsidRPr="004F50E9">
        <w:rPr>
          <w:rFonts w:asciiTheme="minorHAnsi" w:hAnsiTheme="minorHAnsi" w:cstheme="minorHAnsi"/>
        </w:rPr>
        <w:softHyphen/>
        <w:t xml:space="preserve">schneiden: </w:t>
      </w:r>
    </w:p>
    <w:p w14:paraId="19B3BD3C"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Zwei gleiche Dreiecke,</w:t>
      </w:r>
    </w:p>
    <w:p w14:paraId="1F6F62BE"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Drei gleiche Dreiecke,</w:t>
      </w:r>
    </w:p>
    <w:p w14:paraId="0F2BD27E"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Vier gleiche Dreiecke,</w:t>
      </w:r>
    </w:p>
    <w:p w14:paraId="1F36D97B"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d)</w:t>
      </w:r>
      <w:r w:rsidRPr="004F50E9">
        <w:rPr>
          <w:rFonts w:asciiTheme="minorHAnsi" w:hAnsiTheme="minorHAnsi" w:cstheme="minorHAnsi"/>
        </w:rPr>
        <w:tab/>
        <w:t>Drei gleiche Drachenvierecke.</w:t>
      </w:r>
    </w:p>
    <w:p w14:paraId="164215E2"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e)</w:t>
      </w:r>
      <w:r w:rsidRPr="004F50E9">
        <w:rPr>
          <w:rFonts w:asciiTheme="minorHAnsi" w:hAnsiTheme="minorHAnsi" w:cstheme="minorHAnsi"/>
        </w:rPr>
        <w:tab/>
        <w:t>Schließlich möchte sie ein Dreieck in mehr als vier gleiche Figuren zerschneiden.</w:t>
      </w:r>
    </w:p>
    <w:p w14:paraId="004E3C8C" w14:textId="77777777" w:rsidR="00B60C4D" w:rsidRPr="004F50E9" w:rsidRDefault="00B60C4D" w:rsidP="00B60C4D">
      <w:pPr>
        <w:pStyle w:val="PokalAufgabentext"/>
        <w:rPr>
          <w:rFonts w:asciiTheme="minorHAnsi" w:hAnsiTheme="minorHAnsi" w:cstheme="minorHAnsi"/>
        </w:rPr>
      </w:pPr>
      <w:r w:rsidRPr="004F50E9">
        <w:rPr>
          <w:rFonts w:asciiTheme="minorHAnsi" w:hAnsiTheme="minorHAnsi" w:cstheme="minorHAnsi"/>
        </w:rPr>
        <w:t xml:space="preserve">Skizziere in der Lösung jeweils die Linien, an denen Petra entlang schneiden muss, um die gewünschten Figuren zu erhalten. </w:t>
      </w:r>
    </w:p>
    <w:p w14:paraId="5475783C" w14:textId="77777777" w:rsidR="00B60C4D" w:rsidRPr="004F50E9" w:rsidRDefault="00B60C4D" w:rsidP="00B60C4D">
      <w:pPr>
        <w:rPr>
          <w:rFonts w:cstheme="minorHAnsi"/>
          <w:sz w:val="24"/>
        </w:rPr>
      </w:pPr>
    </w:p>
    <w:p w14:paraId="39928A8A" w14:textId="77777777" w:rsidR="00B60C4D" w:rsidRPr="004F50E9" w:rsidRDefault="00B60C4D" w:rsidP="00231303">
      <w:pPr>
        <w:pStyle w:val="PokalTeilaufgabe"/>
        <w:numPr>
          <w:ilvl w:val="0"/>
          <w:numId w:val="5"/>
        </w:numPr>
        <w:rPr>
          <w:rFonts w:asciiTheme="minorHAnsi" w:hAnsiTheme="minorHAnsi" w:cstheme="minorHAnsi"/>
        </w:rPr>
      </w:pPr>
      <w:r w:rsidRPr="004F50E9">
        <w:rPr>
          <w:rFonts w:asciiTheme="minorHAnsi" w:hAnsiTheme="minorHAnsi" w:cstheme="minorHAnsi"/>
        </w:rPr>
        <w:t>zwei gleiche Dreieck</w:t>
      </w:r>
      <w:r w:rsidR="00B94502" w:rsidRPr="004F50E9">
        <w:rPr>
          <w:rFonts w:asciiTheme="minorHAnsi" w:hAnsiTheme="minorHAnsi" w:cstheme="minorHAnsi"/>
        </w:rPr>
        <w:t>e</w:t>
      </w:r>
    </w:p>
    <w:p w14:paraId="45D991D8" w14:textId="77777777" w:rsidR="00B60C4D" w:rsidRPr="004F50E9" w:rsidRDefault="00B60C4D" w:rsidP="00B94502">
      <w:pPr>
        <w:jc w:val="center"/>
        <w:rPr>
          <w:rFonts w:cstheme="minorHAnsi"/>
          <w:sz w:val="24"/>
        </w:rPr>
      </w:pPr>
      <w:r w:rsidRPr="004F50E9">
        <w:rPr>
          <w:rFonts w:cstheme="minorHAnsi"/>
          <w:noProof/>
          <w:sz w:val="24"/>
          <w:lang w:eastAsia="de-DE"/>
        </w:rPr>
        <w:drawing>
          <wp:inline distT="0" distB="0" distL="0" distR="0" wp14:anchorId="76DF0B78" wp14:editId="65C7F7A6">
            <wp:extent cx="5218981" cy="228893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29394" cy="2293502"/>
                    </a:xfrm>
                    <a:prstGeom prst="rect">
                      <a:avLst/>
                    </a:prstGeom>
                  </pic:spPr>
                </pic:pic>
              </a:graphicData>
            </a:graphic>
          </wp:inline>
        </w:drawing>
      </w:r>
    </w:p>
    <w:p w14:paraId="46BCF0C6" w14:textId="77777777" w:rsidR="00B60C4D" w:rsidRPr="004F50E9" w:rsidRDefault="00B60C4D" w:rsidP="00B60C4D">
      <w:pPr>
        <w:rPr>
          <w:rFonts w:cstheme="minorHAnsi"/>
          <w:sz w:val="24"/>
        </w:rPr>
      </w:pPr>
    </w:p>
    <w:p w14:paraId="596DA595" w14:textId="77777777" w:rsidR="00B60C4D" w:rsidRPr="004F50E9" w:rsidRDefault="00B60C4D" w:rsidP="00B94502">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drei gleiche Dreiecke</w:t>
      </w:r>
    </w:p>
    <w:p w14:paraId="5E76342C" w14:textId="77777777" w:rsidR="00B60C4D" w:rsidRPr="004F50E9" w:rsidRDefault="00B60C4D" w:rsidP="00B94502">
      <w:pPr>
        <w:jc w:val="center"/>
        <w:rPr>
          <w:rFonts w:cstheme="minorHAnsi"/>
          <w:sz w:val="24"/>
        </w:rPr>
      </w:pPr>
      <w:r w:rsidRPr="004F50E9">
        <w:rPr>
          <w:rFonts w:cstheme="minorHAnsi"/>
          <w:noProof/>
          <w:sz w:val="24"/>
          <w:lang w:eastAsia="de-DE"/>
        </w:rPr>
        <w:drawing>
          <wp:inline distT="0" distB="0" distL="0" distR="0" wp14:anchorId="43747B4A" wp14:editId="66AA9382">
            <wp:extent cx="5132717" cy="22511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39963" cy="2254279"/>
                    </a:xfrm>
                    <a:prstGeom prst="rect">
                      <a:avLst/>
                    </a:prstGeom>
                  </pic:spPr>
                </pic:pic>
              </a:graphicData>
            </a:graphic>
          </wp:inline>
        </w:drawing>
      </w:r>
    </w:p>
    <w:p w14:paraId="77BC5D2A" w14:textId="77777777" w:rsidR="00B60C4D" w:rsidRPr="004F50E9" w:rsidRDefault="00B60C4D" w:rsidP="00B60C4D">
      <w:pPr>
        <w:rPr>
          <w:rFonts w:cstheme="minorHAnsi"/>
          <w:sz w:val="24"/>
        </w:rPr>
      </w:pPr>
    </w:p>
    <w:p w14:paraId="104F04A7" w14:textId="77777777" w:rsidR="00B94502" w:rsidRPr="004F50E9" w:rsidRDefault="00B94502" w:rsidP="00B60C4D">
      <w:pPr>
        <w:rPr>
          <w:rFonts w:cstheme="minorHAnsi"/>
          <w:sz w:val="24"/>
        </w:rPr>
      </w:pPr>
    </w:p>
    <w:p w14:paraId="42723FD4" w14:textId="77777777" w:rsidR="00B94502" w:rsidRPr="004F50E9" w:rsidRDefault="00B94502" w:rsidP="00B60C4D">
      <w:pPr>
        <w:rPr>
          <w:rFonts w:cstheme="minorHAnsi"/>
          <w:sz w:val="24"/>
        </w:rPr>
      </w:pPr>
    </w:p>
    <w:p w14:paraId="34077498" w14:textId="77777777" w:rsidR="00B60C4D" w:rsidRPr="004F50E9" w:rsidRDefault="00B60C4D" w:rsidP="00B94502">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vier gleiche Dreiecke</w:t>
      </w:r>
    </w:p>
    <w:p w14:paraId="1D10B720" w14:textId="77777777" w:rsidR="00B60C4D" w:rsidRPr="004F50E9" w:rsidRDefault="00B60C4D" w:rsidP="00B94502">
      <w:pPr>
        <w:jc w:val="center"/>
        <w:rPr>
          <w:rFonts w:cstheme="minorHAnsi"/>
          <w:sz w:val="24"/>
        </w:rPr>
      </w:pPr>
      <w:r w:rsidRPr="004F50E9">
        <w:rPr>
          <w:rFonts w:cstheme="minorHAnsi"/>
          <w:noProof/>
          <w:sz w:val="24"/>
          <w:lang w:eastAsia="de-DE"/>
        </w:rPr>
        <w:drawing>
          <wp:inline distT="0" distB="0" distL="0" distR="0" wp14:anchorId="38E9C2F6" wp14:editId="7AE91DF2">
            <wp:extent cx="5057775" cy="22182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79641" cy="2227824"/>
                    </a:xfrm>
                    <a:prstGeom prst="rect">
                      <a:avLst/>
                    </a:prstGeom>
                  </pic:spPr>
                </pic:pic>
              </a:graphicData>
            </a:graphic>
          </wp:inline>
        </w:drawing>
      </w:r>
    </w:p>
    <w:p w14:paraId="254DFA2D" w14:textId="77777777" w:rsidR="00B60C4D" w:rsidRPr="004F50E9" w:rsidRDefault="00B60C4D" w:rsidP="00B60C4D">
      <w:pPr>
        <w:keepNext/>
        <w:rPr>
          <w:rFonts w:cstheme="minorHAnsi"/>
          <w:sz w:val="24"/>
        </w:rPr>
      </w:pPr>
    </w:p>
    <w:p w14:paraId="3B8368FD" w14:textId="77777777" w:rsidR="00B60C4D" w:rsidRPr="004F50E9" w:rsidRDefault="00B60C4D" w:rsidP="00B94502">
      <w:pPr>
        <w:pStyle w:val="PokalTeilaufgabe"/>
        <w:rPr>
          <w:rFonts w:asciiTheme="minorHAnsi" w:hAnsiTheme="minorHAnsi" w:cstheme="minorHAnsi"/>
        </w:rPr>
      </w:pPr>
      <w:r w:rsidRPr="004F50E9">
        <w:rPr>
          <w:rFonts w:asciiTheme="minorHAnsi" w:hAnsiTheme="minorHAnsi" w:cstheme="minorHAnsi"/>
        </w:rPr>
        <w:t>d)</w:t>
      </w:r>
      <w:r w:rsidRPr="004F50E9">
        <w:rPr>
          <w:rFonts w:asciiTheme="minorHAnsi" w:hAnsiTheme="minorHAnsi" w:cstheme="minorHAnsi"/>
        </w:rPr>
        <w:tab/>
        <w:t>drei gleiche Drachenvierecke</w:t>
      </w:r>
    </w:p>
    <w:p w14:paraId="3B5F872E" w14:textId="77777777" w:rsidR="00B60C4D" w:rsidRPr="004F50E9" w:rsidRDefault="00B60C4D" w:rsidP="00B94502">
      <w:pPr>
        <w:jc w:val="center"/>
        <w:rPr>
          <w:rFonts w:cstheme="minorHAnsi"/>
          <w:sz w:val="24"/>
        </w:rPr>
      </w:pPr>
      <w:r w:rsidRPr="004F50E9">
        <w:rPr>
          <w:rFonts w:cstheme="minorHAnsi"/>
          <w:noProof/>
          <w:sz w:val="24"/>
          <w:lang w:eastAsia="de-DE"/>
        </w:rPr>
        <w:drawing>
          <wp:inline distT="0" distB="0" distL="0" distR="0" wp14:anchorId="5C2ED129" wp14:editId="0B1B02AA">
            <wp:extent cx="5172075" cy="22683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82628" cy="2272991"/>
                    </a:xfrm>
                    <a:prstGeom prst="rect">
                      <a:avLst/>
                    </a:prstGeom>
                  </pic:spPr>
                </pic:pic>
              </a:graphicData>
            </a:graphic>
          </wp:inline>
        </w:drawing>
      </w:r>
    </w:p>
    <w:p w14:paraId="5AD1BE4F" w14:textId="77777777" w:rsidR="00B60C4D" w:rsidRPr="004F50E9" w:rsidRDefault="00B60C4D" w:rsidP="00B60C4D">
      <w:pPr>
        <w:rPr>
          <w:rFonts w:cstheme="minorHAnsi"/>
          <w:sz w:val="24"/>
        </w:rPr>
      </w:pPr>
    </w:p>
    <w:p w14:paraId="3B7ECB4B" w14:textId="77777777" w:rsidR="00B60C4D" w:rsidRPr="004F50E9" w:rsidRDefault="00B60C4D" w:rsidP="00B94502">
      <w:pPr>
        <w:pStyle w:val="PokalTeilaufgabe"/>
        <w:rPr>
          <w:rFonts w:asciiTheme="minorHAnsi" w:hAnsiTheme="minorHAnsi" w:cstheme="minorHAnsi"/>
        </w:rPr>
      </w:pPr>
      <w:r w:rsidRPr="004F50E9">
        <w:rPr>
          <w:rFonts w:asciiTheme="minorHAnsi" w:hAnsiTheme="minorHAnsi" w:cstheme="minorHAnsi"/>
        </w:rPr>
        <w:t>e)</w:t>
      </w:r>
      <w:r w:rsidRPr="004F50E9">
        <w:rPr>
          <w:rFonts w:asciiTheme="minorHAnsi" w:hAnsiTheme="minorHAnsi" w:cstheme="minorHAnsi"/>
        </w:rPr>
        <w:tab/>
        <w:t>mehr als vier gleiche Figuren</w:t>
      </w:r>
    </w:p>
    <w:p w14:paraId="0A49D9FC" w14:textId="77777777" w:rsidR="00B60C4D" w:rsidRPr="004F50E9" w:rsidRDefault="00B60C4D" w:rsidP="00B94502">
      <w:pPr>
        <w:jc w:val="center"/>
        <w:rPr>
          <w:rFonts w:cstheme="minorHAnsi"/>
          <w:sz w:val="24"/>
        </w:rPr>
      </w:pPr>
      <w:r w:rsidRPr="004F50E9">
        <w:rPr>
          <w:rFonts w:cstheme="minorHAnsi"/>
          <w:noProof/>
          <w:sz w:val="24"/>
          <w:lang w:eastAsia="de-DE"/>
        </w:rPr>
        <w:drawing>
          <wp:inline distT="0" distB="0" distL="0" distR="0" wp14:anchorId="2641F566" wp14:editId="4B700207">
            <wp:extent cx="5219700" cy="2289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26680" cy="2292311"/>
                    </a:xfrm>
                    <a:prstGeom prst="rect">
                      <a:avLst/>
                    </a:prstGeom>
                  </pic:spPr>
                </pic:pic>
              </a:graphicData>
            </a:graphic>
          </wp:inline>
        </w:drawing>
      </w:r>
    </w:p>
    <w:p w14:paraId="4E3C54F0" w14:textId="77777777" w:rsidR="00B60C4D" w:rsidRPr="004F50E9" w:rsidRDefault="00B60C4D" w:rsidP="00B60C4D">
      <w:pPr>
        <w:pStyle w:val="Listenabsatz"/>
        <w:rPr>
          <w:rFonts w:asciiTheme="minorHAnsi" w:hAnsiTheme="minorHAnsi" w:cstheme="minorHAnsi"/>
          <w:b/>
          <w:sz w:val="24"/>
        </w:rPr>
      </w:pPr>
    </w:p>
    <w:p w14:paraId="7B936475" w14:textId="77777777" w:rsidR="00B60C4D" w:rsidRPr="004F50E9" w:rsidRDefault="00B60C4D" w:rsidP="00B60C4D">
      <w:pPr>
        <w:pStyle w:val="Pokalberschrift"/>
        <w:rPr>
          <w:rFonts w:asciiTheme="minorHAnsi" w:hAnsiTheme="minorHAnsi" w:cstheme="minorHAnsi"/>
        </w:rPr>
      </w:pPr>
      <w:r w:rsidRPr="004F50E9">
        <w:rPr>
          <w:rFonts w:asciiTheme="minorHAnsi" w:hAnsiTheme="minorHAnsi" w:cstheme="minorHAnsi"/>
          <w:noProof/>
        </w:rPr>
        <w:lastRenderedPageBreak/>
        <w:drawing>
          <wp:anchor distT="0" distB="0" distL="114300" distR="114300" simplePos="0" relativeHeight="251665408" behindDoc="0" locked="0" layoutInCell="1" allowOverlap="1" wp14:anchorId="230A9452" wp14:editId="67E8D618">
            <wp:simplePos x="0" y="0"/>
            <wp:positionH relativeFrom="margin">
              <wp:posOffset>4529455</wp:posOffset>
            </wp:positionH>
            <wp:positionV relativeFrom="margin">
              <wp:posOffset>-635</wp:posOffset>
            </wp:positionV>
            <wp:extent cx="1318260" cy="1318260"/>
            <wp:effectExtent l="0" t="0" r="0" b="0"/>
            <wp:wrapSquare wrapText="bothSides"/>
            <wp:docPr id="17" name="Grafik 17" descr="Dienstag, 12. Apr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Dienstag, 12. April 20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anchor>
        </w:drawing>
      </w:r>
      <w:r w:rsidR="008A20CF">
        <w:rPr>
          <w:rFonts w:asciiTheme="minorHAnsi" w:hAnsiTheme="minorHAnsi" w:cstheme="minorHAnsi"/>
        </w:rPr>
        <w:t xml:space="preserve">Aufgabe 2 - </w:t>
      </w:r>
      <w:r w:rsidRPr="004F50E9">
        <w:rPr>
          <w:rFonts w:asciiTheme="minorHAnsi" w:hAnsiTheme="minorHAnsi" w:cstheme="minorHAnsi"/>
        </w:rPr>
        <w:t>Großmutters Uhr</w:t>
      </w:r>
    </w:p>
    <w:p w14:paraId="6081E492" w14:textId="77777777" w:rsidR="00B60C4D" w:rsidRPr="004F50E9" w:rsidRDefault="00B60C4D" w:rsidP="00B60C4D">
      <w:pPr>
        <w:pStyle w:val="PokalAufgabentext"/>
        <w:rPr>
          <w:rFonts w:asciiTheme="minorHAnsi" w:hAnsiTheme="minorHAnsi" w:cstheme="minorHAnsi"/>
        </w:rPr>
      </w:pPr>
      <w:r w:rsidRPr="004F50E9">
        <w:rPr>
          <w:rFonts w:asciiTheme="minorHAnsi" w:hAnsiTheme="minorHAnsi" w:cstheme="minorHAnsi"/>
        </w:rPr>
        <w:t>Großmutters Uhr geht in jeder Stunde 20 Sekunden nach. Jeden Morgen um 8:00 Uhr stellt die Großmutter diese Uhr richtig entsprechend der Zeitansage im Radio.</w:t>
      </w:r>
    </w:p>
    <w:p w14:paraId="722AAFD8"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Rechne aus, um wie viele Minuten die Uhr jeden Morgen nachgeht, wenn sie 24 Stunden gelaufen ist.</w:t>
      </w:r>
      <w:r w:rsidRPr="004F50E9">
        <w:rPr>
          <w:rFonts w:asciiTheme="minorHAnsi" w:hAnsiTheme="minorHAnsi" w:cstheme="minorHAnsi"/>
        </w:rPr>
        <w:tab/>
      </w:r>
      <w:r w:rsidRPr="004F50E9">
        <w:rPr>
          <w:rFonts w:asciiTheme="minorHAnsi" w:hAnsiTheme="minorHAnsi" w:cstheme="minorHAnsi"/>
        </w:rPr>
        <w:br/>
      </w:r>
    </w:p>
    <w:p w14:paraId="6AA8E681" w14:textId="77777777" w:rsidR="00B60C4D" w:rsidRPr="004F50E9" w:rsidRDefault="00B60C4D" w:rsidP="00B60C4D">
      <w:pPr>
        <w:pStyle w:val="PokalTeilaufgabe"/>
        <w:jc w:val="right"/>
        <w:rPr>
          <w:rStyle w:val="PokalTeilaufgabeChar"/>
          <w:rFonts w:asciiTheme="minorHAnsi" w:hAnsiTheme="minorHAnsi" w:cstheme="minorHAnsi"/>
        </w:rPr>
      </w:pPr>
      <w:r w:rsidRPr="004F50E9">
        <w:rPr>
          <w:rFonts w:asciiTheme="minorHAnsi" w:hAnsiTheme="minorHAnsi" w:cstheme="minorHAnsi"/>
          <w:noProof/>
        </w:rPr>
        <w:drawing>
          <wp:inline distT="0" distB="0" distL="0" distR="0" wp14:anchorId="6A6A3B6C" wp14:editId="08767CDF">
            <wp:extent cx="5590800" cy="10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kästchen.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0800" cy="1090800"/>
                    </a:xfrm>
                    <a:prstGeom prst="rect">
                      <a:avLst/>
                    </a:prstGeom>
                  </pic:spPr>
                </pic:pic>
              </a:graphicData>
            </a:graphic>
          </wp:inline>
        </w:drawing>
      </w:r>
    </w:p>
    <w:p w14:paraId="6C9FD893"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 xml:space="preserve">Um 20 Uhr will Großmutter immer die Tagesschau sehen. </w:t>
      </w:r>
      <w:r w:rsidRPr="004F50E9">
        <w:rPr>
          <w:rFonts w:asciiTheme="minorHAnsi" w:hAnsiTheme="minorHAnsi" w:cstheme="minorHAnsi"/>
        </w:rPr>
        <w:tab/>
      </w:r>
      <w:r w:rsidRPr="004F50E9">
        <w:rPr>
          <w:rFonts w:asciiTheme="minorHAnsi" w:hAnsiTheme="minorHAnsi" w:cstheme="minorHAnsi"/>
        </w:rPr>
        <w:br/>
        <w:t xml:space="preserve">Rechne aus, wann die Tagesschau nach Großmutters Uhr beginnt. </w:t>
      </w:r>
      <w:r w:rsidRPr="004F50E9">
        <w:rPr>
          <w:rFonts w:asciiTheme="minorHAnsi" w:hAnsiTheme="minorHAnsi" w:cstheme="minorHAnsi"/>
        </w:rPr>
        <w:tab/>
      </w:r>
    </w:p>
    <w:p w14:paraId="4B4466F4" w14:textId="77777777" w:rsidR="00B60C4D" w:rsidRPr="004F50E9" w:rsidRDefault="00B60C4D" w:rsidP="00B60C4D">
      <w:pPr>
        <w:pStyle w:val="PokalTeilaufgabe"/>
        <w:jc w:val="right"/>
        <w:rPr>
          <w:rFonts w:asciiTheme="minorHAnsi" w:hAnsiTheme="minorHAnsi" w:cstheme="minorHAnsi"/>
        </w:rPr>
      </w:pPr>
      <w:r w:rsidRPr="004F50E9">
        <w:rPr>
          <w:rFonts w:asciiTheme="minorHAnsi" w:hAnsiTheme="minorHAnsi" w:cstheme="minorHAnsi"/>
          <w:noProof/>
        </w:rPr>
        <w:drawing>
          <wp:inline distT="0" distB="0" distL="0" distR="0" wp14:anchorId="44A13A4C" wp14:editId="784653CB">
            <wp:extent cx="5590800" cy="10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kästchen.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0800" cy="1090800"/>
                    </a:xfrm>
                    <a:prstGeom prst="rect">
                      <a:avLst/>
                    </a:prstGeom>
                  </pic:spPr>
                </pic:pic>
              </a:graphicData>
            </a:graphic>
          </wp:inline>
        </w:drawing>
      </w:r>
    </w:p>
    <w:p w14:paraId="1A2E79AE"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An einem Dienstag stellt Großmutter ihre Uhr um 8:00 Uhr vorsichtshalber auf 8:10 Uhr. Rechne aus, wann die Uhr erstmalig die richtige Zeit anzeigt.</w:t>
      </w:r>
    </w:p>
    <w:p w14:paraId="03FED64A" w14:textId="77777777" w:rsidR="00B60C4D" w:rsidRPr="004F50E9" w:rsidRDefault="00B60C4D" w:rsidP="00B60C4D">
      <w:pPr>
        <w:pStyle w:val="PokalTeilaufgabe"/>
        <w:jc w:val="right"/>
        <w:rPr>
          <w:rFonts w:asciiTheme="minorHAnsi" w:hAnsiTheme="minorHAnsi" w:cstheme="minorHAnsi"/>
        </w:rPr>
      </w:pPr>
      <w:r w:rsidRPr="004F50E9">
        <w:rPr>
          <w:rFonts w:asciiTheme="minorHAnsi" w:hAnsiTheme="minorHAnsi" w:cstheme="minorHAnsi"/>
          <w:noProof/>
        </w:rPr>
        <w:drawing>
          <wp:inline distT="0" distB="0" distL="0" distR="0" wp14:anchorId="3D0978F3" wp14:editId="2F71D2D4">
            <wp:extent cx="5590800" cy="16308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ästchen.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0800" cy="1630800"/>
                    </a:xfrm>
                    <a:prstGeom prst="rect">
                      <a:avLst/>
                    </a:prstGeom>
                  </pic:spPr>
                </pic:pic>
              </a:graphicData>
            </a:graphic>
          </wp:inline>
        </w:drawing>
      </w:r>
    </w:p>
    <w:p w14:paraId="626F92B2" w14:textId="77777777" w:rsidR="00B60C4D" w:rsidRDefault="008A20CF" w:rsidP="008A20CF">
      <w:pPr>
        <w:pStyle w:val="PokalTeilaufgabe"/>
        <w:rPr>
          <w:rFonts w:asciiTheme="minorHAnsi" w:hAnsiTheme="minorHAnsi" w:cstheme="minorHAnsi"/>
        </w:rPr>
      </w:pPr>
      <w:r w:rsidRPr="008A20CF">
        <w:rPr>
          <w:rFonts w:asciiTheme="minorHAnsi" w:hAnsiTheme="minorHAnsi" w:cstheme="minorHAnsi"/>
        </w:rPr>
        <w:t>d)</w:t>
      </w:r>
      <w:r>
        <w:rPr>
          <w:rFonts w:asciiTheme="minorHAnsi" w:hAnsiTheme="minorHAnsi" w:cstheme="minorHAnsi"/>
        </w:rPr>
        <w:tab/>
      </w:r>
      <w:r w:rsidR="00B60C4D" w:rsidRPr="004F50E9">
        <w:rPr>
          <w:rFonts w:asciiTheme="minorHAnsi" w:hAnsiTheme="minorHAnsi" w:cstheme="minorHAnsi"/>
        </w:rPr>
        <w:t>Großmutter geht auf Weltreise und hat am 17. Juni, morgens um 8:00 Uhr, letztmalig ihre Uhr gestellt. Rechne aus, wann die Uhr zu Hause erstmalig die richtige Zeit anzeigt, wenn sie nicht gestellt wird.</w:t>
      </w:r>
    </w:p>
    <w:p w14:paraId="6D5BB13F" w14:textId="77777777" w:rsidR="008A20CF" w:rsidRPr="004F50E9" w:rsidRDefault="008A20CF" w:rsidP="008A20CF">
      <w:pPr>
        <w:pStyle w:val="PokalTeilaufgabe"/>
        <w:jc w:val="center"/>
        <w:rPr>
          <w:rFonts w:asciiTheme="minorHAnsi" w:hAnsiTheme="minorHAnsi" w:cstheme="minorHAnsi"/>
        </w:rPr>
      </w:pPr>
      <w:r>
        <w:rPr>
          <w:rFonts w:asciiTheme="minorHAnsi" w:hAnsiTheme="minorHAnsi" w:cstheme="minorHAnsi"/>
        </w:rPr>
        <w:t xml:space="preserve">    </w:t>
      </w:r>
      <w:r w:rsidRPr="004F50E9">
        <w:rPr>
          <w:rFonts w:asciiTheme="minorHAnsi" w:hAnsiTheme="minorHAnsi" w:cstheme="minorHAnsi"/>
          <w:noProof/>
        </w:rPr>
        <w:drawing>
          <wp:inline distT="0" distB="0" distL="0" distR="0" wp14:anchorId="3CB1CC9B" wp14:editId="0C033BFD">
            <wp:extent cx="5590800" cy="1630800"/>
            <wp:effectExtent l="0" t="0" r="0" b="5080"/>
            <wp:docPr id="62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ästchen.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0800" cy="1630800"/>
                    </a:xfrm>
                    <a:prstGeom prst="rect">
                      <a:avLst/>
                    </a:prstGeom>
                  </pic:spPr>
                </pic:pic>
              </a:graphicData>
            </a:graphic>
          </wp:inline>
        </w:drawing>
      </w:r>
    </w:p>
    <w:p w14:paraId="71AB9E04" w14:textId="77777777" w:rsidR="00B60C4D" w:rsidRPr="004F50E9" w:rsidRDefault="00B60C4D" w:rsidP="00B60C4D">
      <w:pPr>
        <w:pStyle w:val="PokalTeilaufgabe"/>
        <w:jc w:val="right"/>
        <w:rPr>
          <w:rFonts w:asciiTheme="minorHAnsi" w:hAnsiTheme="minorHAnsi" w:cstheme="minorHAnsi"/>
        </w:rPr>
      </w:pPr>
    </w:p>
    <w:p w14:paraId="5FDA0174" w14:textId="77777777" w:rsidR="00B60C4D" w:rsidRPr="004F50E9" w:rsidRDefault="008A20CF" w:rsidP="00B60C4D">
      <w:pPr>
        <w:pStyle w:val="Pokalberschrift"/>
        <w:rPr>
          <w:rFonts w:asciiTheme="minorHAnsi" w:hAnsiTheme="minorHAnsi" w:cstheme="minorHAnsi"/>
        </w:rPr>
      </w:pPr>
      <w:r>
        <w:rPr>
          <w:rFonts w:asciiTheme="minorHAnsi" w:hAnsiTheme="minorHAnsi" w:cstheme="minorHAnsi"/>
        </w:rPr>
        <w:t xml:space="preserve">Aufgabe 3 - </w:t>
      </w:r>
      <w:r w:rsidR="00B60C4D" w:rsidRPr="004F50E9">
        <w:rPr>
          <w:rFonts w:asciiTheme="minorHAnsi" w:hAnsiTheme="minorHAnsi" w:cstheme="minorHAnsi"/>
        </w:rPr>
        <w:t>Teilen eines Ziffernblattes</w:t>
      </w:r>
    </w:p>
    <w:p w14:paraId="49769EAD" w14:textId="77777777" w:rsidR="00B60C4D" w:rsidRPr="004F50E9" w:rsidRDefault="00B60C4D" w:rsidP="00B60C4D">
      <w:pPr>
        <w:pStyle w:val="PokalAufgabentext"/>
        <w:rPr>
          <w:rFonts w:asciiTheme="minorHAnsi" w:hAnsiTheme="minorHAnsi" w:cstheme="minorHAnsi"/>
        </w:rPr>
      </w:pPr>
      <w:r w:rsidRPr="004F50E9">
        <w:rPr>
          <w:rFonts w:asciiTheme="minorHAnsi" w:hAnsiTheme="minorHAnsi" w:cstheme="minorHAnsi"/>
        </w:rPr>
        <w:t>Auf den Ziffernblättern von Uhren siehst du die Zahlen von 1 bis 12. Du sollst nun die Ziffernblätter so durch Geraden in Teile zerlegen, dass die Summe der Zahlen in jedem Teil gleich groß ist. Zeichne die Geraden nicht durch Zahlen der Uhr.</w:t>
      </w:r>
    </w:p>
    <w:p w14:paraId="66B21D06"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 xml:space="preserve">Zerlege das Ziffernblatt durch </w:t>
      </w:r>
      <w:r w:rsidRPr="004F50E9">
        <w:rPr>
          <w:rFonts w:asciiTheme="minorHAnsi" w:hAnsiTheme="minorHAnsi" w:cstheme="minorHAnsi"/>
          <w:b/>
        </w:rPr>
        <w:t>eine</w:t>
      </w:r>
      <w:r w:rsidRPr="004F50E9">
        <w:rPr>
          <w:rFonts w:asciiTheme="minorHAnsi" w:hAnsiTheme="minorHAnsi" w:cstheme="minorHAnsi"/>
        </w:rPr>
        <w:t xml:space="preserve"> Gerade in </w:t>
      </w:r>
      <w:r w:rsidRPr="004F50E9">
        <w:rPr>
          <w:rFonts w:asciiTheme="minorHAnsi" w:hAnsiTheme="minorHAnsi" w:cstheme="minorHAnsi"/>
          <w:b/>
        </w:rPr>
        <w:t>zwei Teile</w:t>
      </w:r>
      <w:r w:rsidRPr="004F50E9">
        <w:rPr>
          <w:rFonts w:asciiTheme="minorHAnsi" w:hAnsiTheme="minorHAnsi" w:cstheme="minorHAnsi"/>
        </w:rPr>
        <w:t>.</w:t>
      </w:r>
      <w:r w:rsidRPr="004F50E9">
        <w:rPr>
          <w:rFonts w:asciiTheme="minorHAnsi" w:hAnsiTheme="minorHAnsi" w:cstheme="minorHAnsi"/>
        </w:rPr>
        <w:tab/>
      </w:r>
      <w:r w:rsidRPr="004F50E9">
        <w:rPr>
          <w:rFonts w:asciiTheme="minorHAnsi" w:hAnsiTheme="minorHAnsi" w:cstheme="minorHAnsi"/>
        </w:rPr>
        <w:br/>
        <w:t>Zeige durch eine Rechnung, dass die Summe in den Teilen wirklich gleich ist.</w:t>
      </w:r>
    </w:p>
    <w:p w14:paraId="5A1068A3" w14:textId="77777777" w:rsidR="00B60C4D" w:rsidRPr="004F50E9" w:rsidRDefault="008A20CF" w:rsidP="00B60C4D">
      <w:pPr>
        <w:pStyle w:val="PokalTeilaufgabe"/>
        <w:jc w:val="center"/>
        <w:rPr>
          <w:rFonts w:asciiTheme="minorHAnsi" w:hAnsiTheme="minorHAnsi" w:cstheme="minorHAnsi"/>
        </w:rPr>
      </w:pPr>
      <w:r w:rsidRPr="004F50E9">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73211F0A" wp14:editId="58B0C36F">
                <wp:simplePos x="0" y="0"/>
                <wp:positionH relativeFrom="column">
                  <wp:posOffset>119380</wp:posOffset>
                </wp:positionH>
                <wp:positionV relativeFrom="paragraph">
                  <wp:posOffset>1784985</wp:posOffset>
                </wp:positionV>
                <wp:extent cx="993775" cy="3740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74015"/>
                        </a:xfrm>
                        <a:prstGeom prst="rect">
                          <a:avLst/>
                        </a:prstGeom>
                        <a:noFill/>
                        <a:ln w="9525">
                          <a:noFill/>
                          <a:miter lim="800000"/>
                          <a:headEnd/>
                          <a:tailEnd/>
                        </a:ln>
                      </wps:spPr>
                      <wps:txbx>
                        <w:txbxContent>
                          <w:p w14:paraId="22BEFFA2" w14:textId="77777777" w:rsidR="00C85C2D" w:rsidRPr="001D4D1B" w:rsidRDefault="00C85C2D" w:rsidP="00B60C4D">
                            <w:pPr>
                              <w:pStyle w:val="PokalTeilaufgabe"/>
                              <w:rPr>
                                <w:b/>
                              </w:rPr>
                            </w:pPr>
                            <w:r w:rsidRPr="001D4D1B">
                              <w:rPr>
                                <w:b/>
                              </w:rPr>
                              <w:t>Rechnung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11F0A" id="Text Box 2" o:spid="_x0000_s1032" type="#_x0000_t202" style="position:absolute;left:0;text-align:left;margin-left:9.4pt;margin-top:140.55pt;width:78.25pt;height: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kDQIAAPoDAAAOAAAAZHJzL2Uyb0RvYy54bWysU9tu2zAMfR+wfxD0vti5LY0Rp+jadRjQ&#10;XYB2H8DIcixMEjVJid19/Sg5zYLtbZgeBFEUD3kOqc31YDQ7Sh8U2ppPJyVn0gpslN3X/NvT/Zsr&#10;zkIE24BGK2v+LAO/3r5+teldJWfYoW6kZwRiQ9W7mncxuqooguikgTBBJy05W/QGIpl+XzQeekI3&#10;upiV5duiR984j0KGQLd3o5NvM37bShG/tG2QkemaU20x7z7vu7QX2w1Uew+uU+JUBvxDFQaUpaRn&#10;qDuIwA5e/QVllPAYsI0TgabAtlVCZg7EZlr+weaxAyczFxInuLNM4f/Bis/Hr56ppubzcsWZBUNN&#10;epJDZO9wYLOkT+9CRc8eHT2MA11TnzPX4B5QfA/M4m0Hdi9vvMe+k9BQfdMUWVyEjjghgez6T9hQ&#10;GjhEzEBD600Sj+RghE59ej73JpUi6HK9nq9WS84EuearRTld5gxQvQQ7H+IHiYalQ809tT6Dw/Eh&#10;xFQMVC9PUi6L90rr3H5tWU8JlrNlDrjwGBVpOrUyNb8q0xrnJXF8b5scHEHp8UwJtD2RTjxHxnHY&#10;DVnfs5Y7bJ5JBY/jMNLnoUOH/idnPQ1izcOPA3jJmf5oScn1dLFIk5uNxXI1I8NfenaXHrCCoGoe&#10;ORuPtzFP+0j5hhRvVVYjtWas5FQyDVgW6fQZ0gRf2vnV7y+7/QUAAP//AwBQSwMEFAAGAAgAAAAh&#10;AEajtfveAAAACgEAAA8AAABkcnMvZG93bnJldi54bWxMj81OwzAQhO9IfQdrkbhRO/2BEOJUCMS1&#10;iEIrcdvG2yRqvI5itwlvX/cEx9GMZr7JV6NtxZl63zjWkEwVCOLSmYYrDd9f7/cpCB+QDbaOScMv&#10;eVgVk5scM+MG/qTzJlQilrDPUEMdQpdJ6cuaLPqp64ijd3C9xRBlX0nT4xDLbStnSj1Iiw3HhRo7&#10;eq2pPG5OVsN2ffjZLdRH9WaX3eBGJdk+Sa3vbseXZxCBxvAXhit+RIciMu3diY0XbdRpJA8aZmmS&#10;gLgGHpdzEHsN84VSIItc/r9QXAAAAP//AwBQSwECLQAUAAYACAAAACEAtoM4kv4AAADhAQAAEwAA&#10;AAAAAAAAAAAAAAAAAAAAW0NvbnRlbnRfVHlwZXNdLnhtbFBLAQItABQABgAIAAAAIQA4/SH/1gAA&#10;AJQBAAALAAAAAAAAAAAAAAAAAC8BAABfcmVscy8ucmVsc1BLAQItABQABgAIAAAAIQC+x8ykDQIA&#10;APoDAAAOAAAAAAAAAAAAAAAAAC4CAABkcnMvZTJvRG9jLnhtbFBLAQItABQABgAIAAAAIQBGo7X7&#10;3gAAAAoBAAAPAAAAAAAAAAAAAAAAAGcEAABkcnMvZG93bnJldi54bWxQSwUGAAAAAAQABADzAAAA&#10;cgUAAAAA&#10;" filled="f" stroked="f">
                <v:textbox>
                  <w:txbxContent>
                    <w:p w14:paraId="22BEFFA2" w14:textId="77777777" w:rsidR="00C85C2D" w:rsidRPr="001D4D1B" w:rsidRDefault="00C85C2D" w:rsidP="00B60C4D">
                      <w:pPr>
                        <w:pStyle w:val="PokalTeilaufgabe"/>
                        <w:rPr>
                          <w:b/>
                        </w:rPr>
                      </w:pPr>
                      <w:r w:rsidRPr="001D4D1B">
                        <w:rPr>
                          <w:b/>
                        </w:rPr>
                        <w:t>Rechnung</w:t>
                      </w:r>
                    </w:p>
                  </w:txbxContent>
                </v:textbox>
              </v:shape>
            </w:pict>
          </mc:Fallback>
        </mc:AlternateContent>
      </w:r>
      <w:r w:rsidR="00B60C4D" w:rsidRPr="004F50E9">
        <w:rPr>
          <w:rFonts w:asciiTheme="minorHAnsi" w:hAnsiTheme="minorHAnsi" w:cstheme="minorHAnsi"/>
          <w:noProof/>
        </w:rPr>
        <w:drawing>
          <wp:inline distT="0" distB="0" distL="0" distR="0" wp14:anchorId="10465C75" wp14:editId="7655B3E4">
            <wp:extent cx="4810125" cy="183406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_ziffernblaetter.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1721" cy="1846113"/>
                    </a:xfrm>
                    <a:prstGeom prst="rect">
                      <a:avLst/>
                    </a:prstGeom>
                  </pic:spPr>
                </pic:pic>
              </a:graphicData>
            </a:graphic>
          </wp:inline>
        </w:drawing>
      </w:r>
    </w:p>
    <w:p w14:paraId="428B1FEA" w14:textId="77777777" w:rsidR="00B60C4D" w:rsidRPr="004F50E9" w:rsidRDefault="00B60C4D" w:rsidP="00B60C4D">
      <w:pPr>
        <w:pStyle w:val="PokalLinien"/>
        <w:pBdr>
          <w:bottom w:val="none" w:sz="0" w:space="0" w:color="auto"/>
        </w:pBdr>
        <w:jc w:val="right"/>
        <w:rPr>
          <w:rFonts w:asciiTheme="minorHAnsi" w:hAnsiTheme="minorHAnsi" w:cstheme="minorHAnsi"/>
        </w:rPr>
      </w:pPr>
      <w:r w:rsidRPr="004F50E9">
        <w:rPr>
          <w:rFonts w:asciiTheme="minorHAnsi" w:hAnsiTheme="minorHAnsi" w:cstheme="minorHAnsi"/>
          <w:noProof/>
        </w:rPr>
        <w:drawing>
          <wp:inline distT="0" distB="0" distL="0" distR="0" wp14:anchorId="50E3254B" wp14:editId="351A84A4">
            <wp:extent cx="5590800" cy="5508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ästchen.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0800" cy="550800"/>
                    </a:xfrm>
                    <a:prstGeom prst="rect">
                      <a:avLst/>
                    </a:prstGeom>
                  </pic:spPr>
                </pic:pic>
              </a:graphicData>
            </a:graphic>
          </wp:inline>
        </w:drawing>
      </w:r>
    </w:p>
    <w:p w14:paraId="6E5420A8"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 xml:space="preserve">Zerlege das Ziffernblatt durch </w:t>
      </w:r>
      <w:r w:rsidRPr="004F50E9">
        <w:rPr>
          <w:rFonts w:asciiTheme="minorHAnsi" w:hAnsiTheme="minorHAnsi" w:cstheme="minorHAnsi"/>
          <w:b/>
        </w:rPr>
        <w:t xml:space="preserve">zwei </w:t>
      </w:r>
      <w:r w:rsidRPr="004F50E9">
        <w:rPr>
          <w:rFonts w:asciiTheme="minorHAnsi" w:hAnsiTheme="minorHAnsi" w:cstheme="minorHAnsi"/>
        </w:rPr>
        <w:t xml:space="preserve">Geraden in </w:t>
      </w:r>
      <w:r w:rsidRPr="004F50E9">
        <w:rPr>
          <w:rFonts w:asciiTheme="minorHAnsi" w:hAnsiTheme="minorHAnsi" w:cstheme="minorHAnsi"/>
          <w:b/>
        </w:rPr>
        <w:t>drei Teile</w:t>
      </w:r>
      <w:r w:rsidRPr="004F50E9">
        <w:rPr>
          <w:rFonts w:asciiTheme="minorHAnsi" w:hAnsiTheme="minorHAnsi" w:cstheme="minorHAnsi"/>
        </w:rPr>
        <w:t xml:space="preserve">. </w:t>
      </w:r>
      <w:r w:rsidRPr="004F50E9">
        <w:rPr>
          <w:rFonts w:asciiTheme="minorHAnsi" w:hAnsiTheme="minorHAnsi" w:cstheme="minorHAnsi"/>
        </w:rPr>
        <w:tab/>
      </w:r>
      <w:r w:rsidRPr="004F50E9">
        <w:rPr>
          <w:rFonts w:asciiTheme="minorHAnsi" w:hAnsiTheme="minorHAnsi" w:cstheme="minorHAnsi"/>
        </w:rPr>
        <w:br/>
        <w:t>Zeige durch eine Rechnung, dass die Summe in den Teilen wirklich gleich ist.</w:t>
      </w:r>
    </w:p>
    <w:p w14:paraId="2C75C644" w14:textId="77777777" w:rsidR="00B60C4D" w:rsidRPr="004F50E9" w:rsidRDefault="00B60C4D" w:rsidP="00B60C4D">
      <w:pPr>
        <w:pStyle w:val="PokalTeilaufgabe"/>
        <w:jc w:val="center"/>
        <w:rPr>
          <w:rFonts w:asciiTheme="minorHAnsi" w:hAnsiTheme="minorHAnsi" w:cstheme="minorHAnsi"/>
        </w:rPr>
      </w:pPr>
      <w:r w:rsidRPr="004F50E9">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555F4B9D" wp14:editId="43E49D2D">
                <wp:simplePos x="0" y="0"/>
                <wp:positionH relativeFrom="column">
                  <wp:posOffset>147320</wp:posOffset>
                </wp:positionH>
                <wp:positionV relativeFrom="paragraph">
                  <wp:posOffset>1805940</wp:posOffset>
                </wp:positionV>
                <wp:extent cx="993775" cy="3733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73380"/>
                        </a:xfrm>
                        <a:prstGeom prst="rect">
                          <a:avLst/>
                        </a:prstGeom>
                        <a:noFill/>
                        <a:ln w="9525">
                          <a:noFill/>
                          <a:miter lim="800000"/>
                          <a:headEnd/>
                          <a:tailEnd/>
                        </a:ln>
                      </wps:spPr>
                      <wps:txbx>
                        <w:txbxContent>
                          <w:p w14:paraId="7FCC48F6" w14:textId="77777777" w:rsidR="00C85C2D" w:rsidRPr="001D4D1B" w:rsidRDefault="00C85C2D" w:rsidP="00B60C4D">
                            <w:pPr>
                              <w:pStyle w:val="PokalTeilaufgabe"/>
                              <w:rPr>
                                <w:b/>
                              </w:rPr>
                            </w:pPr>
                            <w:r w:rsidRPr="001D4D1B">
                              <w:rPr>
                                <w:b/>
                              </w:rPr>
                              <w:t>Rechnung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4B9D" id="_x0000_s1033" type="#_x0000_t202" style="position:absolute;left:0;text-align:left;margin-left:11.6pt;margin-top:142.2pt;width:78.25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kxDQIAAPkDAAAOAAAAZHJzL2Uyb0RvYy54bWysU9uOGyEMfa/Uf0C8N5Nrk4wyWW13u1Wl&#10;7UXa7Qc4DJNBBUyBZGb79TVMkkbtW1UeEMb42OfYbG56o9lR+qDQVnwyGnMmrcBa2X3Fvz0/vFlx&#10;FiLYGjRaWfEXGfjN9vWrTedKOcUWdS09IxAbys5VvI3RlUURRCsNhBE6acnZoDcQyfT7ovbQEbrR&#10;xXQ8flt06GvnUcgQ6PZ+cPJtxm8aKeKXpgkyMl1xqi3m3ed9l/Ziu4Fy78G1SpzKgH+owoCylPQC&#10;dQ8R2MGrv6CMEh4DNnEk0BTYNErIzIHYTMZ/sHlqwcnMhcQJ7iJT+H+w4vPxq2eqrvh0zpkFQz16&#10;ln1k77Bn0yRP50JJr54cvYs9XVObM9XgHlF8D8ziXQt2L2+9x66VUFN5kxRZXIUOOCGB7LpPWFMa&#10;OETMQH3jTdKO1GCETm16ubQmlSLocr2eLZcLzgS5ZsvZbJVbV0B5DnY+xA8SDUuHinvqfAaH42OI&#10;qRgoz09SLosPSuvcfW1ZRwkW00UOuPIYFWk4tTIVX43TGsYlcXxv6xwcQenhTAm0PZFOPAfGsd/1&#10;Wd7ZWcsd1i+kgsdhFunv0KFF/5Ozjuaw4uHHAbzkTH+0pOR6Mp+nwc3GfLGckuGvPbtrD1hBUBWP&#10;nA3Hu5iHfaB8S4o3KquRWjNUciqZ5iuLdPoLaYCv7fzq94/d/gIAAP//AwBQSwMEFAAGAAgAAAAh&#10;AC5iGFDeAAAACgEAAA8AAABkcnMvZG93bnJldi54bWxMj8FOwzAMhu9Ie4fIk7ixhK6wrTSdJhBX&#10;EAMm7ZY1XlutcaomW8vb453gZFn/p9+f8/XoWnHBPjSeNNzPFAik0tuGKg1fn693SxAhGrKm9YQa&#10;fjDAupjc5CazfqAPvGxjJbiEQmY01DF2mZShrNGZMPMdEmdH3zsTee0raXszcLlrZaLUo3SmIb5Q&#10;mw6fayxP27PT8P123O9S9V69uIdu8KOS5FZS69vpuHkCEXGMfzBc9VkdCnY6+DPZIFoNyTxhkucy&#10;TUFcgcVqAeKgYZ5yJItc/n+h+AUAAP//AwBQSwECLQAUAAYACAAAACEAtoM4kv4AAADhAQAAEwAA&#10;AAAAAAAAAAAAAAAAAAAAW0NvbnRlbnRfVHlwZXNdLnhtbFBLAQItABQABgAIAAAAIQA4/SH/1gAA&#10;AJQBAAALAAAAAAAAAAAAAAAAAC8BAABfcmVscy8ucmVsc1BLAQItABQABgAIAAAAIQDgo1kxDQIA&#10;APkDAAAOAAAAAAAAAAAAAAAAAC4CAABkcnMvZTJvRG9jLnhtbFBLAQItABQABgAIAAAAIQAuYhhQ&#10;3gAAAAoBAAAPAAAAAAAAAAAAAAAAAGcEAABkcnMvZG93bnJldi54bWxQSwUGAAAAAAQABADzAAAA&#10;cgUAAAAA&#10;" filled="f" stroked="f">
                <v:textbox>
                  <w:txbxContent>
                    <w:p w14:paraId="7FCC48F6" w14:textId="77777777" w:rsidR="00C85C2D" w:rsidRPr="001D4D1B" w:rsidRDefault="00C85C2D" w:rsidP="00B60C4D">
                      <w:pPr>
                        <w:pStyle w:val="PokalTeilaufgabe"/>
                        <w:rPr>
                          <w:b/>
                        </w:rPr>
                      </w:pPr>
                      <w:r w:rsidRPr="001D4D1B">
                        <w:rPr>
                          <w:b/>
                        </w:rPr>
                        <w:t>Rechnung</w:t>
                      </w:r>
                    </w:p>
                  </w:txbxContent>
                </v:textbox>
              </v:shape>
            </w:pict>
          </mc:Fallback>
        </mc:AlternateContent>
      </w:r>
      <w:r w:rsidRPr="004F50E9">
        <w:rPr>
          <w:rFonts w:asciiTheme="minorHAnsi" w:hAnsiTheme="minorHAnsi" w:cstheme="minorHAnsi"/>
          <w:noProof/>
        </w:rPr>
        <w:drawing>
          <wp:inline distT="0" distB="0" distL="0" distR="0" wp14:anchorId="346EAAB4" wp14:editId="14978FB0">
            <wp:extent cx="4714875" cy="17979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_ziffernblaetter.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0526" cy="1811534"/>
                    </a:xfrm>
                    <a:prstGeom prst="rect">
                      <a:avLst/>
                    </a:prstGeom>
                  </pic:spPr>
                </pic:pic>
              </a:graphicData>
            </a:graphic>
          </wp:inline>
        </w:drawing>
      </w:r>
    </w:p>
    <w:p w14:paraId="3D43F4A5" w14:textId="77777777" w:rsidR="00B60C4D" w:rsidRPr="004F50E9" w:rsidRDefault="00B60C4D" w:rsidP="00B60C4D">
      <w:pPr>
        <w:pStyle w:val="PokalTeilaufgabe"/>
        <w:jc w:val="right"/>
        <w:rPr>
          <w:rFonts w:asciiTheme="minorHAnsi" w:hAnsiTheme="minorHAnsi" w:cstheme="minorHAnsi"/>
        </w:rPr>
      </w:pPr>
      <w:r w:rsidRPr="004F50E9">
        <w:rPr>
          <w:rFonts w:asciiTheme="minorHAnsi" w:hAnsiTheme="minorHAnsi" w:cstheme="minorHAnsi"/>
          <w:noProof/>
        </w:rPr>
        <w:drawing>
          <wp:inline distT="0" distB="0" distL="0" distR="0" wp14:anchorId="157013AE" wp14:editId="07AFAB4B">
            <wp:extent cx="5590800" cy="5508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ästchen.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90800" cy="550800"/>
                    </a:xfrm>
                    <a:prstGeom prst="rect">
                      <a:avLst/>
                    </a:prstGeom>
                  </pic:spPr>
                </pic:pic>
              </a:graphicData>
            </a:graphic>
          </wp:inline>
        </w:drawing>
      </w:r>
    </w:p>
    <w:p w14:paraId="730D44E4" w14:textId="77777777" w:rsidR="00B60C4D" w:rsidRPr="004F50E9" w:rsidRDefault="00B60C4D" w:rsidP="00B60C4D">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Begründe, dass es keine Möglichkeit gibt, mit </w:t>
      </w:r>
      <w:r w:rsidRPr="004F50E9">
        <w:rPr>
          <w:rFonts w:asciiTheme="minorHAnsi" w:hAnsiTheme="minorHAnsi" w:cstheme="minorHAnsi"/>
          <w:b/>
        </w:rPr>
        <w:t>drei</w:t>
      </w:r>
      <w:r w:rsidRPr="004F50E9">
        <w:rPr>
          <w:rFonts w:asciiTheme="minorHAnsi" w:hAnsiTheme="minorHAnsi" w:cstheme="minorHAnsi"/>
        </w:rPr>
        <w:t xml:space="preserve"> Geraden das Ziffernblatt in </w:t>
      </w:r>
      <w:r w:rsidRPr="004F50E9">
        <w:rPr>
          <w:rFonts w:asciiTheme="minorHAnsi" w:hAnsiTheme="minorHAnsi" w:cstheme="minorHAnsi"/>
          <w:b/>
        </w:rPr>
        <w:t>vier Teile</w:t>
      </w:r>
      <w:r w:rsidRPr="004F50E9">
        <w:rPr>
          <w:rFonts w:asciiTheme="minorHAnsi" w:hAnsiTheme="minorHAnsi" w:cstheme="minorHAnsi"/>
        </w:rPr>
        <w:t xml:space="preserve"> so zu zerlegen, dass in allen Teilen die gleiche Summe entsteht. </w:t>
      </w:r>
    </w:p>
    <w:p w14:paraId="5F18CEB2" w14:textId="77777777" w:rsidR="003E7D1D" w:rsidRPr="004F50E9" w:rsidRDefault="008A20CF" w:rsidP="00B60C4D">
      <w:pPr>
        <w:jc w:val="center"/>
        <w:rPr>
          <w:rFonts w:cstheme="minorHAnsi"/>
        </w:rPr>
      </w:pPr>
      <w:r w:rsidRPr="004F50E9">
        <w:rPr>
          <w:rFonts w:cstheme="minorHAnsi"/>
          <w:noProof/>
          <w:lang w:eastAsia="de-DE"/>
        </w:rPr>
        <w:drawing>
          <wp:inline distT="0" distB="0" distL="0" distR="0" wp14:anchorId="794B0EBF" wp14:editId="4F819F8F">
            <wp:extent cx="5590800" cy="1090800"/>
            <wp:effectExtent l="0" t="0" r="0" b="0"/>
            <wp:docPr id="62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kästchen.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0800" cy="1090800"/>
                    </a:xfrm>
                    <a:prstGeom prst="rect">
                      <a:avLst/>
                    </a:prstGeom>
                  </pic:spPr>
                </pic:pic>
              </a:graphicData>
            </a:graphic>
          </wp:inline>
        </w:drawing>
      </w:r>
    </w:p>
    <w:p w14:paraId="55BE63D8" w14:textId="77777777" w:rsidR="0006600B" w:rsidRPr="004F50E9" w:rsidRDefault="00061542" w:rsidP="0006600B">
      <w:pPr>
        <w:pStyle w:val="Pokalberschrift"/>
        <w:rPr>
          <w:rFonts w:asciiTheme="minorHAnsi" w:hAnsiTheme="minorHAnsi" w:cstheme="minorHAnsi"/>
        </w:rPr>
      </w:pPr>
      <w:r>
        <w:rPr>
          <w:rFonts w:asciiTheme="minorHAnsi" w:hAnsiTheme="minorHAnsi" w:cstheme="minorHAnsi"/>
        </w:rPr>
        <w:lastRenderedPageBreak/>
        <w:t xml:space="preserve">Aufgabe 4 - </w:t>
      </w:r>
      <w:r w:rsidR="0006600B" w:rsidRPr="004F50E9">
        <w:rPr>
          <w:rFonts w:asciiTheme="minorHAnsi" w:hAnsiTheme="minorHAnsi" w:cstheme="minorHAnsi"/>
        </w:rPr>
        <w:t>Süßer Honig</w:t>
      </w:r>
    </w:p>
    <w:p w14:paraId="040945DD" w14:textId="77777777" w:rsidR="0006600B" w:rsidRPr="004F50E9" w:rsidRDefault="0006600B" w:rsidP="0006600B">
      <w:pPr>
        <w:pStyle w:val="PokalAufgabentext"/>
        <w:rPr>
          <w:rFonts w:asciiTheme="minorHAnsi" w:hAnsiTheme="minorHAnsi" w:cstheme="minorHAnsi"/>
        </w:rPr>
      </w:pPr>
      <w:r w:rsidRPr="004F50E9">
        <w:rPr>
          <w:rFonts w:asciiTheme="minorHAnsi" w:hAnsiTheme="minorHAnsi" w:cstheme="minorHAnsi"/>
        </w:rPr>
        <w:t>Zwei Bärenkinder tollen durch den Wald. Sie sind zu</w:t>
      </w:r>
      <w:r w:rsidRPr="004F50E9">
        <w:rPr>
          <w:rFonts w:asciiTheme="minorHAnsi" w:hAnsiTheme="minorHAnsi" w:cstheme="minorHAnsi"/>
        </w:rPr>
        <w:softHyphen/>
        <w:t xml:space="preserve">sammen 32 Monate alt. Das eine ist dreimal so alt wie das andere. </w:t>
      </w:r>
    </w:p>
    <w:p w14:paraId="72C9F471" w14:textId="77777777" w:rsidR="0006600B" w:rsidRPr="004F50E9" w:rsidRDefault="0006600B" w:rsidP="0006600B">
      <w:pPr>
        <w:pStyle w:val="PokalAufgabentext"/>
        <w:rPr>
          <w:rFonts w:asciiTheme="minorHAnsi" w:hAnsiTheme="minorHAnsi" w:cstheme="minorHAnsi"/>
        </w:rPr>
      </w:pPr>
      <w:r w:rsidRPr="004F50E9">
        <w:rPr>
          <w:rFonts w:asciiTheme="minorHAnsi" w:hAnsiTheme="minorHAnsi" w:cstheme="minorHAnsi"/>
        </w:rPr>
        <w:t>Sie finden einen Bienenstock voll Honig. Es ist so viel Honig, dass sie beide zusammen 24 Minuten benötigen würden, um den Honig aufzuschlecken.</w:t>
      </w:r>
    </w:p>
    <w:p w14:paraId="48B385FE" w14:textId="77777777" w:rsidR="0006600B" w:rsidRPr="004F50E9" w:rsidRDefault="0006600B" w:rsidP="0006600B">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Bestimme das Alter der beiden Bärenkinder.</w:t>
      </w:r>
    </w:p>
    <w:p w14:paraId="2A282D54" w14:textId="77777777" w:rsidR="0006600B" w:rsidRPr="004F50E9" w:rsidRDefault="0006600B" w:rsidP="0006600B">
      <w:pPr>
        <w:pStyle w:val="PokalTeilaufgabe"/>
        <w:jc w:val="center"/>
        <w:rPr>
          <w:rFonts w:asciiTheme="minorHAnsi" w:hAnsiTheme="minorHAnsi" w:cstheme="minorHAnsi"/>
        </w:rPr>
      </w:pPr>
      <w:r w:rsidRPr="004F50E9">
        <w:rPr>
          <w:rFonts w:asciiTheme="minorHAnsi" w:hAnsiTheme="minorHAnsi" w:cstheme="minorHAnsi"/>
          <w:noProof/>
        </w:rPr>
        <w:drawing>
          <wp:inline distT="0" distB="0" distL="0" distR="0" wp14:anchorId="3AD319A0" wp14:editId="4F8ADF73">
            <wp:extent cx="5296619" cy="15449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ästchen.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4841" cy="1550304"/>
                    </a:xfrm>
                    <a:prstGeom prst="rect">
                      <a:avLst/>
                    </a:prstGeom>
                  </pic:spPr>
                </pic:pic>
              </a:graphicData>
            </a:graphic>
          </wp:inline>
        </w:drawing>
      </w:r>
    </w:p>
    <w:p w14:paraId="625FB100" w14:textId="77777777" w:rsidR="0006600B" w:rsidRPr="004F50E9" w:rsidRDefault="0006600B" w:rsidP="0006600B">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 xml:space="preserve">Da es so viel Honig ist, beschließen sie, mit Oma und Opa Bär zu teilen. </w:t>
      </w:r>
      <w:r w:rsidRPr="004F50E9">
        <w:rPr>
          <w:rFonts w:asciiTheme="minorHAnsi" w:hAnsiTheme="minorHAnsi" w:cstheme="minorHAnsi"/>
        </w:rPr>
        <w:tab/>
      </w:r>
      <w:r w:rsidRPr="004F50E9">
        <w:rPr>
          <w:rFonts w:asciiTheme="minorHAnsi" w:hAnsiTheme="minorHAnsi" w:cstheme="minorHAnsi"/>
        </w:rPr>
        <w:br/>
        <w:t>Wie lange benötigen die Vier für diese Mahlzeit, wenn alle gleich viel und gleich schnell schlecken? Schreibe auf, wie du auf die Lösung gekommen bist.</w:t>
      </w:r>
    </w:p>
    <w:p w14:paraId="0C1643C4" w14:textId="77777777" w:rsidR="0006600B" w:rsidRPr="004F50E9" w:rsidRDefault="0006600B" w:rsidP="0006600B">
      <w:pPr>
        <w:pStyle w:val="PokalTeilaufgabe"/>
        <w:jc w:val="center"/>
        <w:rPr>
          <w:rFonts w:asciiTheme="minorHAnsi" w:hAnsiTheme="minorHAnsi" w:cstheme="minorHAnsi"/>
        </w:rPr>
      </w:pPr>
      <w:r w:rsidRPr="004F50E9">
        <w:rPr>
          <w:rFonts w:asciiTheme="minorHAnsi" w:hAnsiTheme="minorHAnsi" w:cstheme="minorHAnsi"/>
          <w:noProof/>
        </w:rPr>
        <w:drawing>
          <wp:inline distT="0" distB="0" distL="0" distR="0" wp14:anchorId="1DAB0DD4" wp14:editId="463E49B1">
            <wp:extent cx="5054995" cy="19627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6918" cy="1967387"/>
                    </a:xfrm>
                    <a:prstGeom prst="rect">
                      <a:avLst/>
                    </a:prstGeom>
                  </pic:spPr>
                </pic:pic>
              </a:graphicData>
            </a:graphic>
          </wp:inline>
        </w:drawing>
      </w:r>
    </w:p>
    <w:p w14:paraId="4D3265DB" w14:textId="77777777" w:rsidR="0006600B" w:rsidRPr="004F50E9" w:rsidRDefault="0006600B" w:rsidP="0006600B">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Wie viele Freunde können sie noch zusätzlich einladen, wenn sie gemeinsam mit Oma, Opa und den Freunden den gesamten Honig in drei Minuten aufessen wollen und jeder immer gleich viel und gleich schnell schleckt? </w:t>
      </w:r>
      <w:r w:rsidRPr="004F50E9">
        <w:rPr>
          <w:rFonts w:asciiTheme="minorHAnsi" w:hAnsiTheme="minorHAnsi" w:cstheme="minorHAnsi"/>
        </w:rPr>
        <w:tab/>
      </w:r>
      <w:r w:rsidRPr="004F50E9">
        <w:rPr>
          <w:rFonts w:asciiTheme="minorHAnsi" w:hAnsiTheme="minorHAnsi" w:cstheme="minorHAnsi"/>
        </w:rPr>
        <w:br/>
        <w:t>Schreibe auch auf, wie du auf die Lösung gekommen bist.</w:t>
      </w:r>
    </w:p>
    <w:p w14:paraId="217A707B" w14:textId="77777777" w:rsidR="003E7D1D" w:rsidRPr="004F50E9" w:rsidRDefault="0006600B" w:rsidP="0006600B">
      <w:pPr>
        <w:jc w:val="center"/>
        <w:rPr>
          <w:rFonts w:cstheme="minorHAnsi"/>
        </w:rPr>
      </w:pPr>
      <w:r w:rsidRPr="004F50E9">
        <w:rPr>
          <w:rFonts w:cstheme="minorHAnsi"/>
          <w:noProof/>
          <w:lang w:eastAsia="de-DE"/>
        </w:rPr>
        <w:drawing>
          <wp:inline distT="0" distB="0" distL="0" distR="0" wp14:anchorId="5E9DF6AC" wp14:editId="6D0D097C">
            <wp:extent cx="5417389" cy="21034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1075" cy="2104899"/>
                    </a:xfrm>
                    <a:prstGeom prst="rect">
                      <a:avLst/>
                    </a:prstGeom>
                  </pic:spPr>
                </pic:pic>
              </a:graphicData>
            </a:graphic>
          </wp:inline>
        </w:drawing>
      </w:r>
    </w:p>
    <w:p w14:paraId="7139E411" w14:textId="436F114D" w:rsidR="0006600B" w:rsidRPr="004F50E9" w:rsidRDefault="0006600B" w:rsidP="0006600B">
      <w:pPr>
        <w:pStyle w:val="berschrift3"/>
        <w:rPr>
          <w:rFonts w:cstheme="minorHAnsi"/>
        </w:rPr>
      </w:pPr>
      <w:bookmarkStart w:id="5" w:name="_Toc17463639"/>
      <w:r w:rsidRPr="004F50E9">
        <w:rPr>
          <w:rFonts w:cstheme="minorHAnsi"/>
        </w:rPr>
        <w:lastRenderedPageBreak/>
        <w:t>2015 – Lösung</w:t>
      </w:r>
      <w:r w:rsidR="008C3416">
        <w:rPr>
          <w:rFonts w:cstheme="minorHAnsi"/>
        </w:rPr>
        <w:t>en</w:t>
      </w:r>
      <w:bookmarkEnd w:id="5"/>
    </w:p>
    <w:p w14:paraId="54EF41A8" w14:textId="77777777" w:rsidR="0006600B" w:rsidRPr="004F50E9" w:rsidRDefault="0006600B" w:rsidP="0006600B">
      <w:pPr>
        <w:rPr>
          <w:rFonts w:cstheme="minorHAnsi"/>
          <w:b/>
          <w:sz w:val="24"/>
        </w:rPr>
      </w:pPr>
      <w:r w:rsidRPr="004F50E9">
        <w:rPr>
          <w:rFonts w:cstheme="minorHAnsi"/>
          <w:b/>
          <w:sz w:val="24"/>
        </w:rPr>
        <w:t>Aufgabe Nr. 1 Formen schneiden</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721D03">
        <w:rPr>
          <w:rFonts w:cstheme="minorHAnsi"/>
          <w:b/>
          <w:color w:val="FF0000"/>
          <w:sz w:val="24"/>
        </w:rPr>
        <w:t>(5P)</w:t>
      </w:r>
    </w:p>
    <w:p w14:paraId="79B6B001" w14:textId="77777777" w:rsidR="0006600B" w:rsidRPr="00C00DEF" w:rsidRDefault="0006600B" w:rsidP="0006600B">
      <w:pPr>
        <w:pStyle w:val="PokalAufgabentext"/>
        <w:ind w:left="360"/>
        <w:rPr>
          <w:rFonts w:asciiTheme="minorHAnsi" w:hAnsiTheme="minorHAnsi" w:cstheme="minorHAnsi"/>
          <w:sz w:val="22"/>
          <w:szCs w:val="22"/>
        </w:rPr>
      </w:pPr>
      <w:r w:rsidRPr="00C00DEF">
        <w:rPr>
          <w:rFonts w:asciiTheme="minorHAnsi" w:hAnsiTheme="minorHAnsi" w:cstheme="minorHAnsi"/>
          <w:sz w:val="22"/>
          <w:szCs w:val="22"/>
        </w:rPr>
        <w:t>Petra möchte Dreiecke mit drei gleich langen Seiten in folgende Figuren zer</w:t>
      </w:r>
      <w:r w:rsidRPr="00C00DEF">
        <w:rPr>
          <w:rFonts w:asciiTheme="minorHAnsi" w:hAnsiTheme="minorHAnsi" w:cstheme="minorHAnsi"/>
          <w:sz w:val="22"/>
          <w:szCs w:val="22"/>
        </w:rPr>
        <w:softHyphen/>
        <w:t xml:space="preserve">schneiden. </w:t>
      </w:r>
    </w:p>
    <w:p w14:paraId="708B1EBB" w14:textId="77777777" w:rsidR="0006600B" w:rsidRPr="00C00DEF" w:rsidRDefault="0006600B" w:rsidP="00231303">
      <w:pPr>
        <w:pStyle w:val="PokalTeilaufgabe"/>
        <w:numPr>
          <w:ilvl w:val="0"/>
          <w:numId w:val="12"/>
        </w:numPr>
        <w:rPr>
          <w:rFonts w:asciiTheme="minorHAnsi" w:hAnsiTheme="minorHAnsi" w:cstheme="minorHAnsi"/>
          <w:sz w:val="22"/>
          <w:szCs w:val="22"/>
        </w:rPr>
      </w:pPr>
      <w:r w:rsidRPr="00C00DEF">
        <w:rPr>
          <w:rFonts w:asciiTheme="minorHAnsi" w:hAnsiTheme="minorHAnsi" w:cstheme="minorHAnsi"/>
          <w:sz w:val="22"/>
          <w:szCs w:val="22"/>
        </w:rPr>
        <w:t>Zwei gleiche Dreiecke.</w:t>
      </w:r>
    </w:p>
    <w:p w14:paraId="2426DC41" w14:textId="77777777" w:rsidR="0006600B" w:rsidRPr="00C00DEF" w:rsidRDefault="0006600B" w:rsidP="00231303">
      <w:pPr>
        <w:pStyle w:val="PokalTeilaufgabe"/>
        <w:numPr>
          <w:ilvl w:val="0"/>
          <w:numId w:val="12"/>
        </w:numPr>
        <w:rPr>
          <w:rFonts w:asciiTheme="minorHAnsi" w:hAnsiTheme="minorHAnsi" w:cstheme="minorHAnsi"/>
          <w:sz w:val="22"/>
          <w:szCs w:val="22"/>
        </w:rPr>
      </w:pPr>
      <w:r w:rsidRPr="00C00DEF">
        <w:rPr>
          <w:rFonts w:asciiTheme="minorHAnsi" w:hAnsiTheme="minorHAnsi" w:cstheme="minorHAnsi"/>
          <w:sz w:val="22"/>
          <w:szCs w:val="22"/>
        </w:rPr>
        <w:t>Drei gleiche Dreiecke.</w:t>
      </w:r>
    </w:p>
    <w:p w14:paraId="01DC67E2" w14:textId="77777777" w:rsidR="0006600B" w:rsidRPr="00C00DEF" w:rsidRDefault="0006600B" w:rsidP="00231303">
      <w:pPr>
        <w:pStyle w:val="PokalTeilaufgabe"/>
        <w:numPr>
          <w:ilvl w:val="0"/>
          <w:numId w:val="12"/>
        </w:numPr>
        <w:rPr>
          <w:rFonts w:asciiTheme="minorHAnsi" w:hAnsiTheme="minorHAnsi" w:cstheme="minorHAnsi"/>
          <w:sz w:val="22"/>
          <w:szCs w:val="22"/>
        </w:rPr>
      </w:pPr>
      <w:r w:rsidRPr="00C00DEF">
        <w:rPr>
          <w:rFonts w:asciiTheme="minorHAnsi" w:hAnsiTheme="minorHAnsi" w:cstheme="minorHAnsi"/>
          <w:sz w:val="22"/>
          <w:szCs w:val="22"/>
        </w:rPr>
        <w:t>Vier gleiche Dreiecke</w:t>
      </w:r>
    </w:p>
    <w:p w14:paraId="7F89FA67" w14:textId="77777777" w:rsidR="0006600B" w:rsidRPr="00C00DEF" w:rsidRDefault="0006600B" w:rsidP="00231303">
      <w:pPr>
        <w:pStyle w:val="PokalTeilaufgabe"/>
        <w:numPr>
          <w:ilvl w:val="0"/>
          <w:numId w:val="12"/>
        </w:numPr>
        <w:rPr>
          <w:rFonts w:asciiTheme="minorHAnsi" w:hAnsiTheme="minorHAnsi" w:cstheme="minorHAnsi"/>
          <w:sz w:val="22"/>
          <w:szCs w:val="22"/>
        </w:rPr>
      </w:pPr>
      <w:r w:rsidRPr="00C00DEF">
        <w:rPr>
          <w:rFonts w:asciiTheme="minorHAnsi" w:hAnsiTheme="minorHAnsi" w:cstheme="minorHAnsi"/>
          <w:sz w:val="22"/>
          <w:szCs w:val="22"/>
        </w:rPr>
        <w:t>Drei gleiche Drachenvierecke.</w:t>
      </w:r>
    </w:p>
    <w:p w14:paraId="6B582F30" w14:textId="77777777" w:rsidR="0006600B" w:rsidRPr="00C00DEF" w:rsidRDefault="0006600B" w:rsidP="00231303">
      <w:pPr>
        <w:pStyle w:val="PokalTeilaufgabe"/>
        <w:numPr>
          <w:ilvl w:val="0"/>
          <w:numId w:val="12"/>
        </w:numPr>
        <w:rPr>
          <w:rFonts w:asciiTheme="minorHAnsi" w:hAnsiTheme="minorHAnsi" w:cstheme="minorHAnsi"/>
          <w:sz w:val="22"/>
          <w:szCs w:val="22"/>
        </w:rPr>
      </w:pPr>
      <w:r w:rsidRPr="00C00DEF">
        <w:rPr>
          <w:rFonts w:asciiTheme="minorHAnsi" w:hAnsiTheme="minorHAnsi" w:cstheme="minorHAnsi"/>
          <w:sz w:val="22"/>
          <w:szCs w:val="22"/>
        </w:rPr>
        <w:t>Schließlich möchte sie ein Dreieck in mehr als vier gleiche Figuren zerschneiden.</w:t>
      </w:r>
    </w:p>
    <w:p w14:paraId="31173940" w14:textId="77777777" w:rsidR="0006600B" w:rsidRPr="00C00DEF" w:rsidRDefault="0006600B" w:rsidP="0006600B">
      <w:pPr>
        <w:pStyle w:val="PokalAufgabentext"/>
        <w:ind w:left="360"/>
        <w:rPr>
          <w:rFonts w:asciiTheme="minorHAnsi" w:hAnsiTheme="minorHAnsi" w:cstheme="minorHAnsi"/>
          <w:sz w:val="22"/>
          <w:szCs w:val="22"/>
        </w:rPr>
      </w:pPr>
      <w:r w:rsidRPr="00C00DEF">
        <w:rPr>
          <w:rFonts w:asciiTheme="minorHAnsi" w:hAnsiTheme="minorHAnsi" w:cstheme="minorHAnsi"/>
          <w:sz w:val="22"/>
          <w:szCs w:val="22"/>
        </w:rPr>
        <w:t xml:space="preserve">Skizziere in der Lösung jeweils die Linien, an denen Petra entlang schneiden muss, um die gewünschten Figuren zu erhalten. </w:t>
      </w:r>
    </w:p>
    <w:p w14:paraId="62FC2CFB" w14:textId="77777777" w:rsidR="0006600B" w:rsidRPr="00C00DEF" w:rsidRDefault="0006600B" w:rsidP="0006600B">
      <w:pPr>
        <w:pStyle w:val="PokalAufgabentext"/>
        <w:ind w:left="360"/>
        <w:rPr>
          <w:rFonts w:asciiTheme="minorHAnsi" w:hAnsiTheme="minorHAnsi" w:cstheme="minorHAnsi"/>
          <w:sz w:val="22"/>
          <w:szCs w:val="22"/>
        </w:rPr>
      </w:pPr>
      <w:r w:rsidRPr="00C00DEF">
        <w:rPr>
          <w:rFonts w:asciiTheme="minorHAnsi" w:hAnsiTheme="minorHAnsi" w:cstheme="minorHAnsi"/>
          <w:sz w:val="22"/>
          <w:szCs w:val="22"/>
        </w:rPr>
        <w:t>Damit Du möglichst genau zeichnen kannst, sind die Mittelpunkte der Seiten markiert sowie der Punkt im Dreieck, der zu allen Eckpunkten den gleichen Abstand hat.</w:t>
      </w:r>
    </w:p>
    <w:p w14:paraId="7F568620" w14:textId="77777777" w:rsidR="0006600B" w:rsidRPr="004F50E9" w:rsidRDefault="0006600B" w:rsidP="0006600B">
      <w:pPr>
        <w:pStyle w:val="Listenabsatz"/>
        <w:rPr>
          <w:rFonts w:asciiTheme="minorHAnsi" w:hAnsiTheme="minorHAnsi" w:cstheme="minorHAnsi"/>
          <w:sz w:val="24"/>
        </w:rPr>
      </w:pPr>
      <w:r w:rsidRPr="004F50E9">
        <w:rPr>
          <w:rFonts w:asciiTheme="minorHAnsi" w:hAnsiTheme="minorHAnsi" w:cstheme="minorHAnsi"/>
          <w:b/>
          <w:noProof/>
          <w:sz w:val="24"/>
        </w:rPr>
        <mc:AlternateContent>
          <mc:Choice Requires="wpc">
            <w:drawing>
              <wp:anchor distT="0" distB="0" distL="114300" distR="114300" simplePos="0" relativeHeight="251676672" behindDoc="0" locked="0" layoutInCell="1" allowOverlap="1" wp14:anchorId="2831D48E" wp14:editId="1AB424D4">
                <wp:simplePos x="0" y="0"/>
                <wp:positionH relativeFrom="column">
                  <wp:posOffset>193040</wp:posOffset>
                </wp:positionH>
                <wp:positionV relativeFrom="paragraph">
                  <wp:posOffset>199390</wp:posOffset>
                </wp:positionV>
                <wp:extent cx="5490210" cy="1846580"/>
                <wp:effectExtent l="0" t="0" r="0" b="5792470"/>
                <wp:wrapNone/>
                <wp:docPr id="227" name="Zeichenbereich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Freeform 5"/>
                        <wps:cNvSpPr>
                          <a:spLocks/>
                        </wps:cNvSpPr>
                        <wps:spPr bwMode="auto">
                          <a:xfrm>
                            <a:off x="6350" y="1828800"/>
                            <a:ext cx="2738755" cy="12065"/>
                          </a:xfrm>
                          <a:custGeom>
                            <a:avLst/>
                            <a:gdLst>
                              <a:gd name="T0" fmla="*/ 8627 w 8627"/>
                              <a:gd name="T1" fmla="*/ 0 h 37"/>
                              <a:gd name="T2" fmla="*/ 8627 w 8627"/>
                              <a:gd name="T3" fmla="*/ 18 h 37"/>
                              <a:gd name="T4" fmla="*/ 8627 w 8627"/>
                              <a:gd name="T5" fmla="*/ 37 h 37"/>
                              <a:gd name="T6" fmla="*/ 0 w 8627"/>
                              <a:gd name="T7" fmla="*/ 37 h 37"/>
                              <a:gd name="T8" fmla="*/ 0 w 8627"/>
                              <a:gd name="T9" fmla="*/ 18 h 37"/>
                              <a:gd name="T10" fmla="*/ 0 w 8627"/>
                              <a:gd name="T11" fmla="*/ 0 h 37"/>
                              <a:gd name="T12" fmla="*/ 8627 w 8627"/>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8627" h="37">
                                <a:moveTo>
                                  <a:pt x="8627" y="0"/>
                                </a:moveTo>
                                <a:lnTo>
                                  <a:pt x="8627" y="18"/>
                                </a:lnTo>
                                <a:lnTo>
                                  <a:pt x="8627" y="37"/>
                                </a:lnTo>
                                <a:lnTo>
                                  <a:pt x="0" y="37"/>
                                </a:lnTo>
                                <a:lnTo>
                                  <a:pt x="0" y="18"/>
                                </a:lnTo>
                                <a:lnTo>
                                  <a:pt x="0" y="0"/>
                                </a:lnTo>
                                <a:lnTo>
                                  <a:pt x="8627"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
                        <wps:cNvSpPr>
                          <a:spLocks/>
                        </wps:cNvSpPr>
                        <wps:spPr bwMode="auto">
                          <a:xfrm>
                            <a:off x="0" y="1835150"/>
                            <a:ext cx="6350" cy="5715"/>
                          </a:xfrm>
                          <a:custGeom>
                            <a:avLst/>
                            <a:gdLst>
                              <a:gd name="T0" fmla="*/ 18 w 18"/>
                              <a:gd name="T1" fmla="*/ 19 h 19"/>
                              <a:gd name="T2" fmla="*/ 9 w 18"/>
                              <a:gd name="T3" fmla="*/ 16 h 19"/>
                              <a:gd name="T4" fmla="*/ 6 w 18"/>
                              <a:gd name="T5" fmla="*/ 13 h 19"/>
                              <a:gd name="T6" fmla="*/ 2 w 18"/>
                              <a:gd name="T7" fmla="*/ 9 h 19"/>
                              <a:gd name="T8" fmla="*/ 0 w 18"/>
                              <a:gd name="T9" fmla="*/ 0 h 19"/>
                              <a:gd name="T10" fmla="*/ 18 w 18"/>
                              <a:gd name="T11" fmla="*/ 0 h 19"/>
                              <a:gd name="T12" fmla="*/ 18 w 18"/>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8" h="19">
                                <a:moveTo>
                                  <a:pt x="18" y="19"/>
                                </a:moveTo>
                                <a:lnTo>
                                  <a:pt x="9" y="16"/>
                                </a:lnTo>
                                <a:lnTo>
                                  <a:pt x="6" y="13"/>
                                </a:lnTo>
                                <a:lnTo>
                                  <a:pt x="2" y="9"/>
                                </a:lnTo>
                                <a:lnTo>
                                  <a:pt x="0" y="0"/>
                                </a:lnTo>
                                <a:lnTo>
                                  <a:pt x="18" y="0"/>
                                </a:lnTo>
                                <a:lnTo>
                                  <a:pt x="18" y="1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
                        <wps:cNvSpPr>
                          <a:spLocks/>
                        </wps:cNvSpPr>
                        <wps:spPr bwMode="auto">
                          <a:xfrm>
                            <a:off x="0" y="239395"/>
                            <a:ext cx="12065" cy="1595755"/>
                          </a:xfrm>
                          <a:custGeom>
                            <a:avLst/>
                            <a:gdLst>
                              <a:gd name="T0" fmla="*/ 37 w 37"/>
                              <a:gd name="T1" fmla="*/ 5026 h 5026"/>
                              <a:gd name="T2" fmla="*/ 18 w 37"/>
                              <a:gd name="T3" fmla="*/ 5026 h 5026"/>
                              <a:gd name="T4" fmla="*/ 0 w 37"/>
                              <a:gd name="T5" fmla="*/ 5026 h 5026"/>
                              <a:gd name="T6" fmla="*/ 0 w 37"/>
                              <a:gd name="T7" fmla="*/ 0 h 5026"/>
                              <a:gd name="T8" fmla="*/ 18 w 37"/>
                              <a:gd name="T9" fmla="*/ 0 h 5026"/>
                              <a:gd name="T10" fmla="*/ 37 w 37"/>
                              <a:gd name="T11" fmla="*/ 0 h 5026"/>
                              <a:gd name="T12" fmla="*/ 37 w 37"/>
                              <a:gd name="T13" fmla="*/ 5026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37" y="5026"/>
                                </a:moveTo>
                                <a:lnTo>
                                  <a:pt x="18" y="5026"/>
                                </a:lnTo>
                                <a:lnTo>
                                  <a:pt x="0" y="5026"/>
                                </a:lnTo>
                                <a:lnTo>
                                  <a:pt x="0" y="0"/>
                                </a:lnTo>
                                <a:lnTo>
                                  <a:pt x="18" y="0"/>
                                </a:lnTo>
                                <a:lnTo>
                                  <a:pt x="37" y="0"/>
                                </a:lnTo>
                                <a:lnTo>
                                  <a:pt x="37" y="502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
                        <wps:cNvSpPr>
                          <a:spLocks/>
                        </wps:cNvSpPr>
                        <wps:spPr bwMode="auto">
                          <a:xfrm>
                            <a:off x="0" y="233045"/>
                            <a:ext cx="6350" cy="6350"/>
                          </a:xfrm>
                          <a:custGeom>
                            <a:avLst/>
                            <a:gdLst>
                              <a:gd name="T0" fmla="*/ 0 w 18"/>
                              <a:gd name="T1" fmla="*/ 18 h 18"/>
                              <a:gd name="T2" fmla="*/ 2 w 18"/>
                              <a:gd name="T3" fmla="*/ 9 h 18"/>
                              <a:gd name="T4" fmla="*/ 6 w 18"/>
                              <a:gd name="T5" fmla="*/ 6 h 18"/>
                              <a:gd name="T6" fmla="*/ 9 w 18"/>
                              <a:gd name="T7" fmla="*/ 2 h 18"/>
                              <a:gd name="T8" fmla="*/ 18 w 18"/>
                              <a:gd name="T9" fmla="*/ 0 h 18"/>
                              <a:gd name="T10" fmla="*/ 18 w 18"/>
                              <a:gd name="T11" fmla="*/ 18 h 18"/>
                              <a:gd name="T12" fmla="*/ 0 w 18"/>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18" h="18">
                                <a:moveTo>
                                  <a:pt x="0" y="18"/>
                                </a:moveTo>
                                <a:lnTo>
                                  <a:pt x="2" y="9"/>
                                </a:lnTo>
                                <a:lnTo>
                                  <a:pt x="6" y="6"/>
                                </a:lnTo>
                                <a:lnTo>
                                  <a:pt x="9" y="2"/>
                                </a:lnTo>
                                <a:lnTo>
                                  <a:pt x="18" y="0"/>
                                </a:lnTo>
                                <a:lnTo>
                                  <a:pt x="18" y="18"/>
                                </a:lnTo>
                                <a:lnTo>
                                  <a:pt x="0" y="1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
                        <wps:cNvSpPr>
                          <a:spLocks/>
                        </wps:cNvSpPr>
                        <wps:spPr bwMode="auto">
                          <a:xfrm>
                            <a:off x="8255" y="1835150"/>
                            <a:ext cx="5478145" cy="12065"/>
                          </a:xfrm>
                          <a:custGeom>
                            <a:avLst/>
                            <a:gdLst>
                              <a:gd name="T0" fmla="*/ 0 w 17255"/>
                              <a:gd name="T1" fmla="*/ 37 h 37"/>
                              <a:gd name="T2" fmla="*/ 0 w 17255"/>
                              <a:gd name="T3" fmla="*/ 18 h 37"/>
                              <a:gd name="T4" fmla="*/ 0 w 17255"/>
                              <a:gd name="T5" fmla="*/ 0 h 37"/>
                              <a:gd name="T6" fmla="*/ 17255 w 17255"/>
                              <a:gd name="T7" fmla="*/ 0 h 37"/>
                              <a:gd name="T8" fmla="*/ 17255 w 17255"/>
                              <a:gd name="T9" fmla="*/ 18 h 37"/>
                              <a:gd name="T10" fmla="*/ 17255 w 17255"/>
                              <a:gd name="T11" fmla="*/ 37 h 37"/>
                              <a:gd name="T12" fmla="*/ 0 w 17255"/>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17255" h="37">
                                <a:moveTo>
                                  <a:pt x="0" y="37"/>
                                </a:moveTo>
                                <a:lnTo>
                                  <a:pt x="0" y="18"/>
                                </a:lnTo>
                                <a:lnTo>
                                  <a:pt x="0" y="0"/>
                                </a:lnTo>
                                <a:lnTo>
                                  <a:pt x="17255" y="0"/>
                                </a:lnTo>
                                <a:lnTo>
                                  <a:pt x="17255" y="18"/>
                                </a:lnTo>
                                <a:lnTo>
                                  <a:pt x="17255" y="37"/>
                                </a:lnTo>
                                <a:lnTo>
                                  <a:pt x="0" y="3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0"/>
                        <wps:cNvSpPr>
                          <a:spLocks/>
                        </wps:cNvSpPr>
                        <wps:spPr bwMode="auto">
                          <a:xfrm>
                            <a:off x="5484495" y="233045"/>
                            <a:ext cx="5715" cy="6350"/>
                          </a:xfrm>
                          <a:custGeom>
                            <a:avLst/>
                            <a:gdLst>
                              <a:gd name="T0" fmla="*/ 0 w 18"/>
                              <a:gd name="T1" fmla="*/ 0 h 18"/>
                              <a:gd name="T2" fmla="*/ 9 w 18"/>
                              <a:gd name="T3" fmla="*/ 2 h 18"/>
                              <a:gd name="T4" fmla="*/ 12 w 18"/>
                              <a:gd name="T5" fmla="*/ 6 h 18"/>
                              <a:gd name="T6" fmla="*/ 16 w 18"/>
                              <a:gd name="T7" fmla="*/ 9 h 18"/>
                              <a:gd name="T8" fmla="*/ 18 w 18"/>
                              <a:gd name="T9" fmla="*/ 18 h 18"/>
                              <a:gd name="T10" fmla="*/ 18 w 18"/>
                              <a:gd name="T11" fmla="*/ 18 h 18"/>
                              <a:gd name="T12" fmla="*/ 0 w 18"/>
                              <a:gd name="T13" fmla="*/ 18 h 18"/>
                              <a:gd name="T14" fmla="*/ 0 w 18"/>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8">
                                <a:moveTo>
                                  <a:pt x="0" y="0"/>
                                </a:moveTo>
                                <a:lnTo>
                                  <a:pt x="9" y="2"/>
                                </a:lnTo>
                                <a:lnTo>
                                  <a:pt x="12" y="6"/>
                                </a:lnTo>
                                <a:lnTo>
                                  <a:pt x="16" y="9"/>
                                </a:lnTo>
                                <a:lnTo>
                                  <a:pt x="18" y="18"/>
                                </a:lnTo>
                                <a:lnTo>
                                  <a:pt x="18" y="18"/>
                                </a:lnTo>
                                <a:lnTo>
                                  <a:pt x="0" y="18"/>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1"/>
                        <wps:cNvSpPr>
                          <a:spLocks/>
                        </wps:cNvSpPr>
                        <wps:spPr bwMode="auto">
                          <a:xfrm>
                            <a:off x="5478780" y="239395"/>
                            <a:ext cx="11430" cy="1595755"/>
                          </a:xfrm>
                          <a:custGeom>
                            <a:avLst/>
                            <a:gdLst>
                              <a:gd name="T0" fmla="*/ 0 w 37"/>
                              <a:gd name="T1" fmla="*/ 0 h 5026"/>
                              <a:gd name="T2" fmla="*/ 19 w 37"/>
                              <a:gd name="T3" fmla="*/ 0 h 5026"/>
                              <a:gd name="T4" fmla="*/ 37 w 37"/>
                              <a:gd name="T5" fmla="*/ 0 h 5026"/>
                              <a:gd name="T6" fmla="*/ 37 w 37"/>
                              <a:gd name="T7" fmla="*/ 5026 h 5026"/>
                              <a:gd name="T8" fmla="*/ 19 w 37"/>
                              <a:gd name="T9" fmla="*/ 5026 h 5026"/>
                              <a:gd name="T10" fmla="*/ 0 w 37"/>
                              <a:gd name="T11" fmla="*/ 5026 h 5026"/>
                              <a:gd name="T12" fmla="*/ 0 w 37"/>
                              <a:gd name="T13" fmla="*/ 0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0" y="0"/>
                                </a:moveTo>
                                <a:lnTo>
                                  <a:pt x="19" y="0"/>
                                </a:lnTo>
                                <a:lnTo>
                                  <a:pt x="37" y="0"/>
                                </a:lnTo>
                                <a:lnTo>
                                  <a:pt x="37" y="5026"/>
                                </a:lnTo>
                                <a:lnTo>
                                  <a:pt x="19" y="5026"/>
                                </a:lnTo>
                                <a:lnTo>
                                  <a:pt x="0" y="50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
                        <wps:cNvSpPr>
                          <a:spLocks/>
                        </wps:cNvSpPr>
                        <wps:spPr bwMode="auto">
                          <a:xfrm>
                            <a:off x="5484495" y="1835150"/>
                            <a:ext cx="5715" cy="5715"/>
                          </a:xfrm>
                          <a:custGeom>
                            <a:avLst/>
                            <a:gdLst>
                              <a:gd name="T0" fmla="*/ 18 w 18"/>
                              <a:gd name="T1" fmla="*/ 0 h 19"/>
                              <a:gd name="T2" fmla="*/ 16 w 18"/>
                              <a:gd name="T3" fmla="*/ 9 h 19"/>
                              <a:gd name="T4" fmla="*/ 12 w 18"/>
                              <a:gd name="T5" fmla="*/ 13 h 19"/>
                              <a:gd name="T6" fmla="*/ 9 w 18"/>
                              <a:gd name="T7" fmla="*/ 16 h 19"/>
                              <a:gd name="T8" fmla="*/ 0 w 18"/>
                              <a:gd name="T9" fmla="*/ 19 h 19"/>
                              <a:gd name="T10" fmla="*/ 0 w 18"/>
                              <a:gd name="T11" fmla="*/ 0 h 19"/>
                              <a:gd name="T12" fmla="*/ 18 w 18"/>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18" h="19">
                                <a:moveTo>
                                  <a:pt x="18" y="0"/>
                                </a:moveTo>
                                <a:lnTo>
                                  <a:pt x="16" y="9"/>
                                </a:lnTo>
                                <a:lnTo>
                                  <a:pt x="12" y="13"/>
                                </a:lnTo>
                                <a:lnTo>
                                  <a:pt x="9" y="16"/>
                                </a:lnTo>
                                <a:lnTo>
                                  <a:pt x="0" y="19"/>
                                </a:lnTo>
                                <a:lnTo>
                                  <a:pt x="0" y="0"/>
                                </a:lnTo>
                                <a:lnTo>
                                  <a:pt x="1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
                        <wps:cNvSpPr>
                          <a:spLocks/>
                        </wps:cNvSpPr>
                        <wps:spPr bwMode="auto">
                          <a:xfrm>
                            <a:off x="2745105" y="1828800"/>
                            <a:ext cx="2739390" cy="12065"/>
                          </a:xfrm>
                          <a:custGeom>
                            <a:avLst/>
                            <a:gdLst>
                              <a:gd name="T0" fmla="*/ 8628 w 8628"/>
                              <a:gd name="T1" fmla="*/ 0 h 37"/>
                              <a:gd name="T2" fmla="*/ 8628 w 8628"/>
                              <a:gd name="T3" fmla="*/ 18 h 37"/>
                              <a:gd name="T4" fmla="*/ 8628 w 8628"/>
                              <a:gd name="T5" fmla="*/ 37 h 37"/>
                              <a:gd name="T6" fmla="*/ 0 w 8628"/>
                              <a:gd name="T7" fmla="*/ 37 h 37"/>
                              <a:gd name="T8" fmla="*/ 0 w 8628"/>
                              <a:gd name="T9" fmla="*/ 18 h 37"/>
                              <a:gd name="T10" fmla="*/ 0 w 8628"/>
                              <a:gd name="T11" fmla="*/ 0 h 37"/>
                              <a:gd name="T12" fmla="*/ 8628 w 8628"/>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8628" h="37">
                                <a:moveTo>
                                  <a:pt x="8628" y="0"/>
                                </a:moveTo>
                                <a:lnTo>
                                  <a:pt x="8628" y="18"/>
                                </a:lnTo>
                                <a:lnTo>
                                  <a:pt x="8628" y="37"/>
                                </a:lnTo>
                                <a:lnTo>
                                  <a:pt x="0" y="37"/>
                                </a:lnTo>
                                <a:lnTo>
                                  <a:pt x="0" y="18"/>
                                </a:lnTo>
                                <a:lnTo>
                                  <a:pt x="0" y="0"/>
                                </a:lnTo>
                                <a:lnTo>
                                  <a:pt x="862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4"/>
                        <wps:cNvSpPr>
                          <a:spLocks noEditPoints="1"/>
                        </wps:cNvSpPr>
                        <wps:spPr bwMode="auto">
                          <a:xfrm>
                            <a:off x="234315" y="379095"/>
                            <a:ext cx="1369695" cy="1185545"/>
                          </a:xfrm>
                          <a:custGeom>
                            <a:avLst/>
                            <a:gdLst>
                              <a:gd name="T0" fmla="*/ 2156 w 4314"/>
                              <a:gd name="T1" fmla="*/ 0 h 3734"/>
                              <a:gd name="T2" fmla="*/ 4314 w 4314"/>
                              <a:gd name="T3" fmla="*/ 3734 h 3734"/>
                              <a:gd name="T4" fmla="*/ 0 w 4314"/>
                              <a:gd name="T5" fmla="*/ 3734 h 3734"/>
                              <a:gd name="T6" fmla="*/ 2156 w 4314"/>
                              <a:gd name="T7" fmla="*/ 0 h 3734"/>
                              <a:gd name="T8" fmla="*/ 0 w 4314"/>
                              <a:gd name="T9" fmla="*/ 0 h 3734"/>
                              <a:gd name="T10" fmla="*/ 0 w 4314"/>
                              <a:gd name="T11" fmla="*/ 0 h 3734"/>
                              <a:gd name="T12" fmla="*/ 4314 w 4314"/>
                              <a:gd name="T13" fmla="*/ 3734 h 3734"/>
                              <a:gd name="T14" fmla="*/ 4314 w 4314"/>
                              <a:gd name="T15" fmla="*/ 3734 h 37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4" h="3734">
                                <a:moveTo>
                                  <a:pt x="2156" y="0"/>
                                </a:moveTo>
                                <a:lnTo>
                                  <a:pt x="4314" y="3734"/>
                                </a:lnTo>
                                <a:lnTo>
                                  <a:pt x="0" y="3734"/>
                                </a:lnTo>
                                <a:lnTo>
                                  <a:pt x="2156" y="0"/>
                                </a:lnTo>
                                <a:close/>
                                <a:moveTo>
                                  <a:pt x="0" y="0"/>
                                </a:moveTo>
                                <a:lnTo>
                                  <a:pt x="0" y="0"/>
                                </a:lnTo>
                                <a:close/>
                                <a:moveTo>
                                  <a:pt x="4314" y="3734"/>
                                </a:moveTo>
                                <a:lnTo>
                                  <a:pt x="4314" y="37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5"/>
                        <wps:cNvSpPr>
                          <a:spLocks/>
                        </wps:cNvSpPr>
                        <wps:spPr bwMode="auto">
                          <a:xfrm>
                            <a:off x="914400" y="415925"/>
                            <a:ext cx="10160" cy="5715"/>
                          </a:xfrm>
                          <a:custGeom>
                            <a:avLst/>
                            <a:gdLst>
                              <a:gd name="T0" fmla="*/ 0 w 32"/>
                              <a:gd name="T1" fmla="*/ 10 h 19"/>
                              <a:gd name="T2" fmla="*/ 0 w 32"/>
                              <a:gd name="T3" fmla="*/ 10 h 19"/>
                              <a:gd name="T4" fmla="*/ 4 w 32"/>
                              <a:gd name="T5" fmla="*/ 6 h 19"/>
                              <a:gd name="T6" fmla="*/ 7 w 32"/>
                              <a:gd name="T7" fmla="*/ 3 h 19"/>
                              <a:gd name="T8" fmla="*/ 16 w 32"/>
                              <a:gd name="T9" fmla="*/ 0 h 19"/>
                              <a:gd name="T10" fmla="*/ 25 w 32"/>
                              <a:gd name="T11" fmla="*/ 3 h 19"/>
                              <a:gd name="T12" fmla="*/ 29 w 32"/>
                              <a:gd name="T13" fmla="*/ 6 h 19"/>
                              <a:gd name="T14" fmla="*/ 32 w 32"/>
                              <a:gd name="T15" fmla="*/ 10 h 19"/>
                              <a:gd name="T16" fmla="*/ 16 w 32"/>
                              <a:gd name="T17" fmla="*/ 19 h 19"/>
                              <a:gd name="T18" fmla="*/ 0 w 32"/>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9">
                                <a:moveTo>
                                  <a:pt x="0" y="10"/>
                                </a:moveTo>
                                <a:lnTo>
                                  <a:pt x="0" y="10"/>
                                </a:lnTo>
                                <a:lnTo>
                                  <a:pt x="4" y="6"/>
                                </a:lnTo>
                                <a:lnTo>
                                  <a:pt x="7" y="3"/>
                                </a:lnTo>
                                <a:lnTo>
                                  <a:pt x="16" y="0"/>
                                </a:lnTo>
                                <a:lnTo>
                                  <a:pt x="25" y="3"/>
                                </a:lnTo>
                                <a:lnTo>
                                  <a:pt x="29" y="6"/>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1604010" y="1604010"/>
                            <a:ext cx="6350" cy="8890"/>
                          </a:xfrm>
                          <a:custGeom>
                            <a:avLst/>
                            <a:gdLst>
                              <a:gd name="T0" fmla="*/ 16 w 18"/>
                              <a:gd name="T1" fmla="*/ 0 h 28"/>
                              <a:gd name="T2" fmla="*/ 16 w 18"/>
                              <a:gd name="T3" fmla="*/ 0 h 28"/>
                              <a:gd name="T4" fmla="*/ 18 w 18"/>
                              <a:gd name="T5" fmla="*/ 10 h 28"/>
                              <a:gd name="T6" fmla="*/ 16 w 18"/>
                              <a:gd name="T7" fmla="*/ 19 h 28"/>
                              <a:gd name="T8" fmla="*/ 13 w 18"/>
                              <a:gd name="T9" fmla="*/ 22 h 28"/>
                              <a:gd name="T10" fmla="*/ 9 w 18"/>
                              <a:gd name="T11" fmla="*/ 26 h 28"/>
                              <a:gd name="T12" fmla="*/ 0 w 18"/>
                              <a:gd name="T13" fmla="*/ 28 h 28"/>
                              <a:gd name="T14" fmla="*/ 0 w 18"/>
                              <a:gd name="T15" fmla="*/ 10 h 28"/>
                              <a:gd name="T16" fmla="*/ 16 w 18"/>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8">
                                <a:moveTo>
                                  <a:pt x="16" y="0"/>
                                </a:moveTo>
                                <a:lnTo>
                                  <a:pt x="16" y="0"/>
                                </a:lnTo>
                                <a:lnTo>
                                  <a:pt x="18" y="10"/>
                                </a:lnTo>
                                <a:lnTo>
                                  <a:pt x="16" y="19"/>
                                </a:lnTo>
                                <a:lnTo>
                                  <a:pt x="13" y="22"/>
                                </a:lnTo>
                                <a:lnTo>
                                  <a:pt x="9" y="26"/>
                                </a:lnTo>
                                <a:lnTo>
                                  <a:pt x="0" y="28"/>
                                </a:lnTo>
                                <a:lnTo>
                                  <a:pt x="0" y="1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8"/>
                        <wps:cNvSpPr>
                          <a:spLocks/>
                        </wps:cNvSpPr>
                        <wps:spPr bwMode="auto">
                          <a:xfrm>
                            <a:off x="234315" y="1601470"/>
                            <a:ext cx="1369695" cy="11430"/>
                          </a:xfrm>
                          <a:custGeom>
                            <a:avLst/>
                            <a:gdLst>
                              <a:gd name="T0" fmla="*/ 4314 w 4314"/>
                              <a:gd name="T1" fmla="*/ 0 h 37"/>
                              <a:gd name="T2" fmla="*/ 4314 w 4314"/>
                              <a:gd name="T3" fmla="*/ 19 h 37"/>
                              <a:gd name="T4" fmla="*/ 4314 w 4314"/>
                              <a:gd name="T5" fmla="*/ 37 h 37"/>
                              <a:gd name="T6" fmla="*/ 0 w 4314"/>
                              <a:gd name="T7" fmla="*/ 37 h 37"/>
                              <a:gd name="T8" fmla="*/ 0 w 4314"/>
                              <a:gd name="T9" fmla="*/ 19 h 37"/>
                              <a:gd name="T10" fmla="*/ 0 w 4314"/>
                              <a:gd name="T11" fmla="*/ 0 h 37"/>
                              <a:gd name="T12" fmla="*/ 4314 w 4314"/>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4" h="37">
                                <a:moveTo>
                                  <a:pt x="4314" y="0"/>
                                </a:moveTo>
                                <a:lnTo>
                                  <a:pt x="4314" y="19"/>
                                </a:lnTo>
                                <a:lnTo>
                                  <a:pt x="4314" y="37"/>
                                </a:lnTo>
                                <a:lnTo>
                                  <a:pt x="0" y="37"/>
                                </a:lnTo>
                                <a:lnTo>
                                  <a:pt x="0" y="19"/>
                                </a:lnTo>
                                <a:lnTo>
                                  <a:pt x="0" y="0"/>
                                </a:lnTo>
                                <a:lnTo>
                                  <a:pt x="4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9"/>
                        <wps:cNvSpPr>
                          <a:spLocks/>
                        </wps:cNvSpPr>
                        <wps:spPr bwMode="auto">
                          <a:xfrm>
                            <a:off x="228600" y="1604010"/>
                            <a:ext cx="5715" cy="8890"/>
                          </a:xfrm>
                          <a:custGeom>
                            <a:avLst/>
                            <a:gdLst>
                              <a:gd name="T0" fmla="*/ 19 w 19"/>
                              <a:gd name="T1" fmla="*/ 28 h 28"/>
                              <a:gd name="T2" fmla="*/ 9 w 19"/>
                              <a:gd name="T3" fmla="*/ 26 h 28"/>
                              <a:gd name="T4" fmla="*/ 6 w 19"/>
                              <a:gd name="T5" fmla="*/ 22 h 28"/>
                              <a:gd name="T6" fmla="*/ 2 w 19"/>
                              <a:gd name="T7" fmla="*/ 19 h 28"/>
                              <a:gd name="T8" fmla="*/ 0 w 19"/>
                              <a:gd name="T9" fmla="*/ 10 h 28"/>
                              <a:gd name="T10" fmla="*/ 2 w 19"/>
                              <a:gd name="T11" fmla="*/ 0 h 28"/>
                              <a:gd name="T12" fmla="*/ 19 w 19"/>
                              <a:gd name="T13" fmla="*/ 10 h 28"/>
                              <a:gd name="T14" fmla="*/ 19 w 19"/>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8">
                                <a:moveTo>
                                  <a:pt x="19" y="28"/>
                                </a:moveTo>
                                <a:lnTo>
                                  <a:pt x="9" y="26"/>
                                </a:lnTo>
                                <a:lnTo>
                                  <a:pt x="6" y="22"/>
                                </a:lnTo>
                                <a:lnTo>
                                  <a:pt x="2" y="19"/>
                                </a:lnTo>
                                <a:lnTo>
                                  <a:pt x="0" y="10"/>
                                </a:lnTo>
                                <a:lnTo>
                                  <a:pt x="2" y="0"/>
                                </a:lnTo>
                                <a:lnTo>
                                  <a:pt x="19"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1"/>
                        <wps:cNvSpPr>
                          <a:spLocks noEditPoints="1"/>
                        </wps:cNvSpPr>
                        <wps:spPr bwMode="auto">
                          <a:xfrm>
                            <a:off x="2060575" y="421640"/>
                            <a:ext cx="1369695" cy="1185545"/>
                          </a:xfrm>
                          <a:custGeom>
                            <a:avLst/>
                            <a:gdLst>
                              <a:gd name="T0" fmla="*/ 2157 w 4315"/>
                              <a:gd name="T1" fmla="*/ 0 h 3735"/>
                              <a:gd name="T2" fmla="*/ 4315 w 4315"/>
                              <a:gd name="T3" fmla="*/ 3735 h 3735"/>
                              <a:gd name="T4" fmla="*/ 0 w 4315"/>
                              <a:gd name="T5" fmla="*/ 3735 h 3735"/>
                              <a:gd name="T6" fmla="*/ 2157 w 4315"/>
                              <a:gd name="T7" fmla="*/ 0 h 3735"/>
                              <a:gd name="T8" fmla="*/ 0 w 4315"/>
                              <a:gd name="T9" fmla="*/ 0 h 3735"/>
                              <a:gd name="T10" fmla="*/ 0 w 4315"/>
                              <a:gd name="T11" fmla="*/ 0 h 3735"/>
                              <a:gd name="T12" fmla="*/ 4315 w 4315"/>
                              <a:gd name="T13" fmla="*/ 3735 h 3735"/>
                              <a:gd name="T14" fmla="*/ 4315 w 4315"/>
                              <a:gd name="T15" fmla="*/ 3735 h 37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5" h="3735">
                                <a:moveTo>
                                  <a:pt x="2157" y="0"/>
                                </a:moveTo>
                                <a:lnTo>
                                  <a:pt x="4315" y="3735"/>
                                </a:lnTo>
                                <a:lnTo>
                                  <a:pt x="0" y="3735"/>
                                </a:lnTo>
                                <a:lnTo>
                                  <a:pt x="2157" y="0"/>
                                </a:lnTo>
                                <a:close/>
                                <a:moveTo>
                                  <a:pt x="0" y="0"/>
                                </a:moveTo>
                                <a:lnTo>
                                  <a:pt x="0" y="0"/>
                                </a:lnTo>
                                <a:close/>
                                <a:moveTo>
                                  <a:pt x="4315" y="3735"/>
                                </a:moveTo>
                                <a:lnTo>
                                  <a:pt x="4315" y="3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2"/>
                        <wps:cNvSpPr>
                          <a:spLocks/>
                        </wps:cNvSpPr>
                        <wps:spPr bwMode="auto">
                          <a:xfrm>
                            <a:off x="2740025" y="415925"/>
                            <a:ext cx="10795" cy="5715"/>
                          </a:xfrm>
                          <a:custGeom>
                            <a:avLst/>
                            <a:gdLst>
                              <a:gd name="T0" fmla="*/ 0 w 32"/>
                              <a:gd name="T1" fmla="*/ 10 h 19"/>
                              <a:gd name="T2" fmla="*/ 0 w 32"/>
                              <a:gd name="T3" fmla="*/ 10 h 19"/>
                              <a:gd name="T4" fmla="*/ 3 w 32"/>
                              <a:gd name="T5" fmla="*/ 6 h 19"/>
                              <a:gd name="T6" fmla="*/ 7 w 32"/>
                              <a:gd name="T7" fmla="*/ 3 h 19"/>
                              <a:gd name="T8" fmla="*/ 16 w 32"/>
                              <a:gd name="T9" fmla="*/ 0 h 19"/>
                              <a:gd name="T10" fmla="*/ 25 w 32"/>
                              <a:gd name="T11" fmla="*/ 3 h 19"/>
                              <a:gd name="T12" fmla="*/ 29 w 32"/>
                              <a:gd name="T13" fmla="*/ 6 h 19"/>
                              <a:gd name="T14" fmla="*/ 32 w 32"/>
                              <a:gd name="T15" fmla="*/ 10 h 19"/>
                              <a:gd name="T16" fmla="*/ 32 w 32"/>
                              <a:gd name="T17" fmla="*/ 10 h 19"/>
                              <a:gd name="T18" fmla="*/ 16 w 32"/>
                              <a:gd name="T19" fmla="*/ 19 h 19"/>
                              <a:gd name="T20" fmla="*/ 0 w 32"/>
                              <a:gd name="T21"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9">
                                <a:moveTo>
                                  <a:pt x="0" y="10"/>
                                </a:moveTo>
                                <a:lnTo>
                                  <a:pt x="0" y="10"/>
                                </a:lnTo>
                                <a:lnTo>
                                  <a:pt x="3" y="6"/>
                                </a:lnTo>
                                <a:lnTo>
                                  <a:pt x="7" y="3"/>
                                </a:lnTo>
                                <a:lnTo>
                                  <a:pt x="16" y="0"/>
                                </a:lnTo>
                                <a:lnTo>
                                  <a:pt x="25" y="3"/>
                                </a:lnTo>
                                <a:lnTo>
                                  <a:pt x="29" y="6"/>
                                </a:lnTo>
                                <a:lnTo>
                                  <a:pt x="32" y="10"/>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3"/>
                        <wps:cNvSpPr>
                          <a:spLocks/>
                        </wps:cNvSpPr>
                        <wps:spPr bwMode="auto">
                          <a:xfrm>
                            <a:off x="2740025" y="418465"/>
                            <a:ext cx="695325" cy="1191895"/>
                          </a:xfrm>
                          <a:custGeom>
                            <a:avLst/>
                            <a:gdLst>
                              <a:gd name="T0" fmla="*/ 0 w 2190"/>
                              <a:gd name="T1" fmla="*/ 18 h 3753"/>
                              <a:gd name="T2" fmla="*/ 16 w 2190"/>
                              <a:gd name="T3" fmla="*/ 9 h 3753"/>
                              <a:gd name="T4" fmla="*/ 32 w 2190"/>
                              <a:gd name="T5" fmla="*/ 0 h 3753"/>
                              <a:gd name="T6" fmla="*/ 2190 w 2190"/>
                              <a:gd name="T7" fmla="*/ 3735 h 3753"/>
                              <a:gd name="T8" fmla="*/ 2174 w 2190"/>
                              <a:gd name="T9" fmla="*/ 3744 h 3753"/>
                              <a:gd name="T10" fmla="*/ 2158 w 2190"/>
                              <a:gd name="T11" fmla="*/ 3753 h 3753"/>
                              <a:gd name="T12" fmla="*/ 0 w 2190"/>
                              <a:gd name="T13" fmla="*/ 18 h 3753"/>
                            </a:gdLst>
                            <a:ahLst/>
                            <a:cxnLst>
                              <a:cxn ang="0">
                                <a:pos x="T0" y="T1"/>
                              </a:cxn>
                              <a:cxn ang="0">
                                <a:pos x="T2" y="T3"/>
                              </a:cxn>
                              <a:cxn ang="0">
                                <a:pos x="T4" y="T5"/>
                              </a:cxn>
                              <a:cxn ang="0">
                                <a:pos x="T6" y="T7"/>
                              </a:cxn>
                              <a:cxn ang="0">
                                <a:pos x="T8" y="T9"/>
                              </a:cxn>
                              <a:cxn ang="0">
                                <a:pos x="T10" y="T11"/>
                              </a:cxn>
                              <a:cxn ang="0">
                                <a:pos x="T12" y="T13"/>
                              </a:cxn>
                            </a:cxnLst>
                            <a:rect l="0" t="0" r="r" b="b"/>
                            <a:pathLst>
                              <a:path w="2190" h="3753">
                                <a:moveTo>
                                  <a:pt x="0" y="18"/>
                                </a:moveTo>
                                <a:lnTo>
                                  <a:pt x="16" y="9"/>
                                </a:lnTo>
                                <a:lnTo>
                                  <a:pt x="32" y="0"/>
                                </a:lnTo>
                                <a:lnTo>
                                  <a:pt x="2190" y="3735"/>
                                </a:lnTo>
                                <a:lnTo>
                                  <a:pt x="2174" y="3744"/>
                                </a:lnTo>
                                <a:lnTo>
                                  <a:pt x="2158" y="3753"/>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4"/>
                        <wps:cNvSpPr>
                          <a:spLocks/>
                        </wps:cNvSpPr>
                        <wps:spPr bwMode="auto">
                          <a:xfrm>
                            <a:off x="3430270" y="1604645"/>
                            <a:ext cx="6350" cy="8890"/>
                          </a:xfrm>
                          <a:custGeom>
                            <a:avLst/>
                            <a:gdLst>
                              <a:gd name="T0" fmla="*/ 16 w 18"/>
                              <a:gd name="T1" fmla="*/ 0 h 27"/>
                              <a:gd name="T2" fmla="*/ 18 w 18"/>
                              <a:gd name="T3" fmla="*/ 9 h 27"/>
                              <a:gd name="T4" fmla="*/ 16 w 18"/>
                              <a:gd name="T5" fmla="*/ 18 h 27"/>
                              <a:gd name="T6" fmla="*/ 12 w 18"/>
                              <a:gd name="T7" fmla="*/ 21 h 27"/>
                              <a:gd name="T8" fmla="*/ 9 w 18"/>
                              <a:gd name="T9" fmla="*/ 25 h 27"/>
                              <a:gd name="T10" fmla="*/ 0 w 18"/>
                              <a:gd name="T11" fmla="*/ 27 h 27"/>
                              <a:gd name="T12" fmla="*/ 0 w 18"/>
                              <a:gd name="T13" fmla="*/ 9 h 27"/>
                              <a:gd name="T14" fmla="*/ 16 w 1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6" y="0"/>
                                </a:moveTo>
                                <a:lnTo>
                                  <a:pt x="18" y="9"/>
                                </a:lnTo>
                                <a:lnTo>
                                  <a:pt x="16" y="18"/>
                                </a:lnTo>
                                <a:lnTo>
                                  <a:pt x="12" y="21"/>
                                </a:lnTo>
                                <a:lnTo>
                                  <a:pt x="9" y="25"/>
                                </a:lnTo>
                                <a:lnTo>
                                  <a:pt x="0" y="27"/>
                                </a:lnTo>
                                <a:lnTo>
                                  <a:pt x="0" y="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5"/>
                        <wps:cNvSpPr>
                          <a:spLocks/>
                        </wps:cNvSpPr>
                        <wps:spPr bwMode="auto">
                          <a:xfrm>
                            <a:off x="2060575" y="1601470"/>
                            <a:ext cx="1369695" cy="12065"/>
                          </a:xfrm>
                          <a:custGeom>
                            <a:avLst/>
                            <a:gdLst>
                              <a:gd name="T0" fmla="*/ 4315 w 4315"/>
                              <a:gd name="T1" fmla="*/ 0 h 37"/>
                              <a:gd name="T2" fmla="*/ 4315 w 4315"/>
                              <a:gd name="T3" fmla="*/ 19 h 37"/>
                              <a:gd name="T4" fmla="*/ 4315 w 4315"/>
                              <a:gd name="T5" fmla="*/ 37 h 37"/>
                              <a:gd name="T6" fmla="*/ 0 w 4315"/>
                              <a:gd name="T7" fmla="*/ 37 h 37"/>
                              <a:gd name="T8" fmla="*/ 0 w 4315"/>
                              <a:gd name="T9" fmla="*/ 19 h 37"/>
                              <a:gd name="T10" fmla="*/ 0 w 4315"/>
                              <a:gd name="T11" fmla="*/ 0 h 37"/>
                              <a:gd name="T12" fmla="*/ 4315 w 431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5" h="37">
                                <a:moveTo>
                                  <a:pt x="4315" y="0"/>
                                </a:moveTo>
                                <a:lnTo>
                                  <a:pt x="4315" y="19"/>
                                </a:lnTo>
                                <a:lnTo>
                                  <a:pt x="4315" y="37"/>
                                </a:lnTo>
                                <a:lnTo>
                                  <a:pt x="0" y="37"/>
                                </a:lnTo>
                                <a:lnTo>
                                  <a:pt x="0" y="19"/>
                                </a:lnTo>
                                <a:lnTo>
                                  <a:pt x="0" y="0"/>
                                </a:lnTo>
                                <a:lnTo>
                                  <a:pt x="4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6"/>
                        <wps:cNvSpPr>
                          <a:spLocks/>
                        </wps:cNvSpPr>
                        <wps:spPr bwMode="auto">
                          <a:xfrm>
                            <a:off x="2054860" y="1604645"/>
                            <a:ext cx="5715" cy="8890"/>
                          </a:xfrm>
                          <a:custGeom>
                            <a:avLst/>
                            <a:gdLst>
                              <a:gd name="T0" fmla="*/ 18 w 18"/>
                              <a:gd name="T1" fmla="*/ 27 h 27"/>
                              <a:gd name="T2" fmla="*/ 9 w 18"/>
                              <a:gd name="T3" fmla="*/ 25 h 27"/>
                              <a:gd name="T4" fmla="*/ 6 w 18"/>
                              <a:gd name="T5" fmla="*/ 21 h 27"/>
                              <a:gd name="T6" fmla="*/ 2 w 18"/>
                              <a:gd name="T7" fmla="*/ 18 h 27"/>
                              <a:gd name="T8" fmla="*/ 0 w 18"/>
                              <a:gd name="T9" fmla="*/ 9 h 27"/>
                              <a:gd name="T10" fmla="*/ 2 w 18"/>
                              <a:gd name="T11" fmla="*/ 0 h 27"/>
                              <a:gd name="T12" fmla="*/ 18 w 18"/>
                              <a:gd name="T13" fmla="*/ 9 h 27"/>
                              <a:gd name="T14" fmla="*/ 18 w 18"/>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8" y="27"/>
                                </a:moveTo>
                                <a:lnTo>
                                  <a:pt x="9" y="25"/>
                                </a:lnTo>
                                <a:lnTo>
                                  <a:pt x="6" y="21"/>
                                </a:lnTo>
                                <a:lnTo>
                                  <a:pt x="2" y="18"/>
                                </a:lnTo>
                                <a:lnTo>
                                  <a:pt x="0" y="9"/>
                                </a:lnTo>
                                <a:lnTo>
                                  <a:pt x="2" y="0"/>
                                </a:lnTo>
                                <a:lnTo>
                                  <a:pt x="18" y="9"/>
                                </a:lnTo>
                                <a:lnTo>
                                  <a:pt x="1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7"/>
                        <wps:cNvSpPr>
                          <a:spLocks/>
                        </wps:cNvSpPr>
                        <wps:spPr bwMode="auto">
                          <a:xfrm>
                            <a:off x="2055495" y="418465"/>
                            <a:ext cx="695325" cy="1191895"/>
                          </a:xfrm>
                          <a:custGeom>
                            <a:avLst/>
                            <a:gdLst>
                              <a:gd name="T0" fmla="*/ 32 w 2189"/>
                              <a:gd name="T1" fmla="*/ 3753 h 3753"/>
                              <a:gd name="T2" fmla="*/ 16 w 2189"/>
                              <a:gd name="T3" fmla="*/ 3744 h 3753"/>
                              <a:gd name="T4" fmla="*/ 0 w 2189"/>
                              <a:gd name="T5" fmla="*/ 3735 h 3753"/>
                              <a:gd name="T6" fmla="*/ 2157 w 2189"/>
                              <a:gd name="T7" fmla="*/ 0 h 3753"/>
                              <a:gd name="T8" fmla="*/ 2173 w 2189"/>
                              <a:gd name="T9" fmla="*/ 9 h 3753"/>
                              <a:gd name="T10" fmla="*/ 2189 w 2189"/>
                              <a:gd name="T11" fmla="*/ 18 h 3753"/>
                              <a:gd name="T12" fmla="*/ 32 w 2189"/>
                              <a:gd name="T13" fmla="*/ 3753 h 3753"/>
                            </a:gdLst>
                            <a:ahLst/>
                            <a:cxnLst>
                              <a:cxn ang="0">
                                <a:pos x="T0" y="T1"/>
                              </a:cxn>
                              <a:cxn ang="0">
                                <a:pos x="T2" y="T3"/>
                              </a:cxn>
                              <a:cxn ang="0">
                                <a:pos x="T4" y="T5"/>
                              </a:cxn>
                              <a:cxn ang="0">
                                <a:pos x="T6" y="T7"/>
                              </a:cxn>
                              <a:cxn ang="0">
                                <a:pos x="T8" y="T9"/>
                              </a:cxn>
                              <a:cxn ang="0">
                                <a:pos x="T10" y="T11"/>
                              </a:cxn>
                              <a:cxn ang="0">
                                <a:pos x="T12" y="T13"/>
                              </a:cxn>
                            </a:cxnLst>
                            <a:rect l="0" t="0" r="r" b="b"/>
                            <a:pathLst>
                              <a:path w="2189" h="3753">
                                <a:moveTo>
                                  <a:pt x="32" y="3753"/>
                                </a:moveTo>
                                <a:lnTo>
                                  <a:pt x="16" y="3744"/>
                                </a:lnTo>
                                <a:lnTo>
                                  <a:pt x="0" y="3735"/>
                                </a:lnTo>
                                <a:lnTo>
                                  <a:pt x="2157" y="0"/>
                                </a:lnTo>
                                <a:lnTo>
                                  <a:pt x="2173" y="9"/>
                                </a:lnTo>
                                <a:lnTo>
                                  <a:pt x="2189" y="18"/>
                                </a:lnTo>
                                <a:lnTo>
                                  <a:pt x="32"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
                        <wps:cNvSpPr>
                          <a:spLocks/>
                        </wps:cNvSpPr>
                        <wps:spPr bwMode="auto">
                          <a:xfrm>
                            <a:off x="4566285" y="415925"/>
                            <a:ext cx="10160" cy="5715"/>
                          </a:xfrm>
                          <a:custGeom>
                            <a:avLst/>
                            <a:gdLst>
                              <a:gd name="T0" fmla="*/ 0 w 32"/>
                              <a:gd name="T1" fmla="*/ 10 h 19"/>
                              <a:gd name="T2" fmla="*/ 0 w 32"/>
                              <a:gd name="T3" fmla="*/ 10 h 19"/>
                              <a:gd name="T4" fmla="*/ 3 w 32"/>
                              <a:gd name="T5" fmla="*/ 6 h 19"/>
                              <a:gd name="T6" fmla="*/ 7 w 32"/>
                              <a:gd name="T7" fmla="*/ 3 h 19"/>
                              <a:gd name="T8" fmla="*/ 16 w 32"/>
                              <a:gd name="T9" fmla="*/ 0 h 19"/>
                              <a:gd name="T10" fmla="*/ 25 w 32"/>
                              <a:gd name="T11" fmla="*/ 3 h 19"/>
                              <a:gd name="T12" fmla="*/ 28 w 32"/>
                              <a:gd name="T13" fmla="*/ 6 h 19"/>
                              <a:gd name="T14" fmla="*/ 32 w 32"/>
                              <a:gd name="T15" fmla="*/ 10 h 19"/>
                              <a:gd name="T16" fmla="*/ 32 w 32"/>
                              <a:gd name="T17" fmla="*/ 10 h 19"/>
                              <a:gd name="T18" fmla="*/ 16 w 32"/>
                              <a:gd name="T19" fmla="*/ 19 h 19"/>
                              <a:gd name="T20" fmla="*/ 0 w 32"/>
                              <a:gd name="T21"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9">
                                <a:moveTo>
                                  <a:pt x="0" y="10"/>
                                </a:moveTo>
                                <a:lnTo>
                                  <a:pt x="0" y="10"/>
                                </a:lnTo>
                                <a:lnTo>
                                  <a:pt x="3" y="6"/>
                                </a:lnTo>
                                <a:lnTo>
                                  <a:pt x="7" y="3"/>
                                </a:lnTo>
                                <a:lnTo>
                                  <a:pt x="16" y="0"/>
                                </a:lnTo>
                                <a:lnTo>
                                  <a:pt x="25" y="3"/>
                                </a:lnTo>
                                <a:lnTo>
                                  <a:pt x="28" y="6"/>
                                </a:lnTo>
                                <a:lnTo>
                                  <a:pt x="32" y="10"/>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1"/>
                        <wps:cNvSpPr>
                          <a:spLocks/>
                        </wps:cNvSpPr>
                        <wps:spPr bwMode="auto">
                          <a:xfrm>
                            <a:off x="5256530" y="1604645"/>
                            <a:ext cx="6350" cy="8890"/>
                          </a:xfrm>
                          <a:custGeom>
                            <a:avLst/>
                            <a:gdLst>
                              <a:gd name="T0" fmla="*/ 16 w 18"/>
                              <a:gd name="T1" fmla="*/ 0 h 27"/>
                              <a:gd name="T2" fmla="*/ 18 w 18"/>
                              <a:gd name="T3" fmla="*/ 9 h 27"/>
                              <a:gd name="T4" fmla="*/ 16 w 18"/>
                              <a:gd name="T5" fmla="*/ 18 h 27"/>
                              <a:gd name="T6" fmla="*/ 12 w 18"/>
                              <a:gd name="T7" fmla="*/ 21 h 27"/>
                              <a:gd name="T8" fmla="*/ 9 w 18"/>
                              <a:gd name="T9" fmla="*/ 25 h 27"/>
                              <a:gd name="T10" fmla="*/ 0 w 18"/>
                              <a:gd name="T11" fmla="*/ 27 h 27"/>
                              <a:gd name="T12" fmla="*/ 0 w 18"/>
                              <a:gd name="T13" fmla="*/ 9 h 27"/>
                              <a:gd name="T14" fmla="*/ 16 w 1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6" y="0"/>
                                </a:moveTo>
                                <a:lnTo>
                                  <a:pt x="18" y="9"/>
                                </a:lnTo>
                                <a:lnTo>
                                  <a:pt x="16" y="18"/>
                                </a:lnTo>
                                <a:lnTo>
                                  <a:pt x="12" y="21"/>
                                </a:lnTo>
                                <a:lnTo>
                                  <a:pt x="9" y="25"/>
                                </a:lnTo>
                                <a:lnTo>
                                  <a:pt x="0" y="27"/>
                                </a:lnTo>
                                <a:lnTo>
                                  <a:pt x="0" y="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3"/>
                        <wps:cNvSpPr>
                          <a:spLocks/>
                        </wps:cNvSpPr>
                        <wps:spPr bwMode="auto">
                          <a:xfrm>
                            <a:off x="3881120" y="1604645"/>
                            <a:ext cx="5715" cy="8890"/>
                          </a:xfrm>
                          <a:custGeom>
                            <a:avLst/>
                            <a:gdLst>
                              <a:gd name="T0" fmla="*/ 18 w 18"/>
                              <a:gd name="T1" fmla="*/ 27 h 27"/>
                              <a:gd name="T2" fmla="*/ 9 w 18"/>
                              <a:gd name="T3" fmla="*/ 25 h 27"/>
                              <a:gd name="T4" fmla="*/ 5 w 18"/>
                              <a:gd name="T5" fmla="*/ 21 h 27"/>
                              <a:gd name="T6" fmla="*/ 2 w 18"/>
                              <a:gd name="T7" fmla="*/ 18 h 27"/>
                              <a:gd name="T8" fmla="*/ 0 w 18"/>
                              <a:gd name="T9" fmla="*/ 9 h 27"/>
                              <a:gd name="T10" fmla="*/ 2 w 18"/>
                              <a:gd name="T11" fmla="*/ 0 h 27"/>
                              <a:gd name="T12" fmla="*/ 18 w 18"/>
                              <a:gd name="T13" fmla="*/ 9 h 27"/>
                              <a:gd name="T14" fmla="*/ 18 w 18"/>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8" y="27"/>
                                </a:moveTo>
                                <a:lnTo>
                                  <a:pt x="9" y="25"/>
                                </a:lnTo>
                                <a:lnTo>
                                  <a:pt x="5" y="21"/>
                                </a:lnTo>
                                <a:lnTo>
                                  <a:pt x="2" y="18"/>
                                </a:lnTo>
                                <a:lnTo>
                                  <a:pt x="0" y="9"/>
                                </a:lnTo>
                                <a:lnTo>
                                  <a:pt x="2" y="0"/>
                                </a:lnTo>
                                <a:lnTo>
                                  <a:pt x="18" y="9"/>
                                </a:lnTo>
                                <a:lnTo>
                                  <a:pt x="1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5"/>
                        <wps:cNvSpPr>
                          <a:spLocks/>
                        </wps:cNvSpPr>
                        <wps:spPr bwMode="auto">
                          <a:xfrm>
                            <a:off x="1826260" y="239395"/>
                            <a:ext cx="12065" cy="1595755"/>
                          </a:xfrm>
                          <a:custGeom>
                            <a:avLst/>
                            <a:gdLst>
                              <a:gd name="T0" fmla="*/ 0 w 37"/>
                              <a:gd name="T1" fmla="*/ 0 h 5026"/>
                              <a:gd name="T2" fmla="*/ 18 w 37"/>
                              <a:gd name="T3" fmla="*/ 0 h 5026"/>
                              <a:gd name="T4" fmla="*/ 37 w 37"/>
                              <a:gd name="T5" fmla="*/ 0 h 5026"/>
                              <a:gd name="T6" fmla="*/ 37 w 37"/>
                              <a:gd name="T7" fmla="*/ 5026 h 5026"/>
                              <a:gd name="T8" fmla="*/ 18 w 37"/>
                              <a:gd name="T9" fmla="*/ 5026 h 5026"/>
                              <a:gd name="T10" fmla="*/ 0 w 37"/>
                              <a:gd name="T11" fmla="*/ 5026 h 5026"/>
                              <a:gd name="T12" fmla="*/ 0 w 37"/>
                              <a:gd name="T13" fmla="*/ 0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0" y="0"/>
                                </a:moveTo>
                                <a:lnTo>
                                  <a:pt x="18" y="0"/>
                                </a:lnTo>
                                <a:lnTo>
                                  <a:pt x="37" y="0"/>
                                </a:lnTo>
                                <a:lnTo>
                                  <a:pt x="37" y="5026"/>
                                </a:lnTo>
                                <a:lnTo>
                                  <a:pt x="18" y="5026"/>
                                </a:lnTo>
                                <a:lnTo>
                                  <a:pt x="0" y="50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6"/>
                        <wps:cNvSpPr>
                          <a:spLocks/>
                        </wps:cNvSpPr>
                        <wps:spPr bwMode="auto">
                          <a:xfrm>
                            <a:off x="3646805" y="11430"/>
                            <a:ext cx="22860" cy="1823720"/>
                          </a:xfrm>
                          <a:custGeom>
                            <a:avLst/>
                            <a:gdLst>
                              <a:gd name="T0" fmla="*/ 0 w 73"/>
                              <a:gd name="T1" fmla="*/ 0 h 5743"/>
                              <a:gd name="T2" fmla="*/ 36 w 73"/>
                              <a:gd name="T3" fmla="*/ 0 h 5743"/>
                              <a:gd name="T4" fmla="*/ 73 w 73"/>
                              <a:gd name="T5" fmla="*/ 0 h 5743"/>
                              <a:gd name="T6" fmla="*/ 73 w 73"/>
                              <a:gd name="T7" fmla="*/ 5743 h 5743"/>
                              <a:gd name="T8" fmla="*/ 36 w 73"/>
                              <a:gd name="T9" fmla="*/ 5743 h 5743"/>
                              <a:gd name="T10" fmla="*/ 0 w 73"/>
                              <a:gd name="T11" fmla="*/ 5743 h 5743"/>
                              <a:gd name="T12" fmla="*/ 0 w 73"/>
                              <a:gd name="T13" fmla="*/ 0 h 5743"/>
                            </a:gdLst>
                            <a:ahLst/>
                            <a:cxnLst>
                              <a:cxn ang="0">
                                <a:pos x="T0" y="T1"/>
                              </a:cxn>
                              <a:cxn ang="0">
                                <a:pos x="T2" y="T3"/>
                              </a:cxn>
                              <a:cxn ang="0">
                                <a:pos x="T4" y="T5"/>
                              </a:cxn>
                              <a:cxn ang="0">
                                <a:pos x="T6" y="T7"/>
                              </a:cxn>
                              <a:cxn ang="0">
                                <a:pos x="T8" y="T9"/>
                              </a:cxn>
                              <a:cxn ang="0">
                                <a:pos x="T10" y="T11"/>
                              </a:cxn>
                              <a:cxn ang="0">
                                <a:pos x="T12" y="T13"/>
                              </a:cxn>
                            </a:cxnLst>
                            <a:rect l="0" t="0" r="r" b="b"/>
                            <a:pathLst>
                              <a:path w="73" h="5743">
                                <a:moveTo>
                                  <a:pt x="0" y="0"/>
                                </a:moveTo>
                                <a:lnTo>
                                  <a:pt x="36" y="0"/>
                                </a:lnTo>
                                <a:lnTo>
                                  <a:pt x="73" y="0"/>
                                </a:lnTo>
                                <a:lnTo>
                                  <a:pt x="73" y="5743"/>
                                </a:lnTo>
                                <a:lnTo>
                                  <a:pt x="36" y="5743"/>
                                </a:lnTo>
                                <a:lnTo>
                                  <a:pt x="0" y="574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7"/>
                        <wps:cNvSpPr>
                          <a:spLocks/>
                        </wps:cNvSpPr>
                        <wps:spPr bwMode="auto">
                          <a:xfrm>
                            <a:off x="0" y="11430"/>
                            <a:ext cx="12065" cy="227965"/>
                          </a:xfrm>
                          <a:custGeom>
                            <a:avLst/>
                            <a:gdLst>
                              <a:gd name="T0" fmla="*/ 0 w 37"/>
                              <a:gd name="T1" fmla="*/ 0 h 717"/>
                              <a:gd name="T2" fmla="*/ 18 w 37"/>
                              <a:gd name="T3" fmla="*/ 0 h 717"/>
                              <a:gd name="T4" fmla="*/ 37 w 37"/>
                              <a:gd name="T5" fmla="*/ 0 h 717"/>
                              <a:gd name="T6" fmla="*/ 37 w 37"/>
                              <a:gd name="T7" fmla="*/ 717 h 717"/>
                              <a:gd name="T8" fmla="*/ 18 w 37"/>
                              <a:gd name="T9" fmla="*/ 717 h 717"/>
                              <a:gd name="T10" fmla="*/ 0 w 37"/>
                              <a:gd name="T11" fmla="*/ 717 h 717"/>
                              <a:gd name="T12" fmla="*/ 0 w 37"/>
                              <a:gd name="T13" fmla="*/ 0 h 717"/>
                            </a:gdLst>
                            <a:ahLst/>
                            <a:cxnLst>
                              <a:cxn ang="0">
                                <a:pos x="T0" y="T1"/>
                              </a:cxn>
                              <a:cxn ang="0">
                                <a:pos x="T2" y="T3"/>
                              </a:cxn>
                              <a:cxn ang="0">
                                <a:pos x="T4" y="T5"/>
                              </a:cxn>
                              <a:cxn ang="0">
                                <a:pos x="T6" y="T7"/>
                              </a:cxn>
                              <a:cxn ang="0">
                                <a:pos x="T8" y="T9"/>
                              </a:cxn>
                              <a:cxn ang="0">
                                <a:pos x="T10" y="T11"/>
                              </a:cxn>
                              <a:cxn ang="0">
                                <a:pos x="T12" y="T13"/>
                              </a:cxn>
                            </a:cxnLst>
                            <a:rect l="0" t="0" r="r" b="b"/>
                            <a:pathLst>
                              <a:path w="37" h="717">
                                <a:moveTo>
                                  <a:pt x="0" y="0"/>
                                </a:moveTo>
                                <a:lnTo>
                                  <a:pt x="18" y="0"/>
                                </a:lnTo>
                                <a:lnTo>
                                  <a:pt x="37" y="0"/>
                                </a:lnTo>
                                <a:lnTo>
                                  <a:pt x="37" y="717"/>
                                </a:lnTo>
                                <a:lnTo>
                                  <a:pt x="18" y="717"/>
                                </a:lnTo>
                                <a:lnTo>
                                  <a:pt x="0" y="71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5478780" y="11430"/>
                            <a:ext cx="11430" cy="227965"/>
                          </a:xfrm>
                          <a:custGeom>
                            <a:avLst/>
                            <a:gdLst>
                              <a:gd name="T0" fmla="*/ 0 w 37"/>
                              <a:gd name="T1" fmla="*/ 0 h 717"/>
                              <a:gd name="T2" fmla="*/ 19 w 37"/>
                              <a:gd name="T3" fmla="*/ 0 h 717"/>
                              <a:gd name="T4" fmla="*/ 37 w 37"/>
                              <a:gd name="T5" fmla="*/ 0 h 717"/>
                              <a:gd name="T6" fmla="*/ 37 w 37"/>
                              <a:gd name="T7" fmla="*/ 717 h 717"/>
                              <a:gd name="T8" fmla="*/ 19 w 37"/>
                              <a:gd name="T9" fmla="*/ 717 h 717"/>
                              <a:gd name="T10" fmla="*/ 0 w 37"/>
                              <a:gd name="T11" fmla="*/ 717 h 717"/>
                              <a:gd name="T12" fmla="*/ 0 w 37"/>
                              <a:gd name="T13" fmla="*/ 0 h 717"/>
                            </a:gdLst>
                            <a:ahLst/>
                            <a:cxnLst>
                              <a:cxn ang="0">
                                <a:pos x="T0" y="T1"/>
                              </a:cxn>
                              <a:cxn ang="0">
                                <a:pos x="T2" y="T3"/>
                              </a:cxn>
                              <a:cxn ang="0">
                                <a:pos x="T4" y="T5"/>
                              </a:cxn>
                              <a:cxn ang="0">
                                <a:pos x="T6" y="T7"/>
                              </a:cxn>
                              <a:cxn ang="0">
                                <a:pos x="T8" y="T9"/>
                              </a:cxn>
                              <a:cxn ang="0">
                                <a:pos x="T10" y="T11"/>
                              </a:cxn>
                              <a:cxn ang="0">
                                <a:pos x="T12" y="T13"/>
                              </a:cxn>
                            </a:cxnLst>
                            <a:rect l="0" t="0" r="r" b="b"/>
                            <a:pathLst>
                              <a:path w="37" h="717">
                                <a:moveTo>
                                  <a:pt x="0" y="0"/>
                                </a:moveTo>
                                <a:lnTo>
                                  <a:pt x="19" y="0"/>
                                </a:lnTo>
                                <a:lnTo>
                                  <a:pt x="37" y="0"/>
                                </a:lnTo>
                                <a:lnTo>
                                  <a:pt x="37" y="717"/>
                                </a:lnTo>
                                <a:lnTo>
                                  <a:pt x="19" y="717"/>
                                </a:lnTo>
                                <a:lnTo>
                                  <a:pt x="0" y="71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1"/>
                        <wps:cNvSpPr>
                          <a:spLocks noEditPoints="1"/>
                        </wps:cNvSpPr>
                        <wps:spPr bwMode="auto">
                          <a:xfrm>
                            <a:off x="4554220" y="1195705"/>
                            <a:ext cx="34290" cy="34925"/>
                          </a:xfrm>
                          <a:custGeom>
                            <a:avLst/>
                            <a:gdLst>
                              <a:gd name="T0" fmla="*/ 54 w 108"/>
                              <a:gd name="T1" fmla="*/ 0 h 109"/>
                              <a:gd name="T2" fmla="*/ 64 w 108"/>
                              <a:gd name="T3" fmla="*/ 1 h 109"/>
                              <a:gd name="T4" fmla="*/ 75 w 108"/>
                              <a:gd name="T5" fmla="*/ 5 h 109"/>
                              <a:gd name="T6" fmla="*/ 84 w 108"/>
                              <a:gd name="T7" fmla="*/ 9 h 109"/>
                              <a:gd name="T8" fmla="*/ 92 w 108"/>
                              <a:gd name="T9" fmla="*/ 16 h 109"/>
                              <a:gd name="T10" fmla="*/ 99 w 108"/>
                              <a:gd name="T11" fmla="*/ 24 h 109"/>
                              <a:gd name="T12" fmla="*/ 103 w 108"/>
                              <a:gd name="T13" fmla="*/ 33 h 109"/>
                              <a:gd name="T14" fmla="*/ 107 w 108"/>
                              <a:gd name="T15" fmla="*/ 44 h 109"/>
                              <a:gd name="T16" fmla="*/ 108 w 108"/>
                              <a:gd name="T17" fmla="*/ 54 h 109"/>
                              <a:gd name="T18" fmla="*/ 107 w 108"/>
                              <a:gd name="T19" fmla="*/ 64 h 109"/>
                              <a:gd name="T20" fmla="*/ 103 w 108"/>
                              <a:gd name="T21" fmla="*/ 75 h 109"/>
                              <a:gd name="T22" fmla="*/ 99 w 108"/>
                              <a:gd name="T23" fmla="*/ 84 h 109"/>
                              <a:gd name="T24" fmla="*/ 92 w 108"/>
                              <a:gd name="T25" fmla="*/ 92 h 109"/>
                              <a:gd name="T26" fmla="*/ 84 w 108"/>
                              <a:gd name="T27" fmla="*/ 99 h 109"/>
                              <a:gd name="T28" fmla="*/ 75 w 108"/>
                              <a:gd name="T29" fmla="*/ 104 h 109"/>
                              <a:gd name="T30" fmla="*/ 64 w 108"/>
                              <a:gd name="T31" fmla="*/ 107 h 109"/>
                              <a:gd name="T32" fmla="*/ 54 w 108"/>
                              <a:gd name="T33" fmla="*/ 108 h 109"/>
                              <a:gd name="T34" fmla="*/ 43 w 108"/>
                              <a:gd name="T35" fmla="*/ 107 h 109"/>
                              <a:gd name="T36" fmla="*/ 33 w 108"/>
                              <a:gd name="T37" fmla="*/ 104 h 109"/>
                              <a:gd name="T38" fmla="*/ 24 w 108"/>
                              <a:gd name="T39" fmla="*/ 99 h 109"/>
                              <a:gd name="T40" fmla="*/ 16 w 108"/>
                              <a:gd name="T41" fmla="*/ 92 h 109"/>
                              <a:gd name="T42" fmla="*/ 9 w 108"/>
                              <a:gd name="T43" fmla="*/ 84 h 109"/>
                              <a:gd name="T44" fmla="*/ 4 w 108"/>
                              <a:gd name="T45" fmla="*/ 75 h 109"/>
                              <a:gd name="T46" fmla="*/ 1 w 108"/>
                              <a:gd name="T47" fmla="*/ 64 h 109"/>
                              <a:gd name="T48" fmla="*/ 0 w 108"/>
                              <a:gd name="T49" fmla="*/ 54 h 109"/>
                              <a:gd name="T50" fmla="*/ 1 w 108"/>
                              <a:gd name="T51" fmla="*/ 44 h 109"/>
                              <a:gd name="T52" fmla="*/ 4 w 108"/>
                              <a:gd name="T53" fmla="*/ 33 h 109"/>
                              <a:gd name="T54" fmla="*/ 9 w 108"/>
                              <a:gd name="T55" fmla="*/ 24 h 109"/>
                              <a:gd name="T56" fmla="*/ 16 w 108"/>
                              <a:gd name="T57" fmla="*/ 16 h 109"/>
                              <a:gd name="T58" fmla="*/ 24 w 108"/>
                              <a:gd name="T59" fmla="*/ 9 h 109"/>
                              <a:gd name="T60" fmla="*/ 33 w 108"/>
                              <a:gd name="T61" fmla="*/ 5 h 109"/>
                              <a:gd name="T62" fmla="*/ 43 w 108"/>
                              <a:gd name="T63" fmla="*/ 1 h 109"/>
                              <a:gd name="T64" fmla="*/ 54 w 108"/>
                              <a:gd name="T65" fmla="*/ 0 h 109"/>
                              <a:gd name="T66" fmla="*/ 0 w 108"/>
                              <a:gd name="T67" fmla="*/ 0 h 109"/>
                              <a:gd name="T68" fmla="*/ 0 w 108"/>
                              <a:gd name="T69" fmla="*/ 0 h 109"/>
                              <a:gd name="T70" fmla="*/ 108 w 108"/>
                              <a:gd name="T71" fmla="*/ 109 h 109"/>
                              <a:gd name="T72" fmla="*/ 108 w 108"/>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9">
                                <a:moveTo>
                                  <a:pt x="54" y="0"/>
                                </a:moveTo>
                                <a:lnTo>
                                  <a:pt x="64" y="1"/>
                                </a:lnTo>
                                <a:lnTo>
                                  <a:pt x="75" y="5"/>
                                </a:lnTo>
                                <a:lnTo>
                                  <a:pt x="84" y="9"/>
                                </a:lnTo>
                                <a:lnTo>
                                  <a:pt x="92" y="16"/>
                                </a:lnTo>
                                <a:lnTo>
                                  <a:pt x="99" y="24"/>
                                </a:lnTo>
                                <a:lnTo>
                                  <a:pt x="103" y="33"/>
                                </a:lnTo>
                                <a:lnTo>
                                  <a:pt x="107" y="44"/>
                                </a:lnTo>
                                <a:lnTo>
                                  <a:pt x="108" y="54"/>
                                </a:lnTo>
                                <a:lnTo>
                                  <a:pt x="107" y="64"/>
                                </a:lnTo>
                                <a:lnTo>
                                  <a:pt x="103" y="75"/>
                                </a:lnTo>
                                <a:lnTo>
                                  <a:pt x="99" y="84"/>
                                </a:lnTo>
                                <a:lnTo>
                                  <a:pt x="92" y="92"/>
                                </a:lnTo>
                                <a:lnTo>
                                  <a:pt x="84" y="99"/>
                                </a:lnTo>
                                <a:lnTo>
                                  <a:pt x="75" y="104"/>
                                </a:lnTo>
                                <a:lnTo>
                                  <a:pt x="64" y="107"/>
                                </a:lnTo>
                                <a:lnTo>
                                  <a:pt x="54" y="108"/>
                                </a:lnTo>
                                <a:lnTo>
                                  <a:pt x="43" y="107"/>
                                </a:lnTo>
                                <a:lnTo>
                                  <a:pt x="33" y="104"/>
                                </a:lnTo>
                                <a:lnTo>
                                  <a:pt x="24" y="99"/>
                                </a:lnTo>
                                <a:lnTo>
                                  <a:pt x="16" y="92"/>
                                </a:lnTo>
                                <a:lnTo>
                                  <a:pt x="9" y="84"/>
                                </a:lnTo>
                                <a:lnTo>
                                  <a:pt x="4" y="75"/>
                                </a:lnTo>
                                <a:lnTo>
                                  <a:pt x="1" y="64"/>
                                </a:lnTo>
                                <a:lnTo>
                                  <a:pt x="0" y="54"/>
                                </a:lnTo>
                                <a:lnTo>
                                  <a:pt x="1" y="44"/>
                                </a:lnTo>
                                <a:lnTo>
                                  <a:pt x="4" y="33"/>
                                </a:lnTo>
                                <a:lnTo>
                                  <a:pt x="9" y="24"/>
                                </a:lnTo>
                                <a:lnTo>
                                  <a:pt x="16" y="16"/>
                                </a:lnTo>
                                <a:lnTo>
                                  <a:pt x="24" y="9"/>
                                </a:lnTo>
                                <a:lnTo>
                                  <a:pt x="33" y="5"/>
                                </a:lnTo>
                                <a:lnTo>
                                  <a:pt x="43" y="1"/>
                                </a:lnTo>
                                <a:lnTo>
                                  <a:pt x="54" y="0"/>
                                </a:lnTo>
                                <a:close/>
                                <a:moveTo>
                                  <a:pt x="0" y="0"/>
                                </a:moveTo>
                                <a:lnTo>
                                  <a:pt x="0" y="0"/>
                                </a:lnTo>
                                <a:close/>
                                <a:moveTo>
                                  <a:pt x="108" y="109"/>
                                </a:moveTo>
                                <a:lnTo>
                                  <a:pt x="108"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2"/>
                        <wps:cNvSpPr>
                          <a:spLocks/>
                        </wps:cNvSpPr>
                        <wps:spPr bwMode="auto">
                          <a:xfrm>
                            <a:off x="4554220" y="1195705"/>
                            <a:ext cx="34290" cy="34290"/>
                          </a:xfrm>
                          <a:custGeom>
                            <a:avLst/>
                            <a:gdLst>
                              <a:gd name="T0" fmla="*/ 54 w 108"/>
                              <a:gd name="T1" fmla="*/ 0 h 108"/>
                              <a:gd name="T2" fmla="*/ 64 w 108"/>
                              <a:gd name="T3" fmla="*/ 1 h 108"/>
                              <a:gd name="T4" fmla="*/ 75 w 108"/>
                              <a:gd name="T5" fmla="*/ 5 h 108"/>
                              <a:gd name="T6" fmla="*/ 84 w 108"/>
                              <a:gd name="T7" fmla="*/ 9 h 108"/>
                              <a:gd name="T8" fmla="*/ 92 w 108"/>
                              <a:gd name="T9" fmla="*/ 16 h 108"/>
                              <a:gd name="T10" fmla="*/ 99 w 108"/>
                              <a:gd name="T11" fmla="*/ 24 h 108"/>
                              <a:gd name="T12" fmla="*/ 103 w 108"/>
                              <a:gd name="T13" fmla="*/ 33 h 108"/>
                              <a:gd name="T14" fmla="*/ 107 w 108"/>
                              <a:gd name="T15" fmla="*/ 44 h 108"/>
                              <a:gd name="T16" fmla="*/ 108 w 108"/>
                              <a:gd name="T17" fmla="*/ 54 h 108"/>
                              <a:gd name="T18" fmla="*/ 107 w 108"/>
                              <a:gd name="T19" fmla="*/ 64 h 108"/>
                              <a:gd name="T20" fmla="*/ 103 w 108"/>
                              <a:gd name="T21" fmla="*/ 75 h 108"/>
                              <a:gd name="T22" fmla="*/ 99 w 108"/>
                              <a:gd name="T23" fmla="*/ 84 h 108"/>
                              <a:gd name="T24" fmla="*/ 92 w 108"/>
                              <a:gd name="T25" fmla="*/ 92 h 108"/>
                              <a:gd name="T26" fmla="*/ 84 w 108"/>
                              <a:gd name="T27" fmla="*/ 99 h 108"/>
                              <a:gd name="T28" fmla="*/ 75 w 108"/>
                              <a:gd name="T29" fmla="*/ 104 h 108"/>
                              <a:gd name="T30" fmla="*/ 64 w 108"/>
                              <a:gd name="T31" fmla="*/ 107 h 108"/>
                              <a:gd name="T32" fmla="*/ 54 w 108"/>
                              <a:gd name="T33" fmla="*/ 108 h 108"/>
                              <a:gd name="T34" fmla="*/ 43 w 108"/>
                              <a:gd name="T35" fmla="*/ 107 h 108"/>
                              <a:gd name="T36" fmla="*/ 33 w 108"/>
                              <a:gd name="T37" fmla="*/ 104 h 108"/>
                              <a:gd name="T38" fmla="*/ 24 w 108"/>
                              <a:gd name="T39" fmla="*/ 99 h 108"/>
                              <a:gd name="T40" fmla="*/ 16 w 108"/>
                              <a:gd name="T41" fmla="*/ 92 h 108"/>
                              <a:gd name="T42" fmla="*/ 9 w 108"/>
                              <a:gd name="T43" fmla="*/ 84 h 108"/>
                              <a:gd name="T44" fmla="*/ 4 w 108"/>
                              <a:gd name="T45" fmla="*/ 75 h 108"/>
                              <a:gd name="T46" fmla="*/ 1 w 108"/>
                              <a:gd name="T47" fmla="*/ 64 h 108"/>
                              <a:gd name="T48" fmla="*/ 0 w 108"/>
                              <a:gd name="T49" fmla="*/ 54 h 108"/>
                              <a:gd name="T50" fmla="*/ 1 w 108"/>
                              <a:gd name="T51" fmla="*/ 44 h 108"/>
                              <a:gd name="T52" fmla="*/ 4 w 108"/>
                              <a:gd name="T53" fmla="*/ 33 h 108"/>
                              <a:gd name="T54" fmla="*/ 9 w 108"/>
                              <a:gd name="T55" fmla="*/ 24 h 108"/>
                              <a:gd name="T56" fmla="*/ 16 w 108"/>
                              <a:gd name="T57" fmla="*/ 16 h 108"/>
                              <a:gd name="T58" fmla="*/ 24 w 108"/>
                              <a:gd name="T59" fmla="*/ 9 h 108"/>
                              <a:gd name="T60" fmla="*/ 33 w 108"/>
                              <a:gd name="T61" fmla="*/ 5 h 108"/>
                              <a:gd name="T62" fmla="*/ 43 w 108"/>
                              <a:gd name="T63" fmla="*/ 1 h 108"/>
                              <a:gd name="T64" fmla="*/ 54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4" y="0"/>
                                </a:moveTo>
                                <a:lnTo>
                                  <a:pt x="64" y="1"/>
                                </a:lnTo>
                                <a:lnTo>
                                  <a:pt x="75" y="5"/>
                                </a:lnTo>
                                <a:lnTo>
                                  <a:pt x="84" y="9"/>
                                </a:lnTo>
                                <a:lnTo>
                                  <a:pt x="92" y="16"/>
                                </a:lnTo>
                                <a:lnTo>
                                  <a:pt x="99" y="24"/>
                                </a:lnTo>
                                <a:lnTo>
                                  <a:pt x="103" y="33"/>
                                </a:lnTo>
                                <a:lnTo>
                                  <a:pt x="107" y="44"/>
                                </a:lnTo>
                                <a:lnTo>
                                  <a:pt x="108" y="54"/>
                                </a:lnTo>
                                <a:lnTo>
                                  <a:pt x="107" y="64"/>
                                </a:lnTo>
                                <a:lnTo>
                                  <a:pt x="103" y="75"/>
                                </a:lnTo>
                                <a:lnTo>
                                  <a:pt x="99" y="84"/>
                                </a:lnTo>
                                <a:lnTo>
                                  <a:pt x="92" y="92"/>
                                </a:lnTo>
                                <a:lnTo>
                                  <a:pt x="84" y="99"/>
                                </a:lnTo>
                                <a:lnTo>
                                  <a:pt x="75" y="104"/>
                                </a:lnTo>
                                <a:lnTo>
                                  <a:pt x="64" y="107"/>
                                </a:lnTo>
                                <a:lnTo>
                                  <a:pt x="54" y="108"/>
                                </a:lnTo>
                                <a:lnTo>
                                  <a:pt x="43" y="107"/>
                                </a:lnTo>
                                <a:lnTo>
                                  <a:pt x="33" y="104"/>
                                </a:lnTo>
                                <a:lnTo>
                                  <a:pt x="24" y="99"/>
                                </a:lnTo>
                                <a:lnTo>
                                  <a:pt x="16" y="92"/>
                                </a:lnTo>
                                <a:lnTo>
                                  <a:pt x="9" y="84"/>
                                </a:lnTo>
                                <a:lnTo>
                                  <a:pt x="4" y="75"/>
                                </a:lnTo>
                                <a:lnTo>
                                  <a:pt x="1" y="64"/>
                                </a:lnTo>
                                <a:lnTo>
                                  <a:pt x="0" y="54"/>
                                </a:lnTo>
                                <a:lnTo>
                                  <a:pt x="1" y="44"/>
                                </a:lnTo>
                                <a:lnTo>
                                  <a:pt x="4" y="33"/>
                                </a:lnTo>
                                <a:lnTo>
                                  <a:pt x="9" y="24"/>
                                </a:lnTo>
                                <a:lnTo>
                                  <a:pt x="16" y="16"/>
                                </a:lnTo>
                                <a:lnTo>
                                  <a:pt x="24" y="9"/>
                                </a:lnTo>
                                <a:lnTo>
                                  <a:pt x="33" y="5"/>
                                </a:lnTo>
                                <a:lnTo>
                                  <a:pt x="43"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43"/>
                        <wps:cNvCnPr/>
                        <wps:spPr bwMode="auto">
                          <a:xfrm>
                            <a:off x="4554220" y="119570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89" name="Line 44"/>
                        <wps:cNvCnPr/>
                        <wps:spPr bwMode="auto">
                          <a:xfrm>
                            <a:off x="458851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90" name="Freeform 45"/>
                        <wps:cNvSpPr>
                          <a:spLocks noEditPoints="1"/>
                        </wps:cNvSpPr>
                        <wps:spPr bwMode="auto">
                          <a:xfrm>
                            <a:off x="4554220" y="1590040"/>
                            <a:ext cx="34290" cy="34290"/>
                          </a:xfrm>
                          <a:custGeom>
                            <a:avLst/>
                            <a:gdLst>
                              <a:gd name="T0" fmla="*/ 54 w 108"/>
                              <a:gd name="T1" fmla="*/ 0 h 108"/>
                              <a:gd name="T2" fmla="*/ 64 w 108"/>
                              <a:gd name="T3" fmla="*/ 1 h 108"/>
                              <a:gd name="T4" fmla="*/ 75 w 108"/>
                              <a:gd name="T5" fmla="*/ 4 h 108"/>
                              <a:gd name="T6" fmla="*/ 84 w 108"/>
                              <a:gd name="T7" fmla="*/ 9 h 108"/>
                              <a:gd name="T8" fmla="*/ 92 w 108"/>
                              <a:gd name="T9" fmla="*/ 15 h 108"/>
                              <a:gd name="T10" fmla="*/ 99 w 108"/>
                              <a:gd name="T11" fmla="*/ 23 h 108"/>
                              <a:gd name="T12" fmla="*/ 103 w 108"/>
                              <a:gd name="T13" fmla="*/ 32 h 108"/>
                              <a:gd name="T14" fmla="*/ 107 w 108"/>
                              <a:gd name="T15" fmla="*/ 42 h 108"/>
                              <a:gd name="T16" fmla="*/ 108 w 108"/>
                              <a:gd name="T17" fmla="*/ 54 h 108"/>
                              <a:gd name="T18" fmla="*/ 107 w 108"/>
                              <a:gd name="T19" fmla="*/ 64 h 108"/>
                              <a:gd name="T20" fmla="*/ 103 w 108"/>
                              <a:gd name="T21" fmla="*/ 75 h 108"/>
                              <a:gd name="T22" fmla="*/ 99 w 108"/>
                              <a:gd name="T23" fmla="*/ 84 h 108"/>
                              <a:gd name="T24" fmla="*/ 92 w 108"/>
                              <a:gd name="T25" fmla="*/ 92 h 108"/>
                              <a:gd name="T26" fmla="*/ 84 w 108"/>
                              <a:gd name="T27" fmla="*/ 98 h 108"/>
                              <a:gd name="T28" fmla="*/ 75 w 108"/>
                              <a:gd name="T29" fmla="*/ 102 h 108"/>
                              <a:gd name="T30" fmla="*/ 64 w 108"/>
                              <a:gd name="T31" fmla="*/ 106 h 108"/>
                              <a:gd name="T32" fmla="*/ 54 w 108"/>
                              <a:gd name="T33" fmla="*/ 107 h 108"/>
                              <a:gd name="T34" fmla="*/ 43 w 108"/>
                              <a:gd name="T35" fmla="*/ 106 h 108"/>
                              <a:gd name="T36" fmla="*/ 33 w 108"/>
                              <a:gd name="T37" fmla="*/ 102 h 108"/>
                              <a:gd name="T38" fmla="*/ 24 w 108"/>
                              <a:gd name="T39" fmla="*/ 98 h 108"/>
                              <a:gd name="T40" fmla="*/ 16 w 108"/>
                              <a:gd name="T41" fmla="*/ 92 h 108"/>
                              <a:gd name="T42" fmla="*/ 9 w 108"/>
                              <a:gd name="T43" fmla="*/ 84 h 108"/>
                              <a:gd name="T44" fmla="*/ 4 w 108"/>
                              <a:gd name="T45" fmla="*/ 75 h 108"/>
                              <a:gd name="T46" fmla="*/ 1 w 108"/>
                              <a:gd name="T47" fmla="*/ 64 h 108"/>
                              <a:gd name="T48" fmla="*/ 0 w 108"/>
                              <a:gd name="T49" fmla="*/ 54 h 108"/>
                              <a:gd name="T50" fmla="*/ 1 w 108"/>
                              <a:gd name="T51" fmla="*/ 42 h 108"/>
                              <a:gd name="T52" fmla="*/ 4 w 108"/>
                              <a:gd name="T53" fmla="*/ 32 h 108"/>
                              <a:gd name="T54" fmla="*/ 9 w 108"/>
                              <a:gd name="T55" fmla="*/ 23 h 108"/>
                              <a:gd name="T56" fmla="*/ 16 w 108"/>
                              <a:gd name="T57" fmla="*/ 15 h 108"/>
                              <a:gd name="T58" fmla="*/ 24 w 108"/>
                              <a:gd name="T59" fmla="*/ 9 h 108"/>
                              <a:gd name="T60" fmla="*/ 33 w 108"/>
                              <a:gd name="T61" fmla="*/ 4 h 108"/>
                              <a:gd name="T62" fmla="*/ 43 w 108"/>
                              <a:gd name="T63" fmla="*/ 1 h 108"/>
                              <a:gd name="T64" fmla="*/ 54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4" y="0"/>
                                </a:moveTo>
                                <a:lnTo>
                                  <a:pt x="64" y="1"/>
                                </a:lnTo>
                                <a:lnTo>
                                  <a:pt x="75" y="4"/>
                                </a:lnTo>
                                <a:lnTo>
                                  <a:pt x="84" y="9"/>
                                </a:lnTo>
                                <a:lnTo>
                                  <a:pt x="92" y="15"/>
                                </a:lnTo>
                                <a:lnTo>
                                  <a:pt x="99" y="23"/>
                                </a:lnTo>
                                <a:lnTo>
                                  <a:pt x="103" y="32"/>
                                </a:lnTo>
                                <a:lnTo>
                                  <a:pt x="107" y="42"/>
                                </a:lnTo>
                                <a:lnTo>
                                  <a:pt x="108" y="54"/>
                                </a:lnTo>
                                <a:lnTo>
                                  <a:pt x="107" y="64"/>
                                </a:lnTo>
                                <a:lnTo>
                                  <a:pt x="103" y="75"/>
                                </a:lnTo>
                                <a:lnTo>
                                  <a:pt x="99" y="84"/>
                                </a:lnTo>
                                <a:lnTo>
                                  <a:pt x="92" y="92"/>
                                </a:lnTo>
                                <a:lnTo>
                                  <a:pt x="84" y="98"/>
                                </a:lnTo>
                                <a:lnTo>
                                  <a:pt x="75" y="102"/>
                                </a:lnTo>
                                <a:lnTo>
                                  <a:pt x="64" y="106"/>
                                </a:lnTo>
                                <a:lnTo>
                                  <a:pt x="54" y="107"/>
                                </a:lnTo>
                                <a:lnTo>
                                  <a:pt x="43" y="106"/>
                                </a:lnTo>
                                <a:lnTo>
                                  <a:pt x="33" y="102"/>
                                </a:lnTo>
                                <a:lnTo>
                                  <a:pt x="24" y="98"/>
                                </a:lnTo>
                                <a:lnTo>
                                  <a:pt x="16" y="92"/>
                                </a:lnTo>
                                <a:lnTo>
                                  <a:pt x="9" y="84"/>
                                </a:lnTo>
                                <a:lnTo>
                                  <a:pt x="4" y="75"/>
                                </a:lnTo>
                                <a:lnTo>
                                  <a:pt x="1" y="64"/>
                                </a:lnTo>
                                <a:lnTo>
                                  <a:pt x="0" y="54"/>
                                </a:lnTo>
                                <a:lnTo>
                                  <a:pt x="1" y="42"/>
                                </a:lnTo>
                                <a:lnTo>
                                  <a:pt x="4" y="32"/>
                                </a:lnTo>
                                <a:lnTo>
                                  <a:pt x="9" y="23"/>
                                </a:lnTo>
                                <a:lnTo>
                                  <a:pt x="16" y="15"/>
                                </a:lnTo>
                                <a:lnTo>
                                  <a:pt x="24" y="9"/>
                                </a:lnTo>
                                <a:lnTo>
                                  <a:pt x="33" y="4"/>
                                </a:lnTo>
                                <a:lnTo>
                                  <a:pt x="43" y="1"/>
                                </a:lnTo>
                                <a:lnTo>
                                  <a:pt x="54"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6"/>
                        <wps:cNvSpPr>
                          <a:spLocks/>
                        </wps:cNvSpPr>
                        <wps:spPr bwMode="auto">
                          <a:xfrm>
                            <a:off x="4554220" y="1590040"/>
                            <a:ext cx="34290" cy="34290"/>
                          </a:xfrm>
                          <a:custGeom>
                            <a:avLst/>
                            <a:gdLst>
                              <a:gd name="T0" fmla="*/ 54 w 108"/>
                              <a:gd name="T1" fmla="*/ 0 h 107"/>
                              <a:gd name="T2" fmla="*/ 64 w 108"/>
                              <a:gd name="T3" fmla="*/ 1 h 107"/>
                              <a:gd name="T4" fmla="*/ 75 w 108"/>
                              <a:gd name="T5" fmla="*/ 4 h 107"/>
                              <a:gd name="T6" fmla="*/ 84 w 108"/>
                              <a:gd name="T7" fmla="*/ 9 h 107"/>
                              <a:gd name="T8" fmla="*/ 92 w 108"/>
                              <a:gd name="T9" fmla="*/ 15 h 107"/>
                              <a:gd name="T10" fmla="*/ 99 w 108"/>
                              <a:gd name="T11" fmla="*/ 23 h 107"/>
                              <a:gd name="T12" fmla="*/ 103 w 108"/>
                              <a:gd name="T13" fmla="*/ 32 h 107"/>
                              <a:gd name="T14" fmla="*/ 107 w 108"/>
                              <a:gd name="T15" fmla="*/ 42 h 107"/>
                              <a:gd name="T16" fmla="*/ 108 w 108"/>
                              <a:gd name="T17" fmla="*/ 54 h 107"/>
                              <a:gd name="T18" fmla="*/ 107 w 108"/>
                              <a:gd name="T19" fmla="*/ 64 h 107"/>
                              <a:gd name="T20" fmla="*/ 103 w 108"/>
                              <a:gd name="T21" fmla="*/ 75 h 107"/>
                              <a:gd name="T22" fmla="*/ 99 w 108"/>
                              <a:gd name="T23" fmla="*/ 84 h 107"/>
                              <a:gd name="T24" fmla="*/ 92 w 108"/>
                              <a:gd name="T25" fmla="*/ 92 h 107"/>
                              <a:gd name="T26" fmla="*/ 84 w 108"/>
                              <a:gd name="T27" fmla="*/ 98 h 107"/>
                              <a:gd name="T28" fmla="*/ 75 w 108"/>
                              <a:gd name="T29" fmla="*/ 102 h 107"/>
                              <a:gd name="T30" fmla="*/ 64 w 108"/>
                              <a:gd name="T31" fmla="*/ 106 h 107"/>
                              <a:gd name="T32" fmla="*/ 54 w 108"/>
                              <a:gd name="T33" fmla="*/ 107 h 107"/>
                              <a:gd name="T34" fmla="*/ 43 w 108"/>
                              <a:gd name="T35" fmla="*/ 106 h 107"/>
                              <a:gd name="T36" fmla="*/ 33 w 108"/>
                              <a:gd name="T37" fmla="*/ 102 h 107"/>
                              <a:gd name="T38" fmla="*/ 24 w 108"/>
                              <a:gd name="T39" fmla="*/ 98 h 107"/>
                              <a:gd name="T40" fmla="*/ 16 w 108"/>
                              <a:gd name="T41" fmla="*/ 92 h 107"/>
                              <a:gd name="T42" fmla="*/ 9 w 108"/>
                              <a:gd name="T43" fmla="*/ 84 h 107"/>
                              <a:gd name="T44" fmla="*/ 4 w 108"/>
                              <a:gd name="T45" fmla="*/ 75 h 107"/>
                              <a:gd name="T46" fmla="*/ 1 w 108"/>
                              <a:gd name="T47" fmla="*/ 64 h 107"/>
                              <a:gd name="T48" fmla="*/ 0 w 108"/>
                              <a:gd name="T49" fmla="*/ 54 h 107"/>
                              <a:gd name="T50" fmla="*/ 1 w 108"/>
                              <a:gd name="T51" fmla="*/ 42 h 107"/>
                              <a:gd name="T52" fmla="*/ 4 w 108"/>
                              <a:gd name="T53" fmla="*/ 32 h 107"/>
                              <a:gd name="T54" fmla="*/ 9 w 108"/>
                              <a:gd name="T55" fmla="*/ 23 h 107"/>
                              <a:gd name="T56" fmla="*/ 16 w 108"/>
                              <a:gd name="T57" fmla="*/ 15 h 107"/>
                              <a:gd name="T58" fmla="*/ 24 w 108"/>
                              <a:gd name="T59" fmla="*/ 9 h 107"/>
                              <a:gd name="T60" fmla="*/ 33 w 108"/>
                              <a:gd name="T61" fmla="*/ 4 h 107"/>
                              <a:gd name="T62" fmla="*/ 43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4"/>
                                </a:lnTo>
                                <a:lnTo>
                                  <a:pt x="84" y="9"/>
                                </a:lnTo>
                                <a:lnTo>
                                  <a:pt x="92" y="15"/>
                                </a:lnTo>
                                <a:lnTo>
                                  <a:pt x="99" y="23"/>
                                </a:lnTo>
                                <a:lnTo>
                                  <a:pt x="103" y="32"/>
                                </a:lnTo>
                                <a:lnTo>
                                  <a:pt x="107" y="42"/>
                                </a:lnTo>
                                <a:lnTo>
                                  <a:pt x="108" y="54"/>
                                </a:lnTo>
                                <a:lnTo>
                                  <a:pt x="107" y="64"/>
                                </a:lnTo>
                                <a:lnTo>
                                  <a:pt x="103" y="75"/>
                                </a:lnTo>
                                <a:lnTo>
                                  <a:pt x="99" y="84"/>
                                </a:lnTo>
                                <a:lnTo>
                                  <a:pt x="92" y="92"/>
                                </a:lnTo>
                                <a:lnTo>
                                  <a:pt x="84" y="98"/>
                                </a:lnTo>
                                <a:lnTo>
                                  <a:pt x="75" y="102"/>
                                </a:lnTo>
                                <a:lnTo>
                                  <a:pt x="64" y="106"/>
                                </a:lnTo>
                                <a:lnTo>
                                  <a:pt x="54" y="107"/>
                                </a:lnTo>
                                <a:lnTo>
                                  <a:pt x="43" y="106"/>
                                </a:lnTo>
                                <a:lnTo>
                                  <a:pt x="33" y="102"/>
                                </a:lnTo>
                                <a:lnTo>
                                  <a:pt x="24" y="98"/>
                                </a:lnTo>
                                <a:lnTo>
                                  <a:pt x="16" y="92"/>
                                </a:lnTo>
                                <a:lnTo>
                                  <a:pt x="9" y="84"/>
                                </a:lnTo>
                                <a:lnTo>
                                  <a:pt x="4" y="75"/>
                                </a:lnTo>
                                <a:lnTo>
                                  <a:pt x="1" y="64"/>
                                </a:lnTo>
                                <a:lnTo>
                                  <a:pt x="0" y="54"/>
                                </a:lnTo>
                                <a:lnTo>
                                  <a:pt x="1" y="42"/>
                                </a:lnTo>
                                <a:lnTo>
                                  <a:pt x="4" y="32"/>
                                </a:lnTo>
                                <a:lnTo>
                                  <a:pt x="9" y="23"/>
                                </a:lnTo>
                                <a:lnTo>
                                  <a:pt x="16" y="15"/>
                                </a:lnTo>
                                <a:lnTo>
                                  <a:pt x="24" y="9"/>
                                </a:lnTo>
                                <a:lnTo>
                                  <a:pt x="33" y="4"/>
                                </a:lnTo>
                                <a:lnTo>
                                  <a:pt x="43"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47"/>
                        <wps:cNvCnPr/>
                        <wps:spPr bwMode="auto">
                          <a:xfrm>
                            <a:off x="4554220" y="15900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93" name="Line 48"/>
                        <wps:cNvCnPr/>
                        <wps:spPr bwMode="auto">
                          <a:xfrm>
                            <a:off x="4588510" y="16243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94" name="Freeform 49"/>
                        <wps:cNvSpPr>
                          <a:spLocks noEditPoints="1"/>
                        </wps:cNvSpPr>
                        <wps:spPr bwMode="auto">
                          <a:xfrm>
                            <a:off x="4902200" y="1003300"/>
                            <a:ext cx="34925" cy="34290"/>
                          </a:xfrm>
                          <a:custGeom>
                            <a:avLst/>
                            <a:gdLst>
                              <a:gd name="T0" fmla="*/ 54 w 109"/>
                              <a:gd name="T1" fmla="*/ 0 h 108"/>
                              <a:gd name="T2" fmla="*/ 64 w 109"/>
                              <a:gd name="T3" fmla="*/ 1 h 108"/>
                              <a:gd name="T4" fmla="*/ 75 w 109"/>
                              <a:gd name="T5" fmla="*/ 5 h 108"/>
                              <a:gd name="T6" fmla="*/ 84 w 109"/>
                              <a:gd name="T7" fmla="*/ 9 h 108"/>
                              <a:gd name="T8" fmla="*/ 92 w 109"/>
                              <a:gd name="T9" fmla="*/ 15 h 108"/>
                              <a:gd name="T10" fmla="*/ 99 w 109"/>
                              <a:gd name="T11" fmla="*/ 23 h 108"/>
                              <a:gd name="T12" fmla="*/ 104 w 109"/>
                              <a:gd name="T13" fmla="*/ 32 h 108"/>
                              <a:gd name="T14" fmla="*/ 107 w 109"/>
                              <a:gd name="T15" fmla="*/ 43 h 108"/>
                              <a:gd name="T16" fmla="*/ 108 w 109"/>
                              <a:gd name="T17" fmla="*/ 53 h 108"/>
                              <a:gd name="T18" fmla="*/ 107 w 109"/>
                              <a:gd name="T19" fmla="*/ 65 h 108"/>
                              <a:gd name="T20" fmla="*/ 104 w 109"/>
                              <a:gd name="T21" fmla="*/ 75 h 108"/>
                              <a:gd name="T22" fmla="*/ 99 w 109"/>
                              <a:gd name="T23" fmla="*/ 84 h 108"/>
                              <a:gd name="T24" fmla="*/ 92 w 109"/>
                              <a:gd name="T25" fmla="*/ 92 h 108"/>
                              <a:gd name="T26" fmla="*/ 84 w 109"/>
                              <a:gd name="T27" fmla="*/ 98 h 108"/>
                              <a:gd name="T28" fmla="*/ 75 w 109"/>
                              <a:gd name="T29" fmla="*/ 103 h 108"/>
                              <a:gd name="T30" fmla="*/ 64 w 109"/>
                              <a:gd name="T31" fmla="*/ 106 h 108"/>
                              <a:gd name="T32" fmla="*/ 54 w 109"/>
                              <a:gd name="T33" fmla="*/ 107 h 108"/>
                              <a:gd name="T34" fmla="*/ 44 w 109"/>
                              <a:gd name="T35" fmla="*/ 106 h 108"/>
                              <a:gd name="T36" fmla="*/ 33 w 109"/>
                              <a:gd name="T37" fmla="*/ 103 h 108"/>
                              <a:gd name="T38" fmla="*/ 24 w 109"/>
                              <a:gd name="T39" fmla="*/ 98 h 108"/>
                              <a:gd name="T40" fmla="*/ 16 w 109"/>
                              <a:gd name="T41" fmla="*/ 92 h 108"/>
                              <a:gd name="T42" fmla="*/ 9 w 109"/>
                              <a:gd name="T43" fmla="*/ 84 h 108"/>
                              <a:gd name="T44" fmla="*/ 4 w 109"/>
                              <a:gd name="T45" fmla="*/ 75 h 108"/>
                              <a:gd name="T46" fmla="*/ 1 w 109"/>
                              <a:gd name="T47" fmla="*/ 65 h 108"/>
                              <a:gd name="T48" fmla="*/ 0 w 109"/>
                              <a:gd name="T49" fmla="*/ 53 h 108"/>
                              <a:gd name="T50" fmla="*/ 1 w 109"/>
                              <a:gd name="T51" fmla="*/ 43 h 108"/>
                              <a:gd name="T52" fmla="*/ 4 w 109"/>
                              <a:gd name="T53" fmla="*/ 32 h 108"/>
                              <a:gd name="T54" fmla="*/ 9 w 109"/>
                              <a:gd name="T55" fmla="*/ 23 h 108"/>
                              <a:gd name="T56" fmla="*/ 16 w 109"/>
                              <a:gd name="T57" fmla="*/ 15 h 108"/>
                              <a:gd name="T58" fmla="*/ 24 w 109"/>
                              <a:gd name="T59" fmla="*/ 9 h 108"/>
                              <a:gd name="T60" fmla="*/ 33 w 109"/>
                              <a:gd name="T61" fmla="*/ 5 h 108"/>
                              <a:gd name="T62" fmla="*/ 44 w 109"/>
                              <a:gd name="T63" fmla="*/ 1 h 108"/>
                              <a:gd name="T64" fmla="*/ 54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4" y="0"/>
                                </a:moveTo>
                                <a:lnTo>
                                  <a:pt x="64" y="1"/>
                                </a:lnTo>
                                <a:lnTo>
                                  <a:pt x="75" y="5"/>
                                </a:lnTo>
                                <a:lnTo>
                                  <a:pt x="84" y="9"/>
                                </a:lnTo>
                                <a:lnTo>
                                  <a:pt x="92" y="15"/>
                                </a:lnTo>
                                <a:lnTo>
                                  <a:pt x="99" y="23"/>
                                </a:lnTo>
                                <a:lnTo>
                                  <a:pt x="104" y="32"/>
                                </a:lnTo>
                                <a:lnTo>
                                  <a:pt x="107" y="43"/>
                                </a:lnTo>
                                <a:lnTo>
                                  <a:pt x="108" y="53"/>
                                </a:lnTo>
                                <a:lnTo>
                                  <a:pt x="107" y="65"/>
                                </a:lnTo>
                                <a:lnTo>
                                  <a:pt x="104" y="75"/>
                                </a:lnTo>
                                <a:lnTo>
                                  <a:pt x="99" y="84"/>
                                </a:lnTo>
                                <a:lnTo>
                                  <a:pt x="92" y="92"/>
                                </a:lnTo>
                                <a:lnTo>
                                  <a:pt x="84" y="98"/>
                                </a:lnTo>
                                <a:lnTo>
                                  <a:pt x="75" y="103"/>
                                </a:lnTo>
                                <a:lnTo>
                                  <a:pt x="64" y="106"/>
                                </a:lnTo>
                                <a:lnTo>
                                  <a:pt x="54" y="107"/>
                                </a:lnTo>
                                <a:lnTo>
                                  <a:pt x="44" y="106"/>
                                </a:lnTo>
                                <a:lnTo>
                                  <a:pt x="33" y="103"/>
                                </a:lnTo>
                                <a:lnTo>
                                  <a:pt x="24" y="98"/>
                                </a:lnTo>
                                <a:lnTo>
                                  <a:pt x="16" y="92"/>
                                </a:lnTo>
                                <a:lnTo>
                                  <a:pt x="9" y="84"/>
                                </a:lnTo>
                                <a:lnTo>
                                  <a:pt x="4" y="75"/>
                                </a:lnTo>
                                <a:lnTo>
                                  <a:pt x="1" y="65"/>
                                </a:lnTo>
                                <a:lnTo>
                                  <a:pt x="0" y="53"/>
                                </a:lnTo>
                                <a:lnTo>
                                  <a:pt x="1" y="43"/>
                                </a:lnTo>
                                <a:lnTo>
                                  <a:pt x="4" y="32"/>
                                </a:lnTo>
                                <a:lnTo>
                                  <a:pt x="9" y="23"/>
                                </a:lnTo>
                                <a:lnTo>
                                  <a:pt x="16" y="15"/>
                                </a:lnTo>
                                <a:lnTo>
                                  <a:pt x="24" y="9"/>
                                </a:lnTo>
                                <a:lnTo>
                                  <a:pt x="33" y="5"/>
                                </a:lnTo>
                                <a:lnTo>
                                  <a:pt x="44" y="1"/>
                                </a:lnTo>
                                <a:lnTo>
                                  <a:pt x="54"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50"/>
                        <wps:cNvSpPr>
                          <a:spLocks/>
                        </wps:cNvSpPr>
                        <wps:spPr bwMode="auto">
                          <a:xfrm>
                            <a:off x="4902200" y="1003300"/>
                            <a:ext cx="34925" cy="34290"/>
                          </a:xfrm>
                          <a:custGeom>
                            <a:avLst/>
                            <a:gdLst>
                              <a:gd name="T0" fmla="*/ 54 w 108"/>
                              <a:gd name="T1" fmla="*/ 0 h 107"/>
                              <a:gd name="T2" fmla="*/ 64 w 108"/>
                              <a:gd name="T3" fmla="*/ 1 h 107"/>
                              <a:gd name="T4" fmla="*/ 75 w 108"/>
                              <a:gd name="T5" fmla="*/ 5 h 107"/>
                              <a:gd name="T6" fmla="*/ 84 w 108"/>
                              <a:gd name="T7" fmla="*/ 9 h 107"/>
                              <a:gd name="T8" fmla="*/ 92 w 108"/>
                              <a:gd name="T9" fmla="*/ 15 h 107"/>
                              <a:gd name="T10" fmla="*/ 99 w 108"/>
                              <a:gd name="T11" fmla="*/ 23 h 107"/>
                              <a:gd name="T12" fmla="*/ 104 w 108"/>
                              <a:gd name="T13" fmla="*/ 32 h 107"/>
                              <a:gd name="T14" fmla="*/ 107 w 108"/>
                              <a:gd name="T15" fmla="*/ 43 h 107"/>
                              <a:gd name="T16" fmla="*/ 108 w 108"/>
                              <a:gd name="T17" fmla="*/ 53 h 107"/>
                              <a:gd name="T18" fmla="*/ 107 w 108"/>
                              <a:gd name="T19" fmla="*/ 65 h 107"/>
                              <a:gd name="T20" fmla="*/ 104 w 108"/>
                              <a:gd name="T21" fmla="*/ 75 h 107"/>
                              <a:gd name="T22" fmla="*/ 99 w 108"/>
                              <a:gd name="T23" fmla="*/ 84 h 107"/>
                              <a:gd name="T24" fmla="*/ 92 w 108"/>
                              <a:gd name="T25" fmla="*/ 92 h 107"/>
                              <a:gd name="T26" fmla="*/ 84 w 108"/>
                              <a:gd name="T27" fmla="*/ 98 h 107"/>
                              <a:gd name="T28" fmla="*/ 75 w 108"/>
                              <a:gd name="T29" fmla="*/ 103 h 107"/>
                              <a:gd name="T30" fmla="*/ 64 w 108"/>
                              <a:gd name="T31" fmla="*/ 106 h 107"/>
                              <a:gd name="T32" fmla="*/ 54 w 108"/>
                              <a:gd name="T33" fmla="*/ 107 h 107"/>
                              <a:gd name="T34" fmla="*/ 44 w 108"/>
                              <a:gd name="T35" fmla="*/ 106 h 107"/>
                              <a:gd name="T36" fmla="*/ 33 w 108"/>
                              <a:gd name="T37" fmla="*/ 103 h 107"/>
                              <a:gd name="T38" fmla="*/ 24 w 108"/>
                              <a:gd name="T39" fmla="*/ 98 h 107"/>
                              <a:gd name="T40" fmla="*/ 16 w 108"/>
                              <a:gd name="T41" fmla="*/ 92 h 107"/>
                              <a:gd name="T42" fmla="*/ 9 w 108"/>
                              <a:gd name="T43" fmla="*/ 84 h 107"/>
                              <a:gd name="T44" fmla="*/ 4 w 108"/>
                              <a:gd name="T45" fmla="*/ 75 h 107"/>
                              <a:gd name="T46" fmla="*/ 1 w 108"/>
                              <a:gd name="T47" fmla="*/ 65 h 107"/>
                              <a:gd name="T48" fmla="*/ 0 w 108"/>
                              <a:gd name="T49" fmla="*/ 53 h 107"/>
                              <a:gd name="T50" fmla="*/ 1 w 108"/>
                              <a:gd name="T51" fmla="*/ 43 h 107"/>
                              <a:gd name="T52" fmla="*/ 4 w 108"/>
                              <a:gd name="T53" fmla="*/ 32 h 107"/>
                              <a:gd name="T54" fmla="*/ 9 w 108"/>
                              <a:gd name="T55" fmla="*/ 23 h 107"/>
                              <a:gd name="T56" fmla="*/ 16 w 108"/>
                              <a:gd name="T57" fmla="*/ 15 h 107"/>
                              <a:gd name="T58" fmla="*/ 24 w 108"/>
                              <a:gd name="T59" fmla="*/ 9 h 107"/>
                              <a:gd name="T60" fmla="*/ 33 w 108"/>
                              <a:gd name="T61" fmla="*/ 5 h 107"/>
                              <a:gd name="T62" fmla="*/ 44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5"/>
                                </a:lnTo>
                                <a:lnTo>
                                  <a:pt x="84" y="9"/>
                                </a:lnTo>
                                <a:lnTo>
                                  <a:pt x="92" y="15"/>
                                </a:lnTo>
                                <a:lnTo>
                                  <a:pt x="99" y="23"/>
                                </a:lnTo>
                                <a:lnTo>
                                  <a:pt x="104" y="32"/>
                                </a:lnTo>
                                <a:lnTo>
                                  <a:pt x="107" y="43"/>
                                </a:lnTo>
                                <a:lnTo>
                                  <a:pt x="108" y="53"/>
                                </a:lnTo>
                                <a:lnTo>
                                  <a:pt x="107" y="65"/>
                                </a:lnTo>
                                <a:lnTo>
                                  <a:pt x="104" y="75"/>
                                </a:lnTo>
                                <a:lnTo>
                                  <a:pt x="99" y="84"/>
                                </a:lnTo>
                                <a:lnTo>
                                  <a:pt x="92" y="92"/>
                                </a:lnTo>
                                <a:lnTo>
                                  <a:pt x="84" y="98"/>
                                </a:lnTo>
                                <a:lnTo>
                                  <a:pt x="75" y="103"/>
                                </a:lnTo>
                                <a:lnTo>
                                  <a:pt x="64" y="106"/>
                                </a:lnTo>
                                <a:lnTo>
                                  <a:pt x="54" y="107"/>
                                </a:lnTo>
                                <a:lnTo>
                                  <a:pt x="44" y="106"/>
                                </a:lnTo>
                                <a:lnTo>
                                  <a:pt x="33" y="103"/>
                                </a:lnTo>
                                <a:lnTo>
                                  <a:pt x="24" y="98"/>
                                </a:lnTo>
                                <a:lnTo>
                                  <a:pt x="16" y="92"/>
                                </a:lnTo>
                                <a:lnTo>
                                  <a:pt x="9" y="84"/>
                                </a:lnTo>
                                <a:lnTo>
                                  <a:pt x="4" y="75"/>
                                </a:lnTo>
                                <a:lnTo>
                                  <a:pt x="1" y="65"/>
                                </a:lnTo>
                                <a:lnTo>
                                  <a:pt x="0" y="53"/>
                                </a:lnTo>
                                <a:lnTo>
                                  <a:pt x="1" y="43"/>
                                </a:lnTo>
                                <a:lnTo>
                                  <a:pt x="4" y="32"/>
                                </a:lnTo>
                                <a:lnTo>
                                  <a:pt x="9" y="23"/>
                                </a:lnTo>
                                <a:lnTo>
                                  <a:pt x="16" y="15"/>
                                </a:lnTo>
                                <a:lnTo>
                                  <a:pt x="24" y="9"/>
                                </a:lnTo>
                                <a:lnTo>
                                  <a:pt x="33" y="5"/>
                                </a:lnTo>
                                <a:lnTo>
                                  <a:pt x="44"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51"/>
                        <wps:cNvCnPr/>
                        <wps:spPr bwMode="auto">
                          <a:xfrm>
                            <a:off x="4902200" y="100330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97" name="Line 52"/>
                        <wps:cNvCnPr/>
                        <wps:spPr bwMode="auto">
                          <a:xfrm>
                            <a:off x="4937125" y="103759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98" name="Freeform 53"/>
                        <wps:cNvSpPr>
                          <a:spLocks noEditPoints="1"/>
                        </wps:cNvSpPr>
                        <wps:spPr bwMode="auto">
                          <a:xfrm>
                            <a:off x="4211955" y="997585"/>
                            <a:ext cx="34925" cy="34925"/>
                          </a:xfrm>
                          <a:custGeom>
                            <a:avLst/>
                            <a:gdLst>
                              <a:gd name="T0" fmla="*/ 54 w 109"/>
                              <a:gd name="T1" fmla="*/ 0 h 108"/>
                              <a:gd name="T2" fmla="*/ 64 w 109"/>
                              <a:gd name="T3" fmla="*/ 1 h 108"/>
                              <a:gd name="T4" fmla="*/ 75 w 109"/>
                              <a:gd name="T5" fmla="*/ 5 h 108"/>
                              <a:gd name="T6" fmla="*/ 84 w 109"/>
                              <a:gd name="T7" fmla="*/ 9 h 108"/>
                              <a:gd name="T8" fmla="*/ 92 w 109"/>
                              <a:gd name="T9" fmla="*/ 15 h 108"/>
                              <a:gd name="T10" fmla="*/ 99 w 109"/>
                              <a:gd name="T11" fmla="*/ 23 h 108"/>
                              <a:gd name="T12" fmla="*/ 104 w 109"/>
                              <a:gd name="T13" fmla="*/ 32 h 108"/>
                              <a:gd name="T14" fmla="*/ 107 w 109"/>
                              <a:gd name="T15" fmla="*/ 43 h 108"/>
                              <a:gd name="T16" fmla="*/ 108 w 109"/>
                              <a:gd name="T17" fmla="*/ 54 h 108"/>
                              <a:gd name="T18" fmla="*/ 107 w 109"/>
                              <a:gd name="T19" fmla="*/ 64 h 108"/>
                              <a:gd name="T20" fmla="*/ 104 w 109"/>
                              <a:gd name="T21" fmla="*/ 75 h 108"/>
                              <a:gd name="T22" fmla="*/ 99 w 109"/>
                              <a:gd name="T23" fmla="*/ 84 h 108"/>
                              <a:gd name="T24" fmla="*/ 92 w 109"/>
                              <a:gd name="T25" fmla="*/ 92 h 108"/>
                              <a:gd name="T26" fmla="*/ 84 w 109"/>
                              <a:gd name="T27" fmla="*/ 98 h 108"/>
                              <a:gd name="T28" fmla="*/ 75 w 109"/>
                              <a:gd name="T29" fmla="*/ 102 h 108"/>
                              <a:gd name="T30" fmla="*/ 64 w 109"/>
                              <a:gd name="T31" fmla="*/ 106 h 108"/>
                              <a:gd name="T32" fmla="*/ 54 w 109"/>
                              <a:gd name="T33" fmla="*/ 107 h 108"/>
                              <a:gd name="T34" fmla="*/ 44 w 109"/>
                              <a:gd name="T35" fmla="*/ 106 h 108"/>
                              <a:gd name="T36" fmla="*/ 33 w 109"/>
                              <a:gd name="T37" fmla="*/ 102 h 108"/>
                              <a:gd name="T38" fmla="*/ 24 w 109"/>
                              <a:gd name="T39" fmla="*/ 98 h 108"/>
                              <a:gd name="T40" fmla="*/ 16 w 109"/>
                              <a:gd name="T41" fmla="*/ 92 h 108"/>
                              <a:gd name="T42" fmla="*/ 9 w 109"/>
                              <a:gd name="T43" fmla="*/ 84 h 108"/>
                              <a:gd name="T44" fmla="*/ 4 w 109"/>
                              <a:gd name="T45" fmla="*/ 75 h 108"/>
                              <a:gd name="T46" fmla="*/ 1 w 109"/>
                              <a:gd name="T47" fmla="*/ 64 h 108"/>
                              <a:gd name="T48" fmla="*/ 0 w 109"/>
                              <a:gd name="T49" fmla="*/ 54 h 108"/>
                              <a:gd name="T50" fmla="*/ 1 w 109"/>
                              <a:gd name="T51" fmla="*/ 43 h 108"/>
                              <a:gd name="T52" fmla="*/ 4 w 109"/>
                              <a:gd name="T53" fmla="*/ 32 h 108"/>
                              <a:gd name="T54" fmla="*/ 9 w 109"/>
                              <a:gd name="T55" fmla="*/ 23 h 108"/>
                              <a:gd name="T56" fmla="*/ 16 w 109"/>
                              <a:gd name="T57" fmla="*/ 15 h 108"/>
                              <a:gd name="T58" fmla="*/ 24 w 109"/>
                              <a:gd name="T59" fmla="*/ 9 h 108"/>
                              <a:gd name="T60" fmla="*/ 33 w 109"/>
                              <a:gd name="T61" fmla="*/ 5 h 108"/>
                              <a:gd name="T62" fmla="*/ 44 w 109"/>
                              <a:gd name="T63" fmla="*/ 1 h 108"/>
                              <a:gd name="T64" fmla="*/ 54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4" y="0"/>
                                </a:moveTo>
                                <a:lnTo>
                                  <a:pt x="64" y="1"/>
                                </a:lnTo>
                                <a:lnTo>
                                  <a:pt x="75" y="5"/>
                                </a:lnTo>
                                <a:lnTo>
                                  <a:pt x="84" y="9"/>
                                </a:lnTo>
                                <a:lnTo>
                                  <a:pt x="92" y="15"/>
                                </a:lnTo>
                                <a:lnTo>
                                  <a:pt x="99" y="23"/>
                                </a:lnTo>
                                <a:lnTo>
                                  <a:pt x="104" y="32"/>
                                </a:lnTo>
                                <a:lnTo>
                                  <a:pt x="107" y="43"/>
                                </a:lnTo>
                                <a:lnTo>
                                  <a:pt x="108" y="54"/>
                                </a:lnTo>
                                <a:lnTo>
                                  <a:pt x="107" y="64"/>
                                </a:lnTo>
                                <a:lnTo>
                                  <a:pt x="104" y="75"/>
                                </a:lnTo>
                                <a:lnTo>
                                  <a:pt x="99" y="84"/>
                                </a:lnTo>
                                <a:lnTo>
                                  <a:pt x="92" y="92"/>
                                </a:lnTo>
                                <a:lnTo>
                                  <a:pt x="84" y="98"/>
                                </a:lnTo>
                                <a:lnTo>
                                  <a:pt x="75" y="102"/>
                                </a:lnTo>
                                <a:lnTo>
                                  <a:pt x="64" y="106"/>
                                </a:lnTo>
                                <a:lnTo>
                                  <a:pt x="54" y="107"/>
                                </a:lnTo>
                                <a:lnTo>
                                  <a:pt x="44" y="106"/>
                                </a:lnTo>
                                <a:lnTo>
                                  <a:pt x="33" y="102"/>
                                </a:lnTo>
                                <a:lnTo>
                                  <a:pt x="24" y="98"/>
                                </a:lnTo>
                                <a:lnTo>
                                  <a:pt x="16" y="92"/>
                                </a:lnTo>
                                <a:lnTo>
                                  <a:pt x="9" y="84"/>
                                </a:lnTo>
                                <a:lnTo>
                                  <a:pt x="4" y="75"/>
                                </a:lnTo>
                                <a:lnTo>
                                  <a:pt x="1" y="64"/>
                                </a:lnTo>
                                <a:lnTo>
                                  <a:pt x="0" y="54"/>
                                </a:lnTo>
                                <a:lnTo>
                                  <a:pt x="1" y="43"/>
                                </a:lnTo>
                                <a:lnTo>
                                  <a:pt x="4" y="32"/>
                                </a:lnTo>
                                <a:lnTo>
                                  <a:pt x="9" y="23"/>
                                </a:lnTo>
                                <a:lnTo>
                                  <a:pt x="16" y="15"/>
                                </a:lnTo>
                                <a:lnTo>
                                  <a:pt x="24" y="9"/>
                                </a:lnTo>
                                <a:lnTo>
                                  <a:pt x="33" y="5"/>
                                </a:lnTo>
                                <a:lnTo>
                                  <a:pt x="44" y="1"/>
                                </a:lnTo>
                                <a:lnTo>
                                  <a:pt x="54"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4"/>
                        <wps:cNvSpPr>
                          <a:spLocks/>
                        </wps:cNvSpPr>
                        <wps:spPr bwMode="auto">
                          <a:xfrm>
                            <a:off x="4211955" y="997585"/>
                            <a:ext cx="34925" cy="34290"/>
                          </a:xfrm>
                          <a:custGeom>
                            <a:avLst/>
                            <a:gdLst>
                              <a:gd name="T0" fmla="*/ 54 w 108"/>
                              <a:gd name="T1" fmla="*/ 0 h 107"/>
                              <a:gd name="T2" fmla="*/ 64 w 108"/>
                              <a:gd name="T3" fmla="*/ 1 h 107"/>
                              <a:gd name="T4" fmla="*/ 75 w 108"/>
                              <a:gd name="T5" fmla="*/ 5 h 107"/>
                              <a:gd name="T6" fmla="*/ 84 w 108"/>
                              <a:gd name="T7" fmla="*/ 9 h 107"/>
                              <a:gd name="T8" fmla="*/ 92 w 108"/>
                              <a:gd name="T9" fmla="*/ 15 h 107"/>
                              <a:gd name="T10" fmla="*/ 99 w 108"/>
                              <a:gd name="T11" fmla="*/ 23 h 107"/>
                              <a:gd name="T12" fmla="*/ 104 w 108"/>
                              <a:gd name="T13" fmla="*/ 32 h 107"/>
                              <a:gd name="T14" fmla="*/ 107 w 108"/>
                              <a:gd name="T15" fmla="*/ 43 h 107"/>
                              <a:gd name="T16" fmla="*/ 108 w 108"/>
                              <a:gd name="T17" fmla="*/ 54 h 107"/>
                              <a:gd name="T18" fmla="*/ 107 w 108"/>
                              <a:gd name="T19" fmla="*/ 64 h 107"/>
                              <a:gd name="T20" fmla="*/ 104 w 108"/>
                              <a:gd name="T21" fmla="*/ 75 h 107"/>
                              <a:gd name="T22" fmla="*/ 99 w 108"/>
                              <a:gd name="T23" fmla="*/ 84 h 107"/>
                              <a:gd name="T24" fmla="*/ 92 w 108"/>
                              <a:gd name="T25" fmla="*/ 92 h 107"/>
                              <a:gd name="T26" fmla="*/ 84 w 108"/>
                              <a:gd name="T27" fmla="*/ 98 h 107"/>
                              <a:gd name="T28" fmla="*/ 75 w 108"/>
                              <a:gd name="T29" fmla="*/ 102 h 107"/>
                              <a:gd name="T30" fmla="*/ 64 w 108"/>
                              <a:gd name="T31" fmla="*/ 106 h 107"/>
                              <a:gd name="T32" fmla="*/ 54 w 108"/>
                              <a:gd name="T33" fmla="*/ 107 h 107"/>
                              <a:gd name="T34" fmla="*/ 44 w 108"/>
                              <a:gd name="T35" fmla="*/ 106 h 107"/>
                              <a:gd name="T36" fmla="*/ 33 w 108"/>
                              <a:gd name="T37" fmla="*/ 102 h 107"/>
                              <a:gd name="T38" fmla="*/ 24 w 108"/>
                              <a:gd name="T39" fmla="*/ 98 h 107"/>
                              <a:gd name="T40" fmla="*/ 16 w 108"/>
                              <a:gd name="T41" fmla="*/ 92 h 107"/>
                              <a:gd name="T42" fmla="*/ 9 w 108"/>
                              <a:gd name="T43" fmla="*/ 84 h 107"/>
                              <a:gd name="T44" fmla="*/ 4 w 108"/>
                              <a:gd name="T45" fmla="*/ 75 h 107"/>
                              <a:gd name="T46" fmla="*/ 1 w 108"/>
                              <a:gd name="T47" fmla="*/ 64 h 107"/>
                              <a:gd name="T48" fmla="*/ 0 w 108"/>
                              <a:gd name="T49" fmla="*/ 54 h 107"/>
                              <a:gd name="T50" fmla="*/ 1 w 108"/>
                              <a:gd name="T51" fmla="*/ 43 h 107"/>
                              <a:gd name="T52" fmla="*/ 4 w 108"/>
                              <a:gd name="T53" fmla="*/ 32 h 107"/>
                              <a:gd name="T54" fmla="*/ 9 w 108"/>
                              <a:gd name="T55" fmla="*/ 23 h 107"/>
                              <a:gd name="T56" fmla="*/ 16 w 108"/>
                              <a:gd name="T57" fmla="*/ 15 h 107"/>
                              <a:gd name="T58" fmla="*/ 24 w 108"/>
                              <a:gd name="T59" fmla="*/ 9 h 107"/>
                              <a:gd name="T60" fmla="*/ 33 w 108"/>
                              <a:gd name="T61" fmla="*/ 5 h 107"/>
                              <a:gd name="T62" fmla="*/ 44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5"/>
                                </a:lnTo>
                                <a:lnTo>
                                  <a:pt x="84" y="9"/>
                                </a:lnTo>
                                <a:lnTo>
                                  <a:pt x="92" y="15"/>
                                </a:lnTo>
                                <a:lnTo>
                                  <a:pt x="99" y="23"/>
                                </a:lnTo>
                                <a:lnTo>
                                  <a:pt x="104" y="32"/>
                                </a:lnTo>
                                <a:lnTo>
                                  <a:pt x="107" y="43"/>
                                </a:lnTo>
                                <a:lnTo>
                                  <a:pt x="108" y="54"/>
                                </a:lnTo>
                                <a:lnTo>
                                  <a:pt x="107" y="64"/>
                                </a:lnTo>
                                <a:lnTo>
                                  <a:pt x="104" y="75"/>
                                </a:lnTo>
                                <a:lnTo>
                                  <a:pt x="99" y="84"/>
                                </a:lnTo>
                                <a:lnTo>
                                  <a:pt x="92" y="92"/>
                                </a:lnTo>
                                <a:lnTo>
                                  <a:pt x="84" y="98"/>
                                </a:lnTo>
                                <a:lnTo>
                                  <a:pt x="75" y="102"/>
                                </a:lnTo>
                                <a:lnTo>
                                  <a:pt x="64" y="106"/>
                                </a:lnTo>
                                <a:lnTo>
                                  <a:pt x="54" y="107"/>
                                </a:lnTo>
                                <a:lnTo>
                                  <a:pt x="44" y="106"/>
                                </a:lnTo>
                                <a:lnTo>
                                  <a:pt x="33" y="102"/>
                                </a:lnTo>
                                <a:lnTo>
                                  <a:pt x="24" y="98"/>
                                </a:lnTo>
                                <a:lnTo>
                                  <a:pt x="16" y="92"/>
                                </a:lnTo>
                                <a:lnTo>
                                  <a:pt x="9" y="84"/>
                                </a:lnTo>
                                <a:lnTo>
                                  <a:pt x="4" y="75"/>
                                </a:lnTo>
                                <a:lnTo>
                                  <a:pt x="1" y="64"/>
                                </a:lnTo>
                                <a:lnTo>
                                  <a:pt x="0" y="54"/>
                                </a:lnTo>
                                <a:lnTo>
                                  <a:pt x="1" y="43"/>
                                </a:lnTo>
                                <a:lnTo>
                                  <a:pt x="4" y="32"/>
                                </a:lnTo>
                                <a:lnTo>
                                  <a:pt x="9" y="23"/>
                                </a:lnTo>
                                <a:lnTo>
                                  <a:pt x="16" y="15"/>
                                </a:lnTo>
                                <a:lnTo>
                                  <a:pt x="24" y="9"/>
                                </a:lnTo>
                                <a:lnTo>
                                  <a:pt x="33" y="5"/>
                                </a:lnTo>
                                <a:lnTo>
                                  <a:pt x="44"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55"/>
                        <wps:cNvCnPr/>
                        <wps:spPr bwMode="auto">
                          <a:xfrm>
                            <a:off x="4211955" y="99758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01" name="Line 56"/>
                        <wps:cNvCnPr/>
                        <wps:spPr bwMode="auto">
                          <a:xfrm>
                            <a:off x="4246880"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02" name="Freeform 57"/>
                        <wps:cNvSpPr>
                          <a:spLocks noEditPoints="1"/>
                        </wps:cNvSpPr>
                        <wps:spPr bwMode="auto">
                          <a:xfrm>
                            <a:off x="2729230" y="1196340"/>
                            <a:ext cx="34290" cy="34290"/>
                          </a:xfrm>
                          <a:custGeom>
                            <a:avLst/>
                            <a:gdLst>
                              <a:gd name="T0" fmla="*/ 53 w 108"/>
                              <a:gd name="T1" fmla="*/ 0 h 108"/>
                              <a:gd name="T2" fmla="*/ 65 w 108"/>
                              <a:gd name="T3" fmla="*/ 1 h 108"/>
                              <a:gd name="T4" fmla="*/ 75 w 108"/>
                              <a:gd name="T5" fmla="*/ 5 h 108"/>
                              <a:gd name="T6" fmla="*/ 84 w 108"/>
                              <a:gd name="T7" fmla="*/ 9 h 108"/>
                              <a:gd name="T8" fmla="*/ 92 w 108"/>
                              <a:gd name="T9" fmla="*/ 16 h 108"/>
                              <a:gd name="T10" fmla="*/ 98 w 108"/>
                              <a:gd name="T11" fmla="*/ 24 h 108"/>
                              <a:gd name="T12" fmla="*/ 103 w 108"/>
                              <a:gd name="T13" fmla="*/ 34 h 108"/>
                              <a:gd name="T14" fmla="*/ 106 w 108"/>
                              <a:gd name="T15" fmla="*/ 44 h 108"/>
                              <a:gd name="T16" fmla="*/ 107 w 108"/>
                              <a:gd name="T17" fmla="*/ 54 h 108"/>
                              <a:gd name="T18" fmla="*/ 106 w 108"/>
                              <a:gd name="T19" fmla="*/ 65 h 108"/>
                              <a:gd name="T20" fmla="*/ 103 w 108"/>
                              <a:gd name="T21" fmla="*/ 75 h 108"/>
                              <a:gd name="T22" fmla="*/ 98 w 108"/>
                              <a:gd name="T23" fmla="*/ 84 h 108"/>
                              <a:gd name="T24" fmla="*/ 92 w 108"/>
                              <a:gd name="T25" fmla="*/ 92 h 108"/>
                              <a:gd name="T26" fmla="*/ 84 w 108"/>
                              <a:gd name="T27" fmla="*/ 99 h 108"/>
                              <a:gd name="T28" fmla="*/ 75 w 108"/>
                              <a:gd name="T29" fmla="*/ 104 h 108"/>
                              <a:gd name="T30" fmla="*/ 65 w 108"/>
                              <a:gd name="T31" fmla="*/ 107 h 108"/>
                              <a:gd name="T32" fmla="*/ 53 w 108"/>
                              <a:gd name="T33" fmla="*/ 108 h 108"/>
                              <a:gd name="T34" fmla="*/ 43 w 108"/>
                              <a:gd name="T35" fmla="*/ 107 h 108"/>
                              <a:gd name="T36" fmla="*/ 32 w 108"/>
                              <a:gd name="T37" fmla="*/ 104 h 108"/>
                              <a:gd name="T38" fmla="*/ 23 w 108"/>
                              <a:gd name="T39" fmla="*/ 99 h 108"/>
                              <a:gd name="T40" fmla="*/ 15 w 108"/>
                              <a:gd name="T41" fmla="*/ 92 h 108"/>
                              <a:gd name="T42" fmla="*/ 9 w 108"/>
                              <a:gd name="T43" fmla="*/ 84 h 108"/>
                              <a:gd name="T44" fmla="*/ 5 w 108"/>
                              <a:gd name="T45" fmla="*/ 75 h 108"/>
                              <a:gd name="T46" fmla="*/ 1 w 108"/>
                              <a:gd name="T47" fmla="*/ 65 h 108"/>
                              <a:gd name="T48" fmla="*/ 0 w 108"/>
                              <a:gd name="T49" fmla="*/ 54 h 108"/>
                              <a:gd name="T50" fmla="*/ 1 w 108"/>
                              <a:gd name="T51" fmla="*/ 44 h 108"/>
                              <a:gd name="T52" fmla="*/ 5 w 108"/>
                              <a:gd name="T53" fmla="*/ 34 h 108"/>
                              <a:gd name="T54" fmla="*/ 9 w 108"/>
                              <a:gd name="T55" fmla="*/ 24 h 108"/>
                              <a:gd name="T56" fmla="*/ 15 w 108"/>
                              <a:gd name="T57" fmla="*/ 16 h 108"/>
                              <a:gd name="T58" fmla="*/ 23 w 108"/>
                              <a:gd name="T59" fmla="*/ 9 h 108"/>
                              <a:gd name="T60" fmla="*/ 32 w 108"/>
                              <a:gd name="T61" fmla="*/ 5 h 108"/>
                              <a:gd name="T62" fmla="*/ 43 w 108"/>
                              <a:gd name="T63" fmla="*/ 1 h 108"/>
                              <a:gd name="T64" fmla="*/ 53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3" y="0"/>
                                </a:moveTo>
                                <a:lnTo>
                                  <a:pt x="65" y="1"/>
                                </a:lnTo>
                                <a:lnTo>
                                  <a:pt x="75" y="5"/>
                                </a:lnTo>
                                <a:lnTo>
                                  <a:pt x="84" y="9"/>
                                </a:lnTo>
                                <a:lnTo>
                                  <a:pt x="92" y="16"/>
                                </a:lnTo>
                                <a:lnTo>
                                  <a:pt x="98" y="24"/>
                                </a:lnTo>
                                <a:lnTo>
                                  <a:pt x="103" y="34"/>
                                </a:lnTo>
                                <a:lnTo>
                                  <a:pt x="106" y="44"/>
                                </a:lnTo>
                                <a:lnTo>
                                  <a:pt x="107" y="54"/>
                                </a:lnTo>
                                <a:lnTo>
                                  <a:pt x="106" y="65"/>
                                </a:lnTo>
                                <a:lnTo>
                                  <a:pt x="103" y="75"/>
                                </a:lnTo>
                                <a:lnTo>
                                  <a:pt x="98" y="84"/>
                                </a:lnTo>
                                <a:lnTo>
                                  <a:pt x="92" y="92"/>
                                </a:lnTo>
                                <a:lnTo>
                                  <a:pt x="84" y="99"/>
                                </a:lnTo>
                                <a:lnTo>
                                  <a:pt x="75" y="104"/>
                                </a:lnTo>
                                <a:lnTo>
                                  <a:pt x="65" y="107"/>
                                </a:lnTo>
                                <a:lnTo>
                                  <a:pt x="53" y="108"/>
                                </a:lnTo>
                                <a:lnTo>
                                  <a:pt x="43" y="107"/>
                                </a:lnTo>
                                <a:lnTo>
                                  <a:pt x="32" y="104"/>
                                </a:lnTo>
                                <a:lnTo>
                                  <a:pt x="23" y="99"/>
                                </a:lnTo>
                                <a:lnTo>
                                  <a:pt x="15" y="92"/>
                                </a:lnTo>
                                <a:lnTo>
                                  <a:pt x="9" y="84"/>
                                </a:lnTo>
                                <a:lnTo>
                                  <a:pt x="5" y="75"/>
                                </a:lnTo>
                                <a:lnTo>
                                  <a:pt x="1" y="65"/>
                                </a:lnTo>
                                <a:lnTo>
                                  <a:pt x="0" y="54"/>
                                </a:lnTo>
                                <a:lnTo>
                                  <a:pt x="1" y="44"/>
                                </a:lnTo>
                                <a:lnTo>
                                  <a:pt x="5" y="34"/>
                                </a:lnTo>
                                <a:lnTo>
                                  <a:pt x="9" y="24"/>
                                </a:lnTo>
                                <a:lnTo>
                                  <a:pt x="15" y="16"/>
                                </a:lnTo>
                                <a:lnTo>
                                  <a:pt x="23" y="9"/>
                                </a:lnTo>
                                <a:lnTo>
                                  <a:pt x="32" y="5"/>
                                </a:lnTo>
                                <a:lnTo>
                                  <a:pt x="43" y="1"/>
                                </a:lnTo>
                                <a:lnTo>
                                  <a:pt x="53"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8"/>
                        <wps:cNvSpPr>
                          <a:spLocks/>
                        </wps:cNvSpPr>
                        <wps:spPr bwMode="auto">
                          <a:xfrm>
                            <a:off x="2729230" y="1196340"/>
                            <a:ext cx="33655" cy="34290"/>
                          </a:xfrm>
                          <a:custGeom>
                            <a:avLst/>
                            <a:gdLst>
                              <a:gd name="T0" fmla="*/ 53 w 107"/>
                              <a:gd name="T1" fmla="*/ 0 h 108"/>
                              <a:gd name="T2" fmla="*/ 65 w 107"/>
                              <a:gd name="T3" fmla="*/ 1 h 108"/>
                              <a:gd name="T4" fmla="*/ 75 w 107"/>
                              <a:gd name="T5" fmla="*/ 5 h 108"/>
                              <a:gd name="T6" fmla="*/ 84 w 107"/>
                              <a:gd name="T7" fmla="*/ 9 h 108"/>
                              <a:gd name="T8" fmla="*/ 92 w 107"/>
                              <a:gd name="T9" fmla="*/ 16 h 108"/>
                              <a:gd name="T10" fmla="*/ 98 w 107"/>
                              <a:gd name="T11" fmla="*/ 24 h 108"/>
                              <a:gd name="T12" fmla="*/ 103 w 107"/>
                              <a:gd name="T13" fmla="*/ 34 h 108"/>
                              <a:gd name="T14" fmla="*/ 106 w 107"/>
                              <a:gd name="T15" fmla="*/ 44 h 108"/>
                              <a:gd name="T16" fmla="*/ 107 w 107"/>
                              <a:gd name="T17" fmla="*/ 54 h 108"/>
                              <a:gd name="T18" fmla="*/ 106 w 107"/>
                              <a:gd name="T19" fmla="*/ 65 h 108"/>
                              <a:gd name="T20" fmla="*/ 103 w 107"/>
                              <a:gd name="T21" fmla="*/ 75 h 108"/>
                              <a:gd name="T22" fmla="*/ 98 w 107"/>
                              <a:gd name="T23" fmla="*/ 84 h 108"/>
                              <a:gd name="T24" fmla="*/ 92 w 107"/>
                              <a:gd name="T25" fmla="*/ 92 h 108"/>
                              <a:gd name="T26" fmla="*/ 84 w 107"/>
                              <a:gd name="T27" fmla="*/ 99 h 108"/>
                              <a:gd name="T28" fmla="*/ 75 w 107"/>
                              <a:gd name="T29" fmla="*/ 104 h 108"/>
                              <a:gd name="T30" fmla="*/ 65 w 107"/>
                              <a:gd name="T31" fmla="*/ 107 h 108"/>
                              <a:gd name="T32" fmla="*/ 53 w 107"/>
                              <a:gd name="T33" fmla="*/ 108 h 108"/>
                              <a:gd name="T34" fmla="*/ 43 w 107"/>
                              <a:gd name="T35" fmla="*/ 107 h 108"/>
                              <a:gd name="T36" fmla="*/ 32 w 107"/>
                              <a:gd name="T37" fmla="*/ 104 h 108"/>
                              <a:gd name="T38" fmla="*/ 23 w 107"/>
                              <a:gd name="T39" fmla="*/ 99 h 108"/>
                              <a:gd name="T40" fmla="*/ 15 w 107"/>
                              <a:gd name="T41" fmla="*/ 92 h 108"/>
                              <a:gd name="T42" fmla="*/ 9 w 107"/>
                              <a:gd name="T43" fmla="*/ 84 h 108"/>
                              <a:gd name="T44" fmla="*/ 5 w 107"/>
                              <a:gd name="T45" fmla="*/ 75 h 108"/>
                              <a:gd name="T46" fmla="*/ 1 w 107"/>
                              <a:gd name="T47" fmla="*/ 65 h 108"/>
                              <a:gd name="T48" fmla="*/ 0 w 107"/>
                              <a:gd name="T49" fmla="*/ 54 h 108"/>
                              <a:gd name="T50" fmla="*/ 1 w 107"/>
                              <a:gd name="T51" fmla="*/ 44 h 108"/>
                              <a:gd name="T52" fmla="*/ 5 w 107"/>
                              <a:gd name="T53" fmla="*/ 34 h 108"/>
                              <a:gd name="T54" fmla="*/ 9 w 107"/>
                              <a:gd name="T55" fmla="*/ 24 h 108"/>
                              <a:gd name="T56" fmla="*/ 15 w 107"/>
                              <a:gd name="T57" fmla="*/ 16 h 108"/>
                              <a:gd name="T58" fmla="*/ 23 w 107"/>
                              <a:gd name="T59" fmla="*/ 9 h 108"/>
                              <a:gd name="T60" fmla="*/ 32 w 107"/>
                              <a:gd name="T61" fmla="*/ 5 h 108"/>
                              <a:gd name="T62" fmla="*/ 43 w 107"/>
                              <a:gd name="T63" fmla="*/ 1 h 108"/>
                              <a:gd name="T64" fmla="*/ 53 w 107"/>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8">
                                <a:moveTo>
                                  <a:pt x="53" y="0"/>
                                </a:moveTo>
                                <a:lnTo>
                                  <a:pt x="65" y="1"/>
                                </a:lnTo>
                                <a:lnTo>
                                  <a:pt x="75" y="5"/>
                                </a:lnTo>
                                <a:lnTo>
                                  <a:pt x="84" y="9"/>
                                </a:lnTo>
                                <a:lnTo>
                                  <a:pt x="92" y="16"/>
                                </a:lnTo>
                                <a:lnTo>
                                  <a:pt x="98" y="24"/>
                                </a:lnTo>
                                <a:lnTo>
                                  <a:pt x="103" y="34"/>
                                </a:lnTo>
                                <a:lnTo>
                                  <a:pt x="106" y="44"/>
                                </a:lnTo>
                                <a:lnTo>
                                  <a:pt x="107" y="54"/>
                                </a:lnTo>
                                <a:lnTo>
                                  <a:pt x="106" y="65"/>
                                </a:lnTo>
                                <a:lnTo>
                                  <a:pt x="103" y="75"/>
                                </a:lnTo>
                                <a:lnTo>
                                  <a:pt x="98" y="84"/>
                                </a:lnTo>
                                <a:lnTo>
                                  <a:pt x="92" y="92"/>
                                </a:lnTo>
                                <a:lnTo>
                                  <a:pt x="84" y="99"/>
                                </a:lnTo>
                                <a:lnTo>
                                  <a:pt x="75" y="104"/>
                                </a:lnTo>
                                <a:lnTo>
                                  <a:pt x="65" y="107"/>
                                </a:lnTo>
                                <a:lnTo>
                                  <a:pt x="53" y="108"/>
                                </a:lnTo>
                                <a:lnTo>
                                  <a:pt x="43" y="107"/>
                                </a:lnTo>
                                <a:lnTo>
                                  <a:pt x="32" y="104"/>
                                </a:lnTo>
                                <a:lnTo>
                                  <a:pt x="23" y="99"/>
                                </a:lnTo>
                                <a:lnTo>
                                  <a:pt x="15" y="92"/>
                                </a:lnTo>
                                <a:lnTo>
                                  <a:pt x="9" y="84"/>
                                </a:lnTo>
                                <a:lnTo>
                                  <a:pt x="5" y="75"/>
                                </a:lnTo>
                                <a:lnTo>
                                  <a:pt x="1" y="65"/>
                                </a:lnTo>
                                <a:lnTo>
                                  <a:pt x="0" y="54"/>
                                </a:lnTo>
                                <a:lnTo>
                                  <a:pt x="1" y="44"/>
                                </a:lnTo>
                                <a:lnTo>
                                  <a:pt x="5" y="34"/>
                                </a:lnTo>
                                <a:lnTo>
                                  <a:pt x="9" y="24"/>
                                </a:lnTo>
                                <a:lnTo>
                                  <a:pt x="15" y="16"/>
                                </a:lnTo>
                                <a:lnTo>
                                  <a:pt x="23" y="9"/>
                                </a:lnTo>
                                <a:lnTo>
                                  <a:pt x="32"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59"/>
                        <wps:cNvCnPr/>
                        <wps:spPr bwMode="auto">
                          <a:xfrm>
                            <a:off x="2729230" y="11963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05" name="Line 60"/>
                        <wps:cNvCnPr/>
                        <wps:spPr bwMode="auto">
                          <a:xfrm>
                            <a:off x="276352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06" name="Freeform 61"/>
                        <wps:cNvSpPr>
                          <a:spLocks noEditPoints="1"/>
                        </wps:cNvSpPr>
                        <wps:spPr bwMode="auto">
                          <a:xfrm>
                            <a:off x="2729230" y="1590675"/>
                            <a:ext cx="34290" cy="34290"/>
                          </a:xfrm>
                          <a:custGeom>
                            <a:avLst/>
                            <a:gdLst>
                              <a:gd name="T0" fmla="*/ 53 w 108"/>
                              <a:gd name="T1" fmla="*/ 0 h 108"/>
                              <a:gd name="T2" fmla="*/ 65 w 108"/>
                              <a:gd name="T3" fmla="*/ 1 h 108"/>
                              <a:gd name="T4" fmla="*/ 75 w 108"/>
                              <a:gd name="T5" fmla="*/ 4 h 108"/>
                              <a:gd name="T6" fmla="*/ 84 w 108"/>
                              <a:gd name="T7" fmla="*/ 9 h 108"/>
                              <a:gd name="T8" fmla="*/ 92 w 108"/>
                              <a:gd name="T9" fmla="*/ 15 h 108"/>
                              <a:gd name="T10" fmla="*/ 98 w 108"/>
                              <a:gd name="T11" fmla="*/ 23 h 108"/>
                              <a:gd name="T12" fmla="*/ 103 w 108"/>
                              <a:gd name="T13" fmla="*/ 32 h 108"/>
                              <a:gd name="T14" fmla="*/ 106 w 108"/>
                              <a:gd name="T15" fmla="*/ 42 h 108"/>
                              <a:gd name="T16" fmla="*/ 107 w 108"/>
                              <a:gd name="T17" fmla="*/ 53 h 108"/>
                              <a:gd name="T18" fmla="*/ 106 w 108"/>
                              <a:gd name="T19" fmla="*/ 63 h 108"/>
                              <a:gd name="T20" fmla="*/ 103 w 108"/>
                              <a:gd name="T21" fmla="*/ 74 h 108"/>
                              <a:gd name="T22" fmla="*/ 98 w 108"/>
                              <a:gd name="T23" fmla="*/ 83 h 108"/>
                              <a:gd name="T24" fmla="*/ 92 w 108"/>
                              <a:gd name="T25" fmla="*/ 91 h 108"/>
                              <a:gd name="T26" fmla="*/ 84 w 108"/>
                              <a:gd name="T27" fmla="*/ 98 h 108"/>
                              <a:gd name="T28" fmla="*/ 75 w 108"/>
                              <a:gd name="T29" fmla="*/ 102 h 108"/>
                              <a:gd name="T30" fmla="*/ 65 w 108"/>
                              <a:gd name="T31" fmla="*/ 106 h 108"/>
                              <a:gd name="T32" fmla="*/ 53 w 108"/>
                              <a:gd name="T33" fmla="*/ 107 h 108"/>
                              <a:gd name="T34" fmla="*/ 43 w 108"/>
                              <a:gd name="T35" fmla="*/ 106 h 108"/>
                              <a:gd name="T36" fmla="*/ 32 w 108"/>
                              <a:gd name="T37" fmla="*/ 102 h 108"/>
                              <a:gd name="T38" fmla="*/ 23 w 108"/>
                              <a:gd name="T39" fmla="*/ 98 h 108"/>
                              <a:gd name="T40" fmla="*/ 15 w 108"/>
                              <a:gd name="T41" fmla="*/ 91 h 108"/>
                              <a:gd name="T42" fmla="*/ 9 w 108"/>
                              <a:gd name="T43" fmla="*/ 83 h 108"/>
                              <a:gd name="T44" fmla="*/ 5 w 108"/>
                              <a:gd name="T45" fmla="*/ 74 h 108"/>
                              <a:gd name="T46" fmla="*/ 1 w 108"/>
                              <a:gd name="T47" fmla="*/ 63 h 108"/>
                              <a:gd name="T48" fmla="*/ 0 w 108"/>
                              <a:gd name="T49" fmla="*/ 53 h 108"/>
                              <a:gd name="T50" fmla="*/ 1 w 108"/>
                              <a:gd name="T51" fmla="*/ 42 h 108"/>
                              <a:gd name="T52" fmla="*/ 5 w 108"/>
                              <a:gd name="T53" fmla="*/ 32 h 108"/>
                              <a:gd name="T54" fmla="*/ 9 w 108"/>
                              <a:gd name="T55" fmla="*/ 23 h 108"/>
                              <a:gd name="T56" fmla="*/ 15 w 108"/>
                              <a:gd name="T57" fmla="*/ 15 h 108"/>
                              <a:gd name="T58" fmla="*/ 23 w 108"/>
                              <a:gd name="T59" fmla="*/ 9 h 108"/>
                              <a:gd name="T60" fmla="*/ 32 w 108"/>
                              <a:gd name="T61" fmla="*/ 4 h 108"/>
                              <a:gd name="T62" fmla="*/ 43 w 108"/>
                              <a:gd name="T63" fmla="*/ 1 h 108"/>
                              <a:gd name="T64" fmla="*/ 53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3" y="0"/>
                                </a:moveTo>
                                <a:lnTo>
                                  <a:pt x="65" y="1"/>
                                </a:lnTo>
                                <a:lnTo>
                                  <a:pt x="75" y="4"/>
                                </a:lnTo>
                                <a:lnTo>
                                  <a:pt x="84" y="9"/>
                                </a:lnTo>
                                <a:lnTo>
                                  <a:pt x="92" y="15"/>
                                </a:lnTo>
                                <a:lnTo>
                                  <a:pt x="98" y="23"/>
                                </a:lnTo>
                                <a:lnTo>
                                  <a:pt x="103" y="32"/>
                                </a:lnTo>
                                <a:lnTo>
                                  <a:pt x="106" y="42"/>
                                </a:lnTo>
                                <a:lnTo>
                                  <a:pt x="107" y="53"/>
                                </a:lnTo>
                                <a:lnTo>
                                  <a:pt x="106" y="63"/>
                                </a:lnTo>
                                <a:lnTo>
                                  <a:pt x="103" y="74"/>
                                </a:lnTo>
                                <a:lnTo>
                                  <a:pt x="98" y="83"/>
                                </a:lnTo>
                                <a:lnTo>
                                  <a:pt x="92" y="91"/>
                                </a:lnTo>
                                <a:lnTo>
                                  <a:pt x="84" y="98"/>
                                </a:lnTo>
                                <a:lnTo>
                                  <a:pt x="75" y="102"/>
                                </a:lnTo>
                                <a:lnTo>
                                  <a:pt x="65" y="106"/>
                                </a:lnTo>
                                <a:lnTo>
                                  <a:pt x="53" y="107"/>
                                </a:lnTo>
                                <a:lnTo>
                                  <a:pt x="43" y="106"/>
                                </a:lnTo>
                                <a:lnTo>
                                  <a:pt x="32" y="102"/>
                                </a:lnTo>
                                <a:lnTo>
                                  <a:pt x="23" y="98"/>
                                </a:lnTo>
                                <a:lnTo>
                                  <a:pt x="15" y="91"/>
                                </a:lnTo>
                                <a:lnTo>
                                  <a:pt x="9" y="83"/>
                                </a:lnTo>
                                <a:lnTo>
                                  <a:pt x="5" y="74"/>
                                </a:lnTo>
                                <a:lnTo>
                                  <a:pt x="1" y="63"/>
                                </a:lnTo>
                                <a:lnTo>
                                  <a:pt x="0" y="53"/>
                                </a:lnTo>
                                <a:lnTo>
                                  <a:pt x="1" y="42"/>
                                </a:lnTo>
                                <a:lnTo>
                                  <a:pt x="5" y="32"/>
                                </a:lnTo>
                                <a:lnTo>
                                  <a:pt x="9" y="23"/>
                                </a:lnTo>
                                <a:lnTo>
                                  <a:pt x="15" y="15"/>
                                </a:lnTo>
                                <a:lnTo>
                                  <a:pt x="23" y="9"/>
                                </a:lnTo>
                                <a:lnTo>
                                  <a:pt x="32" y="4"/>
                                </a:lnTo>
                                <a:lnTo>
                                  <a:pt x="43" y="1"/>
                                </a:lnTo>
                                <a:lnTo>
                                  <a:pt x="53"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2"/>
                        <wps:cNvSpPr>
                          <a:spLocks/>
                        </wps:cNvSpPr>
                        <wps:spPr bwMode="auto">
                          <a:xfrm>
                            <a:off x="2729230" y="1590675"/>
                            <a:ext cx="33655" cy="33655"/>
                          </a:xfrm>
                          <a:custGeom>
                            <a:avLst/>
                            <a:gdLst>
                              <a:gd name="T0" fmla="*/ 53 w 107"/>
                              <a:gd name="T1" fmla="*/ 0 h 107"/>
                              <a:gd name="T2" fmla="*/ 65 w 107"/>
                              <a:gd name="T3" fmla="*/ 1 h 107"/>
                              <a:gd name="T4" fmla="*/ 75 w 107"/>
                              <a:gd name="T5" fmla="*/ 4 h 107"/>
                              <a:gd name="T6" fmla="*/ 84 w 107"/>
                              <a:gd name="T7" fmla="*/ 9 h 107"/>
                              <a:gd name="T8" fmla="*/ 92 w 107"/>
                              <a:gd name="T9" fmla="*/ 15 h 107"/>
                              <a:gd name="T10" fmla="*/ 98 w 107"/>
                              <a:gd name="T11" fmla="*/ 23 h 107"/>
                              <a:gd name="T12" fmla="*/ 103 w 107"/>
                              <a:gd name="T13" fmla="*/ 32 h 107"/>
                              <a:gd name="T14" fmla="*/ 106 w 107"/>
                              <a:gd name="T15" fmla="*/ 42 h 107"/>
                              <a:gd name="T16" fmla="*/ 107 w 107"/>
                              <a:gd name="T17" fmla="*/ 53 h 107"/>
                              <a:gd name="T18" fmla="*/ 106 w 107"/>
                              <a:gd name="T19" fmla="*/ 63 h 107"/>
                              <a:gd name="T20" fmla="*/ 103 w 107"/>
                              <a:gd name="T21" fmla="*/ 74 h 107"/>
                              <a:gd name="T22" fmla="*/ 98 w 107"/>
                              <a:gd name="T23" fmla="*/ 83 h 107"/>
                              <a:gd name="T24" fmla="*/ 92 w 107"/>
                              <a:gd name="T25" fmla="*/ 91 h 107"/>
                              <a:gd name="T26" fmla="*/ 84 w 107"/>
                              <a:gd name="T27" fmla="*/ 98 h 107"/>
                              <a:gd name="T28" fmla="*/ 75 w 107"/>
                              <a:gd name="T29" fmla="*/ 102 h 107"/>
                              <a:gd name="T30" fmla="*/ 65 w 107"/>
                              <a:gd name="T31" fmla="*/ 106 h 107"/>
                              <a:gd name="T32" fmla="*/ 53 w 107"/>
                              <a:gd name="T33" fmla="*/ 107 h 107"/>
                              <a:gd name="T34" fmla="*/ 43 w 107"/>
                              <a:gd name="T35" fmla="*/ 106 h 107"/>
                              <a:gd name="T36" fmla="*/ 32 w 107"/>
                              <a:gd name="T37" fmla="*/ 102 h 107"/>
                              <a:gd name="T38" fmla="*/ 23 w 107"/>
                              <a:gd name="T39" fmla="*/ 98 h 107"/>
                              <a:gd name="T40" fmla="*/ 15 w 107"/>
                              <a:gd name="T41" fmla="*/ 91 h 107"/>
                              <a:gd name="T42" fmla="*/ 9 w 107"/>
                              <a:gd name="T43" fmla="*/ 83 h 107"/>
                              <a:gd name="T44" fmla="*/ 5 w 107"/>
                              <a:gd name="T45" fmla="*/ 74 h 107"/>
                              <a:gd name="T46" fmla="*/ 1 w 107"/>
                              <a:gd name="T47" fmla="*/ 63 h 107"/>
                              <a:gd name="T48" fmla="*/ 0 w 107"/>
                              <a:gd name="T49" fmla="*/ 53 h 107"/>
                              <a:gd name="T50" fmla="*/ 1 w 107"/>
                              <a:gd name="T51" fmla="*/ 42 h 107"/>
                              <a:gd name="T52" fmla="*/ 5 w 107"/>
                              <a:gd name="T53" fmla="*/ 32 h 107"/>
                              <a:gd name="T54" fmla="*/ 9 w 107"/>
                              <a:gd name="T55" fmla="*/ 23 h 107"/>
                              <a:gd name="T56" fmla="*/ 15 w 107"/>
                              <a:gd name="T57" fmla="*/ 15 h 107"/>
                              <a:gd name="T58" fmla="*/ 23 w 107"/>
                              <a:gd name="T59" fmla="*/ 9 h 107"/>
                              <a:gd name="T60" fmla="*/ 32 w 107"/>
                              <a:gd name="T61" fmla="*/ 4 h 107"/>
                              <a:gd name="T62" fmla="*/ 43 w 107"/>
                              <a:gd name="T63" fmla="*/ 1 h 107"/>
                              <a:gd name="T64" fmla="*/ 53 w 107"/>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7">
                                <a:moveTo>
                                  <a:pt x="53" y="0"/>
                                </a:moveTo>
                                <a:lnTo>
                                  <a:pt x="65" y="1"/>
                                </a:lnTo>
                                <a:lnTo>
                                  <a:pt x="75" y="4"/>
                                </a:lnTo>
                                <a:lnTo>
                                  <a:pt x="84" y="9"/>
                                </a:lnTo>
                                <a:lnTo>
                                  <a:pt x="92" y="15"/>
                                </a:lnTo>
                                <a:lnTo>
                                  <a:pt x="98" y="23"/>
                                </a:lnTo>
                                <a:lnTo>
                                  <a:pt x="103" y="32"/>
                                </a:lnTo>
                                <a:lnTo>
                                  <a:pt x="106" y="42"/>
                                </a:lnTo>
                                <a:lnTo>
                                  <a:pt x="107" y="53"/>
                                </a:lnTo>
                                <a:lnTo>
                                  <a:pt x="106" y="63"/>
                                </a:lnTo>
                                <a:lnTo>
                                  <a:pt x="103" y="74"/>
                                </a:lnTo>
                                <a:lnTo>
                                  <a:pt x="98" y="83"/>
                                </a:lnTo>
                                <a:lnTo>
                                  <a:pt x="92" y="91"/>
                                </a:lnTo>
                                <a:lnTo>
                                  <a:pt x="84" y="98"/>
                                </a:lnTo>
                                <a:lnTo>
                                  <a:pt x="75" y="102"/>
                                </a:lnTo>
                                <a:lnTo>
                                  <a:pt x="65" y="106"/>
                                </a:lnTo>
                                <a:lnTo>
                                  <a:pt x="53" y="107"/>
                                </a:lnTo>
                                <a:lnTo>
                                  <a:pt x="43" y="106"/>
                                </a:lnTo>
                                <a:lnTo>
                                  <a:pt x="32" y="102"/>
                                </a:lnTo>
                                <a:lnTo>
                                  <a:pt x="23" y="98"/>
                                </a:lnTo>
                                <a:lnTo>
                                  <a:pt x="15" y="91"/>
                                </a:lnTo>
                                <a:lnTo>
                                  <a:pt x="9" y="83"/>
                                </a:lnTo>
                                <a:lnTo>
                                  <a:pt x="5" y="74"/>
                                </a:lnTo>
                                <a:lnTo>
                                  <a:pt x="1" y="63"/>
                                </a:lnTo>
                                <a:lnTo>
                                  <a:pt x="0" y="53"/>
                                </a:lnTo>
                                <a:lnTo>
                                  <a:pt x="1" y="42"/>
                                </a:lnTo>
                                <a:lnTo>
                                  <a:pt x="5" y="32"/>
                                </a:lnTo>
                                <a:lnTo>
                                  <a:pt x="9" y="23"/>
                                </a:lnTo>
                                <a:lnTo>
                                  <a:pt x="15" y="15"/>
                                </a:lnTo>
                                <a:lnTo>
                                  <a:pt x="23" y="9"/>
                                </a:lnTo>
                                <a:lnTo>
                                  <a:pt x="32" y="4"/>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63"/>
                        <wps:cNvCnPr/>
                        <wps:spPr bwMode="auto">
                          <a:xfrm>
                            <a:off x="2729230" y="159067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0" name="Line 64"/>
                        <wps:cNvCnPr/>
                        <wps:spPr bwMode="auto">
                          <a:xfrm>
                            <a:off x="2763520" y="162496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1" name="Freeform 65"/>
                        <wps:cNvSpPr>
                          <a:spLocks noEditPoints="1"/>
                        </wps:cNvSpPr>
                        <wps:spPr bwMode="auto">
                          <a:xfrm>
                            <a:off x="3077210" y="1003300"/>
                            <a:ext cx="34290" cy="34290"/>
                          </a:xfrm>
                          <a:custGeom>
                            <a:avLst/>
                            <a:gdLst>
                              <a:gd name="T0" fmla="*/ 53 w 109"/>
                              <a:gd name="T1" fmla="*/ 0 h 108"/>
                              <a:gd name="T2" fmla="*/ 65 w 109"/>
                              <a:gd name="T3" fmla="*/ 1 h 108"/>
                              <a:gd name="T4" fmla="*/ 75 w 109"/>
                              <a:gd name="T5" fmla="*/ 5 h 108"/>
                              <a:gd name="T6" fmla="*/ 84 w 109"/>
                              <a:gd name="T7" fmla="*/ 9 h 108"/>
                              <a:gd name="T8" fmla="*/ 93 w 109"/>
                              <a:gd name="T9" fmla="*/ 16 h 108"/>
                              <a:gd name="T10" fmla="*/ 98 w 109"/>
                              <a:gd name="T11" fmla="*/ 24 h 108"/>
                              <a:gd name="T12" fmla="*/ 103 w 109"/>
                              <a:gd name="T13" fmla="*/ 34 h 108"/>
                              <a:gd name="T14" fmla="*/ 106 w 109"/>
                              <a:gd name="T15" fmla="*/ 44 h 108"/>
                              <a:gd name="T16" fmla="*/ 108 w 109"/>
                              <a:gd name="T17" fmla="*/ 54 h 108"/>
                              <a:gd name="T18" fmla="*/ 106 w 109"/>
                              <a:gd name="T19" fmla="*/ 65 h 108"/>
                              <a:gd name="T20" fmla="*/ 103 w 109"/>
                              <a:gd name="T21" fmla="*/ 75 h 108"/>
                              <a:gd name="T22" fmla="*/ 98 w 109"/>
                              <a:gd name="T23" fmla="*/ 84 h 108"/>
                              <a:gd name="T24" fmla="*/ 93 w 109"/>
                              <a:gd name="T25" fmla="*/ 92 h 108"/>
                              <a:gd name="T26" fmla="*/ 84 w 109"/>
                              <a:gd name="T27" fmla="*/ 99 h 108"/>
                              <a:gd name="T28" fmla="*/ 75 w 109"/>
                              <a:gd name="T29" fmla="*/ 104 h 108"/>
                              <a:gd name="T30" fmla="*/ 65 w 109"/>
                              <a:gd name="T31" fmla="*/ 107 h 108"/>
                              <a:gd name="T32" fmla="*/ 53 w 109"/>
                              <a:gd name="T33" fmla="*/ 108 h 108"/>
                              <a:gd name="T34" fmla="*/ 43 w 109"/>
                              <a:gd name="T35" fmla="*/ 107 h 108"/>
                              <a:gd name="T36" fmla="*/ 33 w 109"/>
                              <a:gd name="T37" fmla="*/ 104 h 108"/>
                              <a:gd name="T38" fmla="*/ 23 w 109"/>
                              <a:gd name="T39" fmla="*/ 99 h 108"/>
                              <a:gd name="T40" fmla="*/ 15 w 109"/>
                              <a:gd name="T41" fmla="*/ 92 h 108"/>
                              <a:gd name="T42" fmla="*/ 10 w 109"/>
                              <a:gd name="T43" fmla="*/ 84 h 108"/>
                              <a:gd name="T44" fmla="*/ 5 w 109"/>
                              <a:gd name="T45" fmla="*/ 75 h 108"/>
                              <a:gd name="T46" fmla="*/ 1 w 109"/>
                              <a:gd name="T47" fmla="*/ 65 h 108"/>
                              <a:gd name="T48" fmla="*/ 0 w 109"/>
                              <a:gd name="T49" fmla="*/ 54 h 108"/>
                              <a:gd name="T50" fmla="*/ 1 w 109"/>
                              <a:gd name="T51" fmla="*/ 44 h 108"/>
                              <a:gd name="T52" fmla="*/ 5 w 109"/>
                              <a:gd name="T53" fmla="*/ 34 h 108"/>
                              <a:gd name="T54" fmla="*/ 10 w 109"/>
                              <a:gd name="T55" fmla="*/ 24 h 108"/>
                              <a:gd name="T56" fmla="*/ 15 w 109"/>
                              <a:gd name="T57" fmla="*/ 16 h 108"/>
                              <a:gd name="T58" fmla="*/ 23 w 109"/>
                              <a:gd name="T59" fmla="*/ 9 h 108"/>
                              <a:gd name="T60" fmla="*/ 33 w 109"/>
                              <a:gd name="T61" fmla="*/ 5 h 108"/>
                              <a:gd name="T62" fmla="*/ 43 w 109"/>
                              <a:gd name="T63" fmla="*/ 1 h 108"/>
                              <a:gd name="T64" fmla="*/ 53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3" y="0"/>
                                </a:moveTo>
                                <a:lnTo>
                                  <a:pt x="65" y="1"/>
                                </a:lnTo>
                                <a:lnTo>
                                  <a:pt x="75" y="5"/>
                                </a:lnTo>
                                <a:lnTo>
                                  <a:pt x="84" y="9"/>
                                </a:lnTo>
                                <a:lnTo>
                                  <a:pt x="93" y="16"/>
                                </a:lnTo>
                                <a:lnTo>
                                  <a:pt x="98" y="24"/>
                                </a:lnTo>
                                <a:lnTo>
                                  <a:pt x="103" y="34"/>
                                </a:lnTo>
                                <a:lnTo>
                                  <a:pt x="106" y="44"/>
                                </a:lnTo>
                                <a:lnTo>
                                  <a:pt x="108" y="54"/>
                                </a:lnTo>
                                <a:lnTo>
                                  <a:pt x="106" y="65"/>
                                </a:lnTo>
                                <a:lnTo>
                                  <a:pt x="103" y="75"/>
                                </a:lnTo>
                                <a:lnTo>
                                  <a:pt x="98" y="84"/>
                                </a:lnTo>
                                <a:lnTo>
                                  <a:pt x="93" y="92"/>
                                </a:lnTo>
                                <a:lnTo>
                                  <a:pt x="84" y="99"/>
                                </a:lnTo>
                                <a:lnTo>
                                  <a:pt x="75" y="104"/>
                                </a:lnTo>
                                <a:lnTo>
                                  <a:pt x="65" y="107"/>
                                </a:lnTo>
                                <a:lnTo>
                                  <a:pt x="53" y="108"/>
                                </a:lnTo>
                                <a:lnTo>
                                  <a:pt x="43" y="107"/>
                                </a:lnTo>
                                <a:lnTo>
                                  <a:pt x="33" y="104"/>
                                </a:lnTo>
                                <a:lnTo>
                                  <a:pt x="23" y="99"/>
                                </a:lnTo>
                                <a:lnTo>
                                  <a:pt x="15" y="92"/>
                                </a:lnTo>
                                <a:lnTo>
                                  <a:pt x="10" y="84"/>
                                </a:lnTo>
                                <a:lnTo>
                                  <a:pt x="5" y="75"/>
                                </a:lnTo>
                                <a:lnTo>
                                  <a:pt x="1" y="65"/>
                                </a:lnTo>
                                <a:lnTo>
                                  <a:pt x="0" y="54"/>
                                </a:lnTo>
                                <a:lnTo>
                                  <a:pt x="1" y="44"/>
                                </a:lnTo>
                                <a:lnTo>
                                  <a:pt x="5" y="34"/>
                                </a:lnTo>
                                <a:lnTo>
                                  <a:pt x="10" y="24"/>
                                </a:lnTo>
                                <a:lnTo>
                                  <a:pt x="15" y="16"/>
                                </a:lnTo>
                                <a:lnTo>
                                  <a:pt x="23" y="9"/>
                                </a:lnTo>
                                <a:lnTo>
                                  <a:pt x="33" y="5"/>
                                </a:lnTo>
                                <a:lnTo>
                                  <a:pt x="43" y="1"/>
                                </a:lnTo>
                                <a:lnTo>
                                  <a:pt x="53"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6"/>
                        <wps:cNvSpPr>
                          <a:spLocks/>
                        </wps:cNvSpPr>
                        <wps:spPr bwMode="auto">
                          <a:xfrm>
                            <a:off x="3077210" y="1003300"/>
                            <a:ext cx="33655" cy="34290"/>
                          </a:xfrm>
                          <a:custGeom>
                            <a:avLst/>
                            <a:gdLst>
                              <a:gd name="T0" fmla="*/ 53 w 108"/>
                              <a:gd name="T1" fmla="*/ 0 h 108"/>
                              <a:gd name="T2" fmla="*/ 65 w 108"/>
                              <a:gd name="T3" fmla="*/ 1 h 108"/>
                              <a:gd name="T4" fmla="*/ 75 w 108"/>
                              <a:gd name="T5" fmla="*/ 5 h 108"/>
                              <a:gd name="T6" fmla="*/ 84 w 108"/>
                              <a:gd name="T7" fmla="*/ 9 h 108"/>
                              <a:gd name="T8" fmla="*/ 93 w 108"/>
                              <a:gd name="T9" fmla="*/ 16 h 108"/>
                              <a:gd name="T10" fmla="*/ 98 w 108"/>
                              <a:gd name="T11" fmla="*/ 24 h 108"/>
                              <a:gd name="T12" fmla="*/ 103 w 108"/>
                              <a:gd name="T13" fmla="*/ 34 h 108"/>
                              <a:gd name="T14" fmla="*/ 106 w 108"/>
                              <a:gd name="T15" fmla="*/ 44 h 108"/>
                              <a:gd name="T16" fmla="*/ 108 w 108"/>
                              <a:gd name="T17" fmla="*/ 54 h 108"/>
                              <a:gd name="T18" fmla="*/ 106 w 108"/>
                              <a:gd name="T19" fmla="*/ 65 h 108"/>
                              <a:gd name="T20" fmla="*/ 103 w 108"/>
                              <a:gd name="T21" fmla="*/ 75 h 108"/>
                              <a:gd name="T22" fmla="*/ 98 w 108"/>
                              <a:gd name="T23" fmla="*/ 84 h 108"/>
                              <a:gd name="T24" fmla="*/ 93 w 108"/>
                              <a:gd name="T25" fmla="*/ 92 h 108"/>
                              <a:gd name="T26" fmla="*/ 84 w 108"/>
                              <a:gd name="T27" fmla="*/ 99 h 108"/>
                              <a:gd name="T28" fmla="*/ 75 w 108"/>
                              <a:gd name="T29" fmla="*/ 104 h 108"/>
                              <a:gd name="T30" fmla="*/ 65 w 108"/>
                              <a:gd name="T31" fmla="*/ 107 h 108"/>
                              <a:gd name="T32" fmla="*/ 53 w 108"/>
                              <a:gd name="T33" fmla="*/ 108 h 108"/>
                              <a:gd name="T34" fmla="*/ 43 w 108"/>
                              <a:gd name="T35" fmla="*/ 107 h 108"/>
                              <a:gd name="T36" fmla="*/ 33 w 108"/>
                              <a:gd name="T37" fmla="*/ 104 h 108"/>
                              <a:gd name="T38" fmla="*/ 23 w 108"/>
                              <a:gd name="T39" fmla="*/ 99 h 108"/>
                              <a:gd name="T40" fmla="*/ 15 w 108"/>
                              <a:gd name="T41" fmla="*/ 92 h 108"/>
                              <a:gd name="T42" fmla="*/ 10 w 108"/>
                              <a:gd name="T43" fmla="*/ 84 h 108"/>
                              <a:gd name="T44" fmla="*/ 5 w 108"/>
                              <a:gd name="T45" fmla="*/ 75 h 108"/>
                              <a:gd name="T46" fmla="*/ 1 w 108"/>
                              <a:gd name="T47" fmla="*/ 65 h 108"/>
                              <a:gd name="T48" fmla="*/ 0 w 108"/>
                              <a:gd name="T49" fmla="*/ 54 h 108"/>
                              <a:gd name="T50" fmla="*/ 1 w 108"/>
                              <a:gd name="T51" fmla="*/ 44 h 108"/>
                              <a:gd name="T52" fmla="*/ 5 w 108"/>
                              <a:gd name="T53" fmla="*/ 34 h 108"/>
                              <a:gd name="T54" fmla="*/ 10 w 108"/>
                              <a:gd name="T55" fmla="*/ 24 h 108"/>
                              <a:gd name="T56" fmla="*/ 15 w 108"/>
                              <a:gd name="T57" fmla="*/ 16 h 108"/>
                              <a:gd name="T58" fmla="*/ 23 w 108"/>
                              <a:gd name="T59" fmla="*/ 9 h 108"/>
                              <a:gd name="T60" fmla="*/ 33 w 108"/>
                              <a:gd name="T61" fmla="*/ 5 h 108"/>
                              <a:gd name="T62" fmla="*/ 43 w 108"/>
                              <a:gd name="T63" fmla="*/ 1 h 108"/>
                              <a:gd name="T64" fmla="*/ 53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3" y="0"/>
                                </a:moveTo>
                                <a:lnTo>
                                  <a:pt x="65" y="1"/>
                                </a:lnTo>
                                <a:lnTo>
                                  <a:pt x="75" y="5"/>
                                </a:lnTo>
                                <a:lnTo>
                                  <a:pt x="84" y="9"/>
                                </a:lnTo>
                                <a:lnTo>
                                  <a:pt x="93" y="16"/>
                                </a:lnTo>
                                <a:lnTo>
                                  <a:pt x="98" y="24"/>
                                </a:lnTo>
                                <a:lnTo>
                                  <a:pt x="103" y="34"/>
                                </a:lnTo>
                                <a:lnTo>
                                  <a:pt x="106" y="44"/>
                                </a:lnTo>
                                <a:lnTo>
                                  <a:pt x="108" y="54"/>
                                </a:lnTo>
                                <a:lnTo>
                                  <a:pt x="106" y="65"/>
                                </a:lnTo>
                                <a:lnTo>
                                  <a:pt x="103" y="75"/>
                                </a:lnTo>
                                <a:lnTo>
                                  <a:pt x="98" y="84"/>
                                </a:lnTo>
                                <a:lnTo>
                                  <a:pt x="93" y="92"/>
                                </a:lnTo>
                                <a:lnTo>
                                  <a:pt x="84" y="99"/>
                                </a:lnTo>
                                <a:lnTo>
                                  <a:pt x="75" y="104"/>
                                </a:lnTo>
                                <a:lnTo>
                                  <a:pt x="65" y="107"/>
                                </a:lnTo>
                                <a:lnTo>
                                  <a:pt x="53" y="108"/>
                                </a:lnTo>
                                <a:lnTo>
                                  <a:pt x="43" y="107"/>
                                </a:lnTo>
                                <a:lnTo>
                                  <a:pt x="33" y="104"/>
                                </a:lnTo>
                                <a:lnTo>
                                  <a:pt x="23" y="99"/>
                                </a:lnTo>
                                <a:lnTo>
                                  <a:pt x="15" y="92"/>
                                </a:lnTo>
                                <a:lnTo>
                                  <a:pt x="10" y="84"/>
                                </a:lnTo>
                                <a:lnTo>
                                  <a:pt x="5" y="75"/>
                                </a:lnTo>
                                <a:lnTo>
                                  <a:pt x="1" y="65"/>
                                </a:lnTo>
                                <a:lnTo>
                                  <a:pt x="0" y="54"/>
                                </a:lnTo>
                                <a:lnTo>
                                  <a:pt x="1" y="44"/>
                                </a:lnTo>
                                <a:lnTo>
                                  <a:pt x="5" y="34"/>
                                </a:lnTo>
                                <a:lnTo>
                                  <a:pt x="10" y="24"/>
                                </a:lnTo>
                                <a:lnTo>
                                  <a:pt x="15" y="16"/>
                                </a:lnTo>
                                <a:lnTo>
                                  <a:pt x="23" y="9"/>
                                </a:lnTo>
                                <a:lnTo>
                                  <a:pt x="33"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67"/>
                        <wps:cNvCnPr/>
                        <wps:spPr bwMode="auto">
                          <a:xfrm>
                            <a:off x="3077210" y="100330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4" name="Line 68"/>
                        <wps:cNvCnPr/>
                        <wps:spPr bwMode="auto">
                          <a:xfrm>
                            <a:off x="3111500" y="103759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5" name="Freeform 69"/>
                        <wps:cNvSpPr>
                          <a:spLocks noEditPoints="1"/>
                        </wps:cNvSpPr>
                        <wps:spPr bwMode="auto">
                          <a:xfrm>
                            <a:off x="2386965" y="997585"/>
                            <a:ext cx="34290" cy="34925"/>
                          </a:xfrm>
                          <a:custGeom>
                            <a:avLst/>
                            <a:gdLst>
                              <a:gd name="T0" fmla="*/ 53 w 109"/>
                              <a:gd name="T1" fmla="*/ 0 h 109"/>
                              <a:gd name="T2" fmla="*/ 65 w 109"/>
                              <a:gd name="T3" fmla="*/ 1 h 109"/>
                              <a:gd name="T4" fmla="*/ 75 w 109"/>
                              <a:gd name="T5" fmla="*/ 5 h 109"/>
                              <a:gd name="T6" fmla="*/ 85 w 109"/>
                              <a:gd name="T7" fmla="*/ 9 h 109"/>
                              <a:gd name="T8" fmla="*/ 93 w 109"/>
                              <a:gd name="T9" fmla="*/ 16 h 109"/>
                              <a:gd name="T10" fmla="*/ 98 w 109"/>
                              <a:gd name="T11" fmla="*/ 24 h 109"/>
                              <a:gd name="T12" fmla="*/ 103 w 109"/>
                              <a:gd name="T13" fmla="*/ 33 h 109"/>
                              <a:gd name="T14" fmla="*/ 106 w 109"/>
                              <a:gd name="T15" fmla="*/ 44 h 109"/>
                              <a:gd name="T16" fmla="*/ 108 w 109"/>
                              <a:gd name="T17" fmla="*/ 54 h 109"/>
                              <a:gd name="T18" fmla="*/ 106 w 109"/>
                              <a:gd name="T19" fmla="*/ 64 h 109"/>
                              <a:gd name="T20" fmla="*/ 103 w 109"/>
                              <a:gd name="T21" fmla="*/ 75 h 109"/>
                              <a:gd name="T22" fmla="*/ 98 w 109"/>
                              <a:gd name="T23" fmla="*/ 84 h 109"/>
                              <a:gd name="T24" fmla="*/ 93 w 109"/>
                              <a:gd name="T25" fmla="*/ 92 h 109"/>
                              <a:gd name="T26" fmla="*/ 85 w 109"/>
                              <a:gd name="T27" fmla="*/ 99 h 109"/>
                              <a:gd name="T28" fmla="*/ 75 w 109"/>
                              <a:gd name="T29" fmla="*/ 104 h 109"/>
                              <a:gd name="T30" fmla="*/ 65 w 109"/>
                              <a:gd name="T31" fmla="*/ 107 h 109"/>
                              <a:gd name="T32" fmla="*/ 53 w 109"/>
                              <a:gd name="T33" fmla="*/ 108 h 109"/>
                              <a:gd name="T34" fmla="*/ 43 w 109"/>
                              <a:gd name="T35" fmla="*/ 107 h 109"/>
                              <a:gd name="T36" fmla="*/ 33 w 109"/>
                              <a:gd name="T37" fmla="*/ 104 h 109"/>
                              <a:gd name="T38" fmla="*/ 23 w 109"/>
                              <a:gd name="T39" fmla="*/ 99 h 109"/>
                              <a:gd name="T40" fmla="*/ 15 w 109"/>
                              <a:gd name="T41" fmla="*/ 92 h 109"/>
                              <a:gd name="T42" fmla="*/ 10 w 109"/>
                              <a:gd name="T43" fmla="*/ 84 h 109"/>
                              <a:gd name="T44" fmla="*/ 5 w 109"/>
                              <a:gd name="T45" fmla="*/ 75 h 109"/>
                              <a:gd name="T46" fmla="*/ 2 w 109"/>
                              <a:gd name="T47" fmla="*/ 64 h 109"/>
                              <a:gd name="T48" fmla="*/ 0 w 109"/>
                              <a:gd name="T49" fmla="*/ 54 h 109"/>
                              <a:gd name="T50" fmla="*/ 2 w 109"/>
                              <a:gd name="T51" fmla="*/ 44 h 109"/>
                              <a:gd name="T52" fmla="*/ 5 w 109"/>
                              <a:gd name="T53" fmla="*/ 33 h 109"/>
                              <a:gd name="T54" fmla="*/ 10 w 109"/>
                              <a:gd name="T55" fmla="*/ 24 h 109"/>
                              <a:gd name="T56" fmla="*/ 15 w 109"/>
                              <a:gd name="T57" fmla="*/ 16 h 109"/>
                              <a:gd name="T58" fmla="*/ 23 w 109"/>
                              <a:gd name="T59" fmla="*/ 9 h 109"/>
                              <a:gd name="T60" fmla="*/ 33 w 109"/>
                              <a:gd name="T61" fmla="*/ 5 h 109"/>
                              <a:gd name="T62" fmla="*/ 43 w 109"/>
                              <a:gd name="T63" fmla="*/ 1 h 109"/>
                              <a:gd name="T64" fmla="*/ 53 w 109"/>
                              <a:gd name="T65" fmla="*/ 0 h 109"/>
                              <a:gd name="T66" fmla="*/ 0 w 109"/>
                              <a:gd name="T67" fmla="*/ 0 h 109"/>
                              <a:gd name="T68" fmla="*/ 0 w 109"/>
                              <a:gd name="T69" fmla="*/ 0 h 109"/>
                              <a:gd name="T70" fmla="*/ 109 w 109"/>
                              <a:gd name="T71" fmla="*/ 109 h 109"/>
                              <a:gd name="T72" fmla="*/ 109 w 109"/>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9">
                                <a:moveTo>
                                  <a:pt x="53" y="0"/>
                                </a:moveTo>
                                <a:lnTo>
                                  <a:pt x="65" y="1"/>
                                </a:lnTo>
                                <a:lnTo>
                                  <a:pt x="75" y="5"/>
                                </a:lnTo>
                                <a:lnTo>
                                  <a:pt x="85" y="9"/>
                                </a:lnTo>
                                <a:lnTo>
                                  <a:pt x="93" y="16"/>
                                </a:lnTo>
                                <a:lnTo>
                                  <a:pt x="98" y="24"/>
                                </a:lnTo>
                                <a:lnTo>
                                  <a:pt x="103" y="33"/>
                                </a:lnTo>
                                <a:lnTo>
                                  <a:pt x="106" y="44"/>
                                </a:lnTo>
                                <a:lnTo>
                                  <a:pt x="108" y="54"/>
                                </a:lnTo>
                                <a:lnTo>
                                  <a:pt x="106" y="64"/>
                                </a:lnTo>
                                <a:lnTo>
                                  <a:pt x="103" y="75"/>
                                </a:lnTo>
                                <a:lnTo>
                                  <a:pt x="98" y="84"/>
                                </a:lnTo>
                                <a:lnTo>
                                  <a:pt x="93" y="92"/>
                                </a:lnTo>
                                <a:lnTo>
                                  <a:pt x="85" y="99"/>
                                </a:lnTo>
                                <a:lnTo>
                                  <a:pt x="75" y="104"/>
                                </a:lnTo>
                                <a:lnTo>
                                  <a:pt x="65" y="107"/>
                                </a:lnTo>
                                <a:lnTo>
                                  <a:pt x="53" y="108"/>
                                </a:lnTo>
                                <a:lnTo>
                                  <a:pt x="43" y="107"/>
                                </a:lnTo>
                                <a:lnTo>
                                  <a:pt x="33" y="104"/>
                                </a:lnTo>
                                <a:lnTo>
                                  <a:pt x="23" y="99"/>
                                </a:lnTo>
                                <a:lnTo>
                                  <a:pt x="15" y="92"/>
                                </a:lnTo>
                                <a:lnTo>
                                  <a:pt x="10" y="84"/>
                                </a:lnTo>
                                <a:lnTo>
                                  <a:pt x="5" y="75"/>
                                </a:lnTo>
                                <a:lnTo>
                                  <a:pt x="2" y="64"/>
                                </a:lnTo>
                                <a:lnTo>
                                  <a:pt x="0" y="54"/>
                                </a:lnTo>
                                <a:lnTo>
                                  <a:pt x="2" y="44"/>
                                </a:lnTo>
                                <a:lnTo>
                                  <a:pt x="5" y="33"/>
                                </a:lnTo>
                                <a:lnTo>
                                  <a:pt x="10" y="24"/>
                                </a:lnTo>
                                <a:lnTo>
                                  <a:pt x="15" y="16"/>
                                </a:lnTo>
                                <a:lnTo>
                                  <a:pt x="23" y="9"/>
                                </a:lnTo>
                                <a:lnTo>
                                  <a:pt x="33" y="5"/>
                                </a:lnTo>
                                <a:lnTo>
                                  <a:pt x="43" y="1"/>
                                </a:lnTo>
                                <a:lnTo>
                                  <a:pt x="53" y="0"/>
                                </a:lnTo>
                                <a:close/>
                                <a:moveTo>
                                  <a:pt x="0" y="0"/>
                                </a:moveTo>
                                <a:lnTo>
                                  <a:pt x="0" y="0"/>
                                </a:lnTo>
                                <a:close/>
                                <a:moveTo>
                                  <a:pt x="109" y="109"/>
                                </a:move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70"/>
                        <wps:cNvSpPr>
                          <a:spLocks/>
                        </wps:cNvSpPr>
                        <wps:spPr bwMode="auto">
                          <a:xfrm>
                            <a:off x="2386965" y="997585"/>
                            <a:ext cx="33655" cy="34925"/>
                          </a:xfrm>
                          <a:custGeom>
                            <a:avLst/>
                            <a:gdLst>
                              <a:gd name="T0" fmla="*/ 53 w 108"/>
                              <a:gd name="T1" fmla="*/ 0 h 108"/>
                              <a:gd name="T2" fmla="*/ 65 w 108"/>
                              <a:gd name="T3" fmla="*/ 1 h 108"/>
                              <a:gd name="T4" fmla="*/ 75 w 108"/>
                              <a:gd name="T5" fmla="*/ 5 h 108"/>
                              <a:gd name="T6" fmla="*/ 85 w 108"/>
                              <a:gd name="T7" fmla="*/ 9 h 108"/>
                              <a:gd name="T8" fmla="*/ 93 w 108"/>
                              <a:gd name="T9" fmla="*/ 16 h 108"/>
                              <a:gd name="T10" fmla="*/ 98 w 108"/>
                              <a:gd name="T11" fmla="*/ 24 h 108"/>
                              <a:gd name="T12" fmla="*/ 103 w 108"/>
                              <a:gd name="T13" fmla="*/ 33 h 108"/>
                              <a:gd name="T14" fmla="*/ 106 w 108"/>
                              <a:gd name="T15" fmla="*/ 44 h 108"/>
                              <a:gd name="T16" fmla="*/ 108 w 108"/>
                              <a:gd name="T17" fmla="*/ 54 h 108"/>
                              <a:gd name="T18" fmla="*/ 106 w 108"/>
                              <a:gd name="T19" fmla="*/ 64 h 108"/>
                              <a:gd name="T20" fmla="*/ 103 w 108"/>
                              <a:gd name="T21" fmla="*/ 75 h 108"/>
                              <a:gd name="T22" fmla="*/ 98 w 108"/>
                              <a:gd name="T23" fmla="*/ 84 h 108"/>
                              <a:gd name="T24" fmla="*/ 93 w 108"/>
                              <a:gd name="T25" fmla="*/ 92 h 108"/>
                              <a:gd name="T26" fmla="*/ 85 w 108"/>
                              <a:gd name="T27" fmla="*/ 99 h 108"/>
                              <a:gd name="T28" fmla="*/ 75 w 108"/>
                              <a:gd name="T29" fmla="*/ 104 h 108"/>
                              <a:gd name="T30" fmla="*/ 65 w 108"/>
                              <a:gd name="T31" fmla="*/ 107 h 108"/>
                              <a:gd name="T32" fmla="*/ 53 w 108"/>
                              <a:gd name="T33" fmla="*/ 108 h 108"/>
                              <a:gd name="T34" fmla="*/ 43 w 108"/>
                              <a:gd name="T35" fmla="*/ 107 h 108"/>
                              <a:gd name="T36" fmla="*/ 33 w 108"/>
                              <a:gd name="T37" fmla="*/ 104 h 108"/>
                              <a:gd name="T38" fmla="*/ 23 w 108"/>
                              <a:gd name="T39" fmla="*/ 99 h 108"/>
                              <a:gd name="T40" fmla="*/ 15 w 108"/>
                              <a:gd name="T41" fmla="*/ 92 h 108"/>
                              <a:gd name="T42" fmla="*/ 10 w 108"/>
                              <a:gd name="T43" fmla="*/ 84 h 108"/>
                              <a:gd name="T44" fmla="*/ 5 w 108"/>
                              <a:gd name="T45" fmla="*/ 75 h 108"/>
                              <a:gd name="T46" fmla="*/ 2 w 108"/>
                              <a:gd name="T47" fmla="*/ 64 h 108"/>
                              <a:gd name="T48" fmla="*/ 0 w 108"/>
                              <a:gd name="T49" fmla="*/ 54 h 108"/>
                              <a:gd name="T50" fmla="*/ 2 w 108"/>
                              <a:gd name="T51" fmla="*/ 44 h 108"/>
                              <a:gd name="T52" fmla="*/ 5 w 108"/>
                              <a:gd name="T53" fmla="*/ 33 h 108"/>
                              <a:gd name="T54" fmla="*/ 10 w 108"/>
                              <a:gd name="T55" fmla="*/ 24 h 108"/>
                              <a:gd name="T56" fmla="*/ 15 w 108"/>
                              <a:gd name="T57" fmla="*/ 16 h 108"/>
                              <a:gd name="T58" fmla="*/ 23 w 108"/>
                              <a:gd name="T59" fmla="*/ 9 h 108"/>
                              <a:gd name="T60" fmla="*/ 33 w 108"/>
                              <a:gd name="T61" fmla="*/ 5 h 108"/>
                              <a:gd name="T62" fmla="*/ 43 w 108"/>
                              <a:gd name="T63" fmla="*/ 1 h 108"/>
                              <a:gd name="T64" fmla="*/ 53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3" y="0"/>
                                </a:moveTo>
                                <a:lnTo>
                                  <a:pt x="65" y="1"/>
                                </a:lnTo>
                                <a:lnTo>
                                  <a:pt x="75" y="5"/>
                                </a:lnTo>
                                <a:lnTo>
                                  <a:pt x="85" y="9"/>
                                </a:lnTo>
                                <a:lnTo>
                                  <a:pt x="93" y="16"/>
                                </a:lnTo>
                                <a:lnTo>
                                  <a:pt x="98" y="24"/>
                                </a:lnTo>
                                <a:lnTo>
                                  <a:pt x="103" y="33"/>
                                </a:lnTo>
                                <a:lnTo>
                                  <a:pt x="106" y="44"/>
                                </a:lnTo>
                                <a:lnTo>
                                  <a:pt x="108" y="54"/>
                                </a:lnTo>
                                <a:lnTo>
                                  <a:pt x="106" y="64"/>
                                </a:lnTo>
                                <a:lnTo>
                                  <a:pt x="103" y="75"/>
                                </a:lnTo>
                                <a:lnTo>
                                  <a:pt x="98" y="84"/>
                                </a:lnTo>
                                <a:lnTo>
                                  <a:pt x="93" y="92"/>
                                </a:lnTo>
                                <a:lnTo>
                                  <a:pt x="85" y="99"/>
                                </a:lnTo>
                                <a:lnTo>
                                  <a:pt x="75" y="104"/>
                                </a:lnTo>
                                <a:lnTo>
                                  <a:pt x="65" y="107"/>
                                </a:lnTo>
                                <a:lnTo>
                                  <a:pt x="53" y="108"/>
                                </a:lnTo>
                                <a:lnTo>
                                  <a:pt x="43" y="107"/>
                                </a:lnTo>
                                <a:lnTo>
                                  <a:pt x="33" y="104"/>
                                </a:lnTo>
                                <a:lnTo>
                                  <a:pt x="23" y="99"/>
                                </a:lnTo>
                                <a:lnTo>
                                  <a:pt x="15" y="92"/>
                                </a:lnTo>
                                <a:lnTo>
                                  <a:pt x="10" y="84"/>
                                </a:lnTo>
                                <a:lnTo>
                                  <a:pt x="5" y="75"/>
                                </a:lnTo>
                                <a:lnTo>
                                  <a:pt x="2" y="64"/>
                                </a:lnTo>
                                <a:lnTo>
                                  <a:pt x="0" y="54"/>
                                </a:lnTo>
                                <a:lnTo>
                                  <a:pt x="2" y="44"/>
                                </a:lnTo>
                                <a:lnTo>
                                  <a:pt x="5" y="33"/>
                                </a:lnTo>
                                <a:lnTo>
                                  <a:pt x="10" y="24"/>
                                </a:lnTo>
                                <a:lnTo>
                                  <a:pt x="15" y="16"/>
                                </a:lnTo>
                                <a:lnTo>
                                  <a:pt x="23" y="9"/>
                                </a:lnTo>
                                <a:lnTo>
                                  <a:pt x="33"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71"/>
                        <wps:cNvCnPr/>
                        <wps:spPr bwMode="auto">
                          <a:xfrm>
                            <a:off x="2386965" y="99758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8" name="Line 72"/>
                        <wps:cNvCnPr/>
                        <wps:spPr bwMode="auto">
                          <a:xfrm>
                            <a:off x="2421255"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19" name="Freeform 73"/>
                        <wps:cNvSpPr>
                          <a:spLocks noEditPoints="1"/>
                        </wps:cNvSpPr>
                        <wps:spPr bwMode="auto">
                          <a:xfrm>
                            <a:off x="902970" y="1196340"/>
                            <a:ext cx="34290" cy="34290"/>
                          </a:xfrm>
                          <a:custGeom>
                            <a:avLst/>
                            <a:gdLst>
                              <a:gd name="T0" fmla="*/ 55 w 109"/>
                              <a:gd name="T1" fmla="*/ 0 h 109"/>
                              <a:gd name="T2" fmla="*/ 65 w 109"/>
                              <a:gd name="T3" fmla="*/ 1 h 109"/>
                              <a:gd name="T4" fmla="*/ 75 w 109"/>
                              <a:gd name="T5" fmla="*/ 5 h 109"/>
                              <a:gd name="T6" fmla="*/ 85 w 109"/>
                              <a:gd name="T7" fmla="*/ 10 h 109"/>
                              <a:gd name="T8" fmla="*/ 93 w 109"/>
                              <a:gd name="T9" fmla="*/ 15 h 109"/>
                              <a:gd name="T10" fmla="*/ 98 w 109"/>
                              <a:gd name="T11" fmla="*/ 23 h 109"/>
                              <a:gd name="T12" fmla="*/ 103 w 109"/>
                              <a:gd name="T13" fmla="*/ 33 h 109"/>
                              <a:gd name="T14" fmla="*/ 107 w 109"/>
                              <a:gd name="T15" fmla="*/ 43 h 109"/>
                              <a:gd name="T16" fmla="*/ 108 w 109"/>
                              <a:gd name="T17" fmla="*/ 53 h 109"/>
                              <a:gd name="T18" fmla="*/ 107 w 109"/>
                              <a:gd name="T19" fmla="*/ 65 h 109"/>
                              <a:gd name="T20" fmla="*/ 103 w 109"/>
                              <a:gd name="T21" fmla="*/ 75 h 109"/>
                              <a:gd name="T22" fmla="*/ 98 w 109"/>
                              <a:gd name="T23" fmla="*/ 84 h 109"/>
                              <a:gd name="T24" fmla="*/ 93 w 109"/>
                              <a:gd name="T25" fmla="*/ 92 h 109"/>
                              <a:gd name="T26" fmla="*/ 85 w 109"/>
                              <a:gd name="T27" fmla="*/ 98 h 109"/>
                              <a:gd name="T28" fmla="*/ 75 w 109"/>
                              <a:gd name="T29" fmla="*/ 103 h 109"/>
                              <a:gd name="T30" fmla="*/ 65 w 109"/>
                              <a:gd name="T31" fmla="*/ 106 h 109"/>
                              <a:gd name="T32" fmla="*/ 55 w 109"/>
                              <a:gd name="T33" fmla="*/ 107 h 109"/>
                              <a:gd name="T34" fmla="*/ 43 w 109"/>
                              <a:gd name="T35" fmla="*/ 106 h 109"/>
                              <a:gd name="T36" fmla="*/ 33 w 109"/>
                              <a:gd name="T37" fmla="*/ 103 h 109"/>
                              <a:gd name="T38" fmla="*/ 24 w 109"/>
                              <a:gd name="T39" fmla="*/ 98 h 109"/>
                              <a:gd name="T40" fmla="*/ 15 w 109"/>
                              <a:gd name="T41" fmla="*/ 92 h 109"/>
                              <a:gd name="T42" fmla="*/ 10 w 109"/>
                              <a:gd name="T43" fmla="*/ 84 h 109"/>
                              <a:gd name="T44" fmla="*/ 5 w 109"/>
                              <a:gd name="T45" fmla="*/ 75 h 109"/>
                              <a:gd name="T46" fmla="*/ 2 w 109"/>
                              <a:gd name="T47" fmla="*/ 65 h 109"/>
                              <a:gd name="T48" fmla="*/ 0 w 109"/>
                              <a:gd name="T49" fmla="*/ 53 h 109"/>
                              <a:gd name="T50" fmla="*/ 2 w 109"/>
                              <a:gd name="T51" fmla="*/ 43 h 109"/>
                              <a:gd name="T52" fmla="*/ 5 w 109"/>
                              <a:gd name="T53" fmla="*/ 33 h 109"/>
                              <a:gd name="T54" fmla="*/ 10 w 109"/>
                              <a:gd name="T55" fmla="*/ 23 h 109"/>
                              <a:gd name="T56" fmla="*/ 15 w 109"/>
                              <a:gd name="T57" fmla="*/ 15 h 109"/>
                              <a:gd name="T58" fmla="*/ 24 w 109"/>
                              <a:gd name="T59" fmla="*/ 10 h 109"/>
                              <a:gd name="T60" fmla="*/ 33 w 109"/>
                              <a:gd name="T61" fmla="*/ 5 h 109"/>
                              <a:gd name="T62" fmla="*/ 43 w 109"/>
                              <a:gd name="T63" fmla="*/ 1 h 109"/>
                              <a:gd name="T64" fmla="*/ 55 w 109"/>
                              <a:gd name="T65" fmla="*/ 0 h 109"/>
                              <a:gd name="T66" fmla="*/ 0 w 109"/>
                              <a:gd name="T67" fmla="*/ 0 h 109"/>
                              <a:gd name="T68" fmla="*/ 0 w 109"/>
                              <a:gd name="T69" fmla="*/ 0 h 109"/>
                              <a:gd name="T70" fmla="*/ 109 w 109"/>
                              <a:gd name="T71" fmla="*/ 109 h 109"/>
                              <a:gd name="T72" fmla="*/ 109 w 109"/>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9">
                                <a:moveTo>
                                  <a:pt x="55" y="0"/>
                                </a:moveTo>
                                <a:lnTo>
                                  <a:pt x="65" y="1"/>
                                </a:lnTo>
                                <a:lnTo>
                                  <a:pt x="75" y="5"/>
                                </a:lnTo>
                                <a:lnTo>
                                  <a:pt x="85" y="10"/>
                                </a:lnTo>
                                <a:lnTo>
                                  <a:pt x="93" y="15"/>
                                </a:lnTo>
                                <a:lnTo>
                                  <a:pt x="98" y="23"/>
                                </a:lnTo>
                                <a:lnTo>
                                  <a:pt x="103" y="33"/>
                                </a:lnTo>
                                <a:lnTo>
                                  <a:pt x="107" y="43"/>
                                </a:lnTo>
                                <a:lnTo>
                                  <a:pt x="108" y="53"/>
                                </a:lnTo>
                                <a:lnTo>
                                  <a:pt x="107" y="65"/>
                                </a:lnTo>
                                <a:lnTo>
                                  <a:pt x="103" y="75"/>
                                </a:lnTo>
                                <a:lnTo>
                                  <a:pt x="98" y="84"/>
                                </a:lnTo>
                                <a:lnTo>
                                  <a:pt x="93" y="92"/>
                                </a:lnTo>
                                <a:lnTo>
                                  <a:pt x="85" y="98"/>
                                </a:lnTo>
                                <a:lnTo>
                                  <a:pt x="75" y="103"/>
                                </a:lnTo>
                                <a:lnTo>
                                  <a:pt x="65" y="106"/>
                                </a:lnTo>
                                <a:lnTo>
                                  <a:pt x="55" y="107"/>
                                </a:lnTo>
                                <a:lnTo>
                                  <a:pt x="43" y="106"/>
                                </a:lnTo>
                                <a:lnTo>
                                  <a:pt x="33" y="103"/>
                                </a:lnTo>
                                <a:lnTo>
                                  <a:pt x="24" y="98"/>
                                </a:lnTo>
                                <a:lnTo>
                                  <a:pt x="15" y="92"/>
                                </a:lnTo>
                                <a:lnTo>
                                  <a:pt x="10" y="84"/>
                                </a:lnTo>
                                <a:lnTo>
                                  <a:pt x="5" y="75"/>
                                </a:lnTo>
                                <a:lnTo>
                                  <a:pt x="2" y="65"/>
                                </a:lnTo>
                                <a:lnTo>
                                  <a:pt x="0" y="53"/>
                                </a:lnTo>
                                <a:lnTo>
                                  <a:pt x="2" y="43"/>
                                </a:lnTo>
                                <a:lnTo>
                                  <a:pt x="5" y="33"/>
                                </a:lnTo>
                                <a:lnTo>
                                  <a:pt x="10" y="23"/>
                                </a:lnTo>
                                <a:lnTo>
                                  <a:pt x="15" y="15"/>
                                </a:lnTo>
                                <a:lnTo>
                                  <a:pt x="24" y="10"/>
                                </a:lnTo>
                                <a:lnTo>
                                  <a:pt x="33" y="5"/>
                                </a:lnTo>
                                <a:lnTo>
                                  <a:pt x="43" y="1"/>
                                </a:lnTo>
                                <a:lnTo>
                                  <a:pt x="55" y="0"/>
                                </a:lnTo>
                                <a:close/>
                                <a:moveTo>
                                  <a:pt x="0" y="0"/>
                                </a:moveTo>
                                <a:lnTo>
                                  <a:pt x="0" y="0"/>
                                </a:lnTo>
                                <a:close/>
                                <a:moveTo>
                                  <a:pt x="109" y="109"/>
                                </a:move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74"/>
                        <wps:cNvSpPr>
                          <a:spLocks/>
                        </wps:cNvSpPr>
                        <wps:spPr bwMode="auto">
                          <a:xfrm>
                            <a:off x="902970" y="1196340"/>
                            <a:ext cx="34290" cy="34290"/>
                          </a:xfrm>
                          <a:custGeom>
                            <a:avLst/>
                            <a:gdLst>
                              <a:gd name="T0" fmla="*/ 55 w 108"/>
                              <a:gd name="T1" fmla="*/ 0 h 107"/>
                              <a:gd name="T2" fmla="*/ 65 w 108"/>
                              <a:gd name="T3" fmla="*/ 1 h 107"/>
                              <a:gd name="T4" fmla="*/ 75 w 108"/>
                              <a:gd name="T5" fmla="*/ 5 h 107"/>
                              <a:gd name="T6" fmla="*/ 85 w 108"/>
                              <a:gd name="T7" fmla="*/ 10 h 107"/>
                              <a:gd name="T8" fmla="*/ 93 w 108"/>
                              <a:gd name="T9" fmla="*/ 15 h 107"/>
                              <a:gd name="T10" fmla="*/ 98 w 108"/>
                              <a:gd name="T11" fmla="*/ 23 h 107"/>
                              <a:gd name="T12" fmla="*/ 103 w 108"/>
                              <a:gd name="T13" fmla="*/ 33 h 107"/>
                              <a:gd name="T14" fmla="*/ 107 w 108"/>
                              <a:gd name="T15" fmla="*/ 43 h 107"/>
                              <a:gd name="T16" fmla="*/ 108 w 108"/>
                              <a:gd name="T17" fmla="*/ 53 h 107"/>
                              <a:gd name="T18" fmla="*/ 107 w 108"/>
                              <a:gd name="T19" fmla="*/ 65 h 107"/>
                              <a:gd name="T20" fmla="*/ 103 w 108"/>
                              <a:gd name="T21" fmla="*/ 75 h 107"/>
                              <a:gd name="T22" fmla="*/ 98 w 108"/>
                              <a:gd name="T23" fmla="*/ 84 h 107"/>
                              <a:gd name="T24" fmla="*/ 93 w 108"/>
                              <a:gd name="T25" fmla="*/ 92 h 107"/>
                              <a:gd name="T26" fmla="*/ 85 w 108"/>
                              <a:gd name="T27" fmla="*/ 98 h 107"/>
                              <a:gd name="T28" fmla="*/ 75 w 108"/>
                              <a:gd name="T29" fmla="*/ 103 h 107"/>
                              <a:gd name="T30" fmla="*/ 65 w 108"/>
                              <a:gd name="T31" fmla="*/ 106 h 107"/>
                              <a:gd name="T32" fmla="*/ 55 w 108"/>
                              <a:gd name="T33" fmla="*/ 107 h 107"/>
                              <a:gd name="T34" fmla="*/ 43 w 108"/>
                              <a:gd name="T35" fmla="*/ 106 h 107"/>
                              <a:gd name="T36" fmla="*/ 33 w 108"/>
                              <a:gd name="T37" fmla="*/ 103 h 107"/>
                              <a:gd name="T38" fmla="*/ 24 w 108"/>
                              <a:gd name="T39" fmla="*/ 98 h 107"/>
                              <a:gd name="T40" fmla="*/ 15 w 108"/>
                              <a:gd name="T41" fmla="*/ 92 h 107"/>
                              <a:gd name="T42" fmla="*/ 10 w 108"/>
                              <a:gd name="T43" fmla="*/ 84 h 107"/>
                              <a:gd name="T44" fmla="*/ 5 w 108"/>
                              <a:gd name="T45" fmla="*/ 75 h 107"/>
                              <a:gd name="T46" fmla="*/ 2 w 108"/>
                              <a:gd name="T47" fmla="*/ 65 h 107"/>
                              <a:gd name="T48" fmla="*/ 0 w 108"/>
                              <a:gd name="T49" fmla="*/ 53 h 107"/>
                              <a:gd name="T50" fmla="*/ 2 w 108"/>
                              <a:gd name="T51" fmla="*/ 43 h 107"/>
                              <a:gd name="T52" fmla="*/ 5 w 108"/>
                              <a:gd name="T53" fmla="*/ 33 h 107"/>
                              <a:gd name="T54" fmla="*/ 10 w 108"/>
                              <a:gd name="T55" fmla="*/ 23 h 107"/>
                              <a:gd name="T56" fmla="*/ 15 w 108"/>
                              <a:gd name="T57" fmla="*/ 15 h 107"/>
                              <a:gd name="T58" fmla="*/ 24 w 108"/>
                              <a:gd name="T59" fmla="*/ 10 h 107"/>
                              <a:gd name="T60" fmla="*/ 33 w 108"/>
                              <a:gd name="T61" fmla="*/ 5 h 107"/>
                              <a:gd name="T62" fmla="*/ 43 w 108"/>
                              <a:gd name="T63" fmla="*/ 1 h 107"/>
                              <a:gd name="T64" fmla="*/ 55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5" y="0"/>
                                </a:moveTo>
                                <a:lnTo>
                                  <a:pt x="65" y="1"/>
                                </a:lnTo>
                                <a:lnTo>
                                  <a:pt x="75" y="5"/>
                                </a:lnTo>
                                <a:lnTo>
                                  <a:pt x="85" y="10"/>
                                </a:lnTo>
                                <a:lnTo>
                                  <a:pt x="93" y="15"/>
                                </a:lnTo>
                                <a:lnTo>
                                  <a:pt x="98" y="23"/>
                                </a:lnTo>
                                <a:lnTo>
                                  <a:pt x="103" y="33"/>
                                </a:lnTo>
                                <a:lnTo>
                                  <a:pt x="107" y="43"/>
                                </a:lnTo>
                                <a:lnTo>
                                  <a:pt x="108" y="53"/>
                                </a:lnTo>
                                <a:lnTo>
                                  <a:pt x="107" y="65"/>
                                </a:lnTo>
                                <a:lnTo>
                                  <a:pt x="103" y="75"/>
                                </a:lnTo>
                                <a:lnTo>
                                  <a:pt x="98" y="84"/>
                                </a:lnTo>
                                <a:lnTo>
                                  <a:pt x="93" y="92"/>
                                </a:lnTo>
                                <a:lnTo>
                                  <a:pt x="85" y="98"/>
                                </a:lnTo>
                                <a:lnTo>
                                  <a:pt x="75" y="103"/>
                                </a:lnTo>
                                <a:lnTo>
                                  <a:pt x="65" y="106"/>
                                </a:lnTo>
                                <a:lnTo>
                                  <a:pt x="55" y="107"/>
                                </a:lnTo>
                                <a:lnTo>
                                  <a:pt x="43" y="106"/>
                                </a:lnTo>
                                <a:lnTo>
                                  <a:pt x="33" y="103"/>
                                </a:lnTo>
                                <a:lnTo>
                                  <a:pt x="24" y="98"/>
                                </a:lnTo>
                                <a:lnTo>
                                  <a:pt x="15" y="92"/>
                                </a:lnTo>
                                <a:lnTo>
                                  <a:pt x="10" y="84"/>
                                </a:lnTo>
                                <a:lnTo>
                                  <a:pt x="5" y="75"/>
                                </a:lnTo>
                                <a:lnTo>
                                  <a:pt x="2" y="65"/>
                                </a:lnTo>
                                <a:lnTo>
                                  <a:pt x="0" y="53"/>
                                </a:lnTo>
                                <a:lnTo>
                                  <a:pt x="2" y="43"/>
                                </a:lnTo>
                                <a:lnTo>
                                  <a:pt x="5" y="33"/>
                                </a:lnTo>
                                <a:lnTo>
                                  <a:pt x="10" y="23"/>
                                </a:lnTo>
                                <a:lnTo>
                                  <a:pt x="15" y="15"/>
                                </a:lnTo>
                                <a:lnTo>
                                  <a:pt x="24" y="10"/>
                                </a:lnTo>
                                <a:lnTo>
                                  <a:pt x="33" y="5"/>
                                </a:lnTo>
                                <a:lnTo>
                                  <a:pt x="43" y="1"/>
                                </a:lnTo>
                                <a:lnTo>
                                  <a:pt x="55"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75"/>
                        <wps:cNvCnPr/>
                        <wps:spPr bwMode="auto">
                          <a:xfrm>
                            <a:off x="902970" y="11963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22" name="Line 76"/>
                        <wps:cNvCnPr/>
                        <wps:spPr bwMode="auto">
                          <a:xfrm>
                            <a:off x="93726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23" name="Freeform 77"/>
                        <wps:cNvSpPr>
                          <a:spLocks noEditPoints="1"/>
                        </wps:cNvSpPr>
                        <wps:spPr bwMode="auto">
                          <a:xfrm>
                            <a:off x="902970" y="1590675"/>
                            <a:ext cx="34290" cy="34290"/>
                          </a:xfrm>
                          <a:custGeom>
                            <a:avLst/>
                            <a:gdLst>
                              <a:gd name="T0" fmla="*/ 55 w 109"/>
                              <a:gd name="T1" fmla="*/ 0 h 108"/>
                              <a:gd name="T2" fmla="*/ 65 w 109"/>
                              <a:gd name="T3" fmla="*/ 1 h 108"/>
                              <a:gd name="T4" fmla="*/ 75 w 109"/>
                              <a:gd name="T5" fmla="*/ 4 h 108"/>
                              <a:gd name="T6" fmla="*/ 85 w 109"/>
                              <a:gd name="T7" fmla="*/ 9 h 108"/>
                              <a:gd name="T8" fmla="*/ 93 w 109"/>
                              <a:gd name="T9" fmla="*/ 16 h 108"/>
                              <a:gd name="T10" fmla="*/ 98 w 109"/>
                              <a:gd name="T11" fmla="*/ 24 h 108"/>
                              <a:gd name="T12" fmla="*/ 103 w 109"/>
                              <a:gd name="T13" fmla="*/ 33 h 108"/>
                              <a:gd name="T14" fmla="*/ 107 w 109"/>
                              <a:gd name="T15" fmla="*/ 44 h 108"/>
                              <a:gd name="T16" fmla="*/ 108 w 109"/>
                              <a:gd name="T17" fmla="*/ 54 h 108"/>
                              <a:gd name="T18" fmla="*/ 107 w 109"/>
                              <a:gd name="T19" fmla="*/ 64 h 108"/>
                              <a:gd name="T20" fmla="*/ 103 w 109"/>
                              <a:gd name="T21" fmla="*/ 75 h 108"/>
                              <a:gd name="T22" fmla="*/ 98 w 109"/>
                              <a:gd name="T23" fmla="*/ 84 h 108"/>
                              <a:gd name="T24" fmla="*/ 93 w 109"/>
                              <a:gd name="T25" fmla="*/ 92 h 108"/>
                              <a:gd name="T26" fmla="*/ 85 w 109"/>
                              <a:gd name="T27" fmla="*/ 99 h 108"/>
                              <a:gd name="T28" fmla="*/ 75 w 109"/>
                              <a:gd name="T29" fmla="*/ 103 h 108"/>
                              <a:gd name="T30" fmla="*/ 65 w 109"/>
                              <a:gd name="T31" fmla="*/ 107 h 108"/>
                              <a:gd name="T32" fmla="*/ 55 w 109"/>
                              <a:gd name="T33" fmla="*/ 108 h 108"/>
                              <a:gd name="T34" fmla="*/ 43 w 109"/>
                              <a:gd name="T35" fmla="*/ 107 h 108"/>
                              <a:gd name="T36" fmla="*/ 33 w 109"/>
                              <a:gd name="T37" fmla="*/ 103 h 108"/>
                              <a:gd name="T38" fmla="*/ 24 w 109"/>
                              <a:gd name="T39" fmla="*/ 99 h 108"/>
                              <a:gd name="T40" fmla="*/ 15 w 109"/>
                              <a:gd name="T41" fmla="*/ 92 h 108"/>
                              <a:gd name="T42" fmla="*/ 10 w 109"/>
                              <a:gd name="T43" fmla="*/ 84 h 108"/>
                              <a:gd name="T44" fmla="*/ 5 w 109"/>
                              <a:gd name="T45" fmla="*/ 75 h 108"/>
                              <a:gd name="T46" fmla="*/ 2 w 109"/>
                              <a:gd name="T47" fmla="*/ 64 h 108"/>
                              <a:gd name="T48" fmla="*/ 0 w 109"/>
                              <a:gd name="T49" fmla="*/ 54 h 108"/>
                              <a:gd name="T50" fmla="*/ 2 w 109"/>
                              <a:gd name="T51" fmla="*/ 44 h 108"/>
                              <a:gd name="T52" fmla="*/ 5 w 109"/>
                              <a:gd name="T53" fmla="*/ 33 h 108"/>
                              <a:gd name="T54" fmla="*/ 10 w 109"/>
                              <a:gd name="T55" fmla="*/ 24 h 108"/>
                              <a:gd name="T56" fmla="*/ 15 w 109"/>
                              <a:gd name="T57" fmla="*/ 16 h 108"/>
                              <a:gd name="T58" fmla="*/ 24 w 109"/>
                              <a:gd name="T59" fmla="*/ 9 h 108"/>
                              <a:gd name="T60" fmla="*/ 33 w 109"/>
                              <a:gd name="T61" fmla="*/ 4 h 108"/>
                              <a:gd name="T62" fmla="*/ 43 w 109"/>
                              <a:gd name="T63" fmla="*/ 1 h 108"/>
                              <a:gd name="T64" fmla="*/ 55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5" y="0"/>
                                </a:moveTo>
                                <a:lnTo>
                                  <a:pt x="65" y="1"/>
                                </a:lnTo>
                                <a:lnTo>
                                  <a:pt x="75" y="4"/>
                                </a:lnTo>
                                <a:lnTo>
                                  <a:pt x="85" y="9"/>
                                </a:lnTo>
                                <a:lnTo>
                                  <a:pt x="93" y="16"/>
                                </a:lnTo>
                                <a:lnTo>
                                  <a:pt x="98" y="24"/>
                                </a:lnTo>
                                <a:lnTo>
                                  <a:pt x="103" y="33"/>
                                </a:lnTo>
                                <a:lnTo>
                                  <a:pt x="107" y="44"/>
                                </a:lnTo>
                                <a:lnTo>
                                  <a:pt x="108" y="54"/>
                                </a:lnTo>
                                <a:lnTo>
                                  <a:pt x="107" y="64"/>
                                </a:lnTo>
                                <a:lnTo>
                                  <a:pt x="103" y="75"/>
                                </a:lnTo>
                                <a:lnTo>
                                  <a:pt x="98" y="84"/>
                                </a:lnTo>
                                <a:lnTo>
                                  <a:pt x="93" y="92"/>
                                </a:lnTo>
                                <a:lnTo>
                                  <a:pt x="85" y="99"/>
                                </a:lnTo>
                                <a:lnTo>
                                  <a:pt x="75" y="103"/>
                                </a:lnTo>
                                <a:lnTo>
                                  <a:pt x="65" y="107"/>
                                </a:lnTo>
                                <a:lnTo>
                                  <a:pt x="55" y="108"/>
                                </a:lnTo>
                                <a:lnTo>
                                  <a:pt x="43" y="107"/>
                                </a:lnTo>
                                <a:lnTo>
                                  <a:pt x="33" y="103"/>
                                </a:lnTo>
                                <a:lnTo>
                                  <a:pt x="24" y="99"/>
                                </a:lnTo>
                                <a:lnTo>
                                  <a:pt x="15" y="92"/>
                                </a:lnTo>
                                <a:lnTo>
                                  <a:pt x="10" y="84"/>
                                </a:lnTo>
                                <a:lnTo>
                                  <a:pt x="5" y="75"/>
                                </a:lnTo>
                                <a:lnTo>
                                  <a:pt x="2" y="64"/>
                                </a:lnTo>
                                <a:lnTo>
                                  <a:pt x="0" y="54"/>
                                </a:lnTo>
                                <a:lnTo>
                                  <a:pt x="2" y="44"/>
                                </a:lnTo>
                                <a:lnTo>
                                  <a:pt x="5" y="33"/>
                                </a:lnTo>
                                <a:lnTo>
                                  <a:pt x="10" y="24"/>
                                </a:lnTo>
                                <a:lnTo>
                                  <a:pt x="15" y="16"/>
                                </a:lnTo>
                                <a:lnTo>
                                  <a:pt x="24" y="9"/>
                                </a:lnTo>
                                <a:lnTo>
                                  <a:pt x="33" y="4"/>
                                </a:lnTo>
                                <a:lnTo>
                                  <a:pt x="43" y="1"/>
                                </a:lnTo>
                                <a:lnTo>
                                  <a:pt x="55"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8"/>
                        <wps:cNvSpPr>
                          <a:spLocks/>
                        </wps:cNvSpPr>
                        <wps:spPr bwMode="auto">
                          <a:xfrm>
                            <a:off x="902970" y="1590675"/>
                            <a:ext cx="34290" cy="34290"/>
                          </a:xfrm>
                          <a:custGeom>
                            <a:avLst/>
                            <a:gdLst>
                              <a:gd name="T0" fmla="*/ 55 w 108"/>
                              <a:gd name="T1" fmla="*/ 0 h 108"/>
                              <a:gd name="T2" fmla="*/ 65 w 108"/>
                              <a:gd name="T3" fmla="*/ 1 h 108"/>
                              <a:gd name="T4" fmla="*/ 75 w 108"/>
                              <a:gd name="T5" fmla="*/ 4 h 108"/>
                              <a:gd name="T6" fmla="*/ 85 w 108"/>
                              <a:gd name="T7" fmla="*/ 9 h 108"/>
                              <a:gd name="T8" fmla="*/ 93 w 108"/>
                              <a:gd name="T9" fmla="*/ 16 h 108"/>
                              <a:gd name="T10" fmla="*/ 98 w 108"/>
                              <a:gd name="T11" fmla="*/ 24 h 108"/>
                              <a:gd name="T12" fmla="*/ 103 w 108"/>
                              <a:gd name="T13" fmla="*/ 33 h 108"/>
                              <a:gd name="T14" fmla="*/ 107 w 108"/>
                              <a:gd name="T15" fmla="*/ 44 h 108"/>
                              <a:gd name="T16" fmla="*/ 108 w 108"/>
                              <a:gd name="T17" fmla="*/ 54 h 108"/>
                              <a:gd name="T18" fmla="*/ 107 w 108"/>
                              <a:gd name="T19" fmla="*/ 64 h 108"/>
                              <a:gd name="T20" fmla="*/ 103 w 108"/>
                              <a:gd name="T21" fmla="*/ 75 h 108"/>
                              <a:gd name="T22" fmla="*/ 98 w 108"/>
                              <a:gd name="T23" fmla="*/ 84 h 108"/>
                              <a:gd name="T24" fmla="*/ 93 w 108"/>
                              <a:gd name="T25" fmla="*/ 92 h 108"/>
                              <a:gd name="T26" fmla="*/ 85 w 108"/>
                              <a:gd name="T27" fmla="*/ 99 h 108"/>
                              <a:gd name="T28" fmla="*/ 75 w 108"/>
                              <a:gd name="T29" fmla="*/ 103 h 108"/>
                              <a:gd name="T30" fmla="*/ 65 w 108"/>
                              <a:gd name="T31" fmla="*/ 107 h 108"/>
                              <a:gd name="T32" fmla="*/ 55 w 108"/>
                              <a:gd name="T33" fmla="*/ 108 h 108"/>
                              <a:gd name="T34" fmla="*/ 43 w 108"/>
                              <a:gd name="T35" fmla="*/ 107 h 108"/>
                              <a:gd name="T36" fmla="*/ 33 w 108"/>
                              <a:gd name="T37" fmla="*/ 103 h 108"/>
                              <a:gd name="T38" fmla="*/ 24 w 108"/>
                              <a:gd name="T39" fmla="*/ 99 h 108"/>
                              <a:gd name="T40" fmla="*/ 15 w 108"/>
                              <a:gd name="T41" fmla="*/ 92 h 108"/>
                              <a:gd name="T42" fmla="*/ 10 w 108"/>
                              <a:gd name="T43" fmla="*/ 84 h 108"/>
                              <a:gd name="T44" fmla="*/ 5 w 108"/>
                              <a:gd name="T45" fmla="*/ 75 h 108"/>
                              <a:gd name="T46" fmla="*/ 2 w 108"/>
                              <a:gd name="T47" fmla="*/ 64 h 108"/>
                              <a:gd name="T48" fmla="*/ 0 w 108"/>
                              <a:gd name="T49" fmla="*/ 54 h 108"/>
                              <a:gd name="T50" fmla="*/ 2 w 108"/>
                              <a:gd name="T51" fmla="*/ 44 h 108"/>
                              <a:gd name="T52" fmla="*/ 5 w 108"/>
                              <a:gd name="T53" fmla="*/ 33 h 108"/>
                              <a:gd name="T54" fmla="*/ 10 w 108"/>
                              <a:gd name="T55" fmla="*/ 24 h 108"/>
                              <a:gd name="T56" fmla="*/ 15 w 108"/>
                              <a:gd name="T57" fmla="*/ 16 h 108"/>
                              <a:gd name="T58" fmla="*/ 24 w 108"/>
                              <a:gd name="T59" fmla="*/ 9 h 108"/>
                              <a:gd name="T60" fmla="*/ 33 w 108"/>
                              <a:gd name="T61" fmla="*/ 4 h 108"/>
                              <a:gd name="T62" fmla="*/ 43 w 108"/>
                              <a:gd name="T63" fmla="*/ 1 h 108"/>
                              <a:gd name="T64" fmla="*/ 55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5" y="0"/>
                                </a:moveTo>
                                <a:lnTo>
                                  <a:pt x="65" y="1"/>
                                </a:lnTo>
                                <a:lnTo>
                                  <a:pt x="75" y="4"/>
                                </a:lnTo>
                                <a:lnTo>
                                  <a:pt x="85" y="9"/>
                                </a:lnTo>
                                <a:lnTo>
                                  <a:pt x="93" y="16"/>
                                </a:lnTo>
                                <a:lnTo>
                                  <a:pt x="98" y="24"/>
                                </a:lnTo>
                                <a:lnTo>
                                  <a:pt x="103" y="33"/>
                                </a:lnTo>
                                <a:lnTo>
                                  <a:pt x="107" y="44"/>
                                </a:lnTo>
                                <a:lnTo>
                                  <a:pt x="108" y="54"/>
                                </a:lnTo>
                                <a:lnTo>
                                  <a:pt x="107" y="64"/>
                                </a:lnTo>
                                <a:lnTo>
                                  <a:pt x="103" y="75"/>
                                </a:lnTo>
                                <a:lnTo>
                                  <a:pt x="98" y="84"/>
                                </a:lnTo>
                                <a:lnTo>
                                  <a:pt x="93" y="92"/>
                                </a:lnTo>
                                <a:lnTo>
                                  <a:pt x="85" y="99"/>
                                </a:lnTo>
                                <a:lnTo>
                                  <a:pt x="75" y="103"/>
                                </a:lnTo>
                                <a:lnTo>
                                  <a:pt x="65" y="107"/>
                                </a:lnTo>
                                <a:lnTo>
                                  <a:pt x="55" y="108"/>
                                </a:lnTo>
                                <a:lnTo>
                                  <a:pt x="43" y="107"/>
                                </a:lnTo>
                                <a:lnTo>
                                  <a:pt x="33" y="103"/>
                                </a:lnTo>
                                <a:lnTo>
                                  <a:pt x="24" y="99"/>
                                </a:lnTo>
                                <a:lnTo>
                                  <a:pt x="15" y="92"/>
                                </a:lnTo>
                                <a:lnTo>
                                  <a:pt x="10" y="84"/>
                                </a:lnTo>
                                <a:lnTo>
                                  <a:pt x="5" y="75"/>
                                </a:lnTo>
                                <a:lnTo>
                                  <a:pt x="2" y="64"/>
                                </a:lnTo>
                                <a:lnTo>
                                  <a:pt x="0" y="54"/>
                                </a:lnTo>
                                <a:lnTo>
                                  <a:pt x="2" y="44"/>
                                </a:lnTo>
                                <a:lnTo>
                                  <a:pt x="5" y="33"/>
                                </a:lnTo>
                                <a:lnTo>
                                  <a:pt x="10" y="24"/>
                                </a:lnTo>
                                <a:lnTo>
                                  <a:pt x="15" y="16"/>
                                </a:lnTo>
                                <a:lnTo>
                                  <a:pt x="24" y="9"/>
                                </a:lnTo>
                                <a:lnTo>
                                  <a:pt x="33" y="4"/>
                                </a:lnTo>
                                <a:lnTo>
                                  <a:pt x="43" y="1"/>
                                </a:lnTo>
                                <a:lnTo>
                                  <a:pt x="55"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79"/>
                        <wps:cNvCnPr/>
                        <wps:spPr bwMode="auto">
                          <a:xfrm>
                            <a:off x="902970" y="159067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26" name="Line 80"/>
                        <wps:cNvCnPr/>
                        <wps:spPr bwMode="auto">
                          <a:xfrm>
                            <a:off x="937260" y="162496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27" name="Freeform 81"/>
                        <wps:cNvSpPr>
                          <a:spLocks noEditPoints="1"/>
                        </wps:cNvSpPr>
                        <wps:spPr bwMode="auto">
                          <a:xfrm>
                            <a:off x="1250950" y="1003935"/>
                            <a:ext cx="34925" cy="34290"/>
                          </a:xfrm>
                          <a:custGeom>
                            <a:avLst/>
                            <a:gdLst>
                              <a:gd name="T0" fmla="*/ 54 w 108"/>
                              <a:gd name="T1" fmla="*/ 0 h 109"/>
                              <a:gd name="T2" fmla="*/ 64 w 108"/>
                              <a:gd name="T3" fmla="*/ 2 h 109"/>
                              <a:gd name="T4" fmla="*/ 75 w 108"/>
                              <a:gd name="T5" fmla="*/ 5 h 109"/>
                              <a:gd name="T6" fmla="*/ 84 w 108"/>
                              <a:gd name="T7" fmla="*/ 10 h 109"/>
                              <a:gd name="T8" fmla="*/ 92 w 108"/>
                              <a:gd name="T9" fmla="*/ 16 h 109"/>
                              <a:gd name="T10" fmla="*/ 98 w 108"/>
                              <a:gd name="T11" fmla="*/ 25 h 109"/>
                              <a:gd name="T12" fmla="*/ 102 w 108"/>
                              <a:gd name="T13" fmla="*/ 34 h 109"/>
                              <a:gd name="T14" fmla="*/ 106 w 108"/>
                              <a:gd name="T15" fmla="*/ 44 h 109"/>
                              <a:gd name="T16" fmla="*/ 107 w 108"/>
                              <a:gd name="T17" fmla="*/ 54 h 109"/>
                              <a:gd name="T18" fmla="*/ 106 w 108"/>
                              <a:gd name="T19" fmla="*/ 65 h 109"/>
                              <a:gd name="T20" fmla="*/ 102 w 108"/>
                              <a:gd name="T21" fmla="*/ 75 h 109"/>
                              <a:gd name="T22" fmla="*/ 98 w 108"/>
                              <a:gd name="T23" fmla="*/ 84 h 109"/>
                              <a:gd name="T24" fmla="*/ 92 w 108"/>
                              <a:gd name="T25" fmla="*/ 93 h 109"/>
                              <a:gd name="T26" fmla="*/ 84 w 108"/>
                              <a:gd name="T27" fmla="*/ 98 h 109"/>
                              <a:gd name="T28" fmla="*/ 75 w 108"/>
                              <a:gd name="T29" fmla="*/ 103 h 109"/>
                              <a:gd name="T30" fmla="*/ 64 w 108"/>
                              <a:gd name="T31" fmla="*/ 106 h 109"/>
                              <a:gd name="T32" fmla="*/ 54 w 108"/>
                              <a:gd name="T33" fmla="*/ 107 h 109"/>
                              <a:gd name="T34" fmla="*/ 42 w 108"/>
                              <a:gd name="T35" fmla="*/ 106 h 109"/>
                              <a:gd name="T36" fmla="*/ 32 w 108"/>
                              <a:gd name="T37" fmla="*/ 103 h 109"/>
                              <a:gd name="T38" fmla="*/ 23 w 108"/>
                              <a:gd name="T39" fmla="*/ 98 h 109"/>
                              <a:gd name="T40" fmla="*/ 15 w 108"/>
                              <a:gd name="T41" fmla="*/ 93 h 109"/>
                              <a:gd name="T42" fmla="*/ 9 w 108"/>
                              <a:gd name="T43" fmla="*/ 84 h 109"/>
                              <a:gd name="T44" fmla="*/ 4 w 108"/>
                              <a:gd name="T45" fmla="*/ 75 h 109"/>
                              <a:gd name="T46" fmla="*/ 1 w 108"/>
                              <a:gd name="T47" fmla="*/ 65 h 109"/>
                              <a:gd name="T48" fmla="*/ 0 w 108"/>
                              <a:gd name="T49" fmla="*/ 54 h 109"/>
                              <a:gd name="T50" fmla="*/ 1 w 108"/>
                              <a:gd name="T51" fmla="*/ 44 h 109"/>
                              <a:gd name="T52" fmla="*/ 4 w 108"/>
                              <a:gd name="T53" fmla="*/ 34 h 109"/>
                              <a:gd name="T54" fmla="*/ 9 w 108"/>
                              <a:gd name="T55" fmla="*/ 25 h 109"/>
                              <a:gd name="T56" fmla="*/ 15 w 108"/>
                              <a:gd name="T57" fmla="*/ 16 h 109"/>
                              <a:gd name="T58" fmla="*/ 23 w 108"/>
                              <a:gd name="T59" fmla="*/ 10 h 109"/>
                              <a:gd name="T60" fmla="*/ 32 w 108"/>
                              <a:gd name="T61" fmla="*/ 5 h 109"/>
                              <a:gd name="T62" fmla="*/ 42 w 108"/>
                              <a:gd name="T63" fmla="*/ 2 h 109"/>
                              <a:gd name="T64" fmla="*/ 54 w 108"/>
                              <a:gd name="T65" fmla="*/ 0 h 109"/>
                              <a:gd name="T66" fmla="*/ 0 w 108"/>
                              <a:gd name="T67" fmla="*/ 0 h 109"/>
                              <a:gd name="T68" fmla="*/ 0 w 108"/>
                              <a:gd name="T69" fmla="*/ 0 h 109"/>
                              <a:gd name="T70" fmla="*/ 108 w 108"/>
                              <a:gd name="T71" fmla="*/ 109 h 109"/>
                              <a:gd name="T72" fmla="*/ 108 w 108"/>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9">
                                <a:moveTo>
                                  <a:pt x="54" y="0"/>
                                </a:moveTo>
                                <a:lnTo>
                                  <a:pt x="64" y="2"/>
                                </a:lnTo>
                                <a:lnTo>
                                  <a:pt x="75" y="5"/>
                                </a:lnTo>
                                <a:lnTo>
                                  <a:pt x="84" y="10"/>
                                </a:lnTo>
                                <a:lnTo>
                                  <a:pt x="92" y="16"/>
                                </a:lnTo>
                                <a:lnTo>
                                  <a:pt x="98" y="25"/>
                                </a:lnTo>
                                <a:lnTo>
                                  <a:pt x="102" y="34"/>
                                </a:lnTo>
                                <a:lnTo>
                                  <a:pt x="106" y="44"/>
                                </a:lnTo>
                                <a:lnTo>
                                  <a:pt x="107" y="54"/>
                                </a:lnTo>
                                <a:lnTo>
                                  <a:pt x="106" y="65"/>
                                </a:lnTo>
                                <a:lnTo>
                                  <a:pt x="102" y="75"/>
                                </a:lnTo>
                                <a:lnTo>
                                  <a:pt x="98" y="84"/>
                                </a:lnTo>
                                <a:lnTo>
                                  <a:pt x="92" y="93"/>
                                </a:lnTo>
                                <a:lnTo>
                                  <a:pt x="84" y="98"/>
                                </a:lnTo>
                                <a:lnTo>
                                  <a:pt x="75" y="103"/>
                                </a:lnTo>
                                <a:lnTo>
                                  <a:pt x="64" y="106"/>
                                </a:lnTo>
                                <a:lnTo>
                                  <a:pt x="54" y="107"/>
                                </a:lnTo>
                                <a:lnTo>
                                  <a:pt x="42" y="106"/>
                                </a:lnTo>
                                <a:lnTo>
                                  <a:pt x="32" y="103"/>
                                </a:lnTo>
                                <a:lnTo>
                                  <a:pt x="23" y="98"/>
                                </a:lnTo>
                                <a:lnTo>
                                  <a:pt x="15" y="93"/>
                                </a:lnTo>
                                <a:lnTo>
                                  <a:pt x="9" y="84"/>
                                </a:lnTo>
                                <a:lnTo>
                                  <a:pt x="4" y="75"/>
                                </a:lnTo>
                                <a:lnTo>
                                  <a:pt x="1" y="65"/>
                                </a:lnTo>
                                <a:lnTo>
                                  <a:pt x="0" y="54"/>
                                </a:lnTo>
                                <a:lnTo>
                                  <a:pt x="1" y="44"/>
                                </a:lnTo>
                                <a:lnTo>
                                  <a:pt x="4" y="34"/>
                                </a:lnTo>
                                <a:lnTo>
                                  <a:pt x="9" y="25"/>
                                </a:lnTo>
                                <a:lnTo>
                                  <a:pt x="15" y="16"/>
                                </a:lnTo>
                                <a:lnTo>
                                  <a:pt x="23" y="10"/>
                                </a:lnTo>
                                <a:lnTo>
                                  <a:pt x="32" y="5"/>
                                </a:lnTo>
                                <a:lnTo>
                                  <a:pt x="42" y="2"/>
                                </a:lnTo>
                                <a:lnTo>
                                  <a:pt x="54" y="0"/>
                                </a:lnTo>
                                <a:close/>
                                <a:moveTo>
                                  <a:pt x="0" y="0"/>
                                </a:moveTo>
                                <a:lnTo>
                                  <a:pt x="0" y="0"/>
                                </a:lnTo>
                                <a:close/>
                                <a:moveTo>
                                  <a:pt x="108" y="109"/>
                                </a:moveTo>
                                <a:lnTo>
                                  <a:pt x="108"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82"/>
                        <wps:cNvSpPr>
                          <a:spLocks/>
                        </wps:cNvSpPr>
                        <wps:spPr bwMode="auto">
                          <a:xfrm>
                            <a:off x="1250950" y="1003935"/>
                            <a:ext cx="34290" cy="33655"/>
                          </a:xfrm>
                          <a:custGeom>
                            <a:avLst/>
                            <a:gdLst>
                              <a:gd name="T0" fmla="*/ 54 w 107"/>
                              <a:gd name="T1" fmla="*/ 0 h 107"/>
                              <a:gd name="T2" fmla="*/ 64 w 107"/>
                              <a:gd name="T3" fmla="*/ 2 h 107"/>
                              <a:gd name="T4" fmla="*/ 75 w 107"/>
                              <a:gd name="T5" fmla="*/ 5 h 107"/>
                              <a:gd name="T6" fmla="*/ 84 w 107"/>
                              <a:gd name="T7" fmla="*/ 10 h 107"/>
                              <a:gd name="T8" fmla="*/ 92 w 107"/>
                              <a:gd name="T9" fmla="*/ 16 h 107"/>
                              <a:gd name="T10" fmla="*/ 98 w 107"/>
                              <a:gd name="T11" fmla="*/ 25 h 107"/>
                              <a:gd name="T12" fmla="*/ 102 w 107"/>
                              <a:gd name="T13" fmla="*/ 34 h 107"/>
                              <a:gd name="T14" fmla="*/ 106 w 107"/>
                              <a:gd name="T15" fmla="*/ 44 h 107"/>
                              <a:gd name="T16" fmla="*/ 107 w 107"/>
                              <a:gd name="T17" fmla="*/ 54 h 107"/>
                              <a:gd name="T18" fmla="*/ 106 w 107"/>
                              <a:gd name="T19" fmla="*/ 65 h 107"/>
                              <a:gd name="T20" fmla="*/ 102 w 107"/>
                              <a:gd name="T21" fmla="*/ 75 h 107"/>
                              <a:gd name="T22" fmla="*/ 98 w 107"/>
                              <a:gd name="T23" fmla="*/ 84 h 107"/>
                              <a:gd name="T24" fmla="*/ 92 w 107"/>
                              <a:gd name="T25" fmla="*/ 93 h 107"/>
                              <a:gd name="T26" fmla="*/ 84 w 107"/>
                              <a:gd name="T27" fmla="*/ 98 h 107"/>
                              <a:gd name="T28" fmla="*/ 75 w 107"/>
                              <a:gd name="T29" fmla="*/ 103 h 107"/>
                              <a:gd name="T30" fmla="*/ 64 w 107"/>
                              <a:gd name="T31" fmla="*/ 106 h 107"/>
                              <a:gd name="T32" fmla="*/ 54 w 107"/>
                              <a:gd name="T33" fmla="*/ 107 h 107"/>
                              <a:gd name="T34" fmla="*/ 42 w 107"/>
                              <a:gd name="T35" fmla="*/ 106 h 107"/>
                              <a:gd name="T36" fmla="*/ 32 w 107"/>
                              <a:gd name="T37" fmla="*/ 103 h 107"/>
                              <a:gd name="T38" fmla="*/ 23 w 107"/>
                              <a:gd name="T39" fmla="*/ 98 h 107"/>
                              <a:gd name="T40" fmla="*/ 15 w 107"/>
                              <a:gd name="T41" fmla="*/ 93 h 107"/>
                              <a:gd name="T42" fmla="*/ 9 w 107"/>
                              <a:gd name="T43" fmla="*/ 84 h 107"/>
                              <a:gd name="T44" fmla="*/ 4 w 107"/>
                              <a:gd name="T45" fmla="*/ 75 h 107"/>
                              <a:gd name="T46" fmla="*/ 1 w 107"/>
                              <a:gd name="T47" fmla="*/ 65 h 107"/>
                              <a:gd name="T48" fmla="*/ 0 w 107"/>
                              <a:gd name="T49" fmla="*/ 54 h 107"/>
                              <a:gd name="T50" fmla="*/ 1 w 107"/>
                              <a:gd name="T51" fmla="*/ 44 h 107"/>
                              <a:gd name="T52" fmla="*/ 4 w 107"/>
                              <a:gd name="T53" fmla="*/ 34 h 107"/>
                              <a:gd name="T54" fmla="*/ 9 w 107"/>
                              <a:gd name="T55" fmla="*/ 25 h 107"/>
                              <a:gd name="T56" fmla="*/ 15 w 107"/>
                              <a:gd name="T57" fmla="*/ 16 h 107"/>
                              <a:gd name="T58" fmla="*/ 23 w 107"/>
                              <a:gd name="T59" fmla="*/ 10 h 107"/>
                              <a:gd name="T60" fmla="*/ 32 w 107"/>
                              <a:gd name="T61" fmla="*/ 5 h 107"/>
                              <a:gd name="T62" fmla="*/ 42 w 107"/>
                              <a:gd name="T63" fmla="*/ 2 h 107"/>
                              <a:gd name="T64" fmla="*/ 54 w 107"/>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7">
                                <a:moveTo>
                                  <a:pt x="54" y="0"/>
                                </a:moveTo>
                                <a:lnTo>
                                  <a:pt x="64" y="2"/>
                                </a:lnTo>
                                <a:lnTo>
                                  <a:pt x="75" y="5"/>
                                </a:lnTo>
                                <a:lnTo>
                                  <a:pt x="84" y="10"/>
                                </a:lnTo>
                                <a:lnTo>
                                  <a:pt x="92" y="16"/>
                                </a:lnTo>
                                <a:lnTo>
                                  <a:pt x="98" y="25"/>
                                </a:lnTo>
                                <a:lnTo>
                                  <a:pt x="102" y="34"/>
                                </a:lnTo>
                                <a:lnTo>
                                  <a:pt x="106" y="44"/>
                                </a:lnTo>
                                <a:lnTo>
                                  <a:pt x="107" y="54"/>
                                </a:lnTo>
                                <a:lnTo>
                                  <a:pt x="106" y="65"/>
                                </a:lnTo>
                                <a:lnTo>
                                  <a:pt x="102" y="75"/>
                                </a:lnTo>
                                <a:lnTo>
                                  <a:pt x="98" y="84"/>
                                </a:lnTo>
                                <a:lnTo>
                                  <a:pt x="92" y="93"/>
                                </a:lnTo>
                                <a:lnTo>
                                  <a:pt x="84" y="98"/>
                                </a:lnTo>
                                <a:lnTo>
                                  <a:pt x="75" y="103"/>
                                </a:lnTo>
                                <a:lnTo>
                                  <a:pt x="64" y="106"/>
                                </a:lnTo>
                                <a:lnTo>
                                  <a:pt x="54" y="107"/>
                                </a:lnTo>
                                <a:lnTo>
                                  <a:pt x="42" y="106"/>
                                </a:lnTo>
                                <a:lnTo>
                                  <a:pt x="32" y="103"/>
                                </a:lnTo>
                                <a:lnTo>
                                  <a:pt x="23" y="98"/>
                                </a:lnTo>
                                <a:lnTo>
                                  <a:pt x="15" y="93"/>
                                </a:lnTo>
                                <a:lnTo>
                                  <a:pt x="9" y="84"/>
                                </a:lnTo>
                                <a:lnTo>
                                  <a:pt x="4" y="75"/>
                                </a:lnTo>
                                <a:lnTo>
                                  <a:pt x="1" y="65"/>
                                </a:lnTo>
                                <a:lnTo>
                                  <a:pt x="0" y="54"/>
                                </a:lnTo>
                                <a:lnTo>
                                  <a:pt x="1" y="44"/>
                                </a:lnTo>
                                <a:lnTo>
                                  <a:pt x="4" y="34"/>
                                </a:lnTo>
                                <a:lnTo>
                                  <a:pt x="9" y="25"/>
                                </a:lnTo>
                                <a:lnTo>
                                  <a:pt x="15" y="16"/>
                                </a:lnTo>
                                <a:lnTo>
                                  <a:pt x="23" y="10"/>
                                </a:lnTo>
                                <a:lnTo>
                                  <a:pt x="32" y="5"/>
                                </a:lnTo>
                                <a:lnTo>
                                  <a:pt x="42" y="2"/>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83"/>
                        <wps:cNvCnPr/>
                        <wps:spPr bwMode="auto">
                          <a:xfrm>
                            <a:off x="1250950" y="100393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30" name="Line 84"/>
                        <wps:cNvCnPr/>
                        <wps:spPr bwMode="auto">
                          <a:xfrm>
                            <a:off x="1285875" y="103822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31" name="Freeform 85"/>
                        <wps:cNvSpPr>
                          <a:spLocks noEditPoints="1"/>
                        </wps:cNvSpPr>
                        <wps:spPr bwMode="auto">
                          <a:xfrm>
                            <a:off x="560705" y="998220"/>
                            <a:ext cx="34925" cy="34290"/>
                          </a:xfrm>
                          <a:custGeom>
                            <a:avLst/>
                            <a:gdLst>
                              <a:gd name="T0" fmla="*/ 54 w 108"/>
                              <a:gd name="T1" fmla="*/ 0 h 108"/>
                              <a:gd name="T2" fmla="*/ 64 w 108"/>
                              <a:gd name="T3" fmla="*/ 1 h 108"/>
                              <a:gd name="T4" fmla="*/ 75 w 108"/>
                              <a:gd name="T5" fmla="*/ 5 h 108"/>
                              <a:gd name="T6" fmla="*/ 84 w 108"/>
                              <a:gd name="T7" fmla="*/ 9 h 108"/>
                              <a:gd name="T8" fmla="*/ 92 w 108"/>
                              <a:gd name="T9" fmla="*/ 16 h 108"/>
                              <a:gd name="T10" fmla="*/ 98 w 108"/>
                              <a:gd name="T11" fmla="*/ 24 h 108"/>
                              <a:gd name="T12" fmla="*/ 102 w 108"/>
                              <a:gd name="T13" fmla="*/ 33 h 108"/>
                              <a:gd name="T14" fmla="*/ 106 w 108"/>
                              <a:gd name="T15" fmla="*/ 44 h 108"/>
                              <a:gd name="T16" fmla="*/ 107 w 108"/>
                              <a:gd name="T17" fmla="*/ 54 h 108"/>
                              <a:gd name="T18" fmla="*/ 106 w 108"/>
                              <a:gd name="T19" fmla="*/ 65 h 108"/>
                              <a:gd name="T20" fmla="*/ 102 w 108"/>
                              <a:gd name="T21" fmla="*/ 75 h 108"/>
                              <a:gd name="T22" fmla="*/ 98 w 108"/>
                              <a:gd name="T23" fmla="*/ 84 h 108"/>
                              <a:gd name="T24" fmla="*/ 92 w 108"/>
                              <a:gd name="T25" fmla="*/ 92 h 108"/>
                              <a:gd name="T26" fmla="*/ 84 w 108"/>
                              <a:gd name="T27" fmla="*/ 99 h 108"/>
                              <a:gd name="T28" fmla="*/ 75 w 108"/>
                              <a:gd name="T29" fmla="*/ 104 h 108"/>
                              <a:gd name="T30" fmla="*/ 64 w 108"/>
                              <a:gd name="T31" fmla="*/ 107 h 108"/>
                              <a:gd name="T32" fmla="*/ 54 w 108"/>
                              <a:gd name="T33" fmla="*/ 108 h 108"/>
                              <a:gd name="T34" fmla="*/ 42 w 108"/>
                              <a:gd name="T35" fmla="*/ 107 h 108"/>
                              <a:gd name="T36" fmla="*/ 32 w 108"/>
                              <a:gd name="T37" fmla="*/ 104 h 108"/>
                              <a:gd name="T38" fmla="*/ 23 w 108"/>
                              <a:gd name="T39" fmla="*/ 99 h 108"/>
                              <a:gd name="T40" fmla="*/ 15 w 108"/>
                              <a:gd name="T41" fmla="*/ 92 h 108"/>
                              <a:gd name="T42" fmla="*/ 9 w 108"/>
                              <a:gd name="T43" fmla="*/ 84 h 108"/>
                              <a:gd name="T44" fmla="*/ 4 w 108"/>
                              <a:gd name="T45" fmla="*/ 75 h 108"/>
                              <a:gd name="T46" fmla="*/ 1 w 108"/>
                              <a:gd name="T47" fmla="*/ 65 h 108"/>
                              <a:gd name="T48" fmla="*/ 0 w 108"/>
                              <a:gd name="T49" fmla="*/ 54 h 108"/>
                              <a:gd name="T50" fmla="*/ 1 w 108"/>
                              <a:gd name="T51" fmla="*/ 44 h 108"/>
                              <a:gd name="T52" fmla="*/ 4 w 108"/>
                              <a:gd name="T53" fmla="*/ 33 h 108"/>
                              <a:gd name="T54" fmla="*/ 9 w 108"/>
                              <a:gd name="T55" fmla="*/ 24 h 108"/>
                              <a:gd name="T56" fmla="*/ 15 w 108"/>
                              <a:gd name="T57" fmla="*/ 16 h 108"/>
                              <a:gd name="T58" fmla="*/ 23 w 108"/>
                              <a:gd name="T59" fmla="*/ 9 h 108"/>
                              <a:gd name="T60" fmla="*/ 32 w 108"/>
                              <a:gd name="T61" fmla="*/ 5 h 108"/>
                              <a:gd name="T62" fmla="*/ 42 w 108"/>
                              <a:gd name="T63" fmla="*/ 1 h 108"/>
                              <a:gd name="T64" fmla="*/ 54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4" y="0"/>
                                </a:moveTo>
                                <a:lnTo>
                                  <a:pt x="64" y="1"/>
                                </a:lnTo>
                                <a:lnTo>
                                  <a:pt x="75" y="5"/>
                                </a:lnTo>
                                <a:lnTo>
                                  <a:pt x="84" y="9"/>
                                </a:lnTo>
                                <a:lnTo>
                                  <a:pt x="92" y="16"/>
                                </a:lnTo>
                                <a:lnTo>
                                  <a:pt x="98" y="24"/>
                                </a:lnTo>
                                <a:lnTo>
                                  <a:pt x="102" y="33"/>
                                </a:lnTo>
                                <a:lnTo>
                                  <a:pt x="106" y="44"/>
                                </a:lnTo>
                                <a:lnTo>
                                  <a:pt x="107" y="54"/>
                                </a:lnTo>
                                <a:lnTo>
                                  <a:pt x="106" y="65"/>
                                </a:lnTo>
                                <a:lnTo>
                                  <a:pt x="102" y="75"/>
                                </a:lnTo>
                                <a:lnTo>
                                  <a:pt x="98" y="84"/>
                                </a:lnTo>
                                <a:lnTo>
                                  <a:pt x="92" y="92"/>
                                </a:lnTo>
                                <a:lnTo>
                                  <a:pt x="84" y="99"/>
                                </a:lnTo>
                                <a:lnTo>
                                  <a:pt x="75" y="104"/>
                                </a:lnTo>
                                <a:lnTo>
                                  <a:pt x="64" y="107"/>
                                </a:lnTo>
                                <a:lnTo>
                                  <a:pt x="54" y="108"/>
                                </a:lnTo>
                                <a:lnTo>
                                  <a:pt x="42" y="107"/>
                                </a:lnTo>
                                <a:lnTo>
                                  <a:pt x="32" y="104"/>
                                </a:lnTo>
                                <a:lnTo>
                                  <a:pt x="23" y="99"/>
                                </a:lnTo>
                                <a:lnTo>
                                  <a:pt x="15" y="92"/>
                                </a:lnTo>
                                <a:lnTo>
                                  <a:pt x="9" y="84"/>
                                </a:lnTo>
                                <a:lnTo>
                                  <a:pt x="4" y="75"/>
                                </a:lnTo>
                                <a:lnTo>
                                  <a:pt x="1" y="65"/>
                                </a:lnTo>
                                <a:lnTo>
                                  <a:pt x="0" y="54"/>
                                </a:lnTo>
                                <a:lnTo>
                                  <a:pt x="1" y="44"/>
                                </a:lnTo>
                                <a:lnTo>
                                  <a:pt x="4" y="33"/>
                                </a:lnTo>
                                <a:lnTo>
                                  <a:pt x="9" y="24"/>
                                </a:lnTo>
                                <a:lnTo>
                                  <a:pt x="15" y="16"/>
                                </a:lnTo>
                                <a:lnTo>
                                  <a:pt x="23" y="9"/>
                                </a:lnTo>
                                <a:lnTo>
                                  <a:pt x="32" y="5"/>
                                </a:lnTo>
                                <a:lnTo>
                                  <a:pt x="42" y="1"/>
                                </a:lnTo>
                                <a:lnTo>
                                  <a:pt x="54"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86"/>
                        <wps:cNvSpPr>
                          <a:spLocks/>
                        </wps:cNvSpPr>
                        <wps:spPr bwMode="auto">
                          <a:xfrm>
                            <a:off x="560705" y="998220"/>
                            <a:ext cx="34290" cy="34290"/>
                          </a:xfrm>
                          <a:custGeom>
                            <a:avLst/>
                            <a:gdLst>
                              <a:gd name="T0" fmla="*/ 54 w 107"/>
                              <a:gd name="T1" fmla="*/ 0 h 108"/>
                              <a:gd name="T2" fmla="*/ 64 w 107"/>
                              <a:gd name="T3" fmla="*/ 1 h 108"/>
                              <a:gd name="T4" fmla="*/ 75 w 107"/>
                              <a:gd name="T5" fmla="*/ 5 h 108"/>
                              <a:gd name="T6" fmla="*/ 84 w 107"/>
                              <a:gd name="T7" fmla="*/ 9 h 108"/>
                              <a:gd name="T8" fmla="*/ 92 w 107"/>
                              <a:gd name="T9" fmla="*/ 16 h 108"/>
                              <a:gd name="T10" fmla="*/ 98 w 107"/>
                              <a:gd name="T11" fmla="*/ 24 h 108"/>
                              <a:gd name="T12" fmla="*/ 102 w 107"/>
                              <a:gd name="T13" fmla="*/ 33 h 108"/>
                              <a:gd name="T14" fmla="*/ 106 w 107"/>
                              <a:gd name="T15" fmla="*/ 44 h 108"/>
                              <a:gd name="T16" fmla="*/ 107 w 107"/>
                              <a:gd name="T17" fmla="*/ 54 h 108"/>
                              <a:gd name="T18" fmla="*/ 106 w 107"/>
                              <a:gd name="T19" fmla="*/ 65 h 108"/>
                              <a:gd name="T20" fmla="*/ 102 w 107"/>
                              <a:gd name="T21" fmla="*/ 75 h 108"/>
                              <a:gd name="T22" fmla="*/ 98 w 107"/>
                              <a:gd name="T23" fmla="*/ 84 h 108"/>
                              <a:gd name="T24" fmla="*/ 92 w 107"/>
                              <a:gd name="T25" fmla="*/ 92 h 108"/>
                              <a:gd name="T26" fmla="*/ 84 w 107"/>
                              <a:gd name="T27" fmla="*/ 99 h 108"/>
                              <a:gd name="T28" fmla="*/ 75 w 107"/>
                              <a:gd name="T29" fmla="*/ 104 h 108"/>
                              <a:gd name="T30" fmla="*/ 64 w 107"/>
                              <a:gd name="T31" fmla="*/ 107 h 108"/>
                              <a:gd name="T32" fmla="*/ 54 w 107"/>
                              <a:gd name="T33" fmla="*/ 108 h 108"/>
                              <a:gd name="T34" fmla="*/ 42 w 107"/>
                              <a:gd name="T35" fmla="*/ 107 h 108"/>
                              <a:gd name="T36" fmla="*/ 32 w 107"/>
                              <a:gd name="T37" fmla="*/ 104 h 108"/>
                              <a:gd name="T38" fmla="*/ 23 w 107"/>
                              <a:gd name="T39" fmla="*/ 99 h 108"/>
                              <a:gd name="T40" fmla="*/ 15 w 107"/>
                              <a:gd name="T41" fmla="*/ 92 h 108"/>
                              <a:gd name="T42" fmla="*/ 9 w 107"/>
                              <a:gd name="T43" fmla="*/ 84 h 108"/>
                              <a:gd name="T44" fmla="*/ 4 w 107"/>
                              <a:gd name="T45" fmla="*/ 75 h 108"/>
                              <a:gd name="T46" fmla="*/ 1 w 107"/>
                              <a:gd name="T47" fmla="*/ 65 h 108"/>
                              <a:gd name="T48" fmla="*/ 0 w 107"/>
                              <a:gd name="T49" fmla="*/ 54 h 108"/>
                              <a:gd name="T50" fmla="*/ 1 w 107"/>
                              <a:gd name="T51" fmla="*/ 44 h 108"/>
                              <a:gd name="T52" fmla="*/ 4 w 107"/>
                              <a:gd name="T53" fmla="*/ 33 h 108"/>
                              <a:gd name="T54" fmla="*/ 9 w 107"/>
                              <a:gd name="T55" fmla="*/ 24 h 108"/>
                              <a:gd name="T56" fmla="*/ 15 w 107"/>
                              <a:gd name="T57" fmla="*/ 16 h 108"/>
                              <a:gd name="T58" fmla="*/ 23 w 107"/>
                              <a:gd name="T59" fmla="*/ 9 h 108"/>
                              <a:gd name="T60" fmla="*/ 32 w 107"/>
                              <a:gd name="T61" fmla="*/ 5 h 108"/>
                              <a:gd name="T62" fmla="*/ 42 w 107"/>
                              <a:gd name="T63" fmla="*/ 1 h 108"/>
                              <a:gd name="T64" fmla="*/ 54 w 107"/>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8">
                                <a:moveTo>
                                  <a:pt x="54" y="0"/>
                                </a:moveTo>
                                <a:lnTo>
                                  <a:pt x="64" y="1"/>
                                </a:lnTo>
                                <a:lnTo>
                                  <a:pt x="75" y="5"/>
                                </a:lnTo>
                                <a:lnTo>
                                  <a:pt x="84" y="9"/>
                                </a:lnTo>
                                <a:lnTo>
                                  <a:pt x="92" y="16"/>
                                </a:lnTo>
                                <a:lnTo>
                                  <a:pt x="98" y="24"/>
                                </a:lnTo>
                                <a:lnTo>
                                  <a:pt x="102" y="33"/>
                                </a:lnTo>
                                <a:lnTo>
                                  <a:pt x="106" y="44"/>
                                </a:lnTo>
                                <a:lnTo>
                                  <a:pt x="107" y="54"/>
                                </a:lnTo>
                                <a:lnTo>
                                  <a:pt x="106" y="65"/>
                                </a:lnTo>
                                <a:lnTo>
                                  <a:pt x="102" y="75"/>
                                </a:lnTo>
                                <a:lnTo>
                                  <a:pt x="98" y="84"/>
                                </a:lnTo>
                                <a:lnTo>
                                  <a:pt x="92" y="92"/>
                                </a:lnTo>
                                <a:lnTo>
                                  <a:pt x="84" y="99"/>
                                </a:lnTo>
                                <a:lnTo>
                                  <a:pt x="75" y="104"/>
                                </a:lnTo>
                                <a:lnTo>
                                  <a:pt x="64" y="107"/>
                                </a:lnTo>
                                <a:lnTo>
                                  <a:pt x="54" y="108"/>
                                </a:lnTo>
                                <a:lnTo>
                                  <a:pt x="42" y="107"/>
                                </a:lnTo>
                                <a:lnTo>
                                  <a:pt x="32" y="104"/>
                                </a:lnTo>
                                <a:lnTo>
                                  <a:pt x="23" y="99"/>
                                </a:lnTo>
                                <a:lnTo>
                                  <a:pt x="15" y="92"/>
                                </a:lnTo>
                                <a:lnTo>
                                  <a:pt x="9" y="84"/>
                                </a:lnTo>
                                <a:lnTo>
                                  <a:pt x="4" y="75"/>
                                </a:lnTo>
                                <a:lnTo>
                                  <a:pt x="1" y="65"/>
                                </a:lnTo>
                                <a:lnTo>
                                  <a:pt x="0" y="54"/>
                                </a:lnTo>
                                <a:lnTo>
                                  <a:pt x="1" y="44"/>
                                </a:lnTo>
                                <a:lnTo>
                                  <a:pt x="4" y="33"/>
                                </a:lnTo>
                                <a:lnTo>
                                  <a:pt x="9" y="24"/>
                                </a:lnTo>
                                <a:lnTo>
                                  <a:pt x="15" y="16"/>
                                </a:lnTo>
                                <a:lnTo>
                                  <a:pt x="23" y="9"/>
                                </a:lnTo>
                                <a:lnTo>
                                  <a:pt x="32" y="5"/>
                                </a:lnTo>
                                <a:lnTo>
                                  <a:pt x="42"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87"/>
                        <wps:cNvCnPr/>
                        <wps:spPr bwMode="auto">
                          <a:xfrm>
                            <a:off x="560705" y="99822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334" name="Line 88"/>
                        <wps:cNvCnPr/>
                        <wps:spPr bwMode="auto">
                          <a:xfrm>
                            <a:off x="595630"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g:wgp>
                        <wpg:cNvPr id="335" name="Gruppieren 335"/>
                        <wpg:cNvGrpSpPr/>
                        <wpg:grpSpPr>
                          <a:xfrm>
                            <a:off x="3881755" y="297157"/>
                            <a:ext cx="1379855" cy="1434510"/>
                            <a:chOff x="3881755" y="297157"/>
                            <a:chExt cx="1379855" cy="1434510"/>
                          </a:xfrm>
                        </wpg:grpSpPr>
                        <wps:wsp>
                          <wps:cNvPr id="336" name="Freeform 28"/>
                          <wps:cNvSpPr>
                            <a:spLocks noEditPoints="1"/>
                          </wps:cNvSpPr>
                          <wps:spPr bwMode="auto">
                            <a:xfrm>
                              <a:off x="3886835" y="297157"/>
                              <a:ext cx="1369695" cy="1434510"/>
                            </a:xfrm>
                            <a:custGeom>
                              <a:avLst/>
                              <a:gdLst>
                                <a:gd name="T0" fmla="*/ 2157 w 4315"/>
                                <a:gd name="T1" fmla="*/ 0 h 3735"/>
                                <a:gd name="T2" fmla="*/ 4315 w 4315"/>
                                <a:gd name="T3" fmla="*/ 3735 h 3735"/>
                                <a:gd name="T4" fmla="*/ 0 w 4315"/>
                                <a:gd name="T5" fmla="*/ 3735 h 3735"/>
                                <a:gd name="T6" fmla="*/ 2157 w 4315"/>
                                <a:gd name="T7" fmla="*/ 0 h 3735"/>
                                <a:gd name="T8" fmla="*/ 0 w 4315"/>
                                <a:gd name="T9" fmla="*/ 0 h 3735"/>
                                <a:gd name="T10" fmla="*/ 0 w 4315"/>
                                <a:gd name="T11" fmla="*/ 0 h 3735"/>
                                <a:gd name="T12" fmla="*/ 4315 w 4315"/>
                                <a:gd name="T13" fmla="*/ 3735 h 3735"/>
                                <a:gd name="T14" fmla="*/ 4315 w 4315"/>
                                <a:gd name="T15" fmla="*/ 3735 h 37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5" h="3735">
                                  <a:moveTo>
                                    <a:pt x="2157" y="0"/>
                                  </a:moveTo>
                                  <a:lnTo>
                                    <a:pt x="4315" y="3735"/>
                                  </a:lnTo>
                                  <a:lnTo>
                                    <a:pt x="0" y="3735"/>
                                  </a:lnTo>
                                  <a:lnTo>
                                    <a:pt x="2157" y="0"/>
                                  </a:lnTo>
                                  <a:close/>
                                  <a:moveTo>
                                    <a:pt x="0" y="0"/>
                                  </a:moveTo>
                                  <a:lnTo>
                                    <a:pt x="0" y="0"/>
                                  </a:lnTo>
                                  <a:close/>
                                  <a:moveTo>
                                    <a:pt x="4315" y="3735"/>
                                  </a:moveTo>
                                  <a:lnTo>
                                    <a:pt x="4315" y="3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
                          <wps:cNvSpPr>
                            <a:spLocks/>
                          </wps:cNvSpPr>
                          <wps:spPr bwMode="auto">
                            <a:xfrm>
                              <a:off x="4566285" y="418465"/>
                              <a:ext cx="695325" cy="1191895"/>
                            </a:xfrm>
                            <a:custGeom>
                              <a:avLst/>
                              <a:gdLst>
                                <a:gd name="T0" fmla="*/ 0 w 2190"/>
                                <a:gd name="T1" fmla="*/ 18 h 3753"/>
                                <a:gd name="T2" fmla="*/ 16 w 2190"/>
                                <a:gd name="T3" fmla="*/ 9 h 3753"/>
                                <a:gd name="T4" fmla="*/ 32 w 2190"/>
                                <a:gd name="T5" fmla="*/ 0 h 3753"/>
                                <a:gd name="T6" fmla="*/ 2190 w 2190"/>
                                <a:gd name="T7" fmla="*/ 3735 h 3753"/>
                                <a:gd name="T8" fmla="*/ 2174 w 2190"/>
                                <a:gd name="T9" fmla="*/ 3744 h 3753"/>
                                <a:gd name="T10" fmla="*/ 2157 w 2190"/>
                                <a:gd name="T11" fmla="*/ 3753 h 3753"/>
                                <a:gd name="T12" fmla="*/ 0 w 2190"/>
                                <a:gd name="T13" fmla="*/ 18 h 3753"/>
                              </a:gdLst>
                              <a:ahLst/>
                              <a:cxnLst>
                                <a:cxn ang="0">
                                  <a:pos x="T0" y="T1"/>
                                </a:cxn>
                                <a:cxn ang="0">
                                  <a:pos x="T2" y="T3"/>
                                </a:cxn>
                                <a:cxn ang="0">
                                  <a:pos x="T4" y="T5"/>
                                </a:cxn>
                                <a:cxn ang="0">
                                  <a:pos x="T6" y="T7"/>
                                </a:cxn>
                                <a:cxn ang="0">
                                  <a:pos x="T8" y="T9"/>
                                </a:cxn>
                                <a:cxn ang="0">
                                  <a:pos x="T10" y="T11"/>
                                </a:cxn>
                                <a:cxn ang="0">
                                  <a:pos x="T12" y="T13"/>
                                </a:cxn>
                              </a:cxnLst>
                              <a:rect l="0" t="0" r="r" b="b"/>
                              <a:pathLst>
                                <a:path w="2190" h="3753">
                                  <a:moveTo>
                                    <a:pt x="0" y="18"/>
                                  </a:moveTo>
                                  <a:lnTo>
                                    <a:pt x="16" y="9"/>
                                  </a:lnTo>
                                  <a:lnTo>
                                    <a:pt x="32" y="0"/>
                                  </a:lnTo>
                                  <a:lnTo>
                                    <a:pt x="2190" y="3735"/>
                                  </a:lnTo>
                                  <a:lnTo>
                                    <a:pt x="2174" y="3744"/>
                                  </a:lnTo>
                                  <a:lnTo>
                                    <a:pt x="2157" y="3753"/>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
                          <wps:cNvSpPr>
                            <a:spLocks/>
                          </wps:cNvSpPr>
                          <wps:spPr bwMode="auto">
                            <a:xfrm>
                              <a:off x="3886835" y="1601470"/>
                              <a:ext cx="1369695" cy="12065"/>
                            </a:xfrm>
                            <a:custGeom>
                              <a:avLst/>
                              <a:gdLst>
                                <a:gd name="T0" fmla="*/ 4315 w 4315"/>
                                <a:gd name="T1" fmla="*/ 0 h 37"/>
                                <a:gd name="T2" fmla="*/ 4315 w 4315"/>
                                <a:gd name="T3" fmla="*/ 19 h 37"/>
                                <a:gd name="T4" fmla="*/ 4315 w 4315"/>
                                <a:gd name="T5" fmla="*/ 37 h 37"/>
                                <a:gd name="T6" fmla="*/ 0 w 4315"/>
                                <a:gd name="T7" fmla="*/ 37 h 37"/>
                                <a:gd name="T8" fmla="*/ 0 w 4315"/>
                                <a:gd name="T9" fmla="*/ 19 h 37"/>
                                <a:gd name="T10" fmla="*/ 0 w 4315"/>
                                <a:gd name="T11" fmla="*/ 0 h 37"/>
                                <a:gd name="T12" fmla="*/ 4315 w 431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5" h="37">
                                  <a:moveTo>
                                    <a:pt x="4315" y="0"/>
                                  </a:moveTo>
                                  <a:lnTo>
                                    <a:pt x="4315" y="19"/>
                                  </a:lnTo>
                                  <a:lnTo>
                                    <a:pt x="4315" y="37"/>
                                  </a:lnTo>
                                  <a:lnTo>
                                    <a:pt x="0" y="37"/>
                                  </a:lnTo>
                                  <a:lnTo>
                                    <a:pt x="0" y="19"/>
                                  </a:lnTo>
                                  <a:lnTo>
                                    <a:pt x="0" y="0"/>
                                  </a:lnTo>
                                  <a:lnTo>
                                    <a:pt x="4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
                          <wps:cNvSpPr>
                            <a:spLocks/>
                          </wps:cNvSpPr>
                          <wps:spPr bwMode="auto">
                            <a:xfrm>
                              <a:off x="3881755" y="418465"/>
                              <a:ext cx="694690" cy="1191895"/>
                            </a:xfrm>
                            <a:custGeom>
                              <a:avLst/>
                              <a:gdLst>
                                <a:gd name="T0" fmla="*/ 32 w 2189"/>
                                <a:gd name="T1" fmla="*/ 3753 h 3753"/>
                                <a:gd name="T2" fmla="*/ 16 w 2189"/>
                                <a:gd name="T3" fmla="*/ 3744 h 3753"/>
                                <a:gd name="T4" fmla="*/ 0 w 2189"/>
                                <a:gd name="T5" fmla="*/ 3735 h 3753"/>
                                <a:gd name="T6" fmla="*/ 2157 w 2189"/>
                                <a:gd name="T7" fmla="*/ 0 h 3753"/>
                                <a:gd name="T8" fmla="*/ 2173 w 2189"/>
                                <a:gd name="T9" fmla="*/ 9 h 3753"/>
                                <a:gd name="T10" fmla="*/ 2189 w 2189"/>
                                <a:gd name="T11" fmla="*/ 18 h 3753"/>
                                <a:gd name="T12" fmla="*/ 32 w 2189"/>
                                <a:gd name="T13" fmla="*/ 3753 h 3753"/>
                              </a:gdLst>
                              <a:ahLst/>
                              <a:cxnLst>
                                <a:cxn ang="0">
                                  <a:pos x="T0" y="T1"/>
                                </a:cxn>
                                <a:cxn ang="0">
                                  <a:pos x="T2" y="T3"/>
                                </a:cxn>
                                <a:cxn ang="0">
                                  <a:pos x="T4" y="T5"/>
                                </a:cxn>
                                <a:cxn ang="0">
                                  <a:pos x="T6" y="T7"/>
                                </a:cxn>
                                <a:cxn ang="0">
                                  <a:pos x="T8" y="T9"/>
                                </a:cxn>
                                <a:cxn ang="0">
                                  <a:pos x="T10" y="T11"/>
                                </a:cxn>
                                <a:cxn ang="0">
                                  <a:pos x="T12" y="T13"/>
                                </a:cxn>
                              </a:cxnLst>
                              <a:rect l="0" t="0" r="r" b="b"/>
                              <a:pathLst>
                                <a:path w="2189" h="3753">
                                  <a:moveTo>
                                    <a:pt x="32" y="3753"/>
                                  </a:moveTo>
                                  <a:lnTo>
                                    <a:pt x="16" y="3744"/>
                                  </a:lnTo>
                                  <a:lnTo>
                                    <a:pt x="0" y="3735"/>
                                  </a:lnTo>
                                  <a:lnTo>
                                    <a:pt x="2157" y="0"/>
                                  </a:lnTo>
                                  <a:lnTo>
                                    <a:pt x="2173" y="9"/>
                                  </a:lnTo>
                                  <a:lnTo>
                                    <a:pt x="2189" y="18"/>
                                  </a:lnTo>
                                  <a:lnTo>
                                    <a:pt x="32"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Gerade Verbindung 121"/>
                          <wps:cNvCnPr/>
                          <wps:spPr>
                            <a:xfrm flipV="1">
                              <a:off x="4238625" y="1027430"/>
                              <a:ext cx="69020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1" name="Gerade Verbindung 122"/>
                          <wps:cNvCnPr/>
                          <wps:spPr>
                            <a:xfrm flipH="1">
                              <a:off x="4593590" y="987203"/>
                              <a:ext cx="343535" cy="668465"/>
                            </a:xfrm>
                            <a:prstGeom prst="line">
                              <a:avLst/>
                            </a:prstGeom>
                            <a:ln w="19050"/>
                          </wps:spPr>
                          <wps:style>
                            <a:lnRef idx="1">
                              <a:schemeClr val="dk1"/>
                            </a:lnRef>
                            <a:fillRef idx="0">
                              <a:schemeClr val="dk1"/>
                            </a:fillRef>
                            <a:effectRef idx="0">
                              <a:schemeClr val="dk1"/>
                            </a:effectRef>
                            <a:fontRef idx="minor">
                              <a:schemeClr val="tx1"/>
                            </a:fontRef>
                          </wps:style>
                          <wps:bodyPr/>
                        </wps:wsp>
                      </wpg:wgp>
                      <wpg:wgp>
                        <wpg:cNvPr id="342" name="Gruppieren 342"/>
                        <wpg:cNvGrpSpPr/>
                        <wpg:grpSpPr>
                          <a:xfrm>
                            <a:off x="234315" y="388620"/>
                            <a:ext cx="4354195" cy="1226820"/>
                            <a:chOff x="229235" y="418465"/>
                            <a:chExt cx="4354195" cy="1226820"/>
                          </a:xfrm>
                        </wpg:grpSpPr>
                        <wps:wsp>
                          <wps:cNvPr id="343" name="Freeform 16"/>
                          <wps:cNvSpPr>
                            <a:spLocks/>
                          </wps:cNvSpPr>
                          <wps:spPr bwMode="auto">
                            <a:xfrm>
                              <a:off x="914400" y="418465"/>
                              <a:ext cx="695325" cy="1191260"/>
                            </a:xfrm>
                            <a:custGeom>
                              <a:avLst/>
                              <a:gdLst>
                                <a:gd name="T0" fmla="*/ 0 w 2190"/>
                                <a:gd name="T1" fmla="*/ 18 h 3752"/>
                                <a:gd name="T2" fmla="*/ 16 w 2190"/>
                                <a:gd name="T3" fmla="*/ 9 h 3752"/>
                                <a:gd name="T4" fmla="*/ 32 w 2190"/>
                                <a:gd name="T5" fmla="*/ 0 h 3752"/>
                                <a:gd name="T6" fmla="*/ 2190 w 2190"/>
                                <a:gd name="T7" fmla="*/ 3733 h 3752"/>
                                <a:gd name="T8" fmla="*/ 2174 w 2190"/>
                                <a:gd name="T9" fmla="*/ 3743 h 3752"/>
                                <a:gd name="T10" fmla="*/ 2158 w 2190"/>
                                <a:gd name="T11" fmla="*/ 3752 h 3752"/>
                                <a:gd name="T12" fmla="*/ 0 w 2190"/>
                                <a:gd name="T13" fmla="*/ 18 h 3752"/>
                              </a:gdLst>
                              <a:ahLst/>
                              <a:cxnLst>
                                <a:cxn ang="0">
                                  <a:pos x="T0" y="T1"/>
                                </a:cxn>
                                <a:cxn ang="0">
                                  <a:pos x="T2" y="T3"/>
                                </a:cxn>
                                <a:cxn ang="0">
                                  <a:pos x="T4" y="T5"/>
                                </a:cxn>
                                <a:cxn ang="0">
                                  <a:pos x="T6" y="T7"/>
                                </a:cxn>
                                <a:cxn ang="0">
                                  <a:pos x="T8" y="T9"/>
                                </a:cxn>
                                <a:cxn ang="0">
                                  <a:pos x="T10" y="T11"/>
                                </a:cxn>
                                <a:cxn ang="0">
                                  <a:pos x="T12" y="T13"/>
                                </a:cxn>
                              </a:cxnLst>
                              <a:rect l="0" t="0" r="r" b="b"/>
                              <a:pathLst>
                                <a:path w="2190" h="3752">
                                  <a:moveTo>
                                    <a:pt x="0" y="18"/>
                                  </a:moveTo>
                                  <a:lnTo>
                                    <a:pt x="16" y="9"/>
                                  </a:lnTo>
                                  <a:lnTo>
                                    <a:pt x="32" y="0"/>
                                  </a:lnTo>
                                  <a:lnTo>
                                    <a:pt x="2190" y="3733"/>
                                  </a:lnTo>
                                  <a:lnTo>
                                    <a:pt x="2174" y="3743"/>
                                  </a:lnTo>
                                  <a:lnTo>
                                    <a:pt x="2158" y="3752"/>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0"/>
                          <wps:cNvSpPr>
                            <a:spLocks/>
                          </wps:cNvSpPr>
                          <wps:spPr bwMode="auto">
                            <a:xfrm>
                              <a:off x="229235" y="418465"/>
                              <a:ext cx="695325" cy="1191260"/>
                            </a:xfrm>
                            <a:custGeom>
                              <a:avLst/>
                              <a:gdLst>
                                <a:gd name="T0" fmla="*/ 33 w 2189"/>
                                <a:gd name="T1" fmla="*/ 3752 h 3752"/>
                                <a:gd name="T2" fmla="*/ 17 w 2189"/>
                                <a:gd name="T3" fmla="*/ 3743 h 3752"/>
                                <a:gd name="T4" fmla="*/ 0 w 2189"/>
                                <a:gd name="T5" fmla="*/ 3733 h 3752"/>
                                <a:gd name="T6" fmla="*/ 2157 w 2189"/>
                                <a:gd name="T7" fmla="*/ 0 h 3752"/>
                                <a:gd name="T8" fmla="*/ 2173 w 2189"/>
                                <a:gd name="T9" fmla="*/ 9 h 3752"/>
                                <a:gd name="T10" fmla="*/ 2189 w 2189"/>
                                <a:gd name="T11" fmla="*/ 18 h 3752"/>
                                <a:gd name="T12" fmla="*/ 33 w 2189"/>
                                <a:gd name="T13" fmla="*/ 3752 h 3752"/>
                              </a:gdLst>
                              <a:ahLst/>
                              <a:cxnLst>
                                <a:cxn ang="0">
                                  <a:pos x="T0" y="T1"/>
                                </a:cxn>
                                <a:cxn ang="0">
                                  <a:pos x="T2" y="T3"/>
                                </a:cxn>
                                <a:cxn ang="0">
                                  <a:pos x="T4" y="T5"/>
                                </a:cxn>
                                <a:cxn ang="0">
                                  <a:pos x="T6" y="T7"/>
                                </a:cxn>
                                <a:cxn ang="0">
                                  <a:pos x="T8" y="T9"/>
                                </a:cxn>
                                <a:cxn ang="0">
                                  <a:pos x="T10" y="T11"/>
                                </a:cxn>
                                <a:cxn ang="0">
                                  <a:pos x="T12" y="T13"/>
                                </a:cxn>
                              </a:cxnLst>
                              <a:rect l="0" t="0" r="r" b="b"/>
                              <a:pathLst>
                                <a:path w="2189" h="3752">
                                  <a:moveTo>
                                    <a:pt x="33" y="3752"/>
                                  </a:moveTo>
                                  <a:lnTo>
                                    <a:pt x="17" y="3743"/>
                                  </a:lnTo>
                                  <a:lnTo>
                                    <a:pt x="0" y="3733"/>
                                  </a:lnTo>
                                  <a:lnTo>
                                    <a:pt x="2157" y="0"/>
                                  </a:lnTo>
                                  <a:lnTo>
                                    <a:pt x="2173" y="9"/>
                                  </a:lnTo>
                                  <a:lnTo>
                                    <a:pt x="2189" y="18"/>
                                  </a:lnTo>
                                  <a:lnTo>
                                    <a:pt x="33" y="37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Gerade Verbindung 123"/>
                          <wps:cNvCnPr/>
                          <wps:spPr>
                            <a:xfrm>
                              <a:off x="4242117" y="1073785"/>
                              <a:ext cx="341313" cy="571500"/>
                            </a:xfrm>
                            <a:prstGeom prst="line">
                              <a:avLst/>
                            </a:prstGeom>
                            <a:ln w="19050"/>
                          </wps:spPr>
                          <wps:style>
                            <a:lnRef idx="1">
                              <a:schemeClr val="dk1"/>
                            </a:lnRef>
                            <a:fillRef idx="0">
                              <a:schemeClr val="dk1"/>
                            </a:fillRef>
                            <a:effectRef idx="0">
                              <a:schemeClr val="dk1"/>
                            </a:effectRef>
                            <a:fontRef idx="minor">
                              <a:schemeClr val="tx1"/>
                            </a:fontRef>
                          </wps:style>
                          <wps:bodyPr/>
                        </wps:wsp>
                      </wpg:wgp>
                      <wps:wsp>
                        <wps:cNvPr id="346" name="Gerade Verbindung 125"/>
                        <wps:cNvCnPr/>
                        <wps:spPr>
                          <a:xfrm>
                            <a:off x="919480" y="394335"/>
                            <a:ext cx="0" cy="11855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7" name="Gerade Verbindung 245"/>
                        <wps:cNvCnPr/>
                        <wps:spPr>
                          <a:xfrm>
                            <a:off x="3901100" y="6794160"/>
                            <a:ext cx="0" cy="81216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8" name="Gerade Verbindung 246"/>
                        <wps:cNvCnPr/>
                        <wps:spPr>
                          <a:xfrm>
                            <a:off x="2745105" y="421640"/>
                            <a:ext cx="0" cy="81216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9" name="Gerade Verbindung 247"/>
                        <wps:cNvCnPr/>
                        <wps:spPr>
                          <a:xfrm>
                            <a:off x="2763520" y="1195705"/>
                            <a:ext cx="666750" cy="4197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0" name="Gerade Verbindung 248"/>
                        <wps:cNvCnPr/>
                        <wps:spPr>
                          <a:xfrm flipH="1">
                            <a:off x="2060575" y="1210945"/>
                            <a:ext cx="684000" cy="396000"/>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72EB3F3" id="Zeichenbereich 227" o:spid="_x0000_s1026" editas="canvas" style="position:absolute;margin-left:15.2pt;margin-top:15.7pt;width:432.3pt;height:145.4pt;z-index:251676672" coordsize="54902,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Hhc1oAAIbcAwAOAAAAZHJzL2Uyb0RvYy54bWzsfdtuG0my7fsBzj8QehzALRbvNMazMWO3&#10;NwaYfU4Do/MBtERbwpZEDUlfZjbm309EXoorKyKyihSppu3shy67GR2VGRWVuSpWrsw//se3h/ve&#10;l+V6c7d6fHNR/dK/6C0fr1c3d4+f3lz8v6v3r2YXvc128XizuF89Lt9c/HO5ufiPP/3v//XHr0+v&#10;l4PV7er+ZrnukZPHzeuvT28ubrfbp9eXl5vr2+XDYvPL6mn5SD9+XK0fFlv66/rT5c168ZW8P9xf&#10;Dvr9yeXX1frmab26Xm429F/f+R8v/uT8f/y4vN7+348fN8tt7/7NBbVt6/69dv/+wP++/NMfF68/&#10;rRdPt3fXoRmLA1rxsLh7pJvWrt4ttove5/WdcPVwd71ebVYft79crx4uVx8/3l0vXR+oN1W/0Zu3&#10;i8cvi43rzDVFJzaQ/nREvx8+cbsfV+/v7u8pGpfk/TX/N75+peez5J/vH1Mj/1+cbbD5+kQPcPNU&#10;P8rN85r499vF09L1fPP6+v98+W3du7t5czGsLnqPiwfKo/fr5ZKzojfmR8g3J6u/P/225nZunv62&#10;uv7vje8N/MJmG7Lpffj6X6sb8rL4vF25x/bt4/qB/096IL1vby4mwzElyz8poWeD2awf0mT5bdu7&#10;pl8H0+FsOh5f9K7ZYtCfuDZcLl5HL9efN9v/XK6cx8WXv222Pstu6E98k083oRNXdJOPD/eUcH+4&#10;7M0mg2nvq7uErKzNqNe1Wb932xtOmxYDsMg4GoJZNVM9jcAk44l6XzdpOFU9TcCkb/RsCjaGGxpA&#10;6jtZbuZgY/Srwlhbfqr2SFcdQ11hrHcPjbLkU8yDxW1MjetvjyE36E+9BY+dfZeXT6sN5yMnCuXa&#10;VcXPnVyQFSeSYUwtZONhJ2N63mwcUzjvmR4pG7v0a20GPTg2nndqBj8etqYn0KWL/BScedJJ36QQ&#10;yTWN/c1Rf33Ro1H/A99i8fppseUHEP/Y+/rmghP+ondLA83Uhf9h9WV5tXIWW34O/ne6sRsR6HY7&#10;g/tH1bCahf7E3+P1KXXoX2nyGH+PV2/no9PJqOWO3lNsf7xLvDZa1TS7vl9tlv75cPRcLtZh5OjD&#10;wLdZ3d/d8KTC4dusP314e7/ufVnQPPzW/RPikpjp08ziNY284UnxGOzm1f+ZV4NR/y+D+av3k9n0&#10;1ej9aPxqPu3PXvWr+V/mk/5oPnr3/t/8FKvR69u7m5vl49/uHpdxjq9G3eangDb87Oxmec6T+Xgw&#10;dgmStD7pZN/9o3Vyvfr8eOMy8Ha5uPk1/Hm7uLv3f75MW+yCTN2OVxcImnn9VObnvg+rm3/StLZe&#10;eXxDeIz+cLta/+ui95WwzZuLzT8+L9bLi979Xx9pYp5XoxHlwdb9ZTSeDugva/zlA/6yeLwmV28u&#10;thc0MvEf3249gPr8tL77dEt3qlwsHld/pun04x3Pdq59vlXhL4QNfFtPDxJobGiAhAk/h2ODBP8m&#10;VbPhuCK04B5oRAgePzA8GE+rOLQ+Cx3QrPa1519tBBA4X1VzmoYrN9yiCUWjnj/nqhOcqaqJ6gRR&#10;wUR1goCgGqpOEBAMVCcIB/TeNNGADAliAZ53ZUQSKGAFFiNruMHIWm6S2O66RGNlgQEKzjkPGEBJ&#10;xSCAMofnrt0c72dH/pXebJ9XGQxAichmbuwxJ3aPqAgs8qBpzf6UaOQpAqk4V8crIoTmhJ3ahJZ3&#10;Mqq7F12Uuf+RZtMy95/33E/jbWPudx8rp5n7B8P5cO6mdwdRXXHA1wN8aWA8H3OdwL/az5r+6dv4&#10;q/LZj5PUuD/guZsvHozsygxiopIFBJynMp4QB/BHtHSEOCDjCLGA7gixAE/AWscQDbgZWLanCQc0&#10;NwkgsEKNsbbakxQHLEeZUBdYoJc/zgMWUHIxLHAZpAED/p0hf3gDM9AgTMRgGWfZeMVJvaNZp2k9&#10;bxR60MlIaVWBCAUinH95gOawBkRwNbpTQYRhf9SACLvqgPvTEeABz6A0prgaxG7axxmLZkf6FBYm&#10;iAz0T3Kcrdz3q/CBmKC9NuDqC8IHwgG9SIFwYKD2RYAB2d0mGJAWCRSwPuo7BDZBAsbjwdDC8ykg&#10;4JxBAKWMqw3M1NpArAkGzL8rHaTzepcPel8ZyFcPfIlhEO4W7xGvSbkiP6dzr7hY4V5Msw7R6F28&#10;T5n2y7R//tM+fZg2pn1XUDv2tD8b8MoA9y4pxMB4NJ1VhAeOu3TAzS9TvnEGARj0OiIA04+YqeR3&#10;NqIA0w8WB/gbWrpBIFBxlxjZaF1DPKC7SvBAzhWiAjcPy2alsCDnLFlCYMRcggOth8kKAvBU8MFZ&#10;4wP3KDNrCPwk6lMsUyIw5to452J9oGVq9w2iEamrXQsK8K8jD3F1J2Kr4hVbJ4wKXChw4fzhAk1E&#10;DbhAcwBNr8fGC+PRbDQiEoHfp8FQFgvcAgIHF16uWMDzqR8EDl9IoH+jI0qo9IIDYoT2YgGtV9BK&#10;H4gO9KpFgg70xRUCF8iYpLhAd5MgAvjOx9hKRCBKJAkcsNxgfI2qA8Z396ALqDghqDBXalb0vOi9&#10;v6rXCLnll/Qs6PqMZYyUp601iggGrBJFp9KCr2PkaxS0AIL7mF+9wC0mI/+CUf8jkIjXpJTRYvUM&#10;5FSgSYEm5w9NaHJrQhO3avr40GQ6m87866QudahGQ/rVqSCOt9SBpy3lAxxWMfKsFdlHnESxlEGL&#10;ITU3WMiw3OAcanD4zTlUaw1WMgw3iFLYhdGvBKro/UKokvGUwBUj0Ehu5FxhtA1XVrQL2Dgh2Hg2&#10;eqCXL7vMwQ8IbfiB1g/yjB7N4kQer35C51t1NYrvmI0O/B1b7Xz7O5o1218QQkEI548QaMZoIgRH&#10;Eh4fIeyKF6oQYle9eEEhhPuqzeogjKoBzle7tfoIMRAbdKhfdBBCtK92MCQZiAr0T30EBYY4RAAC&#10;/22FXU7KF3pok+oFlSa0ikxSvti5KVDgnKEAf5a3CiHiFGlVEroVAHwpoUUI4Wf4FkmFn9+FfiFF&#10;HimIib/Fa1JuiP2LPxYIUCDA+UMAelWaEMCJjI4NAQbT0bjqe/7C2i2BVBL0vh17twSeZ0iQLQvl&#10;jVKBLCbgpyt7MBwhHDDWBSAeyHjCegEw+TjNYrmAp3OtZ1gvMNw0UYHmJsEF+i4QAhdofgQykJFO&#10;kEEmQAIdeFcFHZwzOnA5kVnp4H+H73sLIdSGLZX92q7Ojjgnx2t24YFm1HLHLjChblUBCmW3hLBF&#10;wvezWwJvBNEECiN7oUPvcfXrzd32t9Xd45Z2kvC7tSSYgv/SaZOlwXA0JOKTC4DD6bwvhJTDyXzC&#10;CyMcbqhm47HXUdCc8Cwp5aAa85oBurfrJs7BWPrmT9ThdChsEDuwD8MVYgd2Y3hD/MCzvtaqFDyY&#10;rhBAZPqIGMLqYxNEaK1CEGH5EShCc6SgCBn1BEdkwp7giEzcmXivd8XI+csEv4CTE4KTl14y4TLT&#10;YxnKPk3dye9UwlZYaMa7cqOaT2RKlAg94jXFKS1m4s7RS6xEyD0qUtxitTS1aveq9czyrdk270CB&#10;ecY2Uu/dP0H7kmzEVLaRcprCZOOruH1UvJZtpOpNQ/W9JkeEBprAyAksErRzhM0m3W5c/lUcVeM5&#10;7SzmVBxxL6mqX03o12NuJuXoekcIWein2lXo0QTBj+4EcY/hJJl6CfMMRUtw0nVLQAWZg2DHbY0h&#10;fCDO0bejQpTjCCHZkCbI8UVljEgCcQasVpFeEoSjtyXBNwO3xkP0KME2elgSWDPk9bVKazC6xiPi&#10;kn0Nj4zYVBhhi17CGOsJw+sEdrfapV1BV+eDrmww5hHRFeWCm3FaNiZlOolw0VXNzRxnuSvleIal&#10;8iMrvae+hRZeaZhFqBKvHrDR0EXtz693pdeCsV+4Xfz/4zUwSymSjD/GqzeiiaDd04Ben9YmcYDI&#10;qI5BvE+8Jo2qH078NV69lRGnCEWfB+nsTTMLpCuQbo+d0w1IR+9BE9KdZHswQmwj2s7dv3Xhzwmo&#10;220BMpsRN+aHpmeVtYwlLc2SlqTLENMZThDU8QwtnSCmMxaACNghvQjU4avziLcE6JBeEHPQAhxt&#10;MQpijsFA7VEC7PRFOgmuc6t3ZWMSYMcISHYpwXVERmrxTYCd4aZDgCWuU5qDId497YLHvls8Ro/u&#10;KHoiym6tMBbW98RRzAJYDbOIKuI1YBCPEI+CVPi9ItQzcB9SFIN4p3j1d/T4ye+ZaBr5kdy/3S1G&#10;3ZoegxXbUuBTWVN09muKRvRCNeGTW31z7IoYMIOEpKrR1L0usMdqSg2yCukICIor1jRBu8K1A2v6&#10;Tmo8JcqFLoiiMo4QSbmaifSEUCrjCWd7Yy0QwinGDFrPcLI33CCestwgoDL6lQAqy08CqfRIJ4gq&#10;E6AEVu1c0fBddl4/253XXYpmlhT532lWj2+8hTZqw5ZyRm13xCVFeamzxxKx/REAxKsHJXWrmmYF&#10;JxSccP44gaawJk5w78TRccJgNqHD2VxtU6uy7NRHR6uyuEqAoKOwymJ8wSNA0J0gNjCqCYgN3MYn&#10;oiUIC4zKBsICtwWLcIKgwM3msq7RBAV+mMVKTQIJdnUENEkggd4UAQhkUxJAQM2lGovoUQIGHOml&#10;+MHoWn6S+O5qNQVVnE91hJ7FM8sdlLqkeqIMUcsdoWIQt0q1EEgwy5NFngdqKVHQ0MHsjUvq51Uf&#10;vKcmqEixB92nC1nUiEL0UQBKASjnD1BogmsAlEFmB5VjrnnuT/p0Jox7w0aDakKrrxNeqEorG8dc&#10;9MzLZOi7IrtHrP9MHgobBC/sw3CFCIYW345dpUR6w3k2FALEHXGezbhKsEw1tvqIgMbqYxPRaLGi&#10;Qa9eq2L5SUCN1T0Ba7iPPhWg6tQx7Am4yQQrIZEyj5EX5dfdbPgrQOcHAjouxcOiZ3+e6Q7M+EIE&#10;LT2md6dbvcWPajGRW4BKq5m4cxNhvOCiZ9GzXZhiq+q6jbCNFsdBRmXRczk79/5x85pKKd0OMP66&#10;Wt/404v5T09ti55pFmwiI8efHr10Mx31+2GFm77qeRq1X8faOYbnYmU5LMx1xmpYnIZ1Jwh8DCcI&#10;enhRimwJzrr68l5EO2XV803I1KsE1xxr1bPlB6Gk8ah5mWuNn6zV0wglXY1NFq34WO7aj5549Nmy&#10;M4HmFJh2PjDttKunTe+cPQTcrvyXLSXE97bYmgZVan++fubB6Xe42LosyZ5P+7NX/Wr+lzlRN/PR&#10;u/f/5nJrolnrfXtgrEP/sRvWKdsPfH/bD9A82AScp9qnCADnbDQJ5ZYos6OtBoaMR/1uA/Nq5vcj&#10;oHHzWcuyedoeVH6Jd0J94bzt9+AZu36jEQJPhyM0T4g9edPC4VQ6SsAnE22aI8SfvrglHSECZR+G&#10;KwRJdQFJekOcNKimvPpKaxhCpeF05PdSkN6SwhuVD3hbJ81dUnvjaBlBS3hFq6dJ7S1sEuWbViDY&#10;CSGYhzPPOCLBJYYvfdHj0ni+sK6gjeYLy5rz5FyY7fPEm28SQZ4OtbEpvdHOcuQ2KKFwxDJTvNb1&#10;O3rJnGWdldEiXr1lo7vxx+NUrYquq1StTli1GlPyNkFEZg8jXiuc1LP4L522LKIdi/oDWo3MbxRr&#10;vCb20c5HW3GkH3CE3/08WQ+cjs0ED/qevE3oIJ0gcDDEYQgb3AQovSBqMHZNRsQwqNQOIVrQBVkI&#10;FEiLr0UlAQk8qSsCKIztYKq7QWhmuGmPblK4MsKbkHG7J13QxQnRhVlT4QdGr/6JzmuiF0cDIg3h&#10;lMU9cdWR2pYHIsGXT3oTNTDyJVd15SiCgXj1iIHeNjZy31GmKz9W+iGhxahTy5sQquCTst7o7Ncb&#10;jWlGaeIT99okKOQIWwkNYHlRB+UUmce391lFjtxaEqhz+KJCc5ULzqQZRzibOr6kVTllrVJCwGJI&#10;nhCw8OzuFko0NGGIWAw3iFgsN4hZjH4JzKI1J6lq6JFOChqZUCc1jZ2rAjlOCDkouM9btOxyIq+c&#10;osSnCTvOoBaO8I7IsGXBcW13bsqptJsRsxSgUIDC+QMFmgybQMERoMcHCnTuNG8ryO+5Vsg4gXRK&#10;r0F0+NhGhKB/+CM4MD78sZKhl1QQFxglCMQFTq8kDp9AVGBUQ5qoQFYgEBMwpSMrKgkk0FsiAIHi&#10;BSNrbNuTgAGjMRhby00S3V1RpYCKE4KKM6tj+AJFXQuwAEinugK9iVx88PvPm+yHH98ihROhQLwi&#10;8ZEvPtB7Asgp/v/x6v10q780YhBdFHRS0Mn5oxOaZpvo5CTb5w36dNgDL/+ll25UvdhaDbfkc0Ar&#10;P5olCsQomQUDyWzKGEPzhVAls5gBp1QuHWiucErNrLJIQIvXSGneELn4j365xAKhCy3Y4HXMmqsm&#10;ftGWpKQIhoJu+EpgjENUqjeMvf0c0+AnKz8KEDkhEHl2dcNlWXa5RlhiEZOD7mjhi8CB8MvHLzpZ&#10;xlk4XhEYdFiM0ZBIRS/x6r3x6+IGtBakwcOP+yrLoxbZ3Xi7AiUKlDh/KEHzWxNKuBfj2IWO0XhC&#10;BzxGKPGTna5QdEaLhyXT9YgO3HGfNHw26JykzqHLr5LlGpY+CEEZCHJwZQ5PQLWux/KDcMzyg3Cs&#10;6Ix63+hR07hCHw1XkdZ0mhezDOKLCFfdDi/wX+5XcfrOe2Z0y+0g9OohRou5LzBcURJ2Mg+99Js5&#10;eHDFK0foJiQA+MQcD//1abVxMQmA53mnNJjei87odSgA+XSK/FrEY/EaYKCfiuJzjj/GazDyuZaX&#10;PgUESJmWA7HdrOKyoJjcsTnx6psV6ILmDQvgLIDz/AEnvZwNwDnMbPnDr1QCRfkvnZYIjwfjyZg2&#10;JHbfcBqz9vsd/VCWCF/Q9L2DXgZTmFSmjLW9WBEc7NisBOUh6DTcYD2qC7emE5dlifDZY7NnF8CY&#10;XeI9CcsSYbtgF1BMwSdFB/3d6aC5htzEJyfRQQ9ns6oK32w/38ofXhMs19tgzaas/Al5yMWIHVbq&#10;gk6MBV5JdHdYiabEchCDVq35HUpHp4YnHp8dZ+WPL6CUlT+b9acPb+/XvS+Leyr4uX9CJaichX5D&#10;3++L19vF3f2vTnh9me4rE89Aj9dyFnrLtoBjeoGb6OQkAqZqNpgMwrrkwXA+9JuwwMlPTrLkN2kZ&#10;z2kn5Vjof5Z+ib/OpZwIv/F5Qcy470+Jw498/MZ3K1+lG5xFLTe42oe0RFprcBa13CS8ku4GaSXu&#10;kNEvet41Q2X0CyspGU+imiIjlCzxybnCaBvPzIp2QRsGN3QMtPFs+EA5wdUN94ZpEmjfyPhhby7s&#10;8TAjmkXyIl49icG3al3LG4xce3LsSljz22rn29/RrNn+4/Arb90/BSG8vl0ubjwqKAjh+nb5sNj8&#10;8nD37KO1xzQdNBHCSZRLw8loMuv7j4CqCkc/7gDCgI+ECru4zQbDKVU6/Av8bIBAy/ccqoT9+WGS&#10;dFPylE7IbNjglDXk8r10I6YsxQ0CBLfsVroRAEFxgwDBcJMABHLBAEHxhADB6FcCEGxPAiDIrqUA&#10;IeMKo80AQXFlRbsAhHMGCPQgHUDgTDwcIAy7rNDgW7UChGAU3wxKnogy4jWgDX/HVrsAEMKLZrpL&#10;cVC8VQEIZQHG2S/A4Fm5CRBOIh7y74gCDYj1oO1OXO1gMJjOj7P1ifEZ2kAG06p97YX8Lm5OVYoX&#10;xAUdCweKF4QFhheEBeSBUIHiB0FBh6qB6UdAAhmbBBLYjpqAQHFkRLnggXPGA/yBTgUDzsHD4UD4&#10;eo9fCHE6jdf96wXhlTCn73DDNjM/gnWzaja+YIGCBc4fC1BpvYkFnNwtWXJ5hP3QxqPpbDqzEYGr&#10;H5wlImA5rJysjLkKGYkzRgR6n7BMQGOejiwKIlBWCtCj/mG0LjRnknrlGRu6HwcRUDK2fvvznboa&#10;tU3i4bDlNrOCCMoxMNWIDgvubf/6SAf/jcZc2O6t3V/m/pcP+Mvi8fp2tX5zsb0IKyHfbulv9L98&#10;flrffbrd0q5fDjg/rv78ebv6eLflIjnPvh9WN//8bR3+8nXz9Kc/8n+lP4SzeOhv3c7i2e/cwQl9&#10;qDUQwSgjzzjiicwj2mpkENdDVrSkgLgFV8OPB8MMRwM6vsWBhOFoXm93/Cw+YcxHnVR9sXtYc8lB&#10;1XeKLJzf8Yt2YrhBmMB7qStuECZM3apI2RpkFHg3dcUNVg5mRmuwdMDLCBU3WDiYu+3MZGsQJ5DY&#10;VfWTwIS52ytOOkpKBwM+TUZpUSIZrvqspNaeF0Z6yFyJ5gpjXfV5XYbmCqPtzrjRXGG8yYnhCiNO&#10;qaa3CmNutwqjTummuuK3Z7daxIoVrdjbWVHK6a4wva0HOMCoU9bpnjDqVk7xgU91y8lI94RBt5Kc&#10;1jaCJyPNBxhz660bYMirvtE9VpjVLTfHAQw5P2O1fywRrV1ZI9MQY86Zp7vCoBN3qGY6HXS+u5/d&#10;Kow6vVq6K4y6HSsMO73wuisMO2We2j+egetQ+QMb5PhCE9fOyEqqEQbdGKiI69o5svKcNrHZGRl9&#10;o1NKdjbWqzfCgFd6kEYYb2s4GGG4uT6ujHYjjLY1RPGxLrto6454a/Xaxho2xxhsI0a02dXOkTWU&#10;jzHYxlOjJYk7R9b0Mk6C7WR9MpFYE1L3zZryeGlmbWQlN6/OqI2M3GaCpraxXrgJhtsYwxnL1Y6s&#10;QWCC4TYwygSjbQ1MTOnUd+NVGMq0OcFoGxk5wWBbfjDWlh8MteGHTxCq22xO41OMNfVK79sUo237&#10;SsKNvgrPcUKew9w0Qz9IxjanBOZSj6cRfa2EeQ9rww/KU2ce93PI7z4Svn4aJwWb3geUceydYBh/&#10;NTq7TGMG9BY787hUu6Uxoau1WKTFPHSVUFOXxgRh/pXX/re2PeyecUXop5P30FVCOJ3MQ1d9nbe9&#10;MaGrw25dZazCcfff0a3eGZA4825dZdjhzLt1lcGFM++21w5DCGferasMFNicwECXuDMccObdusqT&#10;vjPv1lWe2p15t67y/O3Mu3U1aCOuaCLu0lWei9k7TbedzENX67UR+ZeP51XnvVtXJ6Grk25dDefs&#10;XdE82KXtPBFyY/yav5jv/vqMujKDV6aaGVZoVHPIjsjDWmvTGctQ62JXIsccr09b3qlpSliGjGKe&#10;xR/j1RvNvKcYw/hjvHqjuQ8GKeJ96OKv8RqsCKvQ/WiEzllR9cOZ1YNgdBKv3hl9yTmzll01XTy5&#10;k2039d4obl3aRpHLmc19Ryl0WSsfNIpdzirGP/8AwqOkb9Kss5gWFLvcPUOScexyZvzByEnW4o2/&#10;5Z1Zvm1h4qbY5e4ZNl1oCVqn+PvEbnmUBIqp7S1p4eeDthTrkq6+TS2p3+018oNlyysZg56NeXiA&#10;+ZyPyZD11Bi94hsdV5HgJrr+LfeRbRvtUqt2r3FQCN9uNGhb46i0bHqn//lpsb11yJT/4MWdhFI/&#10;b7b/uVw98CCeKGSLkPbu5v3d/T0HZr36XE4qPuFJxVz2aPJcbro59sqX/WgtZrj8IP9CtJZgvmjq&#10;rSsiZjkbbHzJSLih4bp2YxXYsWDkS1jCDQ3VtRur4o/1Il+bEW4IOdZuLAqC5o7aJtT4hJ+DaS3p&#10;CeO8F60lXWGsuYyvFnqTvclCfVa6wnjTCG+4woiHmrF0hTG3W4VRD3Vs4epwWku6wrDvQ2tJTxh1&#10;K6c0Wkt6wqBbSa7RWtITxtx661RaS7g6nNaSrjDmVvWYkdTu9Qu0lnSFQbcq2iqtJV1h1K0qO68w&#10;glZ5ClC6wrAPDFqDikU7V4HWEp4OprWkJwy6QZBotJZ0lIRcHxA0Wks6woDvQWtJRxhuo/iv0VrC&#10;0aG0lnSEwTaev0ZrSUcYbOOpabSWdJQEew9aS3rCaFvJrdBawtGhtJZ0lETbIKQVWks6wmhbA5NC&#10;azlH9HVTds1S1sIyRKK6wM+74Xqhay6uCl1jMYKFrrEi8+PRNUekPGaF8sjWvgvlseKqoS8NF8rj&#10;8QrC4UmBFsqJoCChlkJ5UBDyNNOJKY8upMHjiqvkNB7wZh+9r/GUHZtLGI4m4z9Hji0xe1pvtu8W&#10;m1u/eaf7ieuvXervdG82JHVCILVZp/B5fffm4n/m/fmvs19no1ejweTXV6P+u3ev/vz+7ejV5H01&#10;Hb8bvnv79l31bx7Rq9Hr27ubm+UjdygIO+g/dhN2yM3FuT1J9xJG5b37J5SXwQz25PTsAz0D6ovj&#10;bWLvnCSFj93wMhQvTumtV6RfIbz/ZbmmP5DO5V8Xva/rxdObi80/Pi/Wy4vePQpjflDJzGBGn8ie&#10;S/jb3eOyR2UVSqHAI7x9/G0d/tbp1JJWuoDCfU0vaZMm4ERmUq3Hf3hzcU8NcZBh8YWykxrA71Uw&#10;4Swpr9DHu+vlpf4K1cE5+M3ggAe51gvptgZ8WikmoRvuDk7C2WwcPuSrwbA/oWowdWm3uVtJwpOP&#10;499lErI+r8mqusUROqt6KvXgeN7vUyk9SdlEPfjT0qwGg4HVYouBQirkWDSrwfoeQLN6yZ8o8R6i&#10;HvTqM+kKq8U2oYmk9shyhfEuNOvFHy57QVUlos7LsGoG7qVpVi+uk21CSqQjzWpkwiE0q5fcilYd&#10;oh70QkTpCoPekWa1WoWp3pFmtWKFYbeYqJRmNR5goVnhpbJWXRyqHhTZtD/NaiTA/upByxHmdyea&#10;1ZheDlAPGlPeoepBEe39aVYLE5wFzYo7LhyoHpQhwoHEWEBA0ojdvOPVg8LPQepBY0g6SD0Ivuj7&#10;vtDRhY6mylBRD4pz1wsdbZGuhY62IvPj0dHmwpSfSz34YlR6JJyiLiZePUkb1WtcpaLJO/4Yr94o&#10;qgfzAqMgqqtl4NFHvHpftXowr6pjzRpToSRDzrUsyn/apF3BW4tMLLathX89hXrQoTrzAdRUej4a&#10;tXowL/Os1YN5kWEUjPXz3gITW/XzbYtCtnxHv3v1YD4I9MFHOU04IJfTfqFA22tEBQ1yRXKKnKsY&#10;9KxReID5cSImQ9bT2akHY7K1qwejZRysouKRCcuiHswS+vZZo0U9eNpdMgdzUj83ia6TnLKVrAc4&#10;P17LTWRYo8GiUXf5oHCDBTqrwp4wLW5PJuEGi8/deS3hButFFgeB9aLKF/mEn4N5LekJ49xRPuiL&#10;odIVxnovXku6wnjvxWtJVxhzu1UY9VDIFq4Olw9KVxj2feSD0hNG3copTT4oPWHQrSRP5YO+big9&#10;Ycytt64hHzSS6nBeS7TqcF5LusKg78VrSVcY9b14LekKw74PryU8HcxrSU9JohuqP5RsBv5WOkpC&#10;bjjCkZzyjrcOlI4w4HvIB6UjDLdR/dfkg8LRobyWdITB7iQfNN46/gzYkeV6sFP5oOe1ZIuSYHeS&#10;DxqP7VBeSzTpUF5LOkqi3V0+KB1htPeQDzpHha8puz3SYrnC19CxCIWvoc0hu+0LWPian4evoSmC&#10;dn08yo6J+uF8jaqhVauLxe1sBTIUyvO1zMJ5rHgVfcrHFM6Dd9yMZe7CeThQQK9mjl7wey+2UHQE&#10;T386zqMLa1ArK4p88O7x0+WgX/UvHxZ3j04vBrpA0hKuP314e7/24sgiHzzNiVsDJvlRueW+Dw9W&#10;bsEhWhpdUJRbRbn1xNLQkGC/rXt3N7Tz9LzeD9NrWB0te3ASgnxwMhgNi3zwxWXg9ST3PWlY5wRZ&#10;mqyq243g9PLBeZ/OHvQFmarfp4wV8kE+cTAcPnhc+aDrIXKoeNyMsfQca5iBZhVusDzffZdW4QaL&#10;84Z4AavFgYESbg6TDwo3SPgFmtUNVUn86DnuyuBe3yEcpYcPGvqOhnzQ1+alK4z00NCc8EEzdaMi&#10;oSldYbSJoWIqRPYP4x1pVukKIz62XCEZYrcKoz4xkqBBsxqx0g4fFB3kg23qWAWaVfRPO3xQesKo&#10;B5pVesKgk5Ea9AEG3UpyjWaVbcKYB5pVtglDzgS/2iiNZhWu6IidXTSrviXUw5gHNkO6wkzndNFb&#10;hUGnrYZ5P2LpCoNutwqjHmhW6Qoz3Y4Vhj3QrNIVhn0O+hocXzSaVXjSDh8UqaAcPigdYcwDzSod&#10;JSHXI37oLq2yRRhvazhQ5IPSEUbbGqIUmlU4Sg8fNF4WRT4oHWGwraFcoVmlI0zvgdUizO5wiqX0&#10;hNG2pjyNZpWeMNyGhF+jWYUj5fBBkZHp4YPGIHDoLq2yRRhuAzMp8kHpB4Nt+cGBxC8gkH4w1Iaf&#10;hnzQwCmNwweNIakhH7R8YXYzcKiH70JHFzq60NFEtxU62q1JKHR03FXwabVhfuoqkKVXtH7KMzP5&#10;E/mKfNAi6r/TwwdpQneHD76YfDDmWRTGxKtnj38HKp0+Mdr5RF65yWb1ABKbHa+R/CYQRWZ0KkKW&#10;54zywXww+HA/9na+VHq+m3GFRQv5HYYgDnEuaGGNEH1TZ81q+WC+bVHJ5gA+wcT4HOM1PE/6kqEH&#10;8NKHD+bTwgOathTrkq6dUp9GCArBi8sH8zGIyZBNhZBYcU/R+GijFA8PAfSP20c22lsLh1Krdq9c&#10;JeIQhpInJZvlWVo2vXdZCGBz3bayzm/6C+xKbhvgajDq/2Uwf/V+Mpu+Gr0fjV/Np/3Zq341/8t8&#10;0h/NR+/ep9sAO+7t2wOfe/eMbYB5S+T5mOiK/H7AdieLfPDU8kEqVzSILipz0aCuE1082ie/8F+6&#10;bSf8O/JaoiSEdWhfExFr6rEI/YLyQUO8gOW5UPIXncKCka+piU5hvciSemG96MXlg746J7pWYbko&#10;FENF51ReS7rC+lzgtaQrjHfktaQrjHgoGktXGPPIa0lXGPVQyBauVF5LuNJ4LekK07vIB4kW8oVx&#10;ESiN1xIhV3kt6Qpjbql0GAvXhGPktaSrhGQxXprG6YOebZOuMNU7ygetWGGqD6xWYaYHXks0SuO1&#10;RNQ1Xkt6wqAbGyzyit865oHXko6SkOuKNo3Xko4w4J3kg8acoPBaMkYYbWuIUngt4UjjtUTXFF5L&#10;OsJgW0O5wmtJRziQB15LtigJ9ncqHzSev8ZriSgpvJYIEn/01/lvDUzK6YPOUeFr9FJ9OX3QKrvy&#10;mhr6tr6q6xP5+nUo+1zRV6SvNbWY0xvvvMfsbDH31b8r2kygi3eGA+ydZvxO5qGrNKt3MvfVnSua&#10;uTuZh67S2cCdzENXaWPqLuY8B3NXaZrtZB66Wpdb83Ev8kHr9fjx+BqaIigZvi/5YHwDYzUvXn3V&#10;sXAeK5QP+mGrcB5OPuiDUTgPP30UzoPm0DiDxkEkXv1gonIeXViDuvZf5INFPvjxzh2ux/V4fybi&#10;yx/8Nic8CvJBKhkQcAxswd6nD7bRBTS8lNMHT3uAZz2+fFfKLSrKYxK6jXYPTsLhtGKxFY/h/eGU&#10;ZKyc0uX0wRc8Rfb7TEL61G6yqq4EEBLx7+78WpK1P/1tdf3fm2OePjioqjnvrEYpO59PxzP3IbPL&#10;2OEI1IP8R/9t/+3j+oET+/qzP7yV/xwPbGXBSfh4+3QTunVFw2+zZCiWnkuWVZQnsTpf1INubNnF&#10;WNukVQYZo2zJO34c9aBxRFSF1FNkWWWskA0Jm7TKlMTUpvV8uoRJY1mlK0zvoh4kltWQNGosq3h6&#10;KssqYq5t0ipdIQkVWVbpCnmRl1cPWrHCVA8sq+wgZnpRD+rv8AjXb1jDgcKyimhrm7SKbFJYVuFI&#10;Y1mlIxxVjOGJyi67+bmoB/3eqiLcRT1YY7iiHiSqK9bp8tRVILq6UXqB0Ys4O+858Hnd6LzA5rmk&#10;9gyLA/CFjfaF53L4YNnMtmxmK3c0DmxDUQ+K1+PnOHyQPgyKepCKYy0nsNFHoauh1ctZImcXr567&#10;Y4EQl9rorfKFtPhzvEYz741W2uXNzp1Jzx9b9/uqB/NtO2v1YD4tPKBpS7Eu6erTqyX1aYSgjK5X&#10;58VMjteQ0R6rHvHwwQiR433i1d+vqAf9KYSuEM9wHwr1RT1IAsIwsCaxKOrBU6sHaaxo8lxuLNN5&#10;Lp77kl/4L93Ug/vQWsfdFFPU35BwKeJBLjrsKCssOxfx4B8uedNMXStUYfGZRBe8AZYr/GA4VVpL&#10;JiRGPdSxhasiHiTFAcbc0p4NkF/58c8etGR6qK6Km2KKpBoSCqxLyB3Fg57Wkq4w7AOrVZjp1gMs&#10;4kF4KNZwoNBaYlzRaC3x3BRaSzjSaC3pSNJa0pFCa0lHSNsaks+f5+zBIh50n7NXha55HTeQ440S&#10;6Av/qv54z7NSVaClCLH44lWLeSCmqm7MFOMSbgwtqOnivYgHLd3YMDzVIh5sbpg4CglM6z26pBhP&#10;jZyRNP11MecJkM39cvdWJpY18s6824D009M1PqBFPPh4teJP7bQqOic8TMnUVqsNmxK21H0L5eFD&#10;7AvO4RhJWrIYRoEY+Xj1ZoXycGkZivQuG1t0oFQ+o5RtYcIK5UEbl/oJPeKimHfx6kMe5odY/vY/&#10;0pj5tNjeUrXVJg1qXUURDxbx4O8vHuRjrhLdlqMDA1mwt3iwhS2gWxXtYNEO1uLUcPTgsE9zE2oH&#10;3bbFB+fgaDKb+XmMtIODMal56HNip8QqSVjOv1TOvxwS4BScqvtwTZjTU2gHB1M6ATbscEQqwsmQ&#10;KulJyg5HTK0e+ehBvzZflHolyypMsGBMe2by4V7CBgvG3Y8eFG6QDfEVVWGCVEj3LVqFG6RBOm3R&#10;apyilooHLRISozywtHUYZ94oUw10ukWr5QpL88wq6a4w2qS7qs8GSqhRjDdLuHRXyPgFllWEvMGy&#10;Wq1C7sk6a6zBshqxOkA8aDxA+vLfEXDWkWy89K1m6aycYpk7GqlB144eFOFMWVbjdK9DWFYjE1Lx&#10;oDUOYKZzuqj9S8WDxtNrbNEKZ1dhfnI5to4n7TOspmdji1arVZjqJObSXWGms2xV7yAOL6QW1l1h&#10;ppNsVfWUsqxG1LUtWkW+KEcPSpsuec4fzHXIrRZhmhO7r/cNA77HFq2y2RhuL7GSNhhta4jan2U1&#10;EiDZotWIUSoetBxhsDuxrJajJNhWk5LsNqa89OhBI7nHGG4jt9OjB40Xbn/xoNEiZYtWkSRcZtyl&#10;tuUIc9s46k85elDeDINt+emQ2RMMteGncfSgMc0ddPSg5QuHEl6eVQ8BVC2rd7pY3BLl4MAvsZ2B&#10;faA/aYey+W+8Ih6s6eXAcBEipAB6/iYnTaTUZkKssNFN3pLRFkeGAFWXQDKkcubdeMuyla3FpDMg&#10;4UDW2p/8goeyla0VyB9vK1u3k602Cfwc4kEaYXLiQZpZ6b2JXJR1ZBbvJE9meV4r0K95UdBe2/Dm&#10;z6Cb+8GTPpX9UBtZtnj1bBtVP1zb6eMub+ZHbhoZ8mYEtCgSbcouOj6PzShueW++bS30a+gohS7n&#10;jI7P41u2nKIX4x8nnBisePVBq5n0/C1jWrScKcgfJ5w9vtRH6CLeLF79TWns9mZx7ow/x6s34w9+&#10;5y3fNi6zcDjyHSUE46zyKwYIFJOrlvh7Ty2Pkkoa5KklLTw6bUsx56klXX2bWlLf967tNQojQP6V&#10;jEHPJmp4gPlXIyZD1lNIrDh6xTx5+aMH/Ui0S3BrHGULToCdZbPNgf7PrgNIBHOb9acPb+/XvS+L&#10;exrH3T8hZolZOXrQjZ3V6PXt3c3N8pEPS3RBXn7bxqsXakaBm6ca/ca8vfVqy7Nk78tyTX+4Xa3/&#10;ddH7ul48vbnY/OPzYr286N3/9XFDw0014irb1v1lNJ5ycXmNv3zAXxaP1+TqzcX2gvAJ//Htlv5G&#10;/8vnp/Xdp1u6U+WOYXxc/fnzdnUOjD8Nqk3xoKtF6EQXhzz5Jca29+Hrf61ulm8uFtQv18W4m+Xq&#10;40fekr2d1xpOWBDAawI8xeWnxugGtbbdN8X0RRo3/WBdGOvQRk2E5qS61hN4LeGGYlfbdOe1hBvq&#10;de3GKIZieS7wWsINFoyMmhqNVfWdAgch3GC9qDKKfBqvJRxVGOWBUXhsbIppPS+M9NByheW5yGvJ&#10;VmG09+K1pCuMuFU0Vnkt6QqjvhevJVwdzGtJTxj1fXgt6QmDTolXV/vwpdR4LekJY27RIhqvJT1h&#10;yG2uhsbu+pUxxwHM9L14LdGqw3kt6QqDbrcKh5bAa0lXGHU7Vji8BF5LusKwWw9Q47WEp0N5Lemo&#10;S54rvJZ0hBHfg9eSjjDe1nCgqAelI4y2NUQpvJZwlKoHjRFY4bWkIwy2NZTzgtr6rfO8lnSEwbam&#10;Fy5+1Y5IC89Uq/SE0bamPI3Xkp4w3MYcrPFawtGhvJZ0hOE2MIrGa0lHGG7ATIWv0QkphkgEZa8I&#10;BXkgm69fMw5y5oWvoc8lZqoikxX2jCpHD4q98lj4zzlTjh7kT2zMmaIetNggnn04Z2iC6TIs8fG2&#10;zrzbsBSEWFd1OdQNep59fpZ6kGbownnQg2gp/PKBd/y8WorIjIHYrK0gXTiPlRtVtlzAKpwHT8ou&#10;FIXzcFuXulcoS2ccznl0YQ2KevDj3fXy8ma9+FrUg+fAJdBXOyq3HFEb2IJ91YOtdAHhmCIfLPJB&#10;KR+kOgUkIeFdwrkHJ+FkOGbCj7BSRaKsCS3XI29FPliOHrxebjY06fz9dqHKBwmGN1hV/8GVcKcn&#10;lw/SUZkTv3xll7JFPnhBO4IaBWysFr+kfNBgfTWaVQgFUpp1qHNrKs0qXWGx2Dqwijcu25XUu8kH&#10;DcaPNzUDV53kg1YHkXuK5K/sINbnJ4YrHvChVYbOI6VZjXzijdJqV7RVpqr0SuWDVqMw6t3kg0a1&#10;X6NZRaBS+SDIMxLCFmO+1yat4n6HyAeNtQmHyActzR8GvaN80GoVpnpH+aDx1gwx7N3kg8YD1GhW&#10;8WhSmtVIqv3lg0aeKzSrbBFSUVPj1eP95upXr5N80GoRhruTfNBwpNCsomspzWokgEKzSkddhnKF&#10;ZpWOMNjW0bYazSo9JTSrMeVpNKv0hMP4HjSrcJTQrEYicQm8TiRrECjywYf7xRtGVrQQVp/minyw&#10;XYZHYxZ9al458t2zJvy1aUgeaVxi47gcvoVfDrxPoaObXGHZzNZKMN49gTOsbGbbzJmyma2VMzx/&#10;c86Qwr8TvxyGpZeko80BtcgHa5YzCnAs2UvUiWXZr6A5y6u6onwt6yko4Wp1etTYxKunJaN8MK5V&#10;iL/GayAvo3wwrxCrqfQ2s0Clt93UT+2EE/1rEdsUr2nbpvmYRflg3lmUD8aVHvFW8epvGePvsDFh&#10;jvhrvHqrWj6Yj0ZMC1o4kOtmTaVHoBNvFq/+ppE9bfFWywfzbYtKtnxHo3wwHzT6/qBBbpaPP304&#10;kVHLowxUet6THyQparmgek/0IZ4z8m2iiOWMfO8oXjmjEKiWVzIGPesqPMB8zsdkyHoq8kHiFIp8&#10;8Ob93f09fzmVswdPe/bgkNWvTaLLDS460cUDSvIL/6XT2YPJegCV1wL5oPujH7xeSD4olstj0ciU&#10;DUFhyddVhRssQIcKu7DBAp2vYQkTrIV2lw8KN1gJ7SQf9EU+4UfjtaQRiqpC4VEaYZzjtpjSSimG&#10;SiOMdWSQpFUSbV+glUYYb1ZeqbKT9PBBXzSWrjDmdquwIBp4LeFK5bWkFYY9FNelEYY98FrSCKM+&#10;M/qnbYspPWHQ58arovFa0hPWoK2z6w6RDxqZoPFaolFDDDk/Y5ZHSiuM+dgQyjbkg57Xkq4w1UNJ&#10;Wxph0O1WYap3lA9ascJU7yYf9LyWaLrGa0kjjLqVVAqvJR11yXOF15KOMOLWq6fwWtIRZrk1HOwv&#10;HzReYYXXEi3SeC1plGS4Pmgywq/ZmLBEQTrC/O4kH7S6htndTT5oTHkaryXbjcO457WEzf7yQQsT&#10;YLStQUDhtWSLMNrWwMSVgfq5efmgc0QVh7Ld4+JRaLuKfNCqMBe+xopM4WusyBS+xorMd8DXeCL8&#10;KPLBqVOJ7kgNX2duVA13P6fl6FjczlYgC+exU4lF+WBLITnwMS2F8sJ54MGIhfMAIWLhPIhnioyt&#10;H7NozCyHD9K2ftvt0+vLy8317fJhsfnl4e56vdqsPm5/uV49XNLGdEU+uHh9PlsR0tcvKrfctBHY&#10;gmfJBzW6gCjVIh8s8sFaGhhPH+TvbkxCR0ofnIQgH5wMRnNCkMRK7bRYJQnL6YOafJAlXU1W1aVO&#10;wp2eQj447E+ng1B7qvr9IZ8Im6TsCeWDbsUg6ouwQA87jqEJ1jADzSrcYMXYkq9AcTLQrMINFjAN&#10;8QJWiwPNKtxgad6QLiAPMvdEj3CDlWJryzqNZhWOUvmgoYFQ5YPSFUba2tpPlQ9KVxjtjru0et2B&#10;dIURt7ZAVHdpla4w6ta2jCrNKlyl8kEjnzT5oPSEUe+2S6uRUwefPijbhDG3NvnUaFbpCUNu7zxK&#10;M2nNLpjjAI4nzMqru9Dyl3XtKrAZolUNmtWQ13E9tnYVGBbpCjPdbhUOLUPj+dE+cLv72bHC4SXQ&#10;rLJVGHbrAWo0q/CUygcNRVtCs1ZeZCc9dUl0hWeVjjDke2zTKh1hwK3xQOFZpSMMtzVGKTyrcJTy&#10;rMZorugHpSMMtjWWJ/pB67Hxpu71WzCwmoT5HYhW2SYMtzXpaUSr9ITxNmbhlGg1XrlEQGiM4pqA&#10;ULRIIVqlWhHHE2toUohW6QijbbxtEwy2gb4mOJRYfjDUhp/G+YOesRchOkhAaPnC9GbJYj0XFEK6&#10;7GdLaII1TITR/CLSvLSyENIWuVgIaSsyhZC2IvMdENI/uYCQJvTvby9emu9pSKcNh/yIHpn9ePUL&#10;AaKAMK9EOvb5gwSiqGnnuBevD9qPf/5gSI5+/rlHLZsDpgQTY+7Eq8+hKCDMS+xCifVHPYAwdO8F&#10;TyD0j/BHOoGQhlkeseojNq1lSVW/aRkTMp6a2GUxQHK0YJEQ3hUJoadGv26eTiwhZG6hSXa5aVon&#10;u3j+Tn7hv3SSELZzWyAhHA3mcUXNMSSEogSDtWijKoKF6FDTFm5o2Ktra925LeEGS3RWFQvudKyt&#10;MX1RTbQGK0ZWmU/jtoSjw7kt6QojbdVDVW5LusJo78VtSVdYpLPqxiq3JV1h1K1atsptCVcHc1vS&#10;E0Z9H25LesKg73MCofSEMbeoEY3bkp4w5DZfo3BbwlVDQrgHtyVdYcyT0igS7xq3JV1h0PfitqQr&#10;jLodKyxIB25LusKwWw9Q47aEp4O5LekJg24lusJtSUcY8j24LekIA26NBwq3JR1huK0xSuG2hKND&#10;uS3pCINtjeUatyU9YbT34bakJwy3Nelp3Jb0hPHeg9sSjg7ltqQjjLeBUrQzCKUjDDegpsLZFM6m&#10;cDbGNqFBKnJFa1a6sFmFs7GYicLZWJH5DjgbmiLo/XiWiJCwZeE9qCRJI0SORKGtQlzlktBq3qzw&#10;HqwF8KxB1Jb6bV9MciEoVXdF4VjqjVfvLe6V1+KNVzG6EnP+SRXewx3/6GLVmvvO6ofhPbowB+UU&#10;wiIjpHHsbGSEFY1qqOBy28wExmBfGWErZUBfHUVGWGSEUkZIS3UxCV0p49AkrKpqTDosP1cPpyRn&#10;ZWRVZITlFML8KYS8FKXJrLrFKwl/egoZ4WA4m7DalVN2Pp+OZw3ha6IinJPuyH8pHINpFcvGJdMq&#10;TBSmVdjIGqYwweX53VWEwg0uzp+N3TZ4wgarxb7GK0yQCtlDRSj8aEyrNMIoh0K4NMI4x81apRVG&#10;mqROvDJfGmGs47ao0grrxYFplUYYb+a7eLNWaYURDyyGNMKY263CAv3EC2KEK5VplVYY9sD2SCMM&#10;e9isVRph1AMBJY0w6lZOaSpC6QmDbiV5egihkeYa0ypvhyGP7KGw0jZrlUYY8shpSiuMuSXVUVWE&#10;0hUGfS8VoXSFUd9LRShdYarvoyIUnjSmVRph1AN9L40w6JYcjWsj9ZIZK9EVplXeDQcX691Ldmsd&#10;6EPLCIcWazxQmFbZIsxya4xKmFajRRrTKu62v4rQGMs1plXeDaNtTTDaMYTSE4Y7MK3SqEt60xlH&#10;u1QyhqdDVYSiRYeqCKUjHE+soUlREUpHOJpY6j8MtmdspR+MteUHQ234OUhFaDy2aTqUdFMRgq/C&#10;SBdGujDShZHmjQ3oG/iKUIf/xM1LSRl3OPP4RdxiTiOwM49babeY00DrzN0Q7BlRriMZj4mRApsT&#10;GujSdsYDzrxbV3nWd+bduspTuzPv1tXvgJE24/5zHENIE7pj0+cvtSVvzLNIlcarp0ypQsX5Fd+M&#10;+GO8eqM5fTuQ0XFVhPF1ibeKV3/LE7HpecY3KhxpM2P/5sc2xWsIhx9PWkRsIWhtKsIQ//wDqI8h&#10;zLe/sOm4V7CPbMuz9IM3rcLMPXA/IbQoVb2nltUfvk31krSYV/Eac9+9bj8Mm04j/v1qs6QIL17v&#10;1Hy+rz60UXK0+zWNSGoVf7O97rSB8b2yPEvLpvcuawGKirDvN0ykYCWxKAcRnlpFSPiwwXVRPYBe&#10;NZ3r4lEu+YX/0klF2EptoYjwuNSWWA+PRVFYDo86HRqN62rnmYkIPbUlOoUVI19RESZYMAo0hLDB&#10;gpGlp9CoLeHoZCJCXw6V98P6XCSRpBXNoPWDPVMRobHXm0ptiQ7+ICJCI8k1akuGAPM8EMrSKEn0&#10;vhFzjdoSroqI8GFJ9Y4hhr2ICAO1JbJFobakDQ7mgdqSRhhvX/+XNpjlnUSEntoSjjRqSxrhrGm8&#10;welBhMZYrlFb8m44lA+MF1ijtqQnDLc16RURIcycgJoKZVMom1DxLhs/8nlCTp2y2rD44aqICC2W&#10;pFA2VmR+PMrGU2Y/lIjQF2JjdTDW/OI11PkL7YH19HgSYb5WXmiPRwzamYoIC+1Bs3vQgebJvqgp&#10;zRJEjZNU/TDShTgoIsIiIjwrESF9SYN+i44e2FEJ+4oI2xgD+ugoGsKiIaypqvooQqqLYQ66HYUD&#10;abV3Do4G1YBPYuHlK/3hYEzUh+Ohl9+2vWuaA0oSlqMI1aMIqfDa5FXdiqWEPT2FhnDeH8x5STdn&#10;bDWfDEknkmRsoiE81m6thtxOEq3ui6mFaBU2KD3x+6AJEyT/AuUjbLBe7HdrFSa4NN+SVyXFYmNN&#10;PZbmLcEXlubp6CZdr0cPsqYrLQ1ayrQaapFDjiK0XGGwWcqlK/8w3KS/0vuHAe8oIrRcYcztVmHU&#10;w/aMIgtUplVaYXZbQqaDjyKUt8OoWzl1KhGhP+hJtgljbr12Aww5y1fVTNCYVnG/BtM6MVwlNJQx&#10;NDVEhH7nV3lDDHpHEaHVKkz1jiJCK1YYdmK+1PdviGGnoUONehER4mhujQf7iwiNB7e/iNBylKS4&#10;ngAa0yoSXGNapREO5cTsq6mkMa3SE4bbmvRSptVI70RESKJVtU3nriI0xqaiIgTUQyts9fyeJrCQ&#10;rOoUKJR0oaT9F1A5i/BToaSLilAkQVERWux7URHSmXq+4NmmqolysSy1FaRneZIsqAh9cZVm78ij&#10;x2vKp+d9xcMI2/SBnpxvlVIRYKVKWq1Dji2KV98y3liWzQhys0LC6gBVJZwZBS5v5tvWIj07BZ/u&#10;lkaa7a9lhPluxrygDY1z3azL6lGaHGMarz62kUBt8RbIWJZg5m5Kojh+UBS7nNWLH0YY+PR8XnhI&#10;05Jj3lNLvvr3uzX3XahoBUKHUFHEclYh7C0veHiGeVcxH7L3a4xgMaNsxZ+PbduIl1q1e5XqwKIj&#10;3D69vrzcXN8uHxabXx7urterzerj9pfr1cPl6qPB5ve+0is7puImr61MBIIdj1wsOsIT6wi5ZN7k&#10;u9xCL53v4rEi+YX/0klH+DvSW0I3gASAr0C5qayF3hJukjqGq2IIN1iGDnV24QaLdJ5OEm6wBB3o&#10;LeEmqdAZvcL6cychodGeA4SEvvooeqbSW6JvvMd1TaeFPTKlKwx2JJKkKwx3oLekKwx4pLekKww5&#10;7SzGdSzpCmNutwqL/qGcLVyp9JZolSYklK6wDh34SekJox62DpSeMOpWTmn0lvSEQbeyPBUSenZE&#10;esKYW6+dSm8JVxq9JQKl0lvSFcZ8bMisGErVmc7poibVIacRenpLtgqjHugt2UHM9EgFSlcY9kBv&#10;SVeY6YHeEp40ekt40k4jlJ4w6GGPTOkJg24lurJHpnSEg0uglmWTMOKGbC/dI9MYhRV6S7YIw22N&#10;UQq9JRylQkJjsFP2yJSOMNjWWK7RW9ITRjvQWyLaGr0lPSX5bYRbo7ekJ4x3oLdEmzR6S3hSjiOU&#10;jjC7A80tHWHA/TIc6QhHcWtsUugt56jQNoW28V/YhbYRFfuiJLQq9kVJaEWmKAm3t0F1+LTY3nIV&#10;yVXq3QaKU30DRcICVB9uKwTGEne2CFmoDyeF3rISmr9oObCF+nCH4vksC5/5Jt8SS92F+vCwoFAf&#10;7h2K+wpH/iFePV+mUh+UYjwCOm6S/+BGRfqP15832/9crh74RS1aQoN9yJMO790/YSIAbuJyUY1e&#10;397d3Cwf39/d37vQk2ooXv0TiGVvL2L6sLr5J6mY1qutExZ9Wa7pD7er9b8uel/Xi6c3F5t/fF6s&#10;lxe9+78+bogRqUZc4Ni6v4zGU67rrfGXD/jL4vGaXL252F70/B/fbulv9L98flrffbr9/+xdbW8c&#10;uQ3+K4a/u9l52dkdAylwd4mvBQ7toWf0u2Ov7cU5u+7aSa4t+t9LiuIsNRRntBM7ie90QLt2luZI&#10;HEqi+PCR4EmFWxG/mQsJMQEpeVwOFvSgwaE8rjHUAMyQuYSZS6i4hEjfkD7oKhqm+mC1KDFjA1FQ&#10;UVazBlLCAIPl6wjzdYTD1xHiERB9aNXly7wf/nL/884tUfc/bS9/fTjabN9erR9/3q43j7BIULAQ&#10;iOIvB2OtcHtmQwVJe4/9ulRClaCUSUx/ZqsiIOgcplIjU5gWp0lmjI2T52R2PoVKmH5mq+pUkCsm&#10;fEb1Kga1KkUhk9DoWBRq1aqkpX16XjdK2ppBTa0qsLbVKmlvhlq1Kpmgt85DLCT+ZLdKWt06ozEK&#10;tapWxaBWZavJTEKtSVr9ECah1iSNbjl5CLUabj7lOkICj1SjYlCrMnkPaiV8VKuSU4qHM7Qq6eno&#10;eQi1alXS6IlMQqtV0uoeatWtkp7OUKtulXR1D7VqVdLTW+MFxqBWpSkGtao24d0/ArqOk38wNdIJ&#10;eahVa5I2N7hWtZxcPNSqFUmLG5f/hVCrMUtFoFZtJGlua46KQK1KUQi1Gi2KQK1akTS2NZfHoFat&#10;SVob/C06VGJQq9YU+Lex6MWgVq1J2tvw7hjSqhQFSKvRt6nXESqXhCtH9gPAmpoiSKtWJH3bukZQ&#10;GptqwrQeOZVYeqSpDT2TriM0Jt1J1xEKXRmRzog07dgzIp0R6Xwd4UY5QSYSWuD7H4tIuPxSaPrw&#10;6bHf7nWEEEFB4nfkejdXnQBiMKqG2FQdmD4mBnE7aPsKPEIXG5u49qE8Qq4OZKCTPwPA0++5zYd2&#10;YPqwtgN5hMMd/Vo8wmG/oIhmxMdgEz7ur7CbA6FEHuFwo7ypRu4IZfrm4PDwr3D4eewOg5qiWPrX&#10;vI7Q7brAxcdphCzJY4Wpj/DHo5UAAsUGut3u5t0Pd7ujjxd3ABe7/7zNArG7TVBD4IahR7d8CRYe&#10;mflht359/N+2KOvZ92V7ctYsFyf1WT0/gSMLlyezov2+bWZ1W785+x8uKB2C/tN6s/IMNvhHAMUf&#10;M40QVpPfH+YPWY0+1uU8OQCwumMzn4ZG+IWhLZU50TRCJSJToh7aUjIySUfl+UpE5owsPpPM0FlJ&#10;LJF6sghWMmNkJNVkwshifMmEkXUzUwzaUl2fDm1pVdLSVjq0kLZmEEmrCqxtmBvWxH2qDwEGPO9P&#10;q5IWt9LGUWhLq5JWPwjaUqomQ1tak7S6lfHH+KCDBSyfirEI9eOk0S0nnwxt6cdJk9twDYRuXffM&#10;eUDOJ+h50SQ78gk6VRZTp8ciFJlRyXGewiK0WiWt7qEtZatKerptKzm9eGhLq5JmPwTaUpomQ1ta&#10;U4qjT2UR6qdJiyexCI1ZKgJt6YdJc1tzVATaUoqmQltakTS2NZfHoC2tSU7lh0BbWlPg3wdAW1qT&#10;tLexCsegLaVoKrSlFUl7G1FKDNrSiqS5BZQEG4+bK7/juMA6Z1djd/nbxv8b/AT1ryqP6bP8XFoN&#10;Urh5MYRpb3zOB+MMC8OKBHvkcz7UZlgYBiMKc4piWBgmOBTmFMSwMAZJKA1xEKWWRsR9H+HEhCRx&#10;38vuGKAR7b6fRVpHMWpxbU/rKhbdoDjEHiltx8IaJ57WVZ+COIcoIkm77yqECknivqtwqkCKONa6&#10;YNuhnCVJnD03rau4sDvtaV2tfFdhfU5qjO8qHFSdIo4FJtgYWGiTxH1XIc+TJO67CuUgSeK+q1D0&#10;kSTuu1qndRVXQOwqrHIp2rGEw4mndfUPD9nAEgHTk18PdqvLxyPMbAGRwv0/kCJ2x0fvXh+/Q+NT&#10;tszLahJhhj28h3KakT8pNc9ARYY9kPWXYY/gakMfkSyH8/QQ5sHcNgJh0QQIcSNNl+yE/EnOSJNq&#10;hj3QnrywsIX4kywVhT1SgINMIcwUQsck/e7D4/Z6jXsvd8wfERv9L58e7olnBT8896mEMHtI+pYL&#10;vzyU8DkUwhhiANNLphBmCqGmEMJWQfjg0rH+pvqgoBA2Zd3SaQp7Qlb2wXwbYew2QsQperDq0oUA&#10;cVj1CSmEcHvmrPX72WI2q9rKbbD3LlvVLeIxOHUSnZBCuN+ud+5QAnlAwcVHTud1Gb6bK9+vc3D9&#10;PZxBdwapnKEERihl6BYEiWVAJNmpAeQrirTJFGbp0BWlBrIJnZoUoJWOilNqYOro1ADkFW1NkCw2&#10;egXph05PayT5ZarYI62qPROQVqNnPRKh0abwvFYCHnSjpLGLWRM3E9YXdTaoLVXS4DZoK03uUQzd&#10;Kmlzu1XS6v68VqWqRyI0bBVDWrUq6d+HnNeqNUmrWz4VIq3E19OapNEtLw+RVgIitSZpc2vYRc9r&#10;VapCEqEx9HokQkJqtCppc3CX6CjuIa0Ej2pV0ui14Qgww+49HT0P8V+tSlq9slRJT2ekVauSZofz&#10;M+MdlJ5+yHWEahYPkVbDqQISIV0gphXJidxXFKjOBUCr8fJiHEKtSBq8iBsp5BAaU+dUoFW1KABa&#10;jRbFgFatSHq4YaPwNkJj/g2AVuOtYXKim8hLw0YxCqF6//PAu41xElIIDeeecBmhMeICoNXoXMgh&#10;tBRJ5zailBBoNV5chEOoHAC5Dt07Ie6fsnYjrW3EKY2cSSw9ciIx9PQ4hEbF1ELGg3jNYHSi7HEI&#10;LV3S3IGuDEjHEfcMSJvlBTCdIp7X3bwzDKZnQNoyZAakLctgDIEulgFpxHwdzLt9QIzu3J/QdQ4L&#10;MWUihgcfrsVoyCYNe8cV14mnlRn8MTiE4IvuRN42ziEkk42eyEti5SAE6BFYNj6jXvxJ6BcAkviO&#10;YH0aQhNbevEjfCW+jHD4icWMlEG9zdAjYS/nWjaKpkOkBR0YQTpZ2+iJvNS2EQQ28TJC0tXyYGHD&#10;82fwAkbu6EtF0/ltjlxGyGJc0MNN4k9qGm4rnW8Ma/OHtcOOefCF4sluoG2ko0wiHNYFUTGoGgHT&#10;qZMjrxKiYtA04hZJYDppGnFXatOI61PvupI7fin8SS8nkUJIRh8Z3v4NDo9b7w3Dc44vt+rPJszH&#10;k1w+6gaZluUtpl8oxYawtTK12KeCYFdiadaSfe0ppQABOTBzCNdXdAjwxWm+ivC5QX+IJ/pglxui&#10;cbALV9zgG/wl6XjMBGyrbGGcOmyraiBxRav7U2BbbpmSwJXMZVBWRInA2tUlaTy2pWRkGoOyRkoE&#10;JuxOjU+yKxmZo6MslhKRKSOf9VcyMmVkXYIkU0Yeh1B6ZMrIY1tKJoZtaSFpZp981ELS0BDbuVyv&#10;lpKmrighqoWksRlF0lLS3B7b0kLS4IxtaSlpco9taSFpc7tV0uoe21KqotiWlpJmB5/DRJ0Wkmb3&#10;2JYWklb3OX8tJK1u+VQM29KapNEtL49hW1qTtLk17KLYllIVw7a0kDQ5vuOozUMWIWWQtSppc/S8&#10;uCppdI9taVXS0+1WSat7bEurkp7O2JaWkmb32JYWkp5+yF2ESlMM29JCgaPHZxc83qKbpS0/j2Bb&#10;+mHS4tbQq6XBCUnSiqS9rekggm1pRdLa1hQVwbaUohi2pYWksQ0Hj2FbWpH0b8K2tIw0trW8xLAt&#10;rUla21ryYtiW1iTNbS3CIYnQWPEi2JZ6Wgzb0kLSuY0oJYZtaUXS3iJqyphNxmxog51JhIoq61Mj&#10;592xT8MZ8kwiNEEYWDUh03aeSYR9EAYXJrQM1FXQlnnYxb4GZgNLBDTqs0iEsEQ73MO4iRDiBbDB&#10;WB7QI0rDOciMeziIz99ESMNuJMHNmMxIsjzjHufbvW0z7kEu5kZuxj3k/EUYQgpykEmEmUT4TZEI&#10;YQMsCVwOh/WIwaEkwlHIwMMFvOozVHC/o3s6j/CH18d3cBymK5ZgSgyOKy+Cs3EeQgNDqDPO5Bs6&#10;GTL6gkxWzNlKJ3SVIpOdcDlf7ssnliXh6ntOVnbCTCOM0QiR79JHVh2oGeCn3emsT0gjnDezxQyS&#10;dbAhaltwWDc/7h3265IIVam7TBmnkAiNc9BkwtgjPupRMoFJuJgSkbl5D0EpGZktNs6Jk0CIxfcK&#10;UsUEGalHxXBWLSTRp5LAUS0k7cw4q5aSyWLrhL/eaa0HcAj186S9GWfVUtLiHsTQQtLmjLNqKWl1&#10;D6wooSjOqqWk2T3Yo4Wk2Q/hEGpN0sMtnwpxVsr2a03S6JaThzir4eaxiwj146TJi5nhnzGcVanq&#10;cQitc1GlzRM5hEmntRrsoR6H0GqVtHoih9CylXT1NA6h8QJjFxEqq4c4q+FUUzmE+mnSzw2aVYxD&#10;qBVJgxuMvRiHUCuS5jaIVsAN2EPI1hQVwVnVw2I4qxaSHm7YKMRZjes/D+cQGi4Zw1l1s+U8bh1Q&#10;HsNZtSZpbsO3YzCrUhSBWbVMYG1jEgBOw94BjBglBrPqp8kohWBWLSNd2/DICIVQ60nw7Eaa2mjP&#10;JAqhMeVOohAKXRmOznB0hqMBboud3JzhaBNfJgTxPJ9pq/BlWGwcvuwqggjKxbyp4WIvAI422/7H&#10;ohAa5/HSQOCkukV88VA6Ez+Z9cKfxM45BErn6gXWwJ+k6TAG4Rg1EAI68OiuJocfxZ/0SMghpECT&#10;WFyN2r5hBuFwvYOncLbDL6BLgQ/blt2CKs5hsmCb8ifZ1vO8/M08pljHIOSph7XwJ2nrkPThtjGD&#10;cLijzCAcNhoExfDOXy6DMIUfCWclUEERW5s//figFPMIqZeNPqjKv0Dm/PBz+JOex84wqOmbIxC6&#10;PRc4uDWP7gmELMm9Znoi/HG+hBADjiksyUwgfGYCIQ7dPszl+N5xmIvR4Mu/ffzl/ucdHQCbRCAc&#10;RbX29MEaf6Spi2sCPudoTFUJLxP/RkZEpoxS6INGxkjmQi0ek8wXpaNaqlMyN2dk1GS2yGJ6yWyR&#10;leKLoVqqPVPuIDS4FOHJmEYqNIpq6VZJa3v2oEqr9e4gXMRZR3Cfzz5jaKWMe3cQEtamWyWtfhCq&#10;pVTFTsZUHcRbgDrC1CHsQa1JerjlU5NRLd07aXPrCrsYqqU1SZMfhGopVdNRLa0qyELD7ZfIHlRG&#10;R5ZB9/oS2YMHoFq6VdLqtq3k9JLGHjTmqRiqpRo1FdXSiqTNPXtQmXwqe1Arkqn/A9iDWpE0N2EI&#10;umvSya0pKoJqKUVTUS2tSBrbKlCIoFpakZzIywNQLa0p8G6jkCOGamlN0tyGb8dQLaVoKqqlFUlz&#10;GzFKDNXSiqS5RcwEm5vufPJ8AyHs9PzJahgiYdI130DYT0fnGwitzHsmD1qWQco9jqZMHuyPpheA&#10;1sAS8VTkwYx4DCZPM+Ih+XkZ8QhuIITYNCMezgYvAPFIwQw6ag+CdEefeGWws+xV3cy/Y0woEEM6&#10;1ZuLh9ujjxdwO6z7CiealPP74NkouPrt0dPD4aejD7v16+P/trP27fLtsj6py+btST178+bku7Mf&#10;6pPmrHh2yknQveBExjP3n59HhdhkgtTRbkuX6X5c7eCH2+3uP8dHn3YX92DJf3242K2Oj+7+unkA&#10;MkdRY2bj0f1SzxdYpr6T37yT31xsLkHV6+PHYygEwh9/eITf4E8+3O/WN7fwpMKx4jbbb+T+QbzV&#10;RbK23B5yImtrBCwAK+TrB/P1g+r6QdxBSRd0SbOpLtjOGyQ1wKIJB6aVc9jRuykR57dLODw9++Cz&#10;T+LdCjd5bma40pNXb04/3eyvYYXDfm4fH+9PX716uLxdvb94+NP79eVu+7C9fvzT5fb9q+21I9Z+&#10;2u6uXpWzYvYKf7rfbS9XDw/rzc2PgE3fwxT86f7mFODQn3dH6yssSoJMGfngj7sP9/fr1W61OcJ/&#10;hbZ40R939wie+n+4od9wFWW0E56M5/NXyyWslKAPfLBsFwXc4RO4YFEt2iV+j5NhUVd156SXt38f&#10;VnF5+9b7saUEQhBqDhwYe3PaNRJHE1jzuVFp2PD3UGlAdZzBHtDYhD0/B/kSbN4s8R2aNm/aptU2&#10;78wFu90PxF/HN8qcdZEmjV/jWMLbBZyxrqB+yb3kvVgfrq4W5E3yRFwJ6KEOQ5VMB6MawJdi2iS+&#10;hNBCrFVggg6DGlAl4Y6BPsocPKaXY63qAx6xVskMvKUngK+t7gXwtakp0ewhgG3bPcCwB14j1rhZ&#10;xgdHzBn5i406ye1rZOThXXxe6su5OB6c5cYDTij7OjSqqsMx5SYrrpjZC3Ahmi+/w5kFZzUeWtA4&#10;luBPkqSgZ1RMPZm1cOGbbixpHmtpKDWulYwU9myKFbjdYJjPKNiz9pdobXyBIqgZ2jsXZT37vmxP&#10;zprl4qQ+q+cn7WK2PJkV7fdtM6vb+s3Z/3D/V9Snt+urq9XmJzgmxa/K8I9poc3V7uITRDIU3by/&#10;WG9g4wr71DkUbGBTxe4YftndvPvhbkcpgpn7DxcqMFYglgv2njs0guHeC41gm2KGRviKglI+/CWp&#10;YK+eN025pDmjLpaQPKLAhDdAEAXBtsgHn0VbLCEqIofgMHZSIIQLcllQAaCMcGQUVGBhTLUAiiw8&#10;UArJ9Riq1+KaZBCEKH1MkYyAHNk71iS5ClOIoFsUxj+t1TsZ/+DMazRLhkBlsUDqcKxhMgqqFq7M&#10;LdbJIBDywVlMXRALoSKjdcE911ZPg1goeJEwleTI5bkiFzDu54UizjEoFAEvx2G3X2Nl3AAVjzQL&#10;7L/mJZzEsLoSFuthFodnFHCowBr4kzRRk8KFnyX4kyUXMKKd5MhJhV1UwwMGDMe6+DPaXf7yaaII&#10;e4HNUYRzryDucWEIrEv86aAIt+zhSkdpwnfbq39DjiYn6ylLBStJP4p4lnuDZD6laGZFDWcNuEWb&#10;w4iikgmVctYdVftZUcTQ5lnsnWnVHooiBhTJOKKgQKKvSYYRA5pkIFFhpW6lC/CCVsdTMmEQEVUj&#10;Awgr9SGjB6NfQeRg6QnChrilg4hhwEBB0LBXlSOG+DEBT5Lr+OyIAd+nO/UbvDkWL9D3sCjzKm9F&#10;DJ1gMRw0dHI0fEZW7iShkSfGUxUcClCc0LWKu8lf50gh5xteAKwPy0E/UnBFJEFWoYNiMDgLvknO&#10;N0i0K55vqBu+YbB4unyD390v3dQicwky4TCw6Y2kHLQuGSoMbMhluED7Z60qjBXMTEGYd3DYUgkp&#10;mn6AIkMGK4UhYwZIOlQu6aBVybDBSqsEcQO2x9AVhA5BkiB4Q9L29nsMjR9kL3IA8S0HEM5hB1MO&#10;Pk0g9upWDOGzDjj4cAyMxgYEsZpiXZqgv6jz4t7lHcD7RrMd1FEQ65InrIY/SZ3uLn+fY4kcS3z7&#10;sQSWP1Is8eNqd3G1Ovrnavduvbn6sLk5KoC5DAPTxw69uwZw+4D5gKPru/X9P7n00ZfJ1GW1bBCJ&#10;wAE0Kxc14SH7E7MhbID6nSepGaRKW4AngDXJoc4+x/Tw+O+7Fbb1bvOP1TXUA0ERD1VpugqjVYef&#10;Xf26P3gJJPFPrtd3d90fzQh/w7Kk2B95Wfyz1fX16vIx9Q87affE7Wb/h+/Xm+0u9tTH37ip1yTv&#10;AzzfV3xflFpjc/haqy9RJoQcYNufZD5ryJ/+wi+J/WneVnOMNHHeXkKZroeZOGNV1dUcK4Sw6qpp&#10;GBiDpYIzVnw7ReIFFtmnYABQtpbGj+FTIOIK+KiO7vkr+fDAIu9dopIP/tVNU67oL7WSrwSf4fIL&#10;KDCDym/QsZ+gwKHqoisqK8tmyRJdIV9ZtqUvS5Obo30dn6Wj80tnvi9cx4c38/Y2j8S+8NN8r46P&#10;p5Cuwg/FksBqV1tPQ1aah4dsH6sugYaND9uP2WfHqp3byN2L3LwcglUrRXLXeAhWrRSFe8ZUrNqj&#10;wUpbb9uYiFVb2no7x/nSgL6DnSPsC/C4c/ygASeKKqX5D8KqnSrwnIxVvwisuozmnmmq6LZbI7vG&#10;4bTzwVj18OF9WNfBWPWYpKf/soODV/KGkD8zVh0U8+eKN88me0HEMjx7pxdEUHj01EGEEWM9cxAB&#10;p+BgFZdOqPYS0NZKJheyAjkEMV1hDrS2VlkZSiQmoC1VYTBxSAJardW9SMKyVyQBrVT1wojDEtBa&#10;m7S9/R5D4wchSY4jXkoCOh5HIOkV0gBiATZDCYBanCTsiWjrwUs0f8qlGmpAh8W+UgJadZcbnxPQ&#10;OQH9AhLQkLazE4ZuxPmgwkgYYtaG04RlXRZ4CCiMajhEvlpArXyQ1anqosLCJcwTzoG9OevnHHKe&#10;kFLkT5x7lnnCL5KFhlDHdirnFMlO1RZtvaTNadXWnja8TxTCN47rWwDtt7vpJKedTz008SzuhO/u&#10;+RnPeJOd5UQlvepkJ6raWVHAbIMzU7Noa6i7DWcm70ZLwNxUuW2elF6yF8FWyfYiea77+PoGQOq8&#10;8PcQw0rXAHgbLG/ZiRgY/b2hql3Fn0bpSzqCMXkqKhdNNYdsjQuSAOLCi60DL2qaZoEnEOOyBhiY&#10;P9pAADN5PnrB8xG+WXs+kid6GPORK/joA/RAEpnN+Xi/spi1tD7uwyQA5YFARU5VAV06R95UI/Lc&#10;VR8QeV+ewv8csnoDR6Ddri/fXDxeyN8d1H+6Kre327ur1e7P/xcAAAD//wMAUEsDBBQABgAIAAAA&#10;IQBnW1nC3QAAAAkBAAAPAAAAZHJzL2Rvd25yZXYueG1sTE/LTsMwELwj8Q/WInFB1Kl5qIQ4FQLB&#10;oVKRaPkAN16SCHsd2W5r+HqWE5xGszOanWmWxTtxwJjGQBrmswoEUhfsSL2G9+3z5QJEyoascYFQ&#10;wxcmWLanJ42pbTjSGx42uRccQqk2Goacp1rK1A3oTZqFCYm1jxC9yUxjL200Rw73TqqqupXejMQf&#10;BjPh44Dd52bvNfhVKMGvLp62SsV16V5V/HYvWp+flYd7EBlL/jPDb32uDi132oU92SSchqvqmp2M&#10;c0bWF3c3vG3HB6UUyLaR/xe0PwAAAP//AwBQSwECLQAUAAYACAAAACEAtoM4kv4AAADhAQAAEwAA&#10;AAAAAAAAAAAAAAAAAAAAW0NvbnRlbnRfVHlwZXNdLnhtbFBLAQItABQABgAIAAAAIQA4/SH/1gAA&#10;AJQBAAALAAAAAAAAAAAAAAAAAC8BAABfcmVscy8ucmVsc1BLAQItABQABgAIAAAAIQA8zUHhc1oA&#10;AIbcAwAOAAAAAAAAAAAAAAAAAC4CAABkcnMvZTJvRG9jLnhtbFBLAQItABQABgAIAAAAIQBnW1nC&#10;3QAAAAkBAAAPAAAAAAAAAAAAAAAAAM1cAABkcnMvZG93bnJldi54bWxQSwUGAAAAAAQABADzAAAA&#10;11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02;height:18465;visibility:visible;mso-wrap-style:square">
                  <v:fill o:detectmouseclick="t"/>
                  <v:path o:connecttype="none"/>
                </v:shape>
                <v:shape id="Freeform 5" o:spid="_x0000_s1028" style="position:absolute;left:63;top:18288;width:27388;height:120;visibility:visible;mso-wrap-style:square;v-text-anchor:top" coordsize="8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phwgAAANsAAAAPAAAAZHJzL2Rvd25yZXYueG1sRI9Pi8Iw&#10;FMTvgt8hPGFvmrqKSDWKuCzuzf/g8dE822LzUptsrX56Iwgeh5n5DTOdN6YQNVUut6yg34tAECdW&#10;55wqOOx/u2MQziNrLCyTgjs5mM/arSnG2t54S/XOpyJA2MWoIPO+jKV0SUYGXc+WxME728qgD7JK&#10;pa7wFuCmkN9RNJIGcw4LGZa0zCi57P6NguNpsd1I3/w86tFR5za5Dterq1JfnWYxAeGp8Z/wu/2n&#10;FQz68PoSfoCcPQEAAP//AwBQSwECLQAUAAYACAAAACEA2+H2y+4AAACFAQAAEwAAAAAAAAAAAAAA&#10;AAAAAAAAW0NvbnRlbnRfVHlwZXNdLnhtbFBLAQItABQABgAIAAAAIQBa9CxbvwAAABUBAAALAAAA&#10;AAAAAAAAAAAAAB8BAABfcmVscy8ucmVsc1BLAQItABQABgAIAAAAIQB2dbphwgAAANsAAAAPAAAA&#10;AAAAAAAAAAAAAAcCAABkcnMvZG93bnJldi54bWxQSwUGAAAAAAMAAwC3AAAA9gIAAAAA&#10;" path="m8627,r,18l8627,37,,37,,18,,,8627,xe" fillcolor="#ccc" stroked="f">
                  <v:path arrowok="t" o:connecttype="custom" o:connectlocs="2738755,0;2738755,5869;2738755,12065;0,12065;0,5869;0,0;2738755,0" o:connectangles="0,0,0,0,0,0,0"/>
                </v:shape>
                <v:shape id="Freeform 6" o:spid="_x0000_s1029" style="position:absolute;top:18351;width:63;height:57;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ICxAAAANsAAAAPAAAAZHJzL2Rvd25yZXYueG1sRI9Li8JA&#10;EITvC/6HoQVv68QHItFRfLDgsnjwcfDYZNokmOkJmVkz7q/fEQSPRVV9Rc2XwVTiTo0rLSsY9BMQ&#10;xJnVJecKzqevzykI55E1VpZJwYMcLBedjzmm2rZ8oPvR5yJC2KWooPC+TqV0WUEGXd/WxNG72sag&#10;j7LJpW6wjXBTyWGSTKTBkuNCgTVtCspux1+j4LD+4XzbroMNVxxf9pc/HH+flOp1w2oGwlPw7/Cr&#10;vdMKRkN4fok/QC7+AQAA//8DAFBLAQItABQABgAIAAAAIQDb4fbL7gAAAIUBAAATAAAAAAAAAAAA&#10;AAAAAAAAAABbQ29udGVudF9UeXBlc10ueG1sUEsBAi0AFAAGAAgAAAAhAFr0LFu/AAAAFQEAAAsA&#10;AAAAAAAAAAAAAAAAHwEAAF9yZWxzLy5yZWxzUEsBAi0AFAAGAAgAAAAhAAShggLEAAAA2wAAAA8A&#10;AAAAAAAAAAAAAAAABwIAAGRycy9kb3ducmV2LnhtbFBLBQYAAAAAAwADALcAAAD4AgAAAAA=&#10;" path="m18,19l9,16,6,13,2,9,,,18,r,19xe" fillcolor="#ccc" stroked="f">
                  <v:path arrowok="t" o:connecttype="custom" o:connectlocs="6350,5715;3175,4813;2117,3910;706,2707;0,0;6350,0;6350,5715" o:connectangles="0,0,0,0,0,0,0"/>
                </v:shape>
                <v:shape id="Freeform 7" o:spid="_x0000_s1030" style="position:absolute;top:2393;width:120;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9xAAAANsAAAAPAAAAZHJzL2Rvd25yZXYueG1sRI9BawIx&#10;FITvBf9DeIK3mrULUlajiLbFg4dWPXh8bJ67wc3LkkR37a9vCoLHYWa+YebL3jbiRj4Yxwom4wwE&#10;cem04UrB8fD5+g4iRGSNjWNScKcAy8XgZY6Fdh3/0G0fK5EgHApUUMfYFlKGsiaLYexa4uSdnbcY&#10;k/SV1B67BLeNfMuyqbRoOC3U2NK6pvKyv1oFu9MkP7bXX9Nt7Db/avz3h1l1So2G/WoGIlIfn+FH&#10;e6sV5Dn8f0k/QC7+AAAA//8DAFBLAQItABQABgAIAAAAIQDb4fbL7gAAAIUBAAATAAAAAAAAAAAA&#10;AAAAAAAAAABbQ29udGVudF9UeXBlc10ueG1sUEsBAi0AFAAGAAgAAAAhAFr0LFu/AAAAFQEAAAsA&#10;AAAAAAAAAAAAAAAAHwEAAF9yZWxzLy5yZWxzUEsBAi0AFAAGAAgAAAAhAOLRn73EAAAA2wAAAA8A&#10;AAAAAAAAAAAAAAAABwIAAGRycy9kb3ducmV2LnhtbFBLBQYAAAAAAwADALcAAAD4AgAAAAA=&#10;" path="m37,5026r-19,l,5026,,,18,,37,r,5026xe" fillcolor="#ccc" stroked="f">
                  <v:path arrowok="t" o:connecttype="custom" o:connectlocs="12065,1595755;5869,1595755;0,1595755;0,0;5869,0;12065,0;12065,1595755" o:connectangles="0,0,0,0,0,0,0"/>
                </v:shape>
                <v:shape id="Freeform 8" o:spid="_x0000_s1031" style="position:absolute;top:2330;width:63;height:63;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awwAAANsAAAAPAAAAZHJzL2Rvd25yZXYueG1sRI/disIw&#10;EIXvF3yHMIJ3a+oPIl2jiCiIIGyrDzA2s013m0lpota3N8KCl4cz5ztzFqvO1uJGra8cKxgNExDE&#10;hdMVlwrOp93nHIQPyBprx6TgQR5Wy97HAlPt7pzRLQ+liBD2KSowITSplL4wZNEPXUMcvR/XWgxR&#10;tqXULd4j3NZynCQzabHi2GCwoY2h4i+/2vjG8XLIzNmyyy6/9Xd22MrpcavUoN+tv0AE6sL7+D+9&#10;1womU3htiQCQyycAAAD//wMAUEsBAi0AFAAGAAgAAAAhANvh9svuAAAAhQEAABMAAAAAAAAAAAAA&#10;AAAAAAAAAFtDb250ZW50X1R5cGVzXS54bWxQSwECLQAUAAYACAAAACEAWvQsW78AAAAVAQAACwAA&#10;AAAAAAAAAAAAAAAfAQAAX3JlbHMvLnJlbHNQSwECLQAUAAYACAAAACEAa/V/msMAAADbAAAADwAA&#10;AAAAAAAAAAAAAAAHAgAAZHJzL2Rvd25yZXYueG1sUEsFBgAAAAADAAMAtwAAAPcCAAAAAA==&#10;" path="m,18l2,9,6,6,9,2,18,r,18l,18xe" fillcolor="#ccc" stroked="f">
                  <v:path arrowok="t" o:connecttype="custom" o:connectlocs="0,6350;706,3175;2117,2117;3175,706;6350,0;6350,6350;0,6350" o:connectangles="0,0,0,0,0,0,0"/>
                </v:shape>
                <v:shape id="Freeform 9" o:spid="_x0000_s1032" style="position:absolute;left:82;top:18351;width:54782;height:121;visibility:visible;mso-wrap-style:square;v-text-anchor:top" coordsize="172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wAxgAAANsAAAAPAAAAZHJzL2Rvd25yZXYueG1sRI9Ba8JA&#10;FITvBf/D8oTe6sYURVJX0UKhpSWiLRRvj+wzCWbfht1tEvvruwXB4zAz3zDL9WAa0ZHztWUF00kC&#10;griwuuZSwdfny8MChA/IGhvLpOBCHtar0d0SM2173lN3CKWIEPYZKqhCaDMpfVGRQT+xLXH0TtYZ&#10;DFG6UmqHfYSbRqZJMpcGa44LFbb0XFFxPvwYBfl3u53l7+7Ym/SySPu8+/h92yl1Px42TyACDeEW&#10;vrZftYLHGfx/iT9Arv4AAAD//wMAUEsBAi0AFAAGAAgAAAAhANvh9svuAAAAhQEAABMAAAAAAAAA&#10;AAAAAAAAAAAAAFtDb250ZW50X1R5cGVzXS54bWxQSwECLQAUAAYACAAAACEAWvQsW78AAAAVAQAA&#10;CwAAAAAAAAAAAAAAAAAfAQAAX3JlbHMvLnJlbHNQSwECLQAUAAYACAAAACEAl2r8AMYAAADbAAAA&#10;DwAAAAAAAAAAAAAAAAAHAgAAZHJzL2Rvd25yZXYueG1sUEsFBgAAAAADAAMAtwAAAPoCAAAAAA==&#10;" path="m,37l,18,,,17255,r,18l17255,37,,37xe" fillcolor="#ccc" stroked="f">
                  <v:path arrowok="t" o:connecttype="custom" o:connectlocs="0,12065;0,5869;0,0;5478145,0;5478145,5869;5478145,12065;0,12065" o:connectangles="0,0,0,0,0,0,0"/>
                </v:shape>
                <v:shape id="Freeform 10" o:spid="_x0000_s1033" style="position:absolute;left:54844;top:2330;width:58;height:63;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R2wwAAANsAAAAPAAAAZHJzL2Rvd25yZXYueG1sRI/disIw&#10;EIXvBd8hjOCdpv4gSzWKiAsiCNuuDzA2Y1NtJqXJan17s7Cwl4cz5ztzVpvO1uJBra8cK5iMExDE&#10;hdMVlwrO35+jDxA+IGusHZOCF3nYrPu9FabaPTmjRx5KESHsU1RgQmhSKX1hyKIfu4Y4elfXWgxR&#10;tqXULT4j3NZymiQLabHi2GCwoZ2h4p7/2PjG6XLMzNmyyy63+is77uX8tFdqOOi2SxCBuvB//Jc+&#10;aAWzBfxuiQCQ6zcAAAD//wMAUEsBAi0AFAAGAAgAAAAhANvh9svuAAAAhQEAABMAAAAAAAAAAAAA&#10;AAAAAAAAAFtDb250ZW50X1R5cGVzXS54bWxQSwECLQAUAAYACAAAACEAWvQsW78AAAAVAQAACwAA&#10;AAAAAAAAAAAAAAAfAQAAX3JlbHMvLnJlbHNQSwECLQAUAAYACAAAACEA9GtEdsMAAADbAAAADwAA&#10;AAAAAAAAAAAAAAAHAgAAZHJzL2Rvd25yZXYueG1sUEsFBgAAAAADAAMAtwAAAPcCAAAAAA==&#10;" path="m,l9,2r3,4l16,9r2,9l18,18,,18,,xe" fillcolor="#ccc" stroked="f">
                  <v:path arrowok="t" o:connecttype="custom" o:connectlocs="0,0;2858,706;3810,2117;5080,3175;5715,6350;5715,6350;0,6350;0,0" o:connectangles="0,0,0,0,0,0,0,0"/>
                </v:shape>
                <v:shape id="Freeform 11" o:spid="_x0000_s1034" style="position:absolute;left:54787;top:2393;width:115;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m+xQAAANsAAAAPAAAAZHJzL2Rvd25yZXYueG1sRI9PawIx&#10;FMTvBb9DeIK3mrULVlajiG3FQw/1z8HjY/PcDW5eliS62356Uyj0OMzMb5jFqreNuJMPxrGCyTgD&#10;QVw6bbhScDp+PM9AhIissXFMCr4pwGo5eFpgoV3He7ofYiUShEOBCuoY20LKUNZkMYxdS5y8i/MW&#10;Y5K+ktpjl+C2kS9ZNpUWDaeFGlva1FReDzer4PM8yU/t7cd0b3aXbxv/9W7WnVKjYb+eg4jUx//w&#10;X3unFeSv8Psl/QC5fAAAAP//AwBQSwECLQAUAAYACAAAACEA2+H2y+4AAACFAQAAEwAAAAAAAAAA&#10;AAAAAAAAAAAAW0NvbnRlbnRfVHlwZXNdLnhtbFBLAQItABQABgAIAAAAIQBa9CxbvwAAABUBAAAL&#10;AAAAAAAAAAAAAAAAAB8BAABfcmVscy8ucmVsc1BLAQItABQABgAIAAAAIQCd6pm+xQAAANsAAAAP&#10;AAAAAAAAAAAAAAAAAAcCAABkcnMvZG93bnJldi54bWxQSwUGAAAAAAMAAwC3AAAA+QIAAAAA&#10;" path="m,l19,,37,r,5026l19,5026r-19,l,xe" fillcolor="#ccc" stroked="f">
                  <v:path arrowok="t" o:connecttype="custom" o:connectlocs="0,0;5869,0;11430,0;11430,1595755;5869,1595755;0,1595755;0,0" o:connectangles="0,0,0,0,0,0,0"/>
                </v:shape>
                <v:shape id="Freeform 12" o:spid="_x0000_s1035" style="position:absolute;left:54844;top:18351;width:58;height:57;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XowAAAANsAAAAPAAAAZHJzL2Rvd25yZXYueG1sRE/LisIw&#10;FN0L/kO4gjtNfSDSMcqoCA7iojoLl5fm2pZpbkoTbZyvN4uBWR7Oe7UJphZPal1lWcFknIAgzq2u&#10;uFDwfT2MliCcR9ZYWyYFL3KwWfd7K0y17Tij58UXIoawS1FB6X2TSunykgy6sW2II3e3rUEfYVtI&#10;3WIXw00tp0mykAYrjg0lNrQrKf+5PIyCbHviYt9tgw13nN/Ot1+cf12VGg7C5wcIT8H/i//cR61g&#10;FsfGL/EHyPUbAAD//wMAUEsBAi0AFAAGAAgAAAAhANvh9svuAAAAhQEAABMAAAAAAAAAAAAAAAAA&#10;AAAAAFtDb250ZW50X1R5cGVzXS54bWxQSwECLQAUAAYACAAAACEAWvQsW78AAAAVAQAACwAAAAAA&#10;AAAAAAAAAAAfAQAAX3JlbHMvLnJlbHNQSwECLQAUAAYACAAAACEAZUm16MAAAADbAAAADwAAAAAA&#10;AAAAAAAAAAAHAgAAZHJzL2Rvd25yZXYueG1sUEsFBgAAAAADAAMAtwAAAPQCAAAAAA==&#10;" path="m18,l16,9r-4,4l9,16,,19,,,18,xe" fillcolor="#ccc" stroked="f">
                  <v:path arrowok="t" o:connecttype="custom" o:connectlocs="5715,0;5080,2707;3810,3910;2858,4813;0,5715;0,0;5715,0" o:connectangles="0,0,0,0,0,0,0"/>
                </v:shape>
                <v:shape id="Freeform 13" o:spid="_x0000_s1036" style="position:absolute;left:27451;top:18288;width:27393;height:120;visibility:visible;mso-wrap-style:square;v-text-anchor:top" coordsize="8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ePwgAAANsAAAAPAAAAZHJzL2Rvd25yZXYueG1sRI/BasMw&#10;EETvgf6D2EJvsdwWQupaCaHgppdQ4vQDFmtrmVgrIymO/fdVoJDjMDNvmHI72V6M5EPnWMFzloMg&#10;bpzuuFXwc6qWaxAhImvsHZOCmQJsNw+LEgvtrnyksY6tSBAOBSowMQ6FlKExZDFkbiBO3q/zFmOS&#10;vpXa4zXBbS9f8nwlLXacFgwO9GGoOdcXq6DCubpIf2g/x/m73veR9iEnpZ4ep907iEhTvIf/219a&#10;wesb3L6kHyA3fwAAAP//AwBQSwECLQAUAAYACAAAACEA2+H2y+4AAACFAQAAEwAAAAAAAAAAAAAA&#10;AAAAAAAAW0NvbnRlbnRfVHlwZXNdLnhtbFBLAQItABQABgAIAAAAIQBa9CxbvwAAABUBAAALAAAA&#10;AAAAAAAAAAAAAB8BAABfcmVscy8ucmVsc1BLAQItABQABgAIAAAAIQCbthePwgAAANsAAAAPAAAA&#10;AAAAAAAAAAAAAAcCAABkcnMvZG93bnJldi54bWxQSwUGAAAAAAMAAwC3AAAA9gIAAAAA&#10;" path="m8628,r,18l8628,37,,37,,18,,,8628,xe" fillcolor="#ccc" stroked="f">
                  <v:path arrowok="t" o:connecttype="custom" o:connectlocs="2739390,0;2739390,5869;2739390,12065;0,12065;0,5869;0,0;2739390,0" o:connectangles="0,0,0,0,0,0,0"/>
                </v:shape>
                <v:shape id="Freeform 14" o:spid="_x0000_s1037" style="position:absolute;left:2343;top:3790;width:13697;height:11856;visibility:visible;mso-wrap-style:square;v-text-anchor:top" coordsize="431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gTwAAAANsAAAAPAAAAZHJzL2Rvd25yZXYueG1sRE9LasMw&#10;EN0XegcxhWxKIie0xriRTTAE0lVbtwcYrIltKo2Mpfhz+2hR6PLx/sdysUZMNPresYL9LgFB3Djd&#10;c6vg5/u8zUD4gKzROCYFK3koi8eHI+bazfxFUx1aEUPY56igC2HIpfRNRxb9zg3Ekbu60WKIcGyl&#10;HnGO4dbIQ5Kk0mLPsaHDgaqOmt/6ZhV8fOrszNWzNe/9a7K6aj9nqVFq87Sc3kAEWsK/+M990Qpe&#10;4vr4Jf4AWdwBAAD//wMAUEsBAi0AFAAGAAgAAAAhANvh9svuAAAAhQEAABMAAAAAAAAAAAAAAAAA&#10;AAAAAFtDb250ZW50X1R5cGVzXS54bWxQSwECLQAUAAYACAAAACEAWvQsW78AAAAVAQAACwAAAAAA&#10;AAAAAAAAAAAfAQAAX3JlbHMvLnJlbHNQSwECLQAUAAYACAAAACEAbB7IE8AAAADbAAAADwAAAAAA&#10;AAAAAAAAAAAHAgAAZHJzL2Rvd25yZXYueG1sUEsFBgAAAAADAAMAtwAAAPQCAAAAAA==&#10;" path="m2156,l4314,3734,,3734,2156,xm,l,xm4314,3734r,xe" stroked="f">
                  <v:path arrowok="t" o:connecttype="custom" o:connectlocs="684530,0;1369695,1185545;0,1185545;684530,0;0,0;0,0;1369695,1185545;1369695,1185545" o:connectangles="0,0,0,0,0,0,0,0"/>
                  <o:lock v:ext="edit" verticies="t"/>
                </v:shape>
                <v:shape id="Freeform 15" o:spid="_x0000_s1038" style="position:absolute;left:9144;top:4159;width:101;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DOvwAAANsAAAAPAAAAZHJzL2Rvd25yZXYueG1sRI9Bi8Iw&#10;FITvC/6H8ARva6qISjWKCKLetLt4fjTPpti8lCba+u+NIHgcZuYbZrnubCUe1PjSsYLRMAFBnDtd&#10;cqHg/2/3OwfhA7LGyjEpeJKH9ar3s8RUu5bP9MhCISKEfYoKTAh1KqXPDVn0Q1cTR+/qGoshyqaQ&#10;usE2wm0lx0kylRZLjgsGa9oaym/Z3SqYlkebzdgf8svtaDq/P2VFaJUa9LvNAkSgLnzDn/ZBK5iM&#10;4P0l/gC5egEAAP//AwBQSwECLQAUAAYACAAAACEA2+H2y+4AAACFAQAAEwAAAAAAAAAAAAAAAAAA&#10;AAAAW0NvbnRlbnRfVHlwZXNdLnhtbFBLAQItABQABgAIAAAAIQBa9CxbvwAAABUBAAALAAAAAAAA&#10;AAAAAAAAAB8BAABfcmVscy8ucmVsc1BLAQItABQABgAIAAAAIQDTsaDOvwAAANsAAAAPAAAAAAAA&#10;AAAAAAAAAAcCAABkcnMvZG93bnJldi54bWxQSwUGAAAAAAMAAwC3AAAA8wIAAAAA&#10;" path="m,10r,l4,6,7,3,16,r9,3l29,6r3,4l16,19,,10xe" fillcolor="black" stroked="f">
                  <v:path arrowok="t" o:connecttype="custom" o:connectlocs="0,3008;0,3008;1270,1805;2223,902;5080,0;7938,902;9208,1805;10160,3008;5080,5715;0,3008" o:connectangles="0,0,0,0,0,0,0,0,0,0"/>
                </v:shape>
                <v:shape id="Freeform 17" o:spid="_x0000_s1039" style="position:absolute;left:16040;top:16040;width:63;height:89;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GxQAAANsAAAAPAAAAZHJzL2Rvd25yZXYueG1sRI9Ba8JA&#10;FITvBf/D8oReRDcGkRJdRQShFlvQKnh8Zp/ZYPZtyG41+ffdgtDjMDPfMPNlaytxp8aXjhWMRwkI&#10;4tzpkgsFx+/N8A2ED8gaK8ekoCMPy0XvZY6Zdg/e0/0QChEh7DNUYEKoMyl9bsiiH7maOHpX11gM&#10;UTaF1A0+ItxWMk2SqbRYclwwWNPaUH47/FgF5216PF0+drevzpSD8aD75O06KPXab1czEIHa8B9+&#10;tt+1gkkKf1/iD5CLXwAAAP//AwBQSwECLQAUAAYACAAAACEA2+H2y+4AAACFAQAAEwAAAAAAAAAA&#10;AAAAAAAAAAAAW0NvbnRlbnRfVHlwZXNdLnhtbFBLAQItABQABgAIAAAAIQBa9CxbvwAAABUBAAAL&#10;AAAAAAAAAAAAAAAAAB8BAABfcmVscy8ucmVsc1BLAQItABQABgAIAAAAIQBdO+QGxQAAANsAAAAP&#10;AAAAAAAAAAAAAAAAAAcCAABkcnMvZG93bnJldi54bWxQSwUGAAAAAAMAAwC3AAAA+QIAAAAA&#10;" path="m16,r,l18,10r-2,9l13,22,9,26,,28,,10,16,xe" fillcolor="black" stroked="f">
                  <v:path arrowok="t" o:connecttype="custom" o:connectlocs="5644,0;5644,0;6350,3175;5644,6033;4586,6985;3175,8255;0,8890;0,3175;5644,0" o:connectangles="0,0,0,0,0,0,0,0,0"/>
                </v:shape>
                <v:shape id="Freeform 18" o:spid="_x0000_s1040" style="position:absolute;left:2343;top:16014;width:13697;height:115;visibility:visible;mso-wrap-style:square;v-text-anchor:top" coordsize="4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qtwgAAANsAAAAPAAAAZHJzL2Rvd25yZXYueG1sRI9Pi8Iw&#10;FMTvgt8hPMGbpq4iSzUVXRFE8KDdg8dH8/oHm5fSRFu/vVlY8DjMzG+Y9aY3tXhS6yrLCmbTCARx&#10;ZnXFhYLf9DD5BuE8ssbaMil4kYNNMhysMda24ws9r74QAcIuRgWl900spctKMuimtiEOXm5bgz7I&#10;tpC6xS7ATS2/omgpDVYcFkps6Kek7H59GAXb3anas5l1j1TO82N68rfanJUaj/rtCoSn3n/C/+2j&#10;VrCYw9+X8ANk8gYAAP//AwBQSwECLQAUAAYACAAAACEA2+H2y+4AAACFAQAAEwAAAAAAAAAAAAAA&#10;AAAAAAAAW0NvbnRlbnRfVHlwZXNdLnhtbFBLAQItABQABgAIAAAAIQBa9CxbvwAAABUBAAALAAAA&#10;AAAAAAAAAAAAAB8BAABfcmVscy8ucmVsc1BLAQItABQABgAIAAAAIQD7H3qtwgAAANsAAAAPAAAA&#10;AAAAAAAAAAAAAAcCAABkcnMvZG93bnJldi54bWxQSwUGAAAAAAMAAwC3AAAA9gIAAAAA&#10;" path="m4314,r,19l4314,37,,37,,19,,,4314,xe" fillcolor="black" stroked="f">
                  <v:path arrowok="t" o:connecttype="custom" o:connectlocs="1369695,0;1369695,5869;1369695,11430;0,11430;0,5869;0,0;1369695,0" o:connectangles="0,0,0,0,0,0,0"/>
                </v:shape>
                <v:shape id="Freeform 19" o:spid="_x0000_s1041" style="position:absolute;left:2286;top:16040;width:57;height:89;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z2xAAAANsAAAAPAAAAZHJzL2Rvd25yZXYueG1sRI9BawIx&#10;FITvBf9DeIIX0awipaxGEUFQaAva9eDtsXnuLm5eQhLX7b9vCoUeh5n5hlltetOKjnxoLCuYTTMQ&#10;xKXVDVcKiq/95A1EiMgaW8uk4JsCbNaDlxXm2j75RN05ViJBOOSooI7R5VKGsiaDYWodcfJu1huM&#10;SfpKao/PBDetnGfZqzTYcFqo0dGupvJ+fhgF/tp9FmN5P3nXXvSt2Lrx+8dRqdGw3y5BROrjf/iv&#10;fdAKFgv4/ZJ+gFz/AAAA//8DAFBLAQItABQABgAIAAAAIQDb4fbL7gAAAIUBAAATAAAAAAAAAAAA&#10;AAAAAAAAAABbQ29udGVudF9UeXBlc10ueG1sUEsBAi0AFAAGAAgAAAAhAFr0LFu/AAAAFQEAAAsA&#10;AAAAAAAAAAAAAAAAHwEAAF9yZWxzLy5yZWxzUEsBAi0AFAAGAAgAAAAhAAVMzPbEAAAA2wAAAA8A&#10;AAAAAAAAAAAAAAAABwIAAGRycy9kb3ducmV2LnhtbFBLBQYAAAAAAwADALcAAAD4AgAAAAA=&#10;" path="m19,28l9,26,6,22,2,19,,10,2,,19,10r,18xe" fillcolor="black" stroked="f">
                  <v:path arrowok="t" o:connecttype="custom" o:connectlocs="5715,8890;2707,8255;1805,6985;602,6033;0,3175;602,0;5715,3175;5715,8890" o:connectangles="0,0,0,0,0,0,0,0"/>
                </v:shape>
                <v:shape id="Freeform 21" o:spid="_x0000_s1042" style="position:absolute;left:20605;top:4216;width:13697;height:11855;visibility:visible;mso-wrap-style:square;v-text-anchor:top" coordsize="431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XOxAAAANsAAAAPAAAAZHJzL2Rvd25yZXYueG1sRI9Ra8JA&#10;EITfC/0PxxZ8qxdFqkRPkRapYEGaKvi45NYkmNsLua1J++t7BcHHYWa+YRar3tXqSm2oPBsYDRNQ&#10;xLm3FRcGDl+b5xmoIMgWa89k4IcCrJaPDwtMre/4k66ZFCpCOKRooBRpUq1DXpLDMPQNcfTOvnUo&#10;UbaFti12Ee5qPU6SF+2w4rhQYkOvJeWX7NsZmMopP+/eeLvb/87eL9IdPzKsjRk89es5KKFe7uFb&#10;e2sNTKbw/yX+AL38AwAA//8DAFBLAQItABQABgAIAAAAIQDb4fbL7gAAAIUBAAATAAAAAAAAAAAA&#10;AAAAAAAAAABbQ29udGVudF9UeXBlc10ueG1sUEsBAi0AFAAGAAgAAAAhAFr0LFu/AAAAFQEAAAsA&#10;AAAAAAAAAAAAAAAAHwEAAF9yZWxzLy5yZWxzUEsBAi0AFAAGAAgAAAAhADvqVc7EAAAA2wAAAA8A&#10;AAAAAAAAAAAAAAAABwIAAGRycy9kb3ducmV2LnhtbFBLBQYAAAAAAwADALcAAAD4AgAAAAA=&#10;" path="m2157,l4315,3735,,3735,2157,xm,l,xm4315,3735r,xe" stroked="f">
                  <v:path arrowok="t" o:connecttype="custom" o:connectlocs="684689,0;1369695,1185545;0,1185545;684689,0;0,0;0,0;1369695,1185545;1369695,1185545" o:connectangles="0,0,0,0,0,0,0,0"/>
                  <o:lock v:ext="edit" verticies="t"/>
                </v:shape>
                <v:shape id="Freeform 22" o:spid="_x0000_s1043" style="position:absolute;left:27400;top:4159;width:108;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lTvAAAANsAAAAPAAAAZHJzL2Rvd25yZXYueG1sRE9Ni8Iw&#10;EL0L+x/CLHizqSIq1SiysKg3reJ5aMam2ExKE2399+YgeHy879Wmt7V4UusrxwrGSQqCuHC64lLB&#10;5fw/WoDwAVlj7ZgUvMjDZv0zWGGmXccneuahFDGEfYYKTAhNJqUvDFn0iWuII3dzrcUQYVtK3WIX&#10;w20tJ2k6kxYrjg0GG/ozVNzzh1Uwqw42n7PfF9f7wfR+d8zL0Ck1/O23SxCB+vAVf9x7rWAax8Yv&#10;8QfI9RsAAP//AwBQSwECLQAUAAYACAAAACEA2+H2y+4AAACFAQAAEwAAAAAAAAAAAAAAAAAAAAAA&#10;W0NvbnRlbnRfVHlwZXNdLnhtbFBLAQItABQABgAIAAAAIQBa9CxbvwAAABUBAAALAAAAAAAAAAAA&#10;AAAAAB8BAABfcmVscy8ucmVsc1BLAQItABQABgAIAAAAIQBCiwlTvAAAANsAAAAPAAAAAAAAAAAA&#10;AAAAAAcCAABkcnMvZG93bnJldi54bWxQSwUGAAAAAAMAAwC3AAAA8AIAAAAA&#10;" path="m,10r,l3,6,7,3,16,r9,3l29,6r3,4l32,10,16,19,,10xe" fillcolor="black" stroked="f">
                  <v:path arrowok="t" o:connecttype="custom" o:connectlocs="0,3008;0,3008;1012,1805;2361,902;5398,0;8434,902;9783,1805;10795,3008;10795,3008;5398,5715;0,3008" o:connectangles="0,0,0,0,0,0,0,0,0,0,0"/>
                </v:shape>
                <v:shape id="Freeform 23" o:spid="_x0000_s1044" style="position:absolute;left:27400;top:4184;width:6953;height:11919;visibility:visible;mso-wrap-style:square;v-text-anchor:top" coordsize="219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eexQAAANsAAAAPAAAAZHJzL2Rvd25yZXYueG1sRI9Ba8JA&#10;FITvQv/D8gq9SLOx1GDTrFIEiz14MHrp7ZF9zQazb5fsqum/dwsFj8PMfMNUq9H24kJD6BwrmGU5&#10;COLG6Y5bBcfD5nkBIkRkjb1jUvBLAVbLh0mFpXZX3tOljq1IEA4lKjAx+lLK0BiyGDLniZP34waL&#10;McmhlXrAa4LbXr7keSEtdpwWDHpaG2pO9dkq8PN57aZrs/DWnWbH7y9sPneFUk+P48c7iEhjvIf/&#10;21ut4PUN/r6kHyCXNwAAAP//AwBQSwECLQAUAAYACAAAACEA2+H2y+4AAACFAQAAEwAAAAAAAAAA&#10;AAAAAAAAAAAAW0NvbnRlbnRfVHlwZXNdLnhtbFBLAQItABQABgAIAAAAIQBa9CxbvwAAABUBAAAL&#10;AAAAAAAAAAAAAAAAAB8BAABfcmVscy8ucmVsc1BLAQItABQABgAIAAAAIQBDyoeexQAAANsAAAAP&#10;AAAAAAAAAAAAAAAAAAcCAABkcnMvZG93bnJldi54bWxQSwUGAAAAAAMAAwC3AAAA+QIAAAAA&#10;" path="m,18l16,9,32,,2190,3735r-16,9l2158,3753,,18xe" fillcolor="black" stroked="f">
                  <v:path arrowok="t" o:connecttype="custom" o:connectlocs="0,5717;5080,2858;10160,0;695325,1186178;690245,1189037;685165,1191895;0,5717" o:connectangles="0,0,0,0,0,0,0"/>
                </v:shape>
                <v:shape id="Freeform 24" o:spid="_x0000_s1045" style="position:absolute;left:34302;top:16046;width:64;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JcvAAAANsAAAAPAAAAZHJzL2Rvd25yZXYueG1sRE9LCsIw&#10;EN0L3iGM4E5TRUWqUUQRBDd+0eXQjG2xmZQm2np7sxBcPt5/vmxMId5UudyygkE/AkGcWJ1zquBy&#10;3vamIJxH1lhYJgUfcrBctFtzjLWt+Ujvk09FCGEXo4LM+zKW0iUZGXR9WxIH7mErgz7AKpW6wjqE&#10;m0IOo2giDeYcGjIsaZ1R8jy9jAK7Odx3++NgwrfptcB6M3o90CrV7TSrGQhPjf+Lf+6dVjAO68OX&#10;8APk4gsAAP//AwBQSwECLQAUAAYACAAAACEA2+H2y+4AAACFAQAAEwAAAAAAAAAAAAAAAAAAAAAA&#10;W0NvbnRlbnRfVHlwZXNdLnhtbFBLAQItABQABgAIAAAAIQBa9CxbvwAAABUBAAALAAAAAAAAAAAA&#10;AAAAAB8BAABfcmVscy8ucmVsc1BLAQItABQABgAIAAAAIQAnthJcvAAAANsAAAAPAAAAAAAAAAAA&#10;AAAAAAcCAABkcnMvZG93bnJldi54bWxQSwUGAAAAAAMAAwC3AAAA8AIAAAAA&#10;" path="m16,r2,9l16,18r-4,3l9,25,,27,,9,16,xe" fillcolor="black" stroked="f">
                  <v:path arrowok="t" o:connecttype="custom" o:connectlocs="5644,0;6350,2963;5644,5927;4233,6914;3175,8231;0,8890;0,2963;5644,0" o:connectangles="0,0,0,0,0,0,0,0"/>
                </v:shape>
                <v:shape id="Freeform 25" o:spid="_x0000_s1046" style="position:absolute;left:20605;top:16014;width:13697;height:121;visibility:visible;mso-wrap-style:square;v-text-anchor:top" coordsize="43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jRwgAAANsAAAAPAAAAZHJzL2Rvd25yZXYueG1sRI9Bi8Iw&#10;FITvC/6H8ARva1ph3aUaRQTBxYOuLp4fzbMpNi8liVr/vREEj8PMfMNM551txJV8qB0ryIcZCOLS&#10;6ZorBf+H1ecPiBCRNTaOScGdAsxnvY8pFtrd+I+u+1iJBOFQoAITY1tIGUpDFsPQtcTJOzlvMSbp&#10;K6k93hLcNnKUZWNpsea0YLClpaHyvL9YBbg7LnBzqUO+3a5Gv+v799EcvFKDfreYgIjUxXf41V5r&#10;BV85PL+kHyBnDwAAAP//AwBQSwECLQAUAAYACAAAACEA2+H2y+4AAACFAQAAEwAAAAAAAAAAAAAA&#10;AAAAAAAAW0NvbnRlbnRfVHlwZXNdLnhtbFBLAQItABQABgAIAAAAIQBa9CxbvwAAABUBAAALAAAA&#10;AAAAAAAAAAAAAB8BAABfcmVscy8ucmVsc1BLAQItABQABgAIAAAAIQBhd0jRwgAAANsAAAAPAAAA&#10;AAAAAAAAAAAAAAcCAABkcnMvZG93bnJldi54bWxQSwUGAAAAAAMAAwC3AAAA9gIAAAAA&#10;" path="m4315,r,19l4315,37,,37,,19,,,4315,xe" fillcolor="black" stroked="f">
                  <v:path arrowok="t" o:connecttype="custom" o:connectlocs="1369695,0;1369695,6196;1369695,12065;0,12065;0,6196;0,0;1369695,0" o:connectangles="0,0,0,0,0,0,0"/>
                </v:shape>
                <v:shape id="Freeform 26" o:spid="_x0000_s1047" style="position:absolute;left:20548;top:16046;width:57;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mwxAAAANsAAAAPAAAAZHJzL2Rvd25yZXYueG1sRI9Pa8JA&#10;FMTvgt9heYI33URskNRNKIog9KJpS3t8ZF/+0OzbkF1N+u3dQqHHYWZ+w+zzyXTiToNrLSuI1xEI&#10;4tLqlmsF72+n1Q6E88gaO8uk4Icc5Nl8tsdU25GvdC98LQKEXYoKGu/7VEpXNmTQrW1PHLzKDgZ9&#10;kEMt9YBjgJtObqIokQZbDgsN9nRoqPwubkaBPV6+zq/XOOHP3UeH43F7q9AqtVxML88gPE3+P/zX&#10;PmsFTxv4/RJ+gMweAAAA//8DAFBLAQItABQABgAIAAAAIQDb4fbL7gAAAIUBAAATAAAAAAAAAAAA&#10;AAAAAAAAAABbQ29udGVudF9UeXBlc10ueG1sUEsBAi0AFAAGAAgAAAAhAFr0LFu/AAAAFQEAAAsA&#10;AAAAAAAAAAAAAAAAHwEAAF9yZWxzLy5yZWxzUEsBAi0AFAAGAAgAAAAhALgoKbDEAAAA2wAAAA8A&#10;AAAAAAAAAAAAAAAABwIAAGRycy9kb3ducmV2LnhtbFBLBQYAAAAAAwADALcAAAD4AgAAAAA=&#10;" path="m18,27l9,25,6,21,2,18,,9,2,,18,9r,18xe" fillcolor="black" stroked="f">
                  <v:path arrowok="t" o:connecttype="custom" o:connectlocs="5715,8890;2858,8231;1905,6914;635,5927;0,2963;635,0;5715,2963;5715,8890" o:connectangles="0,0,0,0,0,0,0,0"/>
                </v:shape>
                <v:shape id="Freeform 27" o:spid="_x0000_s1048" style="position:absolute;left:20554;top:4184;width:6954;height:11919;visibility:visible;mso-wrap-style:square;v-text-anchor:top" coordsize="218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6owwAAANsAAAAPAAAAZHJzL2Rvd25yZXYueG1sRI9fS8NA&#10;EMTfBb/DsQXf7KXV/iHttUhF2ket0r4uuTUJ5vbC3ZpEP31PKPg4zMxvmPV2cI3qKMTas4HJOANF&#10;XHhbc2ng4/3lfgkqCrLFxjMZ+KEI283tzRpz63t+o+4opUoQjjkaqETaXOtYVOQwjn1LnLxPHxxK&#10;kqHUNmCf4K7R0yyba4c1p4UKW9pVVHwdv52BRTiFfv68f5XH/rc7iRc6760xd6PhaQVKaJD/8LV9&#10;sAZmD/D3Jf0AvbkAAAD//wMAUEsBAi0AFAAGAAgAAAAhANvh9svuAAAAhQEAABMAAAAAAAAAAAAA&#10;AAAAAAAAAFtDb250ZW50X1R5cGVzXS54bWxQSwECLQAUAAYACAAAACEAWvQsW78AAAAVAQAACwAA&#10;AAAAAAAAAAAAAAAfAQAAX3JlbHMvLnJlbHNQSwECLQAUAAYACAAAACEAzTqeqMMAAADbAAAADwAA&#10;AAAAAAAAAAAAAAAHAgAAZHJzL2Rvd25yZXYueG1sUEsFBgAAAAADAAMAtwAAAPcCAAAAAA==&#10;" path="m32,3753r-16,-9l,3735,2157,r16,9l2189,18,32,3753xe" fillcolor="black" stroked="f">
                  <v:path arrowok="t" o:connecttype="custom" o:connectlocs="10165,1191895;5082,1189037;0,1186178;685160,0;690243,2858;695325,5717;10165,1191895" o:connectangles="0,0,0,0,0,0,0"/>
                </v:shape>
                <v:shape id="Freeform 29" o:spid="_x0000_s1049" style="position:absolute;left:45662;top:4159;width:102;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WLwAAAANsAAAAPAAAAZHJzL2Rvd25yZXYueG1sRI9Bi8Iw&#10;FITvC/6H8ARva6q4KtUoIoh6c6t4fjTPpti8lCba+u/NgrDHYWa+YZbrzlbiSY0vHSsYDRMQxLnT&#10;JRcKLufd9xyED8gaK8ek4EUe1qve1xJT7Vr+pWcWChEh7FNUYEKoUyl9bsiiH7qaOHo311gMUTaF&#10;1A22EW4rOU6SqbRYclwwWNPWUH7PHlbBtDzabMb+kF/vR9P5/SkrQqvUoN9tFiACdeE//GkftIKf&#10;Cfx9iT9Art4AAAD//wMAUEsBAi0AFAAGAAgAAAAhANvh9svuAAAAhQEAABMAAAAAAAAAAAAAAAAA&#10;AAAAAFtDb250ZW50X1R5cGVzXS54bWxQSwECLQAUAAYACAAAACEAWvQsW78AAAAVAQAACwAAAAAA&#10;AAAAAAAAAAAfAQAAX3JlbHMvLnJlbHNQSwECLQAUAAYACAAAACEARh+Vi8AAAADbAAAADwAAAAAA&#10;AAAAAAAAAAAHAgAAZHJzL2Rvd25yZXYueG1sUEsFBgAAAAADAAMAtwAAAPQCAAAAAA==&#10;" path="m,10r,l3,6,7,3,16,r9,3l28,6r4,4l32,10,16,19,,10xe" fillcolor="black" stroked="f">
                  <v:path arrowok="t" o:connecttype="custom" o:connectlocs="0,3008;0,3008;953,1805;2223,902;5080,0;7938,902;8890,1805;10160,3008;10160,3008;5080,5715;0,3008" o:connectangles="0,0,0,0,0,0,0,0,0,0,0"/>
                </v:shape>
                <v:shape id="Freeform 31" o:spid="_x0000_s1050" style="position:absolute;left:52565;top:16046;width:63;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zwQAAANsAAAAPAAAAZHJzL2Rvd25yZXYueG1sRI/NqsIw&#10;FIT3gu8QjuBOU0WL9BpFFEFw4y/3Lg/NsS23OSlNtPXtjSC4HGbmG2a+bE0pHlS7wrKC0TACQZxa&#10;XXCm4HLeDmYgnEfWWFomBU9ysFx0O3NMtG34SI+Tz0SAsEtQQe59lUjp0pwMuqGtiIN3s7VBH2Sd&#10;SV1jE+CmlOMoiqXBgsNCjhWtc0r/T3ejwG4Of7v9cRTz7+xaYrOZ3G9oler32tUPCE+t/4Y/7Z1W&#10;MI3h/SX8ALl4AQAA//8DAFBLAQItABQABgAIAAAAIQDb4fbL7gAAAIUBAAATAAAAAAAAAAAAAAAA&#10;AAAAAABbQ29udGVudF9UeXBlc10ueG1sUEsBAi0AFAAGAAgAAAAhAFr0LFu/AAAAFQEAAAsAAAAA&#10;AAAAAAAAAAAAHwEAAF9yZWxzLy5yZWxzUEsBAi0AFAAGAAgAAAAhAMcTL7PBAAAA2wAAAA8AAAAA&#10;AAAAAAAAAAAABwIAAGRycy9kb3ducmV2LnhtbFBLBQYAAAAAAwADALcAAAD1AgAAAAA=&#10;" path="m16,r2,9l16,18r-4,3l9,25,,27,,9,16,xe" fillcolor="black" stroked="f">
                  <v:path arrowok="t" o:connecttype="custom" o:connectlocs="5644,0;6350,2963;5644,5927;4233,6914;3175,8231;0,8890;0,2963;5644,0" o:connectangles="0,0,0,0,0,0,0,0"/>
                </v:shape>
                <v:shape id="Freeform 33" o:spid="_x0000_s1051" style="position:absolute;left:38811;top:16046;width:57;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4oowwAAANsAAAAPAAAAZHJzL2Rvd25yZXYueG1sRI9Pi8Iw&#10;FMTvgt8hPGFvmiqrK7VRRFkQvKy6osdH8/oHm5fSRNv99htB8DjMzG+YZNWZSjyocaVlBeNRBII4&#10;tbrkXMHv6Xs4B+E8ssbKMin4IwerZb+XYKxtywd6HH0uAoRdjAoK7+tYSpcWZNCNbE0cvMw2Bn2Q&#10;TS51g22Am0pOomgmDZYcFgqsaVNQejvejQK7/bnu9ofxjC/zc4Xt9vOeoVXqY9CtFyA8df4dfrV3&#10;WsH0C55fwg+Qy38AAAD//wMAUEsBAi0AFAAGAAgAAAAhANvh9svuAAAAhQEAABMAAAAAAAAAAAAA&#10;AAAAAAAAAFtDb250ZW50X1R5cGVzXS54bWxQSwECLQAUAAYACAAAACEAWvQsW78AAAAVAQAACwAA&#10;AAAAAAAAAAAAAAAfAQAAX3JlbHMvLnJlbHNQSwECLQAUAAYACAAAACEAqF+KKMMAAADbAAAADwAA&#10;AAAAAAAAAAAAAAAHAgAAZHJzL2Rvd25yZXYueG1sUEsFBgAAAAADAAMAtwAAAPcCAAAAAA==&#10;" path="m18,27l9,25,5,21,2,18,,9,2,,18,9r,18xe" fillcolor="black" stroked="f">
                  <v:path arrowok="t" o:connecttype="custom" o:connectlocs="5715,8890;2858,8231;1588,6914;635,5927;0,2963;635,0;5715,2963;5715,8890" o:connectangles="0,0,0,0,0,0,0,0"/>
                </v:shape>
                <v:shape id="Freeform 35" o:spid="_x0000_s1052" style="position:absolute;left:18262;top:2393;width:121;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hswQAAANsAAAAPAAAAZHJzL2Rvd25yZXYueG1sRE+7bsIw&#10;FN2R+AfrInUDB1ARChiEgFYMHXgNjFfxJbGIryPbkLRfXw+VOh6d93Ld2Vq8yAfjWMF4lIEgLpw2&#10;XCq4Xj6GcxAhImusHZOCbwqwXvV7S8y1a/lEr3MsRQrhkKOCKsYmlzIUFVkMI9cQJ+7uvMWYoC+l&#10;9timcFvLSZbNpEXDqaHChrYVFY/z0yr4uo2n1+b5Y9qdPUw/a3/cm02r1Nug2yxAROriv/jPfdAK&#10;3tPY9CX9ALn6BQAA//8DAFBLAQItABQABgAIAAAAIQDb4fbL7gAAAIUBAAATAAAAAAAAAAAAAAAA&#10;AAAAAABbQ29udGVudF9UeXBlc10ueG1sUEsBAi0AFAAGAAgAAAAhAFr0LFu/AAAAFQEAAAsAAAAA&#10;AAAAAAAAAAAAHwEAAF9yZWxzLy5yZWxzUEsBAi0AFAAGAAgAAAAhADGq6GzBAAAA2wAAAA8AAAAA&#10;AAAAAAAAAAAABwIAAGRycy9kb3ducmV2LnhtbFBLBQYAAAAAAwADALcAAAD1AgAAAAA=&#10;" path="m,l18,,37,r,5026l18,5026r-18,l,xe" fillcolor="#ccc" stroked="f">
                  <v:path arrowok="t" o:connecttype="custom" o:connectlocs="0,0;5869,0;12065,0;12065,1595755;5869,1595755;0,1595755;0,0" o:connectangles="0,0,0,0,0,0,0"/>
                </v:shape>
                <v:shape id="Freeform 36" o:spid="_x0000_s1053" style="position:absolute;left:36468;top:114;width:228;height:18237;visibility:visible;mso-wrap-style:square;v-text-anchor:top" coordsize="7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5/wwAAANsAAAAPAAAAZHJzL2Rvd25yZXYueG1sRI9Ba8JA&#10;FITvBf/D8gRvdVPFVlNXEUXwaiylx0f2maTNexuyq0Z/vSsUPA4z8w0zX3ZcqzO1vnJi4G2YgCLJ&#10;na2kMPB12L5OQfmAYrF2Qgau5GG56L3MMbXuIns6Z6FQESI+RQNlCE2qtc9LYvRD15BE7+haxhBl&#10;W2jb4iXCudajJHnXjJXEhRIbWpeU/2UnNnDij5xlnP1upqvxZPS9O+x/+GbMoN+tPkEF6sIz/N/e&#10;WQOTGTy+xB+gF3cAAAD//wMAUEsBAi0AFAAGAAgAAAAhANvh9svuAAAAhQEAABMAAAAAAAAAAAAA&#10;AAAAAAAAAFtDb250ZW50X1R5cGVzXS54bWxQSwECLQAUAAYACAAAACEAWvQsW78AAAAVAQAACwAA&#10;AAAAAAAAAAAAAAAfAQAAX3JlbHMvLnJlbHNQSwECLQAUAAYACAAAACEAjYcOf8MAAADbAAAADwAA&#10;AAAAAAAAAAAAAAAHAgAAZHJzL2Rvd25yZXYueG1sUEsFBgAAAAADAAMAtwAAAPcCAAAAAA==&#10;" path="m,l36,,73,r,5743l36,5743r-36,l,xe" fillcolor="#ccc" stroked="f">
                  <v:path arrowok="t" o:connecttype="custom" o:connectlocs="0,0;11273,0;22860,0;22860,1823720;11273,1823720;0,1823720;0,0" o:connectangles="0,0,0,0,0,0,0"/>
                </v:shape>
                <v:shape id="Freeform 37" o:spid="_x0000_s1054" style="position:absolute;top:114;width:120;height:2279;visibility:visible;mso-wrap-style:square;v-text-anchor:top" coordsize="3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W0wAAAANsAAAAPAAAAZHJzL2Rvd25yZXYueG1sRE/LisIw&#10;FN0L8w/hDsxOUx+UUo0yIw7qSqzOrC/NtS02N6WJtf69WQguD+e9WPWmFh21rrKsYDyKQBDnVldc&#10;KDiffocJCOeRNdaWScGDHKyWH4MFptre+Uhd5gsRQtilqKD0vkmldHlJBt3INsSBu9jWoA+wLaRu&#10;8R7CTS0nURRLgxWHhhIbWpeUX7ObUTA7H3D/s/2rr5u42055moxP/4lSX5/99xyEp96/xS/3TiuI&#10;w/rwJfwAuXwCAAD//wMAUEsBAi0AFAAGAAgAAAAhANvh9svuAAAAhQEAABMAAAAAAAAAAAAAAAAA&#10;AAAAAFtDb250ZW50X1R5cGVzXS54bWxQSwECLQAUAAYACAAAACEAWvQsW78AAAAVAQAACwAAAAAA&#10;AAAAAAAAAAAfAQAAX3JlbHMvLnJlbHNQSwECLQAUAAYACAAAACEAX9qFtMAAAADbAAAADwAAAAAA&#10;AAAAAAAAAAAHAgAAZHJzL2Rvd25yZXYueG1sUEsFBgAAAAADAAMAtwAAAPQCAAAAAA==&#10;" path="m,l18,,37,r,717l18,717,,717,,xe" fillcolor="#ccc" stroked="f">
                  <v:path arrowok="t" o:connecttype="custom" o:connectlocs="0,0;5869,0;12065,0;12065,227965;5869,227965;0,227965;0,0" o:connectangles="0,0,0,0,0,0,0"/>
                </v:shape>
                <v:shape id="Freeform 38" o:spid="_x0000_s1055" style="position:absolute;left:54787;top:114;width:115;height:2279;visibility:visible;mso-wrap-style:square;v-text-anchor:top" coordsize="3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AvwwAAANsAAAAPAAAAZHJzL2Rvd25yZXYueG1sRI9Pa8JA&#10;FMTvBb/D8gremk2qhJC6Si2K9lT8e35kX5Ng9m3IrjF+e7dQ8DjMzG+Y2WIwjeipc7VlBUkUgyAu&#10;rK65VHA8rN8yEM4ja2wsk4I7OVjMRy8zzLW98Y76vS9FgLDLUUHlfZtL6YqKDLrItsTB+7WdQR9k&#10;V0rd4S3ATSPf4ziVBmsOCxW29FVRcdlfjYLp8Qe/l5tTc1ml/WbCkyw5nDOlxq/D5wcIT4N/hv/b&#10;W60gTeDvS/gBcv4AAAD//wMAUEsBAi0AFAAGAAgAAAAhANvh9svuAAAAhQEAABMAAAAAAAAAAAAA&#10;AAAAAAAAAFtDb250ZW50X1R5cGVzXS54bWxQSwECLQAUAAYACAAAACEAWvQsW78AAAAVAQAACwAA&#10;AAAAAAAAAAAAAAAfAQAAX3JlbHMvLnJlbHNQSwECLQAUAAYACAAAACEAMJYgL8MAAADbAAAADwAA&#10;AAAAAAAAAAAAAAAHAgAAZHJzL2Rvd25yZXYueG1sUEsFBgAAAAADAAMAtwAAAPcCAAAAAA==&#10;" path="m,l19,,37,r,717l19,717,,717,,xe" fillcolor="#ccc" stroked="f">
                  <v:path arrowok="t" o:connecttype="custom" o:connectlocs="0,0;5869,0;11430,0;11430,227965;5869,227965;0,227965;0,0" o:connectangles="0,0,0,0,0,0,0"/>
                </v:shape>
                <v:shape id="Freeform 41" o:spid="_x0000_s1056" style="position:absolute;left:45542;top:11957;width:343;height:349;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vxQAAANsAAAAPAAAAZHJzL2Rvd25yZXYueG1sRI9Ba8JA&#10;FITvQv/D8gredNMctETXUFoEQVrbVO+P7DMJZt/G3TWm/vpuoeBxmJlvmGU+mFb05HxjWcHTNAFB&#10;XFrdcKVg/72ePIPwAVlja5kU/JCHfPUwWmKm7ZW/qC9CJSKEfYYK6hC6TEpf1mTQT21HHL2jdQZD&#10;lK6S2uE1wk0r0ySZSYMNx4UaO3qtqTwVF6Mgbc6Hz12yHT7mO/d+edvf5mdzU2r8OLwsQAQawj38&#10;395oBbMU/r7EHyBXvwAAAP//AwBQSwECLQAUAAYACAAAACEA2+H2y+4AAACFAQAAEwAAAAAAAAAA&#10;AAAAAAAAAAAAW0NvbnRlbnRfVHlwZXNdLnhtbFBLAQItABQABgAIAAAAIQBa9CxbvwAAABUBAAAL&#10;AAAAAAAAAAAAAAAAAB8BAABfcmVscy8ucmVsc1BLAQItABQABgAIAAAAIQC/QW4vxQAAANsAAAAP&#10;AAAAAAAAAAAAAAAAAAcCAABkcnMvZG93bnJldi54bWxQSwUGAAAAAAMAAwC3AAAA+QIAAAAA&#10;" path="m54,l64,1,75,5r9,4l92,16r7,8l103,33r4,11l108,54r-1,10l103,75r-4,9l92,92r-8,7l75,104r-11,3l54,108,43,107,33,104,24,99,16,92,9,84,4,75,1,64,,54,1,44,4,33,9,24r7,-8l24,9,33,5,43,1,54,xm,l,xm108,109r,xe" fillcolor="black" stroked="f">
                  <v:path arrowok="t" o:connecttype="custom" o:connectlocs="17145,0;20320,320;23813,1602;26670,2884;29210,5127;31433,7690;32703,10574;33973,14098;34290,17302;33973,20506;32703,24031;31433,26915;29210,29478;26670,31721;23813,33323;20320,34284;17145,34605;13653,34284;10478,33323;7620,31721;5080,29478;2858,26915;1270,24031;318,20506;0,17302;318,14098;1270,10574;2858,7690;5080,5127;7620,2884;10478,1602;13653,320;17145,0;0,0;0,0;34290,34925;34290,34925" o:connectangles="0,0,0,0,0,0,0,0,0,0,0,0,0,0,0,0,0,0,0,0,0,0,0,0,0,0,0,0,0,0,0,0,0,0,0,0,0"/>
                  <o:lock v:ext="edit" verticies="t"/>
                </v:shape>
                <v:shape id="Freeform 42" o:spid="_x0000_s1057" style="position:absolute;left:45542;top:11957;width:343;height:342;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LuwgAAANsAAAAPAAAAZHJzL2Rvd25yZXYueG1sRI/disIw&#10;FITvBd8hHME7m+qKaG0UWejqgjf+PMChObbF5qQkWa1vbxYW9nKYmW+YfNubVjzI+caygmmSgiAu&#10;rW64UnC9FJMlCB+QNbaWScGLPGw3w0GOmbZPPtHjHCoRIewzVFCH0GVS+rImgz6xHXH0btYZDFG6&#10;SmqHzwg3rZyl6UIabDgu1NjRZ03l/fxjFLjVfibn033x1ZzmWBwL9300TqnxqN+tQQTqw3/4r33Q&#10;ChYf8Psl/gC5eQMAAP//AwBQSwECLQAUAAYACAAAACEA2+H2y+4AAACFAQAAEwAAAAAAAAAAAAAA&#10;AAAAAAAAW0NvbnRlbnRfVHlwZXNdLnhtbFBLAQItABQABgAIAAAAIQBa9CxbvwAAABUBAAALAAAA&#10;AAAAAAAAAAAAAB8BAABfcmVscy8ucmVsc1BLAQItABQABgAIAAAAIQC8wTLuwgAAANsAAAAPAAAA&#10;AAAAAAAAAAAAAAcCAABkcnMvZG93bnJldi54bWxQSwUGAAAAAAMAAwC3AAAA9gIAAAAA&#10;" path="m54,l64,1,75,5r9,4l92,16r7,8l103,33r4,11l108,54r-1,10l103,75r-4,9l92,92r-8,7l75,104r-11,3l54,108,43,107,33,104,24,99,16,92,9,84,4,75,1,64,,54,1,44,4,33,9,24r7,-8l24,9,33,5,43,1,54,e" filled="f" strokecolor="#3465a4" strokeweight="0">
                  <v:path arrowok="t" o:connecttype="custom" o:connectlocs="17145,0;20320,318;23813,1588;26670,2858;29210,5080;31433,7620;32703,10478;33973,13970;34290,17145;33973,20320;32703,23813;31433,26670;29210,29210;26670,31433;23813,33020;20320,33973;17145,34290;13653,33973;10478,33020;7620,31433;5080,29210;2858,26670;1270,23813;318,20320;0,17145;318,13970;1270,10478;2858,7620;5080,5080;7620,2858;10478,1588;13653,318;17145,0" o:connectangles="0,0,0,0,0,0,0,0,0,0,0,0,0,0,0,0,0,0,0,0,0,0,0,0,0,0,0,0,0,0,0,0,0"/>
                </v:shape>
                <v:line id="Line 43" o:spid="_x0000_s1058" style="position:absolute;visibility:visible;mso-wrap-style:square" from="45542,11957" to="45542,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UJwQAAANwAAAAPAAAAZHJzL2Rvd25yZXYueG1sRE9LbsIw&#10;EN1X4g7WIHVXnFK1StMYhICiqCs+PcAoHpIo8TjYJqS3rxdILJ/eP1+OphMDOd9YVvA6S0AQl1Y3&#10;XCn4PX2/pCB8QNbYWSYFf+RhuZg85Zhpe+MDDcdQiRjCPkMFdQh9JqUvazLoZ7YnjtzZOoMhQldJ&#10;7fAWw00n50nyIQ02HBtq7GldU9ker0bB/uf8WbRvwy7lzc7p9yK5YLNV6nk6rr5ABBrDQ3x3F1rB&#10;PI1r45l4BOTiHwAA//8DAFBLAQItABQABgAIAAAAIQDb4fbL7gAAAIUBAAATAAAAAAAAAAAAAAAA&#10;AAAAAABbQ29udGVudF9UeXBlc10ueG1sUEsBAi0AFAAGAAgAAAAhAFr0LFu/AAAAFQEAAAsAAAAA&#10;AAAAAAAAAAAAHwEAAF9yZWxzLy5yZWxzUEsBAi0AFAAGAAgAAAAhANFtZQnBAAAA3AAAAA8AAAAA&#10;AAAAAAAAAAAABwIAAGRycy9kb3ducmV2LnhtbFBLBQYAAAAAAwADALcAAAD1AgAAAAA=&#10;" strokecolor="#3465a4" strokeweight="0"/>
                <v:line id="Line 44" o:spid="_x0000_s1059" style="position:absolute;visibility:visible;mso-wrap-style:square" from="45885,12306" to="45885,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SxAAAANwAAAAPAAAAZHJzL2Rvd25yZXYueG1sRI/dasJA&#10;FITvhb7DcoTe6UalElNXKdZK6JU/fYBD9pgEs2fj7jamb+8KBS+HmfmGWa5704iOnK8tK5iMExDE&#10;hdU1lwp+Tl+jFIQPyBoby6TgjzysVy+DJWba3vhA3TGUIkLYZ6igCqHNpPRFRQb92LbE0TtbZzBE&#10;6UqpHd4i3DRymiRzabDmuFBhS5uKisvx1yjYf58X+WXW7VL+3Dn9lidXrLdKvQ77j3cQgfrwDP+3&#10;c61gmi7gcSYeAbm6AwAA//8DAFBLAQItABQABgAIAAAAIQDb4fbL7gAAAIUBAAATAAAAAAAAAAAA&#10;AAAAAAAAAABbQ29udGVudF9UeXBlc10ueG1sUEsBAi0AFAAGAAgAAAAhAFr0LFu/AAAAFQEAAAsA&#10;AAAAAAAAAAAAAAAAHwEAAF9yZWxzLy5yZWxzUEsBAi0AFAAGAAgAAAAhAL4hwJLEAAAA3AAAAA8A&#10;AAAAAAAAAAAAAAAABwIAAGRycy9kb3ducmV2LnhtbFBLBQYAAAAAAwADALcAAAD4AgAAAAA=&#10;" strokecolor="#3465a4" strokeweight="0"/>
                <v:shape id="Freeform 45" o:spid="_x0000_s1060" style="position:absolute;left:45542;top:15900;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WpwQAAANwAAAAPAAAAZHJzL2Rvd25yZXYueG1sRE/LisIw&#10;FN0P+A/hCu7GVJFBq1FEKIouZnyA20tzbavNTUlirX8/WQzM8nDei1VnatGS85VlBaNhAoI4t7ri&#10;QsHlnH1OQfiArLG2TAre5GG17H0sMNX2xUdqT6EQMYR9igrKEJpUSp+XZNAPbUMcuZt1BkOErpDa&#10;4SuGm1qOk+RLGqw4NpTY0Kak/HF6GgW7adYd9tvZ3baT78nh6ooMjz9KDfrdeg4iUBf+xX/unVYw&#10;nsX58Uw8AnL5CwAA//8DAFBLAQItABQABgAIAAAAIQDb4fbL7gAAAIUBAAATAAAAAAAAAAAAAAAA&#10;AAAAAABbQ29udGVudF9UeXBlc10ueG1sUEsBAi0AFAAGAAgAAAAhAFr0LFu/AAAAFQEAAAsAAAAA&#10;AAAAAAAAAAAAHwEAAF9yZWxzLy5yZWxzUEsBAi0AFAAGAAgAAAAhANMvpanBAAAA3AAAAA8AAAAA&#10;AAAAAAAAAAAABwIAAGRycy9kb3ducmV2LnhtbFBLBQYAAAAAAwADALcAAAD1AgAAAAA=&#10;" path="m54,l64,1,75,4r9,5l92,15r7,8l103,32r4,10l108,54r-1,10l103,75r-4,9l92,92r-8,6l75,102r-11,4l54,107,43,106,33,102,24,98,16,92,9,84,4,75,1,64,,54,1,42,4,32,9,23r7,-8l24,9,33,4,43,1,54,xm,l,xm108,108r,xe" fillcolor="black" stroked="f">
                  <v:path arrowok="t" o:connecttype="custom" o:connectlocs="17145,0;20320,318;23813,1270;26670,2858;29210,4763;31433,7303;32703,10160;33973,13335;34290,17145;33973,20320;32703,23813;31433,26670;29210,29210;26670,31115;23813,32385;20320,33655;17145,33973;13653,33655;10478,32385;7620,31115;5080,29210;2858,26670;1270,23813;318,20320;0,17145;318,13335;1270,10160;2858,7303;5080,4763;7620,2858;10478,1270;13653,318;17145,0;0,0;0,0;34290,34290;34290,34290" o:connectangles="0,0,0,0,0,0,0,0,0,0,0,0,0,0,0,0,0,0,0,0,0,0,0,0,0,0,0,0,0,0,0,0,0,0,0,0,0"/>
                  <o:lock v:ext="edit" verticies="t"/>
                </v:shape>
                <v:shape id="Freeform 46" o:spid="_x0000_s1061" style="position:absolute;left:45542;top:15900;width:343;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w8xAAAANwAAAAPAAAAZHJzL2Rvd25yZXYueG1sRI9BawIx&#10;EIXvBf9DGKG3mtWD2K1RRBC8WbUgvU03082ym8mSpOtuf70RBI+PN+9785br3jaiIx8qxwqmkwwE&#10;ceF0xaWCr/PubQEiRGSNjWNSMFCA9Wr0ssRcuysfqTvFUiQIhxwVmBjbXMpQGLIYJq4lTt6v8xZj&#10;kr6U2uM1wW0jZ1k2lxYrTg0GW9oaKurTn01vHOT8WPfR/Pj6Pys/h+57uByUeh33mw8Qkfr4PH6k&#10;91rB7H0K9zGJAHJ1AwAA//8DAFBLAQItABQABgAIAAAAIQDb4fbL7gAAAIUBAAATAAAAAAAAAAAA&#10;AAAAAAAAAABbQ29udGVudF9UeXBlc10ueG1sUEsBAi0AFAAGAAgAAAAhAFr0LFu/AAAAFQEAAAsA&#10;AAAAAAAAAAAAAAAAHwEAAF9yZWxzLy5yZWxzUEsBAi0AFAAGAAgAAAAhALNPrDzEAAAA3AAAAA8A&#10;AAAAAAAAAAAAAAAABwIAAGRycy9kb3ducmV2LnhtbFBLBQYAAAAAAwADALcAAAD4AgAAAAA=&#10;" path="m54,l64,1,75,4r9,5l92,15r7,8l103,32r4,10l108,54r-1,10l103,75r-4,9l92,92r-8,6l75,102r-11,4l54,107,43,106,33,102,24,98,16,92,9,84,4,75,1,64,,54,1,42,4,32,9,23r7,-8l24,9,33,4,43,1,54,e" filled="f" strokecolor="#3465a4" strokeweight="0">
                  <v:path arrowok="t" o:connecttype="custom" o:connectlocs="17145,0;20320,320;23813,1282;26670,2884;29210,4807;31433,7371;32703,10255;33973,13460;34290,17305;33973,20510;32703,24035;31433,26919;29210,29483;26670,31406;23813,32688;20320,33970;17145,34290;13653,33970;10478,32688;7620,31406;5080,29483;2858,26919;1270,24035;318,20510;0,17305;318,13460;1270,10255;2858,7371;5080,4807;7620,2884;10478,1282;13653,320;17145,0" o:connectangles="0,0,0,0,0,0,0,0,0,0,0,0,0,0,0,0,0,0,0,0,0,0,0,0,0,0,0,0,0,0,0,0,0"/>
                </v:shape>
                <v:line id="Line 47" o:spid="_x0000_s1062" style="position:absolute;visibility:visible;mso-wrap-style:square" from="45542,15900" to="45542,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Q+xAAAANwAAAAPAAAAZHJzL2Rvd25yZXYueG1sRI/dasJA&#10;FITvC32H5Qje1Y2RFk1dpfhH6JU/fYBD9pgEs2fj7hrTt3eFQi+HmfmGmS9704iOnK8tKxiPEhDE&#10;hdU1lwp+Ttu3KQgfkDU2lknBL3lYLl5f5phpe+cDdcdQighhn6GCKoQ2k9IXFRn0I9sSR+9sncEQ&#10;pSuldniPcNPINEk+pMGa40KFLa0qKi7Hm1Gw/z7P8suk2015vXP6PU+uWG+UGg76r08QgfrwH/5r&#10;51pBOkvheSYeAbl4AAAA//8DAFBLAQItABQABgAIAAAAIQDb4fbL7gAAAIUBAAATAAAAAAAAAAAA&#10;AAAAAAAAAABbQ29udGVudF9UeXBlc10ueG1sUEsBAi0AFAAGAAgAAAAhAFr0LFu/AAAAFQEAAAsA&#10;AAAAAAAAAAAAAAAAHwEAAF9yZWxzLy5yZWxzUEsBAi0AFAAGAAgAAAAhADVcxD7EAAAA3AAAAA8A&#10;AAAAAAAAAAAAAAAABwIAAGRycy9kb3ducmV2LnhtbFBLBQYAAAAAAwADALcAAAD4AgAAAAA=&#10;" strokecolor="#3465a4" strokeweight="0"/>
                <v:line id="Line 48" o:spid="_x0000_s1063" style="position:absolute;visibility:visible;mso-wrap-style:square" from="45885,16243" to="45885,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GlxAAAANwAAAAPAAAAZHJzL2Rvd25yZXYueG1sRI/RasJA&#10;FETfC/7DcoW+1Y2KRWNWkdZK6FOrfsAle01Csnfj7hrj33cLhT4OM3OGybaDaUVPzteWFUwnCQji&#10;wuqaSwXn08fLEoQPyBpby6TgQR62m9FThqm2d/6m/hhKESHsU1RQhdClUvqiIoN+Yjvi6F2sMxii&#10;dKXUDu8Rblo5S5JXabDmuFBhR28VFc3xZhR8fV5WeTPvD0t+Pzi9yJMr1nulnsfDbg0i0BD+w3/t&#10;XCuYrebweyYeAbn5AQAA//8DAFBLAQItABQABgAIAAAAIQDb4fbL7gAAAIUBAAATAAAAAAAAAAAA&#10;AAAAAAAAAABbQ29udGVudF9UeXBlc10ueG1sUEsBAi0AFAAGAAgAAAAhAFr0LFu/AAAAFQEAAAsA&#10;AAAAAAAAAAAAAAAAHwEAAF9yZWxzLy5yZWxzUEsBAi0AFAAGAAgAAAAhAFoQYaXEAAAA3AAAAA8A&#10;AAAAAAAAAAAAAAAABwIAAGRycy9kb3ducmV2LnhtbFBLBQYAAAAAAwADALcAAAD4AgAAAAA=&#10;" strokecolor="#3465a4" strokeweight="0"/>
                <v:shape id="Freeform 49" o:spid="_x0000_s1064" style="position:absolute;left:49022;top:10033;width:349;height:342;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eVxAAAANwAAAAPAAAAZHJzL2Rvd25yZXYueG1sRI9Pi8Iw&#10;FMTvC36H8ARva6qIrNUoIrjq0T8o3h7Nsyk2L7XJ1vrtzcLCHoeZ+Q0zW7S2FA3VvnCsYNBPQBBn&#10;ThecKzgd159fIHxA1lg6JgUv8rCYdz5mmGr35D01h5CLCGGfogITQpVK6TNDFn3fVcTRu7naYoiy&#10;zqWu8RnhtpTDJBlLiwXHBYMVrQxl98OPVbDb3Mfna3NeP+Rj5/Lv7cZM9helet12OQURqA3/4b/2&#10;VisYTkbweyYeATl/AwAA//8DAFBLAQItABQABgAIAAAAIQDb4fbL7gAAAIUBAAATAAAAAAAAAAAA&#10;AAAAAAAAAABbQ29udGVudF9UeXBlc10ueG1sUEsBAi0AFAAGAAgAAAAhAFr0LFu/AAAAFQEAAAsA&#10;AAAAAAAAAAAAAAAAHwEAAF9yZWxzLy5yZWxzUEsBAi0AFAAGAAgAAAAhANtgJ5XEAAAA3AAAAA8A&#10;AAAAAAAAAAAAAAAABwIAAGRycy9kb3ducmV2LnhtbFBLBQYAAAAAAwADALcAAAD4AgAAAAA=&#10;" path="m54,l64,1,75,5r9,4l92,15r7,8l104,32r3,11l108,53r-1,12l104,75r-5,9l92,92r-8,6l75,103r-11,3l54,107,44,106,33,103,24,98,16,92,9,84,4,75,1,65,,53,1,43,4,32,9,23r7,-8l24,9,33,5,44,1,54,xm,l,xm109,108r,xe" fillcolor="black" stroked="f">
                  <v:path arrowok="t" o:connecttype="custom" o:connectlocs="17302,0;20506,318;24031,1588;26915,2858;29478,4763;31721,7303;33323,10160;34284,13653;34605,16828;34284,20638;33323,23813;31721,26670;29478,29210;26915,31115;24031,32703;20506,33655;17302,33973;14098,33655;10574,32703;7690,31115;5127,29210;2884,26670;1282,23813;320,20638;0,16828;320,13653;1282,10160;2884,7303;5127,4763;7690,2858;10574,1588;14098,318;17302,0;0,0;0,0;34925,34290;34925,34290" o:connectangles="0,0,0,0,0,0,0,0,0,0,0,0,0,0,0,0,0,0,0,0,0,0,0,0,0,0,0,0,0,0,0,0,0,0,0,0,0"/>
                  <o:lock v:ext="edit" verticies="t"/>
                </v:shape>
                <v:shape id="Freeform 50" o:spid="_x0000_s1065" style="position:absolute;left:49022;top:10033;width:349;height:342;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o/xQAAANwAAAAPAAAAZHJzL2Rvd25yZXYueG1sRI/NasMw&#10;EITvgb6D2EJvidxAQ+JECSUQ6C3ND4TcNtbGMrZWRlIdu09fFQo9DrPzzc5q09tGdORD5VjB6yQD&#10;QVw4XXGp4HzajecgQkTW2DgmBQMF2KyfRivMtXvwgbpjLEWCcMhRgYmxzaUMhSGLYeJa4uTdnbcY&#10;k/Sl1B4fCW4bOc2ymbRYcWow2NLWUFEfv2x6Yy9nh7qP5ubr76z8HLrrcNkr9fLcvy9BROrj//Ff&#10;+kMrmC7e4HdMIoBc/wAAAP//AwBQSwECLQAUAAYACAAAACEA2+H2y+4AAACFAQAAEwAAAAAAAAAA&#10;AAAAAAAAAAAAW0NvbnRlbnRfVHlwZXNdLnhtbFBLAQItABQABgAIAAAAIQBa9CxbvwAAABUBAAAL&#10;AAAAAAAAAAAAAAAAAB8BAABfcmVscy8ucmVsc1BLAQItABQABgAIAAAAIQDMdKo/xQAAANwAAAAP&#10;AAAAAAAAAAAAAAAAAAcCAABkcnMvZG93bnJldi54bWxQSwUGAAAAAAMAAwC3AAAA+QIAAAAA&#10;" path="m54,l64,1,75,5r9,4l92,15r7,8l104,32r3,11l108,53r-1,12l104,75r-5,9l92,92r-8,6l75,103r-11,3l54,107,44,106,33,103,24,98,16,92,9,84,4,75,1,65,,53,1,43,4,32,9,23r7,-8l24,9,33,5,44,1,54,e" filled="f" strokecolor="#3465a4" strokeweight="0">
                  <v:path arrowok="t" o:connecttype="custom" o:connectlocs="17463,0;20696,320;24253,1602;27164,2884;29751,4807;32015,7371;33631,10255;34602,13780;34925,16985;34602,20830;33631,24035;32015,26919;29751,29483;27164,31406;24253,33008;20696,33970;17463,34290;14229,33970;10672,33008;7761,31406;5174,29483;2910,26919;1294,24035;323,20830;0,16985;323,13780;1294,10255;2910,7371;5174,4807;7761,2884;10672,1602;14229,320;17463,0" o:connectangles="0,0,0,0,0,0,0,0,0,0,0,0,0,0,0,0,0,0,0,0,0,0,0,0,0,0,0,0,0,0,0,0,0"/>
                </v:shape>
                <v:line id="Line 51" o:spid="_x0000_s1066" style="position:absolute;visibility:visible;mso-wrap-style:square" from="49022,10033" to="49022,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I9xAAAANwAAAAPAAAAZHJzL2Rvd25yZXYueG1sRI/dasJA&#10;FITvhb7Dcgre6UalojGrlP5I8Mq/Bzhkj0lI9my6u43p23cLBS+HmfmGyXaDaUVPzteWFcymCQji&#10;wuqaSwXXy+dkBcIHZI2tZVLwQx5226dRhqm2dz5Rfw6liBD2KSqoQuhSKX1RkUE/tR1x9G7WGQxR&#10;ulJqh/cIN62cJ8lSGqw5LlTY0VtFRXP+NgqOh9s6bxb9fsXve6df8uQL6w+lxs/D6wZEoCE8wv/t&#10;XCuYr5fwdyYeAbn9BQAA//8DAFBLAQItABQABgAIAAAAIQDb4fbL7gAAAIUBAAATAAAAAAAAAAAA&#10;AAAAAAAAAABbQ29udGVudF9UeXBlc10ueG1sUEsBAi0AFAAGAAgAAAAhAFr0LFu/AAAAFQEAAAsA&#10;AAAAAAAAAAAAAAAAHwEAAF9yZWxzLy5yZWxzUEsBAi0AFAAGAAgAAAAhAEpnwj3EAAAA3AAAAA8A&#10;AAAAAAAAAAAAAAAABwIAAGRycy9kb3ducmV2LnhtbFBLBQYAAAAAAwADALcAAAD4AgAAAAA=&#10;" strokecolor="#3465a4" strokeweight="0"/>
                <v:line id="Line 52" o:spid="_x0000_s1067" style="position:absolute;visibility:visible;mso-wrap-style:square" from="49371,10375" to="49371,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emxAAAANwAAAAPAAAAZHJzL2Rvd25yZXYueG1sRI/NbsIw&#10;EITvSLyDtUi9gVMqKKQYVPGniBOlfYBVvCQR8Tq1TUjfvkZC4jiamW80i1VnatGS85VlBa+jBARx&#10;bnXFhYKf791wBsIHZI21ZVLwRx5Wy35vgam2N/6i9hQKESHsU1RQhtCkUvq8JIN+ZBvi6J2tMxii&#10;dIXUDm8Rbmo5TpKpNFhxXCixoXVJ+eV0NQqOh/M8u7y1+xlv9k5PsuQXq61SL4Pu8wNEoC48w492&#10;phWM5+9wPxOPgFz+AwAA//8DAFBLAQItABQABgAIAAAAIQDb4fbL7gAAAIUBAAATAAAAAAAAAAAA&#10;AAAAAAAAAABbQ29udGVudF9UeXBlc10ueG1sUEsBAi0AFAAGAAgAAAAhAFr0LFu/AAAAFQEAAAsA&#10;AAAAAAAAAAAAAAAAHwEAAF9yZWxzLy5yZWxzUEsBAi0AFAAGAAgAAAAhACUrZ6bEAAAA3AAAAA8A&#10;AAAAAAAAAAAAAAAABwIAAGRycy9kb3ducmV2LnhtbFBLBQYAAAAAAwADALcAAAD4AgAAAAA=&#10;" strokecolor="#3465a4" strokeweight="0"/>
                <v:shape id="Freeform 53" o:spid="_x0000_s1068" style="position:absolute;left:42119;top:9975;width:349;height:350;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2QwgAAANwAAAAPAAAAZHJzL2Rvd25yZXYueG1sRE+7bsIw&#10;FN0r8Q/WRerWODCgkmJQVYnXCEVBbFfxrR0RX4fYDeHv8VCp49F5L1aDa0RPXag9K5hkOQjiyuua&#10;jYLT9/rtHUSIyBobz6TgQQFWy9HLAgvt73yg/hiNSCEcClRgY2wLKUNlyWHIfEucuB/fOYwJdkbq&#10;Du8p3DVymucz6bDm1GCxpS9L1fX46xTst9dZeenL9U3e9t5sdls7P5yVeh0Pnx8gIg3xX/zn3mkF&#10;03lam86kIyCXTwAAAP//AwBQSwECLQAUAAYACAAAACEA2+H2y+4AAACFAQAAEwAAAAAAAAAAAAAA&#10;AAAAAAAAW0NvbnRlbnRfVHlwZXNdLnhtbFBLAQItABQABgAIAAAAIQBa9CxbvwAAABUBAAALAAAA&#10;AAAAAAAAAAAAAB8BAABfcmVscy8ucmVsc1BLAQItABQABgAIAAAAIQBaLS2QwgAAANwAAAAPAAAA&#10;AAAAAAAAAAAAAAcCAABkcnMvZG93bnJldi54bWxQSwUGAAAAAAMAAwC3AAAA9gIAAAAA&#10;" path="m54,l64,1,75,5r9,4l92,15r7,8l104,32r3,11l108,54r-1,10l104,75r-5,9l92,92r-8,6l75,102r-11,4l54,107,44,106,33,102,24,98,16,92,9,84,4,75,1,64,,54,1,43,4,32,9,23r7,-8l24,9,33,5,44,1,54,xm,l,xm109,108r,xe" fillcolor="black" stroked="f">
                  <v:path arrowok="t" o:connecttype="custom" o:connectlocs="17302,0;20506,323;24031,1617;26915,2910;29478,4851;31721,7438;33323,10348;34284,13905;34605,17463;34284,20696;33323,24253;31721,27164;29478,29751;26915,31691;24031,32985;20506,34278;17302,34602;14098,34278;10574,32985;7690,31691;5127,29751;2884,27164;1282,24253;320,20696;0,17463;320,13905;1282,10348;2884,7438;5127,4851;7690,2910;10574,1617;14098,323;17302,0;0,0;0,0;34925,34925;34925,34925" o:connectangles="0,0,0,0,0,0,0,0,0,0,0,0,0,0,0,0,0,0,0,0,0,0,0,0,0,0,0,0,0,0,0,0,0,0,0,0,0"/>
                  <o:lock v:ext="edit" verticies="t"/>
                </v:shape>
                <v:shape id="Freeform 54" o:spid="_x0000_s1069" style="position:absolute;left:42119;top:9975;width:349;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A6xQAAANwAAAAPAAAAZHJzL2Rvd25yZXYueG1sRI/BasMw&#10;EETvhf6D2EBvjZwcQuJGNqVQ6C1NGgi5baytZWytjKQ6dr++ChRyHGbnzc62HG0nBvKhcaxgMc9A&#10;EFdON1wrOH69P69BhIissXNMCiYKUBaPD1vMtbvynoZDrEWCcMhRgYmxz6UMlSGLYe564uR9O28x&#10;JulrqT1eE9x2cpllK2mx4dRgsKc3Q1V7+LHpjZ1c7dsxmotvf7P6cxrO02mn1NNsfH0BEWmM9+P/&#10;9IdWsNxs4DYmEUAWfwAAAP//AwBQSwECLQAUAAYACAAAACEA2+H2y+4AAACFAQAAEwAAAAAAAAAA&#10;AAAAAAAAAAAAW0NvbnRlbnRfVHlwZXNdLnhtbFBLAQItABQABgAIAAAAIQBa9CxbvwAAABUBAAAL&#10;AAAAAAAAAAAAAAAAAB8BAABfcmVscy8ucmVsc1BLAQItABQABgAIAAAAIQBNOaA6xQAAANwAAAAP&#10;AAAAAAAAAAAAAAAAAAcCAABkcnMvZG93bnJldi54bWxQSwUGAAAAAAMAAwC3AAAA+QIAAAAA&#10;" path="m54,l64,1,75,5r9,4l92,15r7,8l104,32r3,11l108,54r-1,10l104,75r-5,9l92,92r-8,6l75,102r-11,4l54,107,44,106,33,102,24,98,16,92,9,84,4,75,1,64,,54,1,43,4,32,9,23r7,-8l24,9,33,5,44,1,54,e" filled="f" strokecolor="#3465a4" strokeweight="0">
                  <v:path arrowok="t" o:connecttype="custom" o:connectlocs="17463,0;20696,320;24253,1602;27164,2884;29751,4807;32015,7371;33631,10255;34602,13780;34925,17305;34602,20510;33631,24035;32015,26919;29751,29483;27164,31406;24253,32688;20696,33970;17463,34290;14229,33970;10672,32688;7761,31406;5174,29483;2910,26919;1294,24035;323,20510;0,17305;323,13780;1294,10255;2910,7371;5174,4807;7761,2884;10672,1602;14229,320;17463,0" o:connectangles="0,0,0,0,0,0,0,0,0,0,0,0,0,0,0,0,0,0,0,0,0,0,0,0,0,0,0,0,0,0,0,0,0"/>
                </v:shape>
                <v:line id="Line 55" o:spid="_x0000_s1070" style="position:absolute;visibility:visible;mso-wrap-style:square" from="42119,9975" to="42119,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XIwQAAANwAAAAPAAAAZHJzL2Rvd25yZXYueG1sRE9LbsIw&#10;EN1X6h2sqdRdsSlqRUMMQm1BUVd8eoBRPCRR4nGw3RBuXy+QWD69f74abScG8qFxrGE6USCIS2ca&#10;rjT8HjcvcxAhIhvsHJOGKwVYLR8fcsyMu/CehkOsRArhkKGGOsY+kzKUNVkME9cTJ+7kvMWYoK+k&#10;8XhJ4baTr0q9S4sNp4Yae/qsqWwPf1bD7uf0UbSzYTvnr603b4U6Y/Ot9fPTuF6AiDTGu/jmLoyG&#10;mUrz05l0BOTyHwAA//8DAFBLAQItABQABgAIAAAAIQDb4fbL7gAAAIUBAAATAAAAAAAAAAAAAAAA&#10;AAAAAABbQ29udGVudF9UeXBlc10ueG1sUEsBAi0AFAAGAAgAAAAhAFr0LFu/AAAAFQEAAAsAAAAA&#10;AAAAAAAAAAAAHwEAAF9yZWxzLy5yZWxzUEsBAi0AFAAGAAgAAAAhADQpZcjBAAAA3AAAAA8AAAAA&#10;AAAAAAAAAAAABwIAAGRycy9kb3ducmV2LnhtbFBLBQYAAAAAAwADALcAAAD1AgAAAAA=&#10;" strokecolor="#3465a4" strokeweight="0"/>
                <v:line id="Line 56" o:spid="_x0000_s1071" style="position:absolute;visibility:visible;mso-wrap-style:square" from="42468,10325" to="42468,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BTxAAAANwAAAAPAAAAZHJzL2Rvd25yZXYueG1sRI/dagIx&#10;FITvC75DOAXvaqLSYrdGkfrD0it/+gCHzXF3cXOyTeK6fXsjFHo5zMw3zHzZ20Z05EPtWMN4pEAQ&#10;F87UXGr4Pm1fZiBCRDbYOCYNvxRguRg8zTEz7sYH6o6xFAnCIUMNVYxtJmUoKrIYRq4lTt7ZeYsx&#10;SV9K4/GW4LaRE6XepMWa00KFLX1WVFyOV6th/3V+zy/Tbjfj9c6b11z9YL3Revjcrz5AROrjf/iv&#10;nRsNUzWGx5l0BOTiDgAA//8DAFBLAQItABQABgAIAAAAIQDb4fbL7gAAAIUBAAATAAAAAAAAAAAA&#10;AAAAAAAAAABbQ29udGVudF9UeXBlc10ueG1sUEsBAi0AFAAGAAgAAAAhAFr0LFu/AAAAFQEAAAsA&#10;AAAAAAAAAAAAAAAAHwEAAF9yZWxzLy5yZWxzUEsBAi0AFAAGAAgAAAAhAFtlwFPEAAAA3AAAAA8A&#10;AAAAAAAAAAAAAAAABwIAAGRycy9kb3ducmV2LnhtbFBLBQYAAAAAAwADALcAAAD4AgAAAAA=&#10;" strokecolor="#3465a4" strokeweight="0"/>
                <v:shape id="Freeform 57" o:spid="_x0000_s1072" style="position:absolute;left:27292;top:11963;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RfxgAAANwAAAAPAAAAZHJzL2Rvd25yZXYueG1sRI9Pa8JA&#10;FMTvhX6H5Qne6sY/iKZuQimESj1YtdDrI/uaRLNvw+42pt++Kwg9DjPzG2aTD6YVPTnfWFYwnSQg&#10;iEurG64UfJ6KpxUIH5A1tpZJwS95yLPHhw2m2l75QP0xVCJC2KeooA6hS6X0ZU0G/cR2xNH7ts5g&#10;iNJVUju8Rrhp5SxJltJgw3Ghxo5eayovxx+jYLsqht372/ps+8V+sftyVYGHD6XGo+HlGUSgIfyH&#10;7+2tVjBPZnA7E4+AzP4AAAD//wMAUEsBAi0AFAAGAAgAAAAhANvh9svuAAAAhQEAABMAAAAAAAAA&#10;AAAAAAAAAAAAAFtDb250ZW50X1R5cGVzXS54bWxQSwECLQAUAAYACAAAACEAWvQsW78AAAAVAQAA&#10;CwAAAAAAAAAAAAAAAAAfAQAAX3JlbHMvLnJlbHNQSwECLQAUAAYACAAAACEA0loEX8YAAADcAAAA&#10;DwAAAAAAAAAAAAAAAAAHAgAAZHJzL2Rvd25yZXYueG1sUEsFBgAAAAADAAMAtwAAAPoCAAAAAA==&#10;" path="m53,l65,1,75,5r9,4l92,16r6,8l103,34r3,10l107,54r-1,11l103,75r-5,9l92,92r-8,7l75,104r-10,3l53,108,43,107,32,104,23,99,15,92,9,84,5,75,1,65,,54,1,44,5,34,9,24r6,-8l23,9,32,5,43,1,53,xm,l,xm108,108r,xe" fillcolor="black" stroked="f">
                  <v:path arrowok="t" o:connecttype="custom" o:connectlocs="16828,0;20638,318;23813,1588;26670,2858;29210,5080;31115,7620;32703,10795;33655,13970;33973,17145;33655,20638;32703,23813;31115,26670;29210,29210;26670,31433;23813,33020;20638,33973;16828,34290;13653,33973;10160,33020;7303,31433;4763,29210;2858,26670;1588,23813;318,20638;0,17145;318,13970;1588,10795;2858,7620;4763,5080;7303,2858;10160,1588;13653,318;16828,0;0,0;0,0;34290,34290;34290,34290" o:connectangles="0,0,0,0,0,0,0,0,0,0,0,0,0,0,0,0,0,0,0,0,0,0,0,0,0,0,0,0,0,0,0,0,0,0,0,0,0"/>
                  <o:lock v:ext="edit" verticies="t"/>
                </v:shape>
                <v:shape id="Freeform 58" o:spid="_x0000_s1073" style="position:absolute;left:27292;top:11963;width:336;height:343;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EYxQAAANwAAAAPAAAAZHJzL2Rvd25yZXYueG1sRI/NasJA&#10;FIX3gu8wXKEbMZM2KBIzihQKFrpobDfuLplrEs3cCZkxSfv0nYLg8nB+Pk62G00jeupcbVnBcxSD&#10;IC6srrlU8P31tliDcB5ZY2OZFPyQg912Oskw1XbgnPqjL0UYYZeigsr7NpXSFRUZdJFtiYN3tp1B&#10;H2RXSt3hEMZNI1/ieCUN1hwIFbb0WlFxPd5MgPzOP9wpr9v3z/7maHVILmaZKPU0G/cbEJ5G/wjf&#10;2wetIIkT+D8TjoDc/gEAAP//AwBQSwECLQAUAAYACAAAACEA2+H2y+4AAACFAQAAEwAAAAAAAAAA&#10;AAAAAAAAAAAAW0NvbnRlbnRfVHlwZXNdLnhtbFBLAQItABQABgAIAAAAIQBa9CxbvwAAABUBAAAL&#10;AAAAAAAAAAAAAAAAAB8BAABfcmVscy8ucmVsc1BLAQItABQABgAIAAAAIQBWloEYxQAAANwAAAAP&#10;AAAAAAAAAAAAAAAAAAcCAABkcnMvZG93bnJldi54bWxQSwUGAAAAAAMAAwC3AAAA+QIAAAAA&#10;" path="m53,l65,1,75,5r9,4l92,16r6,8l103,34r3,10l107,54r-1,11l103,75r-5,9l92,92r-8,7l75,104r-10,3l53,108,43,107,32,104,23,99,15,92,9,84,5,75,1,65,,54,1,44,5,34,9,24r6,-8l23,9,32,5,43,1,53,e" filled="f" strokecolor="#3465a4" strokeweight="0">
                  <v:path arrowok="t" o:connecttype="custom" o:connectlocs="16670,0;20445,318;23590,1588;26421,2858;28937,5080;30824,7620;32397,10795;33340,13970;33655,17145;33340,20638;32397,23813;30824,26670;28937,29210;26421,31433;23590,33020;20445,33973;16670,34290;13525,33973;10065,33020;7234,31433;4718,29210;2831,26670;1573,23813;315,20638;0,17145;315,13970;1573,10795;2831,7620;4718,5080;7234,2858;10065,1588;13525,318;16670,0" o:connectangles="0,0,0,0,0,0,0,0,0,0,0,0,0,0,0,0,0,0,0,0,0,0,0,0,0,0,0,0,0,0,0,0,0"/>
                </v:shape>
                <v:line id="Line 59" o:spid="_x0000_s1074" style="position:absolute;visibility:visible;mso-wrap-style:square" from="27292,11963" to="27292,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PLxAAAANwAAAAPAAAAZHJzL2Rvd25yZXYueG1sRI/NbsIw&#10;EITvSLyDtUi9FbtQKkgxCPUHRZxaygOs4iWJiNep7Ybw9hipEsfRzHyjWa5724iOfKgda3gaKxDE&#10;hTM1lxoOP5+PcxAhIhtsHJOGCwVYr4aDJWbGnfmbun0sRYJwyFBDFWObSRmKiiyGsWuJk3d03mJM&#10;0pfSeDwnuG3kRKkXabHmtFBhS28VFaf9n9XwtTsu8tO02875fevNLFe/WH9o/TDqN68gIvXxHv5v&#10;50bDVD3D7Uw6AnJ1BQAA//8DAFBLAQItABQABgAIAAAAIQDb4fbL7gAAAIUBAAATAAAAAAAAAAAA&#10;AAAAAAAAAABbQ29udGVudF9UeXBlc10ueG1sUEsBAi0AFAAGAAgAAAAhAFr0LFu/AAAAFQEAAAsA&#10;AAAAAAAAAAAAAAAAHwEAAF9yZWxzLy5yZWxzUEsBAi0AFAAGAAgAAAAhAEsSY8vEAAAA3AAAAA8A&#10;AAAAAAAAAAAAAAAABwIAAGRycy9kb3ducmV2LnhtbFBLBQYAAAAAAwADALcAAAD4AgAAAAA=&#10;" strokecolor="#3465a4" strokeweight="0"/>
                <v:line id="Line 60" o:spid="_x0000_s1075" style="position:absolute;visibility:visible;mso-wrap-style:square" from="27635,12306" to="27635,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ZQxAAAANwAAAAPAAAAZHJzL2Rvd25yZXYueG1sRI9Ra8Iw&#10;FIXfhf2HcAd7m8kUR9cZRXRK2ZNz+wGX5toWm5uaxFr//TIY+Hg453yHM18OthU9+dA41vAyViCI&#10;S2carjT8fG+fMxAhIhtsHZOGGwVYLh5Gc8yNu/IX9YdYiQThkKOGOsYulzKUNVkMY9cRJ+/ovMWY&#10;pK+k8XhNcNvKiVKv0mLDaaHGjtY1lafDxWrYfx7fitO032W82XkzK9QZmw+tnx6H1TuISEO8h//b&#10;hdEwVTP4O5OOgFz8AgAA//8DAFBLAQItABQABgAIAAAAIQDb4fbL7gAAAIUBAAATAAAAAAAAAAAA&#10;AAAAAAAAAABbQ29udGVudF9UeXBlc10ueG1sUEsBAi0AFAAGAAgAAAAhAFr0LFu/AAAAFQEAAAsA&#10;AAAAAAAAAAAAAAAAHwEAAF9yZWxzLy5yZWxzUEsBAi0AFAAGAAgAAAAhACRexlDEAAAA3AAAAA8A&#10;AAAAAAAAAAAAAAAABwIAAGRycy9kb3ducmV2LnhtbFBLBQYAAAAAAwADALcAAAD4AgAAAAA=&#10;" strokecolor="#3465a4" strokeweight="0"/>
                <v:shape id="Freeform 61" o:spid="_x0000_s1076" style="position:absolute;left:27292;top:15906;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JcxQAAANwAAAAPAAAAZHJzL2Rvd25yZXYueG1sRI9Ba8JA&#10;FITvgv9heQVvuqkVsdFNECFU6qHVCl4f2WeSNvs27K4x/ffdQqHHYWa+YTb5YFrRk/ONZQWPswQE&#10;cWl1w5WC80cxXYHwAVlja5kUfJOHPBuPNphqe+cj9adQiQhhn6KCOoQuldKXNRn0M9sRR+9qncEQ&#10;paukdniPcNPKeZIspcGG40KNHe1qKr9ON6NgvyqGw+vL86ftF2+Lw8VVBR7flZo8DNs1iEBD+A//&#10;tfdawVOyhN8z8QjI7AcAAP//AwBQSwECLQAUAAYACAAAACEA2+H2y+4AAACFAQAAEwAAAAAAAAAA&#10;AAAAAAAAAAAAW0NvbnRlbnRfVHlwZXNdLnhtbFBLAQItABQABgAIAAAAIQBa9CxbvwAAABUBAAAL&#10;AAAAAAAAAAAAAAAAAB8BAABfcmVscy8ucmVsc1BLAQItABQABgAIAAAAIQCtYQJcxQAAANwAAAAP&#10;AAAAAAAAAAAAAAAAAAcCAABkcnMvZG93bnJldi54bWxQSwUGAAAAAAMAAwC3AAAA+QIAAAAA&#10;" path="m53,l65,1,75,4r9,5l92,15r6,8l103,32r3,10l107,53r-1,10l103,74r-5,9l92,91r-8,7l75,102r-10,4l53,107,43,106,32,102,23,98,15,91,9,83,5,74,1,63,,53,1,42,5,32,9,23r6,-8l23,9,32,4,43,1,53,xm,l,xm108,108r,xe" fillcolor="black" stroked="f">
                  <v:path arrowok="t" o:connecttype="custom" o:connectlocs="16828,0;20638,318;23813,1270;26670,2858;29210,4763;31115,7303;32703,10160;33655,13335;33973,16828;33655,20003;32703,23495;31115,26353;29210,28893;26670,31115;23813,32385;20638,33655;16828,33973;13653,33655;10160,32385;7303,31115;4763,28893;2858,26353;1588,23495;318,20003;0,16828;318,13335;1588,10160;2858,7303;4763,4763;7303,2858;10160,1270;13653,318;16828,0;0,0;0,0;34290,34290;34290,34290" o:connectangles="0,0,0,0,0,0,0,0,0,0,0,0,0,0,0,0,0,0,0,0,0,0,0,0,0,0,0,0,0,0,0,0,0,0,0,0,0"/>
                  <o:lock v:ext="edit" verticies="t"/>
                </v:shape>
                <v:shape id="Freeform 62" o:spid="_x0000_s1077" style="position:absolute;left:27292;top:15906;width:336;height:33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DJwQAAANwAAAAPAAAAZHJzL2Rvd25yZXYueG1sRE/Pa8Iw&#10;FL4P9j+EN/A2U+cY2hmlDAVvYzoPuz2at7SYvJQktfW/NwfB48f3e7UZnRUXCrH1rGA2LUAQ1163&#10;bBT8HnevCxAxIWu0nknBlSJs1s9PKyy1H/iHLodkRA7hWKKCJqWulDLWDTmMU98RZ+7fB4cpw2Ck&#10;DjjkcGflW1F8SIct54YGO/pqqD4feqegMktrq4X8pr/hfbntzenah5NSk5ex+gSRaEwP8d291wrm&#10;RV6bz+QjINc3AAAA//8DAFBLAQItABQABgAIAAAAIQDb4fbL7gAAAIUBAAATAAAAAAAAAAAAAAAA&#10;AAAAAABbQ29udGVudF9UeXBlc10ueG1sUEsBAi0AFAAGAAgAAAAhAFr0LFu/AAAAFQEAAAsAAAAA&#10;AAAAAAAAAAAAHwEAAF9yZWxzLy5yZWxzUEsBAi0AFAAGAAgAAAAhAB6O8MnBAAAA3AAAAA8AAAAA&#10;AAAAAAAAAAAABwIAAGRycy9kb3ducmV2LnhtbFBLBQYAAAAAAwADALcAAAD1AgAAAAA=&#10;" path="m53,l65,1,75,4r9,5l92,15r6,8l103,32r3,10l107,53r-1,10l103,74r-5,9l92,91r-8,7l75,102r-10,4l53,107,43,106,32,102,23,98,15,91,9,83,5,74,1,63,,53,1,42,5,32,9,23r6,-8l23,9,32,4,43,1,53,e" filled="f" strokecolor="#3465a4" strokeweight="0">
                  <v:path arrowok="t" o:connecttype="custom" o:connectlocs="16670,0;20445,315;23590,1258;26421,2831;28937,4718;30824,7234;32397,10065;33340,13210;33655,16670;33340,19816;32397,23275;30824,26106;28937,28622;26421,30824;23590,32082;20445,33340;16670,33655;13525,33340;10065,32082;7234,30824;4718,28622;2831,26106;1573,23275;315,19816;0,16670;315,13210;1573,10065;2831,7234;4718,4718;7234,2831;10065,1258;13525,315;16670,0" o:connectangles="0,0,0,0,0,0,0,0,0,0,0,0,0,0,0,0,0,0,0,0,0,0,0,0,0,0,0,0,0,0,0,0,0"/>
                </v:shape>
                <v:line id="Line 63" o:spid="_x0000_s1078" style="position:absolute;visibility:visible;mso-wrap-style:square" from="27292,15906" to="27292,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xVxAAAANwAAAAPAAAAZHJzL2Rvd25yZXYueG1sRI/dagIx&#10;FITvC75DOIXeadKKolujiG1l8cqfPsBhc9xd3JysSbqub98UhF4OM/MNs1j1thEd+VA71vA6UiCI&#10;C2dqLjV8n76GMxAhIhtsHJOGOwVYLQdPC8yMu/GBumMsRYJwyFBDFWObSRmKiiyGkWuJk3d23mJM&#10;0pfSeLwluG3km1JTabHmtFBhS5uKisvxx2rY787z/DLutjP+2HozydUV60+tX5779TuISH38Dz/a&#10;udEwVnP4O5OOgFz+AgAA//8DAFBLAQItABQABgAIAAAAIQDb4fbL7gAAAIUBAAATAAAAAAAAAAAA&#10;AAAAAAAAAABbQ29udGVudF9UeXBlc10ueG1sUEsBAi0AFAAGAAgAAAAhAFr0LFu/AAAAFQEAAAsA&#10;AAAAAAAAAAAAAAAAHwEAAF9yZWxzLy5yZWxzUEsBAi0AFAAGAAgAAAAhAKUTzFXEAAAA3AAAAA8A&#10;AAAAAAAAAAAAAAAABwIAAGRycy9kb3ducmV2LnhtbFBLBQYAAAAAAwADALcAAAD4AgAAAAA=&#10;" strokecolor="#3465a4" strokeweight="0"/>
                <v:line id="Line 64" o:spid="_x0000_s1079" style="position:absolute;visibility:visible;mso-wrap-style:square" from="27635,16249" to="27635,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MVwAAAANwAAAAPAAAAZHJzL2Rvd25yZXYueG1sRE/NisIw&#10;EL4L+w5hFrxpqqK41SiLq1I8qesDDM3YFptJN8nW+vbmIHj8+P6X687UoiXnK8sKRsMEBHFudcWF&#10;gsvvbjAH4QOyxtoyKXiQh/Xqo7fEVNs7n6g9h0LEEPYpKihDaFIpfV6SQT+0DXHkrtYZDBG6QmqH&#10;9xhuajlOkpk0WHFsKLGhTUn57fxvFBwP16/sNmn3c/7ZOz3Nkj+stkr1P7vvBYhAXXiLX+5MK5iM&#10;4vx4Jh4BuXoCAAD//wMAUEsBAi0AFAAGAAgAAAAhANvh9svuAAAAhQEAABMAAAAAAAAAAAAAAAAA&#10;AAAAAFtDb250ZW50X1R5cGVzXS54bWxQSwECLQAUAAYACAAAACEAWvQsW78AAAAVAQAACwAAAAAA&#10;AAAAAAAAAAAfAQAAX3JlbHMvLnJlbHNQSwECLQAUAAYACAAAACEAsfDzFcAAAADcAAAADwAAAAAA&#10;AAAAAAAAAAAHAgAAZHJzL2Rvd25yZXYueG1sUEsFBgAAAAADAAMAtwAAAPQCAAAAAA==&#10;" strokecolor="#3465a4" strokeweight="0"/>
                <v:shape id="Freeform 65" o:spid="_x0000_s1080" style="position:absolute;left:30772;top:10033;width:343;height:342;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KxAAAANwAAAAPAAAAZHJzL2Rvd25yZXYueG1sRI9Ba8JA&#10;FITvBf/D8gRvdRMFqdFVRLDqUVsUb4/sMxvMvo3ZbYz/3i0Uehxm5htmvuxsJVpqfOlYQTpMQBDn&#10;TpdcKPj+2rx/gPABWWPlmBQ8ycNy0XubY6bdgw/UHkMhIoR9hgpMCHUmpc8NWfRDVxNH7+oaiyHK&#10;ppC6wUeE20qOkmQiLZYcFwzWtDaU344/VsF+e5ucLu1pc5f3vSs+d1szPZyVGvS71QxEoC78h//a&#10;O61gnKbweyYeAbl4AQAA//8DAFBLAQItABQABgAIAAAAIQDb4fbL7gAAAIUBAAATAAAAAAAAAAAA&#10;AAAAAAAAAABbQ29udGVudF9UeXBlc10ueG1sUEsBAi0AFAAGAAgAAAAhAFr0LFu/AAAAFQEAAAsA&#10;AAAAAAAAAAAAAAAAHwEAAF9yZWxzLy5yZWxzUEsBAi0AFAAGAAgAAAAhANAliMrEAAAA3AAAAA8A&#10;AAAAAAAAAAAAAAAABwIAAGRycy9kb3ducmV2LnhtbFBLBQYAAAAAAwADALcAAAD4AgAAAAA=&#10;" path="m53,l65,1,75,5r9,4l93,16r5,8l103,34r3,10l108,54r-2,11l103,75r-5,9l93,92r-9,7l75,104r-10,3l53,108,43,107,33,104,23,99,15,92,10,84,5,75,1,65,,54,1,44,5,34,10,24r5,-8l23,9,33,5,43,1,53,xm,l,xm109,108r,xe" fillcolor="black" stroked="f">
                  <v:path arrowok="t" o:connecttype="custom" o:connectlocs="16673,0;20448,318;23594,1588;26425,2858;29257,5080;30830,7620;32402,10795;33346,13970;33975,17145;33346,20638;32402,23813;30830,26670;29257,29210;26425,31433;23594,33020;20448,33973;16673,34290;13527,33973;10381,33020;7236,31433;4719,29210;3146,26670;1573,23813;315,20638;0,17145;315,13970;1573,10795;3146,7620;4719,5080;7236,2858;10381,1588;13527,318;16673,0;0,0;0,0;34290,34290;34290,34290" o:connectangles="0,0,0,0,0,0,0,0,0,0,0,0,0,0,0,0,0,0,0,0,0,0,0,0,0,0,0,0,0,0,0,0,0,0,0,0,0"/>
                  <o:lock v:ext="edit" verticies="t"/>
                </v:shape>
                <v:shape id="Freeform 66" o:spid="_x0000_s1081" style="position:absolute;left:30772;top:10033;width:336;height:342;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ZIxAAAANwAAAAPAAAAZHJzL2Rvd25yZXYueG1sRI/BasMw&#10;EETvgf6D2EJviWw3hNSNEkpBSQq52O0HLNbWNrVWRlIS9++rQCHHYWbeMJvdZAdxIR96xwryRQaC&#10;uHGm51bB16eer0GEiGxwcEwKfinAbvsw22Bp3JUrutSxFQnCoUQFXYxjKWVoOrIYFm4kTt638xZj&#10;kr6VxuM1we0giyxbSYs9p4UOR3rvqPmpz1aBfzkUcpkf9L6vlqhP2n+crFfq6XF6ewURaYr38H/7&#10;aBQ85wXczqQjILd/AAAA//8DAFBLAQItABQABgAIAAAAIQDb4fbL7gAAAIUBAAATAAAAAAAAAAAA&#10;AAAAAAAAAABbQ29udGVudF9UeXBlc10ueG1sUEsBAi0AFAAGAAgAAAAhAFr0LFu/AAAAFQEAAAsA&#10;AAAAAAAAAAAAAAAAHwEAAF9yZWxzLy5yZWxzUEsBAi0AFAAGAAgAAAAhAGwQxkjEAAAA3AAAAA8A&#10;AAAAAAAAAAAAAAAABwIAAGRycy9kb3ducmV2LnhtbFBLBQYAAAAAAwADALcAAAD4AgAAAAA=&#10;" path="m53,l65,1,75,5r9,4l93,16r5,8l103,34r3,10l108,54r-2,11l103,75r-5,9l93,92r-9,7l75,104r-10,3l53,108,43,107,33,104,23,99,15,92,10,84,5,75,1,65,,54,1,44,5,34,10,24r5,-8l23,9,33,5,43,1,53,e" filled="f" strokecolor="#3465a4" strokeweight="0">
                  <v:path arrowok="t" o:connecttype="custom" o:connectlocs="16516,0;20255,318;23372,1588;26176,2858;28981,5080;30539,7620;32097,10795;33032,13970;33655,17145;33032,20638;32097,23813;30539,26670;28981,29210;26176,31433;23372,33020;20255,33973;16516,34290;13400,33973;10283,33020;7167,31433;4674,29210;3116,26670;1558,23813;312,20638;0,17145;312,13970;1558,10795;3116,7620;4674,5080;7167,2858;10283,1588;13400,318;16516,0" o:connectangles="0,0,0,0,0,0,0,0,0,0,0,0,0,0,0,0,0,0,0,0,0,0,0,0,0,0,0,0,0,0,0,0,0"/>
                </v:shape>
                <v:line id="Line 67" o:spid="_x0000_s1082" style="position:absolute;visibility:visible;mso-wrap-style:square" from="30772,10033" to="30772,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1ixAAAANwAAAAPAAAAZHJzL2Rvd25yZXYueG1sRI/dasJA&#10;FITvC77DcgTv6sYGi0ZXkVYl9Mq/Bzhkj0kwezbdXWN8+26h0MthZr5hluveNKIj52vLCibjBARx&#10;YXXNpYLLefc6A+EDssbGMil4kof1avCyxEzbBx+pO4VSRAj7DBVUIbSZlL6oyKAf25Y4elfrDIYo&#10;XSm1w0eEm0a+Jcm7NFhzXKiwpY+KitvpbhQcvq7z/JZ2+xl/7p2e5sk31lulRsN+swARqA//4b92&#10;rhWkkxR+z8QjIFc/AAAA//8DAFBLAQItABQABgAIAAAAIQDb4fbL7gAAAIUBAAATAAAAAAAAAAAA&#10;AAAAAAAAAABbQ29udGVudF9UeXBlc10ueG1sUEsBAi0AFAAGAAgAAAAhAFr0LFu/AAAAFQEAAAsA&#10;AAAAAAAAAAAAAAAAHwEAAF9yZWxzLy5yZWxzUEsBAi0AFAAGAAgAAAAhAEEibWLEAAAA3AAAAA8A&#10;AAAAAAAAAAAAAAAABwIAAGRycy9kb3ducmV2LnhtbFBLBQYAAAAAAwADALcAAAD4AgAAAAA=&#10;" strokecolor="#3465a4" strokeweight="0"/>
                <v:line id="Line 68" o:spid="_x0000_s1083" style="position:absolute;visibility:visible;mso-wrap-style:square" from="31115,10375" to="31115,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WxAAAANwAAAAPAAAAZHJzL2Rvd25yZXYueG1sRI/NbsIw&#10;EITvSLyDtUi9gcOvaIpBqC0o4gS0D7CKlyQiXqe2G9K3r5GQOI5m5hvNatOZWrTkfGVZwXiUgCDO&#10;ra64UPD9tRsuQfiArLG2TAr+yMNm3e+tMNX2xidqz6EQEcI+RQVlCE0qpc9LMuhHtiGO3sU6gyFK&#10;V0jt8BbhppaTJFlIgxXHhRIbei8pv55/jYLj4fKaXaftfskfe6fnWfKD1adSL4Nu+wYiUBee4Uc7&#10;0wqm4xncz8QjINf/AAAA//8DAFBLAQItABQABgAIAAAAIQDb4fbL7gAAAIUBAAATAAAAAAAAAAAA&#10;AAAAAAAAAABbQ29udGVudF9UeXBlc10ueG1sUEsBAi0AFAAGAAgAAAAhAFr0LFu/AAAAFQEAAAsA&#10;AAAAAAAAAAAAAAAAHwEAAF9yZWxzLy5yZWxzUEsBAi0AFAAGAAgAAAAhAM7L9RbEAAAA3AAAAA8A&#10;AAAAAAAAAAAAAAAABwIAAGRycy9kb3ducmV2LnhtbFBLBQYAAAAAAwADALcAAAD4AgAAAAA=&#10;" strokecolor="#3465a4" strokeweight="0"/>
                <v:shape id="Freeform 69" o:spid="_x0000_s1084" style="position:absolute;left:23869;top:9975;width:343;height:350;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rwwAAANwAAAAPAAAAZHJzL2Rvd25yZXYueG1sRI9PawIx&#10;EMXvhX6HMIXeatZqi2yNUixCT5VaDx7HZLq7dDNZklHjtzeFQo+P9+fHmy+z79WJYuoCGxiPKlDE&#10;NriOGwO7r/XDDFQSZId9YDJwoQTLxe3NHGsXzvxJp600qoxwqtFAKzLUWifbksc0CgNx8b5D9ChF&#10;xka7iOcy7nv9WFXP2mPHhdDiQKuW7M/26AskD1Y2m7yKxw+Lhynt36YSjLm/y68voISy/If/2u/O&#10;wGT8BL9nyhHQiysAAAD//wMAUEsBAi0AFAAGAAgAAAAhANvh9svuAAAAhQEAABMAAAAAAAAAAAAA&#10;AAAAAAAAAFtDb250ZW50X1R5cGVzXS54bWxQSwECLQAUAAYACAAAACEAWvQsW78AAAAVAQAACwAA&#10;AAAAAAAAAAAAAAAfAQAAX3JlbHMvLnJlbHNQSwECLQAUAAYACAAAACEA3G7q68MAAADcAAAADwAA&#10;AAAAAAAAAAAAAAAHAgAAZHJzL2Rvd25yZXYueG1sUEsFBgAAAAADAAMAtwAAAPcCAAAAAA==&#10;" path="m53,l65,1,75,5,85,9r8,7l98,24r5,9l106,44r2,10l106,64r-3,11l98,84r-5,8l85,99r-10,5l65,107r-12,1l43,107,33,104,23,99,15,92,10,84,5,75,2,64,,54,2,44,5,33r5,-9l15,16,23,9,33,5,43,1,53,xm,l,xm109,109r,xe" fillcolor="black" stroked="f">
                  <v:path arrowok="t" o:connecttype="custom" o:connectlocs="16673,0;20448,320;23594,1602;26740,2884;29257,5127;30830,7690;32402,10574;33346,14098;33975,17302;33346,20506;32402,24031;30830,26915;29257,29478;26740,31721;23594,33323;20448,34284;16673,34605;13527,34284;10381,33323;7236,31721;4719,29478;3146,26915;1573,24031;629,20506;0,17302;629,14098;1573,10574;3146,7690;4719,5127;7236,2884;10381,1602;13527,320;16673,0;0,0;0,0;34290,34925;34290,34925" o:connectangles="0,0,0,0,0,0,0,0,0,0,0,0,0,0,0,0,0,0,0,0,0,0,0,0,0,0,0,0,0,0,0,0,0,0,0,0,0"/>
                  <o:lock v:ext="edit" verticies="t"/>
                </v:shape>
                <v:shape id="Freeform 70" o:spid="_x0000_s1085" style="position:absolute;left:23869;top:9975;width:337;height:350;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BLxAAAANwAAAAPAAAAZHJzL2Rvd25yZXYueG1sRI/NasMw&#10;EITvhb6D2EBvjWzXhMSJYkrBdQu55OcBFmtjm1grI6mJ+/ZVINDjMDPfMJtyMoO4kvO9ZQXpPAFB&#10;3Fjdc6vgdKxelyB8QNY4WCYFv+Sh3D4/bbDQ9sZ7uh5CKyKEfYEKuhDGQkrfdGTQz+1IHL2zdQZD&#10;lK6V2uEtws0gsyRZSIM9x4UOR/roqLkcfowCt6ozmad19dnvc6x2lfveGafUy2x6X4MINIX/8KP9&#10;pRW8pQu4n4lHQG7/AAAA//8DAFBLAQItABQABgAIAAAAIQDb4fbL7gAAAIUBAAATAAAAAAAAAAAA&#10;AAAAAAAAAABbQ29udGVudF9UeXBlc10ueG1sUEsBAi0AFAAGAAgAAAAhAFr0LFu/AAAAFQEAAAsA&#10;AAAAAAAAAAAAAAAAHwEAAF9yZWxzLy5yZWxzUEsBAi0AFAAGAAgAAAAhABMrwEvEAAAA3AAAAA8A&#10;AAAAAAAAAAAAAAAABwIAAGRycy9kb3ducmV2LnhtbFBLBQYAAAAAAwADALcAAAD4AgAAAAA=&#10;" path="m53,l65,1,75,5,85,9r8,7l98,24r5,9l106,44r2,10l106,64r-3,11l98,84r-5,8l85,99r-10,5l65,107r-12,1l43,107,33,104,23,99,15,92,10,84,5,75,2,64,,54,2,44,5,33r5,-9l15,16,23,9,33,5,43,1,53,e" filled="f" strokecolor="#3465a4" strokeweight="0">
                  <v:path arrowok="t" o:connecttype="custom" o:connectlocs="16516,0;20255,323;23372,1617;26488,2910;28981,5174;30539,7761;32097,10672;33032,14229;33655,17463;33032,20696;32097,24253;30539,27164;28981,29751;26488,32015;23372,33631;20255,34602;16516,34925;13400,34602;10283,33631;7167,32015;4674,29751;3116,27164;1558,24253;623,20696;0,17463;623,14229;1558,10672;3116,7761;4674,5174;7167,2910;10283,1617;13400,323;16516,0" o:connectangles="0,0,0,0,0,0,0,0,0,0,0,0,0,0,0,0,0,0,0,0,0,0,0,0,0,0,0,0,0,0,0,0,0"/>
                </v:shape>
                <v:line id="Line 71" o:spid="_x0000_s1086" style="position:absolute;visibility:visible;mso-wrap-style:square" from="23869,9975" to="23869,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hxAAAANwAAAAPAAAAZHJzL2Rvd25yZXYueG1sRI/NbsIw&#10;EITvSLyDtUi9gQOIn6YYhNqCIk5A+wCreEki4nVquyF9+xoJieNoZr7RrDadqUVLzleWFYxHCQji&#10;3OqKCwXfX7vhEoQPyBpry6Tgjzxs1v3eClNtb3yi9hwKESHsU1RQhtCkUvq8JIN+ZBvi6F2sMxii&#10;dIXUDm8Rbmo5SZK5NFhxXCixofeS8uv51yg4Hi6v2XXa7pf8sXd6liU/WH0q9TLotm8gAnXhGX60&#10;M61gOl7A/Uw8AnL9DwAA//8DAFBLAQItABQABgAIAAAAIQDb4fbL7gAAAIUBAAATAAAAAAAAAAAA&#10;AAAAAAAAAABbQ29udGVudF9UeXBlc10ueG1sUEsBAi0AFAAGAAgAAAAhAFr0LFu/AAAAFQEAAAsA&#10;AAAAAAAAAAAAAAAAHwEAAF9yZWxzLy5yZWxzUEsBAi0AFAAGAAgAAAAhAD4Za2HEAAAA3AAAAA8A&#10;AAAAAAAAAAAAAAAABwIAAGRycy9kb3ducmV2LnhtbFBLBQYAAAAAAwADALcAAAD4AgAAAAA=&#10;" strokecolor="#3465a4" strokeweight="0"/>
                <v:line id="Line 72" o:spid="_x0000_s1087" style="position:absolute;visibility:visible;mso-wrap-style:square" from="24212,10325" to="24212,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8TwAAAANwAAAAPAAAAZHJzL2Rvd25yZXYueG1sRE/NisIw&#10;EL4L+w5hFrxpqqK41SiLq1I8qesDDM3YFptJN8nW+vbmIHj8+P6X687UoiXnK8sKRsMEBHFudcWF&#10;gsvvbjAH4QOyxtoyKXiQh/Xqo7fEVNs7n6g9h0LEEPYpKihDaFIpfV6SQT+0DXHkrtYZDBG6QmqH&#10;9xhuajlOkpk0WHFsKLGhTUn57fxvFBwP16/sNmn3c/7ZOz3Nkj+stkr1P7vvBYhAXXiLX+5MK5iM&#10;4tp4Jh4BuXoCAAD//wMAUEsBAi0AFAAGAAgAAAAhANvh9svuAAAAhQEAABMAAAAAAAAAAAAAAAAA&#10;AAAAAFtDb250ZW50X1R5cGVzXS54bWxQSwECLQAUAAYACAAAACEAWvQsW78AAAAVAQAACwAAAAAA&#10;AAAAAAAAAAAfAQAAX3JlbHMvLnJlbHNQSwECLQAUAAYACAAAACEAT4b/E8AAAADcAAAADwAAAAAA&#10;AAAAAAAAAAAHAgAAZHJzL2Rvd25yZXYueG1sUEsFBgAAAAADAAMAtwAAAPQCAAAAAA==&#10;" strokecolor="#3465a4" strokeweight="0"/>
                <v:shape id="Freeform 73" o:spid="_x0000_s1088" style="position:absolute;left:9029;top:11963;width:343;height:343;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uwwAAANwAAAAPAAAAZHJzL2Rvd25yZXYueG1sRI9PawIx&#10;EMXvhX6HMIXeatYqpW6NUixCT5VaDx7HZLq7dDNZklHjtzeFQo+P9+fHmy+z79WJYuoCGxiPKlDE&#10;NriOGwO7r/XDM6gkyA77wGTgQgmWi9ubOdYunPmTTltpVBnhVKOBVmSotU62JY9pFAbi4n2H6FGK&#10;jI12Ec9l3Pf6saqetMeOC6HFgVYt2Z/t0RdIHqxsNnkVjx8WD1Pav00lGHN/l19fQAll+Q//td+d&#10;gcl4Br9nyhHQiysAAAD//wMAUEsBAi0AFAAGAAgAAAAhANvh9svuAAAAhQEAABMAAAAAAAAAAAAA&#10;AAAAAAAAAFtDb250ZW50X1R5cGVzXS54bWxQSwECLQAUAAYACAAAACEAWvQsW78AAAAVAQAACwAA&#10;AAAAAAAAAAAAAAAfAQAAX3JlbHMvLnJlbHNQSwECLQAUAAYACAAAACEAXSPg7sMAAADcAAAADwAA&#10;AAAAAAAAAAAAAAAHAgAAZHJzL2Rvd25yZXYueG1sUEsFBgAAAAADAAMAtwAAAPcCAAAAAA==&#10;" path="m55,l65,1,75,5r10,5l93,15r5,8l103,33r4,10l108,53r-1,12l103,75r-5,9l93,92r-8,6l75,103r-10,3l55,107,43,106,33,103,24,98,15,92,10,84,5,75,2,65,,53,2,43,5,33,10,23r5,-8l24,10,33,5,43,1,55,xm,l,xm109,109r,xe" fillcolor="black" stroked="f">
                  <v:path arrowok="t" o:connecttype="custom" o:connectlocs="17302,0;20448,315;23594,1573;26740,3146;29257,4719;30830,7236;32402,10381;33661,13527;33975,16673;33661,20448;32402,23594;30830,26425;29257,28942;26740,30830;23594,32402;20448,33346;17302,33661;13527,33346;10381,32402;7550,30830;4719,28942;3146,26425;1573,23594;629,20448;0,16673;629,13527;1573,10381;3146,7236;4719,4719;7550,3146;10381,1573;13527,315;17302,0;0,0;0,0;34290,34290;34290,34290" o:connectangles="0,0,0,0,0,0,0,0,0,0,0,0,0,0,0,0,0,0,0,0,0,0,0,0,0,0,0,0,0,0,0,0,0,0,0,0,0"/>
                  <o:lock v:ext="edit" verticies="t"/>
                </v:shape>
                <v:shape id="Freeform 74" o:spid="_x0000_s1089" style="position:absolute;left:9029;top:11963;width:343;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dxAAAANwAAAAPAAAAZHJzL2Rvd25yZXYueG1sRI/BasMw&#10;DIbvg76D0WC31VkHZWR1SykUduvaDUpvaqzFIbEcbC9N9vTTYbCj+PV/+rTajL5TA8XUBDbwNC9A&#10;EVfBNlwb+PzYP76AShnZYheYDEyUYLOe3a2wtOHGRxpOuVYC4VSiAZdzX2qdKkce0zz0xJJ9hegx&#10;yxhrbSPeBO47vSiKpfbYsFxw2NPOUdWevr1oHPTy2I7ZXWP7U9Tv03CZzgdjHu7H7SuoTGP+X/5r&#10;v1kDzwvRl2eEAHr9CwAA//8DAFBLAQItABQABgAIAAAAIQDb4fbL7gAAAIUBAAATAAAAAAAAAAAA&#10;AAAAAAAAAABbQ29udGVudF9UeXBlc10ueG1sUEsBAi0AFAAGAAgAAAAhAFr0LFu/AAAAFQEAAAsA&#10;AAAAAAAAAAAAAAAAHwEAAF9yZWxzLy5yZWxzUEsBAi0AFAAGAAgAAAAhAAldz93EAAAA3AAAAA8A&#10;AAAAAAAAAAAAAAAABwIAAGRycy9kb3ducmV2LnhtbFBLBQYAAAAAAwADALcAAAD4AgAAAAA=&#10;" path="m55,l65,1,75,5r10,5l93,15r5,8l103,33r4,10l108,53r-1,12l103,75r-5,9l93,92r-8,6l75,103r-10,3l55,107,43,106,33,103,24,98,15,92,10,84,5,75,2,65,,53,2,43,5,33,10,23r5,-8l24,10,33,5,43,1,55,e" filled="f" strokecolor="#3465a4" strokeweight="0">
                  <v:path arrowok="t" o:connecttype="custom" o:connectlocs="17463,0;20638,320;23813,1602;26988,3205;29528,4807;31115,7371;32703,10575;33973,13780;34290,16985;33973,20830;32703,24035;31115,26919;29528,29483;26988,31406;23813,33008;20638,33970;17463,34290;13653,33970;10478,33008;7620,31406;4763,29483;3175,26919;1588,24035;635,20830;0,16985;635,13780;1588,10575;3175,7371;4763,4807;7620,3205;10478,1602;13653,320;17463,0" o:connectangles="0,0,0,0,0,0,0,0,0,0,0,0,0,0,0,0,0,0,0,0,0,0,0,0,0,0,0,0,0,0,0,0,0"/>
                </v:shape>
                <v:line id="Line 75" o:spid="_x0000_s1090" style="position:absolute;visibility:visible;mso-wrap-style:square" from="9029,11963" to="9029,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wzxAAAANwAAAAPAAAAZHJzL2Rvd25yZXYueG1sRI/RasJA&#10;FETfhf7Dcgu+6UalkqauUrRK8EltP+CSvSbB7N10dxvTv3cFwcdhZs4wi1VvGtGR87VlBZNxAoK4&#10;sLrmUsHP93aUgvABWWNjmRT8k4fV8mWwwEzbKx+pO4VSRAj7DBVUIbSZlL6oyKAf25Y4emfrDIYo&#10;XSm1w2uEm0ZOk2QuDdYcFypsaV1RcTn9GQWH/fk9v8y6XcqbndNvefKL9ZdSw9f+8wNEoD48w492&#10;rhXMphO4n4lHQC5vAAAA//8DAFBLAQItABQABgAIAAAAIQDb4fbL7gAAAIUBAAATAAAAAAAAAAAA&#10;AAAAAAAAAABbQ29udGVudF9UeXBlc10ueG1sUEsBAi0AFAAGAAgAAAAhAFr0LFu/AAAAFQEAAAsA&#10;AAAAAAAAAAAAAAAAHwEAAF9yZWxzLy5yZWxzUEsBAi0AFAAGAAgAAAAhABDQnDPEAAAA3AAAAA8A&#10;AAAAAAAAAAAAAAAABwIAAGRycy9kb3ducmV2LnhtbFBLBQYAAAAAAwADALcAAAD4AgAAAAA=&#10;" strokecolor="#3465a4" strokeweight="0"/>
                <v:line id="Line 76" o:spid="_x0000_s1091" style="position:absolute;visibility:visible;mso-wrap-style:square" from="9372,12306" to="9372,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JExAAAANwAAAAPAAAAZHJzL2Rvd25yZXYueG1sRI/dasJA&#10;FITvC77DcoTe1Y0Ri0ZXkdZK6JV/D3DIHpNg9mzcXWN8+26h0MthZr5hluveNKIj52vLCsajBARx&#10;YXXNpYLz6ettBsIHZI2NZVLwJA/r1eBliZm2Dz5QdwyliBD2GSqoQmgzKX1RkUE/si1x9C7WGQxR&#10;ulJqh48IN41Mk+RdGqw5LlTY0kdFxfV4Nwr235d5fp10uxl/7pye5skN661Sr8N+swARqA//4b92&#10;rhVM0hR+z8QjIFc/AAAA//8DAFBLAQItABQABgAIAAAAIQDb4fbL7gAAAIUBAAATAAAAAAAAAAAA&#10;AAAAAAAAAABbQ29udGVudF9UeXBlc10ueG1sUEsBAi0AFAAGAAgAAAAhAFr0LFu/AAAAFQEAAAsA&#10;AAAAAAAAAAAAAAAAHwEAAF9yZWxzLy5yZWxzUEsBAi0AFAAGAAgAAAAhAOACAkTEAAAA3AAAAA8A&#10;AAAAAAAAAAAAAAAABwIAAGRycy9kb3ducmV2LnhtbFBLBQYAAAAAAwADALcAAAD4AgAAAAA=&#10;" strokecolor="#3465a4" strokeweight="0"/>
                <v:shape id="Freeform 77" o:spid="_x0000_s1092" style="position:absolute;left:9029;top:15906;width:343;height:343;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mbxAAAANwAAAAPAAAAZHJzL2Rvd25yZXYueG1sRI9bi8Iw&#10;FITfF/Y/hLOwb5qugmg1yiJ4e/SC4tuhOTbF5qQ22Vr/vRGEfRxm5htmMmttKRqqfeFYwU83AUGc&#10;OV1wruCwX3SGIHxA1lg6JgUP8jCbfn5MMNXuzltqdiEXEcI+RQUmhCqV0meGLPquq4ijd3G1xRBl&#10;nUtd4z3CbSl7STKQFguOCwYrmhvKrrs/q2Czug6O5+a4uMnbxuXL9cqMtielvr/a3zGIQG34D7/b&#10;a62g3+vD60w8AnL6BAAA//8DAFBLAQItABQABgAIAAAAIQDb4fbL7gAAAIUBAAATAAAAAAAAAAAA&#10;AAAAAAAAAABbQ29udGVudF9UeXBlc10ueG1sUEsBAi0AFAAGAAgAAAAhAFr0LFu/AAAAFQEAAAsA&#10;AAAAAAAAAAAAAAAAHwEAAF9yZWxzLy5yZWxzUEsBAi0AFAAGAAgAAAAhAIHXeZvEAAAA3AAAAA8A&#10;AAAAAAAAAAAAAAAABwIAAGRycy9kb3ducmV2LnhtbFBLBQYAAAAAAwADALcAAAD4AgAAAAA=&#10;" path="m55,l65,1,75,4,85,9r8,7l98,24r5,9l107,44r1,10l107,64r-4,11l98,84r-5,8l85,99r-10,4l65,107r-10,1l43,107,33,103,24,99,15,92,10,84,5,75,2,64,,54,2,44,5,33r5,-9l15,16,24,9,33,4,43,1,55,xm,l,xm109,108r,xe" fillcolor="black" stroked="f">
                  <v:path arrowok="t" o:connecttype="custom" o:connectlocs="17302,0;20448,318;23594,1270;26740,2858;29257,5080;30830,7620;32402,10478;33661,13970;33975,17145;33661,20320;32402,23813;30830,26670;29257,29210;26740,31433;23594,32703;20448,33973;17302,34290;13527,33973;10381,32703;7550,31433;4719,29210;3146,26670;1573,23813;629,20320;0,17145;629,13970;1573,10478;3146,7620;4719,5080;7550,2858;10381,1270;13527,318;17302,0;0,0;0,0;34290,34290;34290,34290" o:connectangles="0,0,0,0,0,0,0,0,0,0,0,0,0,0,0,0,0,0,0,0,0,0,0,0,0,0,0,0,0,0,0,0,0,0,0,0,0"/>
                  <o:lock v:ext="edit" verticies="t"/>
                </v:shape>
                <v:shape id="Freeform 78" o:spid="_x0000_s1093" style="position:absolute;left:9029;top:15906;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EaxAAAANwAAAAPAAAAZHJzL2Rvd25yZXYueG1sRI/NasMw&#10;EITvhbyD2EBujRzHlNSNYkLAdQu55OcBFmtrm1orI6m2+/ZVodDjMDPfMPtiNr0YyfnOsoLNOgFB&#10;XFvdcaPgfisfdyB8QNbYWyYF3+ShOCwe9phrO/GFxmtoRISwz1FBG8KQS+nrlgz6tR2Io/dhncEQ&#10;pWukdjhFuOllmiRP0mDHcaHFgU4t1Z/XL6PAPVepzDZV+dpdMizPpXs/G6fUajkfX0AEmsN/+K/9&#10;phVs0wx+z8QjIA8/AAAA//8DAFBLAQItABQABgAIAAAAIQDb4fbL7gAAAIUBAAATAAAAAAAAAAAA&#10;AAAAAAAAAABbQ29udGVudF9UeXBlc10ueG1sUEsBAi0AFAAGAAgAAAAhAFr0LFu/AAAAFQEAAAsA&#10;AAAAAAAAAAAAAAAAHwEAAF9yZWxzLy5yZWxzUEsBAi0AFAAGAAgAAAAhAELZMRrEAAAA3AAAAA8A&#10;AAAAAAAAAAAAAAAABwIAAGRycy9kb3ducmV2LnhtbFBLBQYAAAAAAwADALcAAAD4AgAAAAA=&#10;" path="m55,l65,1,75,4,85,9r8,7l98,24r5,9l107,44r1,10l107,64r-4,11l98,84r-5,8l85,99r-10,4l65,107r-10,1l43,107,33,103,24,99,15,92,10,84,5,75,2,64,,54,2,44,5,33r5,-9l15,16,24,9,33,4,43,1,55,e" filled="f" strokecolor="#3465a4" strokeweight="0">
                  <v:path arrowok="t" o:connecttype="custom" o:connectlocs="17463,0;20638,318;23813,1270;26988,2858;29528,5080;31115,7620;32703,10478;33973,13970;34290,17145;33973,20320;32703,23813;31115,26670;29528,29210;26988,31433;23813,32703;20638,33973;17463,34290;13653,33973;10478,32703;7620,31433;4763,29210;3175,26670;1588,23813;635,20320;0,17145;635,13970;1588,10478;3175,7620;4763,5080;7620,2858;10478,1270;13653,318;17463,0" o:connectangles="0,0,0,0,0,0,0,0,0,0,0,0,0,0,0,0,0,0,0,0,0,0,0,0,0,0,0,0,0,0,0,0,0"/>
                </v:shape>
                <v:line id="Line 79" o:spid="_x0000_s1094" style="position:absolute;visibility:visible;mso-wrap-style:square" from="9029,15906" to="9029,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owxAAAANwAAAAPAAAAZHJzL2Rvd25yZXYueG1sRI/dasJA&#10;FITvC77Dcgre1U0VS0xdReoPoVf+9AEO2WMSzJ5Nd9cY394VCr0cZuYbZr7sTSM6cr62rOB9lIAg&#10;LqyuuVTwc9q+pSB8QNbYWCYFd/KwXAxe5phpe+MDdcdQighhn6GCKoQ2k9IXFRn0I9sSR+9sncEQ&#10;pSuldniLcNPIcZJ8SIM1x4UKW/qqqLgcr0bB/vs8yy+Tbpfyeuf0NE9+sd4oNXztV58gAvXhP/zX&#10;zrWCyXgKzzPxCMjFAwAA//8DAFBLAQItABQABgAIAAAAIQDb4fbL7gAAAIUBAAATAAAAAAAAAAAA&#10;AAAAAAAAAABbQ29udGVudF9UeXBlc10ueG1sUEsBAi0AFAAGAAgAAAAhAFr0LFu/AAAAFQEAAAsA&#10;AAAAAAAAAAAAAAAAHwEAAF9yZWxzLy5yZWxzUEsBAi0AFAAGAAgAAAAhAG/rmjDEAAAA3AAAAA8A&#10;AAAAAAAAAAAAAAAABwIAAGRycy9kb3ducmV2LnhtbFBLBQYAAAAAAwADALcAAAD4AgAAAAA=&#10;" strokecolor="#3465a4" strokeweight="0"/>
                <v:line id="Line 80" o:spid="_x0000_s1095" style="position:absolute;visibility:visible;mso-wrap-style:square" from="9372,16249" to="9372,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RHxAAAANwAAAAPAAAAZHJzL2Rvd25yZXYueG1sRI/dasJA&#10;FITvBd9hOYXe6aaKoqmrSK0SvPKnD3DIHpNg9my6u8b49m6h4OUwM98wi1VnatGS85VlBR/DBARx&#10;bnXFhYKf83YwA+EDssbaMil4kIfVst9bYKrtnY/UnkIhIoR9igrKEJpUSp+XZNAPbUMcvYt1BkOU&#10;rpDa4T3CTS1HSTKVBiuOCyU29FVSfj3djILD/jLPruN2N+PNzulJlvxi9a3U+1u3/gQRqAuv8H87&#10;0wrGoyn8nYlHQC6fAAAA//8DAFBLAQItABQABgAIAAAAIQDb4fbL7gAAAIUBAAATAAAAAAAAAAAA&#10;AAAAAAAAAABbQ29udGVudF9UeXBlc10ueG1sUEsBAi0AFAAGAAgAAAAhAFr0LFu/AAAAFQEAAAsA&#10;AAAAAAAAAAAAAAAAHwEAAF9yZWxzLy5yZWxzUEsBAi0AFAAGAAgAAAAhAJ85BEfEAAAA3AAAAA8A&#10;AAAAAAAAAAAAAAAABwIAAGRycy9kb3ducmV2LnhtbFBLBQYAAAAAAwADALcAAAD4AgAAAAA=&#10;" strokecolor="#3465a4" strokeweight="0"/>
                <v:shape id="Freeform 81" o:spid="_x0000_s1096" style="position:absolute;left:12509;top:10039;width:349;height:343;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pxgAAANwAAAAPAAAAZHJzL2Rvd25yZXYueG1sRI9Ba8JA&#10;FITvQv/D8oTedGMKTYmuUipCobTa1N4f2WcSmn0bd1dN/fWuIHgcZuYbZrboTSuO5HxjWcFknIAg&#10;Lq1uuFKw/VmNXkD4gKyxtUwK/snDYv4wmGGu7Ym/6ViESkQI+xwV1CF0uZS+rMmgH9uOOHo76wyG&#10;KF0ltcNThJtWpknyLA02HBdq7OitpvKvOBgFabP/3ayTj/4rW7vPw3J7zvbmrNTjsH+dggjUh3v4&#10;1n7XCp7SDK5n4hGQ8wsAAAD//wMAUEsBAi0AFAAGAAgAAAAhANvh9svuAAAAhQEAABMAAAAAAAAA&#10;AAAAAAAAAAAAAFtDb250ZW50X1R5cGVzXS54bWxQSwECLQAUAAYACAAAACEAWvQsW78AAAAVAQAA&#10;CwAAAAAAAAAAAAAAAAAfAQAAX3JlbHMvLnJlbHNQSwECLQAUAAYACAAAACEADd/xKcYAAADcAAAA&#10;DwAAAAAAAAAAAAAAAAAHAgAAZHJzL2Rvd25yZXYueG1sUEsFBgAAAAADAAMAtwAAAPoCAAAAAA==&#10;" path="m54,l64,2,75,5r9,5l92,16r6,9l102,34r4,10l107,54r-1,11l102,75r-4,9l92,93r-8,5l75,103r-11,3l54,107,42,106,32,103,23,98,15,93,9,84,4,75,1,65,,54,1,44,4,34,9,25r6,-9l23,10,32,5,42,2,54,xm,l,xm108,109r,xe" fillcolor="black" stroked="f">
                  <v:path arrowok="t" o:connecttype="custom" o:connectlocs="17463,0;20696,629;24253,1573;27164,3146;29751,5033;31691,7865;32985,10696;34278,13842;34602,16988;34278,20448;32985,23594;31691,26425;29751,29257;27164,30830;24253,32402;20696,33346;17463,33661;13582,33346;10348,32402;7438,30830;4851,29257;2910,26425;1294,23594;323,20448;0,16988;323,13842;1294,10696;2910,7865;4851,5033;7438,3146;10348,1573;13582,629;17463,0;0,0;0,0;34925,34290;34925,34290" o:connectangles="0,0,0,0,0,0,0,0,0,0,0,0,0,0,0,0,0,0,0,0,0,0,0,0,0,0,0,0,0,0,0,0,0,0,0,0,0"/>
                  <o:lock v:ext="edit" verticies="t"/>
                </v:shape>
                <v:shape id="Freeform 82" o:spid="_x0000_s1097" style="position:absolute;left:12509;top:10039;width:343;height:336;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ypwQAAANwAAAAPAAAAZHJzL2Rvd25yZXYueG1sRE/Pa8Iw&#10;FL4P/B/CE7zNVB1Dq1GKbLDbmJsHb4/mmRaTl5Kktv73y2Gw48f3e3cYnRV3CrH1rGAxL0AQ1163&#10;bBT8fL8/r0HEhKzReiYFD4pw2E+edlhqP/AX3U/JiBzCsUQFTUpdKWWsG3IY574jztzVB4cpw2Ck&#10;DjjkcGflsihepcOWc0ODHR0bqm+n3imozMbaai0/6TK8bN56c3704azUbDpWWxCJxvQv/nN/aAWr&#10;ZV6bz+QjIPe/AAAA//8DAFBLAQItABQABgAIAAAAIQDb4fbL7gAAAIUBAAATAAAAAAAAAAAAAAAA&#10;AAAAAABbQ29udGVudF9UeXBlc10ueG1sUEsBAi0AFAAGAAgAAAAhAFr0LFu/AAAAFQEAAAsAAAAA&#10;AAAAAAAAAAAAHwEAAF9yZWxzLy5yZWxzUEsBAi0AFAAGAAgAAAAhAFU7rKnBAAAA3AAAAA8AAAAA&#10;AAAAAAAAAAAABwIAAGRycy9kb3ducmV2LnhtbFBLBQYAAAAAAwADALcAAAD1AgAAAAA=&#10;" path="m54,l64,2,75,5r9,5l92,16r6,9l102,34r4,10l107,54r-1,11l102,75r-4,9l92,93r-8,5l75,103r-11,3l54,107,42,106,32,103,23,98,15,93,9,84,4,75,1,65,,54,1,44,4,34,9,25r6,-9l23,10,32,5,42,2,54,e" filled="f" strokecolor="#3465a4" strokeweight="0">
                  <v:path arrowok="t" o:connecttype="custom" o:connectlocs="17305,0;20510,629;24035,1573;26919,3145;29483,5033;31406,7863;32688,10694;33970,13839;34290,16985;33970,20445;32688,23590;31406,26421;29483,29252;26919,30824;24035,32397;20510,33340;17305,33655;13460,33340;10255,32397;7371,30824;4807,29252;2884,26421;1282,23590;320,20445;0,16985;320,13839;1282,10694;2884,7863;4807,5033;7371,3145;10255,1573;13460,629;17305,0" o:connectangles="0,0,0,0,0,0,0,0,0,0,0,0,0,0,0,0,0,0,0,0,0,0,0,0,0,0,0,0,0,0,0,0,0"/>
                </v:shape>
                <v:line id="Line 83" o:spid="_x0000_s1098" style="position:absolute;visibility:visible;mso-wrap-style:square" from="12509,10039" to="12509,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A1xAAAANwAAAAPAAAAZHJzL2Rvd25yZXYueG1sRI/RasJA&#10;FETfC/7DcoW+1Y2KRWNWkdZK6FOrfsAle01Csnfj7hrj33cLhT4OM3OGybaDaUVPzteWFUwnCQji&#10;wuqaSwXn08fLEoQPyBpby6TgQR62m9FThqm2d/6m/hhKESHsU1RQhdClUvqiIoN+Yjvi6F2sMxii&#10;dKXUDu8Rblo5S5JXabDmuFBhR28VFc3xZhR8fV5WeTPvD0t+Pzi9yJMr1nulnsfDbg0i0BD+w3/t&#10;XCuYz1bweyYeAbn5AQAA//8DAFBLAQItABQABgAIAAAAIQDb4fbL7gAAAIUBAAATAAAAAAAAAAAA&#10;AAAAAAAAAABbQ29udGVudF9UeXBlc10ueG1sUEsBAi0AFAAGAAgAAAAhAFr0LFu/AAAAFQEAAAsA&#10;AAAAAAAAAAAAAAAAHwEAAF9yZWxzLy5yZWxzUEsBAi0AFAAGAAgAAAAhAO6mkDXEAAAA3AAAAA8A&#10;AAAAAAAAAAAAAAAABwIAAGRycy9kb3ducmV2LnhtbFBLBQYAAAAAAwADALcAAAD4AgAAAAA=&#10;" strokecolor="#3465a4" strokeweight="0"/>
                <v:line id="Line 84" o:spid="_x0000_s1099" style="position:absolute;visibility:visible;mso-wrap-style:square" from="12858,10382" to="12858,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91wQAAANwAAAAPAAAAZHJzL2Rvd25yZXYueG1sRE9LbsIw&#10;EN0jcQdrkLoDp0RUNMUgBAVFXfHpAUbxkETE42CbEG6PF5W6fHr/xao3jejI+dqygvdJAoK4sLrm&#10;UsHveTeeg/ABWWNjmRQ8ycNqORwsMNP2wUfqTqEUMYR9hgqqENpMSl9UZNBPbEscuYt1BkOErpTa&#10;4SOGm0ZOk+RDGqw5NlTY0qai4nq6GwWHn8tnfk27/Zy3e6dneXLD+lupt1G//gIRqA//4j93rhWk&#10;aZwfz8QjIJcvAAAA//8DAFBLAQItABQABgAIAAAAIQDb4fbL7gAAAIUBAAATAAAAAAAAAAAAAAAA&#10;AAAAAABbQ29udGVudF9UeXBlc10ueG1sUEsBAi0AFAAGAAgAAAAhAFr0LFu/AAAAFQEAAAsAAAAA&#10;AAAAAAAAAAAAHwEAAF9yZWxzLy5yZWxzUEsBAi0AFAAGAAgAAAAhAPpFr3XBAAAA3AAAAA8AAAAA&#10;AAAAAAAAAAAABwIAAGRycy9kb3ducmV2LnhtbFBLBQYAAAAAAwADALcAAAD1AgAAAAA=&#10;" strokecolor="#3465a4" strokeweight="0"/>
                <v:shape id="Freeform 85" o:spid="_x0000_s1100" style="position:absolute;left:5607;top:9982;width:349;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CVxQAAANwAAAAPAAAAZHJzL2Rvd25yZXYueG1sRI9ba8JA&#10;FITfC/0Pyyn0rW68UDS6ShFCpT54BV8P2WMSmz0bdrcx/ntXKPg4zMw3zGzRmVq05HxlWUG/l4Ag&#10;zq2uuFBwPGQfYxA+IGusLZOCG3lYzF9fZphqe+UdtftQiAhhn6KCMoQmldLnJRn0PdsQR+9sncEQ&#10;pSukdniNcFPLQZJ8SoMVx4USG1qWlP/u/4yC1Tjr1j/fk4ttR5vR+uSKDHdbpd7fuq8piEBdeIb/&#10;2yutYDjsw+NMPAJyfgcAAP//AwBQSwECLQAUAAYACAAAACEA2+H2y+4AAACFAQAAEwAAAAAAAAAA&#10;AAAAAAAAAAAAW0NvbnRlbnRfVHlwZXNdLnhtbFBLAQItABQABgAIAAAAIQBa9CxbvwAAABUBAAAL&#10;AAAAAAAAAAAAAAAAAB8BAABfcmVscy8ucmVsc1BLAQItABQABgAIAAAAIQDs5FCVxQAAANwAAAAP&#10;AAAAAAAAAAAAAAAAAAcCAABkcnMvZG93bnJldi54bWxQSwUGAAAAAAMAAwC3AAAA+QIAAAAA&#10;" path="m54,l64,1,75,5r9,4l92,16r6,8l102,33r4,11l107,54r-1,11l102,75r-4,9l92,92r-8,7l75,104r-11,3l54,108,42,107,32,104,23,99,15,92,9,84,4,75,1,65,,54,1,44,4,33,9,24r6,-8l23,9,32,5,42,1,54,xm,l,xm108,108r,xe" fillcolor="black" stroked="f">
                  <v:path arrowok="t" o:connecttype="custom" o:connectlocs="17463,0;20696,318;24253,1588;27164,2858;29751,5080;31691,7620;32985,10478;34278,13970;34602,17145;34278,20638;32985,23813;31691,26670;29751,29210;27164,31433;24253,33020;20696,33973;17463,34290;13582,33973;10348,33020;7438,31433;4851,29210;2910,26670;1294,23813;323,20638;0,17145;323,13970;1294,10478;2910,7620;4851,5080;7438,2858;10348,1588;13582,318;17463,0;0,0;0,0;34925,34290;34925,34290" o:connectangles="0,0,0,0,0,0,0,0,0,0,0,0,0,0,0,0,0,0,0,0,0,0,0,0,0,0,0,0,0,0,0,0,0,0,0,0,0"/>
                  <o:lock v:ext="edit" verticies="t"/>
                </v:shape>
                <v:shape id="Freeform 86" o:spid="_x0000_s1101" style="position:absolute;left:5607;top:9982;width:342;height:343;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4+xAAAANwAAAAPAAAAZHJzL2Rvd25yZXYueG1sRI/NisIw&#10;FIX3A75DuIKbQVMtFukYRQRBwYU6s5ndpbnTVpub0sRafXojCLM8nJ+PM192phItNa60rGA8ikAQ&#10;Z1aXnCv4+d4MZyCcR9ZYWSYFd3KwXPQ+5phqe+MjtSefizDCLkUFhfd1KqXLCjLoRrYmDt6fbQz6&#10;IJtc6gZvYdxUchJFiTRYciAUWNO6oOxyupoAeXzu3e+xrHeH9uoo2cZnM42VGvS71RcIT53/D7/b&#10;W60gjifwOhOOgFw8AQAA//8DAFBLAQItABQABgAIAAAAIQDb4fbL7gAAAIUBAAATAAAAAAAAAAAA&#10;AAAAAAAAAABbQ29udGVudF9UeXBlc10ueG1sUEsBAi0AFAAGAAgAAAAhAFr0LFu/AAAAFQEAAAsA&#10;AAAAAAAAAAAAAAAAHwEAAF9yZWxzLy5yZWxzUEsBAi0AFAAGAAgAAAAhAPe27j7EAAAA3AAAAA8A&#10;AAAAAAAAAAAAAAAABwIAAGRycy9kb3ducmV2LnhtbFBLBQYAAAAAAwADALcAAAD4AgAAAAA=&#10;" path="m54,l64,1,75,5r9,4l92,16r6,8l102,33r4,11l107,54r-1,11l102,75r-4,9l92,92r-8,7l75,104r-11,3l54,108,42,107,32,104,23,99,15,92,9,84,4,75,1,65,,54,1,44,4,33,9,24r6,-8l23,9,32,5,42,1,54,e" filled="f" strokecolor="#3465a4" strokeweight="0">
                  <v:path arrowok="t" o:connecttype="custom" o:connectlocs="17305,0;20510,318;24035,1588;26919,2858;29483,5080;31406,7620;32688,10478;33970,13970;34290,17145;33970,20638;32688,23813;31406,26670;29483,29210;26919,31433;24035,33020;20510,33973;17305,34290;13460,33973;10255,33020;7371,31433;4807,29210;2884,26670;1282,23813;320,20638;0,17145;320,13970;1282,10478;2884,7620;4807,5080;7371,2858;10255,1588;13460,318;17305,0" o:connectangles="0,0,0,0,0,0,0,0,0,0,0,0,0,0,0,0,0,0,0,0,0,0,0,0,0,0,0,0,0,0,0,0,0"/>
                </v:shape>
                <v:line id="Line 87" o:spid="_x0000_s1102" style="position:absolute;visibility:visible;mso-wrap-style:square" from="5607,9982" to="560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ECxAAAANwAAAAPAAAAZHJzL2Rvd25yZXYueG1sRI/dasJA&#10;FITvBd9hOYXe1U0NFk1dRaqV4JU/fYBD9pgEs2fT3TXGt+8WBC+HmfmGmS9704iOnK8tK3gfJSCI&#10;C6trLhX8nL7fpiB8QNbYWCYFd/KwXAwHc8y0vfGBumMoRYSwz1BBFUKbSemLigz6kW2Jo3e2zmCI&#10;0pVSO7xFuGnkOEk+pMGa40KFLX1VVFyOV6NgvzvP8kvabae83jo9yZNfrDdKvb70q08QgfrwDD/a&#10;uVaQpin8n4lHQC7+AAAA//8DAFBLAQItABQABgAIAAAAIQDb4fbL7gAAAIUBAAATAAAAAAAAAAAA&#10;AAAAAAAAAABbQ29udGVudF9UeXBlc10ueG1sUEsBAi0AFAAGAAgAAAAhAFr0LFu/AAAAFQEAAAsA&#10;AAAAAAAAAAAAAAAAHwEAAF9yZWxzLy5yZWxzUEsBAi0AFAAGAAgAAAAhAAqXMQLEAAAA3AAAAA8A&#10;AAAAAAAAAAAAAAAABwIAAGRycy9kb3ducmV2LnhtbFBLBQYAAAAAAwADALcAAAD4AgAAAAA=&#10;" strokecolor="#3465a4" strokeweight="0"/>
                <v:line id="Line 88" o:spid="_x0000_s1103" style="position:absolute;visibility:visible;mso-wrap-style:square" from="5956,10325" to="5956,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l2xQAAANwAAAAPAAAAZHJzL2Rvd25yZXYueG1sRI/BbsIw&#10;EETvSPyDtUi9FaeEViHFIEQLiji1lA9YxUsSEa+D7Yb07+tKlTiOZuaNZrkeTCt6cr6xrOBpmoAg&#10;Lq1uuFJw+to9ZiB8QNbYWiYFP+RhvRqPlphre+NP6o+hEhHCPkcFdQhdLqUvazLop7Yjjt7ZOoMh&#10;SldJ7fAW4aaVsyR5kQYbjgs1drStqbwcv42Cj8N5UVzSfp/x297p5yK5YvOu1MNk2LyCCDSEe/i/&#10;XWgFaTqHvzPxCMjVLwAAAP//AwBQSwECLQAUAAYACAAAACEA2+H2y+4AAACFAQAAEwAAAAAAAAAA&#10;AAAAAAAAAAAAW0NvbnRlbnRfVHlwZXNdLnhtbFBLAQItABQABgAIAAAAIQBa9CxbvwAAABUBAAAL&#10;AAAAAAAAAAAAAAAAAB8BAABfcmVscy8ucmVsc1BLAQItABQABgAIAAAAIQCFfql2xQAAANwAAAAP&#10;AAAAAAAAAAAAAAAAAAcCAABkcnMvZG93bnJldi54bWxQSwUGAAAAAAMAAwC3AAAA+QIAAAAA&#10;" strokecolor="#3465a4" strokeweight="0"/>
                <v:group id="Gruppieren 335" o:spid="_x0000_s1104" style="position:absolute;left:38817;top:2971;width:13799;height:14345" coordorigin="38817,2971" coordsize="13798,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8" o:spid="_x0000_s1105" style="position:absolute;left:38868;top:2971;width:13697;height:14345;visibility:visible;mso-wrap-style:square;v-text-anchor:top" coordsize="431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d5xQAAANwAAAAPAAAAZHJzL2Rvd25yZXYueG1sRI9Ra8JA&#10;EITfhf6HY4W+6UUFK9FTpFIqWCiNCj4uuTUJ5vZCbmvS/vpeodDHYWa+YVab3tXqTm2oPBuYjBNQ&#10;xLm3FRcGTseX0QJUEGSLtWcy8EUBNuuHwQpT6zv+oHsmhYoQDikaKEWaVOuQl+QwjH1DHL2rbx1K&#10;lG2hbYtdhLtaT5Nkrh1WHBdKbOi5pPyWfToDT3LJr4cd7w/v34vXm3TntwxrYx6H/XYJSqiX//Bf&#10;e28NzGZz+D0Tj4Be/wAAAP//AwBQSwECLQAUAAYACAAAACEA2+H2y+4AAACFAQAAEwAAAAAAAAAA&#10;AAAAAAAAAAAAW0NvbnRlbnRfVHlwZXNdLnhtbFBLAQItABQABgAIAAAAIQBa9CxbvwAAABUBAAAL&#10;AAAAAAAAAAAAAAAAAB8BAABfcmVscy8ucmVsc1BLAQItABQABgAIAAAAIQDLQbd5xQAAANwAAAAP&#10;AAAAAAAAAAAAAAAAAAcCAABkcnMvZG93bnJldi54bWxQSwUGAAAAAAMAAwC3AAAA+QIAAAAA&#10;" path="m2157,l4315,3735,,3735,2157,xm,l,xm4315,3735r,xe" stroked="f">
                    <v:path arrowok="t" o:connecttype="custom" o:connectlocs="684689,0;1369695,1434510;0,1434510;684689,0;0,0;0,0;1369695,1434510;1369695,1434510" o:connectangles="0,0,0,0,0,0,0,0"/>
                    <o:lock v:ext="edit" verticies="t"/>
                  </v:shape>
                  <v:shape id="Freeform 30" o:spid="_x0000_s1106" style="position:absolute;left:45662;top:4184;width:6954;height:11919;visibility:visible;mso-wrap-style:square;v-text-anchor:top" coordsize="219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pGxAAAANwAAAAPAAAAZHJzL2Rvd25yZXYueG1sRI9BawIx&#10;FITvgv8hPMGL1KwVrWyNIkLFHjy49dLbY/O6Wdy8hE3U9d8boeBxmJlvmOW6s424Uhtqxwom4wwE&#10;cel0zZWC08/X2wJEiMgaG8ek4E4B1qt+b4m5djc+0rWIlUgQDjkqMDH6XMpQGrIYxs4TJ+/PtRZj&#10;km0ldYu3BLeNfM+yubRYc1ow6GlrqDwXF6vAz2aFG23Nwlt3npx+v7HcHeZKDQfd5hNEpC6+wv/t&#10;vVYwnX7A80w6AnL1AAAA//8DAFBLAQItABQABgAIAAAAIQDb4fbL7gAAAIUBAAATAAAAAAAAAAAA&#10;AAAAAAAAAABbQ29udGVudF9UeXBlc10ueG1sUEsBAi0AFAAGAAgAAAAhAFr0LFu/AAAAFQEAAAsA&#10;AAAAAAAAAAAAAAAAHwEAAF9yZWxzLy5yZWxzUEsBAi0AFAAGAAgAAAAhADoqekbEAAAA3AAAAA8A&#10;AAAAAAAAAAAAAAAABwIAAGRycy9kb3ducmV2LnhtbFBLBQYAAAAAAwADALcAAAD4AgAAAAA=&#10;" path="m,18l16,9,32,,2190,3735r-16,9l2157,3753,,18xe" fillcolor="black" stroked="f">
                    <v:path arrowok="t" o:connecttype="custom" o:connectlocs="0,5717;5080,2858;10160,0;695325,1186178;690245,1189037;684848,1191895;0,5717" o:connectangles="0,0,0,0,0,0,0"/>
                  </v:shape>
                  <v:shape id="Freeform 32" o:spid="_x0000_s1107" style="position:absolute;left:38868;top:16014;width:13697;height:121;visibility:visible;mso-wrap-style:square;v-text-anchor:top" coordsize="43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0mwQAAANwAAAAPAAAAZHJzL2Rvd25yZXYueG1sRE9ba8Iw&#10;FH4f+B/CGextplZwozOKCIUOH7wNnw/NWVPWnJQk1vrvzYOwx4/vvlyPthMD+dA6VjCbZiCIa6db&#10;bhT8nMv3TxAhImvsHJOCOwVYryYvSyy0u/GRhlNsRArhUKACE2NfSBlqQxbD1PXEift13mJM0DdS&#10;e7ylcNvJPMsW0mLLqcFgT1tD9d/pahXg4bLB3bUNs/2+zL+r+8fFnL1Sb6/j5gtEpDH+i5/uSiuY&#10;z9PadCYdAbl6AAAA//8DAFBLAQItABQABgAIAAAAIQDb4fbL7gAAAIUBAAATAAAAAAAAAAAAAAAA&#10;AAAAAABbQ29udGVudF9UeXBlc10ueG1sUEsBAi0AFAAGAAgAAAAhAFr0LFu/AAAAFQEAAAsAAAAA&#10;AAAAAAAAAAAAHwEAAF9yZWxzLy5yZWxzUEsBAi0AFAAGAAgAAAAhAAkJzSbBAAAA3AAAAA8AAAAA&#10;AAAAAAAAAAAABwIAAGRycy9kb3ducmV2LnhtbFBLBQYAAAAAAwADALcAAAD1AgAAAAA=&#10;" path="m4315,r,19l4315,37,,37,,19,,,4315,xe" fillcolor="black" stroked="f">
                    <v:path arrowok="t" o:connecttype="custom" o:connectlocs="1369695,0;1369695,6196;1369695,12065;0,12065;0,6196;0,0;1369695,0" o:connectangles="0,0,0,0,0,0,0"/>
                  </v:shape>
                  <v:shape id="Freeform 34" o:spid="_x0000_s1108" style="position:absolute;left:38817;top:4184;width:6947;height:11919;visibility:visible;mso-wrap-style:square;v-text-anchor:top" coordsize="218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0CxAAAANwAAAAPAAAAZHJzL2Rvd25yZXYueG1sRI9BS8NA&#10;FITvgv9heYI3u2krtU27LUWRerS1tNdH9jUJzb4Nu88k+utdQfA4zMw3zGozuEZ1FGLt2cB4lIEi&#10;LrytuTRw/Hh9mIOKgmyx8UwGvijCZn17s8Lc+p731B2kVAnCMUcDlUibax2LihzGkW+Jk3fxwaEk&#10;GUptA/YJ7ho9ybKZdlhzWqiwpeeKiuvh0xl4CqfQz1527/LYf3cn8ULnnTXm/m7YLkEJDfIf/mu/&#10;WQPT6QJ+z6QjoNc/AAAA//8DAFBLAQItABQABgAIAAAAIQDb4fbL7gAAAIUBAAATAAAAAAAAAAAA&#10;AAAAAAAAAABbQ29udGVudF9UeXBlc10ueG1sUEsBAi0AFAAGAAgAAAAhAFr0LFu/AAAAFQEAAAsA&#10;AAAAAAAAAAAAAAAAHwEAAF9yZWxzLy5yZWxzUEsBAi0AFAAGAAgAAAAhAKPJLQLEAAAA3AAAAA8A&#10;AAAAAAAAAAAAAAAABwIAAGRycy9kb3ducmV2LnhtbFBLBQYAAAAAAwADALcAAAD4AgAAAAA=&#10;" path="m32,3753r-16,-9l,3735,2157,r16,9l2189,18,32,3753xe" fillcolor="black" stroked="f">
                    <v:path arrowok="t" o:connecttype="custom" o:connectlocs="10155,1191895;5078,1189037;0,1186178;684535,0;689612,2858;694690,5717;10155,1191895" o:connectangles="0,0,0,0,0,0,0"/>
                  </v:shape>
                  <v:line id="Gerade Verbindung 121" o:spid="_x0000_s1109" style="position:absolute;flip:y;visibility:visible;mso-wrap-style:square" from="42386,10274" to="49288,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ewwAAANwAAAAPAAAAZHJzL2Rvd25yZXYueG1sRE/LagIx&#10;FN0X+g/hCt0UTWyLj9EotlBwJTrjxt1lcp0ZnNwMk1RTv75ZCF0eznu5jrYVV+p941jDeKRAEJfO&#10;NFxpOBbfwxkIH5ANto5Jwy95WK+en5aYGXfjA13zUIkUwj5DDXUIXSalL2uy6EeuI07c2fUWQ4J9&#10;JU2PtxRuW/mm1ERabDg11NjRV03lJf+xGub7eNnuxkWu+P65Uafp/TWaQuuXQdwsQASK4V/8cG+N&#10;hvePND+dSUdArv4AAAD//wMAUEsBAi0AFAAGAAgAAAAhANvh9svuAAAAhQEAABMAAAAAAAAAAAAA&#10;AAAAAAAAAFtDb250ZW50X1R5cGVzXS54bWxQSwECLQAUAAYACAAAACEAWvQsW78AAAAVAQAACwAA&#10;AAAAAAAAAAAAAAAfAQAAX3JlbHMvLnJlbHNQSwECLQAUAAYACAAAACEA2ViP3sMAAADcAAAADwAA&#10;AAAAAAAAAAAAAAAHAgAAZHJzL2Rvd25yZXYueG1sUEsFBgAAAAADAAMAtwAAAPcCAAAAAA==&#10;" strokecolor="black [3200]" strokeweight="1.5pt">
                    <v:stroke joinstyle="miter"/>
                  </v:line>
                  <v:line id="Gerade Verbindung 122" o:spid="_x0000_s1110" style="position:absolute;flip:x;visibility:visible;mso-wrap-style:square" from="45935,9872" to="4937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pFxgAAANwAAAAPAAAAZHJzL2Rvd25yZXYueG1sRI9PS8NA&#10;FMTvBb/D8gQvYnaj4p+YbamC0JPUpJfeHtlnEpJ9G7Jru/bTu4LQ4zAzv2HKVbSjONDse8ca8kyB&#10;IG6c6bnVsKvfb55A+IBscHRMGn7Iw2p5sSixMO7In3SoQisShH2BGroQpkJK33Rk0WduIk7el5st&#10;hiTnVpoZjwluR3mr1IO02HNa6HCit46aofq2Gp63cdh85HWl+PS6VvvH03U0tdZXl3H9AiJQDOfw&#10;f3tjNNzd5/B3Jh0BufwFAAD//wMAUEsBAi0AFAAGAAgAAAAhANvh9svuAAAAhQEAABMAAAAAAAAA&#10;AAAAAAAAAAAAAFtDb250ZW50X1R5cGVzXS54bWxQSwECLQAUAAYACAAAACEAWvQsW78AAAAVAQAA&#10;CwAAAAAAAAAAAAAAAAAfAQAAX3JlbHMvLnJlbHNQSwECLQAUAAYACAAAACEAthQqRcYAAADcAAAA&#10;DwAAAAAAAAAAAAAAAAAHAgAAZHJzL2Rvd25yZXYueG1sUEsFBgAAAAADAAMAtwAAAPoCAAAAAA==&#10;" strokecolor="black [3200]" strokeweight="1.5pt">
                    <v:stroke joinstyle="miter"/>
                  </v:line>
                </v:group>
                <v:group id="Gruppieren 342" o:spid="_x0000_s1111" style="position:absolute;left:2343;top:3886;width:43542;height:12268" coordorigin="2292,4184" coordsize="4354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6" o:spid="_x0000_s1112" style="position:absolute;left:9144;top:4184;width:6953;height:11913;visibility:visible;mso-wrap-style:square;v-text-anchor:top" coordsize="219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YyxAAAANwAAAAPAAAAZHJzL2Rvd25yZXYueG1sRI/disIw&#10;FITvF3yHcIS9W1N/VrQaRRZlFbzx5wEOybEtNielibbu0xtB2MthZr5h5svWluJOtS8cK+j3EhDE&#10;2pmCMwXn0+ZrAsIHZIOlY1LwIA/LRedjjqlxDR/ofgyZiBD2KSrIQ6hSKb3OyaLvuYo4ehdXWwxR&#10;1pk0NTYRbks5SJKxtFhwXMixop+c9PV4swr+mt+Sdnqtd4Nz9j3dWre+7Z1Sn912NQMRqA3/4Xd7&#10;axQMR0N4nYlHQC6eAAAA//8DAFBLAQItABQABgAIAAAAIQDb4fbL7gAAAIUBAAATAAAAAAAAAAAA&#10;AAAAAAAAAABbQ29udGVudF9UeXBlc10ueG1sUEsBAi0AFAAGAAgAAAAhAFr0LFu/AAAAFQEAAAsA&#10;AAAAAAAAAAAAAAAAHwEAAF9yZWxzLy5yZWxzUEsBAi0AFAAGAAgAAAAhAEPl5jLEAAAA3AAAAA8A&#10;AAAAAAAAAAAAAAAABwIAAGRycy9kb3ducmV2LnhtbFBLBQYAAAAAAwADALcAAAD4AgAAAAA=&#10;" path="m,18l16,9,32,,2190,3733r-16,10l2158,3752,,18xe" fillcolor="black" stroked="f">
                    <v:path arrowok="t" o:connecttype="custom" o:connectlocs="0,5715;5080,2858;10160,0;695325,1185228;690245,1188403;685165,1191260;0,5715" o:connectangles="0,0,0,0,0,0,0"/>
                  </v:shape>
                  <v:shape id="Freeform 20" o:spid="_x0000_s1113" style="position:absolute;left:2292;top:4184;width:6953;height:11913;visibility:visible;mso-wrap-style:square;v-text-anchor:top" coordsize="218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HxQAAANwAAAAPAAAAZHJzL2Rvd25yZXYueG1sRI9Pi8Iw&#10;FMTvC36H8AQvoqn/pRpFVoS9LGj14u3RPNti89JtYq3ffrMg7HGYmd8w621rStFQ7QrLCkbDCARx&#10;anXBmYLL+TBYgnAeWWNpmRS8yMF20/lYY6ztk0/UJD4TAcIuRgW591UspUtzMuiGtiIO3s3WBn2Q&#10;dSZ1jc8AN6UcR9FcGiw4LORY0WdO6T15GAV9s1z87B5utjff96SZHLLF+XpUqtdtdysQnlr/H363&#10;v7SCyXQKf2fCEZCbXwAAAP//AwBQSwECLQAUAAYACAAAACEA2+H2y+4AAACFAQAAEwAAAAAAAAAA&#10;AAAAAAAAAAAAW0NvbnRlbnRfVHlwZXNdLnhtbFBLAQItABQABgAIAAAAIQBa9CxbvwAAABUBAAAL&#10;AAAAAAAAAAAAAAAAAB8BAABfcmVscy8ucmVsc1BLAQItABQABgAIAAAAIQDVk0/HxQAAANwAAAAP&#10;AAAAAAAAAAAAAAAAAAcCAABkcnMvZG93bnJldi54bWxQSwUGAAAAAAMAAwC3AAAA+QIAAAAA&#10;" path="m33,3752r-16,-9l,3733,2157,r16,9l2189,18,33,3752xe" fillcolor="black" stroked="f">
                    <v:path arrowok="t" o:connecttype="custom" o:connectlocs="10482,1191260;5400,1188403;0,1185228;685160,0;690243,2858;695325,5715;10482,1191260" o:connectangles="0,0,0,0,0,0,0"/>
                  </v:shape>
                  <v:line id="Gerade Verbindung 123" o:spid="_x0000_s1114" style="position:absolute;visibility:visible;mso-wrap-style:square" from="42421,10737" to="45834,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WxwAAANwAAAAPAAAAZHJzL2Rvd25yZXYueG1sRI9Ba8JA&#10;FITvgv9heYI33VirlOgqpVSwFBSN2Hp7ZJ9JaPZtmt2a6K/vFoQeh5n5hpkvW1OKC9WusKxgNIxA&#10;EKdWF5wpOCSrwRMI55E1lpZJwZUcLBfdzhxjbRve0WXvMxEg7GJUkHtfxVK6NCeDbmgr4uCdbW3Q&#10;B1lnUtfYBLgp5UMUTaXBgsNCjhW95JR+7X+Mgub4nWzeo7cP/fmarE+n621bjhKl+r32eQbCU+v/&#10;w/f2WisYP07g70w4AnLxCwAA//8DAFBLAQItABQABgAIAAAAIQDb4fbL7gAAAIUBAAATAAAAAAAA&#10;AAAAAAAAAAAAAABbQ29udGVudF9UeXBlc10ueG1sUEsBAi0AFAAGAAgAAAAhAFr0LFu/AAAAFQEA&#10;AAsAAAAAAAAAAAAAAAAAHwEAAF9yZWxzLy5yZWxzUEsBAi0AFAAGAAgAAAAhAP67DJbHAAAA3AAA&#10;AA8AAAAAAAAAAAAAAAAABwIAAGRycy9kb3ducmV2LnhtbFBLBQYAAAAAAwADALcAAAD7AgAAAAA=&#10;" strokecolor="black [3200]" strokeweight="1.5pt">
                    <v:stroke joinstyle="miter"/>
                  </v:line>
                </v:group>
                <v:line id="Gerade Verbindung 125" o:spid="_x0000_s1115" style="position:absolute;visibility:visible;mso-wrap-style:square" from="9194,3943" to="9194,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LhxwAAANwAAAAPAAAAZHJzL2Rvd25yZXYueG1sRI9Ba8JA&#10;FITvQv/D8gRvurGKlOgqUlpQBItGtN4e2dckNPs2Zrcm9td3BaHHYWa+YWaL1pTiSrUrLCsYDiIQ&#10;xKnVBWcKDsl7/wWE88gaS8uk4EYOFvOnzgxjbRve0XXvMxEg7GJUkHtfxVK6NCeDbmAr4uB92dqg&#10;D7LOpK6xCXBTyucomkiDBYeFHCt6zSn93v8YBc3xkmw30fqkP9+S1fl8+/0oh4lSvW67nILw1Pr/&#10;8KO90gpG4wncz4QjIOd/AAAA//8DAFBLAQItABQABgAIAAAAIQDb4fbL7gAAAIUBAAATAAAAAAAA&#10;AAAAAAAAAAAAAABbQ29udGVudF9UeXBlc10ueG1sUEsBAi0AFAAGAAgAAAAhAFr0LFu/AAAAFQEA&#10;AAsAAAAAAAAAAAAAAAAAHwEAAF9yZWxzLy5yZWxzUEsBAi0AFAAGAAgAAAAhAA5pkuHHAAAA3AAA&#10;AA8AAAAAAAAAAAAAAAAABwIAAGRycy9kb3ducmV2LnhtbFBLBQYAAAAAAwADALcAAAD7AgAAAAA=&#10;" strokecolor="black [3200]" strokeweight="1.5pt">
                  <v:stroke joinstyle="miter"/>
                </v:line>
                <v:line id="Gerade Verbindung 245" o:spid="_x0000_s1116" style="position:absolute;visibility:visible;mso-wrap-style:square" from="39011,67941" to="39011,7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d6xwAAANwAAAAPAAAAZHJzL2Rvd25yZXYueG1sRI9Ba8JA&#10;FITvgv9heYI33ViLlugqpVSwFBSN2Hp7ZJ9JaPZtmt2a6K/vFoQeh5n5hpkvW1OKC9WusKxgNIxA&#10;EKdWF5wpOCSrwRMI55E1lpZJwZUcLBfdzhxjbRve0WXvMxEg7GJUkHtfxVK6NCeDbmgr4uCdbW3Q&#10;B1lnUtfYBLgp5UMUTaTBgsNCjhW95JR+7X+Mgub4nWzeo7cP/fmarE+n621bjhKl+r32eQbCU+v/&#10;w/f2WisYP07h70w4AnLxCwAA//8DAFBLAQItABQABgAIAAAAIQDb4fbL7gAAAIUBAAATAAAAAAAA&#10;AAAAAAAAAAAAAABbQ29udGVudF9UeXBlc10ueG1sUEsBAi0AFAAGAAgAAAAhAFr0LFu/AAAAFQEA&#10;AAsAAAAAAAAAAAAAAAAAHwEAAF9yZWxzLy5yZWxzUEsBAi0AFAAGAAgAAAAhAGElN3rHAAAA3AAA&#10;AA8AAAAAAAAAAAAAAAAABwIAAGRycy9kb3ducmV2LnhtbFBLBQYAAAAAAwADALcAAAD7AgAAAAA=&#10;" strokecolor="black [3200]" strokeweight="1.5pt">
                  <v:stroke joinstyle="miter"/>
                </v:line>
                <v:line id="Gerade Verbindung 246" o:spid="_x0000_s1117" style="position:absolute;visibility:visible;mso-wrap-style:square" from="27451,4216" to="27451,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MIxQAAANwAAAAPAAAAZHJzL2Rvd25yZXYueG1sRE9Na8JA&#10;EL0L/odlhN50YytSUjdSpAVFqGhK29yG7DQJZmfT7Gqiv757EDw+3vdi2ZtanKl1lWUF00kEgji3&#10;uuJCwWf6Pn4G4TyyxtoyKbiQg2UyHCww1rbjPZ0PvhAhhF2MCkrvm1hKl5dk0E1sQxy4X9sa9AG2&#10;hdQtdiHc1PIxiubSYMWhocSGViXlx8PJKOi+/tKPbbT51j9v6TrLLtddPU2Vehj1ry8gPPX+Lr65&#10;11rB0yysDWfCEZDJPwAAAP//AwBQSwECLQAUAAYACAAAACEA2+H2y+4AAACFAQAAEwAAAAAAAAAA&#10;AAAAAAAAAAAAW0NvbnRlbnRfVHlwZXNdLnhtbFBLAQItABQABgAIAAAAIQBa9CxbvwAAABUBAAAL&#10;AAAAAAAAAAAAAAAAAB8BAABfcmVscy8ucmVsc1BLAQItABQABgAIAAAAIQAQuqMIxQAAANwAAAAP&#10;AAAAAAAAAAAAAAAAAAcCAABkcnMvZG93bnJldi54bWxQSwUGAAAAAAMAAwC3AAAA+QIAAAAA&#10;" strokecolor="black [3200]" strokeweight="1.5pt">
                  <v:stroke joinstyle="miter"/>
                </v:line>
                <v:line id="Gerade Verbindung 247" o:spid="_x0000_s1118" style="position:absolute;visibility:visible;mso-wrap-style:square" from="27635,11957" to="34302,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TxwAAANwAAAAPAAAAZHJzL2Rvd25yZXYueG1sRI9Ba8JA&#10;FITvgv9heYI33ViL2OgqpVSwFBSN2Hp7ZJ9JaPZtmt2a6K/vFoQeh5n5hpkvW1OKC9WusKxgNIxA&#10;EKdWF5wpOCSrwRSE88gaS8uk4EoOlotuZ46xtg3v6LL3mQgQdjEqyL2vYildmpNBN7QVcfDOtjbo&#10;g6wzqWtsAtyU8iGKJtJgwWEhx4peckq/9j9GQXP8Tjbv0duH/nxN1qfT9bYtR4lS/V77PAPhqfX/&#10;4Xt7rRWMH5/g70w4AnLxCwAA//8DAFBLAQItABQABgAIAAAAIQDb4fbL7gAAAIUBAAATAAAAAAAA&#10;AAAAAAAAAAAAAABbQ29udGVudF9UeXBlc10ueG1sUEsBAi0AFAAGAAgAAAAhAFr0LFu/AAAAFQEA&#10;AAsAAAAAAAAAAAAAAAAAHwEAAF9yZWxzLy5yZWxzUEsBAi0AFAAGAAgAAAAhAH/2BpPHAAAA3AAA&#10;AA8AAAAAAAAAAAAAAAAABwIAAGRycy9kb3ducmV2LnhtbFBLBQYAAAAAAwADALcAAAD7AgAAAAA=&#10;" strokecolor="black [3200]" strokeweight="1.5pt">
                  <v:stroke joinstyle="miter"/>
                </v:line>
                <v:line id="Gerade Verbindung 248" o:spid="_x0000_s1119" style="position:absolute;flip:x;visibility:visible;mso-wrap-style:square" from="20605,12109" to="27445,1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kDwwAAANwAAAAPAAAAZHJzL2Rvd25yZXYueG1sRE/LagIx&#10;FN0X+g/hCt0UTWypj9EotlBwJTrjxt1lcp0ZnNwMk1RTv75ZCF0eznu5jrYVV+p941jDeKRAEJfO&#10;NFxpOBbfwxkIH5ANto5Jwy95WK+en5aYGXfjA13zUIkUwj5DDXUIXSalL2uy6EeuI07c2fUWQ4J9&#10;JU2PtxRuW/mm1ERabDg11NjRV03lJf+xGub7eNnuxkWu+P65Uafp/TWaQuuXQdwsQASK4V/8cG+N&#10;hvePND+dSUdArv4AAAD//wMAUEsBAi0AFAAGAAgAAAAhANvh9svuAAAAhQEAABMAAAAAAAAAAAAA&#10;AAAAAAAAAFtDb250ZW50X1R5cGVzXS54bWxQSwECLQAUAAYACAAAACEAWvQsW78AAAAVAQAACwAA&#10;AAAAAAAAAAAAAAAfAQAAX3JlbHMvLnJlbHNQSwECLQAUAAYACAAAACEAXIEZA8MAAADcAAAADwAA&#10;AAAAAAAAAAAAAAAHAgAAZHJzL2Rvd25yZXYueG1sUEsFBgAAAAADAAMAtwAAAPcCAAAAAA==&#10;" strokecolor="black [3200]" strokeweight="1.5pt">
                  <v:stroke joinstyle="miter"/>
                </v:line>
              </v:group>
            </w:pict>
          </mc:Fallback>
        </mc:AlternateContent>
      </w:r>
    </w:p>
    <w:tbl>
      <w:tblPr>
        <w:tblStyle w:val="Tabellenraster"/>
        <w:tblpPr w:leftFromText="141" w:rightFromText="141" w:vertAnchor="text" w:horzAnchor="margin" w:tblpY="55"/>
        <w:tblW w:w="0" w:type="auto"/>
        <w:tblLook w:val="04A0" w:firstRow="1" w:lastRow="0" w:firstColumn="1" w:lastColumn="0" w:noHBand="0" w:noVBand="1"/>
      </w:tblPr>
      <w:tblGrid>
        <w:gridCol w:w="3020"/>
        <w:gridCol w:w="3021"/>
        <w:gridCol w:w="3021"/>
      </w:tblGrid>
      <w:tr w:rsidR="0006600B" w:rsidRPr="004F50E9" w14:paraId="5A6C9194" w14:textId="77777777" w:rsidTr="00B94502">
        <w:tc>
          <w:tcPr>
            <w:tcW w:w="3118" w:type="dxa"/>
          </w:tcPr>
          <w:p w14:paraId="35647DE0"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a)</w:t>
            </w:r>
          </w:p>
        </w:tc>
        <w:tc>
          <w:tcPr>
            <w:tcW w:w="3118" w:type="dxa"/>
          </w:tcPr>
          <w:p w14:paraId="6B3DC4C7"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b)</w:t>
            </w:r>
          </w:p>
        </w:tc>
        <w:tc>
          <w:tcPr>
            <w:tcW w:w="3119" w:type="dxa"/>
          </w:tcPr>
          <w:p w14:paraId="3BB2EE4B"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c)</w:t>
            </w:r>
          </w:p>
        </w:tc>
      </w:tr>
    </w:tbl>
    <w:p w14:paraId="1219CEE8" w14:textId="77777777" w:rsidR="0006600B" w:rsidRPr="004F50E9" w:rsidRDefault="0006600B" w:rsidP="0006600B">
      <w:pPr>
        <w:rPr>
          <w:rFonts w:cstheme="minorHAnsi"/>
          <w:sz w:val="24"/>
        </w:rPr>
      </w:pPr>
      <w:r w:rsidRPr="004F50E9">
        <w:rPr>
          <w:rFonts w:cstheme="minorHAnsi"/>
          <w:sz w:val="24"/>
        </w:rPr>
        <w:tab/>
      </w:r>
    </w:p>
    <w:p w14:paraId="03236297" w14:textId="77777777" w:rsidR="0006600B" w:rsidRPr="004F50E9" w:rsidRDefault="0006600B" w:rsidP="0006600B">
      <w:pPr>
        <w:rPr>
          <w:rFonts w:cstheme="minorHAnsi"/>
          <w:sz w:val="24"/>
        </w:rPr>
      </w:pPr>
    </w:p>
    <w:p w14:paraId="7F89F931" w14:textId="77777777" w:rsidR="0006600B" w:rsidRPr="004F50E9" w:rsidRDefault="0006600B" w:rsidP="0006600B">
      <w:pPr>
        <w:rPr>
          <w:rFonts w:cstheme="minorHAnsi"/>
          <w:sz w:val="24"/>
        </w:rPr>
      </w:pPr>
    </w:p>
    <w:p w14:paraId="6B29D1CC" w14:textId="77777777" w:rsidR="0006600B" w:rsidRPr="004F50E9" w:rsidRDefault="0006600B" w:rsidP="0006600B">
      <w:pPr>
        <w:rPr>
          <w:rFonts w:cstheme="minorHAnsi"/>
          <w:sz w:val="24"/>
        </w:rPr>
      </w:pPr>
    </w:p>
    <w:p w14:paraId="3E627FC3" w14:textId="77777777" w:rsidR="0006600B" w:rsidRPr="004F50E9" w:rsidRDefault="0006600B" w:rsidP="0006600B">
      <w:pPr>
        <w:pStyle w:val="Listenabsatz"/>
        <w:rPr>
          <w:rFonts w:asciiTheme="minorHAnsi" w:hAnsiTheme="minorHAnsi" w:cstheme="minorHAnsi"/>
          <w:b/>
          <w:sz w:val="24"/>
        </w:rPr>
      </w:pPr>
    </w:p>
    <w:p w14:paraId="63CC3108" w14:textId="77777777" w:rsidR="0006600B" w:rsidRPr="004F50E9" w:rsidRDefault="0006600B" w:rsidP="0006600B">
      <w:pPr>
        <w:pStyle w:val="Listenabsatz"/>
        <w:rPr>
          <w:rFonts w:asciiTheme="minorHAnsi" w:hAnsiTheme="minorHAnsi" w:cstheme="minorHAnsi"/>
          <w:b/>
          <w:sz w:val="24"/>
        </w:rPr>
      </w:pPr>
    </w:p>
    <w:p w14:paraId="2B81EDE7" w14:textId="77777777" w:rsidR="0006600B" w:rsidRPr="004F50E9" w:rsidRDefault="0006600B" w:rsidP="0006600B">
      <w:pPr>
        <w:rPr>
          <w:rFonts w:cstheme="minorHAnsi"/>
          <w:b/>
          <w:sz w:val="24"/>
        </w:rPr>
      </w:pPr>
    </w:p>
    <w:p w14:paraId="32908345" w14:textId="1DE34602" w:rsidR="0006600B" w:rsidRPr="004F50E9" w:rsidRDefault="0006600B" w:rsidP="0006600B">
      <w:pPr>
        <w:rPr>
          <w:rFonts w:cstheme="minorHAnsi"/>
          <w:b/>
          <w:sz w:val="24"/>
        </w:rPr>
      </w:pPr>
    </w:p>
    <w:p w14:paraId="6D08CB6D" w14:textId="22429023" w:rsidR="0006600B" w:rsidRPr="004F50E9" w:rsidRDefault="0006600B" w:rsidP="0006600B">
      <w:pPr>
        <w:pStyle w:val="Listenabsatz"/>
        <w:rPr>
          <w:rFonts w:asciiTheme="minorHAnsi" w:hAnsiTheme="minorHAnsi" w:cstheme="minorHAnsi"/>
          <w:b/>
          <w:sz w:val="24"/>
        </w:rPr>
      </w:pPr>
    </w:p>
    <w:tbl>
      <w:tblPr>
        <w:tblStyle w:val="Tabellenraster"/>
        <w:tblW w:w="0" w:type="auto"/>
        <w:tblLook w:val="04A0" w:firstRow="1" w:lastRow="0" w:firstColumn="1" w:lastColumn="0" w:noHBand="0" w:noVBand="1"/>
      </w:tblPr>
      <w:tblGrid>
        <w:gridCol w:w="3001"/>
        <w:gridCol w:w="3030"/>
        <w:gridCol w:w="3031"/>
      </w:tblGrid>
      <w:tr w:rsidR="0006600B" w:rsidRPr="004F50E9" w14:paraId="03BBCF57" w14:textId="77777777" w:rsidTr="00B94502">
        <w:tc>
          <w:tcPr>
            <w:tcW w:w="3118" w:type="dxa"/>
          </w:tcPr>
          <w:p w14:paraId="0570FAE1"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d)</w:t>
            </w:r>
          </w:p>
        </w:tc>
        <w:tc>
          <w:tcPr>
            <w:tcW w:w="3118" w:type="dxa"/>
          </w:tcPr>
          <w:p w14:paraId="5A553AF7"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e1) 6 Dreiecke</w:t>
            </w:r>
          </w:p>
        </w:tc>
        <w:tc>
          <w:tcPr>
            <w:tcW w:w="3119" w:type="dxa"/>
          </w:tcPr>
          <w:p w14:paraId="12C3FC89" w14:textId="77777777" w:rsidR="0006600B" w:rsidRPr="004F50E9" w:rsidRDefault="0006600B" w:rsidP="00B94502">
            <w:pPr>
              <w:rPr>
                <w:rFonts w:asciiTheme="minorHAnsi" w:hAnsiTheme="minorHAnsi" w:cstheme="minorHAnsi"/>
                <w:b/>
                <w:sz w:val="24"/>
              </w:rPr>
            </w:pPr>
            <w:r w:rsidRPr="004F50E9">
              <w:rPr>
                <w:rFonts w:asciiTheme="minorHAnsi" w:hAnsiTheme="minorHAnsi" w:cstheme="minorHAnsi"/>
                <w:b/>
                <w:sz w:val="24"/>
              </w:rPr>
              <w:t>e2) 8 Dreiecke</w:t>
            </w:r>
          </w:p>
        </w:tc>
      </w:tr>
    </w:tbl>
    <w:p w14:paraId="570DFF97" w14:textId="6EA0494E" w:rsidR="0006600B" w:rsidRPr="004F50E9" w:rsidRDefault="00BC6889" w:rsidP="0006600B">
      <w:pPr>
        <w:rPr>
          <w:rFonts w:cstheme="minorHAnsi"/>
          <w:b/>
          <w:sz w:val="24"/>
        </w:rPr>
      </w:pPr>
      <w:r w:rsidRPr="004F50E9">
        <w:rPr>
          <w:rFonts w:cstheme="minorHAnsi"/>
          <w:b/>
          <w:noProof/>
          <w:sz w:val="24"/>
          <w:lang w:eastAsia="de-DE"/>
        </w:rPr>
        <mc:AlternateContent>
          <mc:Choice Requires="wpc">
            <w:drawing>
              <wp:anchor distT="0" distB="0" distL="114300" distR="114300" simplePos="0" relativeHeight="251677696" behindDoc="1" locked="0" layoutInCell="1" allowOverlap="1" wp14:anchorId="0BF5994F" wp14:editId="362B4F15">
                <wp:simplePos x="0" y="0"/>
                <wp:positionH relativeFrom="column">
                  <wp:posOffset>90805</wp:posOffset>
                </wp:positionH>
                <wp:positionV relativeFrom="paragraph">
                  <wp:posOffset>98425</wp:posOffset>
                </wp:positionV>
                <wp:extent cx="5490210" cy="1846580"/>
                <wp:effectExtent l="0" t="0" r="0" b="1270"/>
                <wp:wrapTight wrapText="bothSides">
                  <wp:wrapPolygon edited="0">
                    <wp:start x="0" y="0"/>
                    <wp:lineTo x="0" y="21392"/>
                    <wp:lineTo x="21510" y="21392"/>
                    <wp:lineTo x="19936" y="14484"/>
                    <wp:lineTo x="19486" y="11587"/>
                    <wp:lineTo x="18737" y="7354"/>
                    <wp:lineTo x="18212" y="3565"/>
                    <wp:lineTo x="14540" y="0"/>
                    <wp:lineTo x="0" y="0"/>
                  </wp:wrapPolygon>
                </wp:wrapTight>
                <wp:docPr id="217" name="Zeichenbereich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 name="Freeform 5"/>
                        <wps:cNvSpPr>
                          <a:spLocks/>
                        </wps:cNvSpPr>
                        <wps:spPr bwMode="auto">
                          <a:xfrm>
                            <a:off x="6350" y="1828800"/>
                            <a:ext cx="2738755" cy="12065"/>
                          </a:xfrm>
                          <a:custGeom>
                            <a:avLst/>
                            <a:gdLst>
                              <a:gd name="T0" fmla="*/ 8627 w 8627"/>
                              <a:gd name="T1" fmla="*/ 0 h 37"/>
                              <a:gd name="T2" fmla="*/ 8627 w 8627"/>
                              <a:gd name="T3" fmla="*/ 18 h 37"/>
                              <a:gd name="T4" fmla="*/ 8627 w 8627"/>
                              <a:gd name="T5" fmla="*/ 37 h 37"/>
                              <a:gd name="T6" fmla="*/ 0 w 8627"/>
                              <a:gd name="T7" fmla="*/ 37 h 37"/>
                              <a:gd name="T8" fmla="*/ 0 w 8627"/>
                              <a:gd name="T9" fmla="*/ 18 h 37"/>
                              <a:gd name="T10" fmla="*/ 0 w 8627"/>
                              <a:gd name="T11" fmla="*/ 0 h 37"/>
                              <a:gd name="T12" fmla="*/ 8627 w 8627"/>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8627" h="37">
                                <a:moveTo>
                                  <a:pt x="8627" y="0"/>
                                </a:moveTo>
                                <a:lnTo>
                                  <a:pt x="8627" y="18"/>
                                </a:lnTo>
                                <a:lnTo>
                                  <a:pt x="8627" y="37"/>
                                </a:lnTo>
                                <a:lnTo>
                                  <a:pt x="0" y="37"/>
                                </a:lnTo>
                                <a:lnTo>
                                  <a:pt x="0" y="18"/>
                                </a:lnTo>
                                <a:lnTo>
                                  <a:pt x="0" y="0"/>
                                </a:lnTo>
                                <a:lnTo>
                                  <a:pt x="8627"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
                        <wps:cNvSpPr>
                          <a:spLocks/>
                        </wps:cNvSpPr>
                        <wps:spPr bwMode="auto">
                          <a:xfrm>
                            <a:off x="0" y="1835150"/>
                            <a:ext cx="6350" cy="5715"/>
                          </a:xfrm>
                          <a:custGeom>
                            <a:avLst/>
                            <a:gdLst>
                              <a:gd name="T0" fmla="*/ 18 w 18"/>
                              <a:gd name="T1" fmla="*/ 19 h 19"/>
                              <a:gd name="T2" fmla="*/ 9 w 18"/>
                              <a:gd name="T3" fmla="*/ 16 h 19"/>
                              <a:gd name="T4" fmla="*/ 6 w 18"/>
                              <a:gd name="T5" fmla="*/ 13 h 19"/>
                              <a:gd name="T6" fmla="*/ 2 w 18"/>
                              <a:gd name="T7" fmla="*/ 9 h 19"/>
                              <a:gd name="T8" fmla="*/ 0 w 18"/>
                              <a:gd name="T9" fmla="*/ 0 h 19"/>
                              <a:gd name="T10" fmla="*/ 18 w 18"/>
                              <a:gd name="T11" fmla="*/ 0 h 19"/>
                              <a:gd name="T12" fmla="*/ 18 w 18"/>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18" h="19">
                                <a:moveTo>
                                  <a:pt x="18" y="19"/>
                                </a:moveTo>
                                <a:lnTo>
                                  <a:pt x="9" y="16"/>
                                </a:lnTo>
                                <a:lnTo>
                                  <a:pt x="6" y="13"/>
                                </a:lnTo>
                                <a:lnTo>
                                  <a:pt x="2" y="9"/>
                                </a:lnTo>
                                <a:lnTo>
                                  <a:pt x="0" y="0"/>
                                </a:lnTo>
                                <a:lnTo>
                                  <a:pt x="18" y="0"/>
                                </a:lnTo>
                                <a:lnTo>
                                  <a:pt x="18" y="1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
                        <wps:cNvSpPr>
                          <a:spLocks/>
                        </wps:cNvSpPr>
                        <wps:spPr bwMode="auto">
                          <a:xfrm>
                            <a:off x="0" y="239395"/>
                            <a:ext cx="12065" cy="1595755"/>
                          </a:xfrm>
                          <a:custGeom>
                            <a:avLst/>
                            <a:gdLst>
                              <a:gd name="T0" fmla="*/ 37 w 37"/>
                              <a:gd name="T1" fmla="*/ 5026 h 5026"/>
                              <a:gd name="T2" fmla="*/ 18 w 37"/>
                              <a:gd name="T3" fmla="*/ 5026 h 5026"/>
                              <a:gd name="T4" fmla="*/ 0 w 37"/>
                              <a:gd name="T5" fmla="*/ 5026 h 5026"/>
                              <a:gd name="T6" fmla="*/ 0 w 37"/>
                              <a:gd name="T7" fmla="*/ 0 h 5026"/>
                              <a:gd name="T8" fmla="*/ 18 w 37"/>
                              <a:gd name="T9" fmla="*/ 0 h 5026"/>
                              <a:gd name="T10" fmla="*/ 37 w 37"/>
                              <a:gd name="T11" fmla="*/ 0 h 5026"/>
                              <a:gd name="T12" fmla="*/ 37 w 37"/>
                              <a:gd name="T13" fmla="*/ 5026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37" y="5026"/>
                                </a:moveTo>
                                <a:lnTo>
                                  <a:pt x="18" y="5026"/>
                                </a:lnTo>
                                <a:lnTo>
                                  <a:pt x="0" y="5026"/>
                                </a:lnTo>
                                <a:lnTo>
                                  <a:pt x="0" y="0"/>
                                </a:lnTo>
                                <a:lnTo>
                                  <a:pt x="18" y="0"/>
                                </a:lnTo>
                                <a:lnTo>
                                  <a:pt x="37" y="0"/>
                                </a:lnTo>
                                <a:lnTo>
                                  <a:pt x="37" y="502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8"/>
                        <wps:cNvSpPr>
                          <a:spLocks/>
                        </wps:cNvSpPr>
                        <wps:spPr bwMode="auto">
                          <a:xfrm>
                            <a:off x="0" y="233045"/>
                            <a:ext cx="6350" cy="6350"/>
                          </a:xfrm>
                          <a:custGeom>
                            <a:avLst/>
                            <a:gdLst>
                              <a:gd name="T0" fmla="*/ 0 w 18"/>
                              <a:gd name="T1" fmla="*/ 18 h 18"/>
                              <a:gd name="T2" fmla="*/ 2 w 18"/>
                              <a:gd name="T3" fmla="*/ 9 h 18"/>
                              <a:gd name="T4" fmla="*/ 6 w 18"/>
                              <a:gd name="T5" fmla="*/ 6 h 18"/>
                              <a:gd name="T6" fmla="*/ 9 w 18"/>
                              <a:gd name="T7" fmla="*/ 2 h 18"/>
                              <a:gd name="T8" fmla="*/ 18 w 18"/>
                              <a:gd name="T9" fmla="*/ 0 h 18"/>
                              <a:gd name="T10" fmla="*/ 18 w 18"/>
                              <a:gd name="T11" fmla="*/ 18 h 18"/>
                              <a:gd name="T12" fmla="*/ 0 w 18"/>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18" h="18">
                                <a:moveTo>
                                  <a:pt x="0" y="18"/>
                                </a:moveTo>
                                <a:lnTo>
                                  <a:pt x="2" y="9"/>
                                </a:lnTo>
                                <a:lnTo>
                                  <a:pt x="6" y="6"/>
                                </a:lnTo>
                                <a:lnTo>
                                  <a:pt x="9" y="2"/>
                                </a:lnTo>
                                <a:lnTo>
                                  <a:pt x="18" y="0"/>
                                </a:lnTo>
                                <a:lnTo>
                                  <a:pt x="18" y="18"/>
                                </a:lnTo>
                                <a:lnTo>
                                  <a:pt x="0" y="1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
                        <wps:cNvSpPr>
                          <a:spLocks/>
                        </wps:cNvSpPr>
                        <wps:spPr bwMode="auto">
                          <a:xfrm>
                            <a:off x="8255" y="1835150"/>
                            <a:ext cx="5478145" cy="12065"/>
                          </a:xfrm>
                          <a:custGeom>
                            <a:avLst/>
                            <a:gdLst>
                              <a:gd name="T0" fmla="*/ 0 w 17255"/>
                              <a:gd name="T1" fmla="*/ 37 h 37"/>
                              <a:gd name="T2" fmla="*/ 0 w 17255"/>
                              <a:gd name="T3" fmla="*/ 18 h 37"/>
                              <a:gd name="T4" fmla="*/ 0 w 17255"/>
                              <a:gd name="T5" fmla="*/ 0 h 37"/>
                              <a:gd name="T6" fmla="*/ 17255 w 17255"/>
                              <a:gd name="T7" fmla="*/ 0 h 37"/>
                              <a:gd name="T8" fmla="*/ 17255 w 17255"/>
                              <a:gd name="T9" fmla="*/ 18 h 37"/>
                              <a:gd name="T10" fmla="*/ 17255 w 17255"/>
                              <a:gd name="T11" fmla="*/ 37 h 37"/>
                              <a:gd name="T12" fmla="*/ 0 w 17255"/>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17255" h="37">
                                <a:moveTo>
                                  <a:pt x="0" y="37"/>
                                </a:moveTo>
                                <a:lnTo>
                                  <a:pt x="0" y="18"/>
                                </a:lnTo>
                                <a:lnTo>
                                  <a:pt x="0" y="0"/>
                                </a:lnTo>
                                <a:lnTo>
                                  <a:pt x="17255" y="0"/>
                                </a:lnTo>
                                <a:lnTo>
                                  <a:pt x="17255" y="18"/>
                                </a:lnTo>
                                <a:lnTo>
                                  <a:pt x="17255" y="37"/>
                                </a:lnTo>
                                <a:lnTo>
                                  <a:pt x="0" y="3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
                        <wps:cNvSpPr>
                          <a:spLocks/>
                        </wps:cNvSpPr>
                        <wps:spPr bwMode="auto">
                          <a:xfrm>
                            <a:off x="5484495" y="233045"/>
                            <a:ext cx="5715" cy="6350"/>
                          </a:xfrm>
                          <a:custGeom>
                            <a:avLst/>
                            <a:gdLst>
                              <a:gd name="T0" fmla="*/ 0 w 18"/>
                              <a:gd name="T1" fmla="*/ 0 h 18"/>
                              <a:gd name="T2" fmla="*/ 9 w 18"/>
                              <a:gd name="T3" fmla="*/ 2 h 18"/>
                              <a:gd name="T4" fmla="*/ 12 w 18"/>
                              <a:gd name="T5" fmla="*/ 6 h 18"/>
                              <a:gd name="T6" fmla="*/ 16 w 18"/>
                              <a:gd name="T7" fmla="*/ 9 h 18"/>
                              <a:gd name="T8" fmla="*/ 18 w 18"/>
                              <a:gd name="T9" fmla="*/ 18 h 18"/>
                              <a:gd name="T10" fmla="*/ 18 w 18"/>
                              <a:gd name="T11" fmla="*/ 18 h 18"/>
                              <a:gd name="T12" fmla="*/ 0 w 18"/>
                              <a:gd name="T13" fmla="*/ 18 h 18"/>
                              <a:gd name="T14" fmla="*/ 0 w 18"/>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8">
                                <a:moveTo>
                                  <a:pt x="0" y="0"/>
                                </a:moveTo>
                                <a:lnTo>
                                  <a:pt x="9" y="2"/>
                                </a:lnTo>
                                <a:lnTo>
                                  <a:pt x="12" y="6"/>
                                </a:lnTo>
                                <a:lnTo>
                                  <a:pt x="16" y="9"/>
                                </a:lnTo>
                                <a:lnTo>
                                  <a:pt x="18" y="18"/>
                                </a:lnTo>
                                <a:lnTo>
                                  <a:pt x="18" y="18"/>
                                </a:lnTo>
                                <a:lnTo>
                                  <a:pt x="0" y="18"/>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
                        <wps:cNvSpPr>
                          <a:spLocks/>
                        </wps:cNvSpPr>
                        <wps:spPr bwMode="auto">
                          <a:xfrm>
                            <a:off x="5478780" y="239395"/>
                            <a:ext cx="11430" cy="1595755"/>
                          </a:xfrm>
                          <a:custGeom>
                            <a:avLst/>
                            <a:gdLst>
                              <a:gd name="T0" fmla="*/ 0 w 37"/>
                              <a:gd name="T1" fmla="*/ 0 h 5026"/>
                              <a:gd name="T2" fmla="*/ 19 w 37"/>
                              <a:gd name="T3" fmla="*/ 0 h 5026"/>
                              <a:gd name="T4" fmla="*/ 37 w 37"/>
                              <a:gd name="T5" fmla="*/ 0 h 5026"/>
                              <a:gd name="T6" fmla="*/ 37 w 37"/>
                              <a:gd name="T7" fmla="*/ 5026 h 5026"/>
                              <a:gd name="T8" fmla="*/ 19 w 37"/>
                              <a:gd name="T9" fmla="*/ 5026 h 5026"/>
                              <a:gd name="T10" fmla="*/ 0 w 37"/>
                              <a:gd name="T11" fmla="*/ 5026 h 5026"/>
                              <a:gd name="T12" fmla="*/ 0 w 37"/>
                              <a:gd name="T13" fmla="*/ 0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0" y="0"/>
                                </a:moveTo>
                                <a:lnTo>
                                  <a:pt x="19" y="0"/>
                                </a:lnTo>
                                <a:lnTo>
                                  <a:pt x="37" y="0"/>
                                </a:lnTo>
                                <a:lnTo>
                                  <a:pt x="37" y="5026"/>
                                </a:lnTo>
                                <a:lnTo>
                                  <a:pt x="19" y="5026"/>
                                </a:lnTo>
                                <a:lnTo>
                                  <a:pt x="0" y="50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
                        <wps:cNvSpPr>
                          <a:spLocks/>
                        </wps:cNvSpPr>
                        <wps:spPr bwMode="auto">
                          <a:xfrm>
                            <a:off x="5484495" y="1835150"/>
                            <a:ext cx="5715" cy="5715"/>
                          </a:xfrm>
                          <a:custGeom>
                            <a:avLst/>
                            <a:gdLst>
                              <a:gd name="T0" fmla="*/ 18 w 18"/>
                              <a:gd name="T1" fmla="*/ 0 h 19"/>
                              <a:gd name="T2" fmla="*/ 16 w 18"/>
                              <a:gd name="T3" fmla="*/ 9 h 19"/>
                              <a:gd name="T4" fmla="*/ 12 w 18"/>
                              <a:gd name="T5" fmla="*/ 13 h 19"/>
                              <a:gd name="T6" fmla="*/ 9 w 18"/>
                              <a:gd name="T7" fmla="*/ 16 h 19"/>
                              <a:gd name="T8" fmla="*/ 0 w 18"/>
                              <a:gd name="T9" fmla="*/ 19 h 19"/>
                              <a:gd name="T10" fmla="*/ 0 w 18"/>
                              <a:gd name="T11" fmla="*/ 0 h 19"/>
                              <a:gd name="T12" fmla="*/ 18 w 18"/>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18" h="19">
                                <a:moveTo>
                                  <a:pt x="18" y="0"/>
                                </a:moveTo>
                                <a:lnTo>
                                  <a:pt x="16" y="9"/>
                                </a:lnTo>
                                <a:lnTo>
                                  <a:pt x="12" y="13"/>
                                </a:lnTo>
                                <a:lnTo>
                                  <a:pt x="9" y="16"/>
                                </a:lnTo>
                                <a:lnTo>
                                  <a:pt x="0" y="19"/>
                                </a:lnTo>
                                <a:lnTo>
                                  <a:pt x="0" y="0"/>
                                </a:lnTo>
                                <a:lnTo>
                                  <a:pt x="1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
                        <wps:cNvSpPr>
                          <a:spLocks/>
                        </wps:cNvSpPr>
                        <wps:spPr bwMode="auto">
                          <a:xfrm>
                            <a:off x="2745105" y="1828800"/>
                            <a:ext cx="2739390" cy="12065"/>
                          </a:xfrm>
                          <a:custGeom>
                            <a:avLst/>
                            <a:gdLst>
                              <a:gd name="T0" fmla="*/ 8628 w 8628"/>
                              <a:gd name="T1" fmla="*/ 0 h 37"/>
                              <a:gd name="T2" fmla="*/ 8628 w 8628"/>
                              <a:gd name="T3" fmla="*/ 18 h 37"/>
                              <a:gd name="T4" fmla="*/ 8628 w 8628"/>
                              <a:gd name="T5" fmla="*/ 37 h 37"/>
                              <a:gd name="T6" fmla="*/ 0 w 8628"/>
                              <a:gd name="T7" fmla="*/ 37 h 37"/>
                              <a:gd name="T8" fmla="*/ 0 w 8628"/>
                              <a:gd name="T9" fmla="*/ 18 h 37"/>
                              <a:gd name="T10" fmla="*/ 0 w 8628"/>
                              <a:gd name="T11" fmla="*/ 0 h 37"/>
                              <a:gd name="T12" fmla="*/ 8628 w 8628"/>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8628" h="37">
                                <a:moveTo>
                                  <a:pt x="8628" y="0"/>
                                </a:moveTo>
                                <a:lnTo>
                                  <a:pt x="8628" y="18"/>
                                </a:lnTo>
                                <a:lnTo>
                                  <a:pt x="8628" y="37"/>
                                </a:lnTo>
                                <a:lnTo>
                                  <a:pt x="0" y="37"/>
                                </a:lnTo>
                                <a:lnTo>
                                  <a:pt x="0" y="18"/>
                                </a:lnTo>
                                <a:lnTo>
                                  <a:pt x="0" y="0"/>
                                </a:lnTo>
                                <a:lnTo>
                                  <a:pt x="862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5"/>
                        <wps:cNvSpPr>
                          <a:spLocks/>
                        </wps:cNvSpPr>
                        <wps:spPr bwMode="auto">
                          <a:xfrm>
                            <a:off x="914400" y="415925"/>
                            <a:ext cx="10160" cy="5715"/>
                          </a:xfrm>
                          <a:custGeom>
                            <a:avLst/>
                            <a:gdLst>
                              <a:gd name="T0" fmla="*/ 0 w 32"/>
                              <a:gd name="T1" fmla="*/ 10 h 19"/>
                              <a:gd name="T2" fmla="*/ 0 w 32"/>
                              <a:gd name="T3" fmla="*/ 10 h 19"/>
                              <a:gd name="T4" fmla="*/ 4 w 32"/>
                              <a:gd name="T5" fmla="*/ 6 h 19"/>
                              <a:gd name="T6" fmla="*/ 7 w 32"/>
                              <a:gd name="T7" fmla="*/ 3 h 19"/>
                              <a:gd name="T8" fmla="*/ 16 w 32"/>
                              <a:gd name="T9" fmla="*/ 0 h 19"/>
                              <a:gd name="T10" fmla="*/ 25 w 32"/>
                              <a:gd name="T11" fmla="*/ 3 h 19"/>
                              <a:gd name="T12" fmla="*/ 29 w 32"/>
                              <a:gd name="T13" fmla="*/ 6 h 19"/>
                              <a:gd name="T14" fmla="*/ 32 w 32"/>
                              <a:gd name="T15" fmla="*/ 10 h 19"/>
                              <a:gd name="T16" fmla="*/ 16 w 32"/>
                              <a:gd name="T17" fmla="*/ 19 h 19"/>
                              <a:gd name="T18" fmla="*/ 0 w 32"/>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9">
                                <a:moveTo>
                                  <a:pt x="0" y="10"/>
                                </a:moveTo>
                                <a:lnTo>
                                  <a:pt x="0" y="10"/>
                                </a:lnTo>
                                <a:lnTo>
                                  <a:pt x="4" y="6"/>
                                </a:lnTo>
                                <a:lnTo>
                                  <a:pt x="7" y="3"/>
                                </a:lnTo>
                                <a:lnTo>
                                  <a:pt x="16" y="0"/>
                                </a:lnTo>
                                <a:lnTo>
                                  <a:pt x="25" y="3"/>
                                </a:lnTo>
                                <a:lnTo>
                                  <a:pt x="29" y="6"/>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
                        <wps:cNvSpPr>
                          <a:spLocks/>
                        </wps:cNvSpPr>
                        <wps:spPr bwMode="auto">
                          <a:xfrm>
                            <a:off x="1604010" y="1604010"/>
                            <a:ext cx="6350" cy="8890"/>
                          </a:xfrm>
                          <a:custGeom>
                            <a:avLst/>
                            <a:gdLst>
                              <a:gd name="T0" fmla="*/ 16 w 18"/>
                              <a:gd name="T1" fmla="*/ 0 h 28"/>
                              <a:gd name="T2" fmla="*/ 16 w 18"/>
                              <a:gd name="T3" fmla="*/ 0 h 28"/>
                              <a:gd name="T4" fmla="*/ 18 w 18"/>
                              <a:gd name="T5" fmla="*/ 10 h 28"/>
                              <a:gd name="T6" fmla="*/ 16 w 18"/>
                              <a:gd name="T7" fmla="*/ 19 h 28"/>
                              <a:gd name="T8" fmla="*/ 13 w 18"/>
                              <a:gd name="T9" fmla="*/ 22 h 28"/>
                              <a:gd name="T10" fmla="*/ 9 w 18"/>
                              <a:gd name="T11" fmla="*/ 26 h 28"/>
                              <a:gd name="T12" fmla="*/ 0 w 18"/>
                              <a:gd name="T13" fmla="*/ 28 h 28"/>
                              <a:gd name="T14" fmla="*/ 0 w 18"/>
                              <a:gd name="T15" fmla="*/ 10 h 28"/>
                              <a:gd name="T16" fmla="*/ 16 w 18"/>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8">
                                <a:moveTo>
                                  <a:pt x="16" y="0"/>
                                </a:moveTo>
                                <a:lnTo>
                                  <a:pt x="16" y="0"/>
                                </a:lnTo>
                                <a:lnTo>
                                  <a:pt x="18" y="10"/>
                                </a:lnTo>
                                <a:lnTo>
                                  <a:pt x="16" y="19"/>
                                </a:lnTo>
                                <a:lnTo>
                                  <a:pt x="13" y="22"/>
                                </a:lnTo>
                                <a:lnTo>
                                  <a:pt x="9" y="26"/>
                                </a:lnTo>
                                <a:lnTo>
                                  <a:pt x="0" y="28"/>
                                </a:lnTo>
                                <a:lnTo>
                                  <a:pt x="0" y="1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8"/>
                        <wps:cNvSpPr>
                          <a:spLocks/>
                        </wps:cNvSpPr>
                        <wps:spPr bwMode="auto">
                          <a:xfrm>
                            <a:off x="234315" y="1601470"/>
                            <a:ext cx="1369695" cy="11430"/>
                          </a:xfrm>
                          <a:custGeom>
                            <a:avLst/>
                            <a:gdLst>
                              <a:gd name="T0" fmla="*/ 4314 w 4314"/>
                              <a:gd name="T1" fmla="*/ 0 h 37"/>
                              <a:gd name="T2" fmla="*/ 4314 w 4314"/>
                              <a:gd name="T3" fmla="*/ 19 h 37"/>
                              <a:gd name="T4" fmla="*/ 4314 w 4314"/>
                              <a:gd name="T5" fmla="*/ 37 h 37"/>
                              <a:gd name="T6" fmla="*/ 0 w 4314"/>
                              <a:gd name="T7" fmla="*/ 37 h 37"/>
                              <a:gd name="T8" fmla="*/ 0 w 4314"/>
                              <a:gd name="T9" fmla="*/ 19 h 37"/>
                              <a:gd name="T10" fmla="*/ 0 w 4314"/>
                              <a:gd name="T11" fmla="*/ 0 h 37"/>
                              <a:gd name="T12" fmla="*/ 4314 w 4314"/>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4" h="37">
                                <a:moveTo>
                                  <a:pt x="4314" y="0"/>
                                </a:moveTo>
                                <a:lnTo>
                                  <a:pt x="4314" y="19"/>
                                </a:lnTo>
                                <a:lnTo>
                                  <a:pt x="4314" y="37"/>
                                </a:lnTo>
                                <a:lnTo>
                                  <a:pt x="0" y="37"/>
                                </a:lnTo>
                                <a:lnTo>
                                  <a:pt x="0" y="19"/>
                                </a:lnTo>
                                <a:lnTo>
                                  <a:pt x="0" y="0"/>
                                </a:lnTo>
                                <a:lnTo>
                                  <a:pt x="4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
                        <wps:cNvSpPr>
                          <a:spLocks/>
                        </wps:cNvSpPr>
                        <wps:spPr bwMode="auto">
                          <a:xfrm>
                            <a:off x="228600" y="1604010"/>
                            <a:ext cx="5715" cy="8890"/>
                          </a:xfrm>
                          <a:custGeom>
                            <a:avLst/>
                            <a:gdLst>
                              <a:gd name="T0" fmla="*/ 19 w 19"/>
                              <a:gd name="T1" fmla="*/ 28 h 28"/>
                              <a:gd name="T2" fmla="*/ 9 w 19"/>
                              <a:gd name="T3" fmla="*/ 26 h 28"/>
                              <a:gd name="T4" fmla="*/ 6 w 19"/>
                              <a:gd name="T5" fmla="*/ 22 h 28"/>
                              <a:gd name="T6" fmla="*/ 2 w 19"/>
                              <a:gd name="T7" fmla="*/ 19 h 28"/>
                              <a:gd name="T8" fmla="*/ 0 w 19"/>
                              <a:gd name="T9" fmla="*/ 10 h 28"/>
                              <a:gd name="T10" fmla="*/ 2 w 19"/>
                              <a:gd name="T11" fmla="*/ 0 h 28"/>
                              <a:gd name="T12" fmla="*/ 19 w 19"/>
                              <a:gd name="T13" fmla="*/ 10 h 28"/>
                              <a:gd name="T14" fmla="*/ 19 w 19"/>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8">
                                <a:moveTo>
                                  <a:pt x="19" y="28"/>
                                </a:moveTo>
                                <a:lnTo>
                                  <a:pt x="9" y="26"/>
                                </a:lnTo>
                                <a:lnTo>
                                  <a:pt x="6" y="22"/>
                                </a:lnTo>
                                <a:lnTo>
                                  <a:pt x="2" y="19"/>
                                </a:lnTo>
                                <a:lnTo>
                                  <a:pt x="0" y="10"/>
                                </a:lnTo>
                                <a:lnTo>
                                  <a:pt x="2" y="0"/>
                                </a:lnTo>
                                <a:lnTo>
                                  <a:pt x="19"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1"/>
                        <wps:cNvSpPr>
                          <a:spLocks noEditPoints="1"/>
                        </wps:cNvSpPr>
                        <wps:spPr bwMode="auto">
                          <a:xfrm>
                            <a:off x="2060575" y="421640"/>
                            <a:ext cx="1369695" cy="1185545"/>
                          </a:xfrm>
                          <a:custGeom>
                            <a:avLst/>
                            <a:gdLst>
                              <a:gd name="T0" fmla="*/ 2157 w 4315"/>
                              <a:gd name="T1" fmla="*/ 0 h 3735"/>
                              <a:gd name="T2" fmla="*/ 4315 w 4315"/>
                              <a:gd name="T3" fmla="*/ 3735 h 3735"/>
                              <a:gd name="T4" fmla="*/ 0 w 4315"/>
                              <a:gd name="T5" fmla="*/ 3735 h 3735"/>
                              <a:gd name="T6" fmla="*/ 2157 w 4315"/>
                              <a:gd name="T7" fmla="*/ 0 h 3735"/>
                              <a:gd name="T8" fmla="*/ 0 w 4315"/>
                              <a:gd name="T9" fmla="*/ 0 h 3735"/>
                              <a:gd name="T10" fmla="*/ 0 w 4315"/>
                              <a:gd name="T11" fmla="*/ 0 h 3735"/>
                              <a:gd name="T12" fmla="*/ 4315 w 4315"/>
                              <a:gd name="T13" fmla="*/ 3735 h 3735"/>
                              <a:gd name="T14" fmla="*/ 4315 w 4315"/>
                              <a:gd name="T15" fmla="*/ 3735 h 37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5" h="3735">
                                <a:moveTo>
                                  <a:pt x="2157" y="0"/>
                                </a:moveTo>
                                <a:lnTo>
                                  <a:pt x="4315" y="3735"/>
                                </a:lnTo>
                                <a:lnTo>
                                  <a:pt x="0" y="3735"/>
                                </a:lnTo>
                                <a:lnTo>
                                  <a:pt x="2157" y="0"/>
                                </a:lnTo>
                                <a:close/>
                                <a:moveTo>
                                  <a:pt x="0" y="0"/>
                                </a:moveTo>
                                <a:lnTo>
                                  <a:pt x="0" y="0"/>
                                </a:lnTo>
                                <a:close/>
                                <a:moveTo>
                                  <a:pt x="4315" y="3735"/>
                                </a:moveTo>
                                <a:lnTo>
                                  <a:pt x="4315" y="3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2"/>
                        <wps:cNvSpPr>
                          <a:spLocks/>
                        </wps:cNvSpPr>
                        <wps:spPr bwMode="auto">
                          <a:xfrm>
                            <a:off x="2740025" y="415925"/>
                            <a:ext cx="10795" cy="5715"/>
                          </a:xfrm>
                          <a:custGeom>
                            <a:avLst/>
                            <a:gdLst>
                              <a:gd name="T0" fmla="*/ 0 w 32"/>
                              <a:gd name="T1" fmla="*/ 10 h 19"/>
                              <a:gd name="T2" fmla="*/ 0 w 32"/>
                              <a:gd name="T3" fmla="*/ 10 h 19"/>
                              <a:gd name="T4" fmla="*/ 3 w 32"/>
                              <a:gd name="T5" fmla="*/ 6 h 19"/>
                              <a:gd name="T6" fmla="*/ 7 w 32"/>
                              <a:gd name="T7" fmla="*/ 3 h 19"/>
                              <a:gd name="T8" fmla="*/ 16 w 32"/>
                              <a:gd name="T9" fmla="*/ 0 h 19"/>
                              <a:gd name="T10" fmla="*/ 25 w 32"/>
                              <a:gd name="T11" fmla="*/ 3 h 19"/>
                              <a:gd name="T12" fmla="*/ 29 w 32"/>
                              <a:gd name="T13" fmla="*/ 6 h 19"/>
                              <a:gd name="T14" fmla="*/ 32 w 32"/>
                              <a:gd name="T15" fmla="*/ 10 h 19"/>
                              <a:gd name="T16" fmla="*/ 32 w 32"/>
                              <a:gd name="T17" fmla="*/ 10 h 19"/>
                              <a:gd name="T18" fmla="*/ 16 w 32"/>
                              <a:gd name="T19" fmla="*/ 19 h 19"/>
                              <a:gd name="T20" fmla="*/ 0 w 32"/>
                              <a:gd name="T21"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9">
                                <a:moveTo>
                                  <a:pt x="0" y="10"/>
                                </a:moveTo>
                                <a:lnTo>
                                  <a:pt x="0" y="10"/>
                                </a:lnTo>
                                <a:lnTo>
                                  <a:pt x="3" y="6"/>
                                </a:lnTo>
                                <a:lnTo>
                                  <a:pt x="7" y="3"/>
                                </a:lnTo>
                                <a:lnTo>
                                  <a:pt x="16" y="0"/>
                                </a:lnTo>
                                <a:lnTo>
                                  <a:pt x="25" y="3"/>
                                </a:lnTo>
                                <a:lnTo>
                                  <a:pt x="29" y="6"/>
                                </a:lnTo>
                                <a:lnTo>
                                  <a:pt x="32" y="10"/>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
                        <wps:cNvSpPr>
                          <a:spLocks/>
                        </wps:cNvSpPr>
                        <wps:spPr bwMode="auto">
                          <a:xfrm>
                            <a:off x="2740025" y="418465"/>
                            <a:ext cx="695325" cy="1191895"/>
                          </a:xfrm>
                          <a:custGeom>
                            <a:avLst/>
                            <a:gdLst>
                              <a:gd name="T0" fmla="*/ 0 w 2190"/>
                              <a:gd name="T1" fmla="*/ 18 h 3753"/>
                              <a:gd name="T2" fmla="*/ 16 w 2190"/>
                              <a:gd name="T3" fmla="*/ 9 h 3753"/>
                              <a:gd name="T4" fmla="*/ 32 w 2190"/>
                              <a:gd name="T5" fmla="*/ 0 h 3753"/>
                              <a:gd name="T6" fmla="*/ 2190 w 2190"/>
                              <a:gd name="T7" fmla="*/ 3735 h 3753"/>
                              <a:gd name="T8" fmla="*/ 2174 w 2190"/>
                              <a:gd name="T9" fmla="*/ 3744 h 3753"/>
                              <a:gd name="T10" fmla="*/ 2158 w 2190"/>
                              <a:gd name="T11" fmla="*/ 3753 h 3753"/>
                              <a:gd name="T12" fmla="*/ 0 w 2190"/>
                              <a:gd name="T13" fmla="*/ 18 h 3753"/>
                            </a:gdLst>
                            <a:ahLst/>
                            <a:cxnLst>
                              <a:cxn ang="0">
                                <a:pos x="T0" y="T1"/>
                              </a:cxn>
                              <a:cxn ang="0">
                                <a:pos x="T2" y="T3"/>
                              </a:cxn>
                              <a:cxn ang="0">
                                <a:pos x="T4" y="T5"/>
                              </a:cxn>
                              <a:cxn ang="0">
                                <a:pos x="T6" y="T7"/>
                              </a:cxn>
                              <a:cxn ang="0">
                                <a:pos x="T8" y="T9"/>
                              </a:cxn>
                              <a:cxn ang="0">
                                <a:pos x="T10" y="T11"/>
                              </a:cxn>
                              <a:cxn ang="0">
                                <a:pos x="T12" y="T13"/>
                              </a:cxn>
                            </a:cxnLst>
                            <a:rect l="0" t="0" r="r" b="b"/>
                            <a:pathLst>
                              <a:path w="2190" h="3753">
                                <a:moveTo>
                                  <a:pt x="0" y="18"/>
                                </a:moveTo>
                                <a:lnTo>
                                  <a:pt x="16" y="9"/>
                                </a:lnTo>
                                <a:lnTo>
                                  <a:pt x="32" y="0"/>
                                </a:lnTo>
                                <a:lnTo>
                                  <a:pt x="2190" y="3735"/>
                                </a:lnTo>
                                <a:lnTo>
                                  <a:pt x="2174" y="3744"/>
                                </a:lnTo>
                                <a:lnTo>
                                  <a:pt x="2158" y="3753"/>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4"/>
                        <wps:cNvSpPr>
                          <a:spLocks/>
                        </wps:cNvSpPr>
                        <wps:spPr bwMode="auto">
                          <a:xfrm>
                            <a:off x="3430270" y="1604645"/>
                            <a:ext cx="6350" cy="8890"/>
                          </a:xfrm>
                          <a:custGeom>
                            <a:avLst/>
                            <a:gdLst>
                              <a:gd name="T0" fmla="*/ 16 w 18"/>
                              <a:gd name="T1" fmla="*/ 0 h 27"/>
                              <a:gd name="T2" fmla="*/ 18 w 18"/>
                              <a:gd name="T3" fmla="*/ 9 h 27"/>
                              <a:gd name="T4" fmla="*/ 16 w 18"/>
                              <a:gd name="T5" fmla="*/ 18 h 27"/>
                              <a:gd name="T6" fmla="*/ 12 w 18"/>
                              <a:gd name="T7" fmla="*/ 21 h 27"/>
                              <a:gd name="T8" fmla="*/ 9 w 18"/>
                              <a:gd name="T9" fmla="*/ 25 h 27"/>
                              <a:gd name="T10" fmla="*/ 0 w 18"/>
                              <a:gd name="T11" fmla="*/ 27 h 27"/>
                              <a:gd name="T12" fmla="*/ 0 w 18"/>
                              <a:gd name="T13" fmla="*/ 9 h 27"/>
                              <a:gd name="T14" fmla="*/ 16 w 1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6" y="0"/>
                                </a:moveTo>
                                <a:lnTo>
                                  <a:pt x="18" y="9"/>
                                </a:lnTo>
                                <a:lnTo>
                                  <a:pt x="16" y="18"/>
                                </a:lnTo>
                                <a:lnTo>
                                  <a:pt x="12" y="21"/>
                                </a:lnTo>
                                <a:lnTo>
                                  <a:pt x="9" y="25"/>
                                </a:lnTo>
                                <a:lnTo>
                                  <a:pt x="0" y="27"/>
                                </a:lnTo>
                                <a:lnTo>
                                  <a:pt x="0" y="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5"/>
                        <wps:cNvSpPr>
                          <a:spLocks/>
                        </wps:cNvSpPr>
                        <wps:spPr bwMode="auto">
                          <a:xfrm>
                            <a:off x="2060575" y="1601470"/>
                            <a:ext cx="1369695" cy="12065"/>
                          </a:xfrm>
                          <a:custGeom>
                            <a:avLst/>
                            <a:gdLst>
                              <a:gd name="T0" fmla="*/ 4315 w 4315"/>
                              <a:gd name="T1" fmla="*/ 0 h 37"/>
                              <a:gd name="T2" fmla="*/ 4315 w 4315"/>
                              <a:gd name="T3" fmla="*/ 19 h 37"/>
                              <a:gd name="T4" fmla="*/ 4315 w 4315"/>
                              <a:gd name="T5" fmla="*/ 37 h 37"/>
                              <a:gd name="T6" fmla="*/ 0 w 4315"/>
                              <a:gd name="T7" fmla="*/ 37 h 37"/>
                              <a:gd name="T8" fmla="*/ 0 w 4315"/>
                              <a:gd name="T9" fmla="*/ 19 h 37"/>
                              <a:gd name="T10" fmla="*/ 0 w 4315"/>
                              <a:gd name="T11" fmla="*/ 0 h 37"/>
                              <a:gd name="T12" fmla="*/ 4315 w 431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5" h="37">
                                <a:moveTo>
                                  <a:pt x="4315" y="0"/>
                                </a:moveTo>
                                <a:lnTo>
                                  <a:pt x="4315" y="19"/>
                                </a:lnTo>
                                <a:lnTo>
                                  <a:pt x="4315" y="37"/>
                                </a:lnTo>
                                <a:lnTo>
                                  <a:pt x="0" y="37"/>
                                </a:lnTo>
                                <a:lnTo>
                                  <a:pt x="0" y="19"/>
                                </a:lnTo>
                                <a:lnTo>
                                  <a:pt x="0" y="0"/>
                                </a:lnTo>
                                <a:lnTo>
                                  <a:pt x="4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
                        <wps:cNvSpPr>
                          <a:spLocks/>
                        </wps:cNvSpPr>
                        <wps:spPr bwMode="auto">
                          <a:xfrm>
                            <a:off x="2054860" y="1604645"/>
                            <a:ext cx="5715" cy="8890"/>
                          </a:xfrm>
                          <a:custGeom>
                            <a:avLst/>
                            <a:gdLst>
                              <a:gd name="T0" fmla="*/ 18 w 18"/>
                              <a:gd name="T1" fmla="*/ 27 h 27"/>
                              <a:gd name="T2" fmla="*/ 9 w 18"/>
                              <a:gd name="T3" fmla="*/ 25 h 27"/>
                              <a:gd name="T4" fmla="*/ 6 w 18"/>
                              <a:gd name="T5" fmla="*/ 21 h 27"/>
                              <a:gd name="T6" fmla="*/ 2 w 18"/>
                              <a:gd name="T7" fmla="*/ 18 h 27"/>
                              <a:gd name="T8" fmla="*/ 0 w 18"/>
                              <a:gd name="T9" fmla="*/ 9 h 27"/>
                              <a:gd name="T10" fmla="*/ 2 w 18"/>
                              <a:gd name="T11" fmla="*/ 0 h 27"/>
                              <a:gd name="T12" fmla="*/ 18 w 18"/>
                              <a:gd name="T13" fmla="*/ 9 h 27"/>
                              <a:gd name="T14" fmla="*/ 18 w 18"/>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8" y="27"/>
                                </a:moveTo>
                                <a:lnTo>
                                  <a:pt x="9" y="25"/>
                                </a:lnTo>
                                <a:lnTo>
                                  <a:pt x="6" y="21"/>
                                </a:lnTo>
                                <a:lnTo>
                                  <a:pt x="2" y="18"/>
                                </a:lnTo>
                                <a:lnTo>
                                  <a:pt x="0" y="9"/>
                                </a:lnTo>
                                <a:lnTo>
                                  <a:pt x="2" y="0"/>
                                </a:lnTo>
                                <a:lnTo>
                                  <a:pt x="18" y="9"/>
                                </a:lnTo>
                                <a:lnTo>
                                  <a:pt x="1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7"/>
                        <wps:cNvSpPr>
                          <a:spLocks/>
                        </wps:cNvSpPr>
                        <wps:spPr bwMode="auto">
                          <a:xfrm>
                            <a:off x="2055495" y="418465"/>
                            <a:ext cx="695325" cy="1191895"/>
                          </a:xfrm>
                          <a:custGeom>
                            <a:avLst/>
                            <a:gdLst>
                              <a:gd name="T0" fmla="*/ 32 w 2189"/>
                              <a:gd name="T1" fmla="*/ 3753 h 3753"/>
                              <a:gd name="T2" fmla="*/ 16 w 2189"/>
                              <a:gd name="T3" fmla="*/ 3744 h 3753"/>
                              <a:gd name="T4" fmla="*/ 0 w 2189"/>
                              <a:gd name="T5" fmla="*/ 3735 h 3753"/>
                              <a:gd name="T6" fmla="*/ 2157 w 2189"/>
                              <a:gd name="T7" fmla="*/ 0 h 3753"/>
                              <a:gd name="T8" fmla="*/ 2173 w 2189"/>
                              <a:gd name="T9" fmla="*/ 9 h 3753"/>
                              <a:gd name="T10" fmla="*/ 2189 w 2189"/>
                              <a:gd name="T11" fmla="*/ 18 h 3753"/>
                              <a:gd name="T12" fmla="*/ 32 w 2189"/>
                              <a:gd name="T13" fmla="*/ 3753 h 3753"/>
                            </a:gdLst>
                            <a:ahLst/>
                            <a:cxnLst>
                              <a:cxn ang="0">
                                <a:pos x="T0" y="T1"/>
                              </a:cxn>
                              <a:cxn ang="0">
                                <a:pos x="T2" y="T3"/>
                              </a:cxn>
                              <a:cxn ang="0">
                                <a:pos x="T4" y="T5"/>
                              </a:cxn>
                              <a:cxn ang="0">
                                <a:pos x="T6" y="T7"/>
                              </a:cxn>
                              <a:cxn ang="0">
                                <a:pos x="T8" y="T9"/>
                              </a:cxn>
                              <a:cxn ang="0">
                                <a:pos x="T10" y="T11"/>
                              </a:cxn>
                              <a:cxn ang="0">
                                <a:pos x="T12" y="T13"/>
                              </a:cxn>
                            </a:cxnLst>
                            <a:rect l="0" t="0" r="r" b="b"/>
                            <a:pathLst>
                              <a:path w="2189" h="3753">
                                <a:moveTo>
                                  <a:pt x="32" y="3753"/>
                                </a:moveTo>
                                <a:lnTo>
                                  <a:pt x="16" y="3744"/>
                                </a:lnTo>
                                <a:lnTo>
                                  <a:pt x="0" y="3735"/>
                                </a:lnTo>
                                <a:lnTo>
                                  <a:pt x="2157" y="0"/>
                                </a:lnTo>
                                <a:lnTo>
                                  <a:pt x="2173" y="9"/>
                                </a:lnTo>
                                <a:lnTo>
                                  <a:pt x="2189" y="18"/>
                                </a:lnTo>
                                <a:lnTo>
                                  <a:pt x="32"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9"/>
                        <wps:cNvSpPr>
                          <a:spLocks/>
                        </wps:cNvSpPr>
                        <wps:spPr bwMode="auto">
                          <a:xfrm>
                            <a:off x="4566285" y="415925"/>
                            <a:ext cx="10160" cy="5715"/>
                          </a:xfrm>
                          <a:custGeom>
                            <a:avLst/>
                            <a:gdLst>
                              <a:gd name="T0" fmla="*/ 0 w 32"/>
                              <a:gd name="T1" fmla="*/ 10 h 19"/>
                              <a:gd name="T2" fmla="*/ 0 w 32"/>
                              <a:gd name="T3" fmla="*/ 10 h 19"/>
                              <a:gd name="T4" fmla="*/ 3 w 32"/>
                              <a:gd name="T5" fmla="*/ 6 h 19"/>
                              <a:gd name="T6" fmla="*/ 7 w 32"/>
                              <a:gd name="T7" fmla="*/ 3 h 19"/>
                              <a:gd name="T8" fmla="*/ 16 w 32"/>
                              <a:gd name="T9" fmla="*/ 0 h 19"/>
                              <a:gd name="T10" fmla="*/ 25 w 32"/>
                              <a:gd name="T11" fmla="*/ 3 h 19"/>
                              <a:gd name="T12" fmla="*/ 28 w 32"/>
                              <a:gd name="T13" fmla="*/ 6 h 19"/>
                              <a:gd name="T14" fmla="*/ 32 w 32"/>
                              <a:gd name="T15" fmla="*/ 10 h 19"/>
                              <a:gd name="T16" fmla="*/ 32 w 32"/>
                              <a:gd name="T17" fmla="*/ 10 h 19"/>
                              <a:gd name="T18" fmla="*/ 16 w 32"/>
                              <a:gd name="T19" fmla="*/ 19 h 19"/>
                              <a:gd name="T20" fmla="*/ 0 w 32"/>
                              <a:gd name="T21"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9">
                                <a:moveTo>
                                  <a:pt x="0" y="10"/>
                                </a:moveTo>
                                <a:lnTo>
                                  <a:pt x="0" y="10"/>
                                </a:lnTo>
                                <a:lnTo>
                                  <a:pt x="3" y="6"/>
                                </a:lnTo>
                                <a:lnTo>
                                  <a:pt x="7" y="3"/>
                                </a:lnTo>
                                <a:lnTo>
                                  <a:pt x="16" y="0"/>
                                </a:lnTo>
                                <a:lnTo>
                                  <a:pt x="25" y="3"/>
                                </a:lnTo>
                                <a:lnTo>
                                  <a:pt x="28" y="6"/>
                                </a:lnTo>
                                <a:lnTo>
                                  <a:pt x="32" y="10"/>
                                </a:lnTo>
                                <a:lnTo>
                                  <a:pt x="32" y="10"/>
                                </a:lnTo>
                                <a:lnTo>
                                  <a:pt x="16" y="19"/>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1"/>
                        <wps:cNvSpPr>
                          <a:spLocks/>
                        </wps:cNvSpPr>
                        <wps:spPr bwMode="auto">
                          <a:xfrm>
                            <a:off x="5256530" y="1604645"/>
                            <a:ext cx="6350" cy="8890"/>
                          </a:xfrm>
                          <a:custGeom>
                            <a:avLst/>
                            <a:gdLst>
                              <a:gd name="T0" fmla="*/ 16 w 18"/>
                              <a:gd name="T1" fmla="*/ 0 h 27"/>
                              <a:gd name="T2" fmla="*/ 18 w 18"/>
                              <a:gd name="T3" fmla="*/ 9 h 27"/>
                              <a:gd name="T4" fmla="*/ 16 w 18"/>
                              <a:gd name="T5" fmla="*/ 18 h 27"/>
                              <a:gd name="T6" fmla="*/ 12 w 18"/>
                              <a:gd name="T7" fmla="*/ 21 h 27"/>
                              <a:gd name="T8" fmla="*/ 9 w 18"/>
                              <a:gd name="T9" fmla="*/ 25 h 27"/>
                              <a:gd name="T10" fmla="*/ 0 w 18"/>
                              <a:gd name="T11" fmla="*/ 27 h 27"/>
                              <a:gd name="T12" fmla="*/ 0 w 18"/>
                              <a:gd name="T13" fmla="*/ 9 h 27"/>
                              <a:gd name="T14" fmla="*/ 16 w 1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6" y="0"/>
                                </a:moveTo>
                                <a:lnTo>
                                  <a:pt x="18" y="9"/>
                                </a:lnTo>
                                <a:lnTo>
                                  <a:pt x="16" y="18"/>
                                </a:lnTo>
                                <a:lnTo>
                                  <a:pt x="12" y="21"/>
                                </a:lnTo>
                                <a:lnTo>
                                  <a:pt x="9" y="25"/>
                                </a:lnTo>
                                <a:lnTo>
                                  <a:pt x="0" y="27"/>
                                </a:lnTo>
                                <a:lnTo>
                                  <a:pt x="0" y="9"/>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3"/>
                        <wps:cNvSpPr>
                          <a:spLocks/>
                        </wps:cNvSpPr>
                        <wps:spPr bwMode="auto">
                          <a:xfrm>
                            <a:off x="3881120" y="1604645"/>
                            <a:ext cx="5715" cy="8890"/>
                          </a:xfrm>
                          <a:custGeom>
                            <a:avLst/>
                            <a:gdLst>
                              <a:gd name="T0" fmla="*/ 18 w 18"/>
                              <a:gd name="T1" fmla="*/ 27 h 27"/>
                              <a:gd name="T2" fmla="*/ 9 w 18"/>
                              <a:gd name="T3" fmla="*/ 25 h 27"/>
                              <a:gd name="T4" fmla="*/ 5 w 18"/>
                              <a:gd name="T5" fmla="*/ 21 h 27"/>
                              <a:gd name="T6" fmla="*/ 2 w 18"/>
                              <a:gd name="T7" fmla="*/ 18 h 27"/>
                              <a:gd name="T8" fmla="*/ 0 w 18"/>
                              <a:gd name="T9" fmla="*/ 9 h 27"/>
                              <a:gd name="T10" fmla="*/ 2 w 18"/>
                              <a:gd name="T11" fmla="*/ 0 h 27"/>
                              <a:gd name="T12" fmla="*/ 18 w 18"/>
                              <a:gd name="T13" fmla="*/ 9 h 27"/>
                              <a:gd name="T14" fmla="*/ 18 w 18"/>
                              <a:gd name="T15" fmla="*/ 27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27">
                                <a:moveTo>
                                  <a:pt x="18" y="27"/>
                                </a:moveTo>
                                <a:lnTo>
                                  <a:pt x="9" y="25"/>
                                </a:lnTo>
                                <a:lnTo>
                                  <a:pt x="5" y="21"/>
                                </a:lnTo>
                                <a:lnTo>
                                  <a:pt x="2" y="18"/>
                                </a:lnTo>
                                <a:lnTo>
                                  <a:pt x="0" y="9"/>
                                </a:lnTo>
                                <a:lnTo>
                                  <a:pt x="2" y="0"/>
                                </a:lnTo>
                                <a:lnTo>
                                  <a:pt x="18" y="9"/>
                                </a:lnTo>
                                <a:lnTo>
                                  <a:pt x="1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5"/>
                        <wps:cNvSpPr>
                          <a:spLocks/>
                        </wps:cNvSpPr>
                        <wps:spPr bwMode="auto">
                          <a:xfrm>
                            <a:off x="1826260" y="239395"/>
                            <a:ext cx="12065" cy="1595755"/>
                          </a:xfrm>
                          <a:custGeom>
                            <a:avLst/>
                            <a:gdLst>
                              <a:gd name="T0" fmla="*/ 0 w 37"/>
                              <a:gd name="T1" fmla="*/ 0 h 5026"/>
                              <a:gd name="T2" fmla="*/ 18 w 37"/>
                              <a:gd name="T3" fmla="*/ 0 h 5026"/>
                              <a:gd name="T4" fmla="*/ 37 w 37"/>
                              <a:gd name="T5" fmla="*/ 0 h 5026"/>
                              <a:gd name="T6" fmla="*/ 37 w 37"/>
                              <a:gd name="T7" fmla="*/ 5026 h 5026"/>
                              <a:gd name="T8" fmla="*/ 18 w 37"/>
                              <a:gd name="T9" fmla="*/ 5026 h 5026"/>
                              <a:gd name="T10" fmla="*/ 0 w 37"/>
                              <a:gd name="T11" fmla="*/ 5026 h 5026"/>
                              <a:gd name="T12" fmla="*/ 0 w 37"/>
                              <a:gd name="T13" fmla="*/ 0 h 5026"/>
                            </a:gdLst>
                            <a:ahLst/>
                            <a:cxnLst>
                              <a:cxn ang="0">
                                <a:pos x="T0" y="T1"/>
                              </a:cxn>
                              <a:cxn ang="0">
                                <a:pos x="T2" y="T3"/>
                              </a:cxn>
                              <a:cxn ang="0">
                                <a:pos x="T4" y="T5"/>
                              </a:cxn>
                              <a:cxn ang="0">
                                <a:pos x="T6" y="T7"/>
                              </a:cxn>
                              <a:cxn ang="0">
                                <a:pos x="T8" y="T9"/>
                              </a:cxn>
                              <a:cxn ang="0">
                                <a:pos x="T10" y="T11"/>
                              </a:cxn>
                              <a:cxn ang="0">
                                <a:pos x="T12" y="T13"/>
                              </a:cxn>
                            </a:cxnLst>
                            <a:rect l="0" t="0" r="r" b="b"/>
                            <a:pathLst>
                              <a:path w="37" h="5026">
                                <a:moveTo>
                                  <a:pt x="0" y="0"/>
                                </a:moveTo>
                                <a:lnTo>
                                  <a:pt x="18" y="0"/>
                                </a:lnTo>
                                <a:lnTo>
                                  <a:pt x="37" y="0"/>
                                </a:lnTo>
                                <a:lnTo>
                                  <a:pt x="37" y="5026"/>
                                </a:lnTo>
                                <a:lnTo>
                                  <a:pt x="18" y="5026"/>
                                </a:lnTo>
                                <a:lnTo>
                                  <a:pt x="0" y="50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6"/>
                        <wps:cNvSpPr>
                          <a:spLocks/>
                        </wps:cNvSpPr>
                        <wps:spPr bwMode="auto">
                          <a:xfrm>
                            <a:off x="3646805" y="11430"/>
                            <a:ext cx="22860" cy="1823720"/>
                          </a:xfrm>
                          <a:custGeom>
                            <a:avLst/>
                            <a:gdLst>
                              <a:gd name="T0" fmla="*/ 0 w 73"/>
                              <a:gd name="T1" fmla="*/ 0 h 5743"/>
                              <a:gd name="T2" fmla="*/ 36 w 73"/>
                              <a:gd name="T3" fmla="*/ 0 h 5743"/>
                              <a:gd name="T4" fmla="*/ 73 w 73"/>
                              <a:gd name="T5" fmla="*/ 0 h 5743"/>
                              <a:gd name="T6" fmla="*/ 73 w 73"/>
                              <a:gd name="T7" fmla="*/ 5743 h 5743"/>
                              <a:gd name="T8" fmla="*/ 36 w 73"/>
                              <a:gd name="T9" fmla="*/ 5743 h 5743"/>
                              <a:gd name="T10" fmla="*/ 0 w 73"/>
                              <a:gd name="T11" fmla="*/ 5743 h 5743"/>
                              <a:gd name="T12" fmla="*/ 0 w 73"/>
                              <a:gd name="T13" fmla="*/ 0 h 5743"/>
                            </a:gdLst>
                            <a:ahLst/>
                            <a:cxnLst>
                              <a:cxn ang="0">
                                <a:pos x="T0" y="T1"/>
                              </a:cxn>
                              <a:cxn ang="0">
                                <a:pos x="T2" y="T3"/>
                              </a:cxn>
                              <a:cxn ang="0">
                                <a:pos x="T4" y="T5"/>
                              </a:cxn>
                              <a:cxn ang="0">
                                <a:pos x="T6" y="T7"/>
                              </a:cxn>
                              <a:cxn ang="0">
                                <a:pos x="T8" y="T9"/>
                              </a:cxn>
                              <a:cxn ang="0">
                                <a:pos x="T10" y="T11"/>
                              </a:cxn>
                              <a:cxn ang="0">
                                <a:pos x="T12" y="T13"/>
                              </a:cxn>
                            </a:cxnLst>
                            <a:rect l="0" t="0" r="r" b="b"/>
                            <a:pathLst>
                              <a:path w="73" h="5743">
                                <a:moveTo>
                                  <a:pt x="0" y="0"/>
                                </a:moveTo>
                                <a:lnTo>
                                  <a:pt x="36" y="0"/>
                                </a:lnTo>
                                <a:lnTo>
                                  <a:pt x="73" y="0"/>
                                </a:lnTo>
                                <a:lnTo>
                                  <a:pt x="73" y="5743"/>
                                </a:lnTo>
                                <a:lnTo>
                                  <a:pt x="36" y="5743"/>
                                </a:lnTo>
                                <a:lnTo>
                                  <a:pt x="0" y="574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7"/>
                        <wps:cNvSpPr>
                          <a:spLocks/>
                        </wps:cNvSpPr>
                        <wps:spPr bwMode="auto">
                          <a:xfrm>
                            <a:off x="0" y="11430"/>
                            <a:ext cx="12065" cy="227965"/>
                          </a:xfrm>
                          <a:custGeom>
                            <a:avLst/>
                            <a:gdLst>
                              <a:gd name="T0" fmla="*/ 0 w 37"/>
                              <a:gd name="T1" fmla="*/ 0 h 717"/>
                              <a:gd name="T2" fmla="*/ 18 w 37"/>
                              <a:gd name="T3" fmla="*/ 0 h 717"/>
                              <a:gd name="T4" fmla="*/ 37 w 37"/>
                              <a:gd name="T5" fmla="*/ 0 h 717"/>
                              <a:gd name="T6" fmla="*/ 37 w 37"/>
                              <a:gd name="T7" fmla="*/ 717 h 717"/>
                              <a:gd name="T8" fmla="*/ 18 w 37"/>
                              <a:gd name="T9" fmla="*/ 717 h 717"/>
                              <a:gd name="T10" fmla="*/ 0 w 37"/>
                              <a:gd name="T11" fmla="*/ 717 h 717"/>
                              <a:gd name="T12" fmla="*/ 0 w 37"/>
                              <a:gd name="T13" fmla="*/ 0 h 717"/>
                            </a:gdLst>
                            <a:ahLst/>
                            <a:cxnLst>
                              <a:cxn ang="0">
                                <a:pos x="T0" y="T1"/>
                              </a:cxn>
                              <a:cxn ang="0">
                                <a:pos x="T2" y="T3"/>
                              </a:cxn>
                              <a:cxn ang="0">
                                <a:pos x="T4" y="T5"/>
                              </a:cxn>
                              <a:cxn ang="0">
                                <a:pos x="T6" y="T7"/>
                              </a:cxn>
                              <a:cxn ang="0">
                                <a:pos x="T8" y="T9"/>
                              </a:cxn>
                              <a:cxn ang="0">
                                <a:pos x="T10" y="T11"/>
                              </a:cxn>
                              <a:cxn ang="0">
                                <a:pos x="T12" y="T13"/>
                              </a:cxn>
                            </a:cxnLst>
                            <a:rect l="0" t="0" r="r" b="b"/>
                            <a:pathLst>
                              <a:path w="37" h="717">
                                <a:moveTo>
                                  <a:pt x="0" y="0"/>
                                </a:moveTo>
                                <a:lnTo>
                                  <a:pt x="18" y="0"/>
                                </a:lnTo>
                                <a:lnTo>
                                  <a:pt x="37" y="0"/>
                                </a:lnTo>
                                <a:lnTo>
                                  <a:pt x="37" y="717"/>
                                </a:lnTo>
                                <a:lnTo>
                                  <a:pt x="18" y="717"/>
                                </a:lnTo>
                                <a:lnTo>
                                  <a:pt x="0" y="71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8"/>
                        <wps:cNvSpPr>
                          <a:spLocks/>
                        </wps:cNvSpPr>
                        <wps:spPr bwMode="auto">
                          <a:xfrm>
                            <a:off x="5478780" y="11430"/>
                            <a:ext cx="11430" cy="227965"/>
                          </a:xfrm>
                          <a:custGeom>
                            <a:avLst/>
                            <a:gdLst>
                              <a:gd name="T0" fmla="*/ 0 w 37"/>
                              <a:gd name="T1" fmla="*/ 0 h 717"/>
                              <a:gd name="T2" fmla="*/ 19 w 37"/>
                              <a:gd name="T3" fmla="*/ 0 h 717"/>
                              <a:gd name="T4" fmla="*/ 37 w 37"/>
                              <a:gd name="T5" fmla="*/ 0 h 717"/>
                              <a:gd name="T6" fmla="*/ 37 w 37"/>
                              <a:gd name="T7" fmla="*/ 717 h 717"/>
                              <a:gd name="T8" fmla="*/ 19 w 37"/>
                              <a:gd name="T9" fmla="*/ 717 h 717"/>
                              <a:gd name="T10" fmla="*/ 0 w 37"/>
                              <a:gd name="T11" fmla="*/ 717 h 717"/>
                              <a:gd name="T12" fmla="*/ 0 w 37"/>
                              <a:gd name="T13" fmla="*/ 0 h 717"/>
                            </a:gdLst>
                            <a:ahLst/>
                            <a:cxnLst>
                              <a:cxn ang="0">
                                <a:pos x="T0" y="T1"/>
                              </a:cxn>
                              <a:cxn ang="0">
                                <a:pos x="T2" y="T3"/>
                              </a:cxn>
                              <a:cxn ang="0">
                                <a:pos x="T4" y="T5"/>
                              </a:cxn>
                              <a:cxn ang="0">
                                <a:pos x="T6" y="T7"/>
                              </a:cxn>
                              <a:cxn ang="0">
                                <a:pos x="T8" y="T9"/>
                              </a:cxn>
                              <a:cxn ang="0">
                                <a:pos x="T10" y="T11"/>
                              </a:cxn>
                              <a:cxn ang="0">
                                <a:pos x="T12" y="T13"/>
                              </a:cxn>
                            </a:cxnLst>
                            <a:rect l="0" t="0" r="r" b="b"/>
                            <a:pathLst>
                              <a:path w="37" h="717">
                                <a:moveTo>
                                  <a:pt x="0" y="0"/>
                                </a:moveTo>
                                <a:lnTo>
                                  <a:pt x="19" y="0"/>
                                </a:lnTo>
                                <a:lnTo>
                                  <a:pt x="37" y="0"/>
                                </a:lnTo>
                                <a:lnTo>
                                  <a:pt x="37" y="717"/>
                                </a:lnTo>
                                <a:lnTo>
                                  <a:pt x="19" y="717"/>
                                </a:lnTo>
                                <a:lnTo>
                                  <a:pt x="0" y="717"/>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41"/>
                        <wps:cNvSpPr>
                          <a:spLocks noEditPoints="1"/>
                        </wps:cNvSpPr>
                        <wps:spPr bwMode="auto">
                          <a:xfrm>
                            <a:off x="4554220" y="1195705"/>
                            <a:ext cx="34290" cy="34925"/>
                          </a:xfrm>
                          <a:custGeom>
                            <a:avLst/>
                            <a:gdLst>
                              <a:gd name="T0" fmla="*/ 54 w 108"/>
                              <a:gd name="T1" fmla="*/ 0 h 109"/>
                              <a:gd name="T2" fmla="*/ 64 w 108"/>
                              <a:gd name="T3" fmla="*/ 1 h 109"/>
                              <a:gd name="T4" fmla="*/ 75 w 108"/>
                              <a:gd name="T5" fmla="*/ 5 h 109"/>
                              <a:gd name="T6" fmla="*/ 84 w 108"/>
                              <a:gd name="T7" fmla="*/ 9 h 109"/>
                              <a:gd name="T8" fmla="*/ 92 w 108"/>
                              <a:gd name="T9" fmla="*/ 16 h 109"/>
                              <a:gd name="T10" fmla="*/ 99 w 108"/>
                              <a:gd name="T11" fmla="*/ 24 h 109"/>
                              <a:gd name="T12" fmla="*/ 103 w 108"/>
                              <a:gd name="T13" fmla="*/ 33 h 109"/>
                              <a:gd name="T14" fmla="*/ 107 w 108"/>
                              <a:gd name="T15" fmla="*/ 44 h 109"/>
                              <a:gd name="T16" fmla="*/ 108 w 108"/>
                              <a:gd name="T17" fmla="*/ 54 h 109"/>
                              <a:gd name="T18" fmla="*/ 107 w 108"/>
                              <a:gd name="T19" fmla="*/ 64 h 109"/>
                              <a:gd name="T20" fmla="*/ 103 w 108"/>
                              <a:gd name="T21" fmla="*/ 75 h 109"/>
                              <a:gd name="T22" fmla="*/ 99 w 108"/>
                              <a:gd name="T23" fmla="*/ 84 h 109"/>
                              <a:gd name="T24" fmla="*/ 92 w 108"/>
                              <a:gd name="T25" fmla="*/ 92 h 109"/>
                              <a:gd name="T26" fmla="*/ 84 w 108"/>
                              <a:gd name="T27" fmla="*/ 99 h 109"/>
                              <a:gd name="T28" fmla="*/ 75 w 108"/>
                              <a:gd name="T29" fmla="*/ 104 h 109"/>
                              <a:gd name="T30" fmla="*/ 64 w 108"/>
                              <a:gd name="T31" fmla="*/ 107 h 109"/>
                              <a:gd name="T32" fmla="*/ 54 w 108"/>
                              <a:gd name="T33" fmla="*/ 108 h 109"/>
                              <a:gd name="T34" fmla="*/ 43 w 108"/>
                              <a:gd name="T35" fmla="*/ 107 h 109"/>
                              <a:gd name="T36" fmla="*/ 33 w 108"/>
                              <a:gd name="T37" fmla="*/ 104 h 109"/>
                              <a:gd name="T38" fmla="*/ 24 w 108"/>
                              <a:gd name="T39" fmla="*/ 99 h 109"/>
                              <a:gd name="T40" fmla="*/ 16 w 108"/>
                              <a:gd name="T41" fmla="*/ 92 h 109"/>
                              <a:gd name="T42" fmla="*/ 9 w 108"/>
                              <a:gd name="T43" fmla="*/ 84 h 109"/>
                              <a:gd name="T44" fmla="*/ 4 w 108"/>
                              <a:gd name="T45" fmla="*/ 75 h 109"/>
                              <a:gd name="T46" fmla="*/ 1 w 108"/>
                              <a:gd name="T47" fmla="*/ 64 h 109"/>
                              <a:gd name="T48" fmla="*/ 0 w 108"/>
                              <a:gd name="T49" fmla="*/ 54 h 109"/>
                              <a:gd name="T50" fmla="*/ 1 w 108"/>
                              <a:gd name="T51" fmla="*/ 44 h 109"/>
                              <a:gd name="T52" fmla="*/ 4 w 108"/>
                              <a:gd name="T53" fmla="*/ 33 h 109"/>
                              <a:gd name="T54" fmla="*/ 9 w 108"/>
                              <a:gd name="T55" fmla="*/ 24 h 109"/>
                              <a:gd name="T56" fmla="*/ 16 w 108"/>
                              <a:gd name="T57" fmla="*/ 16 h 109"/>
                              <a:gd name="T58" fmla="*/ 24 w 108"/>
                              <a:gd name="T59" fmla="*/ 9 h 109"/>
                              <a:gd name="T60" fmla="*/ 33 w 108"/>
                              <a:gd name="T61" fmla="*/ 5 h 109"/>
                              <a:gd name="T62" fmla="*/ 43 w 108"/>
                              <a:gd name="T63" fmla="*/ 1 h 109"/>
                              <a:gd name="T64" fmla="*/ 54 w 108"/>
                              <a:gd name="T65" fmla="*/ 0 h 109"/>
                              <a:gd name="T66" fmla="*/ 0 w 108"/>
                              <a:gd name="T67" fmla="*/ 0 h 109"/>
                              <a:gd name="T68" fmla="*/ 0 w 108"/>
                              <a:gd name="T69" fmla="*/ 0 h 109"/>
                              <a:gd name="T70" fmla="*/ 108 w 108"/>
                              <a:gd name="T71" fmla="*/ 109 h 109"/>
                              <a:gd name="T72" fmla="*/ 108 w 108"/>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9">
                                <a:moveTo>
                                  <a:pt x="54" y="0"/>
                                </a:moveTo>
                                <a:lnTo>
                                  <a:pt x="64" y="1"/>
                                </a:lnTo>
                                <a:lnTo>
                                  <a:pt x="75" y="5"/>
                                </a:lnTo>
                                <a:lnTo>
                                  <a:pt x="84" y="9"/>
                                </a:lnTo>
                                <a:lnTo>
                                  <a:pt x="92" y="16"/>
                                </a:lnTo>
                                <a:lnTo>
                                  <a:pt x="99" y="24"/>
                                </a:lnTo>
                                <a:lnTo>
                                  <a:pt x="103" y="33"/>
                                </a:lnTo>
                                <a:lnTo>
                                  <a:pt x="107" y="44"/>
                                </a:lnTo>
                                <a:lnTo>
                                  <a:pt x="108" y="54"/>
                                </a:lnTo>
                                <a:lnTo>
                                  <a:pt x="107" y="64"/>
                                </a:lnTo>
                                <a:lnTo>
                                  <a:pt x="103" y="75"/>
                                </a:lnTo>
                                <a:lnTo>
                                  <a:pt x="99" y="84"/>
                                </a:lnTo>
                                <a:lnTo>
                                  <a:pt x="92" y="92"/>
                                </a:lnTo>
                                <a:lnTo>
                                  <a:pt x="84" y="99"/>
                                </a:lnTo>
                                <a:lnTo>
                                  <a:pt x="75" y="104"/>
                                </a:lnTo>
                                <a:lnTo>
                                  <a:pt x="64" y="107"/>
                                </a:lnTo>
                                <a:lnTo>
                                  <a:pt x="54" y="108"/>
                                </a:lnTo>
                                <a:lnTo>
                                  <a:pt x="43" y="107"/>
                                </a:lnTo>
                                <a:lnTo>
                                  <a:pt x="33" y="104"/>
                                </a:lnTo>
                                <a:lnTo>
                                  <a:pt x="24" y="99"/>
                                </a:lnTo>
                                <a:lnTo>
                                  <a:pt x="16" y="92"/>
                                </a:lnTo>
                                <a:lnTo>
                                  <a:pt x="9" y="84"/>
                                </a:lnTo>
                                <a:lnTo>
                                  <a:pt x="4" y="75"/>
                                </a:lnTo>
                                <a:lnTo>
                                  <a:pt x="1" y="64"/>
                                </a:lnTo>
                                <a:lnTo>
                                  <a:pt x="0" y="54"/>
                                </a:lnTo>
                                <a:lnTo>
                                  <a:pt x="1" y="44"/>
                                </a:lnTo>
                                <a:lnTo>
                                  <a:pt x="4" y="33"/>
                                </a:lnTo>
                                <a:lnTo>
                                  <a:pt x="9" y="24"/>
                                </a:lnTo>
                                <a:lnTo>
                                  <a:pt x="16" y="16"/>
                                </a:lnTo>
                                <a:lnTo>
                                  <a:pt x="24" y="9"/>
                                </a:lnTo>
                                <a:lnTo>
                                  <a:pt x="33" y="5"/>
                                </a:lnTo>
                                <a:lnTo>
                                  <a:pt x="43" y="1"/>
                                </a:lnTo>
                                <a:lnTo>
                                  <a:pt x="54" y="0"/>
                                </a:lnTo>
                                <a:close/>
                                <a:moveTo>
                                  <a:pt x="0" y="0"/>
                                </a:moveTo>
                                <a:lnTo>
                                  <a:pt x="0" y="0"/>
                                </a:lnTo>
                                <a:close/>
                                <a:moveTo>
                                  <a:pt x="108" y="109"/>
                                </a:moveTo>
                                <a:lnTo>
                                  <a:pt x="108"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2"/>
                        <wps:cNvSpPr>
                          <a:spLocks/>
                        </wps:cNvSpPr>
                        <wps:spPr bwMode="auto">
                          <a:xfrm>
                            <a:off x="4554220" y="1195705"/>
                            <a:ext cx="34290" cy="34290"/>
                          </a:xfrm>
                          <a:custGeom>
                            <a:avLst/>
                            <a:gdLst>
                              <a:gd name="T0" fmla="*/ 54 w 108"/>
                              <a:gd name="T1" fmla="*/ 0 h 108"/>
                              <a:gd name="T2" fmla="*/ 64 w 108"/>
                              <a:gd name="T3" fmla="*/ 1 h 108"/>
                              <a:gd name="T4" fmla="*/ 75 w 108"/>
                              <a:gd name="T5" fmla="*/ 5 h 108"/>
                              <a:gd name="T6" fmla="*/ 84 w 108"/>
                              <a:gd name="T7" fmla="*/ 9 h 108"/>
                              <a:gd name="T8" fmla="*/ 92 w 108"/>
                              <a:gd name="T9" fmla="*/ 16 h 108"/>
                              <a:gd name="T10" fmla="*/ 99 w 108"/>
                              <a:gd name="T11" fmla="*/ 24 h 108"/>
                              <a:gd name="T12" fmla="*/ 103 w 108"/>
                              <a:gd name="T13" fmla="*/ 33 h 108"/>
                              <a:gd name="T14" fmla="*/ 107 w 108"/>
                              <a:gd name="T15" fmla="*/ 44 h 108"/>
                              <a:gd name="T16" fmla="*/ 108 w 108"/>
                              <a:gd name="T17" fmla="*/ 54 h 108"/>
                              <a:gd name="T18" fmla="*/ 107 w 108"/>
                              <a:gd name="T19" fmla="*/ 64 h 108"/>
                              <a:gd name="T20" fmla="*/ 103 w 108"/>
                              <a:gd name="T21" fmla="*/ 75 h 108"/>
                              <a:gd name="T22" fmla="*/ 99 w 108"/>
                              <a:gd name="T23" fmla="*/ 84 h 108"/>
                              <a:gd name="T24" fmla="*/ 92 w 108"/>
                              <a:gd name="T25" fmla="*/ 92 h 108"/>
                              <a:gd name="T26" fmla="*/ 84 w 108"/>
                              <a:gd name="T27" fmla="*/ 99 h 108"/>
                              <a:gd name="T28" fmla="*/ 75 w 108"/>
                              <a:gd name="T29" fmla="*/ 104 h 108"/>
                              <a:gd name="T30" fmla="*/ 64 w 108"/>
                              <a:gd name="T31" fmla="*/ 107 h 108"/>
                              <a:gd name="T32" fmla="*/ 54 w 108"/>
                              <a:gd name="T33" fmla="*/ 108 h 108"/>
                              <a:gd name="T34" fmla="*/ 43 w 108"/>
                              <a:gd name="T35" fmla="*/ 107 h 108"/>
                              <a:gd name="T36" fmla="*/ 33 w 108"/>
                              <a:gd name="T37" fmla="*/ 104 h 108"/>
                              <a:gd name="T38" fmla="*/ 24 w 108"/>
                              <a:gd name="T39" fmla="*/ 99 h 108"/>
                              <a:gd name="T40" fmla="*/ 16 w 108"/>
                              <a:gd name="T41" fmla="*/ 92 h 108"/>
                              <a:gd name="T42" fmla="*/ 9 w 108"/>
                              <a:gd name="T43" fmla="*/ 84 h 108"/>
                              <a:gd name="T44" fmla="*/ 4 w 108"/>
                              <a:gd name="T45" fmla="*/ 75 h 108"/>
                              <a:gd name="T46" fmla="*/ 1 w 108"/>
                              <a:gd name="T47" fmla="*/ 64 h 108"/>
                              <a:gd name="T48" fmla="*/ 0 w 108"/>
                              <a:gd name="T49" fmla="*/ 54 h 108"/>
                              <a:gd name="T50" fmla="*/ 1 w 108"/>
                              <a:gd name="T51" fmla="*/ 44 h 108"/>
                              <a:gd name="T52" fmla="*/ 4 w 108"/>
                              <a:gd name="T53" fmla="*/ 33 h 108"/>
                              <a:gd name="T54" fmla="*/ 9 w 108"/>
                              <a:gd name="T55" fmla="*/ 24 h 108"/>
                              <a:gd name="T56" fmla="*/ 16 w 108"/>
                              <a:gd name="T57" fmla="*/ 16 h 108"/>
                              <a:gd name="T58" fmla="*/ 24 w 108"/>
                              <a:gd name="T59" fmla="*/ 9 h 108"/>
                              <a:gd name="T60" fmla="*/ 33 w 108"/>
                              <a:gd name="T61" fmla="*/ 5 h 108"/>
                              <a:gd name="T62" fmla="*/ 43 w 108"/>
                              <a:gd name="T63" fmla="*/ 1 h 108"/>
                              <a:gd name="T64" fmla="*/ 54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4" y="0"/>
                                </a:moveTo>
                                <a:lnTo>
                                  <a:pt x="64" y="1"/>
                                </a:lnTo>
                                <a:lnTo>
                                  <a:pt x="75" y="5"/>
                                </a:lnTo>
                                <a:lnTo>
                                  <a:pt x="84" y="9"/>
                                </a:lnTo>
                                <a:lnTo>
                                  <a:pt x="92" y="16"/>
                                </a:lnTo>
                                <a:lnTo>
                                  <a:pt x="99" y="24"/>
                                </a:lnTo>
                                <a:lnTo>
                                  <a:pt x="103" y="33"/>
                                </a:lnTo>
                                <a:lnTo>
                                  <a:pt x="107" y="44"/>
                                </a:lnTo>
                                <a:lnTo>
                                  <a:pt x="108" y="54"/>
                                </a:lnTo>
                                <a:lnTo>
                                  <a:pt x="107" y="64"/>
                                </a:lnTo>
                                <a:lnTo>
                                  <a:pt x="103" y="75"/>
                                </a:lnTo>
                                <a:lnTo>
                                  <a:pt x="99" y="84"/>
                                </a:lnTo>
                                <a:lnTo>
                                  <a:pt x="92" y="92"/>
                                </a:lnTo>
                                <a:lnTo>
                                  <a:pt x="84" y="99"/>
                                </a:lnTo>
                                <a:lnTo>
                                  <a:pt x="75" y="104"/>
                                </a:lnTo>
                                <a:lnTo>
                                  <a:pt x="64" y="107"/>
                                </a:lnTo>
                                <a:lnTo>
                                  <a:pt x="54" y="108"/>
                                </a:lnTo>
                                <a:lnTo>
                                  <a:pt x="43" y="107"/>
                                </a:lnTo>
                                <a:lnTo>
                                  <a:pt x="33" y="104"/>
                                </a:lnTo>
                                <a:lnTo>
                                  <a:pt x="24" y="99"/>
                                </a:lnTo>
                                <a:lnTo>
                                  <a:pt x="16" y="92"/>
                                </a:lnTo>
                                <a:lnTo>
                                  <a:pt x="9" y="84"/>
                                </a:lnTo>
                                <a:lnTo>
                                  <a:pt x="4" y="75"/>
                                </a:lnTo>
                                <a:lnTo>
                                  <a:pt x="1" y="64"/>
                                </a:lnTo>
                                <a:lnTo>
                                  <a:pt x="0" y="54"/>
                                </a:lnTo>
                                <a:lnTo>
                                  <a:pt x="1" y="44"/>
                                </a:lnTo>
                                <a:lnTo>
                                  <a:pt x="4" y="33"/>
                                </a:lnTo>
                                <a:lnTo>
                                  <a:pt x="9" y="24"/>
                                </a:lnTo>
                                <a:lnTo>
                                  <a:pt x="16" y="16"/>
                                </a:lnTo>
                                <a:lnTo>
                                  <a:pt x="24" y="9"/>
                                </a:lnTo>
                                <a:lnTo>
                                  <a:pt x="33" y="5"/>
                                </a:lnTo>
                                <a:lnTo>
                                  <a:pt x="43"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43"/>
                        <wps:cNvCnPr/>
                        <wps:spPr bwMode="auto">
                          <a:xfrm>
                            <a:off x="4554220" y="119570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0" name="Line 44"/>
                        <wps:cNvCnPr/>
                        <wps:spPr bwMode="auto">
                          <a:xfrm>
                            <a:off x="458851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1" name="Freeform 45"/>
                        <wps:cNvSpPr>
                          <a:spLocks noEditPoints="1"/>
                        </wps:cNvSpPr>
                        <wps:spPr bwMode="auto">
                          <a:xfrm>
                            <a:off x="4554220" y="1590040"/>
                            <a:ext cx="34290" cy="34290"/>
                          </a:xfrm>
                          <a:custGeom>
                            <a:avLst/>
                            <a:gdLst>
                              <a:gd name="T0" fmla="*/ 54 w 108"/>
                              <a:gd name="T1" fmla="*/ 0 h 108"/>
                              <a:gd name="T2" fmla="*/ 64 w 108"/>
                              <a:gd name="T3" fmla="*/ 1 h 108"/>
                              <a:gd name="T4" fmla="*/ 75 w 108"/>
                              <a:gd name="T5" fmla="*/ 4 h 108"/>
                              <a:gd name="T6" fmla="*/ 84 w 108"/>
                              <a:gd name="T7" fmla="*/ 9 h 108"/>
                              <a:gd name="T8" fmla="*/ 92 w 108"/>
                              <a:gd name="T9" fmla="*/ 15 h 108"/>
                              <a:gd name="T10" fmla="*/ 99 w 108"/>
                              <a:gd name="T11" fmla="*/ 23 h 108"/>
                              <a:gd name="T12" fmla="*/ 103 w 108"/>
                              <a:gd name="T13" fmla="*/ 32 h 108"/>
                              <a:gd name="T14" fmla="*/ 107 w 108"/>
                              <a:gd name="T15" fmla="*/ 42 h 108"/>
                              <a:gd name="T16" fmla="*/ 108 w 108"/>
                              <a:gd name="T17" fmla="*/ 54 h 108"/>
                              <a:gd name="T18" fmla="*/ 107 w 108"/>
                              <a:gd name="T19" fmla="*/ 64 h 108"/>
                              <a:gd name="T20" fmla="*/ 103 w 108"/>
                              <a:gd name="T21" fmla="*/ 75 h 108"/>
                              <a:gd name="T22" fmla="*/ 99 w 108"/>
                              <a:gd name="T23" fmla="*/ 84 h 108"/>
                              <a:gd name="T24" fmla="*/ 92 w 108"/>
                              <a:gd name="T25" fmla="*/ 92 h 108"/>
                              <a:gd name="T26" fmla="*/ 84 w 108"/>
                              <a:gd name="T27" fmla="*/ 98 h 108"/>
                              <a:gd name="T28" fmla="*/ 75 w 108"/>
                              <a:gd name="T29" fmla="*/ 102 h 108"/>
                              <a:gd name="T30" fmla="*/ 64 w 108"/>
                              <a:gd name="T31" fmla="*/ 106 h 108"/>
                              <a:gd name="T32" fmla="*/ 54 w 108"/>
                              <a:gd name="T33" fmla="*/ 107 h 108"/>
                              <a:gd name="T34" fmla="*/ 43 w 108"/>
                              <a:gd name="T35" fmla="*/ 106 h 108"/>
                              <a:gd name="T36" fmla="*/ 33 w 108"/>
                              <a:gd name="T37" fmla="*/ 102 h 108"/>
                              <a:gd name="T38" fmla="*/ 24 w 108"/>
                              <a:gd name="T39" fmla="*/ 98 h 108"/>
                              <a:gd name="T40" fmla="*/ 16 w 108"/>
                              <a:gd name="T41" fmla="*/ 92 h 108"/>
                              <a:gd name="T42" fmla="*/ 9 w 108"/>
                              <a:gd name="T43" fmla="*/ 84 h 108"/>
                              <a:gd name="T44" fmla="*/ 4 w 108"/>
                              <a:gd name="T45" fmla="*/ 75 h 108"/>
                              <a:gd name="T46" fmla="*/ 1 w 108"/>
                              <a:gd name="T47" fmla="*/ 64 h 108"/>
                              <a:gd name="T48" fmla="*/ 0 w 108"/>
                              <a:gd name="T49" fmla="*/ 54 h 108"/>
                              <a:gd name="T50" fmla="*/ 1 w 108"/>
                              <a:gd name="T51" fmla="*/ 42 h 108"/>
                              <a:gd name="T52" fmla="*/ 4 w 108"/>
                              <a:gd name="T53" fmla="*/ 32 h 108"/>
                              <a:gd name="T54" fmla="*/ 9 w 108"/>
                              <a:gd name="T55" fmla="*/ 23 h 108"/>
                              <a:gd name="T56" fmla="*/ 16 w 108"/>
                              <a:gd name="T57" fmla="*/ 15 h 108"/>
                              <a:gd name="T58" fmla="*/ 24 w 108"/>
                              <a:gd name="T59" fmla="*/ 9 h 108"/>
                              <a:gd name="T60" fmla="*/ 33 w 108"/>
                              <a:gd name="T61" fmla="*/ 4 h 108"/>
                              <a:gd name="T62" fmla="*/ 43 w 108"/>
                              <a:gd name="T63" fmla="*/ 1 h 108"/>
                              <a:gd name="T64" fmla="*/ 54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4" y="0"/>
                                </a:moveTo>
                                <a:lnTo>
                                  <a:pt x="64" y="1"/>
                                </a:lnTo>
                                <a:lnTo>
                                  <a:pt x="75" y="4"/>
                                </a:lnTo>
                                <a:lnTo>
                                  <a:pt x="84" y="9"/>
                                </a:lnTo>
                                <a:lnTo>
                                  <a:pt x="92" y="15"/>
                                </a:lnTo>
                                <a:lnTo>
                                  <a:pt x="99" y="23"/>
                                </a:lnTo>
                                <a:lnTo>
                                  <a:pt x="103" y="32"/>
                                </a:lnTo>
                                <a:lnTo>
                                  <a:pt x="107" y="42"/>
                                </a:lnTo>
                                <a:lnTo>
                                  <a:pt x="108" y="54"/>
                                </a:lnTo>
                                <a:lnTo>
                                  <a:pt x="107" y="64"/>
                                </a:lnTo>
                                <a:lnTo>
                                  <a:pt x="103" y="75"/>
                                </a:lnTo>
                                <a:lnTo>
                                  <a:pt x="99" y="84"/>
                                </a:lnTo>
                                <a:lnTo>
                                  <a:pt x="92" y="92"/>
                                </a:lnTo>
                                <a:lnTo>
                                  <a:pt x="84" y="98"/>
                                </a:lnTo>
                                <a:lnTo>
                                  <a:pt x="75" y="102"/>
                                </a:lnTo>
                                <a:lnTo>
                                  <a:pt x="64" y="106"/>
                                </a:lnTo>
                                <a:lnTo>
                                  <a:pt x="54" y="107"/>
                                </a:lnTo>
                                <a:lnTo>
                                  <a:pt x="43" y="106"/>
                                </a:lnTo>
                                <a:lnTo>
                                  <a:pt x="33" y="102"/>
                                </a:lnTo>
                                <a:lnTo>
                                  <a:pt x="24" y="98"/>
                                </a:lnTo>
                                <a:lnTo>
                                  <a:pt x="16" y="92"/>
                                </a:lnTo>
                                <a:lnTo>
                                  <a:pt x="9" y="84"/>
                                </a:lnTo>
                                <a:lnTo>
                                  <a:pt x="4" y="75"/>
                                </a:lnTo>
                                <a:lnTo>
                                  <a:pt x="1" y="64"/>
                                </a:lnTo>
                                <a:lnTo>
                                  <a:pt x="0" y="54"/>
                                </a:lnTo>
                                <a:lnTo>
                                  <a:pt x="1" y="42"/>
                                </a:lnTo>
                                <a:lnTo>
                                  <a:pt x="4" y="32"/>
                                </a:lnTo>
                                <a:lnTo>
                                  <a:pt x="9" y="23"/>
                                </a:lnTo>
                                <a:lnTo>
                                  <a:pt x="16" y="15"/>
                                </a:lnTo>
                                <a:lnTo>
                                  <a:pt x="24" y="9"/>
                                </a:lnTo>
                                <a:lnTo>
                                  <a:pt x="33" y="4"/>
                                </a:lnTo>
                                <a:lnTo>
                                  <a:pt x="43" y="1"/>
                                </a:lnTo>
                                <a:lnTo>
                                  <a:pt x="54"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6"/>
                        <wps:cNvSpPr>
                          <a:spLocks/>
                        </wps:cNvSpPr>
                        <wps:spPr bwMode="auto">
                          <a:xfrm>
                            <a:off x="4554220" y="1590040"/>
                            <a:ext cx="34290" cy="34290"/>
                          </a:xfrm>
                          <a:custGeom>
                            <a:avLst/>
                            <a:gdLst>
                              <a:gd name="T0" fmla="*/ 54 w 108"/>
                              <a:gd name="T1" fmla="*/ 0 h 107"/>
                              <a:gd name="T2" fmla="*/ 64 w 108"/>
                              <a:gd name="T3" fmla="*/ 1 h 107"/>
                              <a:gd name="T4" fmla="*/ 75 w 108"/>
                              <a:gd name="T5" fmla="*/ 4 h 107"/>
                              <a:gd name="T6" fmla="*/ 84 w 108"/>
                              <a:gd name="T7" fmla="*/ 9 h 107"/>
                              <a:gd name="T8" fmla="*/ 92 w 108"/>
                              <a:gd name="T9" fmla="*/ 15 h 107"/>
                              <a:gd name="T10" fmla="*/ 99 w 108"/>
                              <a:gd name="T11" fmla="*/ 23 h 107"/>
                              <a:gd name="T12" fmla="*/ 103 w 108"/>
                              <a:gd name="T13" fmla="*/ 32 h 107"/>
                              <a:gd name="T14" fmla="*/ 107 w 108"/>
                              <a:gd name="T15" fmla="*/ 42 h 107"/>
                              <a:gd name="T16" fmla="*/ 108 w 108"/>
                              <a:gd name="T17" fmla="*/ 54 h 107"/>
                              <a:gd name="T18" fmla="*/ 107 w 108"/>
                              <a:gd name="T19" fmla="*/ 64 h 107"/>
                              <a:gd name="T20" fmla="*/ 103 w 108"/>
                              <a:gd name="T21" fmla="*/ 75 h 107"/>
                              <a:gd name="T22" fmla="*/ 99 w 108"/>
                              <a:gd name="T23" fmla="*/ 84 h 107"/>
                              <a:gd name="T24" fmla="*/ 92 w 108"/>
                              <a:gd name="T25" fmla="*/ 92 h 107"/>
                              <a:gd name="T26" fmla="*/ 84 w 108"/>
                              <a:gd name="T27" fmla="*/ 98 h 107"/>
                              <a:gd name="T28" fmla="*/ 75 w 108"/>
                              <a:gd name="T29" fmla="*/ 102 h 107"/>
                              <a:gd name="T30" fmla="*/ 64 w 108"/>
                              <a:gd name="T31" fmla="*/ 106 h 107"/>
                              <a:gd name="T32" fmla="*/ 54 w 108"/>
                              <a:gd name="T33" fmla="*/ 107 h 107"/>
                              <a:gd name="T34" fmla="*/ 43 w 108"/>
                              <a:gd name="T35" fmla="*/ 106 h 107"/>
                              <a:gd name="T36" fmla="*/ 33 w 108"/>
                              <a:gd name="T37" fmla="*/ 102 h 107"/>
                              <a:gd name="T38" fmla="*/ 24 w 108"/>
                              <a:gd name="T39" fmla="*/ 98 h 107"/>
                              <a:gd name="T40" fmla="*/ 16 w 108"/>
                              <a:gd name="T41" fmla="*/ 92 h 107"/>
                              <a:gd name="T42" fmla="*/ 9 w 108"/>
                              <a:gd name="T43" fmla="*/ 84 h 107"/>
                              <a:gd name="T44" fmla="*/ 4 w 108"/>
                              <a:gd name="T45" fmla="*/ 75 h 107"/>
                              <a:gd name="T46" fmla="*/ 1 w 108"/>
                              <a:gd name="T47" fmla="*/ 64 h 107"/>
                              <a:gd name="T48" fmla="*/ 0 w 108"/>
                              <a:gd name="T49" fmla="*/ 54 h 107"/>
                              <a:gd name="T50" fmla="*/ 1 w 108"/>
                              <a:gd name="T51" fmla="*/ 42 h 107"/>
                              <a:gd name="T52" fmla="*/ 4 w 108"/>
                              <a:gd name="T53" fmla="*/ 32 h 107"/>
                              <a:gd name="T54" fmla="*/ 9 w 108"/>
                              <a:gd name="T55" fmla="*/ 23 h 107"/>
                              <a:gd name="T56" fmla="*/ 16 w 108"/>
                              <a:gd name="T57" fmla="*/ 15 h 107"/>
                              <a:gd name="T58" fmla="*/ 24 w 108"/>
                              <a:gd name="T59" fmla="*/ 9 h 107"/>
                              <a:gd name="T60" fmla="*/ 33 w 108"/>
                              <a:gd name="T61" fmla="*/ 4 h 107"/>
                              <a:gd name="T62" fmla="*/ 43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4"/>
                                </a:lnTo>
                                <a:lnTo>
                                  <a:pt x="84" y="9"/>
                                </a:lnTo>
                                <a:lnTo>
                                  <a:pt x="92" y="15"/>
                                </a:lnTo>
                                <a:lnTo>
                                  <a:pt x="99" y="23"/>
                                </a:lnTo>
                                <a:lnTo>
                                  <a:pt x="103" y="32"/>
                                </a:lnTo>
                                <a:lnTo>
                                  <a:pt x="107" y="42"/>
                                </a:lnTo>
                                <a:lnTo>
                                  <a:pt x="108" y="54"/>
                                </a:lnTo>
                                <a:lnTo>
                                  <a:pt x="107" y="64"/>
                                </a:lnTo>
                                <a:lnTo>
                                  <a:pt x="103" y="75"/>
                                </a:lnTo>
                                <a:lnTo>
                                  <a:pt x="99" y="84"/>
                                </a:lnTo>
                                <a:lnTo>
                                  <a:pt x="92" y="92"/>
                                </a:lnTo>
                                <a:lnTo>
                                  <a:pt x="84" y="98"/>
                                </a:lnTo>
                                <a:lnTo>
                                  <a:pt x="75" y="102"/>
                                </a:lnTo>
                                <a:lnTo>
                                  <a:pt x="64" y="106"/>
                                </a:lnTo>
                                <a:lnTo>
                                  <a:pt x="54" y="107"/>
                                </a:lnTo>
                                <a:lnTo>
                                  <a:pt x="43" y="106"/>
                                </a:lnTo>
                                <a:lnTo>
                                  <a:pt x="33" y="102"/>
                                </a:lnTo>
                                <a:lnTo>
                                  <a:pt x="24" y="98"/>
                                </a:lnTo>
                                <a:lnTo>
                                  <a:pt x="16" y="92"/>
                                </a:lnTo>
                                <a:lnTo>
                                  <a:pt x="9" y="84"/>
                                </a:lnTo>
                                <a:lnTo>
                                  <a:pt x="4" y="75"/>
                                </a:lnTo>
                                <a:lnTo>
                                  <a:pt x="1" y="64"/>
                                </a:lnTo>
                                <a:lnTo>
                                  <a:pt x="0" y="54"/>
                                </a:lnTo>
                                <a:lnTo>
                                  <a:pt x="1" y="42"/>
                                </a:lnTo>
                                <a:lnTo>
                                  <a:pt x="4" y="32"/>
                                </a:lnTo>
                                <a:lnTo>
                                  <a:pt x="9" y="23"/>
                                </a:lnTo>
                                <a:lnTo>
                                  <a:pt x="16" y="15"/>
                                </a:lnTo>
                                <a:lnTo>
                                  <a:pt x="24" y="9"/>
                                </a:lnTo>
                                <a:lnTo>
                                  <a:pt x="33" y="4"/>
                                </a:lnTo>
                                <a:lnTo>
                                  <a:pt x="43"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47"/>
                        <wps:cNvCnPr/>
                        <wps:spPr bwMode="auto">
                          <a:xfrm>
                            <a:off x="4554220" y="15900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4" name="Line 48"/>
                        <wps:cNvCnPr/>
                        <wps:spPr bwMode="auto">
                          <a:xfrm>
                            <a:off x="4588510" y="16243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5" name="Freeform 49"/>
                        <wps:cNvSpPr>
                          <a:spLocks noEditPoints="1"/>
                        </wps:cNvSpPr>
                        <wps:spPr bwMode="auto">
                          <a:xfrm>
                            <a:off x="4902200" y="1003300"/>
                            <a:ext cx="34925" cy="34290"/>
                          </a:xfrm>
                          <a:custGeom>
                            <a:avLst/>
                            <a:gdLst>
                              <a:gd name="T0" fmla="*/ 54 w 109"/>
                              <a:gd name="T1" fmla="*/ 0 h 108"/>
                              <a:gd name="T2" fmla="*/ 64 w 109"/>
                              <a:gd name="T3" fmla="*/ 1 h 108"/>
                              <a:gd name="T4" fmla="*/ 75 w 109"/>
                              <a:gd name="T5" fmla="*/ 5 h 108"/>
                              <a:gd name="T6" fmla="*/ 84 w 109"/>
                              <a:gd name="T7" fmla="*/ 9 h 108"/>
                              <a:gd name="T8" fmla="*/ 92 w 109"/>
                              <a:gd name="T9" fmla="*/ 15 h 108"/>
                              <a:gd name="T10" fmla="*/ 99 w 109"/>
                              <a:gd name="T11" fmla="*/ 23 h 108"/>
                              <a:gd name="T12" fmla="*/ 104 w 109"/>
                              <a:gd name="T13" fmla="*/ 32 h 108"/>
                              <a:gd name="T14" fmla="*/ 107 w 109"/>
                              <a:gd name="T15" fmla="*/ 43 h 108"/>
                              <a:gd name="T16" fmla="*/ 108 w 109"/>
                              <a:gd name="T17" fmla="*/ 53 h 108"/>
                              <a:gd name="T18" fmla="*/ 107 w 109"/>
                              <a:gd name="T19" fmla="*/ 65 h 108"/>
                              <a:gd name="T20" fmla="*/ 104 w 109"/>
                              <a:gd name="T21" fmla="*/ 75 h 108"/>
                              <a:gd name="T22" fmla="*/ 99 w 109"/>
                              <a:gd name="T23" fmla="*/ 84 h 108"/>
                              <a:gd name="T24" fmla="*/ 92 w 109"/>
                              <a:gd name="T25" fmla="*/ 92 h 108"/>
                              <a:gd name="T26" fmla="*/ 84 w 109"/>
                              <a:gd name="T27" fmla="*/ 98 h 108"/>
                              <a:gd name="T28" fmla="*/ 75 w 109"/>
                              <a:gd name="T29" fmla="*/ 103 h 108"/>
                              <a:gd name="T30" fmla="*/ 64 w 109"/>
                              <a:gd name="T31" fmla="*/ 106 h 108"/>
                              <a:gd name="T32" fmla="*/ 54 w 109"/>
                              <a:gd name="T33" fmla="*/ 107 h 108"/>
                              <a:gd name="T34" fmla="*/ 44 w 109"/>
                              <a:gd name="T35" fmla="*/ 106 h 108"/>
                              <a:gd name="T36" fmla="*/ 33 w 109"/>
                              <a:gd name="T37" fmla="*/ 103 h 108"/>
                              <a:gd name="T38" fmla="*/ 24 w 109"/>
                              <a:gd name="T39" fmla="*/ 98 h 108"/>
                              <a:gd name="T40" fmla="*/ 16 w 109"/>
                              <a:gd name="T41" fmla="*/ 92 h 108"/>
                              <a:gd name="T42" fmla="*/ 9 w 109"/>
                              <a:gd name="T43" fmla="*/ 84 h 108"/>
                              <a:gd name="T44" fmla="*/ 4 w 109"/>
                              <a:gd name="T45" fmla="*/ 75 h 108"/>
                              <a:gd name="T46" fmla="*/ 1 w 109"/>
                              <a:gd name="T47" fmla="*/ 65 h 108"/>
                              <a:gd name="T48" fmla="*/ 0 w 109"/>
                              <a:gd name="T49" fmla="*/ 53 h 108"/>
                              <a:gd name="T50" fmla="*/ 1 w 109"/>
                              <a:gd name="T51" fmla="*/ 43 h 108"/>
                              <a:gd name="T52" fmla="*/ 4 w 109"/>
                              <a:gd name="T53" fmla="*/ 32 h 108"/>
                              <a:gd name="T54" fmla="*/ 9 w 109"/>
                              <a:gd name="T55" fmla="*/ 23 h 108"/>
                              <a:gd name="T56" fmla="*/ 16 w 109"/>
                              <a:gd name="T57" fmla="*/ 15 h 108"/>
                              <a:gd name="T58" fmla="*/ 24 w 109"/>
                              <a:gd name="T59" fmla="*/ 9 h 108"/>
                              <a:gd name="T60" fmla="*/ 33 w 109"/>
                              <a:gd name="T61" fmla="*/ 5 h 108"/>
                              <a:gd name="T62" fmla="*/ 44 w 109"/>
                              <a:gd name="T63" fmla="*/ 1 h 108"/>
                              <a:gd name="T64" fmla="*/ 54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4" y="0"/>
                                </a:moveTo>
                                <a:lnTo>
                                  <a:pt x="64" y="1"/>
                                </a:lnTo>
                                <a:lnTo>
                                  <a:pt x="75" y="5"/>
                                </a:lnTo>
                                <a:lnTo>
                                  <a:pt x="84" y="9"/>
                                </a:lnTo>
                                <a:lnTo>
                                  <a:pt x="92" y="15"/>
                                </a:lnTo>
                                <a:lnTo>
                                  <a:pt x="99" y="23"/>
                                </a:lnTo>
                                <a:lnTo>
                                  <a:pt x="104" y="32"/>
                                </a:lnTo>
                                <a:lnTo>
                                  <a:pt x="107" y="43"/>
                                </a:lnTo>
                                <a:lnTo>
                                  <a:pt x="108" y="53"/>
                                </a:lnTo>
                                <a:lnTo>
                                  <a:pt x="107" y="65"/>
                                </a:lnTo>
                                <a:lnTo>
                                  <a:pt x="104" y="75"/>
                                </a:lnTo>
                                <a:lnTo>
                                  <a:pt x="99" y="84"/>
                                </a:lnTo>
                                <a:lnTo>
                                  <a:pt x="92" y="92"/>
                                </a:lnTo>
                                <a:lnTo>
                                  <a:pt x="84" y="98"/>
                                </a:lnTo>
                                <a:lnTo>
                                  <a:pt x="75" y="103"/>
                                </a:lnTo>
                                <a:lnTo>
                                  <a:pt x="64" y="106"/>
                                </a:lnTo>
                                <a:lnTo>
                                  <a:pt x="54" y="107"/>
                                </a:lnTo>
                                <a:lnTo>
                                  <a:pt x="44" y="106"/>
                                </a:lnTo>
                                <a:lnTo>
                                  <a:pt x="33" y="103"/>
                                </a:lnTo>
                                <a:lnTo>
                                  <a:pt x="24" y="98"/>
                                </a:lnTo>
                                <a:lnTo>
                                  <a:pt x="16" y="92"/>
                                </a:lnTo>
                                <a:lnTo>
                                  <a:pt x="9" y="84"/>
                                </a:lnTo>
                                <a:lnTo>
                                  <a:pt x="4" y="75"/>
                                </a:lnTo>
                                <a:lnTo>
                                  <a:pt x="1" y="65"/>
                                </a:lnTo>
                                <a:lnTo>
                                  <a:pt x="0" y="53"/>
                                </a:lnTo>
                                <a:lnTo>
                                  <a:pt x="1" y="43"/>
                                </a:lnTo>
                                <a:lnTo>
                                  <a:pt x="4" y="32"/>
                                </a:lnTo>
                                <a:lnTo>
                                  <a:pt x="9" y="23"/>
                                </a:lnTo>
                                <a:lnTo>
                                  <a:pt x="16" y="15"/>
                                </a:lnTo>
                                <a:lnTo>
                                  <a:pt x="24" y="9"/>
                                </a:lnTo>
                                <a:lnTo>
                                  <a:pt x="33" y="5"/>
                                </a:lnTo>
                                <a:lnTo>
                                  <a:pt x="44" y="1"/>
                                </a:lnTo>
                                <a:lnTo>
                                  <a:pt x="54"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0"/>
                        <wps:cNvSpPr>
                          <a:spLocks/>
                        </wps:cNvSpPr>
                        <wps:spPr bwMode="auto">
                          <a:xfrm>
                            <a:off x="4902200" y="1003300"/>
                            <a:ext cx="34925" cy="34290"/>
                          </a:xfrm>
                          <a:custGeom>
                            <a:avLst/>
                            <a:gdLst>
                              <a:gd name="T0" fmla="*/ 54 w 108"/>
                              <a:gd name="T1" fmla="*/ 0 h 107"/>
                              <a:gd name="T2" fmla="*/ 64 w 108"/>
                              <a:gd name="T3" fmla="*/ 1 h 107"/>
                              <a:gd name="T4" fmla="*/ 75 w 108"/>
                              <a:gd name="T5" fmla="*/ 5 h 107"/>
                              <a:gd name="T6" fmla="*/ 84 w 108"/>
                              <a:gd name="T7" fmla="*/ 9 h 107"/>
                              <a:gd name="T8" fmla="*/ 92 w 108"/>
                              <a:gd name="T9" fmla="*/ 15 h 107"/>
                              <a:gd name="T10" fmla="*/ 99 w 108"/>
                              <a:gd name="T11" fmla="*/ 23 h 107"/>
                              <a:gd name="T12" fmla="*/ 104 w 108"/>
                              <a:gd name="T13" fmla="*/ 32 h 107"/>
                              <a:gd name="T14" fmla="*/ 107 w 108"/>
                              <a:gd name="T15" fmla="*/ 43 h 107"/>
                              <a:gd name="T16" fmla="*/ 108 w 108"/>
                              <a:gd name="T17" fmla="*/ 53 h 107"/>
                              <a:gd name="T18" fmla="*/ 107 w 108"/>
                              <a:gd name="T19" fmla="*/ 65 h 107"/>
                              <a:gd name="T20" fmla="*/ 104 w 108"/>
                              <a:gd name="T21" fmla="*/ 75 h 107"/>
                              <a:gd name="T22" fmla="*/ 99 w 108"/>
                              <a:gd name="T23" fmla="*/ 84 h 107"/>
                              <a:gd name="T24" fmla="*/ 92 w 108"/>
                              <a:gd name="T25" fmla="*/ 92 h 107"/>
                              <a:gd name="T26" fmla="*/ 84 w 108"/>
                              <a:gd name="T27" fmla="*/ 98 h 107"/>
                              <a:gd name="T28" fmla="*/ 75 w 108"/>
                              <a:gd name="T29" fmla="*/ 103 h 107"/>
                              <a:gd name="T30" fmla="*/ 64 w 108"/>
                              <a:gd name="T31" fmla="*/ 106 h 107"/>
                              <a:gd name="T32" fmla="*/ 54 w 108"/>
                              <a:gd name="T33" fmla="*/ 107 h 107"/>
                              <a:gd name="T34" fmla="*/ 44 w 108"/>
                              <a:gd name="T35" fmla="*/ 106 h 107"/>
                              <a:gd name="T36" fmla="*/ 33 w 108"/>
                              <a:gd name="T37" fmla="*/ 103 h 107"/>
                              <a:gd name="T38" fmla="*/ 24 w 108"/>
                              <a:gd name="T39" fmla="*/ 98 h 107"/>
                              <a:gd name="T40" fmla="*/ 16 w 108"/>
                              <a:gd name="T41" fmla="*/ 92 h 107"/>
                              <a:gd name="T42" fmla="*/ 9 w 108"/>
                              <a:gd name="T43" fmla="*/ 84 h 107"/>
                              <a:gd name="T44" fmla="*/ 4 w 108"/>
                              <a:gd name="T45" fmla="*/ 75 h 107"/>
                              <a:gd name="T46" fmla="*/ 1 w 108"/>
                              <a:gd name="T47" fmla="*/ 65 h 107"/>
                              <a:gd name="T48" fmla="*/ 0 w 108"/>
                              <a:gd name="T49" fmla="*/ 53 h 107"/>
                              <a:gd name="T50" fmla="*/ 1 w 108"/>
                              <a:gd name="T51" fmla="*/ 43 h 107"/>
                              <a:gd name="T52" fmla="*/ 4 w 108"/>
                              <a:gd name="T53" fmla="*/ 32 h 107"/>
                              <a:gd name="T54" fmla="*/ 9 w 108"/>
                              <a:gd name="T55" fmla="*/ 23 h 107"/>
                              <a:gd name="T56" fmla="*/ 16 w 108"/>
                              <a:gd name="T57" fmla="*/ 15 h 107"/>
                              <a:gd name="T58" fmla="*/ 24 w 108"/>
                              <a:gd name="T59" fmla="*/ 9 h 107"/>
                              <a:gd name="T60" fmla="*/ 33 w 108"/>
                              <a:gd name="T61" fmla="*/ 5 h 107"/>
                              <a:gd name="T62" fmla="*/ 44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5"/>
                                </a:lnTo>
                                <a:lnTo>
                                  <a:pt x="84" y="9"/>
                                </a:lnTo>
                                <a:lnTo>
                                  <a:pt x="92" y="15"/>
                                </a:lnTo>
                                <a:lnTo>
                                  <a:pt x="99" y="23"/>
                                </a:lnTo>
                                <a:lnTo>
                                  <a:pt x="104" y="32"/>
                                </a:lnTo>
                                <a:lnTo>
                                  <a:pt x="107" y="43"/>
                                </a:lnTo>
                                <a:lnTo>
                                  <a:pt x="108" y="53"/>
                                </a:lnTo>
                                <a:lnTo>
                                  <a:pt x="107" y="65"/>
                                </a:lnTo>
                                <a:lnTo>
                                  <a:pt x="104" y="75"/>
                                </a:lnTo>
                                <a:lnTo>
                                  <a:pt x="99" y="84"/>
                                </a:lnTo>
                                <a:lnTo>
                                  <a:pt x="92" y="92"/>
                                </a:lnTo>
                                <a:lnTo>
                                  <a:pt x="84" y="98"/>
                                </a:lnTo>
                                <a:lnTo>
                                  <a:pt x="75" y="103"/>
                                </a:lnTo>
                                <a:lnTo>
                                  <a:pt x="64" y="106"/>
                                </a:lnTo>
                                <a:lnTo>
                                  <a:pt x="54" y="107"/>
                                </a:lnTo>
                                <a:lnTo>
                                  <a:pt x="44" y="106"/>
                                </a:lnTo>
                                <a:lnTo>
                                  <a:pt x="33" y="103"/>
                                </a:lnTo>
                                <a:lnTo>
                                  <a:pt x="24" y="98"/>
                                </a:lnTo>
                                <a:lnTo>
                                  <a:pt x="16" y="92"/>
                                </a:lnTo>
                                <a:lnTo>
                                  <a:pt x="9" y="84"/>
                                </a:lnTo>
                                <a:lnTo>
                                  <a:pt x="4" y="75"/>
                                </a:lnTo>
                                <a:lnTo>
                                  <a:pt x="1" y="65"/>
                                </a:lnTo>
                                <a:lnTo>
                                  <a:pt x="0" y="53"/>
                                </a:lnTo>
                                <a:lnTo>
                                  <a:pt x="1" y="43"/>
                                </a:lnTo>
                                <a:lnTo>
                                  <a:pt x="4" y="32"/>
                                </a:lnTo>
                                <a:lnTo>
                                  <a:pt x="9" y="23"/>
                                </a:lnTo>
                                <a:lnTo>
                                  <a:pt x="16" y="15"/>
                                </a:lnTo>
                                <a:lnTo>
                                  <a:pt x="24" y="9"/>
                                </a:lnTo>
                                <a:lnTo>
                                  <a:pt x="33" y="5"/>
                                </a:lnTo>
                                <a:lnTo>
                                  <a:pt x="44"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51"/>
                        <wps:cNvCnPr/>
                        <wps:spPr bwMode="auto">
                          <a:xfrm>
                            <a:off x="4902200" y="100330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8" name="Line 52"/>
                        <wps:cNvCnPr/>
                        <wps:spPr bwMode="auto">
                          <a:xfrm>
                            <a:off x="4937125" y="103759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69" name="Freeform 53"/>
                        <wps:cNvSpPr>
                          <a:spLocks noEditPoints="1"/>
                        </wps:cNvSpPr>
                        <wps:spPr bwMode="auto">
                          <a:xfrm>
                            <a:off x="4211955" y="997585"/>
                            <a:ext cx="34925" cy="34925"/>
                          </a:xfrm>
                          <a:custGeom>
                            <a:avLst/>
                            <a:gdLst>
                              <a:gd name="T0" fmla="*/ 54 w 109"/>
                              <a:gd name="T1" fmla="*/ 0 h 108"/>
                              <a:gd name="T2" fmla="*/ 64 w 109"/>
                              <a:gd name="T3" fmla="*/ 1 h 108"/>
                              <a:gd name="T4" fmla="*/ 75 w 109"/>
                              <a:gd name="T5" fmla="*/ 5 h 108"/>
                              <a:gd name="T6" fmla="*/ 84 w 109"/>
                              <a:gd name="T7" fmla="*/ 9 h 108"/>
                              <a:gd name="T8" fmla="*/ 92 w 109"/>
                              <a:gd name="T9" fmla="*/ 15 h 108"/>
                              <a:gd name="T10" fmla="*/ 99 w 109"/>
                              <a:gd name="T11" fmla="*/ 23 h 108"/>
                              <a:gd name="T12" fmla="*/ 104 w 109"/>
                              <a:gd name="T13" fmla="*/ 32 h 108"/>
                              <a:gd name="T14" fmla="*/ 107 w 109"/>
                              <a:gd name="T15" fmla="*/ 43 h 108"/>
                              <a:gd name="T16" fmla="*/ 108 w 109"/>
                              <a:gd name="T17" fmla="*/ 54 h 108"/>
                              <a:gd name="T18" fmla="*/ 107 w 109"/>
                              <a:gd name="T19" fmla="*/ 64 h 108"/>
                              <a:gd name="T20" fmla="*/ 104 w 109"/>
                              <a:gd name="T21" fmla="*/ 75 h 108"/>
                              <a:gd name="T22" fmla="*/ 99 w 109"/>
                              <a:gd name="T23" fmla="*/ 84 h 108"/>
                              <a:gd name="T24" fmla="*/ 92 w 109"/>
                              <a:gd name="T25" fmla="*/ 92 h 108"/>
                              <a:gd name="T26" fmla="*/ 84 w 109"/>
                              <a:gd name="T27" fmla="*/ 98 h 108"/>
                              <a:gd name="T28" fmla="*/ 75 w 109"/>
                              <a:gd name="T29" fmla="*/ 102 h 108"/>
                              <a:gd name="T30" fmla="*/ 64 w 109"/>
                              <a:gd name="T31" fmla="*/ 106 h 108"/>
                              <a:gd name="T32" fmla="*/ 54 w 109"/>
                              <a:gd name="T33" fmla="*/ 107 h 108"/>
                              <a:gd name="T34" fmla="*/ 44 w 109"/>
                              <a:gd name="T35" fmla="*/ 106 h 108"/>
                              <a:gd name="T36" fmla="*/ 33 w 109"/>
                              <a:gd name="T37" fmla="*/ 102 h 108"/>
                              <a:gd name="T38" fmla="*/ 24 w 109"/>
                              <a:gd name="T39" fmla="*/ 98 h 108"/>
                              <a:gd name="T40" fmla="*/ 16 w 109"/>
                              <a:gd name="T41" fmla="*/ 92 h 108"/>
                              <a:gd name="T42" fmla="*/ 9 w 109"/>
                              <a:gd name="T43" fmla="*/ 84 h 108"/>
                              <a:gd name="T44" fmla="*/ 4 w 109"/>
                              <a:gd name="T45" fmla="*/ 75 h 108"/>
                              <a:gd name="T46" fmla="*/ 1 w 109"/>
                              <a:gd name="T47" fmla="*/ 64 h 108"/>
                              <a:gd name="T48" fmla="*/ 0 w 109"/>
                              <a:gd name="T49" fmla="*/ 54 h 108"/>
                              <a:gd name="T50" fmla="*/ 1 w 109"/>
                              <a:gd name="T51" fmla="*/ 43 h 108"/>
                              <a:gd name="T52" fmla="*/ 4 w 109"/>
                              <a:gd name="T53" fmla="*/ 32 h 108"/>
                              <a:gd name="T54" fmla="*/ 9 w 109"/>
                              <a:gd name="T55" fmla="*/ 23 h 108"/>
                              <a:gd name="T56" fmla="*/ 16 w 109"/>
                              <a:gd name="T57" fmla="*/ 15 h 108"/>
                              <a:gd name="T58" fmla="*/ 24 w 109"/>
                              <a:gd name="T59" fmla="*/ 9 h 108"/>
                              <a:gd name="T60" fmla="*/ 33 w 109"/>
                              <a:gd name="T61" fmla="*/ 5 h 108"/>
                              <a:gd name="T62" fmla="*/ 44 w 109"/>
                              <a:gd name="T63" fmla="*/ 1 h 108"/>
                              <a:gd name="T64" fmla="*/ 54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4" y="0"/>
                                </a:moveTo>
                                <a:lnTo>
                                  <a:pt x="64" y="1"/>
                                </a:lnTo>
                                <a:lnTo>
                                  <a:pt x="75" y="5"/>
                                </a:lnTo>
                                <a:lnTo>
                                  <a:pt x="84" y="9"/>
                                </a:lnTo>
                                <a:lnTo>
                                  <a:pt x="92" y="15"/>
                                </a:lnTo>
                                <a:lnTo>
                                  <a:pt x="99" y="23"/>
                                </a:lnTo>
                                <a:lnTo>
                                  <a:pt x="104" y="32"/>
                                </a:lnTo>
                                <a:lnTo>
                                  <a:pt x="107" y="43"/>
                                </a:lnTo>
                                <a:lnTo>
                                  <a:pt x="108" y="54"/>
                                </a:lnTo>
                                <a:lnTo>
                                  <a:pt x="107" y="64"/>
                                </a:lnTo>
                                <a:lnTo>
                                  <a:pt x="104" y="75"/>
                                </a:lnTo>
                                <a:lnTo>
                                  <a:pt x="99" y="84"/>
                                </a:lnTo>
                                <a:lnTo>
                                  <a:pt x="92" y="92"/>
                                </a:lnTo>
                                <a:lnTo>
                                  <a:pt x="84" y="98"/>
                                </a:lnTo>
                                <a:lnTo>
                                  <a:pt x="75" y="102"/>
                                </a:lnTo>
                                <a:lnTo>
                                  <a:pt x="64" y="106"/>
                                </a:lnTo>
                                <a:lnTo>
                                  <a:pt x="54" y="107"/>
                                </a:lnTo>
                                <a:lnTo>
                                  <a:pt x="44" y="106"/>
                                </a:lnTo>
                                <a:lnTo>
                                  <a:pt x="33" y="102"/>
                                </a:lnTo>
                                <a:lnTo>
                                  <a:pt x="24" y="98"/>
                                </a:lnTo>
                                <a:lnTo>
                                  <a:pt x="16" y="92"/>
                                </a:lnTo>
                                <a:lnTo>
                                  <a:pt x="9" y="84"/>
                                </a:lnTo>
                                <a:lnTo>
                                  <a:pt x="4" y="75"/>
                                </a:lnTo>
                                <a:lnTo>
                                  <a:pt x="1" y="64"/>
                                </a:lnTo>
                                <a:lnTo>
                                  <a:pt x="0" y="54"/>
                                </a:lnTo>
                                <a:lnTo>
                                  <a:pt x="1" y="43"/>
                                </a:lnTo>
                                <a:lnTo>
                                  <a:pt x="4" y="32"/>
                                </a:lnTo>
                                <a:lnTo>
                                  <a:pt x="9" y="23"/>
                                </a:lnTo>
                                <a:lnTo>
                                  <a:pt x="16" y="15"/>
                                </a:lnTo>
                                <a:lnTo>
                                  <a:pt x="24" y="9"/>
                                </a:lnTo>
                                <a:lnTo>
                                  <a:pt x="33" y="5"/>
                                </a:lnTo>
                                <a:lnTo>
                                  <a:pt x="44" y="1"/>
                                </a:lnTo>
                                <a:lnTo>
                                  <a:pt x="54"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4"/>
                        <wps:cNvSpPr>
                          <a:spLocks/>
                        </wps:cNvSpPr>
                        <wps:spPr bwMode="auto">
                          <a:xfrm>
                            <a:off x="4211955" y="997585"/>
                            <a:ext cx="34925" cy="34290"/>
                          </a:xfrm>
                          <a:custGeom>
                            <a:avLst/>
                            <a:gdLst>
                              <a:gd name="T0" fmla="*/ 54 w 108"/>
                              <a:gd name="T1" fmla="*/ 0 h 107"/>
                              <a:gd name="T2" fmla="*/ 64 w 108"/>
                              <a:gd name="T3" fmla="*/ 1 h 107"/>
                              <a:gd name="T4" fmla="*/ 75 w 108"/>
                              <a:gd name="T5" fmla="*/ 5 h 107"/>
                              <a:gd name="T6" fmla="*/ 84 w 108"/>
                              <a:gd name="T7" fmla="*/ 9 h 107"/>
                              <a:gd name="T8" fmla="*/ 92 w 108"/>
                              <a:gd name="T9" fmla="*/ 15 h 107"/>
                              <a:gd name="T10" fmla="*/ 99 w 108"/>
                              <a:gd name="T11" fmla="*/ 23 h 107"/>
                              <a:gd name="T12" fmla="*/ 104 w 108"/>
                              <a:gd name="T13" fmla="*/ 32 h 107"/>
                              <a:gd name="T14" fmla="*/ 107 w 108"/>
                              <a:gd name="T15" fmla="*/ 43 h 107"/>
                              <a:gd name="T16" fmla="*/ 108 w 108"/>
                              <a:gd name="T17" fmla="*/ 54 h 107"/>
                              <a:gd name="T18" fmla="*/ 107 w 108"/>
                              <a:gd name="T19" fmla="*/ 64 h 107"/>
                              <a:gd name="T20" fmla="*/ 104 w 108"/>
                              <a:gd name="T21" fmla="*/ 75 h 107"/>
                              <a:gd name="T22" fmla="*/ 99 w 108"/>
                              <a:gd name="T23" fmla="*/ 84 h 107"/>
                              <a:gd name="T24" fmla="*/ 92 w 108"/>
                              <a:gd name="T25" fmla="*/ 92 h 107"/>
                              <a:gd name="T26" fmla="*/ 84 w 108"/>
                              <a:gd name="T27" fmla="*/ 98 h 107"/>
                              <a:gd name="T28" fmla="*/ 75 w 108"/>
                              <a:gd name="T29" fmla="*/ 102 h 107"/>
                              <a:gd name="T30" fmla="*/ 64 w 108"/>
                              <a:gd name="T31" fmla="*/ 106 h 107"/>
                              <a:gd name="T32" fmla="*/ 54 w 108"/>
                              <a:gd name="T33" fmla="*/ 107 h 107"/>
                              <a:gd name="T34" fmla="*/ 44 w 108"/>
                              <a:gd name="T35" fmla="*/ 106 h 107"/>
                              <a:gd name="T36" fmla="*/ 33 w 108"/>
                              <a:gd name="T37" fmla="*/ 102 h 107"/>
                              <a:gd name="T38" fmla="*/ 24 w 108"/>
                              <a:gd name="T39" fmla="*/ 98 h 107"/>
                              <a:gd name="T40" fmla="*/ 16 w 108"/>
                              <a:gd name="T41" fmla="*/ 92 h 107"/>
                              <a:gd name="T42" fmla="*/ 9 w 108"/>
                              <a:gd name="T43" fmla="*/ 84 h 107"/>
                              <a:gd name="T44" fmla="*/ 4 w 108"/>
                              <a:gd name="T45" fmla="*/ 75 h 107"/>
                              <a:gd name="T46" fmla="*/ 1 w 108"/>
                              <a:gd name="T47" fmla="*/ 64 h 107"/>
                              <a:gd name="T48" fmla="*/ 0 w 108"/>
                              <a:gd name="T49" fmla="*/ 54 h 107"/>
                              <a:gd name="T50" fmla="*/ 1 w 108"/>
                              <a:gd name="T51" fmla="*/ 43 h 107"/>
                              <a:gd name="T52" fmla="*/ 4 w 108"/>
                              <a:gd name="T53" fmla="*/ 32 h 107"/>
                              <a:gd name="T54" fmla="*/ 9 w 108"/>
                              <a:gd name="T55" fmla="*/ 23 h 107"/>
                              <a:gd name="T56" fmla="*/ 16 w 108"/>
                              <a:gd name="T57" fmla="*/ 15 h 107"/>
                              <a:gd name="T58" fmla="*/ 24 w 108"/>
                              <a:gd name="T59" fmla="*/ 9 h 107"/>
                              <a:gd name="T60" fmla="*/ 33 w 108"/>
                              <a:gd name="T61" fmla="*/ 5 h 107"/>
                              <a:gd name="T62" fmla="*/ 44 w 108"/>
                              <a:gd name="T63" fmla="*/ 1 h 107"/>
                              <a:gd name="T64" fmla="*/ 54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4" y="0"/>
                                </a:moveTo>
                                <a:lnTo>
                                  <a:pt x="64" y="1"/>
                                </a:lnTo>
                                <a:lnTo>
                                  <a:pt x="75" y="5"/>
                                </a:lnTo>
                                <a:lnTo>
                                  <a:pt x="84" y="9"/>
                                </a:lnTo>
                                <a:lnTo>
                                  <a:pt x="92" y="15"/>
                                </a:lnTo>
                                <a:lnTo>
                                  <a:pt x="99" y="23"/>
                                </a:lnTo>
                                <a:lnTo>
                                  <a:pt x="104" y="32"/>
                                </a:lnTo>
                                <a:lnTo>
                                  <a:pt x="107" y="43"/>
                                </a:lnTo>
                                <a:lnTo>
                                  <a:pt x="108" y="54"/>
                                </a:lnTo>
                                <a:lnTo>
                                  <a:pt x="107" y="64"/>
                                </a:lnTo>
                                <a:lnTo>
                                  <a:pt x="104" y="75"/>
                                </a:lnTo>
                                <a:lnTo>
                                  <a:pt x="99" y="84"/>
                                </a:lnTo>
                                <a:lnTo>
                                  <a:pt x="92" y="92"/>
                                </a:lnTo>
                                <a:lnTo>
                                  <a:pt x="84" y="98"/>
                                </a:lnTo>
                                <a:lnTo>
                                  <a:pt x="75" y="102"/>
                                </a:lnTo>
                                <a:lnTo>
                                  <a:pt x="64" y="106"/>
                                </a:lnTo>
                                <a:lnTo>
                                  <a:pt x="54" y="107"/>
                                </a:lnTo>
                                <a:lnTo>
                                  <a:pt x="44" y="106"/>
                                </a:lnTo>
                                <a:lnTo>
                                  <a:pt x="33" y="102"/>
                                </a:lnTo>
                                <a:lnTo>
                                  <a:pt x="24" y="98"/>
                                </a:lnTo>
                                <a:lnTo>
                                  <a:pt x="16" y="92"/>
                                </a:lnTo>
                                <a:lnTo>
                                  <a:pt x="9" y="84"/>
                                </a:lnTo>
                                <a:lnTo>
                                  <a:pt x="4" y="75"/>
                                </a:lnTo>
                                <a:lnTo>
                                  <a:pt x="1" y="64"/>
                                </a:lnTo>
                                <a:lnTo>
                                  <a:pt x="0" y="54"/>
                                </a:lnTo>
                                <a:lnTo>
                                  <a:pt x="1" y="43"/>
                                </a:lnTo>
                                <a:lnTo>
                                  <a:pt x="4" y="32"/>
                                </a:lnTo>
                                <a:lnTo>
                                  <a:pt x="9" y="23"/>
                                </a:lnTo>
                                <a:lnTo>
                                  <a:pt x="16" y="15"/>
                                </a:lnTo>
                                <a:lnTo>
                                  <a:pt x="24" y="9"/>
                                </a:lnTo>
                                <a:lnTo>
                                  <a:pt x="33" y="5"/>
                                </a:lnTo>
                                <a:lnTo>
                                  <a:pt x="44"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55"/>
                        <wps:cNvCnPr/>
                        <wps:spPr bwMode="auto">
                          <a:xfrm>
                            <a:off x="4211955" y="99758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72" name="Line 56"/>
                        <wps:cNvCnPr/>
                        <wps:spPr bwMode="auto">
                          <a:xfrm>
                            <a:off x="4246880"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73" name="Freeform 57"/>
                        <wps:cNvSpPr>
                          <a:spLocks noEditPoints="1"/>
                        </wps:cNvSpPr>
                        <wps:spPr bwMode="auto">
                          <a:xfrm>
                            <a:off x="2729230" y="1196340"/>
                            <a:ext cx="34290" cy="34290"/>
                          </a:xfrm>
                          <a:custGeom>
                            <a:avLst/>
                            <a:gdLst>
                              <a:gd name="T0" fmla="*/ 53 w 108"/>
                              <a:gd name="T1" fmla="*/ 0 h 108"/>
                              <a:gd name="T2" fmla="*/ 65 w 108"/>
                              <a:gd name="T3" fmla="*/ 1 h 108"/>
                              <a:gd name="T4" fmla="*/ 75 w 108"/>
                              <a:gd name="T5" fmla="*/ 5 h 108"/>
                              <a:gd name="T6" fmla="*/ 84 w 108"/>
                              <a:gd name="T7" fmla="*/ 9 h 108"/>
                              <a:gd name="T8" fmla="*/ 92 w 108"/>
                              <a:gd name="T9" fmla="*/ 16 h 108"/>
                              <a:gd name="T10" fmla="*/ 98 w 108"/>
                              <a:gd name="T11" fmla="*/ 24 h 108"/>
                              <a:gd name="T12" fmla="*/ 103 w 108"/>
                              <a:gd name="T13" fmla="*/ 34 h 108"/>
                              <a:gd name="T14" fmla="*/ 106 w 108"/>
                              <a:gd name="T15" fmla="*/ 44 h 108"/>
                              <a:gd name="T16" fmla="*/ 107 w 108"/>
                              <a:gd name="T17" fmla="*/ 54 h 108"/>
                              <a:gd name="T18" fmla="*/ 106 w 108"/>
                              <a:gd name="T19" fmla="*/ 65 h 108"/>
                              <a:gd name="T20" fmla="*/ 103 w 108"/>
                              <a:gd name="T21" fmla="*/ 75 h 108"/>
                              <a:gd name="T22" fmla="*/ 98 w 108"/>
                              <a:gd name="T23" fmla="*/ 84 h 108"/>
                              <a:gd name="T24" fmla="*/ 92 w 108"/>
                              <a:gd name="T25" fmla="*/ 92 h 108"/>
                              <a:gd name="T26" fmla="*/ 84 w 108"/>
                              <a:gd name="T27" fmla="*/ 99 h 108"/>
                              <a:gd name="T28" fmla="*/ 75 w 108"/>
                              <a:gd name="T29" fmla="*/ 104 h 108"/>
                              <a:gd name="T30" fmla="*/ 65 w 108"/>
                              <a:gd name="T31" fmla="*/ 107 h 108"/>
                              <a:gd name="T32" fmla="*/ 53 w 108"/>
                              <a:gd name="T33" fmla="*/ 108 h 108"/>
                              <a:gd name="T34" fmla="*/ 43 w 108"/>
                              <a:gd name="T35" fmla="*/ 107 h 108"/>
                              <a:gd name="T36" fmla="*/ 32 w 108"/>
                              <a:gd name="T37" fmla="*/ 104 h 108"/>
                              <a:gd name="T38" fmla="*/ 23 w 108"/>
                              <a:gd name="T39" fmla="*/ 99 h 108"/>
                              <a:gd name="T40" fmla="*/ 15 w 108"/>
                              <a:gd name="T41" fmla="*/ 92 h 108"/>
                              <a:gd name="T42" fmla="*/ 9 w 108"/>
                              <a:gd name="T43" fmla="*/ 84 h 108"/>
                              <a:gd name="T44" fmla="*/ 5 w 108"/>
                              <a:gd name="T45" fmla="*/ 75 h 108"/>
                              <a:gd name="T46" fmla="*/ 1 w 108"/>
                              <a:gd name="T47" fmla="*/ 65 h 108"/>
                              <a:gd name="T48" fmla="*/ 0 w 108"/>
                              <a:gd name="T49" fmla="*/ 54 h 108"/>
                              <a:gd name="T50" fmla="*/ 1 w 108"/>
                              <a:gd name="T51" fmla="*/ 44 h 108"/>
                              <a:gd name="T52" fmla="*/ 5 w 108"/>
                              <a:gd name="T53" fmla="*/ 34 h 108"/>
                              <a:gd name="T54" fmla="*/ 9 w 108"/>
                              <a:gd name="T55" fmla="*/ 24 h 108"/>
                              <a:gd name="T56" fmla="*/ 15 w 108"/>
                              <a:gd name="T57" fmla="*/ 16 h 108"/>
                              <a:gd name="T58" fmla="*/ 23 w 108"/>
                              <a:gd name="T59" fmla="*/ 9 h 108"/>
                              <a:gd name="T60" fmla="*/ 32 w 108"/>
                              <a:gd name="T61" fmla="*/ 5 h 108"/>
                              <a:gd name="T62" fmla="*/ 43 w 108"/>
                              <a:gd name="T63" fmla="*/ 1 h 108"/>
                              <a:gd name="T64" fmla="*/ 53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3" y="0"/>
                                </a:moveTo>
                                <a:lnTo>
                                  <a:pt x="65" y="1"/>
                                </a:lnTo>
                                <a:lnTo>
                                  <a:pt x="75" y="5"/>
                                </a:lnTo>
                                <a:lnTo>
                                  <a:pt x="84" y="9"/>
                                </a:lnTo>
                                <a:lnTo>
                                  <a:pt x="92" y="16"/>
                                </a:lnTo>
                                <a:lnTo>
                                  <a:pt x="98" y="24"/>
                                </a:lnTo>
                                <a:lnTo>
                                  <a:pt x="103" y="34"/>
                                </a:lnTo>
                                <a:lnTo>
                                  <a:pt x="106" y="44"/>
                                </a:lnTo>
                                <a:lnTo>
                                  <a:pt x="107" y="54"/>
                                </a:lnTo>
                                <a:lnTo>
                                  <a:pt x="106" y="65"/>
                                </a:lnTo>
                                <a:lnTo>
                                  <a:pt x="103" y="75"/>
                                </a:lnTo>
                                <a:lnTo>
                                  <a:pt x="98" y="84"/>
                                </a:lnTo>
                                <a:lnTo>
                                  <a:pt x="92" y="92"/>
                                </a:lnTo>
                                <a:lnTo>
                                  <a:pt x="84" y="99"/>
                                </a:lnTo>
                                <a:lnTo>
                                  <a:pt x="75" y="104"/>
                                </a:lnTo>
                                <a:lnTo>
                                  <a:pt x="65" y="107"/>
                                </a:lnTo>
                                <a:lnTo>
                                  <a:pt x="53" y="108"/>
                                </a:lnTo>
                                <a:lnTo>
                                  <a:pt x="43" y="107"/>
                                </a:lnTo>
                                <a:lnTo>
                                  <a:pt x="32" y="104"/>
                                </a:lnTo>
                                <a:lnTo>
                                  <a:pt x="23" y="99"/>
                                </a:lnTo>
                                <a:lnTo>
                                  <a:pt x="15" y="92"/>
                                </a:lnTo>
                                <a:lnTo>
                                  <a:pt x="9" y="84"/>
                                </a:lnTo>
                                <a:lnTo>
                                  <a:pt x="5" y="75"/>
                                </a:lnTo>
                                <a:lnTo>
                                  <a:pt x="1" y="65"/>
                                </a:lnTo>
                                <a:lnTo>
                                  <a:pt x="0" y="54"/>
                                </a:lnTo>
                                <a:lnTo>
                                  <a:pt x="1" y="44"/>
                                </a:lnTo>
                                <a:lnTo>
                                  <a:pt x="5" y="34"/>
                                </a:lnTo>
                                <a:lnTo>
                                  <a:pt x="9" y="24"/>
                                </a:lnTo>
                                <a:lnTo>
                                  <a:pt x="15" y="16"/>
                                </a:lnTo>
                                <a:lnTo>
                                  <a:pt x="23" y="9"/>
                                </a:lnTo>
                                <a:lnTo>
                                  <a:pt x="32" y="5"/>
                                </a:lnTo>
                                <a:lnTo>
                                  <a:pt x="43" y="1"/>
                                </a:lnTo>
                                <a:lnTo>
                                  <a:pt x="53"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8"/>
                        <wps:cNvSpPr>
                          <a:spLocks/>
                        </wps:cNvSpPr>
                        <wps:spPr bwMode="auto">
                          <a:xfrm>
                            <a:off x="2729230" y="1196340"/>
                            <a:ext cx="33655" cy="34290"/>
                          </a:xfrm>
                          <a:custGeom>
                            <a:avLst/>
                            <a:gdLst>
                              <a:gd name="T0" fmla="*/ 53 w 107"/>
                              <a:gd name="T1" fmla="*/ 0 h 108"/>
                              <a:gd name="T2" fmla="*/ 65 w 107"/>
                              <a:gd name="T3" fmla="*/ 1 h 108"/>
                              <a:gd name="T4" fmla="*/ 75 w 107"/>
                              <a:gd name="T5" fmla="*/ 5 h 108"/>
                              <a:gd name="T6" fmla="*/ 84 w 107"/>
                              <a:gd name="T7" fmla="*/ 9 h 108"/>
                              <a:gd name="T8" fmla="*/ 92 w 107"/>
                              <a:gd name="T9" fmla="*/ 16 h 108"/>
                              <a:gd name="T10" fmla="*/ 98 w 107"/>
                              <a:gd name="T11" fmla="*/ 24 h 108"/>
                              <a:gd name="T12" fmla="*/ 103 w 107"/>
                              <a:gd name="T13" fmla="*/ 34 h 108"/>
                              <a:gd name="T14" fmla="*/ 106 w 107"/>
                              <a:gd name="T15" fmla="*/ 44 h 108"/>
                              <a:gd name="T16" fmla="*/ 107 w 107"/>
                              <a:gd name="T17" fmla="*/ 54 h 108"/>
                              <a:gd name="T18" fmla="*/ 106 w 107"/>
                              <a:gd name="T19" fmla="*/ 65 h 108"/>
                              <a:gd name="T20" fmla="*/ 103 w 107"/>
                              <a:gd name="T21" fmla="*/ 75 h 108"/>
                              <a:gd name="T22" fmla="*/ 98 w 107"/>
                              <a:gd name="T23" fmla="*/ 84 h 108"/>
                              <a:gd name="T24" fmla="*/ 92 w 107"/>
                              <a:gd name="T25" fmla="*/ 92 h 108"/>
                              <a:gd name="T26" fmla="*/ 84 w 107"/>
                              <a:gd name="T27" fmla="*/ 99 h 108"/>
                              <a:gd name="T28" fmla="*/ 75 w 107"/>
                              <a:gd name="T29" fmla="*/ 104 h 108"/>
                              <a:gd name="T30" fmla="*/ 65 w 107"/>
                              <a:gd name="T31" fmla="*/ 107 h 108"/>
                              <a:gd name="T32" fmla="*/ 53 w 107"/>
                              <a:gd name="T33" fmla="*/ 108 h 108"/>
                              <a:gd name="T34" fmla="*/ 43 w 107"/>
                              <a:gd name="T35" fmla="*/ 107 h 108"/>
                              <a:gd name="T36" fmla="*/ 32 w 107"/>
                              <a:gd name="T37" fmla="*/ 104 h 108"/>
                              <a:gd name="T38" fmla="*/ 23 w 107"/>
                              <a:gd name="T39" fmla="*/ 99 h 108"/>
                              <a:gd name="T40" fmla="*/ 15 w 107"/>
                              <a:gd name="T41" fmla="*/ 92 h 108"/>
                              <a:gd name="T42" fmla="*/ 9 w 107"/>
                              <a:gd name="T43" fmla="*/ 84 h 108"/>
                              <a:gd name="T44" fmla="*/ 5 w 107"/>
                              <a:gd name="T45" fmla="*/ 75 h 108"/>
                              <a:gd name="T46" fmla="*/ 1 w 107"/>
                              <a:gd name="T47" fmla="*/ 65 h 108"/>
                              <a:gd name="T48" fmla="*/ 0 w 107"/>
                              <a:gd name="T49" fmla="*/ 54 h 108"/>
                              <a:gd name="T50" fmla="*/ 1 w 107"/>
                              <a:gd name="T51" fmla="*/ 44 h 108"/>
                              <a:gd name="T52" fmla="*/ 5 w 107"/>
                              <a:gd name="T53" fmla="*/ 34 h 108"/>
                              <a:gd name="T54" fmla="*/ 9 w 107"/>
                              <a:gd name="T55" fmla="*/ 24 h 108"/>
                              <a:gd name="T56" fmla="*/ 15 w 107"/>
                              <a:gd name="T57" fmla="*/ 16 h 108"/>
                              <a:gd name="T58" fmla="*/ 23 w 107"/>
                              <a:gd name="T59" fmla="*/ 9 h 108"/>
                              <a:gd name="T60" fmla="*/ 32 w 107"/>
                              <a:gd name="T61" fmla="*/ 5 h 108"/>
                              <a:gd name="T62" fmla="*/ 43 w 107"/>
                              <a:gd name="T63" fmla="*/ 1 h 108"/>
                              <a:gd name="T64" fmla="*/ 53 w 107"/>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8">
                                <a:moveTo>
                                  <a:pt x="53" y="0"/>
                                </a:moveTo>
                                <a:lnTo>
                                  <a:pt x="65" y="1"/>
                                </a:lnTo>
                                <a:lnTo>
                                  <a:pt x="75" y="5"/>
                                </a:lnTo>
                                <a:lnTo>
                                  <a:pt x="84" y="9"/>
                                </a:lnTo>
                                <a:lnTo>
                                  <a:pt x="92" y="16"/>
                                </a:lnTo>
                                <a:lnTo>
                                  <a:pt x="98" y="24"/>
                                </a:lnTo>
                                <a:lnTo>
                                  <a:pt x="103" y="34"/>
                                </a:lnTo>
                                <a:lnTo>
                                  <a:pt x="106" y="44"/>
                                </a:lnTo>
                                <a:lnTo>
                                  <a:pt x="107" y="54"/>
                                </a:lnTo>
                                <a:lnTo>
                                  <a:pt x="106" y="65"/>
                                </a:lnTo>
                                <a:lnTo>
                                  <a:pt x="103" y="75"/>
                                </a:lnTo>
                                <a:lnTo>
                                  <a:pt x="98" y="84"/>
                                </a:lnTo>
                                <a:lnTo>
                                  <a:pt x="92" y="92"/>
                                </a:lnTo>
                                <a:lnTo>
                                  <a:pt x="84" y="99"/>
                                </a:lnTo>
                                <a:lnTo>
                                  <a:pt x="75" y="104"/>
                                </a:lnTo>
                                <a:lnTo>
                                  <a:pt x="65" y="107"/>
                                </a:lnTo>
                                <a:lnTo>
                                  <a:pt x="53" y="108"/>
                                </a:lnTo>
                                <a:lnTo>
                                  <a:pt x="43" y="107"/>
                                </a:lnTo>
                                <a:lnTo>
                                  <a:pt x="32" y="104"/>
                                </a:lnTo>
                                <a:lnTo>
                                  <a:pt x="23" y="99"/>
                                </a:lnTo>
                                <a:lnTo>
                                  <a:pt x="15" y="92"/>
                                </a:lnTo>
                                <a:lnTo>
                                  <a:pt x="9" y="84"/>
                                </a:lnTo>
                                <a:lnTo>
                                  <a:pt x="5" y="75"/>
                                </a:lnTo>
                                <a:lnTo>
                                  <a:pt x="1" y="65"/>
                                </a:lnTo>
                                <a:lnTo>
                                  <a:pt x="0" y="54"/>
                                </a:lnTo>
                                <a:lnTo>
                                  <a:pt x="1" y="44"/>
                                </a:lnTo>
                                <a:lnTo>
                                  <a:pt x="5" y="34"/>
                                </a:lnTo>
                                <a:lnTo>
                                  <a:pt x="9" y="24"/>
                                </a:lnTo>
                                <a:lnTo>
                                  <a:pt x="15" y="16"/>
                                </a:lnTo>
                                <a:lnTo>
                                  <a:pt x="23" y="9"/>
                                </a:lnTo>
                                <a:lnTo>
                                  <a:pt x="32"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59"/>
                        <wps:cNvCnPr/>
                        <wps:spPr bwMode="auto">
                          <a:xfrm>
                            <a:off x="2729230" y="11963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76" name="Line 60"/>
                        <wps:cNvCnPr/>
                        <wps:spPr bwMode="auto">
                          <a:xfrm>
                            <a:off x="276352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77" name="Freeform 61"/>
                        <wps:cNvSpPr>
                          <a:spLocks noEditPoints="1"/>
                        </wps:cNvSpPr>
                        <wps:spPr bwMode="auto">
                          <a:xfrm>
                            <a:off x="2729230" y="1590675"/>
                            <a:ext cx="34290" cy="34290"/>
                          </a:xfrm>
                          <a:custGeom>
                            <a:avLst/>
                            <a:gdLst>
                              <a:gd name="T0" fmla="*/ 53 w 108"/>
                              <a:gd name="T1" fmla="*/ 0 h 108"/>
                              <a:gd name="T2" fmla="*/ 65 w 108"/>
                              <a:gd name="T3" fmla="*/ 1 h 108"/>
                              <a:gd name="T4" fmla="*/ 75 w 108"/>
                              <a:gd name="T5" fmla="*/ 4 h 108"/>
                              <a:gd name="T6" fmla="*/ 84 w 108"/>
                              <a:gd name="T7" fmla="*/ 9 h 108"/>
                              <a:gd name="T8" fmla="*/ 92 w 108"/>
                              <a:gd name="T9" fmla="*/ 15 h 108"/>
                              <a:gd name="T10" fmla="*/ 98 w 108"/>
                              <a:gd name="T11" fmla="*/ 23 h 108"/>
                              <a:gd name="T12" fmla="*/ 103 w 108"/>
                              <a:gd name="T13" fmla="*/ 32 h 108"/>
                              <a:gd name="T14" fmla="*/ 106 w 108"/>
                              <a:gd name="T15" fmla="*/ 42 h 108"/>
                              <a:gd name="T16" fmla="*/ 107 w 108"/>
                              <a:gd name="T17" fmla="*/ 53 h 108"/>
                              <a:gd name="T18" fmla="*/ 106 w 108"/>
                              <a:gd name="T19" fmla="*/ 63 h 108"/>
                              <a:gd name="T20" fmla="*/ 103 w 108"/>
                              <a:gd name="T21" fmla="*/ 74 h 108"/>
                              <a:gd name="T22" fmla="*/ 98 w 108"/>
                              <a:gd name="T23" fmla="*/ 83 h 108"/>
                              <a:gd name="T24" fmla="*/ 92 w 108"/>
                              <a:gd name="T25" fmla="*/ 91 h 108"/>
                              <a:gd name="T26" fmla="*/ 84 w 108"/>
                              <a:gd name="T27" fmla="*/ 98 h 108"/>
                              <a:gd name="T28" fmla="*/ 75 w 108"/>
                              <a:gd name="T29" fmla="*/ 102 h 108"/>
                              <a:gd name="T30" fmla="*/ 65 w 108"/>
                              <a:gd name="T31" fmla="*/ 106 h 108"/>
                              <a:gd name="T32" fmla="*/ 53 w 108"/>
                              <a:gd name="T33" fmla="*/ 107 h 108"/>
                              <a:gd name="T34" fmla="*/ 43 w 108"/>
                              <a:gd name="T35" fmla="*/ 106 h 108"/>
                              <a:gd name="T36" fmla="*/ 32 w 108"/>
                              <a:gd name="T37" fmla="*/ 102 h 108"/>
                              <a:gd name="T38" fmla="*/ 23 w 108"/>
                              <a:gd name="T39" fmla="*/ 98 h 108"/>
                              <a:gd name="T40" fmla="*/ 15 w 108"/>
                              <a:gd name="T41" fmla="*/ 91 h 108"/>
                              <a:gd name="T42" fmla="*/ 9 w 108"/>
                              <a:gd name="T43" fmla="*/ 83 h 108"/>
                              <a:gd name="T44" fmla="*/ 5 w 108"/>
                              <a:gd name="T45" fmla="*/ 74 h 108"/>
                              <a:gd name="T46" fmla="*/ 1 w 108"/>
                              <a:gd name="T47" fmla="*/ 63 h 108"/>
                              <a:gd name="T48" fmla="*/ 0 w 108"/>
                              <a:gd name="T49" fmla="*/ 53 h 108"/>
                              <a:gd name="T50" fmla="*/ 1 w 108"/>
                              <a:gd name="T51" fmla="*/ 42 h 108"/>
                              <a:gd name="T52" fmla="*/ 5 w 108"/>
                              <a:gd name="T53" fmla="*/ 32 h 108"/>
                              <a:gd name="T54" fmla="*/ 9 w 108"/>
                              <a:gd name="T55" fmla="*/ 23 h 108"/>
                              <a:gd name="T56" fmla="*/ 15 w 108"/>
                              <a:gd name="T57" fmla="*/ 15 h 108"/>
                              <a:gd name="T58" fmla="*/ 23 w 108"/>
                              <a:gd name="T59" fmla="*/ 9 h 108"/>
                              <a:gd name="T60" fmla="*/ 32 w 108"/>
                              <a:gd name="T61" fmla="*/ 4 h 108"/>
                              <a:gd name="T62" fmla="*/ 43 w 108"/>
                              <a:gd name="T63" fmla="*/ 1 h 108"/>
                              <a:gd name="T64" fmla="*/ 53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3" y="0"/>
                                </a:moveTo>
                                <a:lnTo>
                                  <a:pt x="65" y="1"/>
                                </a:lnTo>
                                <a:lnTo>
                                  <a:pt x="75" y="4"/>
                                </a:lnTo>
                                <a:lnTo>
                                  <a:pt x="84" y="9"/>
                                </a:lnTo>
                                <a:lnTo>
                                  <a:pt x="92" y="15"/>
                                </a:lnTo>
                                <a:lnTo>
                                  <a:pt x="98" y="23"/>
                                </a:lnTo>
                                <a:lnTo>
                                  <a:pt x="103" y="32"/>
                                </a:lnTo>
                                <a:lnTo>
                                  <a:pt x="106" y="42"/>
                                </a:lnTo>
                                <a:lnTo>
                                  <a:pt x="107" y="53"/>
                                </a:lnTo>
                                <a:lnTo>
                                  <a:pt x="106" y="63"/>
                                </a:lnTo>
                                <a:lnTo>
                                  <a:pt x="103" y="74"/>
                                </a:lnTo>
                                <a:lnTo>
                                  <a:pt x="98" y="83"/>
                                </a:lnTo>
                                <a:lnTo>
                                  <a:pt x="92" y="91"/>
                                </a:lnTo>
                                <a:lnTo>
                                  <a:pt x="84" y="98"/>
                                </a:lnTo>
                                <a:lnTo>
                                  <a:pt x="75" y="102"/>
                                </a:lnTo>
                                <a:lnTo>
                                  <a:pt x="65" y="106"/>
                                </a:lnTo>
                                <a:lnTo>
                                  <a:pt x="53" y="107"/>
                                </a:lnTo>
                                <a:lnTo>
                                  <a:pt x="43" y="106"/>
                                </a:lnTo>
                                <a:lnTo>
                                  <a:pt x="32" y="102"/>
                                </a:lnTo>
                                <a:lnTo>
                                  <a:pt x="23" y="98"/>
                                </a:lnTo>
                                <a:lnTo>
                                  <a:pt x="15" y="91"/>
                                </a:lnTo>
                                <a:lnTo>
                                  <a:pt x="9" y="83"/>
                                </a:lnTo>
                                <a:lnTo>
                                  <a:pt x="5" y="74"/>
                                </a:lnTo>
                                <a:lnTo>
                                  <a:pt x="1" y="63"/>
                                </a:lnTo>
                                <a:lnTo>
                                  <a:pt x="0" y="53"/>
                                </a:lnTo>
                                <a:lnTo>
                                  <a:pt x="1" y="42"/>
                                </a:lnTo>
                                <a:lnTo>
                                  <a:pt x="5" y="32"/>
                                </a:lnTo>
                                <a:lnTo>
                                  <a:pt x="9" y="23"/>
                                </a:lnTo>
                                <a:lnTo>
                                  <a:pt x="15" y="15"/>
                                </a:lnTo>
                                <a:lnTo>
                                  <a:pt x="23" y="9"/>
                                </a:lnTo>
                                <a:lnTo>
                                  <a:pt x="32" y="4"/>
                                </a:lnTo>
                                <a:lnTo>
                                  <a:pt x="43" y="1"/>
                                </a:lnTo>
                                <a:lnTo>
                                  <a:pt x="53"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2"/>
                        <wps:cNvSpPr>
                          <a:spLocks/>
                        </wps:cNvSpPr>
                        <wps:spPr bwMode="auto">
                          <a:xfrm>
                            <a:off x="2729230" y="1590675"/>
                            <a:ext cx="33655" cy="33655"/>
                          </a:xfrm>
                          <a:custGeom>
                            <a:avLst/>
                            <a:gdLst>
                              <a:gd name="T0" fmla="*/ 53 w 107"/>
                              <a:gd name="T1" fmla="*/ 0 h 107"/>
                              <a:gd name="T2" fmla="*/ 65 w 107"/>
                              <a:gd name="T3" fmla="*/ 1 h 107"/>
                              <a:gd name="T4" fmla="*/ 75 w 107"/>
                              <a:gd name="T5" fmla="*/ 4 h 107"/>
                              <a:gd name="T6" fmla="*/ 84 w 107"/>
                              <a:gd name="T7" fmla="*/ 9 h 107"/>
                              <a:gd name="T8" fmla="*/ 92 w 107"/>
                              <a:gd name="T9" fmla="*/ 15 h 107"/>
                              <a:gd name="T10" fmla="*/ 98 w 107"/>
                              <a:gd name="T11" fmla="*/ 23 h 107"/>
                              <a:gd name="T12" fmla="*/ 103 w 107"/>
                              <a:gd name="T13" fmla="*/ 32 h 107"/>
                              <a:gd name="T14" fmla="*/ 106 w 107"/>
                              <a:gd name="T15" fmla="*/ 42 h 107"/>
                              <a:gd name="T16" fmla="*/ 107 w 107"/>
                              <a:gd name="T17" fmla="*/ 53 h 107"/>
                              <a:gd name="T18" fmla="*/ 106 w 107"/>
                              <a:gd name="T19" fmla="*/ 63 h 107"/>
                              <a:gd name="T20" fmla="*/ 103 w 107"/>
                              <a:gd name="T21" fmla="*/ 74 h 107"/>
                              <a:gd name="T22" fmla="*/ 98 w 107"/>
                              <a:gd name="T23" fmla="*/ 83 h 107"/>
                              <a:gd name="T24" fmla="*/ 92 w 107"/>
                              <a:gd name="T25" fmla="*/ 91 h 107"/>
                              <a:gd name="T26" fmla="*/ 84 w 107"/>
                              <a:gd name="T27" fmla="*/ 98 h 107"/>
                              <a:gd name="T28" fmla="*/ 75 w 107"/>
                              <a:gd name="T29" fmla="*/ 102 h 107"/>
                              <a:gd name="T30" fmla="*/ 65 w 107"/>
                              <a:gd name="T31" fmla="*/ 106 h 107"/>
                              <a:gd name="T32" fmla="*/ 53 w 107"/>
                              <a:gd name="T33" fmla="*/ 107 h 107"/>
                              <a:gd name="T34" fmla="*/ 43 w 107"/>
                              <a:gd name="T35" fmla="*/ 106 h 107"/>
                              <a:gd name="T36" fmla="*/ 32 w 107"/>
                              <a:gd name="T37" fmla="*/ 102 h 107"/>
                              <a:gd name="T38" fmla="*/ 23 w 107"/>
                              <a:gd name="T39" fmla="*/ 98 h 107"/>
                              <a:gd name="T40" fmla="*/ 15 w 107"/>
                              <a:gd name="T41" fmla="*/ 91 h 107"/>
                              <a:gd name="T42" fmla="*/ 9 w 107"/>
                              <a:gd name="T43" fmla="*/ 83 h 107"/>
                              <a:gd name="T44" fmla="*/ 5 w 107"/>
                              <a:gd name="T45" fmla="*/ 74 h 107"/>
                              <a:gd name="T46" fmla="*/ 1 w 107"/>
                              <a:gd name="T47" fmla="*/ 63 h 107"/>
                              <a:gd name="T48" fmla="*/ 0 w 107"/>
                              <a:gd name="T49" fmla="*/ 53 h 107"/>
                              <a:gd name="T50" fmla="*/ 1 w 107"/>
                              <a:gd name="T51" fmla="*/ 42 h 107"/>
                              <a:gd name="T52" fmla="*/ 5 w 107"/>
                              <a:gd name="T53" fmla="*/ 32 h 107"/>
                              <a:gd name="T54" fmla="*/ 9 w 107"/>
                              <a:gd name="T55" fmla="*/ 23 h 107"/>
                              <a:gd name="T56" fmla="*/ 15 w 107"/>
                              <a:gd name="T57" fmla="*/ 15 h 107"/>
                              <a:gd name="T58" fmla="*/ 23 w 107"/>
                              <a:gd name="T59" fmla="*/ 9 h 107"/>
                              <a:gd name="T60" fmla="*/ 32 w 107"/>
                              <a:gd name="T61" fmla="*/ 4 h 107"/>
                              <a:gd name="T62" fmla="*/ 43 w 107"/>
                              <a:gd name="T63" fmla="*/ 1 h 107"/>
                              <a:gd name="T64" fmla="*/ 53 w 107"/>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7">
                                <a:moveTo>
                                  <a:pt x="53" y="0"/>
                                </a:moveTo>
                                <a:lnTo>
                                  <a:pt x="65" y="1"/>
                                </a:lnTo>
                                <a:lnTo>
                                  <a:pt x="75" y="4"/>
                                </a:lnTo>
                                <a:lnTo>
                                  <a:pt x="84" y="9"/>
                                </a:lnTo>
                                <a:lnTo>
                                  <a:pt x="92" y="15"/>
                                </a:lnTo>
                                <a:lnTo>
                                  <a:pt x="98" y="23"/>
                                </a:lnTo>
                                <a:lnTo>
                                  <a:pt x="103" y="32"/>
                                </a:lnTo>
                                <a:lnTo>
                                  <a:pt x="106" y="42"/>
                                </a:lnTo>
                                <a:lnTo>
                                  <a:pt x="107" y="53"/>
                                </a:lnTo>
                                <a:lnTo>
                                  <a:pt x="106" y="63"/>
                                </a:lnTo>
                                <a:lnTo>
                                  <a:pt x="103" y="74"/>
                                </a:lnTo>
                                <a:lnTo>
                                  <a:pt x="98" y="83"/>
                                </a:lnTo>
                                <a:lnTo>
                                  <a:pt x="92" y="91"/>
                                </a:lnTo>
                                <a:lnTo>
                                  <a:pt x="84" y="98"/>
                                </a:lnTo>
                                <a:lnTo>
                                  <a:pt x="75" y="102"/>
                                </a:lnTo>
                                <a:lnTo>
                                  <a:pt x="65" y="106"/>
                                </a:lnTo>
                                <a:lnTo>
                                  <a:pt x="53" y="107"/>
                                </a:lnTo>
                                <a:lnTo>
                                  <a:pt x="43" y="106"/>
                                </a:lnTo>
                                <a:lnTo>
                                  <a:pt x="32" y="102"/>
                                </a:lnTo>
                                <a:lnTo>
                                  <a:pt x="23" y="98"/>
                                </a:lnTo>
                                <a:lnTo>
                                  <a:pt x="15" y="91"/>
                                </a:lnTo>
                                <a:lnTo>
                                  <a:pt x="9" y="83"/>
                                </a:lnTo>
                                <a:lnTo>
                                  <a:pt x="5" y="74"/>
                                </a:lnTo>
                                <a:lnTo>
                                  <a:pt x="1" y="63"/>
                                </a:lnTo>
                                <a:lnTo>
                                  <a:pt x="0" y="53"/>
                                </a:lnTo>
                                <a:lnTo>
                                  <a:pt x="1" y="42"/>
                                </a:lnTo>
                                <a:lnTo>
                                  <a:pt x="5" y="32"/>
                                </a:lnTo>
                                <a:lnTo>
                                  <a:pt x="9" y="23"/>
                                </a:lnTo>
                                <a:lnTo>
                                  <a:pt x="15" y="15"/>
                                </a:lnTo>
                                <a:lnTo>
                                  <a:pt x="23" y="9"/>
                                </a:lnTo>
                                <a:lnTo>
                                  <a:pt x="32" y="4"/>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63"/>
                        <wps:cNvCnPr/>
                        <wps:spPr bwMode="auto">
                          <a:xfrm>
                            <a:off x="2729230" y="159067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0" name="Line 64"/>
                        <wps:cNvCnPr/>
                        <wps:spPr bwMode="auto">
                          <a:xfrm>
                            <a:off x="2763520" y="162496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1" name="Freeform 65"/>
                        <wps:cNvSpPr>
                          <a:spLocks noEditPoints="1"/>
                        </wps:cNvSpPr>
                        <wps:spPr bwMode="auto">
                          <a:xfrm>
                            <a:off x="3077210" y="1003300"/>
                            <a:ext cx="34290" cy="34290"/>
                          </a:xfrm>
                          <a:custGeom>
                            <a:avLst/>
                            <a:gdLst>
                              <a:gd name="T0" fmla="*/ 53 w 109"/>
                              <a:gd name="T1" fmla="*/ 0 h 108"/>
                              <a:gd name="T2" fmla="*/ 65 w 109"/>
                              <a:gd name="T3" fmla="*/ 1 h 108"/>
                              <a:gd name="T4" fmla="*/ 75 w 109"/>
                              <a:gd name="T5" fmla="*/ 5 h 108"/>
                              <a:gd name="T6" fmla="*/ 84 w 109"/>
                              <a:gd name="T7" fmla="*/ 9 h 108"/>
                              <a:gd name="T8" fmla="*/ 93 w 109"/>
                              <a:gd name="T9" fmla="*/ 16 h 108"/>
                              <a:gd name="T10" fmla="*/ 98 w 109"/>
                              <a:gd name="T11" fmla="*/ 24 h 108"/>
                              <a:gd name="T12" fmla="*/ 103 w 109"/>
                              <a:gd name="T13" fmla="*/ 34 h 108"/>
                              <a:gd name="T14" fmla="*/ 106 w 109"/>
                              <a:gd name="T15" fmla="*/ 44 h 108"/>
                              <a:gd name="T16" fmla="*/ 108 w 109"/>
                              <a:gd name="T17" fmla="*/ 54 h 108"/>
                              <a:gd name="T18" fmla="*/ 106 w 109"/>
                              <a:gd name="T19" fmla="*/ 65 h 108"/>
                              <a:gd name="T20" fmla="*/ 103 w 109"/>
                              <a:gd name="T21" fmla="*/ 75 h 108"/>
                              <a:gd name="T22" fmla="*/ 98 w 109"/>
                              <a:gd name="T23" fmla="*/ 84 h 108"/>
                              <a:gd name="T24" fmla="*/ 93 w 109"/>
                              <a:gd name="T25" fmla="*/ 92 h 108"/>
                              <a:gd name="T26" fmla="*/ 84 w 109"/>
                              <a:gd name="T27" fmla="*/ 99 h 108"/>
                              <a:gd name="T28" fmla="*/ 75 w 109"/>
                              <a:gd name="T29" fmla="*/ 104 h 108"/>
                              <a:gd name="T30" fmla="*/ 65 w 109"/>
                              <a:gd name="T31" fmla="*/ 107 h 108"/>
                              <a:gd name="T32" fmla="*/ 53 w 109"/>
                              <a:gd name="T33" fmla="*/ 108 h 108"/>
                              <a:gd name="T34" fmla="*/ 43 w 109"/>
                              <a:gd name="T35" fmla="*/ 107 h 108"/>
                              <a:gd name="T36" fmla="*/ 33 w 109"/>
                              <a:gd name="T37" fmla="*/ 104 h 108"/>
                              <a:gd name="T38" fmla="*/ 23 w 109"/>
                              <a:gd name="T39" fmla="*/ 99 h 108"/>
                              <a:gd name="T40" fmla="*/ 15 w 109"/>
                              <a:gd name="T41" fmla="*/ 92 h 108"/>
                              <a:gd name="T42" fmla="*/ 10 w 109"/>
                              <a:gd name="T43" fmla="*/ 84 h 108"/>
                              <a:gd name="T44" fmla="*/ 5 w 109"/>
                              <a:gd name="T45" fmla="*/ 75 h 108"/>
                              <a:gd name="T46" fmla="*/ 1 w 109"/>
                              <a:gd name="T47" fmla="*/ 65 h 108"/>
                              <a:gd name="T48" fmla="*/ 0 w 109"/>
                              <a:gd name="T49" fmla="*/ 54 h 108"/>
                              <a:gd name="T50" fmla="*/ 1 w 109"/>
                              <a:gd name="T51" fmla="*/ 44 h 108"/>
                              <a:gd name="T52" fmla="*/ 5 w 109"/>
                              <a:gd name="T53" fmla="*/ 34 h 108"/>
                              <a:gd name="T54" fmla="*/ 10 w 109"/>
                              <a:gd name="T55" fmla="*/ 24 h 108"/>
                              <a:gd name="T56" fmla="*/ 15 w 109"/>
                              <a:gd name="T57" fmla="*/ 16 h 108"/>
                              <a:gd name="T58" fmla="*/ 23 w 109"/>
                              <a:gd name="T59" fmla="*/ 9 h 108"/>
                              <a:gd name="T60" fmla="*/ 33 w 109"/>
                              <a:gd name="T61" fmla="*/ 5 h 108"/>
                              <a:gd name="T62" fmla="*/ 43 w 109"/>
                              <a:gd name="T63" fmla="*/ 1 h 108"/>
                              <a:gd name="T64" fmla="*/ 53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3" y="0"/>
                                </a:moveTo>
                                <a:lnTo>
                                  <a:pt x="65" y="1"/>
                                </a:lnTo>
                                <a:lnTo>
                                  <a:pt x="75" y="5"/>
                                </a:lnTo>
                                <a:lnTo>
                                  <a:pt x="84" y="9"/>
                                </a:lnTo>
                                <a:lnTo>
                                  <a:pt x="93" y="16"/>
                                </a:lnTo>
                                <a:lnTo>
                                  <a:pt x="98" y="24"/>
                                </a:lnTo>
                                <a:lnTo>
                                  <a:pt x="103" y="34"/>
                                </a:lnTo>
                                <a:lnTo>
                                  <a:pt x="106" y="44"/>
                                </a:lnTo>
                                <a:lnTo>
                                  <a:pt x="108" y="54"/>
                                </a:lnTo>
                                <a:lnTo>
                                  <a:pt x="106" y="65"/>
                                </a:lnTo>
                                <a:lnTo>
                                  <a:pt x="103" y="75"/>
                                </a:lnTo>
                                <a:lnTo>
                                  <a:pt x="98" y="84"/>
                                </a:lnTo>
                                <a:lnTo>
                                  <a:pt x="93" y="92"/>
                                </a:lnTo>
                                <a:lnTo>
                                  <a:pt x="84" y="99"/>
                                </a:lnTo>
                                <a:lnTo>
                                  <a:pt x="75" y="104"/>
                                </a:lnTo>
                                <a:lnTo>
                                  <a:pt x="65" y="107"/>
                                </a:lnTo>
                                <a:lnTo>
                                  <a:pt x="53" y="108"/>
                                </a:lnTo>
                                <a:lnTo>
                                  <a:pt x="43" y="107"/>
                                </a:lnTo>
                                <a:lnTo>
                                  <a:pt x="33" y="104"/>
                                </a:lnTo>
                                <a:lnTo>
                                  <a:pt x="23" y="99"/>
                                </a:lnTo>
                                <a:lnTo>
                                  <a:pt x="15" y="92"/>
                                </a:lnTo>
                                <a:lnTo>
                                  <a:pt x="10" y="84"/>
                                </a:lnTo>
                                <a:lnTo>
                                  <a:pt x="5" y="75"/>
                                </a:lnTo>
                                <a:lnTo>
                                  <a:pt x="1" y="65"/>
                                </a:lnTo>
                                <a:lnTo>
                                  <a:pt x="0" y="54"/>
                                </a:lnTo>
                                <a:lnTo>
                                  <a:pt x="1" y="44"/>
                                </a:lnTo>
                                <a:lnTo>
                                  <a:pt x="5" y="34"/>
                                </a:lnTo>
                                <a:lnTo>
                                  <a:pt x="10" y="24"/>
                                </a:lnTo>
                                <a:lnTo>
                                  <a:pt x="15" y="16"/>
                                </a:lnTo>
                                <a:lnTo>
                                  <a:pt x="23" y="9"/>
                                </a:lnTo>
                                <a:lnTo>
                                  <a:pt x="33" y="5"/>
                                </a:lnTo>
                                <a:lnTo>
                                  <a:pt x="43" y="1"/>
                                </a:lnTo>
                                <a:lnTo>
                                  <a:pt x="53"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6"/>
                        <wps:cNvSpPr>
                          <a:spLocks/>
                        </wps:cNvSpPr>
                        <wps:spPr bwMode="auto">
                          <a:xfrm>
                            <a:off x="3077210" y="1003300"/>
                            <a:ext cx="33655" cy="34290"/>
                          </a:xfrm>
                          <a:custGeom>
                            <a:avLst/>
                            <a:gdLst>
                              <a:gd name="T0" fmla="*/ 53 w 108"/>
                              <a:gd name="T1" fmla="*/ 0 h 108"/>
                              <a:gd name="T2" fmla="*/ 65 w 108"/>
                              <a:gd name="T3" fmla="*/ 1 h 108"/>
                              <a:gd name="T4" fmla="*/ 75 w 108"/>
                              <a:gd name="T5" fmla="*/ 5 h 108"/>
                              <a:gd name="T6" fmla="*/ 84 w 108"/>
                              <a:gd name="T7" fmla="*/ 9 h 108"/>
                              <a:gd name="T8" fmla="*/ 93 w 108"/>
                              <a:gd name="T9" fmla="*/ 16 h 108"/>
                              <a:gd name="T10" fmla="*/ 98 w 108"/>
                              <a:gd name="T11" fmla="*/ 24 h 108"/>
                              <a:gd name="T12" fmla="*/ 103 w 108"/>
                              <a:gd name="T13" fmla="*/ 34 h 108"/>
                              <a:gd name="T14" fmla="*/ 106 w 108"/>
                              <a:gd name="T15" fmla="*/ 44 h 108"/>
                              <a:gd name="T16" fmla="*/ 108 w 108"/>
                              <a:gd name="T17" fmla="*/ 54 h 108"/>
                              <a:gd name="T18" fmla="*/ 106 w 108"/>
                              <a:gd name="T19" fmla="*/ 65 h 108"/>
                              <a:gd name="T20" fmla="*/ 103 w 108"/>
                              <a:gd name="T21" fmla="*/ 75 h 108"/>
                              <a:gd name="T22" fmla="*/ 98 w 108"/>
                              <a:gd name="T23" fmla="*/ 84 h 108"/>
                              <a:gd name="T24" fmla="*/ 93 w 108"/>
                              <a:gd name="T25" fmla="*/ 92 h 108"/>
                              <a:gd name="T26" fmla="*/ 84 w 108"/>
                              <a:gd name="T27" fmla="*/ 99 h 108"/>
                              <a:gd name="T28" fmla="*/ 75 w 108"/>
                              <a:gd name="T29" fmla="*/ 104 h 108"/>
                              <a:gd name="T30" fmla="*/ 65 w 108"/>
                              <a:gd name="T31" fmla="*/ 107 h 108"/>
                              <a:gd name="T32" fmla="*/ 53 w 108"/>
                              <a:gd name="T33" fmla="*/ 108 h 108"/>
                              <a:gd name="T34" fmla="*/ 43 w 108"/>
                              <a:gd name="T35" fmla="*/ 107 h 108"/>
                              <a:gd name="T36" fmla="*/ 33 w 108"/>
                              <a:gd name="T37" fmla="*/ 104 h 108"/>
                              <a:gd name="T38" fmla="*/ 23 w 108"/>
                              <a:gd name="T39" fmla="*/ 99 h 108"/>
                              <a:gd name="T40" fmla="*/ 15 w 108"/>
                              <a:gd name="T41" fmla="*/ 92 h 108"/>
                              <a:gd name="T42" fmla="*/ 10 w 108"/>
                              <a:gd name="T43" fmla="*/ 84 h 108"/>
                              <a:gd name="T44" fmla="*/ 5 w 108"/>
                              <a:gd name="T45" fmla="*/ 75 h 108"/>
                              <a:gd name="T46" fmla="*/ 1 w 108"/>
                              <a:gd name="T47" fmla="*/ 65 h 108"/>
                              <a:gd name="T48" fmla="*/ 0 w 108"/>
                              <a:gd name="T49" fmla="*/ 54 h 108"/>
                              <a:gd name="T50" fmla="*/ 1 w 108"/>
                              <a:gd name="T51" fmla="*/ 44 h 108"/>
                              <a:gd name="T52" fmla="*/ 5 w 108"/>
                              <a:gd name="T53" fmla="*/ 34 h 108"/>
                              <a:gd name="T54" fmla="*/ 10 w 108"/>
                              <a:gd name="T55" fmla="*/ 24 h 108"/>
                              <a:gd name="T56" fmla="*/ 15 w 108"/>
                              <a:gd name="T57" fmla="*/ 16 h 108"/>
                              <a:gd name="T58" fmla="*/ 23 w 108"/>
                              <a:gd name="T59" fmla="*/ 9 h 108"/>
                              <a:gd name="T60" fmla="*/ 33 w 108"/>
                              <a:gd name="T61" fmla="*/ 5 h 108"/>
                              <a:gd name="T62" fmla="*/ 43 w 108"/>
                              <a:gd name="T63" fmla="*/ 1 h 108"/>
                              <a:gd name="T64" fmla="*/ 53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3" y="0"/>
                                </a:moveTo>
                                <a:lnTo>
                                  <a:pt x="65" y="1"/>
                                </a:lnTo>
                                <a:lnTo>
                                  <a:pt x="75" y="5"/>
                                </a:lnTo>
                                <a:lnTo>
                                  <a:pt x="84" y="9"/>
                                </a:lnTo>
                                <a:lnTo>
                                  <a:pt x="93" y="16"/>
                                </a:lnTo>
                                <a:lnTo>
                                  <a:pt x="98" y="24"/>
                                </a:lnTo>
                                <a:lnTo>
                                  <a:pt x="103" y="34"/>
                                </a:lnTo>
                                <a:lnTo>
                                  <a:pt x="106" y="44"/>
                                </a:lnTo>
                                <a:lnTo>
                                  <a:pt x="108" y="54"/>
                                </a:lnTo>
                                <a:lnTo>
                                  <a:pt x="106" y="65"/>
                                </a:lnTo>
                                <a:lnTo>
                                  <a:pt x="103" y="75"/>
                                </a:lnTo>
                                <a:lnTo>
                                  <a:pt x="98" y="84"/>
                                </a:lnTo>
                                <a:lnTo>
                                  <a:pt x="93" y="92"/>
                                </a:lnTo>
                                <a:lnTo>
                                  <a:pt x="84" y="99"/>
                                </a:lnTo>
                                <a:lnTo>
                                  <a:pt x="75" y="104"/>
                                </a:lnTo>
                                <a:lnTo>
                                  <a:pt x="65" y="107"/>
                                </a:lnTo>
                                <a:lnTo>
                                  <a:pt x="53" y="108"/>
                                </a:lnTo>
                                <a:lnTo>
                                  <a:pt x="43" y="107"/>
                                </a:lnTo>
                                <a:lnTo>
                                  <a:pt x="33" y="104"/>
                                </a:lnTo>
                                <a:lnTo>
                                  <a:pt x="23" y="99"/>
                                </a:lnTo>
                                <a:lnTo>
                                  <a:pt x="15" y="92"/>
                                </a:lnTo>
                                <a:lnTo>
                                  <a:pt x="10" y="84"/>
                                </a:lnTo>
                                <a:lnTo>
                                  <a:pt x="5" y="75"/>
                                </a:lnTo>
                                <a:lnTo>
                                  <a:pt x="1" y="65"/>
                                </a:lnTo>
                                <a:lnTo>
                                  <a:pt x="0" y="54"/>
                                </a:lnTo>
                                <a:lnTo>
                                  <a:pt x="1" y="44"/>
                                </a:lnTo>
                                <a:lnTo>
                                  <a:pt x="5" y="34"/>
                                </a:lnTo>
                                <a:lnTo>
                                  <a:pt x="10" y="24"/>
                                </a:lnTo>
                                <a:lnTo>
                                  <a:pt x="15" y="16"/>
                                </a:lnTo>
                                <a:lnTo>
                                  <a:pt x="23" y="9"/>
                                </a:lnTo>
                                <a:lnTo>
                                  <a:pt x="33"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67"/>
                        <wps:cNvCnPr/>
                        <wps:spPr bwMode="auto">
                          <a:xfrm>
                            <a:off x="3077210" y="100330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4" name="Line 68"/>
                        <wps:cNvCnPr/>
                        <wps:spPr bwMode="auto">
                          <a:xfrm>
                            <a:off x="3111500" y="103759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5" name="Freeform 69"/>
                        <wps:cNvSpPr>
                          <a:spLocks noEditPoints="1"/>
                        </wps:cNvSpPr>
                        <wps:spPr bwMode="auto">
                          <a:xfrm>
                            <a:off x="2386965" y="997585"/>
                            <a:ext cx="34290" cy="34925"/>
                          </a:xfrm>
                          <a:custGeom>
                            <a:avLst/>
                            <a:gdLst>
                              <a:gd name="T0" fmla="*/ 53 w 109"/>
                              <a:gd name="T1" fmla="*/ 0 h 109"/>
                              <a:gd name="T2" fmla="*/ 65 w 109"/>
                              <a:gd name="T3" fmla="*/ 1 h 109"/>
                              <a:gd name="T4" fmla="*/ 75 w 109"/>
                              <a:gd name="T5" fmla="*/ 5 h 109"/>
                              <a:gd name="T6" fmla="*/ 85 w 109"/>
                              <a:gd name="T7" fmla="*/ 9 h 109"/>
                              <a:gd name="T8" fmla="*/ 93 w 109"/>
                              <a:gd name="T9" fmla="*/ 16 h 109"/>
                              <a:gd name="T10" fmla="*/ 98 w 109"/>
                              <a:gd name="T11" fmla="*/ 24 h 109"/>
                              <a:gd name="T12" fmla="*/ 103 w 109"/>
                              <a:gd name="T13" fmla="*/ 33 h 109"/>
                              <a:gd name="T14" fmla="*/ 106 w 109"/>
                              <a:gd name="T15" fmla="*/ 44 h 109"/>
                              <a:gd name="T16" fmla="*/ 108 w 109"/>
                              <a:gd name="T17" fmla="*/ 54 h 109"/>
                              <a:gd name="T18" fmla="*/ 106 w 109"/>
                              <a:gd name="T19" fmla="*/ 64 h 109"/>
                              <a:gd name="T20" fmla="*/ 103 w 109"/>
                              <a:gd name="T21" fmla="*/ 75 h 109"/>
                              <a:gd name="T22" fmla="*/ 98 w 109"/>
                              <a:gd name="T23" fmla="*/ 84 h 109"/>
                              <a:gd name="T24" fmla="*/ 93 w 109"/>
                              <a:gd name="T25" fmla="*/ 92 h 109"/>
                              <a:gd name="T26" fmla="*/ 85 w 109"/>
                              <a:gd name="T27" fmla="*/ 99 h 109"/>
                              <a:gd name="T28" fmla="*/ 75 w 109"/>
                              <a:gd name="T29" fmla="*/ 104 h 109"/>
                              <a:gd name="T30" fmla="*/ 65 w 109"/>
                              <a:gd name="T31" fmla="*/ 107 h 109"/>
                              <a:gd name="T32" fmla="*/ 53 w 109"/>
                              <a:gd name="T33" fmla="*/ 108 h 109"/>
                              <a:gd name="T34" fmla="*/ 43 w 109"/>
                              <a:gd name="T35" fmla="*/ 107 h 109"/>
                              <a:gd name="T36" fmla="*/ 33 w 109"/>
                              <a:gd name="T37" fmla="*/ 104 h 109"/>
                              <a:gd name="T38" fmla="*/ 23 w 109"/>
                              <a:gd name="T39" fmla="*/ 99 h 109"/>
                              <a:gd name="T40" fmla="*/ 15 w 109"/>
                              <a:gd name="T41" fmla="*/ 92 h 109"/>
                              <a:gd name="T42" fmla="*/ 10 w 109"/>
                              <a:gd name="T43" fmla="*/ 84 h 109"/>
                              <a:gd name="T44" fmla="*/ 5 w 109"/>
                              <a:gd name="T45" fmla="*/ 75 h 109"/>
                              <a:gd name="T46" fmla="*/ 2 w 109"/>
                              <a:gd name="T47" fmla="*/ 64 h 109"/>
                              <a:gd name="T48" fmla="*/ 0 w 109"/>
                              <a:gd name="T49" fmla="*/ 54 h 109"/>
                              <a:gd name="T50" fmla="*/ 2 w 109"/>
                              <a:gd name="T51" fmla="*/ 44 h 109"/>
                              <a:gd name="T52" fmla="*/ 5 w 109"/>
                              <a:gd name="T53" fmla="*/ 33 h 109"/>
                              <a:gd name="T54" fmla="*/ 10 w 109"/>
                              <a:gd name="T55" fmla="*/ 24 h 109"/>
                              <a:gd name="T56" fmla="*/ 15 w 109"/>
                              <a:gd name="T57" fmla="*/ 16 h 109"/>
                              <a:gd name="T58" fmla="*/ 23 w 109"/>
                              <a:gd name="T59" fmla="*/ 9 h 109"/>
                              <a:gd name="T60" fmla="*/ 33 w 109"/>
                              <a:gd name="T61" fmla="*/ 5 h 109"/>
                              <a:gd name="T62" fmla="*/ 43 w 109"/>
                              <a:gd name="T63" fmla="*/ 1 h 109"/>
                              <a:gd name="T64" fmla="*/ 53 w 109"/>
                              <a:gd name="T65" fmla="*/ 0 h 109"/>
                              <a:gd name="T66" fmla="*/ 0 w 109"/>
                              <a:gd name="T67" fmla="*/ 0 h 109"/>
                              <a:gd name="T68" fmla="*/ 0 w 109"/>
                              <a:gd name="T69" fmla="*/ 0 h 109"/>
                              <a:gd name="T70" fmla="*/ 109 w 109"/>
                              <a:gd name="T71" fmla="*/ 109 h 109"/>
                              <a:gd name="T72" fmla="*/ 109 w 109"/>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9">
                                <a:moveTo>
                                  <a:pt x="53" y="0"/>
                                </a:moveTo>
                                <a:lnTo>
                                  <a:pt x="65" y="1"/>
                                </a:lnTo>
                                <a:lnTo>
                                  <a:pt x="75" y="5"/>
                                </a:lnTo>
                                <a:lnTo>
                                  <a:pt x="85" y="9"/>
                                </a:lnTo>
                                <a:lnTo>
                                  <a:pt x="93" y="16"/>
                                </a:lnTo>
                                <a:lnTo>
                                  <a:pt x="98" y="24"/>
                                </a:lnTo>
                                <a:lnTo>
                                  <a:pt x="103" y="33"/>
                                </a:lnTo>
                                <a:lnTo>
                                  <a:pt x="106" y="44"/>
                                </a:lnTo>
                                <a:lnTo>
                                  <a:pt x="108" y="54"/>
                                </a:lnTo>
                                <a:lnTo>
                                  <a:pt x="106" y="64"/>
                                </a:lnTo>
                                <a:lnTo>
                                  <a:pt x="103" y="75"/>
                                </a:lnTo>
                                <a:lnTo>
                                  <a:pt x="98" y="84"/>
                                </a:lnTo>
                                <a:lnTo>
                                  <a:pt x="93" y="92"/>
                                </a:lnTo>
                                <a:lnTo>
                                  <a:pt x="85" y="99"/>
                                </a:lnTo>
                                <a:lnTo>
                                  <a:pt x="75" y="104"/>
                                </a:lnTo>
                                <a:lnTo>
                                  <a:pt x="65" y="107"/>
                                </a:lnTo>
                                <a:lnTo>
                                  <a:pt x="53" y="108"/>
                                </a:lnTo>
                                <a:lnTo>
                                  <a:pt x="43" y="107"/>
                                </a:lnTo>
                                <a:lnTo>
                                  <a:pt x="33" y="104"/>
                                </a:lnTo>
                                <a:lnTo>
                                  <a:pt x="23" y="99"/>
                                </a:lnTo>
                                <a:lnTo>
                                  <a:pt x="15" y="92"/>
                                </a:lnTo>
                                <a:lnTo>
                                  <a:pt x="10" y="84"/>
                                </a:lnTo>
                                <a:lnTo>
                                  <a:pt x="5" y="75"/>
                                </a:lnTo>
                                <a:lnTo>
                                  <a:pt x="2" y="64"/>
                                </a:lnTo>
                                <a:lnTo>
                                  <a:pt x="0" y="54"/>
                                </a:lnTo>
                                <a:lnTo>
                                  <a:pt x="2" y="44"/>
                                </a:lnTo>
                                <a:lnTo>
                                  <a:pt x="5" y="33"/>
                                </a:lnTo>
                                <a:lnTo>
                                  <a:pt x="10" y="24"/>
                                </a:lnTo>
                                <a:lnTo>
                                  <a:pt x="15" y="16"/>
                                </a:lnTo>
                                <a:lnTo>
                                  <a:pt x="23" y="9"/>
                                </a:lnTo>
                                <a:lnTo>
                                  <a:pt x="33" y="5"/>
                                </a:lnTo>
                                <a:lnTo>
                                  <a:pt x="43" y="1"/>
                                </a:lnTo>
                                <a:lnTo>
                                  <a:pt x="53" y="0"/>
                                </a:lnTo>
                                <a:close/>
                                <a:moveTo>
                                  <a:pt x="0" y="0"/>
                                </a:moveTo>
                                <a:lnTo>
                                  <a:pt x="0" y="0"/>
                                </a:lnTo>
                                <a:close/>
                                <a:moveTo>
                                  <a:pt x="109" y="109"/>
                                </a:move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0"/>
                        <wps:cNvSpPr>
                          <a:spLocks/>
                        </wps:cNvSpPr>
                        <wps:spPr bwMode="auto">
                          <a:xfrm>
                            <a:off x="2386965" y="997585"/>
                            <a:ext cx="33655" cy="34925"/>
                          </a:xfrm>
                          <a:custGeom>
                            <a:avLst/>
                            <a:gdLst>
                              <a:gd name="T0" fmla="*/ 53 w 108"/>
                              <a:gd name="T1" fmla="*/ 0 h 108"/>
                              <a:gd name="T2" fmla="*/ 65 w 108"/>
                              <a:gd name="T3" fmla="*/ 1 h 108"/>
                              <a:gd name="T4" fmla="*/ 75 w 108"/>
                              <a:gd name="T5" fmla="*/ 5 h 108"/>
                              <a:gd name="T6" fmla="*/ 85 w 108"/>
                              <a:gd name="T7" fmla="*/ 9 h 108"/>
                              <a:gd name="T8" fmla="*/ 93 w 108"/>
                              <a:gd name="T9" fmla="*/ 16 h 108"/>
                              <a:gd name="T10" fmla="*/ 98 w 108"/>
                              <a:gd name="T11" fmla="*/ 24 h 108"/>
                              <a:gd name="T12" fmla="*/ 103 w 108"/>
                              <a:gd name="T13" fmla="*/ 33 h 108"/>
                              <a:gd name="T14" fmla="*/ 106 w 108"/>
                              <a:gd name="T15" fmla="*/ 44 h 108"/>
                              <a:gd name="T16" fmla="*/ 108 w 108"/>
                              <a:gd name="T17" fmla="*/ 54 h 108"/>
                              <a:gd name="T18" fmla="*/ 106 w 108"/>
                              <a:gd name="T19" fmla="*/ 64 h 108"/>
                              <a:gd name="T20" fmla="*/ 103 w 108"/>
                              <a:gd name="T21" fmla="*/ 75 h 108"/>
                              <a:gd name="T22" fmla="*/ 98 w 108"/>
                              <a:gd name="T23" fmla="*/ 84 h 108"/>
                              <a:gd name="T24" fmla="*/ 93 w 108"/>
                              <a:gd name="T25" fmla="*/ 92 h 108"/>
                              <a:gd name="T26" fmla="*/ 85 w 108"/>
                              <a:gd name="T27" fmla="*/ 99 h 108"/>
                              <a:gd name="T28" fmla="*/ 75 w 108"/>
                              <a:gd name="T29" fmla="*/ 104 h 108"/>
                              <a:gd name="T30" fmla="*/ 65 w 108"/>
                              <a:gd name="T31" fmla="*/ 107 h 108"/>
                              <a:gd name="T32" fmla="*/ 53 w 108"/>
                              <a:gd name="T33" fmla="*/ 108 h 108"/>
                              <a:gd name="T34" fmla="*/ 43 w 108"/>
                              <a:gd name="T35" fmla="*/ 107 h 108"/>
                              <a:gd name="T36" fmla="*/ 33 w 108"/>
                              <a:gd name="T37" fmla="*/ 104 h 108"/>
                              <a:gd name="T38" fmla="*/ 23 w 108"/>
                              <a:gd name="T39" fmla="*/ 99 h 108"/>
                              <a:gd name="T40" fmla="*/ 15 w 108"/>
                              <a:gd name="T41" fmla="*/ 92 h 108"/>
                              <a:gd name="T42" fmla="*/ 10 w 108"/>
                              <a:gd name="T43" fmla="*/ 84 h 108"/>
                              <a:gd name="T44" fmla="*/ 5 w 108"/>
                              <a:gd name="T45" fmla="*/ 75 h 108"/>
                              <a:gd name="T46" fmla="*/ 2 w 108"/>
                              <a:gd name="T47" fmla="*/ 64 h 108"/>
                              <a:gd name="T48" fmla="*/ 0 w 108"/>
                              <a:gd name="T49" fmla="*/ 54 h 108"/>
                              <a:gd name="T50" fmla="*/ 2 w 108"/>
                              <a:gd name="T51" fmla="*/ 44 h 108"/>
                              <a:gd name="T52" fmla="*/ 5 w 108"/>
                              <a:gd name="T53" fmla="*/ 33 h 108"/>
                              <a:gd name="T54" fmla="*/ 10 w 108"/>
                              <a:gd name="T55" fmla="*/ 24 h 108"/>
                              <a:gd name="T56" fmla="*/ 15 w 108"/>
                              <a:gd name="T57" fmla="*/ 16 h 108"/>
                              <a:gd name="T58" fmla="*/ 23 w 108"/>
                              <a:gd name="T59" fmla="*/ 9 h 108"/>
                              <a:gd name="T60" fmla="*/ 33 w 108"/>
                              <a:gd name="T61" fmla="*/ 5 h 108"/>
                              <a:gd name="T62" fmla="*/ 43 w 108"/>
                              <a:gd name="T63" fmla="*/ 1 h 108"/>
                              <a:gd name="T64" fmla="*/ 53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3" y="0"/>
                                </a:moveTo>
                                <a:lnTo>
                                  <a:pt x="65" y="1"/>
                                </a:lnTo>
                                <a:lnTo>
                                  <a:pt x="75" y="5"/>
                                </a:lnTo>
                                <a:lnTo>
                                  <a:pt x="85" y="9"/>
                                </a:lnTo>
                                <a:lnTo>
                                  <a:pt x="93" y="16"/>
                                </a:lnTo>
                                <a:lnTo>
                                  <a:pt x="98" y="24"/>
                                </a:lnTo>
                                <a:lnTo>
                                  <a:pt x="103" y="33"/>
                                </a:lnTo>
                                <a:lnTo>
                                  <a:pt x="106" y="44"/>
                                </a:lnTo>
                                <a:lnTo>
                                  <a:pt x="108" y="54"/>
                                </a:lnTo>
                                <a:lnTo>
                                  <a:pt x="106" y="64"/>
                                </a:lnTo>
                                <a:lnTo>
                                  <a:pt x="103" y="75"/>
                                </a:lnTo>
                                <a:lnTo>
                                  <a:pt x="98" y="84"/>
                                </a:lnTo>
                                <a:lnTo>
                                  <a:pt x="93" y="92"/>
                                </a:lnTo>
                                <a:lnTo>
                                  <a:pt x="85" y="99"/>
                                </a:lnTo>
                                <a:lnTo>
                                  <a:pt x="75" y="104"/>
                                </a:lnTo>
                                <a:lnTo>
                                  <a:pt x="65" y="107"/>
                                </a:lnTo>
                                <a:lnTo>
                                  <a:pt x="53" y="108"/>
                                </a:lnTo>
                                <a:lnTo>
                                  <a:pt x="43" y="107"/>
                                </a:lnTo>
                                <a:lnTo>
                                  <a:pt x="33" y="104"/>
                                </a:lnTo>
                                <a:lnTo>
                                  <a:pt x="23" y="99"/>
                                </a:lnTo>
                                <a:lnTo>
                                  <a:pt x="15" y="92"/>
                                </a:lnTo>
                                <a:lnTo>
                                  <a:pt x="10" y="84"/>
                                </a:lnTo>
                                <a:lnTo>
                                  <a:pt x="5" y="75"/>
                                </a:lnTo>
                                <a:lnTo>
                                  <a:pt x="2" y="64"/>
                                </a:lnTo>
                                <a:lnTo>
                                  <a:pt x="0" y="54"/>
                                </a:lnTo>
                                <a:lnTo>
                                  <a:pt x="2" y="44"/>
                                </a:lnTo>
                                <a:lnTo>
                                  <a:pt x="5" y="33"/>
                                </a:lnTo>
                                <a:lnTo>
                                  <a:pt x="10" y="24"/>
                                </a:lnTo>
                                <a:lnTo>
                                  <a:pt x="15" y="16"/>
                                </a:lnTo>
                                <a:lnTo>
                                  <a:pt x="23" y="9"/>
                                </a:lnTo>
                                <a:lnTo>
                                  <a:pt x="33" y="5"/>
                                </a:lnTo>
                                <a:lnTo>
                                  <a:pt x="43" y="1"/>
                                </a:lnTo>
                                <a:lnTo>
                                  <a:pt x="5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71"/>
                        <wps:cNvCnPr/>
                        <wps:spPr bwMode="auto">
                          <a:xfrm>
                            <a:off x="2386965" y="99758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8" name="Line 72"/>
                        <wps:cNvCnPr/>
                        <wps:spPr bwMode="auto">
                          <a:xfrm>
                            <a:off x="2421255"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89" name="Freeform 73"/>
                        <wps:cNvSpPr>
                          <a:spLocks noEditPoints="1"/>
                        </wps:cNvSpPr>
                        <wps:spPr bwMode="auto">
                          <a:xfrm>
                            <a:off x="902970" y="1196340"/>
                            <a:ext cx="34290" cy="34290"/>
                          </a:xfrm>
                          <a:custGeom>
                            <a:avLst/>
                            <a:gdLst>
                              <a:gd name="T0" fmla="*/ 55 w 109"/>
                              <a:gd name="T1" fmla="*/ 0 h 109"/>
                              <a:gd name="T2" fmla="*/ 65 w 109"/>
                              <a:gd name="T3" fmla="*/ 1 h 109"/>
                              <a:gd name="T4" fmla="*/ 75 w 109"/>
                              <a:gd name="T5" fmla="*/ 5 h 109"/>
                              <a:gd name="T6" fmla="*/ 85 w 109"/>
                              <a:gd name="T7" fmla="*/ 10 h 109"/>
                              <a:gd name="T8" fmla="*/ 93 w 109"/>
                              <a:gd name="T9" fmla="*/ 15 h 109"/>
                              <a:gd name="T10" fmla="*/ 98 w 109"/>
                              <a:gd name="T11" fmla="*/ 23 h 109"/>
                              <a:gd name="T12" fmla="*/ 103 w 109"/>
                              <a:gd name="T13" fmla="*/ 33 h 109"/>
                              <a:gd name="T14" fmla="*/ 107 w 109"/>
                              <a:gd name="T15" fmla="*/ 43 h 109"/>
                              <a:gd name="T16" fmla="*/ 108 w 109"/>
                              <a:gd name="T17" fmla="*/ 53 h 109"/>
                              <a:gd name="T18" fmla="*/ 107 w 109"/>
                              <a:gd name="T19" fmla="*/ 65 h 109"/>
                              <a:gd name="T20" fmla="*/ 103 w 109"/>
                              <a:gd name="T21" fmla="*/ 75 h 109"/>
                              <a:gd name="T22" fmla="*/ 98 w 109"/>
                              <a:gd name="T23" fmla="*/ 84 h 109"/>
                              <a:gd name="T24" fmla="*/ 93 w 109"/>
                              <a:gd name="T25" fmla="*/ 92 h 109"/>
                              <a:gd name="T26" fmla="*/ 85 w 109"/>
                              <a:gd name="T27" fmla="*/ 98 h 109"/>
                              <a:gd name="T28" fmla="*/ 75 w 109"/>
                              <a:gd name="T29" fmla="*/ 103 h 109"/>
                              <a:gd name="T30" fmla="*/ 65 w 109"/>
                              <a:gd name="T31" fmla="*/ 106 h 109"/>
                              <a:gd name="T32" fmla="*/ 55 w 109"/>
                              <a:gd name="T33" fmla="*/ 107 h 109"/>
                              <a:gd name="T34" fmla="*/ 43 w 109"/>
                              <a:gd name="T35" fmla="*/ 106 h 109"/>
                              <a:gd name="T36" fmla="*/ 33 w 109"/>
                              <a:gd name="T37" fmla="*/ 103 h 109"/>
                              <a:gd name="T38" fmla="*/ 24 w 109"/>
                              <a:gd name="T39" fmla="*/ 98 h 109"/>
                              <a:gd name="T40" fmla="*/ 15 w 109"/>
                              <a:gd name="T41" fmla="*/ 92 h 109"/>
                              <a:gd name="T42" fmla="*/ 10 w 109"/>
                              <a:gd name="T43" fmla="*/ 84 h 109"/>
                              <a:gd name="T44" fmla="*/ 5 w 109"/>
                              <a:gd name="T45" fmla="*/ 75 h 109"/>
                              <a:gd name="T46" fmla="*/ 2 w 109"/>
                              <a:gd name="T47" fmla="*/ 65 h 109"/>
                              <a:gd name="T48" fmla="*/ 0 w 109"/>
                              <a:gd name="T49" fmla="*/ 53 h 109"/>
                              <a:gd name="T50" fmla="*/ 2 w 109"/>
                              <a:gd name="T51" fmla="*/ 43 h 109"/>
                              <a:gd name="T52" fmla="*/ 5 w 109"/>
                              <a:gd name="T53" fmla="*/ 33 h 109"/>
                              <a:gd name="T54" fmla="*/ 10 w 109"/>
                              <a:gd name="T55" fmla="*/ 23 h 109"/>
                              <a:gd name="T56" fmla="*/ 15 w 109"/>
                              <a:gd name="T57" fmla="*/ 15 h 109"/>
                              <a:gd name="T58" fmla="*/ 24 w 109"/>
                              <a:gd name="T59" fmla="*/ 10 h 109"/>
                              <a:gd name="T60" fmla="*/ 33 w 109"/>
                              <a:gd name="T61" fmla="*/ 5 h 109"/>
                              <a:gd name="T62" fmla="*/ 43 w 109"/>
                              <a:gd name="T63" fmla="*/ 1 h 109"/>
                              <a:gd name="T64" fmla="*/ 55 w 109"/>
                              <a:gd name="T65" fmla="*/ 0 h 109"/>
                              <a:gd name="T66" fmla="*/ 0 w 109"/>
                              <a:gd name="T67" fmla="*/ 0 h 109"/>
                              <a:gd name="T68" fmla="*/ 0 w 109"/>
                              <a:gd name="T69" fmla="*/ 0 h 109"/>
                              <a:gd name="T70" fmla="*/ 109 w 109"/>
                              <a:gd name="T71" fmla="*/ 109 h 109"/>
                              <a:gd name="T72" fmla="*/ 109 w 109"/>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9">
                                <a:moveTo>
                                  <a:pt x="55" y="0"/>
                                </a:moveTo>
                                <a:lnTo>
                                  <a:pt x="65" y="1"/>
                                </a:lnTo>
                                <a:lnTo>
                                  <a:pt x="75" y="5"/>
                                </a:lnTo>
                                <a:lnTo>
                                  <a:pt x="85" y="10"/>
                                </a:lnTo>
                                <a:lnTo>
                                  <a:pt x="93" y="15"/>
                                </a:lnTo>
                                <a:lnTo>
                                  <a:pt x="98" y="23"/>
                                </a:lnTo>
                                <a:lnTo>
                                  <a:pt x="103" y="33"/>
                                </a:lnTo>
                                <a:lnTo>
                                  <a:pt x="107" y="43"/>
                                </a:lnTo>
                                <a:lnTo>
                                  <a:pt x="108" y="53"/>
                                </a:lnTo>
                                <a:lnTo>
                                  <a:pt x="107" y="65"/>
                                </a:lnTo>
                                <a:lnTo>
                                  <a:pt x="103" y="75"/>
                                </a:lnTo>
                                <a:lnTo>
                                  <a:pt x="98" y="84"/>
                                </a:lnTo>
                                <a:lnTo>
                                  <a:pt x="93" y="92"/>
                                </a:lnTo>
                                <a:lnTo>
                                  <a:pt x="85" y="98"/>
                                </a:lnTo>
                                <a:lnTo>
                                  <a:pt x="75" y="103"/>
                                </a:lnTo>
                                <a:lnTo>
                                  <a:pt x="65" y="106"/>
                                </a:lnTo>
                                <a:lnTo>
                                  <a:pt x="55" y="107"/>
                                </a:lnTo>
                                <a:lnTo>
                                  <a:pt x="43" y="106"/>
                                </a:lnTo>
                                <a:lnTo>
                                  <a:pt x="33" y="103"/>
                                </a:lnTo>
                                <a:lnTo>
                                  <a:pt x="24" y="98"/>
                                </a:lnTo>
                                <a:lnTo>
                                  <a:pt x="15" y="92"/>
                                </a:lnTo>
                                <a:lnTo>
                                  <a:pt x="10" y="84"/>
                                </a:lnTo>
                                <a:lnTo>
                                  <a:pt x="5" y="75"/>
                                </a:lnTo>
                                <a:lnTo>
                                  <a:pt x="2" y="65"/>
                                </a:lnTo>
                                <a:lnTo>
                                  <a:pt x="0" y="53"/>
                                </a:lnTo>
                                <a:lnTo>
                                  <a:pt x="2" y="43"/>
                                </a:lnTo>
                                <a:lnTo>
                                  <a:pt x="5" y="33"/>
                                </a:lnTo>
                                <a:lnTo>
                                  <a:pt x="10" y="23"/>
                                </a:lnTo>
                                <a:lnTo>
                                  <a:pt x="15" y="15"/>
                                </a:lnTo>
                                <a:lnTo>
                                  <a:pt x="24" y="10"/>
                                </a:lnTo>
                                <a:lnTo>
                                  <a:pt x="33" y="5"/>
                                </a:lnTo>
                                <a:lnTo>
                                  <a:pt x="43" y="1"/>
                                </a:lnTo>
                                <a:lnTo>
                                  <a:pt x="55" y="0"/>
                                </a:lnTo>
                                <a:close/>
                                <a:moveTo>
                                  <a:pt x="0" y="0"/>
                                </a:moveTo>
                                <a:lnTo>
                                  <a:pt x="0" y="0"/>
                                </a:lnTo>
                                <a:close/>
                                <a:moveTo>
                                  <a:pt x="109" y="109"/>
                                </a:moveTo>
                                <a:lnTo>
                                  <a:pt x="10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74"/>
                        <wps:cNvSpPr>
                          <a:spLocks/>
                        </wps:cNvSpPr>
                        <wps:spPr bwMode="auto">
                          <a:xfrm>
                            <a:off x="902970" y="1196340"/>
                            <a:ext cx="34290" cy="34290"/>
                          </a:xfrm>
                          <a:custGeom>
                            <a:avLst/>
                            <a:gdLst>
                              <a:gd name="T0" fmla="*/ 55 w 108"/>
                              <a:gd name="T1" fmla="*/ 0 h 107"/>
                              <a:gd name="T2" fmla="*/ 65 w 108"/>
                              <a:gd name="T3" fmla="*/ 1 h 107"/>
                              <a:gd name="T4" fmla="*/ 75 w 108"/>
                              <a:gd name="T5" fmla="*/ 5 h 107"/>
                              <a:gd name="T6" fmla="*/ 85 w 108"/>
                              <a:gd name="T7" fmla="*/ 10 h 107"/>
                              <a:gd name="T8" fmla="*/ 93 w 108"/>
                              <a:gd name="T9" fmla="*/ 15 h 107"/>
                              <a:gd name="T10" fmla="*/ 98 w 108"/>
                              <a:gd name="T11" fmla="*/ 23 h 107"/>
                              <a:gd name="T12" fmla="*/ 103 w 108"/>
                              <a:gd name="T13" fmla="*/ 33 h 107"/>
                              <a:gd name="T14" fmla="*/ 107 w 108"/>
                              <a:gd name="T15" fmla="*/ 43 h 107"/>
                              <a:gd name="T16" fmla="*/ 108 w 108"/>
                              <a:gd name="T17" fmla="*/ 53 h 107"/>
                              <a:gd name="T18" fmla="*/ 107 w 108"/>
                              <a:gd name="T19" fmla="*/ 65 h 107"/>
                              <a:gd name="T20" fmla="*/ 103 w 108"/>
                              <a:gd name="T21" fmla="*/ 75 h 107"/>
                              <a:gd name="T22" fmla="*/ 98 w 108"/>
                              <a:gd name="T23" fmla="*/ 84 h 107"/>
                              <a:gd name="T24" fmla="*/ 93 w 108"/>
                              <a:gd name="T25" fmla="*/ 92 h 107"/>
                              <a:gd name="T26" fmla="*/ 85 w 108"/>
                              <a:gd name="T27" fmla="*/ 98 h 107"/>
                              <a:gd name="T28" fmla="*/ 75 w 108"/>
                              <a:gd name="T29" fmla="*/ 103 h 107"/>
                              <a:gd name="T30" fmla="*/ 65 w 108"/>
                              <a:gd name="T31" fmla="*/ 106 h 107"/>
                              <a:gd name="T32" fmla="*/ 55 w 108"/>
                              <a:gd name="T33" fmla="*/ 107 h 107"/>
                              <a:gd name="T34" fmla="*/ 43 w 108"/>
                              <a:gd name="T35" fmla="*/ 106 h 107"/>
                              <a:gd name="T36" fmla="*/ 33 w 108"/>
                              <a:gd name="T37" fmla="*/ 103 h 107"/>
                              <a:gd name="T38" fmla="*/ 24 w 108"/>
                              <a:gd name="T39" fmla="*/ 98 h 107"/>
                              <a:gd name="T40" fmla="*/ 15 w 108"/>
                              <a:gd name="T41" fmla="*/ 92 h 107"/>
                              <a:gd name="T42" fmla="*/ 10 w 108"/>
                              <a:gd name="T43" fmla="*/ 84 h 107"/>
                              <a:gd name="T44" fmla="*/ 5 w 108"/>
                              <a:gd name="T45" fmla="*/ 75 h 107"/>
                              <a:gd name="T46" fmla="*/ 2 w 108"/>
                              <a:gd name="T47" fmla="*/ 65 h 107"/>
                              <a:gd name="T48" fmla="*/ 0 w 108"/>
                              <a:gd name="T49" fmla="*/ 53 h 107"/>
                              <a:gd name="T50" fmla="*/ 2 w 108"/>
                              <a:gd name="T51" fmla="*/ 43 h 107"/>
                              <a:gd name="T52" fmla="*/ 5 w 108"/>
                              <a:gd name="T53" fmla="*/ 33 h 107"/>
                              <a:gd name="T54" fmla="*/ 10 w 108"/>
                              <a:gd name="T55" fmla="*/ 23 h 107"/>
                              <a:gd name="T56" fmla="*/ 15 w 108"/>
                              <a:gd name="T57" fmla="*/ 15 h 107"/>
                              <a:gd name="T58" fmla="*/ 24 w 108"/>
                              <a:gd name="T59" fmla="*/ 10 h 107"/>
                              <a:gd name="T60" fmla="*/ 33 w 108"/>
                              <a:gd name="T61" fmla="*/ 5 h 107"/>
                              <a:gd name="T62" fmla="*/ 43 w 108"/>
                              <a:gd name="T63" fmla="*/ 1 h 107"/>
                              <a:gd name="T64" fmla="*/ 55 w 108"/>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7">
                                <a:moveTo>
                                  <a:pt x="55" y="0"/>
                                </a:moveTo>
                                <a:lnTo>
                                  <a:pt x="65" y="1"/>
                                </a:lnTo>
                                <a:lnTo>
                                  <a:pt x="75" y="5"/>
                                </a:lnTo>
                                <a:lnTo>
                                  <a:pt x="85" y="10"/>
                                </a:lnTo>
                                <a:lnTo>
                                  <a:pt x="93" y="15"/>
                                </a:lnTo>
                                <a:lnTo>
                                  <a:pt x="98" y="23"/>
                                </a:lnTo>
                                <a:lnTo>
                                  <a:pt x="103" y="33"/>
                                </a:lnTo>
                                <a:lnTo>
                                  <a:pt x="107" y="43"/>
                                </a:lnTo>
                                <a:lnTo>
                                  <a:pt x="108" y="53"/>
                                </a:lnTo>
                                <a:lnTo>
                                  <a:pt x="107" y="65"/>
                                </a:lnTo>
                                <a:lnTo>
                                  <a:pt x="103" y="75"/>
                                </a:lnTo>
                                <a:lnTo>
                                  <a:pt x="98" y="84"/>
                                </a:lnTo>
                                <a:lnTo>
                                  <a:pt x="93" y="92"/>
                                </a:lnTo>
                                <a:lnTo>
                                  <a:pt x="85" y="98"/>
                                </a:lnTo>
                                <a:lnTo>
                                  <a:pt x="75" y="103"/>
                                </a:lnTo>
                                <a:lnTo>
                                  <a:pt x="65" y="106"/>
                                </a:lnTo>
                                <a:lnTo>
                                  <a:pt x="55" y="107"/>
                                </a:lnTo>
                                <a:lnTo>
                                  <a:pt x="43" y="106"/>
                                </a:lnTo>
                                <a:lnTo>
                                  <a:pt x="33" y="103"/>
                                </a:lnTo>
                                <a:lnTo>
                                  <a:pt x="24" y="98"/>
                                </a:lnTo>
                                <a:lnTo>
                                  <a:pt x="15" y="92"/>
                                </a:lnTo>
                                <a:lnTo>
                                  <a:pt x="10" y="84"/>
                                </a:lnTo>
                                <a:lnTo>
                                  <a:pt x="5" y="75"/>
                                </a:lnTo>
                                <a:lnTo>
                                  <a:pt x="2" y="65"/>
                                </a:lnTo>
                                <a:lnTo>
                                  <a:pt x="0" y="53"/>
                                </a:lnTo>
                                <a:lnTo>
                                  <a:pt x="2" y="43"/>
                                </a:lnTo>
                                <a:lnTo>
                                  <a:pt x="5" y="33"/>
                                </a:lnTo>
                                <a:lnTo>
                                  <a:pt x="10" y="23"/>
                                </a:lnTo>
                                <a:lnTo>
                                  <a:pt x="15" y="15"/>
                                </a:lnTo>
                                <a:lnTo>
                                  <a:pt x="24" y="10"/>
                                </a:lnTo>
                                <a:lnTo>
                                  <a:pt x="33" y="5"/>
                                </a:lnTo>
                                <a:lnTo>
                                  <a:pt x="43" y="1"/>
                                </a:lnTo>
                                <a:lnTo>
                                  <a:pt x="55"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75"/>
                        <wps:cNvCnPr/>
                        <wps:spPr bwMode="auto">
                          <a:xfrm>
                            <a:off x="902970" y="119634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92" name="Line 76"/>
                        <wps:cNvCnPr/>
                        <wps:spPr bwMode="auto">
                          <a:xfrm>
                            <a:off x="937260" y="123063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93" name="Freeform 77"/>
                        <wps:cNvSpPr>
                          <a:spLocks noEditPoints="1"/>
                        </wps:cNvSpPr>
                        <wps:spPr bwMode="auto">
                          <a:xfrm>
                            <a:off x="902970" y="1590675"/>
                            <a:ext cx="34290" cy="34290"/>
                          </a:xfrm>
                          <a:custGeom>
                            <a:avLst/>
                            <a:gdLst>
                              <a:gd name="T0" fmla="*/ 55 w 109"/>
                              <a:gd name="T1" fmla="*/ 0 h 108"/>
                              <a:gd name="T2" fmla="*/ 65 w 109"/>
                              <a:gd name="T3" fmla="*/ 1 h 108"/>
                              <a:gd name="T4" fmla="*/ 75 w 109"/>
                              <a:gd name="T5" fmla="*/ 4 h 108"/>
                              <a:gd name="T6" fmla="*/ 85 w 109"/>
                              <a:gd name="T7" fmla="*/ 9 h 108"/>
                              <a:gd name="T8" fmla="*/ 93 w 109"/>
                              <a:gd name="T9" fmla="*/ 16 h 108"/>
                              <a:gd name="T10" fmla="*/ 98 w 109"/>
                              <a:gd name="T11" fmla="*/ 24 h 108"/>
                              <a:gd name="T12" fmla="*/ 103 w 109"/>
                              <a:gd name="T13" fmla="*/ 33 h 108"/>
                              <a:gd name="T14" fmla="*/ 107 w 109"/>
                              <a:gd name="T15" fmla="*/ 44 h 108"/>
                              <a:gd name="T16" fmla="*/ 108 w 109"/>
                              <a:gd name="T17" fmla="*/ 54 h 108"/>
                              <a:gd name="T18" fmla="*/ 107 w 109"/>
                              <a:gd name="T19" fmla="*/ 64 h 108"/>
                              <a:gd name="T20" fmla="*/ 103 w 109"/>
                              <a:gd name="T21" fmla="*/ 75 h 108"/>
                              <a:gd name="T22" fmla="*/ 98 w 109"/>
                              <a:gd name="T23" fmla="*/ 84 h 108"/>
                              <a:gd name="T24" fmla="*/ 93 w 109"/>
                              <a:gd name="T25" fmla="*/ 92 h 108"/>
                              <a:gd name="T26" fmla="*/ 85 w 109"/>
                              <a:gd name="T27" fmla="*/ 99 h 108"/>
                              <a:gd name="T28" fmla="*/ 75 w 109"/>
                              <a:gd name="T29" fmla="*/ 103 h 108"/>
                              <a:gd name="T30" fmla="*/ 65 w 109"/>
                              <a:gd name="T31" fmla="*/ 107 h 108"/>
                              <a:gd name="T32" fmla="*/ 55 w 109"/>
                              <a:gd name="T33" fmla="*/ 108 h 108"/>
                              <a:gd name="T34" fmla="*/ 43 w 109"/>
                              <a:gd name="T35" fmla="*/ 107 h 108"/>
                              <a:gd name="T36" fmla="*/ 33 w 109"/>
                              <a:gd name="T37" fmla="*/ 103 h 108"/>
                              <a:gd name="T38" fmla="*/ 24 w 109"/>
                              <a:gd name="T39" fmla="*/ 99 h 108"/>
                              <a:gd name="T40" fmla="*/ 15 w 109"/>
                              <a:gd name="T41" fmla="*/ 92 h 108"/>
                              <a:gd name="T42" fmla="*/ 10 w 109"/>
                              <a:gd name="T43" fmla="*/ 84 h 108"/>
                              <a:gd name="T44" fmla="*/ 5 w 109"/>
                              <a:gd name="T45" fmla="*/ 75 h 108"/>
                              <a:gd name="T46" fmla="*/ 2 w 109"/>
                              <a:gd name="T47" fmla="*/ 64 h 108"/>
                              <a:gd name="T48" fmla="*/ 0 w 109"/>
                              <a:gd name="T49" fmla="*/ 54 h 108"/>
                              <a:gd name="T50" fmla="*/ 2 w 109"/>
                              <a:gd name="T51" fmla="*/ 44 h 108"/>
                              <a:gd name="T52" fmla="*/ 5 w 109"/>
                              <a:gd name="T53" fmla="*/ 33 h 108"/>
                              <a:gd name="T54" fmla="*/ 10 w 109"/>
                              <a:gd name="T55" fmla="*/ 24 h 108"/>
                              <a:gd name="T56" fmla="*/ 15 w 109"/>
                              <a:gd name="T57" fmla="*/ 16 h 108"/>
                              <a:gd name="T58" fmla="*/ 24 w 109"/>
                              <a:gd name="T59" fmla="*/ 9 h 108"/>
                              <a:gd name="T60" fmla="*/ 33 w 109"/>
                              <a:gd name="T61" fmla="*/ 4 h 108"/>
                              <a:gd name="T62" fmla="*/ 43 w 109"/>
                              <a:gd name="T63" fmla="*/ 1 h 108"/>
                              <a:gd name="T64" fmla="*/ 55 w 109"/>
                              <a:gd name="T65" fmla="*/ 0 h 108"/>
                              <a:gd name="T66" fmla="*/ 0 w 109"/>
                              <a:gd name="T67" fmla="*/ 0 h 108"/>
                              <a:gd name="T68" fmla="*/ 0 w 109"/>
                              <a:gd name="T69" fmla="*/ 0 h 108"/>
                              <a:gd name="T70" fmla="*/ 109 w 109"/>
                              <a:gd name="T71" fmla="*/ 108 h 108"/>
                              <a:gd name="T72" fmla="*/ 109 w 109"/>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9" h="108">
                                <a:moveTo>
                                  <a:pt x="55" y="0"/>
                                </a:moveTo>
                                <a:lnTo>
                                  <a:pt x="65" y="1"/>
                                </a:lnTo>
                                <a:lnTo>
                                  <a:pt x="75" y="4"/>
                                </a:lnTo>
                                <a:lnTo>
                                  <a:pt x="85" y="9"/>
                                </a:lnTo>
                                <a:lnTo>
                                  <a:pt x="93" y="16"/>
                                </a:lnTo>
                                <a:lnTo>
                                  <a:pt x="98" y="24"/>
                                </a:lnTo>
                                <a:lnTo>
                                  <a:pt x="103" y="33"/>
                                </a:lnTo>
                                <a:lnTo>
                                  <a:pt x="107" y="44"/>
                                </a:lnTo>
                                <a:lnTo>
                                  <a:pt x="108" y="54"/>
                                </a:lnTo>
                                <a:lnTo>
                                  <a:pt x="107" y="64"/>
                                </a:lnTo>
                                <a:lnTo>
                                  <a:pt x="103" y="75"/>
                                </a:lnTo>
                                <a:lnTo>
                                  <a:pt x="98" y="84"/>
                                </a:lnTo>
                                <a:lnTo>
                                  <a:pt x="93" y="92"/>
                                </a:lnTo>
                                <a:lnTo>
                                  <a:pt x="85" y="99"/>
                                </a:lnTo>
                                <a:lnTo>
                                  <a:pt x="75" y="103"/>
                                </a:lnTo>
                                <a:lnTo>
                                  <a:pt x="65" y="107"/>
                                </a:lnTo>
                                <a:lnTo>
                                  <a:pt x="55" y="108"/>
                                </a:lnTo>
                                <a:lnTo>
                                  <a:pt x="43" y="107"/>
                                </a:lnTo>
                                <a:lnTo>
                                  <a:pt x="33" y="103"/>
                                </a:lnTo>
                                <a:lnTo>
                                  <a:pt x="24" y="99"/>
                                </a:lnTo>
                                <a:lnTo>
                                  <a:pt x="15" y="92"/>
                                </a:lnTo>
                                <a:lnTo>
                                  <a:pt x="10" y="84"/>
                                </a:lnTo>
                                <a:lnTo>
                                  <a:pt x="5" y="75"/>
                                </a:lnTo>
                                <a:lnTo>
                                  <a:pt x="2" y="64"/>
                                </a:lnTo>
                                <a:lnTo>
                                  <a:pt x="0" y="54"/>
                                </a:lnTo>
                                <a:lnTo>
                                  <a:pt x="2" y="44"/>
                                </a:lnTo>
                                <a:lnTo>
                                  <a:pt x="5" y="33"/>
                                </a:lnTo>
                                <a:lnTo>
                                  <a:pt x="10" y="24"/>
                                </a:lnTo>
                                <a:lnTo>
                                  <a:pt x="15" y="16"/>
                                </a:lnTo>
                                <a:lnTo>
                                  <a:pt x="24" y="9"/>
                                </a:lnTo>
                                <a:lnTo>
                                  <a:pt x="33" y="4"/>
                                </a:lnTo>
                                <a:lnTo>
                                  <a:pt x="43" y="1"/>
                                </a:lnTo>
                                <a:lnTo>
                                  <a:pt x="55" y="0"/>
                                </a:lnTo>
                                <a:close/>
                                <a:moveTo>
                                  <a:pt x="0" y="0"/>
                                </a:moveTo>
                                <a:lnTo>
                                  <a:pt x="0" y="0"/>
                                </a:lnTo>
                                <a:close/>
                                <a:moveTo>
                                  <a:pt x="109" y="108"/>
                                </a:moveTo>
                                <a:lnTo>
                                  <a:pt x="10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8"/>
                        <wps:cNvSpPr>
                          <a:spLocks/>
                        </wps:cNvSpPr>
                        <wps:spPr bwMode="auto">
                          <a:xfrm>
                            <a:off x="902970" y="1590675"/>
                            <a:ext cx="34290" cy="34290"/>
                          </a:xfrm>
                          <a:custGeom>
                            <a:avLst/>
                            <a:gdLst>
                              <a:gd name="T0" fmla="*/ 55 w 108"/>
                              <a:gd name="T1" fmla="*/ 0 h 108"/>
                              <a:gd name="T2" fmla="*/ 65 w 108"/>
                              <a:gd name="T3" fmla="*/ 1 h 108"/>
                              <a:gd name="T4" fmla="*/ 75 w 108"/>
                              <a:gd name="T5" fmla="*/ 4 h 108"/>
                              <a:gd name="T6" fmla="*/ 85 w 108"/>
                              <a:gd name="T7" fmla="*/ 9 h 108"/>
                              <a:gd name="T8" fmla="*/ 93 w 108"/>
                              <a:gd name="T9" fmla="*/ 16 h 108"/>
                              <a:gd name="T10" fmla="*/ 98 w 108"/>
                              <a:gd name="T11" fmla="*/ 24 h 108"/>
                              <a:gd name="T12" fmla="*/ 103 w 108"/>
                              <a:gd name="T13" fmla="*/ 33 h 108"/>
                              <a:gd name="T14" fmla="*/ 107 w 108"/>
                              <a:gd name="T15" fmla="*/ 44 h 108"/>
                              <a:gd name="T16" fmla="*/ 108 w 108"/>
                              <a:gd name="T17" fmla="*/ 54 h 108"/>
                              <a:gd name="T18" fmla="*/ 107 w 108"/>
                              <a:gd name="T19" fmla="*/ 64 h 108"/>
                              <a:gd name="T20" fmla="*/ 103 w 108"/>
                              <a:gd name="T21" fmla="*/ 75 h 108"/>
                              <a:gd name="T22" fmla="*/ 98 w 108"/>
                              <a:gd name="T23" fmla="*/ 84 h 108"/>
                              <a:gd name="T24" fmla="*/ 93 w 108"/>
                              <a:gd name="T25" fmla="*/ 92 h 108"/>
                              <a:gd name="T26" fmla="*/ 85 w 108"/>
                              <a:gd name="T27" fmla="*/ 99 h 108"/>
                              <a:gd name="T28" fmla="*/ 75 w 108"/>
                              <a:gd name="T29" fmla="*/ 103 h 108"/>
                              <a:gd name="T30" fmla="*/ 65 w 108"/>
                              <a:gd name="T31" fmla="*/ 107 h 108"/>
                              <a:gd name="T32" fmla="*/ 55 w 108"/>
                              <a:gd name="T33" fmla="*/ 108 h 108"/>
                              <a:gd name="T34" fmla="*/ 43 w 108"/>
                              <a:gd name="T35" fmla="*/ 107 h 108"/>
                              <a:gd name="T36" fmla="*/ 33 w 108"/>
                              <a:gd name="T37" fmla="*/ 103 h 108"/>
                              <a:gd name="T38" fmla="*/ 24 w 108"/>
                              <a:gd name="T39" fmla="*/ 99 h 108"/>
                              <a:gd name="T40" fmla="*/ 15 w 108"/>
                              <a:gd name="T41" fmla="*/ 92 h 108"/>
                              <a:gd name="T42" fmla="*/ 10 w 108"/>
                              <a:gd name="T43" fmla="*/ 84 h 108"/>
                              <a:gd name="T44" fmla="*/ 5 w 108"/>
                              <a:gd name="T45" fmla="*/ 75 h 108"/>
                              <a:gd name="T46" fmla="*/ 2 w 108"/>
                              <a:gd name="T47" fmla="*/ 64 h 108"/>
                              <a:gd name="T48" fmla="*/ 0 w 108"/>
                              <a:gd name="T49" fmla="*/ 54 h 108"/>
                              <a:gd name="T50" fmla="*/ 2 w 108"/>
                              <a:gd name="T51" fmla="*/ 44 h 108"/>
                              <a:gd name="T52" fmla="*/ 5 w 108"/>
                              <a:gd name="T53" fmla="*/ 33 h 108"/>
                              <a:gd name="T54" fmla="*/ 10 w 108"/>
                              <a:gd name="T55" fmla="*/ 24 h 108"/>
                              <a:gd name="T56" fmla="*/ 15 w 108"/>
                              <a:gd name="T57" fmla="*/ 16 h 108"/>
                              <a:gd name="T58" fmla="*/ 24 w 108"/>
                              <a:gd name="T59" fmla="*/ 9 h 108"/>
                              <a:gd name="T60" fmla="*/ 33 w 108"/>
                              <a:gd name="T61" fmla="*/ 4 h 108"/>
                              <a:gd name="T62" fmla="*/ 43 w 108"/>
                              <a:gd name="T63" fmla="*/ 1 h 108"/>
                              <a:gd name="T64" fmla="*/ 55 w 108"/>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108">
                                <a:moveTo>
                                  <a:pt x="55" y="0"/>
                                </a:moveTo>
                                <a:lnTo>
                                  <a:pt x="65" y="1"/>
                                </a:lnTo>
                                <a:lnTo>
                                  <a:pt x="75" y="4"/>
                                </a:lnTo>
                                <a:lnTo>
                                  <a:pt x="85" y="9"/>
                                </a:lnTo>
                                <a:lnTo>
                                  <a:pt x="93" y="16"/>
                                </a:lnTo>
                                <a:lnTo>
                                  <a:pt x="98" y="24"/>
                                </a:lnTo>
                                <a:lnTo>
                                  <a:pt x="103" y="33"/>
                                </a:lnTo>
                                <a:lnTo>
                                  <a:pt x="107" y="44"/>
                                </a:lnTo>
                                <a:lnTo>
                                  <a:pt x="108" y="54"/>
                                </a:lnTo>
                                <a:lnTo>
                                  <a:pt x="107" y="64"/>
                                </a:lnTo>
                                <a:lnTo>
                                  <a:pt x="103" y="75"/>
                                </a:lnTo>
                                <a:lnTo>
                                  <a:pt x="98" y="84"/>
                                </a:lnTo>
                                <a:lnTo>
                                  <a:pt x="93" y="92"/>
                                </a:lnTo>
                                <a:lnTo>
                                  <a:pt x="85" y="99"/>
                                </a:lnTo>
                                <a:lnTo>
                                  <a:pt x="75" y="103"/>
                                </a:lnTo>
                                <a:lnTo>
                                  <a:pt x="65" y="107"/>
                                </a:lnTo>
                                <a:lnTo>
                                  <a:pt x="55" y="108"/>
                                </a:lnTo>
                                <a:lnTo>
                                  <a:pt x="43" y="107"/>
                                </a:lnTo>
                                <a:lnTo>
                                  <a:pt x="33" y="103"/>
                                </a:lnTo>
                                <a:lnTo>
                                  <a:pt x="24" y="99"/>
                                </a:lnTo>
                                <a:lnTo>
                                  <a:pt x="15" y="92"/>
                                </a:lnTo>
                                <a:lnTo>
                                  <a:pt x="10" y="84"/>
                                </a:lnTo>
                                <a:lnTo>
                                  <a:pt x="5" y="75"/>
                                </a:lnTo>
                                <a:lnTo>
                                  <a:pt x="2" y="64"/>
                                </a:lnTo>
                                <a:lnTo>
                                  <a:pt x="0" y="54"/>
                                </a:lnTo>
                                <a:lnTo>
                                  <a:pt x="2" y="44"/>
                                </a:lnTo>
                                <a:lnTo>
                                  <a:pt x="5" y="33"/>
                                </a:lnTo>
                                <a:lnTo>
                                  <a:pt x="10" y="24"/>
                                </a:lnTo>
                                <a:lnTo>
                                  <a:pt x="15" y="16"/>
                                </a:lnTo>
                                <a:lnTo>
                                  <a:pt x="24" y="9"/>
                                </a:lnTo>
                                <a:lnTo>
                                  <a:pt x="33" y="4"/>
                                </a:lnTo>
                                <a:lnTo>
                                  <a:pt x="43" y="1"/>
                                </a:lnTo>
                                <a:lnTo>
                                  <a:pt x="55"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79"/>
                        <wps:cNvCnPr/>
                        <wps:spPr bwMode="auto">
                          <a:xfrm>
                            <a:off x="902970" y="159067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96" name="Line 80"/>
                        <wps:cNvCnPr/>
                        <wps:spPr bwMode="auto">
                          <a:xfrm>
                            <a:off x="937260" y="162496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197" name="Freeform 81"/>
                        <wps:cNvSpPr>
                          <a:spLocks noEditPoints="1"/>
                        </wps:cNvSpPr>
                        <wps:spPr bwMode="auto">
                          <a:xfrm flipH="1">
                            <a:off x="1066801" y="1003934"/>
                            <a:ext cx="184150" cy="120015"/>
                          </a:xfrm>
                          <a:custGeom>
                            <a:avLst/>
                            <a:gdLst>
                              <a:gd name="T0" fmla="*/ 54 w 108"/>
                              <a:gd name="T1" fmla="*/ 0 h 109"/>
                              <a:gd name="T2" fmla="*/ 64 w 108"/>
                              <a:gd name="T3" fmla="*/ 2 h 109"/>
                              <a:gd name="T4" fmla="*/ 75 w 108"/>
                              <a:gd name="T5" fmla="*/ 5 h 109"/>
                              <a:gd name="T6" fmla="*/ 84 w 108"/>
                              <a:gd name="T7" fmla="*/ 10 h 109"/>
                              <a:gd name="T8" fmla="*/ 92 w 108"/>
                              <a:gd name="T9" fmla="*/ 16 h 109"/>
                              <a:gd name="T10" fmla="*/ 98 w 108"/>
                              <a:gd name="T11" fmla="*/ 25 h 109"/>
                              <a:gd name="T12" fmla="*/ 102 w 108"/>
                              <a:gd name="T13" fmla="*/ 34 h 109"/>
                              <a:gd name="T14" fmla="*/ 106 w 108"/>
                              <a:gd name="T15" fmla="*/ 44 h 109"/>
                              <a:gd name="T16" fmla="*/ 107 w 108"/>
                              <a:gd name="T17" fmla="*/ 54 h 109"/>
                              <a:gd name="T18" fmla="*/ 106 w 108"/>
                              <a:gd name="T19" fmla="*/ 65 h 109"/>
                              <a:gd name="T20" fmla="*/ 102 w 108"/>
                              <a:gd name="T21" fmla="*/ 75 h 109"/>
                              <a:gd name="T22" fmla="*/ 98 w 108"/>
                              <a:gd name="T23" fmla="*/ 84 h 109"/>
                              <a:gd name="T24" fmla="*/ 92 w 108"/>
                              <a:gd name="T25" fmla="*/ 93 h 109"/>
                              <a:gd name="T26" fmla="*/ 84 w 108"/>
                              <a:gd name="T27" fmla="*/ 98 h 109"/>
                              <a:gd name="T28" fmla="*/ 75 w 108"/>
                              <a:gd name="T29" fmla="*/ 103 h 109"/>
                              <a:gd name="T30" fmla="*/ 64 w 108"/>
                              <a:gd name="T31" fmla="*/ 106 h 109"/>
                              <a:gd name="T32" fmla="*/ 54 w 108"/>
                              <a:gd name="T33" fmla="*/ 107 h 109"/>
                              <a:gd name="T34" fmla="*/ 42 w 108"/>
                              <a:gd name="T35" fmla="*/ 106 h 109"/>
                              <a:gd name="T36" fmla="*/ 32 w 108"/>
                              <a:gd name="T37" fmla="*/ 103 h 109"/>
                              <a:gd name="T38" fmla="*/ 23 w 108"/>
                              <a:gd name="T39" fmla="*/ 98 h 109"/>
                              <a:gd name="T40" fmla="*/ 15 w 108"/>
                              <a:gd name="T41" fmla="*/ 93 h 109"/>
                              <a:gd name="T42" fmla="*/ 9 w 108"/>
                              <a:gd name="T43" fmla="*/ 84 h 109"/>
                              <a:gd name="T44" fmla="*/ 4 w 108"/>
                              <a:gd name="T45" fmla="*/ 75 h 109"/>
                              <a:gd name="T46" fmla="*/ 1 w 108"/>
                              <a:gd name="T47" fmla="*/ 65 h 109"/>
                              <a:gd name="T48" fmla="*/ 0 w 108"/>
                              <a:gd name="T49" fmla="*/ 54 h 109"/>
                              <a:gd name="T50" fmla="*/ 1 w 108"/>
                              <a:gd name="T51" fmla="*/ 44 h 109"/>
                              <a:gd name="T52" fmla="*/ 4 w 108"/>
                              <a:gd name="T53" fmla="*/ 34 h 109"/>
                              <a:gd name="T54" fmla="*/ 9 w 108"/>
                              <a:gd name="T55" fmla="*/ 25 h 109"/>
                              <a:gd name="T56" fmla="*/ 15 w 108"/>
                              <a:gd name="T57" fmla="*/ 16 h 109"/>
                              <a:gd name="T58" fmla="*/ 23 w 108"/>
                              <a:gd name="T59" fmla="*/ 10 h 109"/>
                              <a:gd name="T60" fmla="*/ 32 w 108"/>
                              <a:gd name="T61" fmla="*/ 5 h 109"/>
                              <a:gd name="T62" fmla="*/ 42 w 108"/>
                              <a:gd name="T63" fmla="*/ 2 h 109"/>
                              <a:gd name="T64" fmla="*/ 54 w 108"/>
                              <a:gd name="T65" fmla="*/ 0 h 109"/>
                              <a:gd name="T66" fmla="*/ 0 w 108"/>
                              <a:gd name="T67" fmla="*/ 0 h 109"/>
                              <a:gd name="T68" fmla="*/ 0 w 108"/>
                              <a:gd name="T69" fmla="*/ 0 h 109"/>
                              <a:gd name="T70" fmla="*/ 108 w 108"/>
                              <a:gd name="T71" fmla="*/ 109 h 109"/>
                              <a:gd name="T72" fmla="*/ 108 w 108"/>
                              <a:gd name="T73"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9">
                                <a:moveTo>
                                  <a:pt x="54" y="0"/>
                                </a:moveTo>
                                <a:lnTo>
                                  <a:pt x="64" y="2"/>
                                </a:lnTo>
                                <a:lnTo>
                                  <a:pt x="75" y="5"/>
                                </a:lnTo>
                                <a:lnTo>
                                  <a:pt x="84" y="10"/>
                                </a:lnTo>
                                <a:lnTo>
                                  <a:pt x="92" y="16"/>
                                </a:lnTo>
                                <a:lnTo>
                                  <a:pt x="98" y="25"/>
                                </a:lnTo>
                                <a:lnTo>
                                  <a:pt x="102" y="34"/>
                                </a:lnTo>
                                <a:lnTo>
                                  <a:pt x="106" y="44"/>
                                </a:lnTo>
                                <a:lnTo>
                                  <a:pt x="107" y="54"/>
                                </a:lnTo>
                                <a:lnTo>
                                  <a:pt x="106" y="65"/>
                                </a:lnTo>
                                <a:lnTo>
                                  <a:pt x="102" y="75"/>
                                </a:lnTo>
                                <a:lnTo>
                                  <a:pt x="98" y="84"/>
                                </a:lnTo>
                                <a:lnTo>
                                  <a:pt x="92" y="93"/>
                                </a:lnTo>
                                <a:lnTo>
                                  <a:pt x="84" y="98"/>
                                </a:lnTo>
                                <a:lnTo>
                                  <a:pt x="75" y="103"/>
                                </a:lnTo>
                                <a:lnTo>
                                  <a:pt x="64" y="106"/>
                                </a:lnTo>
                                <a:lnTo>
                                  <a:pt x="54" y="107"/>
                                </a:lnTo>
                                <a:lnTo>
                                  <a:pt x="42" y="106"/>
                                </a:lnTo>
                                <a:lnTo>
                                  <a:pt x="32" y="103"/>
                                </a:lnTo>
                                <a:lnTo>
                                  <a:pt x="23" y="98"/>
                                </a:lnTo>
                                <a:lnTo>
                                  <a:pt x="15" y="93"/>
                                </a:lnTo>
                                <a:lnTo>
                                  <a:pt x="9" y="84"/>
                                </a:lnTo>
                                <a:lnTo>
                                  <a:pt x="4" y="75"/>
                                </a:lnTo>
                                <a:lnTo>
                                  <a:pt x="1" y="65"/>
                                </a:lnTo>
                                <a:lnTo>
                                  <a:pt x="0" y="54"/>
                                </a:lnTo>
                                <a:lnTo>
                                  <a:pt x="1" y="44"/>
                                </a:lnTo>
                                <a:lnTo>
                                  <a:pt x="4" y="34"/>
                                </a:lnTo>
                                <a:lnTo>
                                  <a:pt x="9" y="25"/>
                                </a:lnTo>
                                <a:lnTo>
                                  <a:pt x="15" y="16"/>
                                </a:lnTo>
                                <a:lnTo>
                                  <a:pt x="23" y="10"/>
                                </a:lnTo>
                                <a:lnTo>
                                  <a:pt x="32" y="5"/>
                                </a:lnTo>
                                <a:lnTo>
                                  <a:pt x="42" y="2"/>
                                </a:lnTo>
                                <a:lnTo>
                                  <a:pt x="54" y="0"/>
                                </a:lnTo>
                                <a:close/>
                                <a:moveTo>
                                  <a:pt x="0" y="0"/>
                                </a:moveTo>
                                <a:lnTo>
                                  <a:pt x="0" y="0"/>
                                </a:lnTo>
                                <a:close/>
                                <a:moveTo>
                                  <a:pt x="108" y="109"/>
                                </a:moveTo>
                                <a:lnTo>
                                  <a:pt x="108"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2"/>
                        <wps:cNvSpPr>
                          <a:spLocks/>
                        </wps:cNvSpPr>
                        <wps:spPr bwMode="auto">
                          <a:xfrm flipH="1">
                            <a:off x="1029335" y="1003935"/>
                            <a:ext cx="221615" cy="158115"/>
                          </a:xfrm>
                          <a:custGeom>
                            <a:avLst/>
                            <a:gdLst>
                              <a:gd name="T0" fmla="*/ 54 w 107"/>
                              <a:gd name="T1" fmla="*/ 0 h 107"/>
                              <a:gd name="T2" fmla="*/ 64 w 107"/>
                              <a:gd name="T3" fmla="*/ 2 h 107"/>
                              <a:gd name="T4" fmla="*/ 75 w 107"/>
                              <a:gd name="T5" fmla="*/ 5 h 107"/>
                              <a:gd name="T6" fmla="*/ 84 w 107"/>
                              <a:gd name="T7" fmla="*/ 10 h 107"/>
                              <a:gd name="T8" fmla="*/ 92 w 107"/>
                              <a:gd name="T9" fmla="*/ 16 h 107"/>
                              <a:gd name="T10" fmla="*/ 98 w 107"/>
                              <a:gd name="T11" fmla="*/ 25 h 107"/>
                              <a:gd name="T12" fmla="*/ 102 w 107"/>
                              <a:gd name="T13" fmla="*/ 34 h 107"/>
                              <a:gd name="T14" fmla="*/ 106 w 107"/>
                              <a:gd name="T15" fmla="*/ 44 h 107"/>
                              <a:gd name="T16" fmla="*/ 107 w 107"/>
                              <a:gd name="T17" fmla="*/ 54 h 107"/>
                              <a:gd name="T18" fmla="*/ 106 w 107"/>
                              <a:gd name="T19" fmla="*/ 65 h 107"/>
                              <a:gd name="T20" fmla="*/ 102 w 107"/>
                              <a:gd name="T21" fmla="*/ 75 h 107"/>
                              <a:gd name="T22" fmla="*/ 98 w 107"/>
                              <a:gd name="T23" fmla="*/ 84 h 107"/>
                              <a:gd name="T24" fmla="*/ 92 w 107"/>
                              <a:gd name="T25" fmla="*/ 93 h 107"/>
                              <a:gd name="T26" fmla="*/ 84 w 107"/>
                              <a:gd name="T27" fmla="*/ 98 h 107"/>
                              <a:gd name="T28" fmla="*/ 75 w 107"/>
                              <a:gd name="T29" fmla="*/ 103 h 107"/>
                              <a:gd name="T30" fmla="*/ 64 w 107"/>
                              <a:gd name="T31" fmla="*/ 106 h 107"/>
                              <a:gd name="T32" fmla="*/ 54 w 107"/>
                              <a:gd name="T33" fmla="*/ 107 h 107"/>
                              <a:gd name="T34" fmla="*/ 42 w 107"/>
                              <a:gd name="T35" fmla="*/ 106 h 107"/>
                              <a:gd name="T36" fmla="*/ 32 w 107"/>
                              <a:gd name="T37" fmla="*/ 103 h 107"/>
                              <a:gd name="T38" fmla="*/ 23 w 107"/>
                              <a:gd name="T39" fmla="*/ 98 h 107"/>
                              <a:gd name="T40" fmla="*/ 15 w 107"/>
                              <a:gd name="T41" fmla="*/ 93 h 107"/>
                              <a:gd name="T42" fmla="*/ 9 w 107"/>
                              <a:gd name="T43" fmla="*/ 84 h 107"/>
                              <a:gd name="T44" fmla="*/ 4 w 107"/>
                              <a:gd name="T45" fmla="*/ 75 h 107"/>
                              <a:gd name="T46" fmla="*/ 1 w 107"/>
                              <a:gd name="T47" fmla="*/ 65 h 107"/>
                              <a:gd name="T48" fmla="*/ 0 w 107"/>
                              <a:gd name="T49" fmla="*/ 54 h 107"/>
                              <a:gd name="T50" fmla="*/ 1 w 107"/>
                              <a:gd name="T51" fmla="*/ 44 h 107"/>
                              <a:gd name="T52" fmla="*/ 4 w 107"/>
                              <a:gd name="T53" fmla="*/ 34 h 107"/>
                              <a:gd name="T54" fmla="*/ 9 w 107"/>
                              <a:gd name="T55" fmla="*/ 25 h 107"/>
                              <a:gd name="T56" fmla="*/ 15 w 107"/>
                              <a:gd name="T57" fmla="*/ 16 h 107"/>
                              <a:gd name="T58" fmla="*/ 23 w 107"/>
                              <a:gd name="T59" fmla="*/ 10 h 107"/>
                              <a:gd name="T60" fmla="*/ 32 w 107"/>
                              <a:gd name="T61" fmla="*/ 5 h 107"/>
                              <a:gd name="T62" fmla="*/ 42 w 107"/>
                              <a:gd name="T63" fmla="*/ 2 h 107"/>
                              <a:gd name="T64" fmla="*/ 54 w 107"/>
                              <a:gd name="T6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7">
                                <a:moveTo>
                                  <a:pt x="54" y="0"/>
                                </a:moveTo>
                                <a:lnTo>
                                  <a:pt x="64" y="2"/>
                                </a:lnTo>
                                <a:lnTo>
                                  <a:pt x="75" y="5"/>
                                </a:lnTo>
                                <a:lnTo>
                                  <a:pt x="84" y="10"/>
                                </a:lnTo>
                                <a:lnTo>
                                  <a:pt x="92" y="16"/>
                                </a:lnTo>
                                <a:lnTo>
                                  <a:pt x="98" y="25"/>
                                </a:lnTo>
                                <a:lnTo>
                                  <a:pt x="102" y="34"/>
                                </a:lnTo>
                                <a:lnTo>
                                  <a:pt x="106" y="44"/>
                                </a:lnTo>
                                <a:lnTo>
                                  <a:pt x="107" y="54"/>
                                </a:lnTo>
                                <a:lnTo>
                                  <a:pt x="106" y="65"/>
                                </a:lnTo>
                                <a:lnTo>
                                  <a:pt x="102" y="75"/>
                                </a:lnTo>
                                <a:lnTo>
                                  <a:pt x="98" y="84"/>
                                </a:lnTo>
                                <a:lnTo>
                                  <a:pt x="92" y="93"/>
                                </a:lnTo>
                                <a:lnTo>
                                  <a:pt x="84" y="98"/>
                                </a:lnTo>
                                <a:lnTo>
                                  <a:pt x="75" y="103"/>
                                </a:lnTo>
                                <a:lnTo>
                                  <a:pt x="64" y="106"/>
                                </a:lnTo>
                                <a:lnTo>
                                  <a:pt x="54" y="107"/>
                                </a:lnTo>
                                <a:lnTo>
                                  <a:pt x="42" y="106"/>
                                </a:lnTo>
                                <a:lnTo>
                                  <a:pt x="32" y="103"/>
                                </a:lnTo>
                                <a:lnTo>
                                  <a:pt x="23" y="98"/>
                                </a:lnTo>
                                <a:lnTo>
                                  <a:pt x="15" y="93"/>
                                </a:lnTo>
                                <a:lnTo>
                                  <a:pt x="9" y="84"/>
                                </a:lnTo>
                                <a:lnTo>
                                  <a:pt x="4" y="75"/>
                                </a:lnTo>
                                <a:lnTo>
                                  <a:pt x="1" y="65"/>
                                </a:lnTo>
                                <a:lnTo>
                                  <a:pt x="0" y="54"/>
                                </a:lnTo>
                                <a:lnTo>
                                  <a:pt x="1" y="44"/>
                                </a:lnTo>
                                <a:lnTo>
                                  <a:pt x="4" y="34"/>
                                </a:lnTo>
                                <a:lnTo>
                                  <a:pt x="9" y="25"/>
                                </a:lnTo>
                                <a:lnTo>
                                  <a:pt x="15" y="16"/>
                                </a:lnTo>
                                <a:lnTo>
                                  <a:pt x="23" y="10"/>
                                </a:lnTo>
                                <a:lnTo>
                                  <a:pt x="32" y="5"/>
                                </a:lnTo>
                                <a:lnTo>
                                  <a:pt x="42" y="2"/>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83"/>
                        <wps:cNvCnPr/>
                        <wps:spPr bwMode="auto">
                          <a:xfrm>
                            <a:off x="1250950" y="100393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00" name="Line 84"/>
                        <wps:cNvCnPr/>
                        <wps:spPr bwMode="auto">
                          <a:xfrm>
                            <a:off x="1285875" y="1038225"/>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01" name="Freeform 85"/>
                        <wps:cNvSpPr>
                          <a:spLocks noEditPoints="1"/>
                        </wps:cNvSpPr>
                        <wps:spPr bwMode="auto">
                          <a:xfrm>
                            <a:off x="560705" y="998220"/>
                            <a:ext cx="34925" cy="34290"/>
                          </a:xfrm>
                          <a:custGeom>
                            <a:avLst/>
                            <a:gdLst>
                              <a:gd name="T0" fmla="*/ 54 w 108"/>
                              <a:gd name="T1" fmla="*/ 0 h 108"/>
                              <a:gd name="T2" fmla="*/ 64 w 108"/>
                              <a:gd name="T3" fmla="*/ 1 h 108"/>
                              <a:gd name="T4" fmla="*/ 75 w 108"/>
                              <a:gd name="T5" fmla="*/ 5 h 108"/>
                              <a:gd name="T6" fmla="*/ 84 w 108"/>
                              <a:gd name="T7" fmla="*/ 9 h 108"/>
                              <a:gd name="T8" fmla="*/ 92 w 108"/>
                              <a:gd name="T9" fmla="*/ 16 h 108"/>
                              <a:gd name="T10" fmla="*/ 98 w 108"/>
                              <a:gd name="T11" fmla="*/ 24 h 108"/>
                              <a:gd name="T12" fmla="*/ 102 w 108"/>
                              <a:gd name="T13" fmla="*/ 33 h 108"/>
                              <a:gd name="T14" fmla="*/ 106 w 108"/>
                              <a:gd name="T15" fmla="*/ 44 h 108"/>
                              <a:gd name="T16" fmla="*/ 107 w 108"/>
                              <a:gd name="T17" fmla="*/ 54 h 108"/>
                              <a:gd name="T18" fmla="*/ 106 w 108"/>
                              <a:gd name="T19" fmla="*/ 65 h 108"/>
                              <a:gd name="T20" fmla="*/ 102 w 108"/>
                              <a:gd name="T21" fmla="*/ 75 h 108"/>
                              <a:gd name="T22" fmla="*/ 98 w 108"/>
                              <a:gd name="T23" fmla="*/ 84 h 108"/>
                              <a:gd name="T24" fmla="*/ 92 w 108"/>
                              <a:gd name="T25" fmla="*/ 92 h 108"/>
                              <a:gd name="T26" fmla="*/ 84 w 108"/>
                              <a:gd name="T27" fmla="*/ 99 h 108"/>
                              <a:gd name="T28" fmla="*/ 75 w 108"/>
                              <a:gd name="T29" fmla="*/ 104 h 108"/>
                              <a:gd name="T30" fmla="*/ 64 w 108"/>
                              <a:gd name="T31" fmla="*/ 107 h 108"/>
                              <a:gd name="T32" fmla="*/ 54 w 108"/>
                              <a:gd name="T33" fmla="*/ 108 h 108"/>
                              <a:gd name="T34" fmla="*/ 42 w 108"/>
                              <a:gd name="T35" fmla="*/ 107 h 108"/>
                              <a:gd name="T36" fmla="*/ 32 w 108"/>
                              <a:gd name="T37" fmla="*/ 104 h 108"/>
                              <a:gd name="T38" fmla="*/ 23 w 108"/>
                              <a:gd name="T39" fmla="*/ 99 h 108"/>
                              <a:gd name="T40" fmla="*/ 15 w 108"/>
                              <a:gd name="T41" fmla="*/ 92 h 108"/>
                              <a:gd name="T42" fmla="*/ 9 w 108"/>
                              <a:gd name="T43" fmla="*/ 84 h 108"/>
                              <a:gd name="T44" fmla="*/ 4 w 108"/>
                              <a:gd name="T45" fmla="*/ 75 h 108"/>
                              <a:gd name="T46" fmla="*/ 1 w 108"/>
                              <a:gd name="T47" fmla="*/ 65 h 108"/>
                              <a:gd name="T48" fmla="*/ 0 w 108"/>
                              <a:gd name="T49" fmla="*/ 54 h 108"/>
                              <a:gd name="T50" fmla="*/ 1 w 108"/>
                              <a:gd name="T51" fmla="*/ 44 h 108"/>
                              <a:gd name="T52" fmla="*/ 4 w 108"/>
                              <a:gd name="T53" fmla="*/ 33 h 108"/>
                              <a:gd name="T54" fmla="*/ 9 w 108"/>
                              <a:gd name="T55" fmla="*/ 24 h 108"/>
                              <a:gd name="T56" fmla="*/ 15 w 108"/>
                              <a:gd name="T57" fmla="*/ 16 h 108"/>
                              <a:gd name="T58" fmla="*/ 23 w 108"/>
                              <a:gd name="T59" fmla="*/ 9 h 108"/>
                              <a:gd name="T60" fmla="*/ 32 w 108"/>
                              <a:gd name="T61" fmla="*/ 5 h 108"/>
                              <a:gd name="T62" fmla="*/ 42 w 108"/>
                              <a:gd name="T63" fmla="*/ 1 h 108"/>
                              <a:gd name="T64" fmla="*/ 54 w 108"/>
                              <a:gd name="T65" fmla="*/ 0 h 108"/>
                              <a:gd name="T66" fmla="*/ 0 w 108"/>
                              <a:gd name="T67" fmla="*/ 0 h 108"/>
                              <a:gd name="T68" fmla="*/ 0 w 108"/>
                              <a:gd name="T69" fmla="*/ 0 h 108"/>
                              <a:gd name="T70" fmla="*/ 108 w 108"/>
                              <a:gd name="T71" fmla="*/ 108 h 108"/>
                              <a:gd name="T72" fmla="*/ 108 w 108"/>
                              <a:gd name="T7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8" h="108">
                                <a:moveTo>
                                  <a:pt x="54" y="0"/>
                                </a:moveTo>
                                <a:lnTo>
                                  <a:pt x="64" y="1"/>
                                </a:lnTo>
                                <a:lnTo>
                                  <a:pt x="75" y="5"/>
                                </a:lnTo>
                                <a:lnTo>
                                  <a:pt x="84" y="9"/>
                                </a:lnTo>
                                <a:lnTo>
                                  <a:pt x="92" y="16"/>
                                </a:lnTo>
                                <a:lnTo>
                                  <a:pt x="98" y="24"/>
                                </a:lnTo>
                                <a:lnTo>
                                  <a:pt x="102" y="33"/>
                                </a:lnTo>
                                <a:lnTo>
                                  <a:pt x="106" y="44"/>
                                </a:lnTo>
                                <a:lnTo>
                                  <a:pt x="107" y="54"/>
                                </a:lnTo>
                                <a:lnTo>
                                  <a:pt x="106" y="65"/>
                                </a:lnTo>
                                <a:lnTo>
                                  <a:pt x="102" y="75"/>
                                </a:lnTo>
                                <a:lnTo>
                                  <a:pt x="98" y="84"/>
                                </a:lnTo>
                                <a:lnTo>
                                  <a:pt x="92" y="92"/>
                                </a:lnTo>
                                <a:lnTo>
                                  <a:pt x="84" y="99"/>
                                </a:lnTo>
                                <a:lnTo>
                                  <a:pt x="75" y="104"/>
                                </a:lnTo>
                                <a:lnTo>
                                  <a:pt x="64" y="107"/>
                                </a:lnTo>
                                <a:lnTo>
                                  <a:pt x="54" y="108"/>
                                </a:lnTo>
                                <a:lnTo>
                                  <a:pt x="42" y="107"/>
                                </a:lnTo>
                                <a:lnTo>
                                  <a:pt x="32" y="104"/>
                                </a:lnTo>
                                <a:lnTo>
                                  <a:pt x="23" y="99"/>
                                </a:lnTo>
                                <a:lnTo>
                                  <a:pt x="15" y="92"/>
                                </a:lnTo>
                                <a:lnTo>
                                  <a:pt x="9" y="84"/>
                                </a:lnTo>
                                <a:lnTo>
                                  <a:pt x="4" y="75"/>
                                </a:lnTo>
                                <a:lnTo>
                                  <a:pt x="1" y="65"/>
                                </a:lnTo>
                                <a:lnTo>
                                  <a:pt x="0" y="54"/>
                                </a:lnTo>
                                <a:lnTo>
                                  <a:pt x="1" y="44"/>
                                </a:lnTo>
                                <a:lnTo>
                                  <a:pt x="4" y="33"/>
                                </a:lnTo>
                                <a:lnTo>
                                  <a:pt x="9" y="24"/>
                                </a:lnTo>
                                <a:lnTo>
                                  <a:pt x="15" y="16"/>
                                </a:lnTo>
                                <a:lnTo>
                                  <a:pt x="23" y="9"/>
                                </a:lnTo>
                                <a:lnTo>
                                  <a:pt x="32" y="5"/>
                                </a:lnTo>
                                <a:lnTo>
                                  <a:pt x="42" y="1"/>
                                </a:lnTo>
                                <a:lnTo>
                                  <a:pt x="54" y="0"/>
                                </a:lnTo>
                                <a:close/>
                                <a:moveTo>
                                  <a:pt x="0" y="0"/>
                                </a:moveTo>
                                <a:lnTo>
                                  <a:pt x="0" y="0"/>
                                </a:lnTo>
                                <a:close/>
                                <a:moveTo>
                                  <a:pt x="108" y="108"/>
                                </a:moveTo>
                                <a:lnTo>
                                  <a:pt x="108"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6"/>
                        <wps:cNvSpPr>
                          <a:spLocks/>
                        </wps:cNvSpPr>
                        <wps:spPr bwMode="auto">
                          <a:xfrm>
                            <a:off x="560705" y="998220"/>
                            <a:ext cx="34290" cy="34290"/>
                          </a:xfrm>
                          <a:custGeom>
                            <a:avLst/>
                            <a:gdLst>
                              <a:gd name="T0" fmla="*/ 54 w 107"/>
                              <a:gd name="T1" fmla="*/ 0 h 108"/>
                              <a:gd name="T2" fmla="*/ 64 w 107"/>
                              <a:gd name="T3" fmla="*/ 1 h 108"/>
                              <a:gd name="T4" fmla="*/ 75 w 107"/>
                              <a:gd name="T5" fmla="*/ 5 h 108"/>
                              <a:gd name="T6" fmla="*/ 84 w 107"/>
                              <a:gd name="T7" fmla="*/ 9 h 108"/>
                              <a:gd name="T8" fmla="*/ 92 w 107"/>
                              <a:gd name="T9" fmla="*/ 16 h 108"/>
                              <a:gd name="T10" fmla="*/ 98 w 107"/>
                              <a:gd name="T11" fmla="*/ 24 h 108"/>
                              <a:gd name="T12" fmla="*/ 102 w 107"/>
                              <a:gd name="T13" fmla="*/ 33 h 108"/>
                              <a:gd name="T14" fmla="*/ 106 w 107"/>
                              <a:gd name="T15" fmla="*/ 44 h 108"/>
                              <a:gd name="T16" fmla="*/ 107 w 107"/>
                              <a:gd name="T17" fmla="*/ 54 h 108"/>
                              <a:gd name="T18" fmla="*/ 106 w 107"/>
                              <a:gd name="T19" fmla="*/ 65 h 108"/>
                              <a:gd name="T20" fmla="*/ 102 w 107"/>
                              <a:gd name="T21" fmla="*/ 75 h 108"/>
                              <a:gd name="T22" fmla="*/ 98 w 107"/>
                              <a:gd name="T23" fmla="*/ 84 h 108"/>
                              <a:gd name="T24" fmla="*/ 92 w 107"/>
                              <a:gd name="T25" fmla="*/ 92 h 108"/>
                              <a:gd name="T26" fmla="*/ 84 w 107"/>
                              <a:gd name="T27" fmla="*/ 99 h 108"/>
                              <a:gd name="T28" fmla="*/ 75 w 107"/>
                              <a:gd name="T29" fmla="*/ 104 h 108"/>
                              <a:gd name="T30" fmla="*/ 64 w 107"/>
                              <a:gd name="T31" fmla="*/ 107 h 108"/>
                              <a:gd name="T32" fmla="*/ 54 w 107"/>
                              <a:gd name="T33" fmla="*/ 108 h 108"/>
                              <a:gd name="T34" fmla="*/ 42 w 107"/>
                              <a:gd name="T35" fmla="*/ 107 h 108"/>
                              <a:gd name="T36" fmla="*/ 32 w 107"/>
                              <a:gd name="T37" fmla="*/ 104 h 108"/>
                              <a:gd name="T38" fmla="*/ 23 w 107"/>
                              <a:gd name="T39" fmla="*/ 99 h 108"/>
                              <a:gd name="T40" fmla="*/ 15 w 107"/>
                              <a:gd name="T41" fmla="*/ 92 h 108"/>
                              <a:gd name="T42" fmla="*/ 9 w 107"/>
                              <a:gd name="T43" fmla="*/ 84 h 108"/>
                              <a:gd name="T44" fmla="*/ 4 w 107"/>
                              <a:gd name="T45" fmla="*/ 75 h 108"/>
                              <a:gd name="T46" fmla="*/ 1 w 107"/>
                              <a:gd name="T47" fmla="*/ 65 h 108"/>
                              <a:gd name="T48" fmla="*/ 0 w 107"/>
                              <a:gd name="T49" fmla="*/ 54 h 108"/>
                              <a:gd name="T50" fmla="*/ 1 w 107"/>
                              <a:gd name="T51" fmla="*/ 44 h 108"/>
                              <a:gd name="T52" fmla="*/ 4 w 107"/>
                              <a:gd name="T53" fmla="*/ 33 h 108"/>
                              <a:gd name="T54" fmla="*/ 9 w 107"/>
                              <a:gd name="T55" fmla="*/ 24 h 108"/>
                              <a:gd name="T56" fmla="*/ 15 w 107"/>
                              <a:gd name="T57" fmla="*/ 16 h 108"/>
                              <a:gd name="T58" fmla="*/ 23 w 107"/>
                              <a:gd name="T59" fmla="*/ 9 h 108"/>
                              <a:gd name="T60" fmla="*/ 32 w 107"/>
                              <a:gd name="T61" fmla="*/ 5 h 108"/>
                              <a:gd name="T62" fmla="*/ 42 w 107"/>
                              <a:gd name="T63" fmla="*/ 1 h 108"/>
                              <a:gd name="T64" fmla="*/ 54 w 107"/>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7" h="108">
                                <a:moveTo>
                                  <a:pt x="54" y="0"/>
                                </a:moveTo>
                                <a:lnTo>
                                  <a:pt x="64" y="1"/>
                                </a:lnTo>
                                <a:lnTo>
                                  <a:pt x="75" y="5"/>
                                </a:lnTo>
                                <a:lnTo>
                                  <a:pt x="84" y="9"/>
                                </a:lnTo>
                                <a:lnTo>
                                  <a:pt x="92" y="16"/>
                                </a:lnTo>
                                <a:lnTo>
                                  <a:pt x="98" y="24"/>
                                </a:lnTo>
                                <a:lnTo>
                                  <a:pt x="102" y="33"/>
                                </a:lnTo>
                                <a:lnTo>
                                  <a:pt x="106" y="44"/>
                                </a:lnTo>
                                <a:lnTo>
                                  <a:pt x="107" y="54"/>
                                </a:lnTo>
                                <a:lnTo>
                                  <a:pt x="106" y="65"/>
                                </a:lnTo>
                                <a:lnTo>
                                  <a:pt x="102" y="75"/>
                                </a:lnTo>
                                <a:lnTo>
                                  <a:pt x="98" y="84"/>
                                </a:lnTo>
                                <a:lnTo>
                                  <a:pt x="92" y="92"/>
                                </a:lnTo>
                                <a:lnTo>
                                  <a:pt x="84" y="99"/>
                                </a:lnTo>
                                <a:lnTo>
                                  <a:pt x="75" y="104"/>
                                </a:lnTo>
                                <a:lnTo>
                                  <a:pt x="64" y="107"/>
                                </a:lnTo>
                                <a:lnTo>
                                  <a:pt x="54" y="108"/>
                                </a:lnTo>
                                <a:lnTo>
                                  <a:pt x="42" y="107"/>
                                </a:lnTo>
                                <a:lnTo>
                                  <a:pt x="32" y="104"/>
                                </a:lnTo>
                                <a:lnTo>
                                  <a:pt x="23" y="99"/>
                                </a:lnTo>
                                <a:lnTo>
                                  <a:pt x="15" y="92"/>
                                </a:lnTo>
                                <a:lnTo>
                                  <a:pt x="9" y="84"/>
                                </a:lnTo>
                                <a:lnTo>
                                  <a:pt x="4" y="75"/>
                                </a:lnTo>
                                <a:lnTo>
                                  <a:pt x="1" y="65"/>
                                </a:lnTo>
                                <a:lnTo>
                                  <a:pt x="0" y="54"/>
                                </a:lnTo>
                                <a:lnTo>
                                  <a:pt x="1" y="44"/>
                                </a:lnTo>
                                <a:lnTo>
                                  <a:pt x="4" y="33"/>
                                </a:lnTo>
                                <a:lnTo>
                                  <a:pt x="9" y="24"/>
                                </a:lnTo>
                                <a:lnTo>
                                  <a:pt x="15" y="16"/>
                                </a:lnTo>
                                <a:lnTo>
                                  <a:pt x="23" y="9"/>
                                </a:lnTo>
                                <a:lnTo>
                                  <a:pt x="32" y="5"/>
                                </a:lnTo>
                                <a:lnTo>
                                  <a:pt x="42" y="1"/>
                                </a:lnTo>
                                <a:lnTo>
                                  <a:pt x="54"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87"/>
                        <wps:cNvCnPr/>
                        <wps:spPr bwMode="auto">
                          <a:xfrm>
                            <a:off x="560705" y="99822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204" name="Line 88"/>
                        <wps:cNvCnPr/>
                        <wps:spPr bwMode="auto">
                          <a:xfrm>
                            <a:off x="595630" y="1032510"/>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g:wgp>
                        <wpg:cNvPr id="237" name="Gruppieren 237"/>
                        <wpg:cNvGrpSpPr/>
                        <wpg:grpSpPr>
                          <a:xfrm>
                            <a:off x="204470" y="297157"/>
                            <a:ext cx="5052060" cy="1434510"/>
                            <a:chOff x="209550" y="297157"/>
                            <a:chExt cx="5052060" cy="1434510"/>
                          </a:xfrm>
                        </wpg:grpSpPr>
                        <wpg:grpSp>
                          <wpg:cNvPr id="205" name="Gruppieren 205"/>
                          <wpg:cNvGrpSpPr/>
                          <wpg:grpSpPr>
                            <a:xfrm>
                              <a:off x="3881755" y="297157"/>
                              <a:ext cx="1379855" cy="1434510"/>
                              <a:chOff x="3881755" y="297157"/>
                              <a:chExt cx="1379855" cy="1434510"/>
                            </a:xfrm>
                          </wpg:grpSpPr>
                          <wps:wsp>
                            <wps:cNvPr id="206" name="Freeform 28"/>
                            <wps:cNvSpPr>
                              <a:spLocks noEditPoints="1"/>
                            </wps:cNvSpPr>
                            <wps:spPr bwMode="auto">
                              <a:xfrm>
                                <a:off x="3886835" y="297157"/>
                                <a:ext cx="1369695" cy="1434510"/>
                              </a:xfrm>
                              <a:custGeom>
                                <a:avLst/>
                                <a:gdLst>
                                  <a:gd name="T0" fmla="*/ 2157 w 4315"/>
                                  <a:gd name="T1" fmla="*/ 0 h 3735"/>
                                  <a:gd name="T2" fmla="*/ 4315 w 4315"/>
                                  <a:gd name="T3" fmla="*/ 3735 h 3735"/>
                                  <a:gd name="T4" fmla="*/ 0 w 4315"/>
                                  <a:gd name="T5" fmla="*/ 3735 h 3735"/>
                                  <a:gd name="T6" fmla="*/ 2157 w 4315"/>
                                  <a:gd name="T7" fmla="*/ 0 h 3735"/>
                                  <a:gd name="T8" fmla="*/ 0 w 4315"/>
                                  <a:gd name="T9" fmla="*/ 0 h 3735"/>
                                  <a:gd name="T10" fmla="*/ 0 w 4315"/>
                                  <a:gd name="T11" fmla="*/ 0 h 3735"/>
                                  <a:gd name="T12" fmla="*/ 4315 w 4315"/>
                                  <a:gd name="T13" fmla="*/ 3735 h 3735"/>
                                  <a:gd name="T14" fmla="*/ 4315 w 4315"/>
                                  <a:gd name="T15" fmla="*/ 3735 h 37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5" h="3735">
                                    <a:moveTo>
                                      <a:pt x="2157" y="0"/>
                                    </a:moveTo>
                                    <a:lnTo>
                                      <a:pt x="4315" y="3735"/>
                                    </a:lnTo>
                                    <a:lnTo>
                                      <a:pt x="0" y="3735"/>
                                    </a:lnTo>
                                    <a:lnTo>
                                      <a:pt x="2157" y="0"/>
                                    </a:lnTo>
                                    <a:close/>
                                    <a:moveTo>
                                      <a:pt x="0" y="0"/>
                                    </a:moveTo>
                                    <a:lnTo>
                                      <a:pt x="0" y="0"/>
                                    </a:lnTo>
                                    <a:close/>
                                    <a:moveTo>
                                      <a:pt x="4315" y="3735"/>
                                    </a:moveTo>
                                    <a:lnTo>
                                      <a:pt x="4315" y="37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0"/>
                            <wps:cNvSpPr>
                              <a:spLocks/>
                            </wps:cNvSpPr>
                            <wps:spPr bwMode="auto">
                              <a:xfrm>
                                <a:off x="4566285" y="418465"/>
                                <a:ext cx="695325" cy="1191895"/>
                              </a:xfrm>
                              <a:custGeom>
                                <a:avLst/>
                                <a:gdLst>
                                  <a:gd name="T0" fmla="*/ 0 w 2190"/>
                                  <a:gd name="T1" fmla="*/ 18 h 3753"/>
                                  <a:gd name="T2" fmla="*/ 16 w 2190"/>
                                  <a:gd name="T3" fmla="*/ 9 h 3753"/>
                                  <a:gd name="T4" fmla="*/ 32 w 2190"/>
                                  <a:gd name="T5" fmla="*/ 0 h 3753"/>
                                  <a:gd name="T6" fmla="*/ 2190 w 2190"/>
                                  <a:gd name="T7" fmla="*/ 3735 h 3753"/>
                                  <a:gd name="T8" fmla="*/ 2174 w 2190"/>
                                  <a:gd name="T9" fmla="*/ 3744 h 3753"/>
                                  <a:gd name="T10" fmla="*/ 2157 w 2190"/>
                                  <a:gd name="T11" fmla="*/ 3753 h 3753"/>
                                  <a:gd name="T12" fmla="*/ 0 w 2190"/>
                                  <a:gd name="T13" fmla="*/ 18 h 3753"/>
                                </a:gdLst>
                                <a:ahLst/>
                                <a:cxnLst>
                                  <a:cxn ang="0">
                                    <a:pos x="T0" y="T1"/>
                                  </a:cxn>
                                  <a:cxn ang="0">
                                    <a:pos x="T2" y="T3"/>
                                  </a:cxn>
                                  <a:cxn ang="0">
                                    <a:pos x="T4" y="T5"/>
                                  </a:cxn>
                                  <a:cxn ang="0">
                                    <a:pos x="T6" y="T7"/>
                                  </a:cxn>
                                  <a:cxn ang="0">
                                    <a:pos x="T8" y="T9"/>
                                  </a:cxn>
                                  <a:cxn ang="0">
                                    <a:pos x="T10" y="T11"/>
                                  </a:cxn>
                                  <a:cxn ang="0">
                                    <a:pos x="T12" y="T13"/>
                                  </a:cxn>
                                </a:cxnLst>
                                <a:rect l="0" t="0" r="r" b="b"/>
                                <a:pathLst>
                                  <a:path w="2190" h="3753">
                                    <a:moveTo>
                                      <a:pt x="0" y="18"/>
                                    </a:moveTo>
                                    <a:lnTo>
                                      <a:pt x="16" y="9"/>
                                    </a:lnTo>
                                    <a:lnTo>
                                      <a:pt x="32" y="0"/>
                                    </a:lnTo>
                                    <a:lnTo>
                                      <a:pt x="2190" y="3735"/>
                                    </a:lnTo>
                                    <a:lnTo>
                                      <a:pt x="2174" y="3744"/>
                                    </a:lnTo>
                                    <a:lnTo>
                                      <a:pt x="2157" y="3753"/>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3886835" y="1601470"/>
                                <a:ext cx="1369695" cy="12065"/>
                              </a:xfrm>
                              <a:custGeom>
                                <a:avLst/>
                                <a:gdLst>
                                  <a:gd name="T0" fmla="*/ 4315 w 4315"/>
                                  <a:gd name="T1" fmla="*/ 0 h 37"/>
                                  <a:gd name="T2" fmla="*/ 4315 w 4315"/>
                                  <a:gd name="T3" fmla="*/ 19 h 37"/>
                                  <a:gd name="T4" fmla="*/ 4315 w 4315"/>
                                  <a:gd name="T5" fmla="*/ 37 h 37"/>
                                  <a:gd name="T6" fmla="*/ 0 w 4315"/>
                                  <a:gd name="T7" fmla="*/ 37 h 37"/>
                                  <a:gd name="T8" fmla="*/ 0 w 4315"/>
                                  <a:gd name="T9" fmla="*/ 19 h 37"/>
                                  <a:gd name="T10" fmla="*/ 0 w 4315"/>
                                  <a:gd name="T11" fmla="*/ 0 h 37"/>
                                  <a:gd name="T12" fmla="*/ 4315 w 4315"/>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4315" h="37">
                                    <a:moveTo>
                                      <a:pt x="4315" y="0"/>
                                    </a:moveTo>
                                    <a:lnTo>
                                      <a:pt x="4315" y="19"/>
                                    </a:lnTo>
                                    <a:lnTo>
                                      <a:pt x="4315" y="37"/>
                                    </a:lnTo>
                                    <a:lnTo>
                                      <a:pt x="0" y="37"/>
                                    </a:lnTo>
                                    <a:lnTo>
                                      <a:pt x="0" y="19"/>
                                    </a:lnTo>
                                    <a:lnTo>
                                      <a:pt x="0" y="0"/>
                                    </a:lnTo>
                                    <a:lnTo>
                                      <a:pt x="4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4"/>
                            <wps:cNvSpPr>
                              <a:spLocks/>
                            </wps:cNvSpPr>
                            <wps:spPr bwMode="auto">
                              <a:xfrm>
                                <a:off x="3881755" y="418465"/>
                                <a:ext cx="694690" cy="1191895"/>
                              </a:xfrm>
                              <a:custGeom>
                                <a:avLst/>
                                <a:gdLst>
                                  <a:gd name="T0" fmla="*/ 32 w 2189"/>
                                  <a:gd name="T1" fmla="*/ 3753 h 3753"/>
                                  <a:gd name="T2" fmla="*/ 16 w 2189"/>
                                  <a:gd name="T3" fmla="*/ 3744 h 3753"/>
                                  <a:gd name="T4" fmla="*/ 0 w 2189"/>
                                  <a:gd name="T5" fmla="*/ 3735 h 3753"/>
                                  <a:gd name="T6" fmla="*/ 2157 w 2189"/>
                                  <a:gd name="T7" fmla="*/ 0 h 3753"/>
                                  <a:gd name="T8" fmla="*/ 2173 w 2189"/>
                                  <a:gd name="T9" fmla="*/ 9 h 3753"/>
                                  <a:gd name="T10" fmla="*/ 2189 w 2189"/>
                                  <a:gd name="T11" fmla="*/ 18 h 3753"/>
                                  <a:gd name="T12" fmla="*/ 32 w 2189"/>
                                  <a:gd name="T13" fmla="*/ 3753 h 3753"/>
                                </a:gdLst>
                                <a:ahLst/>
                                <a:cxnLst>
                                  <a:cxn ang="0">
                                    <a:pos x="T0" y="T1"/>
                                  </a:cxn>
                                  <a:cxn ang="0">
                                    <a:pos x="T2" y="T3"/>
                                  </a:cxn>
                                  <a:cxn ang="0">
                                    <a:pos x="T4" y="T5"/>
                                  </a:cxn>
                                  <a:cxn ang="0">
                                    <a:pos x="T6" y="T7"/>
                                  </a:cxn>
                                  <a:cxn ang="0">
                                    <a:pos x="T8" y="T9"/>
                                  </a:cxn>
                                  <a:cxn ang="0">
                                    <a:pos x="T10" y="T11"/>
                                  </a:cxn>
                                  <a:cxn ang="0">
                                    <a:pos x="T12" y="T13"/>
                                  </a:cxn>
                                </a:cxnLst>
                                <a:rect l="0" t="0" r="r" b="b"/>
                                <a:pathLst>
                                  <a:path w="2189" h="3753">
                                    <a:moveTo>
                                      <a:pt x="32" y="3753"/>
                                    </a:moveTo>
                                    <a:lnTo>
                                      <a:pt x="16" y="3744"/>
                                    </a:lnTo>
                                    <a:lnTo>
                                      <a:pt x="0" y="3735"/>
                                    </a:lnTo>
                                    <a:lnTo>
                                      <a:pt x="2157" y="0"/>
                                    </a:lnTo>
                                    <a:lnTo>
                                      <a:pt x="2173" y="9"/>
                                    </a:lnTo>
                                    <a:lnTo>
                                      <a:pt x="2189" y="18"/>
                                    </a:lnTo>
                                    <a:lnTo>
                                      <a:pt x="32" y="3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Gerade Verbindung 210"/>
                            <wps:cNvCnPr/>
                            <wps:spPr>
                              <a:xfrm flipV="1">
                                <a:off x="4238625" y="1027430"/>
                                <a:ext cx="690201"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1" name="Gerade Verbindung 211"/>
                            <wps:cNvCnPr/>
                            <wps:spPr>
                              <a:xfrm flipH="1">
                                <a:off x="4584065" y="996728"/>
                                <a:ext cx="343535" cy="668465"/>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223" name="Gruppieren 223"/>
                          <wpg:cNvGrpSpPr/>
                          <wpg:grpSpPr>
                            <a:xfrm>
                              <a:off x="209550" y="388620"/>
                              <a:ext cx="4378960" cy="1226820"/>
                              <a:chOff x="209550" y="388620"/>
                              <a:chExt cx="4378960" cy="1226820"/>
                            </a:xfrm>
                          </wpg:grpSpPr>
                          <wps:wsp>
                            <wps:cNvPr id="138" name="Freeform 14"/>
                            <wps:cNvSpPr>
                              <a:spLocks noEditPoints="1"/>
                            </wps:cNvSpPr>
                            <wps:spPr bwMode="auto">
                              <a:xfrm>
                                <a:off x="209550" y="405130"/>
                                <a:ext cx="1369695" cy="1185545"/>
                              </a:xfrm>
                              <a:custGeom>
                                <a:avLst/>
                                <a:gdLst>
                                  <a:gd name="T0" fmla="*/ 2156 w 4314"/>
                                  <a:gd name="T1" fmla="*/ 0 h 3734"/>
                                  <a:gd name="T2" fmla="*/ 4314 w 4314"/>
                                  <a:gd name="T3" fmla="*/ 3734 h 3734"/>
                                  <a:gd name="T4" fmla="*/ 0 w 4314"/>
                                  <a:gd name="T5" fmla="*/ 3734 h 3734"/>
                                  <a:gd name="T6" fmla="*/ 2156 w 4314"/>
                                  <a:gd name="T7" fmla="*/ 0 h 3734"/>
                                  <a:gd name="T8" fmla="*/ 0 w 4314"/>
                                  <a:gd name="T9" fmla="*/ 0 h 3734"/>
                                  <a:gd name="T10" fmla="*/ 0 w 4314"/>
                                  <a:gd name="T11" fmla="*/ 0 h 3734"/>
                                  <a:gd name="T12" fmla="*/ 4314 w 4314"/>
                                  <a:gd name="T13" fmla="*/ 3734 h 3734"/>
                                  <a:gd name="T14" fmla="*/ 4314 w 4314"/>
                                  <a:gd name="T15" fmla="*/ 3734 h 37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4" h="3734">
                                    <a:moveTo>
                                      <a:pt x="2156" y="0"/>
                                    </a:moveTo>
                                    <a:lnTo>
                                      <a:pt x="4314" y="3734"/>
                                    </a:lnTo>
                                    <a:lnTo>
                                      <a:pt x="0" y="3734"/>
                                    </a:lnTo>
                                    <a:lnTo>
                                      <a:pt x="2156" y="0"/>
                                    </a:lnTo>
                                    <a:close/>
                                    <a:moveTo>
                                      <a:pt x="0" y="0"/>
                                    </a:moveTo>
                                    <a:lnTo>
                                      <a:pt x="0" y="0"/>
                                    </a:lnTo>
                                    <a:close/>
                                    <a:moveTo>
                                      <a:pt x="4314" y="3734"/>
                                    </a:moveTo>
                                    <a:lnTo>
                                      <a:pt x="4314" y="37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2" name="Gruppieren 212"/>
                            <wpg:cNvGrpSpPr/>
                            <wpg:grpSpPr>
                              <a:xfrm>
                                <a:off x="234315" y="388620"/>
                                <a:ext cx="4354195" cy="1226820"/>
                                <a:chOff x="229235" y="418465"/>
                                <a:chExt cx="4354195" cy="1226820"/>
                              </a:xfrm>
                            </wpg:grpSpPr>
                            <wps:wsp>
                              <wps:cNvPr id="213" name="Freeform 16"/>
                              <wps:cNvSpPr>
                                <a:spLocks/>
                              </wps:cNvSpPr>
                              <wps:spPr bwMode="auto">
                                <a:xfrm>
                                  <a:off x="914400" y="418465"/>
                                  <a:ext cx="695325" cy="1191260"/>
                                </a:xfrm>
                                <a:custGeom>
                                  <a:avLst/>
                                  <a:gdLst>
                                    <a:gd name="T0" fmla="*/ 0 w 2190"/>
                                    <a:gd name="T1" fmla="*/ 18 h 3752"/>
                                    <a:gd name="T2" fmla="*/ 16 w 2190"/>
                                    <a:gd name="T3" fmla="*/ 9 h 3752"/>
                                    <a:gd name="T4" fmla="*/ 32 w 2190"/>
                                    <a:gd name="T5" fmla="*/ 0 h 3752"/>
                                    <a:gd name="T6" fmla="*/ 2190 w 2190"/>
                                    <a:gd name="T7" fmla="*/ 3733 h 3752"/>
                                    <a:gd name="T8" fmla="*/ 2174 w 2190"/>
                                    <a:gd name="T9" fmla="*/ 3743 h 3752"/>
                                    <a:gd name="T10" fmla="*/ 2158 w 2190"/>
                                    <a:gd name="T11" fmla="*/ 3752 h 3752"/>
                                    <a:gd name="T12" fmla="*/ 0 w 2190"/>
                                    <a:gd name="T13" fmla="*/ 18 h 3752"/>
                                  </a:gdLst>
                                  <a:ahLst/>
                                  <a:cxnLst>
                                    <a:cxn ang="0">
                                      <a:pos x="T0" y="T1"/>
                                    </a:cxn>
                                    <a:cxn ang="0">
                                      <a:pos x="T2" y="T3"/>
                                    </a:cxn>
                                    <a:cxn ang="0">
                                      <a:pos x="T4" y="T5"/>
                                    </a:cxn>
                                    <a:cxn ang="0">
                                      <a:pos x="T6" y="T7"/>
                                    </a:cxn>
                                    <a:cxn ang="0">
                                      <a:pos x="T8" y="T9"/>
                                    </a:cxn>
                                    <a:cxn ang="0">
                                      <a:pos x="T10" y="T11"/>
                                    </a:cxn>
                                    <a:cxn ang="0">
                                      <a:pos x="T12" y="T13"/>
                                    </a:cxn>
                                  </a:cxnLst>
                                  <a:rect l="0" t="0" r="r" b="b"/>
                                  <a:pathLst>
                                    <a:path w="2190" h="3752">
                                      <a:moveTo>
                                        <a:pt x="0" y="18"/>
                                      </a:moveTo>
                                      <a:lnTo>
                                        <a:pt x="16" y="9"/>
                                      </a:lnTo>
                                      <a:lnTo>
                                        <a:pt x="32" y="0"/>
                                      </a:lnTo>
                                      <a:lnTo>
                                        <a:pt x="2190" y="3733"/>
                                      </a:lnTo>
                                      <a:lnTo>
                                        <a:pt x="2174" y="3743"/>
                                      </a:lnTo>
                                      <a:lnTo>
                                        <a:pt x="2158" y="3752"/>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
                              <wps:cNvSpPr>
                                <a:spLocks/>
                              </wps:cNvSpPr>
                              <wps:spPr bwMode="auto">
                                <a:xfrm>
                                  <a:off x="229235" y="418465"/>
                                  <a:ext cx="695325" cy="1191260"/>
                                </a:xfrm>
                                <a:custGeom>
                                  <a:avLst/>
                                  <a:gdLst>
                                    <a:gd name="T0" fmla="*/ 33 w 2189"/>
                                    <a:gd name="T1" fmla="*/ 3752 h 3752"/>
                                    <a:gd name="T2" fmla="*/ 17 w 2189"/>
                                    <a:gd name="T3" fmla="*/ 3743 h 3752"/>
                                    <a:gd name="T4" fmla="*/ 0 w 2189"/>
                                    <a:gd name="T5" fmla="*/ 3733 h 3752"/>
                                    <a:gd name="T6" fmla="*/ 2157 w 2189"/>
                                    <a:gd name="T7" fmla="*/ 0 h 3752"/>
                                    <a:gd name="T8" fmla="*/ 2173 w 2189"/>
                                    <a:gd name="T9" fmla="*/ 9 h 3752"/>
                                    <a:gd name="T10" fmla="*/ 2189 w 2189"/>
                                    <a:gd name="T11" fmla="*/ 18 h 3752"/>
                                    <a:gd name="T12" fmla="*/ 33 w 2189"/>
                                    <a:gd name="T13" fmla="*/ 3752 h 3752"/>
                                  </a:gdLst>
                                  <a:ahLst/>
                                  <a:cxnLst>
                                    <a:cxn ang="0">
                                      <a:pos x="T0" y="T1"/>
                                    </a:cxn>
                                    <a:cxn ang="0">
                                      <a:pos x="T2" y="T3"/>
                                    </a:cxn>
                                    <a:cxn ang="0">
                                      <a:pos x="T4" y="T5"/>
                                    </a:cxn>
                                    <a:cxn ang="0">
                                      <a:pos x="T6" y="T7"/>
                                    </a:cxn>
                                    <a:cxn ang="0">
                                      <a:pos x="T8" y="T9"/>
                                    </a:cxn>
                                    <a:cxn ang="0">
                                      <a:pos x="T10" y="T11"/>
                                    </a:cxn>
                                    <a:cxn ang="0">
                                      <a:pos x="T12" y="T13"/>
                                    </a:cxn>
                                  </a:cxnLst>
                                  <a:rect l="0" t="0" r="r" b="b"/>
                                  <a:pathLst>
                                    <a:path w="2189" h="3752">
                                      <a:moveTo>
                                        <a:pt x="33" y="3752"/>
                                      </a:moveTo>
                                      <a:lnTo>
                                        <a:pt x="17" y="3743"/>
                                      </a:lnTo>
                                      <a:lnTo>
                                        <a:pt x="0" y="3733"/>
                                      </a:lnTo>
                                      <a:lnTo>
                                        <a:pt x="2157" y="0"/>
                                      </a:lnTo>
                                      <a:lnTo>
                                        <a:pt x="2173" y="9"/>
                                      </a:lnTo>
                                      <a:lnTo>
                                        <a:pt x="2189" y="18"/>
                                      </a:lnTo>
                                      <a:lnTo>
                                        <a:pt x="33" y="37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Gerade Verbindung 215"/>
                              <wps:cNvCnPr/>
                              <wps:spPr>
                                <a:xfrm>
                                  <a:off x="4242117" y="1073785"/>
                                  <a:ext cx="341313" cy="57150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16" name="Gerade Verbindung 216"/>
                            <wps:cNvCnPr/>
                            <wps:spPr>
                              <a:xfrm>
                                <a:off x="914400" y="1195705"/>
                                <a:ext cx="0" cy="384175"/>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29" name="Gerade Verbindung 229"/>
                          <wps:cNvCnPr/>
                          <wps:spPr>
                            <a:xfrm>
                              <a:off x="4927895" y="1036342"/>
                              <a:ext cx="0" cy="612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0" name="Gerade Verbindung 230"/>
                          <wps:cNvCnPr/>
                          <wps:spPr>
                            <a:xfrm>
                              <a:off x="4211955" y="1009014"/>
                              <a:ext cx="0" cy="6120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1" name="Gerade Verbindung 231"/>
                          <wps:cNvCnPr/>
                          <wps:spPr>
                            <a:xfrm>
                              <a:off x="4585970" y="424182"/>
                              <a:ext cx="0" cy="1200783"/>
                            </a:xfrm>
                            <a:prstGeom prst="line">
                              <a:avLst/>
                            </a:prstGeom>
                            <a:ln w="19050"/>
                          </wps:spPr>
                          <wps:style>
                            <a:lnRef idx="1">
                              <a:schemeClr val="dk1"/>
                            </a:lnRef>
                            <a:fillRef idx="0">
                              <a:schemeClr val="dk1"/>
                            </a:fillRef>
                            <a:effectRef idx="0">
                              <a:schemeClr val="dk1"/>
                            </a:effectRef>
                            <a:fontRef idx="minor">
                              <a:schemeClr val="tx1"/>
                            </a:fontRef>
                          </wps:style>
                          <wps:bodyPr/>
                        </wps:wsp>
                      </wpg:wgp>
                      <wps:wsp>
                        <wps:cNvPr id="228" name="Gerade Verbindung 228"/>
                        <wps:cNvCnPr>
                          <a:stCxn id="182" idx="22"/>
                        </wps:cNvCnPr>
                        <wps:spPr>
                          <a:xfrm flipH="1">
                            <a:off x="2762250" y="1027113"/>
                            <a:ext cx="316518" cy="17430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8" name="Gerade Verbindung 238"/>
                        <wps:cNvCnPr/>
                        <wps:spPr>
                          <a:xfrm>
                            <a:off x="2386965" y="1043940"/>
                            <a:ext cx="358140" cy="1866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0" name="Gerade Verbindung 240"/>
                        <wps:cNvCnPr>
                          <a:endCxn id="178" idx="11"/>
                        </wps:cNvCnPr>
                        <wps:spPr>
                          <a:xfrm>
                            <a:off x="2745105" y="440055"/>
                            <a:ext cx="14949" cy="117672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1" name="Gerade Verbindung 241"/>
                        <wps:cNvCnPr>
                          <a:stCxn id="174" idx="28"/>
                          <a:endCxn id="147" idx="5"/>
                        </wps:cNvCnPr>
                        <wps:spPr>
                          <a:xfrm flipH="1">
                            <a:off x="2060575" y="1201420"/>
                            <a:ext cx="673373" cy="4000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2" name="Gerade Verbindung 242"/>
                        <wps:cNvCnPr>
                          <a:endCxn id="147" idx="0"/>
                        </wps:cNvCnPr>
                        <wps:spPr>
                          <a:xfrm>
                            <a:off x="2731130" y="1196340"/>
                            <a:ext cx="699140" cy="4051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 name="Gerader Verbinder 64"/>
                        <wps:cNvCnPr/>
                        <wps:spPr>
                          <a:xfrm>
                            <a:off x="560705" y="996728"/>
                            <a:ext cx="353695" cy="233267"/>
                          </a:xfrm>
                          <a:prstGeom prst="line">
                            <a:avLst/>
                          </a:prstGeom>
                        </wps:spPr>
                        <wps:style>
                          <a:lnRef idx="1">
                            <a:schemeClr val="dk1"/>
                          </a:lnRef>
                          <a:fillRef idx="0">
                            <a:schemeClr val="dk1"/>
                          </a:fillRef>
                          <a:effectRef idx="0">
                            <a:schemeClr val="dk1"/>
                          </a:effectRef>
                          <a:fontRef idx="minor">
                            <a:schemeClr val="tx1"/>
                          </a:fontRef>
                        </wps:style>
                        <wps:bodyPr/>
                      </wps:wsp>
                      <wps:wsp>
                        <wps:cNvPr id="65" name="Gerader Verbinder 65"/>
                        <wps:cNvCnPr/>
                        <wps:spPr>
                          <a:xfrm flipV="1">
                            <a:off x="902970" y="998220"/>
                            <a:ext cx="347980" cy="24955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53457ED5" id="Zeichenbereich 217" o:spid="_x0000_s1026" editas="canvas" style="position:absolute;margin-left:7.15pt;margin-top:7.75pt;width:432.3pt;height:145.4pt;z-index:-251638784" coordsize="54902,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WOflsAAODsAwAOAAAAZHJzL2Uyb0RvYy54bWzsfVtvG0nS5fsC+x8IPg7gFu8XYzQfeuz2&#10;4AN6dxto7Q+gJdoSViI1JN1yz2D++0bkpXiyIiKrSJFuyZ3zMJSHOcGsqKjMU+fkyfzrf319uO/8&#10;ttxs79ary27/h163s1xdr2/uVp8vu//36sObWbez3S1WN4v79Wp52f19ue3+19/+5//469Pj2+Vg&#10;fbu+v1luOhRktX379HjZvd3tHt9eXGyvb5cPi+0P68flir78tN48LHb0z83ni5vN4omiP9xfDHq9&#10;ycXTenPzuFlfL7db+l/f+y+7f3PxP31aXu/+z6dP2+Wuc3/Zpb7t3H9v3H9/5P+++NtfF28/bxaP&#10;t3fXoRuLI3rxsLhb0Y9Wod4vdovOl82dCPVwd71Zb9efdj9crx8u1p8+3V0v3TXQ1fR7tat5t1j9&#10;tti6i7mm7MQO0l8njPvxM/d7tf5wd39P2big6G/5f+PPJ7o/S/76fpU28v+LaxvaPD3SDdw+Vrdy&#10;+7wu/nq7eFy6K9++vf7fv/2y6dzdUH0N5t3OavFAhfRhs1xyWXTGfA/516nZr4+/bLij28ef19f/&#10;b+svB77hZltq0/n49L/WNxRl8WW3dvft66fNA/8/6Y50vl52J8MxVcvv9IuzwWzWC3Wy/LrrXNO3&#10;g+lwNh2Pu51rbjHoTVwfLhZvY5TrL9vdP5ZrF3Hx28/bnS+zG/qLf+TzTbiIK/qRTw/3VHF/uejM&#10;JoNp58l9hLKsmvWhWa9z2xlO6y0G0CITaAjN+jM10giaZCLR1Vc9H07VSBNo0jOubAptjDA0glS/&#10;ZIWhsqjaGNfVx1xbcfrNme63THUfc72/aVQln2MdLG5jaVx/XYXaoL86Cx48e64uH9dbrkcuFKq1&#10;qz7fdwpBrbiQjMbUQ248bNWY7jc3jiWcj0y3lBu78mvsBt04bjxv1Q2+Pdya7kCbS+S74JonF+m7&#10;FDK5ocG/Puxvuh0a9j/yTyzePi52fAPin52nyy4XfLdze9mlJ4z/94f1b8urtWux4/vgv6cfdiMC&#10;/dy+wf1KbdifheuJ38fPxzSgf6QpYvw+fvp2PjutGjX8oo8U+x9/JX7WelVvdn2/3i79/eHsuVqs&#10;0sjZh4Fvu76/u+FZhdO33Xz++O5+0/ltQRPxO/efkJekmT7PLN7SyBvuFI/BbmL997w/GPX+Ppi/&#10;+TCZTd+MPozGb+bT3uxNrz//+3zSG81H7z/8h+9if/T29u7mZrn6+W61jJN8f9Ruggpww0/Pbprn&#10;OpmPB2NXIEnvk4vsuf9oF7lZf1nduAq8XS5ufgp/7xZ39/7vi7THLsl02fHTJYKmXj+V+bnv4/rm&#10;d5rWNmsPcAiQ0R+3682/up0nAjeX3e0/vyw2y27n/r9XNDPP+6MR1cHO/WM0ng7oHxv85iN+s1hd&#10;U6jL7q5LIxP/+W7nEdSXx83d51v6pb7LxWr9I02nn+54tnP9870K/yBw4Pt6fpQwpMupoYQJ34hT&#10;owT/KPVnw3Gf4IK7oxEieADB+GA87cex9VnwgKa1p45/thFB4ITVn9M83HfjLTbBCWuuBsGpqj9R&#10;gyAsmKhBEBH0h2oQRAQDNQjiAf1q6nBApgTBAE+8MiMJFrASi5k1wmBmrTBJbveXRINlwQEK0HkZ&#10;OICKilEAVY6GAvhberJ9XWVAABUiN3Njjzmze0hFaJFHTWv692gnIqk4WcdPhAj1GTttE3reqlF1&#10;eTFEmfxXNJ2Wyf+FT/40btcmf/e6cp7JfzCcD+dufncg1dEDnhHw5MB4PmamwD/bz5r/6e34SXnx&#10;x1lq3Bvw5M0fHo3siQYxU0kKASeqTCQEAvwaLQMhEMgEQjCgB0IwwDOwdmEIB9wULPtTxwNamAQR&#10;WKnGXFv9SegBK1Am1QUX6ATIy8AFVFyMC1wFaciAv2fMH57ADDYIMzG0jNNs/MRZvWWzVvN6vlG4&#10;glaNlF4VjFAwwisgCGg6rGEER9OdCyMMe6MaRtjzA+6vE+ADnkJpUHEsxH7exymLpkd6GRZNEBro&#10;L+U4Xbk3WBEDQUEzO+AYBhED8YBOUyAeGKjXItCAvNw6GpAtEixgvda3SGwCBYzbg6mF+1NQwEtG&#10;AVQyjh2YqexAZAUD6LcUgjav9J4byPMHnmQYhF+L4CF+ehDBHSZYkp/UQyP/PJhMRO3q4u+Ueb/M&#10;+69g3qfhtjbvO07t1PP+bMCrA5j707SB8Wg66xMgOO3yATfBTPmHMxDAkNgRAphxxFQl37QRBphx&#10;kB7gt2gZBpFAny+JoY12aQgI9FAJIMiFQljgJmLZrRQX5IIlywiMnEt0oF1hsooAIhWA8KIBgruV&#10;mXUEfhb1JZYhCYzJNk66yBA0zO2+Q80YoGrXAAP848hDXHURsVfxE3snGhW8UPDCK8ALNKHV8AJN&#10;AjS/nhowjEez0Yh0BH6gBkNJF7hFBA4vfDu6gCdUPwocv5hAf0tHmNDXKQcECc10Aa1Z0MgPhAc6&#10;b5HAA32BhQAGMicpMNDDJJAA3vQxtxISCJIkwQNWGMyvwTtgfvc3uqCKM6IKc7lmn+4XPfdX1Toh&#10;twaT7gV9PmMtI9VpI0sRUYNFUrQiFzyTkWcpaBEEX2N+BQP3mBr5B4yuPyKJ+JmQGQ2tngGdCjYp&#10;2OQVYBMawuvYxK2dPj02mc6mM/88qcsd+iNecOm8EKdb7sDzlvIKDuv8edqKCiTOokhm0IpILQxS&#10;GVYYnEQNHb8+iWq9QS7DCIMwhUMY15VgFf26EKtkIiV4xUg06hu5UJhtI5SV7YI2zog2ng0f6OHL&#10;LnXwA0ITgKBFhDylx2ZxJo+ffkbnn2rbKD5jNjzwv9jYzve/ZbN6/wtEKBDhFUAEmnzqEMEJhaeH&#10;CHv6Qpc82AThIMI3tEO499qsG8LgDXDC2q/YR4yB4KAFg9HCDtG84sEwZiAs0F/2ERUYFhGBCPzb&#10;FV5yQmDoqU34CyInNE4mITD2YQoWeMlYgF/MG+0QcY60uIR2FIAnExrsEH6KbzBW+AleuBhS6JGi&#10;mPhd/EwIh3h98cuCAQoGeAUYgLB1HQM4r9GpMcBgOhr3ezTLOwZP3zWBvBL0wJ161wSeaMiYLbny&#10;Glkg6QR8eeUIRiDEA8baAAQEmUjIGICaj/MsEgY8n2tXhoyBEaYOC7QwCTDQd4MQwECLI6CBzHQC&#10;DTIJEvDAhyrw4CXDA1cTmdUO/nt4w7cgQtWwgdyv2lXVESfl+JldfKA1avjFNjih6lVBCmXXhLBV&#10;wmvaNYGmgzpScIsJT40U3O4T/oEa9cdz2knDrViMWyf0e/1JQAmnIgscMe2YD5xpkeLu719FsQkC&#10;BD1Igg30IIgNRjSjD0VPEBa41Q6CtUBU4IygIkaCCXjphoiBkMAxH7IjiAj0i0kAwYBXZsooCR7Q&#10;d4JI8MDAqRniihIsoKeFpfNq46chLyVReoPZNe4zv5tWcYzc9DHDFo+COdYLhhnx/U/tk1wgzhkh&#10;zoFrL+zmVCeEY66oFmjMoluW3y6LeRPXPK57OM3KDqrxDB3jR1Z6Tn0PLaxVaxYxUfz0AIoeL+p/&#10;fmkHPRbUJr9/ReB+Yp/ij8RP/2M0ETRH4h0AG7vECaJGVQ7i78TPwOv4m9mKIRKhTsP+2JtElZ2w&#10;XPkme3e5J67shKVtFWrsl8m7fNUx3Vl2wyDINqINTP1jF/5OUN3e8DqbEQnkx6ZnbYhhiDeI6nh2&#10;lbwQgjojCKI6PQgCD0PqELhDdkXADv8aihBUoA4ZBUEHSU2a7IKgYzBQ08J3rwImuhyVADu3UEV2&#10;JkF2DIHkJSXAjlg37SYlyM4I0yLBEtgp3cEU7+92AWSvFpB5YPb8tbNU3douHzU0YyGsWrMIPuJn&#10;ACEeIgp8UWvVCqrwc0WwZ+DepCgHMUb89L/oAZTfIshs5Edy/3Q3NGrX9Tjkx74U/FTUs5evno0I&#10;TdTxk9OZTs2JDYajIS+R4beWSa8/mrrnBfYUG07mEzYIOfHMrbg9AYSi32RCij88B6dvHMJzopR0&#10;EEZlAiGUcqyJjIRYKhMJp3tD9UI8xaBBuzKc7Y0wCKisMIiojOtKEJUVJ8FUeqYTSJVJUIKr9qFo&#10;/C5bjb7YrUZdiWbEM/89jQtxBrXgRtWwgdCo2p1QPIv8Vpzd46dHHB5MxP7H7+Knb1P1qt6sAIUC&#10;FF4BUKDZsA4U3ENxcqAwmE3oPJIAFBznkvAse6fwyXgWxwUINQl5FuMdHhGCHgTBgcEnIDhwNl/R&#10;E8QFBreBuMAZjkUQRAVuOpfMRh0VSIUtwQR7JgHpnAQT6F0RiEB2JUEE1F1iWcQVJWjA6V5KHMyu&#10;FSfJ756tKbDi5fAjdC+eaRam0qUVvlQhKuEROAP36kO/ZUGQ0CyvF3kqo4GkoKGDX4VcUdMPRqwQ&#10;PxFXNPAPPlIdVaSB6Hfcz7Vq5Z8i6FRBKAWhvAKEQnNtDaEMMn7hzmr9083d7pf13WpHJ8b4U5kS&#10;MMP/aHWYGh2Q1qNd0N0jNhr0JyRKJZCln3Ibs/HY75ZKj9izBKJBf8xLZejNIrsnmn9RHoo2iF44&#10;hhEKIcxwOhw7rkRGw4k2UAHiF3GizYRKwIx9jYhorGusQxotVzQ2VrKQFSdBNdblCVzD1yh4p5Zp&#10;T9BNJlmJjpS5jUy+VZdZi0eFWAiUcxEo9lobemQIA5x6WxRX4p5voerT0A6PG+6nIxyw4I4PRX2M&#10;hQygIAUY/oWtsZn45RglQgyEXoiBmnqqMzB2VO3KjslC/AVKzDPOi/vg/hPWDCQnrpVVMk4FKKtk&#10;2h2oa62SoZGmDo2chprgHTrE8LnHypJHqtcLy9z0pc/TqPF8f0ufeWGKXJ2L066+xhfhTln6vD8T&#10;GBHlqZY+W3EQS1pLqBFLWkuoEUs6lk3SVnwWZQXEGErKmqH3ln0T6E7BaS+HkbJhned/nreE2ozO&#10;1cOg0b/aUkG8thXX9DpJ/c8zaB6dvsIV12VddjmhuJxQTGwa7/5fR5zncuUD4pyNJoFwiWY7WlM0&#10;ZEDqlxXN+zN/mCENnM+i3njeHvT9Ou9E/cKJ2zvOx+66sREyQA5IaJGQduM9eoZTGUggJC0QAlBP&#10;b8lACEE5hnF1iJIqCklGQ6A06E95BZbWMcRKw+loZFxkQr0RgcCbGGjhEvaNs2XFw/RbV5qwb2FL&#10;BH+hBYOdEYN5PPOMdc2uMDz5RbdLI788fvKL5OnnLNInrG3O63Nhuo/kVCSz4qcnsHyX2pBo/Kw4&#10;dMRPQ2CDYqz4GWOO6SFzMauqjC3iJ9Jn1eXGL0/DWxV31+rGKT23y8XNT+Hv3eLu3v99sSi81fN4&#10;K5qX6ijCPRin5q1ocXJvQEuS+ZFip9fEPs7wZKuO9C398c2fZ+uBc7OZ6EHfg66OHWQQRA6GRQxx&#10;g5sBZRSEDcYugQgZBn31ghAu6LYsRApkydeykqAEntUVGxTmdjDVw9TBgRKmObuJJmekN9Hj9ne6&#10;wIszwguTVeEbRo/+qaU4Kh636GiqIpGafcpEIn6mzyOREEvM83G+92CAV9XRZVbcUfw2fvpW9LRx&#10;I/ciReUYv4yfiCv8kNDQqFXP6xiqAJSy5ugVrDmi6a0OUNxzc2qAgkuMWvinqHl8fJ9Fc+TWkwDT&#10;4WmF+koXnEozgXA6dZJJo3/KWqmEiMUwPiFiYZTg1gE4CL93hiFkMcIgZLHCIGgxrkuAFq07Ca+h&#10;ZzpZLZ1JdcJq7EMVzHFGzEHJfd7KZVcTntJQYYT/nmbsOIVaQKJq2LDquGr30vxT9HzDZUY8UpBC&#10;QQqvACnQlFFHCk4EPT1SoLMWeX9BelRUKuMMBiqdhWjxuo0QQX/1R3RgvPojl6GTKggMDBICgYF+&#10;YiPCAoMPqcMCSR4gKGBVR3IqCSbQeyIQgRIFM2ts35OgAaMzmFsrTJLdPa1SUMUZUcULYzI8RVGx&#10;ARYCacUs0JPI9IM3ZFj0gycyGugOPwjm6QcfKEKniCniZ6BN/OXlAzHXw/2OGyfGEAWeFHjyCuAJ&#10;PZp1eHKWffQGPXI/hYOgR/1vtl7Drfsc0OqPOkmBICWzaCCZThlkaLEQq2QWNOCc6tcfyG7hnJpZ&#10;aZGgFu+U0jqG0MW/9jcu2uDFzFqoOoDRlqWkEIaSbsRKcIyDVGo0zL19H9PkJ6s/ChI5IxJ5Nr/h&#10;qiy7ZCMss4jFQb9oAYwggzSun/DI4Hi7UpzcPT6gdRtUfTT55xGCv1B+LYs28xgmfvpw8nLj9wVL&#10;FCzx8rHEmJ6uOpZwT8apqY7ReEJnGnlWUHcbEQFy2lMZeb6m57OmGCCIALuGtWpDD4ITmBEEkUNx&#10;Gy0elizZIzxwJ1wp9wdzq5uwkiUblksIUZlxi3gGqtw9VhzEY1Yc5JKK26jzlW41lT/NnldR2XTO&#10;F5MI8TTCVXwdzzf27+5Xcf7ON2Z4y/0g+OrMqU1nJHiK4YrotlbNw1X6PR08uuJ1rNQnOnLnM8s8&#10;/M/H9dblJCCe4jaKGCl+BizlbtWLchv5Wst3KUBAqjRfMvGi4mcCFBtaxaVBsbhjjPjpY/maFqEK&#10;4iyI8xUgTgJgNcQ5zGz9w89UgkX5H612+hkPxpPxMDwrZZ2wA2AJKHK754kly4iJyjrh/UqjBHSW&#10;dcIGxHnx4OzZFBhrR7w5YVknzEeORWASPz1ACTCmjogKQCkA5RUAFHoHrAOUs9ihh7NZvx/2iPjz&#10;rf7hhcGeXEfqDQFKWf0T6pDpiD1RVVb/pKzK90UenRufeIBWrXyxxLlWq388m19W/2w3nz++u990&#10;flvcE+Xn/hO4oLI/oPdcF5/18mGx/eHh7nqz3q6f5bOm1SACnpzFxtSfDSaDsDh5MJwP/WYscAqU&#10;My75zVrGc9pTOXL9z3IxOb1NkBIo2vGimHHPHxmH0AG1Jbf8VXqTcBq1wiS6ndviT/QGQYoVBmkU&#10;MiaREinCoLLEF2RcF43YlUhlXBcu9MlEYjGkCmUkGjOdC4XZNkJZ2aYpruxgrMlDp9Cqno0fqE6Z&#10;33BPmL0nS3y1t/BDWGEbm0V6IH4GTYR+isS5Vo1cf3ICS/jFxnY+yS2b1bt2GgbjnftPgQhvy1Ys&#10;l93b3e7x7cXF9vr2dBCB5rA6g3EW/9JwMprMev41oB/PgdwjhAEfDxW2c5sNhlPiOvwT/GyEQGv4&#10;KBLO/jhvuTl5OhJtcM4a8sJgGUbMWUoYRAhTXtojwwiEoIRBhGCESRAChWCEoERChGBcV4IQ7EgC&#10;IchLSxYCc2+MTiVrfRghKKGsbBeEYCwgeREIgW6kQwhciccjhKHnbeKQEJFB/PQIgX+qESGERvHJ&#10;oOKJQeJngBv+FxvbBYQQHjQznG9W739BCEXjeAUaB01QdYTg3k+TpRYnOGTAPyQKNiDhg7Y9cezB&#10;YDCdn2YLFONFNHnrve1M++JVHJGB8Y5dn6uUKAgMjHf+OjBQoiAuMKIgLqAINAMrcRAVGNeEqMCM&#10;IzCBZDISTGAHwiwbt8rIcgEELxkQBMqAa/B4PHByxiA8Eub8HX6wqZkfwdq1KmDgZrN4ult9vhj0&#10;+r2Lh8VdAQOvAAzQjFMHA871dmowMB5NZ9OZDQkcg/AiIQG7YuW0Z0xWSEu8YEigX1OBBGDYIMDC&#10;5pF2ZhC61dw4qmB5X4p/FX2xjheaNKn/z9jb/TSQgIqx8e2ff6lto6ZZPBy93NSsQILV9i3tl96O&#10;vC6QgLxg17frzWV31w1/vtvRv6iMvjxu7j7f0ik0fYecV+sfv+zWn+520fXwcX3z+y+bYIF42j7+&#10;7a88J9Mfna8P93QT6F/tbsLTenPjQRn/9bhZXy+3WwJqxiGEfOZoDRKMMiaNE57PPKItRwZxUWSf&#10;lhWQvOCo/nhIzHA0oKNcHEoYjubVzsfPkhTGfOxJv+dAD87edVGh33PGLGyC77QTIwziBN5WXQmD&#10;OGHqlkbK3iB3wBurK2GQO5gZvUHygNcSKmGQOpi7fc1kbxAokB1CjZNQB3O3aZwMlJAHAz5ZRulR&#10;oib0e6y6aPcLMz1kZUILhbnu93hthhYKs+3Ou9FCYb4piBEKM06lpvcKc273CrNO5aaG4qenWuZh&#10;5oqW7e1bUcnpobC8rRs4wKxT1emRMOtWTfHhT1XPqZEeCZNuFTktcIRIRpkPMOfWUzfAlPd7xuWx&#10;z6zquTkOYMr5HqvXx37SKpQ1Mg0x51x5eihMOil1aqXTwdP737N7hVmnR0sPhVm3c4VppwdeD4Vp&#10;p8pTr2+EWfeeLDm+0MS1vz6rqEaYdGOgIrlrH8iqczoMaN/IuDY+cK26w9ajN8KE9/UkjTDf1nAw&#10;wnQz7aqMdiPMtjVE8V4hVbeNHo0x2dawOcZkGzniZY7Vj1lD+RiTbdw1Wpa4D2RNL+Mk2W5jUllI&#10;DIqqLllTHp/1VDWyinuM6TZqm1dOVIGsB26C6TbG8EmSbePJnWC6DYwywWxbAxOLOlW3eSGGMm1O&#10;MNtGRU4w2VYczLUVB1NtxOHDhKo+m9P4FHNNV6Vf2xSzbcdK0o2xitJxRqXD3pmDSpvJmxe8kYfZ&#10;9wFVHPedYJhfXZVnngbhUqs3p4bm9Ky66E4z9bwQizz0/9K2OGFI5ZrHHSzy0YM9/8rvANAYPWy1&#10;cUXop82lDsOlEsJp1Txcqid6mzsTLnXY7lIZq3Bm/Ht0Y3QGJK55u0tl2OGat7tUBheuebu7yhDC&#10;NW93qQwUuDmBgTZ5Zzjgmre7VJ70XfN2l8pTu2ve7lLDWY1XNEW36XvwR1zRRNyqebhUmm5bNQ+X&#10;Wq2OyD9NPK/ypdLc2Sp6uKuTdpcajty7onmwTXSeCLkzftlfrHf/+QximcErrz5jWKGJzaE6ohJr&#10;rU9nLEO9i5cSF4rFz8cdb9g0JSxDjWKdxS/jp28085FiDuOX8dM3mvtkkC/epy5+Gz9DK8Iq9Hs0&#10;Quda0Ru9a1YNgjFI/PTB6E3ONWs4ndTlky+y6Ud9NMpbm75R5nLN5v5CKXXZVj5plLtcq5j//A0I&#10;t5LeSbPBYllQ7nK/GYqMc5drxi+MXGQN0fhd3jXL9y1M3JS73G+GrRcaktYq/76wG24lgWLqe0NZ&#10;+PmgqcTalKvvU0Ppt3uM/GDZ8EjGpGdzHm5gvuZjMWQj1Uav+ETHRaW4ma5/yn1mm0a7tFVz1Dgo&#10;hHc3GrStcVS2rEen//PjYndLGob/w439PA182e7+sVw/8CCe2GSLm/bu5sPd/T0nZrP+Uk4tPqvQ&#10;RWiiLnS5+ebUa18O07VY4vKj/DfStYT0RXNvRYmYfDa08ZyRCEPjdRXGYtiRMfIclghDY3UVxqL8&#10;kTDy5IwIQze7CmNpEDR5VG0CySfiHK1ryUiYZ1OrSfb/CGSoDIW5Zh5fZXqTo4wDQStDYb5piDdC&#10;YcYDaSxDYc7tXmHWA5EtQh2va8lQmPZDdC0ZCbNu1ZSma8lImHSryDVdS0bCnFtPnapriVDH61oy&#10;FObcoo8ZSu0fv6BryVCY9IN0LRkKs27R7LzGCHrlNUAZCtM+MHQNYov2oYKuJSIdrWvJSJh0QyHR&#10;dC0ZKEm5PiBoupYMhAk3VCRN15KBMN0G+6/pWiLQsbqWDITJNu6/pmvJQJhs465pupYMlCT7AF1L&#10;RsJsW8Wt6Foi0LG6lgyUZLu9riUDYbatgUnRtVwgepMpm1mcazMLU2bgzViJdih6jdhjnvbFcZmp&#10;dvjKU8ZFr7GUrKLXWJkpeo2VmUAfX6V6DZNdz1pM70g2p3nMiuaRJb+L5rFm2tBzw0XzWF1BOrwq&#10;0KA5eVxRNA8CV3md6cyaRxALsqrBas00OY0HvOFH5ymetmOLCcPRZPxjFNmSZo+b7e79Ynvrt/B0&#10;XzH/2oaAp9/mhmRPCKo2GxW+bO4uu/+e9+Y/zX6ajd6MBpOf3ox679+/+fHDu9GbyYf+dPx++P7d&#10;u/f9//CI3h+9vb27uVmu+IKCteMZ/hruT3J5iaTywf0n0MvQ7CLthks9XUv89LoN0+J8+oY3onh7&#10;SmezJgcLaUy/LTf0Bzld/tXtPG0Wj5fd7T+/LDbLbuf+v1dkVJn3R4yqdu4fozHvB9XZ4Dcf8ZvX&#10;Z5qhEcZrCT/frZYdolWohIKO8G71yyb8q9XhJY1yAaXumh7SukzAhcyqWof/uOzeU0ccZFj8RveP&#10;OsDPVWjCVVIeoU9318sLaVFLknP0k8EJ5wL4hs4tplewCN1wd3QRzmZj1jqo0PqDYW9CbDBd0n6D&#10;t1KEZx/Hqyf0VRUhrQqpq6pudUQoxF/dDFJtL3Qu++B43uvRhJOUbGIf/NPKrIaCgWyxpUChFHIq&#10;mdVQfY+QWb3nT1C8x9gHvf1MhkK22BY0UdQeWaEw30Vm7f7lohNsVSLrvA6rUuC+tczq3XWyTyiJ&#10;tJRZjUo4Rmb1nlvRq2Psg96JKENh0lvKrFavsNRbyqxWrjDtlhKVyqzGDSwyKzxU1qqLY+2DopoO&#10;l1mNAjjcPmgFwvpuJbMa08sR9kFjyjvWPiiyfbjMamGCFyGz4pYLR9oHZYpwIDEWEJA3Yj/vePug&#10;iHOUfdAYko6yD0KsIkfrvrTwFvvnPQfclNKLfdBS84p90MpMsQ9amSn2QSszL80++M2k9Cg4RWNM&#10;/PQibbSvMUtFk3f8Mn76RtE+mHcYBVdd5QOPMeKnj1XZB/O2OjatMe9LPuRcz6L/p8nbFaI1+MRi&#10;3xr013PYBx2qM29AJaXns1HZB/M+z8o+mHcZRsdYLx8tKLH9Xr5v0cmWv9BXbx/MJ4Fe+KimiSLJ&#10;1bRfKND0GPl1dtWGEfEhi5/+YYtJz/5euIH5cSIWQzbSi7MPxmJrtg/GljF/0fLIgmWxD2YFffvE&#10;0WIfPPM+mby3Ul3oOstJW8l6gJena7mJDDkaJI3a2wdFGCToLIY9UVrcpkwiDJLP7XUtEQb5IkuD&#10;QL6o70k+EedoXUtGwjy3tA96MlSGwlwfpGvJUJjvg3QtGQpzbvcKsx6IbBHqePugDIVpP8Q+KCNh&#10;1q2a0uyDMhIm3Sry1D7oeUMZCXNuPXU1+6BRVMfrWqJXx+taMhQm/SBdS4bCrB+ka8lQmPaBYR/T&#10;dC0R6WhdS0ZKCt1w/aFlM+i3MlCSciMQjuRUd7x3oAyECT/APigDYboN9l+zD4pAx+paMhAm27j/&#10;qX3QeOr4NWAvluvJTu2DXteSPUqS3co+aNy2Y3Ut0aVjdS0ZKMl2e/ugDITZPsA+6AIVvaboNX6B&#10;5RVtyO1ZiQbHHtUtcRhlu0dhfSx6jcW9F73Gyswr0GtoijiVfVA/n6/GGlpcXSS3swxkIMrzXGbR&#10;PNa8ij7VY4rmwVtuRpq7aB5ulqdHM6dU+M0XGyQ6gqd/Os2jjWpQOSuKfTA9sZPHJvAF0j82nz++&#10;u994c2SxD57pzC0+ggGdW+798GjnFpyipckFxblVnFuPbA0NBfbLpnN3Qy4/BnlYhE6WPboIwT44&#10;GYyGxT74zW3g1ST3quyDRATXVVW3G8H57YPzHh0+GByvvR5VrLAP8pGD4fTB09oH3RWihornzRhL&#10;z5HDDDKrCIP0fPtdWkUYJOcN8wKyxUGBEmGOsw+KMCj4BZnVDVVJ/ug+7mlw7+8QgdLTBw1/R80+&#10;6Ll5GQozPTQ8J7xzWdWpKGjKUJhtUqhYCpHXh/mOMqsMhRkfW6FQDLF7hVmfGEVQk1mNXGmnD4oL&#10;5KXpVa6CzCquTzt9UEbCrAeZVUbCpFMjNem8v1rVJ6vINZlV9glzHmRW2SdMOQv8aqc0mVWEojN2&#10;9j3v9yyjHuY8qBkyFFY6l4veK0w6bTXM+xHLUJh0u1eY9SCzylBY6XauMO1BZpWhMO1z8Nfg+KLJ&#10;rCKSdvqgKAXl9EEZCHMeZFYZKEm5nvFjd2mVPcJ8W8OBYh+UgTDb1hClyKwiUHr6oPGwKPZBGQiT&#10;bQ3liswqA2F5D6weYXWHYyxlJMy2NeVpMquMhOk2LPyazCoCKacPiopMTx80BgHl9EEZCEvbGpis&#10;XVrxsVXsg/LKMNkG9prgQOIXEMg4mGojTs0+aOCU2umDxpBUsw9asbC6GThUw3eRo4scXeRoktu0&#10;sw3L6YOWilpOH7QyU04ftDLD0yevY3llpw/ShP5qd+I9jX2QcFiznsgrN7mZ3wSRYEX09cTPKH77&#10;KqBljVmdM9oH81fAp/vxj75cKT1/mXGFRYP4HdZrcIpzSQuDMr1TZ5tV9sF836KTzeFy+37Smwzd&#10;gG99+mC+LDygaSqxNuXaqvRphKAUfHP7YD4HsRiypVBbCBQf1WjFw1MA/ePrMxv3ILUWDqWtmqMy&#10;S8QpDJQnFZsVWbasR6f/c7EP5gX9Yh986/cx/gM2a6XhsiZ0Ec1Fg7oudPFon3zD/2i3nfAfqGsJ&#10;Jgd5aM+JiDX1SEJ/Q/ugYV5Aei5Q/uKikDDynJq4KOSLLKsX8kXf3D7o2Tlxaenpg4bnRNW1ZCik&#10;Q4OuJfLEexBUEkvUtWQozHggjWUozHnUtWQozHogskUoVdcSoTRdS4bC8i72QZKFPDEuEqXpWiLl&#10;qq4lQ2HOLZcOY2GoPK9ryVDIRAddS/YKKz3qWjIUlnpL+6CVKyz1oGvJXmGlB11LdErTtUQkTdeS&#10;kTDpxgaLvOK3ynnQtWSgJOW6o03TtWQgTHgr+6AxJyi6lswRZtsaohRdSwTSdC1xaYquJQNhsoOu&#10;JQNhso279uexDxr3X9O1RLoVXUtkm1/6q/q3BiZF13KB6PWmnD5YTh+kl+ViH5R+QJp9ODM0q3ue&#10;LG+sLPZBi6ov9kErM8U+eNmtsYYWVxfJ7SwDGeyDeS7zD7AP0hxNI0nDvnFF88Dj9sKtpHe77B2P&#10;ZdGgUhTNY28YdbVYHTEaGe/4icx80TxYRsjWX2308llsoxpUzopiHyz2wU937nA95uP/MC2B+FBw&#10;bhFlsNcRDj59sEkuIEmvnD543gM8q/HlVTm3iITEInQb7QbJ6vAiHE77bLbiMbw3nJKNlUu6nD74&#10;DU+RfZ1FSLRrXVV1IDTRTs9y+uCg358zNUolO59PxzP3IrOv2OEI3IP8p+clvn7aPHBhX3/xh7fy&#10;3/HAViD4Pt+Ey7qi4bdOGYql51JlFfQksvPFPejGln2OtU1aZZIxy5a94/txDxpHRPVReooqq8wV&#10;qiFhk1ZZkljatJ5PtzBpKqsMheVd3IOkshqWRk1lFXdPVVlFzrVNWmUoFKG4XCr7Cdp0mI6tBrlv&#10;7x60coWlHlRWeYFY6cU9qD/DI1y/YQ0Hisoqsq1t0ioKU1FZRSBNZZWBcFQxhidtk1YZCOvbMGpp&#10;KqsMlEjafpNWeW2Y7eIe1EtSUVlFtot7cJoO38U9SGxhXlkshw9a+lk5fNDKTFGjrcwUNdrKzCtQ&#10;o81jSHleJdbkahLXNeWH1OIebNC1/lRKesMuqdE92NTMq/wv1z2YP7buj1XS83170e7BfFl49xrJ&#10;xJ6rjTJ7/PRyO9GANHg1mF1bLSIh6oAiFfdgtdzB5z96DGPabU+i9ARaK5Jky3r0NusA7J1ybWPd&#10;/YopfhBXyB4dlK2ft7vwV+fL5u6y++95fzDq/X0wf/NhMpu+GX0Yjd/Mp73Zm15//vf5pDeaj95/&#10;+A9t5Lnoj97e3t3cLFc/362W4dw7+h8vu7e73ePbi4vt9e3yYbH94eHuerPerj/tfrheP1ysP326&#10;u15e3GwWT6mM33kiDWNMGgV355iLLIcPnvnwQd44qK5zuWFK17l4/Eq+4X+0cw8eImuddlNMwb+g&#10;4FLMg/xs7iUrpJ2LefAvF7xppu4V6iMdSqYLViCEM0OVtWRBYtYDjy1CFfMgGRQw55b3bID6yvd/&#10;9qDhuB2ezTxouHeHmPZiHjQ8X8w8VZJkK/OgMbIospYYVzRZS4wriqwlAmmylgwkZS0ZCIn/Yh60&#10;jgxEhGIUUjEPqhvs+Rfkq7gsqoEB9Hyhq+RGBYaGNyYXnSza2LjINRbBXOQaKzNFrrEyU+QaKzOv&#10;QK7xY2XgpDbL613n/rJLtMPO/ffmsrvpdj5edj/6hdm801Zoy38yg8R7ePkNE7/Z2YNx+ohkXvz0&#10;TO33Yh5s4KOL5LFmbsTf8zOZB4vkUSQPhytTcaKNaFBR/8U8mKoOebGhnD14prMH+XQB9G25OTSI&#10;BQf7thrUAoIPxTtYvIPVJpfx6EE+uwJr0G1bfHQNjiazmZeOyTs4GNM7vfP3LL/uOtd0znApwnL+&#10;pXb+JS9urmuqjmJKlNNzeAcH08F8wFYcIqrIRTgZ0jZ8SckORyytnvjoQYPERA7TOLYGCWPaM5MP&#10;9xKMMRLG7Y8eFGFQDfGMqmiCzHz7LVpFGJRBWm3RapyilpoHLRESs0yii2qDqpkHrfuFmR5aodBx&#10;wltSqvesj9km35XeK8x3dPyJbGoqq2yEObd7laisRhHUVFYjV0eYB40bePTRgyIJbHOvlKVDjh6U&#10;kRKV1Tjd6xiV1aiE1DxojQNY6bbjD4cU2i5TLc/aFq3gPsGVEKl50AqFSbd7haVOqpfeK8w621bV&#10;pyZVWa1eYaWTbVWNlG7RamRd26JV1Ity9KBsg6NLq6MHrR5hxknd168NE95KZbUC4cjiD2iTl4bZ&#10;DgtBRKPDVVajAJItWo0cpeZBKxAO5a22aLUCJcm2upRUtzHlpUcPGsU9xnQbtZ0ePWg8cIcfPWj0&#10;SNmiVdz/dItWKxDWtoGZFPOg/DFMthWnRWXTuUr7KcWIUzt60Jjmjjp60IqFQwkvz6qGAKLNyla2&#10;ZStblukJofFi1SZbZVGjLWWxqNFWZooabWXmFajRf3LzIE36uaMHaWalwTNqUZbphfc4YIYpjLBR&#10;HI+fXjA9vXkwfwbdnC6NOkUuMT/ux97ET98r3kqWm9Holm9GmJaa0ZFn+WYEtKhZk7OLNqblZg37&#10;rca+NZkH/YXSIoRc1+j4PP7JhlP04kqGuKgtJit+JreSj0bM/WQsi4YzBfnlhHoWqD6aoeOPxU//&#10;o3ymh2sWV+fFr+OnbxYO1G3qG9MsnI78hTJv1Zw0AsXUqCH/PlLDrSRKgyI1lIWnc5tKzEVqKFff&#10;p4bS91fX9BiFESD/SMakZ6sm3MD8iptYDNlIobDi6BXrxLb5+czG9tZol7ZqjuqWK9Ft3Re4FVm2&#10;rEdvsw7gGF9dMQ+6gSyxO7q3BdL24qdbhebcbmxw81Kj35i3s1n7xWu/LTf0x+16869u52mzeLzs&#10;bv/5ZbFZdjv3/73a0nDTHzHLtnP/GI2nTC5v8JuP+M1idU2hLru7Lp0czn++29G/6P/y5XFz9/mW&#10;fqnvjJSr9Y9fdusXsF3wlBikutDluAhd6OKUJ9/wP1qZB5t1reGE97niNQFe4vLz1PM2xfQkjbA5&#10;IA9tcCJIQgddS4ShCali69vrWiIMXXUVxuAwkZ4LupYIg4SRwakhXxR0LREG+aK+QfJpupYI1Mcs&#10;DwziUdW1ZCjM9EG6lgyF2T5I15KhMOMWaVxzD3q1TYbCrIejBwUlqOpaItTRupaMhFm3+H7e0qGq&#10;Xqumjta1ZJ8w55YsoulaMhKm3NZqaOyuLs8cB7DSbQUJh5Sga4leHa9ryVBY6XavcGgJupYMhVm3&#10;c4XDC+2CyxKZDIVpt26gpmuJSMfqWjJQmzrnk7OrQvACiQyEGT9A15KBMN/WcKC4B2UgzLY1RCm6&#10;lgiUugeNwVzRtWQgTLY1lPNK7SrZXteSgTDZ1vQyxuomL7xakmPMtjXlabqW7BOm25iDNV1LBDpW&#10;15KBMN0GRtF0LRkI0w2Yqeg1X1UTY3EPWgxz0WuszBS9xspM0WuszLwCvcYruM9yD9IMXTQPx4xk&#10;6VNaN9mGRGZYzqx1EyFdNI81uAcJSSWUcCR642fRPFZ48CO9OLcosTblSsizufQJeVOj70bzaKMa&#10;FPegsWdhcQ/+zmqHY+qfto9e96A/zr0RIT2o6NxyQm1QCw51DzbKBTS8FPtgsQ9K+yAhIChCYltI&#10;Rzq6CCfDMbPuPO+TKWtCLgeKtj/IrRRhsQ+q9kHC1zVVlRi9fSH+6tTos9sH6ajMiV++si/ZYh/s&#10;0o6gBoGNbPG3tA8aqq8mswpVMJVZh/uV9GiEUmVWGQrJ4rCzn2yE3Lxt1EO6eOS3m5ShMN+sUKmm&#10;qtQ+aF0gak92r5CfnxihVJlV9D2VWY16Yqpzr2MYXojUPmh1CrNuWVJTmdVg+weYdKvItU1aZQow&#10;5wdt0ipCHWMfNNYmpGcPGi6dmsza6uxBKxRWOldeZWXBB3CIWW9pHzSemiPsg+CvwU5pMqu4NanM&#10;ahTV4fZBo84VmVX2CDM+NR69wzdptXqEVd7KPmgEUmRWcWmpzGoUgCKzykBthnJFZpWBMNnW0baa&#10;zCojJTKrMeVpMquMhMP4ATKrCJTIrEYhpZu0GoNAsQ8+3C8uGVnRglh9Gi/2wWYrG00S9Kp55cR3&#10;r5rw2yZtgEurST/zOlJHR6+3Hdq65orGJW4cl8Pnt8ktcrSVxiJHW5kpcrSVmSJHW5l5BXK0OaD+&#10;Oc4epGnj20rpecdZtK9lde3ghCNvF3FoNDFGyTV+euk12geH2VbRokfviblglZTe1CxI6U0/6qd2&#10;won5H/UiM7kycs3Chc7ywaJ9MO/xjPl32NhMbXCC9nv5bFT2wbyprLIPRqAT72P8rEnp+WiVfTDf&#10;t+hky19otA/mk+bF5ob804sT4bOGWxnsg/k7GaT0fCMfiV7Ec5Xj+9RQ+kFKb/g5H6rhkYxJz3Yq&#10;3MB8zRf7IG1jHTdW53eDL9vdP5brh7zWXc4eXN3Q87B4e7tc3PwU/t4t7u793xfpaYnRNhg/i31w&#10;s75ebre0N/OvtwtV6CI0URe63AiUmAQroYuHpuQb/sfh9kFV1wL7oPvTD4PfyD4olssj8W/ahkAc&#10;8LyqCIOsf2DYRRsk6DyHJZog+dzePijCIBNqWb2Qmmt3+KDni8SPabqWbIR5JmSnGzz6ChkqQ2Gu&#10;o4IkWyXZ9gStbIT5jrqWbIV8KPnBWDeQjTDndq8w60HXEqFUXUu2Qi9bINdlI0w7neGn2mo0XUtG&#10;wqxbNaXpWjISJt0qck3XkpEw59ZTN8CUEy7Wb5+ma4nfG2LKo4IkW2HOW9oHva4lQ2HSR8ZDc8zh&#10;g36XPvl7WOl2rjDt7eyDXtcSv6fpWrIRZn1ujb+YdMOIxsi0EnlnxnOs6FqyRzi2WI+eomvJQJhv&#10;azg43D5oXJqia4keabqWbITJtrx6mOywREEGwvo27hrvNVDdtaBryUA4prSzD3pdS0ZqU9zKtpgi&#10;0OH2QQsTYLatQUDRtWSPMNvWwMTMQJVubx90gehNpmz3qIg7Ra+xGOai11iZKXqNlZmi11iZeQV6&#10;DZNdX1cnsQ8ahw960r1pE7FIbme5zECU57nMyLlnIxXNI7GTFc0DzXVF89jxGpiieZCJNx29vIRG&#10;YyaLBY7ItlSDYh8s9kFSRl7OVoTEqKFzy+mPRzu34BQtTS4ozq3i3NIELT4sEIvQAbmjixDsg5PB&#10;aO53Cd57sUoRliJUi5BwTV1VxaNYz2cfHPam00Hgnvq93nDYqzlez2gfdAuZ0Z6CBD3sOIZNkMMM&#10;MqsIg4yxZV8BcjIIPiIMEpiGeQHZ4qBAiTBIzRvWBaSK516dEWES9cnwHGn2QREolVkND4RqH5Sh&#10;MNPW1n59ZIujoClDYbZb7tLqZUgZCjNubYGo7tIqQ2HWrW0ZVZlVhErtg0Y9afZBGQmzTlWn2s/S&#10;XVqNmkplVsN8pNkHZZ8w59Ymn9ourTISptzeeZRm0kpdMMcBHE9YlVczxW/WVaigZohe1eyDhr2O&#10;+dgqVFBYZCisdLtXOLQMjfs3xKzbucLhJcissleYdusGajKriJTaB42iSuyDfW+yk5HaFLqis8pA&#10;mHIa7tU6UHRWGQgTbo0His4qA2G6rTFK0VlFoFRnNQYDxT8oA2GyrbE88Q9aty0VWq0uYX0HoVX2&#10;CdN9yD6tMhLm25iFU6HVeOQSA6FRSZqBUPRIEVqlWxHHE2toUoRWGQizbTxtE0y2gb4mOJRYcTDV&#10;Rpza+YNesRcpOspAaMXC8mbLYjUGFEFadxsWQdqS0IogbWWmCNJWZoogbWXmFQjSf3IDIU3o39ZA&#10;mHf9tRPTab7nTdzyTrJoIMyr95WBsKkZoSz6TXojyTmy4gFiL3EvXp+07//8wVAcDWcjRi+bA6YE&#10;E6NZMX5602I0EOZ9eAFNUe3maoPeU9lBmK9/r4F7acHsFfEjFKmpxtrUq+8Tzey5jofL+4a78fpb&#10;mM/U67IQ0jDLI1Yv+lXtEwjrLWNBxlMT2ywGKCcQklUy1HSSi836S7EQ3q+2b0kEpXMSd7vHtxcX&#10;2+vb5cNi+8PD3fVmvV1/2v1wvX64WH9yCyqe1pubi0Gv37vgvx6bLIQzIlzrYpebpoPqWhO7eNhJ&#10;vuF/tLIQNmtbYCEcDeaxHE5hIRQUDHLRBiuCRHTgtEUYGvYqhrm9tiXCICFqsVjwS0HbEmGQMjJY&#10;NWSMgrYlwiBjZNF8mrYlAh2vbclQmGmLD1W1LRkKs32QtiVDYcYt3ljVtmQozLrFZavalgh1tLYl&#10;I2HWD9G2ZCRMOvkMK74vUZORF7WKPLUQGmWuaVuyT5hyW69RtC0RqmYhPEDbkqEw5wk1iqnStC0Z&#10;CpN+kLYlQ2Gl27nC4SVoWzIUpv0QbUtEOlrbkpEw6VahK9qWDIQpP0DbkoEw4dZ4oGhbMhCm2xqj&#10;FG1LBDpW25KBMNnWWK5pWzISZntwgLYlI2G6rUnvTJtjem1LdOlYbUsGwnwbKEU7g1AGwnQDaiqa&#10;TdFsPMNxRdjDExP57TCLZmPx70WzsTJTNBsrM69As6Ep4rkmQsKWRfcgSrKR+y26h9um2TnUqo0T&#10;84R59Jb6DYBMGr/aONFBI7NZJLobovEqRkcx5/tWdA+2GhL0bFP7rtV3o3tQhRUbYTvW+2azeKJ9&#10;8jzx/bC4W7m92hMpYbv5/PHd/abz2+L+svvB/UcqDrAl4Ye7+/u4FWH8LFsSNuoJNKqhg8ttMxMU&#10;g0NPIWyUDOito5xCWE4hrE4Y/GXTubsh1ZYXpWARuvn62CLs9/tjEif9XD2ckp2Vh41iI3z/5scP&#10;70ZvJh/6xUao2ggJs9SVVbd4JdFPq81ZO6v1Tzd3u1/Wd6sdSb2eSEma8j9aSa2D4WzCblcu2fl8&#10;Op65hRn7ik1chHPyHXnO5hRKq1g2LpVW0URRWkUbyWGKJrg8v72LUIRJRCi/DZ5og2yxl6BEE5RC&#10;DnARijia0iobYZYDES4bYZ7jZq2yFWaarE6s1MlGmOuDXIQyFOab9S7ezFS2wowHFUM2wpzbvUJB&#10;ZOJFAxFKVVplK0x7UHtkI0x72KxVNsKsBwFKNsKsWzWluQhlJEz6zChyTWmVkTDn1lNX26zVyLm2&#10;Wav4PVVpla0w55ZVR3URylCY9INchDIUZv0gF6EMhWk/xEUoIh3tIpSRMOmWHS3drdWoBEVplb+G&#10;YpT17CUuQr87rgyEQ4s1HihKqwyEA4s1RiVKq9EjTWkVv3a4i9AYyzWlVf4aZtuaYLRjCGUkTHdQ&#10;WmWjNuWtbNcqAh3rIpSBsLitYUBxEcpAOJ5YQ5PiIpSBcDSx3H+YbK/YyjiYaysOlrYR5ygXoQGe&#10;pphtggM6KJjipMmtKqxCxFnZ1rZsa0uvP0WRFgdXhs0Lrwj/tNHqiyJt6a5FkbYy8woU6eIidGr6&#10;3Okke3OLd1HVNrXcfx29Lb5ZlE3DOBK/jJ++UZBgI8kUv4yfvhExVI6sykaa03zPgulJXYRxEIz9&#10;iZ++X8QiuN88sYswr/hGh2OD8yxuyZsPFpLW5CKMZGH2BhQ1PdkT+YQuQsK7VNm0CtPPyLEI46cv&#10;Rq9BNLgIfaSGevV3uwIA8WfiZ6x916nvRk2nEf9+vV067WY/omFqo+Vo/22aEX8DYqv4nR2ViUw3&#10;YnlCk95KrMiyZT16m7UAttxdDiIsLsKzughpmqxpXcQH0KOWCFiV1sWjXPLN6aQtNBGeVtoS6+GR&#10;/Yfl8OjTQR7jhZkIPesvLgoZI8NdhYTR6zURejpUXP/3YyI0/DCqtCXS8J2YCI0i16QtmQKs8yBt&#10;yUbIjNrGOEIOlVHYHAdwPLHtejikBP5Y9EqVtmQrpKIDpy0bIfNv9wrJ6CBtyVA4tti5wrQXE2GQ&#10;tkQyFWlLtsGEB2lLNsJ8e/5ftsEqb2Ui9NKWCKRJW7JRUuKO+5dtkPsPyxRkIyzwoEjKRljgA2PQ&#10;1KQtGQnTXUyE+o1TpC2XyCLZFBOhf78ukk2RbLpXtFDEc2F5JykvFWGZbxT55Ybmns69GsXTTxua&#10;09zoojvVnIaofHNe3MHNaZZr03dewuGat7tUXqjhmre7VJ6yXPN2l/oKJBuf/2edREj380WZCAPt&#10;nqV9i+yRsO5F9khOIgya2OvcPNEPgEX24IE6juqR+I+fXqCIntLsSFGTbX2ENsJBOYuwnEX4ks4i&#10;nNGbNPi36OiBvZRwqImwyQxDmK14CIuHsJKqKg8hYUWsQbejcBCtDq7B0aA/4JNYaJyn1R2DMS0d&#10;oIreO7JKERYPoeohJOK1rqu6t8VEPa101RN6COe9wZyXdHPF9ueTIflEkopNPISn2q3VcCKhMGKs&#10;PkfKOAgsYqU7UsZ+HzTRBAljy82EfLHfrVWEQTXEslclZLFxVUjNW4YvpObp6KZqDTzK0EeYCA23&#10;yDFHEVqhMNmsLOnOP0w3iVT69WHCW5oIrVCYc7tXmPWwPaOoAlVpla2wui0j09FHEcqfw6xbNXUu&#10;E6E/6En2CXNuPXY1E6Fx+44xEfrzO0Wv0qMIjaGpprT6nV9lKEy65R4aYqWzfVUt9SGWeksToZUr&#10;TDspX+rzN8RKJ/uq2qliIsTR3BoPDjcRGjfucBOhFQinTaPCmVSo1i4EpVUU+BEmQqtLWN/tjiI0&#10;Jr10u1ajvBMTIUnEanm/dBehcecUqVXcuAmm23L/YXFbKcKxxIqDQ4kRp7gI+bWQZKaOYt+jWcQp&#10;OoEEzItRdGO5cTv1h+4eN3bl0ShzhXXvV7S/fxuZiyEjB++3k7l4AZ5rHgnR/GWSG8Q3b3ehvBu/&#10;i97uUhnCcfOyr+1lt+esQo/rLe/Hd1VchOZTGgq4SNL1mvn+JGlzqOZ5lQcOOse3zRjJR/m65u2G&#10;pUDMXHlivHHAZjs9RyfDPHTmBHI6Teg5F6EnPKNfxvK+nNxF6MlVurwoocVPL6VFPT3OL/Hb+Bla&#10;+TtCu6/6lMVv46dvFa16jVYqglB0B6pFLTFK/IzR/I8S5M7/qI9Gics389rwH2AjjCv64uXFT3+Z&#10;lY0wf5mxLsiCmbvMilaPT1r8sfjpfzQKqA3R+H2ebhTf19yPkimOm9FahFyrb34YoX/OG+rCQ5qG&#10;GvORGurVP9+Nte9S1fQg+ViUsVxCQ9obHvBwD/OhYj1kfy/UVhzBYkXZjj+f29jeGvHSVs1RpTvQ&#10;iixb1qPTsNi4p3DxEZbTCG9+/2UTXHpP20evjtIfna8P5/QR0t6qQu9ypmhd7+KxIvmG/9Fqi8w/&#10;UN4SvgEUADwt4qYyFHBoOK44ONM/BG28vCXC0KxVhQk8u+gNstCeWRNhkDMK8pYIg5xR4NVEHEI7&#10;VXdaGQmN/mjyluhQehqhZx9Fj1R5S4ZSKFEZCpMdhSQZCtMd5C0ZChMe5S0ZClNOzjCmMmUozLnd&#10;K2TqAp0tQqnyluiVZiSUobC+wx6ZMhJmPeyRKSNh1q2a0uQtGQmTblV5aiT06oiMhDm3HjtV3hKh&#10;NHlLJKq2R6YXkmQozPnYU8gyFOacy0UtqmNOI7R6hVlvaSQ0Sn2IaR94/l9eIFZ6kLdEqjR5S0TS&#10;TiOUkTDpliONoWk1LlqFruyRKbuEg0uQlmWXMOOGbY/sEvseWeOBIm/JHmG6rTFKkbdEoNRIaFSA&#10;skemDITJDvKWyJEmb8lImG0yrqqPyhFGQmPS0+Qt2SfMtzUNa/KWiKQcRyjSNMHqtgzFyiaZMhCO&#10;4tbYxPxA9ZgAbqI3nLL5o6IeFdnGYuzLcYRWZsrmj1ZmyuaPVmb+XE7Cqb6BIs1NxA83EYGR4s6S&#10;kIEuz9OZYQPFBma0SB9ntxI64GRqT0X6SG5AgCR0XFOO9ffPUoOMRdCTHrgifbg05MeK46WPNuJB&#10;8RIWL+FL8hLOiV5HH5d7NoJocKiPq0k1IPWieAmLl1B4CWn35aQG3YqGY2twOB0wY8OrFAbD3oQo&#10;YZo8i5WwHEd4vdxu6QzcX28XmpWQsX/dSuiIt0RAPbeVkE7PnHgkt6/YP9ZKKJhOJDGD1iqWzSNp&#10;7LVWEQYpTMvThAymsfMcsvNtrITt92wVF5VwxV6fEVelSa0iUCq1GhemSq0yFGY60POyU5jrKGrK&#10;UEm2rV5hvqPUKkOhHmLth8hLzSt+2u4VZt3ao1GVWkWvNKlV5OpoJ6GMhFk/xEkoI2HSrSJPpVaj&#10;zAeYc+upU6VW0SlNahUpr0mtXh+VoXBICXKGDIWVzpXH+pEMhUlv6SS0eoVZD1Kr7BVWOq2KNHqF&#10;aQ9S6/9n7wp728iR7F8x/D0Tdaslqw3kgNmZZPaAvbvFbbDfHVu2hXUkn6xM5u5w//1ekazuYher&#10;u9WRkzjLAQayI7qarC6SxXr1ilqUtPTaeIEpqFVJSkGtSlOVVHqAWrUkqfQAtWpJUucG1wrJ/u1k&#10;D1CrFiQ1blz+F0OtxiqVgFr10KS6rTUqAbUqQTHUavQoAbVqQVLZ1lqeglq1JKlt2FtyqqSgVi0p&#10;sm9j00tBrVqS1Ldh3SmkVQmKkFZjbCmkVQuS+ja8FNTeau3WWpoSSKuy7YlEQi1HLiXjiYRKziQi&#10;obHoTrqOUMjKiHSaz5gRaQtDy4i0pZmMSFuayYi0pZkXgEhnImFfXV64eydG0/sRx+/3OkK4q9DE&#10;wPVudG6kZvCl+3BVxCRcs4H6q8xxHABgv2Fd3n6uHidZ+GR4E5pveITOlTSbMXg6IO1IHqHz3c1n&#10;fiseYb/5eAxiwMZwCB+2Vz+9R/II+zsVVDVwRyjTN3unR3iF/c9jc+iV9N3RCNnEh2mE3DLTCMtZ&#10;MXv98WqzPT/7DObvAiQSgt2mcCX3u0/5OsJnpREiqtHFupwlp7Gu09AIvzK05cYjOYKaRqiayJDo&#10;eBqhEiNjRiHIrtrICJ0VxBKhJ4tgJcNzRlBNBowsxpeMzVk3M6WgLTWs6dCWFiXDc1Y4tHMdoS+S&#10;qUVF2jbUTZWSBB61St/PVEiNW2HjJLSleyW1fhS0pURNhra0JKl1K+JP/kGjKsumUixC/TipdMvI&#10;J0Nb+nFS5TZcA9etGZ65Dsj1hKl/6oGpIpm6kdT5UdCWFiUt3e6V1HqAtrQoaem2ruTyMo5FaKxT&#10;KWhLdWoytKUlSaVbhj6VRaifJjU+ikVorFIJaEs/TFq5tUYloC0laCq0pQVJZVtreQra0pKkgR8D&#10;bWlJkX0fAW1pSVLfhnWnoC0laCq0pQVJfR8BbWlBUt2eROjaZMgmQzY+wJFrP+brCPN1hFtlBLSb&#10;IbT3HsEtH2Tur9P649V+xBaBIT/ndYTYm6DhU5II+4OZGfbYUUjv8UAVbjPsIe8Z5Dh3hj0y7IHJ&#10;weZwPOyBVXOw/mCmEGYK4XdFIcRGLCmEDq2dSt8S92qlEAMsL5lCmCmEmkKIAJuwwZXzCqfaoKAQ&#10;Lsuq9qz5lpCVbTDfRpikECKi2IFVV/Jq1r89Us3Yk1EIz24fNo9/hifugPbd7a13y5fL1QzYBE5G&#10;xWw2r5EQivNna7zFqioo9kuraFHOZk1J6T9u9x+p4fWnp8Nv6537+ep3nN/cnzclw+5uwhjfQ0iD&#10;kiDKTNdjqfihBEmMK20i0NUQI8OZpaMzqGx+CUmNAV2NW5FknB6oQHJQUeDYGJWERWoj4C/DxgF1&#10;VcOagLoaI+sQCo0+4Raa9q3OPQihOyWVTVexJdVEuUaNgVSWKKlwZgFqM5IqD4iG7pXUud0rqfVQ&#10;q1GJ6hAKDV2lUFctStr3MbVbtSSpdcumYtTV89G0JKl0y8pj1NXTNbQkqXNr2iUJhUpUTCg0pl6H&#10;UOhRGy1K6txamih/rTFPhkq1KKn0yjCEKVcTWqKkpTPqqnsl1Y5amsn5N/lqQjX9YtTVMKqIUFin&#10;u0Tn4kbnAXRVg4tAV8MOUnxCLUiaeWH0SOrbWg6mgq6qRxHoavQoBbpqQdLCDR3FNxMa628Euhpv&#10;jfIzm7dWGttLik6oDGkhtW1teTGd0DDuCRcTGjMuAl2NwcV8QkuQNG7DS4n5hMaLS/AJlQEk+IRK&#10;27hcqX1vhp9CNys179bzCbUcuWUacjp8QiN7ChcytU/DZRxpV67DJ7RkSXVHsjI4ncFpHE4IfYOL&#10;NgZ9y3xCixuW+YSWZjKf0NJM5hNamvleLibEpu/4hHW6Oi/OPGOAdd+s7AW5QkVXToJgngx/eiwZ&#10;BU59vKpXFFWJo6BV/313gWeHc7Bf+PlJ/MnotRfmo2NwGPhr/uRmOELgmYOEQnhaaDZA9kJMwjXz&#10;8eSeh/q+nYZQ6GWhulmfOsILGLivL7xLQv77hJGPS+9p4CrBkCCDk3evNDpWjpAW7tsd6huu2SNp&#10;AwNlQmH/OOEVQ9RAcV6vi4FX6cO1A2bhPZohE3N9GjBX36cB0/ejG5pGPgVnYEoGpSOU2Wc24Q32&#10;z9tgDf1rTrCs7uO+/rWEWGad6brTG+a7zSfstuRliPuMPx5MC5hCtXvYUsi/SShwa1JAC0Lm1vqP&#10;w9mn/ebN+f/WRVnN/lTWr94tVxevqnfV4lV9MVu9mhX1n+rlrKqrX9/9H20oRXV5v7m5WW//stmu&#10;w414+Mc35/eHw+Pl69dP1/frj1dPP33cXO93T7vbw0/Xu4+vAWBsrtevb/ZXn1Gl8XXmE54fznHL&#10;/fX9bv/LYU95bmefHvebu/sD1la3b293P3867G43hNC4e/4+7L7RtYQw3y7w5aboSfiEBs5V1nOK&#10;u7oJRjiXWzhanKssiyWt4w7nWqyKk+Jc6kYeGdfwERLVBPtYE2gB24tCtqqNDGn4CJJqgsW7ERMC&#10;7qqNjNf5iJZqIkOjAQFQbWT4yLocCW++6U7AJJQcGT4KQT/VJoVz6UZSzSEQqRtJRRczH6zTraSq&#10;A86lG0llM6KkW0l1B5xLN5IKZ5xLt5IqDziXbiR1bvdKaj0EtpWoJM6lW0m1w+aSN3elCmdqSVLr&#10;If6vG0mtWzaVwrm0JKl0y8pTOJeWJHVuTbskzqVEpXAu3UiqnN5xUucxu9BaU6TOGefSD5RKDziX&#10;biQt3e6V1PrcmH9zaemMc+kHSrUHnEs3kpZ+zB2FSlIK59KN5PriERPdRurcsvMEzqUFSY1bU48i&#10;Uc0i7FElLUjq21oOEjiXFiS1bS1RCZxLCUrhXLqRVLZh4CmcSwuS9m28tRTOpQVFyvblTnUjqW1r&#10;y0vhXFqSVLe1CcfkQmPGJXAu9bQUzqUbSeM2vJQUzqUFSeMWXhNOIU260dU9ZyC1ZBL8BMdYMW5C&#10;yH9kxN95ju/5hN9PzoHtwM18z0fT/sawD2rsRouR9DfG+kaN+YDY35h8JGqNIgv+ID3QHHPHNR83&#10;SCql4JqPGyaVS3DNxw2USiK45uOGSo4JNc/4DR386ET+uHui/L73IUzyvikH1W8EGb+xYvEZv7E0&#10;8wLwG7+wfhG5EFu0w0CMGwr9asgxRCtyF2Ld/fHIjIG4BSzQBv2+MRDsxrndbQADgfORRRW9rIyB&#10;eFArYyDYR/30/ifDQLBqDqIIDRZAmCiV8vPuhw0uzKvl4mcmTkfNHvdPh1+vnu7Pfr96eHPuviLH&#10;9epyuMAfnk0NAT5oGGJWv129XVWvqnL59lU1+/Ur3mwVDe9pf/fhl4e9H90791/wy0Wz1y0a8m7z&#10;8IBAvRsVf7rRudj9kyOHUMDcR/HP9jsE+uEG/77e4wegAP9zfvZ5f/UITf7Xp6v9+vzs4V+3T8Ay&#10;i4pKJx3cL9Xiglznvfzmg/zGAwpvXhC2gAOwJHa5w8xEYldRLmY1xSZwtPDkmA5ogK8yuzCzC7vs&#10;QtCkYiN0y91kI1wtVm0qxar0GHuLXGUjzPTCBL0QgDgb4bv9en272388Q0USbKhplPVsu3t7szn8&#10;dbfZHrBN+JhR1JR+oW3n7MPnf9vdrN+cXwFOdsEG5gIGUuFiObuYIViHZbOuYbDuVNQa7LyqCY6h&#10;ldPfVeijUyzkmQmFKl1dhowD0KrayBCmUR8NHmITVA+IjxIjA5geF1NNZLg4QFCqjYwWG/XjJBBi&#10;cb+iULFR0C6Fs6r+TKni6qPOWpTUtFX5r1PF9Qg+oX6e1DfjrLqV1HgAMXQjqXPGWXUrqfUArKhG&#10;5JM1xsSYtG4lQb8A9uhG0ryP4RNqSdLCLZuKcVYf7deSpNItI49xVsPMUxcU6sdJlRczo1JmCmdV&#10;ojp8QusqQKnzkXxCcb+VrEJN8djGEkbyCa1eSa0HnFUPUFq6rStp6uP4hMYLfKYqrgYzLcUnVCpI&#10;4Ky6jVzJramXwFm1IKlvazlI4KxakDRya4lK4KxKUApn1Y2khRu0tBhnNa66pNzLxr6NtxbjrMb0&#10;ncwn1GMbY9wRn9Cw7RTMqp6WgFl1m0jbxs65lDun4aOkYFb9NGnbHmbVbeRaYtEApWlbcqSuLTnS&#10;sg05k+iExpI7iU4oZCFik+HoBN6e4WgLQMt0QkszGY62NJPhaEszLwCO/ie/nhCbvoPSVy541GLl&#10;Hm/s0HHar5nk4psxbSxgKPwlf/pGx0DpnGnEEvjTSzqOTcj4FsvgTy+L0eomJ4e/5k9uBi8LQbIB&#10;ehbxAqjZENXrG7IJ+/MdmE3Y/wKaEHi/btksBmiCwchCCTK4bKx6/vSvoGETctYaf82fvlnDJuzv&#10;GyPp/QNlNmG/0uAU452/XDYhJxmyIvnTK9SPDvcG+dAwf8mfYX7goAIdjGMT9uv8GDIhZ1NyZ/jT&#10;d6qzevGXTMyTpD7/Bwj1YRBDiUNxq2GpfGdpa+DWOqpbdqWPSQMQEDYKFkqke+b+00g3TTnC7JsE&#10;AjcJTRQ/kwkz4H+VhLkQHOmSCR3lP8KumiqatKBE35wO1SrrAMWeGtVSmfAy8G9ERGTIaAx90IgY&#10;yfBcQLVUb2S8aDyqpcTIcJERUZPRIovpJaNFgUqhwlcpVEv1ZzqqpUXJ2NxRqJYWJbUd2IN6fDI8&#10;x6iWFiU1boWMO3cTeqxNi5Jat8LYSVRLiUIKfxsRtkLrk9mDSlXx3YQGF2YyqqVHJ3VeG2aeQrW0&#10;JKlyG6mRSKK5DkiVM+VPaWoKe1CERYdQLTXATpXMI1AtLUpq3daVXF7GsQeNF5hCtVSnYvagAZUm&#10;qmRqQXJ1CexB9fYSqJYWJNcWa+olUC0tSOrbWg4SqJYWJI3cWqISqJYSNBXV0oKksq2lnA4BHVRL&#10;C5LKLo9AtbQkqW1ryzuePWjYdgrVUl2aimppQVLdho+SQrW0IKlu4TNltCbNjsxojRVfzmiNpZmM&#10;1liayWiNpZkXgNZgiwBp9iTkwYx49Ed0A0aREQ/ibmfEYyvvTMRRICMeLwXxGIMZNJH/TB2MKxgS&#10;CGIDKpk6+Ah+ypjakJ93+xtfGJJ+etzvrtdPT1D13+7TSALOmpI66M6QASv4ZfvXfaDOnIICE4AC&#10;Rv2Y+kIMWLpL64x+eHP+gHqYLkWC79WiWRWaRNBZnkB6AjWry2RKLUNFn58ePWkKP4TypLCK5zFB&#10;BI6kCbow3lQTrBdLIjUQRD6blwuc6DGiloaVbfDl8QbvLj/ftTaIklZfsgz+Bl79I9aXz493l9f/&#10;/juIfZubN+clldrzNvjb/tPj42a9X2/P6F/d+uea/rZ/pMsJwz/c+d/ItnghC0TAclZVoYZ9WV8U&#10;uM4nssDFbFHOKJ7oiq5W86qx0ev7//D3E5YgYAcGtpRwff8WdYav4SRbMrBU+s4A7b27bLrY/KKG&#10;TYRFPWz86/HDnq9WxQWxFjD1ZK+pNjL1uZhf1Cv63h63JaIduCXEHPjT5VdYvwA8eiU2nFOAWU6D&#10;T2RjZDXOu3n8y+76H08n5JxCYctVKPCb1vmyXtZa5426Jt5kWcKqUZy3mvuCwRLlkqgaRZznF1x0&#10;uL0UU8L0JMMQJaPgJMaQJmEHYlOkegUVNNBEjyiJIPeMUUIP1hglrGb1SuI8lpwItbcERai9KWmk&#10;2uPbLW29R4TUntdIqX2W8mGImTbyndBG8C6+LOLnJh4lObs5Tytem37n0/5oTrkNgs8AbQPOv/MN&#10;vSjsJLx8oHPcgj9lJuFgM/VklvK1cxRTI5uiBe43FDNYruj4Y3XOU9zeYAMXpyi6poELEvFnLkw0&#10;GF1o3OrGNcLpzHSNSOXh4OedJvplVOihWiyXJSp9kPdZ4fpuXzqvPffBC8JpMDifRV2s4BW5F9x4&#10;75MqcNCGXBZIgYQsywsqKB9ofgFmcKeR3I+RwZCWJJ0gSk5ICZIekOO4p7okd2HvIugexf5PbY1O&#10;+j+NN6WlSReoLC6IMZ3qmPSC5hcuuy81yMgRCs5ZSlzkC5EgQ2nRVd/WSCNfKHqR2XN5xhSKL3ZF&#10;nGF4VwR2mXJFQozIndPwOGsLDhWcRxEp2Klh14I/2fehTOkxLg3NldByABNsvBqeMBgJP5U/pZuE&#10;vFa/6PGXp/EiMtvBeQtXl/frq5u34efD1ebB/5y9iO79VcdiFNhJOgEW5OXCkiNf4QRsBxlPKZaz&#10;guJ4btNug1gyoII43km8iL7Dszg7+127z4voEST9iMI7El1J0o3okSQdiTklKPsoqXR/pB9hxSxi&#10;JyIpRjoQlhjpPRjjijwHS07kNqQ1HXkMPQqKnIZWVPYYvmePgd6nY2jDmlP+gv8e2zfv8pbH0DQs&#10;+p2Gpp2fPgM796hGA0/07gf3n10A/uwEXrrNsqewRWlh1HZc4BhJBmIHVWx3aLimc3QtJMcZ+DPH&#10;GwbjDdgOup6C41M/g6fQoF3peEO1ZGZkcbp4Qzjdr9zSIndcCbv0HHoTIQctS7oKPQdy6S7487MW&#10;FfsKAcLRkQLpLzRHey1NugxWCEP6DDhIzV3QQYuSboMVVon8hhIhI0NW5DpEQYLoDUnd2+8xVn4U&#10;vcgOxPfsQJCBBAfCCDmEegvirG75ECHqQJOPnPRB38BDrGazJkzQ3dTjvZ+mi4s79DsufqDwhFQ0&#10;IRanh8vfZ18i+xLf/YXNJS3/ITdmvb+6WZ/9fb3/sNnefNreIY7tplLwKjp5kuQdUhqOu5P575gn&#10;zl8M2UFVOV8tCYmgCTQrLyqPh0ikYuaqmJ/gjgV/NwngCSQT0TLCaIoPnDwd/vsBkBZFDP9zfYs0&#10;KErS8a4t3T2+bq7tuPlHW/0FLelPbnFNR/NH4fIT649CW/qz9e3t+vow9g+b1u6Ju237hx83290+&#10;1dXDH9zVW9+eR+3HSgrwN4ewOpAd5LXx/GlC5CbY9uT6PcKe/swvie1psaooDEX2VNfLC5951JrT&#10;vJovKEOIzGm5ZGAMWwVnrXFu7cj022xTmAB+JvXaVJuB55PuXDKe/1GkHVJxrGATIu0Q/wr7DBmK&#10;49MOm6RBCmOi7gRktHZQzS9WdZN2WJbLFbdIpR1KCW32nSWjsaZ20JTxRtb87NOqmOvgMDKTnP6e&#10;OftOpGlWs0XRXciLuYwVF8h9rE4SLYY3R2Ax4kdumNEZQ0WL/eVdso08hpAMQ1R8DnGXvwPqVU/s&#10;HgJTveocAon1nxLVOQRaY9SHQN0reQgMAV/Vc3kC9IdJLSc6AVqCouOfKWmk2qPYMWnJUFY3+c56&#10;jd3kOykP0zYn3/1AyXeYiz75rnKuUXu4ZACaysXDDeBTYNuAD2ZNDBii0JBnqXmwbABtN7vMZrRi&#10;RU/m5/FBUOLvEq8e6mk6om1LdatTZ2RTtMBPwIhz8h15GTkYfg/qmj89bXc/44qo282Bzxj+xBG8&#10;xnDgCOyMxstjHgphjNohxL9OcAjh+tPyTxM56RAuqqLhBqQdwrIuA7tAxrilQ5iWgXmR5qF8BYew&#10;pC3Uq7DJOfTVUsPpqkPH4LfUEDWo2aicQ3eppF+CpHo4V6CbcljC+6aHsW4mci98qH1cyqEzG8v5&#10;OyblUAmSft8xKYdKUOz1jU05DEl9Spp0/ManHFrSIvcPm9jKAQAJ1XfQFyprhiiv6l2UQGC+R+l5&#10;M5rgRMFysr/2XP4alPtl7AeZclgmHTC/VDRRc8vxeJ6Uw/7S0zLlcKhlKF7DBg7FsTvHn9KFa4bL&#10;X57Gd7Ix9lxg2W0yOZHg9vDT9e7ja8RJN9fr10emHNL5uuNE+HjZqZ2IMu1jPbMTgRqOlIyvcfGR&#10;O5mMZhREBU3JkhsZoExrl5WuhN8Udbc6ISRLVOxMOI5qqmM6hKT36o4nYelLRpFCHoHe9rHwNwRI&#10;6o+hryiQFO380oWLnAj7PcbKX0iXJPsRLyWPIO1H4AYVH8PwVovXaboSsHQXx8EdkP7owbswf8qt&#10;GuGe/mbfKI9ADZc7n12JnEfwAvIIsHmFkE4ijyCU2nBQlZFHQAE2RnvLqiwKP6tRsxyYnvv7Fuab&#10;V8WcAiAE9y5QfGTWjTlkuNdnOpw4haBFPr8S7lnSMdE2K3kZyLBZiUgWklUXdI89tovWquDAkEHN&#10;VxWSXjtBrGxQP4hBlfBlTYPCl7CIcPgZNqiqLpFu4IPPqMO1xOUwSYtaFiVO8tmiKLWJJlzIWnoW&#10;i6KX9+zpGCUVXzOtKOL+j7Ai7HVIanE+bDGb1SDkZStKZ+b9YLly875cOXx51Fq0WC3qUJCtKoHU&#10;pJciWokuVnwAytlxz7oWOXcJVf2+lrNElwuZq1JUrI1WJYdoH35BlIBqA5LB+AUZlyDQKVrsgr7/&#10;hBbS3zRJv90kzfJiWZahoh8l/RZw0SMHa14sF4iU+9p4lBPsigbiZJ/t8Fnt8CvtiX3Wh/zFY1Yz&#10;Sh+vQ74vLnWa17h2KTalxaqgq5jIYS9WS2KhkdFmU/oh3Ct6s+ZC5k0hWp5whtveNCvZBQzR5/n7&#10;NPmoKf0iVzJa0ULYATSFRUG1QmFTVTWbwSeLbK6o6gqnB2dyxQWS0N3xM9vcj+HS051tts11nbHO&#10;5kmlbJzJNcQEYY8VIlnuSx9U6DVHx6ZRGysq6S74ygjQZipOam/wM8S0idVGpgnDZSZMXg1/jNWw&#10;zZbToVUfcohsKl4NG+vzO2TUsncxnMN/wzpMG2xRI7bR2YGXNeJpYQduiQF5NfwhVkO6d08uhnum&#10;Ba73Z/juGFdusZxRpJXsKMncWoBAgq9p6Srn83L5RWcCd2rx27uz7Uz+c9Gwr3QAJYfdtBq3+YnV&#10;J9iQ9MWSVNJ6hprffh2q61XZ3frmFQquh2WorBBH+6LIfbYfekMJ8igUc32J/90Z625/9Xi/uf71&#10;6nAlf3dBg8t1ubvfPdys9//y/wIAAAD//wMAUEsDBBQABgAIAAAAIQAvWP703wAAAAkBAAAPAAAA&#10;ZHJzL2Rvd25yZXYueG1sTI/BTsMwEETvSPyDtUhcEHVIaBtCnAqB4FAJJNp+gBsvSYS9jmy3DXw9&#10;ywlOq9GMZt/Uq8lZccQQB08KbmYZCKTWm4E6Bbvt83UJIiZNRltPqOALI6ya87NaV8af6B2Pm9QJ&#10;LqFYaQV9SmMlZWx7dDrO/IjE3ocPTieWoZMm6BOXOyvzLFtIpwfiD70e8bHH9nNzcArc2k/era+e&#10;tnkeXqf2LQ/f9kWpy4vp4R5Ewin9heEXn9GhYaa9P5CJwrK+LTjJdz4HwX65LO9A7BUU2aIA2dTy&#10;/4LmBwAA//8DAFBLAQItABQABgAIAAAAIQC2gziS/gAAAOEBAAATAAAAAAAAAAAAAAAAAAAAAABb&#10;Q29udGVudF9UeXBlc10ueG1sUEsBAi0AFAAGAAgAAAAhADj9If/WAAAAlAEAAAsAAAAAAAAAAAAA&#10;AAAALwEAAF9yZWxzLy5yZWxzUEsBAi0AFAAGAAgAAAAhAMpgtY5+WwAA4OwDAA4AAAAAAAAAAAAA&#10;AAAALgIAAGRycy9lMm9Eb2MueG1sUEsBAi0AFAAGAAgAAAAhAC9Y/vTfAAAACQEAAA8AAAAAAAAA&#10;AAAAAAAA2F0AAGRycy9kb3ducmV2LnhtbFBLBQYAAAAABAAEAPMAAADk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02;height:18465;visibility:visible;mso-wrap-style:square">
                  <v:fill o:detectmouseclick="t"/>
                  <v:path o:connecttype="none"/>
                </v:shape>
                <v:shape id="Freeform 5" o:spid="_x0000_s1028" style="position:absolute;left:63;top:18288;width:27388;height:120;visibility:visible;mso-wrap-style:square;v-text-anchor:top" coordsize="8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H6wAAAANwAAAAPAAAAZHJzL2Rvd25yZXYueG1sRE9Li8Iw&#10;EL4v+B/CCHtbU0VkrUYRRdybb/A4NGNbbCa1ibX6642w4G0+vueMp40pRE2Vyy0r6HYiEMSJ1Tmn&#10;Cg775c8vCOeRNRaWScGDHEwnra8xxtreeUv1zqcihLCLUUHmfRlL6ZKMDLqOLYkDd7aVQR9glUpd&#10;4T2Em0L2omggDeYcGjIsaZ5RctndjILjabbdSN8snvXgqHObXPvr1VWp73YzG4Hw1PiP+N/9p8P8&#10;3hDez4QL5OQFAAD//wMAUEsBAi0AFAAGAAgAAAAhANvh9svuAAAAhQEAABMAAAAAAAAAAAAAAAAA&#10;AAAAAFtDb250ZW50X1R5cGVzXS54bWxQSwECLQAUAAYACAAAACEAWvQsW78AAAAVAQAACwAAAAAA&#10;AAAAAAAAAAAfAQAAX3JlbHMvLnJlbHNQSwECLQAUAAYACAAAACEAPWQx+sAAAADcAAAADwAAAAAA&#10;AAAAAAAAAAAHAgAAZHJzL2Rvd25yZXYueG1sUEsFBgAAAAADAAMAtwAAAPQCAAAAAA==&#10;" path="m8627,r,18l8627,37,,37,,18,,,8627,xe" fillcolor="#ccc" stroked="f">
                  <v:path arrowok="t" o:connecttype="custom" o:connectlocs="2738755,0;2738755,5869;2738755,12065;0,12065;0,5869;0,0;2738755,0" o:connectangles="0,0,0,0,0,0,0"/>
                </v:shape>
                <v:shape id="Freeform 6" o:spid="_x0000_s1029" style="position:absolute;top:18351;width:63;height:57;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y5xQAAANwAAAAPAAAAZHJzL2Rvd25yZXYueG1sRI9Ba8JA&#10;EIXvgv9hGaE33WhFJHWVqhRaiodoDx6H7JiEZmdDdmu2/fWdQ6G3Gd6b977Z7JJr1Z360Hg2MJ9l&#10;oIhLbxuuDHxcXqZrUCEiW2w9k4FvCrDbjkcbzK0fuKD7OVZKQjjkaKCOscu1DmVNDsPMd8Si3Xzv&#10;MMraV9r2OEi4a/Uiy1baYcPSUGNHh5rKz/OXM1Ds37k6Dvvk0w2X19P1B5dvF2MeJun5CVSkFP/N&#10;f9evVvAfBV+ekQn09hcAAP//AwBQSwECLQAUAAYACAAAACEA2+H2y+4AAACFAQAAEwAAAAAAAAAA&#10;AAAAAAAAAAAAW0NvbnRlbnRfVHlwZXNdLnhtbFBLAQItABQABgAIAAAAIQBa9CxbvwAAABUBAAAL&#10;AAAAAAAAAAAAAAAAAB8BAABfcmVscy8ucmVsc1BLAQItABQABgAIAAAAIQAjw6y5xQAAANwAAAAP&#10;AAAAAAAAAAAAAAAAAAcCAABkcnMvZG93bnJldi54bWxQSwUGAAAAAAMAAwC3AAAA+QIAAAAA&#10;" path="m18,19l9,16,6,13,2,9,,,18,r,19xe" fillcolor="#ccc" stroked="f">
                  <v:path arrowok="t" o:connecttype="custom" o:connectlocs="6350,5715;3175,4813;2117,3910;706,2707;0,0;6350,0;6350,5715" o:connectangles="0,0,0,0,0,0,0"/>
                </v:shape>
                <v:shape id="Freeform 7" o:spid="_x0000_s1030" style="position:absolute;top:2393;width:120;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m2wwAAANwAAAAPAAAAZHJzL2Rvd25yZXYueG1sRE9NawIx&#10;EL0X/A9hhN5qdrsgZTWKaFs8eLDqweOwGXeDm8mSRHfbX98Ihd7m8T5nvhxsK+7kg3GsIJ9kIIgr&#10;pw3XCk7Hj5c3ECEia2wdk4JvCrBcjJ7mWGrX8xfdD7EWKYRDiQqaGLtSylA1ZDFMXEecuIvzFmOC&#10;vpbaY5/CbStfs2wqLRpODQ12tG6ouh5uVsHunBen7vZj+o3dFp+t37+bVa/U83hYzUBEGuK/+M+9&#10;1Wl+kcPjmXSBXPwCAAD//wMAUEsBAi0AFAAGAAgAAAAhANvh9svuAAAAhQEAABMAAAAAAAAAAAAA&#10;AAAAAAAAAFtDb250ZW50X1R5cGVzXS54bWxQSwECLQAUAAYACAAAACEAWvQsW78AAAAVAQAACwAA&#10;AAAAAAAAAAAAAAAfAQAAX3JlbHMvLnJlbHNQSwECLQAUAAYACAAAACEA9AxJtsMAAADcAAAADwAA&#10;AAAAAAAAAAAAAAAHAgAAZHJzL2Rvd25yZXYueG1sUEsFBgAAAAADAAMAtwAAAPcCAAAAAA==&#10;" path="m37,5026r-19,l,5026,,,18,,37,r,5026xe" fillcolor="#ccc" stroked="f">
                  <v:path arrowok="t" o:connecttype="custom" o:connectlocs="12065,1595755;5869,1595755;0,1595755;0,0;5869,0;12065,0;12065,1595755" o:connectangles="0,0,0,0,0,0,0"/>
                </v:shape>
                <v:shape id="Freeform 8" o:spid="_x0000_s1031" style="position:absolute;top:2330;width:63;height:63;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owwAAANwAAAAPAAAAZHJzL2Rvd25yZXYueG1sRI/disIw&#10;EIXvF3yHMIJ3a+oPsnSNIqIggmC7PsDYzDbdbSaliVrf3giCdzOc8505M192thZXan3lWMFomIAg&#10;LpyuuFRw+tl+foHwAVlj7ZgU3MnDctH7mGOq3Y0zuuahFDGEfYoKTAhNKqUvDFn0Q9cQR+3XtRZD&#10;XNtS6hZvMdzWcpwkM2mx4njBYENrQ8V/frGxxuG8z8zJssvOf/Ux22/k9LBRatDvVt8gAnXhbX7R&#10;Ox25yRiez8QJ5OIBAAD//wMAUEsBAi0AFAAGAAgAAAAhANvh9svuAAAAhQEAABMAAAAAAAAAAAAA&#10;AAAAAAAAAFtDb250ZW50X1R5cGVzXS54bWxQSwECLQAUAAYACAAAACEAWvQsW78AAAAVAQAACwAA&#10;AAAAAAAAAAAAAAAfAQAAX3JlbHMvLnJlbHNQSwECLQAUAAYACAAAACEA/APnKMMAAADcAAAADwAA&#10;AAAAAAAAAAAAAAAHAgAAZHJzL2Rvd25yZXYueG1sUEsFBgAAAAADAAMAtwAAAPcCAAAAAA==&#10;" path="m,18l2,9,6,6,9,2,18,r,18l,18xe" fillcolor="#ccc" stroked="f">
                  <v:path arrowok="t" o:connecttype="custom" o:connectlocs="0,6350;706,3175;2117,2117;3175,706;6350,0;6350,6350;0,6350" o:connectangles="0,0,0,0,0,0,0"/>
                </v:shape>
                <v:shape id="Freeform 9" o:spid="_x0000_s1032" style="position:absolute;left:82;top:18351;width:54782;height:121;visibility:visible;mso-wrap-style:square;v-text-anchor:top" coordsize="172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axAAAANwAAAAPAAAAZHJzL2Rvd25yZXYueG1sRE/fa8Iw&#10;EH4f+D+EE/Y2UysT6Yyig8HGRkU3GL4dzdkWm0tJsrbur18Ggm/38f285XowjejI+dqygukkAUFc&#10;WF1zqeDr8+VhAcIHZI2NZVJwIQ/r1ehuiZm2Pe+pO4RSxBD2GSqoQmgzKX1RkUE/sS1x5E7WGQwR&#10;ulJqh30MN41Mk2QuDdYcGyps6bmi4nz4MQry73b7mL+7Y2/SyyLt8+7j922n1P142DyBCDSEm/jq&#10;ftVx/mwG/8/EC+TqDwAA//8DAFBLAQItABQABgAIAAAAIQDb4fbL7gAAAIUBAAATAAAAAAAAAAAA&#10;AAAAAAAAAABbQ29udGVudF9UeXBlc10ueG1sUEsBAi0AFAAGAAgAAAAhAFr0LFu/AAAAFQEAAAsA&#10;AAAAAAAAAAAAAAAAHwEAAF9yZWxzLy5yZWxzUEsBAi0AFAAGAAgAAAAhAL6rRdrEAAAA3AAAAA8A&#10;AAAAAAAAAAAAAAAABwIAAGRycy9kb3ducmV2LnhtbFBLBQYAAAAAAwADALcAAAD4AgAAAAA=&#10;" path="m,37l,18,,,17255,r,18l17255,37,,37xe" fillcolor="#ccc" stroked="f">
                  <v:path arrowok="t" o:connecttype="custom" o:connectlocs="0,12065;0,5869;0,0;5478145,0;5478145,5869;5478145,12065;0,12065" o:connectangles="0,0,0,0,0,0,0"/>
                </v:shape>
                <v:shape id="Freeform 10" o:spid="_x0000_s1033" style="position:absolute;left:54844;top:2330;width:58;height:63;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rHxAAAANwAAAAPAAAAZHJzL2Rvd25yZXYueG1sRI/RasJA&#10;EEXfBf9hGaFvZmMrpURXkZJCEQRj8wFjdsxGs7Mhu43p33cLQt9muPfcubPejrYVA/W+caxgkaQg&#10;iCunG64VlF8f8zcQPiBrbB2Tgh/ysN1MJ2vMtLtzQcMp1CKGsM9QgQmhy6T0lSGLPnEdcdQurrcY&#10;4trXUvd4j+G2lc9p+iotNhwvGOzo3VB1O33bWONw3hemtOyK87U9FvtcLg+5Uk+zcbcCEWgM/+YH&#10;/akj97KEv2fiBHLzCwAA//8DAFBLAQItABQABgAIAAAAIQDb4fbL7gAAAIUBAAATAAAAAAAAAAAA&#10;AAAAAAAAAABbQ29udGVudF9UeXBlc10ueG1sUEsBAi0AFAAGAAgAAAAhAFr0LFu/AAAAFQEAAAsA&#10;AAAAAAAAAAAAAAAAHwEAAF9yZWxzLy5yZWxzUEsBAi0AFAAGAAgAAAAhABym2sfEAAAA3AAAAA8A&#10;AAAAAAAAAAAAAAAABwIAAGRycy9kb3ducmV2LnhtbFBLBQYAAAAAAwADALcAAAD4AgAAAAA=&#10;" path="m,l9,2r3,4l16,9r2,9l18,18,,18,,xe" fillcolor="#ccc" stroked="f">
                  <v:path arrowok="t" o:connecttype="custom" o:connectlocs="0,0;2858,706;3810,2117;5080,3175;5715,6350;5715,6350;0,6350;0,0" o:connectangles="0,0,0,0,0,0,0,0"/>
                </v:shape>
                <v:shape id="Freeform 11" o:spid="_x0000_s1034" style="position:absolute;left:54787;top:2393;width:115;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1xAAAANwAAAAPAAAAZHJzL2Rvd25yZXYueG1sRE87a8Mw&#10;EN4L+Q/iCtkaOTEtxYkSQl5k6NC6GToe1sUWtU5GUmInv74qFLrdx/e8xWqwrbiSD8axgukkA0Fc&#10;OW24VnD63D+9gggRWWPrmBTcKMBqOXpYYKFdzx90LWMtUgiHAhU0MXaFlKFqyGKYuI44cWfnLcYE&#10;fS21xz6F21bOsuxFWjScGhrsaNNQ9V1erIK3r2l+6i5302/tMT+0/n1n1r1S48dhPQcRaYj/4j/3&#10;Uaf5+TP8PpMukMsfAAAA//8DAFBLAQItABQABgAIAAAAIQDb4fbL7gAAAIUBAAATAAAAAAAAAAAA&#10;AAAAAAAAAABbQ29udGVudF9UeXBlc10ueG1sUEsBAi0AFAAGAAgAAAAhAFr0LFu/AAAAFQEAAAsA&#10;AAAAAAAAAAAAAAAAHwEAAF9yZWxzLy5yZWxzUEsBAi0AFAAGAAgAAAAhAIs3T7XEAAAA3AAAAA8A&#10;AAAAAAAAAAAAAAAABwIAAGRycy9kb3ducmV2LnhtbFBLBQYAAAAAAwADALcAAAD4AgAAAAA=&#10;" path="m,l19,,37,r,5026l19,5026r-19,l,xe" fillcolor="#ccc" stroked="f">
                  <v:path arrowok="t" o:connecttype="custom" o:connectlocs="0,0;5869,0;11430,0;11430,1595755;5869,1595755;0,1595755;0,0" o:connectangles="0,0,0,0,0,0,0"/>
                </v:shape>
                <v:shape id="Freeform 12" o:spid="_x0000_s1035" style="position:absolute;left:54844;top:18351;width:58;height:57;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FWwwAAANwAAAAPAAAAZHJzL2Rvd25yZXYueG1sRE9Na8JA&#10;EL0X/A/LCL3VjRpCSV1FLUJL6cGkB49DdkxCs7MhuzWrv75bKHibx/uc1SaYTlxocK1lBfNZAoK4&#10;srrlWsFXeXh6BuE8ssbOMim4koPNevKwwlzbkY90KXwtYgi7HBU03ve5lK5qyKCb2Z44cmc7GPQR&#10;DrXUA44x3HRykSSZNNhybGiwp31D1XfxYxQcdx9cv467YMMZ09Pn6Ybpe6nU4zRsX0B4Cv4u/ne/&#10;6Th/mcHfM/ECuf4FAAD//wMAUEsBAi0AFAAGAAgAAAAhANvh9svuAAAAhQEAABMAAAAAAAAAAAAA&#10;AAAAAAAAAFtDb250ZW50X1R5cGVzXS54bWxQSwECLQAUAAYACAAAACEAWvQsW78AAAAVAQAACwAA&#10;AAAAAAAAAAAAAAAfAQAAX3JlbHMvLnJlbHNQSwECLQAUAAYACAAAACEAw2aRVsMAAADcAAAADwAA&#10;AAAAAAAAAAAAAAAHAgAAZHJzL2Rvd25yZXYueG1sUEsFBgAAAAADAAMAtwAAAPcCAAAAAA==&#10;" path="m18,l16,9r-4,4l9,16,,19,,,18,xe" fillcolor="#ccc" stroked="f">
                  <v:path arrowok="t" o:connecttype="custom" o:connectlocs="5715,0;5080,2707;3810,3910;2858,4813;0,5715;0,0;5715,0" o:connectangles="0,0,0,0,0,0,0"/>
                </v:shape>
                <v:shape id="Freeform 13" o:spid="_x0000_s1036" style="position:absolute;left:27451;top:18288;width:27393;height:120;visibility:visible;mso-wrap-style:square;v-text-anchor:top" coordsize="8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BKvwAAANwAAAAPAAAAZHJzL2Rvd25yZXYueG1sRE/NisIw&#10;EL4v+A5hBG9rqsKuVKOIUPWyyFYfYGjGtthMShJr+/ZmQdjbfHy/s972phEdOV9bVjCbJiCIC6tr&#10;LhVcL9nnEoQPyBoby6RgIA/bzehjjam2T/6lLg+liCHsU1RQhdCmUvqiIoN+alviyN2sMxgidKXU&#10;Dp8x3DRyniRf0mDNsaHClvYVFff8YRRkOGQP6X7KQzec82MT6OgTUmoy7ncrEIH68C9+u086zl98&#10;w98z8QK5eQEAAP//AwBQSwECLQAUAAYACAAAACEA2+H2y+4AAACFAQAAEwAAAAAAAAAAAAAAAAAA&#10;AAAAW0NvbnRlbnRfVHlwZXNdLnhtbFBLAQItABQABgAIAAAAIQBa9CxbvwAAABUBAAALAAAAAAAA&#10;AAAAAAAAAB8BAABfcmVscy8ucmVsc1BLAQItABQABgAIAAAAIQDNjsBKvwAAANwAAAAPAAAAAAAA&#10;AAAAAAAAAAcCAABkcnMvZG93bnJldi54bWxQSwUGAAAAAAMAAwC3AAAA8wIAAAAA&#10;" path="m8628,r,18l8628,37,,37,,18,,,8628,xe" fillcolor="#ccc" stroked="f">
                  <v:path arrowok="t" o:connecttype="custom" o:connectlocs="2739390,0;2739390,5869;2739390,12065;0,12065;0,5869;0,0;2739390,0" o:connectangles="0,0,0,0,0,0,0"/>
                </v:shape>
                <v:shape id="Freeform 15" o:spid="_x0000_s1037" style="position:absolute;left:9144;top:4159;width:101;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nkvgAAANwAAAAPAAAAZHJzL2Rvd25yZXYueG1sRE9Ni8Iw&#10;EL0v+B/CCN7WVAV3rUYRQdSb2xXPQzM2xWZSmmjrvzeC4G0e73MWq85W4k6NLx0rGA0TEMS50yUX&#10;Ck7/2+9fED4ga6wck4IHeVgte18LTLVr+Y/uWShEDGGfogITQp1K6XNDFv3Q1cSRu7jGYoiwKaRu&#10;sI3htpLjJJlKiyXHBoM1bQzl1+xmFUzLg81+2O/z8/VgOr87ZkVolRr0u/UcRKAufMRv917H+ZMZ&#10;vJ6JF8jlEwAA//8DAFBLAQItABQABgAIAAAAIQDb4fbL7gAAAIUBAAATAAAAAAAAAAAAAAAAAAAA&#10;AABbQ29udGVudF9UeXBlc10ueG1sUEsBAi0AFAAGAAgAAAAhAFr0LFu/AAAAFQEAAAsAAAAAAAAA&#10;AAAAAAAAHwEAAF9yZWxzLy5yZWxzUEsBAi0AFAAGAAgAAAAhANtaeeS+AAAA3AAAAA8AAAAAAAAA&#10;AAAAAAAABwIAAGRycy9kb3ducmV2LnhtbFBLBQYAAAAAAwADALcAAADyAgAAAAA=&#10;" path="m,10r,l4,6,7,3,16,r9,3l29,6r3,4l16,19,,10xe" fillcolor="black" stroked="f">
                  <v:path arrowok="t" o:connecttype="custom" o:connectlocs="0,3008;0,3008;1270,1805;2223,902;5080,0;7938,902;9208,1805;10160,3008;5080,5715;0,3008" o:connectangles="0,0,0,0,0,0,0,0,0,0"/>
                </v:shape>
                <v:shape id="Freeform 17" o:spid="_x0000_s1038" style="position:absolute;left:16040;top:16040;width:63;height:89;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GzxgAAANwAAAAPAAAAZHJzL2Rvd25yZXYueG1sRI9Ba8JA&#10;EIXvhf6HZQq9SN0oUiS6igiFWtqCVsHjmB2zwexsyG41+ffOodDbDO/Ne9/Ml52v1ZXaWAU2MBpm&#10;oIiLYCsuDex/3l6moGJCtlgHJgM9RVguHh/mmNtw4y1dd6lUEsIxRwMupSbXOhaOPMZhaIhFO4fW&#10;Y5K1LbVt8SbhvtbjLHvVHiuWBocNrR0Vl92vN3DcjPeH08fn5bt31WA06L94s07GPD91qxmoRF36&#10;N/9dv1vBnwi+PCMT6MUdAAD//wMAUEsBAi0AFAAGAAgAAAAhANvh9svuAAAAhQEAABMAAAAAAAAA&#10;AAAAAAAAAAAAAFtDb250ZW50X1R5cGVzXS54bWxQSwECLQAUAAYACAAAACEAWvQsW78AAAAVAQAA&#10;CwAAAAAAAAAAAAAAAAAfAQAAX3JlbHMvLnJlbHNQSwECLQAUAAYACAAAACEAceChs8YAAADcAAAA&#10;DwAAAAAAAAAAAAAAAAAHAgAAZHJzL2Rvd25yZXYueG1sUEsFBgAAAAADAAMAtwAAAPoCAAAAAA==&#10;" path="m16,r,l18,10r-2,9l13,22,9,26,,28,,10,16,xe" fillcolor="black" stroked="f">
                  <v:path arrowok="t" o:connecttype="custom" o:connectlocs="5644,0;5644,0;6350,3175;5644,6033;4586,6985;3175,8255;0,8890;0,3175;5644,0" o:connectangles="0,0,0,0,0,0,0,0,0"/>
                </v:shape>
                <v:shape id="Freeform 18" o:spid="_x0000_s1039" style="position:absolute;left:2343;top:16014;width:13697;height:115;visibility:visible;mso-wrap-style:square;v-text-anchor:top" coordsize="4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zKwQAAANwAAAAPAAAAZHJzL2Rvd25yZXYueG1sRE9Li8Iw&#10;EL4L/ocwwt40rS4i1bT4QBBhD1oPHodmbIvNpDTRdv/9ZmFhb/PxPWeTDaYRb+pcbVlBPItAEBdW&#10;11wquOXH6QqE88gaG8uk4JscZOl4tMFE254v9L76UoQQdgkqqLxvEyldUZFBN7MtceAetjPoA+xK&#10;qTvsQ7hp5DyKltJgzaGhwpb2FRXP68so2O7O9YFN3L9yuXic8rO/N+ZLqY/JsF2D8DT4f/Gf+6TD&#10;/M8Yfp8JF8j0BwAA//8DAFBLAQItABQABgAIAAAAIQDb4fbL7gAAAIUBAAATAAAAAAAAAAAAAAAA&#10;AAAAAABbQ29udGVudF9UeXBlc10ueG1sUEsBAi0AFAAGAAgAAAAhAFr0LFu/AAAAFQEAAAsAAAAA&#10;AAAAAAAAAAAAHwEAAF9yZWxzLy5yZWxzUEsBAi0AFAAGAAgAAAAhAGLtjMrBAAAA3AAAAA8AAAAA&#10;AAAAAAAAAAAABwIAAGRycy9kb3ducmV2LnhtbFBLBQYAAAAAAwADALcAAAD1AgAAAAA=&#10;" path="m4314,r,19l4314,37,,37,,19,,,4314,xe" fillcolor="black" stroked="f">
                  <v:path arrowok="t" o:connecttype="custom" o:connectlocs="1369695,0;1369695,5869;1369695,11430;0,11430;0,5869;0,0;1369695,0" o:connectangles="0,0,0,0,0,0,0"/>
                </v:shape>
                <v:shape id="Freeform 19" o:spid="_x0000_s1040" style="position:absolute;left:2286;top:16040;width:57;height:89;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awwAAANwAAAAPAAAAZHJzL2Rvd25yZXYueG1sRE9NawIx&#10;EL0X/A9hBC+i2UopZTWKCEIFW9CuB2/DZtxd3ExCEtf135tCobd5vM9ZrHrTio58aCwreJ1mIIhL&#10;qxuuFBQ/28kHiBCRNbaWScGDAqyWg5cF5tre+UDdMVYihXDIUUEdo8ulDGVNBsPUOuLEXaw3GBP0&#10;ldQe7ynctHKWZe/SYMOpoUZHm5rK6/FmFPhz912M5fXgXXvSl2LtxvuvnVKjYb+eg4jUx3/xn/tT&#10;p/lvM/h9Jl0gl08AAAD//wMAUEsBAi0AFAAGAAgAAAAhANvh9svuAAAAhQEAABMAAAAAAAAAAAAA&#10;AAAAAAAAAFtDb250ZW50X1R5cGVzXS54bWxQSwECLQAUAAYACAAAACEAWvQsW78AAAAVAQAACwAA&#10;AAAAAAAAAAAAAAAfAQAAX3JlbHMvLnJlbHNQSwECLQAUAAYACAAAACEAglA/msMAAADcAAAADwAA&#10;AAAAAAAAAAAAAAAHAgAAZHJzL2Rvd25yZXYueG1sUEsFBgAAAAADAAMAtwAAAPcCAAAAAA==&#10;" path="m19,28l9,26,6,22,2,19,,10,2,,19,10r,18xe" fillcolor="black" stroked="f">
                  <v:path arrowok="t" o:connecttype="custom" o:connectlocs="5715,8890;2707,8255;1805,6985;602,6033;0,3175;602,0;5715,3175;5715,8890" o:connectangles="0,0,0,0,0,0,0,0"/>
                </v:shape>
                <v:shape id="Freeform 21" o:spid="_x0000_s1041" style="position:absolute;left:20605;top:4216;width:13697;height:11855;visibility:visible;mso-wrap-style:square;v-text-anchor:top" coordsize="431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l9wwAAANwAAAAPAAAAZHJzL2Rvd25yZXYueG1sRE9Na8JA&#10;EL0X+h+WKXirm1qpkrqKKEVBQUxb6HHIjkkwOxuyo0n7691Cobd5vM+ZLXpXqyu1ofJs4GmYgCLO&#10;va24MPDx/vY4BRUE2WLtmQx8U4DF/P5uhqn1HR/pmkmhYgiHFA2UIk2qdchLchiGviGO3Mm3DiXC&#10;ttC2xS6Gu1qPkuRFO6w4NpTY0Kqk/JxdnIGJfOWn3Zq3u8PPdHOW7nOfYW3M4KFfvoIS6uVf/Ofe&#10;2jh//Ay/z8QL9PwGAAD//wMAUEsBAi0AFAAGAAgAAAAhANvh9svuAAAAhQEAABMAAAAAAAAAAAAA&#10;AAAAAAAAAFtDb250ZW50X1R5cGVzXS54bWxQSwECLQAUAAYACAAAACEAWvQsW78AAAAVAQAACwAA&#10;AAAAAAAAAAAAAAAfAQAAX3JlbHMvLnJlbHNQSwECLQAUAAYACAAAACEALvQJfcMAAADcAAAADwAA&#10;AAAAAAAAAAAAAAAHAgAAZHJzL2Rvd25yZXYueG1sUEsFBgAAAAADAAMAtwAAAPcCAAAAAA==&#10;" path="m2157,l4315,3735,,3735,2157,xm,l,xm4315,3735r,xe" stroked="f">
                  <v:path arrowok="t" o:connecttype="custom" o:connectlocs="684689,0;1369695,1185545;0,1185545;684689,0;0,0;0,0;1369695,1185545;1369695,1185545" o:connectangles="0,0,0,0,0,0,0,0"/>
                  <o:lock v:ext="edit" verticies="t"/>
                </v:shape>
                <v:shape id="Freeform 22" o:spid="_x0000_s1042" style="position:absolute;left:27400;top:4159;width:108;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UHvgAAANwAAAAPAAAAZHJzL2Rvd25yZXYueG1sRE9Ni8Iw&#10;EL0L/ocwgjdNFVGpRhFB1NtaxfPQjE2xmZQm2u6/3ywI3ubxPme97Wwl3tT40rGCyTgBQZw7XXKh&#10;4HY9jJYgfEDWWDkmBb/kYbvp99aYatfyhd5ZKEQMYZ+iAhNCnUrpc0MW/djVxJF7uMZiiLAppG6w&#10;jeG2ktMkmUuLJccGgzXtDeXP7GUVzMuzzRbsT/n9eTadP/5kRWiVGg663QpEoC58xR/3Scf5sxn8&#10;PxMvkJs/AAAA//8DAFBLAQItABQABgAIAAAAIQDb4fbL7gAAAIUBAAATAAAAAAAAAAAAAAAAAAAA&#10;AABbQ29udGVudF9UeXBlc10ueG1sUEsBAi0AFAAGAAgAAAAhAFr0LFu/AAAAFQEAAAsAAAAAAAAA&#10;AAAAAAAAHwEAAF9yZWxzLy5yZWxzUEsBAi0AFAAGAAgAAAAhAG1dpQe+AAAA3AAAAA8AAAAAAAAA&#10;AAAAAAAABwIAAGRycy9kb3ducmV2LnhtbFBLBQYAAAAAAwADALcAAADyAgAAAAA=&#10;" path="m,10r,l3,6,7,3,16,r9,3l29,6r3,4l32,10,16,19,,10xe" fillcolor="black" stroked="f">
                  <v:path arrowok="t" o:connecttype="custom" o:connectlocs="0,3008;0,3008;1012,1805;2361,902;5398,0;8434,902;9783,1805;10795,3008;10795,3008;5398,5715;0,3008" o:connectangles="0,0,0,0,0,0,0,0,0,0,0"/>
                </v:shape>
                <v:shape id="Freeform 23" o:spid="_x0000_s1043" style="position:absolute;left:27400;top:4184;width:6953;height:11919;visibility:visible;mso-wrap-style:square;v-text-anchor:top" coordsize="219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w2wwAAANwAAAAPAAAAZHJzL2Rvd25yZXYueG1sRE9Na8JA&#10;EL0L/Q/LFHoRs7E0IjGrFKHFHnowevE2ZMdsMDu7ZLca/323UPA2j/c51Wa0vbjSEDrHCuZZDoK4&#10;cbrjVsHx8DFbgggRWWPvmBTcKcBm/TSpsNTuxnu61rEVKYRDiQpMjL6UMjSGLIbMeeLEnd1gMSY4&#10;tFIPeEvhtpeveb6QFjtODQY9bQ01l/rHKvBFUbvp1iy9dZf58fSFzef3QqmX5/F9BSLSGB/if/dO&#10;p/lvBfw9ky6Q618AAAD//wMAUEsBAi0AFAAGAAgAAAAhANvh9svuAAAAhQEAABMAAAAAAAAAAAAA&#10;AAAAAAAAAFtDb250ZW50X1R5cGVzXS54bWxQSwECLQAUAAYACAAAACEAWvQsW78AAAAVAQAACwAA&#10;AAAAAAAAAAAAAAAfAQAAX3JlbHMvLnJlbHNQSwECLQAUAAYACAAAACEAUHZcNsMAAADcAAAADwAA&#10;AAAAAAAAAAAAAAAHAgAAZHJzL2Rvd25yZXYueG1sUEsFBgAAAAADAAMAtwAAAPcCAAAAAA==&#10;" path="m,18l16,9,32,,2190,3735r-16,9l2158,3753,,18xe" fillcolor="black" stroked="f">
                  <v:path arrowok="t" o:connecttype="custom" o:connectlocs="0,5717;5080,2858;10160,0;695325,1186178;690245,1189037;685165,1191895;0,5717" o:connectangles="0,0,0,0,0,0,0"/>
                </v:shape>
                <v:shape id="Freeform 24" o:spid="_x0000_s1044" style="position:absolute;left:34302;top:16046;width:64;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URwAAAANwAAAAPAAAAZHJzL2Rvd25yZXYueG1sRE9Li8Iw&#10;EL4v+B/CCN7W1EWKVKOIRSjsxSd6HJqxLTaT0kRb/71ZWPA2H99zFqve1OJJrassK5iMIxDEudUV&#10;FwpOx+33DITzyBpry6TgRQ5Wy8HXAhNtO97T8+ALEULYJaig9L5JpHR5SQbd2DbEgbvZ1qAPsC2k&#10;brEL4aaWP1EUS4MVh4YSG9qUlN8PD6PAprtr9rufxHyZnWvs0unjhlap0bBfz0F46v1H/O/OdJg/&#10;jeHvmXCBXL4BAAD//wMAUEsBAi0AFAAGAAgAAAAhANvh9svuAAAAhQEAABMAAAAAAAAAAAAAAAAA&#10;AAAAAFtDb250ZW50X1R5cGVzXS54bWxQSwECLQAUAAYACAAAACEAWvQsW78AAAAVAQAACwAAAAAA&#10;AAAAAAAAAAAfAQAAX3JlbHMvLnJlbHNQSwECLQAUAAYACAAAACEAA39FEcAAAADcAAAADwAAAAAA&#10;AAAAAAAAAAAHAgAAZHJzL2Rvd25yZXYueG1sUEsFBgAAAAADAAMAtwAAAPQCAAAAAA==&#10;" path="m16,r2,9l16,18r-4,3l9,25,,27,,9,16,xe" fillcolor="black" stroked="f">
                  <v:path arrowok="t" o:connecttype="custom" o:connectlocs="5644,0;6350,2963;5644,5927;4233,6914;3175,8231;0,8890;0,2963;5644,0" o:connectangles="0,0,0,0,0,0,0,0"/>
                </v:shape>
                <v:shape id="Freeform 25" o:spid="_x0000_s1045" style="position:absolute;left:20605;top:16014;width:13697;height:121;visibility:visible;mso-wrap-style:square;v-text-anchor:top" coordsize="43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TIwAAAANwAAAAPAAAAZHJzL2Rvd25yZXYueG1sRE9Ni8Iw&#10;EL0v+B/CCN7WVJFVqlFEEBQPuiqeh2Zsis2kJFHrvzcLwt7m8T5ntmhtLR7kQ+VYwaCfgSAunK64&#10;VHA+rb8nIEJE1lg7JgUvCrCYd75mmGv35F96HGMpUgiHHBWYGJtcylAYshj6riFO3NV5izFBX0rt&#10;8ZnCbS2HWfYjLVacGgw2tDJU3I53qwAPlyXu7lUY7Pfr4XbzGl/MySvV67bLKYhIbfwXf9wbneaP&#10;xvD3TLpAzt8AAAD//wMAUEsBAi0AFAAGAAgAAAAhANvh9svuAAAAhQEAABMAAAAAAAAAAAAAAAAA&#10;AAAAAFtDb250ZW50X1R5cGVzXS54bWxQSwECLQAUAAYACAAAACEAWvQsW78AAAAVAQAACwAAAAAA&#10;AAAAAAAAAAAfAQAAX3JlbHMvLnJlbHNQSwECLQAUAAYACAAAACEAjVREyMAAAADcAAAADwAAAAAA&#10;AAAAAAAAAAAHAgAAZHJzL2Rvd25yZXYueG1sUEsFBgAAAAADAAMAtwAAAPQCAAAAAA==&#10;" path="m4315,r,19l4315,37,,37,,19,,,4315,xe" fillcolor="black" stroked="f">
                  <v:path arrowok="t" o:connecttype="custom" o:connectlocs="1369695,0;1369695,6196;1369695,12065;0,12065;0,6196;0,0;1369695,0" o:connectangles="0,0,0,0,0,0,0"/>
                </v:shape>
                <v:shape id="Freeform 26" o:spid="_x0000_s1046" style="position:absolute;left:20548;top:16046;width:57;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T4wwAAANwAAAAPAAAAZHJzL2Rvd25yZXYueG1sRI9Pi8JA&#10;DMXvwn6HIQvedOoiItVRRFkQvKz/2D2GTmyLnUzpTG3325uD4C3hvbz3y3Ldu0o9qAmlZwOTcQKK&#10;OPO25NzA5fw9moMKEdli5ZkM/FOA9epjsMTU+o6P9DjFXEkIhxQNFDHWqdYhK8hhGPuaWLSbbxxG&#10;WZtc2wY7CXeV/kqSmXZYsjQUWNO2oOx+ap0Bv/v52x+Okxn/zq8Vdrtpe0NvzPCz3yxARerj2/y6&#10;3lvBnwqtPCMT6NUTAAD//wMAUEsBAi0AFAAGAAgAAAAhANvh9svuAAAAhQEAABMAAAAAAAAAAAAA&#10;AAAAAAAAAFtDb250ZW50X1R5cGVzXS54bWxQSwECLQAUAAYACAAAACEAWvQsW78AAAAVAQAACwAA&#10;AAAAAAAAAAAAAAAfAQAAX3JlbHMvLnJlbHNQSwECLQAUAAYACAAAACEAHax0+MMAAADcAAAADwAA&#10;AAAAAAAAAAAAAAAHAgAAZHJzL2Rvd25yZXYueG1sUEsFBgAAAAADAAMAtwAAAPcCAAAAAA==&#10;" path="m18,27l9,25,6,21,2,18,,9,2,,18,9r,18xe" fillcolor="black" stroked="f">
                  <v:path arrowok="t" o:connecttype="custom" o:connectlocs="5715,8890;2858,8231;1905,6914;635,5927;0,2963;635,0;5715,2963;5715,8890" o:connectangles="0,0,0,0,0,0,0,0"/>
                </v:shape>
                <v:shape id="Freeform 27" o:spid="_x0000_s1047" style="position:absolute;left:20554;top:4184;width:6954;height:11919;visibility:visible;mso-wrap-style:square;v-text-anchor:top" coordsize="218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CewQAAANwAAAAPAAAAZHJzL2Rvd25yZXYueG1sRE9Na8JA&#10;EL0X/A/LCL3VTUVsja4iSrFHa4teh+yYhGZnw+40Sfvr3UKht3m8z1ltBteojkKsPRt4nGSgiAtv&#10;ay4NfLy/PDyDioJssfFMBr4pwmY9ulthbn3Pb9SdpFQphGOOBiqRNtc6FhU5jBPfEifu6oNDSTCU&#10;2gbsU7hr9DTL5tphzamhwpZ2FRWfpy9n4CmcQz/fH44y63+6s3ihy8Eacz8etktQQoP8i//crzbN&#10;ny3g95l0gV7fAAAA//8DAFBLAQItABQABgAIAAAAIQDb4fbL7gAAAIUBAAATAAAAAAAAAAAAAAAA&#10;AAAAAABbQ29udGVudF9UeXBlc10ueG1sUEsBAi0AFAAGAAgAAAAhAFr0LFu/AAAAFQEAAAsAAAAA&#10;AAAAAAAAAAAAHwEAAF9yZWxzLy5yZWxzUEsBAi0AFAAGAAgAAAAhAFYLMJ7BAAAA3AAAAA8AAAAA&#10;AAAAAAAAAAAABwIAAGRycy9kb3ducmV2LnhtbFBLBQYAAAAAAwADALcAAAD1AgAAAAA=&#10;" path="m32,3753r-16,-9l,3735,2157,r16,9l2189,18,32,3753xe" fillcolor="black" stroked="f">
                  <v:path arrowok="t" o:connecttype="custom" o:connectlocs="10165,1191895;5082,1189037;0,1186178;685160,0;690243,2858;695325,5717;10165,1191895" o:connectangles="0,0,0,0,0,0,0"/>
                </v:shape>
                <v:shape id="Freeform 29" o:spid="_x0000_s1048" style="position:absolute;left:45662;top:4159;width:102;height:57;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XZwwAAANwAAAAPAAAAZHJzL2Rvd25yZXYueG1sRI9Ba8JA&#10;EIXvBf/DMkJvdVNBK6mbUARRb21aPA/ZaTaYnQ3Z1aT/3jkIvc3w3rz3zbacfKduNMQ2sIHXRQaK&#10;uA625cbAz/f+ZQMqJmSLXWAy8EcRymL2tMXchpG/6FalRkkIxxwNuJT6XOtYO/IYF6EnFu03DB6T&#10;rEOj7YCjhPtOL7NsrT22LA0Oe9o5qi/V1RtYtydfvXE81ufLyU3x8Fk1aTTmeT59vINKNKV/8+P6&#10;aAV/JfjyjEygizsAAAD//wMAUEsBAi0AFAAGAAgAAAAhANvh9svuAAAAhQEAABMAAAAAAAAAAAAA&#10;AAAAAAAAAFtDb250ZW50X1R5cGVzXS54bWxQSwECLQAUAAYACAAAACEAWvQsW78AAAAVAQAACwAA&#10;AAAAAAAAAAAAAAAfAQAAX3JlbHMvLnJlbHNQSwECLQAUAAYACAAAACEAl7812cMAAADcAAAADwAA&#10;AAAAAAAAAAAAAAAHAgAAZHJzL2Rvd25yZXYueG1sUEsFBgAAAAADAAMAtwAAAPcCAAAAAA==&#10;" path="m,10r,l3,6,7,3,16,r9,3l28,6r4,4l32,10,16,19,,10xe" fillcolor="black" stroked="f">
                  <v:path arrowok="t" o:connecttype="custom" o:connectlocs="0,3008;0,3008;953,1805;2223,902;5080,0;7938,902;8890,1805;10160,3008;10160,3008;5080,5715;0,3008" o:connectangles="0,0,0,0,0,0,0,0,0,0,0"/>
                </v:shape>
                <v:shape id="Freeform 31" o:spid="_x0000_s1049" style="position:absolute;left:52565;top:16046;width:63;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u4wQAAANwAAAAPAAAAZHJzL2Rvd25yZXYueG1sRE9Li8Iw&#10;EL4L/ocwC3vTtLIrUk3LogiCFx+76HFoxrbYTEoTbf33ZkHwNh/fcxZZb2pxp9ZVlhXE4wgEcW51&#10;xYWC3+N6NAPhPLLG2jIpeJCDLB0OFpho2/Ge7gdfiBDCLkEFpfdNIqXLSzLoxrYhDtzFtgZ9gG0h&#10;dYtdCDe1nETRVBqsODSU2NCypPx6uBkFdrU7b7b7eMqn2V+N3errdkGr1OdH/zMH4an3b/HLvdFh&#10;/ncM/8+EC2T6BAAA//8DAFBLAQItABQABgAIAAAAIQDb4fbL7gAAAIUBAAATAAAAAAAAAAAAAAAA&#10;AAAAAABbQ29udGVudF9UeXBlc10ueG1sUEsBAi0AFAAGAAgAAAAhAFr0LFu/AAAAFQEAAAsAAAAA&#10;AAAAAAAAAAAAHwEAAF9yZWxzLy5yZWxzUEsBAi0AFAAGAAgAAAAhAAlPS7jBAAAA3AAAAA8AAAAA&#10;AAAAAAAAAAAABwIAAGRycy9kb3ducmV2LnhtbFBLBQYAAAAAAwADALcAAAD1AgAAAAA=&#10;" path="m16,r2,9l16,18r-4,3l9,25,,27,,9,16,xe" fillcolor="black" stroked="f">
                  <v:path arrowok="t" o:connecttype="custom" o:connectlocs="5644,0;6350,2963;5644,5927;4233,6914;3175,8231;0,8890;0,2963;5644,0" o:connectangles="0,0,0,0,0,0,0,0"/>
                </v:shape>
                <v:shape id="Freeform 33" o:spid="_x0000_s1050" style="position:absolute;left:38811;top:16046;width:57;height:8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XPwgAAANwAAAAPAAAAZHJzL2Rvd25yZXYueG1sRE9La8JA&#10;EL4L/odlBG+6idggqZtQFEHoRdOW9jhkJw+anQ3Z1aT/3i0UepuP7zn7fDKduNPgWssK4nUEgri0&#10;uuVawfvbabUD4Tyyxs4yKfghB3k2n+0x1XbkK90LX4sQwi5FBY33fSqlKxsy6Na2Jw5cZQeDPsCh&#10;lnrAMYSbTm6iKJEGWw4NDfZ0aKj8Lm5GgT1evs6v1zjhz91Hh+Nxe6vQKrVcTC/PIDxN/l/85z7r&#10;MP9pA7/PhAtk9gAAAP//AwBQSwECLQAUAAYACAAAACEA2+H2y+4AAACFAQAAEwAAAAAAAAAAAAAA&#10;AAAAAAAAW0NvbnRlbnRfVHlwZXNdLnhtbFBLAQItABQABgAIAAAAIQBa9CxbvwAAABUBAAALAAAA&#10;AAAAAAAAAAAAAB8BAABfcmVscy8ucmVsc1BLAQItABQABgAIAAAAIQD5ndXPwgAAANwAAAAPAAAA&#10;AAAAAAAAAAAAAAcCAABkcnMvZG93bnJldi54bWxQSwUGAAAAAAMAAwC3AAAA9gIAAAAA&#10;" path="m18,27l9,25,5,21,2,18,,9,2,,18,9r,18xe" fillcolor="black" stroked="f">
                  <v:path arrowok="t" o:connecttype="custom" o:connectlocs="5715,8890;2858,8231;1588,6914;635,5927;0,2963;635,0;5715,2963;5715,8890" o:connectangles="0,0,0,0,0,0,0,0"/>
                </v:shape>
                <v:shape id="Freeform 35" o:spid="_x0000_s1051" style="position:absolute;left:18262;top:2393;width:121;height:15958;visibility:visible;mso-wrap-style:square;v-text-anchor:top" coordsize="37,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f6xAAAANwAAAAPAAAAZHJzL2Rvd25yZXYueG1sRE87a8Mw&#10;EN4L+Q/iCtkaOTEtxYkSQl5k6NC6GToe1sUWtU5GUmInv74qFLrdx/e8xWqwrbiSD8axgukkA0Fc&#10;OW24VnD63D+9gggRWWPrmBTcKMBqOXpYYKFdzx90LWMtUgiHAhU0MXaFlKFqyGKYuI44cWfnLcYE&#10;fS21xz6F21bOsuxFWjScGhrsaNNQ9V1erIK3r2l+6i5302/tMT+0/n1n1r1S48dhPQcRaYj/4j/3&#10;Uaf5zzn8PpMukMsfAAAA//8DAFBLAQItABQABgAIAAAAIQDb4fbL7gAAAIUBAAATAAAAAAAAAAAA&#10;AAAAAAAAAABbQ29udGVudF9UeXBlc10ueG1sUEsBAi0AFAAGAAgAAAAhAFr0LFu/AAAAFQEAAAsA&#10;AAAAAAAAAAAAAAAAHwEAAF9yZWxzLy5yZWxzUEsBAi0AFAAGAAgAAAAhALZNl/rEAAAA3AAAAA8A&#10;AAAAAAAAAAAAAAAABwIAAGRycy9kb3ducmV2LnhtbFBLBQYAAAAAAwADALcAAAD4AgAAAAA=&#10;" path="m,l18,,37,r,5026l18,5026r-18,l,xe" fillcolor="#ccc" stroked="f">
                  <v:path arrowok="t" o:connecttype="custom" o:connectlocs="0,0;5869,0;12065,0;12065,1595755;5869,1595755;0,1595755;0,0" o:connectangles="0,0,0,0,0,0,0"/>
                </v:shape>
                <v:shape id="Freeform 36" o:spid="_x0000_s1052" style="position:absolute;left:36468;top:114;width:228;height:18237;visibility:visible;mso-wrap-style:square;v-text-anchor:top" coordsize="73,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2RwQAAANwAAAAPAAAAZHJzL2Rvd25yZXYueG1sRE9La8JA&#10;EL4X/A/LCN7qpj6qpK4iiuDVWEqPQ3ZM0mZmQ3bV6K93CwVv8/E9Z7HquFYXan3lxMDbMAFFkjtb&#10;SWHg87h7nYPyAcVi7YQM3MjDatl7WWBq3VUOdMlCoWKI+BQNlCE0qdY+L4nRD11DErmTaxlDhG2h&#10;bYvXGM61HiXJu2asJDaU2NCmpPw3O7OBM89ylnH2s52vx9PR1/54+Oa7MYN+t/4AFagLT/G/e2/j&#10;/OkE/p6JF+jlAwAA//8DAFBLAQItABQABgAIAAAAIQDb4fbL7gAAAIUBAAATAAAAAAAAAAAAAAAA&#10;AAAAAABbQ29udGVudF9UeXBlc10ueG1sUEsBAi0AFAAGAAgAAAAhAFr0LFu/AAAAFQEAAAsAAAAA&#10;AAAAAAAAAAAAHwEAAF9yZWxzLy5yZWxzUEsBAi0AFAAGAAgAAAAhADZkXZHBAAAA3AAAAA8AAAAA&#10;AAAAAAAAAAAABwIAAGRycy9kb3ducmV2LnhtbFBLBQYAAAAAAwADALcAAAD1AgAAAAA=&#10;" path="m,l36,,73,r,5743l36,5743r-36,l,xe" fillcolor="#ccc" stroked="f">
                  <v:path arrowok="t" o:connecttype="custom" o:connectlocs="0,0;11273,0;22860,0;22860,1823720;11273,1823720;0,1823720;0,0" o:connectangles="0,0,0,0,0,0,0"/>
                </v:shape>
                <v:shape id="Freeform 37" o:spid="_x0000_s1053" style="position:absolute;top:114;width:120;height:2279;visibility:visible;mso-wrap-style:square;v-text-anchor:top" coordsize="3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qZwwAAANwAAAAPAAAAZHJzL2Rvd25yZXYueG1sRE9La8JA&#10;EL4X+h+WKfRWN75CiK5SRbGeSpPU85CdJsHsbMhuY/rvuwWht/n4nrPejqYVA/WusaxgOolAEJdW&#10;N1wpKPLjSwLCeWSNrWVS8EMOtpvHhzWm2t74g4bMVyKEsEtRQe19l0rpypoMuontiAP3ZXuDPsC+&#10;krrHWwg3rZxFUSwNNhwaauxoX1N5zb6NgkXxjufd6bO9HuLhNOd5Ms0viVLPT+PrCoSn0f+L7+43&#10;HeYvl/D3TLhAbn4BAAD//wMAUEsBAi0AFAAGAAgAAAAhANvh9svuAAAAhQEAABMAAAAAAAAAAAAA&#10;AAAAAAAAAFtDb250ZW50X1R5cGVzXS54bWxQSwECLQAUAAYACAAAACEAWvQsW78AAAAVAQAACwAA&#10;AAAAAAAAAAAAAAAfAQAAX3JlbHMvLnJlbHNQSwECLQAUAAYACAAAACEAzz8amcMAAADcAAAADwAA&#10;AAAAAAAAAAAAAAAHAgAAZHJzL2Rvd25yZXYueG1sUEsFBgAAAAADAAMAtwAAAPcCAAAAAA==&#10;" path="m,l18,,37,r,717l18,717,,717,,xe" fillcolor="#ccc" stroked="f">
                  <v:path arrowok="t" o:connecttype="custom" o:connectlocs="0,0;5869,0;12065,0;12065,227965;5869,227965;0,227965;0,0" o:connectangles="0,0,0,0,0,0,0"/>
                </v:shape>
                <v:shape id="Freeform 38" o:spid="_x0000_s1054" style="position:absolute;left:54787;top:114;width:115;height:2279;visibility:visible;mso-wrap-style:square;v-text-anchor:top" coordsize="3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uwgAAANwAAAAPAAAAZHJzL2Rvd25yZXYueG1sRE9La8JA&#10;EL4X/A/LCN7qxtqGELMRLRbbk/g8D9kxCWZnQ3Yb03/fLRS8zcf3nGw5mEb01LnasoLZNAJBXFhd&#10;c6ngdPx4TkA4j6yxsUwKfsjBMh89ZZhqe+c99QdfihDCLkUFlfdtKqUrKjLoprYlDtzVdgZ9gF0p&#10;dYf3EG4a+RJFsTRYc2iosKX3iorb4dsoeD3t8Gu9PTe3Tdxv5zxPZsdLotRkPKwWIDwN/iH+d3/q&#10;MP8thr9nwgUy/wUAAP//AwBQSwECLQAUAAYACAAAACEA2+H2y+4AAACFAQAAEwAAAAAAAAAAAAAA&#10;AAAAAAAAW0NvbnRlbnRfVHlwZXNdLnhtbFBLAQItABQABgAIAAAAIQBa9CxbvwAAABUBAAALAAAA&#10;AAAAAAAAAAAAAB8BAABfcmVscy8ucmVsc1BLAQItABQABgAIAAAAIQA/7YTuwgAAANwAAAAPAAAA&#10;AAAAAAAAAAAAAAcCAABkcnMvZG93bnJldi54bWxQSwUGAAAAAAMAAwC3AAAA9gIAAAAA&#10;" path="m,l19,,37,r,717l19,717,,717,,xe" fillcolor="#ccc" stroked="f">
                  <v:path arrowok="t" o:connecttype="custom" o:connectlocs="0,0;5869,0;11430,0;11430,227965;5869,227965;0,227965;0,0" o:connectangles="0,0,0,0,0,0,0"/>
                </v:shape>
                <v:shape id="Freeform 41" o:spid="_x0000_s1055" style="position:absolute;left:45542;top:11957;width:343;height:349;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y1wwAAANwAAAAPAAAAZHJzL2Rvd25yZXYueG1sRE/bagIx&#10;EH0X/IcwQt9qVsGubI0iloJQ6q32fdhMdxc3kzWJuvr1Rij4NodzncmsNbU4k/OVZQWDfgKCOLe6&#10;4kLB/ufzdQzCB2SNtWVScCUPs2m3M8FM2wtv6bwLhYgh7DNUUIbQZFL6vCSDvm8b4sj9WWcwROgK&#10;qR1eYrip5TBJ3qTBimNDiQ0tSsoPu5NRMKyOv5t18tWu0rX7Pn3sb+nR3JR66bXzdxCB2vAU/7uX&#10;Os4fpfB4Jl4gp3cAAAD//wMAUEsBAi0AFAAGAAgAAAAhANvh9svuAAAAhQEAABMAAAAAAAAAAAAA&#10;AAAAAAAAAFtDb250ZW50X1R5cGVzXS54bWxQSwECLQAUAAYACAAAACEAWvQsW78AAAAVAQAACwAA&#10;AAAAAAAAAAAAAAAfAQAAX3JlbHMvLnJlbHNQSwECLQAUAAYACAAAACEA+B3stcMAAADcAAAADwAA&#10;AAAAAAAAAAAAAAAHAgAAZHJzL2Rvd25yZXYueG1sUEsFBgAAAAADAAMAtwAAAPcCAAAAAA==&#10;" path="m54,l64,1,75,5r9,4l92,16r7,8l103,33r4,11l108,54r-1,10l103,75r-4,9l92,92r-8,7l75,104r-11,3l54,108,43,107,33,104,24,99,16,92,9,84,4,75,1,64,,54,1,44,4,33,9,24r7,-8l24,9,33,5,43,1,54,xm,l,xm108,109r,xe" fillcolor="black" stroked="f">
                  <v:path arrowok="t" o:connecttype="custom" o:connectlocs="17145,0;20320,320;23813,1602;26670,2884;29210,5127;31433,7690;32703,10574;33973,14098;34290,17302;33973,20506;32703,24031;31433,26915;29210,29478;26670,31721;23813,33323;20320,34284;17145,34605;13653,34284;10478,33323;7620,31721;5080,29478;2858,26915;1270,24031;318,20506;0,17302;318,14098;1270,10574;2858,7690;5080,5127;7620,2884;10478,1602;13653,320;17145,0;0,0;0,0;34290,34925;34290,34925" o:connectangles="0,0,0,0,0,0,0,0,0,0,0,0,0,0,0,0,0,0,0,0,0,0,0,0,0,0,0,0,0,0,0,0,0,0,0,0,0"/>
                  <o:lock v:ext="edit" verticies="t"/>
                </v:shape>
                <v:shape id="Freeform 42" o:spid="_x0000_s1056" style="position:absolute;left:45542;top:11957;width:343;height:342;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aDwwAAANwAAAAPAAAAZHJzL2Rvd25yZXYueG1sRI9Ba8JA&#10;EIXvBf/DMoK3ulFsqdFVpBBtwYvWHzBkxySYnQ27W43/3jkI3mZ4b977ZrnuXauuFGLj2cBknIEi&#10;Lr1tuDJw+ivev0DFhGyx9UwG7hRhvRq8LTG3/sYHuh5TpSSEY44G6pS6XOtY1uQwjn1HLNrZB4dJ&#10;1lBpG/Am4a7V0yz71A4bloYaO/quqbwc/52BMN9N9WyyK7bNYYbFvgi/exeMGQ37zQJUoj69zM/r&#10;Hyv4H0Irz8gEevUAAAD//wMAUEsBAi0AFAAGAAgAAAAhANvh9svuAAAAhQEAABMAAAAAAAAAAAAA&#10;AAAAAAAAAFtDb250ZW50X1R5cGVzXS54bWxQSwECLQAUAAYACAAAACEAWvQsW78AAAAVAQAACwAA&#10;AAAAAAAAAAAAAAAfAQAAX3JlbHMvLnJlbHNQSwECLQAUAAYACAAAACEANlYmg8MAAADcAAAADwAA&#10;AAAAAAAAAAAAAAAHAgAAZHJzL2Rvd25yZXYueG1sUEsFBgAAAAADAAMAtwAAAPcCAAAAAA==&#10;" path="m54,l64,1,75,5r9,4l92,16r7,8l103,33r4,11l108,54r-1,10l103,75r-4,9l92,92r-8,7l75,104r-11,3l54,108,43,107,33,104,24,99,16,92,9,84,4,75,1,64,,54,1,44,4,33,9,24r7,-8l24,9,33,5,43,1,54,e" filled="f" strokecolor="#3465a4" strokeweight="0">
                  <v:path arrowok="t" o:connecttype="custom" o:connectlocs="17145,0;20320,318;23813,1588;26670,2858;29210,5080;31433,7620;32703,10478;33973,13970;34290,17145;33973,20320;32703,23813;31433,26670;29210,29210;26670,31433;23813,33020;20320,33973;17145,34290;13653,33973;10478,33020;7620,31433;5080,29210;2858,26670;1270,23813;318,20320;0,17145;318,13970;1270,10478;2858,7620;5080,5080;7620,2858;10478,1588;13653,318;17145,0" o:connectangles="0,0,0,0,0,0,0,0,0,0,0,0,0,0,0,0,0,0,0,0,0,0,0,0,0,0,0,0,0,0,0,0,0"/>
                </v:shape>
                <v:line id="Line 43" o:spid="_x0000_s1057" style="position:absolute;visibility:visible;mso-wrap-style:square" from="45542,11957" to="45542,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2pwgAAANwAAAAPAAAAZHJzL2Rvd25yZXYueG1sRE/basJA&#10;EH0v+A/LCH2rG1ssGrOKtFaCT94+YMiOSUh2Nt1dY/r33YLQtzmc62TrwbSiJ+drywqmkwQEcWF1&#10;zaWCy/nrZQ7CB2SNrWVS8EMe1qvRU4aptnc+Un8KpYgh7FNUUIXQpVL6oiKDfmI74shdrTMYInSl&#10;1A7vMdy08jVJ3qXBmmNDhR19VFQ0p5tRcNhfF3nz1u/m/LlzepYn31hvlXoeD5sliEBD+Bc/3LmO&#10;82cL+HsmXiBXvwAAAP//AwBQSwECLQAUAAYACAAAACEA2+H2y+4AAACFAQAAEwAAAAAAAAAAAAAA&#10;AAAAAAAAW0NvbnRlbnRfVHlwZXNdLnhtbFBLAQItABQABgAIAAAAIQBa9CxbvwAAABUBAAALAAAA&#10;AAAAAAAAAAAAAB8BAABfcmVscy8ucmVsc1BLAQItABQABgAIAAAAIQAbZI2pwgAAANwAAAAPAAAA&#10;AAAAAAAAAAAAAAcCAABkcnMvZG93bnJldi54bWxQSwUGAAAAAAMAAwC3AAAA9gIAAAAA&#10;" strokecolor="#3465a4" strokeweight="0"/>
                <v:line id="Line 44" o:spid="_x0000_s1058" style="position:absolute;visibility:visible;mso-wrap-style:square" from="45885,12306" to="45885,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6JxAAAANwAAAAPAAAAZHJzL2Rvd25yZXYueG1sRI9Bb8Iw&#10;DIXvk/YfIk/abaSAhlghoAkYqjgxth9gNaataJwuCaX79/NhEjdb7/m9z8v14FrVU4iNZwPjUQaK&#10;uPS24crA99fHyxxUTMgWW89k4JcirFePD0vMrb/xJ/WnVCkJ4ZijgTqlLtc6ljU5jCPfEYt29sFh&#10;kjVU2ga8Sbhr9STLZtphw9JQY0ebmsrL6eoMHA/nt+Iy7fdz3u6DfS2yH2x2xjw/De8LUImGdDf/&#10;XxdW8GeCL8/IBHr1BwAA//8DAFBLAQItABQABgAIAAAAIQDb4fbL7gAAAIUBAAATAAAAAAAAAAAA&#10;AAAAAAAAAABbQ29udGVudF9UeXBlc10ueG1sUEsBAi0AFAAGAAgAAAAhAFr0LFu/AAAAFQEAAAsA&#10;AAAAAAAAAAAAAAAAHwEAAF9yZWxzLy5yZWxzUEsBAi0AFAAGAAgAAAAhAEQy7onEAAAA3AAAAA8A&#10;AAAAAAAAAAAAAAAABwIAAGRycy9kb3ducmV2LnhtbFBLBQYAAAAAAwADALcAAAD4AgAAAAA=&#10;" strokecolor="#3465a4" strokeweight="0"/>
                <v:shape id="Freeform 45" o:spid="_x0000_s1059" style="position:absolute;left:45542;top:15900;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FpwwAAANwAAAAPAAAAZHJzL2Rvd25yZXYueG1sRE9Na8JA&#10;EL0X+h+WKfRWNykiNrpKKQRDPVTTgtchOyax2dmwu8b4792C0Ns83ucs16PpxEDOt5YVpJMEBHFl&#10;dcu1gp/v/GUOwgdkjZ1lUnAlD+vV48MSM20vvKehDLWIIewzVNCE0GdS+qohg35ie+LIHa0zGCJ0&#10;tdQOLzHcdPI1SWbSYMuxocGePhqqfsuzUVDM83H7uXk72WH6Nd0eXJ3jfqfU89P4vgARaAz/4ru7&#10;0HH+LIW/Z+IFcnUDAAD//wMAUEsBAi0AFAAGAAgAAAAhANvh9svuAAAAhQEAABMAAAAAAAAAAAAA&#10;AAAAAAAAAFtDb250ZW50X1R5cGVzXS54bWxQSwECLQAUAAYACAAAACEAWvQsW78AAAAVAQAACwAA&#10;AAAAAAAAAAAAAAAfAQAAX3JlbHMvLnJlbHNQSwECLQAUAAYACAAAACEAUpMRacMAAADcAAAADwAA&#10;AAAAAAAAAAAAAAAHAgAAZHJzL2Rvd25yZXYueG1sUEsFBgAAAAADAAMAtwAAAPcCAAAAAA==&#10;" path="m54,l64,1,75,4r9,5l92,15r7,8l103,32r4,10l108,54r-1,10l103,75r-4,9l92,92r-8,6l75,102r-11,4l54,107,43,106,33,102,24,98,16,92,9,84,4,75,1,64,,54,1,42,4,32,9,23r7,-8l24,9,33,4,43,1,54,xm,l,xm108,108r,xe" fillcolor="black" stroked="f">
                  <v:path arrowok="t" o:connecttype="custom" o:connectlocs="17145,0;20320,318;23813,1270;26670,2858;29210,4763;31433,7303;32703,10160;33973,13335;34290,17145;33973,20320;32703,23813;31433,26670;29210,29210;26670,31115;23813,32385;20320,33655;17145,33973;13653,33655;10478,32385;7620,31115;5080,29210;2858,26670;1270,23813;318,20320;0,17145;318,13335;1270,10160;2858,7303;5080,4763;7620,2858;10478,1270;13653,318;17145,0;0,0;0,0;34290,34290;34290,34290" o:connectangles="0,0,0,0,0,0,0,0,0,0,0,0,0,0,0,0,0,0,0,0,0,0,0,0,0,0,0,0,0,0,0,0,0,0,0,0,0"/>
                  <o:lock v:ext="edit" verticies="t"/>
                </v:shape>
                <v:shape id="Freeform 46" o:spid="_x0000_s1060" style="position:absolute;left:45542;top:15900;width:343;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MQxAAAANwAAAAPAAAAZHJzL2Rvd25yZXYueG1sRI/NasMw&#10;EITvgbyD2EJvidwcTHCihFIo5JZfCLltrK1lbK2MpDh2n74qFHrbZeabnV1vB9uKnnyoHSt4m2cg&#10;iEuna64UXM6fsyWIEJE1to5JwUgBtpvpZI2Fdk8+Un+KlUghHApUYGLsCilDachimLuOOGlfzluM&#10;afWV1B6fKdy2cpFlubRYc7pgsKMPQ2VzethUYy/zYzNEc/fNd1Ydxv42XvdKvb4M7ysQkYb4b/6j&#10;dzpx+QJ+n0kTyM0PAAAA//8DAFBLAQItABQABgAIAAAAIQDb4fbL7gAAAIUBAAATAAAAAAAAAAAA&#10;AAAAAAAAAABbQ29udGVudF9UeXBlc10ueG1sUEsBAi0AFAAGAAgAAAAhAFr0LFu/AAAAFQEAAAsA&#10;AAAAAAAAAAAAAAAAHwEAAF9yZWxzLy5yZWxzUEsBAi0AFAAGAAgAAAAhAK1tIxDEAAAA3AAAAA8A&#10;AAAAAAAAAAAAAAAABwIAAGRycy9kb3ducmV2LnhtbFBLBQYAAAAAAwADALcAAAD4AgAAAAA=&#10;" path="m54,l64,1,75,4r9,5l92,15r7,8l103,32r4,10l108,54r-1,10l103,75r-4,9l92,92r-8,6l75,102r-11,4l54,107,43,106,33,102,24,98,16,92,9,84,4,75,1,64,,54,1,42,4,32,9,23r7,-8l24,9,33,4,43,1,54,e" filled="f" strokecolor="#3465a4" strokeweight="0">
                  <v:path arrowok="t" o:connecttype="custom" o:connectlocs="17145,0;20320,320;23813,1282;26670,2884;29210,4807;31433,7371;32703,10255;33973,13460;34290,17305;33973,20510;32703,24035;31433,26919;29210,29483;26670,31406;23813,32688;20320,33970;17145,34290;13653,33970;10478,32688;7620,31406;5080,29483;2858,26919;1270,24035;318,20510;0,17305;318,13460;1270,10255;2858,7371;5080,4807;7620,2884;10478,1282;13653,320;17145,0" o:connectangles="0,0,0,0,0,0,0,0,0,0,0,0,0,0,0,0,0,0,0,0,0,0,0,0,0,0,0,0,0,0,0,0,0"/>
                </v:shape>
                <v:line id="Line 47" o:spid="_x0000_s1061" style="position:absolute;visibility:visible;mso-wrap-style:square" from="45542,15900" to="45542,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D+wgAAANwAAAAPAAAAZHJzL2Rvd25yZXYueG1sRE/bagIx&#10;EH0v+A9hhL7VrJWKrhtFaitLn7x9wLCZveBmsiZx3f59Uyj0bQ7nOtlmMK3oyfnGsoLpJAFBXFjd&#10;cKXgcv58WYDwAVlja5kUfJOHzXr0lGGq7YOP1J9CJWII+xQV1CF0qZS+qMmgn9iOOHKldQZDhK6S&#10;2uEjhptWvibJXBpsODbU2NF7TcX1dDcKDl/lMr/O+v2Cd3un3/Lkhs2HUs/jYbsCEWgI/+I/d67j&#10;/PkMfp+JF8j1DwAAAP//AwBQSwECLQAUAAYACAAAACEA2+H2y+4AAACFAQAAEwAAAAAAAAAAAAAA&#10;AAAAAAAAW0NvbnRlbnRfVHlwZXNdLnhtbFBLAQItABQABgAIAAAAIQBa9CxbvwAAABUBAAALAAAA&#10;AAAAAAAAAAAAAB8BAABfcmVscy8ucmVsc1BLAQItABQABgAIAAAAIQC04HD+wgAAANwAAAAPAAAA&#10;AAAAAAAAAAAAAAcCAABkcnMvZG93bnJldi54bWxQSwUGAAAAAAMAAwC3AAAA9gIAAAAA&#10;" strokecolor="#3465a4" strokeweight="0"/>
                <v:line id="Line 48" o:spid="_x0000_s1062" style="position:absolute;visibility:visible;mso-wrap-style:square" from="45885,16243" to="45885,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eiKwgAAANwAAAAPAAAAZHJzL2Rvd25yZXYueG1sRE/NasJA&#10;EL4XfIdlhN50o1WxqauIVgme1PYBhuyYBLOzcXcb07fvCkJv8/H9zmLVmVq05HxlWcFomIAgzq2u&#10;uFDw/bUbzEH4gKyxtkwKfsnDatl7WWCq7Z1P1J5DIWII+xQVlCE0qZQ+L8mgH9qGOHIX6wyGCF0h&#10;tcN7DDe1HCfJTBqsODaU2NCmpPx6/jEKjofLe3Z9a/dz3u6dnmbJDatPpV773foDRKAu/Iuf7kzH&#10;+bMJPJ6JF8jlHwAAAP//AwBQSwECLQAUAAYACAAAACEA2+H2y+4AAACFAQAAEwAAAAAAAAAAAAAA&#10;AAAAAAAAW0NvbnRlbnRfVHlwZXNdLnhtbFBLAQItABQABgAIAAAAIQBa9CxbvwAAABUBAAALAAAA&#10;AAAAAAAAAAAAAB8BAABfcmVscy8ucmVsc1BLAQItABQABgAIAAAAIQA7CeiKwgAAANwAAAAPAAAA&#10;AAAAAAAAAAAAAAcCAABkcnMvZG93bnJldi54bWxQSwUGAAAAAAMAAwC3AAAA9gIAAAAA&#10;" strokecolor="#3465a4" strokeweight="0"/>
                <v:shape id="Freeform 49" o:spid="_x0000_s1063" style="position:absolute;left:49022;top:10033;width:349;height:342;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NVwgAAANwAAAAPAAAAZHJzL2Rvd25yZXYueG1sRE9Li8Iw&#10;EL4v+B/CCN7WVMGyVqOI4KpHHyjehmZsis2kNtna/febhYW9zcf3nPmys5VoqfGlYwWjYQKCOHe6&#10;5ELB+bR5/wDhA7LGyjEp+CYPy0XvbY6Zdi8+UHsMhYgh7DNUYEKoMyl9bsiiH7qaOHJ311gMETaF&#10;1A2+Yrit5DhJUmmx5NhgsKa1ofxx/LIK9ttHerm1l81TPveu+NxtzfRwVWrQ71YzEIG68C/+c+90&#10;nJ9O4PeZeIFc/AAAAP//AwBQSwECLQAUAAYACAAAACEA2+H2y+4AAACFAQAAEwAAAAAAAAAAAAAA&#10;AAAAAAAAW0NvbnRlbnRfVHlwZXNdLnhtbFBLAQItABQABgAIAAAAIQBa9CxbvwAAABUBAAALAAAA&#10;AAAAAAAAAAAAAB8BAABfcmVscy8ucmVsc1BLAQItABQABgAIAAAAIQBa3JNVwgAAANwAAAAPAAAA&#10;AAAAAAAAAAAAAAcCAABkcnMvZG93bnJldi54bWxQSwUGAAAAAAMAAwC3AAAA9gIAAAAA&#10;" path="m54,l64,1,75,5r9,4l92,15r7,8l104,32r3,11l108,53r-1,12l104,75r-5,9l92,92r-8,6l75,103r-11,3l54,107,44,106,33,103,24,98,16,92,9,84,4,75,1,65,,53,1,43,4,32,9,23r7,-8l24,9,33,5,44,1,54,xm,l,xm109,108r,xe" fillcolor="black" stroked="f">
                  <v:path arrowok="t" o:connecttype="custom" o:connectlocs="17302,0;20506,318;24031,1588;26915,2858;29478,4763;31721,7303;33323,10160;34284,13653;34605,16828;34284,20638;33323,23813;31721,26670;29478,29210;26915,31115;24031,32703;20506,33655;17302,33973;14098,33655;10574,32703;7690,31115;5127,29210;2884,26670;1282,23813;320,20638;0,16828;320,13653;1282,10160;2884,7303;5127,4763;7690,2858;10574,1588;14098,318;17302,0;0,0;0,0;34925,34290;34925,34290" o:connectangles="0,0,0,0,0,0,0,0,0,0,0,0,0,0,0,0,0,0,0,0,0,0,0,0,0,0,0,0,0,0,0,0,0,0,0,0,0"/>
                  <o:lock v:ext="edit" verticies="t"/>
                </v:shape>
                <v:shape id="Freeform 50" o:spid="_x0000_s1064" style="position:absolute;left:49022;top:10033;width:349;height:342;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UTxAAAANwAAAAPAAAAZHJzL2Rvd25yZXYueG1sRI/NasMw&#10;EITvhbyD2EBvjdwcTHCihBAo5Ja/Qslta20tY2tlJMWx+/RRoNDbLjPf7OxqM9hW9ORD7VjB+ywD&#10;QVw6XXOl4PPy8bYAESKyxtYxKRgpwGY9eVlhod2dT9SfYyVSCIcCFZgYu0LKUBqyGGauI07aj/MW&#10;Y1p9JbXHewq3rZxnWS4t1pwuGOxoZ6hszjebahxkfmqGaL5985tVx7G/jl8HpV6nw3YJItIQ/81/&#10;9F4nLs/h+UyaQK4fAAAA//8DAFBLAQItABQABgAIAAAAIQDb4fbL7gAAAIUBAAATAAAAAAAAAAAA&#10;AAAAAAAAAABbQ29udGVudF9UeXBlc10ueG1sUEsBAi0AFAAGAAgAAAAhAFr0LFu/AAAAFQEAAAsA&#10;AAAAAAAAAAAAAAAAHwEAAF9yZWxzLy5yZWxzUEsBAi0AFAAGAAgAAAAhANJWJRPEAAAA3AAAAA8A&#10;AAAAAAAAAAAAAAAABwIAAGRycy9kb3ducmV2LnhtbFBLBQYAAAAAAwADALcAAAD4AgAAAAA=&#10;" path="m54,l64,1,75,5r9,4l92,15r7,8l104,32r3,11l108,53r-1,12l104,75r-5,9l92,92r-8,6l75,103r-11,3l54,107,44,106,33,103,24,98,16,92,9,84,4,75,1,65,,53,1,43,4,32,9,23r7,-8l24,9,33,5,44,1,54,e" filled="f" strokecolor="#3465a4" strokeweight="0">
                  <v:path arrowok="t" o:connecttype="custom" o:connectlocs="17463,0;20696,320;24253,1602;27164,2884;29751,4807;32015,7371;33631,10255;34602,13780;34925,16985;34602,20830;33631,24035;32015,26919;29751,29483;27164,31406;24253,33008;20696,33970;17463,34290;14229,33970;10672,33008;7761,31406;5174,29483;2910,26919;1294,24035;323,20830;0,16985;323,13780;1294,10255;2910,7371;5174,4807;7761,2884;10672,1602;14229,320;17463,0" o:connectangles="0,0,0,0,0,0,0,0,0,0,0,0,0,0,0,0,0,0,0,0,0,0,0,0,0,0,0,0,0,0,0,0,0"/>
                </v:shape>
                <v:line id="Line 51" o:spid="_x0000_s1065" style="position:absolute;visibility:visible;mso-wrap-style:square" from="49022,10033" to="49022,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b9wgAAANwAAAAPAAAAZHJzL2Rvd25yZXYueG1sRE/JasMw&#10;EL0X8g9iAr01chuaxbUSStIGk1O2DxisiW1sjRxJddy/rwqF3ubx1snWg2lFT87XlhU8TxIQxIXV&#10;NZcKLufPpwUIH5A1tpZJwTd5WK9GDxmm2t75SP0plCKGsE9RQRVCl0rpi4oM+ontiCN3tc5giNCV&#10;Uju8x3DTypckmUmDNceGCjvaVFQ0py+j4LC/LvNm2u8WvN05/ZonN6w/lHocD+9vIAIN4V/85851&#10;nD+bw+8z8QK5+gEAAP//AwBQSwECLQAUAAYACAAAACEA2+H2y+4AAACFAQAAEwAAAAAAAAAAAAAA&#10;AAAAAAAAW0NvbnRlbnRfVHlwZXNdLnhtbFBLAQItABQABgAIAAAAIQBa9CxbvwAAABUBAAALAAAA&#10;AAAAAAAAAAAAAB8BAABfcmVscy8ucmVsc1BLAQItABQABgAIAAAAIQDL23b9wgAAANwAAAAPAAAA&#10;AAAAAAAAAAAAAAcCAABkcnMvZG93bnJldi54bWxQSwUGAAAAAAMAAwC3AAAA9gIAAAAA&#10;" strokecolor="#3465a4" strokeweight="0"/>
                <v:line id="Line 52" o:spid="_x0000_s1066" style="position:absolute;visibility:visible;mso-wrap-style:square" from="49371,10375" to="49371,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KPxAAAANwAAAAPAAAAZHJzL2Rvd25yZXYueG1sRI9Bb8Iw&#10;DIXvk/YfIk/abaSAhlghoAkYqjgxth9gNaataJwuCaX79/NhEjdb7/m9z8v14FrVU4iNZwPjUQaK&#10;uPS24crA99fHyxxUTMgWW89k4JcirFePD0vMrb/xJ/WnVCkJ4ZijgTqlLtc6ljU5jCPfEYt29sFh&#10;kjVU2ga8Sbhr9STLZtphw9JQY0ebmsrL6eoMHA/nt+Iy7fdz3u6DfS2yH2x2xjw/De8LUImGdDf/&#10;XxdW8GdCK8/IBHr1BwAA//8DAFBLAQItABQABgAIAAAAIQDb4fbL7gAAAIUBAAATAAAAAAAAAAAA&#10;AAAAAAAAAABbQ29udGVudF9UeXBlc10ueG1sUEsBAi0AFAAGAAgAAAAhAFr0LFu/AAAAFQEAAAsA&#10;AAAAAAAAAAAAAAAAHwEAAF9yZWxzLy5yZWxzUEsBAi0AFAAGAAgAAAAhALpE4o/EAAAA3AAAAA8A&#10;AAAAAAAAAAAAAAAABwIAAGRycy9kb3ducmV2LnhtbFBLBQYAAAAAAwADALcAAAD4AgAAAAA=&#10;" strokecolor="#3465a4" strokeweight="0"/>
                <v:shape id="Freeform 53" o:spid="_x0000_s1067" style="position:absolute;left:42119;top:9975;width:349;height:350;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lQwQAAANwAAAAPAAAAZHJzL2Rvd25yZXYueG1sRE9Li8Iw&#10;EL4L/ocwgjdN3UNZq1FE8HXUFcXb0IxNsZnUJlvrv98sLOxtPr7nzJedrURLjS8dK5iMExDEudMl&#10;FwrOX5vRJwgfkDVWjknBmzwsF/3eHDPtXnyk9hQKEUPYZ6jAhFBnUvrckEU/djVx5O6usRgibAqp&#10;G3zFcFvJjyRJpcWSY4PBmtaG8sfp2yo47B7p5dZeNk/5PLhiu9+Z6fGq1HDQrWYgAnXhX/zn3us4&#10;P53C7zPxArn4AQAA//8DAFBLAQItABQABgAIAAAAIQDb4fbL7gAAAIUBAAATAAAAAAAAAAAAAAAA&#10;AAAAAABbQ29udGVudF9UeXBlc10ueG1sUEsBAi0AFAAGAAgAAAAhAFr0LFu/AAAAFQEAAAsAAAAA&#10;AAAAAAAAAAAAHwEAAF9yZWxzLy5yZWxzUEsBAi0AFAAGAAgAAAAhANuRmVDBAAAA3AAAAA8AAAAA&#10;AAAAAAAAAAAABwIAAGRycy9kb3ducmV2LnhtbFBLBQYAAAAAAwADALcAAAD1AgAAAAA=&#10;" path="m54,l64,1,75,5r9,4l92,15r7,8l104,32r3,11l108,54r-1,10l104,75r-5,9l92,92r-8,6l75,102r-11,4l54,107,44,106,33,102,24,98,16,92,9,84,4,75,1,64,,54,1,43,4,32,9,23r7,-8l24,9,33,5,44,1,54,xm,l,xm109,108r,xe" fillcolor="black" stroked="f">
                  <v:path arrowok="t" o:connecttype="custom" o:connectlocs="17302,0;20506,323;24031,1617;26915,2910;29478,4851;31721,7438;33323,10348;34284,13905;34605,17463;34284,20696;33323,24253;31721,27164;29478,29751;26915,31691;24031,32985;20506,34278;17302,34602;14098,34278;10574,32985;7690,31691;5127,29751;2884,27164;1282,24253;320,20696;0,17463;320,13905;1282,10348;2884,7438;5127,4851;7690,2910;10574,1617;14098,323;17302,0;0,0;0,0;34925,34925;34925,34925" o:connectangles="0,0,0,0,0,0,0,0,0,0,0,0,0,0,0,0,0,0,0,0,0,0,0,0,0,0,0,0,0,0,0,0,0,0,0,0,0"/>
                  <o:lock v:ext="edit" verticies="t"/>
                </v:shape>
                <v:shape id="Freeform 54" o:spid="_x0000_s1068" style="position:absolute;left:42119;top:9975;width:349;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4hxAAAANwAAAAPAAAAZHJzL2Rvd25yZXYueG1sRI9Pa8Mw&#10;DMXvg30Ho0Fvq7Me2pHVLWMw2K1/Nhi7abEWh8RysN006aevDoXd9ND7PT2tt6Pv1EAxNYENPM0L&#10;UMRVsA3XBr4+3x+fQaWMbLELTAYmSrDd3N+tsbThzAcajrlWEsKpRAMu577UOlWOPKZ56Ill9xei&#10;xywy1tpGPEu47/SiKJbaY8NywWFPb46q9njyUmOnl4d2zO43tpei3k/Dz/S9M2b2ML6+gMo05n/z&#10;jf6wwq2kvjwjE+jNFQAA//8DAFBLAQItABQABgAIAAAAIQDb4fbL7gAAAIUBAAATAAAAAAAAAAAA&#10;AAAAAAAAAABbQ29udGVudF9UeXBlc10ueG1sUEsBAi0AFAAGAAgAAAAhAFr0LFu/AAAAFQEAAAsA&#10;AAAAAAAAAAAAAAAAHwEAAF9yZWxzLy5yZWxzUEsBAi0AFAAGAAgAAAAhALcqjiHEAAAA3AAAAA8A&#10;AAAAAAAAAAAAAAAABwIAAGRycy9kb3ducmV2LnhtbFBLBQYAAAAAAwADALcAAAD4AgAAAAA=&#10;" path="m54,l64,1,75,5r9,4l92,15r7,8l104,32r3,11l108,54r-1,10l104,75r-5,9l92,92r-8,6l75,102r-11,4l54,107,44,106,33,102,24,98,16,92,9,84,4,75,1,64,,54,1,43,4,32,9,23r7,-8l24,9,33,5,44,1,54,e" filled="f" strokecolor="#3465a4" strokeweight="0">
                  <v:path arrowok="t" o:connecttype="custom" o:connectlocs="17463,0;20696,320;24253,1602;27164,2884;29751,4807;32015,7371;33631,10255;34602,13780;34925,17305;34602,20510;33631,24035;32015,26919;29751,29483;27164,31406;24253,32688;20696,33970;17463,34290;14229,33970;10672,32688;7761,31406;5174,29483;2910,26919;1294,24035;323,20510;0,17305;323,13780;1294,10255;2910,7371;5174,4807;7761,2884;10672,1602;14229,320;17463,0" o:connectangles="0,0,0,0,0,0,0,0,0,0,0,0,0,0,0,0,0,0,0,0,0,0,0,0,0,0,0,0,0,0,0,0,0"/>
                </v:shape>
                <v:line id="Line 55" o:spid="_x0000_s1069" style="position:absolute;visibility:visible;mso-wrap-style:square" from="42119,9975" to="42119,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3PwgAAANwAAAAPAAAAZHJzL2Rvd25yZXYueG1sRE9LbsIw&#10;EN1X4g7WIHUHDlR8GjAIQUERK0p7gFE8JBHxONhuSG9fIyF1N0/vO8t1Z2rRkvOVZQWjYQKCOLe6&#10;4kLB99d+MAfhA7LG2jIp+CUP61XvZYmptnf+pPYcChFD2KeooAyhSaX0eUkG/dA2xJG7WGcwROgK&#10;qR3eY7ip5ThJptJgxbGhxIa2JeXX849RcDpe3rPrW3uY8+7g9CRLblh9KPXa7zYLEIG68C9+ujMd&#10;589G8HgmXiBXfwAAAP//AwBQSwECLQAUAAYACAAAACEA2+H2y+4AAACFAQAAEwAAAAAAAAAAAAAA&#10;AAAAAAAAW0NvbnRlbnRfVHlwZXNdLnhtbFBLAQItABQABgAIAAAAIQBa9CxbvwAAABUBAAALAAAA&#10;AAAAAAAAAAAAAB8BAABfcmVscy8ucmVsc1BLAQItABQABgAIAAAAIQCup93PwgAAANwAAAAPAAAA&#10;AAAAAAAAAAAAAAcCAABkcnMvZG93bnJldi54bWxQSwUGAAAAAAMAAwC3AAAA9gIAAAAA&#10;" strokecolor="#3465a4" strokeweight="0"/>
                <v:line id="Line 56" o:spid="_x0000_s1070" style="position:absolute;visibility:visible;mso-wrap-style:square" from="42468,10325" to="42468,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O4wgAAANwAAAAPAAAAZHJzL2Rvd25yZXYueG1sRE/JbsIw&#10;EL0j9R+sqcStOIDaQohBqAuKOJXlA0bxkESJx8F2Q/r3daVK3ObprZNtBtOKnpyvLSuYThIQxIXV&#10;NZcKzqfPpwUIH5A1tpZJwQ952KwfRhmm2t74QP0xlCKGsE9RQRVCl0rpi4oM+ontiCN3sc5giNCV&#10;Uju8xXDTylmSvEiDNceGCjt6q6hojt9Gwdf+ssybeb9b8PvO6ec8uWL9odT4cdiuQAQawl387851&#10;nP86g79n4gVy/QsAAP//AwBQSwECLQAUAAYACAAAACEA2+H2y+4AAACFAQAAEwAAAAAAAAAAAAAA&#10;AAAAAAAAW0NvbnRlbnRfVHlwZXNdLnhtbFBLAQItABQABgAIAAAAIQBa9CxbvwAAABUBAAALAAAA&#10;AAAAAAAAAAAAAB8BAABfcmVscy8ucmVsc1BLAQItABQABgAIAAAAIQBedUO4wgAAANwAAAAPAAAA&#10;AAAAAAAAAAAAAAcCAABkcnMvZG93bnJldi54bWxQSwUGAAAAAAMAAwC3AAAA9gIAAAAA&#10;" strokecolor="#3465a4" strokeweight="0"/>
                <v:shape id="Freeform 57" o:spid="_x0000_s1071" style="position:absolute;left:27292;top:11963;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xYwwAAANwAAAAPAAAAZHJzL2Rvd25yZXYueG1sRE9Na8JA&#10;EL0L/odlBG+6aRWrqauUQqjUQxsVvA7ZaZI2Oxt2tzH9964g9DaP9znrbW8a0ZHztWUFD9MEBHFh&#10;dc2lgtMxmyxB+ICssbFMCv7Iw3YzHKwx1fbCOXWHUIoYwj5FBVUIbSqlLyoy6Ke2JY7cl3UGQ4Su&#10;lNrhJYabRj4myUIarDk2VNjSa0XFz+HXKNgts37//rb6tt38Y74/uzLD/FOp8ah/eQYRqA//4rt7&#10;p+P8pxncnokXyM0VAAD//wMAUEsBAi0AFAAGAAgAAAAhANvh9svuAAAAhQEAABMAAAAAAAAAAAAA&#10;AAAAAAAAAFtDb250ZW50X1R5cGVzXS54bWxQSwECLQAUAAYACAAAACEAWvQsW78AAAAVAQAACwAA&#10;AAAAAAAAAAAAAAAfAQAAX3JlbHMvLnJlbHNQSwECLQAUAAYACAAAACEASNS8WMMAAADcAAAADwAA&#10;AAAAAAAAAAAAAAAHAgAAZHJzL2Rvd25yZXYueG1sUEsFBgAAAAADAAMAtwAAAPcCAAAAAA==&#10;" path="m53,l65,1,75,5r9,4l92,16r6,8l103,34r3,10l107,54r-1,11l103,75r-5,9l92,92r-8,7l75,104r-10,3l53,108,43,107,32,104,23,99,15,92,9,84,5,75,1,65,,54,1,44,5,34,9,24r6,-8l23,9,32,5,43,1,53,xm,l,xm108,108r,xe" fillcolor="black" stroked="f">
                  <v:path arrowok="t" o:connecttype="custom" o:connectlocs="16828,0;20638,318;23813,1588;26670,2858;29210,5080;31115,7620;32703,10795;33655,13970;33973,17145;33655,20638;32703,23813;31115,26670;29210,29210;26670,31433;23813,33020;20638,33973;16828,34290;13653,33973;10160,33020;7303,31433;4763,29210;2858,26670;1588,23813;318,20638;0,17145;318,13970;1588,10795;2858,7620;4763,5080;7303,2858;10160,1588;13653,318;16828,0;0,0;0,0;34290,34290;34290,34290" o:connectangles="0,0,0,0,0,0,0,0,0,0,0,0,0,0,0,0,0,0,0,0,0,0,0,0,0,0,0,0,0,0,0,0,0,0,0,0,0"/>
                  <o:lock v:ext="edit" verticies="t"/>
                </v:shape>
                <v:shape id="Freeform 58" o:spid="_x0000_s1072" style="position:absolute;left:27292;top:11963;width:336;height:343;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TwxwAAANwAAAAPAAAAZHJzL2Rvd25yZXYueG1sRI9Ba8JA&#10;EIXvgv9hGaEXqZtWm5boKqVQSMGDpl68DdkxSZudDdk1if76riD0NsN78743q81gatFR6yrLCp5m&#10;EQji3OqKCwWH78/HNxDOI2usLZOCCznYrMejFSba9rynLvOFCCHsElRQet8kUrq8JINuZhvioJ1s&#10;a9CHtS2kbrEP4aaWz1EUS4MVB0KJDX2UlP9mZxMg1+nWHfdV87Xrzo7idP5jXuZKPUyG9yUIT4P/&#10;N9+vUx3qvy7g9kyYQK7/AAAA//8DAFBLAQItABQABgAIAAAAIQDb4fbL7gAAAIUBAAATAAAAAAAA&#10;AAAAAAAAAAAAAABbQ29udGVudF9UeXBlc10ueG1sUEsBAi0AFAAGAAgAAAAhAFr0LFu/AAAAFQEA&#10;AAsAAAAAAAAAAAAAAAAAHwEAAF9yZWxzLy5yZWxzUEsBAi0AFAAGAAgAAAAhACy9BPDHAAAA3AAA&#10;AA8AAAAAAAAAAAAAAAAABwIAAGRycy9kb3ducmV2LnhtbFBLBQYAAAAAAwADALcAAAD7AgAAAAA=&#10;" path="m53,l65,1,75,5r9,4l92,16r6,8l103,34r3,10l107,54r-1,11l103,75r-5,9l92,92r-8,7l75,104r-10,3l53,108,43,107,32,104,23,99,15,92,9,84,5,75,1,65,,54,1,44,5,34,9,24r6,-8l23,9,32,5,43,1,53,e" filled="f" strokecolor="#3465a4" strokeweight="0">
                  <v:path arrowok="t" o:connecttype="custom" o:connectlocs="16670,0;20445,318;23590,1588;26421,2858;28937,5080;30824,7620;32397,10795;33340,13970;33655,17145;33340,20638;32397,23813;30824,26670;28937,29210;26421,31433;23590,33020;20445,33973;16670,34290;13525,33973;10065,33020;7234,31433;4718,29210;2831,26670;1573,23813;315,20638;0,17145;315,13970;1573,10795;2831,7620;4718,5080;7234,2858;10065,1588;13525,318;16670,0" o:connectangles="0,0,0,0,0,0,0,0,0,0,0,0,0,0,0,0,0,0,0,0,0,0,0,0,0,0,0,0,0,0,0,0,0"/>
                </v:shape>
                <v:line id="Line 59" o:spid="_x0000_s1073" style="position:absolute;visibility:visible;mso-wrap-style:square" from="27292,11963" to="27292,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vMwgAAANwAAAAPAAAAZHJzL2Rvd25yZXYueG1sRE/JbsIw&#10;EL1X4h+sQeqtOIBYGjAIlUURJ0r7AaN4SCLicWq7Ifw9RqrU2zy9dZbrztSiJecrywqGgwQEcW51&#10;xYWC76/92xyED8gaa8uk4E4e1qveyxJTbW/8Se05FCKGsE9RQRlCk0rp85IM+oFtiCN3sc5giNAV&#10;Uju8xXBTy1GSTKXBimNDiQ19lJRfz79Gwel4ec+u4/Yw5+3B6UmW/GC1U+q1320WIAJ14V/85850&#10;nD+bwPOZeIFcPQAAAP//AwBQSwECLQAUAAYACAAAACEA2+H2y+4AAACFAQAAEwAAAAAAAAAAAAAA&#10;AAAAAAAAW0NvbnRlbnRfVHlwZXNdLnhtbFBLAQItABQABgAIAAAAIQBa9CxbvwAAABUBAAALAAAA&#10;AAAAAAAAAAAAAB8BAABfcmVscy8ucmVsc1BLAQItABQABgAIAAAAIQDRnNvMwgAAANwAAAAPAAAA&#10;AAAAAAAAAAAAAAcCAABkcnMvZG93bnJldi54bWxQSwUGAAAAAAMAAwC3AAAA9gIAAAAA&#10;" strokecolor="#3465a4" strokeweight="0"/>
                <v:line id="Line 60" o:spid="_x0000_s1074" style="position:absolute;visibility:visible;mso-wrap-style:square" from="27635,12306" to="27635,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W7wgAAANwAAAAPAAAAZHJzL2Rvd25yZXYueG1sRE/JasMw&#10;EL0X8g9iAr01chuaxbUSStIGk1O2DxisiW1sjRxJddy/rwqF3ubx1snWg2lFT87XlhU8TxIQxIXV&#10;NZcKLufPpwUIH5A1tpZJwTd5WK9GDxmm2t75SP0plCKGsE9RQRVCl0rpi4oM+ontiCN3tc5giNCV&#10;Uju8x3DTypckmUmDNceGCjvaVFQ0py+j4LC/LvNm2u8WvN05/ZonN6w/lHocD+9vIAIN4V/85851&#10;nD+fwe8z8QK5+gEAAP//AwBQSwECLQAUAAYACAAAACEA2+H2y+4AAACFAQAAEwAAAAAAAAAAAAAA&#10;AAAAAAAAW0NvbnRlbnRfVHlwZXNdLnhtbFBLAQItABQABgAIAAAAIQBa9CxbvwAAABUBAAALAAAA&#10;AAAAAAAAAAAAAB8BAABfcmVscy8ucmVsc1BLAQItABQABgAIAAAAIQAhTkW7wgAAANwAAAAPAAAA&#10;AAAAAAAAAAAAAAcCAABkcnMvZG93bnJldi54bWxQSwUGAAAAAAMAAwC3AAAA9gIAAAAA&#10;" strokecolor="#3465a4" strokeweight="0"/>
                <v:shape id="Freeform 61" o:spid="_x0000_s1075" style="position:absolute;left:27292;top:15906;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7pbwwAAANwAAAAPAAAAZHJzL2Rvd25yZXYueG1sRE9Na8JA&#10;EL0X+h+WEbzVjUWqpm5CKQRFD61a6HXITpNodjbsrjH9965Q6G0e73NW+WBa0ZPzjWUF00kCgri0&#10;uuFKwdexeFqA8AFZY2uZFPyShzx7fFhhqu2V99QfQiViCPsUFdQhdKmUvqzJoJ/YjjhyP9YZDBG6&#10;SmqH1xhuWvmcJC/SYMOxocaO3msqz4eLUbBZFMNuu16ebD/7mO2+XVXg/lOp8Wh4ewURaAj/4j/3&#10;Rsf58zncn4kXyOwGAAD//wMAUEsBAi0AFAAGAAgAAAAhANvh9svuAAAAhQEAABMAAAAAAAAAAAAA&#10;AAAAAAAAAFtDb250ZW50X1R5cGVzXS54bWxQSwECLQAUAAYACAAAACEAWvQsW78AAAAVAQAACwAA&#10;AAAAAAAAAAAAAAAfAQAAX3JlbHMvLnJlbHNQSwECLQAUAAYACAAAACEAN++6W8MAAADcAAAADwAA&#10;AAAAAAAAAAAAAAAHAgAAZHJzL2Rvd25yZXYueG1sUEsFBgAAAAADAAMAtwAAAPcCAAAAAA==&#10;" path="m53,l65,1,75,4r9,5l92,15r6,8l103,32r3,10l107,53r-1,10l103,74r-5,9l92,91r-8,7l75,102r-10,4l53,107,43,106,32,102,23,98,15,91,9,83,5,74,1,63,,53,1,42,5,32,9,23r6,-8l23,9,32,4,43,1,53,xm,l,xm108,108r,xe" fillcolor="black" stroked="f">
                  <v:path arrowok="t" o:connecttype="custom" o:connectlocs="16828,0;20638,318;23813,1270;26670,2858;29210,4763;31115,7303;32703,10160;33655,13335;33973,16828;33655,20003;32703,23495;31115,26353;29210,28893;26670,31115;23813,32385;20638,33655;16828,33973;13653,33655;10160,32385;7303,31115;4763,28893;2858,26353;1588,23495;318,20003;0,16828;318,13335;1588,10160;2858,7303;4763,4763;7303,2858;10160,1270;13653,318;16828,0;0,0;0,0;34290,34290;34290,34290" o:connectangles="0,0,0,0,0,0,0,0,0,0,0,0,0,0,0,0,0,0,0,0,0,0,0,0,0,0,0,0,0,0,0,0,0,0,0,0,0"/>
                  <o:lock v:ext="edit" verticies="t"/>
                </v:shape>
                <v:shape id="Freeform 62" o:spid="_x0000_s1076" style="position:absolute;left:27292;top:15906;width:336;height:33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1VxAAAANwAAAAPAAAAZHJzL2Rvd25yZXYueG1sRI9BT8Mw&#10;DIXvSPyHyEjcWDqEYCvLpgqBxA2xsQM3qzFptcSpknTt/j0+IHGz9Z7f+7zZzcGrM6XcRzawXFSg&#10;iNtoe3YGvg5vdytQuSBb9JHJwIUy7LbXVxusbZz4k8774pSEcK7RQFfKUGud244C5kUciEX7iSlg&#10;kTU5bRNOEh68vq+qRx2wZ2nocKCXjtrTfgwGGrf2vlnpD/qeHtavoztexnQ05vZmbp5BFZrLv/nv&#10;+t0K/pPQyjMygd7+AgAA//8DAFBLAQItABQABgAIAAAAIQDb4fbL7gAAAIUBAAATAAAAAAAAAAAA&#10;AAAAAAAAAABbQ29udGVudF9UeXBlc10ueG1sUEsBAi0AFAAGAAgAAAAhAFr0LFu/AAAAFQEAAAsA&#10;AAAAAAAAAAAAAAAAHwEAAF9yZWxzLy5yZWxzUEsBAi0AFAAGAAgAAAAhAOtM7VXEAAAA3AAAAA8A&#10;AAAAAAAAAAAAAAAABwIAAGRycy9kb3ducmV2LnhtbFBLBQYAAAAAAwADALcAAAD4AgAAAAA=&#10;" path="m53,l65,1,75,4r9,5l92,15r6,8l103,32r3,10l107,53r-1,10l103,74r-5,9l92,91r-8,7l75,102r-10,4l53,107,43,106,32,102,23,98,15,91,9,83,5,74,1,63,,53,1,42,5,32,9,23r6,-8l23,9,32,4,43,1,53,e" filled="f" strokecolor="#3465a4" strokeweight="0">
                  <v:path arrowok="t" o:connecttype="custom" o:connectlocs="16670,0;20445,315;23590,1258;26421,2831;28937,4718;30824,7234;32397,10065;33340,13210;33655,16670;33340,19816;32397,23275;30824,26106;28937,28622;26421,30824;23590,32082;20445,33340;16670,33655;13525,33340;10065,32082;7234,30824;4718,28622;2831,26106;1573,23275;315,19816;0,16670;315,13210;1573,10065;2831,7234;4718,4718;7234,2831;10065,1258;13525,315;16670,0" o:connectangles="0,0,0,0,0,0,0,0,0,0,0,0,0,0,0,0,0,0,0,0,0,0,0,0,0,0,0,0,0,0,0,0,0"/>
                </v:shape>
                <v:line id="Line 63" o:spid="_x0000_s1077" style="position:absolute;visibility:visible;mso-wrap-style:square" from="27292,15906" to="27292,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HJwgAAANwAAAAPAAAAZHJzL2Rvd25yZXYueG1sRE9LbsIw&#10;EN1X4g7WIHUHDlT8UgxCUFDEitIeYBQPSUQ8DrYb0tvXSEjdzdP7znLdmVq05HxlWcFomIAgzq2u&#10;uFDw/bUfzEH4gKyxtkwKfsnDetV7WWKq7Z0/qT2HQsQQ9ikqKENoUil9XpJBP7QNceQu1hkMEbpC&#10;aof3GG5qOU6SqTRYcWwosaFtSfn1/GMUnI6XRXZ9aw9z3h2cnmTJDasPpV773eYdRKAu/Iuf7kzH&#10;+bMFPJ6JF8jVHwAAAP//AwBQSwECLQAUAAYACAAAACEA2+H2y+4AAACFAQAAEwAAAAAAAAAAAAAA&#10;AAAAAAAAW0NvbnRlbnRfVHlwZXNdLnhtbFBLAQItABQABgAIAAAAIQBa9CxbvwAAABUBAAALAAAA&#10;AAAAAAAAAAAAAB8BAABfcmVscy8ucmVsc1BLAQItABQABgAIAAAAIQBQ0dHJwgAAANwAAAAPAAAA&#10;AAAAAAAAAAAAAAcCAABkcnMvZG93bnJldi54bWxQSwUGAAAAAAMAAwC3AAAA9gIAAAAA&#10;" strokecolor="#3465a4" strokeweight="0"/>
                <v:line id="Line 64" o:spid="_x0000_s1078" style="position:absolute;visibility:visible;mso-wrap-style:square" from="27635,16249" to="27635,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hzxQAAANwAAAAPAAAAZHJzL2Rvd25yZXYueG1sRI9Bb8Iw&#10;DIXvk/YfIiPtNlI2MXWFgCa2oWqnjfEDrMa0FY1Tkqx0/x4fkLjZes/vfV6uR9epgUJsPRuYTTNQ&#10;xJW3LdcG9r+fjzmomJAtdp7JwD9FWK/u75ZYWH/mHxp2qVYSwrFAA01KfaF1rBpyGKe+Jxbt4IPD&#10;JGuotQ14lnDX6acse9EOW5aGBnvaNFQdd3/OwPfX4bU8Pg/bnN+3wc7L7ITthzEPk/FtASrRmG7m&#10;63VpBT8XfHlGJtCrCwAAAP//AwBQSwECLQAUAAYACAAAACEA2+H2y+4AAACFAQAAEwAAAAAAAAAA&#10;AAAAAAAAAAAAW0NvbnRlbnRfVHlwZXNdLnhtbFBLAQItABQABgAIAAAAIQBa9CxbvwAAABUBAAAL&#10;AAAAAAAAAAAAAAAAAB8BAABfcmVscy8ucmVsc1BLAQItABQABgAIAAAAIQD0PghzxQAAANwAAAAP&#10;AAAAAAAAAAAAAAAAAAcCAABkcnMvZG93bnJldi54bWxQSwUGAAAAAAMAAwC3AAAA+QIAAAAA&#10;" strokecolor="#3465a4" strokeweight="0"/>
                <v:shape id="Freeform 65" o:spid="_x0000_s1079" style="position:absolute;left:30772;top:10033;width:343;height:342;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OswwAAANwAAAAPAAAAZHJzL2Rvd25yZXYueG1sRE9Na8JA&#10;EL0X/A/LCN7qxh6Cja5SBDUetcXibchOsyHZ2ZjdJvHfdwuF3ubxPme9HW0jeup85VjBYp6AIC6c&#10;rrhU8PG+f16C8AFZY+OYFDzIw3YzeVpjpt3AZ+ovoRQxhH2GCkwIbSalLwxZ9HPXEkfuy3UWQ4Rd&#10;KXWHQwy3jXxJklRarDg2GGxpZ6ioL99WwelYp9dbf93f5f3kykN+NK/nT6Vm0/FtBSLQGP7Ff+5c&#10;x/nLBfw+Ey+Qmx8AAAD//wMAUEsBAi0AFAAGAAgAAAAhANvh9svuAAAAhQEAABMAAAAAAAAAAAAA&#10;AAAAAAAAAFtDb250ZW50X1R5cGVzXS54bWxQSwECLQAUAAYACAAAACEAWvQsW78AAAAVAQAACwAA&#10;AAAAAAAAAAAAAAAfAQAAX3JlbHMvLnJlbHNQSwECLQAUAAYACAAAACEAletzrMMAAADcAAAADwAA&#10;AAAAAAAAAAAAAAAHAgAAZHJzL2Rvd25yZXYueG1sUEsFBgAAAAADAAMAtwAAAPcCAAAAAA==&#10;" path="m53,l65,1,75,5r9,4l93,16r5,8l103,34r3,10l108,54r-2,11l103,75r-5,9l93,92r-9,7l75,104r-10,3l53,108,43,107,33,104,23,99,15,92,10,84,5,75,1,65,,54,1,44,5,34,10,24r5,-8l23,9,33,5,43,1,53,xm,l,xm109,108r,xe" fillcolor="black" stroked="f">
                  <v:path arrowok="t" o:connecttype="custom" o:connectlocs="16673,0;20448,318;23594,1588;26425,2858;29257,5080;30830,7620;32402,10795;33346,13970;33975,17145;33346,20638;32402,23813;30830,26670;29257,29210;26425,31433;23594,33020;20448,33973;16673,34290;13527,33973;10381,33020;7236,31433;4719,29210;3146,26670;1573,23813;315,20638;0,17145;315,13970;1573,10795;3146,7620;4719,5080;7236,2858;10381,1588;13527,318;16673,0;0,0;0,0;34290,34290;34290,34290" o:connectangles="0,0,0,0,0,0,0,0,0,0,0,0,0,0,0,0,0,0,0,0,0,0,0,0,0,0,0,0,0,0,0,0,0,0,0,0,0"/>
                  <o:lock v:ext="edit" verticies="t"/>
                </v:shape>
                <v:shape id="Freeform 66" o:spid="_x0000_s1080" style="position:absolute;left:30772;top:10033;width:336;height:342;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0uwQAAANwAAAAPAAAAZHJzL2Rvd25yZXYueG1sRE/dasIw&#10;FL4f+A7hCLubqaUMV40ig84NvLHuAQ7NsSk2JyXJtL69GQjenY/v96w2o+3FhXzoHCuYzzIQxI3T&#10;HbcKfo/V2wJEiMgae8ek4EYBNuvJywpL7a58oEsdW5FCOJSowMQ4lFKGxpDFMHMDceJOzluMCfpW&#10;ao/XFG57mWfZu7TYcWowONCnoeZc/1kF/mOXy2K+q766Q4HVvvI/e+uVep2O2yWISGN8ih/ub53m&#10;L3L4fyZdINd3AAAA//8DAFBLAQItABQABgAIAAAAIQDb4fbL7gAAAIUBAAATAAAAAAAAAAAAAAAA&#10;AAAAAABbQ29udGVudF9UeXBlc10ueG1sUEsBAi0AFAAGAAgAAAAhAFr0LFu/AAAAFQEAAAsAAAAA&#10;AAAAAAAAAAAAHwEAAF9yZWxzLy5yZWxzUEsBAi0AFAAGAAgAAAAhACnePS7BAAAA3AAAAA8AAAAA&#10;AAAAAAAAAAAABwIAAGRycy9kb3ducmV2LnhtbFBLBQYAAAAAAwADALcAAAD1AgAAAAA=&#10;" path="m53,l65,1,75,5r9,4l93,16r5,8l103,34r3,10l108,54r-2,11l103,75r-5,9l93,92r-9,7l75,104r-10,3l53,108,43,107,33,104,23,99,15,92,10,84,5,75,1,65,,54,1,44,5,34,10,24r5,-8l23,9,33,5,43,1,53,e" filled="f" strokecolor="#3465a4" strokeweight="0">
                  <v:path arrowok="t" o:connecttype="custom" o:connectlocs="16516,0;20255,318;23372,1588;26176,2858;28981,5080;30539,7620;32097,10795;33032,13970;33655,17145;33032,20638;32097,23813;30539,26670;28981,29210;26176,31433;23372,33020;20255,33973;16516,34290;13400,33973;10283,33020;7167,31433;4674,29210;3116,26670;1558,23813;312,20638;0,17145;312,13970;1558,10795;3116,7620;4674,5080;7167,2858;10283,1588;13400,318;16516,0" o:connectangles="0,0,0,0,0,0,0,0,0,0,0,0,0,0,0,0,0,0,0,0,0,0,0,0,0,0,0,0,0,0,0,0,0"/>
                </v:shape>
                <v:line id="Line 67" o:spid="_x0000_s1081" style="position:absolute;visibility:visible;mso-wrap-style:square" from="30772,10033" to="30772,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YEwQAAANwAAAAPAAAAZHJzL2Rvd25yZXYueG1sRE/NasJA&#10;EL4XfIdlhN7qRsUSo6tItRI8teoDDNkxCWZn0901xrfvFoTe5uP7neW6N43oyPnasoLxKAFBXFhd&#10;c6ngfPp8S0H4gKyxsUwKHuRhvRq8LDHT9s7f1B1DKWII+wwVVCG0mZS+qMigH9mWOHIX6wyGCF0p&#10;tcN7DDeNnCTJuzRYc2yosKWPiorr8WYUfB0u8/w67fYpb/dOz/LkB+udUq/DfrMAEagP/+KnO9dx&#10;fjqFv2fiBXL1CwAA//8DAFBLAQItABQABgAIAAAAIQDb4fbL7gAAAIUBAAATAAAAAAAAAAAAAAAA&#10;AAAAAABbQ29udGVudF9UeXBlc10ueG1sUEsBAi0AFAAGAAgAAAAhAFr0LFu/AAAAFQEAAAsAAAAA&#10;AAAAAAAAAAAAHwEAAF9yZWxzLy5yZWxzUEsBAi0AFAAGAAgAAAAhAATslgTBAAAA3AAAAA8AAAAA&#10;AAAAAAAAAAAABwIAAGRycy9kb3ducmV2LnhtbFBLBQYAAAAAAwADALcAAAD1AgAAAAA=&#10;" strokecolor="#3465a4" strokeweight="0"/>
                <v:line id="Line 68" o:spid="_x0000_s1082" style="position:absolute;visibility:visible;mso-wrap-style:square" from="31115,10375" to="31115,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5wwgAAANwAAAAPAAAAZHJzL2Rvd25yZXYueG1sRE/NasJA&#10;EL4LfYdlCr3pplZLmrpKaVWCJ5v2AYbsmASzs3F3jenbdwXB23x8v7NYDaYVPTnfWFbwPElAEJdW&#10;N1wp+P3ZjFMQPiBrbC2Tgj/ysFo+jBaYaXvhb+qLUIkYwj5DBXUIXSalL2sy6Ce2I47cwTqDIUJX&#10;Se3wEsNNK6dJ8ioNNhwbauzos6byWJyNgv3u8JYfX/ptyl9bp+d5csJmrdTT4/DxDiLQEO7imzvX&#10;cX46g+sz8QK5/AcAAP//AwBQSwECLQAUAAYACAAAACEA2+H2y+4AAACFAQAAEwAAAAAAAAAAAAAA&#10;AAAAAAAAW0NvbnRlbnRfVHlwZXNdLnhtbFBLAQItABQABgAIAAAAIQBa9CxbvwAAABUBAAALAAAA&#10;AAAAAAAAAAAAAB8BAABfcmVscy8ucmVsc1BLAQItABQABgAIAAAAIQCLBQ5wwgAAANwAAAAPAAAA&#10;AAAAAAAAAAAAAAcCAABkcnMvZG93bnJldi54bWxQSwUGAAAAAAMAAwC3AAAA9gIAAAAA&#10;" strokecolor="#3465a4" strokeweight="0"/>
                <v:shape id="Freeform 69" o:spid="_x0000_s1083" style="position:absolute;left:23869;top:9975;width:343;height:350;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GNwwAAANwAAAAPAAAAZHJzL2Rvd25yZXYueG1sRI9BawIx&#10;EIXvhf6HMAVvNavYIlujiFLoqaL20OM0me4u3UyWZNT475uC0NsM78373ixW2ffqTDF1gQ1MxhUo&#10;Yhtcx42Bj+Pr4xxUEmSHfWAycKUEq+X93QJrFy68p/NBGlVCONVooBUZaq2TbcljGoeBuGjfIXqU&#10;ssZGu4iXEu57Pa2qZ+2x40JocaBNS/bncPIFkgcru13exNO7xa8ZfW5nEowZPeT1CyihLP/m2/Wb&#10;K/XnT/D3TJlAL38BAAD//wMAUEsBAi0AFAAGAAgAAAAhANvh9svuAAAAhQEAABMAAAAAAAAAAAAA&#10;AAAAAAAAAFtDb250ZW50X1R5cGVzXS54bWxQSwECLQAUAAYACAAAACEAWvQsW78AAAAVAQAACwAA&#10;AAAAAAAAAAAAAAAfAQAAX3JlbHMvLnJlbHNQSwECLQAUAAYACAAAACEAmaARjcMAAADcAAAADwAA&#10;AAAAAAAAAAAAAAAHAgAAZHJzL2Rvd25yZXYueG1sUEsFBgAAAAADAAMAtwAAAPcCAAAAAA==&#10;" path="m53,l65,1,75,5,85,9r8,7l98,24r5,9l106,44r2,10l106,64r-3,11l98,84r-5,8l85,99r-10,5l65,107r-12,1l43,107,33,104,23,99,15,92,10,84,5,75,2,64,,54,2,44,5,33r5,-9l15,16,23,9,33,5,43,1,53,xm,l,xm109,109r,xe" fillcolor="black" stroked="f">
                  <v:path arrowok="t" o:connecttype="custom" o:connectlocs="16673,0;20448,320;23594,1602;26740,2884;29257,5127;30830,7690;32402,10574;33346,14098;33975,17302;33346,20506;32402,24031;30830,26915;29257,29478;26740,31721;23594,33323;20448,34284;16673,34605;13527,34284;10381,33323;7236,31721;4719,29478;3146,26915;1573,24031;629,20506;0,17302;629,14098;1573,10574;3146,7690;4719,5127;7236,2884;10381,1602;13527,320;16673,0;0,0;0,0;34290,34925;34290,34925" o:connectangles="0,0,0,0,0,0,0,0,0,0,0,0,0,0,0,0,0,0,0,0,0,0,0,0,0,0,0,0,0,0,0,0,0,0,0,0,0"/>
                  <o:lock v:ext="edit" verticies="t"/>
                </v:shape>
                <v:shape id="Freeform 70" o:spid="_x0000_s1084" style="position:absolute;left:23869;top:9975;width:337;height:350;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stwQAAANwAAAAPAAAAZHJzL2Rvd25yZXYueG1sRE/NaoNA&#10;EL4H8g7LFHpL1oQg1rqGEjC2kEtsH2Bwpyp1Z2V3E+3bdwuF3ubj+53iuJhR3Mn5wbKC3TYBQdxa&#10;PXCn4OO92mQgfEDWOFomBd/k4ViuVwXm2s58pXsTOhFD2OeooA9hyqX0bU8G/dZOxJH7tM5giNB1&#10;UjucY7gZ5T5JUmlw4NjQ40Snntqv5mYUuKd6Lw+7ujoP1wNWl8q9XYxT6vFheXkGEWgJ/+I/96uO&#10;87MUfp+JF8jyBwAA//8DAFBLAQItABQABgAIAAAAIQDb4fbL7gAAAIUBAAATAAAAAAAAAAAAAAAA&#10;AAAAAABbQ29udGVudF9UeXBlc10ueG1sUEsBAi0AFAAGAAgAAAAhAFr0LFu/AAAAFQEAAAsAAAAA&#10;AAAAAAAAAAAAHwEAAF9yZWxzLy5yZWxzUEsBAi0AFAAGAAgAAAAhAFblOy3BAAAA3AAAAA8AAAAA&#10;AAAAAAAAAAAABwIAAGRycy9kb3ducmV2LnhtbFBLBQYAAAAAAwADALcAAAD1AgAAAAA=&#10;" path="m53,l65,1,75,5,85,9r8,7l98,24r5,9l106,44r2,10l106,64r-3,11l98,84r-5,8l85,99r-10,5l65,107r-12,1l43,107,33,104,23,99,15,92,10,84,5,75,2,64,,54,2,44,5,33r5,-9l15,16,23,9,33,5,43,1,53,e" filled="f" strokecolor="#3465a4" strokeweight="0">
                  <v:path arrowok="t" o:connecttype="custom" o:connectlocs="16516,0;20255,323;23372,1617;26488,2910;28981,5174;30539,7761;32097,10672;33032,14229;33655,17463;33032,20696;32097,24253;30539,27164;28981,29751;26488,32015;23372,33631;20255,34602;16516,34925;13400,34602;10283,33631;7167,32015;4674,29751;3116,27164;1558,24253;623,20696;0,17463;623,14229;1558,10672;3116,7761;4674,5174;7167,2910;10283,1617;13400,323;16516,0" o:connectangles="0,0,0,0,0,0,0,0,0,0,0,0,0,0,0,0,0,0,0,0,0,0,0,0,0,0,0,0,0,0,0,0,0"/>
                </v:shape>
                <v:line id="Line 71" o:spid="_x0000_s1085" style="position:absolute;visibility:visible;mso-wrap-style:square" from="23869,9975" to="23869,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5AHwgAAANwAAAAPAAAAZHJzL2Rvd25yZXYueG1sRE/NasJA&#10;EL4LfYdlCr3pphZtmrpKaVWCJ5v2AYbsmASzs3F3jenbdwXB23x8v7NYDaYVPTnfWFbwPElAEJdW&#10;N1wp+P3ZjFMQPiBrbC2Tgj/ysFo+jBaYaXvhb+qLUIkYwj5DBXUIXSalL2sy6Ce2I47cwTqDIUJX&#10;Se3wEsNNK6dJMpcGG44NNXb0WVN5LM5GwX53eMuPL/025a+t07M8OWGzVurpcfh4BxFoCHfxzZ3r&#10;OD99hesz8QK5/AcAAP//AwBQSwECLQAUAAYACAAAACEA2+H2y+4AAACFAQAAEwAAAAAAAAAAAAAA&#10;AAAAAAAAW0NvbnRlbnRfVHlwZXNdLnhtbFBLAQItABQABgAIAAAAIQBa9CxbvwAAABUBAAALAAAA&#10;AAAAAAAAAAAAAB8BAABfcmVscy8ucmVsc1BLAQItABQABgAIAAAAIQB715AHwgAAANwAAAAPAAAA&#10;AAAAAAAAAAAAAAcCAABkcnMvZG93bnJldi54bWxQSwUGAAAAAAMAAwC3AAAA9gIAAAAA&#10;" strokecolor="#3465a4" strokeweight="0"/>
                <v:line id="Line 72" o:spid="_x0000_s1086" style="position:absolute;visibility:visible;mso-wrap-style:square" from="24212,10325" to="24212,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R1xQAAANwAAAAPAAAAZHJzL2Rvd25yZXYueG1sRI9Bb8Iw&#10;DIXvk/YfIiPtNlI2MXWFgCa2oWqnjfEDrMa0FY1Tkqx0/x4fkLjZes/vfV6uR9epgUJsPRuYTTNQ&#10;xJW3LdcG9r+fjzmomJAtdp7JwD9FWK/u75ZYWH/mHxp2qVYSwrFAA01KfaF1rBpyGKe+Jxbt4IPD&#10;JGuotQ14lnDX6acse9EOW5aGBnvaNFQdd3/OwPfX4bU8Pg/bnN+3wc7L7ITthzEPk/FtASrRmG7m&#10;63VpBT8XWnlGJtCrCwAAAP//AwBQSwECLQAUAAYACAAAACEA2+H2y+4AAACFAQAAEwAAAAAAAAAA&#10;AAAAAAAAAAAAW0NvbnRlbnRfVHlwZXNdLnhtbFBLAQItABQABgAIAAAAIQBa9CxbvwAAABUBAAAL&#10;AAAAAAAAAAAAAAAAAB8BAABfcmVscy8ucmVsc1BLAQItABQABgAIAAAAIQAKSAR1xQAAANwAAAAP&#10;AAAAAAAAAAAAAAAAAAcCAABkcnMvZG93bnJldi54bWxQSwUGAAAAAAMAAwC3AAAA+QIAAAAA&#10;" strokecolor="#3465a4" strokeweight="0"/>
                <v:shape id="Freeform 73" o:spid="_x0000_s1087" style="position:absolute;left:9029;top:11963;width:343;height:343;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uIwwAAANwAAAAPAAAAZHJzL2Rvd25yZXYueG1sRI9BawIx&#10;EIXvhf6HMAVvNdsiYrdGKZaCJ0XtocdpMt1dupksyajx35tCwdsM78373syX2ffqRDF1gQ08jStQ&#10;xDa4jhsDn4ePxxmoJMgO+8Bk4EIJlov7uznWLpx5R6e9NKqEcKrRQCsy1Fon25LHNA4DcdF+QvQo&#10;ZY2NdhHPJdz3+rmqptpjx4XQ4kCrluzv/ugLJA9Wttu8iseNxe8Jfb1PJBgzeshvr6CEstzM/9dr&#10;V+rPXuDvmTKBXlwBAAD//wMAUEsBAi0AFAAGAAgAAAAhANvh9svuAAAAhQEAABMAAAAAAAAAAAAA&#10;AAAAAAAAAFtDb250ZW50X1R5cGVzXS54bWxQSwECLQAUAAYACAAAACEAWvQsW78AAAAVAQAACwAA&#10;AAAAAAAAAAAAAAAfAQAAX3JlbHMvLnJlbHNQSwECLQAUAAYACAAAACEAGO0biMMAAADcAAAADwAA&#10;AAAAAAAAAAAAAAAHAgAAZHJzL2Rvd25yZXYueG1sUEsFBgAAAAADAAMAtwAAAPcCAAAAAA==&#10;" path="m55,l65,1,75,5r10,5l93,15r5,8l103,33r4,10l108,53r-1,12l103,75r-5,9l93,92r-8,6l75,103r-10,3l55,107,43,106,33,103,24,98,15,92,10,84,5,75,2,65,,53,2,43,5,33,10,23r5,-8l24,10,33,5,43,1,55,xm,l,xm109,109r,xe" fillcolor="black" stroked="f">
                  <v:path arrowok="t" o:connecttype="custom" o:connectlocs="17302,0;20448,315;23594,1573;26740,3146;29257,4719;30830,7236;32402,10381;33661,13527;33975,16673;33661,20448;32402,23594;30830,26425;29257,28942;26740,30830;23594,32402;20448,33346;17302,33661;13527,33346;10381,32402;7550,30830;4719,28942;3146,26425;1573,23594;629,20448;0,16673;629,13527;1573,10381;3146,7236;4719,4719;7550,3146;10381,1573;13527,315;17302,0;0,0;0,0;34290,34290;34290,34290" o:connectangles="0,0,0,0,0,0,0,0,0,0,0,0,0,0,0,0,0,0,0,0,0,0,0,0,0,0,0,0,0,0,0,0,0,0,0,0,0"/>
                  <o:lock v:ext="edit" verticies="t"/>
                </v:shape>
                <v:shape id="Freeform 74" o:spid="_x0000_s1088" style="position:absolute;left:9029;top:11963;width:343;height:343;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jbxAAAANwAAAAPAAAAZHJzL2Rvd25yZXYueG1sRI9Pa8Mw&#10;DMXvg30Ho0Fvq7MeSpfVLWMw2K1/Nhi7abEWh8RysN006aevDoXd9ND7PT2tt6Pv1EAxNYENPM0L&#10;UMRVsA3XBr4+3x9XoFJGttgFJgMTJdhu7u/WWNpw5gMNx1wrCeFUogGXc19qnSpHHtM89MSy+wvR&#10;YxYZa20jniXcd3pRFEvtsWG54LCnN0dVezx5qbHTy0M7Zvcb20tR76fhZ/reGTN7GF9fQGUa87/5&#10;Rn9Y4Z6lvjwjE+jNFQAA//8DAFBLAQItABQABgAIAAAAIQDb4fbL7gAAAIUBAAATAAAAAAAAAAAA&#10;AAAAAAAAAABbQ29udGVudF9UeXBlc10ueG1sUEsBAi0AFAAGAAgAAAAhAFr0LFu/AAAAFQEAAAsA&#10;AAAAAAAAAAAAAAAAHwEAAF9yZWxzLy5yZWxzUEsBAi0AFAAGAAgAAAAhAAcmaNvEAAAA3AAAAA8A&#10;AAAAAAAAAAAAAAAABwIAAGRycy9kb3ducmV2LnhtbFBLBQYAAAAAAwADALcAAAD4AgAAAAA=&#10;" path="m55,l65,1,75,5r10,5l93,15r5,8l103,33r4,10l108,53r-1,12l103,75r-5,9l93,92r-8,6l75,103r-10,3l55,107,43,106,33,103,24,98,15,92,10,84,5,75,2,65,,53,2,43,5,33,10,23r5,-8l24,10,33,5,43,1,55,e" filled="f" strokecolor="#3465a4" strokeweight="0">
                  <v:path arrowok="t" o:connecttype="custom" o:connectlocs="17463,0;20638,320;23813,1602;26988,3205;29528,4807;31115,7371;32703,10575;33973,13780;34290,16985;33973,20830;32703,24035;31115,26919;29528,29483;26988,31406;23813,33008;20638,33970;17463,34290;13653,33970;10478,33008;7620,31406;4763,29483;3175,26919;1588,24035;635,20830;0,16985;635,13780;1588,10575;3175,7371;4763,4807;7620,3205;10478,1602;13653,320;17463,0" o:connectangles="0,0,0,0,0,0,0,0,0,0,0,0,0,0,0,0,0,0,0,0,0,0,0,0,0,0,0,0,0,0,0,0,0"/>
                </v:shape>
                <v:line id="Line 75" o:spid="_x0000_s1089" style="position:absolute;visibility:visible;mso-wrap-style:square" from="9029,11963" to="9029,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s1wgAAANwAAAAPAAAAZHJzL2Rvd25yZXYueG1sRE/basJA&#10;EH0v+A/LCH2rm1RaNLqKVCuhT94+YMiOSTA7G3fXJP37bqHQtzmc6yzXg2lER87XlhWkkwQEcWF1&#10;zaWCy/nzZQbCB2SNjWVS8E0e1qvR0xIzbXs+UncKpYgh7DNUUIXQZlL6oiKDfmJb4shdrTMYInSl&#10;1A77GG4a+Zok79JgzbGhwpY+Kipup4dRcPi6zvPbtNvPeLt3+i1P7ljvlHoeD5sFiEBD+Bf/uXMd&#10;589T+H0mXiBXPwAAAP//AwBQSwECLQAUAAYACAAAACEA2+H2y+4AAACFAQAAEwAAAAAAAAAAAAAA&#10;AAAAAAAAW0NvbnRlbnRfVHlwZXNdLnhtbFBLAQItABQABgAIAAAAIQBa9CxbvwAAABUBAAALAAAA&#10;AAAAAAAAAAAAAB8BAABfcmVscy8ucmVsc1BLAQItABQABgAIAAAAIQAeqzs1wgAAANwAAAAPAAAA&#10;AAAAAAAAAAAAAAcCAABkcnMvZG93bnJldi54bWxQSwUGAAAAAAMAAwC3AAAA9gIAAAAA&#10;" strokecolor="#3465a4" strokeweight="0"/>
                <v:line id="Line 76" o:spid="_x0000_s1090" style="position:absolute;visibility:visible;mso-wrap-style:square" from="9372,12306" to="9372,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VCwgAAANwAAAAPAAAAZHJzL2Rvd25yZXYueG1sRE/basJA&#10;EH0X/IdlCr7VTRVLTF1F6oXQJy/9gCE7JsHsbLq7xvj33ULBtzmc6yxWvWlER87XlhW8jRMQxIXV&#10;NZcKvs+71xSED8gaG8uk4EEeVsvhYIGZtnc+UncKpYgh7DNUUIXQZlL6oiKDfmxb4shdrDMYInSl&#10;1A7vMdw0cpIk79JgzbGhwpY+Kyqup5tRcPi6zPPrtNunvNk7PcuTH6y3So1e+vUHiEB9eIr/3bmO&#10;8+cT+HsmXiCXvwAAAP//AwBQSwECLQAUAAYACAAAACEA2+H2y+4AAACFAQAAEwAAAAAAAAAAAAAA&#10;AAAAAAAAW0NvbnRlbnRfVHlwZXNdLnhtbFBLAQItABQABgAIAAAAIQBa9CxbvwAAABUBAAALAAAA&#10;AAAAAAAAAAAAAB8BAABfcmVscy8ucmVsc1BLAQItABQABgAIAAAAIQDueaVCwgAAANwAAAAPAAAA&#10;AAAAAAAAAAAAAAcCAABkcnMvZG93bnJldi54bWxQSwUGAAAAAAMAAwC3AAAA9gIAAAAA&#10;" strokecolor="#3465a4" strokeweight="0"/>
                <v:shape id="Freeform 77" o:spid="_x0000_s1091" style="position:absolute;left:9029;top:15906;width:343;height:343;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6dwwAAANwAAAAPAAAAZHJzL2Rvd25yZXYueG1sRE9La8JA&#10;EL4X/A/LCL3VTVsINXWVUtAkRx8o3obsNBvMzsbsGtN/3y0UepuP7zmL1WhbMVDvG8cKnmcJCOLK&#10;6YZrBYf9+ukNhA/IGlvHpOCbPKyWk4cFZtrdeUvDLtQihrDPUIEJocuk9JUhi37mOuLIfbneYoiw&#10;r6Xu8R7DbStfkiSVFhuODQY7+jRUXXY3q6DML+nxPBzXV3ktXb0pcjPfnpR6nI4f7yACjeFf/Ocu&#10;dJw/f4XfZ+IFcvkDAAD//wMAUEsBAi0AFAAGAAgAAAAhANvh9svuAAAAhQEAABMAAAAAAAAAAAAA&#10;AAAAAAAAAFtDb250ZW50X1R5cGVzXS54bWxQSwECLQAUAAYACAAAACEAWvQsW78AAAAVAQAACwAA&#10;AAAAAAAAAAAAAAAfAQAAX3JlbHMvLnJlbHNQSwECLQAUAAYACAAAACEAj6zencMAAADcAAAADwAA&#10;AAAAAAAAAAAAAAAHAgAAZHJzL2Rvd25yZXYueG1sUEsFBgAAAAADAAMAtwAAAPcCAAAAAA==&#10;" path="m55,l65,1,75,4,85,9r8,7l98,24r5,9l107,44r1,10l107,64r-4,11l98,84r-5,8l85,99r-10,4l65,107r-10,1l43,107,33,103,24,99,15,92,10,84,5,75,2,64,,54,2,44,5,33r5,-9l15,16,24,9,33,4,43,1,55,xm,l,xm109,108r,xe" fillcolor="black" stroked="f">
                  <v:path arrowok="t" o:connecttype="custom" o:connectlocs="17302,0;20448,318;23594,1270;26740,2858;29257,5080;30830,7620;32402,10478;33661,13970;33975,17145;33661,20320;32402,23813;30830,26670;29257,29210;26740,31433;23594,32703;20448,33973;17302,34290;13527,33973;10381,32703;7550,31433;4719,29210;3146,26670;1573,23813;629,20320;0,17145;629,13970;1573,10478;3146,7620;4719,5080;7550,2858;10381,1270;13527,318;17302,0;0,0;0,0;34290,34290;34290,34290" o:connectangles="0,0,0,0,0,0,0,0,0,0,0,0,0,0,0,0,0,0,0,0,0,0,0,0,0,0,0,0,0,0,0,0,0,0,0,0,0"/>
                  <o:lock v:ext="edit" verticies="t"/>
                </v:shape>
                <v:shape id="Freeform 78" o:spid="_x0000_s1092" style="position:absolute;left:9029;top:15906;width:343;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YcvwAAANwAAAAPAAAAZHJzL2Rvd25yZXYueG1sRE/LqsIw&#10;EN1f8B/CCO6uqVJEq1FE6FXBjY8PGJqxLTaTkuRq/XsjCO7mcJ6zWHWmEXdyvrasYDRMQBAXVtdc&#10;Kric898pCB+QNTaWScGTPKyWvZ8FZto++Ej3UyhFDGGfoYIqhDaT0hcVGfRD2xJH7mqdwRChK6V2&#10;+IjhppHjJJlIgzXHhgpb2lRU3E7/RoGbbccyHW3zv/qYYn7I3f5gnFKDfreegwjUha/4497pOH+W&#10;wvuZeIFcvgAAAP//AwBQSwECLQAUAAYACAAAACEA2+H2y+4AAACFAQAAEwAAAAAAAAAAAAAAAAAA&#10;AAAAW0NvbnRlbnRfVHlwZXNdLnhtbFBLAQItABQABgAIAAAAIQBa9CxbvwAAABUBAAALAAAAAAAA&#10;AAAAAAAAAB8BAABfcmVscy8ucmVsc1BLAQItABQABgAIAAAAIQBMopYcvwAAANwAAAAPAAAAAAAA&#10;AAAAAAAAAAcCAABkcnMvZG93bnJldi54bWxQSwUGAAAAAAMAAwC3AAAA8wIAAAAA&#10;" path="m55,l65,1,75,4,85,9r8,7l98,24r5,9l107,44r1,10l107,64r-4,11l98,84r-5,8l85,99r-10,4l65,107r-10,1l43,107,33,103,24,99,15,92,10,84,5,75,2,64,,54,2,44,5,33r5,-9l15,16,24,9,33,4,43,1,55,e" filled="f" strokecolor="#3465a4" strokeweight="0">
                  <v:path arrowok="t" o:connecttype="custom" o:connectlocs="17463,0;20638,318;23813,1270;26988,2858;29528,5080;31115,7620;32703,10478;33973,13970;34290,17145;33973,20320;32703,23813;31115,26670;29528,29210;26988,31433;23813,32703;20638,33973;17463,34290;13653,33973;10478,32703;7620,31433;4763,29210;3175,26670;1588,23813;635,20320;0,17145;635,13970;1588,10478;3175,7620;4763,5080;7620,2858;10478,1270;13653,318;17463,0" o:connectangles="0,0,0,0,0,0,0,0,0,0,0,0,0,0,0,0,0,0,0,0,0,0,0,0,0,0,0,0,0,0,0,0,0"/>
                </v:shape>
                <v:line id="Line 79" o:spid="_x0000_s1093" style="position:absolute;visibility:visible;mso-wrap-style:square" from="9029,15906" to="9029,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02wgAAANwAAAAPAAAAZHJzL2Rvd25yZXYueG1sRE/basJA&#10;EH0v+A/LCH2rG1ssGrOKtFaCT94+YMiOSUh2Nt1dY/r33YLQtzmc62TrwbSiJ+drywqmkwQEcWF1&#10;zaWCy/nrZQ7CB2SNrWVS8EMe1qvRU4aptnc+Un8KpYgh7FNUUIXQpVL6oiKDfmI74shdrTMYInSl&#10;1A7vMdy08jVJ3qXBmmNDhR19VFQ0p5tRcNhfF3nz1u/m/LlzepYn31hvlXoeD5sliEBD+Bc/3LmO&#10;8xcz+HsmXiBXvwAAAP//AwBQSwECLQAUAAYACAAAACEA2+H2y+4AAACFAQAAEwAAAAAAAAAAAAAA&#10;AAAAAAAAW0NvbnRlbnRfVHlwZXNdLnhtbFBLAQItABQABgAIAAAAIQBa9CxbvwAAABUBAAALAAAA&#10;AAAAAAAAAAAAAB8BAABfcmVscy8ucmVsc1BLAQItABQABgAIAAAAIQBhkD02wgAAANwAAAAPAAAA&#10;AAAAAAAAAAAAAAcCAABkcnMvZG93bnJldi54bWxQSwUGAAAAAAMAAwC3AAAA9gIAAAAA&#10;" strokecolor="#3465a4" strokeweight="0"/>
                <v:line id="Line 80" o:spid="_x0000_s1094" style="position:absolute;visibility:visible;mso-wrap-style:square" from="9372,16249" to="9372,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NBwgAAANwAAAAPAAAAZHJzL2Rvd25yZXYueG1sRE/basJA&#10;EH0v+A/LFPpWN7UoMXUVqRdCn7z0A4bsmASzs+nuGuPfu4LQtzmc68wWvWlER87XlhV8DBMQxIXV&#10;NZcKfo+b9xSED8gaG8uk4EYeFvPBywwzba+8p+4QShFD2GeooAqhzaT0RUUG/dC2xJE7WWcwROhK&#10;qR1eY7hp5ChJJtJgzbGhwpa+KyrOh4tRsPs5TfPzZ7dNebV1epwnf1ivlXp77ZdfIAL14V/8dOc6&#10;zp9O4PFMvEDO7wAAAP//AwBQSwECLQAUAAYACAAAACEA2+H2y+4AAACFAQAAEwAAAAAAAAAAAAAA&#10;AAAAAAAAW0NvbnRlbnRfVHlwZXNdLnhtbFBLAQItABQABgAIAAAAIQBa9CxbvwAAABUBAAALAAAA&#10;AAAAAAAAAAAAAB8BAABfcmVscy8ucmVsc1BLAQItABQABgAIAAAAIQCRQqNBwgAAANwAAAAPAAAA&#10;AAAAAAAAAAAAAAcCAABkcnMvZG93bnJldi54bWxQSwUGAAAAAAMAAwC3AAAA9gIAAAAA&#10;" strokecolor="#3465a4" strokeweight="0"/>
                <v:shape id="Freeform 81" o:spid="_x0000_s1095" style="position:absolute;left:10668;top:10039;width:1841;height:1200;flip:x;visibility:visible;mso-wrap-style:square;v-text-anchor:top" coordsize="1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s1wQAAANwAAAAPAAAAZHJzL2Rvd25yZXYueG1sRE9NawIx&#10;EL0X/A9hBG81qwetq1HEUhE8tK7iediMm8XNZEmirv/eFAq9zeN9zmLV2UbcyYfasYLRMANBXDpd&#10;c6XgdPx6/wARIrLGxjEpeFKA1bL3tsBcuwcf6F7ESqQQDjkqMDG2uZShNGQxDF1LnLiL8xZjgr6S&#10;2uMjhdtGjrNsIi3WnBoMtrQxVF6Lm1VwNvtx+WO3XbEOh0//PH/Ptjup1KDfrecgInXxX/zn3uk0&#10;fzaF32fSBXL5AgAA//8DAFBLAQItABQABgAIAAAAIQDb4fbL7gAAAIUBAAATAAAAAAAAAAAAAAAA&#10;AAAAAABbQ29udGVudF9UeXBlc10ueG1sUEsBAi0AFAAGAAgAAAAhAFr0LFu/AAAAFQEAAAsAAAAA&#10;AAAAAAAAAAAAHwEAAF9yZWxzLy5yZWxzUEsBAi0AFAAGAAgAAAAhACohazXBAAAA3AAAAA8AAAAA&#10;AAAAAAAAAAAABwIAAGRycy9kb3ducmV2LnhtbFBLBQYAAAAAAwADALcAAAD1AgAAAAA=&#10;" path="m54,l64,2,75,5r9,5l92,16r6,9l102,34r4,10l107,54r-1,11l102,75r-4,9l92,93r-8,5l75,103r-11,3l54,107,42,106,32,103,23,98,15,93,9,84,4,75,1,65,,54,1,44,4,34,9,25r6,-9l23,10,32,5,42,2,54,xm,l,xm108,109r,xe" fillcolor="black" stroked="f">
                  <v:path arrowok="t" o:connecttype="custom" o:connectlocs="92075,0;109126,2202;127882,5505;143228,11011;156869,17617;167099,27526;173919,37436;180740,48446;182445,59457;180740,71569;173919,82579;167099,92489;156869,102398;143228,107903;127882,113409;109126,116712;92075,117813;71614,116712;54563,113409;39217,107903;25576,102398;15346,92489;6820,82579;1705,71569;0,59457;1705,48446;6820,37436;15346,27526;25576,17617;39217,11011;54563,5505;71614,2202;92075,0;0,0;0,0;184150,120015;184150,120015" o:connectangles="0,0,0,0,0,0,0,0,0,0,0,0,0,0,0,0,0,0,0,0,0,0,0,0,0,0,0,0,0,0,0,0,0,0,0,0,0"/>
                  <o:lock v:ext="edit" verticies="t"/>
                </v:shape>
                <v:shape id="Freeform 82" o:spid="_x0000_s1096" style="position:absolute;left:10293;top:10039;width:2216;height:1581;flip:x;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qKxQAAANwAAAAPAAAAZHJzL2Rvd25yZXYueG1sRI9BawIx&#10;EIXvhf6HMAUvRbP1UOpqlFIo9FTQqngcNuMmuplsk1TXf985FHqb4b1575vFagidulDKPrKBp0kF&#10;iriJ1nNrYPv1Pn4BlQuyxS4yGbhRhtXy/m6BtY1XXtNlU1olIZxrNOBK6Wutc+MoYJ7Enli0Y0wB&#10;i6yp1TbhVcJDp6dV9awDepYGhz29OWrOm59gIJ0fy6fb9mH6vd8dT3sfZ2t/MGb0MLzOQRUayr/5&#10;7/rDCv5MaOUZmUAvfwEAAP//AwBQSwECLQAUAAYACAAAACEA2+H2y+4AAACFAQAAEwAAAAAAAAAA&#10;AAAAAAAAAAAAW0NvbnRlbnRfVHlwZXNdLnhtbFBLAQItABQABgAIAAAAIQBa9CxbvwAAABUBAAAL&#10;AAAAAAAAAAAAAAAAAB8BAABfcmVscy8ucmVsc1BLAQItABQABgAIAAAAIQAb4SqKxQAAANwAAAAP&#10;AAAAAAAAAAAAAAAAAAcCAABkcnMvZG93bnJldi54bWxQSwUGAAAAAAMAAwC3AAAA+QIAAAAA&#10;" path="m54,l64,2,75,5r9,5l92,16r6,9l102,34r4,10l107,54r-1,11l102,75r-4,9l92,93r-8,5l75,103r-11,3l54,107,42,106,32,103,23,98,15,93,9,84,4,75,1,65,,54,1,44,4,34,9,25r6,-9l23,10,32,5,42,2,54,e" filled="f" strokecolor="#3465a4" strokeweight="0">
                  <v:path arrowok="t" o:connecttype="custom" o:connectlocs="111843,0;132555,2955;155338,7389;173978,14777;190547,23643;202974,36943;211259,50242;219544,65019;221615,79796;219544,96051;211259,110828;202974,124128;190547,137427;173978,144816;155338,152204;132555,156637;111843,158115;86989,156637;66277,152204;47637,144816;31068,137427;18641,124128;8285,110828;2071,96051;0,79796;2071,65019;8285,50242;18641,36943;31068,23643;47637,14777;66277,7389;86989,2955;111843,0" o:connectangles="0,0,0,0,0,0,0,0,0,0,0,0,0,0,0,0,0,0,0,0,0,0,0,0,0,0,0,0,0,0,0,0,0"/>
                </v:shape>
                <v:line id="Line 83" o:spid="_x0000_s1097" style="position:absolute;visibility:visible;mso-wrap-style:square" from="12509,10039" to="12509,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czwgAAANwAAAAPAAAAZHJzL2Rvd25yZXYueG1sRE/NasJA&#10;EL4LfYdlCt7qphaLSbNKsVWCJ7V9gCE7JiHZ2XR3G+PbdwuCt/n4fidfj6YTAznfWFbwPEtAEJdW&#10;N1wp+P7aPi1B+ICssbNMCq7kYb16mOSYaXvhIw2nUIkYwj5DBXUIfSalL2sy6Ge2J47c2TqDIUJX&#10;Se3wEsNNJ+dJ8ioNNhwbauxpU1PZnn6NgsP+nBbty7Bb8sfO6UWR/GDzqdT0cXx/AxFoDHfxzV3o&#10;OD9N4f+ZeIFc/QEAAP//AwBQSwECLQAUAAYACAAAACEA2+H2y+4AAACFAQAAEwAAAAAAAAAAAAAA&#10;AAAAAAAAW0NvbnRlbnRfVHlwZXNdLnhtbFBLAQItABQABgAIAAAAIQBa9CxbvwAAABUBAAALAAAA&#10;AAAAAAAAAAAAAB8BAABfcmVscy8ucmVsc1BLAQItABQABgAIAAAAIQDg3TczwgAAANwAAAAPAAAA&#10;AAAAAAAAAAAAAAcCAABkcnMvZG93bnJldi54bWxQSwUGAAAAAAMAAwC3AAAA9gIAAAAA&#10;" strokecolor="#3465a4" strokeweight="0"/>
                <v:line id="Line 84" o:spid="_x0000_s1098" style="position:absolute;visibility:visible;mso-wrap-style:square" from="12858,10382" to="12858,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VwwAAANwAAAAPAAAAZHJzL2Rvd25yZXYueG1sRI/dasJA&#10;FITvhb7Dcgq9qxuVljRmlaJWglfW9gEO2ZMfzJ5Nd9eYvn23IHg5zMw3TL4eTScGcr61rGA2TUAQ&#10;l1a3XCv4/vp4TkH4gKyxs0wKfsnDevUwyTHT9sqfNJxCLSKEfYYKmhD6TEpfNmTQT21PHL3KOoMh&#10;SldL7fAa4aaT8yR5lQZbjgsN9rRpqDyfLkbB8VC9FefFsE95u3f6pUh+sN0p9fQ4vi9BBBrDPXxr&#10;F1pBJML/mXgE5OoPAAD//wMAUEsBAi0AFAAGAAgAAAAhANvh9svuAAAAhQEAABMAAAAAAAAAAAAA&#10;AAAAAAAAAFtDb250ZW50X1R5cGVzXS54bWxQSwECLQAUAAYACAAAACEAWvQsW78AAAAVAQAACwAA&#10;AAAAAAAAAAAAAAAfAQAAX3JlbHMvLnJlbHNQSwECLQAUAAYACAAAACEAQshqVcMAAADcAAAADwAA&#10;AAAAAAAAAAAAAAAHAgAAZHJzL2Rvd25yZXYueG1sUEsFBgAAAAADAAMAtwAAAPcCAAAAAA==&#10;" strokecolor="#3465a4" strokeweight="0"/>
                <v:shape id="Freeform 85" o:spid="_x0000_s1099" style="position:absolute;left:5607;top:9982;width:349;height:343;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W1xQAAANwAAAAPAAAAZHJzL2Rvd25yZXYueG1sRI9Pi8Iw&#10;FMTvC/sdwlvY25oqIlqNIgtlRQ+uf8Dro3m21ealJNlav70RFjwOM/MbZrboTC1acr6yrKDfS0AQ&#10;51ZXXCg4HrKvMQgfkDXWlknBnTws5u9vM0y1vfGO2n0oRISwT1FBGUKTSunzkgz6nm2Io3e2zmCI&#10;0hVSO7xFuKnlIElG0mDFcaHEhr5Lyq/7P6NgNc66zfpncrHtcDvcnFyR4e5Xqc+PbjkFEagLr/B/&#10;e6UVDJI+PM/EIyDnDwAAAP//AwBQSwECLQAUAAYACAAAACEA2+H2y+4AAACFAQAAEwAAAAAAAAAA&#10;AAAAAAAAAAAAW0NvbnRlbnRfVHlwZXNdLnhtbFBLAQItABQABgAIAAAAIQBa9CxbvwAAABUBAAAL&#10;AAAAAAAAAAAAAAAAAB8BAABfcmVscy8ucmVsc1BLAQItABQABgAIAAAAIQBUaZW1xQAAANwAAAAP&#10;AAAAAAAAAAAAAAAAAAcCAABkcnMvZG93bnJldi54bWxQSwUGAAAAAAMAAwC3AAAA+QIAAAAA&#10;" path="m54,l64,1,75,5r9,4l92,16r6,8l102,33r4,11l107,54r-1,11l102,75r-4,9l92,92r-8,7l75,104r-11,3l54,108,42,107,32,104,23,99,15,92,9,84,4,75,1,65,,54,1,44,4,33,9,24r6,-8l23,9,32,5,42,1,54,xm,l,xm108,108r,xe" fillcolor="black" stroked="f">
                  <v:path arrowok="t" o:connecttype="custom" o:connectlocs="17463,0;20696,318;24253,1588;27164,2858;29751,5080;31691,7620;32985,10478;34278,13970;34602,17145;34278,20638;32985,23813;31691,26670;29751,29210;27164,31433;24253,33020;20696,33973;17463,34290;13582,33973;10348,33020;7438,31433;4851,29210;2910,26670;1294,23813;323,20638;0,17145;323,13970;1294,10478;2910,7620;4851,5080;7438,2858;10348,1588;13582,318;17463,0;0,0;0,0;34925,34290;34925,34290" o:connectangles="0,0,0,0,0,0,0,0,0,0,0,0,0,0,0,0,0,0,0,0,0,0,0,0,0,0,0,0,0,0,0,0,0,0,0,0,0"/>
                  <o:lock v:ext="edit" verticies="t"/>
                </v:shape>
                <v:shape id="Freeform 86" o:spid="_x0000_s1100" style="position:absolute;left:5607;top:9982;width:342;height:343;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sexAAAANwAAAAPAAAAZHJzL2Rvd25yZXYueG1sRI/NisIw&#10;FIX3A75DuIKbQdOpWKQaRYQBhVmo48bdpbm21eamNLFWn34iCLM8nJ+PM192phItNa60rOBrFIEg&#10;zqwuOVdw/P0eTkE4j6yxskwKHuRgueh9zDHV9s57ag8+F2GEXYoKCu/rVEqXFWTQjWxNHLyzbQz6&#10;IJtc6gbvYdxUMo6iRBosORAKrGldUHY93EyAPD9/3Glf1ttde3OUbMYXMxkrNeh3qxkIT53/D7/b&#10;G60gjmJ4nQlHQC7+AAAA//8DAFBLAQItABQABgAIAAAAIQDb4fbL7gAAAIUBAAATAAAAAAAAAAAA&#10;AAAAAAAAAABbQ29udGVudF9UeXBlc10ueG1sUEsBAi0AFAAGAAgAAAAhAFr0LFu/AAAAFQEAAAsA&#10;AAAAAAAAAAAAAAAAHwEAAF9yZWxzLy5yZWxzUEsBAi0AFAAGAAgAAAAhAE87Kx7EAAAA3AAAAA8A&#10;AAAAAAAAAAAAAAAABwIAAGRycy9kb3ducmV2LnhtbFBLBQYAAAAAAwADALcAAAD4AgAAAAA=&#10;" path="m54,l64,1,75,5r9,4l92,16r6,8l102,33r4,11l107,54r-1,11l102,75r-4,9l92,92r-8,7l75,104r-11,3l54,108,42,107,32,104,23,99,15,92,9,84,4,75,1,65,,54,1,44,4,33,9,24r6,-8l23,9,32,5,42,1,54,e" filled="f" strokecolor="#3465a4" strokeweight="0">
                  <v:path arrowok="t" o:connecttype="custom" o:connectlocs="17305,0;20510,318;24035,1588;26919,2858;29483,5080;31406,7620;32688,10478;33970,13970;34290,17145;33970,20638;32688,23813;31406,26670;29483,29210;26919,31433;24035,33020;20510,33973;17305,34290;13460,33973;10255,33020;7371,31433;4807,29210;2884,26670;1282,23813;320,20638;0,17145;320,13970;1282,10478;2884,7620;4807,5080;7371,2858;10255,1588;13460,318;17305,0" o:connectangles="0,0,0,0,0,0,0,0,0,0,0,0,0,0,0,0,0,0,0,0,0,0,0,0,0,0,0,0,0,0,0,0,0"/>
                </v:shape>
                <v:line id="Line 87" o:spid="_x0000_s1101" style="position:absolute;visibility:visible;mso-wrap-style:square" from="5607,9982" to="560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QixAAAANwAAAAPAAAAZHJzL2Rvd25yZXYueG1sRI/dagIx&#10;FITvC32HcAreaVKlYrdGEa2y9MqfPsBhc9xd3JysSbpu394IhV4OM/MNM1/2thEd+VA71vA6UiCI&#10;C2dqLjV8n7bDGYgQkQ02jknDLwVYLp6f5pgZd+MDdcdYigThkKGGKsY2kzIUFVkMI9cSJ+/svMWY&#10;pC+l8XhLcNvIsVJTabHmtFBhS+uKisvxx2rYf53f88uk2814s/PmLVdXrD+1Hrz0qw8Qkfr4H/5r&#10;50bDWE3gcSYdAbm4AwAA//8DAFBLAQItABQABgAIAAAAIQDb4fbL7gAAAIUBAAATAAAAAAAAAAAA&#10;AAAAAAAAAABbQ29udGVudF9UeXBlc10ueG1sUEsBAi0AFAAGAAgAAAAhAFr0LFu/AAAAFQEAAAsA&#10;AAAAAAAAAAAAAAAAHwEAAF9yZWxzLy5yZWxzUEsBAi0AFAAGAAgAAAAhALIa9CLEAAAA3AAAAA8A&#10;AAAAAAAAAAAAAAAABwIAAGRycy9kb3ducmV2LnhtbFBLBQYAAAAAAwADALcAAAD4AgAAAAA=&#10;" strokecolor="#3465a4" strokeweight="0"/>
                <v:line id="Line 88" o:spid="_x0000_s1102" style="position:absolute;visibility:visible;mso-wrap-style:square" from="5956,10325" to="5956,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xWxAAAANwAAAAPAAAAZHJzL2Rvd25yZXYueG1sRI/NbsIw&#10;EITvSLyDtUjcil0oiKYYVPUHRZwo7QOs4iWJiNep7Ybw9hipEsfRzHyjWW1624iOfKgda3icKBDE&#10;hTM1lxp+vj8fliBCRDbYOCYNFwqwWQ8HK8yMO/MXdYdYigThkKGGKsY2kzIUFVkME9cSJ+/ovMWY&#10;pC+l8XhOcNvIqVILabHmtFBhS28VFafDn9Ww3x2f89Os2y75fevNPFe/WH9oPR71ry8gIvXxHv5v&#10;50bDVD3B7Uw6AnJ9BQAA//8DAFBLAQItABQABgAIAAAAIQDb4fbL7gAAAIUBAAATAAAAAAAAAAAA&#10;AAAAAAAAAABbQ29udGVudF9UeXBlc10ueG1sUEsBAi0AFAAGAAgAAAAhAFr0LFu/AAAAFQEAAAsA&#10;AAAAAAAAAAAAAAAAHwEAAF9yZWxzLy5yZWxzUEsBAi0AFAAGAAgAAAAhAD3zbFbEAAAA3AAAAA8A&#10;AAAAAAAAAAAAAAAABwIAAGRycy9kb3ducmV2LnhtbFBLBQYAAAAAAwADALcAAAD4AgAAAAA=&#10;" strokecolor="#3465a4" strokeweight="0"/>
                <v:group id="Gruppieren 237" o:spid="_x0000_s1103" style="position:absolute;left:2044;top:2971;width:50521;height:14345" coordorigin="2095,2971" coordsize="50520,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uppieren 205" o:spid="_x0000_s1104" style="position:absolute;left:38817;top:2971;width:13799;height:14345" coordorigin="38817,2971" coordsize="13798,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8" o:spid="_x0000_s1105" style="position:absolute;left:38868;top:2971;width:13697;height:14345;visibility:visible;mso-wrap-style:square;v-text-anchor:top" coordsize="4315,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JZxQAAANwAAAAPAAAAZHJzL2Rvd25yZXYueG1sRI9Ba8JA&#10;FITvgv9heUJvZlMPVlJXKS2lggUxWujxkX0mwezbkH01aX99VxA8DjPzDbNcD65RF+pC7dnAY5KC&#10;Ii68rbk0cDy8TxeggiBbbDyTgV8KsF6NR0vMrO95T5dcShUhHDI0UIm0mdahqMhhSHxLHL2T7xxK&#10;lF2pbYd9hLtGz9J0rh3WHBcqbOm1ouKc/zgDT/JdnLZvvNnu/hYfZ+m/PnNsjHmYDC/PoIQGuYdv&#10;7Y01MEvncD0Tj4Be/QMAAP//AwBQSwECLQAUAAYACAAAACEA2+H2y+4AAACFAQAAEwAAAAAAAAAA&#10;AAAAAAAAAAAAW0NvbnRlbnRfVHlwZXNdLnhtbFBLAQItABQABgAIAAAAIQBa9CxbvwAAABUBAAAL&#10;AAAAAAAAAAAAAAAAAB8BAABfcmVscy8ucmVsc1BLAQItABQABgAIAAAAIQBzzHJZxQAAANwAAAAP&#10;AAAAAAAAAAAAAAAAAAcCAABkcnMvZG93bnJldi54bWxQSwUGAAAAAAMAAwC3AAAA+QIAAAAA&#10;" path="m2157,l4315,3735,,3735,2157,xm,l,xm4315,3735r,xe" stroked="f">
                      <v:path arrowok="t" o:connecttype="custom" o:connectlocs="684689,0;1369695,1434510;0,1434510;684689,0;0,0;0,0;1369695,1434510;1369695,1434510" o:connectangles="0,0,0,0,0,0,0,0"/>
                      <o:lock v:ext="edit" verticies="t"/>
                    </v:shape>
                    <v:shape id="Freeform 30" o:spid="_x0000_s1106" style="position:absolute;left:45662;top:4184;width:6954;height:11919;visibility:visible;mso-wrap-style:square;v-text-anchor:top" coordsize="219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9mxAAAANwAAAAPAAAAZHJzL2Rvd25yZXYueG1sRI9Pi8Iw&#10;FMTvgt8hPMGLrKmCf6hGWYRd1oMHq5e9PZpnU2xeQpPV+u03guBxmJnfMOttZxtxozbUjhVMxhkI&#10;4tLpmisF59PXxxJEiMgaG8ek4EEBtpt+b425dnc+0q2IlUgQDjkqMDH6XMpQGrIYxs4TJ+/iWosx&#10;ybaSusV7gttGTrNsLi3WnBYMetoZKq/Fn1XgZ7PCjXZm6a27Ts6/eyy/D3OlhoPucwUiUhff4Vf7&#10;RyuYZgt4nklHQG7+AQAA//8DAFBLAQItABQABgAIAAAAIQDb4fbL7gAAAIUBAAATAAAAAAAAAAAA&#10;AAAAAAAAAABbQ29udGVudF9UeXBlc10ueG1sUEsBAi0AFAAGAAgAAAAhAFr0LFu/AAAAFQEAAAsA&#10;AAAAAAAAAAAAAAAAHwEAAF9yZWxzLy5yZWxzUEsBAi0AFAAGAAgAAAAhAIKnv2bEAAAA3AAAAA8A&#10;AAAAAAAAAAAAAAAABwIAAGRycy9kb3ducmV2LnhtbFBLBQYAAAAAAwADALcAAAD4AgAAAAA=&#10;" path="m,18l16,9,32,,2190,3735r-16,9l2157,3753,,18xe" fillcolor="black" stroked="f">
                      <v:path arrowok="t" o:connecttype="custom" o:connectlocs="0,5717;5080,2858;10160,0;695325,1186178;690245,1189037;684848,1191895;0,5717" o:connectangles="0,0,0,0,0,0,0"/>
                    </v:shape>
                    <v:shape id="Freeform 32" o:spid="_x0000_s1107" style="position:absolute;left:38868;top:16014;width:13697;height:121;visibility:visible;mso-wrap-style:square;v-text-anchor:top" coordsize="43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gGwAAAANwAAAAPAAAAZHJzL2Rvd25yZXYueG1sRE9Ni8Iw&#10;EL0L+x/CCHvT1B5cqaZFBMHFg7sqnodmbIrNpCRR67/fHIQ9Pt73qhpsJx7kQ+tYwWyagSCunW65&#10;UXA+bScLECEia+wck4IXBajKj9EKC+2e/EuPY2xECuFQoAITY19IGWpDFsPU9cSJuzpvMSboG6k9&#10;PlO47WSeZXNpseXUYLCnjaH6drxbBfhzWeP+3obZ4bDNv3evr4s5eaU+x8N6CSLSEP/Fb/dOK8iz&#10;tDadSUdAln8AAAD//wMAUEsBAi0AFAAGAAgAAAAhANvh9svuAAAAhQEAABMAAAAAAAAAAAAAAAAA&#10;AAAAAFtDb250ZW50X1R5cGVzXS54bWxQSwECLQAUAAYACAAAACEAWvQsW78AAAAVAQAACwAAAAAA&#10;AAAAAAAAAAAfAQAAX3JlbHMvLnJlbHNQSwECLQAUAAYACAAAACEAsYQIBsAAAADcAAAADwAAAAAA&#10;AAAAAAAAAAAHAgAAZHJzL2Rvd25yZXYueG1sUEsFBgAAAAADAAMAtwAAAPQCAAAAAA==&#10;" path="m4315,r,19l4315,37,,37,,19,,,4315,xe" fillcolor="black" stroked="f">
                      <v:path arrowok="t" o:connecttype="custom" o:connectlocs="1369695,0;1369695,6196;1369695,12065;0,12065;0,6196;0,0;1369695,0" o:connectangles="0,0,0,0,0,0,0"/>
                    </v:shape>
                    <v:shape id="Freeform 34" o:spid="_x0000_s1108" style="position:absolute;left:38817;top:4184;width:6947;height:11919;visibility:visible;mso-wrap-style:square;v-text-anchor:top" coordsize="218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giwwAAANwAAAAPAAAAZHJzL2Rvd25yZXYueG1sRI9Ba8JA&#10;FITvBf/D8gRvdVMptk1dRSxFj9YWe31kX5PQ7Nuw+5pEf70rCD0OM/MNs1gNrlEdhVh7NvAwzUAR&#10;F97WXBr4+ny/fwYVBdli45kMnCjCajm6W2Bufc8f1B2kVAnCMUcDlUibax2LihzGqW+Jk/fjg0NJ&#10;MpTaBuwT3DV6lmVz7bDmtFBhS5uKit/DnzPwFI6hn79t9/LYn7ujeKHvrTVmMh7Wr6CEBvkP39o7&#10;a2CWvcD1TDoCenkBAAD//wMAUEsBAi0AFAAGAAgAAAAhANvh9svuAAAAhQEAABMAAAAAAAAAAAAA&#10;AAAAAAAAAFtDb250ZW50X1R5cGVzXS54bWxQSwECLQAUAAYACAAAACEAWvQsW78AAAAVAQAACwAA&#10;AAAAAAAAAAAAAAAfAQAAX3JlbHMvLnJlbHNQSwECLQAUAAYACAAAACEAG0ToIsMAAADcAAAADwAA&#10;AAAAAAAAAAAAAAAHAgAAZHJzL2Rvd25yZXYueG1sUEsFBgAAAAADAAMAtwAAAPcCAAAAAA==&#10;" path="m32,3753r-16,-9l,3735,2157,r16,9l2189,18,32,3753xe" fillcolor="black" stroked="f">
                      <v:path arrowok="t" o:connecttype="custom" o:connectlocs="10155,1191895;5078,1189037;0,1186178;684535,0;689612,2858;694690,5717;10155,1191895" o:connectangles="0,0,0,0,0,0,0"/>
                    </v:shape>
                    <v:line id="Gerade Verbindung 210" o:spid="_x0000_s1109" style="position:absolute;flip:y;visibility:visible;mso-wrap-style:square" from="42386,10274" to="49288,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9ewgAAANwAAAAPAAAAZHJzL2Rvd25yZXYueG1sRE/Pa8Iw&#10;FL4P/B/CE7yMmdSDc9UoThA8ja314u3RPNti81KaTKN//XIQdvz4fq820XbiSoNvHWvIpgoEceVM&#10;y7WGY7l/W4DwAdlg55g03MnDZj16WWFu3I1/6FqEWqQQ9jlqaELocyl91ZBFP3U9ceLObrAYEhxq&#10;aQa8pXDbyZlSc2mx5dTQYE+7hqpL8Ws1fHzHy+ErKwvFj8+tOr0/XqMptZ6M43YJIlAM/+Kn+2A0&#10;zLI0P51JR0Cu/wAAAP//AwBQSwECLQAUAAYACAAAACEA2+H2y+4AAACFAQAAEwAAAAAAAAAAAAAA&#10;AAAAAAAAW0NvbnRlbnRfVHlwZXNdLnhtbFBLAQItABQABgAIAAAAIQBa9CxbvwAAABUBAAALAAAA&#10;AAAAAAAAAAAAAB8BAABfcmVscy8ucmVsc1BLAQItABQABgAIAAAAIQC8Cq9ewgAAANwAAAAPAAAA&#10;AAAAAAAAAAAAAAcCAABkcnMvZG93bnJldi54bWxQSwUGAAAAAAMAAwC3AAAA9gIAAAAA&#10;" strokecolor="black [3200]" strokeweight="1.5pt">
                      <v:stroke joinstyle="miter"/>
                    </v:line>
                    <v:line id="Gerade Verbindung 211" o:spid="_x0000_s1110" style="position:absolute;flip:x;visibility:visible;mso-wrap-style:square" from="45840,9967" to="4927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rFxQAAANwAAAAPAAAAZHJzL2Rvd25yZXYueG1sRI9BawIx&#10;FITvBf9DeAUvpSbroa1bo6ggeCp2txdvj83r7uLmZdlETf31jSB4HGbmG2a+jLYTZxp861hDNlEg&#10;iCtnWq41/JTb1w8QPiAb7ByThj/ysFyMnuaYG3fhbzoXoRYJwj5HDU0IfS6lrxqy6CeuJ07erxss&#10;hiSHWpoBLwluOzlV6k1abDktNNjTpqHqWJyshtk+HndfWVkovq5X6vB+fYmm1Hr8HFefIALF8Ajf&#10;2zujYZplcDuTjoBc/AMAAP//AwBQSwECLQAUAAYACAAAACEA2+H2y+4AAACFAQAAEwAAAAAAAAAA&#10;AAAAAAAAAAAAW0NvbnRlbnRfVHlwZXNdLnhtbFBLAQItABQABgAIAAAAIQBa9CxbvwAAABUBAAAL&#10;AAAAAAAAAAAAAAAAAB8BAABfcmVscy8ucmVsc1BLAQItABQABgAIAAAAIQDTRgrFxQAAANwAAAAP&#10;AAAAAAAAAAAAAAAAAAcCAABkcnMvZG93bnJldi54bWxQSwUGAAAAAAMAAwC3AAAA+QIAAAAA&#10;" strokecolor="black [3200]" strokeweight="1.5pt">
                      <v:stroke joinstyle="miter"/>
                    </v:line>
                  </v:group>
                  <v:group id="Gruppieren 223" o:spid="_x0000_s1111" style="position:absolute;left:2095;top:3886;width:43790;height:12268" coordorigin="2095,3886" coordsize="43789,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4" o:spid="_x0000_s1112" style="position:absolute;left:2095;top:4051;width:13697;height:11855;visibility:visible;mso-wrap-style:square;v-text-anchor:top" coordsize="431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n5xAAAANwAAAAPAAAAZHJzL2Rvd25yZXYueG1sRI9Ba8JA&#10;EIXvBf/DMkIvRTdWlBBdRQJCe6ra/oAhOybB3dmQXU38951DobcZ3pv3vtnuR+/Ug/rYBjawmGeg&#10;iKtgW64N/HwfZzmomJAtusBk4EkR9rvJyxYLGwY+0+OSaiUhHAs00KTUFVrHqiGPcR46YtGuofeY&#10;ZO1rbXscJNw7/Z5la+2xZWlosKOyoep2uXsDXyebH7l88+6zXWXPUC6GfO2MeZ2Ohw2oRGP6N/9d&#10;f1jBXwqtPCMT6N0vAAAA//8DAFBLAQItABQABgAIAAAAIQDb4fbL7gAAAIUBAAATAAAAAAAAAAAA&#10;AAAAAAAAAABbQ29udGVudF9UeXBlc10ueG1sUEsBAi0AFAAGAAgAAAAhAFr0LFu/AAAAFQEAAAsA&#10;AAAAAAAAAAAAAAAAHwEAAF9yZWxzLy5yZWxzUEsBAi0AFAAGAAgAAAAhAIMJSfnEAAAA3AAAAA8A&#10;AAAAAAAAAAAAAAAABwIAAGRycy9kb3ducmV2LnhtbFBLBQYAAAAAAwADALcAAAD4AgAAAAA=&#10;" path="m2156,l4314,3734,,3734,2156,xm,l,xm4314,3734r,xe" stroked="f">
                      <v:path arrowok="t" o:connecttype="custom" o:connectlocs="684530,0;1369695,1185545;0,1185545;684530,0;0,0;0,0;1369695,1185545;1369695,1185545" o:connectangles="0,0,0,0,0,0,0,0"/>
                      <o:lock v:ext="edit" verticies="t"/>
                    </v:shape>
                    <v:group id="Gruppieren 212" o:spid="_x0000_s1113" style="position:absolute;left:2343;top:3886;width:43542;height:12268" coordorigin="2292,4184" coordsize="43541,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6" o:spid="_x0000_s1114" style="position:absolute;left:9144;top:4184;width:6953;height:11913;visibility:visible;mso-wrap-style:square;v-text-anchor:top" coordsize="219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aywwAAANwAAAAPAAAAZHJzL2Rvd25yZXYueG1sRI/RisIw&#10;FETfF/yHcAXf1tSKy1qNIqKosC+rfsAlubbF5qY00db9+o0g+DjMzBlmvuxsJe7U+NKxgtEwAUGs&#10;nSk5V3A+bT+/QfiAbLByTAoe5GG56H3MMTOu5V+6H0MuIoR9hgqKEOpMSq8LsuiHriaO3sU1FkOU&#10;TS5Ng22E20qmSfIlLZYcFwqsaV2Qvh5vVsFfu6vooDf6kJ7zyXRv3eb245Qa9LvVDESgLrzDr/be&#10;KEhHY3ieiUdALv4BAAD//wMAUEsBAi0AFAAGAAgAAAAhANvh9svuAAAAhQEAABMAAAAAAAAAAAAA&#10;AAAAAAAAAFtDb250ZW50X1R5cGVzXS54bWxQSwECLQAUAAYACAAAACEAWvQsW78AAAAVAQAACwAA&#10;AAAAAAAAAAAAAAAfAQAAX3JlbHMvLnJlbHNQSwECLQAUAAYACAAAACEAJrfGssMAAADcAAAADwAA&#10;AAAAAAAAAAAAAAAHAgAAZHJzL2Rvd25yZXYueG1sUEsFBgAAAAADAAMAtwAAAPcCAAAAAA==&#10;" path="m,18l16,9,32,,2190,3733r-16,10l2158,3752,,18xe" fillcolor="black" stroked="f">
                        <v:path arrowok="t" o:connecttype="custom" o:connectlocs="0,5715;5080,2858;10160,0;695325,1185228;690245,1188403;685165,1191260;0,5715" o:connectangles="0,0,0,0,0,0,0"/>
                      </v:shape>
                      <v:shape id="Freeform 20" o:spid="_x0000_s1115" style="position:absolute;left:2292;top:4184;width:6953;height:11913;visibility:visible;mso-wrap-style:square;v-text-anchor:top" coordsize="218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9HxQAAANwAAAAPAAAAZHJzL2Rvd25yZXYueG1sRI9Pi8Iw&#10;FMTvwn6H8Ba8LJr6Z1fpGkUUwYug1Yu3R/Nsi81Lt4m1fnsjLHgcZuY3zGzRmlI0VLvCsoJBPwJB&#10;nFpdcKbgdNz0piCcR9ZYWiYFD3KwmH90Zhhre+cDNYnPRICwi1FB7n0VS+nSnAy6vq2Ig3extUEf&#10;ZJ1JXeM9wE0ph1H0Iw0WHBZyrGiVU3pNbkbBl5lO/pY39702u2vSjDbZ5HjeK9X9bJe/IDy1/h3+&#10;b2+1guFgDK8z4QjI+RMAAP//AwBQSwECLQAUAAYACAAAACEA2+H2y+4AAACFAQAAEwAAAAAAAAAA&#10;AAAAAAAAAAAAW0NvbnRlbnRfVHlwZXNdLnhtbFBLAQItABQABgAIAAAAIQBa9CxbvwAAABUBAAAL&#10;AAAAAAAAAAAAAAAAAB8BAABfcmVscy8ucmVsc1BLAQItABQABgAIAAAAIQCwwW9HxQAAANwAAAAP&#10;AAAAAAAAAAAAAAAAAAcCAABkcnMvZG93bnJldi54bWxQSwUGAAAAAAMAAwC3AAAA+QIAAAAA&#10;" path="m33,3752r-16,-9l,3733,2157,r16,9l2189,18,33,3752xe" fillcolor="black" stroked="f">
                        <v:path arrowok="t" o:connecttype="custom" o:connectlocs="10482,1191260;5400,1188403;0,1185228;685160,0;690243,2858;695325,5715;10482,1191260" o:connectangles="0,0,0,0,0,0,0"/>
                      </v:shape>
                      <v:line id="Gerade Verbindung 215" o:spid="_x0000_s1116" style="position:absolute;visibility:visible;mso-wrap-style:square" from="42421,10737" to="45834,1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wWxwAAANwAAAAPAAAAZHJzL2Rvd25yZXYueG1sRI9Ba8JA&#10;FITvBf/D8gre6iaC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JvpLBbHAAAA3AAA&#10;AA8AAAAAAAAAAAAAAAAABwIAAGRycy9kb3ducmV2LnhtbFBLBQYAAAAAAwADALcAAAD7AgAAAAA=&#10;" strokecolor="black [3200]" strokeweight="1.5pt">
                        <v:stroke joinstyle="miter"/>
                      </v:line>
                    </v:group>
                    <v:line id="Gerade Verbindung 216" o:spid="_x0000_s1117" style="position:absolute;visibility:visible;mso-wrap-style:square" from="9144,11957" to="9144,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7JhxgAAANwAAAAPAAAAZHJzL2Rvd25yZXYueG1sRI9Ba8JA&#10;FITvgv9heYI33cSDSHSVUlpQBKVG2np7ZF+T0OzbNLua6K93C4LHYWa+YRarzlTiQo0rLSuIxxEI&#10;4szqknMFx/R9NAPhPLLGyjIpuJKD1bLfW2CibcsfdDn4XAQIuwQVFN7XiZQuK8igG9uaOHg/tjHo&#10;g2xyqRtsA9xUchJFU2mw5LBQYE2vBWW/h7NR0H7+pbtttPnS32/p+nS63vZVnCo1HHQvcxCeOv8M&#10;P9prrWAST+H/TDgCcnkHAAD//wMAUEsBAi0AFAAGAAgAAAAhANvh9svuAAAAhQEAABMAAAAAAAAA&#10;AAAAAAAAAAAAAFtDb250ZW50X1R5cGVzXS54bWxQSwECLQAUAAYACAAAACEAWvQsW78AAAAVAQAA&#10;CwAAAAAAAAAAAAAAAAAfAQAAX3JlbHMvLnJlbHNQSwECLQAUAAYACAAAACEAazuyYcYAAADcAAAA&#10;DwAAAAAAAAAAAAAAAAAHAgAAZHJzL2Rvd25yZXYueG1sUEsFBgAAAAADAAMAtwAAAPoCAAAAAA==&#10;" strokecolor="black [3200]" strokeweight="1.5pt">
                      <v:stroke joinstyle="miter"/>
                    </v:line>
                  </v:group>
                  <v:line id="Gerade Verbindung 229" o:spid="_x0000_s1118" style="position:absolute;visibility:visible;mso-wrap-style:square" from="49278,10363" to="49278,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yuxwAAANwAAAAPAAAAZHJzL2Rvd25yZXYueG1sRI9Ba8JA&#10;FITvBf/D8gRvdWMOYlNXEbGgFCo1YuvtkX1Ngtm3aXY1sb++Kwgeh5n5hpnOO1OJCzWutKxgNIxA&#10;EGdWl5wr2KdvzxMQziNrrCyTgis5mM96T1NMtG35ky47n4sAYZeggsL7OpHSZQUZdENbEwfvxzYG&#10;fZBNLnWDbYCbSsZRNJYGSw4LBda0LCg77c5GQXv4TT/eo82X/l6l6+Px+retRqlSg363eAXhqfOP&#10;8L291gri+AVuZ8IRkLN/AAAA//8DAFBLAQItABQABgAIAAAAIQDb4fbL7gAAAIUBAAATAAAAAAAA&#10;AAAAAAAAAAAAAABbQ29udGVudF9UeXBlc10ueG1sUEsBAi0AFAAGAAgAAAAhAFr0LFu/AAAAFQEA&#10;AAsAAAAAAAAAAAAAAAAAHwEAAF9yZWxzLy5yZWxzUEsBAi0AFAAGAAgAAAAhANTI7K7HAAAA3AAA&#10;AA8AAAAAAAAAAAAAAAAABwIAAGRycy9kb3ducmV2LnhtbFBLBQYAAAAAAwADALcAAAD7AgAAAAA=&#10;" strokecolor="black [3200]" strokeweight="1.5pt">
                    <v:stroke joinstyle="miter"/>
                  </v:line>
                  <v:line id="Gerade Verbindung 230" o:spid="_x0000_s1119" style="position:absolute;visibility:visible;mso-wrap-style:square" from="42119,10090" to="42119,1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PuxAAAANwAAAAPAAAAZHJzL2Rvd25yZXYueG1sRE9Na8JA&#10;EL0L/odlBG9mo0KR6CpFFJRCi6ZUvQ3ZMQnNzsbsamJ/ffdQ6PHxvherzlTiQY0rLSsYRzEI4szq&#10;knMFn+l2NAPhPLLGyjIpeJKD1bLfW2CibcsHehx9LkIIuwQVFN7XiZQuK8igi2xNHLirbQz6AJtc&#10;6gbbEG4qOYnjF2mw5NBQYE3rgrLv490oaL9u6ftbvD/p8ybdXS7Pn49qnCo1HHSvcxCeOv8v/nPv&#10;tILJNMwPZ8IRkMtfAAAA//8DAFBLAQItABQABgAIAAAAIQDb4fbL7gAAAIUBAAATAAAAAAAAAAAA&#10;AAAAAAAAAABbQ29udGVudF9UeXBlc10ueG1sUEsBAi0AFAAGAAgAAAAhAFr0LFu/AAAAFQEAAAsA&#10;AAAAAAAAAAAAAAAAHwEAAF9yZWxzLy5yZWxzUEsBAi0AFAAGAAgAAAAhAMAr0+7EAAAA3AAAAA8A&#10;AAAAAAAAAAAAAAAABwIAAGRycy9kb3ducmV2LnhtbFBLBQYAAAAAAwADALcAAAD4AgAAAAA=&#10;" strokecolor="black [3200]" strokeweight="1.5pt">
                    <v:stroke joinstyle="miter"/>
                  </v:line>
                  <v:line id="Gerade Verbindung 231" o:spid="_x0000_s1120" style="position:absolute;visibility:visible;mso-wrap-style:square" from="45859,4241" to="45859,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Z1xwAAANwAAAAPAAAAZHJzL2Rvd25yZXYueG1sRI9Ba8JA&#10;FITvBf/D8gre6iYKIqmrlKKgCIqmtPX2yL4modm3Mbua6K93hUKPw8x8w0znnanEhRpXWlYQDyIQ&#10;xJnVJecKPtLlywSE88gaK8uk4EoO5rPe0xQTbVve0+XgcxEg7BJUUHhfJ1K6rCCDbmBr4uD92Mag&#10;D7LJpW6wDXBTyWEUjaXBksNCgTW9F5T9Hs5GQft5SrebaP2lvxfp6ni83nZVnCrVf+7eXkF46vx/&#10;+K+90gqGoxgeZ8IRkLM7AAAA//8DAFBLAQItABQABgAIAAAAIQDb4fbL7gAAAIUBAAATAAAAAAAA&#10;AAAAAAAAAAAAAABbQ29udGVudF9UeXBlc10ueG1sUEsBAi0AFAAGAAgAAAAhAFr0LFu/AAAAFQEA&#10;AAsAAAAAAAAAAAAAAAAAHwEAAF9yZWxzLy5yZWxzUEsBAi0AFAAGAAgAAAAhAK9ndnXHAAAA3AAA&#10;AA8AAAAAAAAAAAAAAAAABwIAAGRycy9kb3ducmV2LnhtbFBLBQYAAAAAAwADALcAAAD7AgAAAAA=&#10;" strokecolor="black [3200]" strokeweight="1.5pt">
                    <v:stroke joinstyle="miter"/>
                  </v:line>
                </v:group>
                <v:line id="Gerade Verbindung 228" o:spid="_x0000_s1121" style="position:absolute;flip:x;visibility:visible;mso-wrap-style:square" from="27622,10271" to="30787,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nlwgAAANwAAAAPAAAAZHJzL2Rvd25yZXYueG1sRE/Pa8Iw&#10;FL4P/B/CE7yMmdiDc9UobjDwNFzrxdujebbF5qU0mUb/+uUgePz4fq820XbiQoNvHWuYTRUI4sqZ&#10;lmsNh/L7bQHCB2SDnWPScCMPm/XoZYW5cVf+pUsRapFC2OeooQmhz6X0VUMW/dT1xIk7ucFiSHCo&#10;pRnwmsJtJzOl5tJiy6mhwZ6+GqrOxZ/V8LGP593PrCwU3z+36vh+f42m1HoyjtsliEAxPMUP985o&#10;yLK0Np1JR0Cu/wEAAP//AwBQSwECLQAUAAYACAAAACEA2+H2y+4AAACFAQAAEwAAAAAAAAAAAAAA&#10;AAAAAAAAW0NvbnRlbnRfVHlwZXNdLnhtbFBLAQItABQABgAIAAAAIQBa9CxbvwAAABUBAAALAAAA&#10;AAAAAAAAAAAAAB8BAABfcmVscy8ucmVsc1BLAQItABQABgAIAAAAIQCMEGnlwgAAANwAAAAPAAAA&#10;AAAAAAAAAAAAAAcCAABkcnMvZG93bnJldi54bWxQSwUGAAAAAAMAAwC3AAAA9gIAAAAA&#10;" strokecolor="black [3200]" strokeweight="1.5pt">
                  <v:stroke joinstyle="miter"/>
                </v:line>
                <v:line id="Gerade Verbindung 238" o:spid="_x0000_s1122" style="position:absolute;visibility:visible;mso-wrap-style:square" from="23869,10439" to="27451,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xAAAANwAAAAPAAAAZHJzL2Rvd25yZXYueG1sRE9Na8JA&#10;EL0L/odlBG9mo0KR6CpFFJRCi6ZUvQ3ZMQnNzsbsamJ/ffdQ6PHxvherzlTiQY0rLSsYRzEI4szq&#10;knMFn+l2NAPhPLLGyjIpeJKD1bLfW2CibcsHehx9LkIIuwQVFN7XiZQuK8igi2xNHLirbQz6AJtc&#10;6gbbEG4qOYnjF2mw5NBQYE3rgrLv490oaL9u6ftbvD/p8ybdXS7Pn49qnCo1HHSvcxCeOv8v/nPv&#10;tILJNKwNZ8IRkMtfAAAA//8DAFBLAQItABQABgAIAAAAIQDb4fbL7gAAAIUBAAATAAAAAAAAAAAA&#10;AAAAAAAAAABbQ29udGVudF9UeXBlc10ueG1sUEsBAi0AFAAGAAgAAAAhAFr0LFu/AAAAFQEAAAsA&#10;AAAAAAAAAAAAAAAAHwEAAF9yZWxzLy5yZWxzUEsBAi0AFAAGAAgAAAAhAD5d3+jEAAAA3AAAAA8A&#10;AAAAAAAAAAAAAAAABwIAAGRycy9kb3ducmV2LnhtbFBLBQYAAAAAAwADALcAAAD4AgAAAAA=&#10;" strokecolor="black [3200]" strokeweight="1.5pt">
                  <v:stroke joinstyle="miter"/>
                </v:line>
                <v:line id="Gerade Verbindung 240" o:spid="_x0000_s1123" style="position:absolute;visibility:visible;mso-wrap-style:square" from="27451,4400" to="27600,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CTxAAAANwAAAAPAAAAZHJzL2Rvd25yZXYueG1sRE9Na8JA&#10;EL0L/odlBG9mo0iR6CpFFJRCi6ZUvQ3ZMQnNzsbsamJ/ffdQ6PHxvherzlTiQY0rLSsYRzEI4szq&#10;knMFn+l2NAPhPLLGyjIpeJKD1bLfW2CibcsHehx9LkIIuwQVFN7XiZQuK8igi2xNHLirbQz6AJtc&#10;6gbbEG4qOYnjF2mw5NBQYE3rgrLv490oaL9u6ftbvD/p8ybdXS7Pn49qnCo1HHSvcxCeOv8v/nPv&#10;tILJNMwPZ8IRkMtfAAAA//8DAFBLAQItABQABgAIAAAAIQDb4fbL7gAAAIUBAAATAAAAAAAAAAAA&#10;AAAAAAAAAABbQ29udGVudF9UeXBlc10ueG1sUEsBAi0AFAAGAAgAAAAhAFr0LFu/AAAAFQEAAAsA&#10;AAAAAAAAAAAAAAAAHwEAAF9yZWxzLy5yZWxzUEsBAi0AFAAGAAgAAAAhAJgtoJPEAAAA3AAAAA8A&#10;AAAAAAAAAAAAAAAABwIAAGRycy9kb3ducmV2LnhtbFBLBQYAAAAAAwADALcAAAD4AgAAAAA=&#10;" strokecolor="black [3200]" strokeweight="1.5pt">
                  <v:stroke joinstyle="miter"/>
                </v:line>
                <v:line id="Gerade Verbindung 241" o:spid="_x0000_s1124" style="position:absolute;flip:x;visibility:visible;mso-wrap-style:square" from="20605,12014" to="27339,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XYxgAAANwAAAAPAAAAZHJzL2Rvd25yZXYueG1sRI9BawIx&#10;FITvhf6H8ApeiiYrpdXVKFYoeJK624u3x+a5u7h5WTappv76Rij0OMzMN8xyHW0nLjT41rGGbKJA&#10;EFfOtFxr+Co/xjMQPiAb7ByThh/ysF49PiwxN+7KB7oUoRYJwj5HDU0IfS6lrxqy6CeuJ07eyQ0W&#10;Q5JDLc2A1wS3nZwq9SottpwWGuxp21B1Lr6thvlnPO/2WVkovr1v1PHt9hxNqfXoKW4WIALF8B/+&#10;a++MhulLBvcz6QjI1S8AAAD//wMAUEsBAi0AFAAGAAgAAAAhANvh9svuAAAAhQEAABMAAAAAAAAA&#10;AAAAAAAAAAAAAFtDb250ZW50X1R5cGVzXS54bWxQSwECLQAUAAYACAAAACEAWvQsW78AAAAVAQAA&#10;CwAAAAAAAAAAAAAAAAAfAQAAX3JlbHMvLnJlbHNQSwECLQAUAAYACAAAACEAwPUl2MYAAADcAAAA&#10;DwAAAAAAAAAAAAAAAAAHAgAAZHJzL2Rvd25yZXYueG1sUEsFBgAAAAADAAMAtwAAAPoCAAAAAA==&#10;" strokecolor="black [3200]" strokeweight="1.5pt">
                  <v:stroke joinstyle="miter"/>
                </v:line>
                <v:line id="Gerade Verbindung 242" o:spid="_x0000_s1125" style="position:absolute;visibility:visible;mso-wrap-style:square" from="27311,11963" to="34302,1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t/xwAAANwAAAAPAAAAZHJzL2Rvd25yZXYueG1sRI9Ba8JA&#10;FITvBf/D8gRvdWMQKamriFhQCpUasfX2yL4mwezbNLua2F/fFQSPw8x8w0znnanEhRpXWlYwGkYg&#10;iDOrS84V7NO35xcQziNrrCyTgis5mM96T1NMtG35ky47n4sAYZeggsL7OpHSZQUZdENbEwfvxzYG&#10;fZBNLnWDbYCbSsZRNJEGSw4LBda0LCg77c5GQXv4TT/eo82X/l6l6+Px+retRqlSg363eAXhqfOP&#10;8L291gricQy3M+EIyNk/AAAA//8DAFBLAQItABQABgAIAAAAIQDb4fbL7gAAAIUBAAATAAAAAAAA&#10;AAAAAAAAAAAAAABbQ29udGVudF9UeXBlc10ueG1sUEsBAi0AFAAGAAgAAAAhAFr0LFu/AAAAFQEA&#10;AAsAAAAAAAAAAAAAAAAAHwEAAF9yZWxzLy5yZWxzUEsBAi0AFAAGAAgAAAAhAAezm3/HAAAA3AAA&#10;AA8AAAAAAAAAAAAAAAAABwIAAGRycy9kb3ducmV2LnhtbFBLBQYAAAAAAwADALcAAAD7AgAAAAA=&#10;" strokecolor="black [3200]" strokeweight="1.5pt">
                  <v:stroke joinstyle="miter"/>
                </v:line>
                <v:line id="Gerader Verbinder 64" o:spid="_x0000_s1126" style="position:absolute;visibility:visible;mso-wrap-style:square" from="5607,9967" to="9144,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NxQAAANsAAAAPAAAAZHJzL2Rvd25yZXYueG1sRI9Ba8JA&#10;FITvQv/D8gpepG6sJd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A2/ArNxQAAANsAAAAP&#10;AAAAAAAAAAAAAAAAAAcCAABkcnMvZG93bnJldi54bWxQSwUGAAAAAAMAAwC3AAAA+QIAAAAA&#10;" strokecolor="black [3200]" strokeweight=".5pt">
                  <v:stroke joinstyle="miter"/>
                </v:line>
                <v:line id="Gerader Verbinder 65" o:spid="_x0000_s1127" style="position:absolute;flip:y;visibility:visible;mso-wrap-style:square" from="9029,9982" to="12509,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HpvQAAANsAAAAPAAAAZHJzL2Rvd25yZXYueG1sRI/NCsIw&#10;EITvgu8QVvCmqYJFqlFEUDwp/jzA0qxpsdmUJtb69kYQPA4z8w2zXHe2Ei01vnSsYDJOQBDnTpds&#10;FNyuu9EchA/IGivHpOBNHtarfm+JmXYvPlN7CUZECPsMFRQh1JmUPi/Ioh+7mjh6d9dYDFE2RuoG&#10;XxFuKzlNklRaLDkuFFjTtqD8cXlaBdocSW6caWcTk952uTnhcd8qNRx0mwWIQF34h3/tg1aQzuD7&#10;Jf4AufoAAAD//wMAUEsBAi0AFAAGAAgAAAAhANvh9svuAAAAhQEAABMAAAAAAAAAAAAAAAAAAAAA&#10;AFtDb250ZW50X1R5cGVzXS54bWxQSwECLQAUAAYACAAAACEAWvQsW78AAAAVAQAACwAAAAAAAAAA&#10;AAAAAAAfAQAAX3JlbHMvLnJlbHNQSwECLQAUAAYACAAAACEAWW2h6b0AAADbAAAADwAAAAAAAAAA&#10;AAAAAAAHAgAAZHJzL2Rvd25yZXYueG1sUEsFBgAAAAADAAMAtwAAAPECAAAAAA==&#10;" strokecolor="black [3200]" strokeweight=".5pt">
                  <v:stroke joinstyle="miter"/>
                </v:line>
                <w10:wrap type="tight"/>
              </v:group>
            </w:pict>
          </mc:Fallback>
        </mc:AlternateContent>
      </w:r>
    </w:p>
    <w:p w14:paraId="4F132C88" w14:textId="77777777" w:rsidR="0006600B" w:rsidRPr="004F50E9" w:rsidRDefault="0006600B" w:rsidP="0006600B">
      <w:pPr>
        <w:rPr>
          <w:rFonts w:cstheme="minorHAnsi"/>
          <w:b/>
          <w:sz w:val="24"/>
        </w:rPr>
      </w:pPr>
      <w:r w:rsidRPr="004F50E9">
        <w:rPr>
          <w:rFonts w:cstheme="minorHAnsi"/>
          <w:b/>
          <w:noProof/>
          <w:sz w:val="24"/>
          <w:lang w:eastAsia="de-DE"/>
        </w:rPr>
        <mc:AlternateContent>
          <mc:Choice Requires="wpg">
            <w:drawing>
              <wp:anchor distT="0" distB="0" distL="114300" distR="114300" simplePos="0" relativeHeight="251678720" behindDoc="0" locked="0" layoutInCell="1" allowOverlap="1" wp14:anchorId="73639D1B" wp14:editId="4F8EFCBC">
                <wp:simplePos x="0" y="0"/>
                <wp:positionH relativeFrom="column">
                  <wp:posOffset>-3993515</wp:posOffset>
                </wp:positionH>
                <wp:positionV relativeFrom="paragraph">
                  <wp:posOffset>909320</wp:posOffset>
                </wp:positionV>
                <wp:extent cx="691515" cy="240030"/>
                <wp:effectExtent l="0" t="0" r="32385" b="26670"/>
                <wp:wrapNone/>
                <wp:docPr id="222" name="Gruppieren 222"/>
                <wp:cNvGraphicFramePr/>
                <a:graphic xmlns:a="http://schemas.openxmlformats.org/drawingml/2006/main">
                  <a:graphicData uri="http://schemas.microsoft.com/office/word/2010/wordprocessingGroup">
                    <wpg:wgp>
                      <wpg:cNvGrpSpPr/>
                      <wpg:grpSpPr>
                        <a:xfrm>
                          <a:off x="0" y="0"/>
                          <a:ext cx="691515" cy="240030"/>
                          <a:chOff x="0" y="0"/>
                          <a:chExt cx="691515" cy="240030"/>
                        </a:xfrm>
                      </wpg:grpSpPr>
                      <wps:wsp>
                        <wps:cNvPr id="220" name="Gerade Verbindung 220"/>
                        <wps:cNvCnPr/>
                        <wps:spPr>
                          <a:xfrm>
                            <a:off x="0" y="0"/>
                            <a:ext cx="312420" cy="2400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Gerade Verbindung 221"/>
                        <wps:cNvCnPr/>
                        <wps:spPr>
                          <a:xfrm flipH="1">
                            <a:off x="342900" y="19050"/>
                            <a:ext cx="348615" cy="220345"/>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1CEE49E" id="Gruppieren 222" o:spid="_x0000_s1026" style="position:absolute;margin-left:-314.45pt;margin-top:71.6pt;width:54.45pt;height:18.9pt;z-index:251678720" coordsize="69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QAXwIAAFYHAAAOAAAAZHJzL2Uyb0RvYy54bWzsVclu2zAQvRfoPxC811q8IBYs55C07qFo&#10;g6TtnaZIiShFEiRt2X/fIS0pgdMaQVr01AvFZWb45s0bcXV9aCXaM+uEViXOJilGTFFdCVWX+NvX&#10;D++uMHKeqIpIrViJj8zh6/XbN6vOFCzXjZYVswiCKFd0psSN96ZIEkcb1hI30YYpOOTatsTD0tZJ&#10;ZUkH0VuZ5Gm6SDptK2M1Zc7B7u3pEK9jfM4Z9V84d8wjWWLA5uNo47gNY7JekaK2xDSC9jDIK1C0&#10;RCi4dAx1SzxBOyuehWoFtdpp7idUt4nmXFAWc4BssvQsm43VOxNzqYuuNiNNQO0ZT68OSz/v7ywS&#10;VYnzPMdIkRaKtLE7YwSzTKGwCxx1pi7AdGPNg7mz/UZ9WoW0D9y24QsJoUNk9ziyyw4eUdhcLLN5&#10;NseIwlE+S9Npzz5toETPvGjz/qJfMlyaBGwjlM6AjtwjVe7PqHpoiGGxAi7kP1IFUuqpYpZUDH1n&#10;ditUtVM1MBbzCkDA40b1dLnCAXMv5Wqa5TOIc8bVmDMpjHV+w3SLwqTEUqgAkxRk/8l5qA+YDiZh&#10;WyrUQXsu03kEB5wNeOLMHyU7md0zDmqAamUxXOxDdiMt2hPooOpHFtQAwaUCy+DChZSjU3rZqbcN&#10;biz25ksdR+t4o1Z+dGyF0vZXt/rDAJWf7AH2k1zDdKurY6xOPADVBJ3/E/lkl+QTcQcgv5cP4lKY&#10;j0OR+qabzvJlCpqB9hoLDUT3XTSdXS3G7svT6WzeV3Jo3UEu/xX1VxUVf0/w845d0z804XV4uo7S&#10;fHwO1z8BAAD//wMAUEsDBBQABgAIAAAAIQCffLS+4gAAAA0BAAAPAAAAZHJzL2Rvd25yZXYueG1s&#10;TI9Nb4JAEIbvTfofNtOkN1zAahBZjDFtT6ZJtUnT2wgjENldwq6A/77TUz3OvE/ej2wz6VYM1LvG&#10;GgXRLARBprBlYyoFX8e3IAHhPJoSW2tIwY0cbPLHhwzT0o7mk4aDrwSbGJeigtr7LpXSFTVpdDPb&#10;kWHtbHuNns++kmWPI5vrVsZhuJQaG8MJNXa0q6m4HK5awfuI43YevQ77y3l3+zkuPr73ESn1/DRt&#10;1yA8Tf4fhr/6XB1y7nSyV1M60SoIlnGyYpaVl3kMgpFgwZEgTvxKohBknsn7FfkvAAAA//8DAFBL&#10;AQItABQABgAIAAAAIQC2gziS/gAAAOEBAAATAAAAAAAAAAAAAAAAAAAAAABbQ29udGVudF9UeXBl&#10;c10ueG1sUEsBAi0AFAAGAAgAAAAhADj9If/WAAAAlAEAAAsAAAAAAAAAAAAAAAAALwEAAF9yZWxz&#10;Ly5yZWxzUEsBAi0AFAAGAAgAAAAhABqe5ABfAgAAVgcAAA4AAAAAAAAAAAAAAAAALgIAAGRycy9l&#10;Mm9Eb2MueG1sUEsBAi0AFAAGAAgAAAAhAJ98tL7iAAAADQEAAA8AAAAAAAAAAAAAAAAAuQQAAGRy&#10;cy9kb3ducmV2LnhtbFBLBQYAAAAABAAEAPMAAADIBQAAAAA=&#10;">
                <v:line id="Gerade Verbindung 220" o:spid="_x0000_s1027" style="position:absolute;visibility:visible;mso-wrap-style:square" from="0,0" to="312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UzwwAAANwAAAAPAAAAZHJzL2Rvd25yZXYueG1sRE/LasJA&#10;FN0X/IfhCu7qxCxEUkcRqWApVDTFx+6SuSahmTsxMzXRr3cWgsvDeU/nnanElRpXWlYwGkYgiDOr&#10;S84V/Kar9wkI55E1VpZJwY0czGe9tykm2ra8pevO5yKEsEtQQeF9nUjpsoIMuqGtiQN3to1BH2CT&#10;S91gG8JNJeMoGkuDJYeGAmtaFpT97f6NgnZ/SX++o6+DPn6m69Ppdt9Uo1SpQb9bfIDw1PmX+Ole&#10;awVxHOaHM+EIyNkDAAD//wMAUEsBAi0AFAAGAAgAAAAhANvh9svuAAAAhQEAABMAAAAAAAAAAAAA&#10;AAAAAAAAAFtDb250ZW50X1R5cGVzXS54bWxQSwECLQAUAAYACAAAACEAWvQsW78AAAAVAQAACwAA&#10;AAAAAAAAAAAAAAAfAQAAX3JlbHMvLnJlbHNQSwECLQAUAAYACAAAACEARfJFM8MAAADcAAAADwAA&#10;AAAAAAAAAAAAAAAHAgAAZHJzL2Rvd25yZXYueG1sUEsFBgAAAAADAAMAtwAAAPcCAAAAAA==&#10;" strokecolor="black [3200]" strokeweight="1.5pt">
                  <v:stroke joinstyle="miter"/>
                </v:line>
                <v:line id="Gerade Verbindung 221" o:spid="_x0000_s1028" style="position:absolute;flip:x;visibility:visible;mso-wrap-style:square" from="3429,190" to="6915,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B4xQAAANwAAAAPAAAAZHJzL2Rvd25yZXYueG1sRI9Ba8JA&#10;FITvhf6H5RV6KbqbHGwbXcUWCp7EJr309si+JsHs25Dd6uqvdwXB4zAz3zCLVbS9ONDoO8casqkC&#10;QVw703Gj4af6mryB8AHZYO+YNJzIw2r5+LDAwrgjf9OhDI1IEPYFamhDGAopfd2SRT91A3Hy/txo&#10;MSQ5NtKMeExw28tcqZm02HFaaHGgz5bqfflvNbzv4n6zzapS8fljrX5fzy/RVFo/P8X1HESgGO7h&#10;W3tjNOR5Btcz6QjI5QUAAP//AwBQSwECLQAUAAYACAAAACEA2+H2y+4AAACFAQAAEwAAAAAAAAAA&#10;AAAAAAAAAAAAW0NvbnRlbnRfVHlwZXNdLnhtbFBLAQItABQABgAIAAAAIQBa9CxbvwAAABUBAAAL&#10;AAAAAAAAAAAAAAAAAB8BAABfcmVscy8ucmVsc1BLAQItABQABgAIAAAAIQAdKsB4xQAAANwAAAAP&#10;AAAAAAAAAAAAAAAAAAcCAABkcnMvZG93bnJldi54bWxQSwUGAAAAAAMAAwC3AAAA+QIAAAAA&#10;" strokecolor="black [3200]" strokeweight="1.5pt">
                  <v:stroke joinstyle="miter"/>
                </v:line>
              </v:group>
            </w:pict>
          </mc:Fallback>
        </mc:AlternateContent>
      </w:r>
      <w:r w:rsidRPr="004F50E9">
        <w:rPr>
          <w:rFonts w:cstheme="minorHAnsi"/>
          <w:b/>
          <w:sz w:val="24"/>
        </w:rPr>
        <w:br w:type="page"/>
      </w:r>
    </w:p>
    <w:p w14:paraId="2DA02DBB" w14:textId="6A08EB7D" w:rsidR="0006600B" w:rsidRPr="004F50E9" w:rsidRDefault="0006600B" w:rsidP="0006600B">
      <w:pPr>
        <w:rPr>
          <w:rFonts w:cstheme="minorHAnsi"/>
          <w:b/>
          <w:sz w:val="24"/>
        </w:rPr>
      </w:pPr>
      <w:r w:rsidRPr="004F50E9">
        <w:rPr>
          <w:rFonts w:cstheme="minorHAnsi"/>
          <w:b/>
          <w:sz w:val="24"/>
        </w:rPr>
        <w:lastRenderedPageBreak/>
        <w:t>Aufgabe Nr. 2 Großmutters Uhr</w:t>
      </w:r>
      <w:r w:rsidRPr="004F50E9">
        <w:rPr>
          <w:rFonts w:cstheme="minorHAnsi"/>
          <w:b/>
          <w:sz w:val="24"/>
        </w:rPr>
        <w:tab/>
      </w:r>
      <w:r w:rsidRPr="004F50E9">
        <w:rPr>
          <w:rFonts w:cstheme="minorHAnsi"/>
          <w:b/>
          <w:sz w:val="24"/>
        </w:rPr>
        <w:tab/>
      </w:r>
      <w:r w:rsidRPr="004F50E9">
        <w:rPr>
          <w:rFonts w:cstheme="minorHAnsi"/>
          <w:b/>
          <w:sz w:val="24"/>
        </w:rPr>
        <w:tab/>
      </w:r>
      <w:r w:rsidRPr="00061542">
        <w:rPr>
          <w:rFonts w:cstheme="minorHAnsi"/>
          <w:b/>
          <w:color w:val="FF0000"/>
          <w:sz w:val="24"/>
        </w:rPr>
        <w:tab/>
      </w:r>
      <w:r w:rsidR="00721D03">
        <w:rPr>
          <w:rFonts w:cstheme="minorHAnsi"/>
          <w:b/>
          <w:color w:val="FF0000"/>
          <w:sz w:val="24"/>
        </w:rPr>
        <w:tab/>
      </w:r>
      <w:r w:rsidR="00721D03">
        <w:rPr>
          <w:rFonts w:cstheme="minorHAnsi"/>
          <w:b/>
          <w:color w:val="FF0000"/>
          <w:sz w:val="24"/>
        </w:rPr>
        <w:tab/>
      </w:r>
      <w:r w:rsidRPr="00721D03">
        <w:rPr>
          <w:rFonts w:cstheme="minorHAnsi"/>
          <w:b/>
          <w:color w:val="FF0000"/>
          <w:sz w:val="24"/>
        </w:rPr>
        <w:t>(6P)</w:t>
      </w:r>
    </w:p>
    <w:p w14:paraId="75072DFB" w14:textId="77777777" w:rsidR="0006600B" w:rsidRPr="00C00DEF" w:rsidRDefault="0006600B" w:rsidP="0006600B">
      <w:pPr>
        <w:rPr>
          <w:rFonts w:cstheme="minorHAnsi"/>
        </w:rPr>
      </w:pPr>
      <w:r w:rsidRPr="00C00DEF">
        <w:rPr>
          <w:rFonts w:cstheme="minorHAnsi"/>
        </w:rPr>
        <w:t>Großmutters Uhr geht in jeder Stunde 20 Sekunden nach. Jeden Morgen um 8:00 Uhr stellt die Großmutter diese Uhr richtig entsprechend der Zeitansage im Radio.</w:t>
      </w:r>
    </w:p>
    <w:p w14:paraId="2F7BE83A" w14:textId="77777777" w:rsidR="0006600B" w:rsidRPr="00C00DEF" w:rsidRDefault="0006600B" w:rsidP="00231303">
      <w:pPr>
        <w:pStyle w:val="Listenabsatz"/>
        <w:numPr>
          <w:ilvl w:val="0"/>
          <w:numId w:val="8"/>
        </w:numPr>
        <w:rPr>
          <w:rFonts w:asciiTheme="minorHAnsi" w:hAnsiTheme="minorHAnsi" w:cstheme="minorHAnsi"/>
          <w:sz w:val="22"/>
          <w:szCs w:val="22"/>
        </w:rPr>
      </w:pPr>
      <w:r w:rsidRPr="00C00DEF">
        <w:rPr>
          <w:rFonts w:asciiTheme="minorHAnsi" w:hAnsiTheme="minorHAnsi" w:cstheme="minorHAnsi"/>
          <w:sz w:val="22"/>
          <w:szCs w:val="22"/>
        </w:rPr>
        <w:t>Rechne aus, um wie viele Minuten die Uhr jeden Morgen nachgeht, wenn sie 24 Stunden gelaufen ist.</w:t>
      </w:r>
    </w:p>
    <w:p w14:paraId="3F88BE3B" w14:textId="77777777" w:rsidR="0006600B" w:rsidRPr="00C00DEF" w:rsidRDefault="0006600B" w:rsidP="00231303">
      <w:pPr>
        <w:pStyle w:val="Listenabsatz"/>
        <w:numPr>
          <w:ilvl w:val="0"/>
          <w:numId w:val="8"/>
        </w:numPr>
        <w:rPr>
          <w:rFonts w:asciiTheme="minorHAnsi" w:hAnsiTheme="minorHAnsi" w:cstheme="minorHAnsi"/>
          <w:sz w:val="22"/>
          <w:szCs w:val="22"/>
        </w:rPr>
      </w:pPr>
      <w:r w:rsidRPr="00C00DEF">
        <w:rPr>
          <w:rFonts w:asciiTheme="minorHAnsi" w:hAnsiTheme="minorHAnsi" w:cstheme="minorHAnsi"/>
          <w:sz w:val="22"/>
          <w:szCs w:val="22"/>
        </w:rPr>
        <w:t xml:space="preserve">Um 20 Uhr will Großmutter immer die Tagesschau sehen. </w:t>
      </w:r>
      <w:r w:rsidRPr="00C00DEF">
        <w:rPr>
          <w:rFonts w:asciiTheme="minorHAnsi" w:hAnsiTheme="minorHAnsi" w:cstheme="minorHAnsi"/>
          <w:sz w:val="22"/>
          <w:szCs w:val="22"/>
        </w:rPr>
        <w:tab/>
      </w:r>
      <w:r w:rsidRPr="00C00DEF">
        <w:rPr>
          <w:rFonts w:asciiTheme="minorHAnsi" w:hAnsiTheme="minorHAnsi" w:cstheme="minorHAnsi"/>
          <w:sz w:val="22"/>
          <w:szCs w:val="22"/>
        </w:rPr>
        <w:br/>
        <w:t xml:space="preserve">Rechne aus, wann die Tagesschau nach Großmutters Uhr beginnt. </w:t>
      </w:r>
    </w:p>
    <w:p w14:paraId="7BF6AA02" w14:textId="77777777" w:rsidR="0006600B" w:rsidRPr="00C00DEF" w:rsidRDefault="0006600B" w:rsidP="00231303">
      <w:pPr>
        <w:pStyle w:val="Listenabsatz"/>
        <w:numPr>
          <w:ilvl w:val="0"/>
          <w:numId w:val="8"/>
        </w:numPr>
        <w:rPr>
          <w:rFonts w:asciiTheme="minorHAnsi" w:hAnsiTheme="minorHAnsi" w:cstheme="minorHAnsi"/>
          <w:sz w:val="22"/>
          <w:szCs w:val="22"/>
        </w:rPr>
      </w:pPr>
      <w:r w:rsidRPr="00C00DEF">
        <w:rPr>
          <w:rFonts w:asciiTheme="minorHAnsi" w:hAnsiTheme="minorHAnsi" w:cstheme="minorHAnsi"/>
          <w:sz w:val="22"/>
          <w:szCs w:val="22"/>
        </w:rPr>
        <w:t>An einem Dienstag stellt Großmutter ihre Uhr um 8:00 Uhr vorsichtshalber auf 8:10 Uhr. Rechne aus, wann die Uhr erstmalig die richtige Zeit anzeigt</w:t>
      </w:r>
      <w:r w:rsidRPr="00C00DEF" w:rsidDel="0094374E">
        <w:rPr>
          <w:rFonts w:asciiTheme="minorHAnsi" w:hAnsiTheme="minorHAnsi" w:cstheme="minorHAnsi"/>
          <w:sz w:val="22"/>
          <w:szCs w:val="22"/>
        </w:rPr>
        <w:t xml:space="preserve"> </w:t>
      </w:r>
    </w:p>
    <w:p w14:paraId="40E500FE" w14:textId="77777777" w:rsidR="0006600B" w:rsidRPr="00C00DEF" w:rsidRDefault="0006600B" w:rsidP="00231303">
      <w:pPr>
        <w:pStyle w:val="Listenabsatz"/>
        <w:numPr>
          <w:ilvl w:val="0"/>
          <w:numId w:val="8"/>
        </w:numPr>
        <w:rPr>
          <w:rFonts w:asciiTheme="minorHAnsi" w:hAnsiTheme="minorHAnsi" w:cstheme="minorHAnsi"/>
          <w:sz w:val="22"/>
          <w:szCs w:val="22"/>
        </w:rPr>
      </w:pPr>
      <w:r w:rsidRPr="00C00DEF">
        <w:rPr>
          <w:rFonts w:asciiTheme="minorHAnsi" w:hAnsiTheme="minorHAnsi" w:cstheme="minorHAnsi"/>
          <w:sz w:val="22"/>
          <w:szCs w:val="22"/>
        </w:rPr>
        <w:t>Großmutter geht auf Weltreise und hat am 17. Juni, morgens um 8:00 Uhr, letztmalig ihre Uhr gestellt. Rechne aus, wann die Uhr zu Hause erstmalig die richtige Zeit anzeigt, wenn sie nicht gestellt wird.</w:t>
      </w:r>
    </w:p>
    <w:p w14:paraId="2C63EA44" w14:textId="77777777" w:rsidR="0006600B" w:rsidRPr="00C00DEF" w:rsidRDefault="0006600B" w:rsidP="0006600B">
      <w:pPr>
        <w:rPr>
          <w:rFonts w:cstheme="minorHAnsi"/>
          <w:b/>
        </w:rPr>
      </w:pPr>
    </w:p>
    <w:p w14:paraId="101EEBF4" w14:textId="4C39B1D4" w:rsidR="0006600B" w:rsidRPr="00C00DEF" w:rsidRDefault="0006600B" w:rsidP="00231303">
      <w:pPr>
        <w:pStyle w:val="Listenabsatz"/>
        <w:numPr>
          <w:ilvl w:val="0"/>
          <w:numId w:val="10"/>
        </w:numPr>
        <w:pBdr>
          <w:bottom w:val="single" w:sz="4" w:space="1" w:color="auto"/>
          <w:between w:val="single" w:sz="4" w:space="1" w:color="auto"/>
        </w:pBdr>
        <w:rPr>
          <w:rFonts w:asciiTheme="minorHAnsi" w:hAnsiTheme="minorHAnsi" w:cstheme="minorHAnsi"/>
          <w:sz w:val="22"/>
          <w:szCs w:val="22"/>
        </w:rPr>
      </w:pPr>
      <w:r w:rsidRPr="0019481A">
        <w:rPr>
          <w:rFonts w:asciiTheme="minorHAnsi" w:hAnsiTheme="minorHAnsi" w:cstheme="minorHAnsi"/>
          <w:b/>
          <w:sz w:val="22"/>
          <w:szCs w:val="22"/>
        </w:rPr>
        <w:t xml:space="preserve">24. * 20 s = 480 s </w:t>
      </w:r>
      <w:r w:rsidRPr="0019481A">
        <w:rPr>
          <w:rFonts w:asciiTheme="minorHAnsi" w:hAnsiTheme="minorHAnsi" w:cstheme="minorHAnsi"/>
          <w:b/>
          <w:sz w:val="22"/>
          <w:szCs w:val="22"/>
        </w:rPr>
        <w:tab/>
        <w:t xml:space="preserve">480 </w:t>
      </w:r>
      <w:r w:rsidR="00231303" w:rsidRPr="0019481A">
        <w:rPr>
          <w:rFonts w:asciiTheme="minorHAnsi" w:hAnsiTheme="minorHAnsi" w:cstheme="minorHAnsi"/>
          <w:b/>
          <w:sz w:val="22"/>
          <w:szCs w:val="22"/>
        </w:rPr>
        <w:t>s:</w:t>
      </w:r>
      <w:r w:rsidRPr="0019481A">
        <w:rPr>
          <w:rFonts w:asciiTheme="minorHAnsi" w:hAnsiTheme="minorHAnsi" w:cstheme="minorHAnsi"/>
          <w:b/>
          <w:sz w:val="22"/>
          <w:szCs w:val="22"/>
        </w:rPr>
        <w:t xml:space="preserve"> 60 = 8 min</w:t>
      </w:r>
      <w:r w:rsidR="00231303" w:rsidRPr="00C00DEF">
        <w:rPr>
          <w:rFonts w:asciiTheme="minorHAnsi" w:hAnsiTheme="minorHAnsi" w:cstheme="minorHAnsi"/>
          <w:sz w:val="22"/>
          <w:szCs w:val="22"/>
        </w:rPr>
        <w:tab/>
      </w:r>
      <w:r w:rsidR="0019481A">
        <w:rPr>
          <w:rFonts w:asciiTheme="minorHAnsi" w:hAnsiTheme="minorHAnsi" w:cstheme="minorHAnsi"/>
          <w:sz w:val="22"/>
          <w:szCs w:val="22"/>
        </w:rPr>
        <w:tab/>
      </w:r>
      <w:r w:rsidR="0019481A">
        <w:rPr>
          <w:rFonts w:asciiTheme="minorHAnsi" w:hAnsiTheme="minorHAnsi" w:cstheme="minorHAnsi"/>
          <w:sz w:val="22"/>
          <w:szCs w:val="22"/>
        </w:rPr>
        <w:tab/>
      </w:r>
      <w:r w:rsidR="0019481A">
        <w:rPr>
          <w:rFonts w:asciiTheme="minorHAnsi" w:hAnsiTheme="minorHAnsi" w:cstheme="minorHAnsi"/>
          <w:sz w:val="22"/>
          <w:szCs w:val="22"/>
        </w:rPr>
        <w:tab/>
      </w:r>
      <w:r w:rsidR="0019481A">
        <w:rPr>
          <w:rFonts w:asciiTheme="minorHAnsi" w:hAnsiTheme="minorHAnsi" w:cstheme="minorHAnsi"/>
          <w:sz w:val="22"/>
          <w:szCs w:val="22"/>
        </w:rPr>
        <w:tab/>
      </w:r>
      <w:r w:rsidR="0019481A" w:rsidRPr="00C00DEF">
        <w:rPr>
          <w:rFonts w:asciiTheme="minorHAnsi" w:hAnsiTheme="minorHAnsi" w:cstheme="minorHAnsi"/>
          <w:color w:val="FF0000"/>
          <w:sz w:val="22"/>
          <w:szCs w:val="22"/>
        </w:rPr>
        <w:t>1P</w:t>
      </w:r>
    </w:p>
    <w:p w14:paraId="0D4E9A6E" w14:textId="360CCE51" w:rsidR="0006600B" w:rsidRPr="00C85C2D" w:rsidRDefault="0006600B" w:rsidP="00231303">
      <w:pPr>
        <w:pStyle w:val="Listenabsatz"/>
        <w:numPr>
          <w:ilvl w:val="0"/>
          <w:numId w:val="10"/>
        </w:numPr>
        <w:pBdr>
          <w:bottom w:val="single" w:sz="4" w:space="1" w:color="auto"/>
          <w:between w:val="single" w:sz="4" w:space="1" w:color="auto"/>
        </w:pBdr>
        <w:rPr>
          <w:rFonts w:asciiTheme="minorHAnsi" w:hAnsiTheme="minorHAnsi" w:cstheme="minorHAnsi"/>
          <w:sz w:val="22"/>
          <w:szCs w:val="22"/>
          <w:lang w:val="nl-NL"/>
        </w:rPr>
      </w:pPr>
      <w:r w:rsidRPr="00C85C2D">
        <w:rPr>
          <w:rFonts w:asciiTheme="minorHAnsi" w:hAnsiTheme="minorHAnsi" w:cstheme="minorHAnsi"/>
          <w:b/>
          <w:sz w:val="22"/>
          <w:szCs w:val="22"/>
          <w:lang w:val="nl-NL"/>
        </w:rPr>
        <w:t>12 * 20 = 240 s</w:t>
      </w:r>
      <w:r w:rsidRPr="00C85C2D">
        <w:rPr>
          <w:rFonts w:asciiTheme="minorHAnsi" w:hAnsiTheme="minorHAnsi" w:cstheme="minorHAnsi"/>
          <w:b/>
          <w:sz w:val="22"/>
          <w:szCs w:val="22"/>
          <w:lang w:val="nl-NL"/>
        </w:rPr>
        <w:tab/>
      </w:r>
      <w:r w:rsidRPr="00C85C2D">
        <w:rPr>
          <w:rFonts w:asciiTheme="minorHAnsi" w:hAnsiTheme="minorHAnsi" w:cstheme="minorHAnsi"/>
          <w:b/>
          <w:sz w:val="22"/>
          <w:szCs w:val="22"/>
          <w:lang w:val="nl-NL"/>
        </w:rPr>
        <w:tab/>
        <w:t xml:space="preserve">240 </w:t>
      </w:r>
      <w:r w:rsidR="00231303" w:rsidRPr="00C85C2D">
        <w:rPr>
          <w:rFonts w:asciiTheme="minorHAnsi" w:hAnsiTheme="minorHAnsi" w:cstheme="minorHAnsi"/>
          <w:b/>
          <w:sz w:val="22"/>
          <w:szCs w:val="22"/>
          <w:lang w:val="nl-NL"/>
        </w:rPr>
        <w:t>s:</w:t>
      </w:r>
      <w:r w:rsidRPr="00C85C2D">
        <w:rPr>
          <w:rFonts w:asciiTheme="minorHAnsi" w:hAnsiTheme="minorHAnsi" w:cstheme="minorHAnsi"/>
          <w:b/>
          <w:sz w:val="22"/>
          <w:szCs w:val="22"/>
          <w:lang w:val="nl-NL"/>
        </w:rPr>
        <w:t xml:space="preserve"> 60 = 4 min </w:t>
      </w:r>
      <w:proofErr w:type="spellStart"/>
      <w:r w:rsidRPr="00C85C2D">
        <w:rPr>
          <w:rFonts w:asciiTheme="minorHAnsi" w:hAnsiTheme="minorHAnsi" w:cstheme="minorHAnsi"/>
          <w:b/>
          <w:sz w:val="22"/>
          <w:szCs w:val="22"/>
          <w:lang w:val="nl-NL"/>
        </w:rPr>
        <w:t>Beginn</w:t>
      </w:r>
      <w:proofErr w:type="spellEnd"/>
      <w:r w:rsidRPr="00C85C2D">
        <w:rPr>
          <w:rFonts w:asciiTheme="minorHAnsi" w:hAnsiTheme="minorHAnsi" w:cstheme="minorHAnsi"/>
          <w:b/>
          <w:sz w:val="22"/>
          <w:szCs w:val="22"/>
          <w:lang w:val="nl-NL"/>
        </w:rPr>
        <w:t xml:space="preserve"> 19.56 </w:t>
      </w:r>
      <w:proofErr w:type="spellStart"/>
      <w:r w:rsidRPr="00C85C2D">
        <w:rPr>
          <w:rFonts w:asciiTheme="minorHAnsi" w:hAnsiTheme="minorHAnsi" w:cstheme="minorHAnsi"/>
          <w:b/>
          <w:sz w:val="22"/>
          <w:szCs w:val="22"/>
          <w:lang w:val="nl-NL"/>
        </w:rPr>
        <w:t>Uhr</w:t>
      </w:r>
      <w:proofErr w:type="spellEnd"/>
      <w:r w:rsidRPr="00C85C2D">
        <w:rPr>
          <w:rFonts w:asciiTheme="minorHAnsi" w:hAnsiTheme="minorHAnsi" w:cstheme="minorHAnsi"/>
          <w:sz w:val="22"/>
          <w:szCs w:val="22"/>
          <w:lang w:val="nl-NL"/>
        </w:rPr>
        <w:tab/>
      </w:r>
      <w:r w:rsidR="0019481A" w:rsidRPr="00C85C2D">
        <w:rPr>
          <w:rFonts w:asciiTheme="minorHAnsi" w:hAnsiTheme="minorHAnsi" w:cstheme="minorHAnsi"/>
          <w:sz w:val="22"/>
          <w:szCs w:val="22"/>
          <w:lang w:val="nl-NL"/>
        </w:rPr>
        <w:tab/>
      </w:r>
      <w:r w:rsidR="0019481A" w:rsidRPr="00C85C2D">
        <w:rPr>
          <w:rFonts w:asciiTheme="minorHAnsi" w:hAnsiTheme="minorHAnsi" w:cstheme="minorHAnsi"/>
          <w:sz w:val="22"/>
          <w:szCs w:val="22"/>
          <w:lang w:val="nl-NL"/>
        </w:rPr>
        <w:tab/>
      </w:r>
      <w:r w:rsidR="0019481A" w:rsidRPr="00C85C2D">
        <w:rPr>
          <w:rFonts w:asciiTheme="minorHAnsi" w:hAnsiTheme="minorHAnsi" w:cstheme="minorHAnsi"/>
          <w:color w:val="FF0000"/>
          <w:sz w:val="22"/>
          <w:szCs w:val="22"/>
          <w:lang w:val="nl-NL"/>
        </w:rPr>
        <w:t>1P</w:t>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r w:rsidRPr="00C85C2D">
        <w:rPr>
          <w:rFonts w:asciiTheme="minorHAnsi" w:hAnsiTheme="minorHAnsi" w:cstheme="minorHAnsi"/>
          <w:sz w:val="22"/>
          <w:szCs w:val="22"/>
          <w:lang w:val="nl-NL"/>
        </w:rPr>
        <w:tab/>
      </w:r>
    </w:p>
    <w:p w14:paraId="1B871693" w14:textId="1289BD72" w:rsidR="0006600B" w:rsidRPr="00C00DEF" w:rsidRDefault="0006600B" w:rsidP="00231303">
      <w:pPr>
        <w:pStyle w:val="Listenabsatz"/>
        <w:numPr>
          <w:ilvl w:val="0"/>
          <w:numId w:val="10"/>
        </w:numPr>
        <w:pBdr>
          <w:bottom w:val="single" w:sz="4" w:space="1" w:color="auto"/>
          <w:between w:val="single" w:sz="4" w:space="1" w:color="auto"/>
        </w:pBdr>
        <w:rPr>
          <w:rFonts w:asciiTheme="minorHAnsi" w:hAnsiTheme="minorHAnsi" w:cstheme="minorHAnsi"/>
          <w:sz w:val="22"/>
          <w:szCs w:val="22"/>
        </w:rPr>
      </w:pPr>
      <w:r w:rsidRPr="0019481A">
        <w:rPr>
          <w:rFonts w:asciiTheme="minorHAnsi" w:hAnsiTheme="minorHAnsi" w:cstheme="minorHAnsi"/>
          <w:b/>
          <w:sz w:val="22"/>
          <w:szCs w:val="22"/>
        </w:rPr>
        <w:t xml:space="preserve">10 </w:t>
      </w:r>
      <w:proofErr w:type="gramStart"/>
      <w:r w:rsidRPr="0019481A">
        <w:rPr>
          <w:rFonts w:asciiTheme="minorHAnsi" w:hAnsiTheme="minorHAnsi" w:cstheme="minorHAnsi"/>
          <w:b/>
          <w:sz w:val="22"/>
          <w:szCs w:val="22"/>
        </w:rPr>
        <w:t>min  =</w:t>
      </w:r>
      <w:proofErr w:type="gramEnd"/>
      <w:r w:rsidRPr="0019481A">
        <w:rPr>
          <w:rFonts w:asciiTheme="minorHAnsi" w:hAnsiTheme="minorHAnsi" w:cstheme="minorHAnsi"/>
          <w:b/>
          <w:sz w:val="22"/>
          <w:szCs w:val="22"/>
        </w:rPr>
        <w:t xml:space="preserve"> 600 s </w:t>
      </w:r>
      <w:r w:rsidRPr="0019481A">
        <w:rPr>
          <w:rFonts w:asciiTheme="minorHAnsi" w:hAnsiTheme="minorHAnsi" w:cstheme="minorHAnsi"/>
          <w:b/>
          <w:sz w:val="22"/>
          <w:szCs w:val="22"/>
        </w:rPr>
        <w:tab/>
        <w:t xml:space="preserve">600 s : 20 = 30 d.h. oder lt. a) nach einem Tag 8 min, also fehlen noch 2 min = 120 s : 20 s </w:t>
      </w:r>
      <w:r w:rsidRPr="0019481A">
        <w:rPr>
          <w:rFonts w:asciiTheme="minorHAnsi" w:hAnsiTheme="minorHAnsi" w:cstheme="minorHAnsi"/>
          <w:b/>
          <w:sz w:val="22"/>
          <w:szCs w:val="22"/>
          <w:lang w:val="en-US"/>
        </w:rPr>
        <w:sym w:font="Wingdings" w:char="F0E0"/>
      </w:r>
      <w:r w:rsidRPr="0019481A">
        <w:rPr>
          <w:rFonts w:asciiTheme="minorHAnsi" w:hAnsiTheme="minorHAnsi" w:cstheme="minorHAnsi"/>
          <w:b/>
          <w:sz w:val="22"/>
          <w:szCs w:val="22"/>
        </w:rPr>
        <w:t xml:space="preserve"> 6 h </w:t>
      </w:r>
      <w:r w:rsidRPr="0019481A">
        <w:rPr>
          <w:rFonts w:asciiTheme="minorHAnsi" w:hAnsiTheme="minorHAnsi" w:cstheme="minorHAnsi"/>
          <w:b/>
          <w:sz w:val="22"/>
          <w:szCs w:val="22"/>
        </w:rPr>
        <w:sym w:font="Wingdings" w:char="F0E0"/>
      </w:r>
      <w:r w:rsidRPr="0019481A">
        <w:rPr>
          <w:rFonts w:asciiTheme="minorHAnsi" w:hAnsiTheme="minorHAnsi" w:cstheme="minorHAnsi"/>
          <w:b/>
          <w:sz w:val="22"/>
          <w:szCs w:val="22"/>
        </w:rPr>
        <w:t xml:space="preserve"> 8 Uhr + 6 h </w:t>
      </w:r>
      <w:r w:rsidRPr="0019481A">
        <w:rPr>
          <w:rFonts w:asciiTheme="minorHAnsi" w:hAnsiTheme="minorHAnsi" w:cstheme="minorHAnsi"/>
          <w:b/>
          <w:sz w:val="22"/>
          <w:szCs w:val="22"/>
        </w:rPr>
        <w:sym w:font="Wingdings" w:char="F0E0"/>
      </w:r>
      <w:r w:rsidRPr="0019481A">
        <w:rPr>
          <w:rFonts w:asciiTheme="minorHAnsi" w:hAnsiTheme="minorHAnsi" w:cstheme="minorHAnsi"/>
          <w:b/>
          <w:sz w:val="22"/>
          <w:szCs w:val="22"/>
        </w:rPr>
        <w:t xml:space="preserve"> 14 Uhr des Folgetages</w:t>
      </w:r>
      <w:r w:rsidRPr="0019481A">
        <w:rPr>
          <w:rFonts w:asciiTheme="minorHAnsi" w:hAnsiTheme="minorHAnsi" w:cstheme="minorHAnsi"/>
          <w:b/>
          <w:sz w:val="22"/>
          <w:szCs w:val="22"/>
        </w:rPr>
        <w:tab/>
      </w:r>
      <w:r w:rsidR="0019481A">
        <w:rPr>
          <w:rFonts w:asciiTheme="minorHAnsi" w:hAnsiTheme="minorHAnsi" w:cstheme="minorHAnsi"/>
          <w:b/>
          <w:sz w:val="22"/>
          <w:szCs w:val="22"/>
        </w:rPr>
        <w:tab/>
      </w:r>
      <w:r w:rsidR="0019481A">
        <w:rPr>
          <w:rFonts w:asciiTheme="minorHAnsi" w:hAnsiTheme="minorHAnsi" w:cstheme="minorHAnsi"/>
          <w:b/>
          <w:sz w:val="22"/>
          <w:szCs w:val="22"/>
        </w:rPr>
        <w:tab/>
      </w:r>
      <w:r w:rsidRPr="00C00DEF">
        <w:rPr>
          <w:rFonts w:asciiTheme="minorHAnsi" w:hAnsiTheme="minorHAnsi" w:cstheme="minorHAnsi"/>
          <w:color w:val="FF0000"/>
          <w:sz w:val="22"/>
          <w:szCs w:val="22"/>
        </w:rPr>
        <w:t>2P</w:t>
      </w:r>
    </w:p>
    <w:p w14:paraId="2879CA1D" w14:textId="6907BA9A" w:rsidR="0006600B" w:rsidRPr="00C00DEF" w:rsidRDefault="0006600B" w:rsidP="00231303">
      <w:pPr>
        <w:pStyle w:val="Listenabsatz"/>
        <w:numPr>
          <w:ilvl w:val="0"/>
          <w:numId w:val="10"/>
        </w:numPr>
        <w:pBdr>
          <w:bottom w:val="single" w:sz="4" w:space="1" w:color="auto"/>
          <w:between w:val="single" w:sz="4" w:space="1" w:color="auto"/>
        </w:pBdr>
        <w:rPr>
          <w:rFonts w:asciiTheme="minorHAnsi" w:hAnsiTheme="minorHAnsi" w:cstheme="minorHAnsi"/>
          <w:sz w:val="22"/>
          <w:szCs w:val="22"/>
        </w:rPr>
      </w:pPr>
      <w:r w:rsidRPr="0019481A">
        <w:rPr>
          <w:rFonts w:asciiTheme="minorHAnsi" w:hAnsiTheme="minorHAnsi" w:cstheme="minorHAnsi"/>
          <w:b/>
          <w:sz w:val="22"/>
          <w:szCs w:val="22"/>
        </w:rPr>
        <w:t>Lt. a) pro Tag 8 min. 12 * 60 = 720 : 8 min</w:t>
      </w:r>
      <w:r w:rsidRPr="0019481A">
        <w:rPr>
          <w:rFonts w:asciiTheme="minorHAnsi" w:hAnsiTheme="minorHAnsi" w:cstheme="minorHAnsi"/>
          <w:b/>
          <w:sz w:val="22"/>
          <w:szCs w:val="22"/>
        </w:rPr>
        <w:sym w:font="Wingdings" w:char="F0E0"/>
      </w:r>
      <w:r w:rsidRPr="0019481A">
        <w:rPr>
          <w:rFonts w:asciiTheme="minorHAnsi" w:hAnsiTheme="minorHAnsi" w:cstheme="minorHAnsi"/>
          <w:b/>
          <w:sz w:val="22"/>
          <w:szCs w:val="22"/>
        </w:rPr>
        <w:t xml:space="preserve"> 90 d </w:t>
      </w:r>
      <w:r w:rsidRPr="0019481A">
        <w:rPr>
          <w:rFonts w:asciiTheme="minorHAnsi" w:hAnsiTheme="minorHAnsi" w:cstheme="minorHAnsi"/>
          <w:b/>
          <w:sz w:val="22"/>
          <w:szCs w:val="22"/>
        </w:rPr>
        <w:br/>
      </w:r>
      <w:r w:rsidRPr="0019481A">
        <w:rPr>
          <w:rFonts w:asciiTheme="minorHAnsi" w:hAnsiTheme="minorHAnsi" w:cstheme="minorHAnsi"/>
          <w:b/>
          <w:sz w:val="22"/>
          <w:szCs w:val="22"/>
        </w:rPr>
        <w:sym w:font="Wingdings" w:char="F0E0"/>
      </w:r>
      <w:r w:rsidRPr="0019481A">
        <w:rPr>
          <w:rFonts w:asciiTheme="minorHAnsi" w:hAnsiTheme="minorHAnsi" w:cstheme="minorHAnsi"/>
          <w:b/>
          <w:sz w:val="22"/>
          <w:szCs w:val="22"/>
        </w:rPr>
        <w:t xml:space="preserve"> 15. 09. 20 Uhr</w:t>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sz w:val="22"/>
          <w:szCs w:val="22"/>
        </w:rPr>
        <w:tab/>
      </w:r>
      <w:r w:rsidR="00231303" w:rsidRPr="00C00DEF">
        <w:rPr>
          <w:rFonts w:asciiTheme="minorHAnsi" w:hAnsiTheme="minorHAnsi" w:cstheme="minorHAnsi"/>
          <w:sz w:val="22"/>
          <w:szCs w:val="22"/>
        </w:rPr>
        <w:t xml:space="preserve"> </w:t>
      </w:r>
      <w:r w:rsidR="0019481A">
        <w:rPr>
          <w:rFonts w:asciiTheme="minorHAnsi" w:hAnsiTheme="minorHAnsi" w:cstheme="minorHAnsi"/>
          <w:sz w:val="22"/>
          <w:szCs w:val="22"/>
        </w:rPr>
        <w:tab/>
      </w:r>
      <w:r w:rsidR="00231303" w:rsidRPr="00C00DEF">
        <w:rPr>
          <w:rFonts w:asciiTheme="minorHAnsi" w:hAnsiTheme="minorHAnsi" w:cstheme="minorHAnsi"/>
          <w:sz w:val="22"/>
          <w:szCs w:val="22"/>
        </w:rPr>
        <w:t xml:space="preserve"> </w:t>
      </w:r>
      <w:r w:rsidRPr="00C00DEF">
        <w:rPr>
          <w:rFonts w:asciiTheme="minorHAnsi" w:hAnsiTheme="minorHAnsi" w:cstheme="minorHAnsi"/>
          <w:color w:val="FF0000"/>
          <w:sz w:val="22"/>
          <w:szCs w:val="22"/>
        </w:rPr>
        <w:t>2P</w:t>
      </w:r>
    </w:p>
    <w:p w14:paraId="634B83AA" w14:textId="77777777" w:rsidR="0006600B" w:rsidRPr="004F50E9" w:rsidRDefault="0006600B" w:rsidP="0006600B">
      <w:pPr>
        <w:rPr>
          <w:rFonts w:cstheme="minorHAnsi"/>
          <w:sz w:val="24"/>
        </w:rPr>
      </w:pPr>
      <w:r w:rsidRPr="00C00DEF">
        <w:rPr>
          <w:rFonts w:cstheme="minorHAnsi"/>
          <w:b/>
        </w:rPr>
        <w:br w:type="page"/>
      </w:r>
      <w:r w:rsidRPr="004F50E9">
        <w:rPr>
          <w:rFonts w:cstheme="minorHAnsi"/>
          <w:b/>
          <w:sz w:val="24"/>
        </w:rPr>
        <w:lastRenderedPageBreak/>
        <w:t>Aufgabe Nr. 3 Zerlegung des Ziffernblattes</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061542">
        <w:rPr>
          <w:rFonts w:cstheme="minorHAnsi"/>
          <w:b/>
          <w:color w:val="FF0000"/>
          <w:sz w:val="24"/>
        </w:rPr>
        <w:t>(5P)</w:t>
      </w:r>
    </w:p>
    <w:p w14:paraId="6306F562" w14:textId="77777777" w:rsidR="0006600B" w:rsidRPr="00C00DEF" w:rsidRDefault="0006600B" w:rsidP="0006600B">
      <w:pPr>
        <w:pStyle w:val="Listenabsatz"/>
        <w:ind w:left="708"/>
        <w:rPr>
          <w:rFonts w:asciiTheme="minorHAnsi" w:hAnsiTheme="minorHAnsi" w:cstheme="minorHAnsi"/>
          <w:sz w:val="22"/>
          <w:szCs w:val="22"/>
        </w:rPr>
      </w:pPr>
      <w:r w:rsidRPr="00C00DEF">
        <w:rPr>
          <w:rFonts w:asciiTheme="minorHAnsi" w:hAnsiTheme="minorHAnsi" w:cstheme="minorHAnsi"/>
          <w:sz w:val="22"/>
          <w:szCs w:val="22"/>
        </w:rPr>
        <w:t>Auf dem Ziffernblatt der Uhr siehst du die Zahlen von 1 bis 12. Du sollst nun das Ziffernblatt so durch Geraden in Teile zerlegen, dass die Summe der Zahlen in jedem Teil gleich groß ist. Zeichne die Geraden nicht durch Zahlen der Uhr.</w:t>
      </w:r>
    </w:p>
    <w:p w14:paraId="1D00AEA2" w14:textId="77777777" w:rsidR="0006600B" w:rsidRPr="00C00DEF" w:rsidRDefault="0006600B" w:rsidP="0006600B">
      <w:pPr>
        <w:pStyle w:val="Listenabsatz"/>
        <w:ind w:left="708"/>
        <w:rPr>
          <w:rFonts w:asciiTheme="minorHAnsi" w:hAnsiTheme="minorHAnsi" w:cstheme="minorHAnsi"/>
          <w:sz w:val="22"/>
          <w:szCs w:val="22"/>
        </w:rPr>
      </w:pPr>
      <w:r w:rsidRPr="00C00DEF">
        <w:rPr>
          <w:rFonts w:asciiTheme="minorHAnsi" w:hAnsiTheme="minorHAnsi" w:cstheme="minorHAnsi"/>
          <w:sz w:val="22"/>
          <w:szCs w:val="22"/>
        </w:rPr>
        <w:t>Zerlege das Ziffernblatt</w:t>
      </w:r>
    </w:p>
    <w:p w14:paraId="3E384442" w14:textId="77777777" w:rsidR="0006600B" w:rsidRPr="00C00DEF" w:rsidRDefault="0006600B" w:rsidP="00231303">
      <w:pPr>
        <w:pStyle w:val="Listenabsatz"/>
        <w:numPr>
          <w:ilvl w:val="0"/>
          <w:numId w:val="6"/>
        </w:numPr>
        <w:rPr>
          <w:rFonts w:asciiTheme="minorHAnsi" w:hAnsiTheme="minorHAnsi" w:cstheme="minorHAnsi"/>
          <w:sz w:val="22"/>
          <w:szCs w:val="22"/>
        </w:rPr>
      </w:pPr>
      <w:r w:rsidRPr="00C00DEF">
        <w:rPr>
          <w:rFonts w:asciiTheme="minorHAnsi" w:hAnsiTheme="minorHAnsi" w:cstheme="minorHAnsi"/>
          <w:sz w:val="22"/>
          <w:szCs w:val="22"/>
        </w:rPr>
        <w:t xml:space="preserve">durch eine Gerade in zwei Teile und </w:t>
      </w:r>
    </w:p>
    <w:p w14:paraId="0F9F75CA" w14:textId="77777777" w:rsidR="0006600B" w:rsidRPr="00C00DEF" w:rsidRDefault="0006600B" w:rsidP="00231303">
      <w:pPr>
        <w:pStyle w:val="Listenabsatz"/>
        <w:numPr>
          <w:ilvl w:val="0"/>
          <w:numId w:val="6"/>
        </w:numPr>
        <w:rPr>
          <w:rFonts w:asciiTheme="minorHAnsi" w:hAnsiTheme="minorHAnsi" w:cstheme="minorHAnsi"/>
          <w:sz w:val="22"/>
          <w:szCs w:val="22"/>
        </w:rPr>
      </w:pPr>
      <w:r w:rsidRPr="00C00DEF">
        <w:rPr>
          <w:rFonts w:asciiTheme="minorHAnsi" w:hAnsiTheme="minorHAnsi" w:cstheme="minorHAnsi"/>
          <w:sz w:val="22"/>
          <w:szCs w:val="22"/>
        </w:rPr>
        <w:t xml:space="preserve">durch zwei Geraden in drei Teile. </w:t>
      </w:r>
    </w:p>
    <w:p w14:paraId="737689BE" w14:textId="77777777" w:rsidR="0006600B" w:rsidRPr="00C00DEF" w:rsidRDefault="0006600B" w:rsidP="0006600B">
      <w:pPr>
        <w:ind w:left="708"/>
        <w:rPr>
          <w:rFonts w:cstheme="minorHAnsi"/>
        </w:rPr>
      </w:pPr>
      <w:r w:rsidRPr="00C00DEF">
        <w:rPr>
          <w:rFonts w:cstheme="minorHAnsi"/>
        </w:rPr>
        <w:t>Zeige durch eine Rechnung, dass die Summe in den Teilen wirklich gleich ist.</w:t>
      </w:r>
    </w:p>
    <w:p w14:paraId="258F232E" w14:textId="77777777" w:rsidR="0006600B" w:rsidRPr="00C00DEF" w:rsidRDefault="0006600B" w:rsidP="00231303">
      <w:pPr>
        <w:pStyle w:val="Listenabsatz"/>
        <w:numPr>
          <w:ilvl w:val="0"/>
          <w:numId w:val="6"/>
        </w:numPr>
        <w:rPr>
          <w:rFonts w:asciiTheme="minorHAnsi" w:hAnsiTheme="minorHAnsi" w:cstheme="minorHAnsi"/>
          <w:sz w:val="22"/>
          <w:szCs w:val="22"/>
        </w:rPr>
      </w:pPr>
      <w:r w:rsidRPr="00C00DEF">
        <w:rPr>
          <w:rFonts w:asciiTheme="minorHAnsi" w:hAnsiTheme="minorHAnsi" w:cstheme="minorHAnsi"/>
          <w:sz w:val="22"/>
          <w:szCs w:val="22"/>
        </w:rPr>
        <w:t xml:space="preserve">Begründe, dass es keine Möglichkeit gibt, mit drei Geraden das Ziffernblatt in vier Teile so zu zerlegen, dass in allen Teilen die gleiche Summe entsteht. </w:t>
      </w:r>
    </w:p>
    <w:p w14:paraId="7F455793" w14:textId="77777777" w:rsidR="0006600B" w:rsidRPr="00C00DEF" w:rsidRDefault="0006600B" w:rsidP="00061542">
      <w:pPr>
        <w:rPr>
          <w:rFonts w:cstheme="minorHAnsi"/>
        </w:rPr>
      </w:pPr>
      <w:r w:rsidRPr="00C00DEF">
        <w:rPr>
          <w:rFonts w:cstheme="minorHAnsi"/>
        </w:rPr>
        <w:tab/>
      </w:r>
      <w:r w:rsidRPr="00C00DEF">
        <w:rPr>
          <w:rFonts w:cstheme="minorHAnsi"/>
        </w:rPr>
        <w:tab/>
      </w:r>
      <w:r w:rsidRPr="00C00DEF">
        <w:rPr>
          <w:rFonts w:cstheme="minorHAnsi"/>
        </w:rPr>
        <w:tab/>
      </w:r>
      <w:r w:rsidRPr="00C00DEF">
        <w:rPr>
          <w:rFonts w:cstheme="minorHAnsi"/>
        </w:rPr>
        <w:tab/>
      </w:r>
      <w:r w:rsidRPr="00C00DEF">
        <w:rPr>
          <w:rFonts w:cstheme="minorHAnsi"/>
        </w:rPr>
        <w:tab/>
      </w:r>
    </w:p>
    <w:p w14:paraId="223DA7A1" w14:textId="656EB780" w:rsidR="0006600B" w:rsidRPr="00C00DEF" w:rsidRDefault="0019481A" w:rsidP="00231303">
      <w:pPr>
        <w:pStyle w:val="Listenabsatz"/>
        <w:numPr>
          <w:ilvl w:val="0"/>
          <w:numId w:val="7"/>
        </w:numPr>
        <w:pBdr>
          <w:bottom w:val="single" w:sz="4" w:space="1" w:color="auto"/>
        </w:pBdr>
        <w:rPr>
          <w:rFonts w:asciiTheme="minorHAnsi" w:hAnsiTheme="minorHAnsi" w:cstheme="minorHAnsi"/>
          <w:sz w:val="22"/>
          <w:szCs w:val="22"/>
        </w:rPr>
      </w:pPr>
      <w:r>
        <w:rPr>
          <w:rFonts w:asciiTheme="minorHAnsi" w:hAnsiTheme="minorHAnsi" w:cstheme="minorHAnsi"/>
          <w:color w:val="FF0000"/>
          <w:sz w:val="22"/>
          <w:szCs w:val="22"/>
        </w:rPr>
        <w:t>2P</w:t>
      </w:r>
    </w:p>
    <w:tbl>
      <w:tblPr>
        <w:tblStyle w:val="Tabellenraster"/>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80"/>
        <w:gridCol w:w="2481"/>
      </w:tblGrid>
      <w:tr w:rsidR="0006600B" w:rsidRPr="00C00DEF" w14:paraId="4CA36A72" w14:textId="77777777" w:rsidTr="00B94502">
        <w:tc>
          <w:tcPr>
            <w:tcW w:w="3118" w:type="dxa"/>
          </w:tcPr>
          <w:p w14:paraId="32547D77" w14:textId="77777777" w:rsidR="0006600B" w:rsidRPr="00C00DEF" w:rsidRDefault="00061542" w:rsidP="00B94502">
            <w:pPr>
              <w:pStyle w:val="Listenabsatz"/>
              <w:ind w:left="0"/>
              <w:rPr>
                <w:rFonts w:asciiTheme="minorHAnsi" w:hAnsiTheme="minorHAnsi" w:cstheme="minorHAnsi"/>
                <w:sz w:val="22"/>
                <w:szCs w:val="22"/>
              </w:rPr>
            </w:pPr>
            <w:r w:rsidRPr="00C00DEF">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3B828FBD" wp14:editId="1AD11E87">
                      <wp:simplePos x="0" y="0"/>
                      <wp:positionH relativeFrom="column">
                        <wp:posOffset>-72390</wp:posOffset>
                      </wp:positionH>
                      <wp:positionV relativeFrom="paragraph">
                        <wp:posOffset>502285</wp:posOffset>
                      </wp:positionV>
                      <wp:extent cx="1615440" cy="419100"/>
                      <wp:effectExtent l="19050" t="19050" r="22860" b="19050"/>
                      <wp:wrapNone/>
                      <wp:docPr id="351" name="Gerade Verbindung 10"/>
                      <wp:cNvGraphicFramePr/>
                      <a:graphic xmlns:a="http://schemas.openxmlformats.org/drawingml/2006/main">
                        <a:graphicData uri="http://schemas.microsoft.com/office/word/2010/wordprocessingShape">
                          <wps:wsp>
                            <wps:cNvCnPr/>
                            <wps:spPr>
                              <a:xfrm>
                                <a:off x="0" y="0"/>
                                <a:ext cx="1615440" cy="419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485AF" id="Gerade Verbindung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9.55pt" to="12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L/xwEAAM8DAAAOAAAAZHJzL2Uyb0RvYy54bWysU02P0zAQvSPxHyzfaZLSLkvUdA+7Yi8I&#10;Kha4u864sfCXxt6m/feM3TZFgBBCXBx/zHsz781kdXewhu0Bo/au482s5gyc9L12u45/+fzu1S1n&#10;MQnXC+MddPwIkd+tX75YjaGFuR+86QEZkbjYjqHjQ0qhraooB7AiznwAR4/KoxWJjrirehQjsVtT&#10;zev6pho99gG9hBjp9uH0yNeFXymQ6aNSERIzHafaUlmxrNu8VuuVaHcowqDluQzxD1VYoR0lnage&#10;RBLsGfUvVFZL9NGrNJPeVl4pLaFoIDVN/ZOap0EEKFrInBgmm+L/o5Uf9htkuu/462XDmROWmvQI&#10;KHpgXwG32vXPbsea4tQYYkuAe7dB8i2fYthgln1QaPOXBLFDcfc4uQuHxCRdNjfNcrGgJkh6WzRv&#10;m7qQVld0wJgewVuWNx032mX1ohX79zFRRgq9hORr49jY8fnt8s0y97G6FlR26WjgFPYJFEnMJRS6&#10;Mlxwb5DtBY1F/60p8ExIkRmitDETqP4z6BybYVAG7m+BU3TJ6F2agFY7j7/Lmg6XUtUp/qL6pDXL&#10;3vr+WNpT7KCpKbadJzyP5Y/nAr/+h+vvAAAA//8DAFBLAwQUAAYACAAAACEAbzBU+t8AAAAKAQAA&#10;DwAAAGRycy9kb3ducmV2LnhtbEyPy07DMBBF90j8gzVIbFDruAmvEKdCSGxAKrRUrKex8xB+RLbT&#10;hr9nWMFyNEf3nlutZ2vYUYc4eCdBLDNg2jVeDa6TsP94XtwBiwmdQuOdlvCtI6zr87MKS+VPbquP&#10;u9QxCnGxRAl9SmPJeWx6bTEu/agd/VofLCY6Q8dVwBOFW8NXWXbDLQ6OGnoc9VOvm6/dZCWE6a19&#10;NXn+0nziO/bb/VUbN5OUlxfz4wOwpOf0B8OvPqlDTU4HPzkVmZGwEKIgVMLtvQBGwKrIadyByOJa&#10;AK8r/n9C/QMAAP//AwBQSwECLQAUAAYACAAAACEAtoM4kv4AAADhAQAAEwAAAAAAAAAAAAAAAAAA&#10;AAAAW0NvbnRlbnRfVHlwZXNdLnhtbFBLAQItABQABgAIAAAAIQA4/SH/1gAAAJQBAAALAAAAAAAA&#10;AAAAAAAAAC8BAABfcmVscy8ucmVsc1BLAQItABQABgAIAAAAIQDqvWL/xwEAAM8DAAAOAAAAAAAA&#10;AAAAAAAAAC4CAABkcnMvZTJvRG9jLnhtbFBLAQItABQABgAIAAAAIQBvMFT63wAAAAoBAAAPAAAA&#10;AAAAAAAAAAAAACEEAABkcnMvZG93bnJldi54bWxQSwUGAAAAAAQABADzAAAALQUAAAAA&#10;" strokecolor="black [3200]" strokeweight="2.25pt">
                      <v:stroke joinstyle="miter"/>
                    </v:line>
                  </w:pict>
                </mc:Fallback>
              </mc:AlternateContent>
            </w:r>
            <w:r w:rsidRPr="00C00DEF">
              <w:rPr>
                <w:rFonts w:asciiTheme="minorHAnsi" w:hAnsiTheme="minorHAnsi" w:cstheme="minorHAnsi"/>
                <w:noProof/>
                <w:sz w:val="22"/>
                <w:szCs w:val="22"/>
              </w:rPr>
              <w:drawing>
                <wp:inline distT="0" distB="0" distL="0" distR="0" wp14:anchorId="638CE4DA" wp14:editId="2F3467CC">
                  <wp:extent cx="1436161" cy="1440000"/>
                  <wp:effectExtent l="0" t="0" r="0" b="8255"/>
                  <wp:docPr id="235" name="Grafik 235" descr="https://sp.yimg.com/ib/th?id=JN.omKJKJgKOY8MK0ABPIn2eg&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3773846860_5564" descr="https://sp.yimg.com/ib/th?id=JN.omKJKJgKOY8MK0ABPIn2eg&amp;pid=15.1&amp;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161" cy="1440000"/>
                          </a:xfrm>
                          <a:prstGeom prst="rect">
                            <a:avLst/>
                          </a:prstGeom>
                          <a:noFill/>
                          <a:ln>
                            <a:noFill/>
                          </a:ln>
                        </pic:spPr>
                      </pic:pic>
                    </a:graphicData>
                  </a:graphic>
                </wp:inline>
              </w:drawing>
            </w:r>
          </w:p>
        </w:tc>
        <w:tc>
          <w:tcPr>
            <w:tcW w:w="3118" w:type="dxa"/>
          </w:tcPr>
          <w:p w14:paraId="6E5E1DFC" w14:textId="77777777" w:rsidR="0006600B" w:rsidRPr="00C00DEF" w:rsidRDefault="0006600B" w:rsidP="00B94502">
            <w:pPr>
              <w:pStyle w:val="Listenabsatz"/>
              <w:ind w:left="0"/>
              <w:rPr>
                <w:rFonts w:asciiTheme="minorHAnsi" w:hAnsiTheme="minorHAnsi" w:cstheme="minorHAnsi"/>
                <w:sz w:val="22"/>
                <w:szCs w:val="22"/>
              </w:rPr>
            </w:pPr>
          </w:p>
        </w:tc>
        <w:tc>
          <w:tcPr>
            <w:tcW w:w="3119" w:type="dxa"/>
          </w:tcPr>
          <w:p w14:paraId="2BB151FF" w14:textId="77777777" w:rsidR="0006600B" w:rsidRPr="00C00DEF" w:rsidRDefault="0006600B" w:rsidP="00061542">
            <w:pPr>
              <w:pStyle w:val="Listenabsatz"/>
              <w:ind w:left="0"/>
              <w:rPr>
                <w:rFonts w:asciiTheme="minorHAnsi" w:hAnsiTheme="minorHAnsi" w:cstheme="minorHAnsi"/>
                <w:sz w:val="22"/>
                <w:szCs w:val="22"/>
              </w:rPr>
            </w:pPr>
          </w:p>
        </w:tc>
      </w:tr>
    </w:tbl>
    <w:p w14:paraId="343763D8" w14:textId="77777777" w:rsidR="0006600B" w:rsidRPr="0019481A" w:rsidRDefault="0006600B" w:rsidP="0006600B">
      <w:pPr>
        <w:pStyle w:val="Listenabsatz"/>
        <w:ind w:left="708"/>
        <w:rPr>
          <w:rFonts w:asciiTheme="minorHAnsi" w:hAnsiTheme="minorHAnsi" w:cstheme="minorHAnsi"/>
          <w:b/>
          <w:sz w:val="22"/>
          <w:szCs w:val="22"/>
        </w:rPr>
      </w:pPr>
      <w:r w:rsidRPr="0019481A">
        <w:rPr>
          <w:rFonts w:asciiTheme="minorHAnsi" w:hAnsiTheme="minorHAnsi" w:cstheme="minorHAnsi"/>
          <w:b/>
          <w:sz w:val="22"/>
          <w:szCs w:val="22"/>
        </w:rPr>
        <w:t xml:space="preserve">Summe 1+ 2 </w:t>
      </w:r>
      <w:r w:rsidR="00231303" w:rsidRPr="0019481A">
        <w:rPr>
          <w:rFonts w:asciiTheme="minorHAnsi" w:hAnsiTheme="minorHAnsi" w:cstheme="minorHAnsi"/>
          <w:b/>
          <w:sz w:val="22"/>
          <w:szCs w:val="22"/>
        </w:rPr>
        <w:t>+</w:t>
      </w:r>
      <w:r w:rsidR="00061542" w:rsidRPr="0019481A">
        <w:rPr>
          <w:rFonts w:asciiTheme="minorHAnsi" w:hAnsiTheme="minorHAnsi" w:cstheme="minorHAnsi"/>
          <w:b/>
          <w:sz w:val="22"/>
          <w:szCs w:val="22"/>
        </w:rPr>
        <w:t xml:space="preserve">… + </w:t>
      </w:r>
      <w:r w:rsidRPr="0019481A">
        <w:rPr>
          <w:rFonts w:asciiTheme="minorHAnsi" w:hAnsiTheme="minorHAnsi" w:cstheme="minorHAnsi"/>
          <w:b/>
          <w:sz w:val="22"/>
          <w:szCs w:val="22"/>
        </w:rPr>
        <w:t>12 =78</w:t>
      </w:r>
      <w:r w:rsidR="00061542" w:rsidRPr="0019481A">
        <w:rPr>
          <w:rFonts w:asciiTheme="minorHAnsi" w:hAnsiTheme="minorHAnsi" w:cstheme="minorHAnsi"/>
          <w:b/>
          <w:sz w:val="22"/>
          <w:szCs w:val="22"/>
        </w:rPr>
        <w:t xml:space="preserve"> </w:t>
      </w:r>
      <w:r w:rsidRPr="0019481A">
        <w:rPr>
          <w:rFonts w:asciiTheme="minorHAnsi" w:hAnsiTheme="minorHAnsi" w:cstheme="minorHAnsi"/>
          <w:b/>
          <w:sz w:val="22"/>
          <w:szCs w:val="22"/>
        </w:rPr>
        <w:tab/>
      </w:r>
      <w:r w:rsidR="00231303" w:rsidRPr="0019481A">
        <w:rPr>
          <w:rFonts w:asciiTheme="minorHAnsi" w:hAnsiTheme="minorHAnsi" w:cstheme="minorHAnsi"/>
          <w:b/>
          <w:sz w:val="22"/>
          <w:szCs w:val="22"/>
        </w:rPr>
        <w:t>78:</w:t>
      </w:r>
      <w:r w:rsidRPr="0019481A">
        <w:rPr>
          <w:rFonts w:asciiTheme="minorHAnsi" w:hAnsiTheme="minorHAnsi" w:cstheme="minorHAnsi"/>
          <w:b/>
          <w:sz w:val="22"/>
          <w:szCs w:val="22"/>
        </w:rPr>
        <w:t xml:space="preserve"> 2 = 39 Je Teil muss die Summe 39 sein. </w:t>
      </w:r>
      <w:r w:rsidRPr="0019481A">
        <w:rPr>
          <w:rFonts w:asciiTheme="minorHAnsi" w:hAnsiTheme="minorHAnsi" w:cstheme="minorHAnsi"/>
          <w:b/>
          <w:sz w:val="22"/>
          <w:szCs w:val="22"/>
        </w:rPr>
        <w:tab/>
      </w:r>
    </w:p>
    <w:p w14:paraId="4BFE136F" w14:textId="77777777" w:rsidR="0006600B" w:rsidRPr="00C00DEF" w:rsidRDefault="0006600B" w:rsidP="0006600B">
      <w:pPr>
        <w:pStyle w:val="Listenabsatz"/>
        <w:pBdr>
          <w:top w:val="single" w:sz="4" w:space="1" w:color="auto"/>
          <w:between w:val="single" w:sz="4" w:space="1" w:color="auto"/>
        </w:pBdr>
        <w:ind w:left="708"/>
        <w:rPr>
          <w:rFonts w:asciiTheme="minorHAnsi" w:hAnsiTheme="minorHAnsi" w:cstheme="minorHAnsi"/>
          <w:sz w:val="22"/>
          <w:szCs w:val="22"/>
        </w:rPr>
      </w:pPr>
      <w:r w:rsidRPr="00C00DEF">
        <w:rPr>
          <w:rFonts w:asciiTheme="minorHAnsi" w:hAnsiTheme="minorHAnsi" w:cstheme="minorHAnsi"/>
          <w:sz w:val="22"/>
          <w:szCs w:val="22"/>
        </w:rPr>
        <w:tab/>
      </w:r>
    </w:p>
    <w:p w14:paraId="6D3C6B7A" w14:textId="54417296" w:rsidR="0006600B" w:rsidRPr="00C00DEF" w:rsidRDefault="00061542" w:rsidP="00231303">
      <w:pPr>
        <w:pStyle w:val="Listenabsatz"/>
        <w:numPr>
          <w:ilvl w:val="0"/>
          <w:numId w:val="7"/>
        </w:numPr>
        <w:pBdr>
          <w:between w:val="single" w:sz="4" w:space="1" w:color="auto"/>
        </w:pBdr>
        <w:rPr>
          <w:rFonts w:asciiTheme="minorHAnsi" w:hAnsiTheme="minorHAnsi" w:cstheme="minorHAnsi"/>
          <w:sz w:val="22"/>
          <w:szCs w:val="22"/>
        </w:rPr>
      </w:pPr>
      <w:r w:rsidRPr="00C00DEF">
        <w:rPr>
          <w:rFonts w:asciiTheme="minorHAnsi" w:hAnsiTheme="minorHAnsi" w:cstheme="minorHAnsi"/>
          <w:color w:val="FF0000"/>
          <w:sz w:val="22"/>
          <w:szCs w:val="22"/>
        </w:rPr>
        <w:t>2P</w:t>
      </w:r>
    </w:p>
    <w:p w14:paraId="41F42593" w14:textId="77777777" w:rsidR="00061542" w:rsidRPr="00C00DEF" w:rsidRDefault="00061542" w:rsidP="00061542">
      <w:pPr>
        <w:pBdr>
          <w:between w:val="single" w:sz="4" w:space="1" w:color="auto"/>
        </w:pBdr>
        <w:rPr>
          <w:rFonts w:cstheme="minorHAnsi"/>
        </w:rPr>
      </w:pPr>
    </w:p>
    <w:tbl>
      <w:tblPr>
        <w:tblStyle w:val="Tabellenraster"/>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2596"/>
        <w:gridCol w:w="2596"/>
      </w:tblGrid>
      <w:tr w:rsidR="0006600B" w:rsidRPr="00C00DEF" w14:paraId="4F45EDB4" w14:textId="77777777" w:rsidTr="00B94502">
        <w:tc>
          <w:tcPr>
            <w:tcW w:w="2765" w:type="dxa"/>
          </w:tcPr>
          <w:p w14:paraId="4E5254CA" w14:textId="77777777" w:rsidR="0006600B" w:rsidRPr="00C00DEF" w:rsidRDefault="00061542" w:rsidP="00061542">
            <w:pPr>
              <w:pStyle w:val="Listenabsatz"/>
              <w:ind w:left="0"/>
              <w:rPr>
                <w:rFonts w:asciiTheme="minorHAnsi" w:hAnsiTheme="minorHAnsi" w:cstheme="minorHAnsi"/>
                <w:sz w:val="22"/>
                <w:szCs w:val="22"/>
              </w:rPr>
            </w:pPr>
            <w:r w:rsidRPr="00C00DEF">
              <w:rPr>
                <w:rFonts w:asciiTheme="minorHAnsi" w:hAnsiTheme="minorHAnsi" w:cstheme="minorHAnsi"/>
                <w:noProof/>
                <w:sz w:val="22"/>
                <w:szCs w:val="22"/>
              </w:rPr>
              <mc:AlternateContent>
                <mc:Choice Requires="wpg">
                  <w:drawing>
                    <wp:anchor distT="0" distB="0" distL="114300" distR="114300" simplePos="0" relativeHeight="251677183" behindDoc="0" locked="0" layoutInCell="1" allowOverlap="1" wp14:anchorId="087EC678" wp14:editId="02909668">
                      <wp:simplePos x="0" y="0"/>
                      <wp:positionH relativeFrom="column">
                        <wp:posOffset>-159385</wp:posOffset>
                      </wp:positionH>
                      <wp:positionV relativeFrom="paragraph">
                        <wp:posOffset>236855</wp:posOffset>
                      </wp:positionV>
                      <wp:extent cx="1706880" cy="960120"/>
                      <wp:effectExtent l="19050" t="19050" r="26670" b="11430"/>
                      <wp:wrapNone/>
                      <wp:docPr id="224" name="Gruppieren 224"/>
                      <wp:cNvGraphicFramePr/>
                      <a:graphic xmlns:a="http://schemas.openxmlformats.org/drawingml/2006/main">
                        <a:graphicData uri="http://schemas.microsoft.com/office/word/2010/wordprocessingGroup">
                          <wpg:wgp>
                            <wpg:cNvGrpSpPr/>
                            <wpg:grpSpPr>
                              <a:xfrm>
                                <a:off x="0" y="0"/>
                                <a:ext cx="1706880" cy="960120"/>
                                <a:chOff x="0" y="0"/>
                                <a:chExt cx="1706880" cy="960120"/>
                              </a:xfrm>
                            </wpg:grpSpPr>
                            <wps:wsp>
                              <wps:cNvPr id="225" name="Gerade Verbindung 14"/>
                              <wps:cNvCnPr/>
                              <wps:spPr>
                                <a:xfrm>
                                  <a:off x="91440" y="0"/>
                                  <a:ext cx="1615440" cy="4191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6" name="Gerade Verbindung 15"/>
                              <wps:cNvCnPr/>
                              <wps:spPr>
                                <a:xfrm>
                                  <a:off x="0" y="541020"/>
                                  <a:ext cx="1615440" cy="4191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165FCF8" id="Gruppieren 224" o:spid="_x0000_s1026" style="position:absolute;margin-left:-12.55pt;margin-top:18.65pt;width:134.4pt;height:75.6pt;z-index:251677183" coordsize="1706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UAIAAE4HAAAOAAAAZHJzL2Uyb0RvYy54bWzslVFv0zAQx9+R+A6W31mSqu3aqOkeNugL&#10;gokB765zTiwS27Ldpv32nN0kg60qaEh74iWJ7bvz3e/+jlc3h7Yhe7BOalXQ7CqlBBTXpVRVQb99&#10;/fBuQYnzTJWs0QoKegRHb9Zv36w6k8NE17opwRIMolzemYLW3ps8SRyvoWXuShtQuCi0bZnHoa2S&#10;0rIOo7dNMknTedJpWxqrOTiHs3enRbqO8YUA7j8L4cCTpqCYm49PG5/b8EzWK5ZXlpla8j4N9oIs&#10;WiYVbjqGumOekZ2Vz0K1klvttPBXXLeJFkJyiDVgNVn6pJqN1TsTa6nyrjIjJkT7hNOLw/JP+3tL&#10;ZFnQyWRKiWItNmljd8ZIsKBImEVGnalyNN1Y82DubT9RnUah7IOwbXhjQeQQ6R5HunDwhONkdp3O&#10;FwtsAse15TzNJj1+XmOPnrnx+v1lx2TYNgnZjcl0BpXkHmG5f4P1UDMDsQcuEBhhzUZYYFkJ5DvY&#10;rVTlTlUk65FFh1vV83K5Q3RnYC2z6RSpnAE2z2ZxKQCbZsssjcDGullurPMb0C0JHwVtpAqpspzt&#10;PzqPXULTwSRMN4p02OjF7HoWmorchqTilz82cDL7AgI1EXoWw8XTCLeNJXuG56j8kUX3EBAtg4uQ&#10;TTM6pZedetvgBvGE/q3jaB131MqPjq1U2p7b1R+GVMXJfqj6VGsoe6vLY2xRxIHKCWp/FQnNL0go&#10;NijkgZr7s4RO8plNs3Q4U+Oh+6+h3xT7ahqKPyX8acdD2F8w4Vb4dRzF+HgNrn8CAAD//wMAUEsD&#10;BBQABgAIAAAAIQBVvZib4QAAAAoBAAAPAAAAZHJzL2Rvd25yZXYueG1sTI9NS8NAEIbvgv9hGcFb&#10;u/kwNsRsSinqqQhtBfE2TaZJaHY2ZLdJ+u9dT3oc3of3fSZfz7oTIw22NawgXAYgiEtTtVwr+Dy+&#10;LVIQ1iFX2BkmBTeysC7u73LMKjPxnsaDq4UvYZuhgsa5PpPSlg1ptEvTE/vsbAaNzp9DLasBJ1+u&#10;OxkFwbPU2LJfaLCnbUPl5XDVCt4nnDZx+DruLuft7fuYfHztQlLq8WHevIBwNLs/GH71vToU3ulk&#10;rlxZ0SlYREnoUQXxKgbhgegpXoE4eTJNE5BFLv+/UPwAAAD//wMAUEsBAi0AFAAGAAgAAAAhALaD&#10;OJL+AAAA4QEAABMAAAAAAAAAAAAAAAAAAAAAAFtDb250ZW50X1R5cGVzXS54bWxQSwECLQAUAAYA&#10;CAAAACEAOP0h/9YAAACUAQAACwAAAAAAAAAAAAAAAAAvAQAAX3JlbHMvLnJlbHNQSwECLQAUAAYA&#10;CAAAACEA/2w/j1ACAABOBwAADgAAAAAAAAAAAAAAAAAuAgAAZHJzL2Uyb0RvYy54bWxQSwECLQAU&#10;AAYACAAAACEAVb2Ym+EAAAAKAQAADwAAAAAAAAAAAAAAAACqBAAAZHJzL2Rvd25yZXYueG1sUEsF&#10;BgAAAAAEAAQA8wAAALgFAAAAAA==&#10;">
                      <v:line id="Gerade Verbindung 14" o:spid="_x0000_s1027" style="position:absolute;visibility:visible;mso-wrap-style:square" from="914,0" to="1706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PFxAAAANwAAAAPAAAAZHJzL2Rvd25yZXYueG1sRI9Ra8JA&#10;EITfC/0Pxwq+1Y2BiqSeooXSqvhg4g/Y5rZJaG4v5E6N/94TCn0cZuYbZrEabKsu3PvGiYbpJAHF&#10;UjrTSKXhVHy8zEH5QGKodcIabuxhtXx+WlBm3FWOfMlDpSJEfEYa6hC6DNGXNVvyE9exRO/H9ZZC&#10;lH2FpqdrhNsW0ySZoaVG4kJNHb/XXP7mZ6vh8PmN+a0x6ym29rzbY7HZbQutx6Nh/QYq8BD+w3/t&#10;L6MhTV/hcSYeAVzeAQAA//8DAFBLAQItABQABgAIAAAAIQDb4fbL7gAAAIUBAAATAAAAAAAAAAAA&#10;AAAAAAAAAABbQ29udGVudF9UeXBlc10ueG1sUEsBAi0AFAAGAAgAAAAhAFr0LFu/AAAAFQEAAAsA&#10;AAAAAAAAAAAAAAAAHwEAAF9yZWxzLy5yZWxzUEsBAi0AFAAGAAgAAAAhALMUQ8XEAAAA3AAAAA8A&#10;AAAAAAAAAAAAAAAABwIAAGRycy9kb3ducmV2LnhtbFBLBQYAAAAAAwADALcAAAD4AgAAAAA=&#10;" strokecolor="black [3200]" strokeweight="2.25pt">
                        <v:stroke joinstyle="miter"/>
                      </v:line>
                      <v:line id="Gerade Verbindung 15" o:spid="_x0000_s1028" style="position:absolute;visibility:visible;mso-wrap-style:square" from="0,5410" to="1615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2yxAAAANwAAAAPAAAAZHJzL2Rvd25yZXYueG1sRI9Ba8JA&#10;FITvBf/D8gRv9cUcpKSuooK0Kj006Q94Zp9JMPs2ZFeN/94tFHocZuYbZrEabKtu3PvGiYbZNAHF&#10;UjrTSKXhp9i9voHygcRQ64Q1PNjDajl6WVBm3F2++ZaHSkWI+Iw01CF0GaIva7bkp65jid7Z9ZZC&#10;lH2Fpqd7hNsW0ySZo6VG4kJNHW9rLi/51Wr4+jhh/mjMeoatvR6OWGwO+0LryXhYv4MKPIT/8F/7&#10;02hI0zn8nolHAJdPAAAA//8DAFBLAQItABQABgAIAAAAIQDb4fbL7gAAAIUBAAATAAAAAAAAAAAA&#10;AAAAAAAAAABbQ29udGVudF9UeXBlc10ueG1sUEsBAi0AFAAGAAgAAAAhAFr0LFu/AAAAFQEAAAsA&#10;AAAAAAAAAAAAAAAAHwEAAF9yZWxzLy5yZWxzUEsBAi0AFAAGAAgAAAAhAEPG3bLEAAAA3AAAAA8A&#10;AAAAAAAAAAAAAAAABwIAAGRycy9kb3ducmV2LnhtbFBLBQYAAAAAAwADALcAAAD4AgAAAAA=&#10;" strokecolor="black [3200]" strokeweight="2.25pt">
                        <v:stroke joinstyle="miter"/>
                      </v:line>
                    </v:group>
                  </w:pict>
                </mc:Fallback>
              </mc:AlternateContent>
            </w:r>
            <w:r w:rsidRPr="00C00DEF">
              <w:rPr>
                <w:rFonts w:asciiTheme="minorHAnsi" w:hAnsiTheme="minorHAnsi" w:cstheme="minorHAnsi"/>
                <w:noProof/>
                <w:sz w:val="22"/>
                <w:szCs w:val="22"/>
              </w:rPr>
              <w:drawing>
                <wp:inline distT="0" distB="0" distL="0" distR="0" wp14:anchorId="7FE6B8B8" wp14:editId="514959BD">
                  <wp:extent cx="1435735" cy="1439545"/>
                  <wp:effectExtent l="0" t="0" r="0" b="8255"/>
                  <wp:docPr id="243" name="Grafik 243" descr="https://sp.yimg.com/ib/th?id=JN.omKJKJgKOY8MK0ABPIn2eg&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3773846860_5564" descr="https://sp.yimg.com/ib/th?id=JN.omKJKJgKOY8MK0ABPIn2eg&amp;pid=15.1&amp;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5735" cy="1439545"/>
                          </a:xfrm>
                          <a:prstGeom prst="rect">
                            <a:avLst/>
                          </a:prstGeom>
                          <a:noFill/>
                          <a:ln>
                            <a:noFill/>
                          </a:ln>
                        </pic:spPr>
                      </pic:pic>
                    </a:graphicData>
                  </a:graphic>
                </wp:inline>
              </w:drawing>
            </w:r>
            <w:r w:rsidRPr="00C00DEF">
              <w:rPr>
                <w:rFonts w:asciiTheme="minorHAnsi" w:hAnsiTheme="minorHAnsi" w:cstheme="minorHAnsi"/>
                <w:noProof/>
                <w:sz w:val="22"/>
                <w:szCs w:val="22"/>
              </w:rPr>
              <w:t xml:space="preserve"> </w:t>
            </w:r>
          </w:p>
        </w:tc>
        <w:tc>
          <w:tcPr>
            <w:tcW w:w="2766" w:type="dxa"/>
          </w:tcPr>
          <w:p w14:paraId="478BA1CC" w14:textId="77777777" w:rsidR="0006600B" w:rsidRPr="00C00DEF" w:rsidRDefault="0006600B" w:rsidP="00B94502">
            <w:pPr>
              <w:pStyle w:val="Listenabsatz"/>
              <w:ind w:left="0"/>
              <w:rPr>
                <w:rFonts w:asciiTheme="minorHAnsi" w:hAnsiTheme="minorHAnsi" w:cstheme="minorHAnsi"/>
                <w:sz w:val="22"/>
                <w:szCs w:val="22"/>
              </w:rPr>
            </w:pPr>
          </w:p>
        </w:tc>
        <w:tc>
          <w:tcPr>
            <w:tcW w:w="2766" w:type="dxa"/>
          </w:tcPr>
          <w:p w14:paraId="52CAF5D6" w14:textId="77777777" w:rsidR="0006600B" w:rsidRPr="00C00DEF" w:rsidRDefault="0006600B" w:rsidP="00B94502">
            <w:pPr>
              <w:pStyle w:val="Listenabsatz"/>
              <w:ind w:left="0"/>
              <w:rPr>
                <w:rFonts w:asciiTheme="minorHAnsi" w:hAnsiTheme="minorHAnsi" w:cstheme="minorHAnsi"/>
                <w:sz w:val="22"/>
                <w:szCs w:val="22"/>
              </w:rPr>
            </w:pPr>
          </w:p>
        </w:tc>
      </w:tr>
    </w:tbl>
    <w:p w14:paraId="48BCFFDC" w14:textId="77777777" w:rsidR="0006600B" w:rsidRPr="00C00DEF" w:rsidRDefault="0006600B" w:rsidP="0006600B">
      <w:pPr>
        <w:pStyle w:val="Listenabsatz"/>
        <w:ind w:left="708"/>
        <w:rPr>
          <w:rFonts w:asciiTheme="minorHAnsi" w:hAnsiTheme="minorHAnsi" w:cstheme="minorHAnsi"/>
          <w:sz w:val="22"/>
          <w:szCs w:val="22"/>
        </w:rPr>
      </w:pPr>
    </w:p>
    <w:p w14:paraId="15B0833A" w14:textId="77777777" w:rsidR="0006600B" w:rsidRPr="0019481A" w:rsidRDefault="0006600B" w:rsidP="0006600B">
      <w:pPr>
        <w:pStyle w:val="Listenabsatz"/>
        <w:pBdr>
          <w:bottom w:val="single" w:sz="4" w:space="1" w:color="auto"/>
          <w:between w:val="single" w:sz="4" w:space="1" w:color="auto"/>
        </w:pBdr>
        <w:ind w:left="708"/>
        <w:rPr>
          <w:rFonts w:asciiTheme="minorHAnsi" w:hAnsiTheme="minorHAnsi" w:cstheme="minorHAnsi"/>
          <w:b/>
          <w:sz w:val="22"/>
          <w:szCs w:val="22"/>
        </w:rPr>
      </w:pPr>
      <w:r w:rsidRPr="0019481A">
        <w:rPr>
          <w:rFonts w:asciiTheme="minorHAnsi" w:hAnsiTheme="minorHAnsi" w:cstheme="minorHAnsi"/>
          <w:b/>
          <w:sz w:val="22"/>
          <w:szCs w:val="22"/>
        </w:rPr>
        <w:t xml:space="preserve">Summe </w:t>
      </w:r>
      <w:r w:rsidR="00231303" w:rsidRPr="0019481A">
        <w:rPr>
          <w:rFonts w:asciiTheme="minorHAnsi" w:hAnsiTheme="minorHAnsi" w:cstheme="minorHAnsi"/>
          <w:b/>
          <w:sz w:val="22"/>
          <w:szCs w:val="22"/>
        </w:rPr>
        <w:t>78:</w:t>
      </w:r>
      <w:r w:rsidRPr="0019481A">
        <w:rPr>
          <w:rFonts w:asciiTheme="minorHAnsi" w:hAnsiTheme="minorHAnsi" w:cstheme="minorHAnsi"/>
          <w:b/>
          <w:sz w:val="22"/>
          <w:szCs w:val="22"/>
        </w:rPr>
        <w:t xml:space="preserve"> 3 = 26</w:t>
      </w:r>
    </w:p>
    <w:p w14:paraId="2FA6F58E" w14:textId="203CA0DC" w:rsidR="0006600B" w:rsidRPr="00C00DEF" w:rsidRDefault="00061542" w:rsidP="00231303">
      <w:pPr>
        <w:pStyle w:val="Listenabsatz"/>
        <w:numPr>
          <w:ilvl w:val="0"/>
          <w:numId w:val="7"/>
        </w:numPr>
        <w:rPr>
          <w:rFonts w:asciiTheme="minorHAnsi" w:hAnsiTheme="minorHAnsi" w:cstheme="minorHAnsi"/>
          <w:sz w:val="22"/>
          <w:szCs w:val="22"/>
        </w:rPr>
      </w:pPr>
      <w:r w:rsidRPr="00C00DEF">
        <w:rPr>
          <w:rFonts w:asciiTheme="minorHAnsi" w:hAnsiTheme="minorHAnsi" w:cstheme="minorHAnsi"/>
          <w:color w:val="FF0000"/>
          <w:sz w:val="22"/>
          <w:szCs w:val="22"/>
        </w:rPr>
        <w:t>1P</w:t>
      </w:r>
    </w:p>
    <w:p w14:paraId="332705E1" w14:textId="0E2FED3C" w:rsidR="00061542" w:rsidRPr="0019481A" w:rsidRDefault="0006600B" w:rsidP="00061542">
      <w:pPr>
        <w:pStyle w:val="Listenabsatz"/>
        <w:pBdr>
          <w:between w:val="single" w:sz="4" w:space="1" w:color="auto"/>
        </w:pBdr>
        <w:ind w:left="708"/>
        <w:rPr>
          <w:rFonts w:asciiTheme="minorHAnsi" w:hAnsiTheme="minorHAnsi" w:cstheme="minorHAnsi"/>
          <w:b/>
          <w:sz w:val="22"/>
          <w:szCs w:val="22"/>
        </w:rPr>
      </w:pPr>
      <w:r w:rsidRPr="0019481A">
        <w:rPr>
          <w:rFonts w:asciiTheme="minorHAnsi" w:hAnsiTheme="minorHAnsi" w:cstheme="minorHAnsi"/>
          <w:b/>
          <w:sz w:val="22"/>
          <w:szCs w:val="22"/>
        </w:rPr>
        <w:t xml:space="preserve">4 ist kein Teiler von 78, deshalb ist die Einteilung in </w:t>
      </w:r>
      <w:r w:rsidR="00061542" w:rsidRPr="0019481A">
        <w:rPr>
          <w:rFonts w:asciiTheme="minorHAnsi" w:hAnsiTheme="minorHAnsi" w:cstheme="minorHAnsi"/>
          <w:b/>
          <w:sz w:val="22"/>
          <w:szCs w:val="22"/>
        </w:rPr>
        <w:t>4 gleiche Teile nicht möglich.</w:t>
      </w:r>
      <w:r w:rsidR="00061542" w:rsidRPr="0019481A">
        <w:rPr>
          <w:rFonts w:asciiTheme="minorHAnsi" w:hAnsiTheme="minorHAnsi" w:cstheme="minorHAnsi"/>
          <w:b/>
          <w:sz w:val="22"/>
          <w:szCs w:val="22"/>
        </w:rPr>
        <w:tab/>
      </w:r>
      <w:r w:rsidR="00061542" w:rsidRPr="0019481A">
        <w:rPr>
          <w:rFonts w:asciiTheme="minorHAnsi" w:hAnsiTheme="minorHAnsi" w:cstheme="minorHAnsi"/>
          <w:b/>
          <w:sz w:val="22"/>
          <w:szCs w:val="22"/>
        </w:rPr>
        <w:tab/>
        <w:t>Denn 78: 4 = 19,5</w:t>
      </w:r>
      <w:r w:rsidR="00C00DEF" w:rsidRPr="0019481A">
        <w:rPr>
          <w:rFonts w:asciiTheme="minorHAnsi" w:hAnsiTheme="minorHAnsi" w:cstheme="minorHAnsi"/>
          <w:b/>
          <w:sz w:val="22"/>
          <w:szCs w:val="22"/>
        </w:rPr>
        <w:t xml:space="preserve"> oder 19 R2</w:t>
      </w:r>
    </w:p>
    <w:p w14:paraId="7B19528A" w14:textId="77777777" w:rsidR="0006600B" w:rsidRPr="00C00DEF" w:rsidRDefault="0006600B" w:rsidP="0006600B">
      <w:pPr>
        <w:pStyle w:val="Listenabsatz"/>
        <w:pBdr>
          <w:between w:val="single" w:sz="4" w:space="1" w:color="auto"/>
        </w:pBdr>
        <w:ind w:left="708"/>
        <w:rPr>
          <w:rFonts w:asciiTheme="minorHAnsi" w:hAnsiTheme="minorHAnsi" w:cstheme="minorHAnsi"/>
          <w:sz w:val="22"/>
          <w:szCs w:val="22"/>
        </w:rPr>
      </w:pPr>
      <w:r w:rsidRPr="00C00DEF">
        <w:rPr>
          <w:rFonts w:asciiTheme="minorHAnsi" w:hAnsiTheme="minorHAnsi" w:cstheme="minorHAnsi"/>
          <w:sz w:val="22"/>
          <w:szCs w:val="22"/>
        </w:rPr>
        <w:tab/>
      </w:r>
    </w:p>
    <w:p w14:paraId="1580751E" w14:textId="77777777" w:rsidR="0006600B" w:rsidRPr="00C00DEF" w:rsidRDefault="0006600B" w:rsidP="0006600B">
      <w:pPr>
        <w:rPr>
          <w:rFonts w:cstheme="minorHAnsi"/>
        </w:rPr>
      </w:pPr>
      <w:r w:rsidRPr="00C00DEF">
        <w:rPr>
          <w:rFonts w:cstheme="minorHAnsi"/>
        </w:rPr>
        <w:br w:type="page"/>
      </w:r>
    </w:p>
    <w:p w14:paraId="7C19B279" w14:textId="5C034E83" w:rsidR="0006600B" w:rsidRPr="0019481A" w:rsidRDefault="0006600B" w:rsidP="0006600B">
      <w:pPr>
        <w:rPr>
          <w:rFonts w:cstheme="minorHAnsi"/>
          <w:b/>
          <w:sz w:val="24"/>
        </w:rPr>
      </w:pPr>
      <w:r w:rsidRPr="004F50E9">
        <w:rPr>
          <w:rFonts w:cstheme="minorHAnsi"/>
          <w:b/>
          <w:sz w:val="24"/>
        </w:rPr>
        <w:lastRenderedPageBreak/>
        <w:t>Aufgabe Nr. 4 Süßer Honig</w:t>
      </w:r>
      <w:r w:rsidRPr="004F50E9">
        <w:rPr>
          <w:rFonts w:cstheme="minorHAnsi"/>
          <w:b/>
          <w:sz w:val="24"/>
        </w:rPr>
        <w:tab/>
      </w:r>
      <w:r w:rsidRPr="004F50E9">
        <w:rPr>
          <w:rFonts w:cstheme="minorHAnsi"/>
          <w:b/>
          <w:sz w:val="24"/>
        </w:rPr>
        <w:tab/>
      </w:r>
      <w:r w:rsidR="0019481A">
        <w:rPr>
          <w:rFonts w:cstheme="minorHAnsi"/>
          <w:b/>
          <w:sz w:val="24"/>
        </w:rPr>
        <w:tab/>
      </w:r>
      <w:r w:rsidR="0019481A">
        <w:rPr>
          <w:rFonts w:cstheme="minorHAnsi"/>
          <w:b/>
          <w:sz w:val="24"/>
        </w:rPr>
        <w:tab/>
      </w:r>
      <w:r w:rsidR="0019481A">
        <w:rPr>
          <w:rFonts w:cstheme="minorHAnsi"/>
          <w:b/>
          <w:sz w:val="24"/>
        </w:rPr>
        <w:tab/>
      </w:r>
      <w:r w:rsidR="0019481A">
        <w:rPr>
          <w:rFonts w:cstheme="minorHAnsi"/>
          <w:b/>
          <w:sz w:val="24"/>
        </w:rPr>
        <w:tab/>
      </w:r>
      <w:r w:rsidR="0019481A">
        <w:rPr>
          <w:rFonts w:cstheme="minorHAnsi"/>
          <w:b/>
          <w:sz w:val="24"/>
        </w:rPr>
        <w:tab/>
      </w:r>
      <w:r w:rsidR="0019481A">
        <w:rPr>
          <w:rFonts w:cstheme="minorHAnsi"/>
          <w:b/>
          <w:sz w:val="24"/>
        </w:rPr>
        <w:tab/>
      </w:r>
      <w:r w:rsidRPr="0019481A">
        <w:rPr>
          <w:rFonts w:cstheme="minorHAnsi"/>
          <w:b/>
          <w:color w:val="FF0000"/>
          <w:sz w:val="24"/>
        </w:rPr>
        <w:t>(6P)</w:t>
      </w:r>
    </w:p>
    <w:p w14:paraId="00E0BD1A" w14:textId="77777777" w:rsidR="0006600B" w:rsidRPr="00C00DEF" w:rsidRDefault="0006600B" w:rsidP="0006600B">
      <w:pPr>
        <w:rPr>
          <w:rFonts w:cstheme="minorHAnsi"/>
        </w:rPr>
      </w:pPr>
      <w:r w:rsidRPr="00C00DEF">
        <w:rPr>
          <w:rFonts w:cstheme="minorHAnsi"/>
        </w:rPr>
        <w:t>Zwei Bärenkinder tollen durch den Wald. Sie sind zusammen 32 Monate alt. Der eine ist dreimal so alt wie der andere. Sie finden einen Bienenstock voll Honig. Es ist so viel Honig, dass sie beide 24 Minuten benötigen würden um den Honig aufzuessen.</w:t>
      </w:r>
    </w:p>
    <w:p w14:paraId="48C34CB6" w14:textId="77777777" w:rsidR="0006600B" w:rsidRPr="00C00DEF" w:rsidRDefault="0006600B" w:rsidP="00231303">
      <w:pPr>
        <w:pStyle w:val="Listenabsatz"/>
        <w:numPr>
          <w:ilvl w:val="0"/>
          <w:numId w:val="9"/>
        </w:numPr>
        <w:rPr>
          <w:rFonts w:asciiTheme="minorHAnsi" w:hAnsiTheme="minorHAnsi" w:cstheme="minorHAnsi"/>
          <w:sz w:val="22"/>
          <w:szCs w:val="22"/>
        </w:rPr>
      </w:pPr>
      <w:r w:rsidRPr="00C00DEF">
        <w:rPr>
          <w:rFonts w:asciiTheme="minorHAnsi" w:hAnsiTheme="minorHAnsi" w:cstheme="minorHAnsi"/>
          <w:sz w:val="22"/>
          <w:szCs w:val="22"/>
        </w:rPr>
        <w:t>Bestimme das Alter der beiden Bärenkinder.</w:t>
      </w:r>
    </w:p>
    <w:p w14:paraId="0762B9CA" w14:textId="77777777" w:rsidR="0006600B" w:rsidRPr="00C00DEF" w:rsidRDefault="0006600B" w:rsidP="00231303">
      <w:pPr>
        <w:pStyle w:val="Listenabsatz"/>
        <w:numPr>
          <w:ilvl w:val="0"/>
          <w:numId w:val="9"/>
        </w:numPr>
        <w:rPr>
          <w:rFonts w:asciiTheme="minorHAnsi" w:hAnsiTheme="minorHAnsi" w:cstheme="minorHAnsi"/>
          <w:sz w:val="22"/>
          <w:szCs w:val="22"/>
        </w:rPr>
      </w:pPr>
      <w:r w:rsidRPr="00C00DEF">
        <w:rPr>
          <w:rFonts w:asciiTheme="minorHAnsi" w:hAnsiTheme="minorHAnsi" w:cstheme="minorHAnsi"/>
          <w:sz w:val="22"/>
          <w:szCs w:val="22"/>
        </w:rPr>
        <w:t xml:space="preserve">Da es so viel Honig ist, beschließen sie, mit Oma und Opa Bär zu teilen. </w:t>
      </w:r>
      <w:r w:rsidRPr="00C00DEF">
        <w:rPr>
          <w:rFonts w:asciiTheme="minorHAnsi" w:hAnsiTheme="minorHAnsi" w:cstheme="minorHAnsi"/>
          <w:sz w:val="22"/>
          <w:szCs w:val="22"/>
        </w:rPr>
        <w:tab/>
      </w:r>
    </w:p>
    <w:p w14:paraId="717E26E3" w14:textId="77777777" w:rsidR="0006600B" w:rsidRPr="00C00DEF" w:rsidRDefault="0006600B" w:rsidP="0006600B">
      <w:pPr>
        <w:ind w:left="1416"/>
        <w:rPr>
          <w:rFonts w:cstheme="minorHAnsi"/>
        </w:rPr>
      </w:pPr>
      <w:r w:rsidRPr="00C00DEF">
        <w:rPr>
          <w:rFonts w:cstheme="minorHAnsi"/>
        </w:rPr>
        <w:t>Wie lange benötigen die Vier für diese Mahlzeit, wenn alle gleich viel und gleich schnell schlecken? Schreibe auf, wie du auf die Lösung gekommen bist.</w:t>
      </w:r>
    </w:p>
    <w:p w14:paraId="0FA6CEA0" w14:textId="77777777" w:rsidR="0006600B" w:rsidRPr="00C00DEF" w:rsidRDefault="0006600B" w:rsidP="00231303">
      <w:pPr>
        <w:pStyle w:val="Listenabsatz"/>
        <w:numPr>
          <w:ilvl w:val="0"/>
          <w:numId w:val="9"/>
        </w:numPr>
        <w:rPr>
          <w:rFonts w:asciiTheme="minorHAnsi" w:hAnsiTheme="minorHAnsi" w:cstheme="minorHAnsi"/>
          <w:sz w:val="22"/>
          <w:szCs w:val="22"/>
        </w:rPr>
      </w:pPr>
      <w:r w:rsidRPr="00C00DEF">
        <w:rPr>
          <w:rFonts w:asciiTheme="minorHAnsi" w:hAnsiTheme="minorHAnsi" w:cstheme="minorHAnsi"/>
          <w:sz w:val="22"/>
          <w:szCs w:val="22"/>
        </w:rPr>
        <w:t xml:space="preserve">Wie viele Freunde können sie noch zusätzlich einladen, wenn sie gemeinsam mit Oma, Opa und den Freunden den gesamten Honig in drei Minuten aufessen wollen und jeder immer gleich viel und gleich schnell schleckt? </w:t>
      </w:r>
      <w:r w:rsidRPr="00C00DEF">
        <w:rPr>
          <w:rFonts w:asciiTheme="minorHAnsi" w:hAnsiTheme="minorHAnsi" w:cstheme="minorHAnsi"/>
          <w:sz w:val="22"/>
          <w:szCs w:val="22"/>
        </w:rPr>
        <w:tab/>
      </w:r>
      <w:r w:rsidRPr="00C00DEF">
        <w:rPr>
          <w:rFonts w:asciiTheme="minorHAnsi" w:hAnsiTheme="minorHAnsi" w:cstheme="minorHAnsi"/>
          <w:sz w:val="22"/>
          <w:szCs w:val="22"/>
        </w:rPr>
        <w:br/>
        <w:t>Schreibe auch auf, wie du auf die Lösung gekommen bist.</w:t>
      </w:r>
    </w:p>
    <w:p w14:paraId="0D5182DB" w14:textId="77777777" w:rsidR="0006600B" w:rsidRPr="00C00DEF" w:rsidRDefault="0006600B" w:rsidP="0006600B">
      <w:pPr>
        <w:pStyle w:val="Listenabsatz"/>
        <w:ind w:left="708"/>
        <w:rPr>
          <w:rFonts w:asciiTheme="minorHAnsi" w:hAnsiTheme="minorHAnsi" w:cstheme="minorHAnsi"/>
          <w:b/>
          <w:sz w:val="22"/>
          <w:szCs w:val="22"/>
        </w:rPr>
      </w:pPr>
    </w:p>
    <w:p w14:paraId="0B15BDEA" w14:textId="77777777" w:rsidR="0006600B" w:rsidRPr="00C00DEF" w:rsidRDefault="0006600B" w:rsidP="0006600B">
      <w:pPr>
        <w:pStyle w:val="Listenabsatz"/>
        <w:ind w:left="708"/>
        <w:rPr>
          <w:rFonts w:asciiTheme="minorHAnsi" w:hAnsiTheme="minorHAnsi" w:cstheme="minorHAnsi"/>
          <w:sz w:val="22"/>
          <w:szCs w:val="22"/>
        </w:rPr>
      </w:pPr>
      <w:r w:rsidRPr="00C00DEF">
        <w:rPr>
          <w:rFonts w:asciiTheme="minorHAnsi" w:hAnsiTheme="minorHAnsi" w:cstheme="minorHAnsi"/>
          <w:sz w:val="22"/>
          <w:szCs w:val="22"/>
        </w:rPr>
        <w:t>Lösungen</w:t>
      </w:r>
    </w:p>
    <w:p w14:paraId="5C236FE1" w14:textId="6795F780" w:rsidR="0006600B" w:rsidRPr="00C00DEF" w:rsidRDefault="00231303" w:rsidP="00231303">
      <w:pPr>
        <w:pStyle w:val="Listenabsatz"/>
        <w:numPr>
          <w:ilvl w:val="0"/>
          <w:numId w:val="11"/>
        </w:numPr>
        <w:rPr>
          <w:rFonts w:asciiTheme="minorHAnsi" w:hAnsiTheme="minorHAnsi" w:cstheme="minorHAnsi"/>
          <w:sz w:val="22"/>
          <w:szCs w:val="22"/>
        </w:rPr>
      </w:pPr>
      <w:r w:rsidRPr="0019481A">
        <w:rPr>
          <w:rFonts w:asciiTheme="minorHAnsi" w:hAnsiTheme="minorHAnsi" w:cstheme="minorHAnsi"/>
          <w:b/>
          <w:sz w:val="22"/>
          <w:szCs w:val="22"/>
        </w:rPr>
        <w:t>32:</w:t>
      </w:r>
      <w:r w:rsidR="0006600B" w:rsidRPr="0019481A">
        <w:rPr>
          <w:rFonts w:asciiTheme="minorHAnsi" w:hAnsiTheme="minorHAnsi" w:cstheme="minorHAnsi"/>
          <w:b/>
          <w:sz w:val="22"/>
          <w:szCs w:val="22"/>
        </w:rPr>
        <w:t xml:space="preserve"> 4 = </w:t>
      </w:r>
      <w:r w:rsidR="0006600B" w:rsidRPr="0019481A">
        <w:rPr>
          <w:rFonts w:asciiTheme="minorHAnsi" w:hAnsiTheme="minorHAnsi" w:cstheme="minorHAnsi"/>
          <w:b/>
          <w:sz w:val="22"/>
          <w:szCs w:val="22"/>
          <w:u w:val="single"/>
        </w:rPr>
        <w:t>8</w:t>
      </w:r>
      <w:r w:rsidR="0006600B" w:rsidRPr="0019481A">
        <w:rPr>
          <w:rFonts w:asciiTheme="minorHAnsi" w:hAnsiTheme="minorHAnsi" w:cstheme="minorHAnsi"/>
          <w:b/>
          <w:sz w:val="22"/>
          <w:szCs w:val="22"/>
        </w:rPr>
        <w:tab/>
        <w:t xml:space="preserve">ein Kind ist 8 Monate, das andere 3 * 8 = </w:t>
      </w:r>
      <w:r w:rsidR="0006600B" w:rsidRPr="0019481A">
        <w:rPr>
          <w:rFonts w:asciiTheme="minorHAnsi" w:hAnsiTheme="minorHAnsi" w:cstheme="minorHAnsi"/>
          <w:b/>
          <w:sz w:val="22"/>
          <w:szCs w:val="22"/>
          <w:u w:val="single"/>
        </w:rPr>
        <w:t>24</w:t>
      </w:r>
      <w:r w:rsidR="0006600B" w:rsidRPr="0019481A">
        <w:rPr>
          <w:rFonts w:asciiTheme="minorHAnsi" w:hAnsiTheme="minorHAnsi" w:cstheme="minorHAnsi"/>
          <w:b/>
          <w:sz w:val="22"/>
          <w:szCs w:val="22"/>
        </w:rPr>
        <w:tab/>
      </w:r>
      <w:r w:rsidR="0006600B" w:rsidRPr="00C00DEF">
        <w:rPr>
          <w:rFonts w:asciiTheme="minorHAnsi" w:hAnsiTheme="minorHAnsi" w:cstheme="minorHAnsi"/>
          <w:sz w:val="22"/>
          <w:szCs w:val="22"/>
        </w:rPr>
        <w:tab/>
      </w:r>
      <w:r w:rsidR="0019481A" w:rsidRPr="00C00DEF">
        <w:rPr>
          <w:rFonts w:asciiTheme="minorHAnsi" w:hAnsiTheme="minorHAnsi" w:cstheme="minorHAnsi"/>
          <w:color w:val="FF0000"/>
          <w:sz w:val="22"/>
          <w:szCs w:val="22"/>
        </w:rPr>
        <w:t>1P</w:t>
      </w:r>
    </w:p>
    <w:p w14:paraId="5687FB94" w14:textId="1562A1BB" w:rsidR="0006600B" w:rsidRPr="00C00DEF" w:rsidRDefault="0006600B" w:rsidP="00231303">
      <w:pPr>
        <w:pStyle w:val="Listenabsatz"/>
        <w:numPr>
          <w:ilvl w:val="0"/>
          <w:numId w:val="11"/>
        </w:numPr>
        <w:rPr>
          <w:rFonts w:asciiTheme="minorHAnsi" w:hAnsiTheme="minorHAnsi" w:cstheme="minorHAnsi"/>
          <w:sz w:val="22"/>
          <w:szCs w:val="22"/>
        </w:rPr>
      </w:pPr>
      <w:r w:rsidRPr="0019481A">
        <w:rPr>
          <w:rFonts w:asciiTheme="minorHAnsi" w:hAnsiTheme="minorHAnsi" w:cstheme="minorHAnsi"/>
          <w:b/>
          <w:sz w:val="22"/>
          <w:szCs w:val="22"/>
        </w:rPr>
        <w:t>Je mehr Personen, umso weniger Zeit wird zum Essen benötigt.</w:t>
      </w:r>
      <w:r w:rsidRPr="0019481A">
        <w:rPr>
          <w:rFonts w:asciiTheme="minorHAnsi" w:hAnsiTheme="minorHAnsi" w:cstheme="minorHAnsi"/>
          <w:b/>
          <w:sz w:val="22"/>
          <w:szCs w:val="22"/>
        </w:rPr>
        <w:br/>
        <w:t>Doppelt so viele Personen können halb so viel essen.</w:t>
      </w:r>
      <w:r w:rsidRPr="00C00DEF">
        <w:rPr>
          <w:rFonts w:asciiTheme="minorHAnsi" w:hAnsiTheme="minorHAnsi" w:cstheme="minorHAnsi"/>
          <w:sz w:val="22"/>
          <w:szCs w:val="22"/>
        </w:rPr>
        <w:tab/>
      </w:r>
      <w:r w:rsidRPr="00C00DEF">
        <w:rPr>
          <w:rFonts w:asciiTheme="minorHAnsi" w:hAnsiTheme="minorHAnsi" w:cstheme="minorHAnsi"/>
          <w:sz w:val="22"/>
          <w:szCs w:val="22"/>
        </w:rPr>
        <w:tab/>
      </w:r>
      <w:r w:rsidR="0019481A">
        <w:rPr>
          <w:rFonts w:asciiTheme="minorHAnsi" w:hAnsiTheme="minorHAnsi" w:cstheme="minorHAnsi"/>
          <w:color w:val="FF0000"/>
          <w:sz w:val="22"/>
          <w:szCs w:val="22"/>
        </w:rPr>
        <w:tab/>
      </w:r>
      <w:r w:rsidRPr="00C00DEF">
        <w:rPr>
          <w:rFonts w:asciiTheme="minorHAnsi" w:hAnsiTheme="minorHAnsi" w:cstheme="minorHAnsi"/>
          <w:color w:val="FF0000"/>
          <w:sz w:val="22"/>
          <w:szCs w:val="22"/>
        </w:rPr>
        <w:t>2P</w:t>
      </w:r>
    </w:p>
    <w:tbl>
      <w:tblPr>
        <w:tblStyle w:val="Tabellenraster"/>
        <w:tblpPr w:leftFromText="141" w:rightFromText="141" w:vertAnchor="text" w:horzAnchor="margin" w:tblpXSpec="right" w:tblpY="112"/>
        <w:tblW w:w="0" w:type="auto"/>
        <w:tblLook w:val="04A0" w:firstRow="1" w:lastRow="0" w:firstColumn="1" w:lastColumn="0" w:noHBand="0" w:noVBand="1"/>
      </w:tblPr>
      <w:tblGrid>
        <w:gridCol w:w="4001"/>
        <w:gridCol w:w="4002"/>
      </w:tblGrid>
      <w:tr w:rsidR="0006600B" w:rsidRPr="00C00DEF" w14:paraId="7BE880BD" w14:textId="77777777" w:rsidTr="00B94502">
        <w:tc>
          <w:tcPr>
            <w:tcW w:w="4001" w:type="dxa"/>
          </w:tcPr>
          <w:p w14:paraId="39CB4BBC"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Personen</w:t>
            </w:r>
          </w:p>
        </w:tc>
        <w:tc>
          <w:tcPr>
            <w:tcW w:w="4002" w:type="dxa"/>
          </w:tcPr>
          <w:p w14:paraId="47254583"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Zeit</w:t>
            </w:r>
          </w:p>
        </w:tc>
      </w:tr>
      <w:tr w:rsidR="0006600B" w:rsidRPr="00C00DEF" w14:paraId="539CC9DC" w14:textId="77777777" w:rsidTr="00B94502">
        <w:tc>
          <w:tcPr>
            <w:tcW w:w="4001" w:type="dxa"/>
          </w:tcPr>
          <w:p w14:paraId="219FBDCF"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2</w:t>
            </w:r>
          </w:p>
        </w:tc>
        <w:tc>
          <w:tcPr>
            <w:tcW w:w="4002" w:type="dxa"/>
          </w:tcPr>
          <w:p w14:paraId="08417E73"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24 min</w:t>
            </w:r>
          </w:p>
        </w:tc>
      </w:tr>
      <w:tr w:rsidR="0006600B" w:rsidRPr="00C00DEF" w14:paraId="6164B5A1" w14:textId="77777777" w:rsidTr="00B94502">
        <w:tc>
          <w:tcPr>
            <w:tcW w:w="4001" w:type="dxa"/>
          </w:tcPr>
          <w:p w14:paraId="40F8CCB9"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4</w:t>
            </w:r>
          </w:p>
        </w:tc>
        <w:tc>
          <w:tcPr>
            <w:tcW w:w="4002" w:type="dxa"/>
          </w:tcPr>
          <w:p w14:paraId="23D299D8" w14:textId="77777777" w:rsidR="0006600B" w:rsidRPr="00C00DEF" w:rsidRDefault="0006600B" w:rsidP="00B94502">
            <w:pPr>
              <w:rPr>
                <w:rFonts w:asciiTheme="minorHAnsi" w:hAnsiTheme="minorHAnsi" w:cstheme="minorHAnsi"/>
                <w:b/>
                <w:sz w:val="22"/>
                <w:szCs w:val="22"/>
                <w:u w:val="single"/>
              </w:rPr>
            </w:pPr>
            <w:r w:rsidRPr="00C00DEF">
              <w:rPr>
                <w:rFonts w:asciiTheme="minorHAnsi" w:hAnsiTheme="minorHAnsi" w:cstheme="minorHAnsi"/>
                <w:b/>
                <w:sz w:val="22"/>
                <w:szCs w:val="22"/>
                <w:u w:val="single"/>
              </w:rPr>
              <w:t>12 min</w:t>
            </w:r>
          </w:p>
        </w:tc>
      </w:tr>
    </w:tbl>
    <w:p w14:paraId="6F98CA3C" w14:textId="77777777" w:rsidR="0006600B" w:rsidRPr="00C00DEF" w:rsidRDefault="0006600B" w:rsidP="0006600B">
      <w:pPr>
        <w:pStyle w:val="Listenabsatz"/>
        <w:ind w:left="708"/>
        <w:rPr>
          <w:rFonts w:asciiTheme="minorHAnsi" w:hAnsiTheme="minorHAnsi" w:cstheme="minorHAnsi"/>
          <w:b/>
          <w:sz w:val="22"/>
          <w:szCs w:val="22"/>
        </w:rPr>
      </w:pPr>
    </w:p>
    <w:p w14:paraId="53935D73" w14:textId="77777777" w:rsidR="0006600B" w:rsidRPr="00C00DEF" w:rsidRDefault="0006600B" w:rsidP="0006600B">
      <w:pPr>
        <w:pStyle w:val="Listenabsatz"/>
        <w:ind w:left="708"/>
        <w:rPr>
          <w:rFonts w:asciiTheme="minorHAnsi" w:hAnsiTheme="minorHAnsi" w:cstheme="minorHAnsi"/>
          <w:sz w:val="22"/>
          <w:szCs w:val="22"/>
        </w:rPr>
      </w:pPr>
    </w:p>
    <w:p w14:paraId="5774F625" w14:textId="77777777" w:rsidR="0006600B" w:rsidRPr="00C00DEF" w:rsidRDefault="0006600B" w:rsidP="0006600B">
      <w:pPr>
        <w:pStyle w:val="Listenabsatz"/>
        <w:ind w:left="708"/>
        <w:rPr>
          <w:rFonts w:asciiTheme="minorHAnsi" w:hAnsiTheme="minorHAnsi" w:cstheme="minorHAnsi"/>
          <w:sz w:val="22"/>
          <w:szCs w:val="22"/>
        </w:rPr>
      </w:pPr>
    </w:p>
    <w:p w14:paraId="3D13BC76" w14:textId="77777777" w:rsidR="0006600B" w:rsidRPr="00C00DEF" w:rsidRDefault="0006600B" w:rsidP="0006600B">
      <w:pPr>
        <w:pStyle w:val="Listenabsatz"/>
        <w:ind w:left="708"/>
        <w:rPr>
          <w:rFonts w:asciiTheme="minorHAnsi" w:hAnsiTheme="minorHAnsi" w:cstheme="minorHAnsi"/>
          <w:sz w:val="22"/>
          <w:szCs w:val="22"/>
        </w:rPr>
      </w:pPr>
    </w:p>
    <w:p w14:paraId="3931DE99" w14:textId="5C0DA407" w:rsidR="0006600B" w:rsidRPr="00C00DEF" w:rsidRDefault="0006600B" w:rsidP="00231303">
      <w:pPr>
        <w:pStyle w:val="Listenabsatz"/>
        <w:numPr>
          <w:ilvl w:val="0"/>
          <w:numId w:val="11"/>
        </w:numPr>
        <w:rPr>
          <w:rFonts w:asciiTheme="minorHAnsi" w:hAnsiTheme="minorHAnsi" w:cstheme="minorHAnsi"/>
          <w:sz w:val="22"/>
          <w:szCs w:val="22"/>
        </w:rPr>
      </w:pPr>
      <w:r w:rsidRPr="0019481A">
        <w:rPr>
          <w:rFonts w:asciiTheme="minorHAnsi" w:hAnsiTheme="minorHAnsi" w:cstheme="minorHAnsi"/>
          <w:b/>
          <w:sz w:val="22"/>
          <w:szCs w:val="22"/>
        </w:rPr>
        <w:t>Je mehr Personen, umso weniger Zeit wird zum Essen benötigt.</w:t>
      </w:r>
      <w:r w:rsidRPr="0019481A">
        <w:rPr>
          <w:rFonts w:asciiTheme="minorHAnsi" w:hAnsiTheme="minorHAnsi" w:cstheme="minorHAnsi"/>
          <w:b/>
          <w:sz w:val="22"/>
          <w:szCs w:val="22"/>
        </w:rPr>
        <w:br/>
        <w:t>Doppelt so viele Personen können halb so viel essen.</w:t>
      </w:r>
      <w:r w:rsidRPr="0019481A">
        <w:rPr>
          <w:rFonts w:asciiTheme="minorHAnsi" w:hAnsiTheme="minorHAnsi" w:cstheme="minorHAnsi"/>
          <w:b/>
          <w:sz w:val="22"/>
          <w:szCs w:val="22"/>
        </w:rPr>
        <w:tab/>
      </w:r>
      <w:r w:rsidRPr="00C00DEF">
        <w:rPr>
          <w:rFonts w:asciiTheme="minorHAnsi" w:hAnsiTheme="minorHAnsi" w:cstheme="minorHAnsi"/>
          <w:sz w:val="22"/>
          <w:szCs w:val="22"/>
        </w:rPr>
        <w:tab/>
      </w:r>
      <w:r w:rsidR="0019481A">
        <w:rPr>
          <w:rFonts w:asciiTheme="minorHAnsi" w:hAnsiTheme="minorHAnsi" w:cstheme="minorHAnsi"/>
          <w:sz w:val="22"/>
          <w:szCs w:val="22"/>
        </w:rPr>
        <w:tab/>
      </w:r>
      <w:r w:rsidR="0019481A">
        <w:rPr>
          <w:rFonts w:asciiTheme="minorHAnsi" w:hAnsiTheme="minorHAnsi" w:cstheme="minorHAnsi"/>
          <w:color w:val="FF0000"/>
          <w:sz w:val="22"/>
          <w:szCs w:val="22"/>
        </w:rPr>
        <w:t>3P</w:t>
      </w:r>
    </w:p>
    <w:tbl>
      <w:tblPr>
        <w:tblStyle w:val="Tabellenraster"/>
        <w:tblpPr w:leftFromText="141" w:rightFromText="141" w:vertAnchor="text" w:horzAnchor="margin" w:tblpXSpec="right" w:tblpY="112"/>
        <w:tblW w:w="0" w:type="auto"/>
        <w:tblLook w:val="04A0" w:firstRow="1" w:lastRow="0" w:firstColumn="1" w:lastColumn="0" w:noHBand="0" w:noVBand="1"/>
      </w:tblPr>
      <w:tblGrid>
        <w:gridCol w:w="4001"/>
        <w:gridCol w:w="4002"/>
      </w:tblGrid>
      <w:tr w:rsidR="0006600B" w:rsidRPr="00C00DEF" w14:paraId="62DC25E6" w14:textId="77777777" w:rsidTr="00B94502">
        <w:tc>
          <w:tcPr>
            <w:tcW w:w="4001" w:type="dxa"/>
          </w:tcPr>
          <w:p w14:paraId="4935645B"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Personen</w:t>
            </w:r>
          </w:p>
        </w:tc>
        <w:tc>
          <w:tcPr>
            <w:tcW w:w="4002" w:type="dxa"/>
          </w:tcPr>
          <w:p w14:paraId="2057C98F"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Zeit</w:t>
            </w:r>
          </w:p>
        </w:tc>
      </w:tr>
      <w:tr w:rsidR="0006600B" w:rsidRPr="00C00DEF" w14:paraId="733FF24F" w14:textId="77777777" w:rsidTr="00B94502">
        <w:tc>
          <w:tcPr>
            <w:tcW w:w="4001" w:type="dxa"/>
          </w:tcPr>
          <w:p w14:paraId="32A6D62D"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2</w:t>
            </w:r>
          </w:p>
        </w:tc>
        <w:tc>
          <w:tcPr>
            <w:tcW w:w="4002" w:type="dxa"/>
          </w:tcPr>
          <w:p w14:paraId="45734C39"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24 min</w:t>
            </w:r>
          </w:p>
        </w:tc>
      </w:tr>
      <w:tr w:rsidR="0006600B" w:rsidRPr="00C00DEF" w14:paraId="279B17E3" w14:textId="77777777" w:rsidTr="00B94502">
        <w:tc>
          <w:tcPr>
            <w:tcW w:w="4001" w:type="dxa"/>
          </w:tcPr>
          <w:p w14:paraId="773FA51A"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16</w:t>
            </w:r>
          </w:p>
        </w:tc>
        <w:tc>
          <w:tcPr>
            <w:tcW w:w="4002" w:type="dxa"/>
          </w:tcPr>
          <w:p w14:paraId="5FADBF91" w14:textId="77777777" w:rsidR="0006600B" w:rsidRPr="00C00DEF" w:rsidRDefault="0006600B" w:rsidP="00B94502">
            <w:pPr>
              <w:rPr>
                <w:rFonts w:asciiTheme="minorHAnsi" w:hAnsiTheme="minorHAnsi" w:cstheme="minorHAnsi"/>
                <w:sz w:val="22"/>
                <w:szCs w:val="22"/>
              </w:rPr>
            </w:pPr>
            <w:r w:rsidRPr="00C00DEF">
              <w:rPr>
                <w:rFonts w:asciiTheme="minorHAnsi" w:hAnsiTheme="minorHAnsi" w:cstheme="minorHAnsi"/>
                <w:sz w:val="22"/>
                <w:szCs w:val="22"/>
              </w:rPr>
              <w:t>3 min</w:t>
            </w:r>
          </w:p>
        </w:tc>
      </w:tr>
    </w:tbl>
    <w:p w14:paraId="03F01CC3" w14:textId="77777777" w:rsidR="0006600B" w:rsidRPr="00C00DEF" w:rsidRDefault="0006600B" w:rsidP="0006600B">
      <w:pPr>
        <w:rPr>
          <w:rFonts w:eastAsia="Times New Roman" w:cstheme="minorHAnsi"/>
          <w:lang w:eastAsia="de-DE"/>
        </w:rPr>
      </w:pPr>
    </w:p>
    <w:p w14:paraId="2D8C0848" w14:textId="77777777" w:rsidR="0006600B" w:rsidRPr="00C00DEF" w:rsidRDefault="0006600B" w:rsidP="0006600B">
      <w:pPr>
        <w:rPr>
          <w:rFonts w:cstheme="minorHAnsi"/>
        </w:rPr>
      </w:pPr>
    </w:p>
    <w:p w14:paraId="702688C5" w14:textId="77777777" w:rsidR="0006600B" w:rsidRPr="00C00DEF" w:rsidRDefault="0006600B" w:rsidP="0006600B">
      <w:pPr>
        <w:pStyle w:val="Listenabsatz"/>
        <w:pBdr>
          <w:between w:val="single" w:sz="4" w:space="1" w:color="auto"/>
        </w:pBdr>
        <w:ind w:left="708"/>
        <w:rPr>
          <w:rFonts w:asciiTheme="minorHAnsi" w:hAnsiTheme="minorHAnsi" w:cstheme="minorHAnsi"/>
          <w:sz w:val="22"/>
          <w:szCs w:val="22"/>
        </w:rPr>
      </w:pPr>
    </w:p>
    <w:p w14:paraId="1159ECDF" w14:textId="62F40BC7" w:rsidR="0006600B" w:rsidRPr="00C00DEF" w:rsidRDefault="0006600B" w:rsidP="0006600B">
      <w:pPr>
        <w:pStyle w:val="Listenabsatz"/>
        <w:pBdr>
          <w:between w:val="single" w:sz="4" w:space="1" w:color="auto"/>
        </w:pBdr>
        <w:ind w:left="708"/>
        <w:rPr>
          <w:rFonts w:asciiTheme="minorHAnsi" w:hAnsiTheme="minorHAnsi" w:cstheme="minorHAnsi"/>
          <w:sz w:val="22"/>
          <w:szCs w:val="22"/>
        </w:rPr>
      </w:pPr>
      <w:r w:rsidRPr="00C00DEF">
        <w:rPr>
          <w:rFonts w:asciiTheme="minorHAnsi" w:hAnsiTheme="minorHAnsi" w:cstheme="minorHAnsi"/>
          <w:sz w:val="22"/>
          <w:szCs w:val="22"/>
        </w:rPr>
        <w:tab/>
      </w:r>
      <w:r w:rsidR="0019481A">
        <w:rPr>
          <w:rFonts w:asciiTheme="minorHAnsi" w:hAnsiTheme="minorHAnsi" w:cstheme="minorHAnsi"/>
          <w:sz w:val="22"/>
          <w:szCs w:val="22"/>
        </w:rPr>
        <w:tab/>
      </w:r>
      <w:r w:rsidRPr="0019481A">
        <w:rPr>
          <w:rFonts w:asciiTheme="minorHAnsi" w:hAnsiTheme="minorHAnsi" w:cstheme="minorHAnsi"/>
          <w:b/>
          <w:sz w:val="22"/>
          <w:szCs w:val="22"/>
        </w:rPr>
        <w:t xml:space="preserve">16 – 4 = </w:t>
      </w:r>
      <w:r w:rsidRPr="0019481A">
        <w:rPr>
          <w:rFonts w:asciiTheme="minorHAnsi" w:hAnsiTheme="minorHAnsi" w:cstheme="minorHAnsi"/>
          <w:b/>
          <w:sz w:val="22"/>
          <w:szCs w:val="22"/>
          <w:u w:val="single"/>
        </w:rPr>
        <w:t>12</w:t>
      </w:r>
      <w:r w:rsidRPr="0019481A">
        <w:rPr>
          <w:rFonts w:asciiTheme="minorHAnsi" w:hAnsiTheme="minorHAnsi" w:cstheme="minorHAnsi"/>
          <w:b/>
          <w:sz w:val="22"/>
          <w:szCs w:val="22"/>
        </w:rPr>
        <w:t xml:space="preserve"> Freunde können noch eingeladen werden</w:t>
      </w:r>
      <w:r w:rsidRPr="00C00DEF">
        <w:rPr>
          <w:rFonts w:asciiTheme="minorHAnsi" w:hAnsiTheme="minorHAnsi" w:cstheme="minorHAnsi"/>
          <w:sz w:val="22"/>
          <w:szCs w:val="22"/>
        </w:rPr>
        <w:t>.</w:t>
      </w:r>
    </w:p>
    <w:p w14:paraId="41E0F1DE" w14:textId="77777777" w:rsidR="0006600B" w:rsidRPr="00C00DEF" w:rsidRDefault="0006600B" w:rsidP="0006600B">
      <w:pPr>
        <w:pStyle w:val="Listenabsatz"/>
        <w:ind w:left="708"/>
        <w:rPr>
          <w:rFonts w:asciiTheme="minorHAnsi" w:hAnsiTheme="minorHAnsi" w:cstheme="minorHAnsi"/>
          <w:sz w:val="22"/>
          <w:szCs w:val="22"/>
        </w:rPr>
      </w:pPr>
    </w:p>
    <w:p w14:paraId="6DAB96BB" w14:textId="77777777" w:rsidR="0006600B" w:rsidRPr="00C00DEF" w:rsidRDefault="0006600B" w:rsidP="0006600B">
      <w:pPr>
        <w:pStyle w:val="Listenabsatz"/>
        <w:ind w:left="708"/>
        <w:rPr>
          <w:rFonts w:asciiTheme="minorHAnsi" w:hAnsiTheme="minorHAnsi" w:cstheme="minorHAnsi"/>
          <w:sz w:val="22"/>
          <w:szCs w:val="22"/>
        </w:rPr>
      </w:pPr>
    </w:p>
    <w:p w14:paraId="6AC26FE7" w14:textId="77777777" w:rsidR="00506AAF" w:rsidRPr="00C00DEF" w:rsidRDefault="00506AAF">
      <w:pPr>
        <w:rPr>
          <w:rFonts w:eastAsiaTheme="majorEastAsia" w:cstheme="minorHAnsi"/>
          <w:color w:val="1F4D78" w:themeColor="accent1" w:themeShade="7F"/>
        </w:rPr>
      </w:pPr>
      <w:r w:rsidRPr="00C00DEF">
        <w:rPr>
          <w:rFonts w:cstheme="minorHAnsi"/>
        </w:rPr>
        <w:br w:type="page"/>
      </w:r>
    </w:p>
    <w:p w14:paraId="404BE761" w14:textId="77777777" w:rsidR="00B94502" w:rsidRPr="004F50E9" w:rsidRDefault="00B94502" w:rsidP="00B94502">
      <w:pPr>
        <w:pStyle w:val="berschrift3"/>
        <w:rPr>
          <w:rFonts w:cstheme="minorHAnsi"/>
        </w:rPr>
      </w:pPr>
      <w:bookmarkStart w:id="6" w:name="_Toc17463640"/>
      <w:r w:rsidRPr="004F50E9">
        <w:rPr>
          <w:rFonts w:cstheme="minorHAnsi"/>
        </w:rPr>
        <w:lastRenderedPageBreak/>
        <w:t>2016 – Aufgaben</w:t>
      </w:r>
      <w:bookmarkEnd w:id="6"/>
    </w:p>
    <w:p w14:paraId="3AF854BF" w14:textId="77777777" w:rsidR="00B94502" w:rsidRPr="004F50E9" w:rsidRDefault="00B94502" w:rsidP="00B94502">
      <w:pPr>
        <w:rPr>
          <w:rFonts w:cstheme="minorHAnsi"/>
          <w:b/>
          <w:sz w:val="24"/>
        </w:rPr>
      </w:pPr>
      <w:r w:rsidRPr="004F50E9">
        <w:rPr>
          <w:rFonts w:cstheme="minorHAnsi"/>
          <w:b/>
          <w:sz w:val="24"/>
        </w:rPr>
        <w:t>Aufgabe 1: Kreis und Dreieck</w:t>
      </w:r>
    </w:p>
    <w:p w14:paraId="63D7FB6D" w14:textId="77777777" w:rsidR="00B94502" w:rsidRPr="004F50E9" w:rsidRDefault="00B94502" w:rsidP="00B94502">
      <w:pPr>
        <w:spacing w:before="100" w:beforeAutospacing="1" w:after="198"/>
        <w:rPr>
          <w:rFonts w:cstheme="minorHAnsi"/>
          <w:color w:val="000000"/>
          <w:sz w:val="24"/>
        </w:rPr>
      </w:pPr>
      <w:r w:rsidRPr="004F50E9">
        <w:rPr>
          <w:rFonts w:cstheme="minorHAnsi"/>
          <w:color w:val="000000"/>
          <w:sz w:val="24"/>
        </w:rPr>
        <w:t xml:space="preserve">Ein Kreis und ein Dreieck können unterschiedlich viele gemeinsame Punkte haben. Zeichne ein Dreieck, so dass gilt: </w:t>
      </w:r>
    </w:p>
    <w:p w14:paraId="6FD56ED8" w14:textId="77777777" w:rsidR="00B94502" w:rsidRPr="004F50E9" w:rsidRDefault="00B94502" w:rsidP="00B94502">
      <w:pPr>
        <w:spacing w:before="100" w:beforeAutospacing="1" w:after="198"/>
        <w:jc w:val="center"/>
        <w:rPr>
          <w:rFonts w:cstheme="minorHAnsi"/>
          <w:color w:val="000000"/>
          <w:sz w:val="24"/>
        </w:rPr>
      </w:pPr>
      <w:r w:rsidRPr="004F50E9">
        <w:rPr>
          <w:rFonts w:cstheme="minorHAnsi"/>
          <w:color w:val="000000"/>
          <w:sz w:val="24"/>
        </w:rPr>
        <w:t>a)</w:t>
      </w:r>
      <w:r w:rsidRPr="004F50E9">
        <w:rPr>
          <w:rFonts w:cstheme="minorHAnsi"/>
          <w:color w:val="000000"/>
          <w:sz w:val="24"/>
        </w:rPr>
        <w:tab/>
        <w:t>Der gegebene Kreis und dein Dreieck haben genau einen gemeinsamen Punkt.</w:t>
      </w:r>
      <w:r w:rsidRPr="004F50E9">
        <w:rPr>
          <w:rFonts w:cstheme="minorHAnsi"/>
          <w:color w:val="000000"/>
          <w:sz w:val="24"/>
        </w:rPr>
        <w:br/>
      </w:r>
      <w:r w:rsidRPr="004F50E9">
        <w:rPr>
          <w:rFonts w:cstheme="minorHAnsi"/>
          <w:color w:val="000000"/>
          <w:sz w:val="24"/>
        </w:rPr>
        <w:tab/>
      </w:r>
      <w:r w:rsidRPr="004F50E9">
        <w:rPr>
          <w:rFonts w:cstheme="minorHAnsi"/>
          <w:noProof/>
          <w:color w:val="000000"/>
          <w:sz w:val="24"/>
          <w:lang w:eastAsia="de-DE"/>
        </w:rPr>
        <w:drawing>
          <wp:inline distT="0" distB="0" distL="0" distR="0" wp14:anchorId="060491FD" wp14:editId="786140B8">
            <wp:extent cx="4880080" cy="2141196"/>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96269" cy="2148299"/>
                    </a:xfrm>
                    <a:prstGeom prst="rect">
                      <a:avLst/>
                    </a:prstGeom>
                  </pic:spPr>
                </pic:pic>
              </a:graphicData>
            </a:graphic>
          </wp:inline>
        </w:drawing>
      </w:r>
    </w:p>
    <w:p w14:paraId="6A0A4409" w14:textId="77777777" w:rsidR="00B94502" w:rsidRPr="004F50E9" w:rsidRDefault="00B94502" w:rsidP="00B94502">
      <w:pPr>
        <w:spacing w:before="100" w:beforeAutospacing="1" w:after="198"/>
        <w:ind w:left="705" w:hanging="705"/>
        <w:jc w:val="center"/>
        <w:rPr>
          <w:rFonts w:cstheme="minorHAnsi"/>
          <w:color w:val="000000"/>
          <w:sz w:val="24"/>
        </w:rPr>
      </w:pPr>
      <w:r w:rsidRPr="004F50E9">
        <w:rPr>
          <w:rFonts w:cstheme="minorHAnsi"/>
          <w:color w:val="000000"/>
          <w:sz w:val="24"/>
        </w:rPr>
        <w:t>b)</w:t>
      </w:r>
      <w:r w:rsidRPr="004F50E9">
        <w:rPr>
          <w:rFonts w:cstheme="minorHAnsi"/>
          <w:color w:val="000000"/>
          <w:sz w:val="24"/>
        </w:rPr>
        <w:tab/>
        <w:t>Der gegebene Kreis und dein Dreieck haben genau zwei gemeinsame Punkte.</w:t>
      </w:r>
      <w:r w:rsidRPr="004F50E9">
        <w:rPr>
          <w:rFonts w:cstheme="minorHAnsi"/>
          <w:color w:val="000000"/>
          <w:sz w:val="24"/>
        </w:rPr>
        <w:br/>
      </w:r>
      <w:r w:rsidRPr="004F50E9">
        <w:rPr>
          <w:rFonts w:cstheme="minorHAnsi"/>
          <w:noProof/>
          <w:color w:val="000000"/>
          <w:sz w:val="24"/>
          <w:lang w:eastAsia="de-DE"/>
        </w:rPr>
        <w:drawing>
          <wp:inline distT="0" distB="0" distL="0" distR="0" wp14:anchorId="45FCBA52" wp14:editId="0B84AFCA">
            <wp:extent cx="4899742" cy="2149823"/>
            <wp:effectExtent l="0" t="0" r="0" b="3175"/>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4769" cy="2156416"/>
                    </a:xfrm>
                    <a:prstGeom prst="rect">
                      <a:avLst/>
                    </a:prstGeom>
                  </pic:spPr>
                </pic:pic>
              </a:graphicData>
            </a:graphic>
          </wp:inline>
        </w:drawing>
      </w:r>
    </w:p>
    <w:p w14:paraId="26E0F8F1" w14:textId="77777777" w:rsidR="00B94502" w:rsidRPr="004F50E9" w:rsidRDefault="00B94502" w:rsidP="00B94502">
      <w:pPr>
        <w:pStyle w:val="StandardWeb"/>
        <w:spacing w:after="0"/>
        <w:ind w:left="426" w:hanging="426"/>
        <w:jc w:val="center"/>
        <w:rPr>
          <w:rFonts w:asciiTheme="minorHAnsi" w:hAnsiTheme="minorHAnsi" w:cstheme="minorHAnsi"/>
          <w:b/>
          <w:color w:val="FF0000"/>
          <w:sz w:val="28"/>
        </w:rPr>
      </w:pPr>
      <w:r w:rsidRPr="004F50E9">
        <w:rPr>
          <w:rFonts w:asciiTheme="minorHAnsi" w:hAnsiTheme="minorHAnsi" w:cstheme="minorHAnsi"/>
          <w:color w:val="000000"/>
          <w:lang w:eastAsia="en-US"/>
        </w:rPr>
        <w:t>c)</w:t>
      </w:r>
      <w:r w:rsidRPr="004F50E9">
        <w:rPr>
          <w:rFonts w:asciiTheme="minorHAnsi" w:hAnsiTheme="minorHAnsi" w:cstheme="minorHAnsi"/>
          <w:color w:val="000000"/>
          <w:lang w:eastAsia="en-US"/>
        </w:rPr>
        <w:tab/>
        <w:t>Der gegebene Kreis und dein Dreieck haben genau drei gemeinsame Punkte.</w:t>
      </w:r>
      <w:r w:rsidRPr="004F50E9">
        <w:rPr>
          <w:rFonts w:asciiTheme="minorHAnsi" w:hAnsiTheme="minorHAnsi" w:cstheme="minorHAnsi"/>
          <w:color w:val="000000"/>
          <w:lang w:eastAsia="en-US"/>
        </w:rPr>
        <w:br/>
      </w:r>
      <w:r w:rsidRPr="004F50E9">
        <w:rPr>
          <w:rFonts w:asciiTheme="minorHAnsi" w:hAnsiTheme="minorHAnsi" w:cstheme="minorHAnsi"/>
          <w:color w:val="000000"/>
          <w:lang w:eastAsia="en-US"/>
        </w:rPr>
        <w:tab/>
      </w:r>
      <w:r w:rsidRPr="004F50E9">
        <w:rPr>
          <w:rFonts w:asciiTheme="minorHAnsi" w:hAnsiTheme="minorHAnsi" w:cstheme="minorHAnsi"/>
          <w:noProof/>
          <w:color w:val="000000"/>
        </w:rPr>
        <w:drawing>
          <wp:inline distT="0" distB="0" distL="0" distR="0" wp14:anchorId="7C587D3F" wp14:editId="69C9C1CF">
            <wp:extent cx="4958722" cy="2175701"/>
            <wp:effectExtent l="0" t="0" r="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69205" cy="2180300"/>
                    </a:xfrm>
                    <a:prstGeom prst="rect">
                      <a:avLst/>
                    </a:prstGeom>
                  </pic:spPr>
                </pic:pic>
              </a:graphicData>
            </a:graphic>
          </wp:inline>
        </w:drawing>
      </w:r>
      <w:r w:rsidRPr="004F50E9">
        <w:rPr>
          <w:rFonts w:asciiTheme="minorHAnsi" w:hAnsiTheme="minorHAnsi" w:cstheme="minorHAnsi"/>
          <w:color w:val="000000"/>
          <w:lang w:eastAsia="en-US"/>
        </w:rPr>
        <w:br/>
      </w:r>
      <w:r w:rsidRPr="004F50E9">
        <w:rPr>
          <w:rFonts w:asciiTheme="minorHAnsi" w:hAnsiTheme="minorHAnsi" w:cstheme="minorHAnsi"/>
          <w:b/>
          <w:color w:val="FF0000"/>
          <w:sz w:val="22"/>
        </w:rPr>
        <w:br/>
      </w:r>
      <w:r w:rsidRPr="004F50E9">
        <w:rPr>
          <w:rFonts w:asciiTheme="minorHAnsi" w:hAnsiTheme="minorHAnsi" w:cstheme="minorHAnsi"/>
          <w:b/>
          <w:color w:val="FF0000"/>
          <w:sz w:val="28"/>
        </w:rPr>
        <w:t>Die Aufgabe geht auf der Rückseite weiter!</w:t>
      </w:r>
    </w:p>
    <w:p w14:paraId="1FBB1011" w14:textId="77777777" w:rsidR="00B94502" w:rsidRPr="004F50E9" w:rsidRDefault="00B94502" w:rsidP="00B94502">
      <w:pPr>
        <w:rPr>
          <w:rFonts w:cstheme="minorHAnsi"/>
          <w:b/>
          <w:sz w:val="24"/>
        </w:rPr>
      </w:pPr>
      <w:r w:rsidRPr="004F50E9">
        <w:rPr>
          <w:rFonts w:cstheme="minorHAnsi"/>
          <w:b/>
          <w:sz w:val="24"/>
        </w:rPr>
        <w:lastRenderedPageBreak/>
        <w:t>Aufgabe 1: Kreis und Dreieck (Fortsetzung)</w:t>
      </w:r>
    </w:p>
    <w:p w14:paraId="66641FD6" w14:textId="77777777" w:rsidR="00B94502" w:rsidRPr="004F50E9" w:rsidRDefault="00B94502" w:rsidP="00B94502">
      <w:pPr>
        <w:spacing w:before="100" w:beforeAutospacing="1"/>
        <w:rPr>
          <w:rFonts w:cstheme="minorHAnsi"/>
          <w:color w:val="000000"/>
          <w:sz w:val="24"/>
        </w:rPr>
      </w:pPr>
      <w:r w:rsidRPr="004F50E9">
        <w:rPr>
          <w:rFonts w:cstheme="minorHAnsi"/>
          <w:color w:val="000000"/>
          <w:sz w:val="24"/>
        </w:rPr>
        <w:t>d)</w:t>
      </w:r>
      <w:r w:rsidRPr="004F50E9">
        <w:rPr>
          <w:rFonts w:cstheme="minorHAnsi"/>
          <w:color w:val="000000"/>
          <w:sz w:val="24"/>
        </w:rPr>
        <w:tab/>
        <w:t>Der gegebene Kreis und dein Dreieck haben genau vier gemeinsame Punkte.</w:t>
      </w:r>
    </w:p>
    <w:p w14:paraId="2A262F68" w14:textId="77777777" w:rsidR="00B94502" w:rsidRPr="004F50E9" w:rsidRDefault="00B94502" w:rsidP="00B94502">
      <w:pPr>
        <w:spacing w:before="100" w:beforeAutospacing="1" w:after="240"/>
        <w:jc w:val="center"/>
        <w:rPr>
          <w:rFonts w:cstheme="minorHAnsi"/>
          <w:color w:val="000000"/>
          <w:sz w:val="24"/>
        </w:rPr>
      </w:pPr>
      <w:r w:rsidRPr="004F50E9">
        <w:rPr>
          <w:rFonts w:cstheme="minorHAnsi"/>
          <w:noProof/>
          <w:color w:val="000000"/>
          <w:sz w:val="24"/>
          <w:lang w:eastAsia="de-DE"/>
        </w:rPr>
        <w:drawing>
          <wp:inline distT="0" distB="0" distL="0" distR="0" wp14:anchorId="7C1D2000" wp14:editId="04619F3B">
            <wp:extent cx="5106838" cy="2240224"/>
            <wp:effectExtent l="0" t="0" r="0" b="8255"/>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21310" cy="2246573"/>
                    </a:xfrm>
                    <a:prstGeom prst="rect">
                      <a:avLst/>
                    </a:prstGeom>
                  </pic:spPr>
                </pic:pic>
              </a:graphicData>
            </a:graphic>
          </wp:inline>
        </w:drawing>
      </w:r>
    </w:p>
    <w:p w14:paraId="15F57A62" w14:textId="77777777" w:rsidR="00B94502" w:rsidRPr="004F50E9" w:rsidRDefault="00B94502" w:rsidP="00B94502">
      <w:pPr>
        <w:spacing w:before="100" w:beforeAutospacing="1" w:after="198"/>
        <w:ind w:left="705" w:hanging="705"/>
        <w:jc w:val="center"/>
        <w:rPr>
          <w:rFonts w:cstheme="minorHAnsi"/>
          <w:color w:val="000000"/>
          <w:sz w:val="24"/>
        </w:rPr>
      </w:pPr>
      <w:r w:rsidRPr="004F50E9">
        <w:rPr>
          <w:rFonts w:cstheme="minorHAnsi"/>
          <w:color w:val="000000"/>
          <w:sz w:val="24"/>
        </w:rPr>
        <w:t>e)</w:t>
      </w:r>
      <w:r w:rsidRPr="004F50E9">
        <w:rPr>
          <w:rFonts w:cstheme="minorHAnsi"/>
          <w:color w:val="000000"/>
          <w:sz w:val="24"/>
        </w:rPr>
        <w:tab/>
        <w:t>Der gegebene Kreis und dein Dreieck haben genau fünf gemeinsame Punkte.</w:t>
      </w:r>
      <w:r w:rsidRPr="004F50E9">
        <w:rPr>
          <w:rFonts w:cstheme="minorHAnsi"/>
          <w:color w:val="000000"/>
          <w:sz w:val="24"/>
        </w:rPr>
        <w:br/>
      </w:r>
      <w:r w:rsidRPr="004F50E9">
        <w:rPr>
          <w:rFonts w:cstheme="minorHAnsi"/>
          <w:noProof/>
          <w:color w:val="000000"/>
          <w:sz w:val="24"/>
          <w:lang w:eastAsia="de-DE"/>
        </w:rPr>
        <w:drawing>
          <wp:inline distT="0" distB="0" distL="0" distR="0" wp14:anchorId="30265E65" wp14:editId="4B0018DD">
            <wp:extent cx="5055079" cy="2217979"/>
            <wp:effectExtent l="0" t="0" r="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63958" cy="2221875"/>
                    </a:xfrm>
                    <a:prstGeom prst="rect">
                      <a:avLst/>
                    </a:prstGeom>
                  </pic:spPr>
                </pic:pic>
              </a:graphicData>
            </a:graphic>
          </wp:inline>
        </w:drawing>
      </w:r>
    </w:p>
    <w:p w14:paraId="0564ADAA" w14:textId="77777777" w:rsidR="00B94502" w:rsidRPr="004F50E9" w:rsidRDefault="00B94502" w:rsidP="00B94502">
      <w:pPr>
        <w:spacing w:before="100" w:beforeAutospacing="1" w:after="198"/>
        <w:jc w:val="center"/>
        <w:rPr>
          <w:rFonts w:cstheme="minorHAnsi"/>
          <w:sz w:val="24"/>
        </w:rPr>
      </w:pPr>
      <w:r w:rsidRPr="004F50E9">
        <w:rPr>
          <w:rFonts w:cstheme="minorHAnsi"/>
          <w:color w:val="000000"/>
          <w:sz w:val="24"/>
        </w:rPr>
        <w:t>f)</w:t>
      </w:r>
      <w:r w:rsidRPr="004F50E9">
        <w:rPr>
          <w:rFonts w:cstheme="minorHAnsi"/>
          <w:color w:val="000000"/>
          <w:sz w:val="24"/>
        </w:rPr>
        <w:tab/>
        <w:t>Der gegebene Kreis und dein Dreieck haben genau sechs gemeinsame Punkte.</w:t>
      </w:r>
      <w:r w:rsidRPr="004F50E9">
        <w:rPr>
          <w:rFonts w:cstheme="minorHAnsi"/>
          <w:color w:val="000000"/>
          <w:sz w:val="24"/>
        </w:rPr>
        <w:br/>
      </w:r>
      <w:r w:rsidRPr="004F50E9">
        <w:rPr>
          <w:rFonts w:cstheme="minorHAnsi"/>
          <w:color w:val="000000"/>
          <w:sz w:val="24"/>
        </w:rPr>
        <w:tab/>
      </w:r>
      <w:r w:rsidRPr="004F50E9">
        <w:rPr>
          <w:rFonts w:cstheme="minorHAnsi"/>
          <w:noProof/>
          <w:color w:val="000000"/>
          <w:sz w:val="24"/>
          <w:lang w:eastAsia="de-DE"/>
        </w:rPr>
        <w:drawing>
          <wp:inline distT="0" distB="0" distL="0" distR="0" wp14:anchorId="5DC6BDC2" wp14:editId="2C6AB5C3">
            <wp:extent cx="5167223" cy="2267184"/>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74088" cy="2270196"/>
                    </a:xfrm>
                    <a:prstGeom prst="rect">
                      <a:avLst/>
                    </a:prstGeom>
                  </pic:spPr>
                </pic:pic>
              </a:graphicData>
            </a:graphic>
          </wp:inline>
        </w:drawing>
      </w:r>
    </w:p>
    <w:p w14:paraId="0266FEBF" w14:textId="77777777" w:rsidR="00B94502" w:rsidRPr="004F50E9" w:rsidRDefault="00B94502" w:rsidP="00B94502">
      <w:pPr>
        <w:rPr>
          <w:rFonts w:cstheme="minorHAnsi"/>
          <w:b/>
          <w:sz w:val="24"/>
        </w:rPr>
      </w:pPr>
      <w:r w:rsidRPr="004F50E9">
        <w:rPr>
          <w:rFonts w:cstheme="minorHAnsi"/>
          <w:b/>
          <w:sz w:val="24"/>
        </w:rPr>
        <w:br w:type="page"/>
      </w:r>
    </w:p>
    <w:p w14:paraId="44478A67" w14:textId="77777777" w:rsidR="00B94502" w:rsidRPr="004F50E9" w:rsidRDefault="00B94502" w:rsidP="00B94502">
      <w:pPr>
        <w:rPr>
          <w:rFonts w:cstheme="minorHAnsi"/>
          <w:b/>
          <w:sz w:val="24"/>
        </w:rPr>
      </w:pPr>
      <w:r w:rsidRPr="004F50E9">
        <w:rPr>
          <w:rFonts w:cstheme="minorHAnsi"/>
          <w:b/>
          <w:sz w:val="24"/>
        </w:rPr>
        <w:lastRenderedPageBreak/>
        <w:t xml:space="preserve">Aufgabe 2: Geldgeschenke </w:t>
      </w:r>
    </w:p>
    <w:p w14:paraId="079560EC" w14:textId="77777777" w:rsidR="00B94502" w:rsidRPr="004F50E9" w:rsidRDefault="00B94502" w:rsidP="00B94502">
      <w:pPr>
        <w:spacing w:before="100" w:beforeAutospacing="1" w:after="120"/>
        <w:rPr>
          <w:rFonts w:cstheme="minorHAnsi"/>
          <w:color w:val="000000"/>
          <w:sz w:val="24"/>
        </w:rPr>
      </w:pPr>
      <w:r w:rsidRPr="004F50E9">
        <w:rPr>
          <w:rFonts w:cstheme="minorHAnsi"/>
          <w:color w:val="000000"/>
          <w:sz w:val="24"/>
        </w:rPr>
        <w:t xml:space="preserve">Oma und Opa haben für ihre zwei Enkelkinder Pauline und Otto gespart und alles zusammen in einen verschlossenen Briefumschlag gelegt. </w:t>
      </w:r>
    </w:p>
    <w:p w14:paraId="08B3FD81" w14:textId="77777777" w:rsidR="00B94502" w:rsidRPr="004F50E9" w:rsidRDefault="00B94502" w:rsidP="00B94502">
      <w:pPr>
        <w:spacing w:after="120"/>
        <w:rPr>
          <w:rFonts w:cstheme="minorHAnsi"/>
          <w:color w:val="000000"/>
          <w:sz w:val="24"/>
        </w:rPr>
      </w:pPr>
      <w:r w:rsidRPr="004F50E9">
        <w:rPr>
          <w:rFonts w:cstheme="minorHAnsi"/>
          <w:color w:val="000000"/>
          <w:sz w:val="24"/>
        </w:rPr>
        <w:t>Ihren Enkeln sagen sie: „Wir haben für Euch beide zusammen 1000 € gespart und in diesen Brief</w:t>
      </w:r>
      <w:r w:rsidRPr="004F50E9">
        <w:rPr>
          <w:rFonts w:cstheme="minorHAnsi"/>
          <w:color w:val="000000"/>
          <w:sz w:val="24"/>
        </w:rPr>
        <w:softHyphen/>
        <w:t>umschlag gelegt. Es sind fünf Geldscheine.“</w:t>
      </w:r>
    </w:p>
    <w:p w14:paraId="7C10E114" w14:textId="77777777" w:rsidR="00B94502" w:rsidRPr="004F50E9" w:rsidRDefault="00B94502" w:rsidP="00B94502">
      <w:pPr>
        <w:pStyle w:val="western"/>
        <w:spacing w:after="0"/>
        <w:ind w:left="709" w:hanging="709"/>
        <w:rPr>
          <w:rFonts w:asciiTheme="minorHAnsi" w:hAnsiTheme="minorHAnsi" w:cstheme="minorHAnsi"/>
          <w:lang w:val="de-DE"/>
        </w:rPr>
      </w:pPr>
      <w:r w:rsidRPr="004F50E9">
        <w:rPr>
          <w:rFonts w:asciiTheme="minorHAnsi" w:hAnsiTheme="minorHAnsi" w:cstheme="minorHAnsi"/>
          <w:lang w:val="de-DE"/>
        </w:rPr>
        <w:t>a)</w:t>
      </w:r>
      <w:r w:rsidRPr="004F50E9">
        <w:rPr>
          <w:rFonts w:asciiTheme="minorHAnsi" w:hAnsiTheme="minorHAnsi" w:cstheme="minorHAnsi"/>
          <w:lang w:val="de-DE"/>
        </w:rPr>
        <w:tab/>
        <w:t xml:space="preserve">Gleiche Scheine können mehrmals vorkommen. </w:t>
      </w:r>
      <w:r w:rsidRPr="004F50E9">
        <w:rPr>
          <w:rFonts w:asciiTheme="minorHAnsi" w:hAnsiTheme="minorHAnsi" w:cstheme="minorHAnsi"/>
          <w:lang w:val="de-DE"/>
        </w:rPr>
        <w:br/>
        <w:t>Welche Scheine könnten es sein? Gib alle Möglichkeiten an.</w:t>
      </w:r>
    </w:p>
    <w:p w14:paraId="2E97A458" w14:textId="77777777" w:rsidR="00B94502" w:rsidRPr="004F50E9" w:rsidRDefault="00FB5450" w:rsidP="00B94502">
      <w:pPr>
        <w:pStyle w:val="western"/>
        <w:spacing w:after="0"/>
        <w:ind w:left="709" w:hanging="709"/>
        <w:jc w:val="center"/>
        <w:rPr>
          <w:rFonts w:asciiTheme="minorHAnsi" w:hAnsiTheme="minorHAnsi" w:cstheme="minorHAnsi"/>
          <w:lang w:val="de-DE"/>
        </w:rPr>
      </w:pPr>
      <w:r w:rsidRPr="004F50E9">
        <w:rPr>
          <w:rFonts w:cstheme="minorHAnsi"/>
          <w:noProof/>
          <w:lang w:val="de-DE" w:eastAsia="de-DE"/>
        </w:rPr>
        <w:drawing>
          <wp:inline distT="0" distB="0" distL="0" distR="0" wp14:anchorId="14CBBE1A" wp14:editId="6748B120">
            <wp:extent cx="5417389" cy="2103468"/>
            <wp:effectExtent l="0" t="0" r="0" b="0"/>
            <wp:docPr id="62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1075" cy="2104899"/>
                    </a:xfrm>
                    <a:prstGeom prst="rect">
                      <a:avLst/>
                    </a:prstGeom>
                  </pic:spPr>
                </pic:pic>
              </a:graphicData>
            </a:graphic>
          </wp:inline>
        </w:drawing>
      </w:r>
    </w:p>
    <w:p w14:paraId="0A8882FD" w14:textId="77777777" w:rsidR="00B94502" w:rsidRPr="004F50E9" w:rsidRDefault="00B94502" w:rsidP="00B94502">
      <w:pPr>
        <w:pStyle w:val="western"/>
        <w:spacing w:after="0"/>
        <w:ind w:left="709" w:hanging="709"/>
        <w:rPr>
          <w:rFonts w:asciiTheme="minorHAnsi" w:hAnsiTheme="minorHAnsi" w:cstheme="minorHAnsi"/>
          <w:lang w:val="de-DE"/>
        </w:rPr>
      </w:pPr>
      <w:r w:rsidRPr="004F50E9">
        <w:rPr>
          <w:rFonts w:asciiTheme="minorHAnsi" w:hAnsiTheme="minorHAnsi" w:cstheme="minorHAnsi"/>
          <w:lang w:val="de-DE"/>
        </w:rPr>
        <w:t>b)</w:t>
      </w:r>
      <w:r w:rsidRPr="004F50E9">
        <w:rPr>
          <w:rFonts w:asciiTheme="minorHAnsi" w:hAnsiTheme="minorHAnsi" w:cstheme="minorHAnsi"/>
          <w:lang w:val="de-DE"/>
        </w:rPr>
        <w:tab/>
        <w:t xml:space="preserve">Bei welchen Möglichkeiten könnten die Scheine aus dem Umschlag sofort zu gleichen Teilen an die zwei Enkelkinder verteilt werden? </w:t>
      </w:r>
      <w:r w:rsidRPr="004F50E9">
        <w:rPr>
          <w:rFonts w:asciiTheme="minorHAnsi" w:hAnsiTheme="minorHAnsi" w:cstheme="minorHAnsi"/>
          <w:lang w:val="de-DE"/>
        </w:rPr>
        <w:br/>
        <w:t>Schreibe diese Möglichkeiten auf.</w:t>
      </w:r>
    </w:p>
    <w:p w14:paraId="3215CE2C" w14:textId="77777777" w:rsidR="00B94502" w:rsidRPr="004F50E9" w:rsidRDefault="00FB5450" w:rsidP="00FB5450">
      <w:pPr>
        <w:pStyle w:val="StandardWeb"/>
        <w:spacing w:after="0"/>
        <w:ind w:left="426" w:hanging="426"/>
        <w:jc w:val="center"/>
        <w:rPr>
          <w:rFonts w:asciiTheme="minorHAnsi" w:hAnsiTheme="minorHAnsi" w:cstheme="minorHAnsi"/>
          <w:b/>
          <w:color w:val="FF0000"/>
          <w:sz w:val="28"/>
        </w:rPr>
      </w:pPr>
      <w:r w:rsidRPr="004F50E9">
        <w:rPr>
          <w:rFonts w:cstheme="minorHAnsi"/>
          <w:noProof/>
        </w:rPr>
        <w:drawing>
          <wp:inline distT="0" distB="0" distL="0" distR="0" wp14:anchorId="6AC015FA" wp14:editId="6618139A">
            <wp:extent cx="5417389" cy="2103468"/>
            <wp:effectExtent l="0" t="0" r="0" b="0"/>
            <wp:docPr id="62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1075" cy="2104899"/>
                    </a:xfrm>
                    <a:prstGeom prst="rect">
                      <a:avLst/>
                    </a:prstGeom>
                  </pic:spPr>
                </pic:pic>
              </a:graphicData>
            </a:graphic>
          </wp:inline>
        </w:drawing>
      </w:r>
      <w:r w:rsidR="00B94502" w:rsidRPr="004F50E9">
        <w:rPr>
          <w:rFonts w:asciiTheme="minorHAnsi" w:hAnsiTheme="minorHAnsi" w:cstheme="minorHAnsi"/>
          <w:color w:val="000000"/>
          <w:lang w:eastAsia="en-US"/>
        </w:rPr>
        <w:br/>
      </w:r>
      <w:r w:rsidR="00B94502" w:rsidRPr="004F50E9">
        <w:rPr>
          <w:rFonts w:asciiTheme="minorHAnsi" w:hAnsiTheme="minorHAnsi" w:cstheme="minorHAnsi"/>
          <w:b/>
          <w:color w:val="FF0000"/>
          <w:sz w:val="16"/>
        </w:rPr>
        <w:br/>
      </w:r>
    </w:p>
    <w:p w14:paraId="0993328C" w14:textId="77777777" w:rsidR="00B94502" w:rsidRPr="004F50E9" w:rsidRDefault="00B94502" w:rsidP="00B94502">
      <w:pPr>
        <w:pStyle w:val="western"/>
        <w:spacing w:after="0"/>
        <w:ind w:left="709" w:hanging="709"/>
        <w:rPr>
          <w:rFonts w:asciiTheme="minorHAnsi" w:hAnsiTheme="minorHAnsi" w:cstheme="minorHAnsi"/>
          <w:lang w:val="de-DE"/>
        </w:rPr>
      </w:pPr>
      <w:r w:rsidRPr="004F50E9">
        <w:rPr>
          <w:rFonts w:asciiTheme="minorHAnsi" w:hAnsiTheme="minorHAnsi" w:cstheme="minorHAnsi"/>
          <w:lang w:val="de-DE"/>
        </w:rPr>
        <w:t>c)</w:t>
      </w:r>
      <w:r w:rsidRPr="004F50E9">
        <w:rPr>
          <w:rFonts w:asciiTheme="minorHAnsi" w:hAnsiTheme="minorHAnsi" w:cstheme="minorHAnsi"/>
          <w:lang w:val="de-DE"/>
        </w:rPr>
        <w:tab/>
        <w:t xml:space="preserve">Pauline erzählt ihrer Freundin Alice vom Besuch bei Oma und Opa und sagt, dass sie in den Umschlag 1000 € gelegt hätten. Es waren genau drei Geldscheine. </w:t>
      </w:r>
    </w:p>
    <w:p w14:paraId="6F06E00D" w14:textId="77777777" w:rsidR="00B94502" w:rsidRPr="004F50E9" w:rsidRDefault="00B94502" w:rsidP="00B94502">
      <w:pPr>
        <w:pStyle w:val="western"/>
        <w:spacing w:before="120" w:beforeAutospacing="0" w:after="0"/>
        <w:ind w:left="709"/>
        <w:rPr>
          <w:rFonts w:asciiTheme="minorHAnsi" w:hAnsiTheme="minorHAnsi" w:cstheme="minorHAnsi"/>
          <w:lang w:val="de-DE"/>
        </w:rPr>
      </w:pPr>
      <w:r w:rsidRPr="004F50E9">
        <w:rPr>
          <w:rFonts w:asciiTheme="minorHAnsi" w:hAnsiTheme="minorHAnsi" w:cstheme="minorHAnsi"/>
          <w:lang w:val="de-DE"/>
        </w:rPr>
        <w:t>Nach einer kurzen Überlegung sagt Alice: „Pauline, Du hast Dich bestimmt versprochen. Es können nicht genau drei Geldscheine gewesen sein.“</w:t>
      </w:r>
    </w:p>
    <w:p w14:paraId="75CE3F97" w14:textId="77777777" w:rsidR="00B94502" w:rsidRPr="004F50E9" w:rsidRDefault="00B94502" w:rsidP="00B94502">
      <w:pPr>
        <w:pStyle w:val="western"/>
        <w:spacing w:before="120" w:beforeAutospacing="0" w:after="0"/>
        <w:ind w:left="709"/>
        <w:rPr>
          <w:rFonts w:asciiTheme="minorHAnsi" w:hAnsiTheme="minorHAnsi" w:cstheme="minorHAnsi"/>
          <w:lang w:val="de-DE"/>
        </w:rPr>
      </w:pPr>
      <w:r w:rsidRPr="004F50E9">
        <w:rPr>
          <w:rFonts w:asciiTheme="minorHAnsi" w:hAnsiTheme="minorHAnsi" w:cstheme="minorHAnsi"/>
          <w:lang w:val="de-DE"/>
        </w:rPr>
        <w:t>Schreibe auf, was Alice überlegt haben kann, um Paulines Versprecher zu bemerken.</w:t>
      </w:r>
    </w:p>
    <w:p w14:paraId="046A8137" w14:textId="77777777" w:rsidR="00B94502" w:rsidRPr="004F50E9" w:rsidRDefault="00B94502" w:rsidP="00B94502">
      <w:pPr>
        <w:rPr>
          <w:rFonts w:cstheme="minorHAnsi"/>
          <w:b/>
          <w:sz w:val="24"/>
        </w:rPr>
      </w:pPr>
    </w:p>
    <w:p w14:paraId="04EBCA1D" w14:textId="77777777" w:rsidR="00B94502" w:rsidRPr="004F50E9" w:rsidRDefault="00B94502" w:rsidP="00B94502">
      <w:pPr>
        <w:rPr>
          <w:rFonts w:cstheme="minorHAnsi"/>
          <w:b/>
          <w:sz w:val="24"/>
        </w:rPr>
      </w:pPr>
      <w:r w:rsidRPr="004F50E9">
        <w:rPr>
          <w:rFonts w:cstheme="minorHAnsi"/>
          <w:b/>
          <w:sz w:val="24"/>
        </w:rPr>
        <w:lastRenderedPageBreak/>
        <w:t>Aufgabe 3: Bausteine</w:t>
      </w:r>
    </w:p>
    <w:p w14:paraId="64B577AD" w14:textId="77777777" w:rsidR="00B94502" w:rsidRPr="004F50E9" w:rsidRDefault="00B94502" w:rsidP="00B94502">
      <w:pPr>
        <w:pStyle w:val="Listenabsatz"/>
        <w:spacing w:before="120" w:after="120"/>
        <w:ind w:left="0"/>
        <w:contextualSpacing w:val="0"/>
        <w:rPr>
          <w:rFonts w:asciiTheme="minorHAnsi" w:hAnsiTheme="minorHAnsi" w:cstheme="minorHAnsi"/>
          <w:color w:val="000000"/>
          <w:sz w:val="24"/>
          <w:lang w:eastAsia="en-US"/>
        </w:rPr>
      </w:pPr>
      <w:r w:rsidRPr="004F50E9">
        <w:rPr>
          <w:rFonts w:asciiTheme="minorHAnsi" w:hAnsiTheme="minorHAnsi" w:cstheme="minorHAnsi"/>
          <w:color w:val="000000"/>
          <w:sz w:val="24"/>
          <w:lang w:eastAsia="en-US"/>
        </w:rPr>
        <w:t xml:space="preserve">In einer Kiste liegen mehrere gleich große Bausteine. Wenn man diese in Gruppen zu je zwei Bausteinen ordnet, so bleibt ein Baustein übrig. </w:t>
      </w:r>
    </w:p>
    <w:p w14:paraId="20BD0A15" w14:textId="77777777" w:rsidR="00B94502" w:rsidRPr="004F50E9" w:rsidRDefault="00B94502" w:rsidP="00B94502">
      <w:pPr>
        <w:pStyle w:val="Listenabsatz"/>
        <w:spacing w:after="120"/>
        <w:ind w:left="0"/>
        <w:contextualSpacing w:val="0"/>
        <w:rPr>
          <w:rFonts w:asciiTheme="minorHAnsi" w:hAnsiTheme="minorHAnsi" w:cstheme="minorHAnsi"/>
          <w:sz w:val="24"/>
        </w:rPr>
      </w:pPr>
      <w:r w:rsidRPr="004F50E9">
        <w:rPr>
          <w:rFonts w:asciiTheme="minorHAnsi" w:hAnsiTheme="minorHAnsi" w:cstheme="minorHAnsi"/>
          <w:sz w:val="24"/>
        </w:rPr>
        <w:t>Auch beim Ordnen in Gruppen zu je drei bleibt ein Baustein übrig, und sogar beim Bilden von Vierergruppen bleibt ein Rest von einem Baustein.</w:t>
      </w:r>
    </w:p>
    <w:p w14:paraId="0F388021" w14:textId="77777777" w:rsidR="00B94502" w:rsidRPr="004F50E9" w:rsidRDefault="00B94502" w:rsidP="00B94502">
      <w:pPr>
        <w:pStyle w:val="Listenabsatz"/>
        <w:pBdr>
          <w:top w:val="single" w:sz="4" w:space="1" w:color="auto"/>
          <w:left w:val="single" w:sz="4" w:space="4" w:color="auto"/>
          <w:bottom w:val="single" w:sz="4" w:space="1" w:color="auto"/>
          <w:right w:val="single" w:sz="4" w:space="4" w:color="auto"/>
        </w:pBdr>
        <w:ind w:left="0"/>
        <w:rPr>
          <w:rFonts w:asciiTheme="minorHAnsi" w:hAnsiTheme="minorHAnsi" w:cstheme="minorHAnsi"/>
          <w:i/>
          <w:sz w:val="24"/>
        </w:rPr>
      </w:pPr>
      <w:r w:rsidRPr="004F50E9">
        <w:rPr>
          <w:rFonts w:asciiTheme="minorHAnsi" w:hAnsiTheme="minorHAnsi" w:cstheme="minorHAnsi"/>
          <w:i/>
          <w:sz w:val="24"/>
        </w:rPr>
        <w:t>Beispiel: Ordnet man fünf Bausteine in Gruppen zu je zwei Steinen, bleibt einer übrig.</w:t>
      </w:r>
    </w:p>
    <w:p w14:paraId="059823D2" w14:textId="77777777" w:rsidR="00B94502" w:rsidRPr="004F50E9" w:rsidRDefault="00B94502" w:rsidP="00B94502">
      <w:pPr>
        <w:pStyle w:val="Listenabsatz"/>
        <w:pBdr>
          <w:top w:val="single" w:sz="4" w:space="1" w:color="auto"/>
          <w:left w:val="single" w:sz="4" w:space="4" w:color="auto"/>
          <w:bottom w:val="single" w:sz="4" w:space="1" w:color="auto"/>
          <w:right w:val="single" w:sz="4" w:space="4" w:color="auto"/>
        </w:pBdr>
        <w:ind w:left="0"/>
        <w:rPr>
          <w:rFonts w:asciiTheme="minorHAnsi" w:hAnsiTheme="minorHAnsi" w:cstheme="minorHAnsi"/>
          <w:sz w:val="24"/>
        </w:rPr>
      </w:pPr>
    </w:p>
    <w:p w14:paraId="38A2DAC0" w14:textId="77777777" w:rsidR="00B94502" w:rsidRPr="004F50E9" w:rsidRDefault="00B94502" w:rsidP="00B94502">
      <w:pPr>
        <w:pStyle w:val="Listenabsatz"/>
        <w:pBdr>
          <w:top w:val="single" w:sz="4" w:space="1" w:color="auto"/>
          <w:left w:val="single" w:sz="4" w:space="4" w:color="auto"/>
          <w:bottom w:val="single" w:sz="4" w:space="1" w:color="auto"/>
          <w:right w:val="single" w:sz="4" w:space="4" w:color="auto"/>
        </w:pBdr>
        <w:ind w:left="0"/>
        <w:rPr>
          <w:rFonts w:asciiTheme="minorHAnsi" w:hAnsiTheme="minorHAnsi" w:cstheme="minorHAnsi"/>
          <w:sz w:val="24"/>
        </w:rPr>
      </w:pPr>
      <w:r w:rsidRPr="004F50E9">
        <w:rPr>
          <w:rFonts w:asciiTheme="minorHAnsi" w:hAnsiTheme="minorHAnsi" w:cstheme="minorHAnsi"/>
          <w:noProof/>
          <w:sz w:val="24"/>
        </w:rPr>
        <w:drawing>
          <wp:inline distT="0" distB="0" distL="0" distR="0" wp14:anchorId="44B4D77B" wp14:editId="68BB7009">
            <wp:extent cx="4537495" cy="779846"/>
            <wp:effectExtent l="0" t="0" r="0" b="127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e.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8461" cy="800636"/>
                    </a:xfrm>
                    <a:prstGeom prst="rect">
                      <a:avLst/>
                    </a:prstGeom>
                  </pic:spPr>
                </pic:pic>
              </a:graphicData>
            </a:graphic>
          </wp:inline>
        </w:drawing>
      </w:r>
    </w:p>
    <w:p w14:paraId="5AAEB8B6" w14:textId="77777777" w:rsidR="00B94502" w:rsidRPr="004F50E9" w:rsidRDefault="00B94502" w:rsidP="00B94502">
      <w:pPr>
        <w:pStyle w:val="StandardWeb"/>
        <w:spacing w:before="120" w:beforeAutospacing="0" w:after="0"/>
        <w:ind w:left="567" w:hanging="567"/>
        <w:rPr>
          <w:rFonts w:asciiTheme="minorHAnsi" w:hAnsiTheme="minorHAnsi" w:cstheme="minorHAnsi"/>
          <w:sz w:val="28"/>
        </w:rPr>
      </w:pPr>
      <w:r w:rsidRPr="004F50E9">
        <w:rPr>
          <w:rFonts w:asciiTheme="minorHAnsi" w:hAnsiTheme="minorHAnsi" w:cstheme="minorHAnsi"/>
          <w:szCs w:val="22"/>
        </w:rPr>
        <w:t>a)</w:t>
      </w:r>
      <w:r w:rsidRPr="004F50E9">
        <w:rPr>
          <w:rFonts w:asciiTheme="minorHAnsi" w:hAnsiTheme="minorHAnsi" w:cstheme="minorHAnsi"/>
          <w:szCs w:val="22"/>
        </w:rPr>
        <w:tab/>
        <w:t xml:space="preserve">Gib eine mögliche Anzahl an Bausteinen an. </w:t>
      </w:r>
      <w:r w:rsidRPr="004F50E9">
        <w:rPr>
          <w:rFonts w:asciiTheme="minorHAnsi" w:hAnsiTheme="minorHAnsi" w:cstheme="minorHAnsi"/>
          <w:szCs w:val="22"/>
        </w:rPr>
        <w:br/>
        <w:t>Zeige durch Rechnung, dass diese Anzahl stimmt.</w:t>
      </w:r>
    </w:p>
    <w:p w14:paraId="7BF10A76" w14:textId="77777777" w:rsidR="00B94502" w:rsidRPr="004F50E9" w:rsidRDefault="00B94502" w:rsidP="00B94502">
      <w:pPr>
        <w:pStyle w:val="StandardWeb"/>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79C5E7C0" wp14:editId="3858B2D4">
            <wp:extent cx="5408763" cy="1054611"/>
            <wp:effectExtent l="0" t="0" r="1905"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4086" cy="1061498"/>
                    </a:xfrm>
                    <a:prstGeom prst="rect">
                      <a:avLst/>
                    </a:prstGeom>
                  </pic:spPr>
                </pic:pic>
              </a:graphicData>
            </a:graphic>
          </wp:inline>
        </w:drawing>
      </w:r>
    </w:p>
    <w:p w14:paraId="692B43BB" w14:textId="77777777" w:rsidR="00B94502" w:rsidRPr="004F50E9" w:rsidRDefault="00B94502" w:rsidP="00B94502">
      <w:pPr>
        <w:pStyle w:val="StandardWeb"/>
        <w:spacing w:after="0"/>
        <w:ind w:left="567" w:hanging="567"/>
        <w:rPr>
          <w:rFonts w:asciiTheme="minorHAnsi" w:hAnsiTheme="minorHAnsi" w:cstheme="minorHAnsi"/>
          <w:sz w:val="28"/>
        </w:rPr>
      </w:pPr>
      <w:r w:rsidRPr="004F50E9">
        <w:rPr>
          <w:rFonts w:asciiTheme="minorHAnsi" w:hAnsiTheme="minorHAnsi" w:cstheme="minorHAnsi"/>
          <w:szCs w:val="22"/>
        </w:rPr>
        <w:t>b)</w:t>
      </w:r>
      <w:r w:rsidRPr="004F50E9">
        <w:rPr>
          <w:rFonts w:asciiTheme="minorHAnsi" w:hAnsiTheme="minorHAnsi" w:cstheme="minorHAnsi"/>
          <w:szCs w:val="22"/>
        </w:rPr>
        <w:tab/>
        <w:t>Gib zwei weitere Möglichkeiten an, wie viele Bausteine in der Kiste sein könnten.</w:t>
      </w:r>
      <w:r w:rsidRPr="004F50E9">
        <w:rPr>
          <w:rFonts w:asciiTheme="minorHAnsi" w:hAnsiTheme="minorHAnsi" w:cstheme="minorHAnsi"/>
          <w:szCs w:val="22"/>
        </w:rPr>
        <w:br/>
        <w:t>Zeige durch Rechnung, dass diese stimmen.</w:t>
      </w:r>
    </w:p>
    <w:p w14:paraId="3BD2484E" w14:textId="77777777" w:rsidR="00B94502" w:rsidRPr="004F50E9" w:rsidRDefault="00B94502" w:rsidP="00B94502">
      <w:pPr>
        <w:pStyle w:val="StandardWeb"/>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3DD12F14" wp14:editId="1D07F7B9">
            <wp:extent cx="5322498" cy="1037354"/>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5289" cy="1063235"/>
                    </a:xfrm>
                    <a:prstGeom prst="rect">
                      <a:avLst/>
                    </a:prstGeom>
                  </pic:spPr>
                </pic:pic>
              </a:graphicData>
            </a:graphic>
          </wp:inline>
        </w:drawing>
      </w:r>
    </w:p>
    <w:p w14:paraId="0D2CBD58" w14:textId="77777777" w:rsidR="00B94502" w:rsidRPr="004F50E9" w:rsidRDefault="00B94502" w:rsidP="00B94502">
      <w:pPr>
        <w:pStyle w:val="StandardWeb"/>
        <w:spacing w:before="180" w:beforeAutospacing="0" w:after="0"/>
        <w:ind w:left="567" w:hanging="567"/>
        <w:rPr>
          <w:rFonts w:asciiTheme="minorHAnsi" w:hAnsiTheme="minorHAnsi" w:cstheme="minorHAnsi"/>
          <w:szCs w:val="22"/>
        </w:rPr>
      </w:pPr>
      <w:r w:rsidRPr="004F50E9">
        <w:rPr>
          <w:rFonts w:asciiTheme="minorHAnsi" w:hAnsiTheme="minorHAnsi" w:cstheme="minorHAnsi"/>
          <w:szCs w:val="22"/>
        </w:rPr>
        <w:t>c)</w:t>
      </w:r>
      <w:r w:rsidRPr="004F50E9">
        <w:rPr>
          <w:rFonts w:asciiTheme="minorHAnsi" w:hAnsiTheme="minorHAnsi" w:cstheme="minorHAnsi"/>
          <w:szCs w:val="22"/>
        </w:rPr>
        <w:tab/>
        <w:t>Wie viele Bausteine könnten in der Kiste sein, wenn beim Bilden von Vierer</w:t>
      </w:r>
      <w:r w:rsidRPr="004F50E9">
        <w:rPr>
          <w:rFonts w:asciiTheme="minorHAnsi" w:hAnsiTheme="minorHAnsi" w:cstheme="minorHAnsi"/>
          <w:szCs w:val="22"/>
        </w:rPr>
        <w:softHyphen/>
        <w:t>gruppen und auch beim Bilden von Dreiergruppen immer ein Rest von zwei Bausteinen bleibt? Gib mindestens zwei Lösungen an.</w:t>
      </w:r>
    </w:p>
    <w:p w14:paraId="086886C1" w14:textId="77777777" w:rsidR="00B94502" w:rsidRPr="004F50E9" w:rsidRDefault="00B94502" w:rsidP="00B94502">
      <w:pPr>
        <w:pStyle w:val="StandardWeb"/>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55B7256F" wp14:editId="6E23FA20">
            <wp:extent cx="5034205" cy="2208854"/>
            <wp:effectExtent l="0" t="0" r="0" b="1270"/>
            <wp:docPr id="524" name="Grafik 524" descr="Z:\Aufgaben Pokal\2016\abb\14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ufgaben Pokal\2016\abb\14kästch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3963" cy="2217523"/>
                    </a:xfrm>
                    <a:prstGeom prst="rect">
                      <a:avLst/>
                    </a:prstGeom>
                    <a:noFill/>
                    <a:ln>
                      <a:noFill/>
                    </a:ln>
                  </pic:spPr>
                </pic:pic>
              </a:graphicData>
            </a:graphic>
          </wp:inline>
        </w:drawing>
      </w:r>
    </w:p>
    <w:p w14:paraId="2D064CEB" w14:textId="77777777" w:rsidR="00B94502" w:rsidRPr="004F50E9" w:rsidRDefault="00B94502" w:rsidP="00B94502">
      <w:pPr>
        <w:pStyle w:val="StandardWeb"/>
        <w:spacing w:after="0"/>
        <w:rPr>
          <w:rFonts w:asciiTheme="minorHAnsi" w:hAnsiTheme="minorHAnsi" w:cstheme="minorHAnsi"/>
          <w:sz w:val="2"/>
        </w:rPr>
      </w:pPr>
      <w:r w:rsidRPr="004F50E9">
        <w:rPr>
          <w:rFonts w:asciiTheme="minorHAnsi" w:hAnsiTheme="minorHAnsi" w:cstheme="minorHAnsi"/>
        </w:rPr>
        <w:br w:type="page"/>
      </w:r>
    </w:p>
    <w:p w14:paraId="65C18CB0" w14:textId="77777777" w:rsidR="00B94502" w:rsidRPr="004F50E9" w:rsidRDefault="00B94502" w:rsidP="00B94502">
      <w:pPr>
        <w:rPr>
          <w:rFonts w:cstheme="minorHAnsi"/>
          <w:b/>
          <w:sz w:val="24"/>
        </w:rPr>
      </w:pPr>
      <w:r w:rsidRPr="004F50E9">
        <w:rPr>
          <w:rFonts w:cstheme="minorHAnsi"/>
          <w:noProof/>
          <w:lang w:eastAsia="de-DE"/>
        </w:rPr>
        <w:lastRenderedPageBreak/>
        <w:drawing>
          <wp:anchor distT="0" distB="0" distL="114300" distR="114300" simplePos="0" relativeHeight="251681792" behindDoc="0" locked="0" layoutInCell="1" allowOverlap="1" wp14:anchorId="753F7F8E" wp14:editId="200D5403">
            <wp:simplePos x="0" y="0"/>
            <wp:positionH relativeFrom="column">
              <wp:posOffset>3658870</wp:posOffset>
            </wp:positionH>
            <wp:positionV relativeFrom="page">
              <wp:posOffset>694690</wp:posOffset>
            </wp:positionV>
            <wp:extent cx="2278380" cy="1072515"/>
            <wp:effectExtent l="0" t="0" r="7620" b="0"/>
            <wp:wrapSquare wrapText="largest"/>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b="1942"/>
                    <a:stretch/>
                  </pic:blipFill>
                  <pic:spPr bwMode="auto">
                    <a:xfrm>
                      <a:off x="0" y="0"/>
                      <a:ext cx="2278380"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50E9">
        <w:rPr>
          <w:rFonts w:cstheme="minorHAnsi"/>
          <w:b/>
          <w:sz w:val="24"/>
        </w:rPr>
        <w:t>Aufgabe 4: Ein neues Würfelspiel</w:t>
      </w:r>
    </w:p>
    <w:p w14:paraId="4D3F3A6A" w14:textId="77777777" w:rsidR="00B94502" w:rsidRPr="004F50E9" w:rsidRDefault="00B94502" w:rsidP="00B94502">
      <w:pPr>
        <w:spacing w:before="100" w:beforeAutospacing="1" w:after="198"/>
        <w:rPr>
          <w:rFonts w:cstheme="minorHAnsi"/>
          <w:color w:val="000000"/>
          <w:sz w:val="24"/>
        </w:rPr>
      </w:pPr>
      <w:r w:rsidRPr="004F50E9">
        <w:rPr>
          <w:rFonts w:cstheme="minorHAnsi"/>
          <w:color w:val="000000"/>
          <w:sz w:val="24"/>
        </w:rPr>
        <w:t>Um das Multiplizieren zu üben, würfeln Janne und Luca. Janne würfelt zuerst und bestimmt den ersten Faktor. Lucas Augenzahl ergibt den zweiten Faktor.</w:t>
      </w:r>
      <w:r w:rsidRPr="004F50E9">
        <w:rPr>
          <w:rFonts w:cstheme="minorHAnsi"/>
          <w:noProof/>
          <w:lang w:val="en-US"/>
        </w:rPr>
        <w:t xml:space="preserve"> </w:t>
      </w:r>
    </w:p>
    <w:p w14:paraId="0DB0E5BA" w14:textId="77777777" w:rsidR="00B94502" w:rsidRPr="00FB5450" w:rsidRDefault="00B94502" w:rsidP="00231303">
      <w:pPr>
        <w:pStyle w:val="Listenabsatz"/>
        <w:numPr>
          <w:ilvl w:val="0"/>
          <w:numId w:val="14"/>
        </w:numPr>
        <w:spacing w:before="120" w:after="120"/>
        <w:ind w:left="567" w:hanging="567"/>
        <w:jc w:val="left"/>
        <w:rPr>
          <w:rFonts w:asciiTheme="minorHAnsi" w:hAnsiTheme="minorHAnsi" w:cstheme="minorHAnsi"/>
          <w:sz w:val="22"/>
        </w:rPr>
      </w:pPr>
      <w:r w:rsidRPr="004F50E9">
        <w:rPr>
          <w:rFonts w:asciiTheme="minorHAnsi" w:hAnsiTheme="minorHAnsi" w:cstheme="minorHAnsi"/>
          <w:color w:val="000000"/>
          <w:sz w:val="22"/>
          <w:lang w:eastAsia="en-US"/>
        </w:rPr>
        <w:t>Schreibe alle Multiplikationsaufgaben auf, bei denen in dieser Übung das Produkt 4 entsteht.</w:t>
      </w:r>
    </w:p>
    <w:p w14:paraId="5669D5A7" w14:textId="77777777" w:rsidR="00FB5450" w:rsidRPr="00FB5450" w:rsidRDefault="00FB5450" w:rsidP="00FB5450">
      <w:pPr>
        <w:spacing w:before="120" w:after="120"/>
        <w:rPr>
          <w:rFonts w:cstheme="minorHAnsi"/>
        </w:rPr>
      </w:pPr>
      <w:r w:rsidRPr="004F50E9">
        <w:rPr>
          <w:rFonts w:cstheme="minorHAnsi"/>
          <w:noProof/>
          <w:lang w:eastAsia="de-DE"/>
        </w:rPr>
        <w:drawing>
          <wp:inline distT="0" distB="0" distL="0" distR="0" wp14:anchorId="3A5CC072" wp14:editId="134FA896">
            <wp:extent cx="5322498" cy="1037354"/>
            <wp:effectExtent l="0" t="0" r="0" b="0"/>
            <wp:docPr id="6277" name="Grafik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5289" cy="1063235"/>
                    </a:xfrm>
                    <a:prstGeom prst="rect">
                      <a:avLst/>
                    </a:prstGeom>
                  </pic:spPr>
                </pic:pic>
              </a:graphicData>
            </a:graphic>
          </wp:inline>
        </w:drawing>
      </w:r>
    </w:p>
    <w:p w14:paraId="353653A4" w14:textId="77777777" w:rsidR="00FB5450" w:rsidRPr="00FB5450" w:rsidRDefault="00FB5450" w:rsidP="00FB5450">
      <w:pPr>
        <w:spacing w:before="120" w:after="120"/>
        <w:ind w:left="567" w:hanging="567"/>
        <w:rPr>
          <w:rFonts w:cstheme="minorHAnsi"/>
          <w:color w:val="000000"/>
        </w:rPr>
      </w:pPr>
      <w:r w:rsidRPr="00FB5450">
        <w:rPr>
          <w:rFonts w:eastAsia="Times New Roman" w:cstheme="minorHAnsi"/>
          <w:color w:val="000000"/>
          <w:sz w:val="24"/>
          <w:szCs w:val="24"/>
        </w:rPr>
        <w:t>b)</w:t>
      </w:r>
      <w:r>
        <w:rPr>
          <w:rFonts w:cstheme="minorHAnsi"/>
          <w:color w:val="000000"/>
        </w:rPr>
        <w:tab/>
      </w:r>
      <w:r w:rsidR="00B94502" w:rsidRPr="00FB5450">
        <w:rPr>
          <w:rFonts w:cstheme="minorHAnsi"/>
          <w:color w:val="000000"/>
        </w:rPr>
        <w:t>Schreibe alle Multiplikationsaufgaben auf, bei denen in dieser</w:t>
      </w:r>
      <w:r w:rsidRPr="00FB5450">
        <w:rPr>
          <w:rFonts w:cstheme="minorHAnsi"/>
          <w:color w:val="000000"/>
        </w:rPr>
        <w:t xml:space="preserve"> Übung das Produkt 12 entsteht.</w:t>
      </w:r>
    </w:p>
    <w:p w14:paraId="00338A9B" w14:textId="77777777" w:rsidR="00FB5450" w:rsidRPr="00FB5450" w:rsidRDefault="00FB5450" w:rsidP="00FB5450">
      <w:pPr>
        <w:ind w:left="567" w:hanging="567"/>
      </w:pPr>
      <w:r w:rsidRPr="004F50E9">
        <w:rPr>
          <w:noProof/>
          <w:lang w:eastAsia="de-DE"/>
        </w:rPr>
        <w:drawing>
          <wp:inline distT="0" distB="0" distL="0" distR="0" wp14:anchorId="72034DCB" wp14:editId="03CC53A5">
            <wp:extent cx="5322498" cy="1037354"/>
            <wp:effectExtent l="0" t="0" r="0" b="0"/>
            <wp:docPr id="6276" name="Grafik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5289" cy="1063235"/>
                    </a:xfrm>
                    <a:prstGeom prst="rect">
                      <a:avLst/>
                    </a:prstGeom>
                  </pic:spPr>
                </pic:pic>
              </a:graphicData>
            </a:graphic>
          </wp:inline>
        </w:drawing>
      </w:r>
    </w:p>
    <w:p w14:paraId="54590F7C" w14:textId="77777777" w:rsidR="00FB5450" w:rsidRPr="004F50E9" w:rsidRDefault="00FB5450" w:rsidP="00B94502">
      <w:pPr>
        <w:pStyle w:val="Listenabsatz"/>
        <w:spacing w:before="120" w:after="120"/>
        <w:ind w:left="0"/>
        <w:jc w:val="left"/>
        <w:rPr>
          <w:rFonts w:asciiTheme="minorHAnsi" w:hAnsiTheme="minorHAnsi" w:cstheme="minorHAnsi"/>
          <w:color w:val="000000"/>
          <w:sz w:val="24"/>
          <w:lang w:eastAsia="en-US"/>
        </w:rPr>
      </w:pPr>
    </w:p>
    <w:p w14:paraId="77B3E435" w14:textId="77777777" w:rsidR="00B94502" w:rsidRPr="004F50E9" w:rsidRDefault="00B94502" w:rsidP="00B94502">
      <w:pPr>
        <w:pStyle w:val="Listenabsatz"/>
        <w:spacing w:before="120" w:after="120"/>
        <w:ind w:left="0"/>
        <w:jc w:val="left"/>
        <w:rPr>
          <w:rFonts w:asciiTheme="minorHAnsi" w:hAnsiTheme="minorHAnsi" w:cstheme="minorHAnsi"/>
          <w:color w:val="000000"/>
          <w:sz w:val="22"/>
          <w:lang w:eastAsia="en-US"/>
        </w:rPr>
      </w:pPr>
      <w:r w:rsidRPr="004F50E9">
        <w:rPr>
          <w:rFonts w:asciiTheme="minorHAnsi" w:hAnsiTheme="minorHAnsi" w:cstheme="minorHAnsi"/>
          <w:color w:val="000000"/>
          <w:sz w:val="22"/>
          <w:lang w:eastAsia="en-US"/>
        </w:rPr>
        <w:t>Da beiden nach kurzer Zeit langweilig wird, machen sie ein Spiel daraus, wobei</w:t>
      </w:r>
    </w:p>
    <w:p w14:paraId="4B46BD83" w14:textId="77777777" w:rsidR="00B94502" w:rsidRPr="004F50E9" w:rsidRDefault="00B94502" w:rsidP="00231303">
      <w:pPr>
        <w:numPr>
          <w:ilvl w:val="0"/>
          <w:numId w:val="13"/>
        </w:numPr>
        <w:spacing w:after="0" w:line="240" w:lineRule="auto"/>
        <w:ind w:left="851" w:hanging="284"/>
        <w:rPr>
          <w:rFonts w:cstheme="minorHAnsi"/>
          <w:color w:val="000000"/>
          <w:sz w:val="24"/>
        </w:rPr>
      </w:pPr>
      <w:r w:rsidRPr="004F50E9">
        <w:rPr>
          <w:rFonts w:cstheme="minorHAnsi"/>
          <w:color w:val="000000"/>
          <w:sz w:val="24"/>
        </w:rPr>
        <w:t>Janne gewinnt, wenn das Produkt eine 12 ist und</w:t>
      </w:r>
    </w:p>
    <w:p w14:paraId="73E138F5" w14:textId="77777777" w:rsidR="00B94502" w:rsidRPr="004F50E9" w:rsidRDefault="00B94502" w:rsidP="00231303">
      <w:pPr>
        <w:numPr>
          <w:ilvl w:val="0"/>
          <w:numId w:val="13"/>
        </w:numPr>
        <w:spacing w:after="0" w:line="240" w:lineRule="auto"/>
        <w:ind w:left="851" w:hanging="284"/>
        <w:rPr>
          <w:rFonts w:cstheme="minorHAnsi"/>
          <w:color w:val="000000"/>
          <w:sz w:val="24"/>
        </w:rPr>
      </w:pPr>
      <w:r w:rsidRPr="004F50E9">
        <w:rPr>
          <w:rFonts w:cstheme="minorHAnsi"/>
          <w:color w:val="000000"/>
          <w:sz w:val="24"/>
        </w:rPr>
        <w:t>Luca gewinnt, wenn das Produkt eine 4 ist.</w:t>
      </w:r>
    </w:p>
    <w:p w14:paraId="2252FE33" w14:textId="77777777" w:rsidR="00B94502" w:rsidRPr="004F50E9" w:rsidRDefault="00B94502" w:rsidP="00B94502">
      <w:pPr>
        <w:spacing w:before="120"/>
        <w:rPr>
          <w:rFonts w:cstheme="minorHAnsi"/>
          <w:color w:val="000000"/>
          <w:sz w:val="24"/>
        </w:rPr>
      </w:pPr>
      <w:r w:rsidRPr="004F50E9">
        <w:rPr>
          <w:rFonts w:cstheme="minorHAnsi"/>
          <w:color w:val="000000"/>
          <w:sz w:val="24"/>
        </w:rPr>
        <w:t>Ergibt sich weder eine 4 noch eine 12, wird weiter gewürfelt.</w:t>
      </w:r>
    </w:p>
    <w:p w14:paraId="64EEB348" w14:textId="77777777" w:rsidR="00FB5450" w:rsidRPr="00FB5450" w:rsidRDefault="00FB5450" w:rsidP="00FB5450">
      <w:pPr>
        <w:spacing w:before="100" w:beforeAutospacing="1" w:after="198"/>
        <w:ind w:left="567" w:hanging="567"/>
        <w:rPr>
          <w:rFonts w:cstheme="minorHAnsi"/>
          <w:color w:val="000000"/>
          <w:sz w:val="24"/>
        </w:rPr>
      </w:pPr>
      <w:r w:rsidRPr="00FB5450">
        <w:rPr>
          <w:rFonts w:cstheme="minorHAnsi"/>
          <w:color w:val="000000"/>
          <w:sz w:val="24"/>
        </w:rPr>
        <w:t>c)</w:t>
      </w:r>
      <w:r>
        <w:rPr>
          <w:rFonts w:cstheme="minorHAnsi"/>
          <w:color w:val="000000"/>
          <w:sz w:val="24"/>
        </w:rPr>
        <w:tab/>
      </w:r>
      <w:r w:rsidRPr="00FB5450">
        <w:rPr>
          <w:rFonts w:cstheme="minorHAnsi"/>
          <w:color w:val="000000"/>
          <w:sz w:val="24"/>
        </w:rPr>
        <w:t>Beg</w:t>
      </w:r>
      <w:r w:rsidR="00B94502" w:rsidRPr="00FB5450">
        <w:rPr>
          <w:rFonts w:cstheme="minorHAnsi"/>
          <w:color w:val="000000"/>
          <w:sz w:val="24"/>
        </w:rPr>
        <w:t>ründe, war</w:t>
      </w:r>
      <w:r w:rsidRPr="00FB5450">
        <w:rPr>
          <w:rFonts w:cstheme="minorHAnsi"/>
          <w:color w:val="000000"/>
          <w:sz w:val="24"/>
        </w:rPr>
        <w:t>um das Spiel nicht gerecht ist.</w:t>
      </w:r>
    </w:p>
    <w:p w14:paraId="3460B94F" w14:textId="77777777" w:rsidR="00FB5450" w:rsidRPr="00FB5450" w:rsidRDefault="00FB5450" w:rsidP="00FB5450">
      <w:pPr>
        <w:ind w:left="567" w:hanging="567"/>
      </w:pPr>
      <w:r w:rsidRPr="004F50E9">
        <w:rPr>
          <w:noProof/>
          <w:lang w:eastAsia="de-DE"/>
        </w:rPr>
        <w:drawing>
          <wp:inline distT="0" distB="0" distL="0" distR="0" wp14:anchorId="50B18DD3" wp14:editId="469AA9EC">
            <wp:extent cx="5322498" cy="1037354"/>
            <wp:effectExtent l="0" t="0" r="0" b="0"/>
            <wp:docPr id="6273" name="Grafik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5289" cy="1063235"/>
                    </a:xfrm>
                    <a:prstGeom prst="rect">
                      <a:avLst/>
                    </a:prstGeom>
                  </pic:spPr>
                </pic:pic>
              </a:graphicData>
            </a:graphic>
          </wp:inline>
        </w:drawing>
      </w:r>
    </w:p>
    <w:p w14:paraId="7DB1D19B" w14:textId="77777777" w:rsidR="00B94502" w:rsidRDefault="00B94502" w:rsidP="00B94502">
      <w:pPr>
        <w:spacing w:before="100" w:beforeAutospacing="1" w:after="198"/>
        <w:ind w:left="567" w:hanging="567"/>
        <w:rPr>
          <w:rFonts w:cstheme="minorHAnsi"/>
          <w:color w:val="000000"/>
          <w:sz w:val="24"/>
        </w:rPr>
      </w:pPr>
      <w:r w:rsidRPr="004F50E9">
        <w:rPr>
          <w:rFonts w:cstheme="minorHAnsi"/>
          <w:color w:val="000000"/>
          <w:sz w:val="24"/>
        </w:rPr>
        <w:t>d)</w:t>
      </w:r>
      <w:r w:rsidRPr="004F50E9">
        <w:rPr>
          <w:rFonts w:cstheme="minorHAnsi"/>
          <w:color w:val="000000"/>
          <w:sz w:val="24"/>
        </w:rPr>
        <w:tab/>
        <w:t>Janne behält die 12. Welches Produkt sollte Luka wählen, damit das Spiel gerecht wird?</w:t>
      </w:r>
      <w:r w:rsidRPr="004F50E9">
        <w:rPr>
          <w:rFonts w:cstheme="minorHAnsi"/>
          <w:color w:val="000000"/>
          <w:sz w:val="24"/>
        </w:rPr>
        <w:br/>
        <w:t>Begründe.</w:t>
      </w:r>
    </w:p>
    <w:p w14:paraId="29C31335" w14:textId="77777777" w:rsidR="00FB5450" w:rsidRPr="004F50E9" w:rsidRDefault="00FB5450" w:rsidP="00B94502">
      <w:pPr>
        <w:spacing w:before="100" w:beforeAutospacing="1" w:after="198"/>
        <w:ind w:left="567" w:hanging="567"/>
        <w:rPr>
          <w:rFonts w:cstheme="minorHAnsi"/>
          <w:color w:val="000000"/>
          <w:sz w:val="24"/>
        </w:rPr>
      </w:pPr>
      <w:r w:rsidRPr="004F50E9">
        <w:rPr>
          <w:rFonts w:cstheme="minorHAnsi"/>
          <w:noProof/>
          <w:lang w:eastAsia="de-DE"/>
        </w:rPr>
        <w:drawing>
          <wp:inline distT="0" distB="0" distL="0" distR="0" wp14:anchorId="3675AD82" wp14:editId="5B8E27D8">
            <wp:extent cx="5322498" cy="1037354"/>
            <wp:effectExtent l="0" t="0" r="0" b="0"/>
            <wp:docPr id="6275" name="Grafik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5289" cy="1063235"/>
                    </a:xfrm>
                    <a:prstGeom prst="rect">
                      <a:avLst/>
                    </a:prstGeom>
                  </pic:spPr>
                </pic:pic>
              </a:graphicData>
            </a:graphic>
          </wp:inline>
        </w:drawing>
      </w:r>
    </w:p>
    <w:p w14:paraId="3BC4A14F" w14:textId="77777777" w:rsidR="00B94502" w:rsidRPr="004F50E9" w:rsidRDefault="00B94502" w:rsidP="006E277F">
      <w:pPr>
        <w:rPr>
          <w:rFonts w:cstheme="minorHAnsi"/>
          <w:color w:val="2E74B5" w:themeColor="accent1" w:themeShade="BF"/>
          <w:sz w:val="26"/>
          <w:szCs w:val="26"/>
        </w:rPr>
      </w:pPr>
      <w:r w:rsidRPr="004F50E9">
        <w:rPr>
          <w:rFonts w:cstheme="minorHAnsi"/>
        </w:rPr>
        <w:br w:type="page"/>
      </w:r>
    </w:p>
    <w:p w14:paraId="016D315D" w14:textId="3380E177" w:rsidR="006E277F" w:rsidRPr="004F50E9" w:rsidRDefault="006E277F" w:rsidP="006E277F">
      <w:pPr>
        <w:pStyle w:val="berschrift3"/>
        <w:rPr>
          <w:rFonts w:cstheme="minorHAnsi"/>
        </w:rPr>
      </w:pPr>
      <w:bookmarkStart w:id="7" w:name="_Toc17463641"/>
      <w:r w:rsidRPr="004F50E9">
        <w:rPr>
          <w:rFonts w:cstheme="minorHAnsi"/>
        </w:rPr>
        <w:lastRenderedPageBreak/>
        <w:t>2016 – Lösung</w:t>
      </w:r>
      <w:r w:rsidR="008C3416">
        <w:rPr>
          <w:rFonts w:cstheme="minorHAnsi"/>
        </w:rPr>
        <w:t>en</w:t>
      </w:r>
      <w:bookmarkEnd w:id="7"/>
    </w:p>
    <w:p w14:paraId="51974509" w14:textId="29D8F7DB" w:rsidR="00D92493" w:rsidRDefault="00D92493" w:rsidP="00BC6889">
      <w:pPr>
        <w:spacing w:before="100" w:beforeAutospacing="1" w:after="198"/>
        <w:rPr>
          <w:rFonts w:cstheme="minorHAnsi"/>
          <w:color w:val="000000"/>
          <w:sz w:val="24"/>
        </w:rPr>
      </w:pPr>
      <w:r w:rsidRPr="004F50E9">
        <w:rPr>
          <w:rFonts w:cstheme="minorHAnsi"/>
          <w:b/>
          <w:sz w:val="24"/>
        </w:rPr>
        <w:t>Aufgabe 1: Kreis und Dreieck</w:t>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sidRPr="00D92493">
        <w:rPr>
          <w:rFonts w:cstheme="minorHAnsi"/>
          <w:b/>
          <w:color w:val="FF0000"/>
          <w:sz w:val="24"/>
        </w:rPr>
        <w:t>(6P)</w:t>
      </w:r>
    </w:p>
    <w:p w14:paraId="1EE66C16" w14:textId="16D0569B" w:rsidR="00BC6889" w:rsidRPr="004F50E9" w:rsidRDefault="00BC6889" w:rsidP="00BC6889">
      <w:pPr>
        <w:spacing w:before="100" w:beforeAutospacing="1" w:after="198"/>
        <w:rPr>
          <w:rFonts w:cstheme="minorHAnsi"/>
          <w:color w:val="000000"/>
          <w:sz w:val="24"/>
        </w:rPr>
      </w:pPr>
      <w:r w:rsidRPr="004F50E9">
        <w:rPr>
          <w:rFonts w:cstheme="minorHAnsi"/>
          <w:color w:val="000000"/>
          <w:sz w:val="24"/>
        </w:rPr>
        <w:t xml:space="preserve">Ein Kreis und ein Dreieck können unterschiedlich viele gemeinsame Punkte haben. Zeichne ein Dreieck, so dass gilt: </w:t>
      </w:r>
    </w:p>
    <w:p w14:paraId="08CD50C0" w14:textId="3FE35EF1" w:rsidR="00BC6889" w:rsidRPr="004F50E9" w:rsidRDefault="00D92493" w:rsidP="00BC6889">
      <w:pPr>
        <w:spacing w:before="100" w:beforeAutospacing="1" w:after="198"/>
        <w:jc w:val="center"/>
        <w:rPr>
          <w:rFonts w:cstheme="minorHAnsi"/>
          <w:color w:val="000000"/>
          <w:sz w:val="24"/>
        </w:rPr>
      </w:pPr>
      <w:r>
        <w:rPr>
          <w:rFonts w:cstheme="minorHAnsi"/>
          <w:noProof/>
          <w:color w:val="000000"/>
          <w:sz w:val="24"/>
          <w:lang w:eastAsia="de-DE"/>
        </w:rPr>
        <mc:AlternateContent>
          <mc:Choice Requires="wps">
            <w:drawing>
              <wp:anchor distT="0" distB="0" distL="114300" distR="114300" simplePos="0" relativeHeight="251930624" behindDoc="0" locked="0" layoutInCell="1" allowOverlap="1" wp14:anchorId="506AF528" wp14:editId="1BD8B9FE">
                <wp:simplePos x="0" y="0"/>
                <wp:positionH relativeFrom="column">
                  <wp:posOffset>4300855</wp:posOffset>
                </wp:positionH>
                <wp:positionV relativeFrom="paragraph">
                  <wp:posOffset>1664335</wp:posOffset>
                </wp:positionV>
                <wp:extent cx="428625" cy="314325"/>
                <wp:effectExtent l="19050" t="19050" r="47625" b="28575"/>
                <wp:wrapNone/>
                <wp:docPr id="232" name="Gleichschenkliges Dreieck 232"/>
                <wp:cNvGraphicFramePr/>
                <a:graphic xmlns:a="http://schemas.openxmlformats.org/drawingml/2006/main">
                  <a:graphicData uri="http://schemas.microsoft.com/office/word/2010/wordprocessingShape">
                    <wps:wsp>
                      <wps:cNvSpPr/>
                      <wps:spPr>
                        <a:xfrm>
                          <a:off x="0" y="0"/>
                          <a:ext cx="428625" cy="3143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FEDD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32" o:spid="_x0000_s1026" type="#_x0000_t5" style="position:absolute;margin-left:338.65pt;margin-top:131.05pt;width:33.75pt;height:24.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AgQIAAFAFAAAOAAAAZHJzL2Uyb0RvYy54bWysVFFP2zAQfp+0/2D5faQNhbGKFFUg0CQE&#10;CJh4Ns65sXBs7+w27X79zk4a0EB7mJYH5+y7+3z3+e5Oz7atYRvAoJ2t+PRgwhlY6WptVxX/8Xj5&#10;5YSzEIWthXEWKr6DwM8Wnz+ddn4OpWucqQEZgdgw73zFmxj9vCiCbKAV4cB5sKRUDlsRaYurokbR&#10;EXprinIyOS46h7VHJyEEOr3olXyR8ZUCGW+VChCZqTjFFvOKeX1Oa7E4FfMVCt9oOYQh/iGKVmhL&#10;l45QFyIKtkb9DqrVEl1wKh5I1xZOKS0h50DZTCd/ZPPQCA85FyIn+JGm8P9g5c3mDpmuK14elpxZ&#10;0dIjXRnQsklvYF+MXkFgFwga5AtLRkRZ58OcPB/8HQ67QGLKf6uwTX/KjG0zzbuRZthGJulwVp4c&#10;l0ecSVIdTmeHJBNK8ersMcQrcC1LQsUjamFXJjEh5mJzHWJvvjcj3xRQH0KW4s5AMjb2HhRlR5eW&#10;2TvXFZwbZBtBFSGkBBunvaoRNfTHRxP6hphGjxxhBkzIShszYg8AqWbfY/exDvbJFXJZjs6TvwXW&#10;O48e+WZn4+jcauvwIwBDWQ039/Z7knpqEkvPrt7R26PrmyJ4eamJ72sR4p1A6gLqF+rseEuLMq6r&#10;uBskzhqHvz46T/ZUnKTlrKOuqnj4uRYInJnvlsr223Q2S22YN7OjryVt8K3m+a3GrttzR880pRni&#10;ZRaTfTR7UaFrn2gALNOtpBJW0t0VlxH3m/PYdzuNEAnLZTaj1vMiXtsHLxN4YjXV0uP2SaDfFx1V&#10;643bd+C7uuttk6d1y3V0SueifOV14JvaNhfOMGLSXHi7z1avg3DxGwAA//8DAFBLAwQUAAYACAAA&#10;ACEAwV02AuMAAAALAQAADwAAAGRycy9kb3ducmV2LnhtbEyPwU7DMBBE70j8g7VI3KjjtCQlxKlQ&#10;ofSAkKBQcXWTbRIRr6PYbdO/ZznBcbVPM2/yxWg7ccTBt440qEkEAql0VUu1hs+P1c0chA+GKtM5&#10;Qg1n9LAoLi9yk1XuRO943IRacAj5zGhoQugzKX3ZoDV+4nok/u3dYE3gc6hlNZgTh9tOxlGUSGta&#10;4obG9LhssPzeHKyGnp7U+vZ59fby+ri923655X6cn7W+vhof7kEEHMMfDL/6rA4FO+3cgSovOg1J&#10;mk4Z1RAnsQLBRDqb8ZidhqlSCcgil/83FD8AAAD//wMAUEsBAi0AFAAGAAgAAAAhALaDOJL+AAAA&#10;4QEAABMAAAAAAAAAAAAAAAAAAAAAAFtDb250ZW50X1R5cGVzXS54bWxQSwECLQAUAAYACAAAACEA&#10;OP0h/9YAAACUAQAACwAAAAAAAAAAAAAAAAAvAQAAX3JlbHMvLnJlbHNQSwECLQAUAAYACAAAACEA&#10;f0qkwIECAABQBQAADgAAAAAAAAAAAAAAAAAuAgAAZHJzL2Uyb0RvYy54bWxQSwECLQAUAAYACAAA&#10;ACEAwV02AuMAAAALAQAADwAAAAAAAAAAAAAAAADbBAAAZHJzL2Rvd25yZXYueG1sUEsFBgAAAAAE&#10;AAQA8wAAAOsFAAAAAA==&#10;" fillcolor="#5b9bd5 [3204]" strokecolor="#1f4d78 [1604]" strokeweight="1pt"/>
            </w:pict>
          </mc:Fallback>
        </mc:AlternateContent>
      </w:r>
      <w:r>
        <w:rPr>
          <w:rFonts w:cstheme="minorHAnsi"/>
          <w:noProof/>
          <w:color w:val="000000"/>
          <w:sz w:val="24"/>
          <w:lang w:eastAsia="de-DE"/>
        </w:rPr>
        <mc:AlternateContent>
          <mc:Choice Requires="wps">
            <w:drawing>
              <wp:anchor distT="0" distB="0" distL="114300" distR="114300" simplePos="0" relativeHeight="251931648" behindDoc="0" locked="0" layoutInCell="1" allowOverlap="1" wp14:anchorId="42FF9068" wp14:editId="11F9A24C">
                <wp:simplePos x="0" y="0"/>
                <wp:positionH relativeFrom="column">
                  <wp:posOffset>2824480</wp:posOffset>
                </wp:positionH>
                <wp:positionV relativeFrom="paragraph">
                  <wp:posOffset>921385</wp:posOffset>
                </wp:positionV>
                <wp:extent cx="381000" cy="476250"/>
                <wp:effectExtent l="19050" t="19050" r="38100" b="19050"/>
                <wp:wrapNone/>
                <wp:docPr id="233" name="Gleichschenkliges Dreieck 233"/>
                <wp:cNvGraphicFramePr/>
                <a:graphic xmlns:a="http://schemas.openxmlformats.org/drawingml/2006/main">
                  <a:graphicData uri="http://schemas.microsoft.com/office/word/2010/wordprocessingShape">
                    <wps:wsp>
                      <wps:cNvSpPr/>
                      <wps:spPr>
                        <a:xfrm>
                          <a:off x="0" y="0"/>
                          <a:ext cx="381000" cy="4762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413E" id="Gleichschenkliges Dreieck 233" o:spid="_x0000_s1026" type="#_x0000_t5" style="position:absolute;margin-left:222.4pt;margin-top:72.55pt;width:30pt;height:3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3JggIAAFAFAAAOAAAAZHJzL2Uyb0RvYy54bWysVE1v2zAMvQ/YfxB0X+2k6ceCOkXQosWA&#10;oi3WDj2rMhULlSWNUuJkv36U7LjFWuww7GKLIvlIPpI6O9+2hm0Ag3a24pODkjOw0tXarir+4/Hq&#10;yylnIQpbC+MsVHwHgZ8vPn866/wcpq5xpgZkBGLDvPMVb2L086IIsoFWhAPnwZJSOWxFJBFXRY2i&#10;I/TWFNOyPC46h7VHJyEEur3slXyR8ZUCGe+UChCZqTjlFvMX8/c5fYvFmZivUPhGyyEN8Q9ZtEJb&#10;CjpCXYoo2Br1O6hWS3TBqXggXVs4pbSEXANVMyn/qOahER5yLURO8CNN4f/BytvNPTJdV3x6eMiZ&#10;FS016dqAlk3qgX0xegWBXSJokC8sGRFlnQ9z8nzw9zhIgY6p/q3CNv2pMrbNNO9GmmEbmaTLw9NJ&#10;WVIzJKlmJ8fTo9yG4tXZY4jX4FqWDhWPqIVdmcSEmIvNTYgUlMz3ZiSkhPoU8inuDCRjY7+Douoo&#10;6DR757mCC4NsI2gihJRg46RXNaKG/vqI0tvnNHrkkBkwISttzIg9AKSZfY/d5zrYJ1fIYzk6l39L&#10;rHcePXJkZ+Po3Grr8CMAQ1UNkXv7PUk9NYmlZ1fvqPfo+qUIXl5p4vtGhHgvkLaAWkSbHe/oo4zr&#10;Ku6GE2eNw18f3Sd7Gk7SctbRVlU8/FwLBM7MN0tj+3Uym6U1zMLs6GRKAr7VPL/V2HV74ahNE3pD&#10;vMzHZB/N/qjQtU/0ACxTVFIJKyl2xWXEvXAR+22nJ0TCcpnNaPW8iDf2wcsEnlhNs/S4fRLo90NH&#10;03rr9hv4bu562+Rp3XIdndJ5KF95Hfimtc2DMzwx6V14K2er14dw8RsAAP//AwBQSwMEFAAGAAgA&#10;AAAhAJgAj/zhAAAACwEAAA8AAABkcnMvZG93bnJldi54bWxMj8FOwzAQRO9I/IO1SNyonShBJcSp&#10;UKFwQEhQqLi68TaJiNdR7Lbp37M9wXF2RjNvy8XkenHAMXSeNCQzBQKp9rajRsPX5+pmDiJEQ9b0&#10;nlDDCQMsqsuL0hTWH+kDD+vYCC6hUBgNbYxDIWWoW3QmzPyAxN7Oj85ElmMj7WiOXO56mSp1K53p&#10;iBdaM+CyxfpnvXcaBnpKXvLn1fvr2+PmbvPtl7tpftL6+mp6uAcRcYp/YTjjMzpUzLT1e7JB9Bqy&#10;LGP0yEaWJyA4kavzZashTVUCsirl/x+qXwAAAP//AwBQSwECLQAUAAYACAAAACEAtoM4kv4AAADh&#10;AQAAEwAAAAAAAAAAAAAAAAAAAAAAW0NvbnRlbnRfVHlwZXNdLnhtbFBLAQItABQABgAIAAAAIQA4&#10;/SH/1gAAAJQBAAALAAAAAAAAAAAAAAAAAC8BAABfcmVscy8ucmVsc1BLAQItABQABgAIAAAAIQBs&#10;ug3JggIAAFAFAAAOAAAAAAAAAAAAAAAAAC4CAABkcnMvZTJvRG9jLnhtbFBLAQItABQABgAIAAAA&#10;IQCYAI/84QAAAAsBAAAPAAAAAAAAAAAAAAAAANwEAABkcnMvZG93bnJldi54bWxQSwUGAAAAAAQA&#10;BADzAAAA6gUAAAAA&#10;" fillcolor="#5b9bd5 [3204]" strokecolor="#1f4d78 [1604]" strokeweight="1pt"/>
            </w:pict>
          </mc:Fallback>
        </mc:AlternateContent>
      </w:r>
      <w:r w:rsidR="00BC6889" w:rsidRPr="004F50E9">
        <w:rPr>
          <w:rFonts w:cstheme="minorHAnsi"/>
          <w:color w:val="000000"/>
          <w:sz w:val="24"/>
        </w:rPr>
        <w:t>a)</w:t>
      </w:r>
      <w:r w:rsidR="00BC6889" w:rsidRPr="004F50E9">
        <w:rPr>
          <w:rFonts w:cstheme="minorHAnsi"/>
          <w:color w:val="000000"/>
          <w:sz w:val="24"/>
        </w:rPr>
        <w:tab/>
        <w:t>Der gegebene Kreis und dein Dreieck haben genau einen gemeinsamen Punkt.</w:t>
      </w:r>
      <w:r>
        <w:rPr>
          <w:rFonts w:cstheme="minorHAnsi"/>
          <w:color w:val="000000"/>
          <w:sz w:val="24"/>
        </w:rPr>
        <w:t xml:space="preserve"> </w:t>
      </w:r>
      <w:r w:rsidRPr="00D92493">
        <w:rPr>
          <w:rFonts w:cstheme="minorHAnsi"/>
          <w:color w:val="FF0000"/>
          <w:sz w:val="24"/>
        </w:rPr>
        <w:t>1P</w:t>
      </w:r>
      <w:r w:rsidR="00BC6889" w:rsidRPr="004F50E9">
        <w:rPr>
          <w:rFonts w:cstheme="minorHAnsi"/>
          <w:color w:val="000000"/>
          <w:sz w:val="24"/>
        </w:rPr>
        <w:br/>
      </w:r>
      <w:r w:rsidR="00BC6889" w:rsidRPr="004F50E9">
        <w:rPr>
          <w:rFonts w:cstheme="minorHAnsi"/>
          <w:color w:val="000000"/>
          <w:sz w:val="24"/>
        </w:rPr>
        <w:tab/>
      </w:r>
      <w:r w:rsidR="00BC6889" w:rsidRPr="004F50E9">
        <w:rPr>
          <w:rFonts w:cstheme="minorHAnsi"/>
          <w:noProof/>
          <w:color w:val="000000"/>
          <w:sz w:val="24"/>
          <w:lang w:eastAsia="de-DE"/>
        </w:rPr>
        <w:drawing>
          <wp:inline distT="0" distB="0" distL="0" distR="0" wp14:anchorId="25361E88" wp14:editId="04EE736E">
            <wp:extent cx="4718433" cy="2038350"/>
            <wp:effectExtent l="0" t="0" r="6350" b="0"/>
            <wp:docPr id="67" name="Grafik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5331" cy="2045650"/>
                    </a:xfrm>
                    <a:prstGeom prst="rect">
                      <a:avLst/>
                    </a:prstGeom>
                  </pic:spPr>
                </pic:pic>
              </a:graphicData>
            </a:graphic>
          </wp:inline>
        </w:drawing>
      </w:r>
    </w:p>
    <w:p w14:paraId="479F9789" w14:textId="4C781EF5" w:rsidR="00BC6889" w:rsidRPr="004F50E9" w:rsidRDefault="00D92493" w:rsidP="00BC6889">
      <w:pPr>
        <w:spacing w:before="100" w:beforeAutospacing="1" w:after="198"/>
        <w:ind w:left="705" w:hanging="705"/>
        <w:jc w:val="center"/>
        <w:rPr>
          <w:rFonts w:cstheme="minorHAnsi"/>
          <w:color w:val="000000"/>
          <w:sz w:val="24"/>
        </w:rPr>
      </w:pPr>
      <w:r>
        <w:rPr>
          <w:rFonts w:cstheme="minorHAnsi"/>
          <w:noProof/>
          <w:color w:val="000000"/>
          <w:sz w:val="24"/>
          <w:lang w:eastAsia="de-DE"/>
        </w:rPr>
        <mc:AlternateContent>
          <mc:Choice Requires="wps">
            <w:drawing>
              <wp:anchor distT="0" distB="0" distL="114300" distR="114300" simplePos="0" relativeHeight="251932672" behindDoc="0" locked="0" layoutInCell="1" allowOverlap="1" wp14:anchorId="2CE44184" wp14:editId="3B1CD1C5">
                <wp:simplePos x="0" y="0"/>
                <wp:positionH relativeFrom="column">
                  <wp:posOffset>4253230</wp:posOffset>
                </wp:positionH>
                <wp:positionV relativeFrom="paragraph">
                  <wp:posOffset>1033780</wp:posOffset>
                </wp:positionV>
                <wp:extent cx="762000" cy="342900"/>
                <wp:effectExtent l="19050" t="19050" r="38100" b="19050"/>
                <wp:wrapNone/>
                <wp:docPr id="234" name="Gleichschenkliges Dreieck 234"/>
                <wp:cNvGraphicFramePr/>
                <a:graphic xmlns:a="http://schemas.openxmlformats.org/drawingml/2006/main">
                  <a:graphicData uri="http://schemas.microsoft.com/office/word/2010/wordprocessingShape">
                    <wps:wsp>
                      <wps:cNvSpPr/>
                      <wps:spPr>
                        <a:xfrm>
                          <a:off x="0" y="0"/>
                          <a:ext cx="762000" cy="342900"/>
                        </a:xfrm>
                        <a:prstGeom prst="triangle">
                          <a:avLst>
                            <a:gd name="adj" fmla="val 512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3A35" id="Gleichschenkliges Dreieck 234" o:spid="_x0000_s1026" type="#_x0000_t5" style="position:absolute;margin-left:334.9pt;margin-top:81.4pt;width:60pt;height: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m2mAIAAHwFAAAOAAAAZHJzL2Uyb0RvYy54bWysVN1PGzEMf5+0/yHK+7j2KN2ouKIKBJqE&#10;AA0mnkMu6WXka07aa/fXz8l9FA20h2kvd3Fs/2z/7PjsfGc02QoIytmKTo8mlAjLXa3suqLfH68+&#10;faEkRGZrpp0VFd2LQM+XHz+ctX4hStc4XQsgCGLDovUVbWL0i6IIvBGGhSPnhUWldGBYRBHWRQ2s&#10;RXSji3IymRetg9qD4yIEvL3slHSZ8aUUPN5JGUQkuqKYW8xfyN/n9C2WZ2yxBuYbxfs02D9kYZiy&#10;GHSEumSRkQ2oN1BGcXDByXjEnSmclIqLXANWM538Uc1Dw7zItSA5wY80hf8Hy2+390BUXdHyeEaJ&#10;ZQabdK2F4k3qgX3Rai0CuQShBH8hyQgpa31YoOeDv4deCnhM9e8kmPTHysgu07wfaRa7SDhefp5j&#10;57AZHFXHs/IUz4hSHJw9hHgtnCHpUNEIitm1TkywBdvehJiZrvtsWf2DEmk09m3LNDmZlvN5D9gb&#10;I/QAiXFS8l26+RT3WiQ8bb8JiUxggmWOlGdQXGggCFtRxrmwcdqpGlaL7voESxnyHz1yNRkwIUul&#10;9YjdA6T5fovd0dDbJ1eRR3h0nvwtsc559MiRnY2js1HWwXsAGqvqI3f2A0kdNYmlZ1fvcU7AdQ8o&#10;eH6lsDc3LMR7Bsg8thO3QLzDj9SurajrT5Q0Dn69d5/scZBRS0mLL7Ci4eeGgaBEf7U44qfT2Sw9&#10;2SzMTj6XKMBrzfNrjd2YC4dtmuK+8Twfk33Uw1GCM0+4LFYpKqqY5Ri7ojzCIFzEbjPguuFitcpm&#10;+Ew9izf2wfMEnlhNs/S4e2LghwHFyb51w2vtZ7Rj9GCbPK1bbaKTKiblgddewCeeB6dfR2mHvJaz&#10;1WFpLn8DAAD//wMAUEsDBBQABgAIAAAAIQA1L9aA4gAAAAsBAAAPAAAAZHJzL2Rvd25yZXYueG1s&#10;TI/NTsMwEITvSLyDtUjcqNMImTTEqaASUAmp9IcDRzdekoh4HcVuG3h6tie47e6MZr8p5qPrxBGH&#10;0HrSMJ0kIJAqb1uqNbzvnm4yECEasqbzhBq+McC8vLwoTG79iTZ43MZacAiF3GhoYuxzKUPVoDNh&#10;4nsk1j794EzkdailHcyJw10n0yRR0pmW+ENjelw0WH1tD05DsvJvdrXIXtfL25f+cbd8/tj8OK2v&#10;r8aHexARx/hnhjM+o0PJTHt/IBtEp0GpGaNHFlTKAzvusvNlryGdqgxkWcj/HcpfAAAA//8DAFBL&#10;AQItABQABgAIAAAAIQC2gziS/gAAAOEBAAATAAAAAAAAAAAAAAAAAAAAAABbQ29udGVudF9UeXBl&#10;c10ueG1sUEsBAi0AFAAGAAgAAAAhADj9If/WAAAAlAEAAAsAAAAAAAAAAAAAAAAALwEAAF9yZWxz&#10;Ly5yZWxzUEsBAi0AFAAGAAgAAAAhAMGaObaYAgAAfAUAAA4AAAAAAAAAAAAAAAAALgIAAGRycy9l&#10;Mm9Eb2MueG1sUEsBAi0AFAAGAAgAAAAhADUv1oDiAAAACwEAAA8AAAAAAAAAAAAAAAAA8gQAAGRy&#10;cy9kb3ducmV2LnhtbFBLBQYAAAAABAAEAPMAAAABBgAAAAA=&#10;" adj="11073" fillcolor="#5b9bd5 [3204]" strokecolor="#1f4d78 [1604]" strokeweight="1pt"/>
            </w:pict>
          </mc:Fallback>
        </mc:AlternateContent>
      </w:r>
      <w:r w:rsidR="00BC6889" w:rsidRPr="004F50E9">
        <w:rPr>
          <w:rFonts w:cstheme="minorHAnsi"/>
          <w:color w:val="000000"/>
          <w:sz w:val="24"/>
        </w:rPr>
        <w:t>b)</w:t>
      </w:r>
      <w:r w:rsidR="00BC6889" w:rsidRPr="004F50E9">
        <w:rPr>
          <w:rFonts w:cstheme="minorHAnsi"/>
          <w:color w:val="000000"/>
          <w:sz w:val="24"/>
        </w:rPr>
        <w:tab/>
        <w:t>Der gegebene Kreis und dein Dreieck haben genau zwei gemeinsame Punkte.</w:t>
      </w:r>
      <w:r w:rsidRPr="00D92493">
        <w:rPr>
          <w:rFonts w:cstheme="minorHAnsi"/>
          <w:color w:val="FF0000"/>
          <w:sz w:val="24"/>
        </w:rPr>
        <w:t xml:space="preserve"> 1P</w:t>
      </w:r>
      <w:r w:rsidR="00BC6889" w:rsidRPr="004F50E9">
        <w:rPr>
          <w:rFonts w:cstheme="minorHAnsi"/>
          <w:color w:val="000000"/>
          <w:sz w:val="24"/>
        </w:rPr>
        <w:br/>
      </w:r>
      <w:r w:rsidR="00BC6889" w:rsidRPr="004F50E9">
        <w:rPr>
          <w:rFonts w:cstheme="minorHAnsi"/>
          <w:noProof/>
          <w:color w:val="000000"/>
          <w:sz w:val="24"/>
          <w:lang w:eastAsia="de-DE"/>
        </w:rPr>
        <w:drawing>
          <wp:inline distT="0" distB="0" distL="0" distR="0" wp14:anchorId="700A5C86" wp14:editId="3EE8EE14">
            <wp:extent cx="4898390" cy="2124075"/>
            <wp:effectExtent l="0" t="0" r="0"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40133" cy="2142176"/>
                    </a:xfrm>
                    <a:prstGeom prst="rect">
                      <a:avLst/>
                    </a:prstGeom>
                  </pic:spPr>
                </pic:pic>
              </a:graphicData>
            </a:graphic>
          </wp:inline>
        </w:drawing>
      </w:r>
    </w:p>
    <w:p w14:paraId="13E34360" w14:textId="4C4BA246" w:rsidR="00D92493" w:rsidRPr="004F50E9" w:rsidRDefault="00D92493" w:rsidP="00D92493">
      <w:pPr>
        <w:spacing w:before="100" w:beforeAutospacing="1"/>
        <w:rPr>
          <w:rFonts w:cstheme="minorHAnsi"/>
          <w:color w:val="000000"/>
          <w:sz w:val="24"/>
        </w:rPr>
      </w:pPr>
      <w:r>
        <w:rPr>
          <w:rFonts w:cstheme="minorHAnsi"/>
          <w:noProof/>
          <w:color w:val="000000"/>
          <w:lang w:eastAsia="de-DE"/>
        </w:rPr>
        <mc:AlternateContent>
          <mc:Choice Requires="wps">
            <w:drawing>
              <wp:anchor distT="0" distB="0" distL="114300" distR="114300" simplePos="0" relativeHeight="251933696" behindDoc="0" locked="0" layoutInCell="1" allowOverlap="1" wp14:anchorId="2F3A53DA" wp14:editId="0A0771A1">
                <wp:simplePos x="0" y="0"/>
                <wp:positionH relativeFrom="column">
                  <wp:posOffset>4119880</wp:posOffset>
                </wp:positionH>
                <wp:positionV relativeFrom="paragraph">
                  <wp:posOffset>921385</wp:posOffset>
                </wp:positionV>
                <wp:extent cx="752475" cy="476250"/>
                <wp:effectExtent l="19050" t="19050" r="47625" b="19050"/>
                <wp:wrapNone/>
                <wp:docPr id="236" name="Gleichschenkliges Dreieck 236"/>
                <wp:cNvGraphicFramePr/>
                <a:graphic xmlns:a="http://schemas.openxmlformats.org/drawingml/2006/main">
                  <a:graphicData uri="http://schemas.microsoft.com/office/word/2010/wordprocessingShape">
                    <wps:wsp>
                      <wps:cNvSpPr/>
                      <wps:spPr>
                        <a:xfrm>
                          <a:off x="0" y="0"/>
                          <a:ext cx="752475" cy="4762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A885" id="Gleichschenkliges Dreieck 236" o:spid="_x0000_s1026" type="#_x0000_t5" style="position:absolute;margin-left:324.4pt;margin-top:72.55pt;width:59.25pt;height: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q5hAIAAFAFAAAOAAAAZHJzL2Uyb0RvYy54bWysVMFu2zAMvQ/YPwi6r06ypNmCOkXQosWA&#10;og3WDj2rMhULlSWNUuJkXz9KdtxiLXYY5oMsiuSj+ETy7HzfGLYDDNrZko9PRpyBla7SdlPyHw9X&#10;n75wFqKwlTDOQskPEPj58uOHs9YvYOJqZypARiA2LFpf8jpGvyiKIGtoRDhxHiwplcNGRBJxU1Qo&#10;WkJvTDEZjU6L1mHl0UkIgU4vOyVfZnylQMY7pQJEZkpOd4t5xbw+pbVYnonFBoWvteyvIf7hFo3Q&#10;loIOUJciCrZF/Qaq0RJdcCqeSNcUTiktIedA2YxHf2RzXwsPORciJ/iBpvD/YOXtbo1MVyWffD7l&#10;zIqGHunagJZ1egP7bPQGArtE0CCfWTIiylofFuR579fYS4G2Kf+9wib9KTO2zzQfBpphH5mkw/ls&#10;Mp3POJOkms5PJ7P8DMWLs8cQr8E1LG1KHlELuzGJCbEQu5sQKSiZH81ISBfqrpB38WAgGRv7HRRl&#10;R0En2TvXFVwYZDtBFSGkBBvHnaoWFXTHsxF9KU8KMnhkKQMmZKWNGbB7gFSzb7E7mN4+uUIuy8F5&#10;9LeLdc6DR47sbBycG20dvgdgKKs+cmd/JKmjJrH05KoDvT26rimCl1ea+L4RIa4FUhdQv1Bnxzta&#10;lHFtyV2/46x2+Ou982RPxUlazlrqqpKHn1uBwJn5Zqlsv46n09SGWZjO5hMS8LXm6bXGbpsLR880&#10;phniZd4m+2iOW4WueaQBsEpRSSWspNgllxGPwkXsup1GiITVKptR63kRb+y9lwk8sZpq6WH/KNAf&#10;i46q9dYdO/BN3XW2ydO61TY6pXNRvvDa801tmwunHzFpLryWs9XLIFz+BgAA//8DAFBLAwQUAAYA&#10;CAAAACEAsTsFhOIAAAALAQAADwAAAGRycy9kb3ducmV2LnhtbEyPwU7DMBBE70j8g7VI3KiT0KYh&#10;xKlQofSAkKBQcXXjbRIRr6PYbdO/ZznBcTSjmTfFYrSdOOLgW0cK4kkEAqlypqVawefH6iYD4YMm&#10;oztHqOCMHhbl5UWhc+NO9I7HTagFl5DPtYImhD6X0lcNWu0nrkdib+8GqwPLoZZm0Ccut51MoiiV&#10;VrfEC43ucdlg9b05WAU9PcXr2fPq7eX1cXu3/XLL/Zidlbq+Gh/uQQQcw18YfvEZHUpm2rkDGS86&#10;Bek0Y/TAxnQWg+DEPJ3fgtgpSJIoBlkW8v+H8gcAAP//AwBQSwECLQAUAAYACAAAACEAtoM4kv4A&#10;AADhAQAAEwAAAAAAAAAAAAAAAAAAAAAAW0NvbnRlbnRfVHlwZXNdLnhtbFBLAQItABQABgAIAAAA&#10;IQA4/SH/1gAAAJQBAAALAAAAAAAAAAAAAAAAAC8BAABfcmVscy8ucmVsc1BLAQItABQABgAIAAAA&#10;IQDntqq5hAIAAFAFAAAOAAAAAAAAAAAAAAAAAC4CAABkcnMvZTJvRG9jLnhtbFBLAQItABQABgAI&#10;AAAAIQCxOwWE4gAAAAsBAAAPAAAAAAAAAAAAAAAAAN4EAABkcnMvZG93bnJldi54bWxQSwUGAAAA&#10;AAQABADzAAAA7QUAAAAA&#10;" fillcolor="#5b9bd5 [3204]" strokecolor="#1f4d78 [1604]" strokeweight="1pt"/>
            </w:pict>
          </mc:Fallback>
        </mc:AlternateContent>
      </w:r>
      <w:r w:rsidR="00BC6889" w:rsidRPr="004F50E9">
        <w:rPr>
          <w:rFonts w:cstheme="minorHAnsi"/>
          <w:color w:val="000000"/>
        </w:rPr>
        <w:t>c)</w:t>
      </w:r>
      <w:r w:rsidR="00BC6889" w:rsidRPr="004F50E9">
        <w:rPr>
          <w:rFonts w:cstheme="minorHAnsi"/>
          <w:color w:val="000000"/>
        </w:rPr>
        <w:tab/>
        <w:t>Der gegebene Kreis und dein Dreieck haben genau drei gemeinsame Punkte.</w:t>
      </w:r>
      <w:r w:rsidRPr="00D92493">
        <w:rPr>
          <w:rFonts w:cstheme="minorHAnsi"/>
          <w:color w:val="FF0000"/>
          <w:sz w:val="24"/>
        </w:rPr>
        <w:t xml:space="preserve"> </w:t>
      </w:r>
      <w:r w:rsidR="0019481A">
        <w:rPr>
          <w:rFonts w:cstheme="minorHAnsi"/>
          <w:color w:val="FF0000"/>
          <w:sz w:val="24"/>
        </w:rPr>
        <w:tab/>
      </w:r>
      <w:r w:rsidR="0019481A">
        <w:rPr>
          <w:rFonts w:cstheme="minorHAnsi"/>
          <w:color w:val="FF0000"/>
          <w:sz w:val="24"/>
        </w:rPr>
        <w:tab/>
      </w:r>
      <w:r w:rsidRPr="00D92493">
        <w:rPr>
          <w:rFonts w:cstheme="minorHAnsi"/>
          <w:color w:val="FF0000"/>
          <w:sz w:val="24"/>
        </w:rPr>
        <w:t>1P</w:t>
      </w:r>
      <w:r w:rsidR="00BC6889" w:rsidRPr="004F50E9">
        <w:rPr>
          <w:rFonts w:cstheme="minorHAnsi"/>
          <w:color w:val="000000"/>
        </w:rPr>
        <w:br/>
      </w:r>
      <w:r w:rsidR="00BC6889" w:rsidRPr="004F50E9">
        <w:rPr>
          <w:rFonts w:cstheme="minorHAnsi"/>
          <w:color w:val="000000"/>
        </w:rPr>
        <w:tab/>
      </w:r>
      <w:r w:rsidR="00BC6889" w:rsidRPr="004F50E9">
        <w:rPr>
          <w:rFonts w:cstheme="minorHAnsi"/>
          <w:noProof/>
          <w:color w:val="000000"/>
          <w:lang w:eastAsia="de-DE"/>
        </w:rPr>
        <w:drawing>
          <wp:inline distT="0" distB="0" distL="0" distR="0" wp14:anchorId="2183EC7D" wp14:editId="5D143958">
            <wp:extent cx="4958722" cy="2175701"/>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69205" cy="2180300"/>
                    </a:xfrm>
                    <a:prstGeom prst="rect">
                      <a:avLst/>
                    </a:prstGeom>
                  </pic:spPr>
                </pic:pic>
              </a:graphicData>
            </a:graphic>
          </wp:inline>
        </w:drawing>
      </w:r>
      <w:r w:rsidR="00BC6889" w:rsidRPr="004F50E9">
        <w:rPr>
          <w:rFonts w:cstheme="minorHAnsi"/>
          <w:color w:val="000000"/>
        </w:rPr>
        <w:br/>
      </w:r>
      <w:r w:rsidR="00BC6889" w:rsidRPr="004F50E9">
        <w:rPr>
          <w:rFonts w:cstheme="minorHAnsi"/>
          <w:b/>
          <w:color w:val="FF0000"/>
        </w:rPr>
        <w:lastRenderedPageBreak/>
        <w:br/>
      </w:r>
      <w:r>
        <w:rPr>
          <w:rFonts w:cstheme="minorHAnsi"/>
          <w:color w:val="000000"/>
          <w:sz w:val="24"/>
        </w:rPr>
        <w:t xml:space="preserve">d) </w:t>
      </w:r>
      <w:r w:rsidRPr="004F50E9">
        <w:rPr>
          <w:rFonts w:cstheme="minorHAnsi"/>
          <w:color w:val="000000"/>
          <w:sz w:val="24"/>
        </w:rPr>
        <w:t>Der gegebene Kreis und dein Dreieck haben genau vier gemeinsame Punkte.</w:t>
      </w:r>
      <w:r w:rsidR="0019481A">
        <w:rPr>
          <w:rFonts w:cstheme="minorHAnsi"/>
          <w:color w:val="000000"/>
          <w:sz w:val="24"/>
        </w:rPr>
        <w:tab/>
      </w:r>
      <w:r w:rsidR="0019481A">
        <w:rPr>
          <w:rFonts w:cstheme="minorHAnsi"/>
          <w:color w:val="000000"/>
          <w:sz w:val="24"/>
        </w:rPr>
        <w:tab/>
      </w:r>
      <w:r w:rsidRPr="00D92493">
        <w:rPr>
          <w:rFonts w:cstheme="minorHAnsi"/>
          <w:color w:val="FF0000"/>
          <w:sz w:val="24"/>
        </w:rPr>
        <w:t xml:space="preserve"> 1P</w:t>
      </w:r>
    </w:p>
    <w:p w14:paraId="109C7B5E" w14:textId="58D53DBA" w:rsidR="00D92493" w:rsidRPr="004F50E9" w:rsidRDefault="00D92493" w:rsidP="00D92493">
      <w:pPr>
        <w:spacing w:before="100" w:beforeAutospacing="1" w:after="240"/>
        <w:jc w:val="center"/>
        <w:rPr>
          <w:rFonts w:cstheme="minorHAnsi"/>
          <w:color w:val="000000"/>
          <w:sz w:val="24"/>
        </w:rPr>
      </w:pPr>
      <w:r>
        <w:rPr>
          <w:rFonts w:cstheme="minorHAnsi"/>
          <w:noProof/>
          <w:color w:val="000000"/>
          <w:sz w:val="24"/>
          <w:lang w:eastAsia="de-DE"/>
        </w:rPr>
        <mc:AlternateContent>
          <mc:Choice Requires="wps">
            <w:drawing>
              <wp:anchor distT="0" distB="0" distL="114300" distR="114300" simplePos="0" relativeHeight="251934720" behindDoc="0" locked="0" layoutInCell="1" allowOverlap="1" wp14:anchorId="07ADF79E" wp14:editId="14773144">
                <wp:simplePos x="0" y="0"/>
                <wp:positionH relativeFrom="column">
                  <wp:posOffset>4062730</wp:posOffset>
                </wp:positionH>
                <wp:positionV relativeFrom="paragraph">
                  <wp:posOffset>459740</wp:posOffset>
                </wp:positionV>
                <wp:extent cx="838200" cy="819150"/>
                <wp:effectExtent l="19050" t="19050" r="38100" b="19050"/>
                <wp:wrapNone/>
                <wp:docPr id="257" name="Gleichschenkliges Dreieck 257"/>
                <wp:cNvGraphicFramePr/>
                <a:graphic xmlns:a="http://schemas.openxmlformats.org/drawingml/2006/main">
                  <a:graphicData uri="http://schemas.microsoft.com/office/word/2010/wordprocessingShape">
                    <wps:wsp>
                      <wps:cNvSpPr/>
                      <wps:spPr>
                        <a:xfrm>
                          <a:off x="0" y="0"/>
                          <a:ext cx="838200" cy="819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2E87" id="Gleichschenkliges Dreieck 257" o:spid="_x0000_s1026" type="#_x0000_t5" style="position:absolute;margin-left:319.9pt;margin-top:36.2pt;width:66pt;height: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x5gwIAAFAFAAAOAAAAZHJzL2Uyb0RvYy54bWysVFFP2zAQfp+0/2D5faTp6CgVKapAoEmI&#10;ocHEs3HOjYVje2e3affrd3bSgAbaw7Q8OD7f3Xe+7+58dr5rDdsCBu1sxcujCWdgpau1XVf8x8PV&#10;pzlnIQpbC+MsVHwPgZ8vP3446/wCpq5xpgZkBGLDovMVb2L0i6IIsoFWhCPnwZJSOWxFJBHXRY2i&#10;I/TWFNPJ5EvROaw9Ogkh0Ollr+TLjK8UyPhNqQCRmYrT3WJeMa9PaS2WZ2KxRuEbLYdriH+4RSu0&#10;paAj1KWIgm1Qv4FqtUQXnIpH0rWFU0pLyDlQNuXkj2zuG+Eh50LkBD/SFP4frLzd3iHTdcWnsxPO&#10;rGipSNcGtGxSDeyz0WsI7BJBg3xmyYgo63xYkOe9v8NBCrRN+e8UtulPmbFdpnk/0gy7yCQdzj/P&#10;qXScSVLNy9NylstQvDh7DPEaXMvSpuIRtbBrk5gQC7G9CZGCkvnBjIR0of4KeRf3BpKxsd9BUXYU&#10;dJq9c1/BhUG2FdQRQkqwsexVjaihP55N6Et5UpDRI0sZMCErbcyIPQCknn2L3cMM9skVcluOzpO/&#10;Xax3Hj1yZGfj6Nxq6/A9AENZDZF7+wNJPTWJpSdX76n26PqhCF5eaeL7RoR4J5CmgEpEkx2/0aKM&#10;6yruhh1njcNf750ne2pO0nLW0VRVPPzcCATOzFdLbXtaHh+nMczC8exkSgK+1jy91thNe+GoTCW9&#10;IV7mbbKP5rBV6NpHegBWKSqphJUUu+Iy4kG4iP200xMiYbXKZjR6XsQbe+9lAk+spl562D0K9Iem&#10;o269dYcJfNN3vW3ytG61iU7p3JQvvA5809jmxhmemPQuvJaz1ctDuPwNAAD//wMAUEsDBBQABgAI&#10;AAAAIQA1N5jJ4gAAAAoBAAAPAAAAZHJzL2Rvd25yZXYueG1sTI9BT8JAEIXvJv6HzZh4k20rUqid&#10;EoMiB2MCKPG6dIe2sTvbdBco/971pMd58/Le9/L5YFpxot41lhHiUQSCuLS64Qrh82N5NwXhvGKt&#10;WsuEcCEH8+L6KleZtmfe0GnrKxFC2GUKofa+y6R0ZU1GuZHtiMPvYHujfDj7SupenUO4aWUSRRNp&#10;VMOhoVYdLWoqv7dHg9DxS7x6eF2u396fd7Pdl10chukF8fZmeHoE4Wnwf2b4xQ/oUASmvT2ydqJF&#10;mNzPArpHSJMxiGBI0zgIe4Qkiscgi1z+n1D8AAAA//8DAFBLAQItABQABgAIAAAAIQC2gziS/gAA&#10;AOEBAAATAAAAAAAAAAAAAAAAAAAAAABbQ29udGVudF9UeXBlc10ueG1sUEsBAi0AFAAGAAgAAAAh&#10;ADj9If/WAAAAlAEAAAsAAAAAAAAAAAAAAAAALwEAAF9yZWxzLy5yZWxzUEsBAi0AFAAGAAgAAAAh&#10;AG3QLHmDAgAAUAUAAA4AAAAAAAAAAAAAAAAALgIAAGRycy9lMm9Eb2MueG1sUEsBAi0AFAAGAAgA&#10;AAAhADU3mMniAAAACgEAAA8AAAAAAAAAAAAAAAAA3QQAAGRycy9kb3ducmV2LnhtbFBLBQYAAAAA&#10;BAAEAPMAAADsBQAAAAA=&#10;" fillcolor="#5b9bd5 [3204]" strokecolor="#1f4d78 [1604]" strokeweight="1pt"/>
            </w:pict>
          </mc:Fallback>
        </mc:AlternateContent>
      </w:r>
      <w:r w:rsidRPr="004F50E9">
        <w:rPr>
          <w:rFonts w:cstheme="minorHAnsi"/>
          <w:noProof/>
          <w:color w:val="000000"/>
          <w:sz w:val="24"/>
          <w:lang w:eastAsia="de-DE"/>
        </w:rPr>
        <w:drawing>
          <wp:inline distT="0" distB="0" distL="0" distR="0" wp14:anchorId="3FC61D2D" wp14:editId="6981DD53">
            <wp:extent cx="5106838" cy="2240224"/>
            <wp:effectExtent l="0" t="0" r="0" b="825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21310" cy="2246573"/>
                    </a:xfrm>
                    <a:prstGeom prst="rect">
                      <a:avLst/>
                    </a:prstGeom>
                  </pic:spPr>
                </pic:pic>
              </a:graphicData>
            </a:graphic>
          </wp:inline>
        </w:drawing>
      </w:r>
    </w:p>
    <w:p w14:paraId="5E356F2F" w14:textId="3A69CF1B" w:rsidR="00D92493" w:rsidRPr="004F50E9" w:rsidRDefault="00D92493" w:rsidP="00D92493">
      <w:pPr>
        <w:spacing w:before="100" w:beforeAutospacing="1" w:after="198"/>
        <w:ind w:left="705" w:hanging="705"/>
        <w:jc w:val="center"/>
        <w:rPr>
          <w:rFonts w:cstheme="minorHAnsi"/>
          <w:color w:val="000000"/>
          <w:sz w:val="24"/>
        </w:rPr>
      </w:pPr>
      <w:r>
        <w:rPr>
          <w:rFonts w:cstheme="minorHAnsi"/>
          <w:noProof/>
          <w:color w:val="000000"/>
          <w:sz w:val="24"/>
          <w:lang w:eastAsia="de-DE"/>
        </w:rPr>
        <mc:AlternateContent>
          <mc:Choice Requires="wps">
            <w:drawing>
              <wp:anchor distT="0" distB="0" distL="114300" distR="114300" simplePos="0" relativeHeight="251935744" behindDoc="0" locked="0" layoutInCell="1" allowOverlap="1" wp14:anchorId="083B1607" wp14:editId="7F9F9EA8">
                <wp:simplePos x="0" y="0"/>
                <wp:positionH relativeFrom="column">
                  <wp:posOffset>4224654</wp:posOffset>
                </wp:positionH>
                <wp:positionV relativeFrom="paragraph">
                  <wp:posOffset>548005</wp:posOffset>
                </wp:positionV>
                <wp:extent cx="828675" cy="952500"/>
                <wp:effectExtent l="19050" t="19050" r="47625" b="19050"/>
                <wp:wrapNone/>
                <wp:docPr id="258" name="Gleichschenkliges Dreieck 258"/>
                <wp:cNvGraphicFramePr/>
                <a:graphic xmlns:a="http://schemas.openxmlformats.org/drawingml/2006/main">
                  <a:graphicData uri="http://schemas.microsoft.com/office/word/2010/wordprocessingShape">
                    <wps:wsp>
                      <wps:cNvSpPr/>
                      <wps:spPr>
                        <a:xfrm>
                          <a:off x="0" y="0"/>
                          <a:ext cx="828675" cy="952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16CF9" id="Gleichschenkliges Dreieck 258" o:spid="_x0000_s1026" type="#_x0000_t5" style="position:absolute;margin-left:332.65pt;margin-top:43.15pt;width:65.25pt;height: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imgQIAAFAFAAAOAAAAZHJzL2Uyb0RvYy54bWysVN9P3DAMfp+0/yHK++hdxfHjRA+dQKBJ&#10;CBAw8RxS5xqRJpmTu97tr5+T9goaaA/TXto4tj/bX2yfnW9bwzaAQTtb8enBhDOw0tXarir+4+nq&#10;2wlnIQpbC+MsVHwHgZ8vvn456/wcStc4UwMyArFh3vmKNzH6eVEE2UArwoHzYEmpHLYikoirokbR&#10;EXprinIyOSo6h7VHJyEEur3slXyR8ZUCGe+UChCZqTjlFvMX8/clfYvFmZivUPhGyyEN8Q9ZtEJb&#10;CjpCXYoo2Br1B6hWS3TBqXggXVs4pbSEXANVM538Uc1jIzzkWoic4Eeawv+Dlbebe2S6rng5o6ey&#10;oqVHujagZZPewL4avYLALhE0yFeWjIiyzoc5eT76exykQMdU/1Zhm/5UGdtmmncjzbCNTNLlSXly&#10;dDzjTJLqdFbOJvkZijdnjyFeg2tZOlQ8ohZ2ZRITYi42NyFSUDLfm5GQEupTyKe4M5CMjX0ARdVR&#10;0DJ7576CC4NsI6gjhJRg47RXNaKG/poyGnMaPXLIDJiQlTZmxB4AUs9+xO5zHeyTK+S2HJ0nf0us&#10;dx49cmRn4+jcauvwMwBDVQ2Re/s9ST01iaUXV+/o7dH1QxG8vNLE940I8V4gTQHNC012vKOPMq6r&#10;uBtOnDUOf312n+ypOUnLWUdTVfHwcy0QODPfLbXt6fTwMI1hFg5nxyUJ+F7z8l5j1+2Fo2ea0g7x&#10;Mh+TfTT7o0LXPtMCWKaopBJWUuyKy4h74SL2004rRMJymc1o9LyIN/bRywSeWE299LR9Fuj3TUfd&#10;euv2E/ih73rb5Gndch2d0rkp33gd+KaxzY0zrJi0F97L2eptES5+AwAA//8DAFBLAwQUAAYACAAA&#10;ACEAeu4J4+EAAAAKAQAADwAAAGRycy9kb3ducmV2LnhtbEyPwU7DQAxE70j8w8pI3OimrRLSEKdC&#10;hcIBIUGh4rpN3CQi642y2zb9e8wJTpY9o/GbfDnaTh1p8K1jhOkkAkVcuqrlGuHzY32TgvLBcGU6&#10;x4RwJg/L4vIiN1nlTvxOx02olYSwzwxCE0Kfae3LhqzxE9cTi7Z3gzVB1qHW1WBOEm47PYuiRFvT&#10;snxoTE+rhsrvzcEi9Pw4fY6f1m8vrw/bxfbLrfZjeka8vhrv70AFGsOfGX7xBR0KYdq5A1dedQhJ&#10;Es/FipAmMsVwu4ilyw5hNpeLLnL9v0LxAwAA//8DAFBLAQItABQABgAIAAAAIQC2gziS/gAAAOEB&#10;AAATAAAAAAAAAAAAAAAAAAAAAABbQ29udGVudF9UeXBlc10ueG1sUEsBAi0AFAAGAAgAAAAhADj9&#10;If/WAAAAlAEAAAsAAAAAAAAAAAAAAAAALwEAAF9yZWxzLy5yZWxzUEsBAi0AFAAGAAgAAAAhAMwU&#10;SKaBAgAAUAUAAA4AAAAAAAAAAAAAAAAALgIAAGRycy9lMm9Eb2MueG1sUEsBAi0AFAAGAAgAAAAh&#10;AHruCePhAAAACgEAAA8AAAAAAAAAAAAAAAAA2wQAAGRycy9kb3ducmV2LnhtbFBLBQYAAAAABAAE&#10;APMAAADpBQAAAAA=&#10;" fillcolor="#5b9bd5 [3204]" strokecolor="#1f4d78 [1604]" strokeweight="1pt"/>
            </w:pict>
          </mc:Fallback>
        </mc:AlternateContent>
      </w:r>
      <w:r w:rsidRPr="004F50E9">
        <w:rPr>
          <w:rFonts w:cstheme="minorHAnsi"/>
          <w:color w:val="000000"/>
          <w:sz w:val="24"/>
        </w:rPr>
        <w:t>e)</w:t>
      </w:r>
      <w:r w:rsidRPr="004F50E9">
        <w:rPr>
          <w:rFonts w:cstheme="minorHAnsi"/>
          <w:color w:val="000000"/>
          <w:sz w:val="24"/>
        </w:rPr>
        <w:tab/>
        <w:t>Der gegebene Kreis und dein Dreieck haben genau fünf gemeinsame Punkte.</w:t>
      </w:r>
      <w:r w:rsidRPr="00D92493">
        <w:rPr>
          <w:rFonts w:cstheme="minorHAnsi"/>
          <w:color w:val="FF0000"/>
          <w:sz w:val="24"/>
        </w:rPr>
        <w:t xml:space="preserve"> 1P</w:t>
      </w:r>
      <w:r w:rsidRPr="004F50E9">
        <w:rPr>
          <w:rFonts w:cstheme="minorHAnsi"/>
          <w:color w:val="000000"/>
          <w:sz w:val="24"/>
        </w:rPr>
        <w:br/>
      </w:r>
      <w:r w:rsidRPr="004F50E9">
        <w:rPr>
          <w:rFonts w:cstheme="minorHAnsi"/>
          <w:noProof/>
          <w:color w:val="000000"/>
          <w:sz w:val="24"/>
          <w:lang w:eastAsia="de-DE"/>
        </w:rPr>
        <w:drawing>
          <wp:inline distT="0" distB="0" distL="0" distR="0" wp14:anchorId="53DD32EB" wp14:editId="67F73C68">
            <wp:extent cx="5055079" cy="2217979"/>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63958" cy="2221875"/>
                    </a:xfrm>
                    <a:prstGeom prst="rect">
                      <a:avLst/>
                    </a:prstGeom>
                  </pic:spPr>
                </pic:pic>
              </a:graphicData>
            </a:graphic>
          </wp:inline>
        </w:drawing>
      </w:r>
    </w:p>
    <w:p w14:paraId="42F73418" w14:textId="400DFED5" w:rsidR="00D92493" w:rsidRPr="004F50E9" w:rsidRDefault="00D92493" w:rsidP="00D92493">
      <w:pPr>
        <w:spacing w:before="100" w:beforeAutospacing="1" w:after="198"/>
        <w:jc w:val="center"/>
        <w:rPr>
          <w:rFonts w:cstheme="minorHAnsi"/>
          <w:sz w:val="24"/>
        </w:rPr>
      </w:pPr>
      <w:r>
        <w:rPr>
          <w:rFonts w:cstheme="minorHAnsi"/>
          <w:noProof/>
          <w:color w:val="000000"/>
          <w:sz w:val="24"/>
          <w:lang w:eastAsia="de-DE"/>
        </w:rPr>
        <mc:AlternateContent>
          <mc:Choice Requires="wps">
            <w:drawing>
              <wp:anchor distT="0" distB="0" distL="114300" distR="114300" simplePos="0" relativeHeight="251936768" behindDoc="0" locked="0" layoutInCell="1" allowOverlap="1" wp14:anchorId="73F60BF7" wp14:editId="1547AE15">
                <wp:simplePos x="0" y="0"/>
                <wp:positionH relativeFrom="column">
                  <wp:posOffset>4215130</wp:posOffset>
                </wp:positionH>
                <wp:positionV relativeFrom="paragraph">
                  <wp:posOffset>751840</wp:posOffset>
                </wp:positionV>
                <wp:extent cx="1060704" cy="914400"/>
                <wp:effectExtent l="19050" t="19050" r="44450" b="19050"/>
                <wp:wrapNone/>
                <wp:docPr id="259" name="Gleichschenkliges Dreieck 259"/>
                <wp:cNvGraphicFramePr/>
                <a:graphic xmlns:a="http://schemas.openxmlformats.org/drawingml/2006/main">
                  <a:graphicData uri="http://schemas.microsoft.com/office/word/2010/wordprocessingShape">
                    <wps:wsp>
                      <wps:cNvSpPr/>
                      <wps:spPr>
                        <a:xfrm>
                          <a:off x="0" y="0"/>
                          <a:ext cx="1060704" cy="914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CE484" id="Gleichschenkliges Dreieck 259" o:spid="_x0000_s1026" type="#_x0000_t5" style="position:absolute;margin-left:331.9pt;margin-top:59.2pt;width:83.5pt;height:1in;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DgwIAAFEFAAAOAAAAZHJzL2Uyb0RvYy54bWysVFFP2zAQfp+0/2D5fSStCoyKFFUg0CQE&#10;aGXi2TjnxsKxvbPbtPv1OztpQAPtYVoeHJ/v7jvf57s7v9i1hm0Bg3a24pOjkjOw0tXariv+4/H6&#10;y1fOQhS2FsZZqPgeAr9YfP503vk5TF3jTA3ICMSGeecr3sTo50URZAOtCEfOgyWlctiKSCKuixpF&#10;R+itKaZleVJ0DmuPTkIIdHrVK/ki4ysFMt4rFSAyU3G6W8wr5vU5rcXiXMzXKHyj5XAN8Q+3aIW2&#10;FHSEuhJRsA3qd1CtluiCU/FIurZwSmkJOQfKZlL+kc2qER5yLkRO8CNN4f/ByrvtAzJdV3x6fMaZ&#10;FS090o0BLZv0BvbF6DUEdoWgQb6wZESUdT7MyXPlH3CQAm1T/juFbfpTZmyXad6PNMMuMkmHk/Kk&#10;PC1nnEnSnU1mszK/Q/Hq7THEG3AtS5uKR9TCrk2iQszF9jZEikrmBzMS0o36O+Rd3BtIxsZ+B0Xp&#10;UdRp9s6FBZcG2VZQSQgpwcZJr2pEDf3xcUlfSpSCjB5ZyoAJWWljRuwBIBXte+weZrBPrpDrcnQu&#10;/3ax3nn0yJGdjaNzq63DjwAMZTVE7u0PJPXUJJaeXb2nx0fXd0Xw8loT37cixAeB1AbUMNTa8Z4W&#10;ZVxXcTfsOGsc/vroPNlTdZKWs47aquLh50YgcGa+Warb/NzUh1mYHZ9OKQa+1Ty/1dhNe+nomSY0&#10;RLzM22QfzWGr0LVPNAGWKSqphJUUu+Iy4kG4jH270wyRsFxmM+o9L+KtXXmZwBOrqZYed08C/aHo&#10;qFzv3KEF39Vdb5s8rVtuolM6F+UrrwPf1Le5cIYZkwbDWzlbvU7CxW8AAAD//wMAUEsDBBQABgAI&#10;AAAAIQC3miAQ4gAAAAsBAAAPAAAAZHJzL2Rvd25yZXYueG1sTI/BTsMwEETvSPyDtUjcqJO0RCHE&#10;qVChcKiQaEvF1Y23SUS8jmK3Tf+e5QTH2RnNvC3mo+3ECQffOlIQTyIQSJUzLdUKPrfLuwyED5qM&#10;7hyhggt6mJfXV4XOjTvTGk+bUAsuIZ9rBU0IfS6lrxq02k9cj8TewQ1WB5ZDLc2gz1xuO5lEUSqt&#10;bokXGt3josHqe3O0Cnp6id/uX5cfq/fn3cPuyy0OY3ZR6vZmfHoEEXAMf2H4xWd0KJlp745kvOgU&#10;pOmU0QMbcTYDwYlsGvFlryBJkxnIspD/fyh/AAAA//8DAFBLAQItABQABgAIAAAAIQC2gziS/gAA&#10;AOEBAAATAAAAAAAAAAAAAAAAAAAAAABbQ29udGVudF9UeXBlc10ueG1sUEsBAi0AFAAGAAgAAAAh&#10;ADj9If/WAAAAlAEAAAsAAAAAAAAAAAAAAAAALwEAAF9yZWxzLy5yZWxzUEsBAi0AFAAGAAgAAAAh&#10;ANPD7wODAgAAUQUAAA4AAAAAAAAAAAAAAAAALgIAAGRycy9lMm9Eb2MueG1sUEsBAi0AFAAGAAgA&#10;AAAhALeaIBDiAAAACwEAAA8AAAAAAAAAAAAAAAAA3QQAAGRycy9kb3ducmV2LnhtbFBLBQYAAAAA&#10;BAAEAPMAAADsBQAAAAA=&#10;" fillcolor="#5b9bd5 [3204]" strokecolor="#1f4d78 [1604]" strokeweight="1pt"/>
            </w:pict>
          </mc:Fallback>
        </mc:AlternateContent>
      </w:r>
      <w:r w:rsidRPr="004F50E9">
        <w:rPr>
          <w:rFonts w:cstheme="minorHAnsi"/>
          <w:color w:val="000000"/>
          <w:sz w:val="24"/>
        </w:rPr>
        <w:t>f)</w:t>
      </w:r>
      <w:r w:rsidRPr="004F50E9">
        <w:rPr>
          <w:rFonts w:cstheme="minorHAnsi"/>
          <w:color w:val="000000"/>
          <w:sz w:val="24"/>
        </w:rPr>
        <w:tab/>
        <w:t>Der gegebene Kreis und dein Dreieck haben genau sechs gemeinsame Punkte.</w:t>
      </w:r>
      <w:r w:rsidRPr="00D92493">
        <w:rPr>
          <w:rFonts w:cstheme="minorHAnsi"/>
          <w:color w:val="FF0000"/>
          <w:sz w:val="24"/>
        </w:rPr>
        <w:t xml:space="preserve"> 1P</w:t>
      </w:r>
      <w:r w:rsidRPr="004F50E9">
        <w:rPr>
          <w:rFonts w:cstheme="minorHAnsi"/>
          <w:color w:val="000000"/>
          <w:sz w:val="24"/>
        </w:rPr>
        <w:br/>
      </w:r>
      <w:r w:rsidRPr="004F50E9">
        <w:rPr>
          <w:rFonts w:cstheme="minorHAnsi"/>
          <w:color w:val="000000"/>
          <w:sz w:val="24"/>
        </w:rPr>
        <w:tab/>
      </w:r>
      <w:r w:rsidRPr="004F50E9">
        <w:rPr>
          <w:rFonts w:cstheme="minorHAnsi"/>
          <w:noProof/>
          <w:color w:val="000000"/>
          <w:sz w:val="24"/>
          <w:lang w:eastAsia="de-DE"/>
        </w:rPr>
        <w:drawing>
          <wp:inline distT="0" distB="0" distL="0" distR="0" wp14:anchorId="12D55639" wp14:editId="1D598686">
            <wp:extent cx="5167223" cy="2267184"/>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74088" cy="2270196"/>
                    </a:xfrm>
                    <a:prstGeom prst="rect">
                      <a:avLst/>
                    </a:prstGeom>
                  </pic:spPr>
                </pic:pic>
              </a:graphicData>
            </a:graphic>
          </wp:inline>
        </w:drawing>
      </w:r>
    </w:p>
    <w:p w14:paraId="39039758" w14:textId="445A88BC" w:rsidR="002848B1" w:rsidRPr="002848B1" w:rsidRDefault="00D92493" w:rsidP="002848B1">
      <w:pPr>
        <w:rPr>
          <w:rFonts w:cstheme="minorHAnsi"/>
          <w:b/>
          <w:sz w:val="24"/>
        </w:rPr>
      </w:pPr>
      <w:r w:rsidRPr="004F50E9">
        <w:rPr>
          <w:rFonts w:cstheme="minorHAnsi"/>
          <w:b/>
          <w:sz w:val="24"/>
        </w:rPr>
        <w:br w:type="page"/>
      </w:r>
    </w:p>
    <w:p w14:paraId="3C8CE96A" w14:textId="3BCDF16E" w:rsidR="002848B1" w:rsidRPr="004F50E9" w:rsidRDefault="002848B1" w:rsidP="002848B1">
      <w:pPr>
        <w:rPr>
          <w:rFonts w:cstheme="minorHAnsi"/>
          <w:b/>
          <w:sz w:val="24"/>
        </w:rPr>
      </w:pPr>
      <w:r w:rsidRPr="004F50E9">
        <w:rPr>
          <w:rFonts w:cstheme="minorHAnsi"/>
          <w:b/>
          <w:sz w:val="24"/>
        </w:rPr>
        <w:lastRenderedPageBreak/>
        <w:t xml:space="preserve">Aufgabe 2: Geldgeschenke </w:t>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sidRPr="002848B1">
        <w:rPr>
          <w:rFonts w:cstheme="minorHAnsi"/>
          <w:b/>
          <w:color w:val="FF0000"/>
          <w:sz w:val="24"/>
        </w:rPr>
        <w:t>(7P)</w:t>
      </w:r>
    </w:p>
    <w:p w14:paraId="1D3AFDBD" w14:textId="1A4324B4" w:rsidR="002848B1" w:rsidRPr="00C00DEF" w:rsidRDefault="002848B1" w:rsidP="002848B1">
      <w:pPr>
        <w:rPr>
          <w:rFonts w:cstheme="minorHAnsi"/>
          <w:color w:val="000000"/>
        </w:rPr>
      </w:pPr>
      <w:r w:rsidRPr="00C00DEF">
        <w:rPr>
          <w:rFonts w:cstheme="minorHAnsi"/>
          <w:color w:val="000000"/>
        </w:rPr>
        <w:t xml:space="preserve">Oma und Opa haben für ihre zwei Enkelkinder Pauline und Otto gespart und alles zusammen in einen verschlossenen Briefumschlag gelegt. </w:t>
      </w:r>
    </w:p>
    <w:p w14:paraId="4A77BC6B" w14:textId="77777777" w:rsidR="002848B1" w:rsidRPr="00C00DEF" w:rsidRDefault="002848B1" w:rsidP="002848B1">
      <w:pPr>
        <w:spacing w:after="120"/>
        <w:rPr>
          <w:rFonts w:cstheme="minorHAnsi"/>
          <w:color w:val="000000"/>
        </w:rPr>
      </w:pPr>
      <w:r w:rsidRPr="00C00DEF">
        <w:rPr>
          <w:rFonts w:cstheme="minorHAnsi"/>
          <w:color w:val="000000"/>
        </w:rPr>
        <w:t>Ihren Enkeln sagen sie: „Wir haben für Euch beide zusammen 1000 € gespart und in diesen Brief</w:t>
      </w:r>
      <w:r w:rsidRPr="00C00DEF">
        <w:rPr>
          <w:rFonts w:cstheme="minorHAnsi"/>
          <w:color w:val="000000"/>
        </w:rPr>
        <w:softHyphen/>
        <w:t>umschlag gelegt. Es sind fünf Geldscheine.“</w:t>
      </w:r>
    </w:p>
    <w:p w14:paraId="6E843EE4" w14:textId="27E29761" w:rsidR="002848B1" w:rsidRPr="00C00DEF" w:rsidRDefault="002848B1" w:rsidP="002848B1">
      <w:pPr>
        <w:pStyle w:val="western"/>
        <w:spacing w:after="0"/>
        <w:ind w:left="709" w:hanging="709"/>
        <w:rPr>
          <w:rFonts w:asciiTheme="minorHAnsi" w:hAnsiTheme="minorHAnsi" w:cstheme="minorHAnsi"/>
          <w:sz w:val="22"/>
          <w:szCs w:val="22"/>
          <w:lang w:val="de-DE"/>
        </w:rPr>
      </w:pPr>
      <w:r w:rsidRPr="00C00DEF">
        <w:rPr>
          <w:rFonts w:asciiTheme="minorHAnsi" w:hAnsiTheme="minorHAnsi" w:cstheme="minorHAnsi"/>
          <w:sz w:val="22"/>
          <w:szCs w:val="22"/>
          <w:lang w:val="de-DE"/>
        </w:rPr>
        <w:t>a)</w:t>
      </w:r>
      <w:r w:rsidRPr="00C00DEF">
        <w:rPr>
          <w:rFonts w:asciiTheme="minorHAnsi" w:hAnsiTheme="minorHAnsi" w:cstheme="minorHAnsi"/>
          <w:sz w:val="22"/>
          <w:szCs w:val="22"/>
          <w:lang w:val="de-DE"/>
        </w:rPr>
        <w:tab/>
        <w:t xml:space="preserve">Gleiche Scheine können mehrmals vorkommen. </w:t>
      </w:r>
      <w:r w:rsidRPr="00C00DEF">
        <w:rPr>
          <w:rFonts w:asciiTheme="minorHAnsi" w:hAnsiTheme="minorHAnsi" w:cstheme="minorHAnsi"/>
          <w:sz w:val="22"/>
          <w:szCs w:val="22"/>
          <w:lang w:val="de-DE"/>
        </w:rPr>
        <w:br/>
        <w:t xml:space="preserve">Welche Scheine könnten es sein? Gib alle Möglichkeiten an.   </w:t>
      </w:r>
      <w:r w:rsidRPr="00C00DEF">
        <w:rPr>
          <w:rFonts w:asciiTheme="minorHAnsi" w:hAnsiTheme="minorHAnsi" w:cstheme="minorHAnsi"/>
          <w:color w:val="FF0000"/>
          <w:sz w:val="22"/>
          <w:szCs w:val="22"/>
          <w:lang w:val="de-DE"/>
        </w:rPr>
        <w:t>3P</w:t>
      </w:r>
    </w:p>
    <w:p w14:paraId="626DB1DA" w14:textId="064B9438" w:rsidR="002848B1" w:rsidRPr="0019481A" w:rsidRDefault="002848B1" w:rsidP="002848B1">
      <w:pPr>
        <w:pStyle w:val="western"/>
        <w:spacing w:after="0"/>
        <w:ind w:left="709"/>
        <w:rPr>
          <w:rFonts w:asciiTheme="minorHAnsi" w:hAnsiTheme="minorHAnsi" w:cstheme="minorHAnsi"/>
          <w:b/>
          <w:color w:val="auto"/>
          <w:sz w:val="22"/>
          <w:szCs w:val="22"/>
          <w:lang w:val="de-DE"/>
        </w:rPr>
      </w:pPr>
      <w:r w:rsidRPr="00C85C2D">
        <w:rPr>
          <w:rFonts w:asciiTheme="minorHAnsi" w:hAnsiTheme="minorHAnsi" w:cstheme="minorHAnsi"/>
          <w:b/>
          <w:color w:val="auto"/>
          <w:sz w:val="22"/>
          <w:szCs w:val="22"/>
          <w:lang w:val="de-DE"/>
        </w:rPr>
        <w:t>(1) 500-200-200-50-50</w:t>
      </w:r>
      <w:r w:rsidRPr="00C85C2D">
        <w:rPr>
          <w:rFonts w:asciiTheme="minorHAnsi" w:hAnsiTheme="minorHAnsi" w:cstheme="minorHAnsi"/>
          <w:b/>
          <w:color w:val="auto"/>
          <w:sz w:val="22"/>
          <w:szCs w:val="22"/>
          <w:lang w:val="de-DE"/>
        </w:rPr>
        <w:br/>
        <w:t>(2) 500-200-100-100-100</w:t>
      </w:r>
      <w:r w:rsidRPr="00C85C2D">
        <w:rPr>
          <w:rFonts w:asciiTheme="minorHAnsi" w:hAnsiTheme="minorHAnsi" w:cstheme="minorHAnsi"/>
          <w:b/>
          <w:color w:val="auto"/>
          <w:sz w:val="22"/>
          <w:szCs w:val="22"/>
          <w:lang w:val="de-DE"/>
        </w:rPr>
        <w:br/>
        <w:t>(3) 200-200-200-200-200</w:t>
      </w:r>
    </w:p>
    <w:p w14:paraId="254CF04F" w14:textId="1B43AF4E" w:rsidR="002848B1" w:rsidRPr="00C00DEF" w:rsidRDefault="002848B1" w:rsidP="002848B1">
      <w:pPr>
        <w:pStyle w:val="western"/>
        <w:spacing w:after="0"/>
        <w:ind w:left="709" w:hanging="709"/>
        <w:rPr>
          <w:rFonts w:asciiTheme="minorHAnsi" w:hAnsiTheme="minorHAnsi" w:cstheme="minorHAnsi"/>
          <w:sz w:val="22"/>
          <w:szCs w:val="22"/>
          <w:lang w:val="de-DE"/>
        </w:rPr>
      </w:pPr>
      <w:r w:rsidRPr="00C00DEF">
        <w:rPr>
          <w:rFonts w:asciiTheme="minorHAnsi" w:hAnsiTheme="minorHAnsi" w:cstheme="minorHAnsi"/>
          <w:sz w:val="22"/>
          <w:szCs w:val="22"/>
          <w:lang w:val="de-DE"/>
        </w:rPr>
        <w:t>b)</w:t>
      </w:r>
      <w:r w:rsidRPr="00C00DEF">
        <w:rPr>
          <w:rFonts w:asciiTheme="minorHAnsi" w:hAnsiTheme="minorHAnsi" w:cstheme="minorHAnsi"/>
          <w:sz w:val="22"/>
          <w:szCs w:val="22"/>
          <w:lang w:val="de-DE"/>
        </w:rPr>
        <w:tab/>
        <w:t xml:space="preserve">Bei welchen Möglichkeiten könnten die Scheine aus dem Umschlag sofort zu gleichen Teilen an die zwei Enkelkinder verteilt werden? </w:t>
      </w:r>
      <w:r w:rsidRPr="00C00DEF">
        <w:rPr>
          <w:rFonts w:asciiTheme="minorHAnsi" w:hAnsiTheme="minorHAnsi" w:cstheme="minorHAnsi"/>
          <w:sz w:val="22"/>
          <w:szCs w:val="22"/>
          <w:lang w:val="de-DE"/>
        </w:rPr>
        <w:br/>
        <w:t>Schreibe diese Möglichkeiten auf.</w:t>
      </w:r>
      <w:r w:rsidRPr="00C00DEF">
        <w:rPr>
          <w:rFonts w:asciiTheme="minorHAnsi" w:hAnsiTheme="minorHAnsi" w:cstheme="minorHAnsi"/>
          <w:sz w:val="22"/>
          <w:szCs w:val="22"/>
          <w:lang w:val="de-DE"/>
        </w:rPr>
        <w:tab/>
      </w:r>
      <w:r w:rsidRPr="00C00DEF">
        <w:rPr>
          <w:rFonts w:asciiTheme="minorHAnsi" w:hAnsiTheme="minorHAnsi" w:cstheme="minorHAnsi"/>
          <w:sz w:val="22"/>
          <w:szCs w:val="22"/>
          <w:lang w:val="de-DE"/>
        </w:rPr>
        <w:tab/>
      </w:r>
      <w:r w:rsidRPr="00C00DEF">
        <w:rPr>
          <w:rFonts w:asciiTheme="minorHAnsi" w:hAnsiTheme="minorHAnsi" w:cstheme="minorHAnsi"/>
          <w:sz w:val="22"/>
          <w:szCs w:val="22"/>
          <w:lang w:val="de-DE"/>
        </w:rPr>
        <w:tab/>
      </w:r>
      <w:r w:rsidRPr="00C00DEF">
        <w:rPr>
          <w:rFonts w:asciiTheme="minorHAnsi" w:hAnsiTheme="minorHAnsi" w:cstheme="minorHAnsi"/>
          <w:sz w:val="22"/>
          <w:szCs w:val="22"/>
          <w:lang w:val="de-DE"/>
        </w:rPr>
        <w:tab/>
      </w:r>
      <w:r w:rsidRPr="00C00DEF">
        <w:rPr>
          <w:rFonts w:asciiTheme="minorHAnsi" w:hAnsiTheme="minorHAnsi" w:cstheme="minorHAnsi"/>
          <w:color w:val="FF0000"/>
          <w:sz w:val="22"/>
          <w:szCs w:val="22"/>
          <w:lang w:val="de-DE"/>
        </w:rPr>
        <w:t>2P</w:t>
      </w:r>
    </w:p>
    <w:p w14:paraId="13ABC0B2" w14:textId="05A32C0B" w:rsidR="002848B1" w:rsidRPr="0019481A" w:rsidRDefault="002848B1" w:rsidP="002848B1">
      <w:pPr>
        <w:pStyle w:val="StandardWeb"/>
        <w:spacing w:after="0"/>
        <w:ind w:left="709"/>
        <w:rPr>
          <w:rFonts w:asciiTheme="minorHAnsi" w:hAnsiTheme="minorHAnsi" w:cstheme="minorHAnsi"/>
          <w:b/>
          <w:sz w:val="22"/>
          <w:szCs w:val="22"/>
          <w:lang w:eastAsia="en-US"/>
        </w:rPr>
      </w:pPr>
      <w:r w:rsidRPr="0019481A">
        <w:rPr>
          <w:rFonts w:asciiTheme="minorHAnsi" w:hAnsiTheme="minorHAnsi" w:cstheme="minorHAnsi"/>
          <w:b/>
          <w:sz w:val="22"/>
          <w:szCs w:val="22"/>
        </w:rPr>
        <w:t>(1) 500-200-200-50-50</w:t>
      </w:r>
      <w:r w:rsidRPr="0019481A">
        <w:rPr>
          <w:rFonts w:asciiTheme="minorHAnsi" w:hAnsiTheme="minorHAnsi" w:cstheme="minorHAnsi"/>
          <w:b/>
          <w:sz w:val="22"/>
          <w:szCs w:val="22"/>
        </w:rPr>
        <w:br/>
        <w:t>(2) 500-200-100-100-100</w:t>
      </w:r>
      <w:r w:rsidRPr="0019481A">
        <w:rPr>
          <w:rFonts w:asciiTheme="minorHAnsi" w:hAnsiTheme="minorHAnsi" w:cstheme="minorHAnsi"/>
          <w:b/>
          <w:sz w:val="22"/>
          <w:szCs w:val="22"/>
          <w:lang w:eastAsia="en-US"/>
        </w:rPr>
        <w:br/>
      </w:r>
    </w:p>
    <w:p w14:paraId="3F0C36C5" w14:textId="77777777" w:rsidR="002848B1" w:rsidRPr="00C00DEF" w:rsidRDefault="002848B1" w:rsidP="002848B1">
      <w:pPr>
        <w:pStyle w:val="western"/>
        <w:spacing w:after="0"/>
        <w:ind w:left="709" w:hanging="709"/>
        <w:rPr>
          <w:rFonts w:asciiTheme="minorHAnsi" w:hAnsiTheme="minorHAnsi" w:cstheme="minorHAnsi"/>
          <w:sz w:val="22"/>
          <w:szCs w:val="22"/>
          <w:lang w:val="de-DE"/>
        </w:rPr>
      </w:pPr>
      <w:r w:rsidRPr="00C00DEF">
        <w:rPr>
          <w:rFonts w:asciiTheme="minorHAnsi" w:hAnsiTheme="minorHAnsi" w:cstheme="minorHAnsi"/>
          <w:sz w:val="22"/>
          <w:szCs w:val="22"/>
          <w:lang w:val="de-DE"/>
        </w:rPr>
        <w:t>c)</w:t>
      </w:r>
      <w:r w:rsidRPr="00C00DEF">
        <w:rPr>
          <w:rFonts w:asciiTheme="minorHAnsi" w:hAnsiTheme="minorHAnsi" w:cstheme="minorHAnsi"/>
          <w:sz w:val="22"/>
          <w:szCs w:val="22"/>
          <w:lang w:val="de-DE"/>
        </w:rPr>
        <w:tab/>
        <w:t xml:space="preserve">Pauline erzählt ihrer Freundin Alice vom Besuch bei Oma und Opa und sagt, dass sie in den Umschlag 1000 € gelegt hätten. Es waren genau drei Geldscheine. </w:t>
      </w:r>
    </w:p>
    <w:p w14:paraId="529DEFB1" w14:textId="77777777" w:rsidR="002848B1" w:rsidRPr="00C00DEF" w:rsidRDefault="002848B1" w:rsidP="002848B1">
      <w:pPr>
        <w:pStyle w:val="western"/>
        <w:spacing w:before="120" w:beforeAutospacing="0" w:after="0"/>
        <w:ind w:left="709"/>
        <w:rPr>
          <w:rFonts w:asciiTheme="minorHAnsi" w:hAnsiTheme="minorHAnsi" w:cstheme="minorHAnsi"/>
          <w:sz w:val="22"/>
          <w:szCs w:val="22"/>
          <w:lang w:val="de-DE"/>
        </w:rPr>
      </w:pPr>
      <w:r w:rsidRPr="00C00DEF">
        <w:rPr>
          <w:rFonts w:asciiTheme="minorHAnsi" w:hAnsiTheme="minorHAnsi" w:cstheme="minorHAnsi"/>
          <w:sz w:val="22"/>
          <w:szCs w:val="22"/>
          <w:lang w:val="de-DE"/>
        </w:rPr>
        <w:t>Nach einer kurzen Überlegung sagt Alice: „Pauline, Du hast Dich bestimmt versprochen. Es können nicht genau drei Geldscheine gewesen sein.“</w:t>
      </w:r>
    </w:p>
    <w:p w14:paraId="1001481F" w14:textId="77777777" w:rsidR="002848B1" w:rsidRPr="00C00DEF" w:rsidRDefault="002848B1" w:rsidP="002848B1">
      <w:pPr>
        <w:pStyle w:val="western"/>
        <w:spacing w:before="120" w:beforeAutospacing="0" w:after="0"/>
        <w:ind w:left="709"/>
        <w:rPr>
          <w:rFonts w:asciiTheme="minorHAnsi" w:hAnsiTheme="minorHAnsi" w:cstheme="minorHAnsi"/>
          <w:sz w:val="22"/>
          <w:szCs w:val="22"/>
          <w:lang w:val="de-DE"/>
        </w:rPr>
      </w:pPr>
      <w:r w:rsidRPr="00C00DEF">
        <w:rPr>
          <w:rFonts w:asciiTheme="minorHAnsi" w:hAnsiTheme="minorHAnsi" w:cstheme="minorHAnsi"/>
          <w:sz w:val="22"/>
          <w:szCs w:val="22"/>
          <w:lang w:val="de-DE"/>
        </w:rPr>
        <w:t>Schreibe auf, was Alice überlegt haben kann, um Paulines Versprecher zu bemerken.</w:t>
      </w:r>
    </w:p>
    <w:p w14:paraId="4378B4EF" w14:textId="77777777" w:rsidR="002848B1" w:rsidRPr="00C00DEF" w:rsidRDefault="002848B1" w:rsidP="002848B1">
      <w:pPr>
        <w:rPr>
          <w:rFonts w:cstheme="minorHAnsi"/>
          <w:b/>
        </w:rPr>
      </w:pPr>
      <w:r w:rsidRPr="00C00DEF">
        <w:rPr>
          <w:rFonts w:cstheme="minorHAnsi"/>
          <w:b/>
        </w:rPr>
        <w:tab/>
      </w:r>
    </w:p>
    <w:p w14:paraId="1C38998B" w14:textId="78813AE4" w:rsidR="002848B1" w:rsidRPr="0019481A" w:rsidRDefault="002848B1" w:rsidP="002848B1">
      <w:pPr>
        <w:ind w:left="709"/>
        <w:rPr>
          <w:rFonts w:cstheme="minorHAnsi"/>
          <w:b/>
        </w:rPr>
      </w:pPr>
      <w:r w:rsidRPr="0019481A">
        <w:rPr>
          <w:rFonts w:cstheme="minorHAnsi"/>
          <w:b/>
        </w:rPr>
        <w:t>Es gibt nur 500 €, 200 € und 100 € -  Scheine. Daraus kann man keine 1000 € legen. Nimmt man nur 500 €, braucht man 2 Scheine, nimmt man 500 € und 200 €, dann fehlen 300€.</w:t>
      </w:r>
    </w:p>
    <w:p w14:paraId="73009DE8" w14:textId="100E25A6" w:rsidR="00D92493" w:rsidRPr="00C00DEF" w:rsidRDefault="002848B1" w:rsidP="00D92493">
      <w:pPr>
        <w:rPr>
          <w:rFonts w:cstheme="minorHAnsi"/>
          <w:color w:val="FF0000"/>
        </w:rPr>
      </w:pPr>
      <w:r w:rsidRPr="00C00DEF">
        <w:rPr>
          <w:rFonts w:cstheme="minorHAnsi"/>
          <w:b/>
        </w:rPr>
        <w:tab/>
      </w:r>
      <w:r w:rsidRPr="00C00DEF">
        <w:rPr>
          <w:rFonts w:cstheme="minorHAnsi"/>
          <w:color w:val="FF0000"/>
        </w:rPr>
        <w:t xml:space="preserve">Plausible Begründung                                       </w:t>
      </w:r>
      <w:r w:rsidR="0019481A">
        <w:rPr>
          <w:rFonts w:cstheme="minorHAnsi"/>
          <w:color w:val="FF0000"/>
        </w:rPr>
        <w:tab/>
      </w:r>
      <w:r w:rsidR="0019481A">
        <w:rPr>
          <w:rFonts w:cstheme="minorHAnsi"/>
          <w:color w:val="FF0000"/>
        </w:rPr>
        <w:tab/>
      </w:r>
      <w:r w:rsidR="0019481A">
        <w:rPr>
          <w:rFonts w:cstheme="minorHAnsi"/>
          <w:color w:val="FF0000"/>
        </w:rPr>
        <w:tab/>
      </w:r>
      <w:r w:rsidRPr="00C00DEF">
        <w:rPr>
          <w:rFonts w:cstheme="minorHAnsi"/>
          <w:color w:val="FF0000"/>
        </w:rPr>
        <w:t>2P</w:t>
      </w:r>
    </w:p>
    <w:p w14:paraId="5D5F661D" w14:textId="77777777" w:rsidR="008F110E" w:rsidRPr="00C00DEF" w:rsidRDefault="008F110E">
      <w:pPr>
        <w:rPr>
          <w:rFonts w:cstheme="minorHAnsi"/>
        </w:rPr>
      </w:pPr>
      <w:r w:rsidRPr="00C00DEF">
        <w:rPr>
          <w:rFonts w:cstheme="minorHAnsi"/>
        </w:rPr>
        <w:br w:type="page"/>
      </w:r>
    </w:p>
    <w:p w14:paraId="7DD48048" w14:textId="0D0E3A0E" w:rsidR="008F110E" w:rsidRPr="008F110E" w:rsidRDefault="008F110E" w:rsidP="008F110E">
      <w:pPr>
        <w:rPr>
          <w:rFonts w:cstheme="minorHAnsi"/>
          <w:b/>
          <w:color w:val="FF0000"/>
          <w:sz w:val="24"/>
        </w:rPr>
      </w:pPr>
      <w:r w:rsidRPr="004F50E9">
        <w:rPr>
          <w:rFonts w:cstheme="minorHAnsi"/>
          <w:b/>
          <w:sz w:val="24"/>
        </w:rPr>
        <w:lastRenderedPageBreak/>
        <w:t>Aufgabe 3: Bausteine</w:t>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sidRPr="008F110E">
        <w:rPr>
          <w:rFonts w:cstheme="minorHAnsi"/>
          <w:b/>
          <w:color w:val="FF0000"/>
          <w:sz w:val="24"/>
        </w:rPr>
        <w:t>(8P)</w:t>
      </w:r>
    </w:p>
    <w:p w14:paraId="5C4A58D1" w14:textId="77777777" w:rsidR="008F110E" w:rsidRPr="00C00DEF" w:rsidRDefault="008F110E" w:rsidP="008F110E">
      <w:pPr>
        <w:pStyle w:val="Listenabsatz"/>
        <w:spacing w:before="120" w:after="120"/>
        <w:ind w:left="0"/>
        <w:contextualSpacing w:val="0"/>
        <w:rPr>
          <w:rFonts w:asciiTheme="minorHAnsi" w:hAnsiTheme="minorHAnsi" w:cstheme="minorHAnsi"/>
          <w:color w:val="000000"/>
          <w:sz w:val="22"/>
          <w:szCs w:val="22"/>
          <w:lang w:eastAsia="en-US"/>
        </w:rPr>
      </w:pPr>
      <w:r w:rsidRPr="00C00DEF">
        <w:rPr>
          <w:rFonts w:asciiTheme="minorHAnsi" w:hAnsiTheme="minorHAnsi" w:cstheme="minorHAnsi"/>
          <w:color w:val="000000"/>
          <w:sz w:val="22"/>
          <w:szCs w:val="22"/>
          <w:lang w:eastAsia="en-US"/>
        </w:rPr>
        <w:t xml:space="preserve">In einer Kiste liegen mehrere gleich große Bausteine. Wenn man diese in Gruppen zu je zwei Bausteinen ordnet, so bleibt ein Baustein übrig. </w:t>
      </w:r>
    </w:p>
    <w:p w14:paraId="2B3E4423" w14:textId="77777777" w:rsidR="008F110E" w:rsidRPr="00C00DEF" w:rsidRDefault="008F110E" w:rsidP="008F110E">
      <w:pPr>
        <w:pStyle w:val="Listenabsatz"/>
        <w:spacing w:after="120"/>
        <w:ind w:left="0"/>
        <w:contextualSpacing w:val="0"/>
        <w:rPr>
          <w:rFonts w:asciiTheme="minorHAnsi" w:hAnsiTheme="minorHAnsi" w:cstheme="minorHAnsi"/>
          <w:sz w:val="22"/>
          <w:szCs w:val="22"/>
        </w:rPr>
      </w:pPr>
      <w:r w:rsidRPr="00C00DEF">
        <w:rPr>
          <w:rFonts w:asciiTheme="minorHAnsi" w:hAnsiTheme="minorHAnsi" w:cstheme="minorHAnsi"/>
          <w:sz w:val="22"/>
          <w:szCs w:val="22"/>
        </w:rPr>
        <w:t>Auch beim Ordnen in Gruppen zu je drei bleibt ein Baustein übrig, und sogar beim Bilden von Vierergruppen bleibt ein Rest von einem Baustein.</w:t>
      </w:r>
    </w:p>
    <w:p w14:paraId="585ECD1E" w14:textId="017024BC" w:rsidR="008F110E" w:rsidRPr="00C00DEF" w:rsidRDefault="008F110E" w:rsidP="008F110E">
      <w:pPr>
        <w:pStyle w:val="StandardWeb"/>
        <w:spacing w:before="120" w:beforeAutospacing="0" w:after="0"/>
        <w:ind w:left="567" w:hanging="567"/>
        <w:rPr>
          <w:rFonts w:asciiTheme="minorHAnsi" w:hAnsiTheme="minorHAnsi" w:cstheme="minorHAnsi"/>
          <w:color w:val="FF0000"/>
          <w:sz w:val="22"/>
          <w:szCs w:val="22"/>
        </w:rPr>
      </w:pPr>
      <w:r w:rsidRPr="00C00DEF">
        <w:rPr>
          <w:rFonts w:asciiTheme="minorHAnsi" w:hAnsiTheme="minorHAnsi" w:cstheme="minorHAnsi"/>
          <w:sz w:val="22"/>
          <w:szCs w:val="22"/>
        </w:rPr>
        <w:t>a)</w:t>
      </w:r>
      <w:r w:rsidRPr="00C00DEF">
        <w:rPr>
          <w:rFonts w:asciiTheme="minorHAnsi" w:hAnsiTheme="minorHAnsi" w:cstheme="minorHAnsi"/>
          <w:sz w:val="22"/>
          <w:szCs w:val="22"/>
        </w:rPr>
        <w:tab/>
        <w:t xml:space="preserve">Gib eine mögliche Anzahl an Bausteinen an. </w:t>
      </w:r>
      <w:r w:rsidRPr="00C00DEF">
        <w:rPr>
          <w:rFonts w:asciiTheme="minorHAnsi" w:hAnsiTheme="minorHAnsi" w:cstheme="minorHAnsi"/>
          <w:sz w:val="22"/>
          <w:szCs w:val="22"/>
        </w:rPr>
        <w:br/>
        <w:t>Zeige durch Rechnung, dass diese Anzahl stimmt.</w:t>
      </w:r>
      <w:r w:rsidRPr="00C00DEF">
        <w:rPr>
          <w:rFonts w:asciiTheme="minorHAnsi" w:hAnsiTheme="minorHAnsi" w:cstheme="minorHAnsi"/>
          <w:sz w:val="22"/>
          <w:szCs w:val="22"/>
        </w:rPr>
        <w:tab/>
      </w:r>
      <w:r w:rsidR="00100A4F">
        <w:rPr>
          <w:rFonts w:asciiTheme="minorHAnsi" w:hAnsiTheme="minorHAnsi" w:cstheme="minorHAnsi"/>
          <w:sz w:val="22"/>
          <w:szCs w:val="22"/>
        </w:rPr>
        <w:tab/>
      </w:r>
      <w:r w:rsidRPr="00C00DEF">
        <w:rPr>
          <w:rFonts w:asciiTheme="minorHAnsi" w:hAnsiTheme="minorHAnsi" w:cstheme="minorHAnsi"/>
          <w:color w:val="FF0000"/>
          <w:sz w:val="22"/>
          <w:szCs w:val="22"/>
        </w:rPr>
        <w:t>2P</w:t>
      </w:r>
    </w:p>
    <w:p w14:paraId="47EFE91D" w14:textId="08FD2BDC" w:rsidR="008F110E" w:rsidRPr="00C00DEF" w:rsidRDefault="008F110E" w:rsidP="008F110E">
      <w:pPr>
        <w:pStyle w:val="StandardWeb"/>
        <w:spacing w:after="0"/>
        <w:ind w:firstLine="567"/>
        <w:rPr>
          <w:rFonts w:asciiTheme="minorHAnsi" w:hAnsiTheme="minorHAnsi" w:cstheme="minorHAnsi"/>
          <w:sz w:val="22"/>
          <w:szCs w:val="22"/>
        </w:rPr>
      </w:pPr>
      <w:r w:rsidRPr="00721D03">
        <w:rPr>
          <w:rFonts w:asciiTheme="minorHAnsi" w:hAnsiTheme="minorHAnsi" w:cstheme="minorHAnsi"/>
          <w:b/>
          <w:sz w:val="22"/>
          <w:szCs w:val="22"/>
        </w:rPr>
        <w:t>Anzahl der Bausteine:   1 + 12·n</w:t>
      </w:r>
      <w:r w:rsidRPr="00C00DEF">
        <w:rPr>
          <w:rFonts w:asciiTheme="minorHAnsi" w:hAnsiTheme="minorHAnsi" w:cstheme="minorHAnsi"/>
          <w:sz w:val="22"/>
          <w:szCs w:val="22"/>
        </w:rPr>
        <w:t xml:space="preserve"> (Schüler können eine mögliche Zahl angeben)</w:t>
      </w:r>
    </w:p>
    <w:p w14:paraId="05098D7A" w14:textId="7052F746" w:rsidR="008F110E" w:rsidRPr="00100A4F" w:rsidRDefault="008F110E" w:rsidP="008F110E">
      <w:pPr>
        <w:pStyle w:val="StandardWeb"/>
        <w:spacing w:after="0"/>
        <w:ind w:firstLine="567"/>
        <w:rPr>
          <w:rFonts w:asciiTheme="minorHAnsi" w:hAnsiTheme="minorHAnsi" w:cstheme="minorHAnsi"/>
          <w:b/>
          <w:sz w:val="22"/>
          <w:szCs w:val="22"/>
        </w:rPr>
      </w:pPr>
      <w:r w:rsidRPr="00C00DEF">
        <w:rPr>
          <w:rFonts w:asciiTheme="minorHAnsi" w:hAnsiTheme="minorHAnsi" w:cstheme="minorHAnsi"/>
          <w:sz w:val="22"/>
          <w:szCs w:val="22"/>
        </w:rPr>
        <w:t xml:space="preserve">z.B.: </w:t>
      </w:r>
      <w:r w:rsidRPr="00721D03">
        <w:rPr>
          <w:rFonts w:asciiTheme="minorHAnsi" w:hAnsiTheme="minorHAnsi" w:cstheme="minorHAnsi"/>
          <w:b/>
          <w:sz w:val="22"/>
          <w:szCs w:val="22"/>
        </w:rPr>
        <w:t>13,</w:t>
      </w:r>
      <w:r w:rsidRPr="00C00DEF">
        <w:rPr>
          <w:rFonts w:asciiTheme="minorHAnsi" w:hAnsiTheme="minorHAnsi" w:cstheme="minorHAnsi"/>
          <w:sz w:val="22"/>
          <w:szCs w:val="22"/>
        </w:rPr>
        <w:t xml:space="preserve"> </w:t>
      </w:r>
      <w:r w:rsidRPr="00100A4F">
        <w:rPr>
          <w:rFonts w:asciiTheme="minorHAnsi" w:hAnsiTheme="minorHAnsi" w:cstheme="minorHAnsi"/>
          <w:b/>
          <w:sz w:val="22"/>
          <w:szCs w:val="22"/>
        </w:rPr>
        <w:t>denn 13:2=5 R1, 13:3=4 R1, 13:4=3 R1</w:t>
      </w:r>
    </w:p>
    <w:p w14:paraId="59CEE8FB" w14:textId="2A9519F9" w:rsidR="008F110E" w:rsidRPr="00C00DEF" w:rsidRDefault="008F110E" w:rsidP="008F110E">
      <w:pPr>
        <w:pStyle w:val="StandardWeb"/>
        <w:spacing w:after="0"/>
        <w:ind w:left="567" w:hanging="567"/>
        <w:rPr>
          <w:rFonts w:asciiTheme="minorHAnsi" w:hAnsiTheme="minorHAnsi" w:cstheme="minorHAnsi"/>
          <w:sz w:val="22"/>
          <w:szCs w:val="22"/>
        </w:rPr>
      </w:pPr>
      <w:r w:rsidRPr="00C00DEF">
        <w:rPr>
          <w:rFonts w:asciiTheme="minorHAnsi" w:hAnsiTheme="minorHAnsi" w:cstheme="minorHAnsi"/>
          <w:sz w:val="22"/>
          <w:szCs w:val="22"/>
        </w:rPr>
        <w:t>b)</w:t>
      </w:r>
      <w:r w:rsidRPr="00C00DEF">
        <w:rPr>
          <w:rFonts w:asciiTheme="minorHAnsi" w:hAnsiTheme="minorHAnsi" w:cstheme="minorHAnsi"/>
          <w:sz w:val="22"/>
          <w:szCs w:val="22"/>
        </w:rPr>
        <w:tab/>
        <w:t>Gib zwei weitere Möglichkeiten an, wie viele Bausteine in der Kiste sein könnten.</w:t>
      </w:r>
      <w:r w:rsidRPr="00C00DEF">
        <w:rPr>
          <w:rFonts w:asciiTheme="minorHAnsi" w:hAnsiTheme="minorHAnsi" w:cstheme="minorHAnsi"/>
          <w:sz w:val="22"/>
          <w:szCs w:val="22"/>
        </w:rPr>
        <w:br/>
        <w:t>Zeige durch Rechnung, dass diese stimmen.</w:t>
      </w:r>
      <w:r w:rsidRPr="00C00DEF">
        <w:rPr>
          <w:rFonts w:asciiTheme="minorHAnsi" w:hAnsiTheme="minorHAnsi" w:cstheme="minorHAnsi"/>
          <w:sz w:val="22"/>
          <w:szCs w:val="22"/>
        </w:rPr>
        <w:tab/>
      </w:r>
      <w:r w:rsidRPr="00C00DEF">
        <w:rPr>
          <w:rFonts w:asciiTheme="minorHAnsi" w:hAnsiTheme="minorHAnsi" w:cstheme="minorHAnsi"/>
          <w:sz w:val="22"/>
          <w:szCs w:val="22"/>
        </w:rPr>
        <w:tab/>
      </w:r>
      <w:r w:rsidRPr="00C00DEF">
        <w:rPr>
          <w:rFonts w:asciiTheme="minorHAnsi" w:hAnsiTheme="minorHAnsi" w:cstheme="minorHAnsi"/>
          <w:color w:val="FF0000"/>
          <w:sz w:val="22"/>
          <w:szCs w:val="22"/>
        </w:rPr>
        <w:t>4P</w:t>
      </w:r>
    </w:p>
    <w:p w14:paraId="71CCD127" w14:textId="3E32F56F" w:rsidR="008F110E" w:rsidRPr="00C00DEF" w:rsidRDefault="00721D03" w:rsidP="008F110E">
      <w:pPr>
        <w:pStyle w:val="StandardWeb"/>
        <w:spacing w:after="0"/>
        <w:ind w:firstLine="567"/>
        <w:rPr>
          <w:rFonts w:asciiTheme="minorHAnsi" w:hAnsiTheme="minorHAnsi" w:cstheme="minorHAnsi"/>
          <w:sz w:val="22"/>
          <w:szCs w:val="22"/>
        </w:rPr>
      </w:pPr>
      <w:r w:rsidRPr="00721D03">
        <w:rPr>
          <w:rFonts w:asciiTheme="minorHAnsi" w:hAnsiTheme="minorHAnsi" w:cstheme="minorHAnsi"/>
          <w:b/>
          <w:sz w:val="22"/>
          <w:szCs w:val="22"/>
        </w:rPr>
        <w:t xml:space="preserve">Anzahl der Bausteine:   </w:t>
      </w:r>
      <w:r w:rsidR="008F110E" w:rsidRPr="00721D03">
        <w:rPr>
          <w:rFonts w:asciiTheme="minorHAnsi" w:hAnsiTheme="minorHAnsi" w:cstheme="minorHAnsi"/>
          <w:b/>
          <w:sz w:val="22"/>
          <w:szCs w:val="22"/>
        </w:rPr>
        <w:t>andere Zahlen mit</w:t>
      </w:r>
      <w:r w:rsidR="008F110E" w:rsidRPr="00C00DEF">
        <w:rPr>
          <w:rFonts w:asciiTheme="minorHAnsi" w:hAnsiTheme="minorHAnsi" w:cstheme="minorHAnsi"/>
          <w:sz w:val="22"/>
          <w:szCs w:val="22"/>
        </w:rPr>
        <w:t xml:space="preserve"> </w:t>
      </w:r>
      <w:r w:rsidR="008F110E" w:rsidRPr="00721D03">
        <w:rPr>
          <w:rFonts w:asciiTheme="minorHAnsi" w:hAnsiTheme="minorHAnsi" w:cstheme="minorHAnsi"/>
          <w:b/>
          <w:sz w:val="22"/>
          <w:szCs w:val="22"/>
        </w:rPr>
        <w:t>1 + 12·n, z.B.: 25, 37 jeweils mit Rechnung</w:t>
      </w:r>
    </w:p>
    <w:p w14:paraId="5980BB8E" w14:textId="19F8337D" w:rsidR="008F110E" w:rsidRPr="00C00DEF" w:rsidRDefault="008F110E" w:rsidP="008F110E">
      <w:pPr>
        <w:pStyle w:val="StandardWeb"/>
        <w:spacing w:before="180" w:beforeAutospacing="0" w:after="0"/>
        <w:ind w:left="567" w:hanging="567"/>
        <w:rPr>
          <w:rFonts w:asciiTheme="minorHAnsi" w:hAnsiTheme="minorHAnsi" w:cstheme="minorHAnsi"/>
          <w:sz w:val="22"/>
          <w:szCs w:val="22"/>
        </w:rPr>
      </w:pPr>
      <w:r w:rsidRPr="00C00DEF">
        <w:rPr>
          <w:rFonts w:asciiTheme="minorHAnsi" w:hAnsiTheme="minorHAnsi" w:cstheme="minorHAnsi"/>
          <w:sz w:val="22"/>
          <w:szCs w:val="22"/>
        </w:rPr>
        <w:t>c)</w:t>
      </w:r>
      <w:r w:rsidRPr="00C00DEF">
        <w:rPr>
          <w:rFonts w:asciiTheme="minorHAnsi" w:hAnsiTheme="minorHAnsi" w:cstheme="minorHAnsi"/>
          <w:sz w:val="22"/>
          <w:szCs w:val="22"/>
        </w:rPr>
        <w:tab/>
        <w:t>Wie viele Bausteine könnten in der Kiste sein, wenn beim Bilden von Vierer</w:t>
      </w:r>
      <w:r w:rsidRPr="00C00DEF">
        <w:rPr>
          <w:rFonts w:asciiTheme="minorHAnsi" w:hAnsiTheme="minorHAnsi" w:cstheme="minorHAnsi"/>
          <w:sz w:val="22"/>
          <w:szCs w:val="22"/>
        </w:rPr>
        <w:softHyphen/>
        <w:t>gruppen und auch beim Bilden von Dreiergruppen immer ein Rest von zwei Bausteinen bleibt? Gib mindestens zwei Lösungen an.</w:t>
      </w:r>
      <w:r w:rsidR="00C00DEF" w:rsidRPr="00C00DEF">
        <w:rPr>
          <w:rFonts w:asciiTheme="minorHAnsi" w:hAnsiTheme="minorHAnsi" w:cstheme="minorHAnsi"/>
          <w:sz w:val="22"/>
          <w:szCs w:val="22"/>
        </w:rPr>
        <w:tab/>
        <w:t xml:space="preserve">   </w:t>
      </w:r>
      <w:r w:rsidR="00C00DEF" w:rsidRPr="00C00DEF">
        <w:rPr>
          <w:rFonts w:asciiTheme="minorHAnsi" w:hAnsiTheme="minorHAnsi" w:cstheme="minorHAnsi"/>
          <w:sz w:val="22"/>
          <w:szCs w:val="22"/>
        </w:rPr>
        <w:tab/>
      </w:r>
      <w:r w:rsidR="00C00DEF" w:rsidRPr="00C00DEF">
        <w:rPr>
          <w:rFonts w:asciiTheme="minorHAnsi" w:hAnsiTheme="minorHAnsi" w:cstheme="minorHAnsi"/>
          <w:sz w:val="22"/>
          <w:szCs w:val="22"/>
        </w:rPr>
        <w:tab/>
      </w:r>
      <w:r w:rsidR="00100A4F">
        <w:rPr>
          <w:rFonts w:asciiTheme="minorHAnsi" w:hAnsiTheme="minorHAnsi" w:cstheme="minorHAnsi"/>
          <w:sz w:val="22"/>
          <w:szCs w:val="22"/>
        </w:rPr>
        <w:tab/>
      </w:r>
      <w:r w:rsidR="00100A4F">
        <w:rPr>
          <w:rFonts w:asciiTheme="minorHAnsi" w:hAnsiTheme="minorHAnsi" w:cstheme="minorHAnsi"/>
          <w:sz w:val="22"/>
          <w:szCs w:val="22"/>
        </w:rPr>
        <w:tab/>
      </w:r>
      <w:r w:rsidR="00C00DEF" w:rsidRPr="00C00DEF">
        <w:rPr>
          <w:rFonts w:asciiTheme="minorHAnsi" w:hAnsiTheme="minorHAnsi" w:cstheme="minorHAnsi"/>
          <w:color w:val="FF0000"/>
          <w:sz w:val="22"/>
          <w:szCs w:val="22"/>
        </w:rPr>
        <w:t>2P</w:t>
      </w:r>
    </w:p>
    <w:p w14:paraId="15852152" w14:textId="629E9D78" w:rsidR="008F110E" w:rsidRPr="00C00DEF" w:rsidRDefault="008F110E" w:rsidP="008F110E">
      <w:pPr>
        <w:pStyle w:val="StandardWeb"/>
        <w:spacing w:after="0"/>
        <w:ind w:firstLine="567"/>
        <w:rPr>
          <w:rFonts w:asciiTheme="minorHAnsi" w:hAnsiTheme="minorHAnsi" w:cstheme="minorHAnsi"/>
          <w:sz w:val="22"/>
          <w:szCs w:val="22"/>
        </w:rPr>
      </w:pPr>
      <w:r w:rsidRPr="00721D03">
        <w:rPr>
          <w:rFonts w:asciiTheme="minorHAnsi" w:hAnsiTheme="minorHAnsi" w:cstheme="minorHAnsi"/>
          <w:b/>
          <w:sz w:val="22"/>
          <w:szCs w:val="22"/>
        </w:rPr>
        <w:t>Anzahl der Bausteine:   2 + 12·n</w:t>
      </w:r>
      <w:r w:rsidRPr="00C00DEF">
        <w:rPr>
          <w:rFonts w:asciiTheme="minorHAnsi" w:hAnsiTheme="minorHAnsi" w:cstheme="minorHAnsi"/>
          <w:sz w:val="22"/>
          <w:szCs w:val="22"/>
        </w:rPr>
        <w:t xml:space="preserve"> (Schüler können eine mögliche Zahl angeben)</w:t>
      </w:r>
    </w:p>
    <w:p w14:paraId="6EC4E7C6" w14:textId="27FFF881" w:rsidR="006E277F" w:rsidRPr="00721D03" w:rsidRDefault="008F110E" w:rsidP="00BC6889">
      <w:pPr>
        <w:rPr>
          <w:rFonts w:cstheme="minorHAnsi"/>
          <w:b/>
        </w:rPr>
      </w:pPr>
      <w:r w:rsidRPr="00C00DEF">
        <w:rPr>
          <w:rFonts w:cstheme="minorHAnsi"/>
        </w:rPr>
        <w:tab/>
      </w:r>
      <w:r w:rsidRPr="00721D03">
        <w:rPr>
          <w:rFonts w:cstheme="minorHAnsi"/>
          <w:b/>
        </w:rPr>
        <w:t>z.B.: 26, 38</w:t>
      </w:r>
    </w:p>
    <w:p w14:paraId="13196177" w14:textId="77777777" w:rsidR="00C00DEF" w:rsidRDefault="00C00DEF">
      <w:pPr>
        <w:rPr>
          <w:rFonts w:cstheme="minorHAnsi"/>
        </w:rPr>
      </w:pPr>
      <w:r>
        <w:rPr>
          <w:rFonts w:cstheme="minorHAnsi"/>
        </w:rPr>
        <w:br w:type="page"/>
      </w:r>
    </w:p>
    <w:p w14:paraId="0B254EA5" w14:textId="21D04568" w:rsidR="00C00DEF" w:rsidRPr="00C00DEF" w:rsidRDefault="00C00DEF" w:rsidP="00C00DEF">
      <w:pPr>
        <w:rPr>
          <w:rFonts w:cstheme="minorHAnsi"/>
          <w:b/>
          <w:color w:val="FF0000"/>
          <w:sz w:val="24"/>
        </w:rPr>
      </w:pPr>
      <w:r w:rsidRPr="004F50E9">
        <w:rPr>
          <w:rFonts w:cstheme="minorHAnsi"/>
          <w:b/>
          <w:sz w:val="24"/>
        </w:rPr>
        <w:lastRenderedPageBreak/>
        <w:t>Aufgabe 4: Ein neues Würfelspiel</w:t>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Pr>
          <w:rFonts w:cstheme="minorHAnsi"/>
          <w:b/>
          <w:sz w:val="24"/>
        </w:rPr>
        <w:tab/>
      </w:r>
      <w:r w:rsidRPr="00C00DEF">
        <w:rPr>
          <w:rFonts w:cstheme="minorHAnsi"/>
          <w:b/>
          <w:color w:val="FF0000"/>
          <w:sz w:val="24"/>
        </w:rPr>
        <w:t>(7P)</w:t>
      </w:r>
    </w:p>
    <w:p w14:paraId="3146BB67" w14:textId="77777777" w:rsidR="00C00DEF" w:rsidRPr="00C00DEF" w:rsidRDefault="00C00DEF" w:rsidP="00C00DEF">
      <w:pPr>
        <w:spacing w:before="100" w:beforeAutospacing="1" w:after="198"/>
        <w:rPr>
          <w:rFonts w:cstheme="minorHAnsi"/>
          <w:color w:val="000000"/>
        </w:rPr>
      </w:pPr>
      <w:r w:rsidRPr="00C00DEF">
        <w:rPr>
          <w:rFonts w:cstheme="minorHAnsi"/>
          <w:color w:val="000000"/>
        </w:rPr>
        <w:t>Um das Multiplizieren zu üben, würfeln Janne und Luca. Janne würfelt zuerst und bestimmt den ersten Faktor. Lucas Augenzahl ergibt den zweiten Faktor.</w:t>
      </w:r>
      <w:r w:rsidRPr="00C00DEF">
        <w:rPr>
          <w:rFonts w:cstheme="minorHAnsi"/>
          <w:noProof/>
          <w:lang w:val="en-US"/>
        </w:rPr>
        <w:t xml:space="preserve"> </w:t>
      </w:r>
    </w:p>
    <w:p w14:paraId="1110B896" w14:textId="4FDB74FB" w:rsidR="00C00DEF" w:rsidRPr="00877D4C" w:rsidRDefault="00C00DEF" w:rsidP="00721D03">
      <w:pPr>
        <w:pStyle w:val="Listenabsatz"/>
        <w:numPr>
          <w:ilvl w:val="0"/>
          <w:numId w:val="39"/>
        </w:numPr>
        <w:spacing w:before="120" w:after="120"/>
        <w:ind w:left="567" w:hanging="567"/>
        <w:rPr>
          <w:rFonts w:asciiTheme="minorHAnsi" w:hAnsiTheme="minorHAnsi" w:cstheme="minorHAnsi"/>
          <w:sz w:val="22"/>
          <w:szCs w:val="22"/>
        </w:rPr>
      </w:pPr>
      <w:r w:rsidRPr="00877D4C">
        <w:rPr>
          <w:rFonts w:asciiTheme="minorHAnsi" w:hAnsiTheme="minorHAnsi" w:cstheme="minorHAnsi"/>
          <w:color w:val="000000"/>
          <w:sz w:val="22"/>
          <w:szCs w:val="22"/>
        </w:rPr>
        <w:t xml:space="preserve">Schreibe alle Multiplikationsaufgaben auf, bei denen in dieser Übung das Produkt 4 entsteht. </w:t>
      </w:r>
      <w:r w:rsidRPr="00721D03">
        <w:rPr>
          <w:rFonts w:asciiTheme="minorHAnsi" w:hAnsiTheme="minorHAnsi" w:cstheme="minorHAnsi"/>
          <w:b/>
          <w:sz w:val="22"/>
          <w:szCs w:val="22"/>
        </w:rPr>
        <w:t>1·</w:t>
      </w:r>
      <w:proofErr w:type="gramStart"/>
      <w:r w:rsidRPr="00721D03">
        <w:rPr>
          <w:rFonts w:asciiTheme="minorHAnsi" w:hAnsiTheme="minorHAnsi" w:cstheme="minorHAnsi"/>
          <w:b/>
          <w:sz w:val="22"/>
          <w:szCs w:val="22"/>
        </w:rPr>
        <w:t xml:space="preserve">4; </w:t>
      </w:r>
      <w:r w:rsidR="00721D03" w:rsidRPr="00721D03">
        <w:rPr>
          <w:rFonts w:asciiTheme="minorHAnsi" w:hAnsiTheme="minorHAnsi" w:cstheme="minorHAnsi"/>
          <w:b/>
          <w:sz w:val="22"/>
          <w:szCs w:val="22"/>
        </w:rPr>
        <w:t xml:space="preserve"> </w:t>
      </w:r>
      <w:r w:rsidRPr="00721D03">
        <w:rPr>
          <w:rFonts w:asciiTheme="minorHAnsi" w:hAnsiTheme="minorHAnsi" w:cstheme="minorHAnsi"/>
          <w:b/>
          <w:sz w:val="22"/>
          <w:szCs w:val="22"/>
        </w:rPr>
        <w:t>2</w:t>
      </w:r>
      <w:proofErr w:type="gramEnd"/>
      <w:r w:rsidRPr="00721D03">
        <w:rPr>
          <w:rFonts w:asciiTheme="minorHAnsi" w:hAnsiTheme="minorHAnsi" w:cstheme="minorHAnsi"/>
          <w:b/>
          <w:sz w:val="22"/>
          <w:szCs w:val="22"/>
        </w:rPr>
        <w:t>·2; 4·1</w:t>
      </w:r>
      <w:r w:rsidR="00877D4C" w:rsidRPr="00877D4C">
        <w:rPr>
          <w:rFonts w:cstheme="minorHAnsi"/>
        </w:rPr>
        <w:tab/>
      </w:r>
      <w:r w:rsidR="00877D4C" w:rsidRPr="00877D4C">
        <w:rPr>
          <w:rFonts w:cstheme="minorHAnsi"/>
        </w:rPr>
        <w:tab/>
      </w:r>
      <w:r w:rsidR="00877D4C" w:rsidRPr="00877D4C">
        <w:rPr>
          <w:rFonts w:cstheme="minorHAnsi"/>
        </w:rPr>
        <w:tab/>
      </w:r>
      <w:r w:rsidR="00877D4C" w:rsidRPr="00877D4C">
        <w:rPr>
          <w:rFonts w:cstheme="minorHAnsi"/>
        </w:rPr>
        <w:tab/>
      </w:r>
      <w:r w:rsidR="00877D4C" w:rsidRPr="00877D4C">
        <w:rPr>
          <w:rFonts w:cstheme="minorHAnsi"/>
        </w:rPr>
        <w:tab/>
      </w:r>
      <w:r w:rsidR="00877D4C" w:rsidRPr="00877D4C">
        <w:rPr>
          <w:rFonts w:cstheme="minorHAnsi"/>
        </w:rPr>
        <w:tab/>
      </w:r>
      <w:r w:rsidR="00877D4C" w:rsidRPr="00877D4C">
        <w:rPr>
          <w:rFonts w:cstheme="minorHAnsi"/>
        </w:rPr>
        <w:tab/>
      </w:r>
      <w:r w:rsidR="00877D4C" w:rsidRPr="00877D4C">
        <w:rPr>
          <w:rFonts w:asciiTheme="minorHAnsi" w:hAnsiTheme="minorHAnsi" w:cstheme="minorHAnsi"/>
          <w:color w:val="FF0000"/>
          <w:sz w:val="22"/>
          <w:szCs w:val="22"/>
        </w:rPr>
        <w:t>3P</w:t>
      </w:r>
    </w:p>
    <w:p w14:paraId="49861EFF" w14:textId="77777777" w:rsidR="00C00DEF" w:rsidRPr="00C00DEF" w:rsidRDefault="00C00DEF" w:rsidP="00C00DEF">
      <w:pPr>
        <w:spacing w:before="120" w:after="120"/>
        <w:ind w:left="567" w:hanging="567"/>
        <w:rPr>
          <w:rFonts w:cstheme="minorHAnsi"/>
          <w:color w:val="000000"/>
        </w:rPr>
      </w:pPr>
      <w:r w:rsidRPr="00C00DEF">
        <w:rPr>
          <w:rFonts w:eastAsia="Times New Roman" w:cstheme="minorHAnsi"/>
          <w:color w:val="000000"/>
        </w:rPr>
        <w:t>b)</w:t>
      </w:r>
      <w:r w:rsidRPr="00C00DEF">
        <w:rPr>
          <w:rFonts w:cstheme="minorHAnsi"/>
          <w:color w:val="000000"/>
        </w:rPr>
        <w:tab/>
        <w:t>Schreibe alle Multiplikationsaufgaben auf, bei denen in dieser Übung das Produkt 12 entsteht.</w:t>
      </w:r>
    </w:p>
    <w:p w14:paraId="02566347" w14:textId="1DB01EE9" w:rsidR="00877D4C" w:rsidRPr="00877D4C" w:rsidRDefault="00877D4C" w:rsidP="00877D4C">
      <w:pPr>
        <w:ind w:firstLine="567"/>
        <w:rPr>
          <w:rFonts w:cstheme="minorHAnsi"/>
        </w:rPr>
      </w:pPr>
      <w:r w:rsidRPr="00721D03">
        <w:rPr>
          <w:rFonts w:cstheme="minorHAnsi"/>
          <w:b/>
        </w:rPr>
        <w:t>2·6; 3·4; 4·3; 6·2;</w:t>
      </w:r>
      <w:r w:rsidR="00721D03">
        <w:rPr>
          <w:rFonts w:cstheme="minorHAnsi"/>
          <w:b/>
        </w:rPr>
        <w:tab/>
      </w:r>
      <w:proofErr w:type="gramStart"/>
      <w:r w:rsidRPr="00877D4C">
        <w:rPr>
          <w:rFonts w:cstheme="minorHAnsi"/>
        </w:rPr>
        <w:t xml:space="preserve"> </w:t>
      </w:r>
      <w:r w:rsidR="00721D03">
        <w:rPr>
          <w:rFonts w:cstheme="minorHAnsi"/>
        </w:rPr>
        <w:t xml:space="preserve">  (</w:t>
      </w:r>
      <w:proofErr w:type="gramEnd"/>
      <w:r w:rsidRPr="00877D4C">
        <w:rPr>
          <w:rFonts w:cstheme="minorHAnsi"/>
        </w:rPr>
        <w:t>1 P. Abzug für 12·1; 1·12</w:t>
      </w:r>
      <w:r w:rsidR="00721D03">
        <w:rPr>
          <w:rFonts w:cstheme="minorHAnsi"/>
        </w:rPr>
        <w:t>)</w:t>
      </w:r>
      <w:r w:rsidRPr="00877D4C">
        <w:rPr>
          <w:rFonts w:cstheme="minorHAnsi"/>
        </w:rPr>
        <w:t xml:space="preserve">   </w:t>
      </w:r>
      <w:r w:rsidR="00100A4F">
        <w:rPr>
          <w:rFonts w:cstheme="minorHAnsi"/>
        </w:rPr>
        <w:tab/>
      </w:r>
      <w:r w:rsidR="00100A4F">
        <w:rPr>
          <w:rFonts w:cstheme="minorHAnsi"/>
        </w:rPr>
        <w:tab/>
      </w:r>
      <w:r w:rsidR="00100A4F">
        <w:rPr>
          <w:rFonts w:cstheme="minorHAnsi"/>
        </w:rPr>
        <w:tab/>
      </w:r>
      <w:r w:rsidRPr="00877D4C">
        <w:rPr>
          <w:rFonts w:cstheme="minorHAnsi"/>
          <w:color w:val="FF0000"/>
        </w:rPr>
        <w:t>2P</w:t>
      </w:r>
    </w:p>
    <w:p w14:paraId="3016B830" w14:textId="77777777" w:rsidR="00C00DEF" w:rsidRPr="00C00DEF" w:rsidRDefault="00C00DEF" w:rsidP="00C00DEF">
      <w:pPr>
        <w:pStyle w:val="Listenabsatz"/>
        <w:spacing w:before="120" w:after="120"/>
        <w:ind w:left="0"/>
        <w:jc w:val="left"/>
        <w:rPr>
          <w:rFonts w:asciiTheme="minorHAnsi" w:hAnsiTheme="minorHAnsi" w:cstheme="minorHAnsi"/>
          <w:color w:val="000000"/>
          <w:sz w:val="22"/>
          <w:szCs w:val="22"/>
          <w:lang w:eastAsia="en-US"/>
        </w:rPr>
      </w:pPr>
    </w:p>
    <w:p w14:paraId="72A4CB72" w14:textId="77777777" w:rsidR="00C00DEF" w:rsidRPr="00C00DEF" w:rsidRDefault="00C00DEF" w:rsidP="00C00DEF">
      <w:pPr>
        <w:pStyle w:val="Listenabsatz"/>
        <w:spacing w:before="120" w:after="120"/>
        <w:ind w:left="0"/>
        <w:jc w:val="left"/>
        <w:rPr>
          <w:rFonts w:asciiTheme="minorHAnsi" w:hAnsiTheme="minorHAnsi" w:cstheme="minorHAnsi"/>
          <w:color w:val="000000"/>
          <w:sz w:val="22"/>
          <w:szCs w:val="22"/>
          <w:lang w:eastAsia="en-US"/>
        </w:rPr>
      </w:pPr>
      <w:r w:rsidRPr="00C00DEF">
        <w:rPr>
          <w:rFonts w:asciiTheme="minorHAnsi" w:hAnsiTheme="minorHAnsi" w:cstheme="minorHAnsi"/>
          <w:color w:val="000000"/>
          <w:sz w:val="22"/>
          <w:szCs w:val="22"/>
          <w:lang w:eastAsia="en-US"/>
        </w:rPr>
        <w:t>Da beiden nach kurzer Zeit langweilig wird, machen sie ein Spiel daraus, wobei</w:t>
      </w:r>
    </w:p>
    <w:p w14:paraId="371DD597" w14:textId="77777777" w:rsidR="00C00DEF" w:rsidRPr="00C00DEF" w:rsidRDefault="00C00DEF" w:rsidP="00C00DEF">
      <w:pPr>
        <w:numPr>
          <w:ilvl w:val="0"/>
          <w:numId w:val="13"/>
        </w:numPr>
        <w:spacing w:after="0" w:line="240" w:lineRule="auto"/>
        <w:ind w:left="851" w:hanging="284"/>
        <w:rPr>
          <w:rFonts w:cstheme="minorHAnsi"/>
          <w:color w:val="000000"/>
        </w:rPr>
      </w:pPr>
      <w:r w:rsidRPr="00C00DEF">
        <w:rPr>
          <w:rFonts w:cstheme="minorHAnsi"/>
          <w:color w:val="000000"/>
        </w:rPr>
        <w:t>Janne gewinnt, wenn das Produkt eine 12 ist und</w:t>
      </w:r>
    </w:p>
    <w:p w14:paraId="0E97E164" w14:textId="77777777" w:rsidR="00C00DEF" w:rsidRPr="00C00DEF" w:rsidRDefault="00C00DEF" w:rsidP="00C00DEF">
      <w:pPr>
        <w:numPr>
          <w:ilvl w:val="0"/>
          <w:numId w:val="13"/>
        </w:numPr>
        <w:spacing w:after="0" w:line="240" w:lineRule="auto"/>
        <w:ind w:left="851" w:hanging="284"/>
        <w:rPr>
          <w:rFonts w:cstheme="minorHAnsi"/>
          <w:color w:val="000000"/>
        </w:rPr>
      </w:pPr>
      <w:r w:rsidRPr="00C00DEF">
        <w:rPr>
          <w:rFonts w:cstheme="minorHAnsi"/>
          <w:color w:val="000000"/>
        </w:rPr>
        <w:t>Luca gewinnt, wenn das Produkt eine 4 ist.</w:t>
      </w:r>
    </w:p>
    <w:p w14:paraId="73AE8381" w14:textId="77777777" w:rsidR="00C00DEF" w:rsidRPr="00C00DEF" w:rsidRDefault="00C00DEF" w:rsidP="00C00DEF">
      <w:pPr>
        <w:spacing w:before="120"/>
        <w:rPr>
          <w:rFonts w:cstheme="minorHAnsi"/>
          <w:color w:val="000000"/>
        </w:rPr>
      </w:pPr>
      <w:r w:rsidRPr="00C00DEF">
        <w:rPr>
          <w:rFonts w:cstheme="minorHAnsi"/>
          <w:color w:val="000000"/>
        </w:rPr>
        <w:t>Ergibt sich weder eine 4 noch eine 12, wird weiter gewürfelt.</w:t>
      </w:r>
    </w:p>
    <w:p w14:paraId="08F7E553" w14:textId="77777777" w:rsidR="00C00DEF" w:rsidRPr="00877D4C" w:rsidRDefault="00C00DEF" w:rsidP="00C00DEF">
      <w:pPr>
        <w:spacing w:before="100" w:beforeAutospacing="1" w:after="198"/>
        <w:ind w:left="567" w:hanging="567"/>
        <w:rPr>
          <w:rFonts w:cstheme="minorHAnsi"/>
          <w:color w:val="000000"/>
        </w:rPr>
      </w:pPr>
      <w:r w:rsidRPr="00877D4C">
        <w:rPr>
          <w:rFonts w:cstheme="minorHAnsi"/>
          <w:color w:val="000000"/>
        </w:rPr>
        <w:t>c)</w:t>
      </w:r>
      <w:r w:rsidRPr="00877D4C">
        <w:rPr>
          <w:rFonts w:cstheme="minorHAnsi"/>
          <w:color w:val="000000"/>
        </w:rPr>
        <w:tab/>
        <w:t>Begründe, warum das Spiel nicht gerecht ist.</w:t>
      </w:r>
    </w:p>
    <w:p w14:paraId="4CA92A12" w14:textId="480F5367" w:rsidR="00877D4C" w:rsidRPr="00877D4C" w:rsidRDefault="00877D4C" w:rsidP="00721D03">
      <w:pPr>
        <w:ind w:firstLine="567"/>
        <w:rPr>
          <w:rFonts w:cstheme="minorHAnsi"/>
        </w:rPr>
      </w:pPr>
      <w:r w:rsidRPr="00721D03">
        <w:rPr>
          <w:rFonts w:cstheme="minorHAnsi"/>
          <w:b/>
        </w:rPr>
        <w:t>Mehr Möglichkeiten für 12 als für 4</w:t>
      </w:r>
      <w:r w:rsidRPr="00721D03">
        <w:rPr>
          <w:rFonts w:cstheme="minorHAnsi"/>
          <w:b/>
        </w:rPr>
        <w:tab/>
      </w:r>
      <w:r>
        <w:rPr>
          <w:rFonts w:cstheme="minorHAnsi"/>
        </w:rPr>
        <w:tab/>
      </w:r>
      <w:r w:rsidR="00100A4F">
        <w:rPr>
          <w:rFonts w:cstheme="minorHAnsi"/>
        </w:rPr>
        <w:tab/>
      </w:r>
      <w:r w:rsidR="00100A4F">
        <w:rPr>
          <w:rFonts w:cstheme="minorHAnsi"/>
        </w:rPr>
        <w:tab/>
      </w:r>
      <w:r w:rsidRPr="00877D4C">
        <w:rPr>
          <w:rFonts w:cstheme="minorHAnsi"/>
          <w:color w:val="FF0000"/>
        </w:rPr>
        <w:t>1P</w:t>
      </w:r>
    </w:p>
    <w:p w14:paraId="1AB618EF" w14:textId="77777777" w:rsidR="00C00DEF" w:rsidRPr="00C00DEF" w:rsidRDefault="00C00DEF" w:rsidP="00C00DEF">
      <w:pPr>
        <w:spacing w:before="100" w:beforeAutospacing="1" w:after="198"/>
        <w:ind w:left="567" w:hanging="567"/>
        <w:rPr>
          <w:rFonts w:cstheme="minorHAnsi"/>
          <w:color w:val="000000"/>
        </w:rPr>
      </w:pPr>
      <w:r w:rsidRPr="00C00DEF">
        <w:rPr>
          <w:rFonts w:cstheme="minorHAnsi"/>
          <w:color w:val="000000"/>
        </w:rPr>
        <w:t>d)</w:t>
      </w:r>
      <w:r w:rsidRPr="00C00DEF">
        <w:rPr>
          <w:rFonts w:cstheme="minorHAnsi"/>
          <w:color w:val="000000"/>
        </w:rPr>
        <w:tab/>
        <w:t>Janne behält die 12. Welches Produkt sollte Luka wählen, damit das Spiel gerecht wird?</w:t>
      </w:r>
      <w:r w:rsidRPr="00C00DEF">
        <w:rPr>
          <w:rFonts w:cstheme="minorHAnsi"/>
          <w:color w:val="000000"/>
        </w:rPr>
        <w:br/>
        <w:t>Begründe.</w:t>
      </w:r>
    </w:p>
    <w:p w14:paraId="56E75793" w14:textId="19B2AF13" w:rsidR="00C00DEF" w:rsidRPr="004F50E9" w:rsidRDefault="00877D4C" w:rsidP="00877D4C">
      <w:pPr>
        <w:spacing w:before="100" w:beforeAutospacing="1" w:after="198"/>
        <w:ind w:left="567"/>
        <w:rPr>
          <w:rFonts w:cstheme="minorHAnsi"/>
          <w:color w:val="000000"/>
          <w:sz w:val="24"/>
        </w:rPr>
      </w:pPr>
      <w:r w:rsidRPr="00721D03">
        <w:rPr>
          <w:rFonts w:cstheme="minorHAnsi"/>
          <w:b/>
          <w:noProof/>
          <w:lang w:eastAsia="de-DE"/>
        </w:rPr>
        <w:t>Die 6 (auch 4 Möglichkeiten)</w:t>
      </w:r>
      <w:r>
        <w:rPr>
          <w:rFonts w:cstheme="minorHAnsi"/>
          <w:noProof/>
          <w:lang w:eastAsia="de-DE"/>
        </w:rPr>
        <w:tab/>
      </w:r>
      <w:r>
        <w:rPr>
          <w:rFonts w:cstheme="minorHAnsi"/>
          <w:noProof/>
          <w:lang w:eastAsia="de-DE"/>
        </w:rPr>
        <w:tab/>
      </w:r>
      <w:r w:rsidR="00100A4F">
        <w:rPr>
          <w:rFonts w:cstheme="minorHAnsi"/>
          <w:noProof/>
          <w:lang w:eastAsia="de-DE"/>
        </w:rPr>
        <w:tab/>
      </w:r>
      <w:r w:rsidR="00100A4F">
        <w:rPr>
          <w:rFonts w:cstheme="minorHAnsi"/>
          <w:noProof/>
          <w:lang w:eastAsia="de-DE"/>
        </w:rPr>
        <w:tab/>
      </w:r>
      <w:r w:rsidR="00100A4F">
        <w:rPr>
          <w:rFonts w:cstheme="minorHAnsi"/>
          <w:noProof/>
          <w:lang w:eastAsia="de-DE"/>
        </w:rPr>
        <w:tab/>
      </w:r>
      <w:r w:rsidRPr="00877D4C">
        <w:rPr>
          <w:rFonts w:cstheme="minorHAnsi"/>
          <w:color w:val="FF0000"/>
        </w:rPr>
        <w:t>1P</w:t>
      </w:r>
    </w:p>
    <w:p w14:paraId="7D6228CC" w14:textId="327F1ECD" w:rsidR="008F110E" w:rsidRPr="00877D4C" w:rsidRDefault="008F110E">
      <w:pPr>
        <w:rPr>
          <w:rFonts w:cstheme="minorHAnsi"/>
          <w:color w:val="2E74B5" w:themeColor="accent1" w:themeShade="BF"/>
          <w:sz w:val="26"/>
          <w:szCs w:val="26"/>
        </w:rPr>
      </w:pPr>
      <w:r>
        <w:rPr>
          <w:rFonts w:cstheme="minorHAnsi"/>
        </w:rPr>
        <w:br w:type="page"/>
      </w:r>
    </w:p>
    <w:p w14:paraId="12FC97F6" w14:textId="77777777" w:rsidR="006E277F" w:rsidRPr="004F50E9" w:rsidRDefault="006E277F" w:rsidP="006E277F">
      <w:pPr>
        <w:pStyle w:val="berschrift3"/>
        <w:rPr>
          <w:rFonts w:cstheme="minorHAnsi"/>
        </w:rPr>
      </w:pPr>
      <w:bookmarkStart w:id="8" w:name="_Toc17463642"/>
      <w:r w:rsidRPr="004F50E9">
        <w:rPr>
          <w:rFonts w:cstheme="minorHAnsi"/>
        </w:rPr>
        <w:lastRenderedPageBreak/>
        <w:t>2017 – Aufgaben</w:t>
      </w:r>
      <w:bookmarkEnd w:id="8"/>
      <w:r w:rsidRPr="004F50E9">
        <w:rPr>
          <w:rFonts w:cstheme="minorHAnsi"/>
        </w:rPr>
        <w:t xml:space="preserve"> </w:t>
      </w:r>
    </w:p>
    <w:p w14:paraId="7F5E63BF" w14:textId="77777777" w:rsidR="006E277F" w:rsidRPr="004F50E9" w:rsidRDefault="006E277F" w:rsidP="006E277F">
      <w:pPr>
        <w:rPr>
          <w:rFonts w:cstheme="minorHAnsi"/>
          <w:b/>
          <w:sz w:val="24"/>
        </w:rPr>
      </w:pPr>
      <w:r w:rsidRPr="004F50E9">
        <w:rPr>
          <w:rFonts w:cstheme="minorHAnsi"/>
          <w:b/>
          <w:sz w:val="24"/>
        </w:rPr>
        <w:t>Aufgabe 1: Vogelmarkt</w:t>
      </w:r>
    </w:p>
    <w:p w14:paraId="63259D1B" w14:textId="77777777" w:rsidR="006E277F" w:rsidRPr="004F50E9" w:rsidRDefault="006E277F" w:rsidP="006E277F">
      <w:pPr>
        <w:spacing w:before="120" w:after="120"/>
        <w:rPr>
          <w:rFonts w:cstheme="minorHAnsi"/>
          <w:color w:val="000000"/>
          <w:sz w:val="24"/>
        </w:rPr>
      </w:pPr>
      <w:r w:rsidRPr="004F50E9">
        <w:rPr>
          <w:rFonts w:cstheme="minorHAnsi"/>
          <w:color w:val="000000"/>
          <w:sz w:val="24"/>
        </w:rPr>
        <w:t>Vor langer Zeit bezahlte man auf einem Markt für eine Taube zwei Münzen und für drei Spatzen eine Münze.</w:t>
      </w:r>
    </w:p>
    <w:p w14:paraId="3509056D" w14:textId="77777777" w:rsidR="006E277F" w:rsidRPr="004F50E9" w:rsidRDefault="006E277F" w:rsidP="006E277F">
      <w:pPr>
        <w:spacing w:before="120" w:after="120"/>
        <w:ind w:left="709" w:hanging="709"/>
        <w:rPr>
          <w:rFonts w:cstheme="minorHAnsi"/>
          <w:color w:val="000000"/>
          <w:sz w:val="24"/>
        </w:rPr>
      </w:pPr>
      <w:r w:rsidRPr="004F50E9">
        <w:rPr>
          <w:rFonts w:cstheme="minorHAnsi"/>
          <w:color w:val="000000"/>
          <w:sz w:val="24"/>
        </w:rPr>
        <w:t>a)</w:t>
      </w:r>
      <w:r w:rsidRPr="004F50E9">
        <w:rPr>
          <w:rFonts w:cstheme="minorHAnsi"/>
          <w:color w:val="000000"/>
          <w:sz w:val="24"/>
        </w:rPr>
        <w:tab/>
        <w:t xml:space="preserve">Der Herzog sandte seinen Diener aus, er solle ihm 18 Tauben und 18 Spatzen kaufen. </w:t>
      </w:r>
      <w:r w:rsidRPr="004F50E9">
        <w:rPr>
          <w:rFonts w:cstheme="minorHAnsi"/>
          <w:color w:val="000000"/>
          <w:sz w:val="24"/>
        </w:rPr>
        <w:tab/>
      </w:r>
      <w:r w:rsidRPr="004F50E9">
        <w:rPr>
          <w:rFonts w:cstheme="minorHAnsi"/>
          <w:color w:val="000000"/>
          <w:sz w:val="24"/>
        </w:rPr>
        <w:br/>
        <w:t>Wie viele Münzen musste er ihm mitgeben?</w:t>
      </w:r>
    </w:p>
    <w:p w14:paraId="362200AA" w14:textId="77777777" w:rsidR="006E277F" w:rsidRPr="004F50E9" w:rsidRDefault="006E277F" w:rsidP="006E277F">
      <w:pPr>
        <w:spacing w:before="120" w:after="120"/>
        <w:ind w:left="709" w:hanging="709"/>
        <w:jc w:val="center"/>
        <w:rPr>
          <w:rFonts w:cstheme="minorHAnsi"/>
          <w:color w:val="000000"/>
          <w:sz w:val="24"/>
        </w:rPr>
      </w:pPr>
      <w:r w:rsidRPr="004F50E9">
        <w:rPr>
          <w:rFonts w:cstheme="minorHAnsi"/>
          <w:noProof/>
          <w:color w:val="000000"/>
          <w:sz w:val="24"/>
          <w:lang w:eastAsia="de-DE"/>
        </w:rPr>
        <w:drawing>
          <wp:inline distT="0" distB="0" distL="0" distR="0" wp14:anchorId="779B7E94" wp14:editId="2353F04C">
            <wp:extent cx="5382883" cy="1358159"/>
            <wp:effectExtent l="0" t="0" r="0" b="0"/>
            <wp:docPr id="78" name="Grafik 78" descr="Y:\Aufgaben Pokal\2017\abb\8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ufgaben Pokal\2017\abb\8kästchen.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00471" cy="1362597"/>
                    </a:xfrm>
                    <a:prstGeom prst="rect">
                      <a:avLst/>
                    </a:prstGeom>
                    <a:noFill/>
                    <a:ln>
                      <a:noFill/>
                    </a:ln>
                  </pic:spPr>
                </pic:pic>
              </a:graphicData>
            </a:graphic>
          </wp:inline>
        </w:drawing>
      </w:r>
    </w:p>
    <w:p w14:paraId="518039F8" w14:textId="77777777" w:rsidR="006E277F" w:rsidRPr="004F50E9" w:rsidRDefault="006E277F" w:rsidP="006E277F">
      <w:pPr>
        <w:spacing w:before="120" w:after="120"/>
        <w:ind w:left="709" w:hanging="709"/>
        <w:rPr>
          <w:rFonts w:cstheme="minorHAnsi"/>
          <w:color w:val="000000"/>
          <w:sz w:val="24"/>
        </w:rPr>
      </w:pPr>
      <w:r w:rsidRPr="004F50E9">
        <w:rPr>
          <w:rFonts w:cstheme="minorHAnsi"/>
          <w:color w:val="000000"/>
          <w:sz w:val="24"/>
        </w:rPr>
        <w:t>b)</w:t>
      </w:r>
      <w:r w:rsidRPr="004F50E9">
        <w:rPr>
          <w:rFonts w:cstheme="minorHAnsi"/>
          <w:color w:val="000000"/>
          <w:sz w:val="24"/>
        </w:rPr>
        <w:tab/>
        <w:t>Die Gräfin befahl ihrem Diener, Vögel beider Arten für insgesamt 15 Münzen zu kaufen. Der Diener merkte, dass er verschiedene Möglichkeiten hatte, Vögel für 15 Münzen zusammenzustellen. Gib alle Möglichkeiten an.</w:t>
      </w:r>
    </w:p>
    <w:p w14:paraId="3F3CD27C" w14:textId="77777777" w:rsidR="006E277F" w:rsidRPr="004F50E9" w:rsidRDefault="006E277F" w:rsidP="006E277F">
      <w:pPr>
        <w:spacing w:before="120" w:after="120"/>
        <w:ind w:left="709" w:hanging="709"/>
        <w:jc w:val="center"/>
        <w:rPr>
          <w:rFonts w:cstheme="minorHAnsi"/>
          <w:color w:val="000000"/>
          <w:sz w:val="24"/>
        </w:rPr>
      </w:pPr>
      <w:r w:rsidRPr="004F50E9">
        <w:rPr>
          <w:rFonts w:cstheme="minorHAnsi"/>
          <w:noProof/>
          <w:color w:val="000000"/>
          <w:sz w:val="24"/>
          <w:lang w:eastAsia="de-DE"/>
        </w:rPr>
        <w:drawing>
          <wp:inline distT="0" distB="0" distL="0" distR="0" wp14:anchorId="66366940" wp14:editId="5070ADB1">
            <wp:extent cx="5460521" cy="4797047"/>
            <wp:effectExtent l="0" t="0" r="6985" b="3810"/>
            <wp:docPr id="79" name="Grafik 79" descr="Y:\Aufgaben Pokal\2017\abb\20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20kästchen.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b="29646"/>
                    <a:stretch/>
                  </pic:blipFill>
                  <pic:spPr bwMode="auto">
                    <a:xfrm>
                      <a:off x="0" y="0"/>
                      <a:ext cx="5463615" cy="4799765"/>
                    </a:xfrm>
                    <a:prstGeom prst="rect">
                      <a:avLst/>
                    </a:prstGeom>
                    <a:noFill/>
                    <a:ln>
                      <a:noFill/>
                    </a:ln>
                    <a:extLst>
                      <a:ext uri="{53640926-AAD7-44D8-BBD7-CCE9431645EC}">
                        <a14:shadowObscured xmlns:a14="http://schemas.microsoft.com/office/drawing/2010/main"/>
                      </a:ext>
                    </a:extLst>
                  </pic:spPr>
                </pic:pic>
              </a:graphicData>
            </a:graphic>
          </wp:inline>
        </w:drawing>
      </w:r>
    </w:p>
    <w:p w14:paraId="1B63AE66" w14:textId="77777777" w:rsidR="006E277F" w:rsidRPr="004F50E9" w:rsidRDefault="006E277F" w:rsidP="006E277F">
      <w:pPr>
        <w:spacing w:before="120" w:after="120"/>
        <w:ind w:left="709" w:hanging="709"/>
        <w:jc w:val="center"/>
        <w:rPr>
          <w:rFonts w:cstheme="minorHAnsi"/>
          <w:color w:val="000000"/>
          <w:sz w:val="24"/>
        </w:rPr>
      </w:pPr>
      <w:r w:rsidRPr="004F50E9">
        <w:rPr>
          <w:rFonts w:cstheme="minorHAnsi"/>
          <w:b/>
          <w:color w:val="FF0000"/>
          <w:sz w:val="28"/>
        </w:rPr>
        <w:t>Die Aufgabe geht auf der Rückseite weiter!</w:t>
      </w:r>
      <w:r w:rsidRPr="004F50E9">
        <w:rPr>
          <w:rFonts w:cstheme="minorHAnsi"/>
          <w:color w:val="000000"/>
          <w:sz w:val="24"/>
        </w:rPr>
        <w:br w:type="page"/>
      </w:r>
    </w:p>
    <w:p w14:paraId="5A26403E" w14:textId="77777777" w:rsidR="006E277F" w:rsidRPr="004F50E9" w:rsidRDefault="006E277F" w:rsidP="006E277F">
      <w:pPr>
        <w:spacing w:before="120" w:after="120"/>
        <w:ind w:left="709" w:hanging="709"/>
        <w:rPr>
          <w:rFonts w:cstheme="minorHAnsi"/>
          <w:b/>
          <w:color w:val="000000"/>
          <w:sz w:val="24"/>
        </w:rPr>
      </w:pPr>
      <w:r w:rsidRPr="004F50E9">
        <w:rPr>
          <w:rFonts w:cstheme="minorHAnsi"/>
          <w:b/>
          <w:sz w:val="24"/>
        </w:rPr>
        <w:lastRenderedPageBreak/>
        <w:t>Aufgabe 1: Vogelmarkt</w:t>
      </w:r>
      <w:r w:rsidRPr="004F50E9">
        <w:rPr>
          <w:rFonts w:cstheme="minorHAnsi"/>
          <w:b/>
          <w:color w:val="000000"/>
          <w:sz w:val="24"/>
        </w:rPr>
        <w:t xml:space="preserve"> (Fortsetzung)</w:t>
      </w:r>
    </w:p>
    <w:p w14:paraId="087B656A" w14:textId="77777777" w:rsidR="006E277F" w:rsidRPr="004F50E9" w:rsidRDefault="006E277F" w:rsidP="006E277F">
      <w:pPr>
        <w:spacing w:before="120" w:after="120"/>
        <w:ind w:left="709" w:hanging="709"/>
        <w:rPr>
          <w:rFonts w:cstheme="minorHAnsi"/>
          <w:color w:val="000000"/>
          <w:sz w:val="24"/>
        </w:rPr>
      </w:pPr>
    </w:p>
    <w:p w14:paraId="00EE53A7" w14:textId="77777777" w:rsidR="006E277F" w:rsidRPr="004F50E9" w:rsidRDefault="006E277F" w:rsidP="006E277F">
      <w:pPr>
        <w:spacing w:before="120" w:after="120"/>
        <w:ind w:left="709" w:hanging="709"/>
        <w:rPr>
          <w:rFonts w:cstheme="minorHAnsi"/>
          <w:noProof/>
          <w:color w:val="000000"/>
          <w:sz w:val="24"/>
        </w:rPr>
      </w:pPr>
      <w:r w:rsidRPr="004F50E9">
        <w:rPr>
          <w:rFonts w:cstheme="minorHAnsi"/>
          <w:color w:val="000000"/>
          <w:sz w:val="24"/>
        </w:rPr>
        <w:t>c)</w:t>
      </w:r>
      <w:r w:rsidRPr="004F50E9">
        <w:rPr>
          <w:rFonts w:cstheme="minorHAnsi"/>
          <w:color w:val="000000"/>
          <w:sz w:val="24"/>
        </w:rPr>
        <w:tab/>
        <w:t>Der Diener des Königs hatte die Aufgabe, für insgesamt 100 Münzen insgesamt 100 Vögel beider Sorten zu kaufen. Wie viele Vögel jeder Sorte kaufte er?</w:t>
      </w:r>
      <w:r w:rsidRPr="004F50E9">
        <w:rPr>
          <w:rFonts w:cstheme="minorHAnsi"/>
          <w:noProof/>
          <w:color w:val="000000"/>
          <w:sz w:val="24"/>
        </w:rPr>
        <w:t xml:space="preserve"> </w:t>
      </w:r>
      <w:r w:rsidRPr="004F50E9">
        <w:rPr>
          <w:rFonts w:cstheme="minorHAnsi"/>
          <w:noProof/>
          <w:color w:val="000000"/>
          <w:sz w:val="24"/>
        </w:rPr>
        <w:br/>
      </w:r>
      <w:r w:rsidRPr="004F50E9">
        <w:rPr>
          <w:rFonts w:cstheme="minorHAnsi"/>
          <w:noProof/>
          <w:color w:val="000000"/>
          <w:sz w:val="24"/>
        </w:rPr>
        <w:br/>
      </w:r>
      <w:r w:rsidRPr="004F50E9">
        <w:rPr>
          <w:rFonts w:cstheme="minorHAnsi"/>
          <w:noProof/>
          <w:color w:val="000000"/>
          <w:sz w:val="24"/>
        </w:rPr>
        <w:br/>
        <w:t>Der Diener kaufte __________ Tauben und __________ Spatzen.</w:t>
      </w:r>
      <w:r w:rsidRPr="004F50E9">
        <w:rPr>
          <w:rFonts w:cstheme="minorHAnsi"/>
          <w:noProof/>
          <w:color w:val="000000"/>
          <w:sz w:val="24"/>
        </w:rPr>
        <w:br/>
      </w:r>
    </w:p>
    <w:p w14:paraId="520BCD5D" w14:textId="77777777" w:rsidR="006E277F" w:rsidRPr="004F50E9" w:rsidRDefault="006E277F" w:rsidP="006E277F">
      <w:pPr>
        <w:spacing w:before="120" w:after="120"/>
        <w:ind w:left="709" w:hanging="709"/>
        <w:rPr>
          <w:rFonts w:cstheme="minorHAnsi"/>
          <w:noProof/>
          <w:color w:val="000000"/>
          <w:sz w:val="24"/>
        </w:rPr>
      </w:pPr>
      <w:r w:rsidRPr="004F50E9">
        <w:rPr>
          <w:rFonts w:cstheme="minorHAnsi"/>
          <w:noProof/>
          <w:color w:val="000000"/>
          <w:sz w:val="24"/>
        </w:rPr>
        <w:t>Hier hast du Platz zum Rechnen:</w:t>
      </w:r>
    </w:p>
    <w:p w14:paraId="29D23C42" w14:textId="77777777" w:rsidR="006E277F" w:rsidRPr="004F50E9" w:rsidRDefault="006E277F" w:rsidP="006E277F">
      <w:pPr>
        <w:ind w:left="709" w:hanging="709"/>
        <w:jc w:val="center"/>
        <w:rPr>
          <w:rFonts w:cstheme="minorHAnsi"/>
          <w:color w:val="000000"/>
          <w:sz w:val="24"/>
        </w:rPr>
      </w:pPr>
      <w:r w:rsidRPr="004F50E9">
        <w:rPr>
          <w:rFonts w:cstheme="minorHAnsi"/>
          <w:noProof/>
          <w:color w:val="000000"/>
          <w:sz w:val="24"/>
          <w:lang w:eastAsia="de-DE"/>
        </w:rPr>
        <w:drawing>
          <wp:inline distT="0" distB="0" distL="0" distR="0" wp14:anchorId="0DC4394B" wp14:editId="3BD6AB7E">
            <wp:extent cx="5142711" cy="6426691"/>
            <wp:effectExtent l="0" t="0" r="1270" b="0"/>
            <wp:docPr id="91" name="Grafik 91" descr="20käs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kästch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1619" cy="6437823"/>
                    </a:xfrm>
                    <a:prstGeom prst="rect">
                      <a:avLst/>
                    </a:prstGeom>
                    <a:noFill/>
                    <a:ln>
                      <a:noFill/>
                    </a:ln>
                  </pic:spPr>
                </pic:pic>
              </a:graphicData>
            </a:graphic>
          </wp:inline>
        </w:drawing>
      </w:r>
    </w:p>
    <w:p w14:paraId="015E7C42" w14:textId="77777777" w:rsidR="006E277F" w:rsidRPr="004F50E9" w:rsidRDefault="006E277F" w:rsidP="006E277F">
      <w:pPr>
        <w:rPr>
          <w:rFonts w:cstheme="minorHAnsi"/>
          <w:color w:val="000000"/>
          <w:sz w:val="24"/>
        </w:rPr>
      </w:pPr>
      <w:r w:rsidRPr="004F50E9">
        <w:rPr>
          <w:rFonts w:cstheme="minorHAnsi"/>
          <w:color w:val="000000"/>
          <w:sz w:val="24"/>
        </w:rPr>
        <w:br w:type="page"/>
      </w:r>
    </w:p>
    <w:p w14:paraId="20D1A002" w14:textId="77777777" w:rsidR="006E277F" w:rsidRPr="004F50E9" w:rsidRDefault="006E277F" w:rsidP="006E277F">
      <w:pPr>
        <w:rPr>
          <w:rFonts w:cstheme="minorHAnsi"/>
          <w:b/>
          <w:sz w:val="24"/>
        </w:rPr>
      </w:pPr>
      <w:r w:rsidRPr="004F50E9">
        <w:rPr>
          <w:rFonts w:cstheme="minorHAnsi"/>
          <w:b/>
          <w:noProof/>
          <w:sz w:val="24"/>
          <w:lang w:eastAsia="de-DE"/>
        </w:rPr>
        <w:lastRenderedPageBreak/>
        <w:drawing>
          <wp:anchor distT="0" distB="0" distL="114300" distR="114300" simplePos="0" relativeHeight="251685888" behindDoc="0" locked="0" layoutInCell="1" allowOverlap="1" wp14:anchorId="357DD1EC" wp14:editId="36EB19B6">
            <wp:simplePos x="0" y="0"/>
            <wp:positionH relativeFrom="column">
              <wp:posOffset>4123055</wp:posOffset>
            </wp:positionH>
            <wp:positionV relativeFrom="paragraph">
              <wp:posOffset>-60960</wp:posOffset>
            </wp:positionV>
            <wp:extent cx="1739900" cy="1022350"/>
            <wp:effectExtent l="0" t="0" r="0" b="6350"/>
            <wp:wrapSquare wrapText="largest"/>
            <wp:docPr id="80" name="Grafik 80" descr="Y:\Aufgaben Pokal\2017\abb\rechtecke_4_2_Beispi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ufgaben Pokal\2017\abb\rechtecke_4_2_Beispiel.wmf"/>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73990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0E9">
        <w:rPr>
          <w:rFonts w:cstheme="minorHAnsi"/>
          <w:b/>
          <w:sz w:val="24"/>
        </w:rPr>
        <w:t>Aufgabe 2: Rechteck und Geraden</w:t>
      </w:r>
    </w:p>
    <w:p w14:paraId="24F430C4" w14:textId="77777777" w:rsidR="006E277F" w:rsidRPr="004F50E9" w:rsidRDefault="006E277F" w:rsidP="006E277F">
      <w:pPr>
        <w:spacing w:before="100" w:beforeAutospacing="1" w:after="198"/>
        <w:rPr>
          <w:rFonts w:cstheme="minorHAnsi"/>
          <w:color w:val="000000"/>
          <w:sz w:val="24"/>
        </w:rPr>
      </w:pPr>
      <w:r w:rsidRPr="004F50E9">
        <w:rPr>
          <w:rFonts w:cstheme="minorHAnsi"/>
          <w:color w:val="000000"/>
          <w:sz w:val="24"/>
        </w:rPr>
        <w:t xml:space="preserve">In der Abbildung ist ein Rechteck durch 2 Geraden in 4 Dreiecke zerlegt worden. </w:t>
      </w:r>
    </w:p>
    <w:p w14:paraId="46FF8B7C" w14:textId="77777777" w:rsidR="006E277F" w:rsidRPr="004F50E9" w:rsidRDefault="006E277F" w:rsidP="006E277F">
      <w:pPr>
        <w:spacing w:before="100" w:beforeAutospacing="1" w:after="198"/>
        <w:rPr>
          <w:rFonts w:cstheme="minorHAnsi"/>
          <w:color w:val="000000"/>
          <w:sz w:val="16"/>
        </w:rPr>
      </w:pPr>
    </w:p>
    <w:p w14:paraId="5496DFB0" w14:textId="77777777" w:rsidR="006E277F" w:rsidRPr="004F50E9" w:rsidRDefault="006E277F" w:rsidP="006E277F">
      <w:pPr>
        <w:spacing w:before="120"/>
        <w:ind w:left="567" w:hanging="567"/>
        <w:rPr>
          <w:rFonts w:cstheme="minorHAnsi"/>
          <w:color w:val="000000"/>
          <w:sz w:val="24"/>
        </w:rPr>
      </w:pPr>
      <w:r w:rsidRPr="004F50E9">
        <w:rPr>
          <w:rFonts w:cstheme="minorHAnsi"/>
          <w:color w:val="000000"/>
          <w:sz w:val="24"/>
        </w:rPr>
        <w:t>a)</w:t>
      </w:r>
      <w:r w:rsidRPr="004F50E9">
        <w:rPr>
          <w:rFonts w:cstheme="minorHAnsi"/>
          <w:color w:val="000000"/>
          <w:sz w:val="24"/>
        </w:rPr>
        <w:tab/>
        <w:t xml:space="preserve">Zerlege das Rechteck durch 2 Geraden in 3 Rechtecke. </w:t>
      </w:r>
    </w:p>
    <w:p w14:paraId="3B10379B" w14:textId="77777777" w:rsidR="006E277F" w:rsidRPr="004F50E9" w:rsidRDefault="006E277F" w:rsidP="006E277F">
      <w:pPr>
        <w:spacing w:before="120"/>
        <w:ind w:left="567" w:hanging="567"/>
        <w:rPr>
          <w:rFonts w:cstheme="minorHAnsi"/>
          <w:color w:val="000000"/>
          <w:sz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356D457F" w14:textId="77777777" w:rsidTr="00D80628">
        <w:tc>
          <w:tcPr>
            <w:tcW w:w="6215" w:type="dxa"/>
            <w:gridSpan w:val="2"/>
            <w:tcBorders>
              <w:right w:val="single" w:sz="4" w:space="0" w:color="auto"/>
            </w:tcBorders>
          </w:tcPr>
          <w:p w14:paraId="783218E3"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34F1A5AA"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3C4CF709" w14:textId="77777777" w:rsidTr="00D80628">
        <w:tc>
          <w:tcPr>
            <w:tcW w:w="3107" w:type="dxa"/>
            <w:vAlign w:val="center"/>
          </w:tcPr>
          <w:p w14:paraId="3C0FF1B4"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74461FD3" wp14:editId="413FD125">
                      <wp:extent cx="1644650" cy="901700"/>
                      <wp:effectExtent l="0" t="0" r="12700" b="12700"/>
                      <wp:docPr id="531" name="Rechteck 531"/>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687C1A" id="Rechteck 531"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8GmAIAAIcFAAAOAAAAZHJzL2Uyb0RvYy54bWysVE1v2zAMvQ/YfxB0X21nSbsGdYogRYcB&#10;RRu0HXpWZSkWJouapMTJfv0o+SNBV+wwLAdHFMlH8onk1fW+0WQnnFdgSlqc5ZQIw6FSZlPS78+3&#10;n75Q4gMzFdNgREkPwtPrxccPV62diwnUoCvhCIIYP29tSesQ7DzLPK9Fw/wZWGFQKcE1LKDoNlnl&#10;WIvojc4meX6eteAq64AL7/H2plPSRcKXUvDwIKUXgeiSYm4hfV36vsZvtrhi841jtla8T4P9QxYN&#10;UwaDjlA3LDCydeoPqEZxBx5kOOPQZCCl4iLVgNUU+ZtqnmpmRaoFyfF2pMn/P1h+v1s7oqqSzj4X&#10;lBjW4CM9Cl4HwX+QeIcMtdbP0fDJrl0veTzGcvfSNfEfCyH7xOphZFXsA+F4WZxPp+czJJ+j7jIv&#10;LvJEe3b0ts6HrwIaEg8ldfhqiUy2u/MBI6LpYBKDGbhVWqeX0yZeeNCqindJiK0jVtqRHcNHD/tU&#10;AkKcWKEUPbNYWFdKOoWDFhFCm0chkRRMfpISSe14xGScCxOKTlWzSnShZjn+Il8x2JBFkhJgRJaY&#10;5IjdAwyWHciA3cH09tFVpG4enfO/JdY5jx4pMpgwOjfKgHsPQGNVfeTOfiCpoyay9ArVAVvGQTdL&#10;3vJbhc92x3xYM4fDgy+NCyE84EdqaEsK/YmSGtyv9+6jPfY0ailpcRhL6n9umROU6G8Gu/2ymE7j&#10;9CZhOruYoOBONa+nGrNtVoBPj/2M2aVjtA96OEoHzQvujWWMiipmOMYuKQ9uEFahWxK4ebhYLpMZ&#10;Tqxl4c48WR7BI6uxLZ/3L8zZvncDdv09DIPL5m9auLONngaW2wBSpf4+8trzjdOeGqffTHGdnMrJ&#10;6rg/F78B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Dq9Hwa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right w:val="single" w:sz="4" w:space="0" w:color="auto"/>
            </w:tcBorders>
            <w:vAlign w:val="center"/>
          </w:tcPr>
          <w:p w14:paraId="4AB854B1"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48475D12" wp14:editId="74CA5334">
                      <wp:extent cx="1644650" cy="901700"/>
                      <wp:effectExtent l="0" t="0" r="12700" b="12700"/>
                      <wp:docPr id="532" name="Rechteck 532"/>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AB96F4" id="Rechteck 532"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smAIAAIcFAAAOAAAAZHJzL2Uyb0RvYy54bWysVE1v2zAMvQ/YfxB0X21nSbsGdYogRYcB&#10;RRu0HXpWZSk2JomapMTJfv0o+SNBV+wwLAdHFMlH8onk1fVeK7ITzjdgSlqc5ZQIw6FqzKak359v&#10;P32hxAdmKqbAiJIehKfXi48frlo7FxOoQVXCEQQxft7aktYh2HmWeV4LzfwZWGFQKcFpFlB0m6xy&#10;rEV0rbJJnp9nLbjKOuDCe7y96ZR0kfClFDw8SOlFIKqkmFtIX5e+r/GbLa7YfOOYrRvep8H+IQvN&#10;GoNBR6gbFhjZuuYPKN1wBx5kOOOgM5Cy4SLVgNUU+ZtqnmpmRaoFyfF2pMn/P1h+v1s70lQlnX2e&#10;UGKYxkd6FLwOgv8g8Q4Zaq2fo+GTXbte8niM5e6l0/EfCyH7xOphZFXsA+F4WZxPp+czJJ+j7jIv&#10;LvJEe3b0ts6HrwI0iYeSOny1RCbb3fmAEdF0MInBDNw2SqWXUyZeeFBNFe+SEFtHrJQjO4aPHvZF&#10;LAEhTqxQip5ZLKwrJZ3CQYkIocyjkEgKJj9JiaR2PGIyzoUJRaeqWSW6ULMcf0OwIYsUOgFGZIlJ&#10;jtg9wGDZgQzYXc69fXQVqZtH5/xviXXOo0eKDCaMzrox4N4DUFhVH7mzH0jqqIksvUJ1wJZx0M2S&#10;t/y2wWe7Yz6smcPhwZfGhRAe8CMVtCWF/kRJDe7Xe/fRHnsatZS0OIwl9T+3zAlK1DeD3X5ZTKdx&#10;epMwnV1MUHCnmtdTjdnqFeDTF7h6LE/HaB/UcJQO9AvujWWMiipmOMYuKQ9uEFahWxK4ebhYLpMZ&#10;Tqxl4c48WR7BI6uxLZ/3L8zZvncDdv09DIPL5m9auLONngaW2wCySf195LXnG6c9NU6/meI6OZWT&#10;1XF/Ln4D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LsGv6y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left w:val="single" w:sz="4" w:space="0" w:color="auto"/>
            </w:tcBorders>
            <w:vAlign w:val="center"/>
          </w:tcPr>
          <w:p w14:paraId="1C95DD06"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10E6DFAA" wp14:editId="041F3449">
                      <wp:extent cx="1644650" cy="901700"/>
                      <wp:effectExtent l="0" t="0" r="12700" b="12700"/>
                      <wp:docPr id="533" name="Rechteck 533"/>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B12222" id="Rechteck 533"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KmAIAAIcFAAAOAAAAZHJzL2Uyb0RvYy54bWysVEtv2zAMvg/YfxB0X22nSR9BnSJIkWFA&#10;0RZth55VWaqFyaImKXGyXz9KfiToih2G5eCIIvmR/ETy6nrXaLIVziswJS1OckqE4VAp81bS78/r&#10;LxeU+MBMxTQYUdK98PR68fnTVWvnYgI16Eo4giDGz1tb0joEO88yz2vRMH8CVhhUSnANCyi6t6xy&#10;rEX0RmeTPD/LWnCVdcCF93h70ynpIuFLKXi4l9KLQHRJMbeQvi59X+M3W1yx+Ztjtla8T4P9QxYN&#10;UwaDjlA3LDCyceoPqEZxBx5kOOHQZCCl4iLVgNUU+btqnmpmRaoFyfF2pMn/P1h+t31wRFUlnZ2e&#10;UmJYg4/0KHgdBP9B4h0y1Fo/R8Mn++B6yeMxlruTron/WAjZJVb3I6tiFwjHy+JsOj2bIfkcdZd5&#10;cZ4n2rODt3U+fBXQkHgoqcNXS2Sy7a0PGBFNB5MYzMBaaZ1eTpt44UGrKt4lIbaOWGlHtgwfPeyK&#10;WAJCHFmhFD2zWFhXSjqFvRYRQptHIZEUTH6SEknteMBknAsTik5Vs0p0oWY5/oZgQxYpdAKMyBKT&#10;HLF7gMGyAxmwu5x7++gqUjePzvnfEuucR48UGUwYnRtlwH0EoLGqPnJnP5DUURNZeoVqjy3joJsl&#10;b/la4bPdMh8emMPhwZfGhRDu8SM1tCWF/kRJDe7XR/fRHnsatZS0OIwl9T83zAlK9DeD3X5ZTKdx&#10;epMwnZ1PUHDHmtdjjdk0K8CnL3D1WJ6O0T7o4SgdNC+4N5YxKqqY4Ri7pDy4QViFbkng5uFiuUxm&#10;OLGWhVvzZHkEj6zGtnzevTBn+94N2PV3MAwum79r4c42ehpYbgJIlfr7wGvPN057apx+M8V1ciwn&#10;q8P+XPwG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MRv38q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r>
    </w:tbl>
    <w:p w14:paraId="6FADF586" w14:textId="77777777" w:rsidR="006E277F" w:rsidRPr="004F50E9" w:rsidRDefault="006E277F" w:rsidP="006E277F">
      <w:pPr>
        <w:spacing w:before="100" w:beforeAutospacing="1" w:after="198"/>
        <w:ind w:left="567" w:hanging="567"/>
        <w:rPr>
          <w:rFonts w:cstheme="minorHAnsi"/>
          <w:noProof/>
          <w:color w:val="000000"/>
          <w:sz w:val="24"/>
          <w:lang w:eastAsia="en-CA"/>
        </w:rPr>
      </w:pPr>
    </w:p>
    <w:p w14:paraId="7FB10D09" w14:textId="77777777" w:rsidR="006E277F" w:rsidRPr="004F50E9" w:rsidRDefault="006E277F" w:rsidP="006E277F">
      <w:pPr>
        <w:spacing w:before="100" w:beforeAutospacing="1" w:after="198"/>
        <w:ind w:left="567" w:hanging="567"/>
        <w:rPr>
          <w:rFonts w:cstheme="minorHAnsi"/>
          <w:color w:val="000000"/>
          <w:sz w:val="24"/>
        </w:rPr>
      </w:pPr>
      <w:r w:rsidRPr="004F50E9">
        <w:rPr>
          <w:rFonts w:cstheme="minorHAnsi"/>
          <w:color w:val="000000"/>
          <w:sz w:val="24"/>
        </w:rPr>
        <w:t>b)</w:t>
      </w:r>
      <w:r w:rsidRPr="004F50E9">
        <w:rPr>
          <w:rFonts w:cstheme="minorHAnsi"/>
          <w:color w:val="000000"/>
          <w:sz w:val="24"/>
        </w:rPr>
        <w:tab/>
        <w:t xml:space="preserve">Zerlege das Rechteck durch 2 Geraden in 3 Vierecke, die keine Rechtecke sind.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381D8ADA" w14:textId="77777777" w:rsidTr="00D80628">
        <w:tc>
          <w:tcPr>
            <w:tcW w:w="6215" w:type="dxa"/>
            <w:gridSpan w:val="2"/>
            <w:tcBorders>
              <w:right w:val="single" w:sz="4" w:space="0" w:color="auto"/>
            </w:tcBorders>
          </w:tcPr>
          <w:p w14:paraId="464E201C"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3E32A62B"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46790514" w14:textId="77777777" w:rsidTr="00D80628">
        <w:tc>
          <w:tcPr>
            <w:tcW w:w="3107" w:type="dxa"/>
            <w:vAlign w:val="center"/>
          </w:tcPr>
          <w:p w14:paraId="60648EC2"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3C25787C" wp14:editId="048C0E15">
                      <wp:extent cx="1644650" cy="901700"/>
                      <wp:effectExtent l="0" t="0" r="12700" b="12700"/>
                      <wp:docPr id="534" name="Rechteck 534"/>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639651" id="Rechteck 534"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8imAIAAIcFAAAOAAAAZHJzL2Uyb0RvYy54bWysVE1v2zAMvQ/YfxB0X21nSbsGdYogRYcB&#10;RRu0HXpWZSkWJouapMTJfv0o+SNBV+wwLAdHFMlH8onk1fW+0WQnnFdgSlqc5ZQIw6FSZlPS78+3&#10;n75Q4gMzFdNgREkPwtPrxccPV62diwnUoCvhCIIYP29tSesQ7DzLPK9Fw/wZWGFQKcE1LKDoNlnl&#10;WIvojc4meX6eteAq64AL7/H2plPSRcKXUvDwIKUXgeiSYm4hfV36vsZvtrhi841jtla8T4P9QxYN&#10;UwaDjlA3LDCydeoPqEZxBx5kOOPQZCCl4iLVgNUU+ZtqnmpmRaoFyfF2pMn/P1h+v1s7oqqSzj5P&#10;KTGswUd6FLwOgv8g8Q4Zaq2fo+GTXbte8niM5e6la+I/FkL2idXDyKrYB8LxsjifTs9nSD5H3WVe&#10;XOSJ9uzobZ0PXwU0JB5K6vDVEplsd+cDRkTTwSQGM3CrtE4vp0288KBVFe+SEFtHrLQjO4aPHvZF&#10;LAEhTqxQip5ZLKwrJZ3CQYsIoc2jkEgKJj9JiaR2PGIyzoUJRaeqWSW6ULMcf0OwIYsUOgFGZIlJ&#10;jtg9wGDZgQzYXc69fXQVqZtH5/xviXXOo0eKDCaMzo0y4N4D0FhVH7mzH0jqqIksvUJ1wJZx0M2S&#10;t/xW4bPdMR/WzOHw4EvjQggP+JEa2pJCf6KkBvfrvftojz2NWkpaHMaS+p9b5gQl+pvBbr8sptM4&#10;vUmYzi4mKLhTzeupxmybFeDTF7h6LE/HaB/0cJQOmhfcG8sYFVXMcIxdUh7cIKxCtyRw83CxXCYz&#10;nFjLwp15sjyCR1ZjWz7vX5izfe8G7Pp7GAaXzd+0cGcbPQ0stwGkSv195LXnG6c9NU6/meI6OZWT&#10;1XF/Ln4D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Ph3jyK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right w:val="single" w:sz="4" w:space="0" w:color="auto"/>
            </w:tcBorders>
            <w:vAlign w:val="center"/>
          </w:tcPr>
          <w:p w14:paraId="0CC57FD9"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0C04F7BA" wp14:editId="35A0419C">
                      <wp:extent cx="1644650" cy="901700"/>
                      <wp:effectExtent l="0" t="0" r="12700" b="12700"/>
                      <wp:docPr id="535" name="Rechteck 535"/>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62D7CF" id="Rechteck 535"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9EmAIAAIcFAAAOAAAAZHJzL2Uyb0RvYy54bWysVE1v2zAMvQ/YfxB0X21nSbsGdYogRYcB&#10;RRu0HXpWZSk2JomapMTJfv0o+SNBV+wwLAdHFMlH8onk1fVeK7ITzjdgSlqc5ZQIw6FqzKak359v&#10;P32hxAdmKqbAiJIehKfXi48frlo7FxOoQVXCEQQxft7aktYh2HmWeV4LzfwZWGFQKcFpFlB0m6xy&#10;rEV0rbJJnp9nLbjKOuDCe7y96ZR0kfClFDw8SOlFIKqkmFtIX5e+r/GbLa7YfOOYrRvep8H+IQvN&#10;GoNBR6gbFhjZuuYPKN1wBx5kOOOgM5Cy4SLVgNUU+ZtqnmpmRaoFyfF2pMn/P1h+v1s70lQlnX2e&#10;UWKYxkd6FLwOgv8g8Q4Zaq2fo+GTXbte8niM5e6l0/EfCyH7xOphZFXsA+F4WZxPp+czJJ+j7jIv&#10;LvJEe3b0ts6HrwI0iYeSOny1RCbb3fmAEdF0MInBDNw2SqWXUyZeeFBNFe+SEFtHrJQjO4aPHvZF&#10;LAEhTqxQip5ZLKwrJZ3CQYkIocyjkEgKJj9JiaR2PGIyzoUJRaeqWSW6ULMcf0OwIYsUOgFGZIlJ&#10;jtg9wGDZgQzYXc69fXQVqZtH5/xviXXOo0eKDCaMzrox4N4DUFhVH7mzH0jqqIksvUJ1wJZx0M2S&#10;t/y2wWe7Yz6smcPhwZfGhRAe8CMVtCWF/kRJDe7Xe/fRHnsatZS0OIwl9T+3zAlK1DeD3X5ZTKdx&#10;epMwnV1MUHCnmtdTjdnqFeDTF7h6LE/HaB/UcJQO9AvujWWMiipmOMYuKQ9uEFahWxK4ebhYLpMZ&#10;Tqxl4c48WR7BI6uxLZ/3L8zZvncDdv09DIPL5m9auLONngaW2wCySf195LXnG6c9NU6/meI6OZWT&#10;1XF/Ln4D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Ice70S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left w:val="single" w:sz="4" w:space="0" w:color="auto"/>
            </w:tcBorders>
            <w:vAlign w:val="center"/>
          </w:tcPr>
          <w:p w14:paraId="0FC6535E"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6001C97F" wp14:editId="3F9C0672">
                      <wp:extent cx="1644650" cy="901700"/>
                      <wp:effectExtent l="0" t="0" r="12700" b="12700"/>
                      <wp:docPr id="536" name="Rechteck 536"/>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1C596" id="Rechteck 536"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umAIAAIcFAAAOAAAAZHJzL2Uyb0RvYy54bWysVE1v2zAMvQ/YfxB0X21nSboGdYogRYYB&#10;RVu0HXpWZakWJouapMTJfv0o+SNBV+wwLAdHFMlH8onk5dW+0WQnnFdgSlqc5ZQIw6FS5rWk3582&#10;n75Q4gMzFdNgREkPwtOr5ccPl61diAnUoCvhCIIYv2htSesQ7CLLPK9Fw/wZWGFQKcE1LKDoXrPK&#10;sRbRG51N8nyeteAq64AL7/H2ulPSZcKXUvBwJ6UXgeiSYm4hfV36vsRvtrxki1fHbK14nwb7hywa&#10;pgwGHaGuWWBk69QfUI3iDjzIcMahyUBKxUWqAasp8jfVPNbMilQLkuPtSJP/f7D8dnfviKpKOvs8&#10;p8SwBh/pQfA6CP6DxDtkqLV+gYaP9t71ksdjLHcvXRP/sRCyT6weRlbFPhCOl8V8Op3PkHyOuou8&#10;OM8T7dnR2zofvgpoSDyU1OGrJTLZ7sYHjIimg0kMZmCjtE4vp0288KBVFe+SEFtHrLUjO4aPHvZF&#10;LAEhTqxQip5ZLKwrJZ3CQYsIoc2DkEgKJj9JiaR2PGIyzoUJRaeqWSW6ULMcf0OwIYsUOgFGZIlJ&#10;jtg9wGDZgQzYXc69fXQVqZtH5/xviXXOo0eKDCaMzo0y4N4D0FhVH7mzH0jqqIksvUB1wJZx0M2S&#10;t3yj8NlumA/3zOHw4EvjQgh3+JEa2pJCf6KkBvfrvftojz2NWkpaHMaS+p9b5gQl+pvBbr8optM4&#10;vUmYzs4nKLhTzcupxmybNeDTF7h6LE/HaB/0cJQOmmfcG6sYFVXMcIxdUh7cIKxDtyRw83CxWiUz&#10;nFjLwo15tDyCR1ZjWz7tn5mzfe8G7PpbGAaXLd60cGcbPQ2stgGkSv195LXnG6c9NU6/meI6OZWT&#10;1XF/Ln8D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AalT+6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r>
    </w:tbl>
    <w:p w14:paraId="2BC4B87E" w14:textId="77777777" w:rsidR="006E277F" w:rsidRPr="004F50E9" w:rsidRDefault="006E277F" w:rsidP="006E277F">
      <w:pPr>
        <w:spacing w:before="100" w:beforeAutospacing="1" w:after="198"/>
        <w:rPr>
          <w:rFonts w:cstheme="minorHAnsi"/>
          <w:sz w:val="24"/>
        </w:rPr>
      </w:pPr>
    </w:p>
    <w:p w14:paraId="34E686A7" w14:textId="77777777" w:rsidR="006E277F" w:rsidRPr="004F50E9" w:rsidRDefault="006E277F" w:rsidP="006E277F">
      <w:pPr>
        <w:spacing w:before="120" w:after="120"/>
        <w:ind w:left="567" w:hanging="567"/>
        <w:rPr>
          <w:rFonts w:cstheme="minorHAnsi"/>
          <w:color w:val="000000"/>
          <w:sz w:val="24"/>
        </w:rPr>
      </w:pPr>
      <w:r w:rsidRPr="004F50E9">
        <w:rPr>
          <w:rFonts w:cstheme="minorHAnsi"/>
          <w:color w:val="000000"/>
          <w:sz w:val="24"/>
        </w:rPr>
        <w:t>c)</w:t>
      </w:r>
      <w:r w:rsidRPr="004F50E9">
        <w:rPr>
          <w:rFonts w:cstheme="minorHAnsi"/>
          <w:color w:val="000000"/>
          <w:sz w:val="24"/>
        </w:rPr>
        <w:tab/>
        <w:t xml:space="preserve">Zerlege das Rechteck durch 2 Geraden in 3 Dreiecke und ein Viereck.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4DD59296" w14:textId="77777777" w:rsidTr="00D80628">
        <w:tc>
          <w:tcPr>
            <w:tcW w:w="6215" w:type="dxa"/>
            <w:gridSpan w:val="2"/>
            <w:tcBorders>
              <w:right w:val="single" w:sz="4" w:space="0" w:color="auto"/>
            </w:tcBorders>
          </w:tcPr>
          <w:p w14:paraId="0AC87615"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4766CD0F"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124FE097" w14:textId="77777777" w:rsidTr="00D80628">
        <w:tc>
          <w:tcPr>
            <w:tcW w:w="3107" w:type="dxa"/>
            <w:vAlign w:val="center"/>
          </w:tcPr>
          <w:p w14:paraId="1565720A"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5FB0202C" wp14:editId="02CF333F">
                      <wp:extent cx="1644650" cy="901700"/>
                      <wp:effectExtent l="0" t="0" r="12700" b="12700"/>
                      <wp:docPr id="537" name="Rechteck 537"/>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EDD55" id="Rechteck 537"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ImAIAAIcFAAAOAAAAZHJzL2Uyb0RvYy54bWysVE1v2zAMvQ/YfxB0X2xnSbsGdYqgRYYB&#10;RRu0HXpWZakWJouapMTJfv0o+SNBV+wwLAdHFMlH8onk5dW+0WQnnFdgSlpMckqE4VAp81rS70/r&#10;T18o8YGZimkwoqQH4enV8uOHy9YuxBRq0JVwBEGMX7S2pHUIdpFlnteiYX4CVhhUSnANCyi616xy&#10;rEX0RmfTPD/LWnCVdcCF93h70ynpMuFLKXi4l9KLQHRJMbeQvi59X+I3W16yxatjtla8T4P9QxYN&#10;UwaDjlA3LDCydeoPqEZxBx5kmHBoMpBScZFqwGqK/E01jzWzItWC5Hg70uT/Hyy/220cUVVJ55/P&#10;KTGswUd6ELwOgv8g8Q4Zaq1foOGj3bhe8niM5e6la+I/FkL2idXDyKrYB8Lxsjibzc7mSD5H3UVe&#10;nOeJ9uzobZ0PXwU0JB5K6vDVEplsd+sDRkTTwSQGM7BWWqeX0yZeeNCqindJiK0jrrUjO4aPHvZF&#10;LAEhTqxQip5ZLKwrJZ3CQYsIoc2DkEgKJj9NiaR2PGIyzoUJRaeqWSW6UPMcf0OwIYsUOgFGZIlJ&#10;jtg9wGDZgQzYXc69fXQVqZtH5/xviXXOo0eKDCaMzo0y4N4D0FhVH7mzH0jqqIksvUB1wJZx0M2S&#10;t3yt8NlumQ8b5nB48KVxIYR7/EgNbUmhP1FSg/v13n20x55GLSUtDmNJ/c8tc4IS/c1gt18Us1mc&#10;3iTM5udTFNyp5uVUY7bNNeDTF7h6LE/HaB/0cJQOmmfcG6sYFVXMcIxdUh7cIFyHbkng5uFitUpm&#10;OLGWhVvzaHkEj6zGtnzaPzNn+94N2PV3MAwuW7xp4c42ehpYbQNIlfr7yGvPN057apx+M8V1cion&#10;q+P+XP4G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HnML4i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right w:val="single" w:sz="4" w:space="0" w:color="auto"/>
            </w:tcBorders>
            <w:vAlign w:val="center"/>
          </w:tcPr>
          <w:p w14:paraId="6FD4B289"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61EDA3A5" wp14:editId="74ABCDC7">
                      <wp:extent cx="1644650" cy="901700"/>
                      <wp:effectExtent l="0" t="0" r="12700" b="12700"/>
                      <wp:docPr id="538" name="Rechteck 538"/>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19E3C1" id="Rechteck 538"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lmAIAAIcFAAAOAAAAZHJzL2Uyb0RvYy54bWysVE1v2zAMvQ/YfxB0X21nSbsGdYogRYcB&#10;RRu0HXpWZSkWJouapMTJfv0o+SNBV+wwLAdHFMlH8pHi1fW+0WQnnFdgSlqc5ZQIw6FSZlPS78+3&#10;n75Q4gMzFdNgREkPwtPrxccPV62diwnUoCvhCIIYP29tSesQ7DzLPK9Fw/wZWGFQKcE1LKDoNlnl&#10;WIvojc4meX6eteAq64AL7/H2plPSRcKXUvDwIKUXgeiSYm4hfV36vsZvtrhi841jtla8T4P9QxYN&#10;UwaDjlA3LDCydeoPqEZxBx5kOOPQZCCl4iLVgNUU+ZtqnmpmRaoFyfF2pMn/P1h+v1s7oqqSzj5j&#10;qwxrsEmPgtdB8B8k3iFDrfVzNHyya9dLHo+x3L10TfzHQsg+sXoYWRX7QDheFufT6fkMyeeou8yL&#10;izzRnh29rfPhq4CGxENJHXYtkcl2dz5gRDQdTGIwA7dK69Q5beKFB62qeJeEODpipR3ZMWx62Bex&#10;BIQ4sUIpemaxsK6UdAoHLSKENo9CIimY/CQlksbxiMk4FyYUnapmlehCzXL8DcGGLFLoBBiRJSY5&#10;YvcAg2UHMmB3Off20VWkaR6d878l1jmPHikymDA6N8qAew9AY1V95M5+IKmjJrL0CtUBR8ZB95a8&#10;5bcK23bHfFgzh48HO40LITzgR2poSwr9iZIa3K/37qM9zjRqKWnxMZbU/9wyJyjR3wxO+2UxncbX&#10;m4Tp7GKCgjvVvJ5qzLZZAba+wNVjeTpG+6CHo3TQvODeWMaoqGKGY+yS8uAGYRW6JYGbh4vlMpnh&#10;i7Us3JknyyN4ZDWO5fP+hTnbz27Aqb+H4eGy+ZsR7myjp4HlNoBUab6PvPZ842tPg9NvprhOTuVk&#10;ddyfi98A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D+TnuW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left w:val="single" w:sz="4" w:space="0" w:color="auto"/>
            </w:tcBorders>
            <w:vAlign w:val="center"/>
          </w:tcPr>
          <w:p w14:paraId="4DD227DB"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7E023E28" wp14:editId="37176FE8">
                      <wp:extent cx="1644650" cy="901700"/>
                      <wp:effectExtent l="0" t="0" r="12700" b="12700"/>
                      <wp:docPr id="539" name="Rechteck 539"/>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BC36AF" id="Rechteck 539"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DmAIAAIcFAAAOAAAAZHJzL2Uyb0RvYy54bWysVE1v2zAMvQ/YfxB0X21nSbsGdYogRYYB&#10;RRu0HXpWZakWJouapMTJfv0o+SNBV+wwLAdHFMlH8onk1fW+0WQnnFdgSlqc5ZQIw6FS5rWk35/W&#10;n75Q4gMzFdNgREkPwtPrxccPV62diwnUoCvhCIIYP29tSesQ7DzLPK9Fw/wZWGFQKcE1LKDoXrPK&#10;sRbRG51N8vw8a8FV1gEX3uPtTaeki4QvpeDhXkovAtElxdxC+rr0fYnfbHHF5q+O2VrxPg32D1k0&#10;TBkMOkLdsMDI1qk/oBrFHXiQ4YxDk4GUiotUA1ZT5G+qeayZFakWJMfbkSb//2D53W7jiKpKOvt8&#10;SYlhDT7Sg+B1EPwHiXfIUGv9HA0f7cb1ksdjLHcvXRP/sRCyT6weRlbFPhCOl8X5dHo+Q/I56i7z&#10;4iJPtGdHb+t8+CqgIfFQUoevlshku1sfMCKaDiYxmIG10jq9nDbxwoNWVbxLQmwdsdKO7Bg+etgX&#10;sQSEOLFCKXpmsbCulHQKBy0ihDYPQiIpmPwkJZLa8YjJOBcmFJ2qZpXoQs1y/A3BhixS6AQYkSUm&#10;OWL3AINlBzJgdzn39tFVpG4enfO/JdY5jx4pMpgwOjfKgHsPQGNVfeTOfiCpoyay9ALVAVvGQTdL&#10;3vK1wme7ZT5smMPhwZfGhRDu8SM1tCWF/kRJDe7Xe/fRHnsatZS0OIwl9T+3zAlK9DeD3X5ZTKdx&#10;epMwnV1MUHCnmpdTjdk2K8CnL3D1WJ6O0T7o4SgdNM+4N5YxKqqY4Ri7pDy4QViFbkng5uFiuUxm&#10;OLGWhVvzaHkEj6zGtnzaPzNn+94N2PV3MAwum79p4c42ehpYbgNIlfr7yGvPN057apx+M8V1cion&#10;q+P+XPwG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ED6/oO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r>
    </w:tbl>
    <w:p w14:paraId="1D67C724" w14:textId="77777777" w:rsidR="006E277F" w:rsidRPr="004F50E9" w:rsidRDefault="006E277F" w:rsidP="006E277F">
      <w:pPr>
        <w:spacing w:before="100" w:beforeAutospacing="1" w:after="198"/>
        <w:rPr>
          <w:rFonts w:cstheme="minorHAnsi"/>
          <w:b/>
          <w:sz w:val="24"/>
        </w:rPr>
      </w:pPr>
    </w:p>
    <w:p w14:paraId="314F7217" w14:textId="77777777" w:rsidR="006E277F" w:rsidRPr="004F50E9" w:rsidRDefault="006E277F" w:rsidP="006E277F">
      <w:pPr>
        <w:spacing w:before="100" w:beforeAutospacing="1" w:after="198"/>
        <w:ind w:left="709" w:hanging="709"/>
        <w:jc w:val="center"/>
        <w:rPr>
          <w:rFonts w:cstheme="minorHAnsi"/>
          <w:b/>
          <w:sz w:val="24"/>
        </w:rPr>
      </w:pPr>
      <w:r w:rsidRPr="004F50E9">
        <w:rPr>
          <w:rFonts w:cstheme="minorHAnsi"/>
          <w:b/>
          <w:color w:val="FF0000"/>
          <w:sz w:val="28"/>
        </w:rPr>
        <w:t>Die Aufgabe geht auf der Rückseite weiter!</w:t>
      </w:r>
      <w:r w:rsidRPr="004F50E9">
        <w:rPr>
          <w:rFonts w:cstheme="minorHAnsi"/>
          <w:b/>
          <w:sz w:val="24"/>
        </w:rPr>
        <w:br w:type="page"/>
      </w:r>
    </w:p>
    <w:p w14:paraId="4FD8B72B" w14:textId="77777777" w:rsidR="006E277F" w:rsidRPr="004F50E9" w:rsidRDefault="006E277F" w:rsidP="006E277F">
      <w:pPr>
        <w:spacing w:before="120"/>
        <w:ind w:left="567" w:hanging="567"/>
        <w:rPr>
          <w:rFonts w:cstheme="minorHAnsi"/>
          <w:b/>
          <w:sz w:val="24"/>
        </w:rPr>
      </w:pPr>
      <w:r w:rsidRPr="004F50E9">
        <w:rPr>
          <w:rFonts w:cstheme="minorHAnsi"/>
          <w:b/>
          <w:sz w:val="24"/>
        </w:rPr>
        <w:lastRenderedPageBreak/>
        <w:t>Aufgabe 2: Rechteck und Geraden</w:t>
      </w:r>
      <w:r w:rsidRPr="004F50E9">
        <w:rPr>
          <w:rFonts w:cstheme="minorHAnsi"/>
          <w:color w:val="000000"/>
          <w:sz w:val="24"/>
        </w:rPr>
        <w:t xml:space="preserve"> </w:t>
      </w:r>
      <w:r w:rsidRPr="004F50E9">
        <w:rPr>
          <w:rFonts w:cstheme="minorHAnsi"/>
          <w:b/>
          <w:sz w:val="24"/>
        </w:rPr>
        <w:t>(Fortsetzung)</w:t>
      </w:r>
    </w:p>
    <w:p w14:paraId="47F7CC28" w14:textId="77777777" w:rsidR="006E277F" w:rsidRPr="004F50E9" w:rsidRDefault="006E277F" w:rsidP="006E277F">
      <w:pPr>
        <w:spacing w:before="120"/>
        <w:ind w:left="567" w:hanging="567"/>
        <w:rPr>
          <w:rFonts w:cstheme="minorHAnsi"/>
          <w:b/>
          <w:sz w:val="24"/>
        </w:rPr>
      </w:pPr>
    </w:p>
    <w:p w14:paraId="085FE4B7" w14:textId="77777777" w:rsidR="006E277F" w:rsidRPr="004F50E9" w:rsidRDefault="006E277F" w:rsidP="006E277F">
      <w:pPr>
        <w:spacing w:before="120"/>
        <w:ind w:left="567" w:hanging="567"/>
        <w:rPr>
          <w:rFonts w:cstheme="minorHAnsi"/>
          <w:color w:val="000000"/>
          <w:sz w:val="24"/>
        </w:rPr>
      </w:pPr>
      <w:r w:rsidRPr="004F50E9">
        <w:rPr>
          <w:rFonts w:cstheme="minorHAnsi"/>
          <w:color w:val="000000"/>
          <w:sz w:val="24"/>
        </w:rPr>
        <w:t>d)</w:t>
      </w:r>
      <w:r w:rsidRPr="004F50E9">
        <w:rPr>
          <w:rFonts w:cstheme="minorHAnsi"/>
          <w:color w:val="000000"/>
          <w:sz w:val="24"/>
        </w:rPr>
        <w:tab/>
        <w:t xml:space="preserve">Zerlege das Rechteck durch 2 Geraden in 2 Dreiecke und ein Viereck. </w:t>
      </w:r>
      <w:r w:rsidRPr="004F50E9">
        <w:rPr>
          <w:rFonts w:cstheme="minorHAnsi"/>
          <w:color w:val="000000"/>
          <w:sz w:val="24"/>
        </w:rPr>
        <w:br/>
      </w:r>
      <w:r w:rsidRPr="004F50E9">
        <w:rPr>
          <w:rFonts w:cstheme="minorHAnsi"/>
          <w:color w:val="000000"/>
          <w:sz w:val="24"/>
        </w:rPr>
        <w:br/>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23F6BF14" w14:textId="77777777" w:rsidTr="00D80628">
        <w:tc>
          <w:tcPr>
            <w:tcW w:w="6215" w:type="dxa"/>
            <w:gridSpan w:val="2"/>
            <w:tcBorders>
              <w:right w:val="single" w:sz="4" w:space="0" w:color="auto"/>
            </w:tcBorders>
          </w:tcPr>
          <w:p w14:paraId="61D5ED36"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66FA1B50"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44EC5D45" w14:textId="77777777" w:rsidTr="00D80628">
        <w:tc>
          <w:tcPr>
            <w:tcW w:w="3107" w:type="dxa"/>
            <w:vAlign w:val="center"/>
          </w:tcPr>
          <w:p w14:paraId="4C0D3523"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192CD600" wp14:editId="681A72BF">
                      <wp:extent cx="1644650" cy="901700"/>
                      <wp:effectExtent l="0" t="0" r="12700" b="12700"/>
                      <wp:docPr id="540" name="Rechteck 540"/>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7CF77D" id="Rechteck 540"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PlgIAAIcFAAAOAAAAZHJzL2Uyb0RvYy54bWysVN9PGzEMfp+0/yHK+7i7qoVRcUUViGkS&#10;YgiYeA65hIuWxFmS9tr99XNyP1oxtIdpfbjGsf3Z/uz44nJnNNkKHxTYmlYnJSXCcmiUfa3p96eb&#10;T58pCZHZhmmwoqZ7Eejl6uOHi84txQxa0I3wBEFsWHaupm2MblkUgbfCsHACTlhUSvCGRRT9a9F4&#10;1iG60cWsLE+LDnzjPHARAt5e90q6yvhSCh6/SRlEJLqmmFvMX5+/L+lbrC7Y8tUz1yo+pMH+IQvD&#10;lMWgE9Q1i4xsvPoDyijuIYCMJxxMAVIqLnINWE1VvqnmsWVO5FqQnOAmmsL/g+V323tPVFPTxRz5&#10;scxgkx4Eb6PgP0i6Q4Y6F5Zo+Oju/SAFPKZyd9Kb9I+FkF1mdT+xKnaRcLysTufz0wWCc9Sdl9VZ&#10;mUGLg7fzIX4RYEg61NRj1zKZbHsbIkZE09EkBbNwo7TOndM2XQTQqkl3WUijI660J1uGTY+7KpWA&#10;EEdWKCXPIhXWl5JPca9FgtD2QUgkBZOf5UTyOB4wGefCxqpXtawRfahFib8x2JhFDp0BE7LEJCfs&#10;AWC07EFG7D7nwT65ijzNk3P5t8R658kjRwYbJ2ejLPj3ADRWNUTu7UeSemoSSy/Q7HFkPPRvKTh+&#10;o7BttyzEe+bx8WCncSHEb/iRGrqawnCipAX/6737ZI8zjVpKOnyMNQ0/N8wLSvRXi9N+Xs3TdMYs&#10;zBdnMxT8seblWGM35gqw9RWuHsfzMdlHPR6lB/OMe2OdoqKKWY6xa8qjH4Wr2C8J3DxcrNfZDF+s&#10;Y/HWPjqewBOraSyfds/Mu2F2I079HYwPly3fjHBvmzwtrDcRpMrzfeB14Btfex6cYTOldXIsZ6vD&#10;/lz9BgAA//8DAFBLAwQUAAYACAAAACEAz4Apl9wAAAAFAQAADwAAAGRycy9kb3ducmV2LnhtbEyP&#10;QUvDQBCF74L/YRnBS7GbBhWN2RRRlB6kYNWDt012zMZmZ0N22sZ/7+hFLwOP93jzvXI5hV7tcUxd&#10;JAOLeQYKqYmuo9bA68vD2RWoxJac7SOhgS9MsKyOj0pbuHigZ9xvuFVSQqmwBjzzUGidGo/Bpnkc&#10;kMT7iGOwLHJstRvtQcpDr/Msu9TBdiQfvB3wzmOz3eyCgffVxO3n4pGftnb2Nlv5ulnf18acnky3&#10;N6AYJ/4Lww++oEMlTHXckUuqNyBD+PeKl19ci6wldJ5noKtS/6evvgEAAP//AwBQSwECLQAUAAYA&#10;CAAAACEAtoM4kv4AAADhAQAAEwAAAAAAAAAAAAAAAAAAAAAAW0NvbnRlbnRfVHlwZXNdLnhtbFBL&#10;AQItABQABgAIAAAAIQA4/SH/1gAAAJQBAAALAAAAAAAAAAAAAAAAAC8BAABfcmVscy8ucmVsc1BL&#10;AQItABQABgAIAAAAIQDa+PhPlgIAAIcFAAAOAAAAAAAAAAAAAAAAAC4CAABkcnMvZTJvRG9jLnht&#10;bFBLAQItABQABgAIAAAAIQDPgCmX3AAAAAUBAAAPAAAAAAAAAAAAAAAAAPAEAABkcnMvZG93bnJl&#10;di54bWxQSwUGAAAAAAQABADzAAAA+QUAAAAA&#10;" filled="f" strokecolor="black [3213]" strokeweight="1pt">
                      <w10:anchorlock/>
                    </v:rect>
                  </w:pict>
                </mc:Fallback>
              </mc:AlternateContent>
            </w:r>
          </w:p>
        </w:tc>
        <w:tc>
          <w:tcPr>
            <w:tcW w:w="3108" w:type="dxa"/>
            <w:tcBorders>
              <w:right w:val="single" w:sz="4" w:space="0" w:color="auto"/>
            </w:tcBorders>
            <w:vAlign w:val="center"/>
          </w:tcPr>
          <w:p w14:paraId="31BC5582"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59B104CB" wp14:editId="7711BFCD">
                      <wp:extent cx="1644650" cy="901700"/>
                      <wp:effectExtent l="0" t="0" r="12700" b="12700"/>
                      <wp:docPr id="541" name="Rechteck 541"/>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F72204" id="Rechteck 541"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gplwIAAIcFAAAOAAAAZHJzL2Uyb0RvYy54bWysVN9PGzEMfp+0/yHK+7i7qoVRcUUViGkS&#10;YgiYeA65hIuWxFmS9tr99XNyP1oxtIdpfbjGsf3Z/mL74nJnNNkKHxTYmlYnJSXCcmiUfa3p96eb&#10;T58pCZHZhmmwoqZ7Eejl6uOHi84txQxa0I3wBEFsWHaupm2MblkUgbfCsHACTlhUSvCGRRT9a9F4&#10;1iG60cWsLE+LDnzjPHARAt5e90q6yvhSCh6/SRlEJLqmmFvMX5+/L+lbrC7Y8tUz1yo+pMH+IQvD&#10;lMWgE9Q1i4xsvPoDyijuIYCMJxxMAVIqLnINWE1VvqnmsWVO5FqQnOAmmsL/g+V323tPVFPTxbyi&#10;xDKDj/QgeBsF/0HSHTLUubBEw0d37wcp4DGVu5PepH8shOwyq/uJVbGLhONldTqfny6QfI6687I6&#10;KzPtxcHb+RC/CDAkHWrq8dUymWx7GyJGRNPRJAWzcKO0zi+nbboIoFWT7rKQWkdcaU+2DB897nIJ&#10;CHFkhVLyLFJhfSn5FPdaJAhtH4REUjD5WU4kt+MBk3EubKx6Vcsa0YdalPhLfKVgYxZZyoAJWWKS&#10;E/YAMFr2ICN2DzPYJ1eRu3lyLv+WWO88eeTIYOPkbJQF/x6AxqqGyL39SFJPTWLpBZo9toyHfpaC&#10;4zcKn+2WhXjPPA4PvjQuhPgNP1JDV1MYTpS04H+9d5/ssadRS0mHw1jT8HPDvKBEf7XY7efVfJ6m&#10;NwvzxdkMBX+seTnW2I25Anx67GfMLh+TfdTjUXowz7g31ikqqpjlGLumPPpRuIr9ksDNw8V6nc1w&#10;Yh2Lt/bR8QSeWE1t+bR7Zt4NvRux6+9gHFy2fNPCvW3ytLDeRJAq9/eB14FvnPbcOMNmSuvkWM5W&#10;h/25+g0AAP//AwBQSwMEFAAGAAgAAAAhAM+AKZfcAAAABQEAAA8AAABkcnMvZG93bnJldi54bWxM&#10;j0FLw0AQhe+C/2EZwUuxmwYVjdkUUZQepGDVg7dNdszGZmdDdtrGf+/oRS8Dj/d4871yOYVe7XFM&#10;XSQDi3kGCqmJrqPWwOvLw9kVqMSWnO0joYEvTLCsjo9KW7h4oGfcb7hVUkKpsAY881BonRqPwaZ5&#10;HJDE+4hjsCxybLUb7UHKQ6/zLLvUwXYkH7wd8M5js93sgoH31cTt5+KRn7Z29jZb+bpZ39fGnJ5M&#10;tzegGCf+C8MPvqBDJUx13JFLqjcgQ/j3ipdfXIusJXSeZ6CrUv+nr74BAAD//wMAUEsBAi0AFAAG&#10;AAgAAAAhALaDOJL+AAAA4QEAABMAAAAAAAAAAAAAAAAAAAAAAFtDb250ZW50X1R5cGVzXS54bWxQ&#10;SwECLQAUAAYACAAAACEAOP0h/9YAAACUAQAACwAAAAAAAAAAAAAAAAAvAQAAX3JlbHMvLnJlbHNQ&#10;SwECLQAUAAYACAAAACEApZGYKZcCAACHBQAADgAAAAAAAAAAAAAAAAAuAgAAZHJzL2Uyb0RvYy54&#10;bWxQSwECLQAUAAYACAAAACEAz4Apl9wAAAAFAQAADwAAAAAAAAAAAAAAAADxBAAAZHJzL2Rvd25y&#10;ZXYueG1sUEsFBgAAAAAEAAQA8wAAAPoFAAAAAA==&#10;" filled="f" strokecolor="black [3213]" strokeweight="1pt">
                      <w10:anchorlock/>
                    </v:rect>
                  </w:pict>
                </mc:Fallback>
              </mc:AlternateContent>
            </w:r>
          </w:p>
        </w:tc>
        <w:tc>
          <w:tcPr>
            <w:tcW w:w="3108" w:type="dxa"/>
            <w:tcBorders>
              <w:left w:val="single" w:sz="4" w:space="0" w:color="auto"/>
            </w:tcBorders>
            <w:vAlign w:val="center"/>
          </w:tcPr>
          <w:p w14:paraId="2129353E"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7EF8166D" wp14:editId="0E8156A7">
                      <wp:extent cx="1644650" cy="901700"/>
                      <wp:effectExtent l="0" t="0" r="12700" b="12700"/>
                      <wp:docPr id="542" name="Rechteck 542"/>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852203" id="Rechteck 542"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iDlwIAAIcFAAAOAAAAZHJzL2Uyb0RvYy54bWysVN9PGzEMfp+0/yHK+7i7qoVRcUUViGkS&#10;YgiYeA65hIuWxFmS9tr99XNyP1oxtIdpfbjGsf3Z/mL74nJnNNkKHxTYmlYnJSXCcmiUfa3p96eb&#10;T58pCZHZhmmwoqZ7Eejl6uOHi84txQxa0I3wBEFsWHaupm2MblkUgbfCsHACTlhUSvCGRRT9a9F4&#10;1iG60cWsLE+LDnzjPHARAt5e90q6yvhSCh6/SRlEJLqmmFvMX5+/L+lbrC7Y8tUz1yo+pMH+IQvD&#10;lMWgE9Q1i4xsvPoDyijuIYCMJxxMAVIqLnINWE1VvqnmsWVO5FqQnOAmmsL/g+V323tPVFPTxXxG&#10;iWUGH+lB8DYK/oOkO2Soc2GJho/u3g9SwGMqdye9Sf9YCNllVvcTq2IXCcfL6nQ+P10g+Rx152V1&#10;Vmbai4O38yF+EWBIOtTU46tlMtn2NkSMiKajSQpm4UZpnV9O23QRQKsm3WUhtY640p5sGT563FWp&#10;BIQ4skIpeRapsL6UfIp7LRKEtg9CIimY/CwnktvxgMk4FzZWvapljehDLUr8jcHGLHLoDJiQJSY5&#10;YQ8Ao2UPMmL3OQ/2yVXkbp6cy78l1jtPHjky2Dg5G2XBvwegsaohcm8/ktRTk1h6gWaPLeOhn6Xg&#10;+I3CZ7tlId4zj8ODL40LIX7Dj9TQ1RSGEyUt+F/v3Sd77GnUUtLhMNY0/NwwLyjRXy12+3k1n6fp&#10;zcJ8cTZDwR9rXo41dmOuAJ++wtXjeD4m+6jHo/RgnnFvrFNUVDHLMXZNefSjcBX7JYGbh4v1Opvh&#10;xDoWb+2j4wk8sZra8mn3zLwbejdi19/BOLhs+aaFe9vkaWG9iSBV7u8DrwPfOO25cYbNlNbJsZyt&#10;Dvtz9RsAAP//AwBQSwMEFAAGAAgAAAAhAM+AKZfcAAAABQEAAA8AAABkcnMvZG93bnJldi54bWxM&#10;j0FLw0AQhe+C/2EZwUuxmwYVjdkUUZQepGDVg7dNdszGZmdDdtrGf+/oRS8Dj/d4871yOYVe7XFM&#10;XSQDi3kGCqmJrqPWwOvLw9kVqMSWnO0joYEvTLCsjo9KW7h4oGfcb7hVUkKpsAY881BonRqPwaZ5&#10;HJDE+4hjsCxybLUb7UHKQ6/zLLvUwXYkH7wd8M5js93sgoH31cTt5+KRn7Z29jZb+bpZ39fGnJ5M&#10;tzegGCf+C8MPvqBDJUx13JFLqjcgQ/j3ipdfXIusJXSeZ6CrUv+nr74BAAD//wMAUEsBAi0AFAAG&#10;AAgAAAAhALaDOJL+AAAA4QEAABMAAAAAAAAAAAAAAAAAAAAAAFtDb250ZW50X1R5cGVzXS54bWxQ&#10;SwECLQAUAAYACAAAACEAOP0h/9YAAACUAQAACwAAAAAAAAAAAAAAAAAvAQAAX3JlbHMvLnJlbHNQ&#10;SwECLQAUAAYACAAAACEAJCo4g5cCAACHBQAADgAAAAAAAAAAAAAAAAAuAgAAZHJzL2Uyb0RvYy54&#10;bWxQSwECLQAUAAYACAAAACEAz4Apl9wAAAAFAQAADwAAAAAAAAAAAAAAAADxBAAAZHJzL2Rvd25y&#10;ZXYueG1sUEsFBgAAAAAEAAQA8wAAAPoFAAAAAA==&#10;" filled="f" strokecolor="black [3213]" strokeweight="1pt">
                      <w10:anchorlock/>
                    </v:rect>
                  </w:pict>
                </mc:Fallback>
              </mc:AlternateContent>
            </w:r>
          </w:p>
        </w:tc>
      </w:tr>
    </w:tbl>
    <w:p w14:paraId="3AC3006D" w14:textId="77777777" w:rsidR="006E277F" w:rsidRPr="004F50E9" w:rsidRDefault="006E277F" w:rsidP="006E277F">
      <w:pPr>
        <w:spacing w:before="100" w:beforeAutospacing="1" w:after="198"/>
        <w:ind w:left="567" w:hanging="567"/>
        <w:rPr>
          <w:rFonts w:cstheme="minorHAnsi"/>
          <w:color w:val="000000"/>
          <w:sz w:val="24"/>
        </w:rPr>
      </w:pPr>
    </w:p>
    <w:p w14:paraId="65F41FB3" w14:textId="77777777" w:rsidR="006E277F" w:rsidRPr="004F50E9" w:rsidRDefault="006E277F" w:rsidP="006E277F">
      <w:pPr>
        <w:spacing w:before="100" w:beforeAutospacing="1" w:after="198"/>
        <w:ind w:left="567" w:hanging="567"/>
        <w:rPr>
          <w:rFonts w:cstheme="minorHAnsi"/>
          <w:color w:val="000000"/>
          <w:sz w:val="24"/>
        </w:rPr>
      </w:pPr>
      <w:r w:rsidRPr="004F50E9">
        <w:rPr>
          <w:rFonts w:cstheme="minorHAnsi"/>
          <w:color w:val="000000"/>
          <w:sz w:val="24"/>
        </w:rPr>
        <w:t>e)</w:t>
      </w:r>
      <w:r w:rsidRPr="004F50E9">
        <w:rPr>
          <w:rFonts w:cstheme="minorHAnsi"/>
          <w:color w:val="000000"/>
          <w:sz w:val="24"/>
        </w:rPr>
        <w:tab/>
        <w:t xml:space="preserve">Zerlege das Rechteck durch 2 Geraden in 2 Dreiecke und 2 Vierecke.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3DB7DE35" w14:textId="77777777" w:rsidTr="00D80628">
        <w:tc>
          <w:tcPr>
            <w:tcW w:w="6215" w:type="dxa"/>
            <w:gridSpan w:val="2"/>
            <w:tcBorders>
              <w:right w:val="single" w:sz="4" w:space="0" w:color="auto"/>
            </w:tcBorders>
          </w:tcPr>
          <w:p w14:paraId="61710884"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48609EC6"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26BFC7BE" w14:textId="77777777" w:rsidTr="00D80628">
        <w:tc>
          <w:tcPr>
            <w:tcW w:w="3107" w:type="dxa"/>
            <w:vAlign w:val="center"/>
          </w:tcPr>
          <w:p w14:paraId="51D46DA5"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12E5EC4F" wp14:editId="19A7498D">
                      <wp:extent cx="1644650" cy="901700"/>
                      <wp:effectExtent l="0" t="0" r="12700" b="12700"/>
                      <wp:docPr id="543" name="Rechteck 543"/>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2F0122" id="Rechteck 543"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jlmAIAAIcFAAAOAAAAZHJzL2Uyb0RvYy54bWysVE1v2zAMvQ/YfxB0X21nSbsGdYogRYcB&#10;RRu0HXpWZSkWJouapMTJfv0o+SNBV+wwLAdHFMlH8onk1fW+0WQnnFdgSlqc5ZQIw6FSZlPS78+3&#10;n75Q4gMzFdNgREkPwtPrxccPV62diwnUoCvhCIIYP29tSesQ7DzLPK9Fw/wZWGFQKcE1LKDoNlnl&#10;WIvojc4meX6eteAq64AL7/H2plPSRcKXUvDwIKUXgeiSYm4hfV36vsZvtrhi841jtla8T4P9QxYN&#10;UwaDjlA3LDCydeoPqEZxBx5kOOPQZCCl4iLVgNUU+ZtqnmpmRaoFyfF2pMn/P1h+v1s7oqqSzqaf&#10;KTGswUd6FLwOgv8g8Q4Zaq2fo+GTXbte8niM5e6la+I/FkL2idXDyKrYB8LxsjifTs9nSD5H3WVe&#10;XOSJ9uzobZ0PXwU0JB5K6vDVEplsd+cDRkTTwSQGM3CrtE4vp0288KBVFe+SEFtHrLQjO4aPHvZF&#10;LAEhTqxQip5ZLKwrJZ3CQYsIoc2jkEgKJj9JiaR2PGIyzoUJRaeqWSW6ULMcf0OwIYsUOgFGZIlJ&#10;jtg9wGDZgQzYXc69fXQVqZtH5/xviXXOo0eKDCaMzo0y4N4D0FhVH7mzH0jqqIksvUJ1wJZx0M2S&#10;t/xW4bPdMR/WzOHw4EvjQggP+JEa2pJCf6KkBvfrvftojz2NWkpaHMaS+p9b5gQl+pvBbr8sptM4&#10;vUmYzi4mKLhTzeupxmybFeDTF7h6LE/HaB/0cJQOmhfcG8sYFVXMcIxdUh7cIKxCtyRw83CxXCYz&#10;nFjLwp15sjyCR1ZjWz7vX5izfe8G7Pp7GAaXzd+0cGcbPQ0stwGkSv195LXnG6c9NU6/meI6OZWT&#10;1XF/Ln4DAAD//wMAUEsDBBQABgAIAAAAIQDPgCmX3AAAAAUBAAAPAAAAZHJzL2Rvd25yZXYueG1s&#10;TI9BS8NAEIXvgv9hGcFLsZsGFY3ZFFGUHqRg1YO3TXbMxmZnQ3baxn/v6EUvA4/3ePO9cjmFXu1x&#10;TF0kA4t5Bgqpia6j1sDry8PZFajElpztI6GBL0ywrI6PSlu4eKBn3G+4VVJCqbAGPPNQaJ0aj8Gm&#10;eRyQxPuIY7Ascmy1G+1BykOv8yy71MF2JB+8HfDOY7Pd7IKB99XE7efikZ+2dvY2W/m6Wd/Xxpye&#10;TLc3oBgn/gvDD76gQyVMddyRS6o3IEP494qXX1yLrCV0nmegq1L/p6++AQAA//8DAFBLAQItABQA&#10;BgAIAAAAIQC2gziS/gAAAOEBAAATAAAAAAAAAAAAAAAAAAAAAABbQ29udGVudF9UeXBlc10ueG1s&#10;UEsBAi0AFAAGAAgAAAAhADj9If/WAAAAlAEAAAsAAAAAAAAAAAAAAAAALwEAAF9yZWxzLy5yZWxz&#10;UEsBAi0AFAAGAAgAAAAhAFtDWOWYAgAAhwUAAA4AAAAAAAAAAAAAAAAALgIAAGRycy9lMm9Eb2Mu&#10;eG1sUEsBAi0AFAAGAAgAAAAhAM+AKZfcAAAABQEAAA8AAAAAAAAAAAAAAAAA8gQAAGRycy9kb3du&#10;cmV2LnhtbFBLBQYAAAAABAAEAPMAAAD7BQAAAAA=&#10;" filled="f" strokecolor="black [3213]" strokeweight="1pt">
                      <w10:anchorlock/>
                    </v:rect>
                  </w:pict>
                </mc:Fallback>
              </mc:AlternateContent>
            </w:r>
          </w:p>
        </w:tc>
        <w:tc>
          <w:tcPr>
            <w:tcW w:w="3108" w:type="dxa"/>
            <w:tcBorders>
              <w:right w:val="single" w:sz="4" w:space="0" w:color="auto"/>
            </w:tcBorders>
            <w:vAlign w:val="center"/>
          </w:tcPr>
          <w:p w14:paraId="5D7F3D57"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41BD5833" wp14:editId="17ED7C4A">
                      <wp:extent cx="1644650" cy="901700"/>
                      <wp:effectExtent l="0" t="0" r="12700" b="12700"/>
                      <wp:docPr id="66" name="Rechteck 66"/>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584E59" id="Rechteck 66"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walgIAAIUFAAAOAAAAZHJzL2Uyb0RvYy54bWysVN9PGzEMfp+0/yHK+7i7qpRRcUUViGkS&#10;YgiYeA65hIuWxFmS9tr99XNyP1oxtIdpfbjGsf3Z/mL74nJnNNkKHxTYmlYnJSXCcmiUfa3p96eb&#10;T58pCZHZhmmwoqZ7Eejl6uOHi84txQxa0I3wBEFsWHaupm2MblkUgbfCsHACTlhUSvCGRRT9a9F4&#10;1iG60cWsLBdFB75xHrgIAW+veyVdZXwpBY/fpAwiEl1TzC3mr8/fl/QtVhds+eqZaxUf0mD/kIVh&#10;ymLQCeqaRUY2Xv0BZRT3EEDGEw6mACkVF7kGrKYq31Tz2DInci1ITnATTeH/wfK77b0nqqnpYkGJ&#10;ZQbf6EHwNgr+g+AV8tO5sESzR3fvByngMRW7k96kfyyD7DKn+4lTsYuE42W1mM8Xp0g9R915WZ2V&#10;mfTi4O18iF8EGJIONfX4ZplKtr0NESOi6WiSglm4UVrnd9M2XQTQqkl3WUiNI660J1uGTx53VSoB&#10;IY6sUEqeRSqsLyWf4l6LBKHtg5BICSY/y4nkZjxgMs6FjVWvalkj+lCnJf7GYGMWOXQGTMgSk5yw&#10;B4DRsgcZsfucB/vkKnIvT87l3xLrnSePHBlsnJyNsuDfA9BY1RC5tx9J6qlJLL1As8eG8dBPUnD8&#10;RuGz3bIQ75nH0cGXxnUQv+FHauhqCsOJkhb8r/fukz12NGop6XAUaxp+bpgXlOivFnv9vJrP0+xm&#10;YX56NkPBH2tejjV2Y64An77CxeN4Pib7qMej9GCecWusU1RUMcsxdk159KNwFfsVgXuHi/U6m+G8&#10;OhZv7aPjCTyxmtryaffMvBt6N2LX38E4tmz5poV72+RpYb2JIFXu7wOvA98467lxhr2UlsmxnK0O&#10;23P1GwAA//8DAFBLAwQUAAYACAAAACEAz4Apl9wAAAAFAQAADwAAAGRycy9kb3ducmV2LnhtbEyP&#10;QUvDQBCF74L/YRnBS7GbBhWN2RRRlB6kYNWDt012zMZmZ0N22sZ/7+hFLwOP93jzvXI5hV7tcUxd&#10;JAOLeQYKqYmuo9bA68vD2RWoxJac7SOhgS9MsKyOj0pbuHigZ9xvuFVSQqmwBjzzUGidGo/Bpnkc&#10;kMT7iGOwLHJstRvtQcpDr/Msu9TBdiQfvB3wzmOz3eyCgffVxO3n4pGftnb2Nlv5ulnf18acnky3&#10;N6AYJ/4Lww++oEMlTHXckUuqNyBD+PeKl19ci6wldJ5noKtS/6evvgEAAP//AwBQSwECLQAUAAYA&#10;CAAAACEAtoM4kv4AAADhAQAAEwAAAAAAAAAAAAAAAAAAAAAAW0NvbnRlbnRfVHlwZXNdLnhtbFBL&#10;AQItABQABgAIAAAAIQA4/SH/1gAAAJQBAAALAAAAAAAAAAAAAAAAAC8BAABfcmVscy8ucmVsc1BL&#10;AQItABQABgAIAAAAIQDVfYwalgIAAIUFAAAOAAAAAAAAAAAAAAAAAC4CAABkcnMvZTJvRG9jLnht&#10;bFBLAQItABQABgAIAAAAIQDPgCmX3AAAAAUBAAAPAAAAAAAAAAAAAAAAAPAEAABkcnMvZG93bnJl&#10;di54bWxQSwUGAAAAAAQABADzAAAA+QUAAAAA&#10;" filled="f" strokecolor="black [3213]" strokeweight="1pt">
                      <w10:anchorlock/>
                    </v:rect>
                  </w:pict>
                </mc:Fallback>
              </mc:AlternateContent>
            </w:r>
          </w:p>
        </w:tc>
        <w:tc>
          <w:tcPr>
            <w:tcW w:w="3108" w:type="dxa"/>
            <w:tcBorders>
              <w:left w:val="single" w:sz="4" w:space="0" w:color="auto"/>
            </w:tcBorders>
            <w:vAlign w:val="center"/>
          </w:tcPr>
          <w:p w14:paraId="756109BE"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0CC5DB9B" wp14:editId="1D86900B">
                      <wp:extent cx="1644650" cy="901700"/>
                      <wp:effectExtent l="0" t="0" r="12700" b="12700"/>
                      <wp:docPr id="68" name="Rechteck 68"/>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71DB2F" id="Rechteck 68"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D7lgIAAIUFAAAOAAAAZHJzL2Uyb0RvYy54bWysVN9PGzEMfp+0/yHK+7i7qpRRcUUViGkS&#10;YgiYeA65hIuWxFmS9tr99XNyP1oxtIdpfbjGsf3Z/uz44nJnNNkKHxTYmlYnJSXCcmiUfa3p96eb&#10;T58pCZHZhmmwoqZ7Eejl6uOHi84txQxa0I3wBEFsWHaupm2MblkUgbfCsHACTlhUSvCGRRT9a9F4&#10;1iG60cWsLBdFB75xHrgIAW+veyVdZXwpBY/fpAwiEl1TzC3mr8/fl/QtVhds+eqZaxUf0mD/kIVh&#10;ymLQCeqaRUY2Xv0BZRT3EEDGEw6mACkVF7kGrKYq31Tz2DInci1ITnATTeH/wfK77b0nqqnpAjtl&#10;mcEePQjeRsF/ELxCfjoXlmj26O79IAU8pmJ30pv0j2WQXeZ0P3EqdpFwvKwW8/niFKnnqDsvq7My&#10;k14cvJ0P8YsAQ9Khph57lqlk29sQMSKajiYpmIUbpXXum7bpIoBWTbrLQhoccaU92TJsedxVqQSE&#10;OLJCKXkWqbC+lHyKey0ShLYPQiIlmPwsJ5KH8YDJOBc2Vr2qZY3oQ52W+BuDjVnk0BkwIUtMcsIe&#10;AEbLHmTE7nMe7JOryLM8OZd/S6x3njxyZLBxcjbKgn8PQGNVQ+TefiSppyax9ALNHgfGQ/+SguM3&#10;Ctt2y0K8Zx6fDnYa10H8hh+poaspDCdKWvC/3rtP9jjRqKWkw6dY0/Bzw7ygRH+1OOvn1Xye3m4W&#10;5qdnMxT8seblWGM35gqw9RUuHsfzMdlHPR6lB/OMW2OdoqKKWY6xa8qjH4Wr2K8I3DtcrNfZDN+r&#10;Y/HWPjqewBOraSyfds/Mu2F2I079HYzPli3fjHBvmzwtrDcRpMrzfeB14Bvfeh6cYS+lZXIsZ6vD&#10;9lz9BgAA//8DAFBLAwQUAAYACAAAACEAz4Apl9wAAAAFAQAADwAAAGRycy9kb3ducmV2LnhtbEyP&#10;QUvDQBCF74L/YRnBS7GbBhWN2RRRlB6kYNWDt012zMZmZ0N22sZ/7+hFLwOP93jzvXI5hV7tcUxd&#10;JAOLeQYKqYmuo9bA68vD2RWoxJac7SOhgS9MsKyOj0pbuHigZ9xvuFVSQqmwBjzzUGidGo/Bpnkc&#10;kMT7iGOwLHJstRvtQcpDr/Msu9TBdiQfvB3wzmOz3eyCgffVxO3n4pGftnb2Nlv5ulnf18acnky3&#10;N6AYJ/4Lww++oEMlTHXckUuqNyBD+PeKl19ci6wldJ5noKtS/6evvgEAAP//AwBQSwECLQAUAAYA&#10;CAAAACEAtoM4kv4AAADhAQAAEwAAAAAAAAAAAAAAAAAAAAAAW0NvbnRlbnRfVHlwZXNdLnhtbFBL&#10;AQItABQABgAIAAAAIQA4/SH/1gAAAJQBAAALAAAAAAAAAAAAAAAAAC8BAABfcmVscy8ucmVsc1BL&#10;AQItABQABgAIAAAAIQBtGpD7lgIAAIUFAAAOAAAAAAAAAAAAAAAAAC4CAABkcnMvZTJvRG9jLnht&#10;bFBLAQItABQABgAIAAAAIQDPgCmX3AAAAAUBAAAPAAAAAAAAAAAAAAAAAPAEAABkcnMvZG93bnJl&#10;di54bWxQSwUGAAAAAAQABADzAAAA+QUAAAAA&#10;" filled="f" strokecolor="black [3213]" strokeweight="1pt">
                      <w10:anchorlock/>
                    </v:rect>
                  </w:pict>
                </mc:Fallback>
              </mc:AlternateContent>
            </w:r>
          </w:p>
        </w:tc>
      </w:tr>
    </w:tbl>
    <w:p w14:paraId="265E9878" w14:textId="77777777" w:rsidR="006E277F" w:rsidRPr="004F50E9" w:rsidRDefault="006E277F" w:rsidP="006E277F">
      <w:pPr>
        <w:spacing w:before="120" w:after="120"/>
        <w:ind w:left="567" w:hanging="567"/>
        <w:rPr>
          <w:rFonts w:cstheme="minorHAnsi"/>
          <w:color w:val="000000"/>
          <w:sz w:val="24"/>
        </w:rPr>
      </w:pPr>
    </w:p>
    <w:p w14:paraId="160C0245" w14:textId="77777777" w:rsidR="006E277F" w:rsidRPr="004F50E9" w:rsidRDefault="006E277F" w:rsidP="006E277F">
      <w:pPr>
        <w:spacing w:before="120" w:after="120"/>
        <w:ind w:left="567" w:hanging="567"/>
        <w:rPr>
          <w:rFonts w:cstheme="minorHAnsi"/>
          <w:color w:val="000000"/>
          <w:sz w:val="24"/>
        </w:rPr>
      </w:pPr>
    </w:p>
    <w:p w14:paraId="65BFE043" w14:textId="77777777" w:rsidR="006E277F" w:rsidRPr="004F50E9" w:rsidRDefault="006E277F" w:rsidP="006E277F">
      <w:pPr>
        <w:spacing w:before="120" w:after="120"/>
        <w:ind w:left="567" w:hanging="567"/>
        <w:rPr>
          <w:rFonts w:cstheme="minorHAnsi"/>
          <w:color w:val="000000"/>
          <w:sz w:val="24"/>
        </w:rPr>
      </w:pPr>
      <w:r w:rsidRPr="004F50E9">
        <w:rPr>
          <w:rFonts w:cstheme="minorHAnsi"/>
          <w:color w:val="000000"/>
          <w:sz w:val="24"/>
        </w:rPr>
        <w:t>f)</w:t>
      </w:r>
      <w:r w:rsidRPr="004F50E9">
        <w:rPr>
          <w:rFonts w:cstheme="minorHAnsi"/>
          <w:color w:val="000000"/>
          <w:sz w:val="24"/>
        </w:rPr>
        <w:tab/>
        <w:t xml:space="preserve">Zerlege das Rechteck durch 2 Geraden in 2 Dreiecke und ein Sechseck.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gridCol w:w="2988"/>
      </w:tblGrid>
      <w:tr w:rsidR="006E277F" w:rsidRPr="004F50E9" w14:paraId="6B559556" w14:textId="77777777" w:rsidTr="00D80628">
        <w:tc>
          <w:tcPr>
            <w:tcW w:w="6215" w:type="dxa"/>
            <w:gridSpan w:val="2"/>
            <w:tcBorders>
              <w:right w:val="single" w:sz="4" w:space="0" w:color="auto"/>
            </w:tcBorders>
          </w:tcPr>
          <w:p w14:paraId="0D0B6A52"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Zum Probieren</w:t>
            </w:r>
          </w:p>
        </w:tc>
        <w:tc>
          <w:tcPr>
            <w:tcW w:w="3108" w:type="dxa"/>
            <w:tcBorders>
              <w:left w:val="single" w:sz="4" w:space="0" w:color="auto"/>
            </w:tcBorders>
          </w:tcPr>
          <w:p w14:paraId="09FA888F" w14:textId="77777777" w:rsidR="006E277F" w:rsidRPr="004F50E9" w:rsidRDefault="006E277F" w:rsidP="00D80628">
            <w:pPr>
              <w:spacing w:before="100" w:beforeAutospacing="1" w:after="198"/>
              <w:jc w:val="center"/>
              <w:rPr>
                <w:rFonts w:asciiTheme="minorHAnsi" w:hAnsiTheme="minorHAnsi" w:cstheme="minorHAnsi"/>
                <w:noProof/>
                <w:color w:val="000000"/>
                <w:sz w:val="24"/>
                <w:lang w:eastAsia="en-CA"/>
              </w:rPr>
            </w:pPr>
            <w:r w:rsidRPr="004F50E9">
              <w:rPr>
                <w:rFonts w:asciiTheme="minorHAnsi" w:hAnsiTheme="minorHAnsi" w:cstheme="minorHAnsi"/>
                <w:noProof/>
                <w:color w:val="000000"/>
                <w:sz w:val="24"/>
                <w:lang w:eastAsia="en-CA"/>
              </w:rPr>
              <w:t>Lösung</w:t>
            </w:r>
          </w:p>
        </w:tc>
      </w:tr>
      <w:tr w:rsidR="006E277F" w:rsidRPr="004F50E9" w14:paraId="53C0893F" w14:textId="77777777" w:rsidTr="00D80628">
        <w:tc>
          <w:tcPr>
            <w:tcW w:w="3107" w:type="dxa"/>
            <w:vAlign w:val="center"/>
          </w:tcPr>
          <w:p w14:paraId="4D4EF7B5"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4E50BB74" wp14:editId="0A343998">
                      <wp:extent cx="1644650" cy="901700"/>
                      <wp:effectExtent l="0" t="0" r="12700" b="12700"/>
                      <wp:docPr id="69" name="Rechteck 69"/>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044548" id="Rechteck 69"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SulwIAAIUFAAAOAAAAZHJzL2Uyb0RvYy54bWysVN9PGzEMfp+0/yHK+7i7qpRRcUUViGkS&#10;YgiYeA65hIuWxFmS9tr99XNyP1oxtIdpfbjGsf3Z/mL74nJnNNkKHxTYmlYnJSXCcmiUfa3p96eb&#10;T58pCZHZhmmwoqZ7Eejl6uOHi84txQxa0I3wBEFsWHaupm2MblkUgbfCsHACTlhUSvCGRRT9a9F4&#10;1iG60cWsLBdFB75xHrgIAW+veyVdZXwpBY/fpAwiEl1TzC3mr8/fl/QtVhds+eqZaxUf0mD/kIVh&#10;ymLQCeqaRUY2Xv0BZRT3EEDGEw6mACkVF7kGrKYq31Tz2DInci1ITnATTeH/wfK77b0nqqnp4pwS&#10;ywy+0YPgbRT8B8Er5KdzYYlmj+7eD1LAYyp2J71J/1gG2WVO9xOnYhcJx8tqMZ8vTpF6jrrzsjor&#10;M+nFwdv5EL8IMCQdaurxzTKVbHsbIkZE09EkBbNwo7TO76ZtugigVZPuspAaR1xpT7YMnzzuqlQC&#10;QhxZoZQ8i1RYX0o+xb0WCULbByGREkx+lhPJzXjAZJwLG6te1bJG9KFOS/yNwcYscugMmJAlJjlh&#10;DwCjZQ8yYvc5D/bJVeRenpzLvyXWO08eOTLYODkbZcG/B6CxqiFybz+S1FOTWHqBZo8N46GfpOD4&#10;jcJnu2Uh3jOPo4MvjesgfsOP1NDVFIYTJS34X+/dJ3vsaNRS0uEo1jT83DAvKNFfLfb6eTWfp9nN&#10;wvz0bIaCP9a8HGvsxlwBPn2Fi8fxfEz2UY9H6cE849ZYp6ioYpZj7Jry6EfhKvYrAvcOF+t1NsN5&#10;dSze2kfHE3hiNbXl0+6ZeTf0bsSuv4NxbNnyTQv3tsnTwnoTQarc3wdeB75x1nPjDHspLZNjOVsd&#10;tufqNwAAAP//AwBQSwMEFAAGAAgAAAAhAM+AKZfcAAAABQEAAA8AAABkcnMvZG93bnJldi54bWxM&#10;j0FLw0AQhe+C/2EZwUuxmwYVjdkUUZQepGDVg7dNdszGZmdDdtrGf+/oRS8Dj/d4871yOYVe7XFM&#10;XSQDi3kGCqmJrqPWwOvLw9kVqMSWnO0joYEvTLCsjo9KW7h4oGfcb7hVUkKpsAY881BonRqPwaZ5&#10;HJDE+4hjsCxybLUb7UHKQ6/zLLvUwXYkH7wd8M5js93sgoH31cTt5+KRn7Z29jZb+bpZ39fGnJ5M&#10;tzegGCf+C8MPvqBDJUx13JFLqjcgQ/j3ipdfXIusJXSeZ6CrUv+nr74BAAD//wMAUEsBAi0AFAAG&#10;AAgAAAAhALaDOJL+AAAA4QEAABMAAAAAAAAAAAAAAAAAAAAAAFtDb250ZW50X1R5cGVzXS54bWxQ&#10;SwECLQAUAAYACAAAACEAOP0h/9YAAACUAQAACwAAAAAAAAAAAAAAAAAvAQAAX3JlbHMvLnJlbHNQ&#10;SwECLQAUAAYACAAAACEAMqa0rpcCAACFBQAADgAAAAAAAAAAAAAAAAAuAgAAZHJzL2Uyb0RvYy54&#10;bWxQSwECLQAUAAYACAAAACEAz4Apl9wAAAAFAQAADwAAAAAAAAAAAAAAAADxBAAAZHJzL2Rvd25y&#10;ZXYueG1sUEsFBgAAAAAEAAQA8wAAAPoFAAAAAA==&#10;" filled="f" strokecolor="black [3213]" strokeweight="1pt">
                      <w10:anchorlock/>
                    </v:rect>
                  </w:pict>
                </mc:Fallback>
              </mc:AlternateContent>
            </w:r>
          </w:p>
        </w:tc>
        <w:tc>
          <w:tcPr>
            <w:tcW w:w="3108" w:type="dxa"/>
            <w:tcBorders>
              <w:right w:val="single" w:sz="4" w:space="0" w:color="auto"/>
            </w:tcBorders>
            <w:vAlign w:val="center"/>
          </w:tcPr>
          <w:p w14:paraId="6981B125"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109237A4" wp14:editId="546D43A0">
                      <wp:extent cx="1644650" cy="901700"/>
                      <wp:effectExtent l="0" t="0" r="12700" b="12700"/>
                      <wp:docPr id="70" name="Rechteck 70"/>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EDBF1D" id="Rechteck 70"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fElgIAAIUFAAAOAAAAZHJzL2Uyb0RvYy54bWysVEtv2zAMvg/YfxB0X20HabsGdYqgRYcB&#10;RVv0gZ5VWaqFSaImKXGyXz9KfiToih2G5eCIIvmR/ETy/GJrNNkIHxTYmlZHJSXCcmiUfavp89P1&#10;l6+UhMhswzRYUdOdCPRi+fnTeecWYgYt6EZ4giA2LDpX0zZGtyiKwFthWDgCJywqJXjDIor+rWg8&#10;6xDd6GJWlidFB75xHrgIAW+veiVdZnwpBY93UgYRia4p5hbz1+fva/oWy3O2ePPMtYoPabB/yMIw&#10;ZTHoBHXFIiNrr/6AMop7CCDjEQdTgJSKi1wDVlOV76p5bJkTuRYkJ7iJpvD/YPnt5t4T1dT0FOmx&#10;zOAbPQjeRsF/ELxCfjoXFmj26O79IAU8pmK30pv0j2WQbeZ0N3EqtpFwvKxO5vOTY8TmqDsrq9My&#10;gxZ7b+dD/CbAkHSoqcc3y1SyzU2IGBFNR5MUzMK10jq/m7bpIoBWTbrLQmoccak92TB88ritUgkI&#10;cWCFUvIsUmF9KfkUd1okCG0fhERKMPlZTiQ34x6TcS5srHpVyxrRhzou8TcGG7PIoTNgQpaY5IQ9&#10;AIyWPciI3ec82CdXkXt5ci7/lljvPHnkyGDj5GyUBf8RgMaqhsi9/UhST01i6RWaHTaMh36SguPX&#10;Cp/thoV4zzyODr40roN4hx+poaspDCdKWvC/PrpP9tjRqKWkw1Gsafi5Zl5Qor9b7PWzaj5Ps5uF&#10;+fHpDAV/qHk91Ni1uQR8+goXj+P5mOyjHo/Sg3nBrbFKUVHFLMfYNeXRj8Jl7FcE7h0uVqtshvPq&#10;WLyxj44n8MRqasun7QvzbujdiF1/C+PYssW7Fu5tk6eF1TqCVLm/97wOfOOs58YZ9lJaJodyttpv&#10;z+VvAAAA//8DAFBLAwQUAAYACAAAACEAz4Apl9wAAAAFAQAADwAAAGRycy9kb3ducmV2LnhtbEyP&#10;QUvDQBCF74L/YRnBS7GbBhWN2RRRlB6kYNWDt012zMZmZ0N22sZ/7+hFLwOP93jzvXI5hV7tcUxd&#10;JAOLeQYKqYmuo9bA68vD2RWoxJac7SOhgS9MsKyOj0pbuHigZ9xvuFVSQqmwBjzzUGidGo/Bpnkc&#10;kMT7iGOwLHJstRvtQcpDr/Msu9TBdiQfvB3wzmOz3eyCgffVxO3n4pGftnb2Nlv5ulnf18acnky3&#10;N6AYJ/4Lww++oEMlTHXckUuqNyBD+PeKl19ci6wldJ5noKtS/6evvgEAAP//AwBQSwECLQAUAAYA&#10;CAAAACEAtoM4kv4AAADhAQAAEwAAAAAAAAAAAAAAAAAAAAAAW0NvbnRlbnRfVHlwZXNdLnhtbFBL&#10;AQItABQABgAIAAAAIQA4/SH/1gAAAJQBAAALAAAAAAAAAAAAAAAAAC8BAABfcmVscy8ucmVsc1BL&#10;AQItABQABgAIAAAAIQCPmqfElgIAAIUFAAAOAAAAAAAAAAAAAAAAAC4CAABkcnMvZTJvRG9jLnht&#10;bFBLAQItABQABgAIAAAAIQDPgCmX3AAAAAUBAAAPAAAAAAAAAAAAAAAAAPAEAABkcnMvZG93bnJl&#10;di54bWxQSwUGAAAAAAQABADzAAAA+QUAAAAA&#10;" filled="f" strokecolor="black [3213]" strokeweight="1pt">
                      <w10:anchorlock/>
                    </v:rect>
                  </w:pict>
                </mc:Fallback>
              </mc:AlternateContent>
            </w:r>
          </w:p>
        </w:tc>
        <w:tc>
          <w:tcPr>
            <w:tcW w:w="3108" w:type="dxa"/>
            <w:tcBorders>
              <w:left w:val="single" w:sz="4" w:space="0" w:color="auto"/>
            </w:tcBorders>
            <w:vAlign w:val="center"/>
          </w:tcPr>
          <w:p w14:paraId="2F75C2D7" w14:textId="77777777" w:rsidR="006E277F" w:rsidRPr="004F50E9" w:rsidRDefault="006E277F" w:rsidP="00D80628">
            <w:pPr>
              <w:spacing w:before="240" w:after="240"/>
              <w:jc w:val="center"/>
              <w:rPr>
                <w:rFonts w:asciiTheme="minorHAnsi" w:hAnsiTheme="minorHAnsi" w:cstheme="minorHAnsi"/>
                <w:noProof/>
                <w:color w:val="000000"/>
                <w:sz w:val="24"/>
                <w:lang w:eastAsia="en-CA"/>
              </w:rPr>
            </w:pPr>
            <w:r w:rsidRPr="004F50E9">
              <w:rPr>
                <w:rFonts w:cstheme="minorHAnsi"/>
                <w:noProof/>
                <w:color w:val="000000"/>
                <w:sz w:val="24"/>
              </w:rPr>
              <mc:AlternateContent>
                <mc:Choice Requires="wps">
                  <w:drawing>
                    <wp:inline distT="0" distB="0" distL="0" distR="0" wp14:anchorId="7EC8420A" wp14:editId="639A6F91">
                      <wp:extent cx="1644650" cy="901700"/>
                      <wp:effectExtent l="0" t="0" r="12700" b="12700"/>
                      <wp:docPr id="71" name="Rechteck 71"/>
                      <wp:cNvGraphicFramePr/>
                      <a:graphic xmlns:a="http://schemas.openxmlformats.org/drawingml/2006/main">
                        <a:graphicData uri="http://schemas.microsoft.com/office/word/2010/wordprocessingShape">
                          <wps:wsp>
                            <wps:cNvSpPr/>
                            <wps:spPr>
                              <a:xfrm>
                                <a:off x="0" y="0"/>
                                <a:ext cx="1644650" cy="901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EBDCFA" id="Rechteck 71" o:spid="_x0000_s1026" style="width:129.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ORlgIAAIUFAAAOAAAAZHJzL2Uyb0RvYy54bWysVEtv2zAMvg/YfxB0X20HabsGdYqgRYcB&#10;RVv0gZ5VWaqFSaImKXGyXz9KfiToih2G5eCIIvmR/ETy/GJrNNkIHxTYmlZHJSXCcmiUfavp89P1&#10;l6+UhMhswzRYUdOdCPRi+fnTeecWYgYt6EZ4giA2LDpX0zZGtyiKwFthWDgCJywqJXjDIor+rWg8&#10;6xDd6GJWlidFB75xHrgIAW+veiVdZnwpBY93UgYRia4p5hbz1+fva/oWy3O2ePPMtYoPabB/yMIw&#10;ZTHoBHXFIiNrr/6AMop7CCDjEQdTgJSKi1wDVlOV76p5bJkTuRYkJ7iJpvD/YPnt5t4T1dT0tKLE&#10;MoNv9CB4GwX/QfAK+elcWKDZo7v3gxTwmIrdSm/SP5ZBtpnT3cSp2EbC8bI6mc9PjpF6jrqzsjot&#10;M+nF3tv5EL8JMCQdaurxzTKVbHMTIkZE09EkBbNwrbTO76ZtugigVZPuspAaR1xqTzYMnzxucwkI&#10;cWCFUvIsUmF9KfkUd1okCG0fhERKMPlZTiQ34x6TcS5srHpVyxrRhzou8Zf4SsHGLLKUAROyxCQn&#10;7AFgtOxBRuweZrBPriL38uRc/i2x3nnyyJHBxsnZKAv+IwCNVQ2Re/uRpJ6axNIrNDtsGA/9JAXH&#10;rxU+2w0L8Z55HB18aVwH8Q4/UkNXUxhOlLTgf310n+yxo1FLSYejWNPwc828oER/t9jrZ9V8nmY3&#10;C/Pj0xkK/lDzeqixa3MJ+PTYzphdPib7qMej9GBecGusUlRUMcsxdk159KNwGfsVgXuHi9Uqm+G8&#10;OhZv7KPjCTyxmtryafvCvBt6N2LX38I4tmzxroV72+RpYbWOIFXu7z2vA98467lxhr2UlsmhnK32&#10;23P5GwAA//8DAFBLAwQUAAYACAAAACEAz4Apl9wAAAAFAQAADwAAAGRycy9kb3ducmV2LnhtbEyP&#10;QUvDQBCF74L/YRnBS7GbBhWN2RRRlB6kYNWDt012zMZmZ0N22sZ/7+hFLwOP93jzvXI5hV7tcUxd&#10;JAOLeQYKqYmuo9bA68vD2RWoxJac7SOhgS9MsKyOj0pbuHigZ9xvuFVSQqmwBjzzUGidGo/Bpnkc&#10;kMT7iGOwLHJstRvtQcpDr/Msu9TBdiQfvB3wzmOz3eyCgffVxO3n4pGftnb2Nlv5ulnf18acnky3&#10;N6AYJ/4Lww++oEMlTHXckUuqNyBD+PeKl19ci6wldJ5noKtS/6evvgEAAP//AwBQSwECLQAUAAYA&#10;CAAAACEAtoM4kv4AAADhAQAAEwAAAAAAAAAAAAAAAAAAAAAAW0NvbnRlbnRfVHlwZXNdLnhtbFBL&#10;AQItABQABgAIAAAAIQA4/SH/1gAAAJQBAAALAAAAAAAAAAAAAAAAAC8BAABfcmVscy8ucmVsc1BL&#10;AQItABQABgAIAAAAIQDQJoORlgIAAIUFAAAOAAAAAAAAAAAAAAAAAC4CAABkcnMvZTJvRG9jLnht&#10;bFBLAQItABQABgAIAAAAIQDPgCmX3AAAAAUBAAAPAAAAAAAAAAAAAAAAAPAEAABkcnMvZG93bnJl&#10;di54bWxQSwUGAAAAAAQABADzAAAA+QUAAAAA&#10;" filled="f" strokecolor="black [3213]" strokeweight="1pt">
                      <w10:anchorlock/>
                    </v:rect>
                  </w:pict>
                </mc:Fallback>
              </mc:AlternateContent>
            </w:r>
          </w:p>
        </w:tc>
      </w:tr>
    </w:tbl>
    <w:p w14:paraId="1C5E193E" w14:textId="77777777" w:rsidR="006E277F" w:rsidRPr="004F50E9" w:rsidRDefault="006E277F" w:rsidP="006E277F">
      <w:pPr>
        <w:spacing w:before="100" w:beforeAutospacing="1" w:after="198"/>
        <w:ind w:left="709" w:hanging="709"/>
        <w:rPr>
          <w:rFonts w:cstheme="minorHAnsi"/>
          <w:b/>
          <w:sz w:val="24"/>
        </w:rPr>
      </w:pPr>
    </w:p>
    <w:p w14:paraId="60FB33D1" w14:textId="77777777" w:rsidR="006E277F" w:rsidRPr="004F50E9" w:rsidRDefault="006E277F" w:rsidP="006E277F">
      <w:pPr>
        <w:rPr>
          <w:rFonts w:cstheme="minorHAnsi"/>
          <w:b/>
          <w:sz w:val="24"/>
        </w:rPr>
      </w:pPr>
      <w:r w:rsidRPr="004F50E9">
        <w:rPr>
          <w:rFonts w:cstheme="minorHAnsi"/>
          <w:b/>
          <w:sz w:val="24"/>
        </w:rPr>
        <w:br w:type="page"/>
      </w:r>
    </w:p>
    <w:p w14:paraId="1FFFC008" w14:textId="77777777" w:rsidR="006E277F" w:rsidRPr="004F50E9" w:rsidRDefault="006E277F" w:rsidP="006E277F">
      <w:pPr>
        <w:rPr>
          <w:rFonts w:cstheme="minorHAnsi"/>
          <w:b/>
          <w:sz w:val="24"/>
        </w:rPr>
      </w:pPr>
      <w:r w:rsidRPr="004F50E9">
        <w:rPr>
          <w:rFonts w:cstheme="minorHAnsi"/>
          <w:b/>
          <w:sz w:val="24"/>
        </w:rPr>
        <w:lastRenderedPageBreak/>
        <w:t>Aufgabe 3: Streichholzdreiecke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0"/>
        <w:gridCol w:w="2562"/>
      </w:tblGrid>
      <w:tr w:rsidR="006E277F" w:rsidRPr="004F50E9" w14:paraId="09244D52" w14:textId="77777777" w:rsidTr="00D80628">
        <w:tc>
          <w:tcPr>
            <w:tcW w:w="6869" w:type="dxa"/>
            <w:vAlign w:val="center"/>
          </w:tcPr>
          <w:p w14:paraId="3176A3FC" w14:textId="77777777" w:rsidR="006E277F" w:rsidRPr="004F50E9" w:rsidRDefault="006E277F" w:rsidP="00D80628">
            <w:pPr>
              <w:pStyle w:val="StandardWeb"/>
              <w:spacing w:before="0" w:beforeAutospacing="0" w:after="0"/>
              <w:textAlignment w:val="baseline"/>
              <w:rPr>
                <w:rFonts w:asciiTheme="minorHAnsi" w:hAnsiTheme="minorHAnsi" w:cstheme="minorHAnsi"/>
                <w:szCs w:val="22"/>
              </w:rPr>
            </w:pPr>
            <w:r w:rsidRPr="004F50E9">
              <w:rPr>
                <w:rFonts w:asciiTheme="minorHAnsi" w:hAnsiTheme="minorHAnsi" w:cstheme="minorHAnsi"/>
                <w:bCs/>
                <w:color w:val="000000" w:themeColor="text1"/>
                <w:kern w:val="24"/>
              </w:rPr>
              <w:t>Lara legt in die erste Reihe aus 3 Streichhölzern ein auf einer Seite liegendes Dreieck.</w:t>
            </w:r>
          </w:p>
        </w:tc>
        <w:tc>
          <w:tcPr>
            <w:tcW w:w="2562" w:type="dxa"/>
            <w:vAlign w:val="center"/>
          </w:tcPr>
          <w:p w14:paraId="2F7DD36A" w14:textId="77777777" w:rsidR="006E277F" w:rsidRPr="004F50E9" w:rsidRDefault="006E277F" w:rsidP="00D80628">
            <w:pPr>
              <w:pStyle w:val="StandardWeb"/>
              <w:spacing w:before="120" w:beforeAutospacing="0" w:after="0"/>
              <w:jc w:val="center"/>
              <w:rPr>
                <w:rFonts w:asciiTheme="minorHAnsi" w:hAnsiTheme="minorHAnsi" w:cstheme="minorHAnsi"/>
                <w:szCs w:val="22"/>
              </w:rPr>
            </w:pPr>
            <w:r w:rsidRPr="004F50E9">
              <w:rPr>
                <w:rFonts w:asciiTheme="minorHAnsi" w:hAnsiTheme="minorHAnsi" w:cstheme="minorHAnsi"/>
                <w:noProof/>
                <w:szCs w:val="22"/>
              </w:rPr>
              <w:drawing>
                <wp:inline distT="0" distB="0" distL="0" distR="0" wp14:anchorId="36B70A48" wp14:editId="2712489F">
                  <wp:extent cx="741045" cy="654050"/>
                  <wp:effectExtent l="0" t="0" r="1905" b="0"/>
                  <wp:docPr id="81" name="Grafik 81" descr="Y:\Aufgaben Pokal\2017\abb\streichholzfigur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ufgaben Pokal\2017\abb\streichholzfigur_1.wmf"/>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741045" cy="654050"/>
                          </a:xfrm>
                          <a:prstGeom prst="rect">
                            <a:avLst/>
                          </a:prstGeom>
                          <a:noFill/>
                          <a:ln>
                            <a:noFill/>
                          </a:ln>
                        </pic:spPr>
                      </pic:pic>
                    </a:graphicData>
                  </a:graphic>
                </wp:inline>
              </w:drawing>
            </w:r>
          </w:p>
        </w:tc>
      </w:tr>
      <w:tr w:rsidR="006E277F" w:rsidRPr="004F50E9" w14:paraId="070E73E9" w14:textId="77777777" w:rsidTr="00D80628">
        <w:tc>
          <w:tcPr>
            <w:tcW w:w="6869" w:type="dxa"/>
            <w:vAlign w:val="center"/>
          </w:tcPr>
          <w:p w14:paraId="50B70506" w14:textId="77777777" w:rsidR="006E277F" w:rsidRPr="004F50E9" w:rsidRDefault="006E277F" w:rsidP="00D80628">
            <w:pPr>
              <w:pStyle w:val="StandardWeb"/>
              <w:spacing w:before="120" w:beforeAutospacing="0" w:after="0"/>
              <w:rPr>
                <w:rFonts w:asciiTheme="minorHAnsi" w:hAnsiTheme="minorHAnsi" w:cstheme="minorHAnsi"/>
                <w:bCs/>
                <w:szCs w:val="22"/>
              </w:rPr>
            </w:pPr>
            <w:r w:rsidRPr="004F50E9">
              <w:rPr>
                <w:rFonts w:asciiTheme="minorHAnsi" w:hAnsiTheme="minorHAnsi" w:cstheme="minorHAnsi"/>
                <w:bCs/>
                <w:szCs w:val="22"/>
              </w:rPr>
              <w:t>Nun legt sie in die 2. Reihe weitere 6 Hölzer, so dass nebenstehende Figur entsteht.</w:t>
            </w:r>
          </w:p>
          <w:p w14:paraId="1848A6E7" w14:textId="77777777" w:rsidR="006E277F" w:rsidRPr="004F50E9" w:rsidRDefault="006E277F" w:rsidP="00D80628">
            <w:pPr>
              <w:pStyle w:val="StandardWeb"/>
              <w:spacing w:before="0" w:beforeAutospacing="0" w:after="0"/>
              <w:textAlignment w:val="baseline"/>
              <w:rPr>
                <w:rFonts w:asciiTheme="minorHAnsi" w:hAnsiTheme="minorHAnsi" w:cstheme="minorHAnsi"/>
                <w:bCs/>
                <w:color w:val="000000" w:themeColor="text1"/>
                <w:kern w:val="24"/>
              </w:rPr>
            </w:pPr>
          </w:p>
          <w:p w14:paraId="363798BA" w14:textId="77777777" w:rsidR="006E277F" w:rsidRPr="004F50E9" w:rsidRDefault="006E277F" w:rsidP="00D80628">
            <w:pPr>
              <w:pStyle w:val="StandardWeb"/>
              <w:spacing w:before="0" w:beforeAutospacing="0" w:after="0"/>
              <w:textAlignment w:val="baseline"/>
              <w:rPr>
                <w:rFonts w:asciiTheme="minorHAnsi" w:hAnsiTheme="minorHAnsi" w:cstheme="minorHAnsi"/>
                <w:szCs w:val="22"/>
              </w:rPr>
            </w:pPr>
            <w:r w:rsidRPr="004F50E9">
              <w:rPr>
                <w:rFonts w:asciiTheme="minorHAnsi" w:hAnsiTheme="minorHAnsi" w:cstheme="minorHAnsi"/>
                <w:bCs/>
                <w:color w:val="000000" w:themeColor="text1"/>
                <w:kern w:val="24"/>
              </w:rPr>
              <w:t>Die entstandene Figur besteht nun aus 3 kleinen liegenden Dreiecken und einem kleinen Dreieck, das auf der Spitze steht.</w:t>
            </w:r>
          </w:p>
        </w:tc>
        <w:tc>
          <w:tcPr>
            <w:tcW w:w="2562" w:type="dxa"/>
            <w:vAlign w:val="center"/>
          </w:tcPr>
          <w:p w14:paraId="0DEAE2E0" w14:textId="77777777" w:rsidR="006E277F" w:rsidRPr="004F50E9" w:rsidRDefault="006E277F" w:rsidP="00D80628">
            <w:pPr>
              <w:pStyle w:val="StandardWeb"/>
              <w:spacing w:before="120" w:beforeAutospacing="0" w:after="0"/>
              <w:jc w:val="center"/>
              <w:rPr>
                <w:rFonts w:asciiTheme="minorHAnsi" w:hAnsiTheme="minorHAnsi" w:cstheme="minorHAnsi"/>
                <w:szCs w:val="22"/>
              </w:rPr>
            </w:pPr>
            <w:r w:rsidRPr="004F50E9">
              <w:rPr>
                <w:rFonts w:asciiTheme="minorHAnsi" w:hAnsiTheme="minorHAnsi" w:cstheme="minorHAnsi"/>
                <w:bCs/>
                <w:noProof/>
                <w:szCs w:val="22"/>
              </w:rPr>
              <w:drawing>
                <wp:inline distT="0" distB="0" distL="0" distR="0" wp14:anchorId="0378B4C9" wp14:editId="48BC3F43">
                  <wp:extent cx="1489710" cy="1300480"/>
                  <wp:effectExtent l="0" t="0" r="0" b="0"/>
                  <wp:docPr id="82" name="Grafik 82" descr="Y:\Aufgaben Pokal\2017\abb\streichholzfigur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ufgaben Pokal\2017\abb\streichholzfigur_2.wmf"/>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89710" cy="1300480"/>
                          </a:xfrm>
                          <a:prstGeom prst="rect">
                            <a:avLst/>
                          </a:prstGeom>
                          <a:noFill/>
                          <a:ln>
                            <a:noFill/>
                          </a:ln>
                        </pic:spPr>
                      </pic:pic>
                    </a:graphicData>
                  </a:graphic>
                </wp:inline>
              </w:drawing>
            </w:r>
          </w:p>
        </w:tc>
      </w:tr>
    </w:tbl>
    <w:p w14:paraId="50815E87" w14:textId="77777777" w:rsidR="006E277F" w:rsidRPr="004F50E9" w:rsidRDefault="006E277F" w:rsidP="006E277F">
      <w:pPr>
        <w:pStyle w:val="StandardWeb"/>
        <w:spacing w:before="120" w:beforeAutospacing="0" w:after="0"/>
        <w:ind w:left="567" w:hanging="567"/>
        <w:rPr>
          <w:rFonts w:asciiTheme="minorHAnsi" w:hAnsiTheme="minorHAnsi" w:cstheme="minorHAnsi"/>
          <w:bCs/>
          <w:szCs w:val="22"/>
        </w:rPr>
      </w:pPr>
      <w:r w:rsidRPr="004F50E9">
        <w:rPr>
          <w:rFonts w:asciiTheme="minorHAnsi" w:hAnsiTheme="minorHAnsi" w:cstheme="minorHAnsi"/>
          <w:szCs w:val="22"/>
        </w:rPr>
        <w:t>a)</w:t>
      </w:r>
      <w:r w:rsidRPr="004F50E9">
        <w:rPr>
          <w:rFonts w:asciiTheme="minorHAnsi" w:hAnsiTheme="minorHAnsi" w:cstheme="minorHAnsi"/>
          <w:szCs w:val="22"/>
        </w:rPr>
        <w:tab/>
      </w:r>
      <w:r w:rsidRPr="004F50E9">
        <w:rPr>
          <w:rFonts w:asciiTheme="minorHAnsi" w:hAnsiTheme="minorHAnsi" w:cstheme="minorHAnsi"/>
          <w:bCs/>
          <w:szCs w:val="22"/>
        </w:rPr>
        <w:t>Bilde nach Laras Prinzip die 3. Reihe (mit 9 Hölzchen) und die 4. Reihe.</w:t>
      </w:r>
    </w:p>
    <w:p w14:paraId="0E143351" w14:textId="77777777" w:rsidR="006E277F" w:rsidRPr="004F50E9" w:rsidRDefault="006E277F" w:rsidP="006E277F">
      <w:pPr>
        <w:pStyle w:val="StandardWeb"/>
        <w:spacing w:before="120" w:beforeAutospacing="0" w:after="0"/>
        <w:ind w:left="567" w:hanging="567"/>
        <w:rPr>
          <w:rFonts w:asciiTheme="minorHAnsi" w:hAnsiTheme="minorHAnsi" w:cstheme="minorHAnsi"/>
          <w:sz w:val="28"/>
        </w:rPr>
      </w:pPr>
      <w:r w:rsidRPr="004F50E9">
        <w:rPr>
          <w:rFonts w:asciiTheme="minorHAnsi" w:hAnsiTheme="minorHAnsi" w:cstheme="minorHAnsi"/>
          <w:noProof/>
          <w:szCs w:val="22"/>
        </w:rPr>
        <w:drawing>
          <wp:anchor distT="0" distB="0" distL="114300" distR="114300" simplePos="0" relativeHeight="251687936" behindDoc="0" locked="0" layoutInCell="1" allowOverlap="1" wp14:anchorId="78D3C8AD" wp14:editId="6FC67ECB">
            <wp:simplePos x="0" y="0"/>
            <wp:positionH relativeFrom="column">
              <wp:posOffset>2104390</wp:posOffset>
            </wp:positionH>
            <wp:positionV relativeFrom="paragraph">
              <wp:posOffset>95885</wp:posOffset>
            </wp:positionV>
            <wp:extent cx="1264168" cy="1103586"/>
            <wp:effectExtent l="0" t="0" r="0" b="1905"/>
            <wp:wrapNone/>
            <wp:docPr id="83" name="Grafik 83" descr="Y:\Aufgaben Pokal\2017\abb\streichholzfigur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ufgaben Pokal\2017\abb\streichholzfigur_2.wmf"/>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264168" cy="11035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E9">
        <w:rPr>
          <w:rFonts w:asciiTheme="minorHAnsi" w:hAnsiTheme="minorHAnsi" w:cstheme="minorHAnsi"/>
          <w:bCs/>
          <w:noProof/>
          <w:szCs w:val="22"/>
        </w:rPr>
        <w:drawing>
          <wp:inline distT="0" distB="0" distL="0" distR="0" wp14:anchorId="2CFB2BF5" wp14:editId="3AD2135F">
            <wp:extent cx="5770245" cy="2530475"/>
            <wp:effectExtent l="0" t="0" r="1905" b="3175"/>
            <wp:docPr id="84" name="Grafik 84" descr="Y:\Aufgaben Pokal\2017\abb\14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ufgaben Pokal\2017\abb\14kästchen.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70245" cy="2530475"/>
                    </a:xfrm>
                    <a:prstGeom prst="rect">
                      <a:avLst/>
                    </a:prstGeom>
                    <a:noFill/>
                    <a:ln>
                      <a:noFill/>
                    </a:ln>
                  </pic:spPr>
                </pic:pic>
              </a:graphicData>
            </a:graphic>
          </wp:inline>
        </w:drawing>
      </w:r>
    </w:p>
    <w:p w14:paraId="38016ED6" w14:textId="77777777" w:rsidR="006E277F" w:rsidRPr="004F50E9" w:rsidRDefault="006E277F" w:rsidP="006E277F">
      <w:pPr>
        <w:pStyle w:val="StandardWeb"/>
        <w:tabs>
          <w:tab w:val="left" w:pos="567"/>
        </w:tabs>
        <w:spacing w:before="120" w:beforeAutospacing="0" w:after="120"/>
        <w:ind w:left="567" w:hanging="567"/>
        <w:rPr>
          <w:rFonts w:asciiTheme="minorHAnsi" w:hAnsiTheme="minorHAnsi" w:cstheme="minorHAnsi"/>
          <w:szCs w:val="22"/>
        </w:rPr>
      </w:pPr>
      <w:r w:rsidRPr="004F50E9">
        <w:rPr>
          <w:rFonts w:asciiTheme="minorHAnsi" w:hAnsiTheme="minorHAnsi" w:cstheme="minorHAnsi"/>
          <w:szCs w:val="22"/>
        </w:rPr>
        <w:t>b)</w:t>
      </w:r>
      <w:r w:rsidRPr="004F50E9">
        <w:rPr>
          <w:rFonts w:asciiTheme="minorHAnsi" w:hAnsiTheme="minorHAnsi" w:cstheme="minorHAnsi"/>
          <w:szCs w:val="22"/>
        </w:rPr>
        <w:tab/>
        <w:t>Vervollständige die Tabelle.</w:t>
      </w:r>
    </w:p>
    <w:tbl>
      <w:tblPr>
        <w:tblStyle w:val="Tabellenraster"/>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67"/>
        <w:gridCol w:w="2836"/>
        <w:gridCol w:w="2936"/>
        <w:gridCol w:w="2425"/>
      </w:tblGrid>
      <w:tr w:rsidR="006E277F" w:rsidRPr="004F50E9" w14:paraId="1BDE98B8" w14:textId="77777777" w:rsidTr="00D80628">
        <w:tc>
          <w:tcPr>
            <w:tcW w:w="0" w:type="auto"/>
            <w:vAlign w:val="center"/>
          </w:tcPr>
          <w:p w14:paraId="2A05DB5D"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Reihe</w:t>
            </w:r>
          </w:p>
        </w:tc>
        <w:tc>
          <w:tcPr>
            <w:tcW w:w="0" w:type="auto"/>
            <w:vAlign w:val="center"/>
          </w:tcPr>
          <w:p w14:paraId="3DBD4D89"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Anzahl der kleinen liegenden Dreiecke in der Figur</w:t>
            </w:r>
          </w:p>
        </w:tc>
        <w:tc>
          <w:tcPr>
            <w:tcW w:w="0" w:type="auto"/>
            <w:vAlign w:val="center"/>
          </w:tcPr>
          <w:p w14:paraId="225456F0"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Anzahl der kleinen Dreiecke auf der Spitze in der Figur</w:t>
            </w:r>
          </w:p>
        </w:tc>
        <w:tc>
          <w:tcPr>
            <w:tcW w:w="0" w:type="auto"/>
            <w:vAlign w:val="center"/>
          </w:tcPr>
          <w:p w14:paraId="18980AAF"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Summe aller kleinen Dreiecke in der Figur</w:t>
            </w:r>
          </w:p>
        </w:tc>
      </w:tr>
      <w:tr w:rsidR="006E277F" w:rsidRPr="004F50E9" w14:paraId="1ED1A6F9" w14:textId="77777777" w:rsidTr="00D80628">
        <w:trPr>
          <w:trHeight w:val="624"/>
        </w:trPr>
        <w:tc>
          <w:tcPr>
            <w:tcW w:w="0" w:type="auto"/>
            <w:vAlign w:val="center"/>
          </w:tcPr>
          <w:p w14:paraId="459586B6"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1</w:t>
            </w:r>
          </w:p>
        </w:tc>
        <w:tc>
          <w:tcPr>
            <w:tcW w:w="0" w:type="auto"/>
            <w:vAlign w:val="center"/>
          </w:tcPr>
          <w:p w14:paraId="145DD2FB"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1</w:t>
            </w:r>
          </w:p>
        </w:tc>
        <w:tc>
          <w:tcPr>
            <w:tcW w:w="0" w:type="auto"/>
            <w:vAlign w:val="center"/>
          </w:tcPr>
          <w:p w14:paraId="6E739902"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0</w:t>
            </w:r>
          </w:p>
        </w:tc>
        <w:tc>
          <w:tcPr>
            <w:tcW w:w="0" w:type="auto"/>
            <w:vAlign w:val="center"/>
          </w:tcPr>
          <w:p w14:paraId="63C1D9E9"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1</w:t>
            </w:r>
          </w:p>
        </w:tc>
      </w:tr>
      <w:tr w:rsidR="006E277F" w:rsidRPr="004F50E9" w14:paraId="769391D9" w14:textId="77777777" w:rsidTr="00D80628">
        <w:trPr>
          <w:trHeight w:val="624"/>
        </w:trPr>
        <w:tc>
          <w:tcPr>
            <w:tcW w:w="0" w:type="auto"/>
            <w:vAlign w:val="center"/>
          </w:tcPr>
          <w:p w14:paraId="6BFF6470"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2</w:t>
            </w:r>
          </w:p>
        </w:tc>
        <w:tc>
          <w:tcPr>
            <w:tcW w:w="0" w:type="auto"/>
            <w:vAlign w:val="center"/>
          </w:tcPr>
          <w:p w14:paraId="3FBD0F8E"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3</w:t>
            </w:r>
          </w:p>
        </w:tc>
        <w:tc>
          <w:tcPr>
            <w:tcW w:w="0" w:type="auto"/>
            <w:vAlign w:val="center"/>
          </w:tcPr>
          <w:p w14:paraId="530A7F98"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1</w:t>
            </w:r>
          </w:p>
        </w:tc>
        <w:tc>
          <w:tcPr>
            <w:tcW w:w="0" w:type="auto"/>
            <w:vAlign w:val="center"/>
          </w:tcPr>
          <w:p w14:paraId="54CDCF39"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4</w:t>
            </w:r>
          </w:p>
        </w:tc>
      </w:tr>
      <w:tr w:rsidR="006E277F" w:rsidRPr="004F50E9" w14:paraId="1CB494F3" w14:textId="77777777" w:rsidTr="00D80628">
        <w:trPr>
          <w:trHeight w:val="624"/>
        </w:trPr>
        <w:tc>
          <w:tcPr>
            <w:tcW w:w="0" w:type="auto"/>
            <w:vAlign w:val="center"/>
          </w:tcPr>
          <w:p w14:paraId="164F315D"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3</w:t>
            </w:r>
          </w:p>
        </w:tc>
        <w:tc>
          <w:tcPr>
            <w:tcW w:w="0" w:type="auto"/>
            <w:vAlign w:val="center"/>
          </w:tcPr>
          <w:p w14:paraId="77257641"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c>
          <w:tcPr>
            <w:tcW w:w="0" w:type="auto"/>
            <w:vAlign w:val="center"/>
          </w:tcPr>
          <w:p w14:paraId="733681AA"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c>
          <w:tcPr>
            <w:tcW w:w="0" w:type="auto"/>
            <w:vAlign w:val="center"/>
          </w:tcPr>
          <w:p w14:paraId="0D193FE3"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r>
      <w:tr w:rsidR="006E277F" w:rsidRPr="004F50E9" w14:paraId="733179AD" w14:textId="77777777" w:rsidTr="00D80628">
        <w:trPr>
          <w:trHeight w:val="624"/>
        </w:trPr>
        <w:tc>
          <w:tcPr>
            <w:tcW w:w="0" w:type="auto"/>
            <w:vAlign w:val="center"/>
          </w:tcPr>
          <w:p w14:paraId="56C2EB91"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r w:rsidRPr="004F50E9">
              <w:rPr>
                <w:rFonts w:asciiTheme="minorHAnsi" w:hAnsiTheme="minorHAnsi" w:cstheme="minorHAnsi"/>
                <w:szCs w:val="22"/>
              </w:rPr>
              <w:t>4</w:t>
            </w:r>
          </w:p>
        </w:tc>
        <w:tc>
          <w:tcPr>
            <w:tcW w:w="0" w:type="auto"/>
            <w:vAlign w:val="center"/>
          </w:tcPr>
          <w:p w14:paraId="0ED409D9"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c>
          <w:tcPr>
            <w:tcW w:w="0" w:type="auto"/>
            <w:vAlign w:val="center"/>
          </w:tcPr>
          <w:p w14:paraId="778A7A15"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c>
          <w:tcPr>
            <w:tcW w:w="0" w:type="auto"/>
            <w:vAlign w:val="center"/>
          </w:tcPr>
          <w:p w14:paraId="167A76EF" w14:textId="77777777" w:rsidR="006E277F" w:rsidRPr="004F50E9" w:rsidRDefault="006E277F" w:rsidP="00D80628">
            <w:pPr>
              <w:pStyle w:val="StandardWeb"/>
              <w:spacing w:before="120" w:beforeAutospacing="0" w:after="120"/>
              <w:jc w:val="center"/>
              <w:rPr>
                <w:rFonts w:asciiTheme="minorHAnsi" w:hAnsiTheme="minorHAnsi" w:cstheme="minorHAnsi"/>
                <w:szCs w:val="22"/>
              </w:rPr>
            </w:pPr>
          </w:p>
        </w:tc>
      </w:tr>
    </w:tbl>
    <w:p w14:paraId="4C15CD4B" w14:textId="77777777" w:rsidR="006E277F" w:rsidRPr="004F50E9" w:rsidRDefault="006E277F" w:rsidP="006E277F">
      <w:pPr>
        <w:pStyle w:val="StandardWeb"/>
        <w:spacing w:before="120" w:beforeAutospacing="0" w:after="120"/>
        <w:ind w:left="567" w:hanging="567"/>
        <w:rPr>
          <w:rFonts w:asciiTheme="minorHAnsi" w:hAnsiTheme="minorHAnsi" w:cstheme="minorHAnsi"/>
          <w:szCs w:val="22"/>
        </w:rPr>
      </w:pPr>
    </w:p>
    <w:p w14:paraId="7B71A25D" w14:textId="77777777" w:rsidR="006E277F" w:rsidRPr="004F50E9" w:rsidRDefault="006E277F" w:rsidP="006E277F">
      <w:pPr>
        <w:spacing w:before="100" w:beforeAutospacing="1" w:after="198"/>
        <w:ind w:left="709" w:hanging="709"/>
        <w:jc w:val="center"/>
        <w:rPr>
          <w:rFonts w:cstheme="minorHAnsi"/>
          <w:b/>
          <w:sz w:val="24"/>
        </w:rPr>
      </w:pPr>
      <w:r w:rsidRPr="004F50E9">
        <w:rPr>
          <w:rFonts w:cstheme="minorHAnsi"/>
          <w:b/>
          <w:color w:val="FF0000"/>
          <w:sz w:val="28"/>
        </w:rPr>
        <w:t>Die Aufgabe geht auf der Rückseite weiter!</w:t>
      </w:r>
      <w:r w:rsidRPr="004F50E9">
        <w:rPr>
          <w:rFonts w:cstheme="minorHAnsi"/>
          <w:b/>
          <w:sz w:val="24"/>
        </w:rPr>
        <w:br w:type="page"/>
      </w:r>
    </w:p>
    <w:p w14:paraId="516ECE1C" w14:textId="77777777" w:rsidR="006E277F" w:rsidRPr="004F50E9" w:rsidRDefault="006E277F" w:rsidP="006E277F">
      <w:pPr>
        <w:rPr>
          <w:rFonts w:cstheme="minorHAnsi"/>
          <w:b/>
          <w:sz w:val="24"/>
        </w:rPr>
      </w:pPr>
      <w:r w:rsidRPr="004F50E9">
        <w:rPr>
          <w:rFonts w:cstheme="minorHAnsi"/>
          <w:b/>
          <w:sz w:val="24"/>
        </w:rPr>
        <w:lastRenderedPageBreak/>
        <w:t>Aufgabe 3: Streichholzdreiecke (Fortsetzung)</w:t>
      </w:r>
    </w:p>
    <w:p w14:paraId="22E5D99F" w14:textId="77777777" w:rsidR="006E277F" w:rsidRPr="004F50E9" w:rsidRDefault="006E277F" w:rsidP="006E277F">
      <w:pPr>
        <w:pStyle w:val="StandardWeb"/>
        <w:spacing w:before="0" w:beforeAutospacing="0" w:after="0"/>
        <w:ind w:left="567" w:hanging="567"/>
        <w:rPr>
          <w:rFonts w:asciiTheme="minorHAnsi" w:hAnsiTheme="minorHAnsi" w:cstheme="minorHAnsi"/>
          <w:sz w:val="14"/>
          <w:szCs w:val="22"/>
        </w:rPr>
      </w:pPr>
    </w:p>
    <w:p w14:paraId="66DA6D3E" w14:textId="77777777" w:rsidR="006E277F" w:rsidRPr="004F50E9" w:rsidRDefault="006E277F" w:rsidP="006E277F">
      <w:pPr>
        <w:pStyle w:val="StandardWeb"/>
        <w:spacing w:before="120" w:beforeAutospacing="0" w:after="120"/>
        <w:ind w:left="567" w:hanging="567"/>
        <w:rPr>
          <w:rFonts w:asciiTheme="minorHAnsi" w:hAnsiTheme="minorHAnsi" w:cstheme="minorHAnsi"/>
          <w:szCs w:val="22"/>
        </w:rPr>
      </w:pPr>
      <w:r w:rsidRPr="004F50E9">
        <w:rPr>
          <w:rFonts w:asciiTheme="minorHAnsi" w:hAnsiTheme="minorHAnsi" w:cstheme="minorHAnsi"/>
          <w:szCs w:val="22"/>
        </w:rPr>
        <w:t>c)</w:t>
      </w:r>
      <w:r w:rsidRPr="004F50E9">
        <w:rPr>
          <w:rFonts w:asciiTheme="minorHAnsi" w:hAnsiTheme="minorHAnsi" w:cstheme="minorHAnsi"/>
          <w:szCs w:val="22"/>
        </w:rPr>
        <w:tab/>
        <w:t xml:space="preserve">Weiter möchte Lara nicht zeichnen. </w:t>
      </w:r>
      <w:r w:rsidRPr="004F50E9">
        <w:rPr>
          <w:rFonts w:asciiTheme="minorHAnsi" w:hAnsiTheme="minorHAnsi" w:cstheme="minorHAnsi"/>
          <w:szCs w:val="22"/>
        </w:rPr>
        <w:br/>
      </w:r>
      <w:r w:rsidRPr="004F50E9">
        <w:rPr>
          <w:rFonts w:asciiTheme="minorHAnsi" w:hAnsiTheme="minorHAnsi" w:cstheme="minorHAnsi"/>
          <w:szCs w:val="22"/>
        </w:rPr>
        <w:br/>
        <w:t>Betrachte die Zahlen in der Tabelle genau und beantworte durch Rechnungen folgende Fragen:</w:t>
      </w:r>
    </w:p>
    <w:p w14:paraId="649DE479" w14:textId="77777777" w:rsidR="006E277F" w:rsidRPr="004F50E9" w:rsidRDefault="006E277F" w:rsidP="006E277F">
      <w:pPr>
        <w:pStyle w:val="StandardWeb"/>
        <w:spacing w:before="120" w:beforeAutospacing="0" w:after="120"/>
        <w:ind w:left="567" w:hanging="567"/>
        <w:rPr>
          <w:rFonts w:asciiTheme="minorHAnsi" w:hAnsiTheme="minorHAnsi" w:cstheme="minorHAnsi"/>
          <w:color w:val="000000" w:themeColor="text1"/>
          <w:kern w:val="24"/>
        </w:rPr>
      </w:pPr>
      <w:r w:rsidRPr="004F50E9">
        <w:rPr>
          <w:rFonts w:asciiTheme="minorHAnsi" w:hAnsiTheme="minorHAnsi" w:cstheme="minorHAnsi"/>
          <w:szCs w:val="22"/>
        </w:rPr>
        <w:tab/>
      </w:r>
      <w:r w:rsidRPr="004F50E9">
        <w:rPr>
          <w:rFonts w:asciiTheme="minorHAnsi" w:hAnsiTheme="minorHAnsi" w:cstheme="minorHAnsi"/>
          <w:color w:val="000000" w:themeColor="text1"/>
          <w:kern w:val="24"/>
        </w:rPr>
        <w:t>Wie viele kleine Dreiecke enthält die Figur mit 12 Reihen?</w:t>
      </w:r>
    </w:p>
    <w:p w14:paraId="1852E6F4" w14:textId="77777777" w:rsidR="006E277F" w:rsidRPr="004F50E9" w:rsidRDefault="006E277F" w:rsidP="006E277F">
      <w:pPr>
        <w:pStyle w:val="StandardWeb"/>
        <w:spacing w:before="120" w:beforeAutospacing="0" w:after="120"/>
        <w:ind w:left="567"/>
        <w:jc w:val="center"/>
        <w:rPr>
          <w:rFonts w:asciiTheme="minorHAnsi" w:hAnsiTheme="minorHAnsi" w:cstheme="minorHAnsi"/>
          <w:color w:val="000000" w:themeColor="text1"/>
          <w:kern w:val="24"/>
        </w:rPr>
      </w:pPr>
      <w:r w:rsidRPr="004F50E9">
        <w:rPr>
          <w:rFonts w:asciiTheme="minorHAnsi" w:hAnsiTheme="minorHAnsi" w:cstheme="minorHAnsi"/>
          <w:noProof/>
          <w:color w:val="000000" w:themeColor="text1"/>
          <w:kern w:val="24"/>
        </w:rPr>
        <w:drawing>
          <wp:inline distT="0" distB="0" distL="0" distR="0" wp14:anchorId="283DF449" wp14:editId="6BD16703">
            <wp:extent cx="5210163" cy="3101718"/>
            <wp:effectExtent l="0" t="0" r="0" b="3810"/>
            <wp:docPr id="2819" name="Grafik 2819" descr="Y:\Aufgaben Pokal\2017\abb\20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Y:\Aufgaben Pokal\2017\abb\20kästchen.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 b="52347"/>
                    <a:stretch/>
                  </pic:blipFill>
                  <pic:spPr bwMode="auto">
                    <a:xfrm>
                      <a:off x="0" y="0"/>
                      <a:ext cx="5225499" cy="3110848"/>
                    </a:xfrm>
                    <a:prstGeom prst="rect">
                      <a:avLst/>
                    </a:prstGeom>
                    <a:noFill/>
                    <a:ln>
                      <a:noFill/>
                    </a:ln>
                    <a:extLst>
                      <a:ext uri="{53640926-AAD7-44D8-BBD7-CCE9431645EC}">
                        <a14:shadowObscured xmlns:a14="http://schemas.microsoft.com/office/drawing/2010/main"/>
                      </a:ext>
                    </a:extLst>
                  </pic:spPr>
                </pic:pic>
              </a:graphicData>
            </a:graphic>
          </wp:inline>
        </w:drawing>
      </w:r>
    </w:p>
    <w:p w14:paraId="3F72CED2" w14:textId="77777777" w:rsidR="006E277F" w:rsidRPr="004F50E9" w:rsidRDefault="006E277F" w:rsidP="006E277F">
      <w:pPr>
        <w:pStyle w:val="StandardWeb"/>
        <w:spacing w:before="120" w:beforeAutospacing="0" w:after="120"/>
        <w:ind w:left="567"/>
        <w:rPr>
          <w:rFonts w:asciiTheme="minorHAnsi" w:hAnsiTheme="minorHAnsi" w:cstheme="minorHAnsi"/>
          <w:color w:val="000000" w:themeColor="text1"/>
          <w:kern w:val="24"/>
        </w:rPr>
      </w:pPr>
      <w:r w:rsidRPr="004F50E9">
        <w:rPr>
          <w:rFonts w:asciiTheme="minorHAnsi" w:hAnsiTheme="minorHAnsi" w:cstheme="minorHAnsi"/>
          <w:color w:val="000000" w:themeColor="text1"/>
          <w:kern w:val="24"/>
        </w:rPr>
        <w:t>Wie groß ist der Unterschied zwischen der Anzahl der liegenden und der Anzahl auf der Spitze stehenden Dreiecke in der Figur mit 12 Reihen?</w:t>
      </w:r>
    </w:p>
    <w:p w14:paraId="32752043" w14:textId="77777777" w:rsidR="006E277F" w:rsidRPr="004F50E9" w:rsidRDefault="006E277F" w:rsidP="006E277F">
      <w:pPr>
        <w:pStyle w:val="StandardWeb"/>
        <w:spacing w:before="120" w:beforeAutospacing="0" w:after="120"/>
        <w:ind w:left="567"/>
        <w:jc w:val="center"/>
        <w:rPr>
          <w:rFonts w:asciiTheme="minorHAnsi" w:hAnsiTheme="minorHAnsi" w:cstheme="minorHAnsi"/>
          <w:szCs w:val="22"/>
        </w:rPr>
      </w:pPr>
      <w:r w:rsidRPr="004F50E9">
        <w:rPr>
          <w:rFonts w:asciiTheme="minorHAnsi" w:hAnsiTheme="minorHAnsi" w:cstheme="minorHAnsi"/>
          <w:noProof/>
          <w:color w:val="000000" w:themeColor="text1"/>
          <w:kern w:val="24"/>
        </w:rPr>
        <w:drawing>
          <wp:inline distT="0" distB="0" distL="0" distR="0" wp14:anchorId="5B69DDC4" wp14:editId="076D95D4">
            <wp:extent cx="5313871" cy="3163458"/>
            <wp:effectExtent l="0" t="0" r="1270" b="0"/>
            <wp:docPr id="2818" name="Grafik 2818" descr="Y:\Aufgaben Pokal\2017\abb\20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Y:\Aufgaben Pokal\2017\abb\20kästchen.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 b="52347"/>
                    <a:stretch/>
                  </pic:blipFill>
                  <pic:spPr bwMode="auto">
                    <a:xfrm>
                      <a:off x="0" y="0"/>
                      <a:ext cx="5329042" cy="3172489"/>
                    </a:xfrm>
                    <a:prstGeom prst="rect">
                      <a:avLst/>
                    </a:prstGeom>
                    <a:noFill/>
                    <a:ln>
                      <a:noFill/>
                    </a:ln>
                    <a:extLst>
                      <a:ext uri="{53640926-AAD7-44D8-BBD7-CCE9431645EC}">
                        <a14:shadowObscured xmlns:a14="http://schemas.microsoft.com/office/drawing/2010/main"/>
                      </a:ext>
                    </a:extLst>
                  </pic:spPr>
                </pic:pic>
              </a:graphicData>
            </a:graphic>
          </wp:inline>
        </w:drawing>
      </w:r>
    </w:p>
    <w:p w14:paraId="5263793D" w14:textId="77777777" w:rsidR="006E277F" w:rsidRPr="004F50E9" w:rsidRDefault="006E277F" w:rsidP="006E277F">
      <w:pPr>
        <w:pStyle w:val="StandardWeb"/>
        <w:spacing w:after="0"/>
        <w:rPr>
          <w:rFonts w:asciiTheme="minorHAnsi" w:hAnsiTheme="minorHAnsi" w:cstheme="minorHAnsi"/>
          <w:sz w:val="20"/>
        </w:rPr>
      </w:pPr>
    </w:p>
    <w:p w14:paraId="4D2EFD44" w14:textId="77777777" w:rsidR="0052765D" w:rsidRDefault="0052765D">
      <w:pPr>
        <w:rPr>
          <w:rFonts w:cstheme="minorHAnsi"/>
          <w:b/>
          <w:noProof/>
          <w:sz w:val="24"/>
          <w:lang w:eastAsia="de-DE"/>
        </w:rPr>
      </w:pPr>
      <w:r>
        <w:rPr>
          <w:rFonts w:cstheme="minorHAnsi"/>
          <w:b/>
          <w:noProof/>
          <w:sz w:val="24"/>
          <w:lang w:eastAsia="de-DE"/>
        </w:rPr>
        <w:br w:type="page"/>
      </w:r>
    </w:p>
    <w:p w14:paraId="1EB6E6F5" w14:textId="77777777" w:rsidR="006E277F" w:rsidRPr="004F50E9" w:rsidRDefault="006E277F" w:rsidP="006E277F">
      <w:pPr>
        <w:rPr>
          <w:rFonts w:cstheme="minorHAnsi"/>
          <w:b/>
          <w:sz w:val="24"/>
        </w:rPr>
      </w:pPr>
      <w:r w:rsidRPr="004F50E9">
        <w:rPr>
          <w:rFonts w:cstheme="minorHAnsi"/>
          <w:b/>
          <w:sz w:val="24"/>
        </w:rPr>
        <w:lastRenderedPageBreak/>
        <w:t>Aufgabe 4: Von 2 bis 2017</w:t>
      </w:r>
    </w:p>
    <w:p w14:paraId="69C702E4" w14:textId="77777777" w:rsidR="006E277F" w:rsidRPr="004F50E9" w:rsidRDefault="006E277F" w:rsidP="006E277F">
      <w:pPr>
        <w:spacing w:before="100" w:beforeAutospacing="1" w:after="198"/>
        <w:rPr>
          <w:rFonts w:cstheme="minorHAnsi"/>
          <w:bCs/>
          <w:color w:val="000000"/>
          <w:sz w:val="24"/>
        </w:rPr>
      </w:pPr>
      <w:r w:rsidRPr="004F50E9">
        <w:rPr>
          <w:rFonts w:cstheme="minorHAnsi"/>
          <w:bCs/>
          <w:color w:val="000000"/>
          <w:sz w:val="24"/>
        </w:rPr>
        <w:t>Frieda hat sich Rechenaufgaben ausgedacht, bei denen die Lösungen 2, 20, 201 und 2017 herauskommen. Ihr Bruder hat sich einen Scherz erlaubt und in jeder Aufgabe ein Rechenzeichen verändert.</w:t>
      </w:r>
    </w:p>
    <w:p w14:paraId="12C6E662" w14:textId="77777777" w:rsidR="006E277F" w:rsidRPr="004F50E9" w:rsidRDefault="006E277F" w:rsidP="006E277F">
      <w:pPr>
        <w:spacing w:before="100" w:beforeAutospacing="1" w:after="198"/>
        <w:rPr>
          <w:rFonts w:cstheme="minorHAnsi"/>
          <w:color w:val="000000"/>
          <w:sz w:val="24"/>
        </w:rPr>
      </w:pPr>
      <w:r w:rsidRPr="004F50E9">
        <w:rPr>
          <w:rFonts w:cstheme="minorHAnsi"/>
          <w:color w:val="000000"/>
          <w:sz w:val="24"/>
        </w:rPr>
        <w:t xml:space="preserve">Korrigiere die Aufgaben, indem du bei jeder Aufgabe nur ein einziges Rechenzeichen durch ein anderes der Rechenzeichen +, – oder </w:t>
      </w:r>
      <w:r w:rsidRPr="004F50E9">
        <w:rPr>
          <w:rFonts w:cstheme="minorHAnsi"/>
          <w:b/>
          <w:color w:val="000000"/>
          <w:sz w:val="24"/>
        </w:rPr>
        <w:t>·</w:t>
      </w:r>
      <w:r w:rsidRPr="004F50E9">
        <w:rPr>
          <w:rFonts w:cstheme="minorHAnsi"/>
          <w:color w:val="000000"/>
          <w:sz w:val="24"/>
        </w:rPr>
        <w:t xml:space="preserve"> ersetzt.</w:t>
      </w:r>
    </w:p>
    <w:p w14:paraId="7380F33F" w14:textId="77777777" w:rsidR="006E277F" w:rsidRPr="004F50E9" w:rsidRDefault="006E277F" w:rsidP="006E277F">
      <w:pPr>
        <w:spacing w:before="100" w:beforeAutospacing="1" w:after="198"/>
        <w:rPr>
          <w:rFonts w:cstheme="minorHAnsi"/>
          <w:color w:val="000000"/>
          <w:sz w:val="24"/>
        </w:rPr>
      </w:pPr>
    </w:p>
    <w:p w14:paraId="3500BA30"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color w:val="000000"/>
          <w:sz w:val="24"/>
        </w:rPr>
        <w:t>a)</w:t>
      </w:r>
      <w:r w:rsidRPr="004F50E9">
        <w:rPr>
          <w:rFonts w:cstheme="minorHAnsi"/>
          <w:color w:val="000000"/>
          <w:sz w:val="24"/>
        </w:rPr>
        <w:tab/>
      </w:r>
      <w:r w:rsidRPr="004F50E9">
        <w:rPr>
          <w:rFonts w:cstheme="minorHAnsi"/>
          <w:color w:val="000000"/>
          <w:sz w:val="24"/>
        </w:rPr>
        <w:tab/>
        <w:t>2</w:t>
      </w:r>
      <w:r w:rsidRPr="004F50E9">
        <w:rPr>
          <w:rFonts w:cstheme="minorHAnsi"/>
          <w:color w:val="000000"/>
          <w:sz w:val="24"/>
        </w:rPr>
        <w:tab/>
        <w:t>=</w:t>
      </w:r>
      <w:r w:rsidRPr="004F50E9">
        <w:rPr>
          <w:rFonts w:cstheme="minorHAnsi"/>
          <w:color w:val="000000"/>
          <w:sz w:val="24"/>
        </w:rPr>
        <w:tab/>
        <w:t xml:space="preserve">17 + 7 + 2 </w:t>
      </w:r>
      <w:r w:rsidRPr="004F50E9">
        <w:rPr>
          <w:rFonts w:cstheme="minorHAnsi"/>
          <w:b/>
          <w:color w:val="000000"/>
          <w:sz w:val="24"/>
        </w:rPr>
        <w:t>·</w:t>
      </w:r>
      <w:r w:rsidRPr="004F50E9">
        <w:rPr>
          <w:rFonts w:cstheme="minorHAnsi"/>
          <w:color w:val="000000"/>
          <w:sz w:val="24"/>
        </w:rPr>
        <w:t xml:space="preserve"> 10 – 2</w:t>
      </w:r>
    </w:p>
    <w:p w14:paraId="77F3987A"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noProof/>
          <w:color w:val="000000"/>
          <w:sz w:val="24"/>
          <w:lang w:eastAsia="de-DE"/>
        </w:rPr>
        <mc:AlternateContent>
          <mc:Choice Requires="wps">
            <w:drawing>
              <wp:anchor distT="0" distB="0" distL="114300" distR="114300" simplePos="0" relativeHeight="251689984" behindDoc="0" locked="0" layoutInCell="1" allowOverlap="1" wp14:anchorId="12198F87" wp14:editId="79A3F9A4">
                <wp:simplePos x="0" y="0"/>
                <wp:positionH relativeFrom="column">
                  <wp:posOffset>100965</wp:posOffset>
                </wp:positionH>
                <wp:positionV relativeFrom="paragraph">
                  <wp:posOffset>125258</wp:posOffset>
                </wp:positionV>
                <wp:extent cx="5477861" cy="543494"/>
                <wp:effectExtent l="0" t="0" r="0" b="0"/>
                <wp:wrapNone/>
                <wp:docPr id="72" name="Textfeld 72"/>
                <wp:cNvGraphicFramePr/>
                <a:graphic xmlns:a="http://schemas.openxmlformats.org/drawingml/2006/main">
                  <a:graphicData uri="http://schemas.microsoft.com/office/word/2010/wordprocessingShape">
                    <wps:wsp>
                      <wps:cNvSpPr txBox="1"/>
                      <wps:spPr>
                        <a:xfrm>
                          <a:off x="0" y="0"/>
                          <a:ext cx="5477861" cy="543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2099C" w14:textId="77777777" w:rsidR="00C85C2D" w:rsidRPr="006C095F" w:rsidRDefault="00C85C2D" w:rsidP="006E277F">
                            <w:pPr>
                              <w:rPr>
                                <w:rFonts w:ascii="MV Boli" w:hAnsi="MV Boli" w:cs="MV Boli"/>
                                <w:b/>
                                <w:sz w:val="40"/>
                              </w:rPr>
                            </w:pPr>
                            <w:r w:rsidRPr="006C095F">
                              <w:rPr>
                                <w:rFonts w:ascii="MV Boli" w:hAnsi="MV Boli" w:cs="MV Boli"/>
                                <w:b/>
                                <w:sz w:val="40"/>
                              </w:rPr>
                              <w:t>2 = 17   7   2   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8F87" id="Textfeld 72" o:spid="_x0000_s1034" type="#_x0000_t202" style="position:absolute;left:0;text-align:left;margin-left:7.95pt;margin-top:9.85pt;width:431.35pt;height:4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baggIAAGsFAAAOAAAAZHJzL2Uyb0RvYy54bWysVE1v2zAMvQ/YfxB0X5ykTtMadYqsRYYB&#10;RVusHXpWZKkxJomapMTOfv0o2U6CbpcOu9gU+Ujx41FX161WZCecr8GUdDIaUyIMh6o2ryX9/rz6&#10;dEGJD8xUTIERJd0LT68XHz9cNbYQU9iAqoQjGMT4orEl3YRgiyzzfCM08yOwwqBRgtMs4NG9ZpVj&#10;DUbXKpuOx+dZA66yDrjwHrW3nZEuUnwpBQ8PUnoRiCop5hbS16XvOn6zxRUrXh2zm5r3abB/yEKz&#10;2uClh1C3LDCydfUfoXTNHXiQYcRBZyBlzUWqAauZjN9U87RhVqRasDneHtrk/19Yfr97dKSuSjqf&#10;UmKYxhk9izZIoSqCKuxPY32BsCeLwNB+hhbnPOg9KmPZrXQ6/rEggnbs9P7QXYxGOCpn+Xx+cT6h&#10;hKNtlp/ll3kMkx29rfPhiwBNolBSh9NLTWW7Ox866ACJlxlY1UqlCSpDmpKen83GyeFgweDKRKxI&#10;XOjDxIq6zJMU9kpEjDLfhMRepAKiIrFQ3ChHdgz5wzgXJqTaU1xER5TEJN7j2OOPWb3HuatjuBlM&#10;ODjr2oBL1b9Ju/oxpCw7PPb8pO4ohnbdJhKkiUTNGqo9zttBtzHe8lWNQ7ljPjwyhyuCI8a1Dw/4&#10;kQqw+dBLlGzA/fqbPuKRuWilpMGVK6n/uWVOUKK+GuT05STP446mQz6bT/HgTi3rU4vZ6hvAqSCh&#10;MLskRnxQgygd6Bd8HZbxVjQxw/HukoZBvAndQ4CvCxfLZQLhVloW7syT5TF0HFKk3HP7wpzteRmQ&#10;0fcwLCcr3tCzw0ZPA8ttAFkn7h672vcfNzqxv3994pNxek6o4xu5+A0AAP//AwBQSwMEFAAGAAgA&#10;AAAhAPyf1XbgAAAACQEAAA8AAABkcnMvZG93bnJldi54bWxMj0FPwzAMhe9I/IfISNxYylC3rjSd&#10;pkoTEoLDxi7c3CZrKxKnNNlW+PWYE5ys5/f0/LlYT86KsxlD70nB/SwBYajxuqdWweFte5eBCBFJ&#10;o/VkFHyZAOvy+qrAXPsL7cx5H1vBJRRyVNDFOORShqYzDsPMD4bYO/rRYWQ5tlKPeOFyZ+U8SRbS&#10;YU98ocPBVJ1pPvYnp+C52r7irp677NtWTy/HzfB5eE+Vur2ZNo8gopniXxh+8RkdSmaq/Yl0EJZ1&#10;uuIkz9USBPvZMluAqHmRpA8gy0L+/6D8AQAA//8DAFBLAQItABQABgAIAAAAIQC2gziS/gAAAOEB&#10;AAATAAAAAAAAAAAAAAAAAAAAAABbQ29udGVudF9UeXBlc10ueG1sUEsBAi0AFAAGAAgAAAAhADj9&#10;If/WAAAAlAEAAAsAAAAAAAAAAAAAAAAALwEAAF9yZWxzLy5yZWxzUEsBAi0AFAAGAAgAAAAhAOob&#10;ttqCAgAAawUAAA4AAAAAAAAAAAAAAAAALgIAAGRycy9lMm9Eb2MueG1sUEsBAi0AFAAGAAgAAAAh&#10;APyf1XbgAAAACQEAAA8AAAAAAAAAAAAAAAAA3AQAAGRycy9kb3ducmV2LnhtbFBLBQYAAAAABAAE&#10;APMAAADpBQAAAAA=&#10;" filled="f" stroked="f" strokeweight=".5pt">
                <v:textbox>
                  <w:txbxContent>
                    <w:p w14:paraId="45E2099C" w14:textId="77777777" w:rsidR="00C85C2D" w:rsidRPr="006C095F" w:rsidRDefault="00C85C2D" w:rsidP="006E277F">
                      <w:pPr>
                        <w:rPr>
                          <w:rFonts w:ascii="MV Boli" w:hAnsi="MV Boli" w:cs="MV Boli"/>
                          <w:b/>
                          <w:sz w:val="40"/>
                        </w:rPr>
                      </w:pPr>
                      <w:r w:rsidRPr="006C095F">
                        <w:rPr>
                          <w:rFonts w:ascii="MV Boli" w:hAnsi="MV Boli" w:cs="MV Boli"/>
                          <w:b/>
                          <w:sz w:val="40"/>
                        </w:rPr>
                        <w:t>2 = 17   7   2   10   2</w:t>
                      </w:r>
                    </w:p>
                  </w:txbxContent>
                </v:textbox>
              </v:shape>
            </w:pict>
          </mc:Fallback>
        </mc:AlternateContent>
      </w:r>
      <w:r w:rsidRPr="004F50E9">
        <w:rPr>
          <w:rFonts w:cstheme="minorHAnsi"/>
          <w:noProof/>
          <w:color w:val="000000"/>
          <w:sz w:val="24"/>
          <w:lang w:eastAsia="de-DE"/>
        </w:rPr>
        <w:drawing>
          <wp:inline distT="0" distB="0" distL="0" distR="0" wp14:anchorId="22AD1359" wp14:editId="64CC0017">
            <wp:extent cx="5770245" cy="559435"/>
            <wp:effectExtent l="0" t="0" r="1905" b="0"/>
            <wp:docPr id="86" name="Grafik 86"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ufgaben Pokal\2017\abb\3kästchen.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70245" cy="559435"/>
                    </a:xfrm>
                    <a:prstGeom prst="rect">
                      <a:avLst/>
                    </a:prstGeom>
                    <a:noFill/>
                    <a:ln>
                      <a:noFill/>
                    </a:ln>
                  </pic:spPr>
                </pic:pic>
              </a:graphicData>
            </a:graphic>
          </wp:inline>
        </w:drawing>
      </w:r>
    </w:p>
    <w:p w14:paraId="572D86BE"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color w:val="000000"/>
          <w:sz w:val="24"/>
        </w:rPr>
        <w:t>b)</w:t>
      </w:r>
      <w:r w:rsidRPr="004F50E9">
        <w:rPr>
          <w:rFonts w:cstheme="minorHAnsi"/>
          <w:color w:val="000000"/>
          <w:sz w:val="24"/>
        </w:rPr>
        <w:tab/>
      </w:r>
      <w:r w:rsidRPr="004F50E9">
        <w:rPr>
          <w:rFonts w:cstheme="minorHAnsi"/>
          <w:color w:val="000000"/>
          <w:sz w:val="24"/>
        </w:rPr>
        <w:tab/>
        <w:t>20</w:t>
      </w:r>
      <w:r w:rsidRPr="004F50E9">
        <w:rPr>
          <w:rFonts w:cstheme="minorHAnsi"/>
          <w:color w:val="000000"/>
          <w:sz w:val="24"/>
        </w:rPr>
        <w:tab/>
        <w:t>=</w:t>
      </w:r>
      <w:r w:rsidRPr="004F50E9">
        <w:rPr>
          <w:rFonts w:cstheme="minorHAnsi"/>
          <w:color w:val="000000"/>
          <w:sz w:val="24"/>
        </w:rPr>
        <w:tab/>
        <w:t xml:space="preserve">17 </w:t>
      </w:r>
      <w:r w:rsidRPr="004F50E9">
        <w:rPr>
          <w:rFonts w:cstheme="minorHAnsi"/>
          <w:b/>
          <w:color w:val="000000"/>
          <w:sz w:val="24"/>
        </w:rPr>
        <w:t>·</w:t>
      </w:r>
      <w:r w:rsidRPr="004F50E9">
        <w:rPr>
          <w:rFonts w:cstheme="minorHAnsi"/>
          <w:color w:val="000000"/>
          <w:sz w:val="24"/>
        </w:rPr>
        <w:t xml:space="preserve"> 2 + 201 – 71 – 12 + 12</w:t>
      </w:r>
    </w:p>
    <w:p w14:paraId="0896FBC5"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noProof/>
          <w:color w:val="000000"/>
          <w:sz w:val="24"/>
          <w:lang w:eastAsia="de-DE"/>
        </w:rPr>
        <mc:AlternateContent>
          <mc:Choice Requires="wps">
            <w:drawing>
              <wp:anchor distT="0" distB="0" distL="114300" distR="114300" simplePos="0" relativeHeight="251691008" behindDoc="0" locked="0" layoutInCell="1" allowOverlap="1" wp14:anchorId="012C6C7E" wp14:editId="204AD419">
                <wp:simplePos x="0" y="0"/>
                <wp:positionH relativeFrom="column">
                  <wp:posOffset>139065</wp:posOffset>
                </wp:positionH>
                <wp:positionV relativeFrom="paragraph">
                  <wp:posOffset>124623</wp:posOffset>
                </wp:positionV>
                <wp:extent cx="5477861" cy="543494"/>
                <wp:effectExtent l="0" t="0" r="0" b="0"/>
                <wp:wrapNone/>
                <wp:docPr id="74" name="Textfeld 74"/>
                <wp:cNvGraphicFramePr/>
                <a:graphic xmlns:a="http://schemas.openxmlformats.org/drawingml/2006/main">
                  <a:graphicData uri="http://schemas.microsoft.com/office/word/2010/wordprocessingShape">
                    <wps:wsp>
                      <wps:cNvSpPr txBox="1"/>
                      <wps:spPr>
                        <a:xfrm>
                          <a:off x="0" y="0"/>
                          <a:ext cx="5477861" cy="543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5D465" w14:textId="77777777" w:rsidR="00C85C2D" w:rsidRPr="006C095F" w:rsidRDefault="00C85C2D" w:rsidP="006E277F">
                            <w:pPr>
                              <w:rPr>
                                <w:rFonts w:ascii="MV Boli" w:hAnsi="MV Boli" w:cs="MV Boli"/>
                                <w:b/>
                                <w:sz w:val="40"/>
                              </w:rPr>
                            </w:pPr>
                            <w:r w:rsidRPr="006C095F">
                              <w:rPr>
                                <w:rFonts w:ascii="MV Boli" w:hAnsi="MV Boli" w:cs="MV Boli"/>
                                <w:b/>
                                <w:sz w:val="40"/>
                              </w:rPr>
                              <w:t>20</w:t>
                            </w:r>
                            <w:r w:rsidRPr="006C095F">
                              <w:rPr>
                                <w:rFonts w:ascii="MV Boli" w:hAnsi="MV Boli" w:cs="MV Boli"/>
                                <w:b/>
                                <w:sz w:val="24"/>
                              </w:rPr>
                              <w:t xml:space="preserve"> </w:t>
                            </w:r>
                            <w:r w:rsidRPr="006C095F">
                              <w:rPr>
                                <w:rFonts w:ascii="MV Boli" w:hAnsi="MV Boli" w:cs="MV Boli"/>
                                <w:b/>
                                <w:sz w:val="40"/>
                              </w:rPr>
                              <w:t>= 17   2   201   71   12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6C7E" id="Textfeld 74" o:spid="_x0000_s1035" type="#_x0000_t202" style="position:absolute;left:0;text-align:left;margin-left:10.95pt;margin-top:9.8pt;width:431.35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xchAIAAGsFAAAOAAAAZHJzL2Uyb0RvYy54bWysVE1PGzEQvVfqf7B8L5tAQiBig1IQVSUE&#10;qFBxdrw2WdXrcW0n2fTX99mbDRHthaqX3fHMm/F8vPHFZdsYtlY+1GRLPjwacKaspKq2LyX//nTz&#10;6YyzEIWthCGrSr5VgV/OPn642LipOqYlmUp5hiA2TDeu5MsY3bQoglyqRoQjcsrCqMk3IuLoX4rK&#10;iw2iN6Y4HgxOiw35ynmSKgRorzsjn+X4WisZ77UOKjJTcuQW89fn7yJ9i9mFmL544Za13KUh/iGL&#10;RtQWl+5DXYso2MrXf4RqaukpkI5HkpqCtK6lyjWgmuHgTTWPS+FUrgXNCW7fpvD/wsq79YNndVXy&#10;yYgzKxrM6Em1UStTMajQn40LU8AeHYCx/Uwt5tzrA5Sp7Fb7Jv1REIMdnd7uu4toTEI5Hk0mZ6dD&#10;ziRs49HJ6DyHL169nQ/xi6KGJaHkHtPLTRXr2xCRCaA9JF1m6aY2Jk/QWLYp+enJeJAd9hZ4GJuw&#10;KnNhFyZV1GWepbg1KmGM/aY0epELSIrMQnVlPFsL8EdIqWzMtee4QCeURhLvcdzhX7N6j3NXR38z&#10;2bh3bmpLPlf/Ju3qR5+y7vBo5EHdSYztos0kGPeDXVC1xbw9dRsTnLypMZRbEeKD8FgRjBhrH+/x&#10;0YbQfNpJnC3J//qbPuHBXFg522DlSh5+roRXnJmvFpw+H45GaUfzYTSeHOPgDy2LQ4tdNVeEqYBQ&#10;yC6LCR9NL2pPzTNeh3m6FSZhJe4ueezFq9g9BHhdpJrPMwhb6US8tY9OptBpSIlyT+2z8G7HywhG&#10;31G/nGL6hp4dNnlamq8i6TpzN/W56+qu/9joTOnd65OejMNzRr2+kbPfAAAA//8DAFBLAwQUAAYA&#10;CAAAACEAU239yuAAAAAJAQAADwAAAGRycy9kb3ducmV2LnhtbEyPQU/DMAyF70j8h8hI3Fi6ik1d&#10;aTpNlSYkBIeNXbiljddWJE5psq3w6zEndrPfe3r+XKwnZ8UZx9B7UjCfJSCQGm96ahUc3rcPGYgQ&#10;NRltPaGCbwywLm9vCp0bf6EdnvexFVxCIdcKuhiHXMrQdOh0mPkBib2jH52OvI6tNKO+cLmzMk2S&#10;pXS6J77Q6QGrDpvP/ckpeKm2b3pXpy77sdXz63EzfB0+Fkrd302bJxARp/gfhj98RoeSmWp/IhOE&#10;VZDOV5xkfbUEwX6WPfJQs5AsUpBlIa8/KH8BAAD//wMAUEsBAi0AFAAGAAgAAAAhALaDOJL+AAAA&#10;4QEAABMAAAAAAAAAAAAAAAAAAAAAAFtDb250ZW50X1R5cGVzXS54bWxQSwECLQAUAAYACAAAACEA&#10;OP0h/9YAAACUAQAACwAAAAAAAAAAAAAAAAAvAQAAX3JlbHMvLnJlbHNQSwECLQAUAAYACAAAACEA&#10;RGI8XIQCAABrBQAADgAAAAAAAAAAAAAAAAAuAgAAZHJzL2Uyb0RvYy54bWxQSwECLQAUAAYACAAA&#10;ACEAU239yuAAAAAJAQAADwAAAAAAAAAAAAAAAADeBAAAZHJzL2Rvd25yZXYueG1sUEsFBgAAAAAE&#10;AAQA8wAAAOsFAAAAAA==&#10;" filled="f" stroked="f" strokeweight=".5pt">
                <v:textbox>
                  <w:txbxContent>
                    <w:p w14:paraId="4B65D465" w14:textId="77777777" w:rsidR="00C85C2D" w:rsidRPr="006C095F" w:rsidRDefault="00C85C2D" w:rsidP="006E277F">
                      <w:pPr>
                        <w:rPr>
                          <w:rFonts w:ascii="MV Boli" w:hAnsi="MV Boli" w:cs="MV Boli"/>
                          <w:b/>
                          <w:sz w:val="40"/>
                        </w:rPr>
                      </w:pPr>
                      <w:r w:rsidRPr="006C095F">
                        <w:rPr>
                          <w:rFonts w:ascii="MV Boli" w:hAnsi="MV Boli" w:cs="MV Boli"/>
                          <w:b/>
                          <w:sz w:val="40"/>
                        </w:rPr>
                        <w:t>20</w:t>
                      </w:r>
                      <w:r w:rsidRPr="006C095F">
                        <w:rPr>
                          <w:rFonts w:ascii="MV Boli" w:hAnsi="MV Boli" w:cs="MV Boli"/>
                          <w:b/>
                          <w:sz w:val="24"/>
                        </w:rPr>
                        <w:t xml:space="preserve"> </w:t>
                      </w:r>
                      <w:r w:rsidRPr="006C095F">
                        <w:rPr>
                          <w:rFonts w:ascii="MV Boli" w:hAnsi="MV Boli" w:cs="MV Boli"/>
                          <w:b/>
                          <w:sz w:val="40"/>
                        </w:rPr>
                        <w:t>= 17   2   201   71   12   12</w:t>
                      </w:r>
                    </w:p>
                  </w:txbxContent>
                </v:textbox>
              </v:shape>
            </w:pict>
          </mc:Fallback>
        </mc:AlternateContent>
      </w:r>
      <w:r w:rsidRPr="004F50E9">
        <w:rPr>
          <w:rFonts w:cstheme="minorHAnsi"/>
          <w:noProof/>
          <w:color w:val="000000"/>
          <w:sz w:val="24"/>
          <w:lang w:eastAsia="de-DE"/>
        </w:rPr>
        <w:drawing>
          <wp:inline distT="0" distB="0" distL="0" distR="0" wp14:anchorId="71B79102" wp14:editId="2A42DB79">
            <wp:extent cx="5770245" cy="559435"/>
            <wp:effectExtent l="0" t="0" r="1905" b="0"/>
            <wp:docPr id="87" name="Grafik 87"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ufgaben Pokal\2017\abb\3kästchen.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70245" cy="559435"/>
                    </a:xfrm>
                    <a:prstGeom prst="rect">
                      <a:avLst/>
                    </a:prstGeom>
                    <a:noFill/>
                    <a:ln>
                      <a:noFill/>
                    </a:ln>
                  </pic:spPr>
                </pic:pic>
              </a:graphicData>
            </a:graphic>
          </wp:inline>
        </w:drawing>
      </w:r>
    </w:p>
    <w:p w14:paraId="234578C1"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color w:val="000000"/>
          <w:sz w:val="24"/>
        </w:rPr>
        <w:t>c)</w:t>
      </w:r>
      <w:r w:rsidRPr="004F50E9">
        <w:rPr>
          <w:rFonts w:cstheme="minorHAnsi"/>
          <w:color w:val="000000"/>
          <w:sz w:val="24"/>
        </w:rPr>
        <w:tab/>
      </w:r>
      <w:r w:rsidRPr="004F50E9">
        <w:rPr>
          <w:rFonts w:cstheme="minorHAnsi"/>
          <w:color w:val="000000"/>
          <w:sz w:val="24"/>
        </w:rPr>
        <w:tab/>
        <w:t>201</w:t>
      </w:r>
      <w:r w:rsidRPr="004F50E9">
        <w:rPr>
          <w:rFonts w:cstheme="minorHAnsi"/>
          <w:color w:val="000000"/>
          <w:sz w:val="24"/>
        </w:rPr>
        <w:tab/>
        <w:t>=</w:t>
      </w:r>
      <w:r w:rsidRPr="004F50E9">
        <w:rPr>
          <w:rFonts w:cstheme="minorHAnsi"/>
          <w:color w:val="000000"/>
          <w:sz w:val="24"/>
        </w:rPr>
        <w:tab/>
        <w:t xml:space="preserve">2017 – 2 </w:t>
      </w:r>
      <w:r w:rsidRPr="004F50E9">
        <w:rPr>
          <w:rFonts w:cstheme="minorHAnsi"/>
          <w:b/>
          <w:color w:val="000000"/>
          <w:sz w:val="24"/>
        </w:rPr>
        <w:t>·</w:t>
      </w:r>
      <w:r w:rsidRPr="004F50E9">
        <w:rPr>
          <w:rFonts w:cstheme="minorHAnsi"/>
          <w:color w:val="000000"/>
          <w:sz w:val="24"/>
        </w:rPr>
        <w:t xml:space="preserve"> 2 – 710 – 10 · 120 + 2 </w:t>
      </w:r>
      <w:r w:rsidRPr="004F50E9">
        <w:rPr>
          <w:rFonts w:cstheme="minorHAnsi"/>
          <w:b/>
          <w:color w:val="000000"/>
          <w:sz w:val="24"/>
        </w:rPr>
        <w:t>·</w:t>
      </w:r>
      <w:r w:rsidRPr="004F50E9">
        <w:rPr>
          <w:rFonts w:cstheme="minorHAnsi"/>
          <w:color w:val="000000"/>
          <w:sz w:val="24"/>
        </w:rPr>
        <w:t xml:space="preserve"> 7 </w:t>
      </w:r>
      <w:r w:rsidRPr="004F50E9">
        <w:rPr>
          <w:rFonts w:cstheme="minorHAnsi"/>
          <w:b/>
          <w:color w:val="000000"/>
          <w:sz w:val="24"/>
        </w:rPr>
        <w:t>·</w:t>
      </w:r>
      <w:r w:rsidRPr="004F50E9">
        <w:rPr>
          <w:rFonts w:cstheme="minorHAnsi"/>
          <w:color w:val="000000"/>
          <w:sz w:val="24"/>
        </w:rPr>
        <w:t xml:space="preserve"> 7 – 1 </w:t>
      </w:r>
    </w:p>
    <w:p w14:paraId="3B3642D4"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noProof/>
          <w:color w:val="000000"/>
          <w:sz w:val="24"/>
          <w:lang w:eastAsia="de-DE"/>
        </w:rPr>
        <mc:AlternateContent>
          <mc:Choice Requires="wps">
            <w:drawing>
              <wp:anchor distT="0" distB="0" distL="114300" distR="114300" simplePos="0" relativeHeight="251692032" behindDoc="0" locked="0" layoutInCell="1" allowOverlap="1" wp14:anchorId="61EA75D0" wp14:editId="7AB6A9FD">
                <wp:simplePos x="0" y="0"/>
                <wp:positionH relativeFrom="column">
                  <wp:posOffset>-635</wp:posOffset>
                </wp:positionH>
                <wp:positionV relativeFrom="paragraph">
                  <wp:posOffset>139228</wp:posOffset>
                </wp:positionV>
                <wp:extent cx="5762297" cy="542925"/>
                <wp:effectExtent l="0" t="0" r="0" b="0"/>
                <wp:wrapNone/>
                <wp:docPr id="75" name="Textfeld 75"/>
                <wp:cNvGraphicFramePr/>
                <a:graphic xmlns:a="http://schemas.openxmlformats.org/drawingml/2006/main">
                  <a:graphicData uri="http://schemas.microsoft.com/office/word/2010/wordprocessingShape">
                    <wps:wsp>
                      <wps:cNvSpPr txBox="1"/>
                      <wps:spPr>
                        <a:xfrm>
                          <a:off x="0" y="0"/>
                          <a:ext cx="5762297"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511EA" w14:textId="77777777" w:rsidR="00C85C2D" w:rsidRPr="006C095F" w:rsidRDefault="00C85C2D" w:rsidP="006E277F">
                            <w:pPr>
                              <w:rPr>
                                <w:rFonts w:ascii="MV Boli" w:hAnsi="MV Boli" w:cs="MV Boli"/>
                                <w:b/>
                                <w:sz w:val="36"/>
                                <w:szCs w:val="36"/>
                              </w:rPr>
                            </w:pPr>
                            <w:r w:rsidRPr="006C095F">
                              <w:rPr>
                                <w:rFonts w:ascii="MV Boli" w:hAnsi="MV Boli" w:cs="MV Boli"/>
                                <w:b/>
                                <w:sz w:val="36"/>
                                <w:szCs w:val="36"/>
                              </w:rPr>
                              <w:t>201 = 2017 2 2 710 10 120 2 7 7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75D0" id="Textfeld 75" o:spid="_x0000_s1036" type="#_x0000_t202" style="position:absolute;left:0;text-align:left;margin-left:-.05pt;margin-top:10.95pt;width:453.7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x7gwIAAGsFAAAOAAAAZHJzL2Uyb0RvYy54bWysVN1v2yAQf5+0/wHxvjrx8rFadaqsVaZJ&#10;UVutnfpMMDTWgGNAYmd//Q5sJ1G3l057gePud8d9X123WpG9cL4GU9LxxYgSYThUtXkp6fen1YdP&#10;lPjATMUUGFHSg/D0evH+3VVjC5HDFlQlHEEjxheNLek2BFtkmedboZm/ACsMCiU4zQI+3UtWOdag&#10;da2yfDSaZQ24yjrgwnvk3nZCukj2pRQ83EvpRSCqpOhbSKdL5yae2eKKFS+O2W3NezfYP3ihWW3w&#10;06OpWxYY2bn6D1O65g48yHDBQWcgZc1FigGjGY9eRfO4ZVakWDA53h7T5P+fWX63f3Ckrko6n1Ji&#10;mMYaPYk2SKEqgizMT2N9gbBHi8DQfoYW6zzwPTJj2K10Ot4YEEE5ZvpwzC5aIxyZ0/kszy/nlHCU&#10;TSf5ZZ7MZydt63z4IkCTSJTUYfVSUtl+7QN6gtABEj8zsKqVShVUhjQlnX2cjpLCUYIaykSsSL3Q&#10;m4kRdZ4nKhyUiBhlvgmJuUgBREbqQnGjHNkz7B/GuTAhxZ7sIjqiJDrxFsUef/LqLcpdHMPPYMJR&#10;WdcGXIr+ldvVj8Fl2eExkWdxRzK0mzY1wWwo7AaqA9bbQTcx3vJVjUVZMx8emMMRwRLj2Id7PKQC&#10;TD70FCVbcL/+xo947FyUUtLgyJXU/9wxJyhRXw329OV4Mokzmh6T6TzHhzuXbM4lZqdvAKsyxgVj&#10;eSIjPqiBlA70M26HZfwVRcxw/LukYSBvQrcIcLtwsVwmEE6lZWFtHi2PpmORYss9tc/M2b4vA3b0&#10;HQzDyYpX7dlho6aB5S6ArFPvxjx3We3zjxOdWrrfPnFlnL8T6rQjF78BAAD//wMAUEsDBBQABgAI&#10;AAAAIQAnfbPl4QAAAAgBAAAPAAAAZHJzL2Rvd25yZXYueG1sTI/LbsIwEEX3lfoP1lTqDuykDyDE&#10;QSgSqlSVBZRNd5PYJBH2OI0NpP36uqt2ObpH957JV6M17KIH3zmSkEwFME21Ux01Eg7vm8kcmA9I&#10;Co0jLeFLe1gVtzc5Zspdaacv+9CwWEI+QwltCH3Gua9bbdFPXa8pZkc3WAzxHBquBrzGcmt4KsQz&#10;t9hRXGix12Wr69P+bCW8lpst7qrUzr9N+fJ2XPefh48nKe/vxvUSWNBj+IPhVz+qQxGdKncm5ZmR&#10;MEkiKCFNFsBivBCzB2BV5MTsEXiR8/8PFD8AAAD//wMAUEsBAi0AFAAGAAgAAAAhALaDOJL+AAAA&#10;4QEAABMAAAAAAAAAAAAAAAAAAAAAAFtDb250ZW50X1R5cGVzXS54bWxQSwECLQAUAAYACAAAACEA&#10;OP0h/9YAAACUAQAACwAAAAAAAAAAAAAAAAAvAQAAX3JlbHMvLnJlbHNQSwECLQAUAAYACAAAACEA&#10;rRU8e4MCAABrBQAADgAAAAAAAAAAAAAAAAAuAgAAZHJzL2Uyb0RvYy54bWxQSwECLQAUAAYACAAA&#10;ACEAJ32z5eEAAAAIAQAADwAAAAAAAAAAAAAAAADdBAAAZHJzL2Rvd25yZXYueG1sUEsFBgAAAAAE&#10;AAQA8wAAAOsFAAAAAA==&#10;" filled="f" stroked="f" strokeweight=".5pt">
                <v:textbox>
                  <w:txbxContent>
                    <w:p w14:paraId="284511EA" w14:textId="77777777" w:rsidR="00C85C2D" w:rsidRPr="006C095F" w:rsidRDefault="00C85C2D" w:rsidP="006E277F">
                      <w:pPr>
                        <w:rPr>
                          <w:rFonts w:ascii="MV Boli" w:hAnsi="MV Boli" w:cs="MV Boli"/>
                          <w:b/>
                          <w:sz w:val="36"/>
                          <w:szCs w:val="36"/>
                        </w:rPr>
                      </w:pPr>
                      <w:r w:rsidRPr="006C095F">
                        <w:rPr>
                          <w:rFonts w:ascii="MV Boli" w:hAnsi="MV Boli" w:cs="MV Boli"/>
                          <w:b/>
                          <w:sz w:val="36"/>
                          <w:szCs w:val="36"/>
                        </w:rPr>
                        <w:t>201 = 2017 2 2 710 10 120 2 7 7 1</w:t>
                      </w:r>
                    </w:p>
                  </w:txbxContent>
                </v:textbox>
              </v:shape>
            </w:pict>
          </mc:Fallback>
        </mc:AlternateContent>
      </w:r>
      <w:r w:rsidRPr="004F50E9">
        <w:rPr>
          <w:rFonts w:cstheme="minorHAnsi"/>
          <w:noProof/>
          <w:color w:val="000000"/>
          <w:sz w:val="24"/>
          <w:lang w:eastAsia="de-DE"/>
        </w:rPr>
        <w:drawing>
          <wp:inline distT="0" distB="0" distL="0" distR="0" wp14:anchorId="4CA451A9" wp14:editId="56DD98E2">
            <wp:extent cx="5770245" cy="559435"/>
            <wp:effectExtent l="0" t="0" r="1905" b="0"/>
            <wp:docPr id="88" name="Grafik 88"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3kästchen.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70245" cy="559435"/>
                    </a:xfrm>
                    <a:prstGeom prst="rect">
                      <a:avLst/>
                    </a:prstGeom>
                    <a:noFill/>
                    <a:ln>
                      <a:noFill/>
                    </a:ln>
                  </pic:spPr>
                </pic:pic>
              </a:graphicData>
            </a:graphic>
          </wp:inline>
        </w:drawing>
      </w:r>
    </w:p>
    <w:p w14:paraId="2BAE9A21"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color w:val="000000"/>
          <w:sz w:val="24"/>
        </w:rPr>
        <w:t>d)</w:t>
      </w:r>
      <w:r w:rsidRPr="004F50E9">
        <w:rPr>
          <w:rFonts w:cstheme="minorHAnsi"/>
          <w:color w:val="000000"/>
          <w:sz w:val="24"/>
        </w:rPr>
        <w:tab/>
      </w:r>
      <w:r w:rsidRPr="004F50E9">
        <w:rPr>
          <w:rFonts w:cstheme="minorHAnsi"/>
          <w:color w:val="000000"/>
          <w:sz w:val="24"/>
        </w:rPr>
        <w:tab/>
        <w:t>2017</w:t>
      </w:r>
      <w:r w:rsidRPr="004F50E9">
        <w:rPr>
          <w:rFonts w:cstheme="minorHAnsi"/>
          <w:color w:val="000000"/>
          <w:sz w:val="24"/>
        </w:rPr>
        <w:tab/>
        <w:t>=</w:t>
      </w:r>
      <w:r w:rsidRPr="004F50E9">
        <w:rPr>
          <w:rFonts w:cstheme="minorHAnsi"/>
          <w:color w:val="000000"/>
          <w:sz w:val="24"/>
        </w:rPr>
        <w:tab/>
        <w:t xml:space="preserve">7 </w:t>
      </w:r>
      <w:r w:rsidRPr="004F50E9">
        <w:rPr>
          <w:rFonts w:cstheme="minorHAnsi"/>
          <w:b/>
          <w:color w:val="000000"/>
          <w:sz w:val="24"/>
        </w:rPr>
        <w:t>·</w:t>
      </w:r>
      <w:r w:rsidRPr="004F50E9">
        <w:rPr>
          <w:rFonts w:cstheme="minorHAnsi"/>
          <w:color w:val="000000"/>
          <w:sz w:val="24"/>
        </w:rPr>
        <w:t xml:space="preserve">201 + 702 + 1 – 2 + 71 + 7 </w:t>
      </w:r>
      <w:r w:rsidRPr="004F50E9">
        <w:rPr>
          <w:rFonts w:cstheme="minorHAnsi"/>
          <w:b/>
          <w:color w:val="000000"/>
          <w:sz w:val="24"/>
        </w:rPr>
        <w:t xml:space="preserve">· </w:t>
      </w:r>
      <w:r w:rsidRPr="004F50E9">
        <w:rPr>
          <w:rFonts w:cstheme="minorHAnsi"/>
          <w:color w:val="000000"/>
          <w:sz w:val="24"/>
        </w:rPr>
        <w:t>7</w:t>
      </w:r>
    </w:p>
    <w:p w14:paraId="645BB908"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noProof/>
          <w:color w:val="000000"/>
          <w:sz w:val="24"/>
          <w:lang w:eastAsia="de-DE"/>
        </w:rPr>
        <mc:AlternateContent>
          <mc:Choice Requires="wps">
            <w:drawing>
              <wp:anchor distT="0" distB="0" distL="114300" distR="114300" simplePos="0" relativeHeight="251693056" behindDoc="0" locked="0" layoutInCell="1" allowOverlap="1" wp14:anchorId="0E3F03CD" wp14:editId="22817FF4">
                <wp:simplePos x="0" y="0"/>
                <wp:positionH relativeFrom="column">
                  <wp:posOffset>1905</wp:posOffset>
                </wp:positionH>
                <wp:positionV relativeFrom="paragraph">
                  <wp:posOffset>137958</wp:posOffset>
                </wp:positionV>
                <wp:extent cx="5761990" cy="542925"/>
                <wp:effectExtent l="0" t="0" r="0" b="0"/>
                <wp:wrapNone/>
                <wp:docPr id="76" name="Textfeld 76"/>
                <wp:cNvGraphicFramePr/>
                <a:graphic xmlns:a="http://schemas.openxmlformats.org/drawingml/2006/main">
                  <a:graphicData uri="http://schemas.microsoft.com/office/word/2010/wordprocessingShape">
                    <wps:wsp>
                      <wps:cNvSpPr txBox="1"/>
                      <wps:spPr>
                        <a:xfrm>
                          <a:off x="0" y="0"/>
                          <a:ext cx="576199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85014" w14:textId="77777777" w:rsidR="00C85C2D" w:rsidRPr="006C095F" w:rsidRDefault="00C85C2D" w:rsidP="006E277F">
                            <w:pPr>
                              <w:rPr>
                                <w:rFonts w:ascii="MV Boli" w:hAnsi="MV Boli" w:cs="MV Boli"/>
                                <w:b/>
                                <w:sz w:val="36"/>
                                <w:szCs w:val="36"/>
                              </w:rPr>
                            </w:pPr>
                            <w:r w:rsidRPr="006C095F">
                              <w:rPr>
                                <w:rFonts w:ascii="MV Boli" w:hAnsi="MV Boli" w:cs="MV Boli"/>
                                <w:b/>
                                <w:sz w:val="36"/>
                                <w:szCs w:val="36"/>
                              </w:rPr>
                              <w:t>2017 = 7   201   702   1   2   71   7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03CD" id="Textfeld 76" o:spid="_x0000_s1037" type="#_x0000_t202" style="position:absolute;left:0;text-align:left;margin-left:.15pt;margin-top:10.85pt;width:453.7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evgQIAAGsFAAAOAAAAZHJzL2Uyb0RvYy54bWysVEuP2jAQvlfqf7B8LwHKo6ANK7orqkpo&#10;d1Wo9mwce4lqe1zbkNBf37GTANr2slUvyXjm8+d539zWWpGjcL4Ek9NBr0+JMByK0rzk9Pt29eET&#10;JT4wUzAFRuT0JDy9Xbx/d1PZuRjCHlQhHEES4+eVzek+BDvPMs/3QjPfAysMGiU4zQIe3UtWOFYh&#10;u1bZsN+fZBW4wjrgwnvU3jdGukj8UgoeHqX0IhCVU/QtpK9L3138ZosbNn9xzO5L3rrB/sELzUqD&#10;j56p7llg5ODKP6h0yR14kKHHQWcgZclFigGjGfRfRbPZMytSLJgcb89p8v+Plj8cnxwpi5xOJ5QY&#10;prFGW1EHKVRBUIX5qayfI2xjERjqz1BjnTu9R2UMu5ZOxz8GRNCOmT6ds4tshKNyPJ0MZjM0cbSN&#10;R8PZcBxpsstt63z4IkCTKOTUYfVSUtlx7UMD7SDxMQOrUqlUQWVIldPJx3E/XThbkFyZiBWpF1qa&#10;GFHjeZLCSYmIUeabkJiLFEBUpC4Ud8qRI8P+YZwLE1LsiRfRESXRibdcbPEXr95yuYmjexlMOF/W&#10;pQGXon/ldvGjc1k2eMz5VdxRDPWubpqgK+wOihPW20EzMd7yVYlFWTMfnpjDEcE64tiHR/xIBZh8&#10;aCVK9uB+/U0f8di5aKWkwpHLqf95YE5Qor4a7OnZYDSKM5oOo/F0iAd3bdldW8xB3wFWZYALxvIk&#10;RnxQnSgd6GfcDsv4KpqY4fh2TkMn3oVmEeB24WK5TCCcSsvC2mwsj9SxSLHltvUzc7bty4Ad/QDd&#10;cLL5q/ZssPGmgeUhgCxT78Y8N1lt848Tnbq/3T5xZVyfE+qyIxe/AQAA//8DAFBLAwQUAAYACAAA&#10;ACEAZQj7wt4AAAAHAQAADwAAAGRycy9kb3ducmV2LnhtbEyOwU7DMBBE70j8g7VI3KjdIEgJcaoq&#10;UoWEyqGlF26b2E0i4nWI3Tb061lOcNvRPM2+fDm5XpzsGDpPGuYzBcJS7U1HjYb9+/puASJEJIO9&#10;J6vh2wZYFtdXOWbGn2lrT7vYCB6hkKGGNsYhkzLUrXUYZn6wxN3Bjw4jx7GRZsQzj7teJko9Socd&#10;8YcWB1u2tv7cHZ2G13L9htsqcYtLX75sDqvha//xoPXtzbR6BhHtFP9g+NVndSjYqfJHMkH0Gu6Z&#10;05DMUxDcPqmUj4oxlSYgi1z+9y9+AAAA//8DAFBLAQItABQABgAIAAAAIQC2gziS/gAAAOEBAAAT&#10;AAAAAAAAAAAAAAAAAAAAAABbQ29udGVudF9UeXBlc10ueG1sUEsBAi0AFAAGAAgAAAAhADj9If/W&#10;AAAAlAEAAAsAAAAAAAAAAAAAAAAALwEAAF9yZWxzLy5yZWxzUEsBAi0AFAAGAAgAAAAhAO64J6+B&#10;AgAAawUAAA4AAAAAAAAAAAAAAAAALgIAAGRycy9lMm9Eb2MueG1sUEsBAi0AFAAGAAgAAAAhAGUI&#10;+8LeAAAABwEAAA8AAAAAAAAAAAAAAAAA2wQAAGRycy9kb3ducmV2LnhtbFBLBQYAAAAABAAEAPMA&#10;AADmBQAAAAA=&#10;" filled="f" stroked="f" strokeweight=".5pt">
                <v:textbox>
                  <w:txbxContent>
                    <w:p w14:paraId="63385014" w14:textId="77777777" w:rsidR="00C85C2D" w:rsidRPr="006C095F" w:rsidRDefault="00C85C2D" w:rsidP="006E277F">
                      <w:pPr>
                        <w:rPr>
                          <w:rFonts w:ascii="MV Boli" w:hAnsi="MV Boli" w:cs="MV Boli"/>
                          <w:b/>
                          <w:sz w:val="36"/>
                          <w:szCs w:val="36"/>
                        </w:rPr>
                      </w:pPr>
                      <w:r w:rsidRPr="006C095F">
                        <w:rPr>
                          <w:rFonts w:ascii="MV Boli" w:hAnsi="MV Boli" w:cs="MV Boli"/>
                          <w:b/>
                          <w:sz w:val="36"/>
                          <w:szCs w:val="36"/>
                        </w:rPr>
                        <w:t>2017 = 7   201   702   1   2   71   7   7</w:t>
                      </w:r>
                    </w:p>
                  </w:txbxContent>
                </v:textbox>
              </v:shape>
            </w:pict>
          </mc:Fallback>
        </mc:AlternateContent>
      </w:r>
      <w:r w:rsidRPr="004F50E9">
        <w:rPr>
          <w:rFonts w:cstheme="minorHAnsi"/>
          <w:noProof/>
          <w:color w:val="000000"/>
          <w:sz w:val="24"/>
          <w:lang w:eastAsia="de-DE"/>
        </w:rPr>
        <w:drawing>
          <wp:inline distT="0" distB="0" distL="0" distR="0" wp14:anchorId="5D167B1F" wp14:editId="427E390A">
            <wp:extent cx="5770245" cy="559435"/>
            <wp:effectExtent l="0" t="0" r="1905" b="0"/>
            <wp:docPr id="89" name="Grafik 89"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ufgaben Pokal\2017\abb\3kästchen.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70245" cy="559435"/>
                    </a:xfrm>
                    <a:prstGeom prst="rect">
                      <a:avLst/>
                    </a:prstGeom>
                    <a:noFill/>
                    <a:ln>
                      <a:noFill/>
                    </a:ln>
                  </pic:spPr>
                </pic:pic>
              </a:graphicData>
            </a:graphic>
          </wp:inline>
        </w:drawing>
      </w:r>
    </w:p>
    <w:p w14:paraId="2DD647F7" w14:textId="77777777" w:rsidR="006E277F" w:rsidRPr="004F50E9" w:rsidRDefault="006E277F">
      <w:pPr>
        <w:rPr>
          <w:rFonts w:cstheme="minorHAnsi"/>
        </w:rPr>
      </w:pPr>
      <w:r w:rsidRPr="004F50E9">
        <w:rPr>
          <w:rFonts w:cstheme="minorHAnsi"/>
        </w:rPr>
        <w:br w:type="page"/>
      </w:r>
    </w:p>
    <w:p w14:paraId="1093A354" w14:textId="79B6121C" w:rsidR="006E277F" w:rsidRPr="004F50E9" w:rsidRDefault="006E277F" w:rsidP="006E277F">
      <w:pPr>
        <w:pStyle w:val="berschrift3"/>
        <w:rPr>
          <w:rFonts w:cstheme="minorHAnsi"/>
        </w:rPr>
      </w:pPr>
      <w:bookmarkStart w:id="9" w:name="_Toc17463643"/>
      <w:r w:rsidRPr="004F50E9">
        <w:rPr>
          <w:rFonts w:cstheme="minorHAnsi"/>
        </w:rPr>
        <w:lastRenderedPageBreak/>
        <w:t>2017 – Lösung</w:t>
      </w:r>
      <w:r w:rsidR="008C3416">
        <w:rPr>
          <w:rFonts w:cstheme="minorHAnsi"/>
        </w:rPr>
        <w:t>en</w:t>
      </w:r>
      <w:bookmarkEnd w:id="9"/>
    </w:p>
    <w:p w14:paraId="0AED83C4" w14:textId="18196384" w:rsidR="006E277F" w:rsidRPr="006E5755" w:rsidRDefault="006E277F" w:rsidP="006E277F">
      <w:pPr>
        <w:rPr>
          <w:rFonts w:cstheme="minorHAnsi"/>
          <w:b/>
          <w:color w:val="FF0000"/>
          <w:sz w:val="24"/>
        </w:rPr>
      </w:pPr>
      <w:r w:rsidRPr="004F50E9">
        <w:rPr>
          <w:rFonts w:cstheme="minorHAnsi"/>
          <w:b/>
          <w:sz w:val="24"/>
        </w:rPr>
        <w:t>Aufgabe 1: Vogelmarkt</w:t>
      </w:r>
      <w:r w:rsidR="006E5755">
        <w:rPr>
          <w:rFonts w:cstheme="minorHAnsi"/>
          <w:b/>
          <w:sz w:val="24"/>
        </w:rPr>
        <w:tab/>
      </w:r>
      <w:r w:rsidR="006E5755">
        <w:rPr>
          <w:rFonts w:cstheme="minorHAnsi"/>
          <w:b/>
          <w:sz w:val="24"/>
        </w:rPr>
        <w:tab/>
      </w:r>
      <w:r w:rsidR="006E5755">
        <w:rPr>
          <w:rFonts w:cstheme="minorHAnsi"/>
          <w:b/>
          <w:sz w:val="24"/>
        </w:rPr>
        <w:tab/>
      </w:r>
      <w:r w:rsidR="006E5755">
        <w:rPr>
          <w:rFonts w:cstheme="minorHAnsi"/>
          <w:b/>
          <w:sz w:val="24"/>
        </w:rPr>
        <w:tab/>
      </w:r>
      <w:r w:rsidR="006E5755">
        <w:rPr>
          <w:rFonts w:cstheme="minorHAnsi"/>
          <w:b/>
          <w:sz w:val="24"/>
        </w:rPr>
        <w:tab/>
      </w:r>
      <w:r w:rsidR="006E5755" w:rsidRPr="006E5755">
        <w:rPr>
          <w:rFonts w:cstheme="minorHAnsi"/>
          <w:b/>
          <w:color w:val="FF0000"/>
          <w:sz w:val="24"/>
        </w:rPr>
        <w:t>(5P)</w:t>
      </w:r>
    </w:p>
    <w:p w14:paraId="4CF8C810" w14:textId="77777777" w:rsidR="006E277F" w:rsidRPr="00134A76" w:rsidRDefault="006E277F" w:rsidP="006E277F">
      <w:pPr>
        <w:spacing w:before="120" w:after="120"/>
        <w:rPr>
          <w:rFonts w:cstheme="minorHAnsi"/>
          <w:color w:val="000000"/>
        </w:rPr>
      </w:pPr>
      <w:r w:rsidRPr="00134A76">
        <w:rPr>
          <w:rFonts w:cstheme="minorHAnsi"/>
          <w:color w:val="000000"/>
        </w:rPr>
        <w:t>Vor langer Zeit bezahlte man auf einem Markt für eine Taube zwei Münzen und für drei Spatzen eine Münze.</w:t>
      </w:r>
    </w:p>
    <w:p w14:paraId="7F1FF0B7" w14:textId="77777777" w:rsidR="006E277F" w:rsidRPr="00134A76" w:rsidRDefault="006E277F" w:rsidP="006E277F">
      <w:pPr>
        <w:spacing w:before="120" w:after="120"/>
        <w:ind w:left="709" w:hanging="709"/>
        <w:rPr>
          <w:rFonts w:cstheme="minorHAnsi"/>
          <w:color w:val="000000"/>
        </w:rPr>
      </w:pPr>
      <w:r w:rsidRPr="00134A76">
        <w:rPr>
          <w:rFonts w:cstheme="minorHAnsi"/>
          <w:color w:val="000000"/>
        </w:rPr>
        <w:t>a)</w:t>
      </w:r>
      <w:r w:rsidRPr="00134A76">
        <w:rPr>
          <w:rFonts w:cstheme="minorHAnsi"/>
          <w:color w:val="000000"/>
        </w:rPr>
        <w:tab/>
        <w:t xml:space="preserve">Der Herzog sandte seinen Diener aus, er solle ihm 18 Tauben und 18 Spatzen kaufen. </w:t>
      </w:r>
      <w:r w:rsidRPr="00134A76">
        <w:rPr>
          <w:rFonts w:cstheme="minorHAnsi"/>
          <w:color w:val="000000"/>
        </w:rPr>
        <w:tab/>
      </w:r>
      <w:r w:rsidRPr="00134A76">
        <w:rPr>
          <w:rFonts w:cstheme="minorHAnsi"/>
          <w:color w:val="000000"/>
        </w:rPr>
        <w:br/>
        <w:t>Wie viele Münzen musste er ihm mitgeben?</w:t>
      </w:r>
    </w:p>
    <w:p w14:paraId="076293B2" w14:textId="3091DDEC" w:rsidR="006E277F" w:rsidRPr="00134A76" w:rsidRDefault="006E277F" w:rsidP="006E277F">
      <w:pPr>
        <w:pStyle w:val="Listenabsatz"/>
        <w:rPr>
          <w:rFonts w:asciiTheme="minorHAnsi" w:hAnsiTheme="minorHAnsi" w:cstheme="minorHAnsi"/>
          <w:color w:val="000000"/>
          <w:sz w:val="22"/>
          <w:szCs w:val="22"/>
        </w:rPr>
      </w:pPr>
      <w:r w:rsidRPr="00721D03">
        <w:rPr>
          <w:rFonts w:asciiTheme="minorHAnsi" w:hAnsiTheme="minorHAnsi" w:cstheme="minorHAnsi"/>
          <w:b/>
          <w:sz w:val="22"/>
          <w:szCs w:val="22"/>
        </w:rPr>
        <w:t>18*2 Münzen + 18:3 * 1 Münze = 42 Münzen</w:t>
      </w:r>
      <w:r w:rsidRPr="00134A76">
        <w:rPr>
          <w:rFonts w:asciiTheme="minorHAnsi" w:hAnsiTheme="minorHAnsi" w:cstheme="minorHAnsi"/>
          <w:sz w:val="22"/>
          <w:szCs w:val="22"/>
        </w:rPr>
        <w:tab/>
      </w:r>
      <w:r w:rsidR="006E5755" w:rsidRPr="00134A76">
        <w:rPr>
          <w:rFonts w:asciiTheme="minorHAnsi" w:hAnsiTheme="minorHAnsi" w:cstheme="minorHAnsi"/>
          <w:color w:val="FF0000"/>
          <w:sz w:val="22"/>
          <w:szCs w:val="22"/>
        </w:rPr>
        <w:tab/>
      </w:r>
      <w:r w:rsidR="006E5755" w:rsidRPr="00134A76">
        <w:rPr>
          <w:rFonts w:asciiTheme="minorHAnsi" w:hAnsiTheme="minorHAnsi" w:cstheme="minorHAnsi"/>
          <w:color w:val="FF0000"/>
          <w:sz w:val="22"/>
          <w:szCs w:val="22"/>
        </w:rPr>
        <w:tab/>
      </w:r>
      <w:r w:rsidR="006E5755" w:rsidRPr="00134A76">
        <w:rPr>
          <w:rFonts w:asciiTheme="minorHAnsi" w:hAnsiTheme="minorHAnsi" w:cstheme="minorHAnsi"/>
          <w:color w:val="FF0000"/>
          <w:sz w:val="22"/>
          <w:szCs w:val="22"/>
        </w:rPr>
        <w:tab/>
      </w:r>
      <w:r w:rsidR="006E5755" w:rsidRPr="00134A76">
        <w:rPr>
          <w:rFonts w:asciiTheme="minorHAnsi" w:hAnsiTheme="minorHAnsi" w:cstheme="minorHAnsi"/>
          <w:color w:val="FF0000"/>
          <w:sz w:val="22"/>
          <w:szCs w:val="22"/>
        </w:rPr>
        <w:tab/>
      </w:r>
      <w:r w:rsidR="00100A4F">
        <w:rPr>
          <w:rFonts w:asciiTheme="minorHAnsi" w:hAnsiTheme="minorHAnsi" w:cstheme="minorHAnsi"/>
          <w:color w:val="FF0000"/>
          <w:sz w:val="22"/>
          <w:szCs w:val="22"/>
        </w:rPr>
        <w:tab/>
      </w:r>
      <w:r w:rsidRPr="00134A76">
        <w:rPr>
          <w:rFonts w:asciiTheme="minorHAnsi" w:hAnsiTheme="minorHAnsi" w:cstheme="minorHAnsi"/>
          <w:color w:val="FF0000"/>
          <w:sz w:val="22"/>
          <w:szCs w:val="22"/>
        </w:rPr>
        <w:t>1P</w:t>
      </w:r>
    </w:p>
    <w:p w14:paraId="6BC8C6D6" w14:textId="77777777" w:rsidR="006E277F" w:rsidRPr="00134A76" w:rsidRDefault="006E277F" w:rsidP="006E277F">
      <w:pPr>
        <w:spacing w:before="120" w:after="120"/>
        <w:ind w:left="709" w:hanging="709"/>
        <w:rPr>
          <w:rFonts w:cstheme="minorHAnsi"/>
          <w:color w:val="000000"/>
        </w:rPr>
      </w:pPr>
      <w:r w:rsidRPr="00134A76">
        <w:rPr>
          <w:rFonts w:cstheme="minorHAnsi"/>
          <w:color w:val="000000"/>
        </w:rPr>
        <w:t>b)</w:t>
      </w:r>
      <w:r w:rsidRPr="00134A76">
        <w:rPr>
          <w:rFonts w:cstheme="minorHAnsi"/>
          <w:color w:val="000000"/>
        </w:rPr>
        <w:tab/>
        <w:t>Die Gräfin befahl ihrem Diener, ihre Vögel beider Arten für insgesamt 15 Münzen zu kaufen. Der Diener merkte, dass er verschiedene Möglichkeiten hatte, Vögel für 15 Münzen zusammenzustellen. Gib alle Möglichkeiten an.</w:t>
      </w:r>
    </w:p>
    <w:tbl>
      <w:tblPr>
        <w:tblStyle w:val="Tabellenraster"/>
        <w:tblW w:w="0" w:type="auto"/>
        <w:tblInd w:w="720" w:type="dxa"/>
        <w:tblLook w:val="04A0" w:firstRow="1" w:lastRow="0" w:firstColumn="1" w:lastColumn="0" w:noHBand="0" w:noVBand="1"/>
      </w:tblPr>
      <w:tblGrid>
        <w:gridCol w:w="1733"/>
        <w:gridCol w:w="1925"/>
        <w:gridCol w:w="1510"/>
        <w:gridCol w:w="1792"/>
        <w:gridCol w:w="1264"/>
      </w:tblGrid>
      <w:tr w:rsidR="006E277F" w:rsidRPr="00134A76" w14:paraId="7FE7D564" w14:textId="77777777" w:rsidTr="0052765D">
        <w:tc>
          <w:tcPr>
            <w:tcW w:w="3658" w:type="dxa"/>
            <w:gridSpan w:val="2"/>
          </w:tcPr>
          <w:p w14:paraId="10810245"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Tauben</w:t>
            </w:r>
          </w:p>
        </w:tc>
        <w:tc>
          <w:tcPr>
            <w:tcW w:w="3302" w:type="dxa"/>
            <w:gridSpan w:val="2"/>
          </w:tcPr>
          <w:p w14:paraId="4040D4BA"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Spatzen</w:t>
            </w:r>
          </w:p>
        </w:tc>
        <w:tc>
          <w:tcPr>
            <w:tcW w:w="537" w:type="dxa"/>
            <w:vMerge w:val="restart"/>
          </w:tcPr>
          <w:p w14:paraId="122DBE3D"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Gesamtzahl der Münzen</w:t>
            </w:r>
          </w:p>
        </w:tc>
      </w:tr>
      <w:tr w:rsidR="006E277F" w:rsidRPr="00134A76" w14:paraId="379CDC60" w14:textId="77777777" w:rsidTr="0052765D">
        <w:tc>
          <w:tcPr>
            <w:tcW w:w="1733" w:type="dxa"/>
          </w:tcPr>
          <w:p w14:paraId="7BF2561C"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Zahl der Vögel</w:t>
            </w:r>
          </w:p>
        </w:tc>
        <w:tc>
          <w:tcPr>
            <w:tcW w:w="1925" w:type="dxa"/>
          </w:tcPr>
          <w:p w14:paraId="1ADE68E2"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Zahl der Münzen</w:t>
            </w:r>
          </w:p>
        </w:tc>
        <w:tc>
          <w:tcPr>
            <w:tcW w:w="1510" w:type="dxa"/>
          </w:tcPr>
          <w:p w14:paraId="616A718D"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Zahl der Vögel</w:t>
            </w:r>
          </w:p>
        </w:tc>
        <w:tc>
          <w:tcPr>
            <w:tcW w:w="1792" w:type="dxa"/>
          </w:tcPr>
          <w:p w14:paraId="4B932B0E" w14:textId="77777777" w:rsidR="006E277F" w:rsidRPr="00134A76" w:rsidRDefault="006E277F" w:rsidP="00D80628">
            <w:pPr>
              <w:pStyle w:val="Listenabsatz"/>
              <w:ind w:left="0"/>
              <w:jc w:val="center"/>
              <w:rPr>
                <w:rFonts w:asciiTheme="minorHAnsi" w:hAnsiTheme="minorHAnsi" w:cstheme="minorHAnsi"/>
                <w:sz w:val="22"/>
                <w:szCs w:val="22"/>
              </w:rPr>
            </w:pPr>
            <w:r w:rsidRPr="00134A76">
              <w:rPr>
                <w:rFonts w:asciiTheme="minorHAnsi" w:hAnsiTheme="minorHAnsi" w:cstheme="minorHAnsi"/>
                <w:sz w:val="22"/>
                <w:szCs w:val="22"/>
              </w:rPr>
              <w:t>Zahl der Münzen</w:t>
            </w:r>
          </w:p>
        </w:tc>
        <w:tc>
          <w:tcPr>
            <w:tcW w:w="537" w:type="dxa"/>
            <w:vMerge/>
          </w:tcPr>
          <w:p w14:paraId="67E78316" w14:textId="77777777" w:rsidR="006E277F" w:rsidRPr="00134A76" w:rsidRDefault="006E277F" w:rsidP="00D80628">
            <w:pPr>
              <w:pStyle w:val="Listenabsatz"/>
              <w:ind w:left="0"/>
              <w:jc w:val="center"/>
              <w:rPr>
                <w:rFonts w:asciiTheme="minorHAnsi" w:hAnsiTheme="minorHAnsi" w:cstheme="minorHAnsi"/>
                <w:color w:val="FF0000"/>
                <w:sz w:val="22"/>
                <w:szCs w:val="22"/>
              </w:rPr>
            </w:pPr>
          </w:p>
        </w:tc>
      </w:tr>
      <w:tr w:rsidR="006E277F" w:rsidRPr="00134A76" w14:paraId="33578A26" w14:textId="77777777" w:rsidTr="0052765D">
        <w:tc>
          <w:tcPr>
            <w:tcW w:w="1733" w:type="dxa"/>
          </w:tcPr>
          <w:p w14:paraId="17BF329B"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w:t>
            </w:r>
          </w:p>
        </w:tc>
        <w:tc>
          <w:tcPr>
            <w:tcW w:w="1925" w:type="dxa"/>
          </w:tcPr>
          <w:p w14:paraId="1D053515"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2</w:t>
            </w:r>
          </w:p>
        </w:tc>
        <w:tc>
          <w:tcPr>
            <w:tcW w:w="1510" w:type="dxa"/>
          </w:tcPr>
          <w:p w14:paraId="6BD2391F"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39</w:t>
            </w:r>
          </w:p>
        </w:tc>
        <w:tc>
          <w:tcPr>
            <w:tcW w:w="1792" w:type="dxa"/>
          </w:tcPr>
          <w:p w14:paraId="7AE659F0"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13</w:t>
            </w:r>
          </w:p>
        </w:tc>
        <w:tc>
          <w:tcPr>
            <w:tcW w:w="537" w:type="dxa"/>
          </w:tcPr>
          <w:p w14:paraId="721539CE"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0A8DCBBE" w14:textId="77777777" w:rsidTr="0052765D">
        <w:tc>
          <w:tcPr>
            <w:tcW w:w="1733" w:type="dxa"/>
          </w:tcPr>
          <w:p w14:paraId="405BA673"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2</w:t>
            </w:r>
          </w:p>
        </w:tc>
        <w:tc>
          <w:tcPr>
            <w:tcW w:w="1925" w:type="dxa"/>
          </w:tcPr>
          <w:p w14:paraId="170D7108"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4</w:t>
            </w:r>
          </w:p>
        </w:tc>
        <w:tc>
          <w:tcPr>
            <w:tcW w:w="1510" w:type="dxa"/>
          </w:tcPr>
          <w:p w14:paraId="79B5FEEB"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33</w:t>
            </w:r>
          </w:p>
        </w:tc>
        <w:tc>
          <w:tcPr>
            <w:tcW w:w="1792" w:type="dxa"/>
          </w:tcPr>
          <w:p w14:paraId="5601745B"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11</w:t>
            </w:r>
          </w:p>
        </w:tc>
        <w:tc>
          <w:tcPr>
            <w:tcW w:w="537" w:type="dxa"/>
          </w:tcPr>
          <w:p w14:paraId="10D9B1FC"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076D1C7C" w14:textId="77777777" w:rsidTr="0052765D">
        <w:tc>
          <w:tcPr>
            <w:tcW w:w="1733" w:type="dxa"/>
          </w:tcPr>
          <w:p w14:paraId="7CCDFE87"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3</w:t>
            </w:r>
          </w:p>
        </w:tc>
        <w:tc>
          <w:tcPr>
            <w:tcW w:w="1925" w:type="dxa"/>
          </w:tcPr>
          <w:p w14:paraId="05AA7E54"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6</w:t>
            </w:r>
          </w:p>
        </w:tc>
        <w:tc>
          <w:tcPr>
            <w:tcW w:w="1510" w:type="dxa"/>
          </w:tcPr>
          <w:p w14:paraId="78BD0499"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27</w:t>
            </w:r>
          </w:p>
        </w:tc>
        <w:tc>
          <w:tcPr>
            <w:tcW w:w="1792" w:type="dxa"/>
          </w:tcPr>
          <w:p w14:paraId="0666689B"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9</w:t>
            </w:r>
          </w:p>
        </w:tc>
        <w:tc>
          <w:tcPr>
            <w:tcW w:w="537" w:type="dxa"/>
          </w:tcPr>
          <w:p w14:paraId="21C7C213"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6BF5E548" w14:textId="77777777" w:rsidTr="0052765D">
        <w:tc>
          <w:tcPr>
            <w:tcW w:w="1733" w:type="dxa"/>
          </w:tcPr>
          <w:p w14:paraId="7FEA82C1"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4</w:t>
            </w:r>
          </w:p>
        </w:tc>
        <w:tc>
          <w:tcPr>
            <w:tcW w:w="1925" w:type="dxa"/>
          </w:tcPr>
          <w:p w14:paraId="62A731C7"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8</w:t>
            </w:r>
          </w:p>
        </w:tc>
        <w:tc>
          <w:tcPr>
            <w:tcW w:w="1510" w:type="dxa"/>
          </w:tcPr>
          <w:p w14:paraId="432D8F50"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21</w:t>
            </w:r>
          </w:p>
        </w:tc>
        <w:tc>
          <w:tcPr>
            <w:tcW w:w="1792" w:type="dxa"/>
          </w:tcPr>
          <w:p w14:paraId="45DFB8BE"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7</w:t>
            </w:r>
          </w:p>
        </w:tc>
        <w:tc>
          <w:tcPr>
            <w:tcW w:w="537" w:type="dxa"/>
          </w:tcPr>
          <w:p w14:paraId="32BF3235"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17F9EE5F" w14:textId="77777777" w:rsidTr="0052765D">
        <w:tc>
          <w:tcPr>
            <w:tcW w:w="1733" w:type="dxa"/>
          </w:tcPr>
          <w:p w14:paraId="5369E6AD"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5</w:t>
            </w:r>
          </w:p>
        </w:tc>
        <w:tc>
          <w:tcPr>
            <w:tcW w:w="1925" w:type="dxa"/>
          </w:tcPr>
          <w:p w14:paraId="20C36DDD"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10</w:t>
            </w:r>
          </w:p>
        </w:tc>
        <w:tc>
          <w:tcPr>
            <w:tcW w:w="1510" w:type="dxa"/>
          </w:tcPr>
          <w:p w14:paraId="045A8A29"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c>
          <w:tcPr>
            <w:tcW w:w="1792" w:type="dxa"/>
          </w:tcPr>
          <w:p w14:paraId="2072F654"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5</w:t>
            </w:r>
          </w:p>
        </w:tc>
        <w:tc>
          <w:tcPr>
            <w:tcW w:w="537" w:type="dxa"/>
          </w:tcPr>
          <w:p w14:paraId="7560A72A"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0A6F2BFF" w14:textId="77777777" w:rsidTr="0052765D">
        <w:tc>
          <w:tcPr>
            <w:tcW w:w="1733" w:type="dxa"/>
          </w:tcPr>
          <w:p w14:paraId="6A3A6C94"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6</w:t>
            </w:r>
          </w:p>
        </w:tc>
        <w:tc>
          <w:tcPr>
            <w:tcW w:w="1925" w:type="dxa"/>
          </w:tcPr>
          <w:p w14:paraId="5E646133"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12</w:t>
            </w:r>
          </w:p>
        </w:tc>
        <w:tc>
          <w:tcPr>
            <w:tcW w:w="1510" w:type="dxa"/>
          </w:tcPr>
          <w:p w14:paraId="4BF1CFE5"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9</w:t>
            </w:r>
          </w:p>
        </w:tc>
        <w:tc>
          <w:tcPr>
            <w:tcW w:w="1792" w:type="dxa"/>
          </w:tcPr>
          <w:p w14:paraId="16C17363"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4</w:t>
            </w:r>
          </w:p>
        </w:tc>
        <w:tc>
          <w:tcPr>
            <w:tcW w:w="537" w:type="dxa"/>
          </w:tcPr>
          <w:p w14:paraId="167465B9"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r w:rsidR="006E277F" w:rsidRPr="00134A76" w14:paraId="2D373B94" w14:textId="77777777" w:rsidTr="0052765D">
        <w:tc>
          <w:tcPr>
            <w:tcW w:w="1733" w:type="dxa"/>
          </w:tcPr>
          <w:p w14:paraId="65F79B8B"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7</w:t>
            </w:r>
          </w:p>
        </w:tc>
        <w:tc>
          <w:tcPr>
            <w:tcW w:w="1925" w:type="dxa"/>
          </w:tcPr>
          <w:p w14:paraId="67170F64"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14</w:t>
            </w:r>
          </w:p>
        </w:tc>
        <w:tc>
          <w:tcPr>
            <w:tcW w:w="1510" w:type="dxa"/>
          </w:tcPr>
          <w:p w14:paraId="7AB65EBE"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3</w:t>
            </w:r>
          </w:p>
        </w:tc>
        <w:tc>
          <w:tcPr>
            <w:tcW w:w="1792" w:type="dxa"/>
          </w:tcPr>
          <w:p w14:paraId="415DA30C"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w:t>
            </w:r>
          </w:p>
        </w:tc>
        <w:tc>
          <w:tcPr>
            <w:tcW w:w="537" w:type="dxa"/>
          </w:tcPr>
          <w:p w14:paraId="4044DF4C" w14:textId="77777777" w:rsidR="006E277F" w:rsidRPr="00721D03" w:rsidRDefault="006E277F" w:rsidP="00D80628">
            <w:pPr>
              <w:pStyle w:val="Listenabsatz"/>
              <w:ind w:left="0"/>
              <w:jc w:val="center"/>
              <w:rPr>
                <w:rFonts w:asciiTheme="minorHAnsi" w:hAnsiTheme="minorHAnsi" w:cstheme="minorHAnsi"/>
                <w:b/>
                <w:sz w:val="22"/>
                <w:szCs w:val="22"/>
              </w:rPr>
            </w:pPr>
            <w:r w:rsidRPr="00721D03">
              <w:rPr>
                <w:rFonts w:asciiTheme="minorHAnsi" w:hAnsiTheme="minorHAnsi" w:cstheme="minorHAnsi"/>
                <w:b/>
                <w:sz w:val="22"/>
                <w:szCs w:val="22"/>
              </w:rPr>
              <w:t>15</w:t>
            </w:r>
          </w:p>
        </w:tc>
      </w:tr>
    </w:tbl>
    <w:p w14:paraId="3AF575DB" w14:textId="77777777" w:rsidR="006E277F" w:rsidRPr="00134A76" w:rsidRDefault="006E277F" w:rsidP="006E277F">
      <w:pPr>
        <w:spacing w:before="120" w:after="120"/>
        <w:ind w:left="709" w:hanging="709"/>
        <w:rPr>
          <w:rFonts w:cstheme="minorHAnsi"/>
          <w:b/>
          <w:color w:val="FF0000"/>
        </w:rPr>
      </w:pP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r>
      <w:r w:rsidRPr="00134A76">
        <w:rPr>
          <w:rFonts w:cstheme="minorHAnsi"/>
          <w:color w:val="FF0000"/>
        </w:rPr>
        <w:tab/>
        <w:t>3P</w:t>
      </w:r>
      <w:r w:rsidRPr="00134A76">
        <w:rPr>
          <w:rFonts w:cstheme="minorHAnsi"/>
          <w:color w:val="FF0000"/>
        </w:rPr>
        <w:br/>
        <w:t>Abzug bei 0 Tauben ½ P, bei unvollständigen Möglichkeiten 1P</w:t>
      </w:r>
      <w:r w:rsidRPr="00134A76">
        <w:rPr>
          <w:rFonts w:cstheme="minorHAnsi"/>
          <w:b/>
          <w:color w:val="FF0000"/>
        </w:rPr>
        <w:t xml:space="preserve"> </w:t>
      </w:r>
    </w:p>
    <w:p w14:paraId="75B72B45" w14:textId="77777777" w:rsidR="006E277F" w:rsidRPr="00134A76" w:rsidRDefault="006E277F" w:rsidP="006E277F">
      <w:pPr>
        <w:spacing w:before="120" w:after="120"/>
        <w:ind w:left="709" w:hanging="709"/>
        <w:rPr>
          <w:rFonts w:cstheme="minorHAnsi"/>
          <w:noProof/>
          <w:color w:val="000000"/>
        </w:rPr>
      </w:pPr>
      <w:r w:rsidRPr="00134A76">
        <w:rPr>
          <w:rFonts w:cstheme="minorHAnsi"/>
          <w:color w:val="000000"/>
        </w:rPr>
        <w:t>c)</w:t>
      </w:r>
      <w:r w:rsidRPr="00134A76">
        <w:rPr>
          <w:rFonts w:cstheme="minorHAnsi"/>
          <w:color w:val="000000"/>
        </w:rPr>
        <w:tab/>
        <w:t xml:space="preserve">Der Diener des Königs hatte die Aufgabe, für insgesamt 100 Münzen </w:t>
      </w:r>
      <w:r w:rsidR="00231303" w:rsidRPr="00134A76">
        <w:rPr>
          <w:rFonts w:cstheme="minorHAnsi"/>
          <w:color w:val="000000"/>
        </w:rPr>
        <w:t>insgesamt 100</w:t>
      </w:r>
      <w:r w:rsidRPr="00134A76">
        <w:rPr>
          <w:rFonts w:cstheme="minorHAnsi"/>
          <w:color w:val="000000"/>
        </w:rPr>
        <w:t xml:space="preserve"> Vögel beider Sorten zu kaufen. Wie viele Vögel jeder Sorte kaufte er?</w:t>
      </w:r>
      <w:r w:rsidRPr="00134A76">
        <w:rPr>
          <w:rFonts w:cstheme="minorHAnsi"/>
          <w:noProof/>
          <w:color w:val="000000"/>
        </w:rPr>
        <w:t xml:space="preserve"> </w:t>
      </w:r>
    </w:p>
    <w:p w14:paraId="0F03F8AB" w14:textId="77777777" w:rsidR="006E277F" w:rsidRPr="00134A76" w:rsidRDefault="006E277F" w:rsidP="006E277F">
      <w:pPr>
        <w:pStyle w:val="Listenabsatz"/>
        <w:rPr>
          <w:rFonts w:asciiTheme="minorHAnsi" w:hAnsiTheme="minorHAnsi" w:cstheme="minorHAnsi"/>
          <w:color w:val="FF0000"/>
          <w:sz w:val="22"/>
          <w:szCs w:val="22"/>
        </w:rPr>
      </w:pPr>
      <w:r w:rsidRPr="00134A76">
        <w:rPr>
          <w:rFonts w:asciiTheme="minorHAnsi" w:hAnsiTheme="minorHAnsi" w:cstheme="minorHAnsi"/>
          <w:color w:val="FF0000"/>
          <w:sz w:val="22"/>
          <w:szCs w:val="22"/>
        </w:rPr>
        <w:t xml:space="preserve">Systematisch probieren. </w:t>
      </w:r>
    </w:p>
    <w:p w14:paraId="266782AD" w14:textId="77777777" w:rsidR="006E277F" w:rsidRPr="00134A76" w:rsidRDefault="006E277F" w:rsidP="006E277F">
      <w:pPr>
        <w:pStyle w:val="Listenabsatz"/>
        <w:rPr>
          <w:rFonts w:asciiTheme="minorHAnsi" w:hAnsiTheme="minorHAnsi" w:cstheme="minorHAnsi"/>
          <w:color w:val="FF0000"/>
          <w:sz w:val="22"/>
          <w:szCs w:val="22"/>
        </w:rPr>
      </w:pPr>
      <w:r w:rsidRPr="00721D03">
        <w:rPr>
          <w:rFonts w:asciiTheme="minorHAnsi" w:hAnsiTheme="minorHAnsi" w:cstheme="minorHAnsi"/>
          <w:b/>
          <w:sz w:val="22"/>
          <w:szCs w:val="22"/>
        </w:rPr>
        <w:t>40 Tauben und 60 Spatzen</w:t>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r>
      <w:r w:rsidRPr="00134A76">
        <w:rPr>
          <w:rFonts w:asciiTheme="minorHAnsi" w:hAnsiTheme="minorHAnsi" w:cstheme="minorHAnsi"/>
          <w:color w:val="FF0000"/>
          <w:sz w:val="22"/>
          <w:szCs w:val="22"/>
        </w:rPr>
        <w:tab/>
        <w:t>1P</w:t>
      </w:r>
    </w:p>
    <w:p w14:paraId="6C0CF66B" w14:textId="77777777" w:rsidR="006E277F" w:rsidRPr="00134A76" w:rsidRDefault="006E277F" w:rsidP="006E277F">
      <w:pPr>
        <w:ind w:left="709" w:hanging="709"/>
        <w:rPr>
          <w:rFonts w:cstheme="minorHAnsi"/>
          <w:color w:val="000000"/>
        </w:rPr>
      </w:pPr>
    </w:p>
    <w:p w14:paraId="48566354" w14:textId="77777777" w:rsidR="006E277F" w:rsidRPr="004F50E9" w:rsidRDefault="006E277F" w:rsidP="006E277F">
      <w:pPr>
        <w:rPr>
          <w:rFonts w:cstheme="minorHAnsi"/>
          <w:color w:val="000000"/>
          <w:sz w:val="24"/>
        </w:rPr>
      </w:pPr>
      <w:r w:rsidRPr="004F50E9">
        <w:rPr>
          <w:rFonts w:cstheme="minorHAnsi"/>
          <w:color w:val="000000"/>
          <w:sz w:val="24"/>
        </w:rPr>
        <w:br w:type="page"/>
      </w:r>
    </w:p>
    <w:p w14:paraId="352D5C1E" w14:textId="2FA435D7" w:rsidR="006E277F" w:rsidRPr="004F50E9" w:rsidRDefault="006E277F" w:rsidP="006E277F">
      <w:pPr>
        <w:rPr>
          <w:rFonts w:cstheme="minorHAnsi"/>
          <w:color w:val="000000"/>
          <w:sz w:val="24"/>
        </w:rPr>
      </w:pPr>
    </w:p>
    <w:p w14:paraId="2833B322" w14:textId="5B82D90B" w:rsidR="006E277F" w:rsidRPr="00134A76" w:rsidRDefault="006E277F" w:rsidP="006E277F">
      <w:pPr>
        <w:rPr>
          <w:rFonts w:cstheme="minorHAnsi"/>
          <w:b/>
          <w:color w:val="FF0000"/>
          <w:sz w:val="24"/>
        </w:rPr>
      </w:pPr>
      <w:r w:rsidRPr="004F50E9">
        <w:rPr>
          <w:rFonts w:cstheme="minorHAnsi"/>
          <w:b/>
          <w:sz w:val="24"/>
        </w:rPr>
        <w:t>Aufgabe 2: Rechteck und Geraden</w:t>
      </w:r>
      <w:r w:rsidR="00134A76">
        <w:rPr>
          <w:rFonts w:cstheme="minorHAnsi"/>
          <w:b/>
          <w:sz w:val="24"/>
        </w:rPr>
        <w:t xml:space="preserve">   </w:t>
      </w:r>
      <w:r w:rsidR="00134A76">
        <w:rPr>
          <w:rFonts w:cstheme="minorHAnsi"/>
          <w:b/>
          <w:sz w:val="24"/>
        </w:rPr>
        <w:tab/>
      </w:r>
      <w:r w:rsidR="00100A4F">
        <w:rPr>
          <w:rFonts w:cstheme="minorHAnsi"/>
          <w:b/>
          <w:sz w:val="24"/>
        </w:rPr>
        <w:tab/>
      </w:r>
      <w:r w:rsidR="00100A4F">
        <w:rPr>
          <w:rFonts w:cstheme="minorHAnsi"/>
          <w:b/>
          <w:sz w:val="24"/>
        </w:rPr>
        <w:tab/>
      </w:r>
      <w:r w:rsidR="00100A4F">
        <w:rPr>
          <w:rFonts w:cstheme="minorHAnsi"/>
          <w:b/>
          <w:sz w:val="24"/>
        </w:rPr>
        <w:tab/>
      </w:r>
      <w:r w:rsidR="00100A4F">
        <w:rPr>
          <w:rFonts w:cstheme="minorHAnsi"/>
          <w:b/>
          <w:sz w:val="24"/>
        </w:rPr>
        <w:tab/>
      </w:r>
      <w:r w:rsidR="00134A76" w:rsidRPr="00134A76">
        <w:rPr>
          <w:rFonts w:cstheme="minorHAnsi"/>
          <w:b/>
          <w:color w:val="FF0000"/>
          <w:sz w:val="24"/>
        </w:rPr>
        <w:t>(6P)</w:t>
      </w:r>
    </w:p>
    <w:p w14:paraId="626BD6B9" w14:textId="77777777" w:rsidR="006E277F" w:rsidRPr="00134A76" w:rsidRDefault="006E277F" w:rsidP="006E277F">
      <w:pPr>
        <w:spacing w:before="100" w:beforeAutospacing="1" w:after="198"/>
        <w:rPr>
          <w:rFonts w:cstheme="minorHAnsi"/>
          <w:color w:val="000000"/>
        </w:rPr>
      </w:pPr>
      <w:r w:rsidRPr="00134A76">
        <w:rPr>
          <w:rFonts w:cstheme="minorHAnsi"/>
          <w:color w:val="000000"/>
        </w:rPr>
        <w:t xml:space="preserve">In der Abbildung ist ein Rechteck durch 2 Geraden in 4 Dreiecke zerlegt worden. </w:t>
      </w:r>
    </w:p>
    <w:p w14:paraId="0D9D1BA5" w14:textId="53FCE90D" w:rsidR="006E277F" w:rsidRPr="00134A76" w:rsidRDefault="006E277F" w:rsidP="006E277F">
      <w:pPr>
        <w:spacing w:before="120"/>
        <w:ind w:left="567" w:hanging="567"/>
        <w:rPr>
          <w:rFonts w:cstheme="minorHAnsi"/>
          <w:color w:val="000000"/>
        </w:rPr>
      </w:pPr>
      <w:r w:rsidRPr="00134A76">
        <w:rPr>
          <w:rFonts w:cstheme="minorHAnsi"/>
          <w:noProof/>
          <w:color w:val="000000"/>
          <w:lang w:eastAsia="de-DE"/>
        </w:rPr>
        <mc:AlternateContent>
          <mc:Choice Requires="wpg">
            <w:drawing>
              <wp:anchor distT="0" distB="0" distL="114300" distR="114300" simplePos="0" relativeHeight="251704320" behindDoc="0" locked="0" layoutInCell="1" allowOverlap="1" wp14:anchorId="4F9C2FC9" wp14:editId="35E21BBF">
                <wp:simplePos x="0" y="0"/>
                <wp:positionH relativeFrom="column">
                  <wp:posOffset>4611830</wp:posOffset>
                </wp:positionH>
                <wp:positionV relativeFrom="paragraph">
                  <wp:posOffset>697296</wp:posOffset>
                </wp:positionV>
                <wp:extent cx="334229" cy="1594901"/>
                <wp:effectExtent l="0" t="0" r="27940" b="24765"/>
                <wp:wrapNone/>
                <wp:docPr id="92" name="Gruppieren 92"/>
                <wp:cNvGraphicFramePr/>
                <a:graphic xmlns:a="http://schemas.openxmlformats.org/drawingml/2006/main">
                  <a:graphicData uri="http://schemas.microsoft.com/office/word/2010/wordprocessingGroup">
                    <wpg:wgp>
                      <wpg:cNvGrpSpPr/>
                      <wpg:grpSpPr>
                        <a:xfrm>
                          <a:off x="0" y="0"/>
                          <a:ext cx="334229" cy="1594901"/>
                          <a:chOff x="0" y="0"/>
                          <a:chExt cx="334229" cy="1594901"/>
                        </a:xfrm>
                      </wpg:grpSpPr>
                      <wps:wsp>
                        <wps:cNvPr id="93" name="Gerade Verbindung 1"/>
                        <wps:cNvCnPr/>
                        <wps:spPr>
                          <a:xfrm flipH="1">
                            <a:off x="0" y="0"/>
                            <a:ext cx="0" cy="1563939"/>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4" name="Gerade Verbindung 3"/>
                        <wps:cNvCnPr/>
                        <wps:spPr>
                          <a:xfrm flipH="1">
                            <a:off x="334229" y="31531"/>
                            <a:ext cx="0" cy="156337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A16A1DB" id="Gruppieren 92" o:spid="_x0000_s1026" style="position:absolute;margin-left:363.15pt;margin-top:54.9pt;width:26.3pt;height:125.6pt;z-index:251704320" coordsize="3342,1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VhUAIAAEgHAAAOAAAAZHJzL2Uyb0RvYy54bWzsVU2P0zAQvSPxHyzfadqmu5Co6R52oRwQ&#10;rFjg7jrjxFJiW7bbtP+esfOxq12otIvgxMWJ7RnPmzdv7PXVsW3IAayTWhV0MZtTAorrUqqqoN+/&#10;fXjzjhLnmSpZoxUU9ASOXm1ev1p3JoelrnVTgiV4iHJ5Zwpae2/yJHG8hpa5mTagcFNo2zKPU1sl&#10;pWUdnt42yXI+v0w6bUtjNQfncPWm36SbeL4QwP0XIRx40hQUsfk42jjuwphs1iyvLDO15AMM9gIU&#10;LZMKg05H3TDPyN7KJ0e1klvttPAzrttECyE5xBwwm8X8UTZbq/cm5lLlXWUmmpDaRzy9+Fj++XBr&#10;iSwLmi0pUazFGm3t3hgJFhTBRWSoM1WOhltr7sytHRaqfhaSPgrbhi+mQ46R29PELRw94biYpqvl&#10;MqOE49biIltl80VPPq+xQk/ceP3+vGMyhk0CuglMZ1BH7p4q92dU3dXMQKyACwyMVKUTVWBZCeQH&#10;2J1U5V5VJGYVUKD5tRrYcrlD4kaqiGik+Yg0RMWcIw0V2/N1mWZpFvia0ma5sc5vQbck/BS0kSog&#10;ZTk7fHK+Nx1N0C9A6kHEP39qIBg36isIrD9WqIcTOw+uG0sODHuGcQ7KRxVg6Ggd3IRsmslxHsOe&#10;dRzsgyvErnyO8+QRI2vlJ+dWKm1/Fd0fYx0QsujtRwb6vAMFO12eYnkiNaiZoPN/IZ7V78WT9t32&#10;bPGMzYW9lS4u0qGzxtZ7oKL0bbzy/qvoL6ooXkh4XcdmHZ6W8B48nEc53j+Am58AAAD//wMAUEsD&#10;BBQABgAIAAAAIQC2eH/u4gAAAAsBAAAPAAAAZHJzL2Rvd25yZXYueG1sTI/BasMwEETvhf6D2EBv&#10;jeSY2oljOYTQ9hQKTQqlN8Xa2CaWZCzFdv6+21NzXOYx+ybfTKZlA/a+cVZCNBfA0JZON7aS8HV8&#10;e14C80FZrVpnUcINPWyKx4dcZdqN9hOHQ6gYlVifKQl1CF3GuS9rNMrPXYeWsrPrjQp09hXXvRqp&#10;3LR8IUTCjWosfahVh7say8vhaiS8j2rcxtHrsL+cd7ef48vH9z5CKZ9m03YNLOAU/mH40yd1KMjp&#10;5K5We9ZKSBdJTCgFYkUbiEjT5QrYSUKcRAJ4kfP7DcUvAAAA//8DAFBLAQItABQABgAIAAAAIQC2&#10;gziS/gAAAOEBAAATAAAAAAAAAAAAAAAAAAAAAABbQ29udGVudF9UeXBlc10ueG1sUEsBAi0AFAAG&#10;AAgAAAAhADj9If/WAAAAlAEAAAsAAAAAAAAAAAAAAAAALwEAAF9yZWxzLy5yZWxzUEsBAi0AFAAG&#10;AAgAAAAhAJvBNWFQAgAASAcAAA4AAAAAAAAAAAAAAAAALgIAAGRycy9lMm9Eb2MueG1sUEsBAi0A&#10;FAAGAAgAAAAhALZ4f+7iAAAACwEAAA8AAAAAAAAAAAAAAAAAqgQAAGRycy9kb3ducmV2LnhtbFBL&#10;BQYAAAAABAAEAPMAAAC5BQAAAAA=&#10;">
                <v:line id="Gerade Verbindung 1" o:spid="_x0000_s1027" style="position:absolute;flip:x;visibility:visible;mso-wrap-style:square" from="0,0" to="0,1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nYwAAAANsAAAAPAAAAZHJzL2Rvd25yZXYueG1sRI/dqsIw&#10;EITvD/gOYQXvjqk/iFajiOAPeKX1AZZmbYvNpjap1rc3guDlMDPfMItVa0rxoNoVlhUM+hEI4tTq&#10;gjMFl2T7PwXhPLLG0jIpeJGD1bLzt8BY2yef6HH2mQgQdjEqyL2vYildmpNB17cVcfCutjbog6wz&#10;qWt8Brgp5TCKJtJgwWEhx4o2OaW3c2MUjJvrcLrfHT3q0ZHWTXJPsnSiVK/brucgPLX+F/62D1rB&#10;bASfL+EHyOUbAAD//wMAUEsBAi0AFAAGAAgAAAAhANvh9svuAAAAhQEAABMAAAAAAAAAAAAAAAAA&#10;AAAAAFtDb250ZW50X1R5cGVzXS54bWxQSwECLQAUAAYACAAAACEAWvQsW78AAAAVAQAACwAAAAAA&#10;AAAAAAAAAAAfAQAAX3JlbHMvLnJlbHNQSwECLQAUAAYACAAAACEAIlKp2MAAAADbAAAADwAAAAAA&#10;AAAAAAAAAAAHAgAAZHJzL2Rvd25yZXYueG1sUEsFBgAAAAADAAMAtwAAAPQCAAAAAA==&#10;" strokecolor="#ed7d31 [3205]" strokeweight=".5pt">
                  <v:stroke joinstyle="miter"/>
                </v:line>
                <v:line id="Gerade Verbindung 3" o:spid="_x0000_s1028" style="position:absolute;flip:x;visibility:visible;mso-wrap-style:square" from="3342,315" to="3342,1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GswgAAANsAAAAPAAAAZHJzL2Rvd25yZXYueG1sRI/dasJA&#10;FITvC77DcoTeNRutSIyuIkJbwSuND3DIHpNg9mzMbn769m6h4OUwM98wm91oatFT6yrLCmZRDII4&#10;t7riQsE1+/pIQDiPrLG2TAp+ycFuO3nbYKrtwGfqL74QAcIuRQWl900qpctLMugi2xAH72Zbgz7I&#10;tpC6xSHATS3ncbyUBisOCyU2dCgpv186o2DR3ebJz/fJo/480b7LHlmRL5V6n477NQhPo3+F/9tH&#10;rWC1gL8v4QfI7RMAAP//AwBQSwECLQAUAAYACAAAACEA2+H2y+4AAACFAQAAEwAAAAAAAAAAAAAA&#10;AAAAAAAAW0NvbnRlbnRfVHlwZXNdLnhtbFBLAQItABQABgAIAAAAIQBa9CxbvwAAABUBAAALAAAA&#10;AAAAAAAAAAAAAB8BAABfcmVscy8ucmVsc1BLAQItABQABgAIAAAAIQCtuzGswgAAANsAAAAPAAAA&#10;AAAAAAAAAAAAAAcCAABkcnMvZG93bnJldi54bWxQSwUGAAAAAAMAAwC3AAAA9gIAAAAA&#10;" strokecolor="#ed7d31 [3205]" strokeweight=".5pt">
                  <v:stroke joinstyle="miter"/>
                </v:line>
              </v:group>
            </w:pict>
          </mc:Fallback>
        </mc:AlternateContent>
      </w:r>
      <w:r w:rsidRPr="00134A76">
        <w:rPr>
          <w:rFonts w:cstheme="minorHAnsi"/>
          <w:color w:val="000000"/>
        </w:rPr>
        <w:t>a)</w:t>
      </w:r>
      <w:r w:rsidRPr="00134A76">
        <w:rPr>
          <w:rFonts w:cstheme="minorHAnsi"/>
          <w:color w:val="000000"/>
        </w:rPr>
        <w:tab/>
        <w:t xml:space="preserve">Zerlege das Rechteck durch 2 Geraden in 3 Rechtecke. </w:t>
      </w:r>
      <w:r w:rsidR="00134A76">
        <w:rPr>
          <w:rFonts w:cstheme="minorHAnsi"/>
          <w:color w:val="000000"/>
        </w:rPr>
        <w:tab/>
      </w:r>
      <w:r w:rsidR="00134A76">
        <w:rPr>
          <w:rFonts w:cstheme="minorHAnsi"/>
          <w:color w:val="000000"/>
        </w:rPr>
        <w:tab/>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5F3A4448" w14:textId="349F73C9" w:rsidR="006E277F" w:rsidRPr="00134A76" w:rsidRDefault="006E277F" w:rsidP="006E277F">
      <w:pPr>
        <w:spacing w:before="100" w:beforeAutospacing="1" w:after="198"/>
        <w:ind w:left="567" w:hanging="567"/>
        <w:rPr>
          <w:rFonts w:cstheme="minorHAnsi"/>
          <w:color w:val="000000"/>
        </w:rPr>
      </w:pPr>
      <w:r w:rsidRPr="00134A76">
        <w:rPr>
          <w:rFonts w:cstheme="minorHAnsi"/>
          <w:noProof/>
          <w:color w:val="000000"/>
          <w:lang w:eastAsia="de-DE"/>
        </w:rPr>
        <mc:AlternateContent>
          <mc:Choice Requires="wps">
            <w:drawing>
              <wp:anchor distT="0" distB="0" distL="114300" distR="114300" simplePos="0" relativeHeight="251712512" behindDoc="0" locked="0" layoutInCell="1" allowOverlap="1" wp14:anchorId="3E4F2D2D" wp14:editId="7E84F96D">
                <wp:simplePos x="0" y="0"/>
                <wp:positionH relativeFrom="column">
                  <wp:posOffset>2201545</wp:posOffset>
                </wp:positionH>
                <wp:positionV relativeFrom="paragraph">
                  <wp:posOffset>1644015</wp:posOffset>
                </wp:positionV>
                <wp:extent cx="1432560" cy="0"/>
                <wp:effectExtent l="0" t="0" r="15240" b="19050"/>
                <wp:wrapNone/>
                <wp:docPr id="95" name="Gerade Verbindung 5"/>
                <wp:cNvGraphicFramePr/>
                <a:graphic xmlns:a="http://schemas.openxmlformats.org/drawingml/2006/main">
                  <a:graphicData uri="http://schemas.microsoft.com/office/word/2010/wordprocessingShape">
                    <wps:wsp>
                      <wps:cNvCnPr/>
                      <wps:spPr>
                        <a:xfrm>
                          <a:off x="0" y="0"/>
                          <a:ext cx="1432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2F075" id="Gerade Verbindung 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3.35pt,129.45pt" to="286.1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3duAEAAMMDAAAOAAAAZHJzL2Uyb0RvYy54bWysU02PEzEMvSPxH6Lc6UwLXcGo0z3sir0g&#10;qGDhniZOJ1K+5GQ703+Pk7azCJAQiIsnTvxsv2fP5nZylh0Bkwm+58tFyxl4GZTxh55/fXz/6i1n&#10;KQuvhA0een6CxG+3L19sxtjBKgzBKkBGSXzqxtjzIefYNU2SAziRFiGCp0cd0IlMLh4ahWKk7M42&#10;q7a9acaAKmKQkBLd3p8f+bbm1xpk/qR1gsxsz6m3XC1Wuy+22W5Ed0ARByMvbYh/6MIJ46nonOpe&#10;ZMGe0PySyhmJIQWdFzK4JmhtJFQOxGbZ/sTmyyAiVC4kToqzTOn/pZUfjztkRvX83ZozLxzN6AFQ&#10;KGDfAPfGqyd/YOui0xhTR+F3focXL8UdFtKTRle+RIdNVdvTrC1MmUm6XL55vVrf0Ajk9a15BkZM&#10;+QGCY+XQc2t8oS06cfyQMhWj0GsIOaWRc+l6yicLJdj6z6CJSilW0XWJ4M4iOwoav5ASfF4WKpSv&#10;RheYNtbOwPbPwEt8gUJdsL8Bz4haOfg8g53xAX9XPU/XlvU5/qrAmXeRYB/UqQ6lSkObUhletrqs&#10;4o9+hT//e9vvAAAA//8DAFBLAwQUAAYACAAAACEA8iYaRuIAAAALAQAADwAAAGRycy9kb3ducmV2&#10;LnhtbEyP3WrCQBBG7wu+wzJC7+qmsf40zUZEKLWCiFqwl2t2mqTNzobd1cS3d4VCezkzh2/Ol846&#10;XbMzWlcZEvA4iIAh5UZVVAj42L8+TIE5L0nJ2hAKuKCDWda7S2WiTEtbPO98wUIIuUQKKL1vEs5d&#10;XqKWbmAapHD7MlZLH0ZbcGVlG8J1zeMoGnMtKwofStngosT8Z3fSAtZ2uVzMV5dv2nzq9hCvDpv3&#10;7k2I+343fwHmsfN/MNz0gzpkweloTqQcqwUMn8aTgAqIR9NnYIEYTeIhsOPvhmcp/98huwIAAP//&#10;AwBQSwECLQAUAAYACAAAACEAtoM4kv4AAADhAQAAEwAAAAAAAAAAAAAAAAAAAAAAW0NvbnRlbnRf&#10;VHlwZXNdLnhtbFBLAQItABQABgAIAAAAIQA4/SH/1gAAAJQBAAALAAAAAAAAAAAAAAAAAC8BAABf&#10;cmVscy8ucmVsc1BLAQItABQABgAIAAAAIQBV1e3duAEAAMMDAAAOAAAAAAAAAAAAAAAAAC4CAABk&#10;cnMvZTJvRG9jLnhtbFBLAQItABQABgAIAAAAIQDyJhpG4gAAAAsBAAAPAAAAAAAAAAAAAAAAABIE&#10;AABkcnMvZG93bnJldi54bWxQSwUGAAAAAAQABADzAAAAIQUAAAAA&#10;" strokecolor="#5b9bd5 [3204]" strokeweight=".5pt">
                <v:stroke joinstyle="miter"/>
              </v:line>
            </w:pict>
          </mc:Fallback>
        </mc:AlternateContent>
      </w:r>
      <w:r w:rsidRPr="00134A76">
        <w:rPr>
          <w:rFonts w:cstheme="minorHAnsi"/>
          <w:noProof/>
          <w:color w:val="000000"/>
          <w:lang w:eastAsia="de-DE"/>
        </w:rPr>
        <mc:AlternateContent>
          <mc:Choice Requires="wps">
            <w:drawing>
              <wp:anchor distT="0" distB="0" distL="114300" distR="114300" simplePos="0" relativeHeight="251711488" behindDoc="0" locked="0" layoutInCell="1" allowOverlap="1" wp14:anchorId="4E61C1E2" wp14:editId="1757DB89">
                <wp:simplePos x="0" y="0"/>
                <wp:positionH relativeFrom="column">
                  <wp:posOffset>2201545</wp:posOffset>
                </wp:positionH>
                <wp:positionV relativeFrom="paragraph">
                  <wp:posOffset>1141095</wp:posOffset>
                </wp:positionV>
                <wp:extent cx="1432560" cy="7620"/>
                <wp:effectExtent l="0" t="0" r="15240" b="30480"/>
                <wp:wrapNone/>
                <wp:docPr id="2816" name="Gerade Verbindung 2"/>
                <wp:cNvGraphicFramePr/>
                <a:graphic xmlns:a="http://schemas.openxmlformats.org/drawingml/2006/main">
                  <a:graphicData uri="http://schemas.microsoft.com/office/word/2010/wordprocessingShape">
                    <wps:wsp>
                      <wps:cNvCnPr/>
                      <wps:spPr>
                        <a:xfrm flipV="1">
                          <a:off x="0" y="0"/>
                          <a:ext cx="14325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4C7B9" id="Gerade Verbindung 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73.35pt,89.85pt" to="286.1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IBxgEAANIDAAAOAAAAZHJzL2Uyb0RvYy54bWysU02P0zAQvSPxHyzfaT6Asoqa7mFX7AVB&#10;BcveXWfcWPKXxt4m/feM3TYgQEIgLlbGnvdm3pvJ5na2hh0Bo/au582q5gyc9IN2h55/fXz/6oaz&#10;mIQbhPEOen6CyG+3L19sptBB60dvBkBGJC52U+j5mFLoqirKEayIKx/A0aPyaEWiEA/VgGIidmuq&#10;tq7X1eRxCOglxEi39+dHvi38SoFMn5SKkJjpOfWWyonl3Oez2m5Ed0ARRi0vbYh/6MIK7ajoQnUv&#10;kmDPqH+hslqij16llfS28kppCUUDqWnqn9R8GUWAooXMiWGxKf4/WvnxuEOmh563N82aMycsTekB&#10;UAzAngD32g3P7sDa7NQUYkeAO7fDSxTDDrPsWaFlyujwREtQjCBpbC4+nxafYU5M0mXz5nX7dk3j&#10;kPT2bt2WMVRnlswWMKYH8Jblj54b7bILohPHDzFRZUq9plCQuzr3Ub7SyUBONu4zKFKW6xV02Sm4&#10;M8iOgrZBSAkuNVkX8ZXsDFPamAVY/xl4yc9QKPv2N+AFUSp7lxaw1c7j76qn+dqyOudfHTjrzhbs&#10;/XAqEyrW0OIUhZclz5v5Y1zg33/F7TcAAAD//wMAUEsDBBQABgAIAAAAIQAvS2Xk4gAAAAsBAAAP&#10;AAAAZHJzL2Rvd25yZXYueG1sTI9BT8MwDIXvk/gPkSdxmVhKB+tWmk4IAYdx2gAJbm6TtdUap2qy&#10;rvz7mRPcbL+n5+9lm9G2YjC9bxwpuJ1HIAyVTjdUKfh4f7lZgfABSWPryCj4MR42+dUkw1S7M+3M&#10;sA+V4BDyKSqoQ+hSKX1ZG4t+7jpDrB1cbzHw2ldS93jmcNvKOIqW0mJD/KHGzjzVpjzuT1bBt3f+&#10;+XNbDK/H3XbE2VuIv0qt1PV0fHwAEcwY/szwi8/okDNT4U6kvWgVLO6WCVtZSNY8sOM+iRcgCr6s&#10;ojXIPJP/O+QXAAAA//8DAFBLAQItABQABgAIAAAAIQC2gziS/gAAAOEBAAATAAAAAAAAAAAAAAAA&#10;AAAAAABbQ29udGVudF9UeXBlc10ueG1sUEsBAi0AFAAGAAgAAAAhADj9If/WAAAAlAEAAAsAAAAA&#10;AAAAAAAAAAAALwEAAF9yZWxzLy5yZWxzUEsBAi0AFAAGAAgAAAAhAJd00gHGAQAA0gMAAA4AAAAA&#10;AAAAAAAAAAAALgIAAGRycy9lMm9Eb2MueG1sUEsBAi0AFAAGAAgAAAAhAC9LZeTiAAAACwEAAA8A&#10;AAAAAAAAAAAAAAAAIAQAAGRycy9kb3ducmV2LnhtbFBLBQYAAAAABAAEAPMAAAAvBQAAAAA=&#10;" strokecolor="#5b9bd5 [3204]" strokeweight=".5pt">
                <v:stroke joinstyle="miter"/>
              </v:line>
            </w:pict>
          </mc:Fallback>
        </mc:AlternateContent>
      </w:r>
      <w:r w:rsidRPr="00134A76">
        <w:rPr>
          <w:rFonts w:cstheme="minorHAnsi"/>
          <w:noProof/>
          <w:color w:val="000000"/>
          <w:lang w:eastAsia="de-DE"/>
        </w:rPr>
        <w:drawing>
          <wp:anchor distT="0" distB="0" distL="114300" distR="114300" simplePos="0" relativeHeight="251696128" behindDoc="0" locked="0" layoutInCell="1" allowOverlap="1" wp14:anchorId="208DE7D8" wp14:editId="7F041179">
            <wp:simplePos x="0" y="0"/>
            <wp:positionH relativeFrom="column">
              <wp:posOffset>635</wp:posOffset>
            </wp:positionH>
            <wp:positionV relativeFrom="paragraph">
              <wp:posOffset>176530</wp:posOffset>
            </wp:positionV>
            <wp:extent cx="5845175" cy="1971040"/>
            <wp:effectExtent l="0" t="0" r="3175" b="0"/>
            <wp:wrapTopAndBottom/>
            <wp:docPr id="2844" name="Grafik 2844"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A76">
        <w:rPr>
          <w:rFonts w:cstheme="minorHAnsi"/>
          <w:color w:val="000000"/>
        </w:rPr>
        <w:t>b)</w:t>
      </w:r>
      <w:r w:rsidRPr="00134A76">
        <w:rPr>
          <w:rFonts w:cstheme="minorHAnsi"/>
          <w:color w:val="000000"/>
        </w:rPr>
        <w:tab/>
        <w:t xml:space="preserve">Zerlege das Rechteck durch 2 Geraden in 3 Vierecke, die keine Rechtecke sind. </w:t>
      </w:r>
      <w:r w:rsidR="00134A76" w:rsidRPr="00134A76">
        <w:rPr>
          <w:rFonts w:cstheme="minorHAnsi"/>
          <w:color w:val="FF0000"/>
        </w:rPr>
        <w:t>1P</w:t>
      </w:r>
    </w:p>
    <w:p w14:paraId="595A78F6" w14:textId="77777777" w:rsidR="006E277F" w:rsidRPr="00134A76" w:rsidRDefault="006E277F" w:rsidP="006E277F">
      <w:pPr>
        <w:spacing w:before="100" w:beforeAutospacing="1" w:after="198"/>
        <w:rPr>
          <w:rFonts w:cstheme="minorHAnsi"/>
        </w:rPr>
      </w:pPr>
      <w:r w:rsidRPr="00134A76">
        <w:rPr>
          <w:rFonts w:cstheme="minorHAnsi"/>
          <w:noProof/>
          <w:color w:val="000000"/>
          <w:lang w:eastAsia="de-DE"/>
        </w:rPr>
        <mc:AlternateContent>
          <mc:Choice Requires="wps">
            <w:drawing>
              <wp:anchor distT="0" distB="0" distL="114300" distR="114300" simplePos="0" relativeHeight="251714560" behindDoc="0" locked="0" layoutInCell="1" allowOverlap="1" wp14:anchorId="5A1F3E26" wp14:editId="7BA026EC">
                <wp:simplePos x="0" y="0"/>
                <wp:positionH relativeFrom="column">
                  <wp:posOffset>2201545</wp:posOffset>
                </wp:positionH>
                <wp:positionV relativeFrom="paragraph">
                  <wp:posOffset>1158875</wp:posOffset>
                </wp:positionV>
                <wp:extent cx="1432560" cy="350520"/>
                <wp:effectExtent l="0" t="0" r="15240" b="30480"/>
                <wp:wrapNone/>
                <wp:docPr id="2817" name="Gerade Verbindung 10"/>
                <wp:cNvGraphicFramePr/>
                <a:graphic xmlns:a="http://schemas.openxmlformats.org/drawingml/2006/main">
                  <a:graphicData uri="http://schemas.microsoft.com/office/word/2010/wordprocessingShape">
                    <wps:wsp>
                      <wps:cNvCnPr/>
                      <wps:spPr>
                        <a:xfrm>
                          <a:off x="0" y="0"/>
                          <a:ext cx="1432560" cy="350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7E5B8" id="Gerade Verbindung 1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5pt,91.25pt" to="286.1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OdvwEAAMsDAAAOAAAAZHJzL2Uyb0RvYy54bWysU02P0zAQvSPxHyzfaZIuXVZR0z3sir0g&#10;qGDh7jrjxpK/NPY26b9n7LYpAiQE4uJ47Hlv5j1P1veTNewAGLV3HW8WNWfgpO+123f86/P7N3ec&#10;xSRcL4x30PEjRH6/ef1qPYYWln7wpgdkROJiO4aODymFtqqiHMCKuPABHF0qj1YkCnFf9ShGYrem&#10;Wtb1bTV67AN6CTHS6ePpkm8Kv1Ig0yelIiRmOk69pbJiWXd5rTZr0e5RhEHLcxviH7qwQjsqOlM9&#10;iiTYC+pfqKyW6KNXaSG9rbxSWkLRQGqa+ic1XwYRoGghc2KYbYr/j1Z+PGyR6b7jy7vmHWdOWHql&#10;J0DRA/sGuNOuf3F71hSrxhBbQjy4LZJxOYphi1n3pNDmLyliU7H3ONsLU2KSDpu3N8vVLb2CpLub&#10;Vb1aFtLqig4Y0xN4y/Km40a7LF+04vAhJqpIqZcUCq71yy4dDeRk4z6DIkm5YkGXYYIHg+wgaAyE&#10;lOBSk5+e+Ep2hiltzAys/ww852colEH7G/CMKJW9SzPYaufxd9XTdGlZnfIvDpx0Zwt2vj+WlynW&#10;0MQUhefpziP5Y1zg139w8x0AAP//AwBQSwMEFAAGAAgAAAAhAB59igHjAAAACwEAAA8AAABkcnMv&#10;ZG93bnJldi54bWxMj1FLwzAUhd8F/0O4gm8uNXXrqE3HGIhzMIZTmI9ZE9tqc1OSbO3+vdcnfbyc&#10;j3O+WyxG27Gz8aF1KOF+kgAzWDndYi3h/e3pbg4sRIVadQ6NhIsJsCivrwqVazfgqznvY82oBEOu&#10;JDQx9jnnoWqMVWHieoOUfTpvVaTT11x7NVC57bhIkhm3qkVaaFRvVo2pvvcnK2Hr1+vVcnP5wt2H&#10;HQ5ic9i9jM9S3t6My0dg0YzxD4ZffVKHkpyO7oQ6sE5C+jDLCKVgLqbAiJhmIgV2lCDSLANeFvz/&#10;D+UPAAAA//8DAFBLAQItABQABgAIAAAAIQC2gziS/gAAAOEBAAATAAAAAAAAAAAAAAAAAAAAAABb&#10;Q29udGVudF9UeXBlc10ueG1sUEsBAi0AFAAGAAgAAAAhADj9If/WAAAAlAEAAAsAAAAAAAAAAAAA&#10;AAAALwEAAF9yZWxzLy5yZWxzUEsBAi0AFAAGAAgAAAAhAIZNc52/AQAAywMAAA4AAAAAAAAAAAAA&#10;AAAALgIAAGRycy9lMm9Eb2MueG1sUEsBAi0AFAAGAAgAAAAhAB59igHjAAAACwEAAA8AAAAAAAAA&#10;AAAAAAAAGQQAAGRycy9kb3ducmV2LnhtbFBLBQYAAAAABAAEAPMAAAApBQAAAAA=&#10;" strokecolor="#5b9bd5 [3204]" strokeweight=".5pt">
                <v:stroke joinstyle="miter"/>
              </v:line>
            </w:pict>
          </mc:Fallback>
        </mc:AlternateContent>
      </w:r>
      <w:r w:rsidRPr="00134A76">
        <w:rPr>
          <w:rFonts w:cstheme="minorHAnsi"/>
          <w:noProof/>
          <w:color w:val="000000"/>
          <w:lang w:eastAsia="de-DE"/>
        </w:rPr>
        <mc:AlternateContent>
          <mc:Choice Requires="wps">
            <w:drawing>
              <wp:anchor distT="0" distB="0" distL="114300" distR="114300" simplePos="0" relativeHeight="251713536" behindDoc="0" locked="0" layoutInCell="1" allowOverlap="1" wp14:anchorId="4A0213E2" wp14:editId="4CC1B186">
                <wp:simplePos x="0" y="0"/>
                <wp:positionH relativeFrom="column">
                  <wp:posOffset>2201545</wp:posOffset>
                </wp:positionH>
                <wp:positionV relativeFrom="paragraph">
                  <wp:posOffset>793115</wp:posOffset>
                </wp:positionV>
                <wp:extent cx="1432560" cy="281940"/>
                <wp:effectExtent l="0" t="0" r="15240" b="22860"/>
                <wp:wrapNone/>
                <wp:docPr id="2820" name="Gerade Verbindung 9"/>
                <wp:cNvGraphicFramePr/>
                <a:graphic xmlns:a="http://schemas.openxmlformats.org/drawingml/2006/main">
                  <a:graphicData uri="http://schemas.microsoft.com/office/word/2010/wordprocessingShape">
                    <wps:wsp>
                      <wps:cNvCnPr/>
                      <wps:spPr>
                        <a:xfrm>
                          <a:off x="0" y="0"/>
                          <a:ext cx="1432560" cy="281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0708C" id="Gerade Verbindung 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73.35pt,62.45pt" to="286.1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KNvwEAAMoDAAAOAAAAZHJzL2Uyb0RvYy54bWysU01vEzEQvSPxHyzfyX5QqnSVTQ+t6AVB&#10;BIW74x1nLflLYzeb/HvGTrJFgIRacfF67Hlv5j3Prm4P1rA9YNTe9bxZ1JyBk37Qbtfz748f3y05&#10;i0m4QRjvoOdHiPx2/fbNagodtH70ZgBkROJiN4WejymFrqqiHMGKuPABHF0qj1YkCnFXDSgmYrem&#10;auv6upo8DgG9hBjp9P50ydeFXymQ6YtSERIzPafeUlmxrNu8VuuV6HYowqjluQ3xii6s0I6KzlT3&#10;Ign2hPoPKqsl+uhVWkhvK6+UllA0kJqm/k3Nt1EEKFrInBhmm+L/o5Wf9xtkeuh5u2zJICcsvdID&#10;oBiA/QDcajc8uR27yU5NIXYEuHMbPEcxbDDLPii0+UuC2KG4e5zdhUNikg6bq/fth2uqIemuXTY3&#10;V8X+6hkdMKYH8JblTc+Ndlm96MT+U0xUkVIvKRTkbk71yy4dDeRk476CIkW5YkGXWYI7g2wvaAqE&#10;lOBSk/UQX8nOMKWNmYH1v4Hn/AyFMmcvAc+IUtm7NIOtdh7/Vj0dLi2rU/7FgZPubMHWD8fyMsUa&#10;Gpii8DzceSJ/jQv8+Rdc/wQAAP//AwBQSwMEFAAGAAgAAAAhACiqrejjAAAACwEAAA8AAABkcnMv&#10;ZG93bnJldi54bWxMj8FKw0AQhu+C77CM4M1uTGpqYzalFMRakGIV6nGbHZNodjZkt0369o4nPc78&#10;H/98ky9G24oT9r5xpOB2EoFAKp1pqFLw/vZ4cw/CB01Gt45QwRk9LIrLi1xnxg30iqddqASXkM+0&#10;gjqELpPSlzVa7SeuQ+Ls0/VWBx77SppeD1xuWxlHUSqtbogv1LrDVY3l9+5oFbz06/VquTl/0fbD&#10;Dvt4s98+j09KXV+NywcQAcfwB8OvPqtDwU4HdyTjRasgmaYzRjmIp3MQTNzN4gTEgTfpPAFZ5PL/&#10;D8UPAAAA//8DAFBLAQItABQABgAIAAAAIQC2gziS/gAAAOEBAAATAAAAAAAAAAAAAAAAAAAAAABb&#10;Q29udGVudF9UeXBlc10ueG1sUEsBAi0AFAAGAAgAAAAhADj9If/WAAAAlAEAAAsAAAAAAAAAAAAA&#10;AAAALwEAAF9yZWxzLy5yZWxzUEsBAi0AFAAGAAgAAAAhAFgxso2/AQAAygMAAA4AAAAAAAAAAAAA&#10;AAAALgIAAGRycy9lMm9Eb2MueG1sUEsBAi0AFAAGAAgAAAAhACiqrejjAAAACwEAAA8AAAAAAAAA&#10;AAAAAAAAGQQAAGRycy9kb3ducmV2LnhtbFBLBQYAAAAABAAEAPMAAAApBQAAAAA=&#10;" strokecolor="#5b9bd5 [3204]" strokeweight=".5pt">
                <v:stroke joinstyle="miter"/>
              </v:line>
            </w:pict>
          </mc:Fallback>
        </mc:AlternateContent>
      </w:r>
      <w:r w:rsidRPr="00134A76">
        <w:rPr>
          <w:rFonts w:cstheme="minorHAnsi"/>
          <w:noProof/>
          <w:color w:val="000000"/>
          <w:lang w:eastAsia="de-DE"/>
        </w:rPr>
        <mc:AlternateContent>
          <mc:Choice Requires="wpg">
            <w:drawing>
              <wp:anchor distT="0" distB="0" distL="114300" distR="114300" simplePos="0" relativeHeight="251705344" behindDoc="0" locked="0" layoutInCell="1" allowOverlap="1" wp14:anchorId="3DC43526" wp14:editId="2B37D9FC">
                <wp:simplePos x="0" y="0"/>
                <wp:positionH relativeFrom="column">
                  <wp:posOffset>4504624</wp:posOffset>
                </wp:positionH>
                <wp:positionV relativeFrom="paragraph">
                  <wp:posOffset>387941</wp:posOffset>
                </wp:positionV>
                <wp:extent cx="813194" cy="1513490"/>
                <wp:effectExtent l="0" t="0" r="25400" b="29845"/>
                <wp:wrapNone/>
                <wp:docPr id="2821" name="Gruppieren 2821"/>
                <wp:cNvGraphicFramePr/>
                <a:graphic xmlns:a="http://schemas.openxmlformats.org/drawingml/2006/main">
                  <a:graphicData uri="http://schemas.microsoft.com/office/word/2010/wordprocessingGroup">
                    <wpg:wgp>
                      <wpg:cNvGrpSpPr/>
                      <wpg:grpSpPr>
                        <a:xfrm>
                          <a:off x="0" y="0"/>
                          <a:ext cx="813194" cy="1513490"/>
                          <a:chOff x="0" y="0"/>
                          <a:chExt cx="813194" cy="1513490"/>
                        </a:xfrm>
                      </wpg:grpSpPr>
                      <wps:wsp>
                        <wps:cNvPr id="2822" name="Gerade Verbindung 24"/>
                        <wps:cNvCnPr/>
                        <wps:spPr>
                          <a:xfrm>
                            <a:off x="0" y="88287"/>
                            <a:ext cx="340535" cy="142520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23" name="Gerade Verbindung 26"/>
                        <wps:cNvCnPr/>
                        <wps:spPr>
                          <a:xfrm flipH="1">
                            <a:off x="536028" y="0"/>
                            <a:ext cx="277166" cy="1513227"/>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436AA0C" id="Gruppieren 2821" o:spid="_x0000_s1026" style="position:absolute;margin-left:354.7pt;margin-top:30.55pt;width:64.05pt;height:119.15pt;z-index:251705344" coordsize="8131,1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UXWwIAAFIHAAAOAAAAZHJzL2Uyb0RvYy54bWzsVcFy2yAQvXem/8BwbyQh23E0lnNIWvfQ&#10;aTNJ2ztGIDEjAQPYsv++C5LlTtKm03TaUy9IwL5l9+1bWF0fuhbtuXVSqxJnFylGXDFdSVWX+Mvn&#10;d2+WGDlPVUVbrXiJj9zh6/XrV6veFJzoRrcVtwicKFf0psSN96ZIEsca3lF3oQ1XsCm07aiHqa2T&#10;ytIevHdtQtJ0kfTaVsZqxp2D1dthE6+jfyE485+EcNyjtsQQm4+jjeM2jMl6RYvaUtNINoZBXxBF&#10;R6WCQydXt9RTtLPyiatOMqudFv6C6S7RQkjGYw6QTZY+ymZj9c7EXOqir81EE1D7iKcXu2Uf93cW&#10;yarEZEkyjBTtoEobuzNGcssVisvAUm/qAow31jyYOzsu1MMsJH4QtgtfSAkdIr/HiV9+8IjB4jLL&#10;s6sZRgy2snmWz67GArAGqvQExpq3zwOT07FJiG4KpjegJXemy/0ZXQ8NNTxWwQUGznSRiS5uacXR&#10;V263UlU7VSMyC8oKgQDiRo2EucIBdz9la7kky8tBkSfG8lk6z+cjYzMyJ2keDKbEaWGs8xuuOxR+&#10;StxKFWKlBd1/cH4wPZkALkQ0xBD//LHlwbhV91yACqBGWUTH/uM3rUV7Cp1DGePKk/HoaB1gQrbt&#10;BEx/DRztA5TH3vwd8ISIJ2vlJ3AnlbY/Ot0fsjFkMdifGBjyDhRsdXWM1YnUgGqGqv0L+eTPyGcR&#10;4n5ePki00rw/FWxsu3m+SAlcuU97j1xeZovFufcIiVL7r6S/qKR4LcHFHRt2fGTCy/D9PEry/BSu&#10;vwEAAP//AwBQSwMEFAAGAAgAAAAhAKjQwjThAAAACgEAAA8AAABkcnMvZG93bnJldi54bWxMj01r&#10;wkAQhu+F/odlCr3VzWr9ipmISNuTCNVC8bYmYxLMzobsmsR/3+2pPQ7vw/s+k6wHU4uOWldZRlCj&#10;CARxZvOKC4Sv4/vLAoTzmnNdWyaEOzlYp48PiY5z2/MndQdfiFDCLtYIpfdNLKXLSjLajWxDHLKL&#10;bY324WwLmbe6D+WmluMomkmjKw4LpW5oW1J2PdwMwkev+81EvXW762V7Px2n+++dIsTnp2GzAuFp&#10;8H8w/OoHdUiD09neOHeiRphHy9eAIsyUAhGAxWQ+BXFGGC9DItNE/n8h/QEAAP//AwBQSwECLQAU&#10;AAYACAAAACEAtoM4kv4AAADhAQAAEwAAAAAAAAAAAAAAAAAAAAAAW0NvbnRlbnRfVHlwZXNdLnht&#10;bFBLAQItABQABgAIAAAAIQA4/SH/1gAAAJQBAAALAAAAAAAAAAAAAAAAAC8BAABfcmVscy8ucmVs&#10;c1BLAQItABQABgAIAAAAIQDrJHUXWwIAAFIHAAAOAAAAAAAAAAAAAAAAAC4CAABkcnMvZTJvRG9j&#10;LnhtbFBLAQItABQABgAIAAAAIQCo0MI04QAAAAoBAAAPAAAAAAAAAAAAAAAAALUEAABkcnMvZG93&#10;bnJldi54bWxQSwUGAAAAAAQABADzAAAAwwUAAAAA&#10;">
                <v:line id="Gerade Verbindung 24" o:spid="_x0000_s1027" style="position:absolute;visibility:visible;mso-wrap-style:square" from="0,882" to="3405,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JUxgAAAN0AAAAPAAAAZHJzL2Rvd25yZXYueG1sRI9Ba8JA&#10;FITvQv/D8gq96aahWI2uIrbF0lsSEbw9ss9saPZtzG41/ffdguBxmJlvmOV6sK24UO8bxwqeJwkI&#10;4srphmsF+/JjPAPhA7LG1jEp+CUP69XDaImZdlfO6VKEWkQI+wwVmBC6TEpfGbLoJ64jjt7J9RZD&#10;lH0tdY/XCLetTJNkKi02HBcMdrQ1VH0XP1bBKW/f9LEOr+Wm+CrP7y/5YTc3Sj09DpsFiEBDuIdv&#10;7U+tIJ2lKfy/iU9Arv4AAAD//wMAUEsBAi0AFAAGAAgAAAAhANvh9svuAAAAhQEAABMAAAAAAAAA&#10;AAAAAAAAAAAAAFtDb250ZW50X1R5cGVzXS54bWxQSwECLQAUAAYACAAAACEAWvQsW78AAAAVAQAA&#10;CwAAAAAAAAAAAAAAAAAfAQAAX3JlbHMvLnJlbHNQSwECLQAUAAYACAAAACEAEhwyVMYAAADdAAAA&#10;DwAAAAAAAAAAAAAAAAAHAgAAZHJzL2Rvd25yZXYueG1sUEsFBgAAAAADAAMAtwAAAPoCAAAAAA==&#10;" strokecolor="#ed7d31 [3205]" strokeweight=".5pt">
                  <v:stroke joinstyle="miter"/>
                </v:line>
                <v:line id="Gerade Verbindung 26" o:spid="_x0000_s1028" style="position:absolute;flip:x;visibility:visible;mso-wrap-style:square" from="5360,0" to="8131,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h0xAAAAN0AAAAPAAAAZHJzL2Rvd25yZXYueG1sRI/RaoNA&#10;FETfC/mH5Qby1qzRImKzCSHQpuBTtB9wcW9U4t417prYv+8WCnkcZuYMs93Pphd3Gl1nWcFmHYEg&#10;rq3uuFHwXX28ZiCcR9bYWyYFP+Rgv1u8bDHX9sFnupe+EQHCLkcFrfdDLqWrWzLo1nYgDt7FjgZ9&#10;kGMj9YiPADe9jKMolQY7DgstDnRsqb6Wk1HwNl3i7PRZeNRJQYepulVNnSq1Ws6HdxCeZv8M/7e/&#10;tII4ixP4exOegNz9AgAA//8DAFBLAQItABQABgAIAAAAIQDb4fbL7gAAAIUBAAATAAAAAAAAAAAA&#10;AAAAAAAAAABbQ29udGVudF9UeXBlc10ueG1sUEsBAi0AFAAGAAgAAAAhAFr0LFu/AAAAFQEAAAsA&#10;AAAAAAAAAAAAAAAAHwEAAF9yZWxzLy5yZWxzUEsBAi0AFAAGAAgAAAAhAOQVCHTEAAAA3QAAAA8A&#10;AAAAAAAAAAAAAAAABwIAAGRycy9kb3ducmV2LnhtbFBLBQYAAAAAAwADALcAAAD4AgAAAAA=&#10;" strokecolor="#ed7d31 [3205]" strokeweight=".5pt">
                  <v:stroke joinstyle="miter"/>
                </v:line>
              </v:group>
            </w:pict>
          </mc:Fallback>
        </mc:AlternateContent>
      </w:r>
      <w:r w:rsidRPr="00134A76">
        <w:rPr>
          <w:rFonts w:cstheme="minorHAnsi"/>
          <w:noProof/>
          <w:color w:val="000000"/>
          <w:lang w:eastAsia="de-DE"/>
        </w:rPr>
        <w:drawing>
          <wp:inline distT="0" distB="0" distL="0" distR="0" wp14:anchorId="18B25099" wp14:editId="0BCAABF7">
            <wp:extent cx="5845175" cy="1971040"/>
            <wp:effectExtent l="0" t="0" r="3175" b="0"/>
            <wp:docPr id="2845" name="Grafik 2845"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inline>
        </w:drawing>
      </w:r>
    </w:p>
    <w:p w14:paraId="7EDF6A67" w14:textId="0EEB98B9" w:rsidR="006E277F" w:rsidRPr="00134A76" w:rsidRDefault="006E277F" w:rsidP="006E277F">
      <w:pPr>
        <w:spacing w:before="120" w:after="120"/>
        <w:ind w:left="567" w:hanging="567"/>
        <w:rPr>
          <w:rFonts w:cstheme="minorHAnsi"/>
          <w:color w:val="000000"/>
        </w:rPr>
      </w:pPr>
      <w:r w:rsidRPr="00134A76">
        <w:rPr>
          <w:rFonts w:cstheme="minorHAnsi"/>
          <w:color w:val="000000"/>
        </w:rPr>
        <w:t>c)</w:t>
      </w:r>
      <w:r w:rsidRPr="00134A76">
        <w:rPr>
          <w:rFonts w:cstheme="minorHAnsi"/>
          <w:color w:val="000000"/>
        </w:rPr>
        <w:tab/>
        <w:t xml:space="preserve">Zerlege das Rechteck durch 2 Geraden in 3 Dreiecke und ein Viereck. </w:t>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5C01E6FB" w14:textId="77777777" w:rsidR="006E277F" w:rsidRPr="00134A76" w:rsidRDefault="006E277F" w:rsidP="006E277F">
      <w:pPr>
        <w:spacing w:before="100" w:beforeAutospacing="1" w:after="198"/>
        <w:ind w:left="709" w:hanging="709"/>
        <w:rPr>
          <w:rFonts w:cstheme="minorHAnsi"/>
          <w:b/>
        </w:rPr>
      </w:pPr>
      <w:r w:rsidRPr="00134A76">
        <w:rPr>
          <w:rFonts w:cstheme="minorHAnsi"/>
          <w:noProof/>
          <w:color w:val="000000"/>
          <w:lang w:eastAsia="de-DE"/>
        </w:rPr>
        <mc:AlternateContent>
          <mc:Choice Requires="wps">
            <w:drawing>
              <wp:anchor distT="0" distB="0" distL="114300" distR="114300" simplePos="0" relativeHeight="251716608" behindDoc="0" locked="0" layoutInCell="1" allowOverlap="1" wp14:anchorId="7933E6E9" wp14:editId="572E8416">
                <wp:simplePos x="0" y="0"/>
                <wp:positionH relativeFrom="column">
                  <wp:posOffset>2925445</wp:posOffset>
                </wp:positionH>
                <wp:positionV relativeFrom="paragraph">
                  <wp:posOffset>473075</wp:posOffset>
                </wp:positionV>
                <wp:extent cx="822960" cy="1534160"/>
                <wp:effectExtent l="0" t="0" r="34290" b="27940"/>
                <wp:wrapNone/>
                <wp:docPr id="2824" name="Gerade Verbindung 30"/>
                <wp:cNvGraphicFramePr/>
                <a:graphic xmlns:a="http://schemas.openxmlformats.org/drawingml/2006/main">
                  <a:graphicData uri="http://schemas.microsoft.com/office/word/2010/wordprocessingShape">
                    <wps:wsp>
                      <wps:cNvCnPr/>
                      <wps:spPr>
                        <a:xfrm>
                          <a:off x="0" y="0"/>
                          <a:ext cx="822960" cy="1534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25593" id="Gerade Verbindung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35pt,37.25pt" to="295.1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9SvgEAAMsDAAAOAAAAZHJzL2Uyb0RvYy54bWysU02P0zAQvSPxHyzfaT52WZWo6R52xV4Q&#10;VLBwd51xY8lfGnub9t8zdtsUARICcXE89rw3854nq/uDNWwPGLV3PW8WNWfgpB+02/X86/P7N0vO&#10;YhJuEMY76PkRIr9fv361mkIHrR+9GQAZkbjYTaHnY0qhq6ooR7AiLnwAR5fKoxWJQtxVA4qJ2K2p&#10;2rq+qyaPQ0AvIUY6fTxd8nXhVwpk+qRUhMRMz6m3VFYs6zav1Xoluh2KMGp5bkP8QxdWaEdFZ6pH&#10;kQR7Qf0LldUSffQqLaS3lVdKSygaSE1T/6TmyygCFC1kTgyzTfH/0cqP+w0yPfS8Xba3nDlh6ZWe&#10;AMUA7BvgVrvhxe3YTbFqCrEjxIPbIBmXoxg2mHUfFNr8JUXsUOw9zvbCITFJh8u2fXdHjyDpqnl7&#10;c9tQQDTVFR0wpifwluVNz412Wb7oxP5DTKfUSwrhrvXLLh0N5GTjPoMiSVSxKegyTPBgkO0FjYGQ&#10;ElxqzqVLdoYpbcwMrP8MPOdnKJRB+xvwjCiVvUsz2Grn8XfV0+HSsjrlXxw46c4WbP1wLC9TrKGJ&#10;KeaepzuP5I9xgV//wfV3AAAA//8DAFBLAwQUAAYACAAAACEA5Wa5ceMAAAAKAQAADwAAAGRycy9k&#10;b3ducmV2LnhtbEyPXUvDMBSG7wX/QziCdy7pPjqtTccYiHMgwynMy6w5ttXmpCTZ2v37xSu9PLwP&#10;7/ucfDGYlp3Q+caShGQkgCGVVjdUSfh4f7q7B+aDIq1aSyjhjB4WxfVVrjJte3rD0y5ULJaQz5SE&#10;OoQu49yXNRrlR7ZDitmXdUaFeLqKa6f6WG5aPhYi5UY1FBdq1eGqxvJndzQSXt16vVpuzt+0/TT9&#10;frzZb1+GZylvb4blI7CAQ/iD4Vc/qkMRnQ72SNqzVsI0FfOISphPZ8AiMHsQE2AHCZMkTYAXOf//&#10;QnEBAAD//wMAUEsBAi0AFAAGAAgAAAAhALaDOJL+AAAA4QEAABMAAAAAAAAAAAAAAAAAAAAAAFtD&#10;b250ZW50X1R5cGVzXS54bWxQSwECLQAUAAYACAAAACEAOP0h/9YAAACUAQAACwAAAAAAAAAAAAAA&#10;AAAvAQAAX3JlbHMvLnJlbHNQSwECLQAUAAYACAAAACEA1XqfUr4BAADLAwAADgAAAAAAAAAAAAAA&#10;AAAuAgAAZHJzL2Uyb0RvYy54bWxQSwECLQAUAAYACAAAACEA5Wa5ceMAAAAKAQAADwAAAAAAAAAA&#10;AAAAAAAYBAAAZHJzL2Rvd25yZXYueG1sUEsFBgAAAAAEAAQA8wAAACgFAAAAAA==&#10;" strokecolor="#5b9bd5 [3204]" strokeweight=".5pt">
                <v:stroke joinstyle="miter"/>
              </v:line>
            </w:pict>
          </mc:Fallback>
        </mc:AlternateContent>
      </w:r>
      <w:r w:rsidRPr="00134A76">
        <w:rPr>
          <w:rFonts w:cstheme="minorHAnsi"/>
          <w:noProof/>
          <w:color w:val="000000"/>
          <w:lang w:eastAsia="de-DE"/>
        </w:rPr>
        <mc:AlternateContent>
          <mc:Choice Requires="wps">
            <w:drawing>
              <wp:anchor distT="0" distB="0" distL="114300" distR="114300" simplePos="0" relativeHeight="251715584" behindDoc="0" locked="0" layoutInCell="1" allowOverlap="1" wp14:anchorId="2E8E1B2E" wp14:editId="1CB58FBA">
                <wp:simplePos x="0" y="0"/>
                <wp:positionH relativeFrom="column">
                  <wp:posOffset>2201545</wp:posOffset>
                </wp:positionH>
                <wp:positionV relativeFrom="paragraph">
                  <wp:posOffset>602615</wp:posOffset>
                </wp:positionV>
                <wp:extent cx="1432560" cy="1211580"/>
                <wp:effectExtent l="0" t="0" r="34290" b="26670"/>
                <wp:wrapNone/>
                <wp:docPr id="2825" name="Gerade Verbindung 11"/>
                <wp:cNvGraphicFramePr/>
                <a:graphic xmlns:a="http://schemas.openxmlformats.org/drawingml/2006/main">
                  <a:graphicData uri="http://schemas.microsoft.com/office/word/2010/wordprocessingShape">
                    <wps:wsp>
                      <wps:cNvCnPr/>
                      <wps:spPr>
                        <a:xfrm flipV="1">
                          <a:off x="0" y="0"/>
                          <a:ext cx="1432560" cy="1211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164C77" id="Gerade Verbindung 11" o:spid="_x0000_s1026" style="position:absolute;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35pt,47.45pt" to="286.1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XQyQEAANYDAAAOAAAAZHJzL2Uyb0RvYy54bWysU01vEzEQvSPxHyzfyX5AqmiVTQ+t6AVB&#10;BLR3xztOLPlLYzfZ/HvG3mSLAAlRcbF27Hlv5r2ZXd+O1rAjYNTe9bxZ1JyBk37Qbt/zx+8f3604&#10;i0m4QRjvoOdniPx28/bN+hQ6aP3BmwGQEYmL3Sn0/JBS6KoqygNYERc+gKNH5dGKRCHuqwHFidit&#10;qdq6vqlOHoeAXkKMdHs/PfJN4VcKZPqiVITETM+pt1ROLOcun9VmLbo9inDQ8tKGeEUXVmhHRWeq&#10;e5EEe0b9G5XVEn30Ki2kt5VXSksoGkhNU/+i5ttBBChayJwYZpvi/6OVn49bZHroebtql5w5YWlK&#10;D4BiAPYEuNNueHZ71jTZqlOIHSHu3BYvUQxbzLpHhZYpo8MTbUFxgrSxsRh9no2GMTFJl82H9+3y&#10;huYh6a1pm2a5KqOoJqJMGDCmB/CW5Y+eG+2yE6ITx08xUXFKvaZQkBubWilf6WwgJxv3FRSpyyUL&#10;uuwV3BlkR0EbIaQEl4o04ivZGaa0MTOw/jvwkp+hUHbuX8AzolT2Ls1gq53HP1VP47VlNeVfHZh0&#10;Zwt2fjiXIRVraHmKY5dFz9v5c1zgL7/j5gcAAAD//wMAUEsDBBQABgAIAAAAIQA+8iQB4gAAAAoB&#10;AAAPAAAAZHJzL2Rvd25yZXYueG1sTI/LTsMwEEX3SPyDNUhsEHVIH2lDnAohYFFWfSDBbhIPSdR4&#10;HMVuGv6+ZgXL0T2690y2Hk0rBupdY1nBwyQCQVxa3XCl4LB/vV+CcB5ZY2uZFPyQg3V+fZVhqu2Z&#10;tzTsfCVCCbsUFdTed6mUrqzJoJvYjjhk37Y36MPZV1L3eA7lppVxFC2kwYbDQo0dPddUHncno+DL&#10;WffysSmGt+N2M+Ldu48/S63U7c349AjC0+j/YPjVD+qQB6fCnlg70SqYzhZJQBWsZisQAZgn8RRE&#10;oSBezhOQeSb/v5BfAAAA//8DAFBLAQItABQABgAIAAAAIQC2gziS/gAAAOEBAAATAAAAAAAAAAAA&#10;AAAAAAAAAABbQ29udGVudF9UeXBlc10ueG1sUEsBAi0AFAAGAAgAAAAhADj9If/WAAAAlAEAAAsA&#10;AAAAAAAAAAAAAAAALwEAAF9yZWxzLy5yZWxzUEsBAi0AFAAGAAgAAAAhAMfeNdDJAQAA1gMAAA4A&#10;AAAAAAAAAAAAAAAALgIAAGRycy9lMm9Eb2MueG1sUEsBAi0AFAAGAAgAAAAhAD7yJAHiAAAACgEA&#10;AA8AAAAAAAAAAAAAAAAAIwQAAGRycy9kb3ducmV2LnhtbFBLBQYAAAAABAAEAPMAAAAyBQAAAAA=&#10;" strokecolor="#5b9bd5 [3204]" strokeweight=".5pt">
                <v:stroke joinstyle="miter"/>
              </v:line>
            </w:pict>
          </mc:Fallback>
        </mc:AlternateContent>
      </w:r>
      <w:r w:rsidRPr="00134A76">
        <w:rPr>
          <w:rFonts w:cstheme="minorHAnsi"/>
          <w:noProof/>
          <w:color w:val="000000"/>
          <w:lang w:eastAsia="de-DE"/>
        </w:rPr>
        <mc:AlternateContent>
          <mc:Choice Requires="wpg">
            <w:drawing>
              <wp:anchor distT="0" distB="0" distL="114300" distR="114300" simplePos="0" relativeHeight="251706368" behindDoc="0" locked="0" layoutInCell="1" allowOverlap="1" wp14:anchorId="7C578824" wp14:editId="450EC869">
                <wp:simplePos x="0" y="0"/>
                <wp:positionH relativeFrom="column">
                  <wp:posOffset>4006434</wp:posOffset>
                </wp:positionH>
                <wp:positionV relativeFrom="paragraph">
                  <wp:posOffset>409225</wp:posOffset>
                </wp:positionV>
                <wp:extent cx="1778153" cy="1595339"/>
                <wp:effectExtent l="0" t="0" r="31750" b="24130"/>
                <wp:wrapNone/>
                <wp:docPr id="2826" name="Gruppieren 2826"/>
                <wp:cNvGraphicFramePr/>
                <a:graphic xmlns:a="http://schemas.openxmlformats.org/drawingml/2006/main">
                  <a:graphicData uri="http://schemas.microsoft.com/office/word/2010/wordprocessingGroup">
                    <wpg:wgp>
                      <wpg:cNvGrpSpPr/>
                      <wpg:grpSpPr>
                        <a:xfrm>
                          <a:off x="0" y="0"/>
                          <a:ext cx="1778153" cy="1595339"/>
                          <a:chOff x="0" y="0"/>
                          <a:chExt cx="1778153" cy="1595339"/>
                        </a:xfrm>
                      </wpg:grpSpPr>
                      <wps:wsp>
                        <wps:cNvPr id="2827" name="Gerade Verbindung 28"/>
                        <wps:cNvCnPr/>
                        <wps:spPr>
                          <a:xfrm>
                            <a:off x="0" y="63062"/>
                            <a:ext cx="1778153" cy="153227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28" name="Gerade Verbindung 29"/>
                        <wps:cNvCnPr/>
                        <wps:spPr>
                          <a:xfrm flipH="1">
                            <a:off x="69368" y="0"/>
                            <a:ext cx="964260" cy="1513489"/>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04C249FE" id="Gruppieren 2826" o:spid="_x0000_s1026" style="position:absolute;margin-left:315.45pt;margin-top:32.2pt;width:140pt;height:125.6pt;z-index:251706368" coordsize="17781,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EWAIAAFQHAAAOAAAAZHJzL2Uyb0RvYy54bWzsVcuO0zAU3SPxD5b3TF7TtI2azmIGygLB&#10;iAH2rmMnlhLbst2m/XuunTRFU4YRg2DFxonte+7j3IdXN4euRXtmrFCyxMlVjBGTVFVC1iX++uXd&#10;mwVG1hFZkVZJVuIjs/hm/frVqtcFS1Wj2ooZBEqkLXpd4sY5XUSRpQ3riL1Smkm45Mp0xMHW1FFl&#10;SA/auzZK4ziPemUqbRRl1sLp3XCJ10E/54y6T5xb5lBbYvDNhdWEdevXaL0iRW2IbgQd3SAv8KIj&#10;QoLRSdUdcQTtjLhQ1QlqlFXcXVHVRYpzQVmIAaJJ4kfRbIza6RBLXfS1nmgCah/x9GK19OP+3iBR&#10;lThdpDlGknSQpY3ZaS2YYRKFY2Cp13UBwhujH/S9GQ/qYecDP3DT+S+EhA6B3+PELzs4ROEwmc8X&#10;ySzDiMJdMlvOsmw5ZIA2kKYLHG3ePoOMToYj79/kTq+hmuyZMPtnhD00RLOQB+s5OBM2nwhjhlQM&#10;fWNmK2S1kzXw5iPzjgDiVo6U2cICe0/ylWdxng6MPMFZlqbzuZeYIieFNtZtmOqQ/ylxK6R3lhRk&#10;/8G6QfQkAjjv0uBE+HPHlnnhVn5mHArBpymgQwuy29agPYHmIZQy6YJzYDpIexgXbTsB4+eBo7yH&#10;stCevwOeEMGykm4Cd0Iq8zPr7pCMbPFB/sTAELenYKuqY0hPoAbKZkjbv6gfGI5jw13WT+iMX9cP&#10;4q3Q708JGzsvX2Y56L3svmV+neYwA4fmS7LrRTDxv5D+YiGFsQSjO/Tr+Mz4t+HHfajI82O4/g4A&#10;AP//AwBQSwMEFAAGAAgAAAAhAA+U3/vgAAAACgEAAA8AAABkcnMvZG93bnJldi54bWxMj01Lw0AQ&#10;hu+C/2EZwZvdrGmDjdmUUtRTEWwF8bZNpklodjZkt0n6752e7G0+Ht55JltNthUD9r5xpEHNIhBI&#10;hSsbqjR879+fXkD4YKg0rSPUcEEPq/z+LjNp6Ub6wmEXKsEh5FOjoQ6hS6X0RY3W+JnrkHh3dL01&#10;gdu+kmVvRg63rXyOokRa0xBfqE2HmxqL0+5sNXyMZlzH6m3Yno6by+9+8fmzVaj148O0fgURcAr/&#10;MFz1WR1ydjq4M5VetBqSOFoyysV8DoKBpboODhpitUhA5pm8fSH/AwAA//8DAFBLAQItABQABgAI&#10;AAAAIQC2gziS/gAAAOEBAAATAAAAAAAAAAAAAAAAAAAAAABbQ29udGVudF9UeXBlc10ueG1sUEsB&#10;Ai0AFAAGAAgAAAAhADj9If/WAAAAlAEAAAsAAAAAAAAAAAAAAAAALwEAAF9yZWxzLy5yZWxzUEsB&#10;Ai0AFAAGAAgAAAAhAGCNQoRYAgAAVAcAAA4AAAAAAAAAAAAAAAAALgIAAGRycy9lMm9Eb2MueG1s&#10;UEsBAi0AFAAGAAgAAAAhAA+U3/vgAAAACgEAAA8AAAAAAAAAAAAAAAAAsgQAAGRycy9kb3ducmV2&#10;LnhtbFBLBQYAAAAABAAEAPMAAAC/BQAAAAA=&#10;">
                <v:line id="Gerade Verbindung 28" o:spid="_x0000_s1027" style="position:absolute;visibility:visible;mso-wrap-style:square" from="0,630" to="17781,1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HMxgAAAN0AAAAPAAAAZHJzL2Rvd25yZXYueG1sRI9Ba8JA&#10;FITvgv9heYXedNNQ1EZXEdtS6S1JEbw9ss9sMPs2zW41/nu3UOhxmJlvmNVmsK24UO8bxwqepgkI&#10;4srphmsFX+X7ZAHCB2SNrWNScCMPm/V4tMJMuyvndClCLSKEfYYKTAhdJqWvDFn0U9cRR+/keosh&#10;yr6WusdrhNtWpkkykxYbjgsGO9oZqs7Fj1VwyttXfazDvNwWn+X323N++HgxSj0+DNsliEBD+A//&#10;tfdaQbpI5/D7Jj4Bub4DAAD//wMAUEsBAi0AFAAGAAgAAAAhANvh9svuAAAAhQEAABMAAAAAAAAA&#10;AAAAAAAAAAAAAFtDb250ZW50X1R5cGVzXS54bWxQSwECLQAUAAYACAAAACEAWvQsW78AAAAVAQAA&#10;CwAAAAAAAAAAAAAAAAAfAQAAX3JlbHMvLnJlbHNQSwECLQAUAAYACAAAACEAAmuRzMYAAADdAAAA&#10;DwAAAAAAAAAAAAAAAAAHAgAAZHJzL2Rvd25yZXYueG1sUEsFBgAAAAADAAMAtwAAAPoCAAAAAA==&#10;" strokecolor="#ed7d31 [3205]" strokeweight=".5pt">
                  <v:stroke joinstyle="miter"/>
                </v:line>
                <v:line id="Gerade Verbindung 29" o:spid="_x0000_s1028" style="position:absolute;flip:x;visibility:visible;mso-wrap-style:square" from="693,0" to="10336,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oFwQAAAN0AAAAPAAAAZHJzL2Rvd25yZXYueG1sRE/LisIw&#10;FN0L8w/hDriz6dRBSse0iOADXGnnAy7NtS3T3NQm1fr3ZjHg8nDe62IynbjT4FrLCr6iGARxZXXL&#10;tYLfcrdIQTiPrLGzTAqe5KDIP2ZrzLR98JnuF1+LEMIuQwWN930mpasaMugi2xMH7moHgz7AoZZ6&#10;wEcIN51M4nglDbYcGhrsadtQ9XcZjYLv8Zqkh/3Jo16eaDOWt7KuVkrNP6fNDwhPk3+L/91HrSBJ&#10;kzA3vAlPQOYvAAAA//8DAFBLAQItABQABgAIAAAAIQDb4fbL7gAAAIUBAAATAAAAAAAAAAAAAAAA&#10;AAAAAABbQ29udGVudF9UeXBlc10ueG1sUEsBAi0AFAAGAAgAAAAhAFr0LFu/AAAAFQEAAAsAAAAA&#10;AAAAAAAAAAAAHwEAAF9yZWxzLy5yZWxzUEsBAi0AFAAGAAgAAAAhAOqxmgXBAAAA3QAAAA8AAAAA&#10;AAAAAAAAAAAABwIAAGRycy9kb3ducmV2LnhtbFBLBQYAAAAAAwADALcAAAD1AgAAAAA=&#10;" strokecolor="#ed7d31 [3205]" strokeweight=".5pt">
                  <v:stroke joinstyle="miter"/>
                </v:line>
              </v:group>
            </w:pict>
          </mc:Fallback>
        </mc:AlternateContent>
      </w:r>
      <w:r w:rsidRPr="00134A76">
        <w:rPr>
          <w:rFonts w:cstheme="minorHAnsi"/>
          <w:noProof/>
          <w:color w:val="000000"/>
          <w:lang w:eastAsia="de-DE"/>
        </w:rPr>
        <w:drawing>
          <wp:inline distT="0" distB="0" distL="0" distR="0" wp14:anchorId="632B3D62" wp14:editId="0CDEBF42">
            <wp:extent cx="5845175" cy="1971040"/>
            <wp:effectExtent l="0" t="0" r="0" b="8255"/>
            <wp:docPr id="2846" name="Grafik 2846"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inline>
        </w:drawing>
      </w:r>
    </w:p>
    <w:p w14:paraId="05394EDA" w14:textId="77777777" w:rsidR="00134A76" w:rsidRDefault="00134A76" w:rsidP="006E277F">
      <w:pPr>
        <w:spacing w:before="120"/>
        <w:ind w:left="567" w:hanging="567"/>
        <w:rPr>
          <w:rFonts w:cstheme="minorHAnsi"/>
          <w:b/>
        </w:rPr>
      </w:pPr>
    </w:p>
    <w:p w14:paraId="0A6A8A3E" w14:textId="77777777" w:rsidR="00134A76" w:rsidRDefault="00134A76" w:rsidP="006E277F">
      <w:pPr>
        <w:spacing w:before="120"/>
        <w:ind w:left="567" w:hanging="567"/>
        <w:rPr>
          <w:rFonts w:cstheme="minorHAnsi"/>
          <w:b/>
        </w:rPr>
      </w:pPr>
    </w:p>
    <w:p w14:paraId="500704DF" w14:textId="3A452A0A" w:rsidR="006E277F" w:rsidRPr="00134A76" w:rsidRDefault="006E277F" w:rsidP="006E277F">
      <w:pPr>
        <w:spacing w:before="120"/>
        <w:ind w:left="567" w:hanging="567"/>
        <w:rPr>
          <w:rFonts w:cstheme="minorHAnsi"/>
          <w:b/>
        </w:rPr>
      </w:pPr>
      <w:r w:rsidRPr="00134A76">
        <w:rPr>
          <w:rFonts w:cstheme="minorHAnsi"/>
          <w:b/>
        </w:rPr>
        <w:lastRenderedPageBreak/>
        <w:t>Aufgabe 2: Rechteck und Geraden</w:t>
      </w:r>
      <w:r w:rsidRPr="00134A76">
        <w:rPr>
          <w:rFonts w:cstheme="minorHAnsi"/>
          <w:color w:val="000000"/>
        </w:rPr>
        <w:t xml:space="preserve"> </w:t>
      </w:r>
      <w:r w:rsidRPr="00134A76">
        <w:rPr>
          <w:rFonts w:cstheme="minorHAnsi"/>
          <w:b/>
        </w:rPr>
        <w:t>(Fortsetzung)</w:t>
      </w:r>
    </w:p>
    <w:p w14:paraId="3852C91C" w14:textId="291D185F" w:rsidR="006E277F" w:rsidRPr="00134A76" w:rsidRDefault="00134A76" w:rsidP="006E277F">
      <w:pPr>
        <w:spacing w:before="120"/>
        <w:ind w:left="567" w:hanging="567"/>
        <w:rPr>
          <w:rFonts w:cstheme="minorHAnsi"/>
          <w:color w:val="000000"/>
        </w:rPr>
      </w:pPr>
      <w:r w:rsidRPr="00134A76">
        <w:rPr>
          <w:rFonts w:cstheme="minorHAnsi"/>
          <w:noProof/>
          <w:color w:val="000000"/>
          <w:lang w:eastAsia="de-DE"/>
        </w:rPr>
        <mc:AlternateContent>
          <mc:Choice Requires="wpg">
            <w:drawing>
              <wp:anchor distT="0" distB="0" distL="114300" distR="114300" simplePos="0" relativeHeight="251707392" behindDoc="0" locked="0" layoutInCell="1" allowOverlap="1" wp14:anchorId="585BF49B" wp14:editId="3CC041BD">
                <wp:simplePos x="0" y="0"/>
                <wp:positionH relativeFrom="column">
                  <wp:posOffset>4528185</wp:posOffset>
                </wp:positionH>
                <wp:positionV relativeFrom="paragraph">
                  <wp:posOffset>802640</wp:posOffset>
                </wp:positionV>
                <wp:extent cx="1122045" cy="1582420"/>
                <wp:effectExtent l="0" t="0" r="20955" b="17780"/>
                <wp:wrapNone/>
                <wp:docPr id="2829" name="Gruppieren 2829"/>
                <wp:cNvGraphicFramePr/>
                <a:graphic xmlns:a="http://schemas.openxmlformats.org/drawingml/2006/main">
                  <a:graphicData uri="http://schemas.microsoft.com/office/word/2010/wordprocessingGroup">
                    <wpg:wgp>
                      <wpg:cNvGrpSpPr/>
                      <wpg:grpSpPr>
                        <a:xfrm>
                          <a:off x="0" y="0"/>
                          <a:ext cx="1122045" cy="1582420"/>
                          <a:chOff x="0" y="0"/>
                          <a:chExt cx="1122505" cy="1582858"/>
                        </a:xfrm>
                      </wpg:grpSpPr>
                      <wps:wsp>
                        <wps:cNvPr id="2830" name="Gerade Verbindung 34"/>
                        <wps:cNvCnPr/>
                        <wps:spPr>
                          <a:xfrm>
                            <a:off x="725214" y="0"/>
                            <a:ext cx="397291" cy="1582858"/>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31" name="Gerade Verbindung 35"/>
                        <wps:cNvCnPr/>
                        <wps:spPr>
                          <a:xfrm flipH="1">
                            <a:off x="0" y="44144"/>
                            <a:ext cx="819785" cy="1462405"/>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A15AE6A" id="Gruppieren 2829" o:spid="_x0000_s1026" style="position:absolute;margin-left:356.55pt;margin-top:63.2pt;width:88.35pt;height:124.6pt;z-index:251707392" coordsize="11225,1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VtZQIAAFQHAAAOAAAAZHJzL2Uyb0RvYy54bWzsVcFu3CAQvVfqPyDujW3iTbxWvDkk7fZQ&#10;tVHS9k4w2Eg2IGDXu3/fAXudbZIqalr11As2MG+YefMGLi53fYe23DqpVYWzkxQjrpiupWoq/O3r&#10;h3cFRs5TVdNOK17hPXf4cvX2zcVgSk50q7uaWwROlCsHU+HWe1MmiWMt76k70YYr2BTa9tTD1DZJ&#10;bekA3vsuIWl6lgza1sZqxp2D1etxE6+ifyE481+EcNyjrsIQm4+jjeN9GJPVBS0bS00r2RQGfUUU&#10;PZUKDp1dXVNP0cbKJ656yax2WvgTpvtECyEZjzlANln6KJu11RsTc2nKoTEzTUDtI55e7ZZ93t5Y&#10;JOsKk4IsMVK0hyqt7cYYyS1XKC4DS4NpSjBeW3Nnbuy00IyzkPhO2D58ISW0i/zuZ375ziMGi1lG&#10;SJovMGKwly0KkpOpAqyFMj3Bsfb9EXKRHiGLRRFqlxwOTkJ8cziDATW5B8LcnxF211LDYx1c4GAm&#10;7BQUNRHGLa05+s7tvVT1RjXoNA/xhUAAcaUmylzpgL1n+DonC5LlGD0l7XR5TpbZA2ePM6elsc6v&#10;ue5R+KlwJ1UIlpZ0+8n5kaSDCTAWQhqDiH9+3/Fg3KlbLkAIoUwRHVuQX3UWbSk0D2WMK08m0qN1&#10;gAnZdTMwfRk42Qcoj+35O+AZEU/Wys/gXiptnzvd77IpZDHaHxgY8w4U3Ot6H8sTqQHZjGX7F/qB&#10;sv5SP4uX9YNEJ83HQ8F+6rw8z/KoQOB56qEiW54XhxbKz0gO/XTcQv+FBNr/y0KK1xJc3fGmmp6Z&#10;8DYcz6MiHx7D1Q8AAAD//wMAUEsDBBQABgAIAAAAIQAGnYky4gAAAAsBAAAPAAAAZHJzL2Rvd25y&#10;ZXYueG1sTI/BTsMwEETvSPyDtUjcqOOGpiHEqaoKOFVItEhVb268TaLGdhS7Sfr3LCc4ruZp9k2+&#10;mkzLBux946wEMYuAoS2dbmwl4Xv//pQC80FZrVpnUcINPayK+7tcZdqN9guHXagYlVifKQl1CF3G&#10;uS9rNMrPXIeWsrPrjQp09hXXvRqp3LR8HkUJN6qx9KFWHW5qLC+7q5HwMapxHYu3YXs5b27H/eLz&#10;sBUo5ePDtH4FFnAKfzD86pM6FOR0clerPWslLEUsCKVgnjwDIyJNX2jMSUK8XCTAi5z/31D8AAAA&#10;//8DAFBLAQItABQABgAIAAAAIQC2gziS/gAAAOEBAAATAAAAAAAAAAAAAAAAAAAAAABbQ29udGVu&#10;dF9UeXBlc10ueG1sUEsBAi0AFAAGAAgAAAAhADj9If/WAAAAlAEAAAsAAAAAAAAAAAAAAAAALwEA&#10;AF9yZWxzLy5yZWxzUEsBAi0AFAAGAAgAAAAhADmL1W1lAgAAVAcAAA4AAAAAAAAAAAAAAAAALgIA&#10;AGRycy9lMm9Eb2MueG1sUEsBAi0AFAAGAAgAAAAhAAadiTLiAAAACwEAAA8AAAAAAAAAAAAAAAAA&#10;vwQAAGRycy9kb3ducmV2LnhtbFBLBQYAAAAABAAEAPMAAADOBQAAAAA=&#10;">
                <v:line id="Gerade Verbindung 34" o:spid="_x0000_s1027" style="position:absolute;visibility:visible;mso-wrap-style:square" from="7252,0" to="11225,1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9lwwAAAN0AAAAPAAAAZHJzL2Rvd25yZXYueG1sRE/Pa8Iw&#10;FL4P/B/CE3abqW447Ywi6tjYra0I3h7NsylrXmoTtfvvl4Pg8eP7vVj1thFX6nztWMF4lIAgLp2u&#10;uVKwLz5fZiB8QNbYOCYFf+RhtRw8LTDV7sYZXfNQiRjCPkUFJoQ2ldKXhiz6kWuJI3dyncUQYVdJ&#10;3eEthttGTpJkKi3WHBsMtrQxVP7mF6vglDVbfazCe7HOf4rz7i07fM2NUs/Dfv0BIlAfHuK7+1sr&#10;mMxe4/74Jj4BufwHAAD//wMAUEsBAi0AFAAGAAgAAAAhANvh9svuAAAAhQEAABMAAAAAAAAAAAAA&#10;AAAAAAAAAFtDb250ZW50X1R5cGVzXS54bWxQSwECLQAUAAYACAAAACEAWvQsW78AAAAVAQAACwAA&#10;AAAAAAAAAAAAAAAfAQAAX3JlbHMvLnJlbHNQSwECLQAUAAYACAAAACEACFufZcMAAADdAAAADwAA&#10;AAAAAAAAAAAAAAAHAgAAZHJzL2Rvd25yZXYueG1sUEsFBgAAAAADAAMAtwAAAPcCAAAAAA==&#10;" strokecolor="#ed7d31 [3205]" strokeweight=".5pt">
                  <v:stroke joinstyle="miter"/>
                </v:line>
                <v:line id="Gerade Verbindung 35" o:spid="_x0000_s1028" style="position:absolute;flip:x;visibility:visible;mso-wrap-style:square" from="0,441" to="8197,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FxAAAAN0AAAAPAAAAZHJzL2Rvd25yZXYueG1sRI/daoNA&#10;FITvA32H5RR6l6zRImJdQyj0B7xqzAMc3BOVumetu0bz9tlCoZfDzHzDFIfVDOJKk+stK9jvIhDE&#10;jdU9twrO9ds2A+E8ssbBMim4kYND+bApMNd24S+6nnwrAoRdjgo678dcStd0ZNDt7EgcvIudDPog&#10;p1bqCZcAN4OMoyiVBnsOCx2O9NpR832ajYLn+RJnH++VR51UdJzrn7ptUqWeHtfjCwhPq/8P/7U/&#10;tYI4S/bw+yY8AVneAQAA//8DAFBLAQItABQABgAIAAAAIQDb4fbL7gAAAIUBAAATAAAAAAAAAAAA&#10;AAAAAAAAAABbQ29udGVudF9UeXBlc10ueG1sUEsBAi0AFAAGAAgAAAAhAFr0LFu/AAAAFQEAAAsA&#10;AAAAAAAAAAAAAAAAHwEAAF9yZWxzLy5yZWxzUEsBAi0AFAAGAAgAAAAhAP5SpUXEAAAA3QAAAA8A&#10;AAAAAAAAAAAAAAAABwIAAGRycy9kb3ducmV2LnhtbFBLBQYAAAAAAwADALcAAAD4AgAAAAA=&#10;" strokecolor="#ed7d31 [3205]" strokeweight=".5pt">
                  <v:stroke joinstyle="miter"/>
                </v:line>
              </v:group>
            </w:pict>
          </mc:Fallback>
        </mc:AlternateContent>
      </w:r>
      <w:r w:rsidR="006E277F" w:rsidRPr="00134A76">
        <w:rPr>
          <w:rFonts w:cstheme="minorHAnsi"/>
          <w:color w:val="000000"/>
        </w:rPr>
        <w:t>d)</w:t>
      </w:r>
      <w:r w:rsidR="006E277F" w:rsidRPr="00134A76">
        <w:rPr>
          <w:rFonts w:cstheme="minorHAnsi"/>
          <w:color w:val="000000"/>
        </w:rPr>
        <w:tab/>
        <w:t xml:space="preserve">Zerlege das Rechteck durch 2 Geraden in 2 Dreiecke und ein Viereck. </w:t>
      </w:r>
      <w:r w:rsidR="00100A4F">
        <w:rPr>
          <w:rFonts w:cstheme="minorHAnsi"/>
          <w:color w:val="000000"/>
        </w:rPr>
        <w:tab/>
      </w:r>
      <w:r w:rsidR="00100A4F">
        <w:rPr>
          <w:rFonts w:cstheme="minorHAnsi"/>
          <w:color w:val="000000"/>
        </w:rPr>
        <w:tab/>
      </w:r>
      <w:r w:rsidRPr="00134A76">
        <w:rPr>
          <w:rFonts w:cstheme="minorHAnsi"/>
          <w:color w:val="FF0000"/>
        </w:rPr>
        <w:t>1P</w:t>
      </w:r>
    </w:p>
    <w:p w14:paraId="5AFA18CD" w14:textId="46B028ED" w:rsidR="006E277F" w:rsidRPr="00134A76" w:rsidRDefault="006E277F" w:rsidP="006E277F">
      <w:pPr>
        <w:spacing w:before="100" w:beforeAutospacing="1" w:after="198"/>
        <w:ind w:left="567" w:hanging="567"/>
        <w:rPr>
          <w:rFonts w:cstheme="minorHAnsi"/>
          <w:color w:val="000000"/>
        </w:rPr>
      </w:pPr>
      <w:r w:rsidRPr="00134A76">
        <w:rPr>
          <w:rFonts w:cstheme="minorHAnsi"/>
          <w:noProof/>
          <w:color w:val="000000"/>
          <w:lang w:eastAsia="de-DE"/>
        </w:rPr>
        <w:drawing>
          <wp:anchor distT="0" distB="0" distL="114300" distR="114300" simplePos="0" relativeHeight="251697152" behindDoc="0" locked="0" layoutInCell="1" allowOverlap="1" wp14:anchorId="250B927B" wp14:editId="401AE312">
            <wp:simplePos x="0" y="0"/>
            <wp:positionH relativeFrom="column">
              <wp:posOffset>635</wp:posOffset>
            </wp:positionH>
            <wp:positionV relativeFrom="paragraph">
              <wp:posOffset>176530</wp:posOffset>
            </wp:positionV>
            <wp:extent cx="5845175" cy="1971040"/>
            <wp:effectExtent l="0" t="0" r="3175" b="0"/>
            <wp:wrapTopAndBottom/>
            <wp:docPr id="2847" name="Grafik 2847"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A76">
        <w:rPr>
          <w:rFonts w:cstheme="minorHAnsi"/>
          <w:color w:val="000000"/>
        </w:rPr>
        <w:t>e)</w:t>
      </w:r>
      <w:r w:rsidRPr="00134A76">
        <w:rPr>
          <w:rFonts w:cstheme="minorHAnsi"/>
          <w:color w:val="000000"/>
        </w:rPr>
        <w:tab/>
        <w:t>Zerlege das Rechteck durch 2 Geraden in 2 Dreiecke und 2 Vierecke.</w:t>
      </w:r>
      <w:r w:rsidR="00100A4F">
        <w:rPr>
          <w:rFonts w:cstheme="minorHAnsi"/>
          <w:color w:val="000000"/>
        </w:rPr>
        <w:tab/>
      </w:r>
      <w:r w:rsidR="00100A4F">
        <w:rPr>
          <w:rFonts w:cstheme="minorHAnsi"/>
          <w:color w:val="000000"/>
        </w:rPr>
        <w:tab/>
      </w:r>
      <w:r w:rsidRPr="00134A76">
        <w:rPr>
          <w:rFonts w:cstheme="minorHAnsi"/>
          <w:color w:val="000000"/>
        </w:rPr>
        <w:t xml:space="preserve"> </w:t>
      </w:r>
      <w:r w:rsidR="00134A76" w:rsidRPr="00134A76">
        <w:rPr>
          <w:rFonts w:cstheme="minorHAnsi"/>
          <w:color w:val="FF0000"/>
        </w:rPr>
        <w:t>1P</w:t>
      </w:r>
    </w:p>
    <w:p w14:paraId="47966450" w14:textId="593C86F1" w:rsidR="006E277F" w:rsidRPr="00134A76" w:rsidRDefault="006E277F" w:rsidP="006E277F">
      <w:pPr>
        <w:spacing w:before="100" w:beforeAutospacing="1" w:after="198"/>
        <w:rPr>
          <w:rFonts w:cstheme="minorHAnsi"/>
        </w:rPr>
      </w:pPr>
      <w:r w:rsidRPr="00134A76">
        <w:rPr>
          <w:rFonts w:cstheme="minorHAnsi"/>
          <w:noProof/>
          <w:color w:val="000000"/>
          <w:lang w:eastAsia="de-DE"/>
        </w:rPr>
        <mc:AlternateContent>
          <mc:Choice Requires="wpg">
            <w:drawing>
              <wp:anchor distT="0" distB="0" distL="114300" distR="114300" simplePos="0" relativeHeight="251708416" behindDoc="0" locked="0" layoutInCell="1" allowOverlap="1" wp14:anchorId="28AED49F" wp14:editId="6CCC695B">
                <wp:simplePos x="0" y="0"/>
                <wp:positionH relativeFrom="column">
                  <wp:posOffset>4006434</wp:posOffset>
                </wp:positionH>
                <wp:positionV relativeFrom="paragraph">
                  <wp:posOffset>423633</wp:posOffset>
                </wp:positionV>
                <wp:extent cx="1739922" cy="1488089"/>
                <wp:effectExtent l="0" t="0" r="31750" b="17145"/>
                <wp:wrapNone/>
                <wp:docPr id="2832" name="Gruppieren 2832"/>
                <wp:cNvGraphicFramePr/>
                <a:graphic xmlns:a="http://schemas.openxmlformats.org/drawingml/2006/main">
                  <a:graphicData uri="http://schemas.microsoft.com/office/word/2010/wordprocessingGroup">
                    <wpg:wgp>
                      <wpg:cNvGrpSpPr/>
                      <wpg:grpSpPr>
                        <a:xfrm>
                          <a:off x="0" y="0"/>
                          <a:ext cx="1739922" cy="1488089"/>
                          <a:chOff x="0" y="0"/>
                          <a:chExt cx="1739922" cy="1488089"/>
                        </a:xfrm>
                      </wpg:grpSpPr>
                      <wps:wsp>
                        <wps:cNvPr id="2833" name="Gerade Verbindung 40"/>
                        <wps:cNvCnPr/>
                        <wps:spPr>
                          <a:xfrm>
                            <a:off x="504497" y="0"/>
                            <a:ext cx="340360" cy="142494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34" name="Gerade Verbindung 42"/>
                        <wps:cNvCnPr/>
                        <wps:spPr>
                          <a:xfrm>
                            <a:off x="0" y="0"/>
                            <a:ext cx="1739922" cy="1488089"/>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2FF32F4" id="Gruppieren 2832" o:spid="_x0000_s1026" style="position:absolute;margin-left:315.45pt;margin-top:33.35pt;width:137pt;height:117.15pt;z-index:251708416" coordsize="17399,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WESAIAAEcHAAAOAAAAZHJzL2Uyb0RvYy54bWzsVcFy0zAQvTPDP2h0p3Yc0yaeOD20kAsD&#10;nRa4K/LK1owtaSQlTv6elZw4TFMolIETF9mS963evn2yFte7riVbsE5qVdLJRUoJKK4rqeqSfvn8&#10;/s2MEueZqlirFZR0D45eL1+/WvSmgEw3uq3AEkyiXNGbkjbemyJJHG+gY+5CG1D4UWjbMY9TWyeV&#10;ZT1m79okS9PLpNe2MlZzcA5Xb4ePdBnzCwHcfxLCgSdtSZGbj6ON4zqMyXLBitoy00h+oMFewKJj&#10;UuGmY6pb5hnZWHmWqpPcaqeFv+C6S7QQkkOsAauZpI+qWVm9MbGWuuhrM8qE0j7S6cVp+cftnSWy&#10;Kmk2m2aUKNZhl1Z2Y4wEC4rEZVSpN3WBwStrHsydPSzUwywUvhO2C08sieyivvtRX9h5wnFxcjWd&#10;zzPcheO3ST6bpbP50AHeYJvOcLx59wwyOW6cBH4jnd6gm9xJMPdngj00zEDsgwsanASbjoKBZRWQ&#10;r2DXUlUbVZM8eisQQcSNOkjmCofqPaHX2zTP51eUnIs2zdPpJVp30CzL50PmsXJWGOv8CnRHwktJ&#10;W6kCWVaw7QfnsVMYegzBSaA0kIhvft9CCG7VPQg0QmhTRMcjCDetJVuGh4dxDspnoV2YL0YHmJBt&#10;OwLT54GH+ACFeDx/Bzwi4s5a+RHcSaXtU7v73eRAWQzxRwWGuoMEa13tY3uiNGibYPZ/45/8J/6J&#10;Ugciv+QfNMi5dX503v575y96J/6J8G8dz8nhZgnXwffzaMLT/bf8BgAA//8DAFBLAwQUAAYACAAA&#10;ACEA57Q7RuAAAAAKAQAADwAAAGRycy9kb3ducmV2LnhtbEyPTUvDQBCG74L/YRnBm92N0djGbEop&#10;6qkUbIXibZpMk9Dsbshuk/TfO570Nh8P7zyTLSfTioF63zirIZopEGQLVza20vC1f3+Yg/ABbYmt&#10;s6ThSh6W+e1NhmnpRvtJwy5UgkOsT1FDHUKXSumLmgz6mevI8u7keoOB276SZY8jh5tWPiqVSION&#10;5Qs1drSuqTjvLkbDx4jjKo7ehs35tL5+75+3h01EWt/fTatXEIGm8AfDrz6rQ85OR3expRethiRW&#10;C0a5SF5AMLBQTzw4aohVpEDmmfz/Qv4DAAD//wMAUEsBAi0AFAAGAAgAAAAhALaDOJL+AAAA4QEA&#10;ABMAAAAAAAAAAAAAAAAAAAAAAFtDb250ZW50X1R5cGVzXS54bWxQSwECLQAUAAYACAAAACEAOP0h&#10;/9YAAACUAQAACwAAAAAAAAAAAAAAAAAvAQAAX3JlbHMvLnJlbHNQSwECLQAUAAYACAAAACEAz6q1&#10;hEgCAABHBwAADgAAAAAAAAAAAAAAAAAuAgAAZHJzL2Uyb0RvYy54bWxQSwECLQAUAAYACAAAACEA&#10;57Q7RuAAAAAKAQAADwAAAAAAAAAAAAAAAACiBAAAZHJzL2Rvd25yZXYueG1sUEsFBgAAAAAEAAQA&#10;8wAAAK8FAAAAAA==&#10;">
                <v:line id="Gerade Verbindung 40" o:spid="_x0000_s1027" style="position:absolute;visibility:visible;mso-wrap-style:square" from="5044,0" to="8448,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ESxgAAAN0AAAAPAAAAZHJzL2Rvd25yZXYueG1sRI9Pa8JA&#10;FMTvBb/D8gre6qYqraauIv2DxVsSEbw9ss9saPZtzK4av71bKPQ4zMxvmMWqt424UOdrxwqeRwkI&#10;4tLpmisFu+LraQbCB2SNjWNScCMPq+XgYYGpdlfO6JKHSkQI+xQVmBDaVEpfGrLoR64ljt7RdRZD&#10;lF0ldYfXCLeNHCfJi7RYc1ww2NK7ofInP1sFx6z50IcqvBbrfFucPqfZfjM3Sg0f+/UbiEB9+A//&#10;tb+1gvFsMoHfN/EJyOUdAAD//wMAUEsBAi0AFAAGAAgAAAAhANvh9svuAAAAhQEAABMAAAAAAAAA&#10;AAAAAAAAAAAAAFtDb250ZW50X1R5cGVzXS54bWxQSwECLQAUAAYACAAAACEAWvQsW78AAAAVAQAA&#10;CwAAAAAAAAAAAAAAAAAfAQAAX3JlbHMvLnJlbHNQSwECLQAUAAYACAAAACEA+IkBEsYAAADdAAAA&#10;DwAAAAAAAAAAAAAAAAAHAgAAZHJzL2Rvd25yZXYueG1sUEsFBgAAAAADAAMAtwAAAPoCAAAAAA==&#10;" strokecolor="#ed7d31 [3205]" strokeweight=".5pt">
                  <v:stroke joinstyle="miter"/>
                </v:line>
                <v:line id="Gerade Verbindung 42" o:spid="_x0000_s1028" style="position:absolute;visibility:visible;mso-wrap-style:square" from="0,0" to="17399,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lmxgAAAN0AAAAPAAAAZHJzL2Rvd25yZXYueG1sRI9Ba8JA&#10;FITvgv9heQVvuqlKa1NXEa1YvCUphd4e2Wc2NPs2Zrca/71bKPQ4zMw3zHLd20ZcqPO1YwWPkwQE&#10;cel0zZWCj2I/XoDwAVlj45gU3MjDejUcLDHV7soZXfJQiQhhn6ICE0KbSulLQxb9xLXE0Tu5zmKI&#10;squk7vAa4baR0yR5khZrjgsGW9oaKr/zH6vglDU7/VWF52KTH4vz2zz7PLwYpUYP/eYVRKA+/If/&#10;2u9awXQxm8Pvm/gE5OoOAAD//wMAUEsBAi0AFAAGAAgAAAAhANvh9svuAAAAhQEAABMAAAAAAAAA&#10;AAAAAAAAAAAAAFtDb250ZW50X1R5cGVzXS54bWxQSwECLQAUAAYACAAAACEAWvQsW78AAAAVAQAA&#10;CwAAAAAAAAAAAAAAAAAfAQAAX3JlbHMvLnJlbHNQSwECLQAUAAYACAAAACEAd2CZZsYAAADdAAAA&#10;DwAAAAAAAAAAAAAAAAAHAgAAZHJzL2Rvd25yZXYueG1sUEsFBgAAAAADAAMAtwAAAPoCAAAAAA==&#10;" strokecolor="#ed7d31 [3205]" strokeweight=".5pt">
                  <v:stroke joinstyle="miter"/>
                </v:line>
              </v:group>
            </w:pict>
          </mc:Fallback>
        </mc:AlternateContent>
      </w:r>
      <w:r w:rsidRPr="00134A76">
        <w:rPr>
          <w:rFonts w:cstheme="minorHAnsi"/>
          <w:noProof/>
          <w:color w:val="000000"/>
          <w:lang w:eastAsia="de-DE"/>
        </w:rPr>
        <w:drawing>
          <wp:inline distT="0" distB="0" distL="0" distR="0" wp14:anchorId="163E3187" wp14:editId="6AFED4EB">
            <wp:extent cx="5845175" cy="1971040"/>
            <wp:effectExtent l="0" t="0" r="3175" b="0"/>
            <wp:docPr id="2848" name="Grafik 2848"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inline>
        </w:drawing>
      </w:r>
    </w:p>
    <w:p w14:paraId="6F9323DB" w14:textId="1B173FAF" w:rsidR="006E277F" w:rsidRPr="00134A76" w:rsidRDefault="00B624A5" w:rsidP="006E277F">
      <w:pPr>
        <w:spacing w:before="120" w:after="120"/>
        <w:ind w:left="567" w:hanging="567"/>
        <w:rPr>
          <w:rFonts w:cstheme="minorHAnsi"/>
          <w:color w:val="000000"/>
        </w:rPr>
      </w:pPr>
      <w:r w:rsidRPr="00134A76">
        <w:rPr>
          <w:rFonts w:cstheme="minorHAnsi"/>
          <w:noProof/>
          <w:color w:val="000000"/>
          <w:lang w:eastAsia="de-DE"/>
        </w:rPr>
        <w:drawing>
          <wp:anchor distT="0" distB="0" distL="114300" distR="114300" simplePos="0" relativeHeight="251709440" behindDoc="1" locked="0" layoutInCell="1" allowOverlap="1" wp14:anchorId="4D3B2325" wp14:editId="70C0324F">
            <wp:simplePos x="0" y="0"/>
            <wp:positionH relativeFrom="column">
              <wp:posOffset>42138</wp:posOffset>
            </wp:positionH>
            <wp:positionV relativeFrom="paragraph">
              <wp:posOffset>189973</wp:posOffset>
            </wp:positionV>
            <wp:extent cx="5845175" cy="1971040"/>
            <wp:effectExtent l="0" t="0" r="3175" b="0"/>
            <wp:wrapNone/>
            <wp:docPr id="2849" name="Grafik 2849" descr="Y:\Aufgaben Pokal\2017\abb\rechtecke_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rechtecke_4_2.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17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77F" w:rsidRPr="00134A76">
        <w:rPr>
          <w:rFonts w:cstheme="minorHAnsi"/>
          <w:color w:val="000000"/>
        </w:rPr>
        <w:t>f)</w:t>
      </w:r>
      <w:r w:rsidR="006E277F" w:rsidRPr="00134A76">
        <w:rPr>
          <w:rFonts w:cstheme="minorHAnsi"/>
          <w:color w:val="000000"/>
        </w:rPr>
        <w:tab/>
        <w:t xml:space="preserve">Zerlege das Rechteck durch 2 Geraden in 2 Dreiecke und ein Sechseck. </w:t>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7AD37DBE" w14:textId="77777777" w:rsidR="006E277F" w:rsidRPr="00134A76" w:rsidRDefault="006E277F" w:rsidP="006E277F">
      <w:pPr>
        <w:spacing w:before="100" w:beforeAutospacing="1" w:after="198"/>
        <w:ind w:left="709" w:hanging="709"/>
        <w:rPr>
          <w:rFonts w:cstheme="minorHAnsi"/>
          <w:b/>
        </w:rPr>
      </w:pPr>
      <w:r w:rsidRPr="00134A76">
        <w:rPr>
          <w:rFonts w:cstheme="minorHAnsi"/>
          <w:b/>
          <w:noProof/>
          <w:lang w:eastAsia="de-DE"/>
        </w:rPr>
        <mc:AlternateContent>
          <mc:Choice Requires="wpg">
            <w:drawing>
              <wp:anchor distT="0" distB="0" distL="114300" distR="114300" simplePos="0" relativeHeight="251710464" behindDoc="0" locked="0" layoutInCell="1" allowOverlap="1" wp14:anchorId="1856E1CF" wp14:editId="58218542">
                <wp:simplePos x="0" y="0"/>
                <wp:positionH relativeFrom="column">
                  <wp:posOffset>4122732</wp:posOffset>
                </wp:positionH>
                <wp:positionV relativeFrom="paragraph">
                  <wp:posOffset>306752</wp:posOffset>
                </wp:positionV>
                <wp:extent cx="1664838" cy="819807"/>
                <wp:effectExtent l="0" t="0" r="31115" b="18415"/>
                <wp:wrapNone/>
                <wp:docPr id="2835" name="Gruppieren 2835"/>
                <wp:cNvGraphicFramePr/>
                <a:graphic xmlns:a="http://schemas.openxmlformats.org/drawingml/2006/main">
                  <a:graphicData uri="http://schemas.microsoft.com/office/word/2010/wordprocessingGroup">
                    <wpg:wgp>
                      <wpg:cNvGrpSpPr/>
                      <wpg:grpSpPr>
                        <a:xfrm>
                          <a:off x="0" y="0"/>
                          <a:ext cx="1664838" cy="819807"/>
                          <a:chOff x="0" y="0"/>
                          <a:chExt cx="1664838" cy="819807"/>
                        </a:xfrm>
                      </wpg:grpSpPr>
                      <wps:wsp>
                        <wps:cNvPr id="2836" name="Gerade Verbindung 45"/>
                        <wps:cNvCnPr/>
                        <wps:spPr>
                          <a:xfrm flipH="1">
                            <a:off x="0" y="50449"/>
                            <a:ext cx="542332" cy="636314"/>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37" name="Gerade Verbindung 46"/>
                        <wps:cNvCnPr/>
                        <wps:spPr>
                          <a:xfrm>
                            <a:off x="1185567" y="0"/>
                            <a:ext cx="479271" cy="819807"/>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2CB2C5F" id="Gruppieren 2835" o:spid="_x0000_s1026" style="position:absolute;margin-left:324.6pt;margin-top:24.15pt;width:131.1pt;height:64.55pt;z-index:251710464" coordsize="16648,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2QXwIAAFEHAAAOAAAAZHJzL2Uyb0RvYy54bWzslU1v1DAQhu9I/Acrd5qPzWa3UbM9tLAc&#10;EFQtcHedcWIpsS3bu9n994ydbAotKqIITlyS2J4ZzzzzOr64PPQd2YOxQskqSs+SiIBkqhayqaIv&#10;n9+9WUfEOipr2ikJVXQEG11uXr+6GHQJmWpVV4MhGETactBV1Dqnyzi2rIWe2jOlQeIiV6anDoem&#10;iWtDB4zed3GWJEU8KFNroxhYi7PX42K0CfE5B+Y+cW7Bka6KMDcXniY87/0z3lzQsjFUt4JNadAX&#10;ZNFTIXHTOdQ1dZTsjHgSqhfMKKu4O2OqjxXngkGoAatJk0fVbI3a6VBLUw6NnjEh2kecXhyWfdzf&#10;GCLqKsrWi2VEJO2xS1uz01qAAUnCNFIadFOi8dboO31jpolmHPnCD9z0/o0lkUPge5z5wsERhpNp&#10;UeTrBSqC4do6PV8nq7EBrMUuPXFj7dvnHePTtrHPbk5m0Kgl+4DL/hmuu5ZqCF2wnsADrmLGBYbW&#10;QL6CuRey3smG5EtfmE8EPa7kBMyWFtmdaBHeCf0eqQTh/MBtmeT5+YjmxG6ZZ4tFNqIrFsUizf36&#10;TICW2li3BdUT/1FFnZA+aVrS/QfrRtOTCfr51MZkwpc7duCNO3kLHOXgmxW8w0GEq86QPcUjRBkD&#10;6bJp62Dt3bjoutkx+bXjZO9dIRzS33GePcLOSrrZuRdSmZ/t7g7plDIf7U8Exro9gntVH0ObAhqU&#10;z9i+f6Gj1TM6Knzez+vIY5jUk6br5bLAeE/PXr46z1bp46P3Xz9/UT/hr4T/7XBMpzvGXwzfj4MQ&#10;H27CzTcAAAD//wMAUEsDBBQABgAIAAAAIQAAO6dg4gAAAAoBAAAPAAAAZHJzL2Rvd25yZXYueG1s&#10;TI9NS8NAEIbvgv9hGcGb3Wwb+xGzKaWop1KwFcTbNpkmodnZkN0m6b93POlxeB/e95l0PdpG9Nj5&#10;2pEGNYlAIOWuqKnU8Hl8e1qC8MFQYRpHqOGGHtbZ/V1qksIN9IH9IZSCS8gnRkMVQptI6fMKrfET&#10;1yJxdnadNYHPrpRFZwYut42cRtFcWlMTL1SmxW2F+eVwtRreBzNsZuq1313O29v38Xn/tVOo9ePD&#10;uHkBEXAMfzD86rM6ZOx0clcqvGg0zOPVlFEN8XIGgoGVUjGIE5OLRQwyS+X/F7IfAAAA//8DAFBL&#10;AQItABQABgAIAAAAIQC2gziS/gAAAOEBAAATAAAAAAAAAAAAAAAAAAAAAABbQ29udGVudF9UeXBl&#10;c10ueG1sUEsBAi0AFAAGAAgAAAAhADj9If/WAAAAlAEAAAsAAAAAAAAAAAAAAAAALwEAAF9yZWxz&#10;Ly5yZWxzUEsBAi0AFAAGAAgAAAAhAK3ijZBfAgAAUQcAAA4AAAAAAAAAAAAAAAAALgIAAGRycy9l&#10;Mm9Eb2MueG1sUEsBAi0AFAAGAAgAAAAhAAA7p2DiAAAACgEAAA8AAAAAAAAAAAAAAAAAuQQAAGRy&#10;cy9kb3ducmV2LnhtbFBLBQYAAAAABAAEAPMAAADIBQAAAAA=&#10;">
                <v:line id="Gerade Verbindung 45" o:spid="_x0000_s1027" style="position:absolute;flip:x;visibility:visible;mso-wrap-style:square" from="0,504" to="5423,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0xxAAAAN0AAAAPAAAAZHJzL2Rvd25yZXYueG1sRI/NasMw&#10;EITvhbyD2EBujVynGONaCSGQpOBT7T7AYq1/qLVyLDlx374qFHocZuYbJj8sZhB3mlxvWcHLNgJB&#10;XFvdc6vgszo/pyCcR9Y4WCYF3+TgsF895Zhp++APupe+FQHCLkMFnfdjJqWrOzLotnYkDl5jJ4M+&#10;yKmVesJHgJtBxlGUSIM9h4UORzp1VH+Vs1HwOjdxer0UHvWuoONc3aq2TpTarJfjGwhPi/8P/7Xf&#10;tYI43SXw+yY8Abn/AQAA//8DAFBLAQItABQABgAIAAAAIQDb4fbL7gAAAIUBAAATAAAAAAAAAAAA&#10;AAAAAAAAAABbQ29udGVudF9UeXBlc10ueG1sUEsBAi0AFAAGAAgAAAAhAFr0LFu/AAAAFQEAAAsA&#10;AAAAAAAAAAAAAAAAHwEAAF9yZWxzLy5yZWxzUEsBAi0AFAAGAAgAAAAhAHG7PTHEAAAA3QAAAA8A&#10;AAAAAAAAAAAAAAAABwIAAGRycy9kb3ducmV2LnhtbFBLBQYAAAAAAwADALcAAAD4AgAAAAA=&#10;" strokecolor="#ed7d31 [3205]" strokeweight=".5pt">
                  <v:stroke joinstyle="miter"/>
                </v:line>
                <v:line id="Gerade Verbindung 46" o:spid="_x0000_s1028" style="position:absolute;visibility:visible;mso-wrap-style:square" from="11855,0" to="166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cRxgAAAN0AAAAPAAAAZHJzL2Rvd25yZXYueG1sRI9Ba8JA&#10;FITvgv9heYI33ail2tRVRFssvSUphd4e2Wc2NPs2Zrca/323IPQ4zMw3zHrb20ZcqPO1YwWzaQKC&#10;uHS65krBR/E6WYHwAVlj45gU3MjDdjMcrDHV7soZXfJQiQhhn6ICE0KbSulLQxb91LXE0Tu5zmKI&#10;squk7vAa4baR8yR5lBZrjgsGW9obKr/zH6vglDUH/VWFZbHL34vzy0P2eXwySo1H/e4ZRKA+/Ifv&#10;7TetYL5aLOHvTXwCcvMLAAD//wMAUEsBAi0AFAAGAAgAAAAhANvh9svuAAAAhQEAABMAAAAAAAAA&#10;AAAAAAAAAAAAAFtDb250ZW50X1R5cGVzXS54bWxQSwECLQAUAAYACAAAACEAWvQsW78AAAAVAQAA&#10;CwAAAAAAAAAAAAAAAAAfAQAAX3JlbHMvLnJlbHNQSwECLQAUAAYACAAAACEAh7IHEcYAAADdAAAA&#10;DwAAAAAAAAAAAAAAAAAHAgAAZHJzL2Rvd25yZXYueG1sUEsFBgAAAAADAAMAtwAAAPoCAAAAAA==&#10;" strokecolor="#ed7d31 [3205]" strokeweight=".5pt">
                  <v:stroke joinstyle="miter"/>
                </v:line>
              </v:group>
            </w:pict>
          </mc:Fallback>
        </mc:AlternateContent>
      </w:r>
    </w:p>
    <w:p w14:paraId="1E8BE586" w14:textId="77777777" w:rsidR="006E277F" w:rsidRPr="00134A76" w:rsidRDefault="006E277F" w:rsidP="006E277F">
      <w:pPr>
        <w:spacing w:before="100" w:beforeAutospacing="1" w:after="198"/>
        <w:ind w:left="709" w:hanging="709"/>
        <w:rPr>
          <w:rFonts w:cstheme="minorHAnsi"/>
          <w:b/>
        </w:rPr>
      </w:pPr>
    </w:p>
    <w:p w14:paraId="77F11720" w14:textId="77777777" w:rsidR="006E277F" w:rsidRPr="00134A76" w:rsidRDefault="006E277F" w:rsidP="006E277F">
      <w:pPr>
        <w:rPr>
          <w:rFonts w:cstheme="minorHAnsi"/>
          <w:b/>
        </w:rPr>
      </w:pPr>
      <w:r w:rsidRPr="00134A76">
        <w:rPr>
          <w:rFonts w:cstheme="minorHAnsi"/>
          <w:b/>
        </w:rPr>
        <w:br w:type="page"/>
      </w:r>
    </w:p>
    <w:p w14:paraId="77111178" w14:textId="2309A161" w:rsidR="006E277F" w:rsidRPr="00134A76" w:rsidRDefault="006E277F" w:rsidP="006E277F">
      <w:pPr>
        <w:rPr>
          <w:rFonts w:cstheme="minorHAnsi"/>
          <w:b/>
          <w:color w:val="FF0000"/>
          <w:sz w:val="24"/>
          <w:szCs w:val="24"/>
        </w:rPr>
      </w:pPr>
      <w:r w:rsidRPr="0052765D">
        <w:rPr>
          <w:rFonts w:cstheme="minorHAnsi"/>
          <w:b/>
          <w:sz w:val="24"/>
          <w:szCs w:val="24"/>
        </w:rPr>
        <w:lastRenderedPageBreak/>
        <w:t>Aufgabe 3: Streichholzdreiecke</w:t>
      </w:r>
      <w:r w:rsidR="00134A76">
        <w:rPr>
          <w:rFonts w:cstheme="minorHAnsi"/>
          <w:b/>
          <w:sz w:val="24"/>
          <w:szCs w:val="24"/>
        </w:rPr>
        <w:tab/>
      </w:r>
      <w:r w:rsidR="00134A76">
        <w:rPr>
          <w:rFonts w:cstheme="minorHAnsi"/>
          <w:b/>
          <w:sz w:val="24"/>
          <w:szCs w:val="24"/>
        </w:rPr>
        <w:tab/>
      </w:r>
      <w:r w:rsidR="00134A76">
        <w:rPr>
          <w:rFonts w:cstheme="minorHAnsi"/>
          <w:b/>
          <w:sz w:val="24"/>
          <w:szCs w:val="24"/>
        </w:rPr>
        <w:tab/>
      </w:r>
      <w:r w:rsidR="00134A76">
        <w:rPr>
          <w:rFonts w:cstheme="minorHAnsi"/>
          <w:b/>
          <w:sz w:val="24"/>
          <w:szCs w:val="24"/>
        </w:rPr>
        <w:tab/>
      </w:r>
      <w:r w:rsidR="00134A76">
        <w:rPr>
          <w:rFonts w:cstheme="minorHAnsi"/>
          <w:b/>
          <w:sz w:val="24"/>
          <w:szCs w:val="24"/>
        </w:rPr>
        <w:tab/>
      </w:r>
      <w:r w:rsidR="00134A76">
        <w:rPr>
          <w:rFonts w:cstheme="minorHAnsi"/>
          <w:b/>
          <w:sz w:val="24"/>
          <w:szCs w:val="24"/>
        </w:rPr>
        <w:tab/>
      </w:r>
      <w:r w:rsidR="00134A76" w:rsidRPr="00134A76">
        <w:rPr>
          <w:rFonts w:cstheme="minorHAnsi"/>
          <w:b/>
          <w:color w:val="FF0000"/>
          <w:sz w:val="24"/>
          <w:szCs w:val="24"/>
        </w:rPr>
        <w:t>(6P)</w:t>
      </w:r>
    </w:p>
    <w:p w14:paraId="53C46A4E" w14:textId="77777777" w:rsidR="006E277F" w:rsidRPr="00100A4F" w:rsidRDefault="006E277F" w:rsidP="006E277F">
      <w:pPr>
        <w:pStyle w:val="StandardWeb"/>
        <w:spacing w:before="0" w:beforeAutospacing="0" w:after="0"/>
        <w:textAlignment w:val="baseline"/>
        <w:rPr>
          <w:rFonts w:asciiTheme="minorHAnsi" w:hAnsiTheme="minorHAnsi" w:cstheme="minorHAnsi"/>
          <w:bCs/>
          <w:color w:val="000000" w:themeColor="text1"/>
          <w:kern w:val="24"/>
          <w:sz w:val="22"/>
          <w:szCs w:val="22"/>
        </w:rPr>
      </w:pPr>
      <w:r w:rsidRPr="00100A4F">
        <w:rPr>
          <w:rFonts w:asciiTheme="minorHAnsi" w:hAnsiTheme="minorHAnsi" w:cstheme="minorHAnsi"/>
          <w:bCs/>
          <w:color w:val="000000" w:themeColor="text1"/>
          <w:kern w:val="24"/>
          <w:sz w:val="22"/>
          <w:szCs w:val="22"/>
        </w:rPr>
        <w:t xml:space="preserve">Bilde nach Laras Prinzip die 3. Reihe (mit 9 Hölzchen) und die 4. Reihe.  </w:t>
      </w:r>
    </w:p>
    <w:p w14:paraId="312F079B" w14:textId="77777777" w:rsidR="006E277F" w:rsidRPr="0052765D" w:rsidRDefault="006E277F" w:rsidP="006E277F">
      <w:pPr>
        <w:pStyle w:val="StandardWeb"/>
        <w:spacing w:before="0" w:beforeAutospacing="0" w:after="0"/>
        <w:ind w:left="708" w:firstLine="708"/>
        <w:textAlignment w:val="baseline"/>
        <w:rPr>
          <w:rFonts w:asciiTheme="minorHAnsi" w:hAnsiTheme="minorHAnsi" w:cstheme="minorHAnsi"/>
        </w:rPr>
      </w:pPr>
      <w:r w:rsidRPr="0052765D">
        <w:rPr>
          <w:rFonts w:asciiTheme="minorHAnsi" w:hAnsiTheme="minorHAnsi" w:cstheme="minorHAnsi"/>
          <w:noProof/>
        </w:rPr>
        <w:drawing>
          <wp:inline distT="0" distB="0" distL="0" distR="0" wp14:anchorId="1902249F" wp14:editId="0243B3F8">
            <wp:extent cx="3614882" cy="1668145"/>
            <wp:effectExtent l="0" t="0" r="5080" b="8255"/>
            <wp:docPr id="2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2" t="2267" r="36820" b="58046"/>
                    <a:stretch/>
                  </pic:blipFill>
                  <pic:spPr bwMode="auto">
                    <a:xfrm>
                      <a:off x="0" y="0"/>
                      <a:ext cx="3774266" cy="1741695"/>
                    </a:xfrm>
                    <a:prstGeom prst="rect">
                      <a:avLst/>
                    </a:prstGeom>
                    <a:noFill/>
                    <a:ln>
                      <a:noFill/>
                    </a:ln>
                    <a:extLst>
                      <a:ext uri="{53640926-AAD7-44D8-BBD7-CCE9431645EC}">
                        <a14:shadowObscured xmlns:a14="http://schemas.microsoft.com/office/drawing/2010/main"/>
                      </a:ext>
                    </a:extLst>
                  </pic:spPr>
                </pic:pic>
              </a:graphicData>
            </a:graphic>
          </wp:inline>
        </w:drawing>
      </w:r>
      <w:r w:rsidRPr="0052765D">
        <w:rPr>
          <w:rFonts w:asciiTheme="minorHAnsi" w:hAnsiTheme="minorHAnsi" w:cstheme="minorHAnsi"/>
          <w:color w:val="FF0000"/>
        </w:rPr>
        <w:t>2P</w:t>
      </w:r>
    </w:p>
    <w:p w14:paraId="744393E8" w14:textId="77777777" w:rsidR="006E277F" w:rsidRPr="0052765D" w:rsidRDefault="006E277F" w:rsidP="006E277F">
      <w:pPr>
        <w:pStyle w:val="StandardWeb"/>
        <w:spacing w:before="0" w:beforeAutospacing="0" w:after="0"/>
        <w:textAlignment w:val="baseline"/>
        <w:rPr>
          <w:rFonts w:asciiTheme="minorHAnsi" w:hAnsiTheme="minorHAnsi" w:cstheme="minorHAnsi"/>
        </w:rPr>
      </w:pPr>
    </w:p>
    <w:p w14:paraId="5F8E19E0" w14:textId="77777777" w:rsidR="006E277F" w:rsidRPr="0052765D" w:rsidRDefault="006E277F" w:rsidP="006E277F">
      <w:pPr>
        <w:pStyle w:val="StandardWeb"/>
        <w:spacing w:before="0" w:beforeAutospacing="0" w:after="0"/>
        <w:textAlignment w:val="baseline"/>
        <w:rPr>
          <w:rFonts w:asciiTheme="minorHAnsi" w:hAnsiTheme="minorHAnsi" w:cstheme="minorHAnsi"/>
        </w:rPr>
      </w:pPr>
    </w:p>
    <w:p w14:paraId="6983841C" w14:textId="77777777" w:rsidR="006E277F" w:rsidRPr="0052765D" w:rsidRDefault="006E277F" w:rsidP="006E277F">
      <w:pPr>
        <w:pStyle w:val="StandardWeb"/>
        <w:spacing w:before="0" w:beforeAutospacing="0" w:after="0"/>
        <w:textAlignment w:val="baseline"/>
        <w:rPr>
          <w:rFonts w:asciiTheme="minorHAnsi" w:hAnsiTheme="minorHAnsi" w:cstheme="minorHAnsi"/>
        </w:rPr>
      </w:pPr>
    </w:p>
    <w:p w14:paraId="757008ED" w14:textId="77777777" w:rsidR="006E277F" w:rsidRPr="00100A4F" w:rsidRDefault="006E277F" w:rsidP="006E277F">
      <w:pPr>
        <w:pStyle w:val="StandardWeb"/>
        <w:spacing w:before="0" w:beforeAutospacing="0" w:after="0"/>
        <w:textAlignment w:val="baseline"/>
        <w:rPr>
          <w:rFonts w:asciiTheme="minorHAnsi" w:hAnsiTheme="minorHAnsi" w:cstheme="minorHAnsi"/>
          <w:sz w:val="22"/>
          <w:szCs w:val="22"/>
        </w:rPr>
      </w:pPr>
      <w:r w:rsidRPr="00100A4F">
        <w:rPr>
          <w:rFonts w:asciiTheme="minorHAnsi" w:hAnsiTheme="minorHAnsi" w:cstheme="minorHAnsi"/>
          <w:sz w:val="22"/>
          <w:szCs w:val="22"/>
        </w:rPr>
        <w:t>Vervollständige die Tabelle</w:t>
      </w:r>
    </w:p>
    <w:p w14:paraId="6613555F" w14:textId="77777777" w:rsidR="006E277F" w:rsidRPr="00100A4F" w:rsidRDefault="006E277F" w:rsidP="006E277F">
      <w:pPr>
        <w:pStyle w:val="StandardWeb"/>
        <w:spacing w:before="0" w:beforeAutospacing="0" w:after="0"/>
        <w:textAlignment w:val="baseline"/>
        <w:rPr>
          <w:rFonts w:asciiTheme="minorHAnsi" w:hAnsiTheme="minorHAnsi" w:cstheme="minorHAnsi"/>
          <w:sz w:val="22"/>
          <w:szCs w:val="22"/>
        </w:rPr>
      </w:pPr>
    </w:p>
    <w:tbl>
      <w:tblPr>
        <w:tblStyle w:val="Tabellenraster"/>
        <w:tblW w:w="0" w:type="auto"/>
        <w:tblInd w:w="720" w:type="dxa"/>
        <w:tblLook w:val="04A0" w:firstRow="1" w:lastRow="0" w:firstColumn="1" w:lastColumn="0" w:noHBand="0" w:noVBand="1"/>
      </w:tblPr>
      <w:tblGrid>
        <w:gridCol w:w="1696"/>
        <w:gridCol w:w="2187"/>
        <w:gridCol w:w="2182"/>
        <w:gridCol w:w="2277"/>
      </w:tblGrid>
      <w:tr w:rsidR="006E277F" w:rsidRPr="00100A4F" w14:paraId="469AA24A" w14:textId="77777777" w:rsidTr="00D80628">
        <w:tc>
          <w:tcPr>
            <w:tcW w:w="1745" w:type="dxa"/>
          </w:tcPr>
          <w:p w14:paraId="0EBEFF4C" w14:textId="77777777" w:rsidR="006E277F" w:rsidRPr="00100A4F" w:rsidRDefault="006E277F" w:rsidP="00D80628">
            <w:pPr>
              <w:pStyle w:val="Listenabsatz"/>
              <w:ind w:left="0"/>
              <w:rPr>
                <w:rFonts w:asciiTheme="minorHAnsi" w:hAnsiTheme="minorHAnsi" w:cstheme="minorHAnsi"/>
                <w:sz w:val="22"/>
                <w:szCs w:val="22"/>
              </w:rPr>
            </w:pPr>
            <w:r w:rsidRPr="00100A4F">
              <w:rPr>
                <w:rFonts w:asciiTheme="minorHAnsi" w:hAnsiTheme="minorHAnsi" w:cstheme="minorHAnsi"/>
                <w:sz w:val="22"/>
                <w:szCs w:val="22"/>
              </w:rPr>
              <w:t>Reihe</w:t>
            </w:r>
          </w:p>
        </w:tc>
        <w:tc>
          <w:tcPr>
            <w:tcW w:w="2241" w:type="dxa"/>
          </w:tcPr>
          <w:p w14:paraId="5054BBA8" w14:textId="77777777" w:rsidR="006E277F" w:rsidRPr="00100A4F" w:rsidRDefault="006E277F" w:rsidP="00D80628">
            <w:pPr>
              <w:pStyle w:val="Listenabsatz"/>
              <w:ind w:left="0"/>
              <w:rPr>
                <w:rFonts w:asciiTheme="minorHAnsi" w:hAnsiTheme="minorHAnsi" w:cstheme="minorHAnsi"/>
                <w:sz w:val="22"/>
                <w:szCs w:val="22"/>
              </w:rPr>
            </w:pPr>
            <w:r w:rsidRPr="00100A4F">
              <w:rPr>
                <w:rFonts w:asciiTheme="minorHAnsi" w:hAnsiTheme="minorHAnsi" w:cstheme="minorHAnsi"/>
                <w:sz w:val="22"/>
                <w:szCs w:val="22"/>
              </w:rPr>
              <w:t>Anzahl der kleinen liegenden Dreiecke in der Figur</w:t>
            </w:r>
          </w:p>
        </w:tc>
        <w:tc>
          <w:tcPr>
            <w:tcW w:w="2241" w:type="dxa"/>
          </w:tcPr>
          <w:p w14:paraId="5DB00CF2" w14:textId="77777777" w:rsidR="006E277F" w:rsidRPr="00100A4F" w:rsidRDefault="006E277F" w:rsidP="00D80628">
            <w:pPr>
              <w:pStyle w:val="Listenabsatz"/>
              <w:ind w:left="0"/>
              <w:rPr>
                <w:rFonts w:asciiTheme="minorHAnsi" w:hAnsiTheme="minorHAnsi" w:cstheme="minorHAnsi"/>
                <w:sz w:val="22"/>
                <w:szCs w:val="22"/>
              </w:rPr>
            </w:pPr>
            <w:r w:rsidRPr="00100A4F">
              <w:rPr>
                <w:rFonts w:asciiTheme="minorHAnsi" w:hAnsiTheme="minorHAnsi" w:cstheme="minorHAnsi"/>
                <w:sz w:val="22"/>
                <w:szCs w:val="22"/>
              </w:rPr>
              <w:t>Anzahl der kleinen Dreiecke auf der Spitze in der Figur</w:t>
            </w:r>
          </w:p>
        </w:tc>
        <w:tc>
          <w:tcPr>
            <w:tcW w:w="2341" w:type="dxa"/>
          </w:tcPr>
          <w:p w14:paraId="45ED95DA" w14:textId="77777777" w:rsidR="006E277F" w:rsidRPr="00100A4F" w:rsidRDefault="006E277F" w:rsidP="00D80628">
            <w:pPr>
              <w:pStyle w:val="Listenabsatz"/>
              <w:ind w:left="0"/>
              <w:rPr>
                <w:rFonts w:asciiTheme="minorHAnsi" w:hAnsiTheme="minorHAnsi" w:cstheme="minorHAnsi"/>
                <w:sz w:val="22"/>
                <w:szCs w:val="22"/>
              </w:rPr>
            </w:pPr>
            <w:r w:rsidRPr="00100A4F">
              <w:rPr>
                <w:rFonts w:asciiTheme="minorHAnsi" w:hAnsiTheme="minorHAnsi" w:cstheme="minorHAnsi"/>
                <w:sz w:val="22"/>
                <w:szCs w:val="22"/>
              </w:rPr>
              <w:t>Summe aller kleinen Dreiecke in der Figur</w:t>
            </w:r>
          </w:p>
        </w:tc>
      </w:tr>
      <w:tr w:rsidR="006E277F" w:rsidRPr="0052765D" w14:paraId="4BA0F5C1" w14:textId="77777777" w:rsidTr="00D80628">
        <w:tc>
          <w:tcPr>
            <w:tcW w:w="1745" w:type="dxa"/>
          </w:tcPr>
          <w:p w14:paraId="3550BF69"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1</w:t>
            </w:r>
          </w:p>
        </w:tc>
        <w:tc>
          <w:tcPr>
            <w:tcW w:w="2241" w:type="dxa"/>
          </w:tcPr>
          <w:p w14:paraId="75CBE067"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1</w:t>
            </w:r>
          </w:p>
        </w:tc>
        <w:tc>
          <w:tcPr>
            <w:tcW w:w="2241" w:type="dxa"/>
          </w:tcPr>
          <w:p w14:paraId="296CD7A4"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0</w:t>
            </w:r>
          </w:p>
        </w:tc>
        <w:tc>
          <w:tcPr>
            <w:tcW w:w="2341" w:type="dxa"/>
          </w:tcPr>
          <w:p w14:paraId="4F996ABF"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1</w:t>
            </w:r>
          </w:p>
        </w:tc>
      </w:tr>
      <w:tr w:rsidR="006E277F" w:rsidRPr="0052765D" w14:paraId="70260DAD" w14:textId="77777777" w:rsidTr="00D80628">
        <w:tc>
          <w:tcPr>
            <w:tcW w:w="1745" w:type="dxa"/>
          </w:tcPr>
          <w:p w14:paraId="7900DB2E"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2</w:t>
            </w:r>
          </w:p>
        </w:tc>
        <w:tc>
          <w:tcPr>
            <w:tcW w:w="2241" w:type="dxa"/>
          </w:tcPr>
          <w:p w14:paraId="30E56D65"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3</w:t>
            </w:r>
          </w:p>
        </w:tc>
        <w:tc>
          <w:tcPr>
            <w:tcW w:w="2241" w:type="dxa"/>
          </w:tcPr>
          <w:p w14:paraId="6CA294EE"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1</w:t>
            </w:r>
          </w:p>
        </w:tc>
        <w:tc>
          <w:tcPr>
            <w:tcW w:w="2341" w:type="dxa"/>
          </w:tcPr>
          <w:p w14:paraId="3438551D"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4</w:t>
            </w:r>
          </w:p>
        </w:tc>
      </w:tr>
      <w:tr w:rsidR="006E277F" w:rsidRPr="0052765D" w14:paraId="2899924A" w14:textId="77777777" w:rsidTr="00D80628">
        <w:tc>
          <w:tcPr>
            <w:tcW w:w="1745" w:type="dxa"/>
          </w:tcPr>
          <w:p w14:paraId="7EE7A55F"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3</w:t>
            </w:r>
          </w:p>
        </w:tc>
        <w:tc>
          <w:tcPr>
            <w:tcW w:w="2241" w:type="dxa"/>
          </w:tcPr>
          <w:p w14:paraId="17C033B6"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6</w:t>
            </w:r>
          </w:p>
        </w:tc>
        <w:tc>
          <w:tcPr>
            <w:tcW w:w="2241" w:type="dxa"/>
          </w:tcPr>
          <w:p w14:paraId="438C8CE2"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3</w:t>
            </w:r>
          </w:p>
        </w:tc>
        <w:tc>
          <w:tcPr>
            <w:tcW w:w="2341" w:type="dxa"/>
          </w:tcPr>
          <w:p w14:paraId="020583AF"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9</w:t>
            </w:r>
          </w:p>
        </w:tc>
      </w:tr>
      <w:tr w:rsidR="006E277F" w:rsidRPr="0052765D" w14:paraId="6EB49783" w14:textId="77777777" w:rsidTr="00D80628">
        <w:tc>
          <w:tcPr>
            <w:tcW w:w="1745" w:type="dxa"/>
          </w:tcPr>
          <w:p w14:paraId="268DDFD4" w14:textId="77777777" w:rsidR="006E277F" w:rsidRPr="0052765D" w:rsidRDefault="006E277F" w:rsidP="00D80628">
            <w:pPr>
              <w:pStyle w:val="Listenabsatz"/>
              <w:ind w:left="0"/>
              <w:rPr>
                <w:rFonts w:asciiTheme="minorHAnsi" w:hAnsiTheme="minorHAnsi" w:cstheme="minorHAnsi"/>
                <w:sz w:val="24"/>
              </w:rPr>
            </w:pPr>
            <w:r w:rsidRPr="0052765D">
              <w:rPr>
                <w:rFonts w:asciiTheme="minorHAnsi" w:hAnsiTheme="minorHAnsi" w:cstheme="minorHAnsi"/>
                <w:sz w:val="24"/>
              </w:rPr>
              <w:t>4</w:t>
            </w:r>
          </w:p>
        </w:tc>
        <w:tc>
          <w:tcPr>
            <w:tcW w:w="2241" w:type="dxa"/>
          </w:tcPr>
          <w:p w14:paraId="2BD08250"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10</w:t>
            </w:r>
          </w:p>
        </w:tc>
        <w:tc>
          <w:tcPr>
            <w:tcW w:w="2241" w:type="dxa"/>
          </w:tcPr>
          <w:p w14:paraId="7923F6AC"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6</w:t>
            </w:r>
          </w:p>
        </w:tc>
        <w:tc>
          <w:tcPr>
            <w:tcW w:w="2341" w:type="dxa"/>
          </w:tcPr>
          <w:p w14:paraId="73BB2CDA" w14:textId="77777777" w:rsidR="006E277F" w:rsidRPr="00134A76" w:rsidRDefault="006E277F" w:rsidP="00D80628">
            <w:pPr>
              <w:pStyle w:val="Listenabsatz"/>
              <w:ind w:left="0"/>
              <w:rPr>
                <w:rFonts w:asciiTheme="minorHAnsi" w:hAnsiTheme="minorHAnsi" w:cstheme="minorHAnsi"/>
                <w:b/>
                <w:sz w:val="24"/>
              </w:rPr>
            </w:pPr>
            <w:r w:rsidRPr="00134A76">
              <w:rPr>
                <w:rFonts w:asciiTheme="minorHAnsi" w:hAnsiTheme="minorHAnsi" w:cstheme="minorHAnsi"/>
                <w:b/>
                <w:sz w:val="24"/>
              </w:rPr>
              <w:t>16</w:t>
            </w:r>
          </w:p>
        </w:tc>
      </w:tr>
    </w:tbl>
    <w:p w14:paraId="21256139" w14:textId="77777777" w:rsidR="006E277F" w:rsidRPr="00100A4F" w:rsidRDefault="006E277F" w:rsidP="006E277F">
      <w:pPr>
        <w:pStyle w:val="StandardWeb"/>
        <w:spacing w:before="0" w:beforeAutospacing="0" w:after="0"/>
        <w:ind w:left="7080"/>
        <w:textAlignment w:val="baseline"/>
        <w:rPr>
          <w:rFonts w:asciiTheme="minorHAnsi" w:hAnsiTheme="minorHAnsi" w:cstheme="minorHAnsi"/>
          <w:sz w:val="22"/>
          <w:szCs w:val="22"/>
        </w:rPr>
      </w:pPr>
      <w:r w:rsidRPr="00100A4F">
        <w:rPr>
          <w:rFonts w:asciiTheme="minorHAnsi" w:hAnsiTheme="minorHAnsi" w:cstheme="minorHAnsi"/>
          <w:color w:val="FF0000"/>
          <w:sz w:val="22"/>
          <w:szCs w:val="22"/>
        </w:rPr>
        <w:t>pro Zeile 1P</w:t>
      </w:r>
    </w:p>
    <w:p w14:paraId="320F7916" w14:textId="77777777" w:rsidR="0052765D" w:rsidRPr="00100A4F" w:rsidRDefault="0052765D" w:rsidP="006E277F">
      <w:pPr>
        <w:pStyle w:val="StandardWeb"/>
        <w:spacing w:before="0" w:beforeAutospacing="0" w:after="0"/>
        <w:textAlignment w:val="baseline"/>
        <w:rPr>
          <w:rFonts w:asciiTheme="minorHAnsi" w:hAnsiTheme="minorHAnsi" w:cstheme="minorHAnsi"/>
          <w:sz w:val="22"/>
          <w:szCs w:val="22"/>
        </w:rPr>
      </w:pPr>
    </w:p>
    <w:p w14:paraId="16A50F5F" w14:textId="77777777" w:rsidR="006E277F" w:rsidRPr="00100A4F" w:rsidRDefault="006E277F" w:rsidP="006E277F">
      <w:pPr>
        <w:pStyle w:val="StandardWeb"/>
        <w:spacing w:before="0" w:beforeAutospacing="0" w:after="0"/>
        <w:textAlignment w:val="baseline"/>
        <w:rPr>
          <w:rFonts w:asciiTheme="minorHAnsi" w:hAnsiTheme="minorHAnsi" w:cstheme="minorHAnsi"/>
          <w:sz w:val="22"/>
          <w:szCs w:val="22"/>
        </w:rPr>
      </w:pPr>
      <w:r w:rsidRPr="00100A4F">
        <w:rPr>
          <w:rFonts w:asciiTheme="minorHAnsi" w:hAnsiTheme="minorHAnsi" w:cstheme="minorHAnsi"/>
          <w:sz w:val="22"/>
          <w:szCs w:val="22"/>
        </w:rPr>
        <w:t xml:space="preserve">Weiter möchte Lara nicht zeichnen. Sie erkennt jedoch viele Muster in den Zahlen. Finde die Muster und berechne daraus  </w:t>
      </w:r>
    </w:p>
    <w:p w14:paraId="554B62D6" w14:textId="78BEEAE6" w:rsidR="006E277F" w:rsidRPr="00100A4F" w:rsidRDefault="006E277F" w:rsidP="00231303">
      <w:pPr>
        <w:pStyle w:val="Listenabsatz"/>
        <w:numPr>
          <w:ilvl w:val="0"/>
          <w:numId w:val="15"/>
        </w:numPr>
        <w:spacing w:line="264" w:lineRule="auto"/>
        <w:jc w:val="left"/>
        <w:textAlignment w:val="baseline"/>
        <w:rPr>
          <w:rFonts w:asciiTheme="minorHAnsi" w:hAnsiTheme="minorHAnsi" w:cstheme="minorHAnsi"/>
          <w:sz w:val="22"/>
          <w:szCs w:val="22"/>
        </w:rPr>
      </w:pPr>
      <w:r w:rsidRPr="00100A4F">
        <w:rPr>
          <w:rFonts w:asciiTheme="minorHAnsi" w:hAnsiTheme="minorHAnsi" w:cstheme="minorHAnsi"/>
          <w:color w:val="000000" w:themeColor="text1"/>
          <w:kern w:val="24"/>
          <w:sz w:val="22"/>
          <w:szCs w:val="22"/>
        </w:rPr>
        <w:t>Wie viele kleine Dreiecke ent</w:t>
      </w:r>
      <w:r w:rsidR="00134A76" w:rsidRPr="00100A4F">
        <w:rPr>
          <w:rFonts w:asciiTheme="minorHAnsi" w:hAnsiTheme="minorHAnsi" w:cstheme="minorHAnsi"/>
          <w:color w:val="000000" w:themeColor="text1"/>
          <w:kern w:val="24"/>
          <w:sz w:val="22"/>
          <w:szCs w:val="22"/>
        </w:rPr>
        <w:t xml:space="preserve">hält die Figur mit 12 Reihen? </w:t>
      </w:r>
      <w:r w:rsidRPr="00100A4F">
        <w:rPr>
          <w:rFonts w:asciiTheme="minorHAnsi" w:hAnsiTheme="minorHAnsi" w:cstheme="minorHAnsi"/>
          <w:b/>
          <w:kern w:val="24"/>
          <w:sz w:val="22"/>
          <w:szCs w:val="22"/>
        </w:rPr>
        <w:t>144</w:t>
      </w:r>
      <w:r w:rsidR="00134A76" w:rsidRPr="00100A4F">
        <w:rPr>
          <w:rFonts w:asciiTheme="minorHAnsi" w:hAnsiTheme="minorHAnsi" w:cstheme="minorHAnsi"/>
          <w:color w:val="FF0000"/>
          <w:kern w:val="24"/>
          <w:sz w:val="22"/>
          <w:szCs w:val="22"/>
        </w:rPr>
        <w:tab/>
      </w:r>
      <w:r w:rsidR="00134A76" w:rsidRPr="00100A4F">
        <w:rPr>
          <w:rFonts w:asciiTheme="minorHAnsi" w:hAnsiTheme="minorHAnsi" w:cstheme="minorHAnsi"/>
          <w:color w:val="FF0000"/>
          <w:kern w:val="24"/>
          <w:sz w:val="22"/>
          <w:szCs w:val="22"/>
        </w:rPr>
        <w:tab/>
      </w:r>
      <w:r w:rsidRPr="00100A4F">
        <w:rPr>
          <w:rFonts w:asciiTheme="minorHAnsi" w:hAnsiTheme="minorHAnsi" w:cstheme="minorHAnsi"/>
          <w:color w:val="FF0000"/>
          <w:kern w:val="24"/>
          <w:sz w:val="22"/>
          <w:szCs w:val="22"/>
        </w:rPr>
        <w:t>1P</w:t>
      </w:r>
    </w:p>
    <w:p w14:paraId="481B95D7" w14:textId="4DC27221" w:rsidR="006E277F" w:rsidRPr="00100A4F" w:rsidRDefault="006E277F" w:rsidP="00231303">
      <w:pPr>
        <w:pStyle w:val="Listenabsatz"/>
        <w:numPr>
          <w:ilvl w:val="0"/>
          <w:numId w:val="15"/>
        </w:numPr>
        <w:spacing w:line="264" w:lineRule="auto"/>
        <w:jc w:val="left"/>
        <w:textAlignment w:val="baseline"/>
        <w:rPr>
          <w:rFonts w:asciiTheme="minorHAnsi" w:hAnsiTheme="minorHAnsi" w:cstheme="minorHAnsi"/>
          <w:sz w:val="22"/>
          <w:szCs w:val="22"/>
        </w:rPr>
      </w:pPr>
      <w:r w:rsidRPr="00100A4F">
        <w:rPr>
          <w:rFonts w:asciiTheme="minorHAnsi" w:hAnsiTheme="minorHAnsi" w:cstheme="minorHAnsi"/>
          <w:color w:val="000000" w:themeColor="text1"/>
          <w:kern w:val="24"/>
          <w:sz w:val="22"/>
          <w:szCs w:val="22"/>
        </w:rPr>
        <w:t xml:space="preserve">Wie groß ist der Unterschied zwischen der Anzahl der liegenden und der Anzahl auf der Spitze stehenden Dreiecke in der Figur mit 12 </w:t>
      </w:r>
      <w:r w:rsidR="00134A76" w:rsidRPr="00100A4F">
        <w:rPr>
          <w:rFonts w:asciiTheme="minorHAnsi" w:hAnsiTheme="minorHAnsi" w:cstheme="minorHAnsi"/>
          <w:color w:val="000000" w:themeColor="text1"/>
          <w:kern w:val="24"/>
          <w:sz w:val="22"/>
          <w:szCs w:val="22"/>
        </w:rPr>
        <w:t xml:space="preserve">Reihen?  </w:t>
      </w:r>
      <w:r w:rsidRPr="00100A4F">
        <w:rPr>
          <w:rFonts w:asciiTheme="minorHAnsi" w:hAnsiTheme="minorHAnsi" w:cstheme="minorHAnsi"/>
          <w:b/>
          <w:kern w:val="24"/>
          <w:sz w:val="22"/>
          <w:szCs w:val="22"/>
        </w:rPr>
        <w:t>12</w:t>
      </w:r>
      <w:r w:rsidRPr="00100A4F">
        <w:rPr>
          <w:rFonts w:asciiTheme="minorHAnsi" w:hAnsiTheme="minorHAnsi" w:cstheme="minorHAnsi"/>
          <w:color w:val="000000" w:themeColor="text1"/>
          <w:kern w:val="24"/>
          <w:sz w:val="22"/>
          <w:szCs w:val="22"/>
        </w:rPr>
        <w:tab/>
      </w:r>
      <w:r w:rsidRPr="00100A4F">
        <w:rPr>
          <w:rFonts w:asciiTheme="minorHAnsi" w:hAnsiTheme="minorHAnsi" w:cstheme="minorHAnsi"/>
          <w:color w:val="000000" w:themeColor="text1"/>
          <w:kern w:val="24"/>
          <w:sz w:val="22"/>
          <w:szCs w:val="22"/>
        </w:rPr>
        <w:tab/>
      </w:r>
      <w:r w:rsidRPr="00100A4F">
        <w:rPr>
          <w:rFonts w:asciiTheme="minorHAnsi" w:hAnsiTheme="minorHAnsi" w:cstheme="minorHAnsi"/>
          <w:color w:val="FF0000"/>
          <w:kern w:val="24"/>
          <w:sz w:val="22"/>
          <w:szCs w:val="22"/>
        </w:rPr>
        <w:t>1P</w:t>
      </w:r>
    </w:p>
    <w:p w14:paraId="65503ABC" w14:textId="77777777" w:rsidR="006E277F" w:rsidRPr="00100A4F" w:rsidRDefault="006E277F" w:rsidP="006E277F">
      <w:pPr>
        <w:spacing w:after="200" w:line="276" w:lineRule="auto"/>
        <w:rPr>
          <w:rFonts w:cstheme="minorHAnsi"/>
          <w:b/>
        </w:rPr>
      </w:pPr>
      <w:r w:rsidRPr="00100A4F">
        <w:rPr>
          <w:rFonts w:cstheme="minorHAnsi"/>
          <w:b/>
        </w:rPr>
        <w:br w:type="page"/>
      </w:r>
    </w:p>
    <w:p w14:paraId="51EA3223" w14:textId="7AF76C88" w:rsidR="006E277F" w:rsidRPr="004F50E9" w:rsidRDefault="006E277F" w:rsidP="006E277F">
      <w:pPr>
        <w:rPr>
          <w:rFonts w:cstheme="minorHAnsi"/>
          <w:b/>
          <w:sz w:val="24"/>
        </w:rPr>
      </w:pPr>
      <w:r w:rsidRPr="004F50E9">
        <w:rPr>
          <w:rFonts w:cstheme="minorHAnsi"/>
          <w:b/>
          <w:sz w:val="24"/>
        </w:rPr>
        <w:lastRenderedPageBreak/>
        <w:t>Aufgabe 4: Von 2 bis 2017</w:t>
      </w:r>
      <w:r w:rsidR="00134A76">
        <w:rPr>
          <w:rFonts w:cstheme="minorHAnsi"/>
          <w:b/>
          <w:sz w:val="24"/>
        </w:rPr>
        <w:tab/>
      </w:r>
      <w:r w:rsidR="00134A76">
        <w:rPr>
          <w:rFonts w:cstheme="minorHAnsi"/>
          <w:b/>
          <w:sz w:val="24"/>
        </w:rPr>
        <w:tab/>
      </w:r>
      <w:r w:rsidR="00134A76">
        <w:rPr>
          <w:rFonts w:cstheme="minorHAnsi"/>
          <w:b/>
          <w:sz w:val="24"/>
        </w:rPr>
        <w:tab/>
      </w:r>
      <w:r w:rsidR="00134A76">
        <w:rPr>
          <w:rFonts w:cstheme="minorHAnsi"/>
          <w:b/>
          <w:sz w:val="24"/>
        </w:rPr>
        <w:tab/>
      </w:r>
      <w:r w:rsidR="00134A76">
        <w:rPr>
          <w:rFonts w:cstheme="minorHAnsi"/>
          <w:b/>
          <w:sz w:val="24"/>
        </w:rPr>
        <w:tab/>
      </w:r>
      <w:r w:rsidR="00134A76">
        <w:rPr>
          <w:rFonts w:cstheme="minorHAnsi"/>
          <w:b/>
          <w:sz w:val="24"/>
        </w:rPr>
        <w:tab/>
      </w:r>
      <w:r w:rsidR="00134A76">
        <w:rPr>
          <w:rFonts w:cstheme="minorHAnsi"/>
          <w:b/>
          <w:sz w:val="24"/>
        </w:rPr>
        <w:tab/>
      </w:r>
      <w:r w:rsidR="00134A76" w:rsidRPr="00134A76">
        <w:rPr>
          <w:rFonts w:cstheme="minorHAnsi"/>
          <w:b/>
          <w:color w:val="FF0000"/>
          <w:sz w:val="24"/>
        </w:rPr>
        <w:t>(4P)</w:t>
      </w:r>
    </w:p>
    <w:p w14:paraId="53E4C2A5" w14:textId="77777777" w:rsidR="006E277F" w:rsidRPr="00134A76" w:rsidRDefault="006E277F" w:rsidP="006E277F">
      <w:pPr>
        <w:spacing w:before="100" w:beforeAutospacing="1" w:after="198"/>
        <w:rPr>
          <w:rFonts w:cstheme="minorHAnsi"/>
          <w:bCs/>
          <w:color w:val="000000"/>
        </w:rPr>
      </w:pPr>
      <w:r w:rsidRPr="00134A76">
        <w:rPr>
          <w:rFonts w:cstheme="minorHAnsi"/>
          <w:bCs/>
          <w:color w:val="000000"/>
        </w:rPr>
        <w:t>Frieda hat sich Rechenaufgaben ausgedacht, bei denen die Lösungen 2, 20, 201 und 2017 herauskommen. Ihr Bruder hat sich einen Scherz erlaubt und in jeder Aufgabe ein Rechenzeichen verändert.</w:t>
      </w:r>
    </w:p>
    <w:p w14:paraId="0A0C0551" w14:textId="77777777" w:rsidR="006E277F" w:rsidRPr="00134A76" w:rsidRDefault="006E277F" w:rsidP="006E277F">
      <w:pPr>
        <w:spacing w:before="100" w:beforeAutospacing="1" w:after="198"/>
        <w:rPr>
          <w:rFonts w:cstheme="minorHAnsi"/>
          <w:color w:val="000000"/>
        </w:rPr>
      </w:pPr>
      <w:r w:rsidRPr="00134A76">
        <w:rPr>
          <w:rFonts w:cstheme="minorHAnsi"/>
          <w:color w:val="000000"/>
        </w:rPr>
        <w:t xml:space="preserve">Korrigiere die Aufgaben, indem du bei jeder Aufgabe genau ein Rechenzeichen durch ein anderes der Rechenzeichen +, – oder </w:t>
      </w:r>
      <w:r w:rsidRPr="00134A76">
        <w:rPr>
          <w:rFonts w:cstheme="minorHAnsi"/>
          <w:b/>
          <w:color w:val="000000"/>
        </w:rPr>
        <w:t>·</w:t>
      </w:r>
      <w:r w:rsidRPr="00134A76">
        <w:rPr>
          <w:rFonts w:cstheme="minorHAnsi"/>
          <w:color w:val="000000"/>
        </w:rPr>
        <w:t xml:space="preserve"> ersetzt.</w:t>
      </w:r>
    </w:p>
    <w:p w14:paraId="0A34B1F2" w14:textId="77777777" w:rsidR="006E277F" w:rsidRPr="00134A76" w:rsidRDefault="006E277F" w:rsidP="006E277F">
      <w:pPr>
        <w:spacing w:before="100" w:beforeAutospacing="1" w:after="198"/>
        <w:rPr>
          <w:rFonts w:cstheme="minorHAnsi"/>
          <w:color w:val="000000"/>
        </w:rPr>
      </w:pPr>
    </w:p>
    <w:p w14:paraId="229B4943" w14:textId="79F8EB2B"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color w:val="000000"/>
        </w:rPr>
        <w:t>a)</w:t>
      </w:r>
      <w:r w:rsidRPr="00134A76">
        <w:rPr>
          <w:rFonts w:cstheme="minorHAnsi"/>
          <w:color w:val="000000"/>
        </w:rPr>
        <w:tab/>
      </w:r>
      <w:r w:rsidRPr="00134A76">
        <w:rPr>
          <w:rFonts w:cstheme="minorHAnsi"/>
          <w:color w:val="000000"/>
        </w:rPr>
        <w:tab/>
        <w:t>2</w:t>
      </w:r>
      <w:r w:rsidRPr="00134A76">
        <w:rPr>
          <w:rFonts w:cstheme="minorHAnsi"/>
          <w:color w:val="000000"/>
        </w:rPr>
        <w:tab/>
        <w:t>=</w:t>
      </w:r>
      <w:r w:rsidRPr="00134A76">
        <w:rPr>
          <w:rFonts w:cstheme="minorHAnsi"/>
          <w:color w:val="000000"/>
        </w:rPr>
        <w:tab/>
        <w:t xml:space="preserve">17 + 7 + 2 </w:t>
      </w:r>
      <w:r w:rsidRPr="00134A76">
        <w:rPr>
          <w:rFonts w:cstheme="minorHAnsi"/>
          <w:b/>
          <w:color w:val="000000"/>
        </w:rPr>
        <w:t>·</w:t>
      </w:r>
      <w:r w:rsidRPr="00134A76">
        <w:rPr>
          <w:rFonts w:cstheme="minorHAnsi"/>
          <w:color w:val="000000"/>
        </w:rPr>
        <w:t xml:space="preserve"> 10 – 2</w:t>
      </w:r>
      <w:r w:rsidR="00134A76" w:rsidRPr="00134A76">
        <w:rPr>
          <w:rFonts w:cstheme="minorHAnsi"/>
          <w:color w:val="000000"/>
        </w:rPr>
        <w:tab/>
      </w:r>
      <w:r w:rsidR="00100A4F">
        <w:rPr>
          <w:rFonts w:cstheme="minorHAnsi"/>
          <w:color w:val="000000"/>
        </w:rPr>
        <w:tab/>
      </w:r>
      <w:r w:rsidR="00100A4F">
        <w:rPr>
          <w:rFonts w:cstheme="minorHAnsi"/>
          <w:color w:val="000000"/>
        </w:rPr>
        <w:tab/>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3A565998" w14:textId="77777777"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noProof/>
          <w:color w:val="000000"/>
          <w:lang w:eastAsia="de-DE"/>
        </w:rPr>
        <mc:AlternateContent>
          <mc:Choice Requires="wps">
            <w:drawing>
              <wp:anchor distT="0" distB="0" distL="114300" distR="114300" simplePos="0" relativeHeight="251700224" behindDoc="0" locked="0" layoutInCell="1" allowOverlap="1" wp14:anchorId="7A5BDA27" wp14:editId="30CCF8B1">
                <wp:simplePos x="0" y="0"/>
                <wp:positionH relativeFrom="column">
                  <wp:posOffset>100965</wp:posOffset>
                </wp:positionH>
                <wp:positionV relativeFrom="paragraph">
                  <wp:posOffset>116468</wp:posOffset>
                </wp:positionV>
                <wp:extent cx="5477861" cy="543494"/>
                <wp:effectExtent l="0" t="0" r="0" b="0"/>
                <wp:wrapNone/>
                <wp:docPr id="2838" name="Textfeld 2838"/>
                <wp:cNvGraphicFramePr/>
                <a:graphic xmlns:a="http://schemas.openxmlformats.org/drawingml/2006/main">
                  <a:graphicData uri="http://schemas.microsoft.com/office/word/2010/wordprocessingShape">
                    <wps:wsp>
                      <wps:cNvSpPr txBox="1"/>
                      <wps:spPr>
                        <a:xfrm>
                          <a:off x="0" y="0"/>
                          <a:ext cx="5477861" cy="543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58CF0" w14:textId="77777777" w:rsidR="00C85C2D" w:rsidRPr="006B7BDA" w:rsidRDefault="00C85C2D" w:rsidP="006E277F">
                            <w:pPr>
                              <w:rPr>
                                <w:rFonts w:ascii="MV Boli" w:hAnsi="MV Boli" w:cs="MV Boli"/>
                                <w:sz w:val="40"/>
                              </w:rPr>
                            </w:pPr>
                            <w:r w:rsidRPr="006B7BDA">
                              <w:rPr>
                                <w:rFonts w:ascii="MV Boli" w:hAnsi="MV Boli" w:cs="MV Boli"/>
                                <w:sz w:val="40"/>
                              </w:rPr>
                              <w:t xml:space="preserve">2 = </w:t>
                            </w:r>
                            <w:r>
                              <w:rPr>
                                <w:rFonts w:ascii="MV Boli" w:hAnsi="MV Boli" w:cs="MV Boli"/>
                                <w:sz w:val="40"/>
                              </w:rPr>
                              <w:t>17</w:t>
                            </w:r>
                            <w:r w:rsidRPr="006B7BDA">
                              <w:rPr>
                                <w:rFonts w:ascii="MV Boli" w:hAnsi="MV Boli" w:cs="MV Boli"/>
                                <w:sz w:val="40"/>
                              </w:rPr>
                              <w:t xml:space="preserve"> </w:t>
                            </w:r>
                            <w:proofErr w:type="gramStart"/>
                            <w:r w:rsidRPr="006B7BDA">
                              <w:rPr>
                                <w:rFonts w:ascii="MV Boli" w:hAnsi="MV Boli" w:cs="MV Boli"/>
                                <w:sz w:val="40"/>
                              </w:rPr>
                              <w:t xml:space="preserve">+ </w:t>
                            </w:r>
                            <w:r w:rsidRPr="006B7BDA">
                              <w:rPr>
                                <w:rFonts w:ascii="MV Boli" w:hAnsi="MV Boli" w:cs="MV Boli"/>
                              </w:rPr>
                              <w:t xml:space="preserve"> </w:t>
                            </w:r>
                            <w:r>
                              <w:rPr>
                                <w:rFonts w:ascii="MV Boli" w:hAnsi="MV Boli" w:cs="MV Boli"/>
                                <w:sz w:val="40"/>
                              </w:rPr>
                              <w:t>7</w:t>
                            </w:r>
                            <w:proofErr w:type="gramEnd"/>
                            <w:r w:rsidRPr="006B7BDA">
                              <w:rPr>
                                <w:rFonts w:ascii="MV Boli" w:hAnsi="MV Boli" w:cs="MV Boli"/>
                                <w:sz w:val="40"/>
                              </w:rPr>
                              <w:t xml:space="preserve">  </w:t>
                            </w:r>
                            <w:r>
                              <w:rPr>
                                <w:rFonts w:ascii="MV Boli" w:hAnsi="MV Boli" w:cs="MV Boli"/>
                                <w:color w:val="FF0000"/>
                                <w:sz w:val="40"/>
                              </w:rPr>
                              <w:t>-</w:t>
                            </w:r>
                            <w:r w:rsidRPr="006B7BDA">
                              <w:rPr>
                                <w:rFonts w:ascii="MV Boli" w:hAnsi="MV Boli" w:cs="MV Boli"/>
                                <w:sz w:val="40"/>
                              </w:rPr>
                              <w:t xml:space="preserve"> </w:t>
                            </w:r>
                            <w:r w:rsidRPr="006B7BDA">
                              <w:rPr>
                                <w:rFonts w:ascii="MV Boli" w:hAnsi="MV Boli" w:cs="MV Boli"/>
                              </w:rPr>
                              <w:t xml:space="preserve"> </w:t>
                            </w:r>
                            <w:r w:rsidRPr="006B7BDA">
                              <w:rPr>
                                <w:rFonts w:ascii="MV Boli" w:hAnsi="MV Boli" w:cs="MV Boli"/>
                                <w:sz w:val="40"/>
                              </w:rPr>
                              <w:t xml:space="preserve">2 </w:t>
                            </w:r>
                            <w:r w:rsidRPr="00921155">
                              <w:rPr>
                                <w:rFonts w:cs="Arial"/>
                                <w:b/>
                                <w:color w:val="000000"/>
                                <w:sz w:val="24"/>
                              </w:rPr>
                              <w:t>·</w:t>
                            </w:r>
                            <w:r w:rsidRPr="006B7BDA">
                              <w:rPr>
                                <w:rFonts w:ascii="MV Boli" w:hAnsi="MV Boli" w:cs="MV Boli"/>
                                <w:sz w:val="40"/>
                              </w:rPr>
                              <w:t xml:space="preserve"> </w:t>
                            </w:r>
                            <w:r w:rsidRPr="006B7BDA">
                              <w:rPr>
                                <w:rFonts w:ascii="MV Boli" w:hAnsi="MV Boli" w:cs="MV Boli"/>
                                <w:sz w:val="36"/>
                              </w:rPr>
                              <w:t>10</w:t>
                            </w:r>
                            <w:r w:rsidRPr="006B7BDA">
                              <w:rPr>
                                <w:rFonts w:ascii="MV Boli" w:hAnsi="MV Boli" w:cs="MV Boli"/>
                                <w:sz w:val="40"/>
                              </w:rPr>
                              <w:t xml:space="preserve"> - </w:t>
                            </w:r>
                            <w:r w:rsidRPr="006B7BDA">
                              <w:rPr>
                                <w:rFonts w:ascii="MV Boli" w:hAnsi="MV Boli" w:cs="MV Boli"/>
                                <w:sz w:val="18"/>
                              </w:rPr>
                              <w:t xml:space="preserve"> </w:t>
                            </w:r>
                            <w:r w:rsidRPr="006B7BDA">
                              <w:rPr>
                                <w:rFonts w:ascii="MV Boli" w:hAnsi="MV Boli" w:cs="MV Boli"/>
                                <w:sz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DA27" id="Textfeld 2838" o:spid="_x0000_s1038" type="#_x0000_t202" style="position:absolute;left:0;text-align:left;margin-left:7.95pt;margin-top:9.15pt;width:431.35pt;height:4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jihgIAAG8FAAAOAAAAZHJzL2Uyb0RvYy54bWysVE1v2zAMvQ/YfxB0X52kTpsacYqsRYcB&#10;RVusHXpWZKkxJomapMTOfv0o2U6CbJcOu9gU+Ujx41Hz61YrshXO12BKOj4bUSIMh6o2byX9/nL3&#10;aUaJD8xUTIERJd0JT68XHz/MG1uICaxBVcIRDGJ80diSrkOwRZZ5vhaa+TOwwqBRgtMs4NG9ZZVj&#10;DUbXKpuMRhdZA66yDrjwHrW3nZEuUnwpBQ+PUnoRiCop5hbS16XvKn6zxZwVb47Zdc37NNg/ZKFZ&#10;bfDSfahbFhjZuPqPULrmDjzIcMZBZyBlzUWqAasZj06qeV4zK1It2Bxv923y/y8sf9g+OVJXJZ3M&#10;znFWhmmc0otogxSqIkmJPWqsLxD6bBEc2s/Q4qxj76LeozKW3kqn4x+LImjHbu/2HcZ4hKNyml9e&#10;zi7GlHC0TfPz/CqPYbKDt3U+fBGgSRRK6nCCqbFse+9DBx0g8TIDd7VSqGeFMqQp6cX5dJQc9hYM&#10;rkwEiMSHPswh8ySFnRJdkG9CYj9SAVGRmChulCNbhhxinAsTUu0pLqIjSmIS73Hs8Yes3uPc1THc&#10;DCbsnXVtwKXqT9Kufgwpyw6PPT+qO4qhXbWJCLNhsCuodjhvB93WeMvvahzKPfPhiTlcExwxrn54&#10;xI9UgM2HXqJkDe7X3/QRj+xFKyUNrl1J/c8Nc4IS9dUgr6/GeR73NB3y6eUED+7Ysjq2mI2+AZwK&#10;EgqzS2LEBzWI0oF+xRdiGW9FEzMc7y5pGMSb0D0G+MJwsVwmEG6mZeHePFseQ8chRcq9tK/M2Z6X&#10;ARn9AMOCsuKEnh02ehpYbgLIOnE39rnrat9/3OrE/v4Fis/G8TmhDu/k4jcAAAD//wMAUEsDBBQA&#10;BgAIAAAAIQAAsjhs4AAAAAkBAAAPAAAAZHJzL2Rvd25yZXYueG1sTI9BT8MwDIXvSPyHyEjcWLpN&#10;G1lpOk2VJiQEh41duLmN11ZrktJkW+HXY05wsp7f0/PnbD3aTlxoCK13GqaTBAS5ypvW1RoO79sH&#10;BSJEdAY770jDFwVY57c3GabGX92OLvtYCy5xIUUNTYx9KmWoGrIYJr4nx97RDxYjy6GWZsArl9tO&#10;zpJkKS22ji802FPRUHXan62Gl2L7hrtyZtV3Vzy/Hjf95+FjofX93bh5AhFpjH9h+MVndMiZqfRn&#10;Z4LoWC9WnOSp5iDYV49qCaLkRTJfgcwz+f+D/AcAAP//AwBQSwECLQAUAAYACAAAACEAtoM4kv4A&#10;AADhAQAAEwAAAAAAAAAAAAAAAAAAAAAAW0NvbnRlbnRfVHlwZXNdLnhtbFBLAQItABQABgAIAAAA&#10;IQA4/SH/1gAAAJQBAAALAAAAAAAAAAAAAAAAAC8BAABfcmVscy8ucmVsc1BLAQItABQABgAIAAAA&#10;IQAmlLjihgIAAG8FAAAOAAAAAAAAAAAAAAAAAC4CAABkcnMvZTJvRG9jLnhtbFBLAQItABQABgAI&#10;AAAAIQAAsjhs4AAAAAkBAAAPAAAAAAAAAAAAAAAAAOAEAABkcnMvZG93bnJldi54bWxQSwUGAAAA&#10;AAQABADzAAAA7QUAAAAA&#10;" filled="f" stroked="f" strokeweight=".5pt">
                <v:textbox>
                  <w:txbxContent>
                    <w:p w14:paraId="78F58CF0" w14:textId="77777777" w:rsidR="00C85C2D" w:rsidRPr="006B7BDA" w:rsidRDefault="00C85C2D" w:rsidP="006E277F">
                      <w:pPr>
                        <w:rPr>
                          <w:rFonts w:ascii="MV Boli" w:hAnsi="MV Boli" w:cs="MV Boli"/>
                          <w:sz w:val="40"/>
                        </w:rPr>
                      </w:pPr>
                      <w:r w:rsidRPr="006B7BDA">
                        <w:rPr>
                          <w:rFonts w:ascii="MV Boli" w:hAnsi="MV Boli" w:cs="MV Boli"/>
                          <w:sz w:val="40"/>
                        </w:rPr>
                        <w:t xml:space="preserve">2 = </w:t>
                      </w:r>
                      <w:r>
                        <w:rPr>
                          <w:rFonts w:ascii="MV Boli" w:hAnsi="MV Boli" w:cs="MV Boli"/>
                          <w:sz w:val="40"/>
                        </w:rPr>
                        <w:t>17</w:t>
                      </w:r>
                      <w:r w:rsidRPr="006B7BDA">
                        <w:rPr>
                          <w:rFonts w:ascii="MV Boli" w:hAnsi="MV Boli" w:cs="MV Boli"/>
                          <w:sz w:val="40"/>
                        </w:rPr>
                        <w:t xml:space="preserve"> </w:t>
                      </w:r>
                      <w:proofErr w:type="gramStart"/>
                      <w:r w:rsidRPr="006B7BDA">
                        <w:rPr>
                          <w:rFonts w:ascii="MV Boli" w:hAnsi="MV Boli" w:cs="MV Boli"/>
                          <w:sz w:val="40"/>
                        </w:rPr>
                        <w:t xml:space="preserve">+ </w:t>
                      </w:r>
                      <w:r w:rsidRPr="006B7BDA">
                        <w:rPr>
                          <w:rFonts w:ascii="MV Boli" w:hAnsi="MV Boli" w:cs="MV Boli"/>
                        </w:rPr>
                        <w:t xml:space="preserve"> </w:t>
                      </w:r>
                      <w:r>
                        <w:rPr>
                          <w:rFonts w:ascii="MV Boli" w:hAnsi="MV Boli" w:cs="MV Boli"/>
                          <w:sz w:val="40"/>
                        </w:rPr>
                        <w:t>7</w:t>
                      </w:r>
                      <w:proofErr w:type="gramEnd"/>
                      <w:r w:rsidRPr="006B7BDA">
                        <w:rPr>
                          <w:rFonts w:ascii="MV Boli" w:hAnsi="MV Boli" w:cs="MV Boli"/>
                          <w:sz w:val="40"/>
                        </w:rPr>
                        <w:t xml:space="preserve">  </w:t>
                      </w:r>
                      <w:r>
                        <w:rPr>
                          <w:rFonts w:ascii="MV Boli" w:hAnsi="MV Boli" w:cs="MV Boli"/>
                          <w:color w:val="FF0000"/>
                          <w:sz w:val="40"/>
                        </w:rPr>
                        <w:t>-</w:t>
                      </w:r>
                      <w:r w:rsidRPr="006B7BDA">
                        <w:rPr>
                          <w:rFonts w:ascii="MV Boli" w:hAnsi="MV Boli" w:cs="MV Boli"/>
                          <w:sz w:val="40"/>
                        </w:rPr>
                        <w:t xml:space="preserve"> </w:t>
                      </w:r>
                      <w:r w:rsidRPr="006B7BDA">
                        <w:rPr>
                          <w:rFonts w:ascii="MV Boli" w:hAnsi="MV Boli" w:cs="MV Boli"/>
                        </w:rPr>
                        <w:t xml:space="preserve"> </w:t>
                      </w:r>
                      <w:r w:rsidRPr="006B7BDA">
                        <w:rPr>
                          <w:rFonts w:ascii="MV Boli" w:hAnsi="MV Boli" w:cs="MV Boli"/>
                          <w:sz w:val="40"/>
                        </w:rPr>
                        <w:t xml:space="preserve">2 </w:t>
                      </w:r>
                      <w:r w:rsidRPr="00921155">
                        <w:rPr>
                          <w:rFonts w:cs="Arial"/>
                          <w:b/>
                          <w:color w:val="000000"/>
                          <w:sz w:val="24"/>
                        </w:rPr>
                        <w:t>·</w:t>
                      </w:r>
                      <w:r w:rsidRPr="006B7BDA">
                        <w:rPr>
                          <w:rFonts w:ascii="MV Boli" w:hAnsi="MV Boli" w:cs="MV Boli"/>
                          <w:sz w:val="40"/>
                        </w:rPr>
                        <w:t xml:space="preserve"> </w:t>
                      </w:r>
                      <w:r w:rsidRPr="006B7BDA">
                        <w:rPr>
                          <w:rFonts w:ascii="MV Boli" w:hAnsi="MV Boli" w:cs="MV Boli"/>
                          <w:sz w:val="36"/>
                        </w:rPr>
                        <w:t>10</w:t>
                      </w:r>
                      <w:r w:rsidRPr="006B7BDA">
                        <w:rPr>
                          <w:rFonts w:ascii="MV Boli" w:hAnsi="MV Boli" w:cs="MV Boli"/>
                          <w:sz w:val="40"/>
                        </w:rPr>
                        <w:t xml:space="preserve"> - </w:t>
                      </w:r>
                      <w:r w:rsidRPr="006B7BDA">
                        <w:rPr>
                          <w:rFonts w:ascii="MV Boli" w:hAnsi="MV Boli" w:cs="MV Boli"/>
                          <w:sz w:val="18"/>
                        </w:rPr>
                        <w:t xml:space="preserve"> </w:t>
                      </w:r>
                      <w:r w:rsidRPr="006B7BDA">
                        <w:rPr>
                          <w:rFonts w:ascii="MV Boli" w:hAnsi="MV Boli" w:cs="MV Boli"/>
                          <w:sz w:val="40"/>
                        </w:rPr>
                        <w:t>2</w:t>
                      </w:r>
                    </w:p>
                  </w:txbxContent>
                </v:textbox>
              </v:shape>
            </w:pict>
          </mc:Fallback>
        </mc:AlternateContent>
      </w:r>
      <w:r w:rsidRPr="00134A76">
        <w:rPr>
          <w:rFonts w:cstheme="minorHAnsi"/>
          <w:noProof/>
          <w:color w:val="000000"/>
          <w:lang w:eastAsia="de-DE"/>
        </w:rPr>
        <w:drawing>
          <wp:inline distT="0" distB="0" distL="0" distR="0" wp14:anchorId="426D65B5" wp14:editId="79E3AE90">
            <wp:extent cx="5770245" cy="559435"/>
            <wp:effectExtent l="0" t="0" r="1905" b="0"/>
            <wp:docPr id="2852" name="Grafik 2852"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ufgaben Pokal\2017\abb\3kästch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0245" cy="559435"/>
                    </a:xfrm>
                    <a:prstGeom prst="rect">
                      <a:avLst/>
                    </a:prstGeom>
                    <a:noFill/>
                    <a:ln>
                      <a:noFill/>
                    </a:ln>
                  </pic:spPr>
                </pic:pic>
              </a:graphicData>
            </a:graphic>
          </wp:inline>
        </w:drawing>
      </w:r>
    </w:p>
    <w:p w14:paraId="1DB7F649" w14:textId="6A5F98F7"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color w:val="000000"/>
        </w:rPr>
        <w:t>b)</w:t>
      </w:r>
      <w:r w:rsidRPr="00134A76">
        <w:rPr>
          <w:rFonts w:cstheme="minorHAnsi"/>
          <w:color w:val="000000"/>
        </w:rPr>
        <w:tab/>
      </w:r>
      <w:r w:rsidRPr="00134A76">
        <w:rPr>
          <w:rFonts w:cstheme="minorHAnsi"/>
          <w:color w:val="000000"/>
        </w:rPr>
        <w:tab/>
        <w:t>20</w:t>
      </w:r>
      <w:r w:rsidRPr="00134A76">
        <w:rPr>
          <w:rFonts w:cstheme="minorHAnsi"/>
          <w:color w:val="000000"/>
        </w:rPr>
        <w:tab/>
        <w:t>=</w:t>
      </w:r>
      <w:r w:rsidRPr="00134A76">
        <w:rPr>
          <w:rFonts w:cstheme="minorHAnsi"/>
          <w:color w:val="000000"/>
        </w:rPr>
        <w:tab/>
        <w:t xml:space="preserve">17 </w:t>
      </w:r>
      <w:r w:rsidRPr="00134A76">
        <w:rPr>
          <w:rFonts w:cstheme="minorHAnsi"/>
          <w:b/>
          <w:color w:val="000000"/>
        </w:rPr>
        <w:t>·</w:t>
      </w:r>
      <w:r w:rsidRPr="00134A76">
        <w:rPr>
          <w:rFonts w:cstheme="minorHAnsi"/>
          <w:color w:val="000000"/>
        </w:rPr>
        <w:t xml:space="preserve"> 2 + 201 – 71 – 12 + 12</w:t>
      </w:r>
      <w:r w:rsidR="00134A76" w:rsidRPr="00134A76">
        <w:rPr>
          <w:rFonts w:cstheme="minorHAnsi"/>
          <w:color w:val="000000"/>
        </w:rPr>
        <w:tab/>
      </w:r>
      <w:r w:rsidR="00100A4F">
        <w:rPr>
          <w:rFonts w:cstheme="minorHAnsi"/>
          <w:color w:val="000000"/>
        </w:rPr>
        <w:tab/>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35700EBC" w14:textId="77777777"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noProof/>
          <w:color w:val="000000"/>
          <w:lang w:eastAsia="de-DE"/>
        </w:rPr>
        <mc:AlternateContent>
          <mc:Choice Requires="wps">
            <w:drawing>
              <wp:anchor distT="0" distB="0" distL="114300" distR="114300" simplePos="0" relativeHeight="251701248" behindDoc="0" locked="0" layoutInCell="1" allowOverlap="1" wp14:anchorId="2EACB40A" wp14:editId="3283A280">
                <wp:simplePos x="0" y="0"/>
                <wp:positionH relativeFrom="column">
                  <wp:posOffset>139328</wp:posOffset>
                </wp:positionH>
                <wp:positionV relativeFrom="paragraph">
                  <wp:posOffset>106680</wp:posOffset>
                </wp:positionV>
                <wp:extent cx="5477861" cy="543494"/>
                <wp:effectExtent l="0" t="0" r="0" b="0"/>
                <wp:wrapNone/>
                <wp:docPr id="2839" name="Textfeld 2839"/>
                <wp:cNvGraphicFramePr/>
                <a:graphic xmlns:a="http://schemas.openxmlformats.org/drawingml/2006/main">
                  <a:graphicData uri="http://schemas.microsoft.com/office/word/2010/wordprocessingShape">
                    <wps:wsp>
                      <wps:cNvSpPr txBox="1"/>
                      <wps:spPr>
                        <a:xfrm>
                          <a:off x="0" y="0"/>
                          <a:ext cx="5477861" cy="543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DAC13" w14:textId="77777777" w:rsidR="00C85C2D" w:rsidRPr="006B7BDA" w:rsidRDefault="00C85C2D" w:rsidP="006E277F">
                            <w:pPr>
                              <w:rPr>
                                <w:rFonts w:ascii="MV Boli" w:hAnsi="MV Boli" w:cs="MV Boli"/>
                                <w:sz w:val="40"/>
                              </w:rPr>
                            </w:pPr>
                            <w:r w:rsidRPr="006B7BDA">
                              <w:rPr>
                                <w:rFonts w:ascii="MV Boli" w:hAnsi="MV Boli" w:cs="MV Boli"/>
                                <w:sz w:val="40"/>
                              </w:rPr>
                              <w:t>2</w:t>
                            </w:r>
                            <w:r>
                              <w:rPr>
                                <w:rFonts w:ascii="MV Boli" w:hAnsi="MV Boli" w:cs="MV Boli"/>
                                <w:sz w:val="40"/>
                              </w:rPr>
                              <w:t>0</w:t>
                            </w:r>
                            <w:r w:rsidRPr="006B7BDA">
                              <w:rPr>
                                <w:rFonts w:ascii="MV Boli" w:hAnsi="MV Boli" w:cs="MV Boli"/>
                                <w:sz w:val="24"/>
                              </w:rPr>
                              <w:t xml:space="preserve"> </w:t>
                            </w:r>
                            <w:r w:rsidRPr="006B7BDA">
                              <w:rPr>
                                <w:rFonts w:ascii="MV Boli" w:hAnsi="MV Boli" w:cs="MV Boli"/>
                                <w:sz w:val="40"/>
                              </w:rPr>
                              <w:t xml:space="preserve">= </w:t>
                            </w:r>
                            <w:r>
                              <w:rPr>
                                <w:rFonts w:ascii="MV Boli" w:hAnsi="MV Boli" w:cs="MV Boli"/>
                                <w:sz w:val="40"/>
                              </w:rPr>
                              <w:t>17</w:t>
                            </w:r>
                            <w:r w:rsidRPr="00921155">
                              <w:rPr>
                                <w:rFonts w:ascii="MV Boli" w:hAnsi="MV Boli" w:cs="MV Boli"/>
                                <w:sz w:val="40"/>
                              </w:rPr>
                              <w:t xml:space="preserve"> </w:t>
                            </w:r>
                            <w:proofErr w:type="gramStart"/>
                            <w:r>
                              <w:rPr>
                                <w:rFonts w:ascii="MV Boli" w:hAnsi="MV Boli" w:cs="MV Boli"/>
                                <w:b/>
                                <w:sz w:val="40"/>
                              </w:rPr>
                              <w:t xml:space="preserve">· </w:t>
                            </w:r>
                            <w:r w:rsidRPr="00921155">
                              <w:rPr>
                                <w:rFonts w:ascii="MV Boli" w:hAnsi="MV Boli" w:cs="MV Boli"/>
                                <w:sz w:val="6"/>
                              </w:rPr>
                              <w:t xml:space="preserve"> </w:t>
                            </w:r>
                            <w:r w:rsidRPr="00921155">
                              <w:rPr>
                                <w:rFonts w:ascii="MV Boli" w:hAnsi="MV Boli" w:cs="MV Boli"/>
                                <w:sz w:val="40"/>
                              </w:rPr>
                              <w:t>2</w:t>
                            </w:r>
                            <w:proofErr w:type="gramEnd"/>
                            <w:r w:rsidRPr="00921155">
                              <w:rPr>
                                <w:rFonts w:ascii="MV Boli" w:hAnsi="MV Boli" w:cs="MV Boli"/>
                                <w:sz w:val="40"/>
                              </w:rPr>
                              <w:t xml:space="preserve"> </w:t>
                            </w:r>
                            <w:r>
                              <w:rPr>
                                <w:rFonts w:ascii="MV Boli" w:hAnsi="MV Boli" w:cs="MV Boli"/>
                                <w:sz w:val="40"/>
                              </w:rPr>
                              <w:t xml:space="preserve"> +</w:t>
                            </w:r>
                            <w:r w:rsidRPr="00921155">
                              <w:rPr>
                                <w:rFonts w:ascii="MV Boli" w:hAnsi="MV Boli" w:cs="MV Boli"/>
                                <w:sz w:val="40"/>
                              </w:rPr>
                              <w:t xml:space="preserve"> 201 </w:t>
                            </w:r>
                            <w:r>
                              <w:rPr>
                                <w:rFonts w:ascii="MV Boli" w:hAnsi="MV Boli" w:cs="MV Boli"/>
                                <w:sz w:val="40"/>
                              </w:rPr>
                              <w:t xml:space="preserve"> -</w:t>
                            </w:r>
                            <w:r w:rsidRPr="00921155">
                              <w:rPr>
                                <w:rFonts w:ascii="MV Boli" w:hAnsi="MV Boli" w:cs="MV Boli"/>
                                <w:sz w:val="40"/>
                              </w:rPr>
                              <w:t xml:space="preserve"> 71 </w:t>
                            </w:r>
                            <w:r>
                              <w:rPr>
                                <w:rFonts w:ascii="MV Boli" w:hAnsi="MV Boli" w:cs="MV Boli"/>
                                <w:sz w:val="40"/>
                              </w:rPr>
                              <w:t xml:space="preserve">- </w:t>
                            </w:r>
                            <w:r w:rsidRPr="00921155">
                              <w:rPr>
                                <w:rFonts w:ascii="MV Boli" w:hAnsi="MV Boli" w:cs="MV Boli"/>
                                <w:sz w:val="40"/>
                              </w:rPr>
                              <w:t xml:space="preserve"> 12</w:t>
                            </w:r>
                            <w:r>
                              <w:rPr>
                                <w:rFonts w:ascii="MV Boli" w:hAnsi="MV Boli" w:cs="MV Boli"/>
                                <w:sz w:val="40"/>
                              </w:rPr>
                              <w:t xml:space="preserve">  </w:t>
                            </w:r>
                            <w:r w:rsidRPr="00D56EDA">
                              <w:rPr>
                                <w:rFonts w:cs="Arial"/>
                                <w:b/>
                                <w:color w:val="FF0000"/>
                                <w:sz w:val="40"/>
                                <w:szCs w:val="40"/>
                              </w:rPr>
                              <w:t>·</w:t>
                            </w:r>
                            <w:r w:rsidRPr="00921155">
                              <w:rPr>
                                <w:rFonts w:ascii="MV Boli" w:hAnsi="MV Boli" w:cs="MV Boli"/>
                                <w:sz w:val="40"/>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B40A" id="Textfeld 2839" o:spid="_x0000_s1039" type="#_x0000_t202" style="position:absolute;left:0;text-align:left;margin-left:10.95pt;margin-top:8.4pt;width:431.3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tPhgIAAG8FAAAOAAAAZHJzL2Uyb0RvYy54bWysVE1v2zAMvQ/YfxB0X52kTtsYcYqsRYcB&#10;RVusHXpWZCkxJomapMTOfv0o2U6CbpcOu9gU+Ujx41Hz61YrshPO12BKOj4bUSIMh6o265J+f7n7&#10;dEWJD8xUTIERJd0LT68XHz/MG1uICWxAVcIRDGJ80diSbkKwRZZ5vhGa+TOwwqBRgtMs4NGts8qx&#10;BqNrlU1Go4usAVdZB1x4j9rbzkgXKb6UgodHKb0IRJUUcwvp69J3Fb/ZYs6KtWN2U/M+DfYPWWhW&#10;G7z0EOqWBUa2rv4jlK65Aw8ynHHQGUhZc5FqwGrGozfVPG+YFakWbI63hzb5/xeWP+yeHKmrkk6u&#10;zmeUGKZxSi+iDVKoiiQl9qixvkDos0VwaD9Di7OOvYt6j8pYeiudjn8siqAdu70/dBjjEY7KaX55&#10;eXUxpoSjbZqf57M8hsmO3tb58EWAJlEoqcMJpsay3b0PHXSAxMsM3NVKoZ4VypCmpBfn01FyOFgw&#10;uDIRIBIf+jDHzJMU9kp0Qb4Jif1IBURFYqK4UY7sGHKIcS5MSLWnuIiOKIlJvMexxx+zeo9zV8dw&#10;M5hwcNa1AZeqf5N29WNIWXZ47PlJ3VEM7apNRJgNg11Btcd5O+i2xlt+V+NQ7pkPT8zhmuCIcfXD&#10;I36kAmw+9BIlG3C//qaPeGQvWilpcO1K6n9umROUqK8GeT0b53nc03TIp5cTPLhTy+rUYrb6BnAq&#10;SCjMLokRH9QgSgf6FV+IZbwVTcxwvLukYRBvQvcY4AvDxXKZQLiZloV782x5DB2HFCn30r4yZ3te&#10;BmT0AwwLyoo39Oyw0dPAchtA1om7sc9dV/v+41Yn9vcvUHw2Ts8JdXwnF78BAAD//wMAUEsDBBQA&#10;BgAIAAAAIQDXFDh/3wAAAAkBAAAPAAAAZHJzL2Rvd25yZXYueG1sTI/BTsMwEETvSPyDtUjcqNOo&#10;RCHEqapIFRKCQ0sv3Jx4m0TY6xC7beDrWU5w3JnR7JtyPTsrzjiFwZOC5SIBgdR6M1Cn4PC2vctB&#10;hKjJaOsJFXxhgHV1fVXqwvgL7fC8j53gEgqFVtDHOBZShrZHp8PCj0jsHf3kdORz6qSZ9IXLnZVp&#10;kmTS6YH4Q69HrHtsP/Ynp+C53r7qXZO6/NvWTy/Hzfh5eL9X6vZm3jyCiDjHvzD84jM6VMzU+BOZ&#10;IKyCdPnASdYzXsB+nq8yEA0LSboCWZXy/4LqBwAA//8DAFBLAQItABQABgAIAAAAIQC2gziS/gAA&#10;AOEBAAATAAAAAAAAAAAAAAAAAAAAAABbQ29udGVudF9UeXBlc10ueG1sUEsBAi0AFAAGAAgAAAAh&#10;ADj9If/WAAAAlAEAAAsAAAAAAAAAAAAAAAAALwEAAF9yZWxzLy5yZWxzUEsBAi0AFAAGAAgAAAAh&#10;AHV7y0+GAgAAbwUAAA4AAAAAAAAAAAAAAAAALgIAAGRycy9lMm9Eb2MueG1sUEsBAi0AFAAGAAgA&#10;AAAhANcUOH/fAAAACQEAAA8AAAAAAAAAAAAAAAAA4AQAAGRycy9kb3ducmV2LnhtbFBLBQYAAAAA&#10;BAAEAPMAAADsBQAAAAA=&#10;" filled="f" stroked="f" strokeweight=".5pt">
                <v:textbox>
                  <w:txbxContent>
                    <w:p w14:paraId="72EDAC13" w14:textId="77777777" w:rsidR="00C85C2D" w:rsidRPr="006B7BDA" w:rsidRDefault="00C85C2D" w:rsidP="006E277F">
                      <w:pPr>
                        <w:rPr>
                          <w:rFonts w:ascii="MV Boli" w:hAnsi="MV Boli" w:cs="MV Boli"/>
                          <w:sz w:val="40"/>
                        </w:rPr>
                      </w:pPr>
                      <w:r w:rsidRPr="006B7BDA">
                        <w:rPr>
                          <w:rFonts w:ascii="MV Boli" w:hAnsi="MV Boli" w:cs="MV Boli"/>
                          <w:sz w:val="40"/>
                        </w:rPr>
                        <w:t>2</w:t>
                      </w:r>
                      <w:r>
                        <w:rPr>
                          <w:rFonts w:ascii="MV Boli" w:hAnsi="MV Boli" w:cs="MV Boli"/>
                          <w:sz w:val="40"/>
                        </w:rPr>
                        <w:t>0</w:t>
                      </w:r>
                      <w:r w:rsidRPr="006B7BDA">
                        <w:rPr>
                          <w:rFonts w:ascii="MV Boli" w:hAnsi="MV Boli" w:cs="MV Boli"/>
                          <w:sz w:val="24"/>
                        </w:rPr>
                        <w:t xml:space="preserve"> </w:t>
                      </w:r>
                      <w:r w:rsidRPr="006B7BDA">
                        <w:rPr>
                          <w:rFonts w:ascii="MV Boli" w:hAnsi="MV Boli" w:cs="MV Boli"/>
                          <w:sz w:val="40"/>
                        </w:rPr>
                        <w:t xml:space="preserve">= </w:t>
                      </w:r>
                      <w:r>
                        <w:rPr>
                          <w:rFonts w:ascii="MV Boli" w:hAnsi="MV Boli" w:cs="MV Boli"/>
                          <w:sz w:val="40"/>
                        </w:rPr>
                        <w:t>17</w:t>
                      </w:r>
                      <w:r w:rsidRPr="00921155">
                        <w:rPr>
                          <w:rFonts w:ascii="MV Boli" w:hAnsi="MV Boli" w:cs="MV Boli"/>
                          <w:sz w:val="40"/>
                        </w:rPr>
                        <w:t xml:space="preserve"> </w:t>
                      </w:r>
                      <w:proofErr w:type="gramStart"/>
                      <w:r>
                        <w:rPr>
                          <w:rFonts w:ascii="MV Boli" w:hAnsi="MV Boli" w:cs="MV Boli"/>
                          <w:b/>
                          <w:sz w:val="40"/>
                        </w:rPr>
                        <w:t xml:space="preserve">· </w:t>
                      </w:r>
                      <w:r w:rsidRPr="00921155">
                        <w:rPr>
                          <w:rFonts w:ascii="MV Boli" w:hAnsi="MV Boli" w:cs="MV Boli"/>
                          <w:sz w:val="6"/>
                        </w:rPr>
                        <w:t xml:space="preserve"> </w:t>
                      </w:r>
                      <w:r w:rsidRPr="00921155">
                        <w:rPr>
                          <w:rFonts w:ascii="MV Boli" w:hAnsi="MV Boli" w:cs="MV Boli"/>
                          <w:sz w:val="40"/>
                        </w:rPr>
                        <w:t>2</w:t>
                      </w:r>
                      <w:proofErr w:type="gramEnd"/>
                      <w:r w:rsidRPr="00921155">
                        <w:rPr>
                          <w:rFonts w:ascii="MV Boli" w:hAnsi="MV Boli" w:cs="MV Boli"/>
                          <w:sz w:val="40"/>
                        </w:rPr>
                        <w:t xml:space="preserve"> </w:t>
                      </w:r>
                      <w:r>
                        <w:rPr>
                          <w:rFonts w:ascii="MV Boli" w:hAnsi="MV Boli" w:cs="MV Boli"/>
                          <w:sz w:val="40"/>
                        </w:rPr>
                        <w:t xml:space="preserve"> +</w:t>
                      </w:r>
                      <w:r w:rsidRPr="00921155">
                        <w:rPr>
                          <w:rFonts w:ascii="MV Boli" w:hAnsi="MV Boli" w:cs="MV Boli"/>
                          <w:sz w:val="40"/>
                        </w:rPr>
                        <w:t xml:space="preserve"> 201 </w:t>
                      </w:r>
                      <w:r>
                        <w:rPr>
                          <w:rFonts w:ascii="MV Boli" w:hAnsi="MV Boli" w:cs="MV Boli"/>
                          <w:sz w:val="40"/>
                        </w:rPr>
                        <w:t xml:space="preserve"> -</w:t>
                      </w:r>
                      <w:r w:rsidRPr="00921155">
                        <w:rPr>
                          <w:rFonts w:ascii="MV Boli" w:hAnsi="MV Boli" w:cs="MV Boli"/>
                          <w:sz w:val="40"/>
                        </w:rPr>
                        <w:t xml:space="preserve"> 71 </w:t>
                      </w:r>
                      <w:r>
                        <w:rPr>
                          <w:rFonts w:ascii="MV Boli" w:hAnsi="MV Boli" w:cs="MV Boli"/>
                          <w:sz w:val="40"/>
                        </w:rPr>
                        <w:t xml:space="preserve">- </w:t>
                      </w:r>
                      <w:r w:rsidRPr="00921155">
                        <w:rPr>
                          <w:rFonts w:ascii="MV Boli" w:hAnsi="MV Boli" w:cs="MV Boli"/>
                          <w:sz w:val="40"/>
                        </w:rPr>
                        <w:t xml:space="preserve"> 12</w:t>
                      </w:r>
                      <w:r>
                        <w:rPr>
                          <w:rFonts w:ascii="MV Boli" w:hAnsi="MV Boli" w:cs="MV Boli"/>
                          <w:sz w:val="40"/>
                        </w:rPr>
                        <w:t xml:space="preserve">  </w:t>
                      </w:r>
                      <w:r w:rsidRPr="00D56EDA">
                        <w:rPr>
                          <w:rFonts w:cs="Arial"/>
                          <w:b/>
                          <w:color w:val="FF0000"/>
                          <w:sz w:val="40"/>
                          <w:szCs w:val="40"/>
                        </w:rPr>
                        <w:t>·</w:t>
                      </w:r>
                      <w:r w:rsidRPr="00921155">
                        <w:rPr>
                          <w:rFonts w:ascii="MV Boli" w:hAnsi="MV Boli" w:cs="MV Boli"/>
                          <w:sz w:val="40"/>
                        </w:rPr>
                        <w:t xml:space="preserve"> 12</w:t>
                      </w:r>
                    </w:p>
                  </w:txbxContent>
                </v:textbox>
              </v:shape>
            </w:pict>
          </mc:Fallback>
        </mc:AlternateContent>
      </w:r>
      <w:r w:rsidRPr="00134A76">
        <w:rPr>
          <w:rFonts w:cstheme="minorHAnsi"/>
          <w:noProof/>
          <w:color w:val="000000"/>
          <w:lang w:eastAsia="de-DE"/>
        </w:rPr>
        <w:drawing>
          <wp:inline distT="0" distB="0" distL="0" distR="0" wp14:anchorId="7EFDCB2F" wp14:editId="6968BD3D">
            <wp:extent cx="5770245" cy="559435"/>
            <wp:effectExtent l="0" t="0" r="1905" b="0"/>
            <wp:docPr id="2853" name="Grafik 2853"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ufgaben Pokal\2017\abb\3kästch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0245" cy="559435"/>
                    </a:xfrm>
                    <a:prstGeom prst="rect">
                      <a:avLst/>
                    </a:prstGeom>
                    <a:noFill/>
                    <a:ln>
                      <a:noFill/>
                    </a:ln>
                  </pic:spPr>
                </pic:pic>
              </a:graphicData>
            </a:graphic>
          </wp:inline>
        </w:drawing>
      </w:r>
    </w:p>
    <w:p w14:paraId="26F20F53" w14:textId="2AB04E68"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color w:val="000000"/>
        </w:rPr>
        <w:t>c)</w:t>
      </w:r>
      <w:r w:rsidRPr="00134A76">
        <w:rPr>
          <w:rFonts w:cstheme="minorHAnsi"/>
          <w:color w:val="000000"/>
        </w:rPr>
        <w:tab/>
      </w:r>
      <w:r w:rsidRPr="00134A76">
        <w:rPr>
          <w:rFonts w:cstheme="minorHAnsi"/>
          <w:color w:val="000000"/>
        </w:rPr>
        <w:tab/>
        <w:t>201</w:t>
      </w:r>
      <w:r w:rsidRPr="00134A76">
        <w:rPr>
          <w:rFonts w:cstheme="minorHAnsi"/>
          <w:color w:val="000000"/>
        </w:rPr>
        <w:tab/>
        <w:t>=</w:t>
      </w:r>
      <w:r w:rsidRPr="00134A76">
        <w:rPr>
          <w:rFonts w:cstheme="minorHAnsi"/>
          <w:color w:val="000000"/>
        </w:rPr>
        <w:tab/>
        <w:t xml:space="preserve">2017 – 2 </w:t>
      </w:r>
      <w:r w:rsidRPr="00134A76">
        <w:rPr>
          <w:rFonts w:cstheme="minorHAnsi"/>
          <w:b/>
          <w:color w:val="000000"/>
        </w:rPr>
        <w:t>·</w:t>
      </w:r>
      <w:r w:rsidRPr="00134A76">
        <w:rPr>
          <w:rFonts w:cstheme="minorHAnsi"/>
          <w:color w:val="000000"/>
        </w:rPr>
        <w:t xml:space="preserve"> 2 – 710 – 10 · 120 + 2 </w:t>
      </w:r>
      <w:r w:rsidRPr="00134A76">
        <w:rPr>
          <w:rFonts w:cstheme="minorHAnsi"/>
          <w:b/>
          <w:color w:val="000000"/>
        </w:rPr>
        <w:t>·</w:t>
      </w:r>
      <w:r w:rsidRPr="00134A76">
        <w:rPr>
          <w:rFonts w:cstheme="minorHAnsi"/>
          <w:color w:val="000000"/>
        </w:rPr>
        <w:t xml:space="preserve"> 7 </w:t>
      </w:r>
      <w:r w:rsidRPr="00134A76">
        <w:rPr>
          <w:rFonts w:cstheme="minorHAnsi"/>
          <w:b/>
          <w:color w:val="000000"/>
        </w:rPr>
        <w:t>·</w:t>
      </w:r>
      <w:r w:rsidRPr="00134A76">
        <w:rPr>
          <w:rFonts w:cstheme="minorHAnsi"/>
          <w:color w:val="000000"/>
        </w:rPr>
        <w:t xml:space="preserve"> 7 – 1 </w:t>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2F42B281" w14:textId="77777777"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noProof/>
          <w:color w:val="000000"/>
          <w:lang w:eastAsia="de-DE"/>
        </w:rPr>
        <mc:AlternateContent>
          <mc:Choice Requires="wps">
            <w:drawing>
              <wp:anchor distT="0" distB="0" distL="114300" distR="114300" simplePos="0" relativeHeight="251702272" behindDoc="0" locked="0" layoutInCell="1" allowOverlap="1" wp14:anchorId="7230AE0A" wp14:editId="5091B084">
                <wp:simplePos x="0" y="0"/>
                <wp:positionH relativeFrom="column">
                  <wp:posOffset>-635</wp:posOffset>
                </wp:positionH>
                <wp:positionV relativeFrom="paragraph">
                  <wp:posOffset>130438</wp:posOffset>
                </wp:positionV>
                <wp:extent cx="5762297" cy="542925"/>
                <wp:effectExtent l="0" t="0" r="0" b="0"/>
                <wp:wrapNone/>
                <wp:docPr id="2840" name="Textfeld 2840"/>
                <wp:cNvGraphicFramePr/>
                <a:graphic xmlns:a="http://schemas.openxmlformats.org/drawingml/2006/main">
                  <a:graphicData uri="http://schemas.microsoft.com/office/word/2010/wordprocessingShape">
                    <wps:wsp>
                      <wps:cNvSpPr txBox="1"/>
                      <wps:spPr>
                        <a:xfrm>
                          <a:off x="0" y="0"/>
                          <a:ext cx="5762297"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5A6A5" w14:textId="77777777" w:rsidR="00C85C2D" w:rsidRPr="00921155" w:rsidRDefault="00C85C2D" w:rsidP="006E277F">
                            <w:pPr>
                              <w:rPr>
                                <w:rFonts w:ascii="MV Boli" w:hAnsi="MV Boli" w:cs="MV Boli"/>
                                <w:sz w:val="36"/>
                                <w:szCs w:val="36"/>
                              </w:rPr>
                            </w:pPr>
                            <w:r w:rsidRPr="00921155">
                              <w:rPr>
                                <w:rFonts w:ascii="MV Boli" w:hAnsi="MV Boli" w:cs="MV Boli"/>
                                <w:sz w:val="36"/>
                                <w:szCs w:val="36"/>
                              </w:rPr>
                              <w:t xml:space="preserve">201 = 2017 </w:t>
                            </w:r>
                            <w:proofErr w:type="gramStart"/>
                            <w:r>
                              <w:rPr>
                                <w:rFonts w:ascii="MV Boli" w:hAnsi="MV Boli" w:cs="MV Boli"/>
                                <w:sz w:val="36"/>
                                <w:szCs w:val="36"/>
                              </w:rPr>
                              <w:t>-</w:t>
                            </w:r>
                            <w:r w:rsidRPr="00921155">
                              <w:rPr>
                                <w:rFonts w:ascii="MV Boli" w:hAnsi="MV Boli" w:cs="MV Boli"/>
                                <w:b/>
                                <w:sz w:val="36"/>
                                <w:szCs w:val="36"/>
                              </w:rPr>
                              <w:t xml:space="preserve"> </w:t>
                            </w:r>
                            <w:r w:rsidRPr="00921155">
                              <w:rPr>
                                <w:rFonts w:ascii="MV Boli" w:hAnsi="MV Boli" w:cs="MV Boli"/>
                                <w:sz w:val="36"/>
                                <w:szCs w:val="36"/>
                              </w:rPr>
                              <w:t xml:space="preserve"> 2</w:t>
                            </w:r>
                            <w:proofErr w:type="gramEnd"/>
                            <w:r w:rsidRPr="00921155">
                              <w:rPr>
                                <w:rFonts w:ascii="MV Boli" w:hAnsi="MV Boli" w:cs="MV Boli"/>
                                <w:sz w:val="36"/>
                                <w:szCs w:val="36"/>
                              </w:rPr>
                              <w:t xml:space="preserve"> </w:t>
                            </w:r>
                            <w:r w:rsidRPr="00921155">
                              <w:rPr>
                                <w:rFonts w:cs="Arial"/>
                                <w:b/>
                                <w:color w:val="000000"/>
                                <w:sz w:val="24"/>
                              </w:rPr>
                              <w:t>·</w:t>
                            </w:r>
                            <w:r w:rsidRPr="00921155">
                              <w:rPr>
                                <w:rFonts w:ascii="MV Boli" w:hAnsi="MV Boli" w:cs="MV Boli"/>
                                <w:sz w:val="36"/>
                                <w:szCs w:val="36"/>
                              </w:rPr>
                              <w:t xml:space="preserve"> 2 </w:t>
                            </w:r>
                            <w:r>
                              <w:rPr>
                                <w:rFonts w:ascii="MV Boli" w:hAnsi="MV Boli" w:cs="MV Boli"/>
                                <w:sz w:val="36"/>
                                <w:szCs w:val="36"/>
                              </w:rPr>
                              <w:t>-</w:t>
                            </w:r>
                            <w:r w:rsidRPr="00921155">
                              <w:rPr>
                                <w:rFonts w:ascii="MV Boli" w:hAnsi="MV Boli" w:cs="MV Boli"/>
                                <w:sz w:val="36"/>
                                <w:szCs w:val="36"/>
                              </w:rPr>
                              <w:t xml:space="preserve"> 710 </w:t>
                            </w:r>
                            <w:r>
                              <w:rPr>
                                <w:rFonts w:ascii="MV Boli" w:hAnsi="MV Boli" w:cs="MV Boli"/>
                                <w:sz w:val="36"/>
                                <w:szCs w:val="36"/>
                              </w:rPr>
                              <w:t>-</w:t>
                            </w:r>
                            <w:r w:rsidRPr="00921155">
                              <w:rPr>
                                <w:rFonts w:ascii="MV Boli" w:hAnsi="MV Boli" w:cs="MV Boli"/>
                                <w:sz w:val="36"/>
                                <w:szCs w:val="36"/>
                              </w:rPr>
                              <w:t xml:space="preserve"> 10 </w:t>
                            </w:r>
                            <w:r w:rsidRPr="00921155">
                              <w:rPr>
                                <w:rFonts w:cs="Arial"/>
                                <w:b/>
                                <w:color w:val="000000"/>
                                <w:sz w:val="24"/>
                              </w:rPr>
                              <w:t>·</w:t>
                            </w:r>
                            <w:r w:rsidRPr="00921155">
                              <w:rPr>
                                <w:rFonts w:ascii="MV Boli" w:hAnsi="MV Boli" w:cs="MV Boli"/>
                                <w:sz w:val="36"/>
                                <w:szCs w:val="36"/>
                              </w:rPr>
                              <w:t xml:space="preserve"> 120 </w:t>
                            </w:r>
                            <w:r w:rsidRPr="00D56EDA">
                              <w:rPr>
                                <w:rFonts w:ascii="MV Boli" w:hAnsi="MV Boli" w:cs="MV Boli"/>
                                <w:color w:val="FF0000"/>
                                <w:sz w:val="36"/>
                                <w:szCs w:val="36"/>
                              </w:rPr>
                              <w:t>-</w:t>
                            </w:r>
                            <w:r w:rsidRPr="00921155">
                              <w:rPr>
                                <w:rFonts w:ascii="MV Boli" w:hAnsi="MV Boli" w:cs="MV Boli"/>
                                <w:sz w:val="36"/>
                                <w:szCs w:val="36"/>
                              </w:rPr>
                              <w:t xml:space="preserve"> 2 </w:t>
                            </w:r>
                            <w:r w:rsidRPr="00921155">
                              <w:rPr>
                                <w:rFonts w:cs="Arial"/>
                                <w:b/>
                                <w:color w:val="000000"/>
                                <w:sz w:val="24"/>
                              </w:rPr>
                              <w:t>·</w:t>
                            </w:r>
                            <w:r>
                              <w:rPr>
                                <w:rFonts w:ascii="MV Boli" w:hAnsi="MV Boli" w:cs="MV Boli"/>
                                <w:sz w:val="36"/>
                                <w:szCs w:val="36"/>
                              </w:rPr>
                              <w:t xml:space="preserve"> 7</w:t>
                            </w:r>
                            <w:r w:rsidRPr="00921155">
                              <w:rPr>
                                <w:rFonts w:cs="Arial"/>
                                <w:b/>
                                <w:color w:val="000000"/>
                                <w:sz w:val="24"/>
                              </w:rPr>
                              <w:t>·</w:t>
                            </w:r>
                            <w:r w:rsidRPr="00921155">
                              <w:rPr>
                                <w:rFonts w:ascii="MV Boli" w:hAnsi="MV Boli" w:cs="MV Boli"/>
                                <w:sz w:val="36"/>
                                <w:szCs w:val="36"/>
                              </w:rPr>
                              <w:t xml:space="preserve"> 7 </w:t>
                            </w:r>
                            <w:r>
                              <w:rPr>
                                <w:rFonts w:ascii="MV Boli" w:hAnsi="MV Boli" w:cs="MV Boli"/>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0AE0A" id="Textfeld 2840" o:spid="_x0000_s1040" type="#_x0000_t202" style="position:absolute;left:0;text-align:left;margin-left:-.05pt;margin-top:10.25pt;width:453.7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1UgwIAAHAFAAAOAAAAZHJzL2Uyb0RvYy54bWysVN1P2zAQf5+0/8Hy+0ibtUAjUtSBmCYh&#10;QIOJZ9exaTTH59nXJt1fz9lJP8T2wrSX5Hz388/3fXHZNYZtlA812JKPT0acKSuhqu1LyX883Xw6&#10;5yygsJUwYFXJtyrwy/nHDxetK1QOKzCV8oxIbChaV/IVoiuyLMiVakQ4AacsGTX4RiAd/UtWedES&#10;e2OyfDQ6zVrwlfMgVQikve6NfJ74tVYS77UOCpkpOfmG6evTdxm/2fxCFC9euFUtBzfEP3jRiNrS&#10;o3uqa4GCrX39B1VTSw8BNJ5IaDLQupYqxUDRjEdvonlcCadSLJSc4PZpCv+PVt5tHjyrq5Ln5xNK&#10;kBUNVelJdaiVqVhSUo5aFwqCPjoCY/cFOqp1zF3UB1LG0Dvtm/inoBjZiWy7zzDxMUnK6dlpns/O&#10;OJNkm07yWT6NNNnhtvMBvypoWBRK7qmCKbFicxuwh+4g8TELN7UxpBeFsawt+enn6Shd2FuI3NgI&#10;UKkfBpqD50nCrVE9yXelKR8pgKhInaiujGcbQT0kpFQWU+yJl9ARpcmJ91wc8Aev3nO5j2P3Mljc&#10;X25qCz5F/8bt6ufOZd3jKedHcUcRu2WXGmGcpiKqllBtqeAe+rEJTt7UVJVbEfBBeJoTqjHNPt7T&#10;Rxug7MMgcbYC//tv+oin9iUrZy3NXcnDr7XwijPzzVJjz8aT2IeYDpPpWU4Hf2xZHlvsurkCKsuY&#10;toyTSYx4NDtRe2ieaUUs4qtkElbS2yXHnXiF/TagFSPVYpFANJpO4K19dDJSxyrFnnvqnoV3Q2Mi&#10;tfQd7CZUFG/6s8fGmxYWawRdp+Y9ZHUoAI11av9hBcW9cXxOqMOinL8CAAD//wMAUEsDBBQABgAI&#10;AAAAIQCgTcFW4AAAAAgBAAAPAAAAZHJzL2Rvd25yZXYueG1sTI9BT8JAEIXvJv6HzZh4g11qQKzd&#10;EtKEmBg9gFy8bbtD29idrd0FKr/e4aTHyfvy3jfZanSdOOEQWk8aZlMFAqnytqVaw/5jM1mCCNGQ&#10;NZ0n1PCDAVb57U1mUuvPtMXTLtaCSyikRkMTY59KGaoGnQlT3yNxdvCDM5HPoZZ2MGcud51MlFpI&#10;Z1rihcb0WDRYfe2OTsNrsXk32zJxy0tXvLwd1v33/nOu9f3duH4GEXGMfzBc9VkdcnYq/ZFsEJ2G&#10;yYxBDYmag+D4ST0+gCiZUwsFMs/k/wfyXwAAAP//AwBQSwECLQAUAAYACAAAACEAtoM4kv4AAADh&#10;AQAAEwAAAAAAAAAAAAAAAAAAAAAAW0NvbnRlbnRfVHlwZXNdLnhtbFBLAQItABQABgAIAAAAIQA4&#10;/SH/1gAAAJQBAAALAAAAAAAAAAAAAAAAAC8BAABfcmVscy8ucmVsc1BLAQItABQABgAIAAAAIQDW&#10;yD1UgwIAAHAFAAAOAAAAAAAAAAAAAAAAAC4CAABkcnMvZTJvRG9jLnhtbFBLAQItABQABgAIAAAA&#10;IQCgTcFW4AAAAAgBAAAPAAAAAAAAAAAAAAAAAN0EAABkcnMvZG93bnJldi54bWxQSwUGAAAAAAQA&#10;BADzAAAA6gUAAAAA&#10;" filled="f" stroked="f" strokeweight=".5pt">
                <v:textbox>
                  <w:txbxContent>
                    <w:p w14:paraId="4F25A6A5" w14:textId="77777777" w:rsidR="00C85C2D" w:rsidRPr="00921155" w:rsidRDefault="00C85C2D" w:rsidP="006E277F">
                      <w:pPr>
                        <w:rPr>
                          <w:rFonts w:ascii="MV Boli" w:hAnsi="MV Boli" w:cs="MV Boli"/>
                          <w:sz w:val="36"/>
                          <w:szCs w:val="36"/>
                        </w:rPr>
                      </w:pPr>
                      <w:r w:rsidRPr="00921155">
                        <w:rPr>
                          <w:rFonts w:ascii="MV Boli" w:hAnsi="MV Boli" w:cs="MV Boli"/>
                          <w:sz w:val="36"/>
                          <w:szCs w:val="36"/>
                        </w:rPr>
                        <w:t xml:space="preserve">201 = 2017 </w:t>
                      </w:r>
                      <w:proofErr w:type="gramStart"/>
                      <w:r>
                        <w:rPr>
                          <w:rFonts w:ascii="MV Boli" w:hAnsi="MV Boli" w:cs="MV Boli"/>
                          <w:sz w:val="36"/>
                          <w:szCs w:val="36"/>
                        </w:rPr>
                        <w:t>-</w:t>
                      </w:r>
                      <w:r w:rsidRPr="00921155">
                        <w:rPr>
                          <w:rFonts w:ascii="MV Boli" w:hAnsi="MV Boli" w:cs="MV Boli"/>
                          <w:b/>
                          <w:sz w:val="36"/>
                          <w:szCs w:val="36"/>
                        </w:rPr>
                        <w:t xml:space="preserve"> </w:t>
                      </w:r>
                      <w:r w:rsidRPr="00921155">
                        <w:rPr>
                          <w:rFonts w:ascii="MV Boli" w:hAnsi="MV Boli" w:cs="MV Boli"/>
                          <w:sz w:val="36"/>
                          <w:szCs w:val="36"/>
                        </w:rPr>
                        <w:t xml:space="preserve"> 2</w:t>
                      </w:r>
                      <w:proofErr w:type="gramEnd"/>
                      <w:r w:rsidRPr="00921155">
                        <w:rPr>
                          <w:rFonts w:ascii="MV Boli" w:hAnsi="MV Boli" w:cs="MV Boli"/>
                          <w:sz w:val="36"/>
                          <w:szCs w:val="36"/>
                        </w:rPr>
                        <w:t xml:space="preserve"> </w:t>
                      </w:r>
                      <w:r w:rsidRPr="00921155">
                        <w:rPr>
                          <w:rFonts w:cs="Arial"/>
                          <w:b/>
                          <w:color w:val="000000"/>
                          <w:sz w:val="24"/>
                        </w:rPr>
                        <w:t>·</w:t>
                      </w:r>
                      <w:r w:rsidRPr="00921155">
                        <w:rPr>
                          <w:rFonts w:ascii="MV Boli" w:hAnsi="MV Boli" w:cs="MV Boli"/>
                          <w:sz w:val="36"/>
                          <w:szCs w:val="36"/>
                        </w:rPr>
                        <w:t xml:space="preserve"> 2 </w:t>
                      </w:r>
                      <w:r>
                        <w:rPr>
                          <w:rFonts w:ascii="MV Boli" w:hAnsi="MV Boli" w:cs="MV Boli"/>
                          <w:sz w:val="36"/>
                          <w:szCs w:val="36"/>
                        </w:rPr>
                        <w:t>-</w:t>
                      </w:r>
                      <w:r w:rsidRPr="00921155">
                        <w:rPr>
                          <w:rFonts w:ascii="MV Boli" w:hAnsi="MV Boli" w:cs="MV Boli"/>
                          <w:sz w:val="36"/>
                          <w:szCs w:val="36"/>
                        </w:rPr>
                        <w:t xml:space="preserve"> 710 </w:t>
                      </w:r>
                      <w:r>
                        <w:rPr>
                          <w:rFonts w:ascii="MV Boli" w:hAnsi="MV Boli" w:cs="MV Boli"/>
                          <w:sz w:val="36"/>
                          <w:szCs w:val="36"/>
                        </w:rPr>
                        <w:t>-</w:t>
                      </w:r>
                      <w:r w:rsidRPr="00921155">
                        <w:rPr>
                          <w:rFonts w:ascii="MV Boli" w:hAnsi="MV Boli" w:cs="MV Boli"/>
                          <w:sz w:val="36"/>
                          <w:szCs w:val="36"/>
                        </w:rPr>
                        <w:t xml:space="preserve"> 10 </w:t>
                      </w:r>
                      <w:r w:rsidRPr="00921155">
                        <w:rPr>
                          <w:rFonts w:cs="Arial"/>
                          <w:b/>
                          <w:color w:val="000000"/>
                          <w:sz w:val="24"/>
                        </w:rPr>
                        <w:t>·</w:t>
                      </w:r>
                      <w:r w:rsidRPr="00921155">
                        <w:rPr>
                          <w:rFonts w:ascii="MV Boli" w:hAnsi="MV Boli" w:cs="MV Boli"/>
                          <w:sz w:val="36"/>
                          <w:szCs w:val="36"/>
                        </w:rPr>
                        <w:t xml:space="preserve"> 120 </w:t>
                      </w:r>
                      <w:r w:rsidRPr="00D56EDA">
                        <w:rPr>
                          <w:rFonts w:ascii="MV Boli" w:hAnsi="MV Boli" w:cs="MV Boli"/>
                          <w:color w:val="FF0000"/>
                          <w:sz w:val="36"/>
                          <w:szCs w:val="36"/>
                        </w:rPr>
                        <w:t>-</w:t>
                      </w:r>
                      <w:r w:rsidRPr="00921155">
                        <w:rPr>
                          <w:rFonts w:ascii="MV Boli" w:hAnsi="MV Boli" w:cs="MV Boli"/>
                          <w:sz w:val="36"/>
                          <w:szCs w:val="36"/>
                        </w:rPr>
                        <w:t xml:space="preserve"> 2 </w:t>
                      </w:r>
                      <w:r w:rsidRPr="00921155">
                        <w:rPr>
                          <w:rFonts w:cs="Arial"/>
                          <w:b/>
                          <w:color w:val="000000"/>
                          <w:sz w:val="24"/>
                        </w:rPr>
                        <w:t>·</w:t>
                      </w:r>
                      <w:r>
                        <w:rPr>
                          <w:rFonts w:ascii="MV Boli" w:hAnsi="MV Boli" w:cs="MV Boli"/>
                          <w:sz w:val="36"/>
                          <w:szCs w:val="36"/>
                        </w:rPr>
                        <w:t xml:space="preserve"> 7</w:t>
                      </w:r>
                      <w:r w:rsidRPr="00921155">
                        <w:rPr>
                          <w:rFonts w:cs="Arial"/>
                          <w:b/>
                          <w:color w:val="000000"/>
                          <w:sz w:val="24"/>
                        </w:rPr>
                        <w:t>·</w:t>
                      </w:r>
                      <w:r w:rsidRPr="00921155">
                        <w:rPr>
                          <w:rFonts w:ascii="MV Boli" w:hAnsi="MV Boli" w:cs="MV Boli"/>
                          <w:sz w:val="36"/>
                          <w:szCs w:val="36"/>
                        </w:rPr>
                        <w:t xml:space="preserve"> 7 </w:t>
                      </w:r>
                      <w:r>
                        <w:rPr>
                          <w:rFonts w:ascii="MV Boli" w:hAnsi="MV Boli" w:cs="MV Boli"/>
                          <w:sz w:val="36"/>
                          <w:szCs w:val="36"/>
                        </w:rPr>
                        <w:t>1</w:t>
                      </w:r>
                    </w:p>
                  </w:txbxContent>
                </v:textbox>
              </v:shape>
            </w:pict>
          </mc:Fallback>
        </mc:AlternateContent>
      </w:r>
      <w:r w:rsidRPr="00134A76">
        <w:rPr>
          <w:rFonts w:cstheme="minorHAnsi"/>
          <w:noProof/>
          <w:color w:val="000000"/>
          <w:lang w:eastAsia="de-DE"/>
        </w:rPr>
        <w:drawing>
          <wp:inline distT="0" distB="0" distL="0" distR="0" wp14:anchorId="002D8D9A" wp14:editId="6E9DF1A8">
            <wp:extent cx="5770245" cy="559435"/>
            <wp:effectExtent l="0" t="0" r="1905" b="0"/>
            <wp:docPr id="2854" name="Grafik 2854"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3kästch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0245" cy="559435"/>
                    </a:xfrm>
                    <a:prstGeom prst="rect">
                      <a:avLst/>
                    </a:prstGeom>
                    <a:noFill/>
                    <a:ln>
                      <a:noFill/>
                    </a:ln>
                  </pic:spPr>
                </pic:pic>
              </a:graphicData>
            </a:graphic>
          </wp:inline>
        </w:drawing>
      </w:r>
    </w:p>
    <w:p w14:paraId="2CC6C00D" w14:textId="18989782" w:rsidR="006E277F" w:rsidRPr="00134A76" w:rsidRDefault="006E277F" w:rsidP="006E277F">
      <w:pPr>
        <w:tabs>
          <w:tab w:val="right" w:pos="1418"/>
          <w:tab w:val="center" w:pos="1701"/>
          <w:tab w:val="left" w:pos="1985"/>
        </w:tabs>
        <w:spacing w:before="100" w:beforeAutospacing="1" w:after="198"/>
        <w:ind w:left="567" w:hanging="567"/>
        <w:rPr>
          <w:rFonts w:cstheme="minorHAnsi"/>
          <w:color w:val="000000"/>
        </w:rPr>
      </w:pPr>
      <w:r w:rsidRPr="00134A76">
        <w:rPr>
          <w:rFonts w:cstheme="minorHAnsi"/>
          <w:color w:val="000000"/>
        </w:rPr>
        <w:t>d)</w:t>
      </w:r>
      <w:r w:rsidRPr="00134A76">
        <w:rPr>
          <w:rFonts w:cstheme="minorHAnsi"/>
          <w:color w:val="000000"/>
        </w:rPr>
        <w:tab/>
      </w:r>
      <w:r w:rsidRPr="00134A76">
        <w:rPr>
          <w:rFonts w:cstheme="minorHAnsi"/>
          <w:color w:val="000000"/>
        </w:rPr>
        <w:tab/>
        <w:t>2017</w:t>
      </w:r>
      <w:r w:rsidRPr="00134A76">
        <w:rPr>
          <w:rFonts w:cstheme="minorHAnsi"/>
          <w:color w:val="000000"/>
        </w:rPr>
        <w:tab/>
        <w:t>=</w:t>
      </w:r>
      <w:r w:rsidRPr="00134A76">
        <w:rPr>
          <w:rFonts w:cstheme="minorHAnsi"/>
          <w:color w:val="000000"/>
        </w:rPr>
        <w:tab/>
        <w:t xml:space="preserve">7 </w:t>
      </w:r>
      <w:r w:rsidRPr="00134A76">
        <w:rPr>
          <w:rFonts w:cstheme="minorHAnsi"/>
          <w:b/>
          <w:color w:val="000000"/>
        </w:rPr>
        <w:t>·</w:t>
      </w:r>
      <w:r w:rsidRPr="00134A76">
        <w:rPr>
          <w:rFonts w:cstheme="minorHAnsi"/>
          <w:color w:val="000000"/>
        </w:rPr>
        <w:t xml:space="preserve">201 + 702 + 1 – 2 + 71 + 7 </w:t>
      </w:r>
      <w:r w:rsidRPr="00134A76">
        <w:rPr>
          <w:rFonts w:cstheme="minorHAnsi"/>
          <w:b/>
          <w:color w:val="000000"/>
        </w:rPr>
        <w:t xml:space="preserve">· </w:t>
      </w:r>
      <w:r w:rsidRPr="00134A76">
        <w:rPr>
          <w:rFonts w:cstheme="minorHAnsi"/>
          <w:color w:val="000000"/>
        </w:rPr>
        <w:t>7</w:t>
      </w:r>
      <w:r w:rsidR="00134A76" w:rsidRPr="00134A76">
        <w:rPr>
          <w:rFonts w:cstheme="minorHAnsi"/>
          <w:color w:val="000000"/>
        </w:rPr>
        <w:tab/>
      </w:r>
      <w:r w:rsidR="00100A4F">
        <w:rPr>
          <w:rFonts w:cstheme="minorHAnsi"/>
          <w:color w:val="000000"/>
        </w:rPr>
        <w:tab/>
      </w:r>
      <w:r w:rsidR="00100A4F">
        <w:rPr>
          <w:rFonts w:cstheme="minorHAnsi"/>
          <w:color w:val="000000"/>
        </w:rPr>
        <w:tab/>
      </w:r>
      <w:r w:rsidR="00100A4F">
        <w:rPr>
          <w:rFonts w:cstheme="minorHAnsi"/>
          <w:color w:val="000000"/>
        </w:rPr>
        <w:tab/>
      </w:r>
      <w:r w:rsidR="00134A76" w:rsidRPr="00134A76">
        <w:rPr>
          <w:rFonts w:cstheme="minorHAnsi"/>
          <w:color w:val="FF0000"/>
        </w:rPr>
        <w:t>1P</w:t>
      </w:r>
    </w:p>
    <w:p w14:paraId="5FC28D9C" w14:textId="77777777" w:rsidR="006E277F" w:rsidRPr="004F50E9" w:rsidRDefault="006E277F" w:rsidP="006E277F">
      <w:pPr>
        <w:tabs>
          <w:tab w:val="right" w:pos="1418"/>
          <w:tab w:val="center" w:pos="1701"/>
          <w:tab w:val="left" w:pos="1985"/>
        </w:tabs>
        <w:spacing w:before="100" w:beforeAutospacing="1" w:after="198"/>
        <w:ind w:left="567" w:hanging="567"/>
        <w:rPr>
          <w:rFonts w:cstheme="minorHAnsi"/>
          <w:color w:val="000000"/>
          <w:sz w:val="24"/>
        </w:rPr>
      </w:pPr>
      <w:r w:rsidRPr="004F50E9">
        <w:rPr>
          <w:rFonts w:cstheme="minorHAnsi"/>
          <w:noProof/>
          <w:color w:val="000000"/>
          <w:sz w:val="24"/>
          <w:lang w:eastAsia="de-DE"/>
        </w:rPr>
        <mc:AlternateContent>
          <mc:Choice Requires="wps">
            <w:drawing>
              <wp:anchor distT="0" distB="0" distL="114300" distR="114300" simplePos="0" relativeHeight="251703296" behindDoc="0" locked="0" layoutInCell="1" allowOverlap="1" wp14:anchorId="3C4CBA63" wp14:editId="66972FAB">
                <wp:simplePos x="0" y="0"/>
                <wp:positionH relativeFrom="column">
                  <wp:posOffset>1905</wp:posOffset>
                </wp:positionH>
                <wp:positionV relativeFrom="paragraph">
                  <wp:posOffset>129431</wp:posOffset>
                </wp:positionV>
                <wp:extent cx="5761990" cy="542925"/>
                <wp:effectExtent l="0" t="0" r="0" b="0"/>
                <wp:wrapNone/>
                <wp:docPr id="2841" name="Textfeld 2841"/>
                <wp:cNvGraphicFramePr/>
                <a:graphic xmlns:a="http://schemas.openxmlformats.org/drawingml/2006/main">
                  <a:graphicData uri="http://schemas.microsoft.com/office/word/2010/wordprocessingShape">
                    <wps:wsp>
                      <wps:cNvSpPr txBox="1"/>
                      <wps:spPr>
                        <a:xfrm>
                          <a:off x="0" y="0"/>
                          <a:ext cx="576199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54829" w14:textId="77777777" w:rsidR="00C85C2D" w:rsidRPr="00921155" w:rsidRDefault="00C85C2D" w:rsidP="006E277F">
                            <w:pPr>
                              <w:rPr>
                                <w:rFonts w:ascii="MV Boli" w:hAnsi="MV Boli" w:cs="MV Boli"/>
                                <w:sz w:val="36"/>
                                <w:szCs w:val="36"/>
                              </w:rPr>
                            </w:pPr>
                            <w:r w:rsidRPr="00921155">
                              <w:rPr>
                                <w:rFonts w:ascii="MV Boli" w:hAnsi="MV Boli" w:cs="MV Boli"/>
                                <w:sz w:val="36"/>
                                <w:szCs w:val="36"/>
                              </w:rPr>
                              <w:t>201</w:t>
                            </w:r>
                            <w:r>
                              <w:rPr>
                                <w:rFonts w:ascii="MV Boli" w:hAnsi="MV Boli" w:cs="MV Boli"/>
                                <w:sz w:val="36"/>
                                <w:szCs w:val="36"/>
                              </w:rPr>
                              <w:t>7</w:t>
                            </w:r>
                            <w:r w:rsidRPr="00921155">
                              <w:rPr>
                                <w:rFonts w:ascii="MV Boli" w:hAnsi="MV Boli" w:cs="MV Boli"/>
                                <w:sz w:val="36"/>
                                <w:szCs w:val="36"/>
                              </w:rPr>
                              <w:t xml:space="preserve"> = </w:t>
                            </w:r>
                            <w:proofErr w:type="gramStart"/>
                            <w:r>
                              <w:rPr>
                                <w:rFonts w:ascii="MV Boli" w:hAnsi="MV Boli" w:cs="MV Boli"/>
                                <w:sz w:val="36"/>
                                <w:szCs w:val="36"/>
                              </w:rPr>
                              <w:t xml:space="preserve">7  </w:t>
                            </w:r>
                            <w:r w:rsidRPr="00921155">
                              <w:rPr>
                                <w:rFonts w:cs="Arial"/>
                                <w:b/>
                                <w:color w:val="000000"/>
                                <w:sz w:val="24"/>
                              </w:rPr>
                              <w:t>·</w:t>
                            </w:r>
                            <w:proofErr w:type="gramEnd"/>
                            <w:r>
                              <w:rPr>
                                <w:rFonts w:ascii="MV Boli" w:hAnsi="MV Boli" w:cs="MV Boli"/>
                                <w:sz w:val="36"/>
                                <w:szCs w:val="36"/>
                              </w:rPr>
                              <w:t xml:space="preserve"> </w:t>
                            </w:r>
                            <w:r w:rsidRPr="00921155">
                              <w:rPr>
                                <w:rFonts w:ascii="MV Boli" w:hAnsi="MV Boli" w:cs="MV Boli"/>
                                <w:sz w:val="36"/>
                                <w:szCs w:val="36"/>
                              </w:rPr>
                              <w:t xml:space="preserve">201  </w:t>
                            </w:r>
                            <w:r>
                              <w:rPr>
                                <w:rFonts w:ascii="MV Boli" w:hAnsi="MV Boli" w:cs="MV Boli"/>
                                <w:sz w:val="36"/>
                                <w:szCs w:val="36"/>
                              </w:rPr>
                              <w:t>+ 70</w:t>
                            </w:r>
                            <w:r w:rsidRPr="00921155">
                              <w:rPr>
                                <w:rFonts w:ascii="MV Boli" w:hAnsi="MV Boli" w:cs="MV Boli"/>
                                <w:sz w:val="36"/>
                                <w:szCs w:val="36"/>
                              </w:rPr>
                              <w:t xml:space="preserve">2 </w:t>
                            </w:r>
                            <w:r>
                              <w:rPr>
                                <w:rFonts w:ascii="MV Boli" w:hAnsi="MV Boli" w:cs="MV Boli"/>
                                <w:sz w:val="36"/>
                                <w:szCs w:val="36"/>
                              </w:rPr>
                              <w:t xml:space="preserve">+ </w:t>
                            </w:r>
                            <w:r w:rsidRPr="00921155">
                              <w:rPr>
                                <w:rFonts w:ascii="MV Boli" w:hAnsi="MV Boli" w:cs="MV Boli"/>
                                <w:sz w:val="36"/>
                                <w:szCs w:val="36"/>
                              </w:rPr>
                              <w:t xml:space="preserve"> </w:t>
                            </w:r>
                            <w:r>
                              <w:rPr>
                                <w:rFonts w:ascii="MV Boli" w:hAnsi="MV Boli" w:cs="MV Boli"/>
                                <w:sz w:val="36"/>
                                <w:szCs w:val="36"/>
                              </w:rPr>
                              <w:t>1</w:t>
                            </w:r>
                            <w:r w:rsidRPr="00921155">
                              <w:rPr>
                                <w:rFonts w:ascii="MV Boli" w:hAnsi="MV Boli" w:cs="MV Boli"/>
                                <w:sz w:val="36"/>
                                <w:szCs w:val="36"/>
                              </w:rPr>
                              <w:t xml:space="preserve"> </w:t>
                            </w:r>
                            <w:r>
                              <w:rPr>
                                <w:rFonts w:ascii="MV Boli" w:hAnsi="MV Boli" w:cs="MV Boli"/>
                                <w:sz w:val="36"/>
                                <w:szCs w:val="36"/>
                              </w:rPr>
                              <w:t xml:space="preserve">- </w:t>
                            </w:r>
                            <w:r w:rsidRPr="00921155">
                              <w:rPr>
                                <w:rFonts w:ascii="MV Boli" w:hAnsi="MV Boli" w:cs="MV Boli"/>
                                <w:sz w:val="36"/>
                                <w:szCs w:val="36"/>
                              </w:rPr>
                              <w:t xml:space="preserve"> </w:t>
                            </w:r>
                            <w:r>
                              <w:rPr>
                                <w:rFonts w:ascii="MV Boli" w:hAnsi="MV Boli" w:cs="MV Boli"/>
                                <w:sz w:val="36"/>
                                <w:szCs w:val="36"/>
                              </w:rPr>
                              <w:t>2</w:t>
                            </w:r>
                            <w:r w:rsidRPr="00921155">
                              <w:rPr>
                                <w:rFonts w:ascii="MV Boli" w:hAnsi="MV Boli" w:cs="MV Boli"/>
                                <w:sz w:val="36"/>
                                <w:szCs w:val="36"/>
                              </w:rPr>
                              <w:t xml:space="preserve">  </w:t>
                            </w:r>
                            <w:r w:rsidRPr="00BC5D0A">
                              <w:rPr>
                                <w:rFonts w:cs="Arial"/>
                                <w:b/>
                                <w:color w:val="FF0000"/>
                                <w:sz w:val="24"/>
                              </w:rPr>
                              <w:t>·</w:t>
                            </w:r>
                            <w:r>
                              <w:rPr>
                                <w:rFonts w:ascii="MV Boli" w:hAnsi="MV Boli" w:cs="MV Boli"/>
                                <w:sz w:val="36"/>
                                <w:szCs w:val="36"/>
                              </w:rPr>
                              <w:t xml:space="preserve"> 71 </w:t>
                            </w:r>
                            <w:r w:rsidRPr="00921155">
                              <w:rPr>
                                <w:rFonts w:ascii="MV Boli" w:hAnsi="MV Boli" w:cs="MV Boli"/>
                                <w:sz w:val="36"/>
                                <w:szCs w:val="36"/>
                              </w:rPr>
                              <w:t xml:space="preserve"> </w:t>
                            </w:r>
                            <w:r>
                              <w:rPr>
                                <w:rFonts w:ascii="MV Boli" w:hAnsi="MV Boli" w:cs="MV Boli"/>
                                <w:sz w:val="36"/>
                                <w:szCs w:val="36"/>
                              </w:rPr>
                              <w:t>+</w:t>
                            </w:r>
                            <w:r w:rsidRPr="00921155">
                              <w:rPr>
                                <w:rFonts w:ascii="MV Boli" w:hAnsi="MV Boli" w:cs="MV Boli"/>
                                <w:sz w:val="36"/>
                                <w:szCs w:val="36"/>
                              </w:rPr>
                              <w:t xml:space="preserve"> 7 </w:t>
                            </w:r>
                            <w:r w:rsidRPr="00921155">
                              <w:rPr>
                                <w:rFonts w:cs="Arial"/>
                                <w:b/>
                                <w:color w:val="000000"/>
                                <w:sz w:val="24"/>
                              </w:rPr>
                              <w:t>·</w:t>
                            </w:r>
                            <w:r w:rsidRPr="00921155">
                              <w:rPr>
                                <w:rFonts w:ascii="MV Boli" w:hAnsi="MV Boli" w:cs="MV Boli"/>
                                <w:sz w:val="36"/>
                                <w:szCs w:val="36"/>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BA63" id="Textfeld 2841" o:spid="_x0000_s1041" type="#_x0000_t202" style="position:absolute;left:0;text-align:left;margin-left:.15pt;margin-top:10.2pt;width:453.7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cJhQIAAHAFAAAOAAAAZHJzL2Uyb0RvYy54bWysVEtv2zAMvg/YfxB0X51kSdoYcYosRYcB&#10;QVusHXpWZCkxJomapMTOfn0p2Xkg26XDLjZFfqT4+KjpbaMV2QnnKzAF7V/1KBGGQ1mZdUF/vNx/&#10;uqHEB2ZKpsCIgu6Fp7ezjx+mtc3FADagSuEIBjE+r21BNyHYPMs83wjN/BVYYdAowWkW8OjWWelY&#10;jdG1yga93jirwZXWARfeo/auNdJZii+l4OFRSi8CUQXF3EL6uvRdxW82m7J87ZjdVLxLg/1DFppV&#10;Bi89hrpjgZGtq/4IpSvuwIMMVxx0BlJWXKQasJp+76Ka5w2zItWCzfH22Cb//8Lyh92TI1VZ0MHN&#10;sE+JYRqn9CKaIIUqSVJij2rrc4Q+WwSH5gs0OOvYu6j3qIylN9Lp+MeiCNqx2/tjhzEe4agcXY/7&#10;kwmaONpGw8FkMIphspO3dT58FaBJFArqcIKpsWy39KGFHiDxMgP3lVKoZ7kypC7o+POolxyOFgyu&#10;TASIxIcuzCnzJIW9Em2Q70JiP1IBUZGYKBbKkR1DDjHOhQmp9hQX0RElMYn3OHb4U1bvcW7rONwM&#10;JhyddWXApeov0i5/HlKWLR57flZ3FEOzahIR+sfJrqDc48AdtGvjLb+vcCpL5sMTc7gnOEjc/fCI&#10;H6kAuw+dRMkG3O+/6SMe6YtWSmrcu4L6X1vmBCXqm0FiT/rDYVzUdBiOrgd4cOeW1bnFbPUCcCzI&#10;XMwuiREf1EGUDvQrPhHzeCuamOF4d0HDQVyE9jXAJ4aL+TyBcDUtC0vzbHkMHacUOffSvDJnO2IG&#10;pPQDHDaU5Rf8bLHR08B8G0BWibyx0W1XuwHgWif6d09QfDfOzwl1eihnbwAAAP//AwBQSwMEFAAG&#10;AAgAAAAhAEcnK3XeAAAABwEAAA8AAABkcnMvZG93bnJldi54bWxMjsFOwzAQRO9I/IO1SNyoTaC0&#10;DXGqKlKFVMGhpRdum9hNIuJ1iN029OtZTnAczdPMy5aj68TJDqH1pOF+okBYqrxpqdawf1/fzUGE&#10;iGSw82Q1fNsAy/z6KsPU+DNt7WkXa8EjFFLU0MTYp1KGqrEOw8T3lrg7+MFh5DjU0gx45nHXyUSp&#10;J+mwJX5osLdFY6vP3dFp2BTrN9yWiZtfuuLl9bDqv/YfU61vb8bVM4hox/gHw68+q0POTqU/kgmi&#10;0/DAnIZEPYLgdqFmMxAlY2q6AJln8r9//gMAAP//AwBQSwECLQAUAAYACAAAACEAtoM4kv4AAADh&#10;AQAAEwAAAAAAAAAAAAAAAAAAAAAAW0NvbnRlbnRfVHlwZXNdLnhtbFBLAQItABQABgAIAAAAIQA4&#10;/SH/1gAAAJQBAAALAAAAAAAAAAAAAAAAAC8BAABfcmVscy8ucmVsc1BLAQItABQABgAIAAAAIQBr&#10;EscJhQIAAHAFAAAOAAAAAAAAAAAAAAAAAC4CAABkcnMvZTJvRG9jLnhtbFBLAQItABQABgAIAAAA&#10;IQBHJyt13gAAAAcBAAAPAAAAAAAAAAAAAAAAAN8EAABkcnMvZG93bnJldi54bWxQSwUGAAAAAAQA&#10;BADzAAAA6gUAAAAA&#10;" filled="f" stroked="f" strokeweight=".5pt">
                <v:textbox>
                  <w:txbxContent>
                    <w:p w14:paraId="58754829" w14:textId="77777777" w:rsidR="00C85C2D" w:rsidRPr="00921155" w:rsidRDefault="00C85C2D" w:rsidP="006E277F">
                      <w:pPr>
                        <w:rPr>
                          <w:rFonts w:ascii="MV Boli" w:hAnsi="MV Boli" w:cs="MV Boli"/>
                          <w:sz w:val="36"/>
                          <w:szCs w:val="36"/>
                        </w:rPr>
                      </w:pPr>
                      <w:r w:rsidRPr="00921155">
                        <w:rPr>
                          <w:rFonts w:ascii="MV Boli" w:hAnsi="MV Boli" w:cs="MV Boli"/>
                          <w:sz w:val="36"/>
                          <w:szCs w:val="36"/>
                        </w:rPr>
                        <w:t>201</w:t>
                      </w:r>
                      <w:r>
                        <w:rPr>
                          <w:rFonts w:ascii="MV Boli" w:hAnsi="MV Boli" w:cs="MV Boli"/>
                          <w:sz w:val="36"/>
                          <w:szCs w:val="36"/>
                        </w:rPr>
                        <w:t>7</w:t>
                      </w:r>
                      <w:r w:rsidRPr="00921155">
                        <w:rPr>
                          <w:rFonts w:ascii="MV Boli" w:hAnsi="MV Boli" w:cs="MV Boli"/>
                          <w:sz w:val="36"/>
                          <w:szCs w:val="36"/>
                        </w:rPr>
                        <w:t xml:space="preserve"> = </w:t>
                      </w:r>
                      <w:proofErr w:type="gramStart"/>
                      <w:r>
                        <w:rPr>
                          <w:rFonts w:ascii="MV Boli" w:hAnsi="MV Boli" w:cs="MV Boli"/>
                          <w:sz w:val="36"/>
                          <w:szCs w:val="36"/>
                        </w:rPr>
                        <w:t xml:space="preserve">7  </w:t>
                      </w:r>
                      <w:r w:rsidRPr="00921155">
                        <w:rPr>
                          <w:rFonts w:cs="Arial"/>
                          <w:b/>
                          <w:color w:val="000000"/>
                          <w:sz w:val="24"/>
                        </w:rPr>
                        <w:t>·</w:t>
                      </w:r>
                      <w:proofErr w:type="gramEnd"/>
                      <w:r>
                        <w:rPr>
                          <w:rFonts w:ascii="MV Boli" w:hAnsi="MV Boli" w:cs="MV Boli"/>
                          <w:sz w:val="36"/>
                          <w:szCs w:val="36"/>
                        </w:rPr>
                        <w:t xml:space="preserve"> </w:t>
                      </w:r>
                      <w:r w:rsidRPr="00921155">
                        <w:rPr>
                          <w:rFonts w:ascii="MV Boli" w:hAnsi="MV Boli" w:cs="MV Boli"/>
                          <w:sz w:val="36"/>
                          <w:szCs w:val="36"/>
                        </w:rPr>
                        <w:t xml:space="preserve">201  </w:t>
                      </w:r>
                      <w:r>
                        <w:rPr>
                          <w:rFonts w:ascii="MV Boli" w:hAnsi="MV Boli" w:cs="MV Boli"/>
                          <w:sz w:val="36"/>
                          <w:szCs w:val="36"/>
                        </w:rPr>
                        <w:t>+ 70</w:t>
                      </w:r>
                      <w:r w:rsidRPr="00921155">
                        <w:rPr>
                          <w:rFonts w:ascii="MV Boli" w:hAnsi="MV Boli" w:cs="MV Boli"/>
                          <w:sz w:val="36"/>
                          <w:szCs w:val="36"/>
                        </w:rPr>
                        <w:t xml:space="preserve">2 </w:t>
                      </w:r>
                      <w:r>
                        <w:rPr>
                          <w:rFonts w:ascii="MV Boli" w:hAnsi="MV Boli" w:cs="MV Boli"/>
                          <w:sz w:val="36"/>
                          <w:szCs w:val="36"/>
                        </w:rPr>
                        <w:t xml:space="preserve">+ </w:t>
                      </w:r>
                      <w:r w:rsidRPr="00921155">
                        <w:rPr>
                          <w:rFonts w:ascii="MV Boli" w:hAnsi="MV Boli" w:cs="MV Boli"/>
                          <w:sz w:val="36"/>
                          <w:szCs w:val="36"/>
                        </w:rPr>
                        <w:t xml:space="preserve"> </w:t>
                      </w:r>
                      <w:r>
                        <w:rPr>
                          <w:rFonts w:ascii="MV Boli" w:hAnsi="MV Boli" w:cs="MV Boli"/>
                          <w:sz w:val="36"/>
                          <w:szCs w:val="36"/>
                        </w:rPr>
                        <w:t>1</w:t>
                      </w:r>
                      <w:r w:rsidRPr="00921155">
                        <w:rPr>
                          <w:rFonts w:ascii="MV Boli" w:hAnsi="MV Boli" w:cs="MV Boli"/>
                          <w:sz w:val="36"/>
                          <w:szCs w:val="36"/>
                        </w:rPr>
                        <w:t xml:space="preserve"> </w:t>
                      </w:r>
                      <w:r>
                        <w:rPr>
                          <w:rFonts w:ascii="MV Boli" w:hAnsi="MV Boli" w:cs="MV Boli"/>
                          <w:sz w:val="36"/>
                          <w:szCs w:val="36"/>
                        </w:rPr>
                        <w:t xml:space="preserve">- </w:t>
                      </w:r>
                      <w:r w:rsidRPr="00921155">
                        <w:rPr>
                          <w:rFonts w:ascii="MV Boli" w:hAnsi="MV Boli" w:cs="MV Boli"/>
                          <w:sz w:val="36"/>
                          <w:szCs w:val="36"/>
                        </w:rPr>
                        <w:t xml:space="preserve"> </w:t>
                      </w:r>
                      <w:r>
                        <w:rPr>
                          <w:rFonts w:ascii="MV Boli" w:hAnsi="MV Boli" w:cs="MV Boli"/>
                          <w:sz w:val="36"/>
                          <w:szCs w:val="36"/>
                        </w:rPr>
                        <w:t>2</w:t>
                      </w:r>
                      <w:r w:rsidRPr="00921155">
                        <w:rPr>
                          <w:rFonts w:ascii="MV Boli" w:hAnsi="MV Boli" w:cs="MV Boli"/>
                          <w:sz w:val="36"/>
                          <w:szCs w:val="36"/>
                        </w:rPr>
                        <w:t xml:space="preserve">  </w:t>
                      </w:r>
                      <w:r w:rsidRPr="00BC5D0A">
                        <w:rPr>
                          <w:rFonts w:cs="Arial"/>
                          <w:b/>
                          <w:color w:val="FF0000"/>
                          <w:sz w:val="24"/>
                        </w:rPr>
                        <w:t>·</w:t>
                      </w:r>
                      <w:r>
                        <w:rPr>
                          <w:rFonts w:ascii="MV Boli" w:hAnsi="MV Boli" w:cs="MV Boli"/>
                          <w:sz w:val="36"/>
                          <w:szCs w:val="36"/>
                        </w:rPr>
                        <w:t xml:space="preserve"> 71 </w:t>
                      </w:r>
                      <w:r w:rsidRPr="00921155">
                        <w:rPr>
                          <w:rFonts w:ascii="MV Boli" w:hAnsi="MV Boli" w:cs="MV Boli"/>
                          <w:sz w:val="36"/>
                          <w:szCs w:val="36"/>
                        </w:rPr>
                        <w:t xml:space="preserve"> </w:t>
                      </w:r>
                      <w:r>
                        <w:rPr>
                          <w:rFonts w:ascii="MV Boli" w:hAnsi="MV Boli" w:cs="MV Boli"/>
                          <w:sz w:val="36"/>
                          <w:szCs w:val="36"/>
                        </w:rPr>
                        <w:t>+</w:t>
                      </w:r>
                      <w:r w:rsidRPr="00921155">
                        <w:rPr>
                          <w:rFonts w:ascii="MV Boli" w:hAnsi="MV Boli" w:cs="MV Boli"/>
                          <w:sz w:val="36"/>
                          <w:szCs w:val="36"/>
                        </w:rPr>
                        <w:t xml:space="preserve"> 7 </w:t>
                      </w:r>
                      <w:r w:rsidRPr="00921155">
                        <w:rPr>
                          <w:rFonts w:cs="Arial"/>
                          <w:b/>
                          <w:color w:val="000000"/>
                          <w:sz w:val="24"/>
                        </w:rPr>
                        <w:t>·</w:t>
                      </w:r>
                      <w:r w:rsidRPr="00921155">
                        <w:rPr>
                          <w:rFonts w:ascii="MV Boli" w:hAnsi="MV Boli" w:cs="MV Boli"/>
                          <w:sz w:val="36"/>
                          <w:szCs w:val="36"/>
                        </w:rPr>
                        <w:t xml:space="preserve"> 7</w:t>
                      </w:r>
                    </w:p>
                  </w:txbxContent>
                </v:textbox>
              </v:shape>
            </w:pict>
          </mc:Fallback>
        </mc:AlternateContent>
      </w:r>
      <w:r w:rsidRPr="004F50E9">
        <w:rPr>
          <w:rFonts w:cstheme="minorHAnsi"/>
          <w:noProof/>
          <w:color w:val="000000"/>
          <w:sz w:val="24"/>
          <w:lang w:eastAsia="de-DE"/>
        </w:rPr>
        <w:drawing>
          <wp:inline distT="0" distB="0" distL="0" distR="0" wp14:anchorId="510CACCE" wp14:editId="6E4E3413">
            <wp:extent cx="5770245" cy="559435"/>
            <wp:effectExtent l="0" t="0" r="1905" b="0"/>
            <wp:docPr id="2855" name="Grafik 2855" descr="Y:\Aufgaben Pokal\2017\abb\3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ufgaben Pokal\2017\abb\3kästche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0245" cy="559435"/>
                    </a:xfrm>
                    <a:prstGeom prst="rect">
                      <a:avLst/>
                    </a:prstGeom>
                    <a:noFill/>
                    <a:ln>
                      <a:noFill/>
                    </a:ln>
                  </pic:spPr>
                </pic:pic>
              </a:graphicData>
            </a:graphic>
          </wp:inline>
        </w:drawing>
      </w:r>
    </w:p>
    <w:p w14:paraId="45BF802C" w14:textId="77777777" w:rsidR="00B624A5" w:rsidRPr="004F50E9" w:rsidRDefault="00B624A5">
      <w:pPr>
        <w:rPr>
          <w:rFonts w:cstheme="minorHAnsi"/>
        </w:rPr>
      </w:pPr>
      <w:r w:rsidRPr="004F50E9">
        <w:rPr>
          <w:rFonts w:cstheme="minorHAnsi"/>
        </w:rPr>
        <w:br w:type="page"/>
      </w:r>
    </w:p>
    <w:p w14:paraId="5EA50467" w14:textId="77777777" w:rsidR="00B624A5" w:rsidRPr="004F50E9" w:rsidRDefault="00B624A5" w:rsidP="00B624A5">
      <w:pPr>
        <w:pStyle w:val="berschrift3"/>
        <w:rPr>
          <w:rFonts w:cstheme="minorHAnsi"/>
        </w:rPr>
      </w:pPr>
      <w:bookmarkStart w:id="10" w:name="_Toc17463644"/>
      <w:r w:rsidRPr="004F50E9">
        <w:rPr>
          <w:rFonts w:cstheme="minorHAnsi"/>
        </w:rPr>
        <w:lastRenderedPageBreak/>
        <w:t>2018 – Aufgaben</w:t>
      </w:r>
      <w:bookmarkEnd w:id="10"/>
    </w:p>
    <w:p w14:paraId="7BA6DD40" w14:textId="77777777" w:rsidR="00B624A5" w:rsidRPr="004F50E9" w:rsidRDefault="00B624A5" w:rsidP="00B624A5">
      <w:pPr>
        <w:pStyle w:val="PokalTitel"/>
        <w:rPr>
          <w:rFonts w:asciiTheme="minorHAnsi" w:hAnsiTheme="minorHAnsi" w:cstheme="minorHAnsi"/>
        </w:rPr>
      </w:pPr>
      <w:r w:rsidRPr="004F50E9">
        <w:rPr>
          <w:rFonts w:asciiTheme="minorHAnsi" w:hAnsiTheme="minorHAnsi" w:cstheme="minorHAnsi"/>
        </w:rPr>
        <w:t>Aufgabe 1: Freunde treffen</w:t>
      </w:r>
    </w:p>
    <w:p w14:paraId="4B82C76D" w14:textId="77777777" w:rsidR="00B624A5" w:rsidRPr="0052765D" w:rsidRDefault="00B624A5" w:rsidP="00B624A5">
      <w:pPr>
        <w:pStyle w:val="PokalFlietext"/>
        <w:rPr>
          <w:rFonts w:asciiTheme="minorHAnsi" w:hAnsiTheme="minorHAnsi" w:cstheme="minorHAnsi"/>
          <w:sz w:val="24"/>
        </w:rPr>
      </w:pPr>
      <w:r w:rsidRPr="0052765D">
        <w:rPr>
          <w:rFonts w:asciiTheme="minorHAnsi" w:hAnsiTheme="minorHAnsi" w:cstheme="minorHAnsi"/>
          <w:noProof/>
          <w:sz w:val="24"/>
        </w:rPr>
        <w:drawing>
          <wp:anchor distT="36195" distB="36195" distL="114300" distR="114300" simplePos="0" relativeHeight="251718656" behindDoc="0" locked="0" layoutInCell="1" allowOverlap="1" wp14:anchorId="4930A38E" wp14:editId="69FF52BA">
            <wp:simplePos x="0" y="0"/>
            <wp:positionH relativeFrom="margin">
              <wp:posOffset>1204595</wp:posOffset>
            </wp:positionH>
            <wp:positionV relativeFrom="paragraph">
              <wp:posOffset>571500</wp:posOffset>
            </wp:positionV>
            <wp:extent cx="3208655" cy="1785620"/>
            <wp:effectExtent l="0" t="0" r="0" b="5080"/>
            <wp:wrapTopAndBottom/>
            <wp:docPr id="2856" name="Grafik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ssen_koordinaten2.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8655" cy="1785620"/>
                    </a:xfrm>
                    <a:prstGeom prst="rect">
                      <a:avLst/>
                    </a:prstGeom>
                  </pic:spPr>
                </pic:pic>
              </a:graphicData>
            </a:graphic>
            <wp14:sizeRelH relativeFrom="page">
              <wp14:pctWidth>0</wp14:pctWidth>
            </wp14:sizeRelH>
            <wp14:sizeRelV relativeFrom="page">
              <wp14:pctHeight>0</wp14:pctHeight>
            </wp14:sizeRelV>
          </wp:anchor>
        </w:drawing>
      </w:r>
      <w:r w:rsidRPr="0052765D">
        <w:rPr>
          <w:rFonts w:asciiTheme="minorHAnsi" w:hAnsiTheme="minorHAnsi" w:cstheme="minorHAnsi"/>
          <w:sz w:val="24"/>
        </w:rPr>
        <w:t xml:space="preserve">Drei Freunde Anna, Ben und Tom wohnen alle in demselben Stadtviertel (siehe Abbildung des Straßennetzes). Die Straßen in diesem Viertel verlaufen wie in der Abbildung alle im gleichen Abstand. </w:t>
      </w:r>
    </w:p>
    <w:p w14:paraId="73297F14" w14:textId="77777777" w:rsidR="00B624A5" w:rsidRPr="0052765D" w:rsidRDefault="00B624A5" w:rsidP="00B624A5">
      <w:pPr>
        <w:pStyle w:val="PokalFlietext"/>
        <w:rPr>
          <w:rFonts w:asciiTheme="minorHAnsi" w:hAnsiTheme="minorHAnsi" w:cstheme="minorHAnsi"/>
          <w:sz w:val="24"/>
        </w:rPr>
      </w:pPr>
      <w:r w:rsidRPr="0052765D">
        <w:rPr>
          <w:rFonts w:asciiTheme="minorHAnsi" w:hAnsiTheme="minorHAnsi" w:cstheme="minorHAnsi"/>
          <w:sz w:val="24"/>
        </w:rPr>
        <w:t>Ben und Tom wohnen in der gleichen Straße. Auf dem 2 km langen Weg zwischen ihren Häusern liegen ein Park und ein Spielplatz. Wenn sie sich beim Spielplatz treffen, läuft Ben von seinem Haus 400 m. Wenn sie sich am Park treffen, läuft Tom 800 m.</w:t>
      </w:r>
    </w:p>
    <w:p w14:paraId="19FD2458" w14:textId="77777777" w:rsidR="00B624A5" w:rsidRPr="0052765D" w:rsidRDefault="00B624A5" w:rsidP="00B624A5">
      <w:pPr>
        <w:pStyle w:val="PokalAufzhlung"/>
        <w:rPr>
          <w:rFonts w:asciiTheme="minorHAnsi" w:hAnsiTheme="minorHAnsi" w:cstheme="minorHAnsi"/>
          <w:sz w:val="24"/>
        </w:rPr>
      </w:pPr>
      <w:r w:rsidRPr="0052765D">
        <w:rPr>
          <w:rFonts w:asciiTheme="minorHAnsi" w:hAnsiTheme="minorHAnsi" w:cstheme="minorHAnsi"/>
          <w:sz w:val="24"/>
        </w:rPr>
        <w:t>a)</w:t>
      </w:r>
      <w:r w:rsidRPr="0052765D">
        <w:rPr>
          <w:rFonts w:asciiTheme="minorHAnsi" w:hAnsiTheme="minorHAnsi" w:cstheme="minorHAnsi"/>
          <w:sz w:val="24"/>
        </w:rPr>
        <w:tab/>
        <w:t>Zeichne den Park mit einem Punkt an die richtige Stelle in das Straßennetz.</w:t>
      </w:r>
      <w:r w:rsidRPr="0052765D">
        <w:rPr>
          <w:rFonts w:asciiTheme="minorHAnsi" w:hAnsiTheme="minorHAnsi" w:cstheme="minorHAnsi"/>
          <w:sz w:val="24"/>
        </w:rPr>
        <w:tab/>
      </w:r>
    </w:p>
    <w:p w14:paraId="1F680409" w14:textId="77777777" w:rsidR="00B624A5" w:rsidRPr="0052765D" w:rsidRDefault="00B624A5" w:rsidP="00B624A5">
      <w:pPr>
        <w:pStyle w:val="PokalAufzhlung"/>
        <w:rPr>
          <w:rFonts w:asciiTheme="minorHAnsi" w:hAnsiTheme="minorHAnsi" w:cstheme="minorHAnsi"/>
          <w:sz w:val="24"/>
        </w:rPr>
      </w:pPr>
      <w:r w:rsidRPr="0052765D">
        <w:rPr>
          <w:rFonts w:asciiTheme="minorHAnsi" w:hAnsiTheme="minorHAnsi" w:cstheme="minorHAnsi"/>
          <w:sz w:val="24"/>
        </w:rPr>
        <w:t>b)</w:t>
      </w:r>
      <w:r w:rsidRPr="0052765D">
        <w:rPr>
          <w:rFonts w:asciiTheme="minorHAnsi" w:hAnsiTheme="minorHAnsi" w:cstheme="minorHAnsi"/>
          <w:sz w:val="24"/>
        </w:rPr>
        <w:tab/>
        <w:t xml:space="preserve">Gib die Entfernung zwischen dem Park und dem Spielplatz an. </w:t>
      </w:r>
    </w:p>
    <w:tbl>
      <w:tblPr>
        <w:tblStyle w:val="Tabellenraster"/>
        <w:tblW w:w="875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070"/>
        <w:gridCol w:w="3685"/>
      </w:tblGrid>
      <w:tr w:rsidR="00B624A5" w:rsidRPr="0052765D" w14:paraId="2190C2F8" w14:textId="77777777" w:rsidTr="00D80628">
        <w:tc>
          <w:tcPr>
            <w:tcW w:w="5070" w:type="dxa"/>
            <w:vAlign w:val="bottom"/>
          </w:tcPr>
          <w:p w14:paraId="746F8C5B" w14:textId="77777777" w:rsidR="00B624A5" w:rsidRPr="0052765D" w:rsidRDefault="00B624A5" w:rsidP="00D80628">
            <w:pPr>
              <w:pStyle w:val="PokalAufzhlung"/>
              <w:spacing w:after="0"/>
              <w:ind w:left="0" w:firstLine="0"/>
              <w:jc w:val="left"/>
              <w:rPr>
                <w:rFonts w:asciiTheme="minorHAnsi" w:hAnsiTheme="minorHAnsi" w:cstheme="minorHAnsi"/>
                <w:sz w:val="24"/>
              </w:rPr>
            </w:pPr>
            <w:r w:rsidRPr="0052765D">
              <w:rPr>
                <w:rFonts w:asciiTheme="minorHAnsi" w:hAnsiTheme="minorHAnsi" w:cstheme="minorHAnsi"/>
                <w:sz w:val="24"/>
              </w:rPr>
              <w:t>Entfernung zwischen Park und Spielplatz:</w:t>
            </w:r>
          </w:p>
        </w:tc>
        <w:tc>
          <w:tcPr>
            <w:tcW w:w="3685" w:type="dxa"/>
            <w:tcBorders>
              <w:bottom w:val="single" w:sz="4" w:space="0" w:color="auto"/>
            </w:tcBorders>
            <w:vAlign w:val="center"/>
          </w:tcPr>
          <w:p w14:paraId="76687D03" w14:textId="77777777" w:rsidR="00B624A5" w:rsidRPr="0052765D" w:rsidRDefault="00B624A5" w:rsidP="00D80628">
            <w:pPr>
              <w:pStyle w:val="PokalAufzhlung"/>
              <w:ind w:left="0" w:firstLine="0"/>
              <w:jc w:val="center"/>
              <w:rPr>
                <w:rFonts w:asciiTheme="minorHAnsi" w:hAnsiTheme="minorHAnsi" w:cstheme="minorHAnsi"/>
                <w:sz w:val="24"/>
              </w:rPr>
            </w:pPr>
          </w:p>
        </w:tc>
      </w:tr>
    </w:tbl>
    <w:p w14:paraId="499466B4" w14:textId="77777777" w:rsidR="00B624A5" w:rsidRPr="0052765D" w:rsidRDefault="00B624A5" w:rsidP="00B624A5">
      <w:pPr>
        <w:pStyle w:val="PokalAufzhlung"/>
        <w:rPr>
          <w:rFonts w:asciiTheme="minorHAnsi" w:hAnsiTheme="minorHAnsi" w:cstheme="minorHAnsi"/>
          <w:sz w:val="24"/>
        </w:rPr>
      </w:pPr>
      <w:r w:rsidRPr="0052765D">
        <w:rPr>
          <w:rFonts w:asciiTheme="minorHAnsi" w:hAnsiTheme="minorHAnsi" w:cstheme="minorHAnsi"/>
          <w:sz w:val="24"/>
        </w:rPr>
        <w:t>c)</w:t>
      </w:r>
      <w:r w:rsidRPr="0052765D">
        <w:rPr>
          <w:rFonts w:asciiTheme="minorHAnsi" w:hAnsiTheme="minorHAnsi" w:cstheme="minorHAnsi"/>
          <w:sz w:val="24"/>
        </w:rPr>
        <w:tab/>
        <w:t xml:space="preserve">Tom und Ben wollen sich im Park oder auf dem Spielplatz treffen. </w:t>
      </w:r>
      <w:r w:rsidRPr="0052765D">
        <w:rPr>
          <w:rFonts w:asciiTheme="minorHAnsi" w:hAnsiTheme="minorHAnsi" w:cstheme="minorHAnsi"/>
          <w:sz w:val="24"/>
        </w:rPr>
        <w:tab/>
      </w:r>
      <w:r w:rsidRPr="0052765D">
        <w:rPr>
          <w:rFonts w:asciiTheme="minorHAnsi" w:hAnsiTheme="minorHAnsi" w:cstheme="minorHAnsi"/>
          <w:sz w:val="24"/>
        </w:rPr>
        <w:br/>
        <w:t>Wo ist es für beide gerechter, weil der Unterschied zwischen ihren Weglängen nicht so groß ist? Begründe durch Rechnungen.</w:t>
      </w:r>
      <w:r w:rsidRPr="0052765D">
        <w:rPr>
          <w:rFonts w:asciiTheme="minorHAnsi" w:hAnsiTheme="minorHAnsi" w:cstheme="minorHAnsi"/>
          <w:sz w:val="24"/>
        </w:rPr>
        <w:tab/>
      </w:r>
    </w:p>
    <w:p w14:paraId="5D34F396" w14:textId="77777777" w:rsidR="00B624A5" w:rsidRPr="004F50E9" w:rsidRDefault="00B624A5" w:rsidP="00B624A5">
      <w:pPr>
        <w:pStyle w:val="PokalAufzhlung"/>
        <w:ind w:firstLine="0"/>
        <w:rPr>
          <w:rFonts w:asciiTheme="minorHAnsi" w:hAnsiTheme="minorHAnsi" w:cstheme="minorHAnsi"/>
          <w:b/>
        </w:rPr>
      </w:pPr>
      <w:r w:rsidRPr="004F50E9">
        <w:rPr>
          <w:rFonts w:asciiTheme="minorHAnsi" w:hAnsiTheme="minorHAnsi" w:cstheme="minorHAnsi"/>
          <w:b/>
        </w:rPr>
        <w:t>Rechnung</w:t>
      </w:r>
    </w:p>
    <w:p w14:paraId="5371A66B" w14:textId="77777777" w:rsidR="00B624A5" w:rsidRPr="004F50E9" w:rsidRDefault="00B624A5" w:rsidP="00B624A5">
      <w:pPr>
        <w:pStyle w:val="PokalAufzhlung"/>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0315A91A" wp14:editId="710503C3">
            <wp:extent cx="4899660" cy="1971675"/>
            <wp:effectExtent l="0" t="0" r="0" b="9525"/>
            <wp:docPr id="2857" name="Grafik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37" cstate="print">
                      <a:extLst>
                        <a:ext uri="{28A0092B-C50C-407E-A947-70E740481C1C}">
                          <a14:useLocalDpi xmlns:a14="http://schemas.microsoft.com/office/drawing/2010/main" val="0"/>
                        </a:ext>
                      </a:extLst>
                    </a:blip>
                    <a:srcRect b="45152"/>
                    <a:stretch/>
                  </pic:blipFill>
                  <pic:spPr bwMode="auto">
                    <a:xfrm>
                      <a:off x="0" y="0"/>
                      <a:ext cx="4919901" cy="19798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90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268"/>
        <w:gridCol w:w="3686"/>
      </w:tblGrid>
      <w:tr w:rsidR="00B624A5" w:rsidRPr="0052765D" w14:paraId="57AFD4B4" w14:textId="77777777" w:rsidTr="0052765D">
        <w:trPr>
          <w:trHeight w:val="623"/>
        </w:trPr>
        <w:tc>
          <w:tcPr>
            <w:tcW w:w="3085" w:type="dxa"/>
            <w:vMerge w:val="restart"/>
            <w:vAlign w:val="center"/>
          </w:tcPr>
          <w:p w14:paraId="4A0A4A69" w14:textId="77777777" w:rsidR="00B624A5" w:rsidRPr="0052765D" w:rsidRDefault="00B624A5" w:rsidP="00D80628">
            <w:pPr>
              <w:pStyle w:val="PokalAufzhlung"/>
              <w:spacing w:before="120"/>
              <w:ind w:left="0" w:firstLine="0"/>
              <w:rPr>
                <w:rFonts w:asciiTheme="minorHAnsi" w:hAnsiTheme="minorHAnsi" w:cstheme="minorHAnsi"/>
                <w:sz w:val="24"/>
              </w:rPr>
            </w:pPr>
            <w:r w:rsidRPr="0052765D">
              <w:rPr>
                <w:rFonts w:asciiTheme="minorHAnsi" w:hAnsiTheme="minorHAnsi" w:cstheme="minorHAnsi"/>
                <w:sz w:val="24"/>
              </w:rPr>
              <w:t>Der gerechtere Treffpunkt ist</w:t>
            </w:r>
          </w:p>
        </w:tc>
        <w:tc>
          <w:tcPr>
            <w:tcW w:w="2268" w:type="dxa"/>
            <w:vAlign w:val="center"/>
          </w:tcPr>
          <w:p w14:paraId="07D57B6F" w14:textId="77777777" w:rsidR="00B624A5" w:rsidRPr="0052765D" w:rsidRDefault="00B624A5" w:rsidP="00D80628">
            <w:pPr>
              <w:pStyle w:val="PokalAufzhlung"/>
              <w:tabs>
                <w:tab w:val="right" w:pos="2025"/>
              </w:tabs>
              <w:spacing w:after="0"/>
              <w:ind w:left="0" w:right="315" w:firstLine="0"/>
              <w:rPr>
                <w:rFonts w:asciiTheme="minorHAnsi" w:hAnsiTheme="minorHAnsi" w:cstheme="minorHAnsi"/>
                <w:sz w:val="24"/>
              </w:rPr>
            </w:pPr>
            <w:r w:rsidRPr="0052765D">
              <w:rPr>
                <w:rFonts w:asciiTheme="minorHAnsi" w:hAnsiTheme="minorHAnsi" w:cstheme="minorHAnsi"/>
                <w:sz w:val="24"/>
              </w:rPr>
              <w:t>der Park.</w:t>
            </w:r>
            <w:r w:rsidRPr="0052765D">
              <w:rPr>
                <w:rFonts w:asciiTheme="minorHAnsi" w:hAnsiTheme="minorHAnsi" w:cstheme="minorHAnsi"/>
                <w:sz w:val="24"/>
              </w:rPr>
              <w:tab/>
            </w:r>
            <w:r w:rsidRPr="0052765D">
              <w:rPr>
                <w:rFonts w:asciiTheme="minorHAnsi" w:hAnsiTheme="minorHAnsi" w:cstheme="minorHAnsi"/>
                <w:sz w:val="24"/>
              </w:rPr>
              <w:sym w:font="Wingdings" w:char="F0A8"/>
            </w:r>
          </w:p>
        </w:tc>
        <w:tc>
          <w:tcPr>
            <w:tcW w:w="3686" w:type="dxa"/>
            <w:vMerge w:val="restart"/>
            <w:vAlign w:val="center"/>
          </w:tcPr>
          <w:p w14:paraId="23ED0A46" w14:textId="77777777" w:rsidR="00B624A5" w:rsidRPr="0052765D" w:rsidRDefault="00B624A5" w:rsidP="00D80628">
            <w:pPr>
              <w:pStyle w:val="PokalAufzhlung"/>
              <w:spacing w:before="120"/>
              <w:ind w:left="0" w:firstLine="0"/>
              <w:rPr>
                <w:rFonts w:asciiTheme="minorHAnsi" w:hAnsiTheme="minorHAnsi" w:cstheme="minorHAnsi"/>
                <w:i/>
                <w:sz w:val="24"/>
              </w:rPr>
            </w:pPr>
            <w:r w:rsidRPr="0052765D">
              <w:rPr>
                <w:rFonts w:asciiTheme="minorHAnsi" w:hAnsiTheme="minorHAnsi" w:cstheme="minorHAnsi"/>
                <w:i/>
                <w:sz w:val="24"/>
              </w:rPr>
              <w:t>(Kreuze die richtige Lösung an.)</w:t>
            </w:r>
          </w:p>
        </w:tc>
      </w:tr>
      <w:tr w:rsidR="00B624A5" w:rsidRPr="0052765D" w14:paraId="24CF06F6" w14:textId="77777777" w:rsidTr="0052765D">
        <w:trPr>
          <w:trHeight w:val="622"/>
        </w:trPr>
        <w:tc>
          <w:tcPr>
            <w:tcW w:w="3085" w:type="dxa"/>
            <w:vMerge/>
            <w:vAlign w:val="center"/>
          </w:tcPr>
          <w:p w14:paraId="0F7FDCDA" w14:textId="77777777" w:rsidR="00B624A5" w:rsidRPr="0052765D" w:rsidRDefault="00B624A5" w:rsidP="00D80628">
            <w:pPr>
              <w:pStyle w:val="PokalAufzhlung"/>
              <w:spacing w:before="120"/>
              <w:ind w:left="0" w:firstLine="0"/>
              <w:rPr>
                <w:rFonts w:asciiTheme="minorHAnsi" w:hAnsiTheme="minorHAnsi" w:cstheme="minorHAnsi"/>
                <w:sz w:val="24"/>
              </w:rPr>
            </w:pPr>
          </w:p>
        </w:tc>
        <w:tc>
          <w:tcPr>
            <w:tcW w:w="2268" w:type="dxa"/>
            <w:vAlign w:val="center"/>
          </w:tcPr>
          <w:p w14:paraId="37485A68" w14:textId="77777777" w:rsidR="00B624A5" w:rsidRPr="0052765D" w:rsidRDefault="0052765D" w:rsidP="00D80628">
            <w:pPr>
              <w:pStyle w:val="PokalAufzhlung"/>
              <w:tabs>
                <w:tab w:val="right" w:pos="2025"/>
              </w:tabs>
              <w:spacing w:after="0"/>
              <w:ind w:left="0" w:right="315" w:firstLine="0"/>
              <w:rPr>
                <w:rFonts w:asciiTheme="minorHAnsi" w:hAnsiTheme="minorHAnsi" w:cstheme="minorHAnsi"/>
                <w:sz w:val="24"/>
              </w:rPr>
            </w:pPr>
            <w:r w:rsidRPr="0052765D">
              <w:rPr>
                <w:rFonts w:asciiTheme="minorHAnsi" w:hAnsiTheme="minorHAnsi" w:cstheme="minorHAnsi"/>
                <w:sz w:val="24"/>
              </w:rPr>
              <w:t xml:space="preserve">der </w:t>
            </w:r>
            <w:r w:rsidR="00B624A5" w:rsidRPr="0052765D">
              <w:rPr>
                <w:rFonts w:asciiTheme="minorHAnsi" w:hAnsiTheme="minorHAnsi" w:cstheme="minorHAnsi"/>
                <w:sz w:val="24"/>
              </w:rPr>
              <w:t>Spielplatz.</w:t>
            </w:r>
            <w:r w:rsidR="00B624A5" w:rsidRPr="0052765D">
              <w:rPr>
                <w:rFonts w:asciiTheme="minorHAnsi" w:hAnsiTheme="minorHAnsi" w:cstheme="minorHAnsi"/>
                <w:sz w:val="24"/>
              </w:rPr>
              <w:tab/>
            </w:r>
            <w:r w:rsidR="00B624A5" w:rsidRPr="0052765D">
              <w:rPr>
                <w:rFonts w:asciiTheme="minorHAnsi" w:hAnsiTheme="minorHAnsi" w:cstheme="minorHAnsi"/>
                <w:sz w:val="24"/>
              </w:rPr>
              <w:sym w:font="Wingdings" w:char="F0A8"/>
            </w:r>
          </w:p>
        </w:tc>
        <w:tc>
          <w:tcPr>
            <w:tcW w:w="3686" w:type="dxa"/>
            <w:vMerge/>
            <w:vAlign w:val="center"/>
          </w:tcPr>
          <w:p w14:paraId="6DC11EFF" w14:textId="77777777" w:rsidR="00B624A5" w:rsidRPr="0052765D" w:rsidRDefault="00B624A5" w:rsidP="00D80628">
            <w:pPr>
              <w:pStyle w:val="PokalAufzhlung"/>
              <w:spacing w:before="120"/>
              <w:ind w:left="0" w:firstLine="0"/>
              <w:rPr>
                <w:rFonts w:asciiTheme="minorHAnsi" w:hAnsiTheme="minorHAnsi" w:cstheme="minorHAnsi"/>
                <w:i/>
                <w:sz w:val="24"/>
              </w:rPr>
            </w:pPr>
          </w:p>
        </w:tc>
      </w:tr>
    </w:tbl>
    <w:p w14:paraId="354ADB9E" w14:textId="77777777" w:rsidR="00B624A5" w:rsidRPr="004F50E9" w:rsidRDefault="00B624A5" w:rsidP="00B624A5">
      <w:pPr>
        <w:spacing w:before="120" w:after="120"/>
        <w:ind w:left="709" w:hanging="709"/>
        <w:jc w:val="center"/>
        <w:rPr>
          <w:rFonts w:cstheme="minorHAnsi"/>
          <w:color w:val="000000"/>
          <w:sz w:val="24"/>
        </w:rPr>
      </w:pPr>
      <w:r w:rsidRPr="0052765D">
        <w:rPr>
          <w:rFonts w:cstheme="minorHAnsi"/>
          <w:b/>
          <w:color w:val="FF0000"/>
          <w:sz w:val="28"/>
          <w:szCs w:val="24"/>
        </w:rPr>
        <w:t>Die Aufgabe geht auf der Rückseite weiter!</w:t>
      </w:r>
      <w:r w:rsidRPr="004F50E9">
        <w:rPr>
          <w:rFonts w:cstheme="minorHAnsi"/>
          <w:color w:val="000000"/>
          <w:sz w:val="24"/>
        </w:rPr>
        <w:br w:type="page"/>
      </w:r>
    </w:p>
    <w:p w14:paraId="13D8047C" w14:textId="77777777" w:rsidR="00B624A5" w:rsidRPr="0052765D" w:rsidRDefault="00B624A5" w:rsidP="00B624A5">
      <w:pPr>
        <w:pStyle w:val="PokalTitel"/>
        <w:rPr>
          <w:rFonts w:asciiTheme="minorHAnsi" w:hAnsiTheme="minorHAnsi" w:cstheme="minorHAnsi"/>
          <w:lang w:eastAsia="en-US"/>
        </w:rPr>
      </w:pPr>
      <w:r w:rsidRPr="0052765D">
        <w:rPr>
          <w:rFonts w:asciiTheme="minorHAnsi" w:hAnsiTheme="minorHAnsi" w:cstheme="minorHAnsi"/>
          <w:noProof/>
        </w:rPr>
        <w:lastRenderedPageBreak/>
        <w:drawing>
          <wp:anchor distT="0" distB="0" distL="114300" distR="114300" simplePos="0" relativeHeight="251720704" behindDoc="0" locked="0" layoutInCell="1" allowOverlap="1" wp14:anchorId="686E4E52" wp14:editId="6ABF81B8">
            <wp:simplePos x="0" y="0"/>
            <wp:positionH relativeFrom="column">
              <wp:posOffset>3343910</wp:posOffset>
            </wp:positionH>
            <wp:positionV relativeFrom="paragraph">
              <wp:posOffset>0</wp:posOffset>
            </wp:positionV>
            <wp:extent cx="2518410" cy="1482090"/>
            <wp:effectExtent l="0" t="0" r="0" b="3810"/>
            <wp:wrapSquare wrapText="bothSides"/>
            <wp:docPr id="2858" name="Grafik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3031" r="2331"/>
                    <a:stretch/>
                  </pic:blipFill>
                  <pic:spPr bwMode="auto">
                    <a:xfrm>
                      <a:off x="0" y="0"/>
                      <a:ext cx="2518410" cy="148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 w:name="_Hlk515615483"/>
      <w:r w:rsidRPr="0052765D">
        <w:rPr>
          <w:rFonts w:asciiTheme="minorHAnsi" w:hAnsiTheme="minorHAnsi" w:cstheme="minorHAnsi"/>
        </w:rPr>
        <w:t xml:space="preserve">Aufgabe 1 </w:t>
      </w:r>
      <w:r w:rsidRPr="0052765D">
        <w:rPr>
          <w:rFonts w:asciiTheme="minorHAnsi" w:hAnsiTheme="minorHAnsi" w:cstheme="minorHAnsi"/>
          <w:lang w:eastAsia="en-US"/>
        </w:rPr>
        <w:t>(Fortsetzung)</w:t>
      </w:r>
      <w:bookmarkEnd w:id="11"/>
    </w:p>
    <w:p w14:paraId="6130B27B" w14:textId="77777777" w:rsidR="00B624A5" w:rsidRPr="0052765D" w:rsidRDefault="00B624A5" w:rsidP="00B624A5">
      <w:pPr>
        <w:pStyle w:val="PokalAufzhlung"/>
        <w:rPr>
          <w:rFonts w:asciiTheme="minorHAnsi" w:hAnsiTheme="minorHAnsi" w:cstheme="minorHAnsi"/>
          <w:sz w:val="24"/>
        </w:rPr>
      </w:pPr>
      <w:r w:rsidRPr="0052765D">
        <w:rPr>
          <w:rFonts w:asciiTheme="minorHAnsi" w:hAnsiTheme="minorHAnsi" w:cstheme="minorHAnsi"/>
          <w:sz w:val="24"/>
        </w:rPr>
        <w:t>d)</w:t>
      </w:r>
      <w:r w:rsidRPr="0052765D">
        <w:rPr>
          <w:rFonts w:asciiTheme="minorHAnsi" w:hAnsiTheme="minorHAnsi" w:cstheme="minorHAnsi"/>
          <w:sz w:val="24"/>
        </w:rPr>
        <w:tab/>
        <w:t xml:space="preserve">Anna wohnt 1200 m von Ben entfernt. </w:t>
      </w:r>
      <w:r w:rsidRPr="0052765D">
        <w:rPr>
          <w:rFonts w:asciiTheme="minorHAnsi" w:hAnsiTheme="minorHAnsi" w:cstheme="minorHAnsi"/>
          <w:sz w:val="24"/>
        </w:rPr>
        <w:tab/>
      </w:r>
      <w:r w:rsidRPr="0052765D">
        <w:rPr>
          <w:rFonts w:asciiTheme="minorHAnsi" w:hAnsiTheme="minorHAnsi" w:cstheme="minorHAnsi"/>
          <w:sz w:val="24"/>
        </w:rPr>
        <w:br/>
        <w:t>(siehe Stadtplan)</w:t>
      </w:r>
    </w:p>
    <w:p w14:paraId="243C03AF" w14:textId="77777777" w:rsidR="00B624A5" w:rsidRPr="0052765D" w:rsidRDefault="00B624A5" w:rsidP="00B624A5">
      <w:pPr>
        <w:pStyle w:val="PokalAufzhlung"/>
        <w:ind w:firstLine="0"/>
        <w:rPr>
          <w:rFonts w:asciiTheme="minorHAnsi" w:hAnsiTheme="minorHAnsi" w:cstheme="minorHAnsi"/>
          <w:sz w:val="24"/>
        </w:rPr>
      </w:pPr>
      <w:r w:rsidRPr="0052765D">
        <w:rPr>
          <w:rFonts w:asciiTheme="minorHAnsi" w:hAnsiTheme="minorHAnsi" w:cstheme="minorHAnsi"/>
          <w:sz w:val="24"/>
        </w:rPr>
        <w:t>Die drei Freunde beschließen, sich am Spiel</w:t>
      </w:r>
      <w:r w:rsidRPr="0052765D">
        <w:rPr>
          <w:rFonts w:asciiTheme="minorHAnsi" w:hAnsiTheme="minorHAnsi" w:cstheme="minorHAnsi"/>
          <w:sz w:val="24"/>
        </w:rPr>
        <w:softHyphen/>
        <w:t>platz zu treffen. Anna hat mehrere Möglich</w:t>
      </w:r>
      <w:r w:rsidRPr="0052765D">
        <w:rPr>
          <w:rFonts w:asciiTheme="minorHAnsi" w:hAnsiTheme="minorHAnsi" w:cstheme="minorHAnsi"/>
          <w:sz w:val="24"/>
        </w:rPr>
        <w:softHyphen/>
        <w:t xml:space="preserve">keiten, auf kürzestem Wege entlang der Straßen zum Spielplatz zu gehen. </w:t>
      </w:r>
    </w:p>
    <w:p w14:paraId="2D6612BD" w14:textId="77777777" w:rsidR="00B624A5" w:rsidRPr="0052765D" w:rsidRDefault="00B624A5" w:rsidP="00B624A5">
      <w:pPr>
        <w:pStyle w:val="PokalAufzhlung"/>
        <w:ind w:firstLine="0"/>
        <w:rPr>
          <w:rFonts w:asciiTheme="minorHAnsi" w:hAnsiTheme="minorHAnsi" w:cstheme="minorHAnsi"/>
          <w:sz w:val="24"/>
        </w:rPr>
      </w:pPr>
      <w:r w:rsidRPr="0052765D">
        <w:rPr>
          <w:rFonts w:asciiTheme="minorHAnsi" w:hAnsiTheme="minorHAnsi" w:cstheme="minorHAnsi"/>
          <w:sz w:val="24"/>
        </w:rPr>
        <w:t>Gib die Anzahl der Möglichkeiten für Anna an.</w:t>
      </w:r>
    </w:p>
    <w:p w14:paraId="3FE99F0C" w14:textId="77777777" w:rsidR="00B624A5" w:rsidRPr="0052765D" w:rsidRDefault="00B624A5" w:rsidP="00B624A5">
      <w:pPr>
        <w:pStyle w:val="PokalAufzhlung"/>
        <w:ind w:firstLine="0"/>
        <w:rPr>
          <w:rFonts w:asciiTheme="minorHAnsi" w:hAnsiTheme="minorHAnsi" w:cstheme="minorHAnsi"/>
          <w:sz w:val="24"/>
        </w:rPr>
      </w:pPr>
    </w:p>
    <w:p w14:paraId="008766A8" w14:textId="77777777" w:rsidR="00B624A5" w:rsidRPr="0052765D" w:rsidRDefault="00B624A5" w:rsidP="00B624A5">
      <w:pPr>
        <w:pStyle w:val="PokalAufzhlung"/>
        <w:ind w:firstLine="0"/>
        <w:rPr>
          <w:rFonts w:asciiTheme="minorHAnsi" w:hAnsiTheme="minorHAnsi" w:cstheme="minorHAnsi"/>
          <w:sz w:val="24"/>
        </w:rPr>
      </w:pPr>
      <w:r w:rsidRPr="0052765D">
        <w:rPr>
          <w:rFonts w:asciiTheme="minorHAnsi" w:hAnsiTheme="minorHAnsi" w:cstheme="minorHAnsi"/>
          <w:sz w:val="24"/>
        </w:rPr>
        <w:t>Anna hat ______________ verschiedene Möglichkeiten, den kürzesten Weg zu gehen.</w:t>
      </w:r>
    </w:p>
    <w:p w14:paraId="6579DF98" w14:textId="77777777" w:rsidR="00B624A5" w:rsidRPr="0052765D" w:rsidRDefault="00B624A5" w:rsidP="00B624A5">
      <w:pPr>
        <w:pStyle w:val="PokalAufzhlung"/>
        <w:ind w:firstLine="0"/>
        <w:rPr>
          <w:rFonts w:asciiTheme="minorHAnsi" w:hAnsiTheme="minorHAnsi" w:cstheme="minorHAnsi"/>
          <w:sz w:val="24"/>
        </w:rPr>
      </w:pPr>
    </w:p>
    <w:p w14:paraId="0F83BCA4" w14:textId="77777777" w:rsidR="00B624A5" w:rsidRPr="0052765D" w:rsidRDefault="00B624A5" w:rsidP="00B624A5">
      <w:pPr>
        <w:pStyle w:val="PokalAufzhlung"/>
        <w:rPr>
          <w:rFonts w:asciiTheme="minorHAnsi" w:hAnsiTheme="minorHAnsi" w:cstheme="minorHAnsi"/>
          <w:sz w:val="24"/>
        </w:rPr>
      </w:pPr>
      <w:r w:rsidRPr="0052765D">
        <w:rPr>
          <w:rFonts w:asciiTheme="minorHAnsi" w:hAnsiTheme="minorHAnsi" w:cstheme="minorHAnsi"/>
          <w:sz w:val="24"/>
        </w:rPr>
        <w:t>e)</w:t>
      </w:r>
      <w:r w:rsidRPr="0052765D">
        <w:rPr>
          <w:rFonts w:asciiTheme="minorHAnsi" w:hAnsiTheme="minorHAnsi" w:cstheme="minorHAnsi"/>
          <w:sz w:val="24"/>
        </w:rPr>
        <w:tab/>
        <w:t xml:space="preserve">Begründe anhand von Rechnungen, dass für die 3 Freunde der Spielplatz als Treffpunkt gerechter als der Park ist. Jeder möchte möglichst einen kurzen Weg haben und Anna darf nur entlang der Straßen gehen. </w:t>
      </w:r>
    </w:p>
    <w:p w14:paraId="4BE8862A" w14:textId="77777777" w:rsidR="0052765D" w:rsidRDefault="0052765D" w:rsidP="00B624A5">
      <w:pPr>
        <w:ind w:left="567"/>
        <w:rPr>
          <w:rFonts w:cstheme="minorHAnsi"/>
          <w:color w:val="000000"/>
          <w:sz w:val="24"/>
        </w:rPr>
      </w:pPr>
    </w:p>
    <w:p w14:paraId="326FE801" w14:textId="77777777" w:rsidR="00B624A5" w:rsidRPr="004F50E9" w:rsidRDefault="00B624A5" w:rsidP="00B624A5">
      <w:pPr>
        <w:ind w:left="567"/>
        <w:rPr>
          <w:rFonts w:cstheme="minorHAnsi"/>
          <w:color w:val="000000"/>
          <w:sz w:val="24"/>
        </w:rPr>
      </w:pPr>
      <w:r w:rsidRPr="004F50E9">
        <w:rPr>
          <w:rFonts w:cstheme="minorHAnsi"/>
          <w:noProof/>
          <w:lang w:eastAsia="de-DE"/>
        </w:rPr>
        <w:drawing>
          <wp:inline distT="0" distB="0" distL="0" distR="0" wp14:anchorId="4FE05931" wp14:editId="6CCA9579">
            <wp:extent cx="5012690" cy="5372100"/>
            <wp:effectExtent l="0" t="0" r="0" b="0"/>
            <wp:docPr id="2859" name="Grafik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val="0"/>
                        </a:ext>
                      </a:extLst>
                    </a:blip>
                    <a:srcRect b="19595"/>
                    <a:stretch/>
                  </pic:blipFill>
                  <pic:spPr bwMode="auto">
                    <a:xfrm>
                      <a:off x="0" y="0"/>
                      <a:ext cx="5020837" cy="5380831"/>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cstheme="minorHAnsi"/>
          <w:color w:val="000000"/>
          <w:sz w:val="24"/>
        </w:rPr>
        <w:br w:type="page"/>
      </w:r>
    </w:p>
    <w:p w14:paraId="0A2433AD" w14:textId="77777777" w:rsidR="00B624A5" w:rsidRPr="0052765D" w:rsidRDefault="00B624A5" w:rsidP="00B624A5">
      <w:pPr>
        <w:pStyle w:val="PokalTitel"/>
        <w:rPr>
          <w:rFonts w:asciiTheme="minorHAnsi" w:hAnsiTheme="minorHAnsi" w:cstheme="minorHAnsi"/>
        </w:rPr>
      </w:pPr>
      <w:r w:rsidRPr="0052765D">
        <w:rPr>
          <w:rFonts w:asciiTheme="minorHAnsi" w:hAnsiTheme="minorHAnsi" w:cstheme="minorHAnsi"/>
          <w:noProof/>
        </w:rPr>
        <w:lastRenderedPageBreak/>
        <w:drawing>
          <wp:anchor distT="0" distB="0" distL="114300" distR="114300" simplePos="0" relativeHeight="251721728" behindDoc="0" locked="0" layoutInCell="1" allowOverlap="1" wp14:anchorId="32D539A5" wp14:editId="39113DFE">
            <wp:simplePos x="0" y="0"/>
            <wp:positionH relativeFrom="column">
              <wp:posOffset>3620770</wp:posOffset>
            </wp:positionH>
            <wp:positionV relativeFrom="paragraph">
              <wp:posOffset>54610</wp:posOffset>
            </wp:positionV>
            <wp:extent cx="2267585" cy="1522730"/>
            <wp:effectExtent l="0" t="0" r="0" b="1270"/>
            <wp:wrapSquare wrapText="bothSides"/>
            <wp:docPr id="2860" name="Grafik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w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7585" cy="1522730"/>
                    </a:xfrm>
                    <a:prstGeom prst="rect">
                      <a:avLst/>
                    </a:prstGeom>
                  </pic:spPr>
                </pic:pic>
              </a:graphicData>
            </a:graphic>
            <wp14:sizeRelH relativeFrom="page">
              <wp14:pctWidth>0</wp14:pctWidth>
            </wp14:sizeRelH>
            <wp14:sizeRelV relativeFrom="page">
              <wp14:pctHeight>0</wp14:pctHeight>
            </wp14:sizeRelV>
          </wp:anchor>
        </w:drawing>
      </w:r>
      <w:r w:rsidRPr="0052765D">
        <w:rPr>
          <w:rFonts w:asciiTheme="minorHAnsi" w:hAnsiTheme="minorHAnsi" w:cstheme="minorHAnsi"/>
        </w:rPr>
        <w:t>Aufgabe 2: Rechtecke zerlegen</w:t>
      </w:r>
    </w:p>
    <w:p w14:paraId="29DF2800" w14:textId="77777777" w:rsidR="00B624A5" w:rsidRPr="0052765D" w:rsidRDefault="00B624A5" w:rsidP="00B624A5">
      <w:pPr>
        <w:pStyle w:val="PokalFlietext"/>
        <w:jc w:val="left"/>
        <w:rPr>
          <w:rFonts w:asciiTheme="minorHAnsi" w:hAnsiTheme="minorHAnsi" w:cstheme="minorHAnsi"/>
          <w:sz w:val="24"/>
        </w:rPr>
      </w:pPr>
      <w:r w:rsidRPr="0052765D">
        <w:rPr>
          <w:rFonts w:asciiTheme="minorHAnsi" w:hAnsiTheme="minorHAnsi" w:cstheme="minorHAnsi"/>
          <w:sz w:val="24"/>
        </w:rPr>
        <w:t>Rechts siehst du ein Beispiel-Rechteck, das 9 Kästchen lang und 6 Kästchen breit ist.</w:t>
      </w:r>
    </w:p>
    <w:p w14:paraId="710E4BA8" w14:textId="77777777" w:rsidR="00B624A5" w:rsidRPr="0052765D" w:rsidRDefault="00B624A5" w:rsidP="00B624A5">
      <w:pPr>
        <w:pStyle w:val="PokalFlietext"/>
        <w:jc w:val="left"/>
        <w:rPr>
          <w:rFonts w:asciiTheme="minorHAnsi" w:hAnsiTheme="minorHAnsi" w:cstheme="minorHAnsi"/>
          <w:sz w:val="24"/>
        </w:rPr>
      </w:pPr>
      <w:r w:rsidRPr="0052765D">
        <w:rPr>
          <w:rFonts w:asciiTheme="minorHAnsi" w:hAnsiTheme="minorHAnsi" w:cstheme="minorHAnsi"/>
          <w:sz w:val="24"/>
        </w:rPr>
        <w:t xml:space="preserve">Dieses Rechteck kann man z. B. in neun Quadrate wie folgt zerlegen: </w:t>
      </w:r>
      <w:r w:rsidRPr="0052765D">
        <w:rPr>
          <w:rFonts w:asciiTheme="minorHAnsi" w:hAnsiTheme="minorHAnsi" w:cstheme="minorHAnsi"/>
          <w:sz w:val="24"/>
        </w:rPr>
        <w:br/>
        <w:t>ein 5 x 5-Quadrat,</w:t>
      </w:r>
      <w:r w:rsidRPr="0052765D">
        <w:rPr>
          <w:rFonts w:asciiTheme="minorHAnsi" w:hAnsiTheme="minorHAnsi" w:cstheme="minorHAnsi"/>
          <w:sz w:val="24"/>
        </w:rPr>
        <w:br/>
        <w:t>ein 4 x 4-Quadrat,</w:t>
      </w:r>
      <w:r w:rsidRPr="0052765D">
        <w:rPr>
          <w:rFonts w:asciiTheme="minorHAnsi" w:hAnsiTheme="minorHAnsi" w:cstheme="minorHAnsi"/>
          <w:sz w:val="24"/>
        </w:rPr>
        <w:br/>
        <w:t>zwei 2 x 2-Quadrate und</w:t>
      </w:r>
      <w:r w:rsidRPr="0052765D">
        <w:rPr>
          <w:rFonts w:asciiTheme="minorHAnsi" w:hAnsiTheme="minorHAnsi" w:cstheme="minorHAnsi"/>
          <w:sz w:val="24"/>
        </w:rPr>
        <w:br/>
        <w:t>fünf 1 x 1-Quadrate.</w:t>
      </w:r>
    </w:p>
    <w:p w14:paraId="4C796D0F" w14:textId="77777777" w:rsidR="00B624A5" w:rsidRPr="0052765D" w:rsidRDefault="00B624A5" w:rsidP="00B624A5">
      <w:pPr>
        <w:pStyle w:val="PokalFlietext"/>
        <w:rPr>
          <w:rFonts w:asciiTheme="minorHAnsi" w:hAnsiTheme="minorHAnsi" w:cstheme="minorHAnsi"/>
          <w:sz w:val="24"/>
        </w:rPr>
      </w:pPr>
    </w:p>
    <w:p w14:paraId="6959AA32" w14:textId="77777777" w:rsidR="00B624A5" w:rsidRPr="0052765D" w:rsidRDefault="00B624A5" w:rsidP="00B624A5">
      <w:pPr>
        <w:pStyle w:val="PokalFlietext"/>
        <w:rPr>
          <w:rFonts w:asciiTheme="minorHAnsi" w:hAnsiTheme="minorHAnsi" w:cstheme="minorHAnsi"/>
          <w:sz w:val="24"/>
        </w:rPr>
      </w:pPr>
      <w:r w:rsidRPr="0052765D">
        <w:rPr>
          <w:rFonts w:asciiTheme="minorHAnsi" w:hAnsiTheme="minorHAnsi" w:cstheme="minorHAnsi"/>
          <w:sz w:val="24"/>
        </w:rPr>
        <w:t>Wir betrachten jetzt ein anderes Rechteck, das 7 Kästchen lang und 5 Kästchen breit ist und ebenfalls in Quadrate zerlegt werden soll.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B624A5" w:rsidRPr="004F50E9" w14:paraId="344F4E43" w14:textId="77777777" w:rsidTr="0052765D">
        <w:trPr>
          <w:trHeight w:val="2973"/>
        </w:trPr>
        <w:tc>
          <w:tcPr>
            <w:tcW w:w="9209" w:type="dxa"/>
            <w:vAlign w:val="center"/>
          </w:tcPr>
          <w:p w14:paraId="2FE32086" w14:textId="77777777" w:rsidR="00B624A5" w:rsidRPr="0052765D" w:rsidRDefault="00B624A5" w:rsidP="00D80628">
            <w:pPr>
              <w:pStyle w:val="PokalFlietext"/>
              <w:ind w:left="567" w:hanging="567"/>
              <w:jc w:val="left"/>
              <w:rPr>
                <w:rFonts w:asciiTheme="minorHAnsi" w:hAnsiTheme="minorHAnsi" w:cstheme="minorHAnsi"/>
                <w:sz w:val="24"/>
              </w:rPr>
            </w:pPr>
            <w:r w:rsidRPr="0052765D">
              <w:rPr>
                <w:rFonts w:asciiTheme="minorHAnsi" w:hAnsiTheme="minorHAnsi" w:cstheme="minorHAnsi"/>
                <w:sz w:val="24"/>
              </w:rPr>
              <w:t>a)</w:t>
            </w:r>
            <w:r w:rsidRPr="004F50E9">
              <w:rPr>
                <w:rFonts w:asciiTheme="minorHAnsi" w:hAnsiTheme="minorHAnsi" w:cstheme="minorHAnsi"/>
              </w:rPr>
              <w:tab/>
            </w:r>
            <w:r w:rsidRPr="0052765D">
              <w:rPr>
                <w:rFonts w:asciiTheme="minorHAnsi" w:hAnsiTheme="minorHAnsi" w:cstheme="minorHAnsi"/>
                <w:sz w:val="24"/>
              </w:rPr>
              <w:t>Zerlege dieses Rechteck in zehn Quadrate.</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197"/>
            </w:tblGrid>
            <w:tr w:rsidR="00B624A5" w:rsidRPr="004F50E9" w14:paraId="4BAFC743" w14:textId="77777777" w:rsidTr="00D80628">
              <w:tc>
                <w:tcPr>
                  <w:tcW w:w="3264" w:type="pct"/>
                  <w:gridSpan w:val="2"/>
                  <w:tcBorders>
                    <w:right w:val="single" w:sz="4" w:space="0" w:color="auto"/>
                  </w:tcBorders>
                </w:tcPr>
                <w:p w14:paraId="37637EC9"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Zum Probieren</w:t>
                  </w:r>
                </w:p>
              </w:tc>
              <w:tc>
                <w:tcPr>
                  <w:tcW w:w="1736" w:type="pct"/>
                  <w:tcBorders>
                    <w:left w:val="single" w:sz="4" w:space="0" w:color="auto"/>
                  </w:tcBorders>
                </w:tcPr>
                <w:p w14:paraId="7F03B125"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Deine Lösung</w:t>
                  </w:r>
                </w:p>
              </w:tc>
            </w:tr>
            <w:tr w:rsidR="00B624A5" w:rsidRPr="004F50E9" w14:paraId="0BB7B302" w14:textId="77777777" w:rsidTr="00D80628">
              <w:tc>
                <w:tcPr>
                  <w:tcW w:w="1632" w:type="pct"/>
                </w:tcPr>
                <w:p w14:paraId="317C21B1"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658404F3" wp14:editId="14BEC9A7">
                        <wp:extent cx="1764000" cy="1267200"/>
                        <wp:effectExtent l="0" t="0" r="8255" b="0"/>
                        <wp:docPr id="2861" name="Grafik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632" w:type="pct"/>
                  <w:tcBorders>
                    <w:right w:val="single" w:sz="4" w:space="0" w:color="auto"/>
                  </w:tcBorders>
                </w:tcPr>
                <w:p w14:paraId="022560AA"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764ACA4E" wp14:editId="2E400CD8">
                        <wp:extent cx="1764000" cy="1267200"/>
                        <wp:effectExtent l="0" t="0" r="8255" b="0"/>
                        <wp:docPr id="2862" name="Grafik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736" w:type="pct"/>
                  <w:tcBorders>
                    <w:left w:val="single" w:sz="4" w:space="0" w:color="auto"/>
                  </w:tcBorders>
                </w:tcPr>
                <w:p w14:paraId="6EFA19AB"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6A3993B5" wp14:editId="3DE46D68">
                        <wp:extent cx="1764000" cy="1267200"/>
                        <wp:effectExtent l="0" t="0" r="8255" b="0"/>
                        <wp:docPr id="2863" name="Grafik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r>
          </w:tbl>
          <w:p w14:paraId="215AFDEA" w14:textId="77777777" w:rsidR="00B624A5" w:rsidRPr="004F50E9" w:rsidRDefault="00B624A5" w:rsidP="00D80628">
            <w:pPr>
              <w:pStyle w:val="PokalFlietext"/>
              <w:ind w:left="567" w:hanging="567"/>
              <w:jc w:val="left"/>
              <w:rPr>
                <w:rFonts w:asciiTheme="minorHAnsi" w:hAnsiTheme="minorHAnsi" w:cstheme="minorHAnsi"/>
              </w:rPr>
            </w:pPr>
          </w:p>
        </w:tc>
        <w:tc>
          <w:tcPr>
            <w:tcW w:w="222" w:type="dxa"/>
          </w:tcPr>
          <w:p w14:paraId="3ACBB799" w14:textId="77777777" w:rsidR="00B624A5" w:rsidRPr="004F50E9" w:rsidRDefault="00B624A5" w:rsidP="00D80628">
            <w:pPr>
              <w:pStyle w:val="PokalFlietext"/>
              <w:rPr>
                <w:rFonts w:asciiTheme="minorHAnsi" w:hAnsiTheme="minorHAnsi" w:cstheme="minorHAnsi"/>
              </w:rPr>
            </w:pPr>
          </w:p>
        </w:tc>
      </w:tr>
      <w:tr w:rsidR="00B624A5" w:rsidRPr="004F50E9" w14:paraId="72D4CAFA" w14:textId="77777777" w:rsidTr="00D80628">
        <w:tc>
          <w:tcPr>
            <w:tcW w:w="9209" w:type="dxa"/>
            <w:vAlign w:val="center"/>
          </w:tcPr>
          <w:p w14:paraId="617A2679" w14:textId="77777777" w:rsidR="00B624A5" w:rsidRPr="00560E2F" w:rsidRDefault="00B624A5" w:rsidP="00D80628">
            <w:pPr>
              <w:pStyle w:val="PokalFlietext"/>
              <w:jc w:val="left"/>
              <w:rPr>
                <w:rFonts w:asciiTheme="minorHAnsi" w:hAnsiTheme="minorHAnsi" w:cstheme="minorHAnsi"/>
                <w:sz w:val="24"/>
              </w:rPr>
            </w:pPr>
            <w:r w:rsidRPr="00560E2F">
              <w:rPr>
                <w:rFonts w:asciiTheme="minorHAnsi" w:hAnsiTheme="minorHAnsi" w:cstheme="minorHAnsi"/>
                <w:sz w:val="24"/>
              </w:rPr>
              <w:t>b)</w:t>
            </w:r>
            <w:r w:rsidRPr="00560E2F">
              <w:rPr>
                <w:rFonts w:asciiTheme="minorHAnsi" w:hAnsiTheme="minorHAnsi" w:cstheme="minorHAnsi"/>
                <w:sz w:val="24"/>
              </w:rPr>
              <w:tab/>
              <w:t>Zerlege dieses Rechteck in neun Quadrate.</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197"/>
            </w:tblGrid>
            <w:tr w:rsidR="00B624A5" w:rsidRPr="00560E2F" w14:paraId="7387E92B" w14:textId="77777777" w:rsidTr="00D80628">
              <w:tc>
                <w:tcPr>
                  <w:tcW w:w="3264" w:type="pct"/>
                  <w:gridSpan w:val="2"/>
                  <w:tcBorders>
                    <w:right w:val="single" w:sz="4" w:space="0" w:color="auto"/>
                  </w:tcBorders>
                </w:tcPr>
                <w:p w14:paraId="2622CA66" w14:textId="77777777" w:rsidR="00B624A5" w:rsidRPr="00560E2F" w:rsidRDefault="00B624A5" w:rsidP="00D80628">
                  <w:pPr>
                    <w:pStyle w:val="PokalFlietext"/>
                    <w:jc w:val="center"/>
                    <w:rPr>
                      <w:rFonts w:asciiTheme="minorHAnsi" w:hAnsiTheme="minorHAnsi" w:cstheme="minorHAnsi"/>
                    </w:rPr>
                  </w:pPr>
                  <w:r w:rsidRPr="00560E2F">
                    <w:rPr>
                      <w:rFonts w:asciiTheme="minorHAnsi" w:hAnsiTheme="minorHAnsi" w:cstheme="minorHAnsi"/>
                    </w:rPr>
                    <w:t>Zum Probieren</w:t>
                  </w:r>
                </w:p>
              </w:tc>
              <w:tc>
                <w:tcPr>
                  <w:tcW w:w="1736" w:type="pct"/>
                  <w:tcBorders>
                    <w:left w:val="single" w:sz="4" w:space="0" w:color="auto"/>
                  </w:tcBorders>
                </w:tcPr>
                <w:p w14:paraId="1FBB67C0" w14:textId="77777777" w:rsidR="00B624A5" w:rsidRPr="00560E2F" w:rsidRDefault="00B624A5" w:rsidP="00D80628">
                  <w:pPr>
                    <w:pStyle w:val="PokalFlietext"/>
                    <w:jc w:val="center"/>
                    <w:rPr>
                      <w:rFonts w:asciiTheme="minorHAnsi" w:hAnsiTheme="minorHAnsi" w:cstheme="minorHAnsi"/>
                    </w:rPr>
                  </w:pPr>
                  <w:r w:rsidRPr="00560E2F">
                    <w:rPr>
                      <w:rFonts w:asciiTheme="minorHAnsi" w:hAnsiTheme="minorHAnsi" w:cstheme="minorHAnsi"/>
                    </w:rPr>
                    <w:t>Deine Lösung</w:t>
                  </w:r>
                </w:p>
              </w:tc>
            </w:tr>
            <w:tr w:rsidR="00B624A5" w:rsidRPr="00560E2F" w14:paraId="68D07E67" w14:textId="77777777" w:rsidTr="00D80628">
              <w:tc>
                <w:tcPr>
                  <w:tcW w:w="1632" w:type="pct"/>
                </w:tcPr>
                <w:p w14:paraId="40090E35" w14:textId="77777777" w:rsidR="00B624A5" w:rsidRPr="00560E2F" w:rsidRDefault="00B624A5" w:rsidP="00D80628">
                  <w:pPr>
                    <w:pStyle w:val="PokalFlietext"/>
                    <w:jc w:val="left"/>
                    <w:rPr>
                      <w:rFonts w:asciiTheme="minorHAnsi" w:hAnsiTheme="minorHAnsi" w:cstheme="minorHAnsi"/>
                    </w:rPr>
                  </w:pPr>
                  <w:r w:rsidRPr="00560E2F">
                    <w:rPr>
                      <w:rFonts w:asciiTheme="minorHAnsi" w:hAnsiTheme="minorHAnsi" w:cstheme="minorHAnsi"/>
                      <w:noProof/>
                    </w:rPr>
                    <w:drawing>
                      <wp:inline distT="0" distB="0" distL="0" distR="0" wp14:anchorId="7F4602C6" wp14:editId="3BE55786">
                        <wp:extent cx="1764000" cy="1267200"/>
                        <wp:effectExtent l="0" t="0" r="8255" b="0"/>
                        <wp:docPr id="2864" name="Grafik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632" w:type="pct"/>
                  <w:tcBorders>
                    <w:right w:val="single" w:sz="4" w:space="0" w:color="auto"/>
                  </w:tcBorders>
                </w:tcPr>
                <w:p w14:paraId="3672DD33" w14:textId="77777777" w:rsidR="00B624A5" w:rsidRPr="00560E2F" w:rsidRDefault="00B624A5" w:rsidP="00D80628">
                  <w:pPr>
                    <w:pStyle w:val="PokalFlietext"/>
                    <w:jc w:val="left"/>
                    <w:rPr>
                      <w:rFonts w:asciiTheme="minorHAnsi" w:hAnsiTheme="minorHAnsi" w:cstheme="minorHAnsi"/>
                    </w:rPr>
                  </w:pPr>
                  <w:r w:rsidRPr="00560E2F">
                    <w:rPr>
                      <w:rFonts w:asciiTheme="minorHAnsi" w:hAnsiTheme="minorHAnsi" w:cstheme="minorHAnsi"/>
                      <w:noProof/>
                    </w:rPr>
                    <w:drawing>
                      <wp:inline distT="0" distB="0" distL="0" distR="0" wp14:anchorId="685B713D" wp14:editId="17142EE5">
                        <wp:extent cx="1764000" cy="1267200"/>
                        <wp:effectExtent l="0" t="0" r="8255" b="0"/>
                        <wp:docPr id="2865" name="Grafik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736" w:type="pct"/>
                  <w:tcBorders>
                    <w:left w:val="single" w:sz="4" w:space="0" w:color="auto"/>
                  </w:tcBorders>
                </w:tcPr>
                <w:p w14:paraId="6F9CAE1D" w14:textId="77777777" w:rsidR="00B624A5" w:rsidRPr="00560E2F" w:rsidRDefault="00B624A5" w:rsidP="00D80628">
                  <w:pPr>
                    <w:pStyle w:val="PokalFlietext"/>
                    <w:jc w:val="left"/>
                    <w:rPr>
                      <w:rFonts w:asciiTheme="minorHAnsi" w:hAnsiTheme="minorHAnsi" w:cstheme="minorHAnsi"/>
                    </w:rPr>
                  </w:pPr>
                  <w:r w:rsidRPr="00560E2F">
                    <w:rPr>
                      <w:rFonts w:asciiTheme="minorHAnsi" w:hAnsiTheme="minorHAnsi" w:cstheme="minorHAnsi"/>
                      <w:noProof/>
                    </w:rPr>
                    <w:drawing>
                      <wp:inline distT="0" distB="0" distL="0" distR="0" wp14:anchorId="7C57B2B9" wp14:editId="4B705180">
                        <wp:extent cx="1764000" cy="1267200"/>
                        <wp:effectExtent l="0" t="0" r="8255" b="0"/>
                        <wp:docPr id="2866" name="Grafik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r>
          </w:tbl>
          <w:p w14:paraId="218E169A" w14:textId="77777777" w:rsidR="00B624A5" w:rsidRPr="00560E2F" w:rsidRDefault="00B624A5" w:rsidP="00D80628">
            <w:pPr>
              <w:pStyle w:val="PokalFlietext"/>
              <w:jc w:val="left"/>
              <w:rPr>
                <w:rFonts w:asciiTheme="minorHAnsi" w:hAnsiTheme="minorHAnsi" w:cstheme="minorHAnsi"/>
              </w:rPr>
            </w:pPr>
          </w:p>
        </w:tc>
        <w:tc>
          <w:tcPr>
            <w:tcW w:w="222" w:type="dxa"/>
          </w:tcPr>
          <w:p w14:paraId="6305DBF9" w14:textId="77777777" w:rsidR="00B624A5" w:rsidRPr="004F50E9" w:rsidRDefault="00B624A5" w:rsidP="00D80628">
            <w:pPr>
              <w:pStyle w:val="PokalFlietext"/>
              <w:rPr>
                <w:rFonts w:asciiTheme="minorHAnsi" w:hAnsiTheme="minorHAnsi" w:cstheme="minorHAnsi"/>
              </w:rPr>
            </w:pPr>
          </w:p>
        </w:tc>
      </w:tr>
      <w:tr w:rsidR="00B624A5" w:rsidRPr="004F50E9" w14:paraId="2F566902" w14:textId="77777777" w:rsidTr="00D80628">
        <w:tc>
          <w:tcPr>
            <w:tcW w:w="9209" w:type="dxa"/>
            <w:vAlign w:val="center"/>
          </w:tcPr>
          <w:p w14:paraId="687BCBC2" w14:textId="77777777" w:rsidR="00B624A5" w:rsidRPr="004F50E9" w:rsidRDefault="00B624A5" w:rsidP="00D80628">
            <w:pPr>
              <w:pStyle w:val="PokalFlietext"/>
              <w:jc w:val="left"/>
              <w:rPr>
                <w:rFonts w:asciiTheme="minorHAnsi" w:hAnsiTheme="minorHAnsi" w:cstheme="minorHAnsi"/>
              </w:rPr>
            </w:pPr>
            <w:r w:rsidRPr="00560E2F">
              <w:rPr>
                <w:rFonts w:asciiTheme="minorHAnsi" w:hAnsiTheme="minorHAnsi" w:cstheme="minorHAnsi"/>
                <w:sz w:val="24"/>
              </w:rPr>
              <w:t>c)</w:t>
            </w:r>
            <w:r w:rsidRPr="00560E2F">
              <w:rPr>
                <w:rFonts w:asciiTheme="minorHAnsi" w:hAnsiTheme="minorHAnsi" w:cstheme="minorHAnsi"/>
                <w:sz w:val="24"/>
              </w:rPr>
              <w:tab/>
              <w:t>Zerlege dieses Rechteck in sieben Quadrate</w:t>
            </w:r>
            <w:r w:rsidRPr="004F50E9">
              <w:rPr>
                <w:rFonts w:asciiTheme="minorHAnsi" w:hAnsiTheme="minorHAnsi" w:cstheme="minorHAnsi"/>
              </w:rPr>
              <w:t>.</w:t>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197"/>
            </w:tblGrid>
            <w:tr w:rsidR="00B624A5" w:rsidRPr="004F50E9" w14:paraId="5EE088C2" w14:textId="77777777" w:rsidTr="00D80628">
              <w:tc>
                <w:tcPr>
                  <w:tcW w:w="3264" w:type="pct"/>
                  <w:gridSpan w:val="2"/>
                  <w:tcBorders>
                    <w:right w:val="single" w:sz="4" w:space="0" w:color="auto"/>
                  </w:tcBorders>
                </w:tcPr>
                <w:p w14:paraId="7044C3E4"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Zum Probieren</w:t>
                  </w:r>
                </w:p>
              </w:tc>
              <w:tc>
                <w:tcPr>
                  <w:tcW w:w="1736" w:type="pct"/>
                  <w:tcBorders>
                    <w:left w:val="single" w:sz="4" w:space="0" w:color="auto"/>
                  </w:tcBorders>
                </w:tcPr>
                <w:p w14:paraId="191BE9AE"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Deine Lösung</w:t>
                  </w:r>
                </w:p>
              </w:tc>
            </w:tr>
            <w:tr w:rsidR="00B624A5" w:rsidRPr="004F50E9" w14:paraId="3AA6748E" w14:textId="77777777" w:rsidTr="00D80628">
              <w:tc>
                <w:tcPr>
                  <w:tcW w:w="1632" w:type="pct"/>
                </w:tcPr>
                <w:p w14:paraId="66EB5E6E"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2EF383BA" wp14:editId="4F114372">
                        <wp:extent cx="1764000" cy="1267200"/>
                        <wp:effectExtent l="0" t="0" r="8255" b="0"/>
                        <wp:docPr id="2867" name="Grafik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632" w:type="pct"/>
                  <w:tcBorders>
                    <w:right w:val="single" w:sz="4" w:space="0" w:color="auto"/>
                  </w:tcBorders>
                </w:tcPr>
                <w:p w14:paraId="6E9287A3"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64555430" wp14:editId="388BA53B">
                        <wp:extent cx="1764000" cy="1267200"/>
                        <wp:effectExtent l="0" t="0" r="8255" b="0"/>
                        <wp:docPr id="2868" name="Grafik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736" w:type="pct"/>
                  <w:tcBorders>
                    <w:left w:val="single" w:sz="4" w:space="0" w:color="auto"/>
                  </w:tcBorders>
                </w:tcPr>
                <w:p w14:paraId="066A64B7"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604EA292" wp14:editId="43BFA896">
                        <wp:extent cx="1764000" cy="1267200"/>
                        <wp:effectExtent l="0" t="0" r="8255" b="0"/>
                        <wp:docPr id="2869" name="Grafik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r>
          </w:tbl>
          <w:p w14:paraId="1ED24EA5" w14:textId="77777777" w:rsidR="00B624A5" w:rsidRPr="004F50E9" w:rsidRDefault="00B624A5" w:rsidP="00D80628">
            <w:pPr>
              <w:pStyle w:val="PokalFlietext"/>
              <w:jc w:val="left"/>
              <w:rPr>
                <w:rFonts w:asciiTheme="minorHAnsi" w:hAnsiTheme="minorHAnsi" w:cstheme="minorHAnsi"/>
              </w:rPr>
            </w:pPr>
          </w:p>
        </w:tc>
        <w:tc>
          <w:tcPr>
            <w:tcW w:w="222" w:type="dxa"/>
          </w:tcPr>
          <w:p w14:paraId="051FC85E" w14:textId="77777777" w:rsidR="00B624A5" w:rsidRPr="004F50E9" w:rsidRDefault="00B624A5" w:rsidP="00D80628">
            <w:pPr>
              <w:pStyle w:val="PokalFlietext"/>
              <w:rPr>
                <w:rFonts w:asciiTheme="minorHAnsi" w:hAnsiTheme="minorHAnsi" w:cstheme="minorHAnsi"/>
              </w:rPr>
            </w:pPr>
          </w:p>
        </w:tc>
      </w:tr>
    </w:tbl>
    <w:p w14:paraId="210747AC" w14:textId="77777777" w:rsidR="00B624A5" w:rsidRPr="004F50E9" w:rsidRDefault="00B624A5" w:rsidP="00B624A5">
      <w:pPr>
        <w:pStyle w:val="PokalAufzhlung"/>
        <w:rPr>
          <w:rFonts w:asciiTheme="minorHAnsi" w:hAnsiTheme="minorHAnsi" w:cstheme="minorHAnsi"/>
        </w:rPr>
      </w:pPr>
    </w:p>
    <w:p w14:paraId="2F555213" w14:textId="77777777" w:rsidR="00B624A5" w:rsidRPr="004F50E9" w:rsidRDefault="00B624A5" w:rsidP="00B624A5">
      <w:pPr>
        <w:pStyle w:val="PokalAufzhlung"/>
        <w:rPr>
          <w:rFonts w:asciiTheme="minorHAnsi" w:hAnsiTheme="minorHAnsi" w:cstheme="minorHAnsi"/>
          <w:b/>
          <w:color w:val="FF0000"/>
          <w:sz w:val="28"/>
        </w:rPr>
      </w:pPr>
      <w:r w:rsidRPr="004F50E9">
        <w:rPr>
          <w:rFonts w:asciiTheme="minorHAnsi" w:hAnsiTheme="minorHAnsi" w:cstheme="minorHAnsi"/>
          <w:b/>
          <w:color w:val="FF0000"/>
          <w:sz w:val="28"/>
        </w:rPr>
        <w:t>Die Aufgabe geht auf der Rückseite weiter!</w:t>
      </w:r>
    </w:p>
    <w:p w14:paraId="773A6C67" w14:textId="77777777" w:rsidR="00B624A5" w:rsidRPr="004F50E9" w:rsidRDefault="00B624A5" w:rsidP="00B624A5">
      <w:pPr>
        <w:rPr>
          <w:rFonts w:cstheme="minorHAnsi"/>
          <w:b/>
          <w:color w:val="FF0000"/>
          <w:sz w:val="28"/>
        </w:rPr>
      </w:pPr>
      <w:r w:rsidRPr="004F50E9">
        <w:rPr>
          <w:rFonts w:cstheme="minorHAnsi"/>
          <w:b/>
          <w:color w:val="FF0000"/>
          <w:sz w:val="28"/>
        </w:rPr>
        <w:br w:type="page"/>
      </w:r>
    </w:p>
    <w:p w14:paraId="175DB2E4" w14:textId="77777777" w:rsidR="00B624A5" w:rsidRPr="004F50E9" w:rsidRDefault="00B624A5" w:rsidP="00B624A5">
      <w:pPr>
        <w:pStyle w:val="PokalTitel"/>
        <w:rPr>
          <w:rFonts w:asciiTheme="minorHAnsi" w:hAnsiTheme="minorHAnsi" w:cstheme="minorHAnsi"/>
        </w:rPr>
      </w:pPr>
      <w:r w:rsidRPr="004F50E9">
        <w:rPr>
          <w:rFonts w:asciiTheme="minorHAnsi" w:hAnsiTheme="minorHAnsi" w:cstheme="minorHAnsi"/>
        </w:rPr>
        <w:lastRenderedPageBreak/>
        <w:t xml:space="preserve">Aufgabe 2 </w:t>
      </w:r>
      <w:r w:rsidRPr="004F50E9">
        <w:rPr>
          <w:rFonts w:asciiTheme="minorHAnsi" w:hAnsiTheme="minorHAnsi" w:cstheme="minorHAnsi"/>
          <w:lang w:eastAsia="en-US"/>
        </w:rPr>
        <w:t>(Fortsetzung)</w:t>
      </w:r>
    </w:p>
    <w:p w14:paraId="00A497E5" w14:textId="77777777" w:rsidR="00B624A5" w:rsidRPr="004F50E9" w:rsidRDefault="00B624A5" w:rsidP="00B624A5">
      <w:pPr>
        <w:pStyle w:val="PokalAufzhlung"/>
        <w:rPr>
          <w:rFonts w:asciiTheme="minorHAnsi" w:hAnsiTheme="minorHAnsi" w:cstheme="minorHAnsi"/>
        </w:rPr>
      </w:pPr>
      <w:r w:rsidRPr="00560E2F">
        <w:rPr>
          <w:rFonts w:asciiTheme="minorHAnsi" w:hAnsiTheme="minorHAnsi" w:cstheme="minorHAnsi"/>
          <w:sz w:val="24"/>
        </w:rPr>
        <w:t>d)</w:t>
      </w:r>
      <w:r w:rsidRPr="00560E2F">
        <w:rPr>
          <w:rFonts w:asciiTheme="minorHAnsi" w:hAnsiTheme="minorHAnsi" w:cstheme="minorHAnsi"/>
          <w:sz w:val="24"/>
        </w:rPr>
        <w:tab/>
        <w:t xml:space="preserve">Zerlege das Rechteck in die kleinstmögliche Anzahl von Quadraten und begründe, warum es keine kleinere Anzahl geben kann. </w:t>
      </w:r>
      <w:r w:rsidRPr="004F50E9">
        <w:rPr>
          <w:rFonts w:asciiTheme="minorHAnsi" w:hAnsiTheme="minorHAnsi" w:cstheme="minorHAnsi"/>
        </w:rPr>
        <w:tab/>
      </w: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197"/>
      </w:tblGrid>
      <w:tr w:rsidR="00B624A5" w:rsidRPr="004F50E9" w14:paraId="122C0AC4" w14:textId="77777777" w:rsidTr="00D80628">
        <w:tc>
          <w:tcPr>
            <w:tcW w:w="3264" w:type="pct"/>
            <w:gridSpan w:val="2"/>
            <w:tcBorders>
              <w:right w:val="single" w:sz="4" w:space="0" w:color="auto"/>
            </w:tcBorders>
          </w:tcPr>
          <w:p w14:paraId="4563CF1C"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Zum Probieren</w:t>
            </w:r>
          </w:p>
        </w:tc>
        <w:tc>
          <w:tcPr>
            <w:tcW w:w="1736" w:type="pct"/>
            <w:tcBorders>
              <w:left w:val="single" w:sz="4" w:space="0" w:color="auto"/>
            </w:tcBorders>
          </w:tcPr>
          <w:p w14:paraId="210D3161" w14:textId="77777777" w:rsidR="00B624A5" w:rsidRPr="004F50E9" w:rsidRDefault="00B624A5" w:rsidP="00D80628">
            <w:pPr>
              <w:pStyle w:val="PokalFlietext"/>
              <w:jc w:val="center"/>
              <w:rPr>
                <w:rFonts w:asciiTheme="minorHAnsi" w:hAnsiTheme="minorHAnsi" w:cstheme="minorHAnsi"/>
              </w:rPr>
            </w:pPr>
            <w:r w:rsidRPr="004F50E9">
              <w:rPr>
                <w:rFonts w:asciiTheme="minorHAnsi" w:hAnsiTheme="minorHAnsi" w:cstheme="minorHAnsi"/>
              </w:rPr>
              <w:t>Deine Lösung</w:t>
            </w:r>
          </w:p>
        </w:tc>
      </w:tr>
      <w:tr w:rsidR="00B624A5" w:rsidRPr="004F50E9" w14:paraId="455CA56A" w14:textId="77777777" w:rsidTr="00D80628">
        <w:tc>
          <w:tcPr>
            <w:tcW w:w="1632" w:type="pct"/>
          </w:tcPr>
          <w:p w14:paraId="3EA5C158"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2AB34B66" wp14:editId="3B6057C7">
                  <wp:extent cx="1764000" cy="1267200"/>
                  <wp:effectExtent l="0" t="0" r="8255" b="0"/>
                  <wp:docPr id="2870" name="Grafik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632" w:type="pct"/>
            <w:tcBorders>
              <w:right w:val="single" w:sz="4" w:space="0" w:color="auto"/>
            </w:tcBorders>
          </w:tcPr>
          <w:p w14:paraId="77F71306"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7A145152" wp14:editId="7880A36F">
                  <wp:extent cx="1764000" cy="1267200"/>
                  <wp:effectExtent l="0" t="0" r="8255" b="0"/>
                  <wp:docPr id="2871" name="Grafik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c>
          <w:tcPr>
            <w:tcW w:w="1736" w:type="pct"/>
            <w:tcBorders>
              <w:left w:val="single" w:sz="4" w:space="0" w:color="auto"/>
            </w:tcBorders>
          </w:tcPr>
          <w:p w14:paraId="5CA1C703" w14:textId="77777777" w:rsidR="00B624A5" w:rsidRPr="004F50E9" w:rsidRDefault="00B624A5" w:rsidP="00D80628">
            <w:pPr>
              <w:pStyle w:val="PokalFlietext"/>
              <w:jc w:val="left"/>
              <w:rPr>
                <w:rFonts w:asciiTheme="minorHAnsi" w:hAnsiTheme="minorHAnsi" w:cstheme="minorHAnsi"/>
              </w:rPr>
            </w:pPr>
            <w:r w:rsidRPr="004F50E9">
              <w:rPr>
                <w:rFonts w:asciiTheme="minorHAnsi" w:hAnsiTheme="minorHAnsi" w:cstheme="minorHAnsi"/>
                <w:noProof/>
              </w:rPr>
              <w:drawing>
                <wp:inline distT="0" distB="0" distL="0" distR="0" wp14:anchorId="7A0AC1D9" wp14:editId="09BB8AA9">
                  <wp:extent cx="1764000" cy="1267200"/>
                  <wp:effectExtent l="0" t="0" r="8255" b="0"/>
                  <wp:docPr id="2872" name="Grafik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legekaestchen_aufgabe.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4000" cy="1267200"/>
                          </a:xfrm>
                          <a:prstGeom prst="rect">
                            <a:avLst/>
                          </a:prstGeom>
                        </pic:spPr>
                      </pic:pic>
                    </a:graphicData>
                  </a:graphic>
                </wp:inline>
              </w:drawing>
            </w:r>
          </w:p>
        </w:tc>
      </w:tr>
    </w:tbl>
    <w:p w14:paraId="0E42BFDC" w14:textId="77777777" w:rsidR="00B624A5" w:rsidRPr="00560E2F" w:rsidRDefault="00B624A5" w:rsidP="00B624A5">
      <w:pPr>
        <w:pStyle w:val="PokalAufzhlung"/>
        <w:rPr>
          <w:rFonts w:asciiTheme="minorHAnsi" w:hAnsiTheme="minorHAnsi" w:cstheme="minorHAnsi"/>
          <w:sz w:val="24"/>
        </w:rPr>
      </w:pPr>
      <w:r w:rsidRPr="004F50E9">
        <w:rPr>
          <w:rFonts w:asciiTheme="minorHAnsi" w:hAnsiTheme="minorHAnsi" w:cstheme="minorHAnsi"/>
        </w:rPr>
        <w:br/>
      </w:r>
      <w:r w:rsidRPr="00560E2F">
        <w:rPr>
          <w:rFonts w:asciiTheme="minorHAnsi" w:hAnsiTheme="minorHAnsi" w:cstheme="minorHAnsi"/>
          <w:sz w:val="24"/>
        </w:rPr>
        <w:t>Anzahl der Quadrate __________</w:t>
      </w:r>
    </w:p>
    <w:p w14:paraId="31C70110" w14:textId="77777777" w:rsidR="00B624A5" w:rsidRPr="00560E2F" w:rsidRDefault="00B624A5" w:rsidP="00B624A5">
      <w:pPr>
        <w:pStyle w:val="PokalAufzhlung"/>
        <w:rPr>
          <w:rFonts w:asciiTheme="minorHAnsi" w:hAnsiTheme="minorHAnsi" w:cstheme="minorHAnsi"/>
          <w:sz w:val="24"/>
        </w:rPr>
      </w:pPr>
      <w:r w:rsidRPr="00560E2F">
        <w:rPr>
          <w:rFonts w:asciiTheme="minorHAnsi" w:hAnsiTheme="minorHAnsi" w:cstheme="minorHAnsi"/>
          <w:sz w:val="24"/>
        </w:rPr>
        <w:tab/>
        <w:t>Begründung</w:t>
      </w:r>
    </w:p>
    <w:p w14:paraId="3A8087BF" w14:textId="77777777" w:rsidR="00B624A5" w:rsidRPr="004F50E9" w:rsidRDefault="00B624A5" w:rsidP="00B624A5">
      <w:pPr>
        <w:pStyle w:val="PokalFlietext"/>
        <w:jc w:val="center"/>
        <w:rPr>
          <w:rFonts w:asciiTheme="minorHAnsi" w:hAnsiTheme="minorHAnsi" w:cstheme="minorHAnsi"/>
          <w:b/>
          <w:sz w:val="24"/>
        </w:rPr>
      </w:pPr>
      <w:r w:rsidRPr="004F50E9">
        <w:rPr>
          <w:rFonts w:asciiTheme="minorHAnsi" w:hAnsiTheme="minorHAnsi" w:cstheme="minorHAnsi"/>
          <w:noProof/>
        </w:rPr>
        <w:drawing>
          <wp:inline distT="0" distB="0" distL="0" distR="0" wp14:anchorId="7AC32D5D" wp14:editId="2CB03CED">
            <wp:extent cx="4940144" cy="5777062"/>
            <wp:effectExtent l="0" t="0" r="0" b="0"/>
            <wp:docPr id="2873" name="Grafik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val="0"/>
                        </a:ext>
                      </a:extLst>
                    </a:blip>
                    <a:srcRect b="12265"/>
                    <a:stretch/>
                  </pic:blipFill>
                  <pic:spPr bwMode="auto">
                    <a:xfrm>
                      <a:off x="0" y="0"/>
                      <a:ext cx="4953756" cy="5792980"/>
                    </a:xfrm>
                    <a:prstGeom prst="rect">
                      <a:avLst/>
                    </a:prstGeom>
                    <a:ln>
                      <a:noFill/>
                    </a:ln>
                    <a:extLst>
                      <a:ext uri="{53640926-AAD7-44D8-BBD7-CCE9431645EC}">
                        <a14:shadowObscured xmlns:a14="http://schemas.microsoft.com/office/drawing/2010/main"/>
                      </a:ext>
                    </a:extLst>
                  </pic:spPr>
                </pic:pic>
              </a:graphicData>
            </a:graphic>
          </wp:inline>
        </w:drawing>
      </w:r>
      <w:bookmarkStart w:id="12" w:name="_Hlk484178697"/>
      <w:r w:rsidRPr="004F50E9">
        <w:rPr>
          <w:rFonts w:asciiTheme="minorHAnsi" w:hAnsiTheme="minorHAnsi" w:cstheme="minorHAnsi"/>
          <w:b/>
          <w:sz w:val="24"/>
        </w:rPr>
        <w:br w:type="page"/>
      </w:r>
    </w:p>
    <w:bookmarkEnd w:id="12"/>
    <w:p w14:paraId="6FE4886B" w14:textId="77777777" w:rsidR="00B624A5" w:rsidRPr="004F50E9" w:rsidRDefault="00B624A5" w:rsidP="00B624A5">
      <w:pPr>
        <w:pStyle w:val="PokalTitel"/>
        <w:rPr>
          <w:rFonts w:asciiTheme="minorHAnsi" w:hAnsiTheme="minorHAnsi" w:cstheme="minorHAnsi"/>
        </w:rPr>
      </w:pPr>
      <w:r w:rsidRPr="004F50E9">
        <w:rPr>
          <w:rFonts w:asciiTheme="minorHAnsi" w:hAnsiTheme="minorHAnsi" w:cstheme="minorHAnsi"/>
        </w:rPr>
        <w:lastRenderedPageBreak/>
        <w:t>Aufgabe 3: Glückszahlen suchen</w:t>
      </w:r>
    </w:p>
    <w:p w14:paraId="2D526F80"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noProof/>
          <w:sz w:val="24"/>
        </w:rPr>
        <w:drawing>
          <wp:anchor distT="0" distB="0" distL="114300" distR="114300" simplePos="0" relativeHeight="251723776" behindDoc="0" locked="0" layoutInCell="1" allowOverlap="1" wp14:anchorId="001E188F" wp14:editId="1DA0CBDE">
            <wp:simplePos x="0" y="0"/>
            <wp:positionH relativeFrom="column">
              <wp:posOffset>3342005</wp:posOffset>
            </wp:positionH>
            <wp:positionV relativeFrom="paragraph">
              <wp:posOffset>151130</wp:posOffset>
            </wp:positionV>
            <wp:extent cx="2519680" cy="1727200"/>
            <wp:effectExtent l="0" t="0" r="0" b="0"/>
            <wp:wrapSquare wrapText="bothSides"/>
            <wp:docPr id="2874" name="Grafik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ge.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9680" cy="1727200"/>
                    </a:xfrm>
                    <a:prstGeom prst="rect">
                      <a:avLst/>
                    </a:prstGeom>
                  </pic:spPr>
                </pic:pic>
              </a:graphicData>
            </a:graphic>
            <wp14:sizeRelH relativeFrom="page">
              <wp14:pctWidth>0</wp14:pctWidth>
            </wp14:sizeRelH>
            <wp14:sizeRelV relativeFrom="page">
              <wp14:pctHeight>0</wp14:pctHeight>
            </wp14:sizeRelV>
          </wp:anchor>
        </w:drawing>
      </w:r>
      <w:r w:rsidRPr="00560E2F">
        <w:rPr>
          <w:rFonts w:asciiTheme="minorHAnsi" w:hAnsiTheme="minorHAnsi" w:cstheme="minorHAnsi"/>
          <w:sz w:val="24"/>
        </w:rPr>
        <w:t>Lena sucht Glückszahlen. Sie hat eine Glücks</w:t>
      </w:r>
      <w:r w:rsidRPr="00560E2F">
        <w:rPr>
          <w:rFonts w:asciiTheme="minorHAnsi" w:hAnsiTheme="minorHAnsi" w:cstheme="minorHAnsi"/>
          <w:sz w:val="24"/>
        </w:rPr>
        <w:softHyphen/>
        <w:t xml:space="preserve">zahl gefunden, wenn sie alle Zahlen von 1 bis zu dieser Zahl auf zwei gleich große Summen verteilen kann. </w:t>
      </w:r>
    </w:p>
    <w:p w14:paraId="4E8C5A70"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Für die ersten drei natürlichen Zahlen findet Lena</w:t>
      </w:r>
      <w:r w:rsidRPr="00560E2F">
        <w:rPr>
          <w:rFonts w:asciiTheme="minorHAnsi" w:hAnsiTheme="minorHAnsi" w:cstheme="minorHAnsi"/>
          <w:sz w:val="24"/>
        </w:rPr>
        <w:br/>
        <w:t xml:space="preserve">1 + 2 = 3. </w:t>
      </w:r>
    </w:p>
    <w:p w14:paraId="79766BD3"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Die Zahlen von 1 bis 4 lassen sich so aufteilen:</w:t>
      </w:r>
      <w:r w:rsidRPr="00560E2F">
        <w:rPr>
          <w:rFonts w:asciiTheme="minorHAnsi" w:hAnsiTheme="minorHAnsi" w:cstheme="minorHAnsi"/>
          <w:sz w:val="24"/>
        </w:rPr>
        <w:br/>
        <w:t>1 + 4 = 2 + 3.</w:t>
      </w:r>
    </w:p>
    <w:p w14:paraId="4F13887E"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Lena merkt aber, dass sie die ersten fünf Zahlen nicht auf zwei gleich große Summen verteilen kann. Damit ist 5 keine Glückszahl.</w:t>
      </w:r>
    </w:p>
    <w:p w14:paraId="3B6839F1"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Auch für die Zahlen von 1 bis 20 hat Lena lange geknobelt und sogar eine Lösung gefunden.</w:t>
      </w:r>
    </w:p>
    <w:p w14:paraId="2883A92B" w14:textId="77777777" w:rsidR="00B624A5" w:rsidRPr="00560E2F" w:rsidRDefault="00B624A5" w:rsidP="00B624A5">
      <w:pPr>
        <w:pStyle w:val="PokalFlietext"/>
        <w:jc w:val="center"/>
        <w:rPr>
          <w:rFonts w:asciiTheme="minorHAnsi" w:hAnsiTheme="minorHAnsi" w:cstheme="minorHAnsi"/>
          <w:sz w:val="24"/>
        </w:rPr>
      </w:pPr>
      <w:r w:rsidRPr="00560E2F">
        <w:rPr>
          <w:rFonts w:asciiTheme="minorHAnsi" w:hAnsiTheme="minorHAnsi" w:cstheme="minorHAnsi"/>
          <w:sz w:val="24"/>
        </w:rPr>
        <w:t xml:space="preserve">20 + 18 + 17 + 16 + 9 + 8 + 7 + 6 + 4     </w:t>
      </w:r>
      <w:r w:rsidRPr="00560E2F">
        <w:rPr>
          <w:rFonts w:asciiTheme="minorHAnsi" w:hAnsiTheme="minorHAnsi" w:cstheme="minorHAnsi"/>
          <w:b/>
          <w:sz w:val="24"/>
        </w:rPr>
        <w:t xml:space="preserve">=  </w:t>
      </w:r>
      <w:r w:rsidRPr="00560E2F">
        <w:rPr>
          <w:rFonts w:asciiTheme="minorHAnsi" w:hAnsiTheme="minorHAnsi" w:cstheme="minorHAnsi"/>
          <w:sz w:val="24"/>
        </w:rPr>
        <w:t xml:space="preserve">   19 + 15 + 14 + 13 + 12 + 11 + 10 + 5 + 3 + 2 + 1</w:t>
      </w:r>
    </w:p>
    <w:p w14:paraId="5DFDAF8F" w14:textId="77777777" w:rsidR="00B624A5" w:rsidRPr="00560E2F" w:rsidRDefault="00B624A5" w:rsidP="00B624A5">
      <w:pPr>
        <w:pStyle w:val="PokalAufzhlung"/>
        <w:rPr>
          <w:rFonts w:asciiTheme="minorHAnsi" w:hAnsiTheme="minorHAnsi" w:cstheme="minorHAnsi"/>
          <w:sz w:val="24"/>
        </w:rPr>
      </w:pPr>
      <w:r w:rsidRPr="00560E2F">
        <w:rPr>
          <w:rFonts w:asciiTheme="minorHAnsi" w:hAnsiTheme="minorHAnsi" w:cstheme="minorHAnsi"/>
          <w:sz w:val="24"/>
        </w:rPr>
        <w:t>a)</w:t>
      </w:r>
      <w:r w:rsidRPr="00560E2F">
        <w:rPr>
          <w:rFonts w:asciiTheme="minorHAnsi" w:hAnsiTheme="minorHAnsi" w:cstheme="minorHAnsi"/>
          <w:sz w:val="24"/>
        </w:rPr>
        <w:tab/>
        <w:t xml:space="preserve">Untersuche für die Zahlen 6 bis 16, ob sie Glückszahlen sind. </w:t>
      </w:r>
      <w:r w:rsidRPr="00560E2F">
        <w:rPr>
          <w:rFonts w:asciiTheme="minorHAnsi" w:hAnsiTheme="minorHAnsi" w:cstheme="minorHAnsi"/>
          <w:sz w:val="24"/>
        </w:rPr>
        <w:tab/>
      </w:r>
      <w:r w:rsidRPr="00560E2F">
        <w:rPr>
          <w:rFonts w:asciiTheme="minorHAnsi" w:hAnsiTheme="minorHAnsi" w:cstheme="minorHAnsi"/>
          <w:sz w:val="24"/>
        </w:rPr>
        <w:br/>
        <w:t>Probiere auf einem Schmierblatt und trage die Lösung in die folgende Tabelle ein.</w:t>
      </w:r>
    </w:p>
    <w:tbl>
      <w:tblPr>
        <w:tblStyle w:val="Tabellenraster"/>
        <w:tblW w:w="0" w:type="auto"/>
        <w:tblInd w:w="108"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708"/>
        <w:gridCol w:w="6681"/>
        <w:gridCol w:w="1575"/>
      </w:tblGrid>
      <w:tr w:rsidR="00B624A5" w:rsidRPr="004F50E9" w14:paraId="78A6C09A" w14:textId="77777777" w:rsidTr="00D80628">
        <w:tc>
          <w:tcPr>
            <w:tcW w:w="0" w:type="auto"/>
            <w:tcBorders>
              <w:top w:val="single" w:sz="8" w:space="0" w:color="auto"/>
              <w:bottom w:val="single" w:sz="8" w:space="0" w:color="auto"/>
            </w:tcBorders>
            <w:vAlign w:val="center"/>
          </w:tcPr>
          <w:p w14:paraId="6844F217" w14:textId="77777777" w:rsidR="00B624A5" w:rsidRPr="004F50E9" w:rsidRDefault="00B624A5" w:rsidP="00D80628">
            <w:pPr>
              <w:pStyle w:val="Listenabsatz"/>
              <w:spacing w:before="60" w:after="60"/>
              <w:ind w:left="0"/>
              <w:contextualSpacing w:val="0"/>
              <w:jc w:val="center"/>
              <w:rPr>
                <w:rFonts w:asciiTheme="minorHAnsi" w:hAnsiTheme="minorHAnsi" w:cstheme="minorHAnsi"/>
                <w:b/>
                <w:sz w:val="28"/>
              </w:rPr>
            </w:pPr>
            <w:r w:rsidRPr="004F50E9">
              <w:rPr>
                <w:rFonts w:asciiTheme="minorHAnsi" w:hAnsiTheme="minorHAnsi" w:cstheme="minorHAnsi"/>
                <w:b/>
                <w:sz w:val="28"/>
              </w:rPr>
              <w:t>Zahl</w:t>
            </w:r>
          </w:p>
        </w:tc>
        <w:tc>
          <w:tcPr>
            <w:tcW w:w="6986" w:type="dxa"/>
            <w:tcBorders>
              <w:top w:val="single" w:sz="8" w:space="0" w:color="auto"/>
              <w:bottom w:val="single" w:sz="8" w:space="0" w:color="auto"/>
            </w:tcBorders>
            <w:vAlign w:val="center"/>
          </w:tcPr>
          <w:p w14:paraId="380840D6" w14:textId="77777777" w:rsidR="00B624A5" w:rsidRPr="004F50E9" w:rsidRDefault="00B624A5" w:rsidP="00D80628">
            <w:pPr>
              <w:pStyle w:val="Listenabsatz"/>
              <w:spacing w:before="60" w:after="60"/>
              <w:ind w:left="0"/>
              <w:contextualSpacing w:val="0"/>
              <w:jc w:val="center"/>
              <w:rPr>
                <w:rFonts w:asciiTheme="minorHAnsi" w:hAnsiTheme="minorHAnsi" w:cstheme="minorHAnsi"/>
                <w:b/>
                <w:sz w:val="28"/>
              </w:rPr>
            </w:pPr>
            <w:r w:rsidRPr="004F50E9">
              <w:rPr>
                <w:rFonts w:asciiTheme="minorHAnsi" w:hAnsiTheme="minorHAnsi" w:cstheme="minorHAnsi"/>
                <w:b/>
                <w:sz w:val="28"/>
              </w:rPr>
              <w:t>Ein Beispiel für eine Aufteilung</w:t>
            </w:r>
          </w:p>
        </w:tc>
        <w:tc>
          <w:tcPr>
            <w:tcW w:w="1559" w:type="dxa"/>
            <w:tcBorders>
              <w:top w:val="single" w:sz="8" w:space="0" w:color="auto"/>
              <w:bottom w:val="single" w:sz="8" w:space="0" w:color="auto"/>
            </w:tcBorders>
            <w:vAlign w:val="center"/>
          </w:tcPr>
          <w:p w14:paraId="2FAC1B79" w14:textId="77777777" w:rsidR="00B624A5" w:rsidRPr="004F50E9" w:rsidRDefault="00B624A5" w:rsidP="00D80628">
            <w:pPr>
              <w:pStyle w:val="Listenabsatz"/>
              <w:spacing w:before="60" w:after="60"/>
              <w:ind w:left="0"/>
              <w:contextualSpacing w:val="0"/>
              <w:jc w:val="center"/>
              <w:rPr>
                <w:rFonts w:asciiTheme="minorHAnsi" w:hAnsiTheme="minorHAnsi" w:cstheme="minorHAnsi"/>
                <w:b/>
                <w:sz w:val="28"/>
              </w:rPr>
            </w:pPr>
            <w:r w:rsidRPr="004F50E9">
              <w:rPr>
                <w:rFonts w:asciiTheme="minorHAnsi" w:hAnsiTheme="minorHAnsi" w:cstheme="minorHAnsi"/>
                <w:b/>
                <w:sz w:val="28"/>
              </w:rPr>
              <w:t>Glückszahl?</w:t>
            </w:r>
          </w:p>
        </w:tc>
      </w:tr>
      <w:tr w:rsidR="00B624A5" w:rsidRPr="004F50E9" w14:paraId="72B25CD7" w14:textId="77777777" w:rsidTr="00D80628">
        <w:tc>
          <w:tcPr>
            <w:tcW w:w="0" w:type="auto"/>
            <w:tcBorders>
              <w:top w:val="single" w:sz="8" w:space="0" w:color="auto"/>
            </w:tcBorders>
            <w:vAlign w:val="center"/>
          </w:tcPr>
          <w:p w14:paraId="3037D75F"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3</w:t>
            </w:r>
          </w:p>
        </w:tc>
        <w:tc>
          <w:tcPr>
            <w:tcW w:w="6986" w:type="dxa"/>
            <w:tcBorders>
              <w:top w:val="single" w:sz="8" w:space="0" w:color="auto"/>
            </w:tcBorders>
          </w:tcPr>
          <w:p w14:paraId="694E2210" w14:textId="77777777" w:rsidR="00B624A5" w:rsidRPr="004F50E9" w:rsidRDefault="00B624A5" w:rsidP="00D80628">
            <w:pPr>
              <w:pStyle w:val="Listenabsatz"/>
              <w:tabs>
                <w:tab w:val="right" w:pos="3193"/>
                <w:tab w:val="center" w:pos="3476"/>
                <w:tab w:val="left" w:pos="3759"/>
              </w:tabs>
              <w:spacing w:before="60" w:after="60"/>
              <w:ind w:left="0"/>
              <w:contextualSpacing w:val="0"/>
              <w:jc w:val="left"/>
              <w:rPr>
                <w:rFonts w:asciiTheme="minorHAnsi" w:hAnsiTheme="minorHAnsi" w:cstheme="minorHAnsi"/>
                <w:sz w:val="28"/>
                <w:szCs w:val="40"/>
              </w:rPr>
            </w:pPr>
            <w:r w:rsidRPr="004F50E9">
              <w:rPr>
                <w:rFonts w:asciiTheme="minorHAnsi" w:hAnsiTheme="minorHAnsi" w:cstheme="minorHAnsi"/>
                <w:sz w:val="28"/>
                <w:szCs w:val="40"/>
              </w:rPr>
              <w:tab/>
              <w:t>1 + 2</w:t>
            </w:r>
            <w:r w:rsidRPr="004F50E9">
              <w:rPr>
                <w:rFonts w:asciiTheme="minorHAnsi" w:hAnsiTheme="minorHAnsi" w:cstheme="minorHAnsi"/>
                <w:sz w:val="28"/>
                <w:szCs w:val="40"/>
              </w:rPr>
              <w:tab/>
              <w:t>=</w:t>
            </w:r>
            <w:r w:rsidRPr="004F50E9">
              <w:rPr>
                <w:rFonts w:asciiTheme="minorHAnsi" w:hAnsiTheme="minorHAnsi" w:cstheme="minorHAnsi"/>
                <w:sz w:val="28"/>
                <w:szCs w:val="40"/>
              </w:rPr>
              <w:tab/>
              <w:t>3</w:t>
            </w:r>
          </w:p>
        </w:tc>
        <w:tc>
          <w:tcPr>
            <w:tcW w:w="1559" w:type="dxa"/>
            <w:tcBorders>
              <w:top w:val="single" w:sz="8" w:space="0" w:color="auto"/>
            </w:tcBorders>
          </w:tcPr>
          <w:p w14:paraId="757DB5BF"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r w:rsidRPr="004F50E9">
              <w:rPr>
                <w:rFonts w:asciiTheme="minorHAnsi" w:hAnsiTheme="minorHAnsi" w:cstheme="minorHAnsi"/>
                <w:sz w:val="28"/>
                <w:szCs w:val="40"/>
              </w:rPr>
              <w:t>ja</w:t>
            </w:r>
          </w:p>
        </w:tc>
      </w:tr>
      <w:tr w:rsidR="00B624A5" w:rsidRPr="004F50E9" w14:paraId="355A949F" w14:textId="77777777" w:rsidTr="00D80628">
        <w:tc>
          <w:tcPr>
            <w:tcW w:w="0" w:type="auto"/>
            <w:vAlign w:val="center"/>
          </w:tcPr>
          <w:p w14:paraId="3FA09912"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4</w:t>
            </w:r>
          </w:p>
        </w:tc>
        <w:tc>
          <w:tcPr>
            <w:tcW w:w="6986" w:type="dxa"/>
          </w:tcPr>
          <w:p w14:paraId="0F1D0FD9" w14:textId="77777777" w:rsidR="00B624A5" w:rsidRPr="004F50E9" w:rsidRDefault="00B624A5" w:rsidP="00D80628">
            <w:pPr>
              <w:pStyle w:val="Listenabsatz"/>
              <w:tabs>
                <w:tab w:val="right" w:pos="3193"/>
                <w:tab w:val="center" w:pos="3476"/>
                <w:tab w:val="left" w:pos="3759"/>
              </w:tabs>
              <w:spacing w:before="60" w:after="60"/>
              <w:ind w:left="0"/>
              <w:contextualSpacing w:val="0"/>
              <w:jc w:val="left"/>
              <w:rPr>
                <w:rFonts w:asciiTheme="minorHAnsi" w:hAnsiTheme="minorHAnsi" w:cstheme="minorHAnsi"/>
                <w:sz w:val="28"/>
                <w:szCs w:val="40"/>
              </w:rPr>
            </w:pPr>
            <w:r w:rsidRPr="004F50E9">
              <w:rPr>
                <w:rFonts w:asciiTheme="minorHAnsi" w:hAnsiTheme="minorHAnsi" w:cstheme="minorHAnsi"/>
                <w:sz w:val="28"/>
                <w:szCs w:val="40"/>
              </w:rPr>
              <w:tab/>
              <w:t>1 + 4</w:t>
            </w:r>
            <w:r w:rsidRPr="004F50E9">
              <w:rPr>
                <w:rFonts w:asciiTheme="minorHAnsi" w:hAnsiTheme="minorHAnsi" w:cstheme="minorHAnsi"/>
                <w:sz w:val="28"/>
                <w:szCs w:val="40"/>
              </w:rPr>
              <w:tab/>
              <w:t>=</w:t>
            </w:r>
            <w:r w:rsidRPr="004F50E9">
              <w:rPr>
                <w:rFonts w:asciiTheme="minorHAnsi" w:hAnsiTheme="minorHAnsi" w:cstheme="minorHAnsi"/>
                <w:sz w:val="28"/>
                <w:szCs w:val="40"/>
              </w:rPr>
              <w:tab/>
              <w:t>2 + 3</w:t>
            </w:r>
          </w:p>
        </w:tc>
        <w:tc>
          <w:tcPr>
            <w:tcW w:w="1559" w:type="dxa"/>
          </w:tcPr>
          <w:p w14:paraId="68F5B62C"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r w:rsidRPr="004F50E9">
              <w:rPr>
                <w:rFonts w:asciiTheme="minorHAnsi" w:hAnsiTheme="minorHAnsi" w:cstheme="minorHAnsi"/>
                <w:sz w:val="28"/>
                <w:szCs w:val="40"/>
              </w:rPr>
              <w:t>ja</w:t>
            </w:r>
          </w:p>
        </w:tc>
      </w:tr>
      <w:tr w:rsidR="00B624A5" w:rsidRPr="004F50E9" w14:paraId="733A5671" w14:textId="77777777" w:rsidTr="00D80628">
        <w:tc>
          <w:tcPr>
            <w:tcW w:w="0" w:type="auto"/>
            <w:vAlign w:val="center"/>
          </w:tcPr>
          <w:p w14:paraId="6F045B0B"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5</w:t>
            </w:r>
          </w:p>
        </w:tc>
        <w:tc>
          <w:tcPr>
            <w:tcW w:w="6986" w:type="dxa"/>
          </w:tcPr>
          <w:p w14:paraId="1525B98C" w14:textId="77777777" w:rsidR="00B624A5" w:rsidRPr="004F50E9" w:rsidRDefault="00B624A5" w:rsidP="00D80628">
            <w:pPr>
              <w:pStyle w:val="Listenabsatz"/>
              <w:tabs>
                <w:tab w:val="right" w:pos="3193"/>
                <w:tab w:val="center" w:pos="3476"/>
                <w:tab w:val="left" w:pos="3759"/>
              </w:tabs>
              <w:spacing w:before="60" w:after="60"/>
              <w:ind w:left="0"/>
              <w:contextualSpacing w:val="0"/>
              <w:jc w:val="left"/>
              <w:rPr>
                <w:rFonts w:asciiTheme="minorHAnsi" w:hAnsiTheme="minorHAnsi" w:cstheme="minorHAnsi"/>
                <w:sz w:val="28"/>
                <w:szCs w:val="40"/>
              </w:rPr>
            </w:pPr>
            <w:r w:rsidRPr="004F50E9">
              <w:rPr>
                <w:rFonts w:asciiTheme="minorHAnsi" w:hAnsiTheme="minorHAnsi" w:cstheme="minorHAnsi"/>
                <w:sz w:val="28"/>
                <w:szCs w:val="40"/>
              </w:rPr>
              <w:tab/>
            </w:r>
            <w:r w:rsidRPr="004F50E9">
              <w:rPr>
                <w:rFonts w:asciiTheme="minorHAnsi" w:hAnsiTheme="minorHAnsi" w:cstheme="minorHAnsi"/>
                <w:sz w:val="28"/>
                <w:szCs w:val="40"/>
              </w:rPr>
              <w:tab/>
              <w:t>—</w:t>
            </w:r>
          </w:p>
        </w:tc>
        <w:tc>
          <w:tcPr>
            <w:tcW w:w="1559" w:type="dxa"/>
          </w:tcPr>
          <w:p w14:paraId="634BEFC5"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r w:rsidRPr="004F50E9">
              <w:rPr>
                <w:rFonts w:asciiTheme="minorHAnsi" w:hAnsiTheme="minorHAnsi" w:cstheme="minorHAnsi"/>
                <w:sz w:val="28"/>
                <w:szCs w:val="40"/>
              </w:rPr>
              <w:t>nein</w:t>
            </w:r>
          </w:p>
        </w:tc>
      </w:tr>
      <w:tr w:rsidR="00B624A5" w:rsidRPr="004F50E9" w14:paraId="409A5FFB" w14:textId="77777777" w:rsidTr="00D80628">
        <w:tc>
          <w:tcPr>
            <w:tcW w:w="0" w:type="auto"/>
            <w:vAlign w:val="center"/>
          </w:tcPr>
          <w:p w14:paraId="20133340"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6</w:t>
            </w:r>
          </w:p>
        </w:tc>
        <w:tc>
          <w:tcPr>
            <w:tcW w:w="6986" w:type="dxa"/>
          </w:tcPr>
          <w:p w14:paraId="1BA1DE04"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2BCF0909"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5FF79C9C" w14:textId="77777777" w:rsidTr="00D80628">
        <w:tc>
          <w:tcPr>
            <w:tcW w:w="0" w:type="auto"/>
            <w:vAlign w:val="center"/>
          </w:tcPr>
          <w:p w14:paraId="7D61057C"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7</w:t>
            </w:r>
          </w:p>
        </w:tc>
        <w:tc>
          <w:tcPr>
            <w:tcW w:w="6986" w:type="dxa"/>
          </w:tcPr>
          <w:p w14:paraId="0E1C5611"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701E92EE"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3469C672" w14:textId="77777777" w:rsidTr="00D80628">
        <w:tc>
          <w:tcPr>
            <w:tcW w:w="0" w:type="auto"/>
            <w:vAlign w:val="center"/>
          </w:tcPr>
          <w:p w14:paraId="393FF918"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8</w:t>
            </w:r>
          </w:p>
        </w:tc>
        <w:tc>
          <w:tcPr>
            <w:tcW w:w="6986" w:type="dxa"/>
          </w:tcPr>
          <w:p w14:paraId="6643E130"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5522D59D"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38000815" w14:textId="77777777" w:rsidTr="00D80628">
        <w:tc>
          <w:tcPr>
            <w:tcW w:w="0" w:type="auto"/>
            <w:vAlign w:val="center"/>
          </w:tcPr>
          <w:p w14:paraId="58EED828"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9</w:t>
            </w:r>
          </w:p>
        </w:tc>
        <w:tc>
          <w:tcPr>
            <w:tcW w:w="6986" w:type="dxa"/>
          </w:tcPr>
          <w:p w14:paraId="5DE76114"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10842159"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752B33B5" w14:textId="77777777" w:rsidTr="00D80628">
        <w:tc>
          <w:tcPr>
            <w:tcW w:w="0" w:type="auto"/>
            <w:vAlign w:val="center"/>
          </w:tcPr>
          <w:p w14:paraId="7442E2AB"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10</w:t>
            </w:r>
          </w:p>
        </w:tc>
        <w:tc>
          <w:tcPr>
            <w:tcW w:w="6986" w:type="dxa"/>
          </w:tcPr>
          <w:p w14:paraId="44FEC08B"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7C2D693D"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3E9B8748" w14:textId="77777777" w:rsidTr="00D80628">
        <w:tc>
          <w:tcPr>
            <w:tcW w:w="0" w:type="auto"/>
            <w:vAlign w:val="center"/>
          </w:tcPr>
          <w:p w14:paraId="156B8BFC"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11</w:t>
            </w:r>
          </w:p>
        </w:tc>
        <w:tc>
          <w:tcPr>
            <w:tcW w:w="6986" w:type="dxa"/>
          </w:tcPr>
          <w:p w14:paraId="59E6054F"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68667B78"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78D6EE35" w14:textId="77777777" w:rsidTr="00D80628">
        <w:tc>
          <w:tcPr>
            <w:tcW w:w="0" w:type="auto"/>
            <w:vAlign w:val="center"/>
          </w:tcPr>
          <w:p w14:paraId="6FA1A314"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12</w:t>
            </w:r>
          </w:p>
        </w:tc>
        <w:tc>
          <w:tcPr>
            <w:tcW w:w="6986" w:type="dxa"/>
          </w:tcPr>
          <w:p w14:paraId="26FA32E0"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677E718C"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55A47F59" w14:textId="77777777" w:rsidTr="00D80628">
        <w:tc>
          <w:tcPr>
            <w:tcW w:w="0" w:type="auto"/>
            <w:vAlign w:val="center"/>
          </w:tcPr>
          <w:p w14:paraId="687D6C1A"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13</w:t>
            </w:r>
          </w:p>
        </w:tc>
        <w:tc>
          <w:tcPr>
            <w:tcW w:w="6986" w:type="dxa"/>
          </w:tcPr>
          <w:p w14:paraId="2EA8FD3C"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2407ADD5"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3F876664" w14:textId="77777777" w:rsidTr="00D80628">
        <w:tc>
          <w:tcPr>
            <w:tcW w:w="0" w:type="auto"/>
            <w:vAlign w:val="center"/>
          </w:tcPr>
          <w:p w14:paraId="22B6514D"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14</w:t>
            </w:r>
          </w:p>
        </w:tc>
        <w:tc>
          <w:tcPr>
            <w:tcW w:w="6986" w:type="dxa"/>
          </w:tcPr>
          <w:p w14:paraId="4759B3E4"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c>
          <w:tcPr>
            <w:tcW w:w="1559" w:type="dxa"/>
          </w:tcPr>
          <w:p w14:paraId="5756FF27"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761BC239" w14:textId="77777777" w:rsidTr="00560E2F">
        <w:trPr>
          <w:trHeight w:val="680"/>
        </w:trPr>
        <w:tc>
          <w:tcPr>
            <w:tcW w:w="0" w:type="auto"/>
            <w:vAlign w:val="center"/>
          </w:tcPr>
          <w:p w14:paraId="486FE165"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15</w:t>
            </w:r>
          </w:p>
        </w:tc>
        <w:tc>
          <w:tcPr>
            <w:tcW w:w="6986" w:type="dxa"/>
          </w:tcPr>
          <w:p w14:paraId="0726BC15" w14:textId="77777777" w:rsidR="00B624A5" w:rsidRPr="00560E2F" w:rsidRDefault="00B624A5" w:rsidP="00D80628">
            <w:pPr>
              <w:pStyle w:val="Listenabsatz"/>
              <w:spacing w:before="60" w:after="60"/>
              <w:ind w:left="0"/>
              <w:contextualSpacing w:val="0"/>
              <w:jc w:val="center"/>
              <w:rPr>
                <w:rFonts w:asciiTheme="minorHAnsi" w:hAnsiTheme="minorHAnsi" w:cstheme="minorHAnsi"/>
                <w:szCs w:val="40"/>
              </w:rPr>
            </w:pPr>
          </w:p>
        </w:tc>
        <w:tc>
          <w:tcPr>
            <w:tcW w:w="1559" w:type="dxa"/>
          </w:tcPr>
          <w:p w14:paraId="740A23AE"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p w14:paraId="4407B0F0"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r w:rsidR="00B624A5" w:rsidRPr="004F50E9" w14:paraId="1D8D9B79" w14:textId="77777777" w:rsidTr="00560E2F">
        <w:trPr>
          <w:trHeight w:val="680"/>
        </w:trPr>
        <w:tc>
          <w:tcPr>
            <w:tcW w:w="0" w:type="auto"/>
            <w:vAlign w:val="center"/>
          </w:tcPr>
          <w:p w14:paraId="21F6F926" w14:textId="77777777" w:rsidR="00B624A5" w:rsidRPr="004F50E9" w:rsidRDefault="00B624A5" w:rsidP="00D80628">
            <w:pPr>
              <w:pStyle w:val="Listenabsatz"/>
              <w:spacing w:before="60" w:after="60"/>
              <w:ind w:left="0" w:right="113"/>
              <w:contextualSpacing w:val="0"/>
              <w:jc w:val="right"/>
              <w:rPr>
                <w:rFonts w:asciiTheme="minorHAnsi" w:hAnsiTheme="minorHAnsi" w:cstheme="minorHAnsi"/>
                <w:sz w:val="28"/>
                <w:szCs w:val="40"/>
              </w:rPr>
            </w:pPr>
            <w:r w:rsidRPr="004F50E9">
              <w:rPr>
                <w:rFonts w:asciiTheme="minorHAnsi" w:hAnsiTheme="minorHAnsi" w:cstheme="minorHAnsi"/>
                <w:sz w:val="28"/>
                <w:szCs w:val="40"/>
              </w:rPr>
              <w:t>16</w:t>
            </w:r>
          </w:p>
        </w:tc>
        <w:tc>
          <w:tcPr>
            <w:tcW w:w="6986" w:type="dxa"/>
          </w:tcPr>
          <w:p w14:paraId="1AC0E4C6" w14:textId="77777777" w:rsidR="00B624A5" w:rsidRPr="00560E2F" w:rsidRDefault="00B624A5" w:rsidP="00D80628">
            <w:pPr>
              <w:pStyle w:val="Listenabsatz"/>
              <w:spacing w:before="60" w:after="60"/>
              <w:ind w:left="0"/>
              <w:contextualSpacing w:val="0"/>
              <w:jc w:val="center"/>
              <w:rPr>
                <w:rFonts w:asciiTheme="minorHAnsi" w:hAnsiTheme="minorHAnsi" w:cstheme="minorHAnsi"/>
                <w:sz w:val="22"/>
                <w:szCs w:val="40"/>
              </w:rPr>
            </w:pPr>
          </w:p>
        </w:tc>
        <w:tc>
          <w:tcPr>
            <w:tcW w:w="1559" w:type="dxa"/>
          </w:tcPr>
          <w:p w14:paraId="75153BB8"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p w14:paraId="4AA10019" w14:textId="77777777" w:rsidR="00B624A5" w:rsidRPr="004F50E9" w:rsidRDefault="00B624A5" w:rsidP="00D80628">
            <w:pPr>
              <w:pStyle w:val="Listenabsatz"/>
              <w:spacing w:before="60" w:after="60"/>
              <w:ind w:left="0"/>
              <w:contextualSpacing w:val="0"/>
              <w:jc w:val="center"/>
              <w:rPr>
                <w:rFonts w:asciiTheme="minorHAnsi" w:hAnsiTheme="minorHAnsi" w:cstheme="minorHAnsi"/>
                <w:sz w:val="28"/>
                <w:szCs w:val="40"/>
              </w:rPr>
            </w:pPr>
          </w:p>
        </w:tc>
      </w:tr>
    </w:tbl>
    <w:p w14:paraId="5C922302" w14:textId="77777777" w:rsidR="00B624A5" w:rsidRPr="004F50E9" w:rsidRDefault="00B624A5" w:rsidP="00B624A5">
      <w:pPr>
        <w:spacing w:before="100" w:beforeAutospacing="1" w:after="198"/>
        <w:ind w:left="709" w:hanging="709"/>
        <w:rPr>
          <w:rFonts w:cstheme="minorHAnsi"/>
          <w:b/>
          <w:sz w:val="24"/>
        </w:rPr>
      </w:pPr>
      <w:r w:rsidRPr="004F50E9">
        <w:rPr>
          <w:rFonts w:cstheme="minorHAnsi"/>
          <w:b/>
          <w:color w:val="FF0000"/>
          <w:sz w:val="28"/>
        </w:rPr>
        <w:t>Die Aufgabe geht auf der Rückseite weiter!</w:t>
      </w:r>
      <w:r w:rsidRPr="004F50E9">
        <w:rPr>
          <w:rFonts w:cstheme="minorHAnsi"/>
          <w:b/>
          <w:sz w:val="24"/>
        </w:rPr>
        <w:br w:type="page"/>
      </w:r>
    </w:p>
    <w:p w14:paraId="6D55EA73" w14:textId="77777777" w:rsidR="00B624A5" w:rsidRPr="00560E2F" w:rsidRDefault="00B624A5" w:rsidP="00B624A5">
      <w:pPr>
        <w:pStyle w:val="PokalTitel"/>
        <w:rPr>
          <w:rFonts w:asciiTheme="minorHAnsi" w:hAnsiTheme="minorHAnsi" w:cstheme="minorHAnsi"/>
        </w:rPr>
      </w:pPr>
      <w:r w:rsidRPr="00560E2F">
        <w:rPr>
          <w:rFonts w:asciiTheme="minorHAnsi" w:hAnsiTheme="minorHAnsi" w:cstheme="minorHAnsi"/>
        </w:rPr>
        <w:lastRenderedPageBreak/>
        <w:t>Aufgabe 3 (Fortsetzung)</w:t>
      </w:r>
    </w:p>
    <w:p w14:paraId="14103F1B" w14:textId="77777777" w:rsidR="00B624A5" w:rsidRPr="00560E2F" w:rsidRDefault="00B624A5" w:rsidP="00B624A5">
      <w:pPr>
        <w:pStyle w:val="PokalAufzhlung"/>
        <w:rPr>
          <w:rFonts w:asciiTheme="minorHAnsi" w:hAnsiTheme="minorHAnsi" w:cstheme="minorHAnsi"/>
          <w:sz w:val="24"/>
        </w:rPr>
      </w:pPr>
      <w:r w:rsidRPr="00560E2F">
        <w:rPr>
          <w:rFonts w:asciiTheme="minorHAnsi" w:hAnsiTheme="minorHAnsi" w:cstheme="minorHAnsi"/>
          <w:sz w:val="24"/>
        </w:rPr>
        <w:t>b)</w:t>
      </w:r>
      <w:r w:rsidRPr="00560E2F">
        <w:rPr>
          <w:rFonts w:asciiTheme="minorHAnsi" w:hAnsiTheme="minorHAnsi" w:cstheme="minorHAnsi"/>
          <w:sz w:val="24"/>
        </w:rPr>
        <w:tab/>
        <w:t>Gib eine Glückszahl zwischen 30 und 35 an und beschreibe, wie Du sie gefunden hast.</w:t>
      </w:r>
      <w:r w:rsidRPr="00560E2F">
        <w:rPr>
          <w:rFonts w:asciiTheme="minorHAnsi" w:hAnsiTheme="minorHAnsi" w:cstheme="minorHAnsi"/>
          <w:sz w:val="24"/>
        </w:rPr>
        <w:tab/>
      </w:r>
      <w:r w:rsidRPr="00560E2F">
        <w:rPr>
          <w:rFonts w:asciiTheme="minorHAnsi" w:hAnsiTheme="minorHAnsi" w:cstheme="minorHAnsi"/>
          <w:sz w:val="24"/>
        </w:rPr>
        <w:br/>
        <w:t>Tipp: Probiere keine Aufteilung aus, sondern suche bei den bisher gefundenen Glückszahlen bis 16 nach einer Regel.</w:t>
      </w:r>
    </w:p>
    <w:p w14:paraId="4E51B611" w14:textId="77777777" w:rsidR="00B624A5" w:rsidRPr="00560E2F" w:rsidRDefault="00B624A5" w:rsidP="00B624A5">
      <w:pPr>
        <w:pStyle w:val="PokalAufzhlung"/>
        <w:rPr>
          <w:rFonts w:asciiTheme="minorHAnsi" w:hAnsiTheme="minorHAnsi" w:cstheme="minorHAnsi"/>
          <w:sz w:val="24"/>
        </w:rPr>
      </w:pPr>
    </w:p>
    <w:p w14:paraId="2FC27A0D" w14:textId="77777777" w:rsidR="00B624A5" w:rsidRPr="004F50E9" w:rsidRDefault="00B624A5" w:rsidP="00B624A5">
      <w:pPr>
        <w:pStyle w:val="PokalAufzhlung"/>
        <w:ind w:firstLine="0"/>
        <w:rPr>
          <w:rFonts w:asciiTheme="minorHAnsi" w:hAnsiTheme="minorHAnsi" w:cstheme="minorHAnsi"/>
          <w:b/>
          <w:sz w:val="24"/>
        </w:rPr>
      </w:pPr>
      <w:r w:rsidRPr="00560E2F">
        <w:rPr>
          <w:rFonts w:asciiTheme="minorHAnsi" w:hAnsiTheme="minorHAnsi" w:cstheme="minorHAnsi"/>
          <w:sz w:val="24"/>
        </w:rPr>
        <w:t xml:space="preserve">Die Zahl _____________________ ist eine Glückszahl. </w:t>
      </w:r>
      <w:r w:rsidRPr="00560E2F">
        <w:rPr>
          <w:rFonts w:asciiTheme="minorHAnsi" w:hAnsiTheme="minorHAnsi" w:cstheme="minorHAnsi"/>
          <w:sz w:val="24"/>
        </w:rPr>
        <w:tab/>
      </w:r>
      <w:r w:rsidRPr="00560E2F">
        <w:rPr>
          <w:rFonts w:asciiTheme="minorHAnsi" w:hAnsiTheme="minorHAnsi" w:cstheme="minorHAnsi"/>
          <w:sz w:val="24"/>
        </w:rPr>
        <w:br/>
      </w:r>
      <w:r w:rsidRPr="00560E2F">
        <w:rPr>
          <w:rFonts w:asciiTheme="minorHAnsi" w:hAnsiTheme="minorHAnsi" w:cstheme="minorHAnsi"/>
          <w:sz w:val="24"/>
        </w:rPr>
        <w:br/>
        <w:t>So habe ich die Zahl gefunden:</w:t>
      </w:r>
      <w:r w:rsidRPr="00560E2F">
        <w:rPr>
          <w:rFonts w:asciiTheme="minorHAnsi" w:hAnsiTheme="minorHAnsi" w:cstheme="minorHAnsi"/>
          <w:sz w:val="24"/>
        </w:rPr>
        <w:tab/>
      </w:r>
      <w:r w:rsidRPr="004F50E9">
        <w:rPr>
          <w:rFonts w:asciiTheme="minorHAnsi" w:hAnsiTheme="minorHAnsi" w:cstheme="minorHAnsi"/>
        </w:rPr>
        <w:br/>
      </w:r>
      <w:r w:rsidRPr="004F50E9">
        <w:rPr>
          <w:rFonts w:asciiTheme="minorHAnsi" w:hAnsiTheme="minorHAnsi" w:cstheme="minorHAnsi"/>
          <w:b/>
          <w:noProof/>
          <w:sz w:val="24"/>
        </w:rPr>
        <w:drawing>
          <wp:inline distT="0" distB="0" distL="0" distR="0" wp14:anchorId="3CB9B3AE" wp14:editId="3B2EECA2">
            <wp:extent cx="5406390" cy="6524625"/>
            <wp:effectExtent l="0" t="0" r="3810" b="9525"/>
            <wp:docPr id="2875" name="Grafik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val="0"/>
                        </a:ext>
                      </a:extLst>
                    </a:blip>
                    <a:srcRect b="9457"/>
                    <a:stretch/>
                  </pic:blipFill>
                  <pic:spPr bwMode="auto">
                    <a:xfrm>
                      <a:off x="0" y="0"/>
                      <a:ext cx="5407200" cy="6525603"/>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b/>
          <w:sz w:val="24"/>
        </w:rPr>
        <w:br w:type="page"/>
      </w:r>
    </w:p>
    <w:p w14:paraId="52D11053" w14:textId="77777777" w:rsidR="00B624A5" w:rsidRPr="00560E2F" w:rsidRDefault="00B624A5" w:rsidP="00B624A5">
      <w:pPr>
        <w:pStyle w:val="PokalTitel"/>
        <w:rPr>
          <w:rFonts w:asciiTheme="minorHAnsi" w:hAnsiTheme="minorHAnsi" w:cstheme="minorHAnsi"/>
        </w:rPr>
      </w:pPr>
      <w:r w:rsidRPr="00560E2F">
        <w:rPr>
          <w:rFonts w:asciiTheme="minorHAnsi" w:hAnsiTheme="minorHAnsi" w:cstheme="minorHAnsi"/>
          <w:noProof/>
        </w:rPr>
        <w:lastRenderedPageBreak/>
        <w:drawing>
          <wp:anchor distT="0" distB="0" distL="114300" distR="114300" simplePos="0" relativeHeight="251722752" behindDoc="1" locked="0" layoutInCell="1" allowOverlap="1" wp14:anchorId="1238D533" wp14:editId="2957D0E8">
            <wp:simplePos x="0" y="0"/>
            <wp:positionH relativeFrom="column">
              <wp:posOffset>3491230</wp:posOffset>
            </wp:positionH>
            <wp:positionV relativeFrom="paragraph">
              <wp:posOffset>0</wp:posOffset>
            </wp:positionV>
            <wp:extent cx="2533650" cy="1884680"/>
            <wp:effectExtent l="0" t="0" r="0" b="1270"/>
            <wp:wrapTight wrapText="bothSides">
              <wp:wrapPolygon edited="0">
                <wp:start x="1624" y="0"/>
                <wp:lineTo x="1462" y="655"/>
                <wp:lineTo x="974" y="5458"/>
                <wp:lineTo x="1137" y="21396"/>
                <wp:lineTo x="21438" y="21396"/>
                <wp:lineTo x="21438" y="21178"/>
                <wp:lineTo x="4872" y="20960"/>
                <wp:lineTo x="19651" y="18121"/>
                <wp:lineTo x="21438" y="17466"/>
                <wp:lineTo x="21438" y="8078"/>
                <wp:lineTo x="3898" y="6987"/>
                <wp:lineTo x="21438" y="6768"/>
                <wp:lineTo x="21438" y="4367"/>
                <wp:lineTo x="5522" y="3493"/>
                <wp:lineTo x="2923" y="0"/>
                <wp:lineTo x="1624" y="0"/>
              </wp:wrapPolygon>
            </wp:wrapTight>
            <wp:docPr id="2876" name="Grafik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en.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3650" cy="1884680"/>
                    </a:xfrm>
                    <a:prstGeom prst="rect">
                      <a:avLst/>
                    </a:prstGeom>
                  </pic:spPr>
                </pic:pic>
              </a:graphicData>
            </a:graphic>
            <wp14:sizeRelH relativeFrom="page">
              <wp14:pctWidth>0</wp14:pctWidth>
            </wp14:sizeRelH>
            <wp14:sizeRelV relativeFrom="page">
              <wp14:pctHeight>0</wp14:pctHeight>
            </wp14:sizeRelV>
          </wp:anchor>
        </w:drawing>
      </w:r>
      <w:r w:rsidRPr="00560E2F">
        <w:rPr>
          <w:rFonts w:asciiTheme="minorHAnsi" w:hAnsiTheme="minorHAnsi" w:cstheme="minorHAnsi"/>
        </w:rPr>
        <w:t>Aufgabe 4: Lauftraining</w:t>
      </w:r>
    </w:p>
    <w:p w14:paraId="396C248F"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Um sich auf einen Schulwettkampf vorzubereiten, umrunden Leo und Max eine rechteckige Wiese, die 60 m breit und 120 m lang ist.</w:t>
      </w:r>
    </w:p>
    <w:p w14:paraId="04C344B7"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Der Weg um die Wiese ist 5 m breit.</w:t>
      </w:r>
    </w:p>
    <w:p w14:paraId="522FCDE3"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Leo, der nicht so gerne läuft, bewegt sich immer am inneren Rand des Weges.</w:t>
      </w:r>
      <w:r w:rsidRPr="00560E2F">
        <w:rPr>
          <w:rFonts w:asciiTheme="minorHAnsi" w:hAnsiTheme="minorHAnsi" w:cstheme="minorHAnsi"/>
          <w:sz w:val="24"/>
        </w:rPr>
        <w:tab/>
      </w:r>
      <w:r w:rsidRPr="00560E2F">
        <w:rPr>
          <w:rFonts w:asciiTheme="minorHAnsi" w:hAnsiTheme="minorHAnsi" w:cstheme="minorHAnsi"/>
          <w:sz w:val="24"/>
        </w:rPr>
        <w:br/>
        <w:t xml:space="preserve">(in der Zeichnung rot </w:t>
      </w:r>
      <w:r w:rsidRPr="00560E2F">
        <w:rPr>
          <w:rFonts w:asciiTheme="minorHAnsi" w:hAnsiTheme="minorHAnsi" w:cstheme="minorHAnsi"/>
          <w:noProof/>
          <w:sz w:val="24"/>
        </w:rPr>
        <w:drawing>
          <wp:inline distT="0" distB="0" distL="0" distR="0" wp14:anchorId="28F623C8" wp14:editId="05C77EC9">
            <wp:extent cx="756000" cy="36000"/>
            <wp:effectExtent l="0" t="0" r="0" b="0"/>
            <wp:docPr id="2877" name="Grafik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w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560E2F">
        <w:rPr>
          <w:rFonts w:asciiTheme="minorHAnsi" w:hAnsiTheme="minorHAnsi" w:cstheme="minorHAnsi"/>
          <w:sz w:val="24"/>
        </w:rPr>
        <w:t>)</w:t>
      </w:r>
    </w:p>
    <w:p w14:paraId="0EFA5A28" w14:textId="77777777" w:rsidR="00B624A5" w:rsidRPr="00560E2F" w:rsidRDefault="00B624A5" w:rsidP="00B624A5">
      <w:pPr>
        <w:pStyle w:val="PokalFlietext"/>
        <w:rPr>
          <w:rFonts w:asciiTheme="minorHAnsi" w:hAnsiTheme="minorHAnsi" w:cstheme="minorHAnsi"/>
          <w:sz w:val="24"/>
        </w:rPr>
      </w:pPr>
      <w:r w:rsidRPr="00560E2F">
        <w:rPr>
          <w:rFonts w:asciiTheme="minorHAnsi" w:hAnsiTheme="minorHAnsi" w:cstheme="minorHAnsi"/>
          <w:sz w:val="24"/>
        </w:rPr>
        <w:t xml:space="preserve">Max ist sportlich und läuft am äußeren Rand des Wegs entlang. (in der Zeichnung blau </w:t>
      </w:r>
      <w:r w:rsidRPr="00560E2F">
        <w:rPr>
          <w:rFonts w:asciiTheme="minorHAnsi" w:hAnsiTheme="minorHAnsi" w:cstheme="minorHAnsi"/>
          <w:noProof/>
          <w:sz w:val="24"/>
        </w:rPr>
        <w:drawing>
          <wp:inline distT="0" distB="0" distL="0" distR="0" wp14:anchorId="5157914D" wp14:editId="276E1E3A">
            <wp:extent cx="756000" cy="36000"/>
            <wp:effectExtent l="0" t="0" r="0" b="0"/>
            <wp:docPr id="2878" name="Grafik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560E2F">
        <w:rPr>
          <w:rFonts w:asciiTheme="minorHAnsi" w:hAnsiTheme="minorHAnsi" w:cstheme="minorHAnsi"/>
          <w:sz w:val="24"/>
        </w:rPr>
        <w:t>)</w:t>
      </w:r>
    </w:p>
    <w:p w14:paraId="35615818" w14:textId="77777777" w:rsidR="00B624A5" w:rsidRPr="00560E2F" w:rsidRDefault="00B624A5" w:rsidP="00560E2F">
      <w:pPr>
        <w:pStyle w:val="PokalAufzhlung"/>
        <w:jc w:val="left"/>
        <w:rPr>
          <w:rFonts w:asciiTheme="minorHAnsi" w:hAnsiTheme="minorHAnsi" w:cstheme="minorHAnsi"/>
          <w:sz w:val="24"/>
        </w:rPr>
      </w:pPr>
      <w:r w:rsidRPr="00560E2F">
        <w:rPr>
          <w:rFonts w:asciiTheme="minorHAnsi" w:hAnsiTheme="minorHAnsi" w:cstheme="minorHAnsi"/>
          <w:sz w:val="24"/>
        </w:rPr>
        <w:t>a)</w:t>
      </w:r>
      <w:r w:rsidRPr="00560E2F">
        <w:rPr>
          <w:rFonts w:asciiTheme="minorHAnsi" w:hAnsiTheme="minorHAnsi" w:cstheme="minorHAnsi"/>
          <w:sz w:val="24"/>
        </w:rPr>
        <w:tab/>
        <w:t>Berechne die Wegstrecken, die die beiden zurücklegen, wenn jeder das Rasenstück einmal umrundet.</w:t>
      </w:r>
      <w:r w:rsidRPr="00560E2F">
        <w:rPr>
          <w:rFonts w:asciiTheme="minorHAnsi" w:hAnsiTheme="minorHAnsi" w:cstheme="minorHAnsi"/>
          <w:sz w:val="24"/>
        </w:rPr>
        <w:tab/>
      </w:r>
      <w:r w:rsidRPr="00560E2F">
        <w:rPr>
          <w:rFonts w:asciiTheme="minorHAnsi" w:hAnsiTheme="minorHAnsi" w:cstheme="minorHAnsi"/>
          <w:sz w:val="24"/>
        </w:rPr>
        <w:br/>
      </w:r>
      <w:r w:rsidRPr="00560E2F">
        <w:rPr>
          <w:rFonts w:asciiTheme="minorHAnsi" w:hAnsiTheme="minorHAnsi" w:cstheme="minorHAnsi"/>
          <w:noProof/>
          <w:sz w:val="24"/>
        </w:rPr>
        <w:drawing>
          <wp:inline distT="0" distB="0" distL="0" distR="0" wp14:anchorId="468A5616" wp14:editId="44155A9D">
            <wp:extent cx="4968815" cy="2164800"/>
            <wp:effectExtent l="0" t="0" r="3810" b="6985"/>
            <wp:docPr id="2879" name="Grafik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9.wmf"/>
                    <pic:cNvPicPr/>
                  </pic:nvPicPr>
                  <pic:blipFill rotWithShape="1">
                    <a:blip r:embed="rId46" cstate="print">
                      <a:extLst>
                        <a:ext uri="{28A0092B-C50C-407E-A947-70E740481C1C}">
                          <a14:useLocalDpi xmlns:a14="http://schemas.microsoft.com/office/drawing/2010/main" val="0"/>
                        </a:ext>
                      </a:extLst>
                    </a:blip>
                    <a:srcRect b="27451"/>
                    <a:stretch/>
                  </pic:blipFill>
                  <pic:spPr bwMode="auto">
                    <a:xfrm>
                      <a:off x="0" y="0"/>
                      <a:ext cx="4987475" cy="217293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2047"/>
        <w:gridCol w:w="2206"/>
        <w:gridCol w:w="2047"/>
      </w:tblGrid>
      <w:tr w:rsidR="00B624A5" w:rsidRPr="00560E2F" w14:paraId="2E5C48AA" w14:textId="77777777" w:rsidTr="00D80628">
        <w:tc>
          <w:tcPr>
            <w:tcW w:w="2338" w:type="dxa"/>
            <w:vAlign w:val="bottom"/>
          </w:tcPr>
          <w:p w14:paraId="727D66F5" w14:textId="77777777" w:rsidR="00B624A5" w:rsidRPr="00560E2F" w:rsidRDefault="00B624A5" w:rsidP="00D80628">
            <w:pPr>
              <w:pStyle w:val="PokalAufzhlung"/>
              <w:ind w:left="0" w:firstLine="0"/>
              <w:jc w:val="left"/>
              <w:rPr>
                <w:rFonts w:asciiTheme="minorHAnsi" w:hAnsiTheme="minorHAnsi" w:cstheme="minorHAnsi"/>
                <w:sz w:val="24"/>
              </w:rPr>
            </w:pPr>
            <w:r w:rsidRPr="00560E2F">
              <w:rPr>
                <w:rFonts w:asciiTheme="minorHAnsi" w:hAnsiTheme="minorHAnsi" w:cstheme="minorHAnsi"/>
                <w:sz w:val="24"/>
              </w:rPr>
              <w:t>Leos Wegstrecke</w:t>
            </w:r>
          </w:p>
        </w:tc>
        <w:tc>
          <w:tcPr>
            <w:tcW w:w="2339" w:type="dxa"/>
            <w:tcBorders>
              <w:bottom w:val="single" w:sz="4" w:space="0" w:color="auto"/>
            </w:tcBorders>
          </w:tcPr>
          <w:p w14:paraId="4FE3C7D4" w14:textId="77777777" w:rsidR="00B624A5" w:rsidRPr="00560E2F" w:rsidRDefault="00B624A5" w:rsidP="00D80628">
            <w:pPr>
              <w:pStyle w:val="PokalAufzhlung"/>
              <w:ind w:left="0" w:firstLine="0"/>
              <w:rPr>
                <w:rFonts w:asciiTheme="minorHAnsi" w:hAnsiTheme="minorHAnsi" w:cstheme="minorHAnsi"/>
                <w:sz w:val="24"/>
              </w:rPr>
            </w:pPr>
          </w:p>
        </w:tc>
        <w:tc>
          <w:tcPr>
            <w:tcW w:w="2339" w:type="dxa"/>
          </w:tcPr>
          <w:p w14:paraId="7075EF8C" w14:textId="77777777" w:rsidR="00B624A5" w:rsidRPr="00560E2F" w:rsidRDefault="00B624A5" w:rsidP="00D80628">
            <w:pPr>
              <w:pStyle w:val="PokalAufzhlung"/>
              <w:ind w:left="0" w:firstLine="0"/>
              <w:rPr>
                <w:rFonts w:asciiTheme="minorHAnsi" w:hAnsiTheme="minorHAnsi" w:cstheme="minorHAnsi"/>
                <w:sz w:val="24"/>
              </w:rPr>
            </w:pPr>
            <w:r w:rsidRPr="00560E2F">
              <w:rPr>
                <w:rFonts w:asciiTheme="minorHAnsi" w:hAnsiTheme="minorHAnsi" w:cstheme="minorHAnsi"/>
                <w:sz w:val="24"/>
              </w:rPr>
              <w:t>Max‘ Wegstrecke</w:t>
            </w:r>
          </w:p>
        </w:tc>
        <w:tc>
          <w:tcPr>
            <w:tcW w:w="2339" w:type="dxa"/>
            <w:tcBorders>
              <w:bottom w:val="single" w:sz="4" w:space="0" w:color="auto"/>
            </w:tcBorders>
          </w:tcPr>
          <w:p w14:paraId="7773BE66" w14:textId="77777777" w:rsidR="00B624A5" w:rsidRPr="00560E2F" w:rsidRDefault="00B624A5" w:rsidP="00D80628">
            <w:pPr>
              <w:pStyle w:val="PokalAufzhlung"/>
              <w:ind w:left="0" w:firstLine="0"/>
              <w:rPr>
                <w:rFonts w:asciiTheme="minorHAnsi" w:hAnsiTheme="minorHAnsi" w:cstheme="minorHAnsi"/>
                <w:sz w:val="24"/>
              </w:rPr>
            </w:pPr>
          </w:p>
        </w:tc>
      </w:tr>
    </w:tbl>
    <w:p w14:paraId="255C741B" w14:textId="77777777" w:rsidR="00B624A5" w:rsidRPr="00560E2F" w:rsidRDefault="00B624A5" w:rsidP="00560E2F">
      <w:pPr>
        <w:pStyle w:val="PokalAufzhlung"/>
        <w:ind w:left="0" w:firstLine="0"/>
        <w:rPr>
          <w:rFonts w:asciiTheme="minorHAnsi" w:hAnsiTheme="minorHAnsi" w:cstheme="minorHAnsi"/>
          <w:sz w:val="24"/>
        </w:rPr>
      </w:pPr>
    </w:p>
    <w:p w14:paraId="66DEFB2F" w14:textId="77777777" w:rsidR="00B624A5" w:rsidRPr="004F50E9" w:rsidRDefault="00B624A5" w:rsidP="00560E2F">
      <w:pPr>
        <w:pStyle w:val="PokalAufzhlung"/>
        <w:jc w:val="left"/>
        <w:rPr>
          <w:rFonts w:asciiTheme="minorHAnsi" w:hAnsiTheme="minorHAnsi" w:cstheme="minorHAnsi"/>
        </w:rPr>
      </w:pPr>
      <w:r w:rsidRPr="00560E2F">
        <w:rPr>
          <w:rFonts w:asciiTheme="minorHAnsi" w:hAnsiTheme="minorHAnsi" w:cstheme="minorHAnsi"/>
          <w:sz w:val="24"/>
        </w:rPr>
        <w:t>b)</w:t>
      </w:r>
      <w:r w:rsidRPr="00560E2F">
        <w:rPr>
          <w:rFonts w:asciiTheme="minorHAnsi" w:hAnsiTheme="minorHAnsi" w:cstheme="minorHAnsi"/>
          <w:sz w:val="24"/>
        </w:rPr>
        <w:tab/>
        <w:t>Als sie am nächsten Tag wieder trainieren, hat Leo keine Lust mehr, so weit zu laufen.</w:t>
      </w:r>
      <w:r w:rsidRPr="00560E2F">
        <w:rPr>
          <w:rFonts w:asciiTheme="minorHAnsi" w:hAnsiTheme="minorHAnsi" w:cstheme="minorHAnsi"/>
          <w:sz w:val="24"/>
        </w:rPr>
        <w:br/>
        <w:t xml:space="preserve">Er kürzt einfach nach halber Länge ab, läuft quer über den Rasen entlang der schwarzen Linie </w:t>
      </w:r>
      <w:r w:rsidRPr="00560E2F">
        <w:rPr>
          <w:rFonts w:asciiTheme="minorHAnsi" w:hAnsiTheme="minorHAnsi" w:cstheme="minorHAnsi"/>
          <w:noProof/>
          <w:sz w:val="24"/>
        </w:rPr>
        <w:drawing>
          <wp:inline distT="0" distB="0" distL="0" distR="0" wp14:anchorId="024223F6" wp14:editId="3E6A4F90">
            <wp:extent cx="756000" cy="36000"/>
            <wp:effectExtent l="0" t="0" r="0" b="0"/>
            <wp:docPr id="2880" name="Grafik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560E2F">
        <w:rPr>
          <w:rFonts w:asciiTheme="minorHAnsi" w:hAnsiTheme="minorHAnsi" w:cstheme="minorHAnsi"/>
          <w:sz w:val="24"/>
        </w:rPr>
        <w:t xml:space="preserve"> und dann wieder auf der Bahn weiter.</w:t>
      </w:r>
      <w:r w:rsidRPr="00560E2F">
        <w:rPr>
          <w:rFonts w:asciiTheme="minorHAnsi" w:hAnsiTheme="minorHAnsi" w:cstheme="minorHAnsi"/>
          <w:sz w:val="24"/>
        </w:rPr>
        <w:tab/>
      </w:r>
      <w:r w:rsidRPr="00560E2F">
        <w:rPr>
          <w:rFonts w:asciiTheme="minorHAnsi" w:hAnsiTheme="minorHAnsi" w:cstheme="minorHAnsi"/>
          <w:sz w:val="24"/>
        </w:rPr>
        <w:br/>
        <w:t>Zu Max sagt er: „Ich umrunde heute nur die halbe Wiese, dann ist der Weg auch nur halb so lang.</w:t>
      </w:r>
      <w:r w:rsidRPr="00560E2F">
        <w:rPr>
          <w:rFonts w:asciiTheme="minorHAnsi" w:hAnsiTheme="minorHAnsi" w:cstheme="minorHAnsi"/>
          <w:sz w:val="24"/>
        </w:rPr>
        <w:tab/>
      </w:r>
      <w:r w:rsidRPr="00560E2F">
        <w:rPr>
          <w:rFonts w:asciiTheme="minorHAnsi" w:hAnsiTheme="minorHAnsi" w:cstheme="minorHAnsi"/>
          <w:sz w:val="24"/>
        </w:rPr>
        <w:br/>
        <w:t>Entscheide, ob Leo Recht hat und begründe deine Antwort.</w:t>
      </w:r>
      <w:r w:rsidRPr="00560E2F">
        <w:rPr>
          <w:rFonts w:asciiTheme="minorHAnsi" w:hAnsiTheme="minorHAnsi" w:cstheme="minorHAnsi"/>
          <w:sz w:val="24"/>
        </w:rPr>
        <w:tab/>
      </w:r>
      <w:r w:rsidRPr="00560E2F">
        <w:rPr>
          <w:rFonts w:asciiTheme="minorHAnsi" w:hAnsiTheme="minorHAnsi" w:cstheme="minorHAnsi"/>
          <w:sz w:val="24"/>
        </w:rPr>
        <w:br/>
      </w:r>
      <w:r w:rsidRPr="004F50E9">
        <w:rPr>
          <w:rFonts w:asciiTheme="minorHAnsi" w:hAnsiTheme="minorHAnsi" w:cstheme="minorHAnsi"/>
          <w:noProof/>
        </w:rPr>
        <w:drawing>
          <wp:inline distT="0" distB="0" distL="0" distR="0" wp14:anchorId="0F7B0DD3" wp14:editId="7ECE1F35">
            <wp:extent cx="4787235" cy="2124075"/>
            <wp:effectExtent l="0" t="0" r="0" b="0"/>
            <wp:docPr id="2881" name="Grafik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9.wmf"/>
                    <pic:cNvPicPr/>
                  </pic:nvPicPr>
                  <pic:blipFill rotWithShape="1">
                    <a:blip r:embed="rId46" cstate="print">
                      <a:extLst>
                        <a:ext uri="{28A0092B-C50C-407E-A947-70E740481C1C}">
                          <a14:useLocalDpi xmlns:a14="http://schemas.microsoft.com/office/drawing/2010/main" val="0"/>
                        </a:ext>
                      </a:extLst>
                    </a:blip>
                    <a:srcRect t="1" b="26115"/>
                    <a:stretch/>
                  </pic:blipFill>
                  <pic:spPr bwMode="auto">
                    <a:xfrm>
                      <a:off x="0" y="0"/>
                      <a:ext cx="4810836" cy="2134547"/>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rPr>
        <w:br/>
      </w:r>
      <w:r w:rsidRPr="004F50E9">
        <w:rPr>
          <w:rFonts w:asciiTheme="minorHAnsi" w:hAnsiTheme="minorHAnsi" w:cstheme="minorHAnsi"/>
          <w:b/>
          <w:color w:val="FF0000"/>
          <w:sz w:val="28"/>
        </w:rPr>
        <w:t>Die Aufgabe geht auf der Rückseite weiter!</w:t>
      </w:r>
      <w:r w:rsidRPr="004F50E9">
        <w:rPr>
          <w:rFonts w:asciiTheme="minorHAnsi" w:hAnsiTheme="minorHAnsi" w:cstheme="minorHAnsi"/>
        </w:rPr>
        <w:br w:type="page"/>
      </w:r>
    </w:p>
    <w:p w14:paraId="13572FF1" w14:textId="77777777" w:rsidR="00B624A5" w:rsidRPr="00560E2F" w:rsidRDefault="00B624A5" w:rsidP="00B624A5">
      <w:pPr>
        <w:pStyle w:val="PokalTitel"/>
        <w:rPr>
          <w:rFonts w:asciiTheme="minorHAnsi" w:hAnsiTheme="minorHAnsi" w:cstheme="minorHAnsi"/>
        </w:rPr>
      </w:pPr>
      <w:r w:rsidRPr="00560E2F">
        <w:rPr>
          <w:rFonts w:asciiTheme="minorHAnsi" w:hAnsiTheme="minorHAnsi" w:cstheme="minorHAnsi"/>
        </w:rPr>
        <w:lastRenderedPageBreak/>
        <w:t>Aufgabe 4 (Fortsetzung)</w:t>
      </w:r>
    </w:p>
    <w:p w14:paraId="12D6D951" w14:textId="77777777" w:rsidR="00B624A5" w:rsidRPr="00560E2F" w:rsidRDefault="00B624A5" w:rsidP="00B624A5">
      <w:pPr>
        <w:pStyle w:val="PokalAufzhlung"/>
        <w:rPr>
          <w:rFonts w:asciiTheme="minorHAnsi" w:hAnsiTheme="minorHAnsi" w:cstheme="minorHAnsi"/>
          <w:sz w:val="24"/>
        </w:rPr>
      </w:pPr>
      <w:r w:rsidRPr="00560E2F">
        <w:rPr>
          <w:rFonts w:asciiTheme="minorHAnsi" w:hAnsiTheme="minorHAnsi" w:cstheme="minorHAnsi"/>
          <w:sz w:val="24"/>
        </w:rPr>
        <w:t>c)</w:t>
      </w:r>
      <w:r w:rsidRPr="00560E2F">
        <w:rPr>
          <w:rFonts w:asciiTheme="minorHAnsi" w:hAnsiTheme="minorHAnsi" w:cstheme="minorHAnsi"/>
          <w:sz w:val="24"/>
        </w:rPr>
        <w:tab/>
        <w:t xml:space="preserve">Leo und Max trainieren für einen Langstreckenlauf und wollen einen Trainingswettkampf über die gleiche Streckenlänge gegeneinander austragen. Jeder läuft auf seiner Bahn – Leo innen auf der kürzeren Runde und Max </w:t>
      </w:r>
      <w:r w:rsidR="00560E2F">
        <w:rPr>
          <w:rFonts w:asciiTheme="minorHAnsi" w:hAnsiTheme="minorHAnsi" w:cstheme="minorHAnsi"/>
          <w:sz w:val="24"/>
        </w:rPr>
        <w:t xml:space="preserve">außen auf der längeren Runde. </w:t>
      </w:r>
      <w:r w:rsidR="00560E2F">
        <w:rPr>
          <w:rFonts w:asciiTheme="minorHAnsi" w:hAnsiTheme="minorHAnsi" w:cstheme="minorHAnsi"/>
          <w:sz w:val="24"/>
        </w:rPr>
        <w:tab/>
      </w:r>
      <w:r w:rsidRPr="00560E2F">
        <w:rPr>
          <w:rFonts w:asciiTheme="minorHAnsi" w:hAnsiTheme="minorHAnsi" w:cstheme="minorHAnsi"/>
          <w:sz w:val="24"/>
        </w:rPr>
        <w:br/>
        <w:t>Beide laufen volle Runden, das heißt, Start und Ziel sind jeweils an derselben Stelle.</w:t>
      </w:r>
      <w:r w:rsidRPr="00560E2F">
        <w:rPr>
          <w:rFonts w:asciiTheme="minorHAnsi" w:hAnsiTheme="minorHAnsi" w:cstheme="minorHAnsi"/>
          <w:sz w:val="24"/>
        </w:rPr>
        <w:br/>
      </w:r>
      <w:r w:rsidRPr="00560E2F">
        <w:rPr>
          <w:rFonts w:asciiTheme="minorHAnsi" w:hAnsiTheme="minorHAnsi" w:cstheme="minorHAnsi"/>
          <w:sz w:val="24"/>
        </w:rPr>
        <w:br/>
        <w:t>Ermittle eine gemeinsame Streckenlänge, die beide mit vollen Runden laufen können und gib an, wie viele Runden jeder laufen muss.</w:t>
      </w:r>
    </w:p>
    <w:p w14:paraId="575BA4B5" w14:textId="77777777" w:rsidR="00B624A5" w:rsidRPr="00560E2F" w:rsidRDefault="00B624A5" w:rsidP="00B624A5">
      <w:pPr>
        <w:pStyle w:val="PokalAufzhlung"/>
        <w:rPr>
          <w:rFonts w:asciiTheme="minorHAnsi" w:hAnsiTheme="minorHAnsi" w:cstheme="minorHAnsi"/>
          <w:i/>
          <w:sz w:val="24"/>
        </w:rPr>
      </w:pPr>
      <w:r w:rsidRPr="00560E2F">
        <w:rPr>
          <w:rFonts w:asciiTheme="minorHAnsi" w:hAnsiTheme="minorHAnsi" w:cstheme="minorHAnsi"/>
          <w:noProof/>
          <w:sz w:val="24"/>
        </w:rPr>
        <w:drawing>
          <wp:anchor distT="36195" distB="0" distL="114300" distR="114300" simplePos="0" relativeHeight="251719680" behindDoc="0" locked="0" layoutInCell="1" allowOverlap="1" wp14:anchorId="44902000" wp14:editId="682881A1">
            <wp:simplePos x="0" y="0"/>
            <wp:positionH relativeFrom="column">
              <wp:posOffset>386080</wp:posOffset>
            </wp:positionH>
            <wp:positionV relativeFrom="paragraph">
              <wp:posOffset>278130</wp:posOffset>
            </wp:positionV>
            <wp:extent cx="4984750" cy="4991100"/>
            <wp:effectExtent l="0" t="0" r="6350" b="0"/>
            <wp:wrapTopAndBottom/>
            <wp:docPr id="2882" name="Grafik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val="0"/>
                        </a:ext>
                      </a:extLst>
                    </a:blip>
                    <a:srcRect b="24873"/>
                    <a:stretch/>
                  </pic:blipFill>
                  <pic:spPr bwMode="auto">
                    <a:xfrm>
                      <a:off x="0" y="0"/>
                      <a:ext cx="4984750"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E2F">
        <w:rPr>
          <w:rFonts w:asciiTheme="minorHAnsi" w:hAnsiTheme="minorHAnsi" w:cstheme="minorHAnsi"/>
          <w:i/>
          <w:sz w:val="24"/>
        </w:rPr>
        <w:tab/>
        <w:t>zum Rechnen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5348"/>
      </w:tblGrid>
      <w:tr w:rsidR="00B624A5" w:rsidRPr="00560E2F" w14:paraId="556710BB" w14:textId="77777777" w:rsidTr="00D80628">
        <w:tc>
          <w:tcPr>
            <w:tcW w:w="3119" w:type="dxa"/>
            <w:vAlign w:val="bottom"/>
          </w:tcPr>
          <w:p w14:paraId="71CA9B01" w14:textId="77777777" w:rsidR="00B624A5" w:rsidRPr="00560E2F" w:rsidRDefault="00B624A5" w:rsidP="00D80628">
            <w:pPr>
              <w:pStyle w:val="PokalAufzhlung"/>
              <w:ind w:left="0" w:firstLine="0"/>
              <w:jc w:val="left"/>
              <w:rPr>
                <w:rFonts w:asciiTheme="minorHAnsi" w:hAnsiTheme="minorHAnsi" w:cstheme="minorHAnsi"/>
                <w:b/>
                <w:sz w:val="24"/>
              </w:rPr>
            </w:pPr>
            <w:r w:rsidRPr="00560E2F">
              <w:rPr>
                <w:rFonts w:asciiTheme="minorHAnsi" w:hAnsiTheme="minorHAnsi" w:cstheme="minorHAnsi"/>
                <w:b/>
                <w:sz w:val="24"/>
              </w:rPr>
              <w:br/>
              <w:t>Deine Antworten</w:t>
            </w:r>
          </w:p>
          <w:p w14:paraId="04A95ABF" w14:textId="77777777" w:rsidR="00B624A5" w:rsidRPr="00560E2F" w:rsidRDefault="00B624A5" w:rsidP="00D80628">
            <w:pPr>
              <w:pStyle w:val="PokalAufzhlung"/>
              <w:ind w:left="0" w:firstLine="0"/>
              <w:jc w:val="left"/>
              <w:rPr>
                <w:rFonts w:asciiTheme="minorHAnsi" w:hAnsiTheme="minorHAnsi" w:cstheme="minorHAnsi"/>
                <w:sz w:val="24"/>
              </w:rPr>
            </w:pPr>
            <w:r w:rsidRPr="00560E2F">
              <w:rPr>
                <w:rFonts w:asciiTheme="minorHAnsi" w:hAnsiTheme="minorHAnsi" w:cstheme="minorHAnsi"/>
                <w:sz w:val="24"/>
              </w:rPr>
              <w:t>Länge der Wegstrecke</w:t>
            </w:r>
          </w:p>
        </w:tc>
        <w:tc>
          <w:tcPr>
            <w:tcW w:w="5561" w:type="dxa"/>
            <w:tcBorders>
              <w:bottom w:val="single" w:sz="4" w:space="0" w:color="auto"/>
            </w:tcBorders>
          </w:tcPr>
          <w:p w14:paraId="700AFBB8" w14:textId="77777777" w:rsidR="00B624A5" w:rsidRPr="00560E2F" w:rsidRDefault="00B624A5" w:rsidP="00D80628">
            <w:pPr>
              <w:pStyle w:val="PokalAufzhlung"/>
              <w:ind w:left="0" w:firstLine="0"/>
              <w:rPr>
                <w:rFonts w:asciiTheme="minorHAnsi" w:hAnsiTheme="minorHAnsi" w:cstheme="minorHAnsi"/>
                <w:sz w:val="24"/>
              </w:rPr>
            </w:pPr>
          </w:p>
          <w:p w14:paraId="7067B3BB" w14:textId="77777777" w:rsidR="00B624A5" w:rsidRPr="00560E2F" w:rsidRDefault="00B624A5" w:rsidP="00D80628">
            <w:pPr>
              <w:pStyle w:val="PokalAufzhlung"/>
              <w:ind w:left="0" w:firstLine="0"/>
              <w:rPr>
                <w:rFonts w:asciiTheme="minorHAnsi" w:hAnsiTheme="minorHAnsi" w:cstheme="minorHAnsi"/>
                <w:sz w:val="24"/>
              </w:rPr>
            </w:pPr>
          </w:p>
        </w:tc>
      </w:tr>
      <w:tr w:rsidR="00B624A5" w:rsidRPr="00560E2F" w14:paraId="0F198EEE" w14:textId="77777777" w:rsidTr="00D80628">
        <w:tc>
          <w:tcPr>
            <w:tcW w:w="3119" w:type="dxa"/>
            <w:vAlign w:val="bottom"/>
          </w:tcPr>
          <w:p w14:paraId="6DF9C340" w14:textId="77777777" w:rsidR="00B624A5" w:rsidRPr="00560E2F" w:rsidRDefault="00B624A5" w:rsidP="00D80628">
            <w:pPr>
              <w:pStyle w:val="PokalAufzhlung"/>
              <w:ind w:left="0" w:firstLine="0"/>
              <w:jc w:val="left"/>
              <w:rPr>
                <w:rFonts w:asciiTheme="minorHAnsi" w:hAnsiTheme="minorHAnsi" w:cstheme="minorHAnsi"/>
                <w:sz w:val="24"/>
              </w:rPr>
            </w:pPr>
            <w:r w:rsidRPr="00560E2F">
              <w:rPr>
                <w:rFonts w:asciiTheme="minorHAnsi" w:hAnsiTheme="minorHAnsi" w:cstheme="minorHAnsi"/>
                <w:sz w:val="24"/>
              </w:rPr>
              <w:t>Anzahl der Runden für Leo</w:t>
            </w:r>
          </w:p>
        </w:tc>
        <w:tc>
          <w:tcPr>
            <w:tcW w:w="5561" w:type="dxa"/>
            <w:tcBorders>
              <w:top w:val="single" w:sz="4" w:space="0" w:color="auto"/>
              <w:bottom w:val="single" w:sz="4" w:space="0" w:color="auto"/>
            </w:tcBorders>
          </w:tcPr>
          <w:p w14:paraId="21C46EFB" w14:textId="77777777" w:rsidR="00B624A5" w:rsidRPr="00560E2F" w:rsidRDefault="00B624A5" w:rsidP="00D80628">
            <w:pPr>
              <w:pStyle w:val="PokalAufzhlung"/>
              <w:ind w:left="0" w:firstLine="0"/>
              <w:rPr>
                <w:rFonts w:asciiTheme="minorHAnsi" w:hAnsiTheme="minorHAnsi" w:cstheme="minorHAnsi"/>
                <w:sz w:val="24"/>
              </w:rPr>
            </w:pPr>
          </w:p>
          <w:p w14:paraId="07E24910" w14:textId="77777777" w:rsidR="00B624A5" w:rsidRPr="00560E2F" w:rsidRDefault="00B624A5" w:rsidP="00D80628">
            <w:pPr>
              <w:pStyle w:val="PokalAufzhlung"/>
              <w:ind w:left="0" w:firstLine="0"/>
              <w:rPr>
                <w:rFonts w:asciiTheme="minorHAnsi" w:hAnsiTheme="minorHAnsi" w:cstheme="minorHAnsi"/>
                <w:sz w:val="24"/>
              </w:rPr>
            </w:pPr>
          </w:p>
        </w:tc>
      </w:tr>
      <w:tr w:rsidR="00B624A5" w:rsidRPr="00560E2F" w14:paraId="5261D878" w14:textId="77777777" w:rsidTr="00D80628">
        <w:tc>
          <w:tcPr>
            <w:tcW w:w="3119" w:type="dxa"/>
            <w:vAlign w:val="bottom"/>
          </w:tcPr>
          <w:p w14:paraId="628D0911" w14:textId="77777777" w:rsidR="00B624A5" w:rsidRPr="00560E2F" w:rsidRDefault="00B624A5" w:rsidP="00D80628">
            <w:pPr>
              <w:pStyle w:val="PokalAufzhlung"/>
              <w:ind w:left="0" w:firstLine="0"/>
              <w:jc w:val="left"/>
              <w:rPr>
                <w:rFonts w:asciiTheme="minorHAnsi" w:hAnsiTheme="minorHAnsi" w:cstheme="minorHAnsi"/>
                <w:sz w:val="24"/>
              </w:rPr>
            </w:pPr>
            <w:r w:rsidRPr="00560E2F">
              <w:rPr>
                <w:rFonts w:asciiTheme="minorHAnsi" w:hAnsiTheme="minorHAnsi" w:cstheme="minorHAnsi"/>
                <w:sz w:val="24"/>
              </w:rPr>
              <w:t>Anzahl der Runden für Max</w:t>
            </w:r>
          </w:p>
        </w:tc>
        <w:tc>
          <w:tcPr>
            <w:tcW w:w="5561" w:type="dxa"/>
            <w:tcBorders>
              <w:top w:val="single" w:sz="4" w:space="0" w:color="auto"/>
              <w:bottom w:val="single" w:sz="4" w:space="0" w:color="auto"/>
            </w:tcBorders>
          </w:tcPr>
          <w:p w14:paraId="57A1AB63" w14:textId="77777777" w:rsidR="00B624A5" w:rsidRPr="00560E2F" w:rsidRDefault="00B624A5" w:rsidP="00D80628">
            <w:pPr>
              <w:pStyle w:val="PokalAufzhlung"/>
              <w:ind w:left="0" w:firstLine="0"/>
              <w:rPr>
                <w:rFonts w:asciiTheme="minorHAnsi" w:hAnsiTheme="minorHAnsi" w:cstheme="minorHAnsi"/>
                <w:sz w:val="24"/>
              </w:rPr>
            </w:pPr>
          </w:p>
          <w:p w14:paraId="7038E97A" w14:textId="77777777" w:rsidR="00B624A5" w:rsidRPr="00560E2F" w:rsidRDefault="00B624A5" w:rsidP="00D80628">
            <w:pPr>
              <w:pStyle w:val="PokalAufzhlung"/>
              <w:ind w:left="0" w:firstLine="0"/>
              <w:rPr>
                <w:rFonts w:asciiTheme="minorHAnsi" w:hAnsiTheme="minorHAnsi" w:cstheme="minorHAnsi"/>
                <w:sz w:val="24"/>
              </w:rPr>
            </w:pPr>
          </w:p>
        </w:tc>
      </w:tr>
    </w:tbl>
    <w:p w14:paraId="0EBA43D8" w14:textId="68A26DFF" w:rsidR="00D80628" w:rsidRPr="004F50E9" w:rsidRDefault="00D80628" w:rsidP="00D80628">
      <w:pPr>
        <w:pStyle w:val="berschrift3"/>
        <w:rPr>
          <w:rFonts w:cstheme="minorHAnsi"/>
        </w:rPr>
      </w:pPr>
      <w:bookmarkStart w:id="13" w:name="_Toc17463645"/>
      <w:r w:rsidRPr="004F50E9">
        <w:rPr>
          <w:rFonts w:cstheme="minorHAnsi"/>
        </w:rPr>
        <w:lastRenderedPageBreak/>
        <w:t>2018 – Lösung</w:t>
      </w:r>
      <w:r w:rsidR="008C3416">
        <w:rPr>
          <w:rFonts w:cstheme="minorHAnsi"/>
        </w:rPr>
        <w:t>en</w:t>
      </w:r>
      <w:bookmarkEnd w:id="13"/>
    </w:p>
    <w:p w14:paraId="1AC97D8D" w14:textId="311C9346" w:rsidR="00560E2F" w:rsidRPr="00134A76" w:rsidRDefault="00560E2F" w:rsidP="00560E2F">
      <w:pPr>
        <w:pStyle w:val="PokalTitel"/>
        <w:rPr>
          <w:rFonts w:asciiTheme="minorHAnsi" w:hAnsiTheme="minorHAnsi" w:cstheme="minorHAnsi"/>
          <w:color w:val="FF0000"/>
          <w:sz w:val="22"/>
          <w:szCs w:val="22"/>
        </w:rPr>
      </w:pPr>
      <w:r w:rsidRPr="00100A4F">
        <w:rPr>
          <w:rFonts w:asciiTheme="minorHAnsi" w:hAnsiTheme="minorHAnsi" w:cstheme="minorHAnsi"/>
        </w:rPr>
        <w:t>Aufgabe 1: Freunde treffen</w:t>
      </w:r>
      <w:r w:rsidRPr="00560E2F">
        <w:rPr>
          <w:rFonts w:asciiTheme="minorHAnsi" w:hAnsiTheme="minorHAnsi" w:cstheme="minorHAnsi"/>
          <w:sz w:val="22"/>
          <w:szCs w:val="22"/>
        </w:rPr>
        <w:t xml:space="preserve"> </w:t>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Pr>
          <w:rFonts w:asciiTheme="minorHAnsi" w:hAnsiTheme="minorHAnsi" w:cstheme="minorHAnsi"/>
          <w:sz w:val="22"/>
          <w:szCs w:val="22"/>
        </w:rPr>
        <w:tab/>
      </w:r>
      <w:r w:rsidR="00134A76" w:rsidRPr="00134A76">
        <w:rPr>
          <w:rFonts w:asciiTheme="minorHAnsi" w:hAnsiTheme="minorHAnsi" w:cstheme="minorHAnsi"/>
          <w:color w:val="FF0000"/>
          <w:sz w:val="22"/>
          <w:szCs w:val="22"/>
        </w:rPr>
        <w:t>(6P)</w:t>
      </w:r>
    </w:p>
    <w:p w14:paraId="3EE25A06" w14:textId="77777777" w:rsidR="00560E2F" w:rsidRPr="00560E2F" w:rsidRDefault="00560E2F" w:rsidP="00560E2F">
      <w:pPr>
        <w:pStyle w:val="PokalFlietext"/>
        <w:rPr>
          <w:rFonts w:asciiTheme="minorHAnsi" w:hAnsiTheme="minorHAnsi" w:cstheme="minorHAnsi"/>
          <w:szCs w:val="22"/>
        </w:rPr>
      </w:pPr>
      <w:r w:rsidRPr="00560E2F">
        <w:rPr>
          <w:rFonts w:asciiTheme="minorHAnsi" w:hAnsiTheme="minorHAnsi" w:cstheme="minorHAnsi"/>
          <w:noProof/>
          <w:szCs w:val="22"/>
        </w:rPr>
        <mc:AlternateContent>
          <mc:Choice Requires="wpc">
            <w:drawing>
              <wp:anchor distT="0" distB="0" distL="114300" distR="114300" simplePos="0" relativeHeight="251907072" behindDoc="1" locked="0" layoutInCell="1" allowOverlap="1" wp14:anchorId="7501F153" wp14:editId="6693F64F">
                <wp:simplePos x="0" y="0"/>
                <wp:positionH relativeFrom="column">
                  <wp:posOffset>271780</wp:posOffset>
                </wp:positionH>
                <wp:positionV relativeFrom="page">
                  <wp:posOffset>1732915</wp:posOffset>
                </wp:positionV>
                <wp:extent cx="3606800" cy="2006600"/>
                <wp:effectExtent l="0" t="0" r="12700" b="0"/>
                <wp:wrapTight wrapText="bothSides">
                  <wp:wrapPolygon edited="0">
                    <wp:start x="3194" y="0"/>
                    <wp:lineTo x="3194" y="4511"/>
                    <wp:lineTo x="5932" y="6972"/>
                    <wp:lineTo x="685" y="7177"/>
                    <wp:lineTo x="228" y="7382"/>
                    <wp:lineTo x="228" y="11484"/>
                    <wp:lineTo x="2510" y="13534"/>
                    <wp:lineTo x="3879" y="13534"/>
                    <wp:lineTo x="3879" y="15995"/>
                    <wp:lineTo x="4677" y="16815"/>
                    <wp:lineTo x="6845" y="16815"/>
                    <wp:lineTo x="6845" y="21327"/>
                    <wp:lineTo x="18139" y="21327"/>
                    <wp:lineTo x="18139" y="16815"/>
                    <wp:lineTo x="20421" y="16815"/>
                    <wp:lineTo x="21448" y="15790"/>
                    <wp:lineTo x="21562" y="12304"/>
                    <wp:lineTo x="20877" y="11484"/>
                    <wp:lineTo x="18139" y="10253"/>
                    <wp:lineTo x="18254" y="6972"/>
                    <wp:lineTo x="21562" y="1641"/>
                    <wp:lineTo x="21562" y="1025"/>
                    <wp:lineTo x="6845" y="0"/>
                    <wp:lineTo x="3194" y="0"/>
                  </wp:wrapPolygon>
                </wp:wrapTight>
                <wp:docPr id="6315" name="Zeichenbereich 6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78" name="Freeform 5"/>
                        <wps:cNvSpPr>
                          <a:spLocks/>
                        </wps:cNvSpPr>
                        <wps:spPr bwMode="auto">
                          <a:xfrm>
                            <a:off x="1185877" y="155183"/>
                            <a:ext cx="18415" cy="1852295"/>
                          </a:xfrm>
                          <a:custGeom>
                            <a:avLst/>
                            <a:gdLst>
                              <a:gd name="T0" fmla="*/ 0 w 58"/>
                              <a:gd name="T1" fmla="*/ 28 h 5834"/>
                              <a:gd name="T2" fmla="*/ 1 w 58"/>
                              <a:gd name="T3" fmla="*/ 20 h 5834"/>
                              <a:gd name="T4" fmla="*/ 4 w 58"/>
                              <a:gd name="T5" fmla="*/ 14 h 5834"/>
                              <a:gd name="T6" fmla="*/ 8 w 58"/>
                              <a:gd name="T7" fmla="*/ 8 h 5834"/>
                              <a:gd name="T8" fmla="*/ 14 w 58"/>
                              <a:gd name="T9" fmla="*/ 3 h 5834"/>
                              <a:gd name="T10" fmla="*/ 21 w 58"/>
                              <a:gd name="T11" fmla="*/ 1 h 5834"/>
                              <a:gd name="T12" fmla="*/ 28 w 58"/>
                              <a:gd name="T13" fmla="*/ 0 h 5834"/>
                              <a:gd name="T14" fmla="*/ 36 w 58"/>
                              <a:gd name="T15" fmla="*/ 1 h 5834"/>
                              <a:gd name="T16" fmla="*/ 43 w 58"/>
                              <a:gd name="T17" fmla="*/ 3 h 5834"/>
                              <a:gd name="T18" fmla="*/ 49 w 58"/>
                              <a:gd name="T19" fmla="*/ 8 h 5834"/>
                              <a:gd name="T20" fmla="*/ 53 w 58"/>
                              <a:gd name="T21" fmla="*/ 14 h 5834"/>
                              <a:gd name="T22" fmla="*/ 57 w 58"/>
                              <a:gd name="T23" fmla="*/ 20 h 5834"/>
                              <a:gd name="T24" fmla="*/ 58 w 58"/>
                              <a:gd name="T25" fmla="*/ 28 h 5834"/>
                              <a:gd name="T26" fmla="*/ 58 w 58"/>
                              <a:gd name="T27" fmla="*/ 5805 h 5834"/>
                              <a:gd name="T28" fmla="*/ 57 w 58"/>
                              <a:gd name="T29" fmla="*/ 5812 h 5834"/>
                              <a:gd name="T30" fmla="*/ 53 w 58"/>
                              <a:gd name="T31" fmla="*/ 5819 h 5834"/>
                              <a:gd name="T32" fmla="*/ 49 w 58"/>
                              <a:gd name="T33" fmla="*/ 5825 h 5834"/>
                              <a:gd name="T34" fmla="*/ 43 w 58"/>
                              <a:gd name="T35" fmla="*/ 5829 h 5834"/>
                              <a:gd name="T36" fmla="*/ 36 w 58"/>
                              <a:gd name="T37" fmla="*/ 5833 h 5834"/>
                              <a:gd name="T38" fmla="*/ 28 w 58"/>
                              <a:gd name="T39" fmla="*/ 5834 h 5834"/>
                              <a:gd name="T40" fmla="*/ 21 w 58"/>
                              <a:gd name="T41" fmla="*/ 5833 h 5834"/>
                              <a:gd name="T42" fmla="*/ 14 w 58"/>
                              <a:gd name="T43" fmla="*/ 5829 h 5834"/>
                              <a:gd name="T44" fmla="*/ 8 w 58"/>
                              <a:gd name="T45" fmla="*/ 5825 h 5834"/>
                              <a:gd name="T46" fmla="*/ 4 w 58"/>
                              <a:gd name="T47" fmla="*/ 5819 h 5834"/>
                              <a:gd name="T48" fmla="*/ 1 w 58"/>
                              <a:gd name="T49" fmla="*/ 5812 h 5834"/>
                              <a:gd name="T50" fmla="*/ 0 w 58"/>
                              <a:gd name="T51" fmla="*/ 5805 h 5834"/>
                              <a:gd name="T52" fmla="*/ 0 w 58"/>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5834">
                                <a:moveTo>
                                  <a:pt x="0" y="28"/>
                                </a:moveTo>
                                <a:lnTo>
                                  <a:pt x="1" y="20"/>
                                </a:lnTo>
                                <a:lnTo>
                                  <a:pt x="4" y="14"/>
                                </a:lnTo>
                                <a:lnTo>
                                  <a:pt x="8" y="8"/>
                                </a:lnTo>
                                <a:lnTo>
                                  <a:pt x="14" y="3"/>
                                </a:lnTo>
                                <a:lnTo>
                                  <a:pt x="21" y="1"/>
                                </a:lnTo>
                                <a:lnTo>
                                  <a:pt x="28" y="0"/>
                                </a:lnTo>
                                <a:lnTo>
                                  <a:pt x="36" y="1"/>
                                </a:lnTo>
                                <a:lnTo>
                                  <a:pt x="43" y="3"/>
                                </a:lnTo>
                                <a:lnTo>
                                  <a:pt x="49" y="8"/>
                                </a:lnTo>
                                <a:lnTo>
                                  <a:pt x="53" y="14"/>
                                </a:lnTo>
                                <a:lnTo>
                                  <a:pt x="57" y="20"/>
                                </a:lnTo>
                                <a:lnTo>
                                  <a:pt x="58" y="28"/>
                                </a:lnTo>
                                <a:lnTo>
                                  <a:pt x="58" y="5805"/>
                                </a:lnTo>
                                <a:lnTo>
                                  <a:pt x="57" y="5812"/>
                                </a:lnTo>
                                <a:lnTo>
                                  <a:pt x="53" y="5819"/>
                                </a:lnTo>
                                <a:lnTo>
                                  <a:pt x="49" y="5825"/>
                                </a:lnTo>
                                <a:lnTo>
                                  <a:pt x="43" y="5829"/>
                                </a:lnTo>
                                <a:lnTo>
                                  <a:pt x="36" y="5833"/>
                                </a:lnTo>
                                <a:lnTo>
                                  <a:pt x="28" y="5834"/>
                                </a:lnTo>
                                <a:lnTo>
                                  <a:pt x="21" y="5833"/>
                                </a:lnTo>
                                <a:lnTo>
                                  <a:pt x="14" y="5829"/>
                                </a:lnTo>
                                <a:lnTo>
                                  <a:pt x="8" y="5825"/>
                                </a:lnTo>
                                <a:lnTo>
                                  <a:pt x="4"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9" name="Freeform 6"/>
                        <wps:cNvSpPr>
                          <a:spLocks/>
                        </wps:cNvSpPr>
                        <wps:spPr bwMode="auto">
                          <a:xfrm>
                            <a:off x="1545287" y="155183"/>
                            <a:ext cx="18415" cy="1852295"/>
                          </a:xfrm>
                          <a:custGeom>
                            <a:avLst/>
                            <a:gdLst>
                              <a:gd name="T0" fmla="*/ 0 w 57"/>
                              <a:gd name="T1" fmla="*/ 28 h 5834"/>
                              <a:gd name="T2" fmla="*/ 1 w 57"/>
                              <a:gd name="T3" fmla="*/ 20 h 5834"/>
                              <a:gd name="T4" fmla="*/ 3 w 57"/>
                              <a:gd name="T5" fmla="*/ 14 h 5834"/>
                              <a:gd name="T6" fmla="*/ 8 w 57"/>
                              <a:gd name="T7" fmla="*/ 8 h 5834"/>
                              <a:gd name="T8" fmla="*/ 13 w 57"/>
                              <a:gd name="T9" fmla="*/ 3 h 5834"/>
                              <a:gd name="T10" fmla="*/ 20 w 57"/>
                              <a:gd name="T11" fmla="*/ 1 h 5834"/>
                              <a:gd name="T12" fmla="*/ 28 w 57"/>
                              <a:gd name="T13" fmla="*/ 0 h 5834"/>
                              <a:gd name="T14" fmla="*/ 36 w 57"/>
                              <a:gd name="T15" fmla="*/ 1 h 5834"/>
                              <a:gd name="T16" fmla="*/ 43 w 57"/>
                              <a:gd name="T17" fmla="*/ 3 h 5834"/>
                              <a:gd name="T18" fmla="*/ 48 w 57"/>
                              <a:gd name="T19" fmla="*/ 8 h 5834"/>
                              <a:gd name="T20" fmla="*/ 53 w 57"/>
                              <a:gd name="T21" fmla="*/ 14 h 5834"/>
                              <a:gd name="T22" fmla="*/ 56 w 57"/>
                              <a:gd name="T23" fmla="*/ 20 h 5834"/>
                              <a:gd name="T24" fmla="*/ 57 w 57"/>
                              <a:gd name="T25" fmla="*/ 28 h 5834"/>
                              <a:gd name="T26" fmla="*/ 57 w 57"/>
                              <a:gd name="T27" fmla="*/ 5805 h 5834"/>
                              <a:gd name="T28" fmla="*/ 56 w 57"/>
                              <a:gd name="T29" fmla="*/ 5812 h 5834"/>
                              <a:gd name="T30" fmla="*/ 53 w 57"/>
                              <a:gd name="T31" fmla="*/ 5819 h 5834"/>
                              <a:gd name="T32" fmla="*/ 48 w 57"/>
                              <a:gd name="T33" fmla="*/ 5825 h 5834"/>
                              <a:gd name="T34" fmla="*/ 43 w 57"/>
                              <a:gd name="T35" fmla="*/ 5829 h 5834"/>
                              <a:gd name="T36" fmla="*/ 36 w 57"/>
                              <a:gd name="T37" fmla="*/ 5833 h 5834"/>
                              <a:gd name="T38" fmla="*/ 28 w 57"/>
                              <a:gd name="T39" fmla="*/ 5834 h 5834"/>
                              <a:gd name="T40" fmla="*/ 20 w 57"/>
                              <a:gd name="T41" fmla="*/ 5833 h 5834"/>
                              <a:gd name="T42" fmla="*/ 13 w 57"/>
                              <a:gd name="T43" fmla="*/ 5829 h 5834"/>
                              <a:gd name="T44" fmla="*/ 8 w 57"/>
                              <a:gd name="T45" fmla="*/ 5825 h 5834"/>
                              <a:gd name="T46" fmla="*/ 3 w 57"/>
                              <a:gd name="T47" fmla="*/ 5819 h 5834"/>
                              <a:gd name="T48" fmla="*/ 1 w 57"/>
                              <a:gd name="T49" fmla="*/ 5812 h 5834"/>
                              <a:gd name="T50" fmla="*/ 0 w 57"/>
                              <a:gd name="T51" fmla="*/ 5805 h 5834"/>
                              <a:gd name="T52" fmla="*/ 0 w 57"/>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5834">
                                <a:moveTo>
                                  <a:pt x="0" y="28"/>
                                </a:moveTo>
                                <a:lnTo>
                                  <a:pt x="1" y="20"/>
                                </a:lnTo>
                                <a:lnTo>
                                  <a:pt x="3" y="14"/>
                                </a:lnTo>
                                <a:lnTo>
                                  <a:pt x="8" y="8"/>
                                </a:lnTo>
                                <a:lnTo>
                                  <a:pt x="13" y="3"/>
                                </a:lnTo>
                                <a:lnTo>
                                  <a:pt x="20" y="1"/>
                                </a:lnTo>
                                <a:lnTo>
                                  <a:pt x="28" y="0"/>
                                </a:lnTo>
                                <a:lnTo>
                                  <a:pt x="36" y="1"/>
                                </a:lnTo>
                                <a:lnTo>
                                  <a:pt x="43" y="3"/>
                                </a:lnTo>
                                <a:lnTo>
                                  <a:pt x="48" y="8"/>
                                </a:lnTo>
                                <a:lnTo>
                                  <a:pt x="53" y="14"/>
                                </a:lnTo>
                                <a:lnTo>
                                  <a:pt x="56" y="20"/>
                                </a:lnTo>
                                <a:lnTo>
                                  <a:pt x="57" y="28"/>
                                </a:lnTo>
                                <a:lnTo>
                                  <a:pt x="57" y="5805"/>
                                </a:lnTo>
                                <a:lnTo>
                                  <a:pt x="56" y="5812"/>
                                </a:lnTo>
                                <a:lnTo>
                                  <a:pt x="53" y="5819"/>
                                </a:lnTo>
                                <a:lnTo>
                                  <a:pt x="48" y="5825"/>
                                </a:lnTo>
                                <a:lnTo>
                                  <a:pt x="43" y="5829"/>
                                </a:lnTo>
                                <a:lnTo>
                                  <a:pt x="36" y="5833"/>
                                </a:lnTo>
                                <a:lnTo>
                                  <a:pt x="28" y="5834"/>
                                </a:lnTo>
                                <a:lnTo>
                                  <a:pt x="20" y="5833"/>
                                </a:lnTo>
                                <a:lnTo>
                                  <a:pt x="13" y="5829"/>
                                </a:lnTo>
                                <a:lnTo>
                                  <a:pt x="8" y="5825"/>
                                </a:lnTo>
                                <a:lnTo>
                                  <a:pt x="3"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0" name="Freeform 7"/>
                        <wps:cNvSpPr>
                          <a:spLocks/>
                        </wps:cNvSpPr>
                        <wps:spPr bwMode="auto">
                          <a:xfrm>
                            <a:off x="1905332" y="155183"/>
                            <a:ext cx="18415" cy="1852295"/>
                          </a:xfrm>
                          <a:custGeom>
                            <a:avLst/>
                            <a:gdLst>
                              <a:gd name="T0" fmla="*/ 0 w 58"/>
                              <a:gd name="T1" fmla="*/ 28 h 5834"/>
                              <a:gd name="T2" fmla="*/ 1 w 58"/>
                              <a:gd name="T3" fmla="*/ 20 h 5834"/>
                              <a:gd name="T4" fmla="*/ 4 w 58"/>
                              <a:gd name="T5" fmla="*/ 14 h 5834"/>
                              <a:gd name="T6" fmla="*/ 8 w 58"/>
                              <a:gd name="T7" fmla="*/ 8 h 5834"/>
                              <a:gd name="T8" fmla="*/ 14 w 58"/>
                              <a:gd name="T9" fmla="*/ 3 h 5834"/>
                              <a:gd name="T10" fmla="*/ 21 w 58"/>
                              <a:gd name="T11" fmla="*/ 1 h 5834"/>
                              <a:gd name="T12" fmla="*/ 29 w 58"/>
                              <a:gd name="T13" fmla="*/ 0 h 5834"/>
                              <a:gd name="T14" fmla="*/ 37 w 58"/>
                              <a:gd name="T15" fmla="*/ 1 h 5834"/>
                              <a:gd name="T16" fmla="*/ 43 w 58"/>
                              <a:gd name="T17" fmla="*/ 3 h 5834"/>
                              <a:gd name="T18" fmla="*/ 49 w 58"/>
                              <a:gd name="T19" fmla="*/ 8 h 5834"/>
                              <a:gd name="T20" fmla="*/ 54 w 58"/>
                              <a:gd name="T21" fmla="*/ 14 h 5834"/>
                              <a:gd name="T22" fmla="*/ 57 w 58"/>
                              <a:gd name="T23" fmla="*/ 20 h 5834"/>
                              <a:gd name="T24" fmla="*/ 58 w 58"/>
                              <a:gd name="T25" fmla="*/ 28 h 5834"/>
                              <a:gd name="T26" fmla="*/ 58 w 58"/>
                              <a:gd name="T27" fmla="*/ 5805 h 5834"/>
                              <a:gd name="T28" fmla="*/ 57 w 58"/>
                              <a:gd name="T29" fmla="*/ 5812 h 5834"/>
                              <a:gd name="T30" fmla="*/ 54 w 58"/>
                              <a:gd name="T31" fmla="*/ 5819 h 5834"/>
                              <a:gd name="T32" fmla="*/ 49 w 58"/>
                              <a:gd name="T33" fmla="*/ 5825 h 5834"/>
                              <a:gd name="T34" fmla="*/ 43 w 58"/>
                              <a:gd name="T35" fmla="*/ 5829 h 5834"/>
                              <a:gd name="T36" fmla="*/ 37 w 58"/>
                              <a:gd name="T37" fmla="*/ 5833 h 5834"/>
                              <a:gd name="T38" fmla="*/ 29 w 58"/>
                              <a:gd name="T39" fmla="*/ 5834 h 5834"/>
                              <a:gd name="T40" fmla="*/ 21 w 58"/>
                              <a:gd name="T41" fmla="*/ 5833 h 5834"/>
                              <a:gd name="T42" fmla="*/ 14 w 58"/>
                              <a:gd name="T43" fmla="*/ 5829 h 5834"/>
                              <a:gd name="T44" fmla="*/ 8 w 58"/>
                              <a:gd name="T45" fmla="*/ 5825 h 5834"/>
                              <a:gd name="T46" fmla="*/ 4 w 58"/>
                              <a:gd name="T47" fmla="*/ 5819 h 5834"/>
                              <a:gd name="T48" fmla="*/ 1 w 58"/>
                              <a:gd name="T49" fmla="*/ 5812 h 5834"/>
                              <a:gd name="T50" fmla="*/ 0 w 58"/>
                              <a:gd name="T51" fmla="*/ 5805 h 5834"/>
                              <a:gd name="T52" fmla="*/ 0 w 58"/>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5834">
                                <a:moveTo>
                                  <a:pt x="0" y="28"/>
                                </a:moveTo>
                                <a:lnTo>
                                  <a:pt x="1" y="20"/>
                                </a:lnTo>
                                <a:lnTo>
                                  <a:pt x="4" y="14"/>
                                </a:lnTo>
                                <a:lnTo>
                                  <a:pt x="8" y="8"/>
                                </a:lnTo>
                                <a:lnTo>
                                  <a:pt x="14" y="3"/>
                                </a:lnTo>
                                <a:lnTo>
                                  <a:pt x="21" y="1"/>
                                </a:lnTo>
                                <a:lnTo>
                                  <a:pt x="29" y="0"/>
                                </a:lnTo>
                                <a:lnTo>
                                  <a:pt x="37" y="1"/>
                                </a:lnTo>
                                <a:lnTo>
                                  <a:pt x="43" y="3"/>
                                </a:lnTo>
                                <a:lnTo>
                                  <a:pt x="49" y="8"/>
                                </a:lnTo>
                                <a:lnTo>
                                  <a:pt x="54" y="14"/>
                                </a:lnTo>
                                <a:lnTo>
                                  <a:pt x="57" y="20"/>
                                </a:lnTo>
                                <a:lnTo>
                                  <a:pt x="58" y="28"/>
                                </a:lnTo>
                                <a:lnTo>
                                  <a:pt x="58" y="5805"/>
                                </a:lnTo>
                                <a:lnTo>
                                  <a:pt x="57" y="5812"/>
                                </a:lnTo>
                                <a:lnTo>
                                  <a:pt x="54" y="5819"/>
                                </a:lnTo>
                                <a:lnTo>
                                  <a:pt x="49" y="5825"/>
                                </a:lnTo>
                                <a:lnTo>
                                  <a:pt x="43" y="5829"/>
                                </a:lnTo>
                                <a:lnTo>
                                  <a:pt x="37" y="5833"/>
                                </a:lnTo>
                                <a:lnTo>
                                  <a:pt x="29" y="5834"/>
                                </a:lnTo>
                                <a:lnTo>
                                  <a:pt x="21" y="5833"/>
                                </a:lnTo>
                                <a:lnTo>
                                  <a:pt x="14" y="5829"/>
                                </a:lnTo>
                                <a:lnTo>
                                  <a:pt x="8" y="5825"/>
                                </a:lnTo>
                                <a:lnTo>
                                  <a:pt x="4"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1" name="Freeform 8"/>
                        <wps:cNvSpPr>
                          <a:spLocks/>
                        </wps:cNvSpPr>
                        <wps:spPr bwMode="auto">
                          <a:xfrm>
                            <a:off x="2265377" y="155183"/>
                            <a:ext cx="18415" cy="1852295"/>
                          </a:xfrm>
                          <a:custGeom>
                            <a:avLst/>
                            <a:gdLst>
                              <a:gd name="T0" fmla="*/ 0 w 58"/>
                              <a:gd name="T1" fmla="*/ 28 h 5834"/>
                              <a:gd name="T2" fmla="*/ 1 w 58"/>
                              <a:gd name="T3" fmla="*/ 20 h 5834"/>
                              <a:gd name="T4" fmla="*/ 3 w 58"/>
                              <a:gd name="T5" fmla="*/ 14 h 5834"/>
                              <a:gd name="T6" fmla="*/ 8 w 58"/>
                              <a:gd name="T7" fmla="*/ 8 h 5834"/>
                              <a:gd name="T8" fmla="*/ 14 w 58"/>
                              <a:gd name="T9" fmla="*/ 3 h 5834"/>
                              <a:gd name="T10" fmla="*/ 20 w 58"/>
                              <a:gd name="T11" fmla="*/ 1 h 5834"/>
                              <a:gd name="T12" fmla="*/ 28 w 58"/>
                              <a:gd name="T13" fmla="*/ 0 h 5834"/>
                              <a:gd name="T14" fmla="*/ 36 w 58"/>
                              <a:gd name="T15" fmla="*/ 1 h 5834"/>
                              <a:gd name="T16" fmla="*/ 43 w 58"/>
                              <a:gd name="T17" fmla="*/ 3 h 5834"/>
                              <a:gd name="T18" fmla="*/ 49 w 58"/>
                              <a:gd name="T19" fmla="*/ 8 h 5834"/>
                              <a:gd name="T20" fmla="*/ 53 w 58"/>
                              <a:gd name="T21" fmla="*/ 14 h 5834"/>
                              <a:gd name="T22" fmla="*/ 57 w 58"/>
                              <a:gd name="T23" fmla="*/ 20 h 5834"/>
                              <a:gd name="T24" fmla="*/ 58 w 58"/>
                              <a:gd name="T25" fmla="*/ 28 h 5834"/>
                              <a:gd name="T26" fmla="*/ 58 w 58"/>
                              <a:gd name="T27" fmla="*/ 5805 h 5834"/>
                              <a:gd name="T28" fmla="*/ 57 w 58"/>
                              <a:gd name="T29" fmla="*/ 5812 h 5834"/>
                              <a:gd name="T30" fmla="*/ 53 w 58"/>
                              <a:gd name="T31" fmla="*/ 5819 h 5834"/>
                              <a:gd name="T32" fmla="*/ 49 w 58"/>
                              <a:gd name="T33" fmla="*/ 5825 h 5834"/>
                              <a:gd name="T34" fmla="*/ 43 w 58"/>
                              <a:gd name="T35" fmla="*/ 5829 h 5834"/>
                              <a:gd name="T36" fmla="*/ 36 w 58"/>
                              <a:gd name="T37" fmla="*/ 5833 h 5834"/>
                              <a:gd name="T38" fmla="*/ 28 w 58"/>
                              <a:gd name="T39" fmla="*/ 5834 h 5834"/>
                              <a:gd name="T40" fmla="*/ 20 w 58"/>
                              <a:gd name="T41" fmla="*/ 5833 h 5834"/>
                              <a:gd name="T42" fmla="*/ 14 w 58"/>
                              <a:gd name="T43" fmla="*/ 5829 h 5834"/>
                              <a:gd name="T44" fmla="*/ 8 w 58"/>
                              <a:gd name="T45" fmla="*/ 5825 h 5834"/>
                              <a:gd name="T46" fmla="*/ 3 w 58"/>
                              <a:gd name="T47" fmla="*/ 5819 h 5834"/>
                              <a:gd name="T48" fmla="*/ 1 w 58"/>
                              <a:gd name="T49" fmla="*/ 5812 h 5834"/>
                              <a:gd name="T50" fmla="*/ 0 w 58"/>
                              <a:gd name="T51" fmla="*/ 5805 h 5834"/>
                              <a:gd name="T52" fmla="*/ 0 w 58"/>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5834">
                                <a:moveTo>
                                  <a:pt x="0" y="28"/>
                                </a:moveTo>
                                <a:lnTo>
                                  <a:pt x="1" y="20"/>
                                </a:lnTo>
                                <a:lnTo>
                                  <a:pt x="3" y="14"/>
                                </a:lnTo>
                                <a:lnTo>
                                  <a:pt x="8" y="8"/>
                                </a:lnTo>
                                <a:lnTo>
                                  <a:pt x="14" y="3"/>
                                </a:lnTo>
                                <a:lnTo>
                                  <a:pt x="20" y="1"/>
                                </a:lnTo>
                                <a:lnTo>
                                  <a:pt x="28" y="0"/>
                                </a:lnTo>
                                <a:lnTo>
                                  <a:pt x="36" y="1"/>
                                </a:lnTo>
                                <a:lnTo>
                                  <a:pt x="43" y="3"/>
                                </a:lnTo>
                                <a:lnTo>
                                  <a:pt x="49" y="8"/>
                                </a:lnTo>
                                <a:lnTo>
                                  <a:pt x="53" y="14"/>
                                </a:lnTo>
                                <a:lnTo>
                                  <a:pt x="57" y="20"/>
                                </a:lnTo>
                                <a:lnTo>
                                  <a:pt x="58" y="28"/>
                                </a:lnTo>
                                <a:lnTo>
                                  <a:pt x="58" y="5805"/>
                                </a:lnTo>
                                <a:lnTo>
                                  <a:pt x="57" y="5812"/>
                                </a:lnTo>
                                <a:lnTo>
                                  <a:pt x="53" y="5819"/>
                                </a:lnTo>
                                <a:lnTo>
                                  <a:pt x="49" y="5825"/>
                                </a:lnTo>
                                <a:lnTo>
                                  <a:pt x="43" y="5829"/>
                                </a:lnTo>
                                <a:lnTo>
                                  <a:pt x="36" y="5833"/>
                                </a:lnTo>
                                <a:lnTo>
                                  <a:pt x="28" y="5834"/>
                                </a:lnTo>
                                <a:lnTo>
                                  <a:pt x="20" y="5833"/>
                                </a:lnTo>
                                <a:lnTo>
                                  <a:pt x="14" y="5829"/>
                                </a:lnTo>
                                <a:lnTo>
                                  <a:pt x="8" y="5825"/>
                                </a:lnTo>
                                <a:lnTo>
                                  <a:pt x="3"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2" name="Freeform 9"/>
                        <wps:cNvSpPr>
                          <a:spLocks/>
                        </wps:cNvSpPr>
                        <wps:spPr bwMode="auto">
                          <a:xfrm>
                            <a:off x="2625422" y="155183"/>
                            <a:ext cx="18415" cy="1852295"/>
                          </a:xfrm>
                          <a:custGeom>
                            <a:avLst/>
                            <a:gdLst>
                              <a:gd name="T0" fmla="*/ 0 w 57"/>
                              <a:gd name="T1" fmla="*/ 28 h 5834"/>
                              <a:gd name="T2" fmla="*/ 1 w 57"/>
                              <a:gd name="T3" fmla="*/ 20 h 5834"/>
                              <a:gd name="T4" fmla="*/ 3 w 57"/>
                              <a:gd name="T5" fmla="*/ 14 h 5834"/>
                              <a:gd name="T6" fmla="*/ 8 w 57"/>
                              <a:gd name="T7" fmla="*/ 8 h 5834"/>
                              <a:gd name="T8" fmla="*/ 13 w 57"/>
                              <a:gd name="T9" fmla="*/ 3 h 5834"/>
                              <a:gd name="T10" fmla="*/ 20 w 57"/>
                              <a:gd name="T11" fmla="*/ 1 h 5834"/>
                              <a:gd name="T12" fmla="*/ 28 w 57"/>
                              <a:gd name="T13" fmla="*/ 0 h 5834"/>
                              <a:gd name="T14" fmla="*/ 36 w 57"/>
                              <a:gd name="T15" fmla="*/ 1 h 5834"/>
                              <a:gd name="T16" fmla="*/ 43 w 57"/>
                              <a:gd name="T17" fmla="*/ 3 h 5834"/>
                              <a:gd name="T18" fmla="*/ 48 w 57"/>
                              <a:gd name="T19" fmla="*/ 8 h 5834"/>
                              <a:gd name="T20" fmla="*/ 53 w 57"/>
                              <a:gd name="T21" fmla="*/ 14 h 5834"/>
                              <a:gd name="T22" fmla="*/ 56 w 57"/>
                              <a:gd name="T23" fmla="*/ 20 h 5834"/>
                              <a:gd name="T24" fmla="*/ 57 w 57"/>
                              <a:gd name="T25" fmla="*/ 28 h 5834"/>
                              <a:gd name="T26" fmla="*/ 57 w 57"/>
                              <a:gd name="T27" fmla="*/ 5805 h 5834"/>
                              <a:gd name="T28" fmla="*/ 56 w 57"/>
                              <a:gd name="T29" fmla="*/ 5812 h 5834"/>
                              <a:gd name="T30" fmla="*/ 53 w 57"/>
                              <a:gd name="T31" fmla="*/ 5819 h 5834"/>
                              <a:gd name="T32" fmla="*/ 48 w 57"/>
                              <a:gd name="T33" fmla="*/ 5825 h 5834"/>
                              <a:gd name="T34" fmla="*/ 43 w 57"/>
                              <a:gd name="T35" fmla="*/ 5829 h 5834"/>
                              <a:gd name="T36" fmla="*/ 36 w 57"/>
                              <a:gd name="T37" fmla="*/ 5833 h 5834"/>
                              <a:gd name="T38" fmla="*/ 28 w 57"/>
                              <a:gd name="T39" fmla="*/ 5834 h 5834"/>
                              <a:gd name="T40" fmla="*/ 20 w 57"/>
                              <a:gd name="T41" fmla="*/ 5833 h 5834"/>
                              <a:gd name="T42" fmla="*/ 13 w 57"/>
                              <a:gd name="T43" fmla="*/ 5829 h 5834"/>
                              <a:gd name="T44" fmla="*/ 8 w 57"/>
                              <a:gd name="T45" fmla="*/ 5825 h 5834"/>
                              <a:gd name="T46" fmla="*/ 3 w 57"/>
                              <a:gd name="T47" fmla="*/ 5819 h 5834"/>
                              <a:gd name="T48" fmla="*/ 1 w 57"/>
                              <a:gd name="T49" fmla="*/ 5812 h 5834"/>
                              <a:gd name="T50" fmla="*/ 0 w 57"/>
                              <a:gd name="T51" fmla="*/ 5805 h 5834"/>
                              <a:gd name="T52" fmla="*/ 0 w 57"/>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5834">
                                <a:moveTo>
                                  <a:pt x="0" y="28"/>
                                </a:moveTo>
                                <a:lnTo>
                                  <a:pt x="1" y="20"/>
                                </a:lnTo>
                                <a:lnTo>
                                  <a:pt x="3" y="14"/>
                                </a:lnTo>
                                <a:lnTo>
                                  <a:pt x="8" y="8"/>
                                </a:lnTo>
                                <a:lnTo>
                                  <a:pt x="13" y="3"/>
                                </a:lnTo>
                                <a:lnTo>
                                  <a:pt x="20" y="1"/>
                                </a:lnTo>
                                <a:lnTo>
                                  <a:pt x="28" y="0"/>
                                </a:lnTo>
                                <a:lnTo>
                                  <a:pt x="36" y="1"/>
                                </a:lnTo>
                                <a:lnTo>
                                  <a:pt x="43" y="3"/>
                                </a:lnTo>
                                <a:lnTo>
                                  <a:pt x="48" y="8"/>
                                </a:lnTo>
                                <a:lnTo>
                                  <a:pt x="53" y="14"/>
                                </a:lnTo>
                                <a:lnTo>
                                  <a:pt x="56" y="20"/>
                                </a:lnTo>
                                <a:lnTo>
                                  <a:pt x="57" y="28"/>
                                </a:lnTo>
                                <a:lnTo>
                                  <a:pt x="57" y="5805"/>
                                </a:lnTo>
                                <a:lnTo>
                                  <a:pt x="56" y="5812"/>
                                </a:lnTo>
                                <a:lnTo>
                                  <a:pt x="53" y="5819"/>
                                </a:lnTo>
                                <a:lnTo>
                                  <a:pt x="48" y="5825"/>
                                </a:lnTo>
                                <a:lnTo>
                                  <a:pt x="43" y="5829"/>
                                </a:lnTo>
                                <a:lnTo>
                                  <a:pt x="36" y="5833"/>
                                </a:lnTo>
                                <a:lnTo>
                                  <a:pt x="28" y="5834"/>
                                </a:lnTo>
                                <a:lnTo>
                                  <a:pt x="20" y="5833"/>
                                </a:lnTo>
                                <a:lnTo>
                                  <a:pt x="13" y="5829"/>
                                </a:lnTo>
                                <a:lnTo>
                                  <a:pt x="8" y="5825"/>
                                </a:lnTo>
                                <a:lnTo>
                                  <a:pt x="3"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3" name="Freeform 10"/>
                        <wps:cNvSpPr>
                          <a:spLocks/>
                        </wps:cNvSpPr>
                        <wps:spPr bwMode="auto">
                          <a:xfrm>
                            <a:off x="2985467" y="155183"/>
                            <a:ext cx="18415" cy="1852295"/>
                          </a:xfrm>
                          <a:custGeom>
                            <a:avLst/>
                            <a:gdLst>
                              <a:gd name="T0" fmla="*/ 0 w 58"/>
                              <a:gd name="T1" fmla="*/ 28 h 5834"/>
                              <a:gd name="T2" fmla="*/ 1 w 58"/>
                              <a:gd name="T3" fmla="*/ 20 h 5834"/>
                              <a:gd name="T4" fmla="*/ 4 w 58"/>
                              <a:gd name="T5" fmla="*/ 14 h 5834"/>
                              <a:gd name="T6" fmla="*/ 8 w 58"/>
                              <a:gd name="T7" fmla="*/ 8 h 5834"/>
                              <a:gd name="T8" fmla="*/ 14 w 58"/>
                              <a:gd name="T9" fmla="*/ 3 h 5834"/>
                              <a:gd name="T10" fmla="*/ 21 w 58"/>
                              <a:gd name="T11" fmla="*/ 1 h 5834"/>
                              <a:gd name="T12" fmla="*/ 29 w 58"/>
                              <a:gd name="T13" fmla="*/ 0 h 5834"/>
                              <a:gd name="T14" fmla="*/ 37 w 58"/>
                              <a:gd name="T15" fmla="*/ 1 h 5834"/>
                              <a:gd name="T16" fmla="*/ 43 w 58"/>
                              <a:gd name="T17" fmla="*/ 3 h 5834"/>
                              <a:gd name="T18" fmla="*/ 49 w 58"/>
                              <a:gd name="T19" fmla="*/ 8 h 5834"/>
                              <a:gd name="T20" fmla="*/ 54 w 58"/>
                              <a:gd name="T21" fmla="*/ 14 h 5834"/>
                              <a:gd name="T22" fmla="*/ 57 w 58"/>
                              <a:gd name="T23" fmla="*/ 20 h 5834"/>
                              <a:gd name="T24" fmla="*/ 58 w 58"/>
                              <a:gd name="T25" fmla="*/ 28 h 5834"/>
                              <a:gd name="T26" fmla="*/ 58 w 58"/>
                              <a:gd name="T27" fmla="*/ 5805 h 5834"/>
                              <a:gd name="T28" fmla="*/ 57 w 58"/>
                              <a:gd name="T29" fmla="*/ 5812 h 5834"/>
                              <a:gd name="T30" fmla="*/ 54 w 58"/>
                              <a:gd name="T31" fmla="*/ 5819 h 5834"/>
                              <a:gd name="T32" fmla="*/ 49 w 58"/>
                              <a:gd name="T33" fmla="*/ 5825 h 5834"/>
                              <a:gd name="T34" fmla="*/ 43 w 58"/>
                              <a:gd name="T35" fmla="*/ 5829 h 5834"/>
                              <a:gd name="T36" fmla="*/ 37 w 58"/>
                              <a:gd name="T37" fmla="*/ 5833 h 5834"/>
                              <a:gd name="T38" fmla="*/ 29 w 58"/>
                              <a:gd name="T39" fmla="*/ 5834 h 5834"/>
                              <a:gd name="T40" fmla="*/ 21 w 58"/>
                              <a:gd name="T41" fmla="*/ 5833 h 5834"/>
                              <a:gd name="T42" fmla="*/ 14 w 58"/>
                              <a:gd name="T43" fmla="*/ 5829 h 5834"/>
                              <a:gd name="T44" fmla="*/ 8 w 58"/>
                              <a:gd name="T45" fmla="*/ 5825 h 5834"/>
                              <a:gd name="T46" fmla="*/ 4 w 58"/>
                              <a:gd name="T47" fmla="*/ 5819 h 5834"/>
                              <a:gd name="T48" fmla="*/ 1 w 58"/>
                              <a:gd name="T49" fmla="*/ 5812 h 5834"/>
                              <a:gd name="T50" fmla="*/ 0 w 58"/>
                              <a:gd name="T51" fmla="*/ 5805 h 5834"/>
                              <a:gd name="T52" fmla="*/ 0 w 58"/>
                              <a:gd name="T53" fmla="*/ 28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5834">
                                <a:moveTo>
                                  <a:pt x="0" y="28"/>
                                </a:moveTo>
                                <a:lnTo>
                                  <a:pt x="1" y="20"/>
                                </a:lnTo>
                                <a:lnTo>
                                  <a:pt x="4" y="14"/>
                                </a:lnTo>
                                <a:lnTo>
                                  <a:pt x="8" y="8"/>
                                </a:lnTo>
                                <a:lnTo>
                                  <a:pt x="14" y="3"/>
                                </a:lnTo>
                                <a:lnTo>
                                  <a:pt x="21" y="1"/>
                                </a:lnTo>
                                <a:lnTo>
                                  <a:pt x="29" y="0"/>
                                </a:lnTo>
                                <a:lnTo>
                                  <a:pt x="37" y="1"/>
                                </a:lnTo>
                                <a:lnTo>
                                  <a:pt x="43" y="3"/>
                                </a:lnTo>
                                <a:lnTo>
                                  <a:pt x="49" y="8"/>
                                </a:lnTo>
                                <a:lnTo>
                                  <a:pt x="54" y="14"/>
                                </a:lnTo>
                                <a:lnTo>
                                  <a:pt x="57" y="20"/>
                                </a:lnTo>
                                <a:lnTo>
                                  <a:pt x="58" y="28"/>
                                </a:lnTo>
                                <a:lnTo>
                                  <a:pt x="58" y="5805"/>
                                </a:lnTo>
                                <a:lnTo>
                                  <a:pt x="57" y="5812"/>
                                </a:lnTo>
                                <a:lnTo>
                                  <a:pt x="54" y="5819"/>
                                </a:lnTo>
                                <a:lnTo>
                                  <a:pt x="49" y="5825"/>
                                </a:lnTo>
                                <a:lnTo>
                                  <a:pt x="43" y="5829"/>
                                </a:lnTo>
                                <a:lnTo>
                                  <a:pt x="37" y="5833"/>
                                </a:lnTo>
                                <a:lnTo>
                                  <a:pt x="29" y="5834"/>
                                </a:lnTo>
                                <a:lnTo>
                                  <a:pt x="21" y="5833"/>
                                </a:lnTo>
                                <a:lnTo>
                                  <a:pt x="14" y="5829"/>
                                </a:lnTo>
                                <a:lnTo>
                                  <a:pt x="8" y="5825"/>
                                </a:lnTo>
                                <a:lnTo>
                                  <a:pt x="4" y="5819"/>
                                </a:lnTo>
                                <a:lnTo>
                                  <a:pt x="1" y="5812"/>
                                </a:lnTo>
                                <a:lnTo>
                                  <a:pt x="0" y="580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4" name="Freeform 11"/>
                        <wps:cNvSpPr>
                          <a:spLocks/>
                        </wps:cNvSpPr>
                        <wps:spPr bwMode="auto">
                          <a:xfrm>
                            <a:off x="1185877" y="155183"/>
                            <a:ext cx="1818005" cy="18415"/>
                          </a:xfrm>
                          <a:custGeom>
                            <a:avLst/>
                            <a:gdLst>
                              <a:gd name="T0" fmla="*/ 28 w 5725"/>
                              <a:gd name="T1" fmla="*/ 58 h 58"/>
                              <a:gd name="T2" fmla="*/ 21 w 5725"/>
                              <a:gd name="T3" fmla="*/ 57 h 58"/>
                              <a:gd name="T4" fmla="*/ 14 w 5725"/>
                              <a:gd name="T5" fmla="*/ 53 h 58"/>
                              <a:gd name="T6" fmla="*/ 8 w 5725"/>
                              <a:gd name="T7" fmla="*/ 49 h 58"/>
                              <a:gd name="T8" fmla="*/ 4 w 5725"/>
                              <a:gd name="T9" fmla="*/ 43 h 58"/>
                              <a:gd name="T10" fmla="*/ 1 w 5725"/>
                              <a:gd name="T11" fmla="*/ 36 h 58"/>
                              <a:gd name="T12" fmla="*/ 0 w 5725"/>
                              <a:gd name="T13" fmla="*/ 28 h 58"/>
                              <a:gd name="T14" fmla="*/ 1 w 5725"/>
                              <a:gd name="T15" fmla="*/ 20 h 58"/>
                              <a:gd name="T16" fmla="*/ 4 w 5725"/>
                              <a:gd name="T17" fmla="*/ 14 h 58"/>
                              <a:gd name="T18" fmla="*/ 8 w 5725"/>
                              <a:gd name="T19" fmla="*/ 8 h 58"/>
                              <a:gd name="T20" fmla="*/ 14 w 5725"/>
                              <a:gd name="T21" fmla="*/ 3 h 58"/>
                              <a:gd name="T22" fmla="*/ 21 w 5725"/>
                              <a:gd name="T23" fmla="*/ 1 h 58"/>
                              <a:gd name="T24" fmla="*/ 28 w 5725"/>
                              <a:gd name="T25" fmla="*/ 0 h 58"/>
                              <a:gd name="T26" fmla="*/ 5696 w 5725"/>
                              <a:gd name="T27" fmla="*/ 0 h 58"/>
                              <a:gd name="T28" fmla="*/ 5704 w 5725"/>
                              <a:gd name="T29" fmla="*/ 1 h 58"/>
                              <a:gd name="T30" fmla="*/ 5710 w 5725"/>
                              <a:gd name="T31" fmla="*/ 3 h 58"/>
                              <a:gd name="T32" fmla="*/ 5716 w 5725"/>
                              <a:gd name="T33" fmla="*/ 8 h 58"/>
                              <a:gd name="T34" fmla="*/ 5721 w 5725"/>
                              <a:gd name="T35" fmla="*/ 14 h 58"/>
                              <a:gd name="T36" fmla="*/ 5724 w 5725"/>
                              <a:gd name="T37" fmla="*/ 20 h 58"/>
                              <a:gd name="T38" fmla="*/ 5725 w 5725"/>
                              <a:gd name="T39" fmla="*/ 28 h 58"/>
                              <a:gd name="T40" fmla="*/ 5724 w 5725"/>
                              <a:gd name="T41" fmla="*/ 36 h 58"/>
                              <a:gd name="T42" fmla="*/ 5721 w 5725"/>
                              <a:gd name="T43" fmla="*/ 43 h 58"/>
                              <a:gd name="T44" fmla="*/ 5716 w 5725"/>
                              <a:gd name="T45" fmla="*/ 49 h 58"/>
                              <a:gd name="T46" fmla="*/ 5710 w 5725"/>
                              <a:gd name="T47" fmla="*/ 53 h 58"/>
                              <a:gd name="T48" fmla="*/ 5704 w 5725"/>
                              <a:gd name="T49" fmla="*/ 57 h 58"/>
                              <a:gd name="T50" fmla="*/ 5696 w 5725"/>
                              <a:gd name="T51" fmla="*/ 58 h 58"/>
                              <a:gd name="T52" fmla="*/ 28 w 5725"/>
                              <a:gd name="T5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8">
                                <a:moveTo>
                                  <a:pt x="28" y="58"/>
                                </a:moveTo>
                                <a:lnTo>
                                  <a:pt x="21" y="57"/>
                                </a:lnTo>
                                <a:lnTo>
                                  <a:pt x="14" y="53"/>
                                </a:lnTo>
                                <a:lnTo>
                                  <a:pt x="8" y="49"/>
                                </a:lnTo>
                                <a:lnTo>
                                  <a:pt x="4" y="43"/>
                                </a:lnTo>
                                <a:lnTo>
                                  <a:pt x="1" y="36"/>
                                </a:lnTo>
                                <a:lnTo>
                                  <a:pt x="0" y="28"/>
                                </a:lnTo>
                                <a:lnTo>
                                  <a:pt x="1" y="20"/>
                                </a:lnTo>
                                <a:lnTo>
                                  <a:pt x="4" y="14"/>
                                </a:lnTo>
                                <a:lnTo>
                                  <a:pt x="8" y="8"/>
                                </a:lnTo>
                                <a:lnTo>
                                  <a:pt x="14" y="3"/>
                                </a:lnTo>
                                <a:lnTo>
                                  <a:pt x="21" y="1"/>
                                </a:lnTo>
                                <a:lnTo>
                                  <a:pt x="28" y="0"/>
                                </a:lnTo>
                                <a:lnTo>
                                  <a:pt x="5696" y="0"/>
                                </a:lnTo>
                                <a:lnTo>
                                  <a:pt x="5704" y="1"/>
                                </a:lnTo>
                                <a:lnTo>
                                  <a:pt x="5710" y="3"/>
                                </a:lnTo>
                                <a:lnTo>
                                  <a:pt x="5716" y="8"/>
                                </a:lnTo>
                                <a:lnTo>
                                  <a:pt x="5721" y="14"/>
                                </a:lnTo>
                                <a:lnTo>
                                  <a:pt x="5724" y="20"/>
                                </a:lnTo>
                                <a:lnTo>
                                  <a:pt x="5725" y="28"/>
                                </a:lnTo>
                                <a:lnTo>
                                  <a:pt x="5724" y="36"/>
                                </a:lnTo>
                                <a:lnTo>
                                  <a:pt x="5721" y="43"/>
                                </a:lnTo>
                                <a:lnTo>
                                  <a:pt x="5716" y="49"/>
                                </a:lnTo>
                                <a:lnTo>
                                  <a:pt x="5710" y="53"/>
                                </a:lnTo>
                                <a:lnTo>
                                  <a:pt x="5704" y="57"/>
                                </a:lnTo>
                                <a:lnTo>
                                  <a:pt x="5696"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5" name="Freeform 12"/>
                        <wps:cNvSpPr>
                          <a:spLocks/>
                        </wps:cNvSpPr>
                        <wps:spPr bwMode="auto">
                          <a:xfrm>
                            <a:off x="1185877" y="514593"/>
                            <a:ext cx="1818005" cy="18415"/>
                          </a:xfrm>
                          <a:custGeom>
                            <a:avLst/>
                            <a:gdLst>
                              <a:gd name="T0" fmla="*/ 28 w 5725"/>
                              <a:gd name="T1" fmla="*/ 58 h 58"/>
                              <a:gd name="T2" fmla="*/ 21 w 5725"/>
                              <a:gd name="T3" fmla="*/ 56 h 58"/>
                              <a:gd name="T4" fmla="*/ 14 w 5725"/>
                              <a:gd name="T5" fmla="*/ 53 h 58"/>
                              <a:gd name="T6" fmla="*/ 8 w 5725"/>
                              <a:gd name="T7" fmla="*/ 48 h 58"/>
                              <a:gd name="T8" fmla="*/ 4 w 5725"/>
                              <a:gd name="T9" fmla="*/ 43 h 58"/>
                              <a:gd name="T10" fmla="*/ 1 w 5725"/>
                              <a:gd name="T11" fmla="*/ 36 h 58"/>
                              <a:gd name="T12" fmla="*/ 0 w 5725"/>
                              <a:gd name="T13" fmla="*/ 28 h 58"/>
                              <a:gd name="T14" fmla="*/ 1 w 5725"/>
                              <a:gd name="T15" fmla="*/ 20 h 58"/>
                              <a:gd name="T16" fmla="*/ 4 w 5725"/>
                              <a:gd name="T17" fmla="*/ 13 h 58"/>
                              <a:gd name="T18" fmla="*/ 8 w 5725"/>
                              <a:gd name="T19" fmla="*/ 8 h 58"/>
                              <a:gd name="T20" fmla="*/ 14 w 5725"/>
                              <a:gd name="T21" fmla="*/ 3 h 58"/>
                              <a:gd name="T22" fmla="*/ 21 w 5725"/>
                              <a:gd name="T23" fmla="*/ 1 h 58"/>
                              <a:gd name="T24" fmla="*/ 28 w 5725"/>
                              <a:gd name="T25" fmla="*/ 0 h 58"/>
                              <a:gd name="T26" fmla="*/ 5696 w 5725"/>
                              <a:gd name="T27" fmla="*/ 0 h 58"/>
                              <a:gd name="T28" fmla="*/ 5704 w 5725"/>
                              <a:gd name="T29" fmla="*/ 1 h 58"/>
                              <a:gd name="T30" fmla="*/ 5710 w 5725"/>
                              <a:gd name="T31" fmla="*/ 3 h 58"/>
                              <a:gd name="T32" fmla="*/ 5716 w 5725"/>
                              <a:gd name="T33" fmla="*/ 8 h 58"/>
                              <a:gd name="T34" fmla="*/ 5721 w 5725"/>
                              <a:gd name="T35" fmla="*/ 13 h 58"/>
                              <a:gd name="T36" fmla="*/ 5724 w 5725"/>
                              <a:gd name="T37" fmla="*/ 20 h 58"/>
                              <a:gd name="T38" fmla="*/ 5725 w 5725"/>
                              <a:gd name="T39" fmla="*/ 28 h 58"/>
                              <a:gd name="T40" fmla="*/ 5724 w 5725"/>
                              <a:gd name="T41" fmla="*/ 36 h 58"/>
                              <a:gd name="T42" fmla="*/ 5721 w 5725"/>
                              <a:gd name="T43" fmla="*/ 43 h 58"/>
                              <a:gd name="T44" fmla="*/ 5716 w 5725"/>
                              <a:gd name="T45" fmla="*/ 48 h 58"/>
                              <a:gd name="T46" fmla="*/ 5710 w 5725"/>
                              <a:gd name="T47" fmla="*/ 53 h 58"/>
                              <a:gd name="T48" fmla="*/ 5704 w 5725"/>
                              <a:gd name="T49" fmla="*/ 56 h 58"/>
                              <a:gd name="T50" fmla="*/ 5696 w 5725"/>
                              <a:gd name="T51" fmla="*/ 58 h 58"/>
                              <a:gd name="T52" fmla="*/ 28 w 5725"/>
                              <a:gd name="T5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8">
                                <a:moveTo>
                                  <a:pt x="28" y="58"/>
                                </a:moveTo>
                                <a:lnTo>
                                  <a:pt x="21" y="56"/>
                                </a:lnTo>
                                <a:lnTo>
                                  <a:pt x="14" y="53"/>
                                </a:lnTo>
                                <a:lnTo>
                                  <a:pt x="8" y="48"/>
                                </a:lnTo>
                                <a:lnTo>
                                  <a:pt x="4" y="43"/>
                                </a:lnTo>
                                <a:lnTo>
                                  <a:pt x="1" y="36"/>
                                </a:lnTo>
                                <a:lnTo>
                                  <a:pt x="0" y="28"/>
                                </a:lnTo>
                                <a:lnTo>
                                  <a:pt x="1" y="20"/>
                                </a:lnTo>
                                <a:lnTo>
                                  <a:pt x="4" y="13"/>
                                </a:lnTo>
                                <a:lnTo>
                                  <a:pt x="8" y="8"/>
                                </a:lnTo>
                                <a:lnTo>
                                  <a:pt x="14" y="3"/>
                                </a:lnTo>
                                <a:lnTo>
                                  <a:pt x="21" y="1"/>
                                </a:lnTo>
                                <a:lnTo>
                                  <a:pt x="28" y="0"/>
                                </a:lnTo>
                                <a:lnTo>
                                  <a:pt x="5696" y="0"/>
                                </a:lnTo>
                                <a:lnTo>
                                  <a:pt x="5704" y="1"/>
                                </a:lnTo>
                                <a:lnTo>
                                  <a:pt x="5710" y="3"/>
                                </a:lnTo>
                                <a:lnTo>
                                  <a:pt x="5716" y="8"/>
                                </a:lnTo>
                                <a:lnTo>
                                  <a:pt x="5721" y="13"/>
                                </a:lnTo>
                                <a:lnTo>
                                  <a:pt x="5724" y="20"/>
                                </a:lnTo>
                                <a:lnTo>
                                  <a:pt x="5725" y="28"/>
                                </a:lnTo>
                                <a:lnTo>
                                  <a:pt x="5724" y="36"/>
                                </a:lnTo>
                                <a:lnTo>
                                  <a:pt x="5721" y="43"/>
                                </a:lnTo>
                                <a:lnTo>
                                  <a:pt x="5716" y="48"/>
                                </a:lnTo>
                                <a:lnTo>
                                  <a:pt x="5710" y="53"/>
                                </a:lnTo>
                                <a:lnTo>
                                  <a:pt x="5704" y="56"/>
                                </a:lnTo>
                                <a:lnTo>
                                  <a:pt x="5696"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6" name="Freeform 13"/>
                        <wps:cNvSpPr>
                          <a:spLocks/>
                        </wps:cNvSpPr>
                        <wps:spPr bwMode="auto">
                          <a:xfrm>
                            <a:off x="1185877" y="874003"/>
                            <a:ext cx="1818005" cy="18415"/>
                          </a:xfrm>
                          <a:custGeom>
                            <a:avLst/>
                            <a:gdLst>
                              <a:gd name="T0" fmla="*/ 28 w 5725"/>
                              <a:gd name="T1" fmla="*/ 57 h 57"/>
                              <a:gd name="T2" fmla="*/ 21 w 5725"/>
                              <a:gd name="T3" fmla="*/ 56 h 57"/>
                              <a:gd name="T4" fmla="*/ 14 w 5725"/>
                              <a:gd name="T5" fmla="*/ 53 h 57"/>
                              <a:gd name="T6" fmla="*/ 8 w 5725"/>
                              <a:gd name="T7" fmla="*/ 48 h 57"/>
                              <a:gd name="T8" fmla="*/ 4 w 5725"/>
                              <a:gd name="T9" fmla="*/ 43 h 57"/>
                              <a:gd name="T10" fmla="*/ 1 w 5725"/>
                              <a:gd name="T11" fmla="*/ 36 h 57"/>
                              <a:gd name="T12" fmla="*/ 0 w 5725"/>
                              <a:gd name="T13" fmla="*/ 28 h 57"/>
                              <a:gd name="T14" fmla="*/ 1 w 5725"/>
                              <a:gd name="T15" fmla="*/ 20 h 57"/>
                              <a:gd name="T16" fmla="*/ 4 w 5725"/>
                              <a:gd name="T17" fmla="*/ 13 h 57"/>
                              <a:gd name="T18" fmla="*/ 8 w 5725"/>
                              <a:gd name="T19" fmla="*/ 7 h 57"/>
                              <a:gd name="T20" fmla="*/ 14 w 5725"/>
                              <a:gd name="T21" fmla="*/ 3 h 57"/>
                              <a:gd name="T22" fmla="*/ 21 w 5725"/>
                              <a:gd name="T23" fmla="*/ 1 h 57"/>
                              <a:gd name="T24" fmla="*/ 28 w 5725"/>
                              <a:gd name="T25" fmla="*/ 0 h 57"/>
                              <a:gd name="T26" fmla="*/ 5696 w 5725"/>
                              <a:gd name="T27" fmla="*/ 0 h 57"/>
                              <a:gd name="T28" fmla="*/ 5704 w 5725"/>
                              <a:gd name="T29" fmla="*/ 1 h 57"/>
                              <a:gd name="T30" fmla="*/ 5710 w 5725"/>
                              <a:gd name="T31" fmla="*/ 3 h 57"/>
                              <a:gd name="T32" fmla="*/ 5716 w 5725"/>
                              <a:gd name="T33" fmla="*/ 7 h 57"/>
                              <a:gd name="T34" fmla="*/ 5721 w 5725"/>
                              <a:gd name="T35" fmla="*/ 13 h 57"/>
                              <a:gd name="T36" fmla="*/ 5724 w 5725"/>
                              <a:gd name="T37" fmla="*/ 20 h 57"/>
                              <a:gd name="T38" fmla="*/ 5725 w 5725"/>
                              <a:gd name="T39" fmla="*/ 28 h 57"/>
                              <a:gd name="T40" fmla="*/ 5724 w 5725"/>
                              <a:gd name="T41" fmla="*/ 36 h 57"/>
                              <a:gd name="T42" fmla="*/ 5721 w 5725"/>
                              <a:gd name="T43" fmla="*/ 43 h 57"/>
                              <a:gd name="T44" fmla="*/ 5716 w 5725"/>
                              <a:gd name="T45" fmla="*/ 48 h 57"/>
                              <a:gd name="T46" fmla="*/ 5710 w 5725"/>
                              <a:gd name="T47" fmla="*/ 53 h 57"/>
                              <a:gd name="T48" fmla="*/ 5704 w 5725"/>
                              <a:gd name="T49" fmla="*/ 56 h 57"/>
                              <a:gd name="T50" fmla="*/ 5696 w 5725"/>
                              <a:gd name="T51" fmla="*/ 57 h 57"/>
                              <a:gd name="T52" fmla="*/ 28 w 5725"/>
                              <a:gd name="T5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7">
                                <a:moveTo>
                                  <a:pt x="28" y="57"/>
                                </a:moveTo>
                                <a:lnTo>
                                  <a:pt x="21" y="56"/>
                                </a:lnTo>
                                <a:lnTo>
                                  <a:pt x="14" y="53"/>
                                </a:lnTo>
                                <a:lnTo>
                                  <a:pt x="8" y="48"/>
                                </a:lnTo>
                                <a:lnTo>
                                  <a:pt x="4" y="43"/>
                                </a:lnTo>
                                <a:lnTo>
                                  <a:pt x="1" y="36"/>
                                </a:lnTo>
                                <a:lnTo>
                                  <a:pt x="0" y="28"/>
                                </a:lnTo>
                                <a:lnTo>
                                  <a:pt x="1" y="20"/>
                                </a:lnTo>
                                <a:lnTo>
                                  <a:pt x="4" y="13"/>
                                </a:lnTo>
                                <a:lnTo>
                                  <a:pt x="8" y="7"/>
                                </a:lnTo>
                                <a:lnTo>
                                  <a:pt x="14" y="3"/>
                                </a:lnTo>
                                <a:lnTo>
                                  <a:pt x="21" y="1"/>
                                </a:lnTo>
                                <a:lnTo>
                                  <a:pt x="28" y="0"/>
                                </a:lnTo>
                                <a:lnTo>
                                  <a:pt x="5696" y="0"/>
                                </a:lnTo>
                                <a:lnTo>
                                  <a:pt x="5704" y="1"/>
                                </a:lnTo>
                                <a:lnTo>
                                  <a:pt x="5710" y="3"/>
                                </a:lnTo>
                                <a:lnTo>
                                  <a:pt x="5716" y="7"/>
                                </a:lnTo>
                                <a:lnTo>
                                  <a:pt x="5721" y="13"/>
                                </a:lnTo>
                                <a:lnTo>
                                  <a:pt x="5724" y="20"/>
                                </a:lnTo>
                                <a:lnTo>
                                  <a:pt x="5725" y="28"/>
                                </a:lnTo>
                                <a:lnTo>
                                  <a:pt x="5724" y="36"/>
                                </a:lnTo>
                                <a:lnTo>
                                  <a:pt x="5721" y="43"/>
                                </a:lnTo>
                                <a:lnTo>
                                  <a:pt x="5716" y="48"/>
                                </a:lnTo>
                                <a:lnTo>
                                  <a:pt x="5710" y="53"/>
                                </a:lnTo>
                                <a:lnTo>
                                  <a:pt x="5704" y="56"/>
                                </a:lnTo>
                                <a:lnTo>
                                  <a:pt x="5696" y="57"/>
                                </a:lnTo>
                                <a:lnTo>
                                  <a:pt x="28"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7" name="Freeform 14"/>
                        <wps:cNvSpPr>
                          <a:spLocks/>
                        </wps:cNvSpPr>
                        <wps:spPr bwMode="auto">
                          <a:xfrm>
                            <a:off x="1185877" y="1234048"/>
                            <a:ext cx="1818005" cy="18415"/>
                          </a:xfrm>
                          <a:custGeom>
                            <a:avLst/>
                            <a:gdLst>
                              <a:gd name="T0" fmla="*/ 28 w 5725"/>
                              <a:gd name="T1" fmla="*/ 58 h 58"/>
                              <a:gd name="T2" fmla="*/ 21 w 5725"/>
                              <a:gd name="T3" fmla="*/ 57 h 58"/>
                              <a:gd name="T4" fmla="*/ 14 w 5725"/>
                              <a:gd name="T5" fmla="*/ 54 h 58"/>
                              <a:gd name="T6" fmla="*/ 8 w 5725"/>
                              <a:gd name="T7" fmla="*/ 49 h 58"/>
                              <a:gd name="T8" fmla="*/ 4 w 5725"/>
                              <a:gd name="T9" fmla="*/ 43 h 58"/>
                              <a:gd name="T10" fmla="*/ 1 w 5725"/>
                              <a:gd name="T11" fmla="*/ 37 h 58"/>
                              <a:gd name="T12" fmla="*/ 0 w 5725"/>
                              <a:gd name="T13" fmla="*/ 29 h 58"/>
                              <a:gd name="T14" fmla="*/ 1 w 5725"/>
                              <a:gd name="T15" fmla="*/ 21 h 58"/>
                              <a:gd name="T16" fmla="*/ 4 w 5725"/>
                              <a:gd name="T17" fmla="*/ 14 h 58"/>
                              <a:gd name="T18" fmla="*/ 8 w 5725"/>
                              <a:gd name="T19" fmla="*/ 8 h 58"/>
                              <a:gd name="T20" fmla="*/ 14 w 5725"/>
                              <a:gd name="T21" fmla="*/ 4 h 58"/>
                              <a:gd name="T22" fmla="*/ 21 w 5725"/>
                              <a:gd name="T23" fmla="*/ 1 h 58"/>
                              <a:gd name="T24" fmla="*/ 28 w 5725"/>
                              <a:gd name="T25" fmla="*/ 0 h 58"/>
                              <a:gd name="T26" fmla="*/ 5696 w 5725"/>
                              <a:gd name="T27" fmla="*/ 0 h 58"/>
                              <a:gd name="T28" fmla="*/ 5704 w 5725"/>
                              <a:gd name="T29" fmla="*/ 1 h 58"/>
                              <a:gd name="T30" fmla="*/ 5710 w 5725"/>
                              <a:gd name="T31" fmla="*/ 4 h 58"/>
                              <a:gd name="T32" fmla="*/ 5716 w 5725"/>
                              <a:gd name="T33" fmla="*/ 8 h 58"/>
                              <a:gd name="T34" fmla="*/ 5721 w 5725"/>
                              <a:gd name="T35" fmla="*/ 14 h 58"/>
                              <a:gd name="T36" fmla="*/ 5724 w 5725"/>
                              <a:gd name="T37" fmla="*/ 21 h 58"/>
                              <a:gd name="T38" fmla="*/ 5725 w 5725"/>
                              <a:gd name="T39" fmla="*/ 29 h 58"/>
                              <a:gd name="T40" fmla="*/ 5724 w 5725"/>
                              <a:gd name="T41" fmla="*/ 37 h 58"/>
                              <a:gd name="T42" fmla="*/ 5721 w 5725"/>
                              <a:gd name="T43" fmla="*/ 43 h 58"/>
                              <a:gd name="T44" fmla="*/ 5716 w 5725"/>
                              <a:gd name="T45" fmla="*/ 49 h 58"/>
                              <a:gd name="T46" fmla="*/ 5710 w 5725"/>
                              <a:gd name="T47" fmla="*/ 54 h 58"/>
                              <a:gd name="T48" fmla="*/ 5704 w 5725"/>
                              <a:gd name="T49" fmla="*/ 57 h 58"/>
                              <a:gd name="T50" fmla="*/ 5696 w 5725"/>
                              <a:gd name="T51" fmla="*/ 58 h 58"/>
                              <a:gd name="T52" fmla="*/ 28 w 5725"/>
                              <a:gd name="T5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8">
                                <a:moveTo>
                                  <a:pt x="28" y="58"/>
                                </a:moveTo>
                                <a:lnTo>
                                  <a:pt x="21" y="57"/>
                                </a:lnTo>
                                <a:lnTo>
                                  <a:pt x="14" y="54"/>
                                </a:lnTo>
                                <a:lnTo>
                                  <a:pt x="8" y="49"/>
                                </a:lnTo>
                                <a:lnTo>
                                  <a:pt x="4" y="43"/>
                                </a:lnTo>
                                <a:lnTo>
                                  <a:pt x="1" y="37"/>
                                </a:lnTo>
                                <a:lnTo>
                                  <a:pt x="0" y="29"/>
                                </a:lnTo>
                                <a:lnTo>
                                  <a:pt x="1" y="21"/>
                                </a:lnTo>
                                <a:lnTo>
                                  <a:pt x="4" y="14"/>
                                </a:lnTo>
                                <a:lnTo>
                                  <a:pt x="8" y="8"/>
                                </a:lnTo>
                                <a:lnTo>
                                  <a:pt x="14" y="4"/>
                                </a:lnTo>
                                <a:lnTo>
                                  <a:pt x="21" y="1"/>
                                </a:lnTo>
                                <a:lnTo>
                                  <a:pt x="28" y="0"/>
                                </a:lnTo>
                                <a:lnTo>
                                  <a:pt x="5696" y="0"/>
                                </a:lnTo>
                                <a:lnTo>
                                  <a:pt x="5704" y="1"/>
                                </a:lnTo>
                                <a:lnTo>
                                  <a:pt x="5710" y="4"/>
                                </a:lnTo>
                                <a:lnTo>
                                  <a:pt x="5716" y="8"/>
                                </a:lnTo>
                                <a:lnTo>
                                  <a:pt x="5721" y="14"/>
                                </a:lnTo>
                                <a:lnTo>
                                  <a:pt x="5724" y="21"/>
                                </a:lnTo>
                                <a:lnTo>
                                  <a:pt x="5725" y="29"/>
                                </a:lnTo>
                                <a:lnTo>
                                  <a:pt x="5724" y="37"/>
                                </a:lnTo>
                                <a:lnTo>
                                  <a:pt x="5721" y="43"/>
                                </a:lnTo>
                                <a:lnTo>
                                  <a:pt x="5716" y="49"/>
                                </a:lnTo>
                                <a:lnTo>
                                  <a:pt x="5710" y="54"/>
                                </a:lnTo>
                                <a:lnTo>
                                  <a:pt x="5704" y="57"/>
                                </a:lnTo>
                                <a:lnTo>
                                  <a:pt x="5696"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8" name="Freeform 15"/>
                        <wps:cNvSpPr>
                          <a:spLocks/>
                        </wps:cNvSpPr>
                        <wps:spPr bwMode="auto">
                          <a:xfrm>
                            <a:off x="1185877" y="1593458"/>
                            <a:ext cx="1818005" cy="18415"/>
                          </a:xfrm>
                          <a:custGeom>
                            <a:avLst/>
                            <a:gdLst>
                              <a:gd name="T0" fmla="*/ 28 w 5725"/>
                              <a:gd name="T1" fmla="*/ 58 h 58"/>
                              <a:gd name="T2" fmla="*/ 21 w 5725"/>
                              <a:gd name="T3" fmla="*/ 57 h 58"/>
                              <a:gd name="T4" fmla="*/ 14 w 5725"/>
                              <a:gd name="T5" fmla="*/ 53 h 58"/>
                              <a:gd name="T6" fmla="*/ 8 w 5725"/>
                              <a:gd name="T7" fmla="*/ 49 h 58"/>
                              <a:gd name="T8" fmla="*/ 4 w 5725"/>
                              <a:gd name="T9" fmla="*/ 43 h 58"/>
                              <a:gd name="T10" fmla="*/ 1 w 5725"/>
                              <a:gd name="T11" fmla="*/ 36 h 58"/>
                              <a:gd name="T12" fmla="*/ 0 w 5725"/>
                              <a:gd name="T13" fmla="*/ 28 h 58"/>
                              <a:gd name="T14" fmla="*/ 1 w 5725"/>
                              <a:gd name="T15" fmla="*/ 21 h 58"/>
                              <a:gd name="T16" fmla="*/ 4 w 5725"/>
                              <a:gd name="T17" fmla="*/ 14 h 58"/>
                              <a:gd name="T18" fmla="*/ 8 w 5725"/>
                              <a:gd name="T19" fmla="*/ 8 h 58"/>
                              <a:gd name="T20" fmla="*/ 14 w 5725"/>
                              <a:gd name="T21" fmla="*/ 4 h 58"/>
                              <a:gd name="T22" fmla="*/ 21 w 5725"/>
                              <a:gd name="T23" fmla="*/ 1 h 58"/>
                              <a:gd name="T24" fmla="*/ 28 w 5725"/>
                              <a:gd name="T25" fmla="*/ 0 h 58"/>
                              <a:gd name="T26" fmla="*/ 5696 w 5725"/>
                              <a:gd name="T27" fmla="*/ 0 h 58"/>
                              <a:gd name="T28" fmla="*/ 5704 w 5725"/>
                              <a:gd name="T29" fmla="*/ 1 h 58"/>
                              <a:gd name="T30" fmla="*/ 5710 w 5725"/>
                              <a:gd name="T31" fmla="*/ 4 h 58"/>
                              <a:gd name="T32" fmla="*/ 5716 w 5725"/>
                              <a:gd name="T33" fmla="*/ 8 h 58"/>
                              <a:gd name="T34" fmla="*/ 5721 w 5725"/>
                              <a:gd name="T35" fmla="*/ 14 h 58"/>
                              <a:gd name="T36" fmla="*/ 5724 w 5725"/>
                              <a:gd name="T37" fmla="*/ 21 h 58"/>
                              <a:gd name="T38" fmla="*/ 5725 w 5725"/>
                              <a:gd name="T39" fmla="*/ 28 h 58"/>
                              <a:gd name="T40" fmla="*/ 5724 w 5725"/>
                              <a:gd name="T41" fmla="*/ 36 h 58"/>
                              <a:gd name="T42" fmla="*/ 5721 w 5725"/>
                              <a:gd name="T43" fmla="*/ 43 h 58"/>
                              <a:gd name="T44" fmla="*/ 5716 w 5725"/>
                              <a:gd name="T45" fmla="*/ 49 h 58"/>
                              <a:gd name="T46" fmla="*/ 5710 w 5725"/>
                              <a:gd name="T47" fmla="*/ 53 h 58"/>
                              <a:gd name="T48" fmla="*/ 5704 w 5725"/>
                              <a:gd name="T49" fmla="*/ 57 h 58"/>
                              <a:gd name="T50" fmla="*/ 5696 w 5725"/>
                              <a:gd name="T51" fmla="*/ 58 h 58"/>
                              <a:gd name="T52" fmla="*/ 28 w 5725"/>
                              <a:gd name="T5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8">
                                <a:moveTo>
                                  <a:pt x="28" y="58"/>
                                </a:moveTo>
                                <a:lnTo>
                                  <a:pt x="21" y="57"/>
                                </a:lnTo>
                                <a:lnTo>
                                  <a:pt x="14" y="53"/>
                                </a:lnTo>
                                <a:lnTo>
                                  <a:pt x="8" y="49"/>
                                </a:lnTo>
                                <a:lnTo>
                                  <a:pt x="4" y="43"/>
                                </a:lnTo>
                                <a:lnTo>
                                  <a:pt x="1" y="36"/>
                                </a:lnTo>
                                <a:lnTo>
                                  <a:pt x="0" y="28"/>
                                </a:lnTo>
                                <a:lnTo>
                                  <a:pt x="1" y="21"/>
                                </a:lnTo>
                                <a:lnTo>
                                  <a:pt x="4" y="14"/>
                                </a:lnTo>
                                <a:lnTo>
                                  <a:pt x="8" y="8"/>
                                </a:lnTo>
                                <a:lnTo>
                                  <a:pt x="14" y="4"/>
                                </a:lnTo>
                                <a:lnTo>
                                  <a:pt x="21" y="1"/>
                                </a:lnTo>
                                <a:lnTo>
                                  <a:pt x="28" y="0"/>
                                </a:lnTo>
                                <a:lnTo>
                                  <a:pt x="5696" y="0"/>
                                </a:lnTo>
                                <a:lnTo>
                                  <a:pt x="5704" y="1"/>
                                </a:lnTo>
                                <a:lnTo>
                                  <a:pt x="5710" y="4"/>
                                </a:lnTo>
                                <a:lnTo>
                                  <a:pt x="5716" y="8"/>
                                </a:lnTo>
                                <a:lnTo>
                                  <a:pt x="5721" y="14"/>
                                </a:lnTo>
                                <a:lnTo>
                                  <a:pt x="5724" y="21"/>
                                </a:lnTo>
                                <a:lnTo>
                                  <a:pt x="5725" y="28"/>
                                </a:lnTo>
                                <a:lnTo>
                                  <a:pt x="5724" y="36"/>
                                </a:lnTo>
                                <a:lnTo>
                                  <a:pt x="5721" y="43"/>
                                </a:lnTo>
                                <a:lnTo>
                                  <a:pt x="5716" y="49"/>
                                </a:lnTo>
                                <a:lnTo>
                                  <a:pt x="5710" y="53"/>
                                </a:lnTo>
                                <a:lnTo>
                                  <a:pt x="5704" y="57"/>
                                </a:lnTo>
                                <a:lnTo>
                                  <a:pt x="5696"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9" name="Freeform 16"/>
                        <wps:cNvSpPr>
                          <a:spLocks/>
                        </wps:cNvSpPr>
                        <wps:spPr bwMode="auto">
                          <a:xfrm>
                            <a:off x="1185877" y="1989063"/>
                            <a:ext cx="1818005" cy="18415"/>
                          </a:xfrm>
                          <a:custGeom>
                            <a:avLst/>
                            <a:gdLst>
                              <a:gd name="T0" fmla="*/ 28 w 5725"/>
                              <a:gd name="T1" fmla="*/ 58 h 58"/>
                              <a:gd name="T2" fmla="*/ 21 w 5725"/>
                              <a:gd name="T3" fmla="*/ 57 h 58"/>
                              <a:gd name="T4" fmla="*/ 14 w 5725"/>
                              <a:gd name="T5" fmla="*/ 53 h 58"/>
                              <a:gd name="T6" fmla="*/ 8 w 5725"/>
                              <a:gd name="T7" fmla="*/ 49 h 58"/>
                              <a:gd name="T8" fmla="*/ 4 w 5725"/>
                              <a:gd name="T9" fmla="*/ 43 h 58"/>
                              <a:gd name="T10" fmla="*/ 1 w 5725"/>
                              <a:gd name="T11" fmla="*/ 36 h 58"/>
                              <a:gd name="T12" fmla="*/ 0 w 5725"/>
                              <a:gd name="T13" fmla="*/ 29 h 58"/>
                              <a:gd name="T14" fmla="*/ 1 w 5725"/>
                              <a:gd name="T15" fmla="*/ 21 h 58"/>
                              <a:gd name="T16" fmla="*/ 4 w 5725"/>
                              <a:gd name="T17" fmla="*/ 14 h 58"/>
                              <a:gd name="T18" fmla="*/ 8 w 5725"/>
                              <a:gd name="T19" fmla="*/ 8 h 58"/>
                              <a:gd name="T20" fmla="*/ 14 w 5725"/>
                              <a:gd name="T21" fmla="*/ 4 h 58"/>
                              <a:gd name="T22" fmla="*/ 21 w 5725"/>
                              <a:gd name="T23" fmla="*/ 1 h 58"/>
                              <a:gd name="T24" fmla="*/ 28 w 5725"/>
                              <a:gd name="T25" fmla="*/ 0 h 58"/>
                              <a:gd name="T26" fmla="*/ 5696 w 5725"/>
                              <a:gd name="T27" fmla="*/ 0 h 58"/>
                              <a:gd name="T28" fmla="*/ 5704 w 5725"/>
                              <a:gd name="T29" fmla="*/ 1 h 58"/>
                              <a:gd name="T30" fmla="*/ 5710 w 5725"/>
                              <a:gd name="T31" fmla="*/ 4 h 58"/>
                              <a:gd name="T32" fmla="*/ 5716 w 5725"/>
                              <a:gd name="T33" fmla="*/ 8 h 58"/>
                              <a:gd name="T34" fmla="*/ 5721 w 5725"/>
                              <a:gd name="T35" fmla="*/ 14 h 58"/>
                              <a:gd name="T36" fmla="*/ 5724 w 5725"/>
                              <a:gd name="T37" fmla="*/ 21 h 58"/>
                              <a:gd name="T38" fmla="*/ 5725 w 5725"/>
                              <a:gd name="T39" fmla="*/ 29 h 58"/>
                              <a:gd name="T40" fmla="*/ 5724 w 5725"/>
                              <a:gd name="T41" fmla="*/ 36 h 58"/>
                              <a:gd name="T42" fmla="*/ 5721 w 5725"/>
                              <a:gd name="T43" fmla="*/ 43 h 58"/>
                              <a:gd name="T44" fmla="*/ 5716 w 5725"/>
                              <a:gd name="T45" fmla="*/ 49 h 58"/>
                              <a:gd name="T46" fmla="*/ 5710 w 5725"/>
                              <a:gd name="T47" fmla="*/ 53 h 58"/>
                              <a:gd name="T48" fmla="*/ 5704 w 5725"/>
                              <a:gd name="T49" fmla="*/ 57 h 58"/>
                              <a:gd name="T50" fmla="*/ 5696 w 5725"/>
                              <a:gd name="T51" fmla="*/ 58 h 58"/>
                              <a:gd name="T52" fmla="*/ 28 w 5725"/>
                              <a:gd name="T5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25" h="58">
                                <a:moveTo>
                                  <a:pt x="28" y="58"/>
                                </a:moveTo>
                                <a:lnTo>
                                  <a:pt x="21" y="57"/>
                                </a:lnTo>
                                <a:lnTo>
                                  <a:pt x="14" y="53"/>
                                </a:lnTo>
                                <a:lnTo>
                                  <a:pt x="8" y="49"/>
                                </a:lnTo>
                                <a:lnTo>
                                  <a:pt x="4" y="43"/>
                                </a:lnTo>
                                <a:lnTo>
                                  <a:pt x="1" y="36"/>
                                </a:lnTo>
                                <a:lnTo>
                                  <a:pt x="0" y="29"/>
                                </a:lnTo>
                                <a:lnTo>
                                  <a:pt x="1" y="21"/>
                                </a:lnTo>
                                <a:lnTo>
                                  <a:pt x="4" y="14"/>
                                </a:lnTo>
                                <a:lnTo>
                                  <a:pt x="8" y="8"/>
                                </a:lnTo>
                                <a:lnTo>
                                  <a:pt x="14" y="4"/>
                                </a:lnTo>
                                <a:lnTo>
                                  <a:pt x="21" y="1"/>
                                </a:lnTo>
                                <a:lnTo>
                                  <a:pt x="28" y="0"/>
                                </a:lnTo>
                                <a:lnTo>
                                  <a:pt x="5696" y="0"/>
                                </a:lnTo>
                                <a:lnTo>
                                  <a:pt x="5704" y="1"/>
                                </a:lnTo>
                                <a:lnTo>
                                  <a:pt x="5710" y="4"/>
                                </a:lnTo>
                                <a:lnTo>
                                  <a:pt x="5716" y="8"/>
                                </a:lnTo>
                                <a:lnTo>
                                  <a:pt x="5721" y="14"/>
                                </a:lnTo>
                                <a:lnTo>
                                  <a:pt x="5724" y="21"/>
                                </a:lnTo>
                                <a:lnTo>
                                  <a:pt x="5725" y="29"/>
                                </a:lnTo>
                                <a:lnTo>
                                  <a:pt x="5724" y="36"/>
                                </a:lnTo>
                                <a:lnTo>
                                  <a:pt x="5721" y="43"/>
                                </a:lnTo>
                                <a:lnTo>
                                  <a:pt x="5716" y="49"/>
                                </a:lnTo>
                                <a:lnTo>
                                  <a:pt x="5710" y="53"/>
                                </a:lnTo>
                                <a:lnTo>
                                  <a:pt x="5704" y="57"/>
                                </a:lnTo>
                                <a:lnTo>
                                  <a:pt x="5696"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0" name="Freeform 17"/>
                        <wps:cNvSpPr>
                          <a:spLocks noEditPoints="1"/>
                        </wps:cNvSpPr>
                        <wps:spPr bwMode="auto">
                          <a:xfrm>
                            <a:off x="1159207" y="1206743"/>
                            <a:ext cx="71755" cy="72390"/>
                          </a:xfrm>
                          <a:custGeom>
                            <a:avLst/>
                            <a:gdLst>
                              <a:gd name="T0" fmla="*/ 112 w 227"/>
                              <a:gd name="T1" fmla="*/ 0 h 228"/>
                              <a:gd name="T2" fmla="*/ 135 w 227"/>
                              <a:gd name="T3" fmla="*/ 3 h 228"/>
                              <a:gd name="T4" fmla="*/ 157 w 227"/>
                              <a:gd name="T5" fmla="*/ 9 h 228"/>
                              <a:gd name="T6" fmla="*/ 175 w 227"/>
                              <a:gd name="T7" fmla="*/ 20 h 228"/>
                              <a:gd name="T8" fmla="*/ 192 w 227"/>
                              <a:gd name="T9" fmla="*/ 33 h 228"/>
                              <a:gd name="T10" fmla="*/ 205 w 227"/>
                              <a:gd name="T11" fmla="*/ 49 h 228"/>
                              <a:gd name="T12" fmla="*/ 215 w 227"/>
                              <a:gd name="T13" fmla="*/ 68 h 228"/>
                              <a:gd name="T14" fmla="*/ 222 w 227"/>
                              <a:gd name="T15" fmla="*/ 90 h 228"/>
                              <a:gd name="T16" fmla="*/ 225 w 227"/>
                              <a:gd name="T17" fmla="*/ 113 h 228"/>
                              <a:gd name="T18" fmla="*/ 222 w 227"/>
                              <a:gd name="T19" fmla="*/ 135 h 228"/>
                              <a:gd name="T20" fmla="*/ 215 w 227"/>
                              <a:gd name="T21" fmla="*/ 157 h 228"/>
                              <a:gd name="T22" fmla="*/ 205 w 227"/>
                              <a:gd name="T23" fmla="*/ 176 h 228"/>
                              <a:gd name="T24" fmla="*/ 192 w 227"/>
                              <a:gd name="T25" fmla="*/ 193 h 228"/>
                              <a:gd name="T26" fmla="*/ 175 w 227"/>
                              <a:gd name="T27" fmla="*/ 207 h 228"/>
                              <a:gd name="T28" fmla="*/ 157 w 227"/>
                              <a:gd name="T29" fmla="*/ 217 h 228"/>
                              <a:gd name="T30" fmla="*/ 135 w 227"/>
                              <a:gd name="T31" fmla="*/ 224 h 228"/>
                              <a:gd name="T32" fmla="*/ 112 w 227"/>
                              <a:gd name="T33" fmla="*/ 226 h 228"/>
                              <a:gd name="T34" fmla="*/ 90 w 227"/>
                              <a:gd name="T35" fmla="*/ 224 h 228"/>
                              <a:gd name="T36" fmla="*/ 68 w 227"/>
                              <a:gd name="T37" fmla="*/ 217 h 228"/>
                              <a:gd name="T38" fmla="*/ 49 w 227"/>
                              <a:gd name="T39" fmla="*/ 207 h 228"/>
                              <a:gd name="T40" fmla="*/ 33 w 227"/>
                              <a:gd name="T41" fmla="*/ 193 h 228"/>
                              <a:gd name="T42" fmla="*/ 19 w 227"/>
                              <a:gd name="T43" fmla="*/ 176 h 228"/>
                              <a:gd name="T44" fmla="*/ 9 w 227"/>
                              <a:gd name="T45" fmla="*/ 157 h 228"/>
                              <a:gd name="T46" fmla="*/ 2 w 227"/>
                              <a:gd name="T47" fmla="*/ 135 h 228"/>
                              <a:gd name="T48" fmla="*/ 0 w 227"/>
                              <a:gd name="T49" fmla="*/ 113 h 228"/>
                              <a:gd name="T50" fmla="*/ 2 w 227"/>
                              <a:gd name="T51" fmla="*/ 90 h 228"/>
                              <a:gd name="T52" fmla="*/ 9 w 227"/>
                              <a:gd name="T53" fmla="*/ 68 h 228"/>
                              <a:gd name="T54" fmla="*/ 19 w 227"/>
                              <a:gd name="T55" fmla="*/ 49 h 228"/>
                              <a:gd name="T56" fmla="*/ 33 w 227"/>
                              <a:gd name="T57" fmla="*/ 33 h 228"/>
                              <a:gd name="T58" fmla="*/ 49 w 227"/>
                              <a:gd name="T59" fmla="*/ 20 h 228"/>
                              <a:gd name="T60" fmla="*/ 68 w 227"/>
                              <a:gd name="T61" fmla="*/ 9 h 228"/>
                              <a:gd name="T62" fmla="*/ 90 w 227"/>
                              <a:gd name="T63" fmla="*/ 3 h 228"/>
                              <a:gd name="T64" fmla="*/ 112 w 227"/>
                              <a:gd name="T65" fmla="*/ 0 h 228"/>
                              <a:gd name="T66" fmla="*/ 0 w 227"/>
                              <a:gd name="T67" fmla="*/ 0 h 228"/>
                              <a:gd name="T68" fmla="*/ 0 w 227"/>
                              <a:gd name="T69" fmla="*/ 0 h 228"/>
                              <a:gd name="T70" fmla="*/ 227 w 227"/>
                              <a:gd name="T71" fmla="*/ 228 h 228"/>
                              <a:gd name="T72" fmla="*/ 227 w 227"/>
                              <a:gd name="T73"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7" h="228">
                                <a:moveTo>
                                  <a:pt x="112" y="0"/>
                                </a:moveTo>
                                <a:lnTo>
                                  <a:pt x="135" y="3"/>
                                </a:lnTo>
                                <a:lnTo>
                                  <a:pt x="157" y="9"/>
                                </a:lnTo>
                                <a:lnTo>
                                  <a:pt x="175" y="20"/>
                                </a:lnTo>
                                <a:lnTo>
                                  <a:pt x="192" y="33"/>
                                </a:lnTo>
                                <a:lnTo>
                                  <a:pt x="205" y="49"/>
                                </a:lnTo>
                                <a:lnTo>
                                  <a:pt x="215" y="68"/>
                                </a:lnTo>
                                <a:lnTo>
                                  <a:pt x="222" y="90"/>
                                </a:lnTo>
                                <a:lnTo>
                                  <a:pt x="225" y="113"/>
                                </a:lnTo>
                                <a:lnTo>
                                  <a:pt x="222" y="135"/>
                                </a:lnTo>
                                <a:lnTo>
                                  <a:pt x="215" y="157"/>
                                </a:lnTo>
                                <a:lnTo>
                                  <a:pt x="205" y="176"/>
                                </a:lnTo>
                                <a:lnTo>
                                  <a:pt x="192" y="193"/>
                                </a:lnTo>
                                <a:lnTo>
                                  <a:pt x="175" y="207"/>
                                </a:lnTo>
                                <a:lnTo>
                                  <a:pt x="157" y="217"/>
                                </a:lnTo>
                                <a:lnTo>
                                  <a:pt x="135" y="224"/>
                                </a:lnTo>
                                <a:lnTo>
                                  <a:pt x="112" y="226"/>
                                </a:lnTo>
                                <a:lnTo>
                                  <a:pt x="90" y="224"/>
                                </a:lnTo>
                                <a:lnTo>
                                  <a:pt x="68" y="217"/>
                                </a:lnTo>
                                <a:lnTo>
                                  <a:pt x="49" y="207"/>
                                </a:lnTo>
                                <a:lnTo>
                                  <a:pt x="33" y="193"/>
                                </a:lnTo>
                                <a:lnTo>
                                  <a:pt x="19" y="176"/>
                                </a:lnTo>
                                <a:lnTo>
                                  <a:pt x="9" y="157"/>
                                </a:lnTo>
                                <a:lnTo>
                                  <a:pt x="2" y="135"/>
                                </a:lnTo>
                                <a:lnTo>
                                  <a:pt x="0" y="113"/>
                                </a:lnTo>
                                <a:lnTo>
                                  <a:pt x="2" y="90"/>
                                </a:lnTo>
                                <a:lnTo>
                                  <a:pt x="9" y="68"/>
                                </a:lnTo>
                                <a:lnTo>
                                  <a:pt x="19" y="49"/>
                                </a:lnTo>
                                <a:lnTo>
                                  <a:pt x="33" y="33"/>
                                </a:lnTo>
                                <a:lnTo>
                                  <a:pt x="49" y="20"/>
                                </a:lnTo>
                                <a:lnTo>
                                  <a:pt x="68" y="9"/>
                                </a:lnTo>
                                <a:lnTo>
                                  <a:pt x="90" y="3"/>
                                </a:lnTo>
                                <a:lnTo>
                                  <a:pt x="112" y="0"/>
                                </a:lnTo>
                                <a:close/>
                                <a:moveTo>
                                  <a:pt x="0" y="0"/>
                                </a:moveTo>
                                <a:lnTo>
                                  <a:pt x="0" y="0"/>
                                </a:lnTo>
                                <a:close/>
                                <a:moveTo>
                                  <a:pt x="227" y="228"/>
                                </a:moveTo>
                                <a:lnTo>
                                  <a:pt x="227"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1" name="Freeform 18"/>
                        <wps:cNvSpPr>
                          <a:spLocks/>
                        </wps:cNvSpPr>
                        <wps:spPr bwMode="auto">
                          <a:xfrm>
                            <a:off x="1159207" y="1206743"/>
                            <a:ext cx="71120" cy="71755"/>
                          </a:xfrm>
                          <a:custGeom>
                            <a:avLst/>
                            <a:gdLst>
                              <a:gd name="T0" fmla="*/ 112 w 225"/>
                              <a:gd name="T1" fmla="*/ 0 h 226"/>
                              <a:gd name="T2" fmla="*/ 135 w 225"/>
                              <a:gd name="T3" fmla="*/ 3 h 226"/>
                              <a:gd name="T4" fmla="*/ 157 w 225"/>
                              <a:gd name="T5" fmla="*/ 9 h 226"/>
                              <a:gd name="T6" fmla="*/ 175 w 225"/>
                              <a:gd name="T7" fmla="*/ 20 h 226"/>
                              <a:gd name="T8" fmla="*/ 192 w 225"/>
                              <a:gd name="T9" fmla="*/ 33 h 226"/>
                              <a:gd name="T10" fmla="*/ 205 w 225"/>
                              <a:gd name="T11" fmla="*/ 49 h 226"/>
                              <a:gd name="T12" fmla="*/ 215 w 225"/>
                              <a:gd name="T13" fmla="*/ 68 h 226"/>
                              <a:gd name="T14" fmla="*/ 222 w 225"/>
                              <a:gd name="T15" fmla="*/ 90 h 226"/>
                              <a:gd name="T16" fmla="*/ 225 w 225"/>
                              <a:gd name="T17" fmla="*/ 113 h 226"/>
                              <a:gd name="T18" fmla="*/ 222 w 225"/>
                              <a:gd name="T19" fmla="*/ 135 h 226"/>
                              <a:gd name="T20" fmla="*/ 215 w 225"/>
                              <a:gd name="T21" fmla="*/ 157 h 226"/>
                              <a:gd name="T22" fmla="*/ 205 w 225"/>
                              <a:gd name="T23" fmla="*/ 176 h 226"/>
                              <a:gd name="T24" fmla="*/ 192 w 225"/>
                              <a:gd name="T25" fmla="*/ 193 h 226"/>
                              <a:gd name="T26" fmla="*/ 175 w 225"/>
                              <a:gd name="T27" fmla="*/ 207 h 226"/>
                              <a:gd name="T28" fmla="*/ 157 w 225"/>
                              <a:gd name="T29" fmla="*/ 217 h 226"/>
                              <a:gd name="T30" fmla="*/ 135 w 225"/>
                              <a:gd name="T31" fmla="*/ 224 h 226"/>
                              <a:gd name="T32" fmla="*/ 112 w 225"/>
                              <a:gd name="T33" fmla="*/ 226 h 226"/>
                              <a:gd name="T34" fmla="*/ 90 w 225"/>
                              <a:gd name="T35" fmla="*/ 224 h 226"/>
                              <a:gd name="T36" fmla="*/ 68 w 225"/>
                              <a:gd name="T37" fmla="*/ 217 h 226"/>
                              <a:gd name="T38" fmla="*/ 49 w 225"/>
                              <a:gd name="T39" fmla="*/ 207 h 226"/>
                              <a:gd name="T40" fmla="*/ 33 w 225"/>
                              <a:gd name="T41" fmla="*/ 193 h 226"/>
                              <a:gd name="T42" fmla="*/ 19 w 225"/>
                              <a:gd name="T43" fmla="*/ 176 h 226"/>
                              <a:gd name="T44" fmla="*/ 9 w 225"/>
                              <a:gd name="T45" fmla="*/ 157 h 226"/>
                              <a:gd name="T46" fmla="*/ 2 w 225"/>
                              <a:gd name="T47" fmla="*/ 135 h 226"/>
                              <a:gd name="T48" fmla="*/ 0 w 225"/>
                              <a:gd name="T49" fmla="*/ 113 h 226"/>
                              <a:gd name="T50" fmla="*/ 2 w 225"/>
                              <a:gd name="T51" fmla="*/ 90 h 226"/>
                              <a:gd name="T52" fmla="*/ 9 w 225"/>
                              <a:gd name="T53" fmla="*/ 68 h 226"/>
                              <a:gd name="T54" fmla="*/ 19 w 225"/>
                              <a:gd name="T55" fmla="*/ 49 h 226"/>
                              <a:gd name="T56" fmla="*/ 33 w 225"/>
                              <a:gd name="T57" fmla="*/ 33 h 226"/>
                              <a:gd name="T58" fmla="*/ 49 w 225"/>
                              <a:gd name="T59" fmla="*/ 20 h 226"/>
                              <a:gd name="T60" fmla="*/ 68 w 225"/>
                              <a:gd name="T61" fmla="*/ 9 h 226"/>
                              <a:gd name="T62" fmla="*/ 90 w 225"/>
                              <a:gd name="T63" fmla="*/ 3 h 226"/>
                              <a:gd name="T64" fmla="*/ 112 w 225"/>
                              <a:gd name="T65"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226">
                                <a:moveTo>
                                  <a:pt x="112" y="0"/>
                                </a:moveTo>
                                <a:lnTo>
                                  <a:pt x="135" y="3"/>
                                </a:lnTo>
                                <a:lnTo>
                                  <a:pt x="157" y="9"/>
                                </a:lnTo>
                                <a:lnTo>
                                  <a:pt x="175" y="20"/>
                                </a:lnTo>
                                <a:lnTo>
                                  <a:pt x="192" y="33"/>
                                </a:lnTo>
                                <a:lnTo>
                                  <a:pt x="205" y="49"/>
                                </a:lnTo>
                                <a:lnTo>
                                  <a:pt x="215" y="68"/>
                                </a:lnTo>
                                <a:lnTo>
                                  <a:pt x="222" y="90"/>
                                </a:lnTo>
                                <a:lnTo>
                                  <a:pt x="225" y="113"/>
                                </a:lnTo>
                                <a:lnTo>
                                  <a:pt x="222" y="135"/>
                                </a:lnTo>
                                <a:lnTo>
                                  <a:pt x="215" y="157"/>
                                </a:lnTo>
                                <a:lnTo>
                                  <a:pt x="205" y="176"/>
                                </a:lnTo>
                                <a:lnTo>
                                  <a:pt x="192" y="193"/>
                                </a:lnTo>
                                <a:lnTo>
                                  <a:pt x="175" y="207"/>
                                </a:lnTo>
                                <a:lnTo>
                                  <a:pt x="157" y="217"/>
                                </a:lnTo>
                                <a:lnTo>
                                  <a:pt x="135" y="224"/>
                                </a:lnTo>
                                <a:lnTo>
                                  <a:pt x="112" y="226"/>
                                </a:lnTo>
                                <a:lnTo>
                                  <a:pt x="90" y="224"/>
                                </a:lnTo>
                                <a:lnTo>
                                  <a:pt x="68" y="217"/>
                                </a:lnTo>
                                <a:lnTo>
                                  <a:pt x="49" y="207"/>
                                </a:lnTo>
                                <a:lnTo>
                                  <a:pt x="33" y="193"/>
                                </a:lnTo>
                                <a:lnTo>
                                  <a:pt x="19" y="176"/>
                                </a:lnTo>
                                <a:lnTo>
                                  <a:pt x="9" y="157"/>
                                </a:lnTo>
                                <a:lnTo>
                                  <a:pt x="2" y="135"/>
                                </a:lnTo>
                                <a:lnTo>
                                  <a:pt x="0" y="113"/>
                                </a:lnTo>
                                <a:lnTo>
                                  <a:pt x="2" y="90"/>
                                </a:lnTo>
                                <a:lnTo>
                                  <a:pt x="9" y="68"/>
                                </a:lnTo>
                                <a:lnTo>
                                  <a:pt x="19" y="49"/>
                                </a:lnTo>
                                <a:lnTo>
                                  <a:pt x="33" y="33"/>
                                </a:lnTo>
                                <a:lnTo>
                                  <a:pt x="49" y="20"/>
                                </a:lnTo>
                                <a:lnTo>
                                  <a:pt x="68" y="9"/>
                                </a:lnTo>
                                <a:lnTo>
                                  <a:pt x="90" y="3"/>
                                </a:lnTo>
                                <a:lnTo>
                                  <a:pt x="112"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2" name="Line 19"/>
                        <wps:cNvCnPr>
                          <a:cxnSpLocks noChangeShapeType="1"/>
                        </wps:cNvCnPr>
                        <wps:spPr bwMode="auto">
                          <a:xfrm>
                            <a:off x="1159207" y="1206743"/>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293" name="Line 20"/>
                        <wps:cNvCnPr>
                          <a:cxnSpLocks noChangeShapeType="1"/>
                        </wps:cNvCnPr>
                        <wps:spPr bwMode="auto">
                          <a:xfrm>
                            <a:off x="1230962" y="1279133"/>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294" name="Freeform 21"/>
                        <wps:cNvSpPr>
                          <a:spLocks noEditPoints="1"/>
                        </wps:cNvSpPr>
                        <wps:spPr bwMode="auto">
                          <a:xfrm>
                            <a:off x="2958797" y="1207378"/>
                            <a:ext cx="72390" cy="72390"/>
                          </a:xfrm>
                          <a:custGeom>
                            <a:avLst/>
                            <a:gdLst>
                              <a:gd name="T0" fmla="*/ 113 w 228"/>
                              <a:gd name="T1" fmla="*/ 0 h 227"/>
                              <a:gd name="T2" fmla="*/ 135 w 228"/>
                              <a:gd name="T3" fmla="*/ 2 h 227"/>
                              <a:gd name="T4" fmla="*/ 157 w 228"/>
                              <a:gd name="T5" fmla="*/ 9 h 227"/>
                              <a:gd name="T6" fmla="*/ 176 w 228"/>
                              <a:gd name="T7" fmla="*/ 19 h 227"/>
                              <a:gd name="T8" fmla="*/ 193 w 228"/>
                              <a:gd name="T9" fmla="*/ 32 h 227"/>
                              <a:gd name="T10" fmla="*/ 207 w 228"/>
                              <a:gd name="T11" fmla="*/ 48 h 227"/>
                              <a:gd name="T12" fmla="*/ 217 w 228"/>
                              <a:gd name="T13" fmla="*/ 67 h 227"/>
                              <a:gd name="T14" fmla="*/ 224 w 228"/>
                              <a:gd name="T15" fmla="*/ 89 h 227"/>
                              <a:gd name="T16" fmla="*/ 226 w 228"/>
                              <a:gd name="T17" fmla="*/ 112 h 227"/>
                              <a:gd name="T18" fmla="*/ 224 w 228"/>
                              <a:gd name="T19" fmla="*/ 134 h 227"/>
                              <a:gd name="T20" fmla="*/ 217 w 228"/>
                              <a:gd name="T21" fmla="*/ 156 h 227"/>
                              <a:gd name="T22" fmla="*/ 207 w 228"/>
                              <a:gd name="T23" fmla="*/ 175 h 227"/>
                              <a:gd name="T24" fmla="*/ 193 w 228"/>
                              <a:gd name="T25" fmla="*/ 192 h 227"/>
                              <a:gd name="T26" fmla="*/ 176 w 228"/>
                              <a:gd name="T27" fmla="*/ 206 h 227"/>
                              <a:gd name="T28" fmla="*/ 157 w 228"/>
                              <a:gd name="T29" fmla="*/ 216 h 227"/>
                              <a:gd name="T30" fmla="*/ 135 w 228"/>
                              <a:gd name="T31" fmla="*/ 223 h 227"/>
                              <a:gd name="T32" fmla="*/ 113 w 228"/>
                              <a:gd name="T33" fmla="*/ 225 h 227"/>
                              <a:gd name="T34" fmla="*/ 90 w 228"/>
                              <a:gd name="T35" fmla="*/ 223 h 227"/>
                              <a:gd name="T36" fmla="*/ 68 w 228"/>
                              <a:gd name="T37" fmla="*/ 216 h 227"/>
                              <a:gd name="T38" fmla="*/ 49 w 228"/>
                              <a:gd name="T39" fmla="*/ 206 h 227"/>
                              <a:gd name="T40" fmla="*/ 33 w 228"/>
                              <a:gd name="T41" fmla="*/ 192 h 227"/>
                              <a:gd name="T42" fmla="*/ 20 w 228"/>
                              <a:gd name="T43" fmla="*/ 175 h 227"/>
                              <a:gd name="T44" fmla="*/ 9 w 228"/>
                              <a:gd name="T45" fmla="*/ 156 h 227"/>
                              <a:gd name="T46" fmla="*/ 3 w 228"/>
                              <a:gd name="T47" fmla="*/ 134 h 227"/>
                              <a:gd name="T48" fmla="*/ 0 w 228"/>
                              <a:gd name="T49" fmla="*/ 112 h 227"/>
                              <a:gd name="T50" fmla="*/ 3 w 228"/>
                              <a:gd name="T51" fmla="*/ 89 h 227"/>
                              <a:gd name="T52" fmla="*/ 9 w 228"/>
                              <a:gd name="T53" fmla="*/ 67 h 227"/>
                              <a:gd name="T54" fmla="*/ 20 w 228"/>
                              <a:gd name="T55" fmla="*/ 48 h 227"/>
                              <a:gd name="T56" fmla="*/ 33 w 228"/>
                              <a:gd name="T57" fmla="*/ 32 h 227"/>
                              <a:gd name="T58" fmla="*/ 49 w 228"/>
                              <a:gd name="T59" fmla="*/ 19 h 227"/>
                              <a:gd name="T60" fmla="*/ 68 w 228"/>
                              <a:gd name="T61" fmla="*/ 9 h 227"/>
                              <a:gd name="T62" fmla="*/ 90 w 228"/>
                              <a:gd name="T63" fmla="*/ 2 h 227"/>
                              <a:gd name="T64" fmla="*/ 113 w 228"/>
                              <a:gd name="T65" fmla="*/ 0 h 227"/>
                              <a:gd name="T66" fmla="*/ 0 w 228"/>
                              <a:gd name="T67" fmla="*/ 0 h 227"/>
                              <a:gd name="T68" fmla="*/ 0 w 228"/>
                              <a:gd name="T69" fmla="*/ 0 h 227"/>
                              <a:gd name="T70" fmla="*/ 228 w 228"/>
                              <a:gd name="T71" fmla="*/ 227 h 227"/>
                              <a:gd name="T72" fmla="*/ 228 w 228"/>
                              <a:gd name="T7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8" h="227">
                                <a:moveTo>
                                  <a:pt x="113" y="0"/>
                                </a:moveTo>
                                <a:lnTo>
                                  <a:pt x="135" y="2"/>
                                </a:lnTo>
                                <a:lnTo>
                                  <a:pt x="157" y="9"/>
                                </a:lnTo>
                                <a:lnTo>
                                  <a:pt x="176" y="19"/>
                                </a:lnTo>
                                <a:lnTo>
                                  <a:pt x="193" y="32"/>
                                </a:lnTo>
                                <a:lnTo>
                                  <a:pt x="207" y="48"/>
                                </a:lnTo>
                                <a:lnTo>
                                  <a:pt x="217" y="67"/>
                                </a:lnTo>
                                <a:lnTo>
                                  <a:pt x="224" y="89"/>
                                </a:lnTo>
                                <a:lnTo>
                                  <a:pt x="226" y="112"/>
                                </a:lnTo>
                                <a:lnTo>
                                  <a:pt x="224" y="134"/>
                                </a:lnTo>
                                <a:lnTo>
                                  <a:pt x="217" y="156"/>
                                </a:lnTo>
                                <a:lnTo>
                                  <a:pt x="207" y="175"/>
                                </a:lnTo>
                                <a:lnTo>
                                  <a:pt x="193" y="192"/>
                                </a:lnTo>
                                <a:lnTo>
                                  <a:pt x="176" y="206"/>
                                </a:lnTo>
                                <a:lnTo>
                                  <a:pt x="157" y="216"/>
                                </a:lnTo>
                                <a:lnTo>
                                  <a:pt x="135" y="223"/>
                                </a:lnTo>
                                <a:lnTo>
                                  <a:pt x="113" y="225"/>
                                </a:lnTo>
                                <a:lnTo>
                                  <a:pt x="90" y="223"/>
                                </a:lnTo>
                                <a:lnTo>
                                  <a:pt x="68" y="216"/>
                                </a:lnTo>
                                <a:lnTo>
                                  <a:pt x="49" y="206"/>
                                </a:lnTo>
                                <a:lnTo>
                                  <a:pt x="33" y="192"/>
                                </a:lnTo>
                                <a:lnTo>
                                  <a:pt x="20" y="175"/>
                                </a:lnTo>
                                <a:lnTo>
                                  <a:pt x="9" y="156"/>
                                </a:lnTo>
                                <a:lnTo>
                                  <a:pt x="3" y="134"/>
                                </a:lnTo>
                                <a:lnTo>
                                  <a:pt x="0" y="112"/>
                                </a:lnTo>
                                <a:lnTo>
                                  <a:pt x="3" y="89"/>
                                </a:lnTo>
                                <a:lnTo>
                                  <a:pt x="9" y="67"/>
                                </a:lnTo>
                                <a:lnTo>
                                  <a:pt x="20" y="48"/>
                                </a:lnTo>
                                <a:lnTo>
                                  <a:pt x="33" y="32"/>
                                </a:lnTo>
                                <a:lnTo>
                                  <a:pt x="49" y="19"/>
                                </a:lnTo>
                                <a:lnTo>
                                  <a:pt x="68" y="9"/>
                                </a:lnTo>
                                <a:lnTo>
                                  <a:pt x="90" y="2"/>
                                </a:lnTo>
                                <a:lnTo>
                                  <a:pt x="113" y="0"/>
                                </a:lnTo>
                                <a:close/>
                                <a:moveTo>
                                  <a:pt x="0" y="0"/>
                                </a:moveTo>
                                <a:lnTo>
                                  <a:pt x="0" y="0"/>
                                </a:lnTo>
                                <a:close/>
                                <a:moveTo>
                                  <a:pt x="228" y="227"/>
                                </a:moveTo>
                                <a:lnTo>
                                  <a:pt x="228"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5" name="Freeform 22"/>
                        <wps:cNvSpPr>
                          <a:spLocks/>
                        </wps:cNvSpPr>
                        <wps:spPr bwMode="auto">
                          <a:xfrm>
                            <a:off x="2958797" y="1207378"/>
                            <a:ext cx="71755" cy="71120"/>
                          </a:xfrm>
                          <a:custGeom>
                            <a:avLst/>
                            <a:gdLst>
                              <a:gd name="T0" fmla="*/ 113 w 226"/>
                              <a:gd name="T1" fmla="*/ 0 h 225"/>
                              <a:gd name="T2" fmla="*/ 135 w 226"/>
                              <a:gd name="T3" fmla="*/ 2 h 225"/>
                              <a:gd name="T4" fmla="*/ 157 w 226"/>
                              <a:gd name="T5" fmla="*/ 9 h 225"/>
                              <a:gd name="T6" fmla="*/ 176 w 226"/>
                              <a:gd name="T7" fmla="*/ 19 h 225"/>
                              <a:gd name="T8" fmla="*/ 193 w 226"/>
                              <a:gd name="T9" fmla="*/ 32 h 225"/>
                              <a:gd name="T10" fmla="*/ 207 w 226"/>
                              <a:gd name="T11" fmla="*/ 48 h 225"/>
                              <a:gd name="T12" fmla="*/ 217 w 226"/>
                              <a:gd name="T13" fmla="*/ 67 h 225"/>
                              <a:gd name="T14" fmla="*/ 224 w 226"/>
                              <a:gd name="T15" fmla="*/ 89 h 225"/>
                              <a:gd name="T16" fmla="*/ 226 w 226"/>
                              <a:gd name="T17" fmla="*/ 112 h 225"/>
                              <a:gd name="T18" fmla="*/ 224 w 226"/>
                              <a:gd name="T19" fmla="*/ 134 h 225"/>
                              <a:gd name="T20" fmla="*/ 217 w 226"/>
                              <a:gd name="T21" fmla="*/ 156 h 225"/>
                              <a:gd name="T22" fmla="*/ 207 w 226"/>
                              <a:gd name="T23" fmla="*/ 175 h 225"/>
                              <a:gd name="T24" fmla="*/ 193 w 226"/>
                              <a:gd name="T25" fmla="*/ 192 h 225"/>
                              <a:gd name="T26" fmla="*/ 176 w 226"/>
                              <a:gd name="T27" fmla="*/ 206 h 225"/>
                              <a:gd name="T28" fmla="*/ 157 w 226"/>
                              <a:gd name="T29" fmla="*/ 216 h 225"/>
                              <a:gd name="T30" fmla="*/ 135 w 226"/>
                              <a:gd name="T31" fmla="*/ 223 h 225"/>
                              <a:gd name="T32" fmla="*/ 113 w 226"/>
                              <a:gd name="T33" fmla="*/ 225 h 225"/>
                              <a:gd name="T34" fmla="*/ 90 w 226"/>
                              <a:gd name="T35" fmla="*/ 223 h 225"/>
                              <a:gd name="T36" fmla="*/ 68 w 226"/>
                              <a:gd name="T37" fmla="*/ 216 h 225"/>
                              <a:gd name="T38" fmla="*/ 49 w 226"/>
                              <a:gd name="T39" fmla="*/ 206 h 225"/>
                              <a:gd name="T40" fmla="*/ 33 w 226"/>
                              <a:gd name="T41" fmla="*/ 192 h 225"/>
                              <a:gd name="T42" fmla="*/ 20 w 226"/>
                              <a:gd name="T43" fmla="*/ 175 h 225"/>
                              <a:gd name="T44" fmla="*/ 9 w 226"/>
                              <a:gd name="T45" fmla="*/ 156 h 225"/>
                              <a:gd name="T46" fmla="*/ 3 w 226"/>
                              <a:gd name="T47" fmla="*/ 134 h 225"/>
                              <a:gd name="T48" fmla="*/ 0 w 226"/>
                              <a:gd name="T49" fmla="*/ 112 h 225"/>
                              <a:gd name="T50" fmla="*/ 3 w 226"/>
                              <a:gd name="T51" fmla="*/ 89 h 225"/>
                              <a:gd name="T52" fmla="*/ 9 w 226"/>
                              <a:gd name="T53" fmla="*/ 67 h 225"/>
                              <a:gd name="T54" fmla="*/ 20 w 226"/>
                              <a:gd name="T55" fmla="*/ 48 h 225"/>
                              <a:gd name="T56" fmla="*/ 33 w 226"/>
                              <a:gd name="T57" fmla="*/ 32 h 225"/>
                              <a:gd name="T58" fmla="*/ 49 w 226"/>
                              <a:gd name="T59" fmla="*/ 19 h 225"/>
                              <a:gd name="T60" fmla="*/ 68 w 226"/>
                              <a:gd name="T61" fmla="*/ 9 h 225"/>
                              <a:gd name="T62" fmla="*/ 90 w 226"/>
                              <a:gd name="T63" fmla="*/ 2 h 225"/>
                              <a:gd name="T64" fmla="*/ 113 w 226"/>
                              <a:gd name="T6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6" h="225">
                                <a:moveTo>
                                  <a:pt x="113" y="0"/>
                                </a:moveTo>
                                <a:lnTo>
                                  <a:pt x="135" y="2"/>
                                </a:lnTo>
                                <a:lnTo>
                                  <a:pt x="157" y="9"/>
                                </a:lnTo>
                                <a:lnTo>
                                  <a:pt x="176" y="19"/>
                                </a:lnTo>
                                <a:lnTo>
                                  <a:pt x="193" y="32"/>
                                </a:lnTo>
                                <a:lnTo>
                                  <a:pt x="207" y="48"/>
                                </a:lnTo>
                                <a:lnTo>
                                  <a:pt x="217" y="67"/>
                                </a:lnTo>
                                <a:lnTo>
                                  <a:pt x="224" y="89"/>
                                </a:lnTo>
                                <a:lnTo>
                                  <a:pt x="226" y="112"/>
                                </a:lnTo>
                                <a:lnTo>
                                  <a:pt x="224" y="134"/>
                                </a:lnTo>
                                <a:lnTo>
                                  <a:pt x="217" y="156"/>
                                </a:lnTo>
                                <a:lnTo>
                                  <a:pt x="207" y="175"/>
                                </a:lnTo>
                                <a:lnTo>
                                  <a:pt x="193" y="192"/>
                                </a:lnTo>
                                <a:lnTo>
                                  <a:pt x="176" y="206"/>
                                </a:lnTo>
                                <a:lnTo>
                                  <a:pt x="157" y="216"/>
                                </a:lnTo>
                                <a:lnTo>
                                  <a:pt x="135" y="223"/>
                                </a:lnTo>
                                <a:lnTo>
                                  <a:pt x="113" y="225"/>
                                </a:lnTo>
                                <a:lnTo>
                                  <a:pt x="90" y="223"/>
                                </a:lnTo>
                                <a:lnTo>
                                  <a:pt x="68" y="216"/>
                                </a:lnTo>
                                <a:lnTo>
                                  <a:pt x="49" y="206"/>
                                </a:lnTo>
                                <a:lnTo>
                                  <a:pt x="33" y="192"/>
                                </a:lnTo>
                                <a:lnTo>
                                  <a:pt x="20" y="175"/>
                                </a:lnTo>
                                <a:lnTo>
                                  <a:pt x="9" y="156"/>
                                </a:lnTo>
                                <a:lnTo>
                                  <a:pt x="3" y="134"/>
                                </a:lnTo>
                                <a:lnTo>
                                  <a:pt x="0" y="112"/>
                                </a:lnTo>
                                <a:lnTo>
                                  <a:pt x="3" y="89"/>
                                </a:lnTo>
                                <a:lnTo>
                                  <a:pt x="9" y="67"/>
                                </a:lnTo>
                                <a:lnTo>
                                  <a:pt x="20" y="48"/>
                                </a:lnTo>
                                <a:lnTo>
                                  <a:pt x="33" y="32"/>
                                </a:lnTo>
                                <a:lnTo>
                                  <a:pt x="49" y="19"/>
                                </a:lnTo>
                                <a:lnTo>
                                  <a:pt x="68" y="9"/>
                                </a:lnTo>
                                <a:lnTo>
                                  <a:pt x="90" y="2"/>
                                </a:lnTo>
                                <a:lnTo>
                                  <a:pt x="11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6" name="Line 23"/>
                        <wps:cNvCnPr>
                          <a:cxnSpLocks noChangeShapeType="1"/>
                        </wps:cNvCnPr>
                        <wps:spPr bwMode="auto">
                          <a:xfrm>
                            <a:off x="2958797" y="120737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297" name="Line 24"/>
                        <wps:cNvCnPr>
                          <a:cxnSpLocks noChangeShapeType="1"/>
                        </wps:cNvCnPr>
                        <wps:spPr bwMode="auto">
                          <a:xfrm>
                            <a:off x="3031187" y="127976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298" name="Freeform 25"/>
                        <wps:cNvSpPr>
                          <a:spLocks noEditPoints="1"/>
                        </wps:cNvSpPr>
                        <wps:spPr bwMode="auto">
                          <a:xfrm>
                            <a:off x="1519252" y="1207378"/>
                            <a:ext cx="72390" cy="72390"/>
                          </a:xfrm>
                          <a:custGeom>
                            <a:avLst/>
                            <a:gdLst>
                              <a:gd name="T0" fmla="*/ 112 w 228"/>
                              <a:gd name="T1" fmla="*/ 0 h 227"/>
                              <a:gd name="T2" fmla="*/ 135 w 228"/>
                              <a:gd name="T3" fmla="*/ 2 h 227"/>
                              <a:gd name="T4" fmla="*/ 156 w 228"/>
                              <a:gd name="T5" fmla="*/ 9 h 227"/>
                              <a:gd name="T6" fmla="*/ 176 w 228"/>
                              <a:gd name="T7" fmla="*/ 19 h 227"/>
                              <a:gd name="T8" fmla="*/ 193 w 228"/>
                              <a:gd name="T9" fmla="*/ 33 h 227"/>
                              <a:gd name="T10" fmla="*/ 206 w 228"/>
                              <a:gd name="T11" fmla="*/ 48 h 227"/>
                              <a:gd name="T12" fmla="*/ 216 w 228"/>
                              <a:gd name="T13" fmla="*/ 68 h 227"/>
                              <a:gd name="T14" fmla="*/ 223 w 228"/>
                              <a:gd name="T15" fmla="*/ 89 h 227"/>
                              <a:gd name="T16" fmla="*/ 225 w 228"/>
                              <a:gd name="T17" fmla="*/ 112 h 227"/>
                              <a:gd name="T18" fmla="*/ 223 w 228"/>
                              <a:gd name="T19" fmla="*/ 134 h 227"/>
                              <a:gd name="T20" fmla="*/ 216 w 228"/>
                              <a:gd name="T21" fmla="*/ 156 h 227"/>
                              <a:gd name="T22" fmla="*/ 206 w 228"/>
                              <a:gd name="T23" fmla="*/ 175 h 227"/>
                              <a:gd name="T24" fmla="*/ 193 w 228"/>
                              <a:gd name="T25" fmla="*/ 192 h 227"/>
                              <a:gd name="T26" fmla="*/ 176 w 228"/>
                              <a:gd name="T27" fmla="*/ 206 h 227"/>
                              <a:gd name="T28" fmla="*/ 156 w 228"/>
                              <a:gd name="T29" fmla="*/ 216 h 227"/>
                              <a:gd name="T30" fmla="*/ 135 w 228"/>
                              <a:gd name="T31" fmla="*/ 223 h 227"/>
                              <a:gd name="T32" fmla="*/ 112 w 228"/>
                              <a:gd name="T33" fmla="*/ 225 h 227"/>
                              <a:gd name="T34" fmla="*/ 89 w 228"/>
                              <a:gd name="T35" fmla="*/ 223 h 227"/>
                              <a:gd name="T36" fmla="*/ 68 w 228"/>
                              <a:gd name="T37" fmla="*/ 216 h 227"/>
                              <a:gd name="T38" fmla="*/ 49 w 228"/>
                              <a:gd name="T39" fmla="*/ 206 h 227"/>
                              <a:gd name="T40" fmla="*/ 33 w 228"/>
                              <a:gd name="T41" fmla="*/ 192 h 227"/>
                              <a:gd name="T42" fmla="*/ 19 w 228"/>
                              <a:gd name="T43" fmla="*/ 175 h 227"/>
                              <a:gd name="T44" fmla="*/ 9 w 228"/>
                              <a:gd name="T45" fmla="*/ 156 h 227"/>
                              <a:gd name="T46" fmla="*/ 2 w 228"/>
                              <a:gd name="T47" fmla="*/ 134 h 227"/>
                              <a:gd name="T48" fmla="*/ 0 w 228"/>
                              <a:gd name="T49" fmla="*/ 112 h 227"/>
                              <a:gd name="T50" fmla="*/ 2 w 228"/>
                              <a:gd name="T51" fmla="*/ 89 h 227"/>
                              <a:gd name="T52" fmla="*/ 9 w 228"/>
                              <a:gd name="T53" fmla="*/ 68 h 227"/>
                              <a:gd name="T54" fmla="*/ 19 w 228"/>
                              <a:gd name="T55" fmla="*/ 48 h 227"/>
                              <a:gd name="T56" fmla="*/ 33 w 228"/>
                              <a:gd name="T57" fmla="*/ 33 h 227"/>
                              <a:gd name="T58" fmla="*/ 49 w 228"/>
                              <a:gd name="T59" fmla="*/ 19 h 227"/>
                              <a:gd name="T60" fmla="*/ 68 w 228"/>
                              <a:gd name="T61" fmla="*/ 9 h 227"/>
                              <a:gd name="T62" fmla="*/ 89 w 228"/>
                              <a:gd name="T63" fmla="*/ 2 h 227"/>
                              <a:gd name="T64" fmla="*/ 112 w 228"/>
                              <a:gd name="T65" fmla="*/ 0 h 227"/>
                              <a:gd name="T66" fmla="*/ 0 w 228"/>
                              <a:gd name="T67" fmla="*/ 0 h 227"/>
                              <a:gd name="T68" fmla="*/ 0 w 228"/>
                              <a:gd name="T69" fmla="*/ 0 h 227"/>
                              <a:gd name="T70" fmla="*/ 228 w 228"/>
                              <a:gd name="T71" fmla="*/ 227 h 227"/>
                              <a:gd name="T72" fmla="*/ 228 w 228"/>
                              <a:gd name="T7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8" h="227">
                                <a:moveTo>
                                  <a:pt x="112" y="0"/>
                                </a:moveTo>
                                <a:lnTo>
                                  <a:pt x="135" y="2"/>
                                </a:lnTo>
                                <a:lnTo>
                                  <a:pt x="156" y="9"/>
                                </a:lnTo>
                                <a:lnTo>
                                  <a:pt x="176" y="19"/>
                                </a:lnTo>
                                <a:lnTo>
                                  <a:pt x="193" y="33"/>
                                </a:lnTo>
                                <a:lnTo>
                                  <a:pt x="206" y="48"/>
                                </a:lnTo>
                                <a:lnTo>
                                  <a:pt x="216" y="68"/>
                                </a:lnTo>
                                <a:lnTo>
                                  <a:pt x="223" y="89"/>
                                </a:lnTo>
                                <a:lnTo>
                                  <a:pt x="225" y="112"/>
                                </a:lnTo>
                                <a:lnTo>
                                  <a:pt x="223" y="134"/>
                                </a:lnTo>
                                <a:lnTo>
                                  <a:pt x="216" y="156"/>
                                </a:lnTo>
                                <a:lnTo>
                                  <a:pt x="206" y="175"/>
                                </a:lnTo>
                                <a:lnTo>
                                  <a:pt x="193" y="192"/>
                                </a:lnTo>
                                <a:lnTo>
                                  <a:pt x="176" y="206"/>
                                </a:lnTo>
                                <a:lnTo>
                                  <a:pt x="156" y="216"/>
                                </a:lnTo>
                                <a:lnTo>
                                  <a:pt x="135" y="223"/>
                                </a:lnTo>
                                <a:lnTo>
                                  <a:pt x="112" y="225"/>
                                </a:lnTo>
                                <a:lnTo>
                                  <a:pt x="89" y="223"/>
                                </a:lnTo>
                                <a:lnTo>
                                  <a:pt x="68" y="216"/>
                                </a:lnTo>
                                <a:lnTo>
                                  <a:pt x="49" y="206"/>
                                </a:lnTo>
                                <a:lnTo>
                                  <a:pt x="33" y="192"/>
                                </a:lnTo>
                                <a:lnTo>
                                  <a:pt x="19" y="175"/>
                                </a:lnTo>
                                <a:lnTo>
                                  <a:pt x="9" y="156"/>
                                </a:lnTo>
                                <a:lnTo>
                                  <a:pt x="2" y="134"/>
                                </a:lnTo>
                                <a:lnTo>
                                  <a:pt x="0" y="112"/>
                                </a:lnTo>
                                <a:lnTo>
                                  <a:pt x="2" y="89"/>
                                </a:lnTo>
                                <a:lnTo>
                                  <a:pt x="9" y="68"/>
                                </a:lnTo>
                                <a:lnTo>
                                  <a:pt x="19" y="48"/>
                                </a:lnTo>
                                <a:lnTo>
                                  <a:pt x="33" y="33"/>
                                </a:lnTo>
                                <a:lnTo>
                                  <a:pt x="49" y="19"/>
                                </a:lnTo>
                                <a:lnTo>
                                  <a:pt x="68" y="9"/>
                                </a:lnTo>
                                <a:lnTo>
                                  <a:pt x="89" y="2"/>
                                </a:lnTo>
                                <a:lnTo>
                                  <a:pt x="112" y="0"/>
                                </a:lnTo>
                                <a:close/>
                                <a:moveTo>
                                  <a:pt x="0" y="0"/>
                                </a:moveTo>
                                <a:lnTo>
                                  <a:pt x="0" y="0"/>
                                </a:lnTo>
                                <a:close/>
                                <a:moveTo>
                                  <a:pt x="228" y="227"/>
                                </a:moveTo>
                                <a:lnTo>
                                  <a:pt x="228"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9" name="Freeform 26"/>
                        <wps:cNvSpPr>
                          <a:spLocks/>
                        </wps:cNvSpPr>
                        <wps:spPr bwMode="auto">
                          <a:xfrm>
                            <a:off x="1519252" y="1207378"/>
                            <a:ext cx="71755" cy="71755"/>
                          </a:xfrm>
                          <a:custGeom>
                            <a:avLst/>
                            <a:gdLst>
                              <a:gd name="T0" fmla="*/ 112 w 225"/>
                              <a:gd name="T1" fmla="*/ 0 h 225"/>
                              <a:gd name="T2" fmla="*/ 135 w 225"/>
                              <a:gd name="T3" fmla="*/ 2 h 225"/>
                              <a:gd name="T4" fmla="*/ 156 w 225"/>
                              <a:gd name="T5" fmla="*/ 9 h 225"/>
                              <a:gd name="T6" fmla="*/ 176 w 225"/>
                              <a:gd name="T7" fmla="*/ 19 h 225"/>
                              <a:gd name="T8" fmla="*/ 193 w 225"/>
                              <a:gd name="T9" fmla="*/ 33 h 225"/>
                              <a:gd name="T10" fmla="*/ 206 w 225"/>
                              <a:gd name="T11" fmla="*/ 48 h 225"/>
                              <a:gd name="T12" fmla="*/ 216 w 225"/>
                              <a:gd name="T13" fmla="*/ 68 h 225"/>
                              <a:gd name="T14" fmla="*/ 223 w 225"/>
                              <a:gd name="T15" fmla="*/ 89 h 225"/>
                              <a:gd name="T16" fmla="*/ 225 w 225"/>
                              <a:gd name="T17" fmla="*/ 112 h 225"/>
                              <a:gd name="T18" fmla="*/ 223 w 225"/>
                              <a:gd name="T19" fmla="*/ 134 h 225"/>
                              <a:gd name="T20" fmla="*/ 216 w 225"/>
                              <a:gd name="T21" fmla="*/ 156 h 225"/>
                              <a:gd name="T22" fmla="*/ 206 w 225"/>
                              <a:gd name="T23" fmla="*/ 175 h 225"/>
                              <a:gd name="T24" fmla="*/ 193 w 225"/>
                              <a:gd name="T25" fmla="*/ 192 h 225"/>
                              <a:gd name="T26" fmla="*/ 176 w 225"/>
                              <a:gd name="T27" fmla="*/ 206 h 225"/>
                              <a:gd name="T28" fmla="*/ 156 w 225"/>
                              <a:gd name="T29" fmla="*/ 216 h 225"/>
                              <a:gd name="T30" fmla="*/ 135 w 225"/>
                              <a:gd name="T31" fmla="*/ 223 h 225"/>
                              <a:gd name="T32" fmla="*/ 112 w 225"/>
                              <a:gd name="T33" fmla="*/ 225 h 225"/>
                              <a:gd name="T34" fmla="*/ 89 w 225"/>
                              <a:gd name="T35" fmla="*/ 223 h 225"/>
                              <a:gd name="T36" fmla="*/ 68 w 225"/>
                              <a:gd name="T37" fmla="*/ 216 h 225"/>
                              <a:gd name="T38" fmla="*/ 49 w 225"/>
                              <a:gd name="T39" fmla="*/ 206 h 225"/>
                              <a:gd name="T40" fmla="*/ 33 w 225"/>
                              <a:gd name="T41" fmla="*/ 192 h 225"/>
                              <a:gd name="T42" fmla="*/ 19 w 225"/>
                              <a:gd name="T43" fmla="*/ 175 h 225"/>
                              <a:gd name="T44" fmla="*/ 9 w 225"/>
                              <a:gd name="T45" fmla="*/ 156 h 225"/>
                              <a:gd name="T46" fmla="*/ 2 w 225"/>
                              <a:gd name="T47" fmla="*/ 134 h 225"/>
                              <a:gd name="T48" fmla="*/ 0 w 225"/>
                              <a:gd name="T49" fmla="*/ 112 h 225"/>
                              <a:gd name="T50" fmla="*/ 2 w 225"/>
                              <a:gd name="T51" fmla="*/ 89 h 225"/>
                              <a:gd name="T52" fmla="*/ 9 w 225"/>
                              <a:gd name="T53" fmla="*/ 68 h 225"/>
                              <a:gd name="T54" fmla="*/ 19 w 225"/>
                              <a:gd name="T55" fmla="*/ 48 h 225"/>
                              <a:gd name="T56" fmla="*/ 33 w 225"/>
                              <a:gd name="T57" fmla="*/ 33 h 225"/>
                              <a:gd name="T58" fmla="*/ 49 w 225"/>
                              <a:gd name="T59" fmla="*/ 19 h 225"/>
                              <a:gd name="T60" fmla="*/ 68 w 225"/>
                              <a:gd name="T61" fmla="*/ 9 h 225"/>
                              <a:gd name="T62" fmla="*/ 89 w 225"/>
                              <a:gd name="T63" fmla="*/ 2 h 225"/>
                              <a:gd name="T64" fmla="*/ 112 w 225"/>
                              <a:gd name="T6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225">
                                <a:moveTo>
                                  <a:pt x="112" y="0"/>
                                </a:moveTo>
                                <a:lnTo>
                                  <a:pt x="135" y="2"/>
                                </a:lnTo>
                                <a:lnTo>
                                  <a:pt x="156" y="9"/>
                                </a:lnTo>
                                <a:lnTo>
                                  <a:pt x="176" y="19"/>
                                </a:lnTo>
                                <a:lnTo>
                                  <a:pt x="193" y="33"/>
                                </a:lnTo>
                                <a:lnTo>
                                  <a:pt x="206" y="48"/>
                                </a:lnTo>
                                <a:lnTo>
                                  <a:pt x="216" y="68"/>
                                </a:lnTo>
                                <a:lnTo>
                                  <a:pt x="223" y="89"/>
                                </a:lnTo>
                                <a:lnTo>
                                  <a:pt x="225" y="112"/>
                                </a:lnTo>
                                <a:lnTo>
                                  <a:pt x="223" y="134"/>
                                </a:lnTo>
                                <a:lnTo>
                                  <a:pt x="216" y="156"/>
                                </a:lnTo>
                                <a:lnTo>
                                  <a:pt x="206" y="175"/>
                                </a:lnTo>
                                <a:lnTo>
                                  <a:pt x="193" y="192"/>
                                </a:lnTo>
                                <a:lnTo>
                                  <a:pt x="176" y="206"/>
                                </a:lnTo>
                                <a:lnTo>
                                  <a:pt x="156" y="216"/>
                                </a:lnTo>
                                <a:lnTo>
                                  <a:pt x="135" y="223"/>
                                </a:lnTo>
                                <a:lnTo>
                                  <a:pt x="112" y="225"/>
                                </a:lnTo>
                                <a:lnTo>
                                  <a:pt x="89" y="223"/>
                                </a:lnTo>
                                <a:lnTo>
                                  <a:pt x="68" y="216"/>
                                </a:lnTo>
                                <a:lnTo>
                                  <a:pt x="49" y="206"/>
                                </a:lnTo>
                                <a:lnTo>
                                  <a:pt x="33" y="192"/>
                                </a:lnTo>
                                <a:lnTo>
                                  <a:pt x="19" y="175"/>
                                </a:lnTo>
                                <a:lnTo>
                                  <a:pt x="9" y="156"/>
                                </a:lnTo>
                                <a:lnTo>
                                  <a:pt x="2" y="134"/>
                                </a:lnTo>
                                <a:lnTo>
                                  <a:pt x="0" y="112"/>
                                </a:lnTo>
                                <a:lnTo>
                                  <a:pt x="2" y="89"/>
                                </a:lnTo>
                                <a:lnTo>
                                  <a:pt x="9" y="68"/>
                                </a:lnTo>
                                <a:lnTo>
                                  <a:pt x="19" y="48"/>
                                </a:lnTo>
                                <a:lnTo>
                                  <a:pt x="33" y="33"/>
                                </a:lnTo>
                                <a:lnTo>
                                  <a:pt x="49" y="19"/>
                                </a:lnTo>
                                <a:lnTo>
                                  <a:pt x="68" y="9"/>
                                </a:lnTo>
                                <a:lnTo>
                                  <a:pt x="89" y="2"/>
                                </a:lnTo>
                                <a:lnTo>
                                  <a:pt x="112"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0" name="Line 27"/>
                        <wps:cNvCnPr>
                          <a:cxnSpLocks noChangeShapeType="1"/>
                        </wps:cNvCnPr>
                        <wps:spPr bwMode="auto">
                          <a:xfrm>
                            <a:off x="1519252" y="120737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301" name="Line 28"/>
                        <wps:cNvCnPr>
                          <a:cxnSpLocks noChangeShapeType="1"/>
                        </wps:cNvCnPr>
                        <wps:spPr bwMode="auto">
                          <a:xfrm>
                            <a:off x="1591642" y="127976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302" name="Rectangle 29"/>
                        <wps:cNvSpPr>
                          <a:spLocks noChangeArrowheads="1"/>
                        </wps:cNvSpPr>
                        <wps:spPr bwMode="auto">
                          <a:xfrm>
                            <a:off x="3084527" y="1115303"/>
                            <a:ext cx="4578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453F" w14:textId="77777777" w:rsidR="00C85C2D" w:rsidRDefault="00C85C2D" w:rsidP="00560E2F">
                              <w:r>
                                <w:rPr>
                                  <w:rFonts w:ascii="Liberation Sans" w:hAnsi="Liberation Sans" w:cs="Liberation Sans"/>
                                  <w:color w:val="000000"/>
                                  <w:sz w:val="36"/>
                                  <w:szCs w:val="36"/>
                                  <w:lang w:val="en-US"/>
                                </w:rPr>
                                <w:t>Tom</w:t>
                              </w:r>
                            </w:p>
                          </w:txbxContent>
                        </wps:txbx>
                        <wps:bodyPr rot="0" vert="horz" wrap="none" lIns="0" tIns="0" rIns="0" bIns="0" anchor="t" anchorCtr="0">
                          <a:spAutoFit/>
                        </wps:bodyPr>
                      </wps:wsp>
                      <wps:wsp>
                        <wps:cNvPr id="6303" name="Rectangle 30"/>
                        <wps:cNvSpPr>
                          <a:spLocks noChangeArrowheads="1"/>
                        </wps:cNvSpPr>
                        <wps:spPr bwMode="auto">
                          <a:xfrm>
                            <a:off x="700102" y="1115303"/>
                            <a:ext cx="4070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27D2" w14:textId="77777777" w:rsidR="00C85C2D" w:rsidRDefault="00C85C2D" w:rsidP="00560E2F">
                              <w:r>
                                <w:rPr>
                                  <w:rFonts w:ascii="Liberation Sans" w:hAnsi="Liberation Sans" w:cs="Liberation Sans"/>
                                  <w:color w:val="000000"/>
                                  <w:sz w:val="36"/>
                                  <w:szCs w:val="36"/>
                                  <w:lang w:val="en-US"/>
                                </w:rPr>
                                <w:t>Ben</w:t>
                              </w:r>
                            </w:p>
                          </w:txbxContent>
                        </wps:txbx>
                        <wps:bodyPr rot="0" vert="horz" wrap="none" lIns="0" tIns="0" rIns="0" bIns="0" anchor="t" anchorCtr="0">
                          <a:spAutoFit/>
                        </wps:bodyPr>
                      </wps:wsp>
                      <wps:wsp>
                        <wps:cNvPr id="6304" name="Rectangle 31"/>
                        <wps:cNvSpPr>
                          <a:spLocks noChangeArrowheads="1"/>
                        </wps:cNvSpPr>
                        <wps:spPr bwMode="auto">
                          <a:xfrm>
                            <a:off x="82247" y="688499"/>
                            <a:ext cx="9912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7830" w14:textId="77777777" w:rsidR="00C85C2D" w:rsidRDefault="00C85C2D" w:rsidP="00560E2F">
                              <w:proofErr w:type="spellStart"/>
                              <w:r>
                                <w:rPr>
                                  <w:rFonts w:ascii="Liberation Sans" w:hAnsi="Liberation Sans" w:cs="Liberation Sans"/>
                                  <w:i/>
                                  <w:iCs/>
                                  <w:color w:val="000000"/>
                                  <w:sz w:val="36"/>
                                  <w:szCs w:val="36"/>
                                  <w:lang w:val="en-US"/>
                                </w:rPr>
                                <w:t>Spielplatz</w:t>
                              </w:r>
                              <w:proofErr w:type="spellEnd"/>
                            </w:p>
                          </w:txbxContent>
                        </wps:txbx>
                        <wps:bodyPr rot="0" vert="horz" wrap="none" lIns="0" tIns="0" rIns="0" bIns="0" anchor="t" anchorCtr="0">
                          <a:spAutoFit/>
                        </wps:bodyPr>
                      </wps:wsp>
                      <wps:wsp>
                        <wps:cNvPr id="6305" name="Freeform 32"/>
                        <wps:cNvSpPr>
                          <a:spLocks noEditPoints="1"/>
                        </wps:cNvSpPr>
                        <wps:spPr bwMode="auto">
                          <a:xfrm>
                            <a:off x="1159842" y="129148"/>
                            <a:ext cx="72390" cy="72390"/>
                          </a:xfrm>
                          <a:custGeom>
                            <a:avLst/>
                            <a:gdLst>
                              <a:gd name="T0" fmla="*/ 113 w 227"/>
                              <a:gd name="T1" fmla="*/ 0 h 227"/>
                              <a:gd name="T2" fmla="*/ 135 w 227"/>
                              <a:gd name="T3" fmla="*/ 2 h 227"/>
                              <a:gd name="T4" fmla="*/ 157 w 227"/>
                              <a:gd name="T5" fmla="*/ 9 h 227"/>
                              <a:gd name="T6" fmla="*/ 175 w 227"/>
                              <a:gd name="T7" fmla="*/ 19 h 227"/>
                              <a:gd name="T8" fmla="*/ 192 w 227"/>
                              <a:gd name="T9" fmla="*/ 32 h 227"/>
                              <a:gd name="T10" fmla="*/ 206 w 227"/>
                              <a:gd name="T11" fmla="*/ 48 h 227"/>
                              <a:gd name="T12" fmla="*/ 216 w 227"/>
                              <a:gd name="T13" fmla="*/ 67 h 227"/>
                              <a:gd name="T14" fmla="*/ 223 w 227"/>
                              <a:gd name="T15" fmla="*/ 89 h 227"/>
                              <a:gd name="T16" fmla="*/ 225 w 227"/>
                              <a:gd name="T17" fmla="*/ 112 h 227"/>
                              <a:gd name="T18" fmla="*/ 223 w 227"/>
                              <a:gd name="T19" fmla="*/ 134 h 227"/>
                              <a:gd name="T20" fmla="*/ 216 w 227"/>
                              <a:gd name="T21" fmla="*/ 156 h 227"/>
                              <a:gd name="T22" fmla="*/ 206 w 227"/>
                              <a:gd name="T23" fmla="*/ 175 h 227"/>
                              <a:gd name="T24" fmla="*/ 192 w 227"/>
                              <a:gd name="T25" fmla="*/ 192 h 227"/>
                              <a:gd name="T26" fmla="*/ 175 w 227"/>
                              <a:gd name="T27" fmla="*/ 206 h 227"/>
                              <a:gd name="T28" fmla="*/ 157 w 227"/>
                              <a:gd name="T29" fmla="*/ 216 h 227"/>
                              <a:gd name="T30" fmla="*/ 135 w 227"/>
                              <a:gd name="T31" fmla="*/ 223 h 227"/>
                              <a:gd name="T32" fmla="*/ 113 w 227"/>
                              <a:gd name="T33" fmla="*/ 225 h 227"/>
                              <a:gd name="T34" fmla="*/ 90 w 227"/>
                              <a:gd name="T35" fmla="*/ 223 h 227"/>
                              <a:gd name="T36" fmla="*/ 69 w 227"/>
                              <a:gd name="T37" fmla="*/ 216 h 227"/>
                              <a:gd name="T38" fmla="*/ 49 w 227"/>
                              <a:gd name="T39" fmla="*/ 206 h 227"/>
                              <a:gd name="T40" fmla="*/ 33 w 227"/>
                              <a:gd name="T41" fmla="*/ 192 h 227"/>
                              <a:gd name="T42" fmla="*/ 20 w 227"/>
                              <a:gd name="T43" fmla="*/ 175 h 227"/>
                              <a:gd name="T44" fmla="*/ 10 w 227"/>
                              <a:gd name="T45" fmla="*/ 156 h 227"/>
                              <a:gd name="T46" fmla="*/ 3 w 227"/>
                              <a:gd name="T47" fmla="*/ 134 h 227"/>
                              <a:gd name="T48" fmla="*/ 0 w 227"/>
                              <a:gd name="T49" fmla="*/ 112 h 227"/>
                              <a:gd name="T50" fmla="*/ 3 w 227"/>
                              <a:gd name="T51" fmla="*/ 89 h 227"/>
                              <a:gd name="T52" fmla="*/ 10 w 227"/>
                              <a:gd name="T53" fmla="*/ 67 h 227"/>
                              <a:gd name="T54" fmla="*/ 20 w 227"/>
                              <a:gd name="T55" fmla="*/ 48 h 227"/>
                              <a:gd name="T56" fmla="*/ 33 w 227"/>
                              <a:gd name="T57" fmla="*/ 32 h 227"/>
                              <a:gd name="T58" fmla="*/ 49 w 227"/>
                              <a:gd name="T59" fmla="*/ 19 h 227"/>
                              <a:gd name="T60" fmla="*/ 69 w 227"/>
                              <a:gd name="T61" fmla="*/ 9 h 227"/>
                              <a:gd name="T62" fmla="*/ 90 w 227"/>
                              <a:gd name="T63" fmla="*/ 2 h 227"/>
                              <a:gd name="T64" fmla="*/ 113 w 227"/>
                              <a:gd name="T65" fmla="*/ 0 h 227"/>
                              <a:gd name="T66" fmla="*/ 0 w 227"/>
                              <a:gd name="T67" fmla="*/ 0 h 227"/>
                              <a:gd name="T68" fmla="*/ 0 w 227"/>
                              <a:gd name="T69" fmla="*/ 0 h 227"/>
                              <a:gd name="T70" fmla="*/ 227 w 227"/>
                              <a:gd name="T71" fmla="*/ 227 h 227"/>
                              <a:gd name="T72" fmla="*/ 227 w 227"/>
                              <a:gd name="T7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7" h="227">
                                <a:moveTo>
                                  <a:pt x="113" y="0"/>
                                </a:moveTo>
                                <a:lnTo>
                                  <a:pt x="135" y="2"/>
                                </a:lnTo>
                                <a:lnTo>
                                  <a:pt x="157" y="9"/>
                                </a:lnTo>
                                <a:lnTo>
                                  <a:pt x="175" y="19"/>
                                </a:lnTo>
                                <a:lnTo>
                                  <a:pt x="192" y="32"/>
                                </a:lnTo>
                                <a:lnTo>
                                  <a:pt x="206" y="48"/>
                                </a:lnTo>
                                <a:lnTo>
                                  <a:pt x="216" y="67"/>
                                </a:lnTo>
                                <a:lnTo>
                                  <a:pt x="223" y="89"/>
                                </a:lnTo>
                                <a:lnTo>
                                  <a:pt x="225" y="112"/>
                                </a:lnTo>
                                <a:lnTo>
                                  <a:pt x="223" y="134"/>
                                </a:lnTo>
                                <a:lnTo>
                                  <a:pt x="216" y="156"/>
                                </a:lnTo>
                                <a:lnTo>
                                  <a:pt x="206" y="175"/>
                                </a:lnTo>
                                <a:lnTo>
                                  <a:pt x="192" y="192"/>
                                </a:lnTo>
                                <a:lnTo>
                                  <a:pt x="175" y="206"/>
                                </a:lnTo>
                                <a:lnTo>
                                  <a:pt x="157" y="216"/>
                                </a:lnTo>
                                <a:lnTo>
                                  <a:pt x="135" y="223"/>
                                </a:lnTo>
                                <a:lnTo>
                                  <a:pt x="113" y="225"/>
                                </a:lnTo>
                                <a:lnTo>
                                  <a:pt x="90" y="223"/>
                                </a:lnTo>
                                <a:lnTo>
                                  <a:pt x="69" y="216"/>
                                </a:lnTo>
                                <a:lnTo>
                                  <a:pt x="49" y="206"/>
                                </a:lnTo>
                                <a:lnTo>
                                  <a:pt x="33" y="192"/>
                                </a:lnTo>
                                <a:lnTo>
                                  <a:pt x="20" y="175"/>
                                </a:lnTo>
                                <a:lnTo>
                                  <a:pt x="10" y="156"/>
                                </a:lnTo>
                                <a:lnTo>
                                  <a:pt x="3" y="134"/>
                                </a:lnTo>
                                <a:lnTo>
                                  <a:pt x="0" y="112"/>
                                </a:lnTo>
                                <a:lnTo>
                                  <a:pt x="3" y="89"/>
                                </a:lnTo>
                                <a:lnTo>
                                  <a:pt x="10" y="67"/>
                                </a:lnTo>
                                <a:lnTo>
                                  <a:pt x="20" y="48"/>
                                </a:lnTo>
                                <a:lnTo>
                                  <a:pt x="33" y="32"/>
                                </a:lnTo>
                                <a:lnTo>
                                  <a:pt x="49" y="19"/>
                                </a:lnTo>
                                <a:lnTo>
                                  <a:pt x="69" y="9"/>
                                </a:lnTo>
                                <a:lnTo>
                                  <a:pt x="90" y="2"/>
                                </a:lnTo>
                                <a:lnTo>
                                  <a:pt x="113" y="0"/>
                                </a:lnTo>
                                <a:close/>
                                <a:moveTo>
                                  <a:pt x="0" y="0"/>
                                </a:moveTo>
                                <a:lnTo>
                                  <a:pt x="0" y="0"/>
                                </a:lnTo>
                                <a:close/>
                                <a:moveTo>
                                  <a:pt x="227" y="227"/>
                                </a:moveTo>
                                <a:lnTo>
                                  <a:pt x="227"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6" name="Freeform 33"/>
                        <wps:cNvSpPr>
                          <a:spLocks/>
                        </wps:cNvSpPr>
                        <wps:spPr bwMode="auto">
                          <a:xfrm>
                            <a:off x="1159842" y="129148"/>
                            <a:ext cx="71120" cy="71755"/>
                          </a:xfrm>
                          <a:custGeom>
                            <a:avLst/>
                            <a:gdLst>
                              <a:gd name="T0" fmla="*/ 113 w 225"/>
                              <a:gd name="T1" fmla="*/ 0 h 225"/>
                              <a:gd name="T2" fmla="*/ 135 w 225"/>
                              <a:gd name="T3" fmla="*/ 2 h 225"/>
                              <a:gd name="T4" fmla="*/ 157 w 225"/>
                              <a:gd name="T5" fmla="*/ 9 h 225"/>
                              <a:gd name="T6" fmla="*/ 175 w 225"/>
                              <a:gd name="T7" fmla="*/ 19 h 225"/>
                              <a:gd name="T8" fmla="*/ 192 w 225"/>
                              <a:gd name="T9" fmla="*/ 32 h 225"/>
                              <a:gd name="T10" fmla="*/ 206 w 225"/>
                              <a:gd name="T11" fmla="*/ 48 h 225"/>
                              <a:gd name="T12" fmla="*/ 216 w 225"/>
                              <a:gd name="T13" fmla="*/ 67 h 225"/>
                              <a:gd name="T14" fmla="*/ 223 w 225"/>
                              <a:gd name="T15" fmla="*/ 89 h 225"/>
                              <a:gd name="T16" fmla="*/ 225 w 225"/>
                              <a:gd name="T17" fmla="*/ 112 h 225"/>
                              <a:gd name="T18" fmla="*/ 223 w 225"/>
                              <a:gd name="T19" fmla="*/ 134 h 225"/>
                              <a:gd name="T20" fmla="*/ 216 w 225"/>
                              <a:gd name="T21" fmla="*/ 156 h 225"/>
                              <a:gd name="T22" fmla="*/ 206 w 225"/>
                              <a:gd name="T23" fmla="*/ 175 h 225"/>
                              <a:gd name="T24" fmla="*/ 192 w 225"/>
                              <a:gd name="T25" fmla="*/ 192 h 225"/>
                              <a:gd name="T26" fmla="*/ 175 w 225"/>
                              <a:gd name="T27" fmla="*/ 206 h 225"/>
                              <a:gd name="T28" fmla="*/ 157 w 225"/>
                              <a:gd name="T29" fmla="*/ 216 h 225"/>
                              <a:gd name="T30" fmla="*/ 135 w 225"/>
                              <a:gd name="T31" fmla="*/ 223 h 225"/>
                              <a:gd name="T32" fmla="*/ 113 w 225"/>
                              <a:gd name="T33" fmla="*/ 225 h 225"/>
                              <a:gd name="T34" fmla="*/ 90 w 225"/>
                              <a:gd name="T35" fmla="*/ 223 h 225"/>
                              <a:gd name="T36" fmla="*/ 69 w 225"/>
                              <a:gd name="T37" fmla="*/ 216 h 225"/>
                              <a:gd name="T38" fmla="*/ 49 w 225"/>
                              <a:gd name="T39" fmla="*/ 206 h 225"/>
                              <a:gd name="T40" fmla="*/ 33 w 225"/>
                              <a:gd name="T41" fmla="*/ 192 h 225"/>
                              <a:gd name="T42" fmla="*/ 20 w 225"/>
                              <a:gd name="T43" fmla="*/ 175 h 225"/>
                              <a:gd name="T44" fmla="*/ 10 w 225"/>
                              <a:gd name="T45" fmla="*/ 156 h 225"/>
                              <a:gd name="T46" fmla="*/ 3 w 225"/>
                              <a:gd name="T47" fmla="*/ 134 h 225"/>
                              <a:gd name="T48" fmla="*/ 0 w 225"/>
                              <a:gd name="T49" fmla="*/ 112 h 225"/>
                              <a:gd name="T50" fmla="*/ 3 w 225"/>
                              <a:gd name="T51" fmla="*/ 89 h 225"/>
                              <a:gd name="T52" fmla="*/ 10 w 225"/>
                              <a:gd name="T53" fmla="*/ 67 h 225"/>
                              <a:gd name="T54" fmla="*/ 20 w 225"/>
                              <a:gd name="T55" fmla="*/ 48 h 225"/>
                              <a:gd name="T56" fmla="*/ 33 w 225"/>
                              <a:gd name="T57" fmla="*/ 32 h 225"/>
                              <a:gd name="T58" fmla="*/ 49 w 225"/>
                              <a:gd name="T59" fmla="*/ 19 h 225"/>
                              <a:gd name="T60" fmla="*/ 69 w 225"/>
                              <a:gd name="T61" fmla="*/ 9 h 225"/>
                              <a:gd name="T62" fmla="*/ 90 w 225"/>
                              <a:gd name="T63" fmla="*/ 2 h 225"/>
                              <a:gd name="T64" fmla="*/ 113 w 225"/>
                              <a:gd name="T6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225">
                                <a:moveTo>
                                  <a:pt x="113" y="0"/>
                                </a:moveTo>
                                <a:lnTo>
                                  <a:pt x="135" y="2"/>
                                </a:lnTo>
                                <a:lnTo>
                                  <a:pt x="157" y="9"/>
                                </a:lnTo>
                                <a:lnTo>
                                  <a:pt x="175" y="19"/>
                                </a:lnTo>
                                <a:lnTo>
                                  <a:pt x="192" y="32"/>
                                </a:lnTo>
                                <a:lnTo>
                                  <a:pt x="206" y="48"/>
                                </a:lnTo>
                                <a:lnTo>
                                  <a:pt x="216" y="67"/>
                                </a:lnTo>
                                <a:lnTo>
                                  <a:pt x="223" y="89"/>
                                </a:lnTo>
                                <a:lnTo>
                                  <a:pt x="225" y="112"/>
                                </a:lnTo>
                                <a:lnTo>
                                  <a:pt x="223" y="134"/>
                                </a:lnTo>
                                <a:lnTo>
                                  <a:pt x="216" y="156"/>
                                </a:lnTo>
                                <a:lnTo>
                                  <a:pt x="206" y="175"/>
                                </a:lnTo>
                                <a:lnTo>
                                  <a:pt x="192" y="192"/>
                                </a:lnTo>
                                <a:lnTo>
                                  <a:pt x="175" y="206"/>
                                </a:lnTo>
                                <a:lnTo>
                                  <a:pt x="157" y="216"/>
                                </a:lnTo>
                                <a:lnTo>
                                  <a:pt x="135" y="223"/>
                                </a:lnTo>
                                <a:lnTo>
                                  <a:pt x="113" y="225"/>
                                </a:lnTo>
                                <a:lnTo>
                                  <a:pt x="90" y="223"/>
                                </a:lnTo>
                                <a:lnTo>
                                  <a:pt x="69" y="216"/>
                                </a:lnTo>
                                <a:lnTo>
                                  <a:pt x="49" y="206"/>
                                </a:lnTo>
                                <a:lnTo>
                                  <a:pt x="33" y="192"/>
                                </a:lnTo>
                                <a:lnTo>
                                  <a:pt x="20" y="175"/>
                                </a:lnTo>
                                <a:lnTo>
                                  <a:pt x="10" y="156"/>
                                </a:lnTo>
                                <a:lnTo>
                                  <a:pt x="3" y="134"/>
                                </a:lnTo>
                                <a:lnTo>
                                  <a:pt x="0" y="112"/>
                                </a:lnTo>
                                <a:lnTo>
                                  <a:pt x="3" y="89"/>
                                </a:lnTo>
                                <a:lnTo>
                                  <a:pt x="10" y="67"/>
                                </a:lnTo>
                                <a:lnTo>
                                  <a:pt x="20" y="48"/>
                                </a:lnTo>
                                <a:lnTo>
                                  <a:pt x="33" y="32"/>
                                </a:lnTo>
                                <a:lnTo>
                                  <a:pt x="49" y="19"/>
                                </a:lnTo>
                                <a:lnTo>
                                  <a:pt x="69" y="9"/>
                                </a:lnTo>
                                <a:lnTo>
                                  <a:pt x="90" y="2"/>
                                </a:lnTo>
                                <a:lnTo>
                                  <a:pt x="113" y="0"/>
                                </a:lnTo>
                              </a:path>
                            </a:pathLst>
                          </a:custGeom>
                          <a:noFill/>
                          <a:ln w="0">
                            <a:solidFill>
                              <a:srgbClr val="3465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Line 34"/>
                        <wps:cNvCnPr>
                          <a:cxnSpLocks noChangeShapeType="1"/>
                        </wps:cNvCnPr>
                        <wps:spPr bwMode="auto">
                          <a:xfrm>
                            <a:off x="1159842" y="12914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308" name="Line 35"/>
                        <wps:cNvCnPr>
                          <a:cxnSpLocks noChangeShapeType="1"/>
                        </wps:cNvCnPr>
                        <wps:spPr bwMode="auto">
                          <a:xfrm>
                            <a:off x="1232232" y="201538"/>
                            <a:ext cx="0" cy="0"/>
                          </a:xfrm>
                          <a:prstGeom prst="line">
                            <a:avLst/>
                          </a:prstGeom>
                          <a:noFill/>
                          <a:ln w="0">
                            <a:solidFill>
                              <a:srgbClr val="3465A4"/>
                            </a:solidFill>
                            <a:prstDash val="solid"/>
                            <a:round/>
                            <a:headEnd/>
                            <a:tailEnd/>
                          </a:ln>
                          <a:extLst>
                            <a:ext uri="{909E8E84-426E-40DD-AFC4-6F175D3DCCD1}">
                              <a14:hiddenFill xmlns:a14="http://schemas.microsoft.com/office/drawing/2010/main">
                                <a:noFill/>
                              </a14:hiddenFill>
                            </a:ext>
                          </a:extLst>
                        </wps:spPr>
                        <wps:bodyPr/>
                      </wps:wsp>
                      <wps:wsp>
                        <wps:cNvPr id="6309" name="Freeform 36"/>
                        <wps:cNvSpPr>
                          <a:spLocks/>
                        </wps:cNvSpPr>
                        <wps:spPr bwMode="auto">
                          <a:xfrm>
                            <a:off x="833452" y="919723"/>
                            <a:ext cx="563245" cy="243205"/>
                          </a:xfrm>
                          <a:custGeom>
                            <a:avLst/>
                            <a:gdLst>
                              <a:gd name="T0" fmla="*/ 0 w 1773"/>
                              <a:gd name="T1" fmla="*/ 23 h 765"/>
                              <a:gd name="T2" fmla="*/ 5 w 1773"/>
                              <a:gd name="T3" fmla="*/ 12 h 765"/>
                              <a:gd name="T4" fmla="*/ 9 w 1773"/>
                              <a:gd name="T5" fmla="*/ 0 h 765"/>
                              <a:gd name="T6" fmla="*/ 1773 w 1773"/>
                              <a:gd name="T7" fmla="*/ 742 h 765"/>
                              <a:gd name="T8" fmla="*/ 1769 w 1773"/>
                              <a:gd name="T9" fmla="*/ 754 h 765"/>
                              <a:gd name="T10" fmla="*/ 1764 w 1773"/>
                              <a:gd name="T11" fmla="*/ 765 h 765"/>
                              <a:gd name="T12" fmla="*/ 0 w 1773"/>
                              <a:gd name="T13" fmla="*/ 23 h 765"/>
                            </a:gdLst>
                            <a:ahLst/>
                            <a:cxnLst>
                              <a:cxn ang="0">
                                <a:pos x="T0" y="T1"/>
                              </a:cxn>
                              <a:cxn ang="0">
                                <a:pos x="T2" y="T3"/>
                              </a:cxn>
                              <a:cxn ang="0">
                                <a:pos x="T4" y="T5"/>
                              </a:cxn>
                              <a:cxn ang="0">
                                <a:pos x="T6" y="T7"/>
                              </a:cxn>
                              <a:cxn ang="0">
                                <a:pos x="T8" y="T9"/>
                              </a:cxn>
                              <a:cxn ang="0">
                                <a:pos x="T10" y="T11"/>
                              </a:cxn>
                              <a:cxn ang="0">
                                <a:pos x="T12" y="T13"/>
                              </a:cxn>
                            </a:cxnLst>
                            <a:rect l="0" t="0" r="r" b="b"/>
                            <a:pathLst>
                              <a:path w="1773" h="765">
                                <a:moveTo>
                                  <a:pt x="0" y="23"/>
                                </a:moveTo>
                                <a:lnTo>
                                  <a:pt x="5" y="12"/>
                                </a:lnTo>
                                <a:lnTo>
                                  <a:pt x="9" y="0"/>
                                </a:lnTo>
                                <a:lnTo>
                                  <a:pt x="1773" y="742"/>
                                </a:lnTo>
                                <a:lnTo>
                                  <a:pt x="1769" y="754"/>
                                </a:lnTo>
                                <a:lnTo>
                                  <a:pt x="1764" y="76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0" name="Freeform 37"/>
                        <wps:cNvSpPr>
                          <a:spLocks/>
                        </wps:cNvSpPr>
                        <wps:spPr bwMode="auto">
                          <a:xfrm>
                            <a:off x="1370662" y="1113398"/>
                            <a:ext cx="147955" cy="97790"/>
                          </a:xfrm>
                          <a:custGeom>
                            <a:avLst/>
                            <a:gdLst>
                              <a:gd name="T0" fmla="*/ 465 w 465"/>
                              <a:gd name="T1" fmla="*/ 307 h 307"/>
                              <a:gd name="T2" fmla="*/ 114 w 465"/>
                              <a:gd name="T3" fmla="*/ 0 h 307"/>
                              <a:gd name="T4" fmla="*/ 0 w 465"/>
                              <a:gd name="T5" fmla="*/ 271 h 307"/>
                              <a:gd name="T6" fmla="*/ 465 w 465"/>
                              <a:gd name="T7" fmla="*/ 307 h 307"/>
                            </a:gdLst>
                            <a:ahLst/>
                            <a:cxnLst>
                              <a:cxn ang="0">
                                <a:pos x="T0" y="T1"/>
                              </a:cxn>
                              <a:cxn ang="0">
                                <a:pos x="T2" y="T3"/>
                              </a:cxn>
                              <a:cxn ang="0">
                                <a:pos x="T4" y="T5"/>
                              </a:cxn>
                              <a:cxn ang="0">
                                <a:pos x="T6" y="T7"/>
                              </a:cxn>
                            </a:cxnLst>
                            <a:rect l="0" t="0" r="r" b="b"/>
                            <a:pathLst>
                              <a:path w="465" h="307">
                                <a:moveTo>
                                  <a:pt x="465" y="307"/>
                                </a:moveTo>
                                <a:lnTo>
                                  <a:pt x="114" y="0"/>
                                </a:lnTo>
                                <a:lnTo>
                                  <a:pt x="0" y="271"/>
                                </a:lnTo>
                                <a:lnTo>
                                  <a:pt x="465"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1" name="Rectangle 38"/>
                        <wps:cNvSpPr>
                          <a:spLocks noChangeArrowheads="1"/>
                        </wps:cNvSpPr>
                        <wps:spPr bwMode="auto">
                          <a:xfrm>
                            <a:off x="573737" y="36438"/>
                            <a:ext cx="53403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95D5" w14:textId="77777777" w:rsidR="00C85C2D" w:rsidRDefault="00C85C2D" w:rsidP="00560E2F">
                              <w:r>
                                <w:rPr>
                                  <w:rFonts w:ascii="Liberation Sans" w:hAnsi="Liberation Sans" w:cs="Liberation Sans"/>
                                  <w:color w:val="000000"/>
                                  <w:sz w:val="36"/>
                                  <w:szCs w:val="36"/>
                                  <w:lang w:val="en-US"/>
                                </w:rPr>
                                <w:t>Anna</w:t>
                              </w:r>
                            </w:p>
                          </w:txbxContent>
                        </wps:txbx>
                        <wps:bodyPr rot="0" vert="horz" wrap="none" lIns="0" tIns="0" rIns="0" bIns="0" anchor="t" anchorCtr="0">
                          <a:spAutoFit/>
                        </wps:bodyPr>
                      </wps:wsp>
                      <wpg:wgp>
                        <wpg:cNvPr id="6312" name="Gruppieren 6312"/>
                        <wpg:cNvGrpSpPr/>
                        <wpg:grpSpPr>
                          <a:xfrm>
                            <a:off x="2242835" y="108509"/>
                            <a:ext cx="1363662" cy="1183006"/>
                            <a:chOff x="2271713" y="124141"/>
                            <a:chExt cx="1363662" cy="1183006"/>
                          </a:xfrm>
                        </wpg:grpSpPr>
                        <wps:wsp>
                          <wps:cNvPr id="6313" name="Flussdiagramm: Verbindungsstelle 37"/>
                          <wps:cNvSpPr/>
                          <wps:spPr>
                            <a:xfrm>
                              <a:off x="2271713" y="1188085"/>
                              <a:ext cx="104775" cy="119062"/>
                            </a:xfrm>
                            <a:prstGeom prst="flowChartConnector">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4" name="Gerade Verbindung mit Pfeil 6314"/>
                          <wps:cNvCnPr/>
                          <wps:spPr>
                            <a:xfrm flipH="1">
                              <a:off x="2324101" y="124141"/>
                              <a:ext cx="1311274" cy="1063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w14:anchorId="7501F153" id="Zeichenbereich 6315" o:spid="_x0000_s1042" editas="canvas" style="position:absolute;left:0;text-align:left;margin-left:21.4pt;margin-top:136.45pt;width:284pt;height:158pt;z-index:-251409408;mso-position-vertical-relative:page" coordsize="36068,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ssGjEAAPoEAgAOAAAAZHJzL2Uyb0RvYy54bWzsXVtv20qSfl9g/4OgxwVyLFLUzRjPICeJ&#10;zw5wdibY4915ZiTZEkYWNZQc58xg//tW9YWqZlWRtHxJnPQMcGRH5WL318W+fHXpP/zpy+2m93lZ&#10;7tfF9qKf/DTo95bbebFYb28u+v9zdflm2u/tD/l2kW+K7fKi//ty3//TH//93/5wvztfpsWq2CyW&#10;ZQ+UbPfn97uL/upw2J2fne3nq+Vtvv+p2C238OV1Ud7mB/i1vDlblPk9aL/dnKWDwfjsvigXu7KY&#10;L/d7+Nf39sv+H43+6+vl/PDX6+v98tDbXPShbQfz39L89xP+9+yPf8jPb8p8t1rPXTPyE1pxm6+3&#10;8NBK1fv8kPfuyjVTdbuel8W+uD78NC9uz4rr6/V8afoAvUkGtd68y7ef873pzBzQ8Q2En55Q76cb&#10;bPe2uFxvNoDGGWg/x3/Dz3sYnyV+vdmGQvZfjKyTud/BAO531VDuH9fE31b5bml6vj+f/+Xzx7K3&#10;Xlz0x+kE7Gmb34IlXZbLJdpFb4SDiI8Hud92H0ts6X73azH/+972h3yDYnuQ6X26/69iAVryu0Nh&#10;Bu7LdXmLfwlD0vsClpxMR9PJpN/7HX4ejZLp0JrK8suhN8fvp1ky6vfm+PV0lKYz04qz/Nzrmd/t&#10;D78sC6Mz//zr/mAtbQE/4WNuFq4bV2CV17cbMLr/OOsNeve90dQZZSWREIl02luByDCrC6VEKBHV&#10;DIlEOlDUZEQoE9VAr6v2JpmiZkyEpqIagLZSo/UJxrqSgUdJ2MyIyFBpTEIhTmVwEgpyoimiIMNI&#10;SA1KKMwaygmFeTiWFQVAay2iQGdDWRGFWsWIYp3NZEUUbG3MUgr2SG5RGoCt2VBK0R5NxCalFG3V&#10;qFMK90get5TCrb9lFG9NE8V7NB2MlLFLKeRa/yjko2mSKrqGHVAfUtRB10zTRXFXTGFIcR9NU62P&#10;ME8dX2HFPocUedCltotir7w0wxD7oWbuQ4q98iYPQ+yHmp1mFHtleslC7NV2ZRR7ZcrLathreGUU&#10;e9nosxr02jBmFHp5Is5C5FXryijy8lychcCrRj+iwMtL5yjEXX0XRxR3RRWFPZggYNW/8et6vvJL&#10;/fzL1q318FMvx/3wwOw0dsUedxi48MPu4SrBlRxUgBRuDBRhaB8Km11IqzAMPAr7LUmzZhhaFJ50&#10;agYMHgrPOgnjuovSsLZ26WLi+ggraCdx10vYhnUSd/1MunU0cT1NunUVVz3sKqxsXRqDS5sR79ZV&#10;XL+MeLeupq6rabeu4jpktHfrKi41KA7LSZeuDr3ldusqLhhGe7euDl1XYd7v1BjXVZjau4jjzI6N&#10;gdm7k7jrKkzQncRdV2ES7iTuugoTbSdx11WYTLuI41yKXYUJs5O46+oo6KqdmNysV8LZu37qLvs9&#10;OHV/wkfk57v8gJOl/7F3f9GHs09vhR9gBvjvt8Xn5VVhJA44Z9pGgsHaNh6/3mypGEz60Bd4J62Y&#10;/9J/7owuiz7sxJuELIj+eV6B/7SKcDMPj/NI+C/9pxXCLS8IeXT9l/7TCdnHNbfbmXyzJtwjtLYJ&#10;11kQau4djLBpeDNOI1j9QVUL5Di8KNXyRCuFO+fGsXHPxF1xs5ztAe54G+UcHLibbZbz+tJmfW6g&#10;wJhbTMP31x7q4SXyVuE/AxNq1efsEXfSjf3wj23rrhmzVvSsfbcOhn2DW8e29qJ7IOabYr+07yvO&#10;HmbfVE0jOPsQ0mVfbNYLJLVw+tiXN5/ebcre5xx5QPM/h00gJtNc+TmwPm6mQv7H8Hr/miVpNvg5&#10;nb25HE8nb7LLbPRmNhlM3wyS2c+z8SCbZe8v/w9nsSQ7X60Xi+X21/V26TnGJOvGjzm207KDhmXE&#10;eXI2gkEz/Tqhk2Vxt10AiPn5apkvPrifD/l6Y38+C1tsQIZu+08DBDB/lkizzNunYvE7kGplYflV&#10;4IPhh1VR/rPfuwdu9aK//8ddXi77vc2ft0AMzpIMl9aD+SUbTXD3VNJvPtFv8u0cVF30D33YReOP&#10;7w6WwL3bleubFTwpMVhsi7dA5l2vkWkz7bOtcr8AN2nb+hIkJUysNZJyjOb25CTlKBulUzv1vjBJ&#10;aTYhlMakB63gdESFYNdwJPSQ0GFqYG6tJFQ+BxbcSsgwTEwNPdd2JymZGnqm1QgvmEarxiRya+h5&#10;VmMkQpLSHEFZc04lKbkiCvMDSEquKABaIZQS2LlWEFkSiCuiUKsYUawzQ2lwRRRsbcxwwqlaZElK&#10;pgh3bJWMakMhSWmYXK6Joq0adUhSGrqTa6Jw628ZxdsSi1wTxbszSan0j0KOOwDFDgSSkrXrNJJS&#10;NoVHkJS8XRT5h5GUXFeIvUoGCiQl1xVi35GklKeX00hKecrDA0j19jTgxUlK1sWTSEqlVSHyDyAp&#10;eatC4FWj5yQlU3U6SclVUdiDCQJ2x5GkFFjYSFKqlLPjeMDHZo9czTxyJCk1ICNJqSGDziAghK5e&#10;F0kJi8hLkZQwnQM+T0FSWk3+VfaEiv90DJOlXZqpRecueDGS0ppIC2XYCaeRZdDbSEoY3g4kpZVq&#10;JbLcM1t5MUezttJs7o35dklKa0LtJKUdsaciKb22Foo3kpSRpIwkpY2knMKbWiMpzXHiyUnK2WA0&#10;dF7gFyYpzaJB+UdK6QSnIyrESEqmBmab6myr8jmUpJRDZiiloBJMlMuRg3jomVYjvChxBo+SAhfp&#10;eVYl4ChvpoQ6nUBSKuGGFOZuJKUcJIiButV4qbGdFGglUg1iR46KVIwo1kr4HCxTR0XamIUkpTxo&#10;p5CUMkgxktJElV+FJKWM+mkkpWzljyAp+bxEDb2BdMMDafVCDGV7OC2SUukjNXcM7lAI4hhJCRkJ&#10;VzGS0sQExUhKCJFyoaKRpNQYpBhJqSETIyk1ZDCa3bCO5rxjgxYxHEYJvX6dJCXsQl+KpLTxj09B&#10;UlpNLSSlJXFaSErYccAQt5CUlsNr1vSEkZSdcPqmIyltD9pJSov+05GUnmxti6T0z42RlDCdWU7f&#10;8rEs5DZGUm4hNjFGUn7jkZRTmOxrJKU59T41SZmm49HwB0/3NiEzjFOglMJrJCnlZL4TSEqZfI3p&#10;3oRKiunenSMpZdINMjaOxNzDIinZi/t9kZRyjYTTSEr5TT4t3VueXk6LpJTJ5tMjKZlJnB5JyVVR&#10;VwgeCDRKl3pDYrp3TPc+cpouvDCme9cLA8RISo2Ki5GUGjKRpGwJ67MRYi9GUlrapZlafOlISsuO&#10;maVcTTKO6d7H9GtLoDkCuDVS8cnTva0JtUdSelL2adK9YyRlTPfGfPeY7s3KcWo1Kaewk62RlKby&#10;wpOTlON0lDmH9wtHUrJEs9MiKZkaGuLXKZJSzus7jaRkraFnWi0qLzjPyq2hJI4aJRhEUsr5mKeS&#10;lKxfp5KUXFEAtHLkj+nehMRTjTqme2Os22kkZUz3NtWCO0dSytPLaSSlPOWdTlKyOeZ0kpKrohP6&#10;g0hKropO6g3MfEz31qKobMyVL63VnEvsArTMKLTGZ8GKjNFcvthVs+YYSakxSDGSUkMmRlJqyPwQ&#10;kZSwiLxUJOXTkZRWU0sk5bdIUtrZ/ElISruKtPDCPt6y5YlgBLDIxHTvqjZlUDGgnaT0tGIkKWNN&#10;SltNJii8GWtSPvfFOXCBTZ2khL3wMxSlTGfTUTa28+ULs5QsSuU0lpKpAeiqdEmV0AE3TCUkR/IE&#10;5JmWA0lTM+VAJXqo7cRSyq2hB9puLKUcvnMCSylniZ7AUspRdDHfm5Yw0G6W6WTUIUsp2+P3dHOO&#10;/KqcxlLKVh7zvY9Xn8V875jvHYtSxqKUSN9CJZNOVSZd1GgsSlmPGo0s5Q/NUgJv9lIsZac85i48&#10;nruppIWljPne9mIkmCVZGm9Yv9Pdr9POUno2s+3mHB9a2FJW8clvzvHti/neWJeCJnK3jq3l9Jmh&#10;xHzvmO/9Cm7OmcKMUwulBH7pGVjK9vu9k+kALiBzN3zjZd92e/qo+72h5iReemNv3KI1JylRCdcK&#10;4xXf+DwqQjkdW3pR0ENJHSB+JD2Up7SlIAU9lKqErF5JDyMqBTWUqoRSiJIa2CeEtKmghlKVUJpR&#10;UoNxHZUeQ1QKegKqEm4QFhVRnG3glDBcFGdXSLQ+Xri5aW8RBdpRy0wRRdoQVFLXKNQuT58polir&#10;lkjBViwxwFprUVCaUh604PIc1aaDypS2fGe9ZwFNqb5kAVFpC4oyRRTr0XhmL7zhBgBXqx4HV1FF&#10;0R5NBipOFHC5e2FNykmimWXAU8qQYyHeyipHk0TrYEBTymaAB06iSh2/4H5vxTSDipQwQWpgBQnf&#10;yvsSXJuDk60y5wYJ38pLHDCUDe0KYimVmSW42xt0abNUEEupTHfBtTkNwxgEUyozcHC5N+jSrCus&#10;SymbF6YhEptQjR5PDEROnImDUMqGd7F2fY6si5q9OkFg8tuxVUerj3fnyDeYx2BKjXKKwZQaMpGm&#10;1JD5MYIpcRNmiErxgm+XEm1PPzDtajd84+YS4/F8hLjnwfynpUwcvwjTuj27+W/9p5WCJQtUVVcQ&#10;+S/9pxWCvQ4KNWuyjYK9TNPjFIImfJzV1BK6aNv0Yinttk3eTePb6z8tTJ1S2nEtN3A2l+fEPbMR&#10;a34k7liMWPPY4CbJiLUFejrTaoEV94JGXcsY4f7TyrU+1+prsR7cNxp9LaZYdbfFriv0Wl6SajBa&#10;XrlqbKtX2BuI/wwMhUlFnjLylK+Bp4SXus5TpjjtP3XON+UpR0k2mplZzpQo6M2/wNVw09fPU8pE&#10;HEyH1VnsRXnK47mP0q/0YKuxE/RQqxzcI09Jh1UmERKKdeQpJZY6jTylu66HUjbym3saTymbZuQp&#10;SfQmhV6Z7k7jKeVx/Po8pbxQRZ5SvzrDHFWuvO+0OTXbHs+u/JG+Wdge2q9i0nd/YIgUf1MQHEeR&#10;qIjhlDcsPhJcAIhMFVPUbGCRp4w85dPxlM2U4IN4ymYeyZJILeTQ1+Epm/k5O6E3d87h1KzI83eN&#10;JOx3xFM2o/F6eMrmoX84T9n8ykWe0iUc50l20V8dDrvzs7P9fLW8zfc/3a7nZbEvrg8/zYvbs+L6&#10;ej1fni3K/H69vTlLB1AY8TZfR57yNfCUsKmu85RmwnhOnnI6yQYD85Rvg6c0cZCsolcQEaLF4tAj&#10;7sgc/5ieE3lKpocyOhrpRaPOMnNKZmood9adp2RqTuUpuSKKsxZaFKR+21AsrigAWonpClK/bXwY&#10;V0SR1iAKrvpODBnEFVGstSELrvpWLPHEeErWoFPjKbkiirUaLsXjKbkiinVDDBePp+SqKNoPiqdk&#10;qk6Pp+SqqHmj01UxzCCeUjaDR/CUvFkB7g+Kp+S6QuAfEk/JdD0inpLrCqF/SDwl10UNvmEYw3hK&#10;eQZ+BE/J2xVi3zGeUl6oTuMpZVsdUezVCSKMpzxqivGUMZ4y8pTAP/aE3H+M0I88pYQMOpMQGZiE&#10;bYBdM4P7Y8VTThrjKc3C0iGespk0iTzlRR8WZLBBj6cPavOfNrjth+Ipm6Go4hWra948VP7TQhZ5&#10;So+H/3S4+FjZlrhLHzhdH40YTxl5ytfAUwKzVecps+eOp0zSYTaAjDXYTHwbRKUc9xIctToRleak&#10;5fpF4nVo5J3Ge9F85JGtUWnxOeqh1ILGegVE5beW+C3DA7VQjgGn3YhKuWO4+h8jVxU+KCQq5bTf&#10;8CIdTRGFWsmu/YoBlbIJnUpUMpuOid+37BodGfLvKvFbfl9OS/yWX+LTiEp5Zvm+Er9l84qJ31io&#10;qdj3ICfjynFbPm+tmabwdE83TsMyIN0IEFiokS7xR4LmZthzbQyorIcNxoBKLQ4wEpUaMpGoPKx+&#10;3cMVsjAl5odV7x4ztb9G4rc5QgLt6TkV/2m5FTvltSTIWs65W0Cln2n9Y/ynfZxdFVouQHGJ337p&#10;8Br8p9Vk2wTnjKY8c9u75qg6R1Q2K/rmAyqbm4/eXLMQNkNxJCrb1PnE7+YxsgYP62/LgFfEJ5Q2&#10;ahrOqn0tplh1t8WuQc4a5Kitvy4Lv4WAjAGVMaByf9GfJRkenQ5/3sIvGRgt/FKaX9w3n+g3+Xa+&#10;KsqL/qEP/j788d0BfoM/uduV65vVAfKbjVtrW7y9OxTX6wO+IRi6+KlY/P6xdL/c73c28Rp+ePZr&#10;dGBarROVZjf+nAGVCaR9Z74iJNzN/t1kfivnZcqfdSIq5WTNV09UyvmGJxCVMrEciUpiaDKtEYlK&#10;IBBgB0MJbSkf/aSIShnySFQu3ApzFStU2iT/R0RUMo9BJCojUanmq+PSipRpFazSzJm64/NVVRy8&#10;RdwRspBbYE96LeKOkq0uX2gWj0SlRsdFolJDJhKV3whR2ZzE++REZXOYp+WFIKKsiY+KRCWS2g+r&#10;UNnGtH1lorJ5wI9EZbP1PB9R2fySVIMRico3g2T282w8yGbZ+8v/QwYtyc5X68Viuf11vV1GovJH&#10;ICrh0F4nKs2L+6xE5Ww6G4y/odRvmfiikX5q2mCQ+h2JStgL0HKYz3SVjhyMFYlKQsDJrFkkKiNR&#10;6SpiUrcHbtqUwOHwKp1vNaJSdoF8XxGVsvcqEpWRqIxEJXifHCcbb/yuh6bGEpUqr+mYdriyrAvT&#10;jlMt0v5VyFQz046FNFAcLh7roh1rZRhxz18Y7RCVCJ8uSrJczg+9jYl8gZgXDJm56Jf93qeL/id8&#10;hA2j/CYiKn0ffECi/3ymiMpmqskRlb4IsG+L/7RtikTld0dUNg94JCqvCpwzYup3TP1+BRGVM5jF&#10;60SlWbZlorK3LT4s1oePxXp7ABrXLsGBKP6y330se5/u/6tYQHpkDrGjJozU390NFU0xTyuBuMp0&#10;APmzsDon6WA8saHVx1zwSTIZQUL0HL6fpENoqF3uvZr53f7wy7K4xZct/wzLs1mqbxZuoT5mTEMP&#10;jwnBSQoH8hQK3jlpH+wD61QlhDcKp9YBR0k3ylsmQ7zXVtBDeUs8WQp6ggRluCZc1EMzwZGWE/RQ&#10;pgGgkvXQ/GRTkVFQBPuvqu/JTAGIRqENlZ4FZSvTgdKkgLw0t+IKbQrCLNNEU0XhHiPdLKmigKep&#10;0r8gJXymmECQE56aWnyCDYTVK035SqlZFHa9WRR3tDqxixh9Ug2hihamklRSibmgXmhXyGVqgxhe&#10;Cz5BokjSRaFXTSuoZJnMFOMKLt1R7T0oZQnTi9Iuij0iIb6DQeRlmii6guBLfV6g2KdAC4p4BdGX&#10;iTZXBdUs01TBPihoCQYtdjG4HVxvFp1q4DWTVQVTjYoWRR5eflkVNXp1EIMkcZiSRFXB1eCqbQWM&#10;ZqK0CtYn8vpoJh/cuaNporO7+iIGcZfKrBXcCq5ODwGZqVgCnL5J77RJK6hiqbQpuBFcm0mDEpYK&#10;TEEBS212hwQq0m5NEwVcW3JG1Mo1e4LwhuPjtHUQkkWOQpqRjyjg2tI8phO79uaN6dyibRbo7kWb&#10;DcB3fGy3Mg2PA7y1KWpMAVcW0zHFW7HKMYVb00PR1vRQsBU9E4o1LOvyhDKhYMOSJ0/kEwq3rovi&#10;HeiKNVrl8pwua/IK9pD2NNDMFcaIYo2jdWm0V7D36gIkbr6QRbUHJ8ueGpZDHiZXDw9zV7poxy0U&#10;ah92G9UYUayN6vcXUaz64HDdR5sBiqCLieHibsS7+SRwBTfi3QwYl2kUh5W4S2PGsDoYcc/nN89i&#10;uOQa8W5dxXXViHfr6th1ddytq7hKonZYB7t0FRdCIx509dHuFzx19+CCMDxz4jx0W3xeWt7VuR3c&#10;zO9Jo+P3NfcEHoCgfb51/lv/6bThrg+kPEL+W//ppCZWFxzGLTL+a//pxGYWkuomPP+1/7RiQJ+Y&#10;Z1ZeMf+1/3RiyFtA02AUmx4K/ILtQXPbgNIwYkmVguOf5j/dU506OHE0P9a1Ds44zXKus8mk2eUE&#10;FIJtn72IG8zIt8t/OoyroWh+LrYL0YPDfWP7sJ9GDpbNJpjhyO7kmvuBrCs+tkWdezXbWodHN9QG&#10;ZGpT45A2ADE4BDeK4ZUpKNYyFE6qbWCtrhYzsWi0Gp3RVfHAfsT9px1526yWt8F1seXVcni1vKcV&#10;+I2gupFsnkCcVbQMT21m8933/iY+F1p0/YuvzYShVLtWMwMbG/Yzj6aZS9a1w3uMlYqgoATxteMa&#10;QSj+fbFZLy7Xmw1O9/vy5tO7Tdn7nKPb3vzPwR+IbbYovC3wz/ybgf8CRRyclwDLOdyV64v+v2ZJ&#10;mg1+TmdvLsfTyZvsMhu9mU0G0xjM3+99XpYQFwH1Qf7Z792X+e6iv//HXV4u+70NrS3y3VYdmcGR&#10;v+4jM0YfOL7AKne/FvO/79HSgm+e0iUGnjLnEjPeMWvVT+ISMys59XdRosNSJmZRoyKw2h0dCs4l&#10;xvRQksOSSkxPwCk5Op7pgSW4ephluZgeyih5FwHTQyklx7sxRZRS8n4LpgjWmqpBjgpkikSXGNMk&#10;ucS4Koq2d/JwVRRuR5pyVRRw73viqgLEFRMQXWJcFQUdFnrDmvFmUdj1ZlHcPefNdIkuMdYu0SXG&#10;dQXIO5cY10WRh+2T3EckXiqrUU1LdInxdnWyd9ElxnVR7L1LjPeRYu9dYkyX6BJjuoDtOSLhfU9c&#10;F8Xeu8S4Loq9d4lxXRR7R4JzVdTq9WZR6B0xz1VRq9fRosg7bwFXFQDv/Jqsg5JLjKkSXWJcVYC7&#10;9atwVRR21eQFlxjXRFH3LjHeKIq6dT9xTRR0dXoQXGJcE8VcnbQElxjTJLnEWOcElxhXRAHXZnfJ&#10;JcY1UcCdS4w3ieLtXGJcEwVcWwcllxjXRAHXlmbJJcY0CS4x1jlk4aqZWJsNBJcYV0SnFXWKElxi&#10;RhOcc6qgpRwLt8KejkYnAzcoXcdlz2tX3Vg46Ckc1a78ybKZboTeoLDBFA9hX8wpSmkGGAgKe+ah&#10;WRgmOhT2p+Bm4ejq0Vj+mJOhIRNzMjRkXsF1fNHVAw4kN/nCYmGP9maOtLOwo6xOyVYxvL5xl4yj&#10;uwTXoBaCOLpLttab5pla51aJ7hLYmtUwgT0rGFR0l7wmdwlMqK0Oh8ptgCOOlygMzNQZOBgCP8Qw&#10;G4/eev9gILYr94f3+X5l/RXmK5ze8/OyuNsuzE+rZb744H4+5OuN/RnaaX0YosdiMPsw/TDN3mTp&#10;+MObbPD+/Zu3l++yN+NLoD7fD9+/e/c+CcsPoR/k8eWHsOFB9wIULs3/uDfm7FgFyXpxoG/QK+Pz&#10;8b0ztDkmj9iC4rbMeK8sbFbmD++GgFOcdUOYMlK2MKVzNLzbImhmB/Wb9UJAps67FVxwvfxtle+W&#10;V7/vIBXHHhaDP3k634TzS3g/o/dJoO1jmk4Pf7job6AClnmPfMoOvopOBDsQ37rr9Xx5tijz+/X2&#10;5iwdJIOz23y9NZhV4Jz8MuGmEof8JYv2Q7wBtVsbHhMY4bPabToczFzAVZJOZon15x/TzKLdPvtq&#10;8UrtFs5iNbcvuIvgDXK2+5tZqCq37xOmRqaz0XQyA1oVN5YQ1jOcGHfz0WZtPuRTp0baFBr3qGP+&#10;JHXTWCegYfva/MBMD6WuU+McY3oCItX5gZkeSlxbPzDTQ2lrdEtgahDTQ2lryPnBhCymiLpmMHtI&#10;VERZ66HSs5of2CYXsCaFfmCbW8DahAFAFW+NXiWxURDBd5Qa29w1rooCjr4uWRVFfKogVfMDK5jX&#10;UiM1sCjserMo7snQptSxLtb8wApaNT+w9d1yXQHy4IQT4aqlRtqUTa6LQq+aVs0PrOBVS41UsK/5&#10;gbU+Uuy9H5gZai01UtEl+oGZrpof2MYGMLxqqZHKq4iH0OO7AQm64lstpUbyZlGrT1OtWXSqcX5g&#10;ropONWmioUWRd35grooaPWTNyx2U/MBMVc0PrNhWkBoJPjnR5GupkQrsgh+YN4qinoy0/lHUFVOo&#10;pUYq04PgB+Ztopijf080qsAPrLQp8ANrM6ngB2ZNClMjldk98ANrQ4clFqo3JlOWHCk1kreJWrm2&#10;Dkp+YK4pAFxZcCQ/MNMk+IHZzCL5gbmiYGKRLaCWGqnYgOAH5k2i9q28c0JqJNdDpxRNDwVb2d/V&#10;UiNtBjjDqJYaqVhlLTVS0xXgnRJdQBhEfzkQO56Q9NdeR3+55vuM/nINmegv15CJ/nINmZgaqSHz&#10;raRGwqJvfP0TQxof03KcExeZASCWPFF//L7m2PQ5b86X47/1n6FL2Md0+W/9p5OCZDJDZrWIIVUM&#10;TYOzHhLVR1drqA0T3VAM9u6NYkg2gBhslBrFXCr8tLltEFRsuwD0Sxd1QEg0y7nWwRmnWc6XSIOU&#10;xqbnYlqfhbi5feioRjk4Ozbrq3z9LXLeTKoKwX6w/GdodhiK0tSPKjXSByt6Nf7TqqtSI5tbV2Xn&#10;NYs53zWmlza1DbkkgA7cq41isKFGqZaBdcPVYibuiS1GZ3W1WLBtVtvbYB/Y8mp5X38zXA786gY9&#10;P4L+MxjJ5rfPW0Uj7phAisj7mc0/5+VTI2EGxlfM8skwj2lzLLLSoWS9zegejamRjREHev5ne3hF&#10;cDOTj0XwnybgLsYk7MERbYIIYDvhXF9Q3nO9gJUVHFXcR2YmBdlHhpNr8A3+0qlaaLtLzORDWpcY&#10;cHR+DvBhCDSV2IceECLh6O2C+a+iwzDnA/lOs3hQfxd3iZkVgYpQVwFmoYh6YL6qHmZpRaYncBM4&#10;lxhrD+XwLF3G9FBGybvEmB7K4DmXGFNEKSXvt2CKKKfkqECmSHSJMU2SS4yromh7lxhXReF2LjGu&#10;igLufU9cFUXcEblcFcUck9JEGxBdYlwXhV1vFsXdu8SYLtzGHM3OORBZF0WXGNcVIO9cYlwXRR4T&#10;c5FB57oo9KppiS4xrotir9q76BLjuij23iXG+0ix904epkt0iTFdokuM66LYq3OV6BLjuij2LhmK&#10;N4tavXeJcVUUeucS46roVKOjRZF3LjGuKgDeucRYqySXGFMlusS4Koq786twVZ1MXnCJcU0Ude8S&#10;442iqCvLlugS45oo6NZpwNtEMfcuMaZJcIkxTZJLjCuiiNtcVK6IAq7N7pJLjGuigDuXGG9SgLcC&#10;OJ6hq5lWWwcllxhvUwC4tsbTiV178wSXGOuc5BJjTQpSI5Xdi+gS45oo4NYFZZoUXT1y7md09WgU&#10;bHT1aMhEV4+GTHT1aMi8AlcPLBGQIvmo1EhYyI27ZBTdJchFthHE0V3SnBppdjdglp7J9Z/ODRLd&#10;JUdoLCSws43uki/gznRANHtCHlJJstk9I7tLujgcqnwOHMqYGhkmacXUyK+QYgZrOEmNtK5o52h4&#10;/tTIVt8EHMvxFrO6T8LnPcbUyO3+HNKDocbo4bA7Pzvbz1fL23z/0+16Xhb74vrw07y4PYN74767&#10;1Ejgh6jdmpCRF7Pb4WCYJFNoAi6/kBo5sVUxjmlm0W5jauQO07WdSR7dvkAR11MjDWPnBJ8vNTIZ&#10;QZCOu9P5BVMjba1BFvHO/cAsBJ8y194PzPRQ6toyqUwP9c+gE0DMw6E8qpY2QRhp7xdj7aG09dOl&#10;RiopVDU/sNI1yQ/MQKqlRmqqKNyuiCJXRQFHX5cIeHBrpJbQU0uNtLEADHPRD8ybRZ0zerMCb0HH&#10;1EgFLdEPzNqFxGvl6cC8NBGu7yo1Uusjxd57Nhleoh+Y2YToB+a6KPa+/iTXRa0evO9yDhPSxNU4&#10;gkGLw4gcRiXk/cC8WdRD9t2nRrpbIxnsXzU1Ulm2RD8wG79nSo1U2iT5gVmTHp4aqSU0UjPXhu65&#10;UiOVdVDyAzNzCm6N1Jbm50mN1GYDwQ/MBq7mB1ZsIKZGBvNqTI20Fa2k8sewDYJTaywlXM8Cxdg+&#10;BMZWqrHeMVcYTIIx+ss132f0l2vIRH+5hswr8JerRZZ/jFsjYdloTI2EkxQh6rW0HeBxjFyLf83d&#10;Odrsz/P5eC1ZUj69D6J5mzPU4NAFPWjJ34JjqRFrLYMMZ0bQ1pJYZqpLgxgcPZsbh8d/lGvJefOt&#10;a8ugwxRGo68lH89j15be54eiPTXSPhfb2TQYlZm0pkZas2tLjYRhwO7CgbvxsV8lNdJdqfg0qZEW&#10;jjYzsTudVqPrYsEW2Ja3wXWx5dXyqZHNY/SEvn5vFY02gSih7XgXpA9KiamRJtkv8NnHWyPNpBZT&#10;I0O/831RLmw9XvxpVxbz5b4xNRImlbqPzKwXso/s9NTIdpcYTY2cVBemPzI10nI4LHWAu8SYCExF&#10;FXvsXWJMKGCr5XyxgMNzLjGmh1LVWtoEbY+rFsr0CC4xJkN9Mz5/jQlR94C7LYvJiC4xLkWx1vJU&#10;RJcYV0Xhdi4xLkQB974nLkUR75gaaV1iXFUAuiu8x6Uo7HqzKO5dUyOti4c9UXSJcSlq594lxqUo&#10;8g9LjeS6KPR4t6ScZgm71+P7p9n7SamRGl4Ue+8SY60XXWJcihq99z1xKYq9d4lxKYq9d4lxKWr2&#10;jgTnQhR6vVkUeucS46qo1etoUavveGukrabJHiilRnIhirtqW0G1UOdX4aoo7KrJC6mRXBNFvVtq&#10;pLJsiS4x/jwKuk2N5DLU2NH0xJcwSI1U2iS5xNjjBJcYl6GAa7N7kBqpDZ3kEuOPo1b+kFsjuSaK&#10;t2bkkkuMaZJcYlyI2ri2WaAzizYbCC4x/jA6rahTlOASM5qA2Y9VMGMVTDjSR1cPK4WKtcIRmYos&#10;bb5pNLp6NIdGdPVoyLwCV491/j4qNRK2V42pkfY986RidJfAPgvmnegucbdHupRH5weL7hIMxHCY&#10;wCEBLCW6S16TuySmRj4ySStws8RbI801fO4+TnAKdEt/e6AbYjgANylNMTOhmc4F8fypka2+iZhi&#10;FlPMpBSz4QC4GGq3JhL6Be12loyRzMRFOqZGfpU7hqsqA6/pttPhAIzG2u1/L+cHYKg2yx7clgbu&#10;XdnvW93T+7Ysi3u8BhoWguCiXptMiX/dqVLucDDNRui9QdNNkhFk+eLTj1m92WgyxQA2TEkfTkdZ&#10;5glF7xCu5aWX0A9TGsfXzcV9kHZlb3CHLwh+99dXW1zvyvVF/1+zJM0GP6ezN5fj6eRNdpmN3swm&#10;g+mbQTL7eTYeZLPs/WV4I7e5yfnL7eZxCfBYgmM2gsKoiL6+ydILZd+uD8uyt1nfwuHVSFmL0S4l&#10;f3BoyOHLpy+mYrSNEERbbr3ce1vATdG9zZ+38D7ALuHgfyj9D5/8D/l2virKi/6hDyHu+OO7A/zm&#10;rmvfvb07FJfrg4+vsM91dahf8BpkfA3ZxAAuz5ebGCYDuEzaLWnivDCYDOK8sF7Y6+nhRSpvPr3b&#10;lL3P+eai/+Br7eO8gBe4LL8cmqrpH+cFs0b9mPMC+AHrGwbI+325eWEK5cTtdmE8nWYzs1c57hZm&#10;sKjFWSHOCpsjBC+3W6jq4fx4uwXYoNtZ4bJcLq+L8rZnb8VSTxEfFuvDx2K9PTzy/ABbg9m0OvrO&#10;EhvvfpwQnvPueZY3TAMylLtJYUdzjGZzF20wPTQAxkbkMJEgHMNdtMGEYFSqh3UqsGIjG5keGuKl&#10;ZXHT2BcMuMJSDEwRDTbS7twVo0mZptMLrHBVFO6Od8/bAitcFUXcRZNyIRpwhHF8IlSPKLDCn0hx&#10;99GkTAqTcStzwUg+sV1iNCnXRe3cR5NyKYq8D63jUoGta6YlXrTBdVHs8YlyH6nBY+vFK7TxNqwK&#10;L3/RBn8ixd7HRzIpMZqUS9EJxodtcimKvb9og0tR7H00KZei2LuLNrgQtXq9WRT6sa3VwlUFyD/k&#10;7nmuKgBeG0QpmpSpEi/a4FIUd3fRBheisKsmH0STJjZ0k6uisPtwUi5FYVemLTGclGui9q61iYLu&#10;w0mZpiCcVGmTFE7KFVHINZxOvn2eP44i/pDb57kmaufaSiiVWOGaAsS1VZ5O7dq7J1y1wZ4mXbXB&#10;haiNK/uXWokVxQiEeFL+NGrgilmeePs8fxYFW9nh1W6fn8hLzEm3z2u6ArzTePs8UDnNMZTxShIt&#10;UjCWWNGQiXG3GjIx7lZD5hXE3f7gJVZgH9ZYYgWWVnA8P1XMMDwNtLWVWIFdJki1lliBvS+Itd4+&#10;D9sjEGupA4HRrijWep2KxePVxwxb7NpLrNihaC+xYgf26WKGLcxtJVb8PeNtJVZg1wpj29Y6V+Wj&#10;rbMuBrYNO2ST4KFtMcNuJ9ZWPMfi8TQ1VjqZsGtX2/tgO9nycvmo4eZ6Qx2LrNixbJ5CvF2gW85E&#10;tYh3AH0z98+7l8fSxdBeLTMDCWVjyJVkvTAM/HG8f/7UsJp4//yzRzfDIlt3k1WhBPO/fK5dROCD&#10;gKpvOkfVtXrFgJqDqQtj6iYwQ9dD6h51/TxLHaakNbkute36eaYH5u2KbresEhOhbLVn5JkQJfG0&#10;tGnyKO8lYHpgMqra47xiTIZSpt4rxoQoqaRduyt6xZgmySvGhShpih4J9IFwKQq3dkFxQgFH5l9W&#10;RRGPNVY2+UX/P8563ivGkMe6g0fD6nj9vFKUQfSK8SdSClW1d1x9q3Z5rxjXFZi880xzKWrzaINi&#10;2QnRK8Z0idcOcClq9d4rxqUo9t4rxqWo2TuvGBeiVu+9YlyKQu+YeS4UIK+iRZHXyk8MA+Afcv08&#10;a5XoFeNSFHfnFeNCFHY0QNEcJK8YV0Vh914xLkVhV6Yt0SvGNVHUn67IitImySvGmhQUWXFeMS5E&#10;Idfm96DKijZ4z1VlRVnjJa8Y7x01c21xDqusWI800yR4xbgMtXFtPjihyopiBIJXzDQJTj+xykqs&#10;sgKb+lhlJVZZ6V/BZT6WAGp2huKyijZTZVa1iMPSacSNdxzmnBZxWB+NuKesmsUxNATFYaHr0nZ3&#10;t94VxHh0EnddrU68LY1xXR116+or8PbY4XrWKiuwr4ABjB4TWzoDNv4Gj+gxqVVZcVTukxWltzBH&#10;j4mv2WLxiB6T/hiOAjAh+eXHuwz8p31NH+Ex6eJzqJLD4xX06+2NrUt+m6+3LSnAD05jhLGAHD6z&#10;vJ15stymsrem5Oz/cZeXS5/CC4kkGBls03ghBR3ZcpvK676x6bzuGy2lt3e3K9c3qwOmyNtUc0zv&#10;vf4W0nth+rWeCJPTba84cck6L1BnpSVpx7km/B5CyfTfrCHlGmHtkumPSecux7ogyWFB1uwwG4/e&#10;miQusKMgMR0LCLzP9yubXWu+wv1mft7uM/tGawpUM9LrKlcBhwlqtob2eDmzTYewnQOuB5aTdAC1&#10;Ktx9lzDl9OZf0L6MRy2a7fskrBuBOerOt/rImlyv1GxhC1L3+z7L5RrT4RCqqdj9TjKD3Ec7S3kD&#10;HY2HKZzyjZWm2TAdeNrQz7AnOX6R9E4mE/esm4Xr6hX1+4JrcNWbAHFpZs2jDCVOMRlL0gM72crt&#10;ZAqUC3oCh4yihzoG0A8tqKFeAWyKoom6YyYZ8tSCLuoXgLu6kF6WekeJ6skok3UF3l9QlinKAv8v&#10;tEnRRlFXR4/CTocP1sbIMj8XywzgAiX1CH7GmBiGtKJF4g7lGExlTzqwSOHy5fmy49fhgQheFhBr&#10;uSLPnqz8eucV+E9XOxRnBtQFL4rj6LyA//SC7qQGb0GboKXx3EsHmHlN/lPsqv/S3yIGfxeDxdBE&#10;gq1usCPWazC1b3wfXHYpHtHOIdLrY2lKT42HOOfXNw2Gh3b73acLFhtOBmNM7MMXHiIjhrPavjbJ&#10;JjN08mK42GwyAa7Ecu2P2jXAWQsWMfhvfUtAtw3DASazwX/rQnQFSxJcDgVNdAXDBV/QQ/cNuBIK&#10;Wui2IZ0ksh66cVB7RrcNQc++vyX10esYDgQuYzhm0jJmvgd7dGMKz9NWMjAPY9reav0y4D+DtQLS&#10;Mq1t+2/9p5XiT/Xfx0Vl2390Yb+4qDx3BDIeEOyicqz3aWkMeVV58nqfo8kQ/m9eyOE4qzMoo2EW&#10;i/pp9OSD2XBbBSkW++xY1K8iE1s3oi9Y7PPm/P5mV80KENWyOhx252dn+/lqeZvvf7pdz8tiX3S7&#10;/PUXmGB3sJze727CrSZsp+ys8Et5t9utl+Vy24MdqDmwOeFfyh3uOGF1xH+4sb/hyux3gcX1dQ9I&#10;UCjPl5qCvbibHExHA+N4OxbkSobjodlt4m4ySaZQ8t1QYXDwXf3Vq4CkBJedBDVqEwg0NbTRfPXB&#10;Ma2aEtgG2OaA94c0Euc2KJ5awQg1xx4D42+rXCwCjk12O/bN3X6/WOc3ZX57e97732X5ab1d3G1v&#10;9vvDcgM1lmEKNEjucRwqXG3NZBFUgkgynQKuFhLP7CWDbAL3ypstepLMBrCdt/sYPzq+BHIPf7jo&#10;X2+K+3ervDy8K7ZbqJhclLonpeZJ2x9+3yyxjZvtfy+v4bBimG/8B2OTy6oIaT6fL7cH3xAjjVLX&#10;QAZXfzg0j238QyePf7q8voa2PuSPq78wTy62xz++XW9dp2tP3xz8HvDayrvqu67faEu1CWK/m1+u&#10;AdZf8/3hY15CeD8c3T4vy8Nf4T+I9EW/cD/BnrYo/yn9O8qDWcK3sI8q891F/zEeye3d7bsCCsHC&#10;cg+tMz9Cm8rDxv94XRa3f4Obod/iU+Er78KcH0r/i6tL3INyfvPl27fWv1HcAmfy6/a33RyVI6po&#10;UFdf/paXO2dbBzDKvxT+JWHuOSuLf7ktvhV3KB4R3AS4LPPFkryxPagf2ft4vVxvcEasSjzCa4t+&#10;UvcS72FmxB7h29a73qx3/+nR8bMiEO8JXhKAkx6Z0qr3dwgZWRNohZkVB+PhDKLyGt/g/aHM0bdc&#10;vcB2NBRfqC1sfsjXmw/bRe/w+24JBajLtSn47p6DIh1edfuY2juz+Lt/Z+TX3Hlecc06zg/HP9Jf&#10;8ZY/POH1PnzxTW15vRF9t3CYn8xKbH6an9/v5vATEOHwoq7W8/f5Iae/G6nzZVqsis1iWf7x/wEA&#10;AP//AwBQSwMEFAAGAAgAAAAhAKPBUzDgAAAACgEAAA8AAABkcnMvZG93bnJldi54bWxMj8FOwzAQ&#10;RO9I/IO1SNyo3QhCGuJUFSr0wAG1VHDdxiYJjddR7LTh71lOcJyd0czbYjm5TpzsEFpPGuYzBcJS&#10;5U1LtYb929NNBiJEJIOdJ6vh2wZYlpcXBebGn2lrT7tYCy6hkKOGJsY+lzJUjXUYZr63xN6nHxxG&#10;lkMtzYBnLnedTJRKpcOWeKHB3j42tjruRscj2/haqed3+ZVuNh/jfrVe48tR6+urafUAItop/oXh&#10;F5/RoWSmgx/JBNFpuE2YPGpI7pMFCA6kc8WXg4a7LFuALAv5/4XyBwAA//8DAFBLAQItABQABgAI&#10;AAAAIQC2gziS/gAAAOEBAAATAAAAAAAAAAAAAAAAAAAAAABbQ29udGVudF9UeXBlc10ueG1sUEsB&#10;Ai0AFAAGAAgAAAAhADj9If/WAAAAlAEAAAsAAAAAAAAAAAAAAAAALwEAAF9yZWxzLy5yZWxzUEsB&#10;Ai0AFAAGAAgAAAAhACxCKywaMQAA+gQCAA4AAAAAAAAAAAAAAAAALgIAAGRycy9lMm9Eb2MueG1s&#10;UEsBAi0AFAAGAAgAAAAhAKPBUzDgAAAACgEAAA8AAAAAAAAAAAAAAAAAdDMAAGRycy9kb3ducmV2&#10;LnhtbFBLBQYAAAAABAAEAPMAAAC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36068;height:20066;visibility:visible;mso-wrap-style:square">
                  <v:fill o:detectmouseclick="t"/>
                  <v:path o:connecttype="none"/>
                </v:shape>
                <v:shape id="Freeform 5" o:spid="_x0000_s1044" style="position:absolute;left:11858;top:1551;width:184;height:18523;visibility:visible;mso-wrap-style:square;v-text-anchor:top" coordsize="58,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16wwAAAN0AAAAPAAAAZHJzL2Rvd25yZXYueG1sRE89b8Iw&#10;EN0r8R+sQ+pWHCiCKsUgBAQxdCGwdLvGRxIRn4NtIPx7PFRifHrfs0VnGnEj52vLCoaDBARxYXXN&#10;pYLjIfv4AuEDssbGMil4kIfFvPc2w1TbO+/plodSxBD2KSqoQmhTKX1RkUE/sC1x5E7WGQwRulJq&#10;h/cYbho5SpKJNFhzbKiwpVVFxTm/GgWferMd/66ma30p1+6nOGV/yzxT6r3fLb9BBOrCS/zv3mkF&#10;k9E0zo1v4hOQ8ycAAAD//wMAUEsBAi0AFAAGAAgAAAAhANvh9svuAAAAhQEAABMAAAAAAAAAAAAA&#10;AAAAAAAAAFtDb250ZW50X1R5cGVzXS54bWxQSwECLQAUAAYACAAAACEAWvQsW78AAAAVAQAACwAA&#10;AAAAAAAAAAAAAAAfAQAAX3JlbHMvLnJlbHNQSwECLQAUAAYACAAAACEAR8sNesMAAADdAAAADwAA&#10;AAAAAAAAAAAAAAAHAgAAZHJzL2Rvd25yZXYueG1sUEsFBgAAAAADAAMAtwAAAPcCAAAAAA==&#10;" path="m,28l1,20,4,14,8,8,14,3,21,1,28,r8,1l43,3r6,5l53,14r4,6l58,28r,5777l57,5812r-4,7l49,5825r-6,4l36,5833r-8,1l21,5833r-7,-4l8,5825r-4,-6l1,5812,,5805,,28xe" fillcolor="black" stroked="f">
                  <v:path arrowok="t" o:connecttype="custom" o:connectlocs="0,8890;318,6350;1270,4445;2540,2540;4445,953;6668,318;8890,0;11430,318;13653,953;15558,2540;16828,4445;18098,6350;18415,8890;18415,1843088;18098,1845310;16828,1847533;15558,1849438;13653,1850708;11430,1851978;8890,1852295;6668,1851978;4445,1850708;2540,1849438;1270,1847533;318,1845310;0,1843088;0,8890" o:connectangles="0,0,0,0,0,0,0,0,0,0,0,0,0,0,0,0,0,0,0,0,0,0,0,0,0,0,0"/>
                </v:shape>
                <v:shape id="Freeform 6" o:spid="_x0000_s1045" style="position:absolute;left:15452;top:1551;width:185;height:18523;visibility:visible;mso-wrap-style:square;v-text-anchor:top" coordsize="57,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w5xAAAAN0AAAAPAAAAZHJzL2Rvd25yZXYueG1sRI9Pi8Iw&#10;FMTvC36H8ARva6qHuq1GUUHZk8v6D7w9mmdbbF5KE233228EweMwM79hZovOVOJBjSstKxgNIxDE&#10;mdUl5wqOh83nFwjnkTVWlknBHzlYzHsfM0y1bfmXHnufiwBhl6KCwvs6ldJlBRl0Q1sTB+9qG4M+&#10;yCaXusE2wE0lx1EUS4Mlh4UCa1oXlN32d6PgnKzc1l129JOc6MQHG7ejGyo16HfLKQhPnX+HX+1v&#10;rSAeTxJ4vglPQM7/AQAA//8DAFBLAQItABQABgAIAAAAIQDb4fbL7gAAAIUBAAATAAAAAAAAAAAA&#10;AAAAAAAAAABbQ29udGVudF9UeXBlc10ueG1sUEsBAi0AFAAGAAgAAAAhAFr0LFu/AAAAFQEAAAsA&#10;AAAAAAAAAAAAAAAAHwEAAF9yZWxzLy5yZWxzUEsBAi0AFAAGAAgAAAAhAK98bDnEAAAA3QAAAA8A&#10;AAAAAAAAAAAAAAAABwIAAGRycy9kb3ducmV2LnhtbFBLBQYAAAAAAwADALcAAAD4AgAAAAA=&#10;" path="m,28l1,20,3,14,8,8,13,3,20,1,28,r8,1l43,3r5,5l53,14r3,6l57,28r,5777l56,5812r-3,7l48,5825r-5,4l36,5833r-8,1l20,5833r-7,-4l8,5825r-5,-6l1,5812,,5805,,28xe" fillcolor="black" stroked="f">
                  <v:path arrowok="t" o:connecttype="custom" o:connectlocs="0,8890;323,6350;969,4445;2585,2540;4200,953;6461,318;9046,0;11631,318;13892,953;15507,2540;17123,4445;18092,6350;18415,8890;18415,1843088;18092,1845310;17123,1847533;15507,1849438;13892,1850708;11631,1851978;9046,1852295;6461,1851978;4200,1850708;2585,1849438;969,1847533;323,1845310;0,1843088;0,8890" o:connectangles="0,0,0,0,0,0,0,0,0,0,0,0,0,0,0,0,0,0,0,0,0,0,0,0,0,0,0"/>
                </v:shape>
                <v:shape id="Freeform 7" o:spid="_x0000_s1046" style="position:absolute;left:19053;top:1551;width:184;height:18523;visibility:visible;mso-wrap-style:square;v-text-anchor:top" coordsize="58,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FbwwAAAN0AAAAPAAAAZHJzL2Rvd25yZXYueG1sRE89b8Iw&#10;EN0r9T9YV4mNOAUEKMUgBAQxsJB26XaNjyRqfE5tA+Hf4wGp49P7Xqx604orOd9YVvCepCCIS6sb&#10;rhR8febDOQgfkDW2lknBnTyslq8vC8y0vfGJrkWoRAxhn6GCOoQuk9KXNRn0ie2II3e2zmCI0FVS&#10;O7zFcNPKUZpOpcGGY0ONHW1qKn+Li1Ew1rv95Hsz2+q/auuO5Tn/WRe5UoO3fv0BIlAf/sVP90Er&#10;mI7mcX98E5+AXD4AAAD//wMAUEsBAi0AFAAGAAgAAAAhANvh9svuAAAAhQEAABMAAAAAAAAAAAAA&#10;AAAAAAAAAFtDb250ZW50X1R5cGVzXS54bWxQSwECLQAUAAYACAAAACEAWvQsW78AAAAVAQAACwAA&#10;AAAAAAAAAAAAAAAfAQAAX3JlbHMvLnJlbHNQSwECLQAUAAYACAAAACEAjGhxW8MAAADdAAAADwAA&#10;AAAAAAAAAAAAAAAHAgAAZHJzL2Rvd25yZXYueG1sUEsFBgAAAAADAAMAtwAAAPcCAAAAAA==&#10;" path="m,28l1,20,4,14,8,8,14,3,21,1,29,r8,1l43,3r6,5l54,14r3,6l58,28r,5777l57,5812r-3,7l49,5825r-6,4l37,5833r-8,1l21,5833r-7,-4l8,5825r-4,-6l1,5812,,5805,,28xe" fillcolor="black" stroked="f">
                  <v:path arrowok="t" o:connecttype="custom" o:connectlocs="0,8890;318,6350;1270,4445;2540,2540;4445,953;6668,318;9208,0;11748,318;13653,953;15558,2540;17145,4445;18098,6350;18415,8890;18415,1843088;18098,1845310;17145,1847533;15558,1849438;13653,1850708;11748,1851978;9208,1852295;6668,1851978;4445,1850708;2540,1849438;1270,1847533;318,1845310;0,1843088;0,8890" o:connectangles="0,0,0,0,0,0,0,0,0,0,0,0,0,0,0,0,0,0,0,0,0,0,0,0,0,0,0"/>
                </v:shape>
                <v:shape id="Freeform 8" o:spid="_x0000_s1047" style="position:absolute;left:22653;top:1551;width:184;height:18523;visibility:visible;mso-wrap-style:square;v-text-anchor:top" coordsize="58,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TAxgAAAN0AAAAPAAAAZHJzL2Rvd25yZXYueG1sRI/BbsIw&#10;EETvSPyDtUjcigNUgFIMQkAqDr2Q9sJtiZckarwOtgvp3+NKlTiOZuaNZrnuTCNu5HxtWcF4lIAg&#10;LqyuuVTw9Zm9LED4gKyxsUwKfsnDetXvLTHV9s5HuuWhFBHCPkUFVQhtKqUvKjLoR7Yljt7FOoMh&#10;SldK7fAe4aaRkySZSYM1x4UKW9pWVHznP0bBVO/fX0/b+U5fy537KC7ZeZNnSg0H3eYNRKAuPMP/&#10;7YNWMJssxvD3Jj4BuXoAAAD//wMAUEsBAi0AFAAGAAgAAAAhANvh9svuAAAAhQEAABMAAAAAAAAA&#10;AAAAAAAAAAAAAFtDb250ZW50X1R5cGVzXS54bWxQSwECLQAUAAYACAAAACEAWvQsW78AAAAVAQAA&#10;CwAAAAAAAAAAAAAAAAAfAQAAX3JlbHMvLnJlbHNQSwECLQAUAAYACAAAACEA4yTUwMYAAADdAAAA&#10;DwAAAAAAAAAAAAAAAAAHAgAAZHJzL2Rvd25yZXYueG1sUEsFBgAAAAADAAMAtwAAAPoCAAAAAA==&#10;" path="m,28l1,20,3,14,8,8,14,3,20,1,28,r8,1l43,3r6,5l53,14r4,6l58,28r,5777l57,5812r-4,7l49,5825r-6,4l36,5833r-8,1l20,5833r-6,-4l8,5825r-5,-6l1,5812,,5805,,28xe" fillcolor="black" stroked="f">
                  <v:path arrowok="t" o:connecttype="custom" o:connectlocs="0,8890;318,6350;953,4445;2540,2540;4445,953;6350,318;8890,0;11430,318;13653,953;15558,2540;16828,4445;18098,6350;18415,8890;18415,1843088;18098,1845310;16828,1847533;15558,1849438;13653,1850708;11430,1851978;8890,1852295;6350,1851978;4445,1850708;2540,1849438;953,1847533;318,1845310;0,1843088;0,8890" o:connectangles="0,0,0,0,0,0,0,0,0,0,0,0,0,0,0,0,0,0,0,0,0,0,0,0,0,0,0"/>
                </v:shape>
                <v:shape id="Freeform 9" o:spid="_x0000_s1048" style="position:absolute;left:26254;top:1551;width:184;height:18523;visibility:visible;mso-wrap-style:square;v-text-anchor:top" coordsize="57,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5vxAAAAN0AAAAPAAAAZHJzL2Rvd25yZXYueG1sRI9Bi8Iw&#10;FITvgv8hPGFvmtpD0a5RdGFlTytaXfD2aJ5tsXkpTbTdf28EweMwM98wi1VvanGn1lWWFUwnEQji&#10;3OqKCwXH7Hs8A+E8ssbaMin4Jwer5XCwwFTbjvd0P/hCBAi7FBWU3jeplC4vyaCb2IY4eBfbGvRB&#10;toXULXYBbmoZR1EiDVYcFkps6Kuk/Hq4GQV/843buvMv7eYnOnFmk256RaU+Rv36E4Sn3r/Dr/aP&#10;VpDEsxieb8ITkMsHAAAA//8DAFBLAQItABQABgAIAAAAIQDb4fbL7gAAAIUBAAATAAAAAAAAAAAA&#10;AAAAAAAAAABbQ29udGVudF9UeXBlc10ueG1sUEsBAi0AFAAGAAgAAAAhAFr0LFu/AAAAFQEAAAsA&#10;AAAAAAAAAAAAAAAAHwEAAF9yZWxzLy5yZWxzUEsBAi0AFAAGAAgAAAAhAJQNjm/EAAAA3QAAAA8A&#10;AAAAAAAAAAAAAAAABwIAAGRycy9kb3ducmV2LnhtbFBLBQYAAAAAAwADALcAAAD4AgAAAAA=&#10;" path="m,28l1,20,3,14,8,8,13,3,20,1,28,r8,1l43,3r5,5l53,14r3,6l57,28r,5777l56,5812r-3,7l48,5825r-5,4l36,5833r-8,1l20,5833r-7,-4l8,5825r-5,-6l1,5812,,5805,,28xe" fillcolor="black" stroked="f">
                  <v:path arrowok="t" o:connecttype="custom" o:connectlocs="0,8890;323,6350;969,4445;2585,2540;4200,953;6461,318;9046,0;11631,318;13892,953;15507,2540;17123,4445;18092,6350;18415,8890;18415,1843088;18092,1845310;17123,1847533;15507,1849438;13892,1850708;11631,1851978;9046,1852295;6461,1851978;4200,1850708;2585,1849438;969,1847533;323,1845310;0,1843088;0,8890" o:connectangles="0,0,0,0,0,0,0,0,0,0,0,0,0,0,0,0,0,0,0,0,0,0,0,0,0,0,0"/>
                </v:shape>
                <v:shape id="Freeform 10" o:spid="_x0000_s1049" style="position:absolute;left:29854;top:1551;width:184;height:18523;visibility:visible;mso-wrap-style:square;v-text-anchor:top" coordsize="58,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8sxgAAAN0AAAAPAAAAZHJzL2Rvd25yZXYueG1sRI/BbsIw&#10;EETvlfgHa5F6AweoKAoYhKCpOPTSwIXbEi9JRLwOtgvp3+NKSD2OZuaNZrHqTCNu5HxtWcFomIAg&#10;LqyuuVRw2GeDGQgfkDU2lknBL3lYLXsvC0y1vfM33fJQighhn6KCKoQ2ldIXFRn0Q9sSR+9sncEQ&#10;pSuldniPcNPIcZJMpcGa40KFLW0qKi75j1Ew0R+fb8fN+1Zfy637Ks7ZaZ1nSr32u/UcRKAu/Ief&#10;7Z1WMB3PJvD3Jj4BuXwAAAD//wMAUEsBAi0AFAAGAAgAAAAhANvh9svuAAAAhQEAABMAAAAAAAAA&#10;AAAAAAAAAAAAAFtDb250ZW50X1R5cGVzXS54bWxQSwECLQAUAAYACAAAACEAWvQsW78AAAAVAQAA&#10;CwAAAAAAAAAAAAAAAAAfAQAAX3JlbHMvLnJlbHNQSwECLQAUAAYACAAAACEAfLrvLMYAAADdAAAA&#10;DwAAAAAAAAAAAAAAAAAHAgAAZHJzL2Rvd25yZXYueG1sUEsFBgAAAAADAAMAtwAAAPoCAAAAAA==&#10;" path="m,28l1,20,4,14,8,8,14,3,21,1,29,r8,1l43,3r6,5l54,14r3,6l58,28r,5777l57,5812r-3,7l49,5825r-6,4l37,5833r-8,1l21,5833r-7,-4l8,5825r-4,-6l1,5812,,5805,,28xe" fillcolor="black" stroked="f">
                  <v:path arrowok="t" o:connecttype="custom" o:connectlocs="0,8890;318,6350;1270,4445;2540,2540;4445,953;6668,318;9208,0;11748,318;13653,953;15558,2540;17145,4445;18098,6350;18415,8890;18415,1843088;18098,1845310;17145,1847533;15558,1849438;13653,1850708;11748,1851978;9208,1852295;6668,1851978;4445,1850708;2540,1849438;1270,1847533;318,1845310;0,1843088;0,8890" o:connectangles="0,0,0,0,0,0,0,0,0,0,0,0,0,0,0,0,0,0,0,0,0,0,0,0,0,0,0"/>
                </v:shape>
                <v:shape id="Freeform 11" o:spid="_x0000_s1050" style="position:absolute;left:11858;top:1551;width:18180;height:184;visibility:visible;mso-wrap-style:square;v-text-anchor:top" coordsize="57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FMxgAAAN0AAAAPAAAAZHJzL2Rvd25yZXYueG1sRI/BasMw&#10;EETvhfyD2EAvoZETiglO5JCUBHpxwWkPPS7W2jKxVsZSE/Xvq0Khx2Fm3jC7fbSDuNHke8cKVssM&#10;BHHjdM+dgo/389MGhA/IGgfHpOCbPOzL2cMOC+3uXNPtEjqRIOwLVGBCGAspfWPIol+6kTh5rZss&#10;hiSnTuoJ7wluB7nOslxa7DktGBzpxVBzvXxZBWFRn6rP9o1WeRUrE+2xzha1Uo/zeNiCCBTDf/iv&#10;/aoV5OvNM/y+SU9Alj8AAAD//wMAUEsBAi0AFAAGAAgAAAAhANvh9svuAAAAhQEAABMAAAAAAAAA&#10;AAAAAAAAAAAAAFtDb250ZW50X1R5cGVzXS54bWxQSwECLQAUAAYACAAAACEAWvQsW78AAAAVAQAA&#10;CwAAAAAAAAAAAAAAAAAfAQAAX3JlbHMvLnJlbHNQSwECLQAUAAYACAAAACEAlMkBTMYAAADdAAAA&#10;DwAAAAAAAAAAAAAAAAAHAgAAZHJzL2Rvd25yZXYueG1sUEsFBgAAAAADAAMAtwAAAPoCAAAAAA==&#10;" path="m28,58l21,57,14,53,8,49,4,43,1,36,,28,1,20,4,14,8,8,14,3,21,1,28,,5696,r8,1l5710,3r6,5l5721,14r3,6l5725,28r-1,8l5721,43r-5,6l5710,53r-6,4l5696,58,28,58xe" fillcolor="black" stroked="f">
                  <v:path arrowok="t" o:connecttype="custom" o:connectlocs="8892,18415;6669,18098;4446,16828;2540,15558;1270,13653;318,11430;0,8890;318,6350;1270,4445;2540,2540;4446,953;6669,318;8892,0;1808796,0;1811336,318;1813242,953;1815147,2540;1816735,4445;1817687,6350;1818005,8890;1817687,11430;1816735,13653;1815147,15558;1813242,16828;1811336,18098;1808796,18415;8892,18415" o:connectangles="0,0,0,0,0,0,0,0,0,0,0,0,0,0,0,0,0,0,0,0,0,0,0,0,0,0,0"/>
                </v:shape>
                <v:shape id="Freeform 12" o:spid="_x0000_s1051" style="position:absolute;left:11858;top:5145;width:18180;height:185;visibility:visible;mso-wrap-style:square;v-text-anchor:top" coordsize="57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TXxgAAAN0AAAAPAAAAZHJzL2Rvd25yZXYueG1sRI/BasMw&#10;EETvhfyD2EAvoZETqAlO5JCUBHpxwWkPPS7W2jKxVsZSE/Xvq0Khx2Fm3jC7fbSDuNHke8cKVssM&#10;BHHjdM+dgo/389MGhA/IGgfHpOCbPOzL2cMOC+3uXNPtEjqRIOwLVGBCGAspfWPIol+6kTh5rZss&#10;hiSnTuoJ7wluB7nOslxa7DktGBzpxVBzvXxZBWFRn6rP9o1WeRUrE+2xzha1Uo/zeNiCCBTDf/iv&#10;/aoV5OvNM/y+SU9Alj8AAAD//wMAUEsBAi0AFAAGAAgAAAAhANvh9svuAAAAhQEAABMAAAAAAAAA&#10;AAAAAAAAAAAAAFtDb250ZW50X1R5cGVzXS54bWxQSwECLQAUAAYACAAAACEAWvQsW78AAAAVAQAA&#10;CwAAAAAAAAAAAAAAAAAfAQAAX3JlbHMvLnJlbHNQSwECLQAUAAYACAAAACEA+4Wk18YAAADdAAAA&#10;DwAAAAAAAAAAAAAAAAAHAgAAZHJzL2Rvd25yZXYueG1sUEsFBgAAAAADAAMAtwAAAPoCAAAAAA==&#10;" path="m28,58l21,56,14,53,8,48,4,43,1,36,,28,1,20,4,13,8,8,14,3,21,1,28,,5696,r8,1l5710,3r6,5l5721,13r3,7l5725,28r-1,8l5721,43r-5,5l5710,53r-6,3l5696,58,28,58xe" fillcolor="black" stroked="f">
                  <v:path arrowok="t" o:connecttype="custom" o:connectlocs="8892,18415;6669,17780;4446,16828;2540,15240;1270,13653;318,11430;0,8890;318,6350;1270,4128;2540,2540;4446,953;6669,318;8892,0;1808796,0;1811336,318;1813242,953;1815147,2540;1816735,4128;1817687,6350;1818005,8890;1817687,11430;1816735,13653;1815147,15240;1813242,16828;1811336,17780;1808796,18415;8892,18415" o:connectangles="0,0,0,0,0,0,0,0,0,0,0,0,0,0,0,0,0,0,0,0,0,0,0,0,0,0,0"/>
                </v:shape>
                <v:shape id="Freeform 13" o:spid="_x0000_s1052" style="position:absolute;left:11858;top:8740;width:18180;height:184;visibility:visible;mso-wrap-style:square;v-text-anchor:top" coordsize="57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6ixQAAAN0AAAAPAAAAZHJzL2Rvd25yZXYueG1sRI9Ba8JA&#10;FITvBf/D8gRvzcYcQkiziihib9K0hx6f2WcSzL4N2U1M/fVuodDjMDPfMMV2Np2YaHCtZQXrKAZB&#10;XFndcq3g6/P4moFwHlljZ5kU/JCD7WbxUmCu7Z0/aCp9LQKEXY4KGu/7XEpXNWTQRbYnDt7VDgZ9&#10;kEMt9YD3ADedTOI4lQZbDgsN9rRvqLqVo1FwMuP02B1cQvvv8yW9Xdd+HDulVst59wbC0+z/w3/t&#10;d60gTbIUft+EJyA3TwAAAP//AwBQSwECLQAUAAYACAAAACEA2+H2y+4AAACFAQAAEwAAAAAAAAAA&#10;AAAAAAAAAAAAW0NvbnRlbnRfVHlwZXNdLnhtbFBLAQItABQABgAIAAAAIQBa9CxbvwAAABUBAAAL&#10;AAAAAAAAAAAAAAAAAB8BAABfcmVscy8ucmVsc1BLAQItABQABgAIAAAAIQChmf6ixQAAAN0AAAAP&#10;AAAAAAAAAAAAAAAAAAcCAABkcnMvZG93bnJldi54bWxQSwUGAAAAAAMAAwC3AAAA+QIAAAAA&#10;" path="m28,57l21,56,14,53,8,48,4,43,1,36,,28,1,20,4,13,8,7,14,3,21,1,28,,5696,r8,1l5710,3r6,4l5721,13r3,7l5725,28r-1,8l5721,43r-5,5l5710,53r-6,3l5696,57,28,57xe" fillcolor="black" stroked="f">
                  <v:path arrowok="t" o:connecttype="custom" o:connectlocs="8892,18415;6669,18092;4446,17123;2540,15507;1270,13892;318,11631;0,9046;318,6461;1270,4200;2540,2261;4446,969;6669,323;8892,0;1808796,0;1811336,323;1813242,969;1815147,2261;1816735,4200;1817687,6461;1818005,9046;1817687,11631;1816735,13892;1815147,15507;1813242,17123;1811336,18092;1808796,18415;8892,18415" o:connectangles="0,0,0,0,0,0,0,0,0,0,0,0,0,0,0,0,0,0,0,0,0,0,0,0,0,0,0"/>
                </v:shape>
                <v:shape id="Freeform 14" o:spid="_x0000_s1053" style="position:absolute;left:11858;top:12340;width:18180;height:184;visibility:visible;mso-wrap-style:square;v-text-anchor:top" coordsize="57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87xQAAAN0AAAAPAAAAZHJzL2Rvd25yZXYueG1sRI9BawIx&#10;FITvgv8hPKEXqVk9rLIaRUWhly2s7aHHx+a5Wdy8LJuo6b9vCoUeh5n5htnsou3EgwbfOlYwn2Ug&#10;iGunW24UfH6cX1cgfEDW2DkmBd/kYbcdjzZYaPfkih6X0IgEYV+gAhNCX0jpa0MW/cz1xMm7usFi&#10;SHJopB7wmeC2k4ssy6XFltOCwZ6Ohurb5W4VhGl1Kr+u7zTPy1iaaA9VNq2UepnE/RpEoBj+w3/t&#10;N60gX6yW8PsmPQG5/QEAAP//AwBQSwECLQAUAAYACAAAACEA2+H2y+4AAACFAQAAEwAAAAAAAAAA&#10;AAAAAAAAAAAAW0NvbnRlbnRfVHlwZXNdLnhtbFBLAQItABQABgAIAAAAIQBa9CxbvwAAABUBAAAL&#10;AAAAAAAAAAAAAAAAAB8BAABfcmVscy8ucmVsc1BLAQItABQABgAIAAAAIQBkG587xQAAAN0AAAAP&#10;AAAAAAAAAAAAAAAAAAcCAABkcnMvZG93bnJldi54bWxQSwUGAAAAAAMAAwC3AAAA+QIAAAAA&#10;" path="m28,58l21,57,14,54,8,49,4,43,1,37,,29,1,21,4,14,8,8,14,4,21,1,28,,5696,r8,1l5710,4r6,4l5721,14r3,7l5725,29r-1,8l5721,43r-5,6l5710,54r-6,3l5696,58,28,58xe" fillcolor="black" stroked="f">
                  <v:path arrowok="t" o:connecttype="custom" o:connectlocs="8892,18415;6669,18098;4446,17145;2540,15558;1270,13653;318,11748;0,9208;318,6668;1270,4445;2540,2540;4446,1270;6669,318;8892,0;1808796,0;1811336,318;1813242,1270;1815147,2540;1816735,4445;1817687,6668;1818005,9208;1817687,11748;1816735,13653;1815147,15558;1813242,17145;1811336,18098;1808796,18415;8892,18415" o:connectangles="0,0,0,0,0,0,0,0,0,0,0,0,0,0,0,0,0,0,0,0,0,0,0,0,0,0,0"/>
                </v:shape>
                <v:shape id="Freeform 15" o:spid="_x0000_s1054" style="position:absolute;left:11858;top:15934;width:18180;height:184;visibility:visible;mso-wrap-style:square;v-text-anchor:top" coordsize="57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tJwQAAAN0AAAAPAAAAZHJzL2Rvd25yZXYueG1sRE9Ni8Iw&#10;EL0v+B/CCF5EUz0UqUZRccFLF+ruwePQjE2xmZQmq/Hfm8PCHh/ve7OLthMPGnzrWMFinoEgrp1u&#10;uVHw8/05W4HwAVlj55gUvMjDbjv62GCh3ZMrelxCI1II+wIVmBD6QkpfG7Lo564nTtzNDRZDgkMj&#10;9YDPFG47ucyyXFpsOTUY7OloqL5ffq2CMK1O5fX2RYu8jKWJ9lBl00qpyTju1yACxfAv/nOftYJ8&#10;uUpz05v0BOT2DQAA//8DAFBLAQItABQABgAIAAAAIQDb4fbL7gAAAIUBAAATAAAAAAAAAAAAAAAA&#10;AAAAAABbQ29udGVudF9UeXBlc10ueG1sUEsBAi0AFAAGAAgAAAAhAFr0LFu/AAAAFQEAAAsAAAAA&#10;AAAAAAAAAAAAHwEAAF9yZWxzLy5yZWxzUEsBAi0AFAAGAAgAAAAhABWEC0nBAAAA3QAAAA8AAAAA&#10;AAAAAAAAAAAABwIAAGRycy9kb3ducmV2LnhtbFBLBQYAAAAAAwADALcAAAD1AgAAAAA=&#10;" path="m28,58l21,57,14,53,8,49,4,43,1,36,,28,1,21,4,14,8,8,14,4,21,1,28,,5696,r8,1l5710,4r6,4l5721,14r3,7l5725,28r-1,8l5721,43r-5,6l5710,53r-6,4l5696,58,28,58xe" fillcolor="black" stroked="f">
                  <v:path arrowok="t" o:connecttype="custom" o:connectlocs="8892,18415;6669,18098;4446,16828;2540,15558;1270,13653;318,11430;0,8890;318,6668;1270,4445;2540,2540;4446,1270;6669,318;8892,0;1808796,0;1811336,318;1813242,1270;1815147,2540;1816735,4445;1817687,6668;1818005,8890;1817687,11430;1816735,13653;1815147,15558;1813242,16828;1811336,18098;1808796,18415;8892,18415" o:connectangles="0,0,0,0,0,0,0,0,0,0,0,0,0,0,0,0,0,0,0,0,0,0,0,0,0,0,0"/>
                </v:shape>
                <v:shape id="Freeform 16" o:spid="_x0000_s1055" style="position:absolute;left:11858;top:19890;width:18180;height:184;visibility:visible;mso-wrap-style:square;v-text-anchor:top" coordsize="57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7SxQAAAN0AAAAPAAAAZHJzL2Rvd25yZXYueG1sRI9BawIx&#10;FITvBf9DeIIXqVk9LHZrFJUKXraw1oPHx+a5Wdy8LJtU479vCoUeh5n5hlltou3EnQbfOlYwn2Ug&#10;iGunW24UnL8Or0sQPiBr7ByTgid52KxHLysstHtwRfdTaESCsC9QgQmhL6T0tSGLfuZ64uRd3WAx&#10;JDk0Ug/4SHDbyUWW5dJiy2nBYE97Q/Xt9G0VhGn1UV6unzTPy1iaaHdVNq2Umozj9h1EoBj+w3/t&#10;o1aQL5Zv8PsmPQG5/gEAAP//AwBQSwECLQAUAAYACAAAACEA2+H2y+4AAACFAQAAEwAAAAAAAAAA&#10;AAAAAAAAAAAAW0NvbnRlbnRfVHlwZXNdLnhtbFBLAQItABQABgAIAAAAIQBa9CxbvwAAABUBAAAL&#10;AAAAAAAAAAAAAAAAAB8BAABfcmVscy8ucmVsc1BLAQItABQABgAIAAAAIQB6yK7SxQAAAN0AAAAP&#10;AAAAAAAAAAAAAAAAAAcCAABkcnMvZG93bnJldi54bWxQSwUGAAAAAAMAAwC3AAAA+QIAAAAA&#10;" path="m28,58l21,57,14,53,8,49,4,43,1,36,,29,1,21,4,14,8,8,14,4,21,1,28,,5696,r8,1l5710,4r6,4l5721,14r3,7l5725,29r-1,7l5721,43r-5,6l5710,53r-6,4l5696,58,28,58xe" fillcolor="black" stroked="f">
                  <v:path arrowok="t" o:connecttype="custom" o:connectlocs="8892,18415;6669,18098;4446,16828;2540,15558;1270,13653;318,11430;0,9208;318,6668;1270,4445;2540,2540;4446,1270;6669,318;8892,0;1808796,0;1811336,318;1813242,1270;1815147,2540;1816735,4445;1817687,6668;1818005,9208;1817687,11430;1816735,13653;1815147,15558;1813242,16828;1811336,18098;1808796,18415;8892,18415" o:connectangles="0,0,0,0,0,0,0,0,0,0,0,0,0,0,0,0,0,0,0,0,0,0,0,0,0,0,0"/>
                </v:shape>
                <v:shape id="Freeform 17" o:spid="_x0000_s1056" style="position:absolute;left:11592;top:12067;width:717;height:724;visibility:visible;mso-wrap-style:square;v-text-anchor:top" coordsize="2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qQwQAAAN0AAAAPAAAAZHJzL2Rvd25yZXYueG1sRE9Ni8Iw&#10;EL0v+B/CCF4WTdeDuNUoIgiKl1plvQ7NmBabSUmyWv+9OSzs8fG+l+vetuJBPjSOFXxNMhDEldMN&#10;GwWX8248BxEissbWMSl4UYD1avCxxFy7J5/oUUYjUgiHHBXUMXa5lKGqyWKYuI44cTfnLcYEvZHa&#10;4zOF21ZOs2wmLTacGmrsaFtTdS9/rYLDkT6vxY+/hPONS8M7c3gVhVKjYb9ZgIjUx3/xn3uvFcym&#10;32l/epOegFy9AQAA//8DAFBLAQItABQABgAIAAAAIQDb4fbL7gAAAIUBAAATAAAAAAAAAAAAAAAA&#10;AAAAAABbQ29udGVudF9UeXBlc10ueG1sUEsBAi0AFAAGAAgAAAAhAFr0LFu/AAAAFQEAAAsAAAAA&#10;AAAAAAAAAAAAHwEAAF9yZWxzLy5yZWxzUEsBAi0AFAAGAAgAAAAhAEg4SpDBAAAA3QAAAA8AAAAA&#10;AAAAAAAAAAAABwIAAGRycy9kb3ducmV2LnhtbFBLBQYAAAAAAwADALcAAAD1AgAAAAA=&#10;" path="m112,r23,3l157,9r18,11l192,33r13,16l215,68r7,22l225,113r-3,22l215,157r-10,19l192,193r-17,14l157,217r-22,7l112,226,90,224,68,217,49,207,33,193,19,176,9,157,2,135,,113,2,90,9,68,19,49,33,33,49,20,68,9,90,3,112,xm,l,xm227,228r,xe" fillcolor="black" stroked="f">
                  <v:path arrowok="t" o:connecttype="custom" o:connectlocs="35403,0;42674,953;49628,2858;55318,6350;60691,10478;64801,15558;67962,21590;70174,28575;71123,35878;70174,42863;67962,49848;64801,55880;60691,61278;55318,65723;49628,68898;42674,71120;35403,71755;28449,71120;21495,68898;15489,65723;10431,61278;6006,55880;2845,49848;632,42863;0,35878;632,28575;2845,21590;6006,15558;10431,10478;15489,6350;21495,2858;28449,953;35403,0;0,0;0,0;71755,72390;71755,72390" o:connectangles="0,0,0,0,0,0,0,0,0,0,0,0,0,0,0,0,0,0,0,0,0,0,0,0,0,0,0,0,0,0,0,0,0,0,0,0,0"/>
                  <o:lock v:ext="edit" verticies="t"/>
                </v:shape>
                <v:shape id="Freeform 18" o:spid="_x0000_s1057" style="position:absolute;left:11592;top:12067;width:711;height:717;visibility:visible;mso-wrap-style:square;v-text-anchor:top" coordsize="2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SxAAAAN0AAAAPAAAAZHJzL2Rvd25yZXYueG1sRI/RasJA&#10;FETfC/7Dcgu+1Y15kDa6igiBQKC26gdcstckdPduzG6T+PfdguDjMDNnmM1uskYM1PvWsYLlIgFB&#10;XDndcq3gcs7f3kH4gKzROCYFd/Kw285eNphpN/I3DadQiwhhn6GCJoQuk9JXDVn0C9cRR+/qeosh&#10;yr6Wuscxwq2RaZKspMWW40KDHR0aqn5OvzZS8psx+6Iwfji4qSzD8evzfFRq/jrt1yACTeEZfrQL&#10;rWCVfizh/018AnL7BwAA//8DAFBLAQItABQABgAIAAAAIQDb4fbL7gAAAIUBAAATAAAAAAAAAAAA&#10;AAAAAAAAAABbQ29udGVudF9UeXBlc10ueG1sUEsBAi0AFAAGAAgAAAAhAFr0LFu/AAAAFQEAAAsA&#10;AAAAAAAAAAAAAAAAHwEAAF9yZWxzLy5yZWxzUEsBAi0AFAAGAAgAAAAhAKaG0dLEAAAA3QAAAA8A&#10;AAAAAAAAAAAAAAAABwIAAGRycy9kb3ducmV2LnhtbFBLBQYAAAAAAwADALcAAAD4AgAAAAA=&#10;" path="m112,r23,3l157,9r18,11l192,33r13,16l215,68r7,22l225,113r-3,22l215,157r-10,19l192,193r-17,14l157,217r-22,7l112,226,90,224,68,217,49,207,33,193,19,176,9,157,2,135,,113,2,90,9,68,19,49,33,33,49,20,68,9,90,3,112,e" filled="f" strokecolor="#3465a4" strokeweight="0">
                  <v:path arrowok="t" o:connecttype="custom" o:connectlocs="35402,0;42672,953;49626,2858;55316,6350;60689,10478;64798,15558;67959,21590;70172,28575;71120,35878;70172,42863;67959,49848;64798,55880;60689,61278;55316,65723;49626,68898;42672,71120;35402,71755;28448,71120;21494,68898;15488,65723;10431,61278;6006,55880;2845,49848;632,42863;0,35878;632,28575;2845,21590;6006,15558;10431,10478;15488,6350;21494,2858;28448,953;35402,0" o:connectangles="0,0,0,0,0,0,0,0,0,0,0,0,0,0,0,0,0,0,0,0,0,0,0,0,0,0,0,0,0,0,0,0,0"/>
                </v:shape>
                <v:line id="Line 19" o:spid="_x0000_s1058" style="position:absolute;visibility:visible;mso-wrap-style:square" from="11592,12067" to="11592,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axQAAAN0AAAAPAAAAZHJzL2Rvd25yZXYueG1sRI/dasJA&#10;FITvBd9hOYJ3dWOkotFVirYSeuXfAxyyxySYPZvubmP69t1CwcthZr5h1tveNKIj52vLCqaTBARx&#10;YXXNpYLr5eNlAcIHZI2NZVLwQx62m+FgjZm2Dz5Rdw6liBD2GSqoQmgzKX1RkUE/sS1x9G7WGQxR&#10;ulJqh48IN41Mk2QuDdYcFypsaVdRcT9/GwXHz9syv8+6w4L3B6df8+QL63elxqP+bQUiUB+e4f92&#10;rhXM02UKf2/iE5CbXwAAAP//AwBQSwECLQAUAAYACAAAACEA2+H2y+4AAACFAQAAEwAAAAAAAAAA&#10;AAAAAAAAAAAAW0NvbnRlbnRfVHlwZXNdLnhtbFBLAQItABQABgAIAAAAIQBa9CxbvwAAABUBAAAL&#10;AAAAAAAAAAAAAAAAAB8BAABfcmVscy8ucmVsc1BLAQItABQABgAIAAAAIQB+5wAaxQAAAN0AAAAP&#10;AAAAAAAAAAAAAAAAAAcCAABkcnMvZG93bnJldi54bWxQSwUGAAAAAAMAAwC3AAAA+QIAAAAA&#10;" strokecolor="#3465a4" strokeweight="0"/>
                <v:line id="Line 20" o:spid="_x0000_s1059" style="position:absolute;visibility:visible;mso-wrap-style:square" from="12309,12791" to="12309,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WBxAAAAN0AAAAPAAAAZHJzL2Rvd25yZXYueG1sRI/dasJA&#10;FITvC77DcoTe1Y1KRaOriLYSeuXfAxyyxySYPRt315i+fVcQejnMzDfMYtWZWrTkfGVZwXCQgCDO&#10;ra64UHA+fX9MQfiArLG2TAp+ycNq2XtbYKrtgw/UHkMhIoR9igrKEJpUSp+XZNAPbEMcvYt1BkOU&#10;rpDa4SPCTS1HSTKRBiuOCyU2tCkpvx7vRsH+5zLLruN2N+XtzunPLLlh9aXUe79bz0EE6sJ/+NXO&#10;tILJaDaG55v4BOTyDwAA//8DAFBLAQItABQABgAIAAAAIQDb4fbL7gAAAIUBAAATAAAAAAAAAAAA&#10;AAAAAAAAAABbQ29udGVudF9UeXBlc10ueG1sUEsBAi0AFAAGAAgAAAAhAFr0LFu/AAAAFQEAAAsA&#10;AAAAAAAAAAAAAAAAHwEAAF9yZWxzLy5yZWxzUEsBAi0AFAAGAAgAAAAhABGrpYHEAAAA3QAAAA8A&#10;AAAAAAAAAAAAAAAABwIAAGRycy9kb3ducmV2LnhtbFBLBQYAAAAAAwADALcAAAD4AgAAAAA=&#10;" strokecolor="#3465a4" strokeweight="0"/>
                <v:shape id="Freeform 21" o:spid="_x0000_s1060" style="position:absolute;left:29587;top:12073;width:724;height:724;visibility:visible;mso-wrap-style:square;v-text-anchor:top" coordsize="2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TrxwAAAN0AAAAPAAAAZHJzL2Rvd25yZXYueG1sRI9Pa8JA&#10;FMTvBb/D8gpeRDeKhJq6igr+OSm1Yq+P7GsSzL4N2dVEP70rFHocZuY3zHTemlLcqHaFZQXDQQSC&#10;OLW64EzB6Xvd/wDhPLLG0jIpuJOD+azzNsVE24a/6Hb0mQgQdgkqyL2vEildmpNBN7AVcfB+bW3Q&#10;B1lnUtfYBLgp5SiKYmmw4LCQY0WrnNLL8WoU2J/t8vA42+tmeentm/02Hh/uqFT3vV18gvDU+v/w&#10;X3unFcSjyRheb8ITkLMnAAAA//8DAFBLAQItABQABgAIAAAAIQDb4fbL7gAAAIUBAAATAAAAAAAA&#10;AAAAAAAAAAAAAABbQ29udGVudF9UeXBlc10ueG1sUEsBAi0AFAAGAAgAAAAhAFr0LFu/AAAAFQEA&#10;AAsAAAAAAAAAAAAAAAAAHwEAAF9yZWxzLy5yZWxzUEsBAi0AFAAGAAgAAAAhAKbq5OvHAAAA3QAA&#10;AA8AAAAAAAAAAAAAAAAABwIAAGRycy9kb3ducmV2LnhtbFBLBQYAAAAAAwADALcAAAD7AgAAAAA=&#10;" path="m113,r22,2l157,9r19,10l193,32r14,16l217,67r7,22l226,112r-2,22l217,156r-10,19l193,192r-17,14l157,216r-22,7l113,225,90,223,68,216,49,206,33,192,20,175,9,156,3,134,,112,3,89,9,67,20,48,33,32,49,19,68,9,90,2,113,xm,l,xm228,227r,xe" fillcolor="black" stroked="f">
                  <v:path arrowok="t" o:connecttype="custom" o:connectlocs="35878,0;42863,638;49848,2870;55880,6059;61278,10205;65723,15307;68898,21366;71120,28382;71755,35717;71120,42732;68898,49748;65723,55807;61278,61229;55880,65693;49848,68882;42863,71114;35878,71752;28575,71114;21590,68882;15558,65693;10478,61229;6350,55807;2858,49748;953,42732;0,35717;953,28382;2858,21366;6350,15307;10478,10205;15558,6059;21590,2870;28575,638;35878,0;0,0;0,0;72390,72390;72390,72390" o:connectangles="0,0,0,0,0,0,0,0,0,0,0,0,0,0,0,0,0,0,0,0,0,0,0,0,0,0,0,0,0,0,0,0,0,0,0,0,0"/>
                  <o:lock v:ext="edit" verticies="t"/>
                </v:shape>
                <v:shape id="Freeform 22" o:spid="_x0000_s1061" style="position:absolute;left:29587;top:12073;width:718;height:711;visibility:visible;mso-wrap-style:square;v-text-anchor:top" coordsize="2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NlwwAAAN0AAAAPAAAAZHJzL2Rvd25yZXYueG1sRI9Bi8Iw&#10;FITvC/6H8ARva6qgq9UoIqsInnQ9eHw2z6bYvNQmW+u/N8LCHoeZ+YaZL1tbioZqXzhWMOgnIIgz&#10;pwvOFZx+Np8TED4gaywdk4IneVguOh9zTLV78IGaY8hFhLBPUYEJoUql9Jkhi77vKuLoXV1tMURZ&#10;51LX+IhwW8phkoylxYLjgsGK1oay2/HXKsD1Xp6/6PC9LSfm6kck75dVo1Sv265mIAK14T/8195p&#10;BePhdATvN/EJyMULAAD//wMAUEsBAi0AFAAGAAgAAAAhANvh9svuAAAAhQEAABMAAAAAAAAAAAAA&#10;AAAAAAAAAFtDb250ZW50X1R5cGVzXS54bWxQSwECLQAUAAYACAAAACEAWvQsW78AAAAVAQAACwAA&#10;AAAAAAAAAAAAAAAfAQAAX3JlbHMvLnJlbHNQSwECLQAUAAYACAAAACEA4Z0TZcMAAADdAAAADwAA&#10;AAAAAAAAAAAAAAAHAgAAZHJzL2Rvd25yZXYueG1sUEsFBgAAAAADAAMAtwAAAPcCAAAAAA==&#10;" path="m113,r22,2l157,9r19,10l193,32r14,16l217,67r7,22l226,112r-2,22l217,156r-10,19l193,192r-17,14l157,216r-22,7l113,225,90,223,68,216,49,206,33,192,20,175,9,156,3,134,,112,3,89,9,67,20,48,33,32,49,19,68,9,90,2,113,e" filled="f" strokecolor="#3465a4" strokeweight="0">
                  <v:path arrowok="t" o:connecttype="custom" o:connectlocs="35878,0;42863,632;49848,2845;55880,6006;61278,10115;65723,15172;68898,21178;71120,28132;71755,35402;71120,42356;68898,49310;65723,55316;61278,60689;55880,65114;49848,68275;42863,70488;35878,71120;28575,70488;21590,68275;15558,65114;10478,60689;6350,55316;2858,49310;953,42356;0,35402;953,28132;2858,21178;6350,15172;10478,10115;15558,6006;21590,2845;28575,632;35878,0" o:connectangles="0,0,0,0,0,0,0,0,0,0,0,0,0,0,0,0,0,0,0,0,0,0,0,0,0,0,0,0,0,0,0,0,0"/>
                </v:shape>
                <v:line id="Line 23" o:spid="_x0000_s1062" style="position:absolute;visibility:visible;mso-wrap-style:square" from="29587,12073" to="29587,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YZxQAAAN0AAAAPAAAAZHJzL2Rvd25yZXYueG1sRI/RasJA&#10;FETfBf9huYJvdaNi0Ogqpa0S+tSqH3DJXpNg9m66u43x791CwcdhZs4wm11vGtGR87VlBdNJAoK4&#10;sLrmUsH5tH9ZgvABWWNjmRTcycNuOxxsMNP2xt/UHUMpIoR9hgqqENpMSl9UZNBPbEscvYt1BkOU&#10;rpTa4S3CTSNnSZJKgzXHhQpbequouB5/jYKvz8sqv867w5LfD04v8uQH6w+lxqP+dQ0iUB+e4f92&#10;rhWks1UKf2/iE5DbBwAAAP//AwBQSwECLQAUAAYACAAAACEA2+H2y+4AAACFAQAAEwAAAAAAAAAA&#10;AAAAAAAAAAAAW0NvbnRlbnRfVHlwZXNdLnhtbFBLAQItABQABgAIAAAAIQBa9CxbvwAAABUBAAAL&#10;AAAAAAAAAAAAAAAAAB8BAABfcmVscy8ucmVsc1BLAQItABQABgAIAAAAIQAB3AYZxQAAAN0AAAAP&#10;AAAAAAAAAAAAAAAAAAcCAABkcnMvZG93bnJldi54bWxQSwUGAAAAAAMAAwC3AAAA+QIAAAAA&#10;" strokecolor="#3465a4" strokeweight="0"/>
                <v:line id="Line 24" o:spid="_x0000_s1063" style="position:absolute;visibility:visible;mso-wrap-style:square" from="30311,12797" to="30311,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OCxQAAAN0AAAAPAAAAZHJzL2Rvd25yZXYueG1sRI/NbsIw&#10;EITvlXgHa5G4FQdQ+QkYhEqLIk78PcAqXpKIeJ3aJqRvX1eq1ONoZr7RrDadqUVLzleWFYyGCQji&#10;3OqKCwXXy+frHIQPyBpry6Tgmzxs1r2XFabaPvlE7TkUIkLYp6igDKFJpfR5SQb90DbE0btZZzBE&#10;6QqpHT4j3NRynCRTabDiuFBiQ+8l5ffzwyg4Hm6L7D5p93Pe7Z1+y5IvrD6UGvS77RJEoC78h//a&#10;mVYwHS9m8PsmPgG5/gEAAP//AwBQSwECLQAUAAYACAAAACEA2+H2y+4AAACFAQAAEwAAAAAAAAAA&#10;AAAAAAAAAAAAW0NvbnRlbnRfVHlwZXNdLnhtbFBLAQItABQABgAIAAAAIQBa9CxbvwAAABUBAAAL&#10;AAAAAAAAAAAAAAAAAB8BAABfcmVscy8ucmVsc1BLAQItABQABgAIAAAAIQBukKOCxQAAAN0AAAAP&#10;AAAAAAAAAAAAAAAAAAcCAABkcnMvZG93bnJldi54bWxQSwUGAAAAAAMAAwC3AAAA+QIAAAAA&#10;" strokecolor="#3465a4" strokeweight="0"/>
                <v:shape id="Freeform 25" o:spid="_x0000_s1064" style="position:absolute;left:15192;top:12073;width:724;height:724;visibility:visible;mso-wrap-style:square;v-text-anchor:top" coordsize="2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uxAAAAN0AAAAPAAAAZHJzL2Rvd25yZXYueG1sRE/Pa8Iw&#10;FL4P/B/CE3YZM52M4jqj6GBzJ2VV3PXRPNti81KS1Nb99eYg7Pjx/Z4vB9OICzlfW1bwMklAEBdW&#10;11wqOOw/n2cgfEDW2FgmBVfysFyMHuaYadvzD13yUIoYwj5DBVUIbSalLyoy6Ce2JY7cyTqDIUJX&#10;Su2wj+GmkdMkSaXBmmNDhS19VFSc884osL+b9e7vaLuv9flp22836evuiko9jofVO4hAQ/gX393f&#10;WkE6fYtz45v4BOTiBgAA//8DAFBLAQItABQABgAIAAAAIQDb4fbL7gAAAIUBAAATAAAAAAAAAAAA&#10;AAAAAAAAAABbQ29udGVudF9UeXBlc10ueG1sUEsBAi0AFAAGAAgAAAAhAFr0LFu/AAAAFQEAAAsA&#10;AAAAAAAAAAAAAAAAHwEAAF9yZWxzLy5yZWxzUEsBAi0AFAAGAAgAAAAhACen7u7EAAAA3QAAAA8A&#10;AAAAAAAAAAAAAAAABwIAAGRycy9kb3ducmV2LnhtbFBLBQYAAAAAAwADALcAAAD4AgAAAAA=&#10;" path="m112,r23,2l156,9r20,10l193,33r13,15l216,68r7,21l225,112r-2,22l216,156r-10,19l193,192r-17,14l156,216r-21,7l112,225,89,223,68,216,49,206,33,192,19,175,9,156,2,134,,112,2,89,9,68,19,48,33,33,49,19,68,9,89,2,112,xm,l,xm228,227r,xe" fillcolor="black" stroked="f">
                  <v:path arrowok="t" o:connecttype="custom" o:connectlocs="35560,0;42863,638;49530,2870;55880,6059;61278,10524;65405,15307;68580,21685;70803,28382;71438,35717;70803,42732;68580,49748;65405,55807;61278,61229;55880,65693;49530,68882;42863,71114;35560,71752;28258,71114;21590,68882;15558,65693;10478,61229;6033,55807;2858,49748;635,42732;0,35717;635,28382;2858,21685;6033,15307;10478,10524;15558,6059;21590,2870;28258,638;35560,0;0,0;0,0;72390,72390;72390,72390" o:connectangles="0,0,0,0,0,0,0,0,0,0,0,0,0,0,0,0,0,0,0,0,0,0,0,0,0,0,0,0,0,0,0,0,0,0,0,0,0"/>
                  <o:lock v:ext="edit" verticies="t"/>
                </v:shape>
                <v:shape id="Freeform 26" o:spid="_x0000_s1065" style="position:absolute;left:15192;top:12073;width:718;height:718;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xgAAAN0AAAAPAAAAZHJzL2Rvd25yZXYueG1sRI9Pi8Iw&#10;FMTvwn6H8IS9yJoqRWw1LauwIAiCfw57fDTPtti8lCbV7rffCILHYWZ+w6zzwTTiTp2rLSuYTSMQ&#10;xIXVNZcKLuefryUI55E1NpZJwR85yLOP0RpTbR98pPvJlyJA2KWooPK+TaV0RUUG3dS2xMG72s6g&#10;D7Irpe7wEeCmkfMoWkiDNYeFClvaVlTcTr1RcJj0Jk4OcV/87i+byQ7tsIljpT7Hw/cKhKfBv8Ov&#10;9k4rWMyTBJ5vwhOQ2T8AAAD//wMAUEsBAi0AFAAGAAgAAAAhANvh9svuAAAAhQEAABMAAAAAAAAA&#10;AAAAAAAAAAAAAFtDb250ZW50X1R5cGVzXS54bWxQSwECLQAUAAYACAAAACEAWvQsW78AAAAVAQAA&#10;CwAAAAAAAAAAAAAAAAAfAQAAX3JlbHMvLnJlbHNQSwECLQAUAAYACAAAACEArf3GDsYAAADdAAAA&#10;DwAAAAAAAAAAAAAAAAAHAgAAZHJzL2Rvd25yZXYueG1sUEsFBgAAAAADAAMAtwAAAPoCAAAAAA==&#10;" path="m112,r23,2l156,9r20,10l193,33r13,15l216,68r7,21l225,112r-2,22l216,156r-10,19l193,192r-17,14l156,216r-21,7l112,225,89,223,68,216,49,206,33,192,19,175,9,156,2,134,,112,2,89,9,68,19,48,33,33,49,19,68,9,89,2,112,e" filled="f" strokecolor="#3465a4" strokeweight="0">
                  <v:path arrowok="t" o:connecttype="custom" o:connectlocs="35718,0;43053,638;49750,2870;56128,6059;61550,10524;65696,15308;68885,21686;71117,28383;71755,35718;71117,42734;68885,49750;65696,55809;61550,61231;56128,65696;49750,68885;43053,71117;35718,71755;28383,71117;21686,68885;15627,65696;10524,61231;6059,55809;2870,49750;638,42734;0,35718;638,28383;2870,21686;6059,15308;10524,10524;15627,6059;21686,2870;28383,638;35718,0" o:connectangles="0,0,0,0,0,0,0,0,0,0,0,0,0,0,0,0,0,0,0,0,0,0,0,0,0,0,0,0,0,0,0,0,0"/>
                </v:shape>
                <v:line id="Line 27" o:spid="_x0000_s1066" style="position:absolute;visibility:visible;mso-wrap-style:square" from="15192,12073" to="15192,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swQAAAN0AAAAPAAAAZHJzL2Rvd25yZXYueG1sRE/dasIw&#10;FL4f+A7hCN7NxImi1SiyqZRdbeoDHJpjW2xOuiTW+vbLxWCXH9//etvbRnTkQ+1Yw2SsQBAXztRc&#10;aricD68LECEiG2wck4YnBdhuBi9rzIx78Dd1p1iKFMIhQw1VjG0mZSgqshjGriVO3NV5izFBX0rj&#10;8ZHCbSPflJpLizWnhgpbeq+ouJ3uVsPX53WZ36bdccEfR29mufrBeq/1aNjvViAi9fFf/OfOjYb5&#10;VKX96U16AnLzCwAA//8DAFBLAQItABQABgAIAAAAIQDb4fbL7gAAAIUBAAATAAAAAAAAAAAAAAAA&#10;AAAAAABbQ29udGVudF9UeXBlc10ueG1sUEsBAi0AFAAGAAgAAAAhAFr0LFu/AAAAFQEAAAsAAAAA&#10;AAAAAAAAAAAAHwEAAF9yZWxzLy5yZWxzUEsBAi0AFAAGAAgAAAAhAH+SoezBAAAA3QAAAA8AAAAA&#10;AAAAAAAAAAAABwIAAGRycy9kb3ducmV2LnhtbFBLBQYAAAAAAwADALcAAAD1AgAAAAA=&#10;" strokecolor="#3465a4" strokeweight="0"/>
                <v:line id="Line 28" o:spid="_x0000_s1067" style="position:absolute;visibility:visible;mso-wrap-style:square" from="15916,12797" to="15916,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R3xQAAAN0AAAAPAAAAZHJzL2Rvd25yZXYueG1sRI/dagIx&#10;FITvC32HcAre1USlolujiFpZeuVPH+CwOe4ubk7WJK7bt28KhV4OM/MNs1j1thEd+VA71jAaKhDE&#10;hTM1lxq+zh+vMxAhIhtsHJOGbwqwWj4/LTAz7sFH6k6xFAnCIUMNVYxtJmUoKrIYhq4lTt7FeYsx&#10;SV9K4/GR4LaRY6Wm0mLNaaHCljYVFdfT3Wo4fF7m+XXS7We83Xvzlqsb1jutBy/9+h1EpD7+h//a&#10;udEwnagR/L5JT0AufwAAAP//AwBQSwECLQAUAAYACAAAACEA2+H2y+4AAACFAQAAEwAAAAAAAAAA&#10;AAAAAAAAAAAAW0NvbnRlbnRfVHlwZXNdLnhtbFBLAQItABQABgAIAAAAIQBa9CxbvwAAABUBAAAL&#10;AAAAAAAAAAAAAAAAAB8BAABfcmVscy8ucmVsc1BLAQItABQABgAIAAAAIQAQ3gR3xQAAAN0AAAAP&#10;AAAAAAAAAAAAAAAAAAcCAABkcnMvZG93bnJldi54bWxQSwUGAAAAAAMAAwC3AAAA+QIAAAAA&#10;" strokecolor="#3465a4" strokeweight="0"/>
                <v:rect id="Rectangle 29" o:spid="_x0000_s1068" style="position:absolute;left:30845;top:11153;width:4578;height:3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fKwwAAAN0AAAAPAAAAZHJzL2Rvd25yZXYueG1sRI/dagIx&#10;FITvhb5DOIXeadItiGyNUgqCFm9cfYDD5uwPTU6WJHXXt28EwcthZr5h1tvJWXGlEHvPGt4XCgRx&#10;7U3PrYbLeTdfgYgJ2aD1TBpuFGG7eZmtsTR+5BNdq9SKDOFYooYupaGUMtYdOYwLPxBnr/HBYcoy&#10;tNIEHDPcWVkotZQOe84LHQ703VH9W/05DfJc7cZVZYPyP0VztIf9qSGv9dvr9PUJItGUnuFHe280&#10;LD9UAfc3+QnIzT8AAAD//wMAUEsBAi0AFAAGAAgAAAAhANvh9svuAAAAhQEAABMAAAAAAAAAAAAA&#10;AAAAAAAAAFtDb250ZW50X1R5cGVzXS54bWxQSwECLQAUAAYACAAAACEAWvQsW78AAAAVAQAACwAA&#10;AAAAAAAAAAAAAAAfAQAAX3JlbHMvLnJlbHNQSwECLQAUAAYACAAAACEAnHrnysMAAADdAAAADwAA&#10;AAAAAAAAAAAAAAAHAgAAZHJzL2Rvd25yZXYueG1sUEsFBgAAAAADAAMAtwAAAPcCAAAAAA==&#10;" filled="f" stroked="f">
                  <v:textbox style="mso-fit-shape-to-text:t" inset="0,0,0,0">
                    <w:txbxContent>
                      <w:p w14:paraId="0596453F" w14:textId="77777777" w:rsidR="00C85C2D" w:rsidRDefault="00C85C2D" w:rsidP="00560E2F">
                        <w:r>
                          <w:rPr>
                            <w:rFonts w:ascii="Liberation Sans" w:hAnsi="Liberation Sans" w:cs="Liberation Sans"/>
                            <w:color w:val="000000"/>
                            <w:sz w:val="36"/>
                            <w:szCs w:val="36"/>
                            <w:lang w:val="en-US"/>
                          </w:rPr>
                          <w:t>Tom</w:t>
                        </w:r>
                      </w:p>
                    </w:txbxContent>
                  </v:textbox>
                </v:rect>
                <v:rect id="Rectangle 30" o:spid="_x0000_s1069" style="position:absolute;left:7001;top:11153;width:4070;height:3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JRwgAAAN0AAAAPAAAAZHJzL2Rvd25yZXYueG1sRI/dagIx&#10;FITvhb5DOAXvNKmCyGqUUhCseOPqAxw2Z39ocrIkqbu+vREKvRxm5htmux+dFXcKsfOs4WOuQBBX&#10;3nTcaLhdD7M1iJiQDVrPpOFBEfa7t8kWC+MHvtC9TI3IEI4FamhT6gspY9WSwzj3PXH2ah8cpixD&#10;I03AIcOdlQulVtJhx3mhxZ6+Wqp+yl+nQV7Lw7AubVD+tKjP9vt4qclrPX0fPzcgEo3pP/zXPhoN&#10;q6VawutNfgJy9wQAAP//AwBQSwECLQAUAAYACAAAACEA2+H2y+4AAACFAQAAEwAAAAAAAAAAAAAA&#10;AAAAAAAAW0NvbnRlbnRfVHlwZXNdLnhtbFBLAQItABQABgAIAAAAIQBa9CxbvwAAABUBAAALAAAA&#10;AAAAAAAAAAAAAB8BAABfcmVscy8ucmVsc1BLAQItABQABgAIAAAAIQDzNkJRwgAAAN0AAAAPAAAA&#10;AAAAAAAAAAAAAAcCAABkcnMvZG93bnJldi54bWxQSwUGAAAAAAMAAwC3AAAA9gIAAAAA&#10;" filled="f" stroked="f">
                  <v:textbox style="mso-fit-shape-to-text:t" inset="0,0,0,0">
                    <w:txbxContent>
                      <w:p w14:paraId="0CBB27D2" w14:textId="77777777" w:rsidR="00C85C2D" w:rsidRDefault="00C85C2D" w:rsidP="00560E2F">
                        <w:r>
                          <w:rPr>
                            <w:rFonts w:ascii="Liberation Sans" w:hAnsi="Liberation Sans" w:cs="Liberation Sans"/>
                            <w:color w:val="000000"/>
                            <w:sz w:val="36"/>
                            <w:szCs w:val="36"/>
                            <w:lang w:val="en-US"/>
                          </w:rPr>
                          <w:t>Ben</w:t>
                        </w:r>
                      </w:p>
                    </w:txbxContent>
                  </v:textbox>
                </v:rect>
                <v:rect id="Rectangle 31" o:spid="_x0000_s1070" style="position:absolute;left:822;top:6884;width:9912;height:38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9olwwAAAN0AAAAPAAAAZHJzL2Rvd25yZXYueG1sRI/dagIx&#10;FITvhb5DOIXeaVItIqtRSkHQ4o2rD3DYnP2hycmSRHd9+6Yg9HKYmW+YzW50VtwpxM6zhveZAkFc&#10;edNxo+F62U9XIGJCNmg9k4YHRdhtXyYbLIwf+Ez3MjUiQzgWqKFNqS+kjFVLDuPM98TZq31wmLIM&#10;jTQBhwx3Vs6VWkqHHeeFFnv6aqn6KW9Og7yU+2FV2qD897w+2ePhXJPX+u11/FyDSDSm//CzfTAa&#10;lgv1AX9v8hOQ218AAAD//wMAUEsBAi0AFAAGAAgAAAAhANvh9svuAAAAhQEAABMAAAAAAAAAAAAA&#10;AAAAAAAAAFtDb250ZW50X1R5cGVzXS54bWxQSwECLQAUAAYACAAAACEAWvQsW78AAAAVAQAACwAA&#10;AAAAAAAAAAAAAAAfAQAAX3JlbHMvLnJlbHNQSwECLQAUAAYACAAAACEAfN/aJcMAAADdAAAADwAA&#10;AAAAAAAAAAAAAAAHAgAAZHJzL2Rvd25yZXYueG1sUEsFBgAAAAADAAMAtwAAAPcCAAAAAA==&#10;" filled="f" stroked="f">
                  <v:textbox style="mso-fit-shape-to-text:t" inset="0,0,0,0">
                    <w:txbxContent>
                      <w:p w14:paraId="4B857830" w14:textId="77777777" w:rsidR="00C85C2D" w:rsidRDefault="00C85C2D" w:rsidP="00560E2F">
                        <w:proofErr w:type="spellStart"/>
                        <w:r>
                          <w:rPr>
                            <w:rFonts w:ascii="Liberation Sans" w:hAnsi="Liberation Sans" w:cs="Liberation Sans"/>
                            <w:i/>
                            <w:iCs/>
                            <w:color w:val="000000"/>
                            <w:sz w:val="36"/>
                            <w:szCs w:val="36"/>
                            <w:lang w:val="en-US"/>
                          </w:rPr>
                          <w:t>Spielplatz</w:t>
                        </w:r>
                        <w:proofErr w:type="spellEnd"/>
                      </w:p>
                    </w:txbxContent>
                  </v:textbox>
                </v:rect>
                <v:shape id="Freeform 32" o:spid="_x0000_s1071" style="position:absolute;left:11598;top:1291;width:724;height:724;visibility:visible;mso-wrap-style:square;v-text-anchor:top" coordsize="22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vYxQAAAN0AAAAPAAAAZHJzL2Rvd25yZXYueG1sRI/disIw&#10;FITvhX2HcATvNHX9pWsUEURZhNWu4O2hOdsWm5PSpFrf3iwIXg4z8w2zWLWmFDeqXWFZwXAQgSBO&#10;rS44U3D+3fbnIJxH1lhaJgUPcrBafnQWGGt75xPdEp+JAGEXo4Lc+yqW0qU5GXQDWxEH78/WBn2Q&#10;dSZ1jfcAN6X8jKKpNFhwWMixok1O6TVpjILv0+wwHic/zfoxT3fH44V5OBsp1eu26y8Qnlr/Dr/a&#10;e61gOoom8P8mPAG5fAIAAP//AwBQSwECLQAUAAYACAAAACEA2+H2y+4AAACFAQAAEwAAAAAAAAAA&#10;AAAAAAAAAAAAW0NvbnRlbnRfVHlwZXNdLnhtbFBLAQItABQABgAIAAAAIQBa9CxbvwAAABUBAAAL&#10;AAAAAAAAAAAAAAAAAB8BAABfcmVscy8ucmVsc1BLAQItABQABgAIAAAAIQCZzevYxQAAAN0AAAAP&#10;AAAAAAAAAAAAAAAAAAcCAABkcnMvZG93bnJldi54bWxQSwUGAAAAAAMAAwC3AAAA+QIAAAAA&#10;" path="m113,r22,2l157,9r18,10l192,32r14,16l216,67r7,22l225,112r-2,22l216,156r-10,19l192,192r-17,14l157,216r-22,7l113,225,90,223,69,216,49,206,33,192,20,175,10,156,3,134,,112,3,89,10,67,20,48,33,32,49,19,69,9,90,2,113,xm,l,xm227,227r,xe" fillcolor="black" stroked="f">
                  <v:path arrowok="t" o:connecttype="custom" o:connectlocs="36036,0;43051,638;50067,2870;55807,6059;61229,10205;65693,15307;68882,21366;71114,28382;71752,35717;71114,42732;68882,49748;65693,55807;61229,61229;55807,65693;50067,68882;43051,71114;36036,71752;28701,71114;22004,68882;15626,65693;10524,61229;6378,55807;3189,49748;957,42732;0,35717;957,28382;3189,21366;6378,15307;10524,10205;15626,6059;22004,2870;28701,638;36036,0;0,0;0,0;72390,72390;72390,72390" o:connectangles="0,0,0,0,0,0,0,0,0,0,0,0,0,0,0,0,0,0,0,0,0,0,0,0,0,0,0,0,0,0,0,0,0,0,0,0,0"/>
                  <o:lock v:ext="edit" verticies="t"/>
                </v:shape>
                <v:shape id="Freeform 33" o:spid="_x0000_s1072" style="position:absolute;left:11598;top:1291;width:711;height:718;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hmxgAAAN0AAAAPAAAAZHJzL2Rvd25yZXYueG1sRI9Pa8JA&#10;FMTvBb/D8gQv0mxqQ9DUVaogCAVBzaHHR/aZhGbfhuzmT799t1DocZiZ3zDb/WQaMVDnassKXqIY&#10;BHFhdc2lgvx+el6DcB5ZY2OZFHyTg/1u9rTFTNuRrzTcfCkChF2GCirv20xKV1Rk0EW2JQ7ew3YG&#10;fZBdKXWHY4CbRq7iOJUGaw4LFbZ0rKj4uvVGwWXZm2RzSfri8yM/LM9op0OSKLWYT+9vIDxN/j/8&#10;1z5rBelrnMLvm/AE5O4HAAD//wMAUEsBAi0AFAAGAAgAAAAhANvh9svuAAAAhQEAABMAAAAAAAAA&#10;AAAAAAAAAAAAAFtDb250ZW50X1R5cGVzXS54bWxQSwECLQAUAAYACAAAACEAWvQsW78AAAAVAQAA&#10;CwAAAAAAAAAAAAAAAAAfAQAAX3JlbHMvLnJlbHNQSwECLQAUAAYACAAAACEAQonIZsYAAADdAAAA&#10;DwAAAAAAAAAAAAAAAAAHAgAAZHJzL2Rvd25yZXYueG1sUEsFBgAAAAADAAMAtwAAAPoCAAAAAA==&#10;" path="m113,r22,2l157,9r18,10l192,32r14,16l216,67r7,22l225,112r-2,22l216,156r-10,19l192,192r-17,14l157,216r-22,7l113,225,90,223,69,216,49,206,33,192,20,175,10,156,3,134,,112,3,89,10,67,20,48,33,32,49,19,69,9,90,2,113,e" filled="f" strokecolor="#3465a4" strokeweight="0">
                  <v:path arrowok="t" o:connecttype="custom" o:connectlocs="35718,0;42672,638;49626,2870;55316,6059;60689,10205;65114,15308;68275,21367;70488,28383;71120,35718;70488,42734;68275,49750;65114,55809;60689,61231;55316,65696;49626,68885;42672,71117;35718,71755;28448,71117;21810,68885;15488,65696;10431,61231;6322,55809;3161,49750;948,42734;0,35718;948,28383;3161,21367;6322,15308;10431,10205;15488,6059;21810,2870;28448,638;35718,0" o:connectangles="0,0,0,0,0,0,0,0,0,0,0,0,0,0,0,0,0,0,0,0,0,0,0,0,0,0,0,0,0,0,0,0,0"/>
                </v:shape>
                <v:line id="Line 34" o:spid="_x0000_s1073" style="position:absolute;visibility:visible;mso-wrap-style:square" from="11598,1291" to="11598,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mYxgAAAN0AAAAPAAAAZHJzL2Rvd25yZXYueG1sRI/NasMw&#10;EITvhbyD2EBvjZSG5seJEkLSBtNT8/MAi7WxTayVK6mO+/ZVodDjMDPfMKtNbxvRkQ+1Yw3jkQJB&#10;XDhTc6nhcn57moMIEdlg45g0fFOAzXrwsMLMuDsfqTvFUiQIhww1VDG2mZShqMhiGLmWOHlX5y3G&#10;JH0pjcd7gttGPis1lRZrTgsVtrSrqLidvqyGj/frIr9NusOc9wdvXnL1ifWr1o/DfrsEEamP/+G/&#10;dm40TCdqBr9v0hOQ6x8AAAD//wMAUEsBAi0AFAAGAAgAAAAhANvh9svuAAAAhQEAABMAAAAAAAAA&#10;AAAAAAAAAAAAAFtDb250ZW50X1R5cGVzXS54bWxQSwECLQAUAAYACAAAACEAWvQsW78AAAAVAQAA&#10;CwAAAAAAAAAAAAAAAAAfAQAAX3JlbHMvLnJlbHNQSwECLQAUAAYACAAAACEA8Hs5mMYAAADdAAAA&#10;DwAAAAAAAAAAAAAAAAAHAgAAZHJzL2Rvd25yZXYueG1sUEsFBgAAAAADAAMAtwAAAPoCAAAAAA==&#10;" strokecolor="#3465a4" strokeweight="0"/>
                <v:line id="Line 35" o:spid="_x0000_s1074" style="position:absolute;visibility:visible;mso-wrap-style:square" from="12322,2015" to="1232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3qwQAAAN0AAAAPAAAAZHJzL2Rvd25yZXYueG1sRE/dasIw&#10;FL4f+A7hCN7NxImi1SiyqZRdbeoDHJpjW2xOuiTW+vbLxWCXH9//etvbRnTkQ+1Yw2SsQBAXztRc&#10;aricD68LECEiG2wck4YnBdhuBi9rzIx78Dd1p1iKFMIhQw1VjG0mZSgqshjGriVO3NV5izFBX0rj&#10;8ZHCbSPflJpLizWnhgpbeq+ouJ3uVsPX53WZ36bdccEfR29mufrBeq/1aNjvViAi9fFf/OfOjYb5&#10;VKW56U16AnLzCwAA//8DAFBLAQItABQABgAIAAAAIQDb4fbL7gAAAIUBAAATAAAAAAAAAAAAAAAA&#10;AAAAAABbQ29udGVudF9UeXBlc10ueG1sUEsBAi0AFAAGAAgAAAAhAFr0LFu/AAAAFQEAAAsAAAAA&#10;AAAAAAAAAAAAHwEAAF9yZWxzLy5yZWxzUEsBAi0AFAAGAAgAAAAhAIHkrerBAAAA3QAAAA8AAAAA&#10;AAAAAAAAAAAABwIAAGRycy9kb3ducmV2LnhtbFBLBQYAAAAAAwADALcAAAD1AgAAAAA=&#10;" strokecolor="#3465a4" strokeweight="0"/>
                <v:shape id="Freeform 36" o:spid="_x0000_s1075" style="position:absolute;left:8334;top:9197;width:5632;height:2432;visibility:visible;mso-wrap-style:square;v-text-anchor:top" coordsize="177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TxgAAAN0AAAAPAAAAZHJzL2Rvd25yZXYueG1sRI9Ba8JA&#10;FITvgv9heYI33ahEbHSVIkpL9aKWUm+P7DOJzb4N2a3Gf+8KgsdhZr5hZovGlOJCtSssKxj0IxDE&#10;qdUFZwq+D+veBITzyBpLy6TgRg4W83Zrhom2V97RZe8zESDsElSQe18lUro0J4Oubyvi4J1sbdAH&#10;WWdS13gNcFPKYRSNpcGCw0KOFS1zSv/2/0aB30zw8BOvsnP1UX4N4u1xp39jpbqd5n0KwlPjX+Fn&#10;+1MrGI+iN3i8CU9Azu8AAAD//wMAUEsBAi0AFAAGAAgAAAAhANvh9svuAAAAhQEAABMAAAAAAAAA&#10;AAAAAAAAAAAAAFtDb250ZW50X1R5cGVzXS54bWxQSwECLQAUAAYACAAAACEAWvQsW78AAAAVAQAA&#10;CwAAAAAAAAAAAAAAAAAfAQAAX3JlbHMvLnJlbHNQSwECLQAUAAYACAAAACEAvg/D08YAAADdAAAA&#10;DwAAAAAAAAAAAAAAAAAHAgAAZHJzL2Rvd25yZXYueG1sUEsFBgAAAAADAAMAtwAAAPoCAAAAAA==&#10;" path="m,23l5,12,9,,1773,742r-4,12l1764,765,,23xe" fillcolor="black" stroked="f">
                  <v:path arrowok="t" o:connecttype="custom" o:connectlocs="0,7312;1588,3815;2859,0;563245,235893;561974,239708;560386,243205;0,7312" o:connectangles="0,0,0,0,0,0,0"/>
                </v:shape>
                <v:shape id="Freeform 37" o:spid="_x0000_s1076" style="position:absolute;left:13706;top:11133;width:1480;height:978;visibility:visible;mso-wrap-style:square;v-text-anchor:top" coordsize="4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ROxQAAAN0AAAAPAAAAZHJzL2Rvd25yZXYueG1sRE9Na8JA&#10;EL0X/A/LCF7EbLQlSOoqIrT1YAU10B6H7DQJZmdDdk3S/nr3IPT4eN+rzWBq0VHrKssK5lEMgji3&#10;uuJCQXZ5my1BOI+ssbZMCn7JwWY9elphqm3PJ+rOvhAhhF2KCkrvm1RKl5dk0EW2IQ7cj20N+gDb&#10;QuoW+xBuarmI40QarDg0lNjQrqT8er4ZBe7r85hk75fD9Hv58bfb1/yycKzUZDxsX0F4Gvy/+OHe&#10;awXJ8zzsD2/CE5DrOwAAAP//AwBQSwECLQAUAAYACAAAACEA2+H2y+4AAACFAQAAEwAAAAAAAAAA&#10;AAAAAAAAAAAAW0NvbnRlbnRfVHlwZXNdLnhtbFBLAQItABQABgAIAAAAIQBa9CxbvwAAABUBAAAL&#10;AAAAAAAAAAAAAAAAAB8BAABfcmVscy8ucmVsc1BLAQItABQABgAIAAAAIQAupuROxQAAAN0AAAAP&#10;AAAAAAAAAAAAAAAAAAcCAABkcnMvZG93bnJldi54bWxQSwUGAAAAAAMAAwC3AAAA+QIAAAAA&#10;" path="m465,307l114,,,271r465,36xe" fillcolor="black" stroked="f">
                  <v:path arrowok="t" o:connecttype="custom" o:connectlocs="147955,97790;36273,0;0,86323;147955,97790" o:connectangles="0,0,0,0"/>
                </v:shape>
                <v:rect id="Rectangle 38" o:spid="_x0000_s1077" style="position:absolute;left:5737;top:364;width:5340;height:3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9gwgAAAN0AAAAPAAAAZHJzL2Rvd25yZXYueG1sRI/disIw&#10;FITvBd8hHME7TasgUo2yCIK7eGP1AQ7N6Q+bnJQk2u7bb4SFvRxm5htmfxytES/yoXOsIF9mIIgr&#10;pztuFDzu58UWRIjIGo1jUvBDAY6H6WSPhXYD3+hVxkYkCIcCFbQx9oWUoWrJYli6njh5tfMWY5K+&#10;kdrjkODWyFWWbaTFjtNCiz2dWqq+y6dVIO/lediWxmfua1VfzeflVpNTaj4bP3YgIo3xP/zXvmgF&#10;m3Wew/tNegLy8AsAAP//AwBQSwECLQAUAAYACAAAACEA2+H2y+4AAACFAQAAEwAAAAAAAAAAAAAA&#10;AAAAAAAAW0NvbnRlbnRfVHlwZXNdLnhtbFBLAQItABQABgAIAAAAIQBa9CxbvwAAABUBAAALAAAA&#10;AAAAAAAAAAAAAB8BAABfcmVscy8ucmVsc1BLAQItABQABgAIAAAAIQDpce9gwgAAAN0AAAAPAAAA&#10;AAAAAAAAAAAAAAcCAABkcnMvZG93bnJldi54bWxQSwUGAAAAAAMAAwC3AAAA9gIAAAAA&#10;" filled="f" stroked="f">
                  <v:textbox style="mso-fit-shape-to-text:t" inset="0,0,0,0">
                    <w:txbxContent>
                      <w:p w14:paraId="46CC95D5" w14:textId="77777777" w:rsidR="00C85C2D" w:rsidRDefault="00C85C2D" w:rsidP="00560E2F">
                        <w:r>
                          <w:rPr>
                            <w:rFonts w:ascii="Liberation Sans" w:hAnsi="Liberation Sans" w:cs="Liberation Sans"/>
                            <w:color w:val="000000"/>
                            <w:sz w:val="36"/>
                            <w:szCs w:val="36"/>
                            <w:lang w:val="en-US"/>
                          </w:rPr>
                          <w:t>Anna</w:t>
                        </w:r>
                      </w:p>
                    </w:txbxContent>
                  </v:textbox>
                </v:rect>
                <v:group id="Gruppieren 6312" o:spid="_x0000_s1078" style="position:absolute;left:22428;top:1085;width:13636;height:11830" coordorigin="22717,1241" coordsize="13636,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S1xQAAAN0AAAAPAAAAZHJzL2Rvd25yZXYueG1sRI9Bi8Iw&#10;FITvC/6H8ARva1plRapRRFQ8iLAqiLdH82yLzUtpYlv/vVkQ9jjMzDfMfNmZUjRUu8KygngYgSBO&#10;rS44U3A5b7+nIJxH1lhaJgUvcrBc9L7mmGjb8i81J5+JAGGXoILc+yqR0qU5GXRDWxEH725rgz7I&#10;OpO6xjbATSlHUTSRBgsOCzlWtM4pfZyeRsGuxXY1jjfN4XFfv27nn+P1EJNSg363moHw1Pn/8Ke9&#10;1wom43gEf2/CE5CLNwAAAP//AwBQSwECLQAUAAYACAAAACEA2+H2y+4AAACFAQAAEwAAAAAAAAAA&#10;AAAAAAAAAAAAW0NvbnRlbnRfVHlwZXNdLnhtbFBLAQItABQABgAIAAAAIQBa9CxbvwAAABUBAAAL&#10;AAAAAAAAAAAAAAAAAB8BAABfcmVscy8ucmVsc1BLAQItABQABgAIAAAAIQC096S1xQAAAN0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7" o:spid="_x0000_s1079" type="#_x0000_t120" style="position:absolute;left:22717;top:11880;width:1047;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xgAAAN0AAAAPAAAAZHJzL2Rvd25yZXYueG1sRI/NasMw&#10;EITvhb6D2EBvjZwaQnGihJA6kB5yiNMH2Fob28RauZL807evAoEeh5n5hllvJ9OKgZxvLCtYzBMQ&#10;xKXVDVcKvi6H13cQPiBrbC2Tgl/ysN08P60x03bkMw1FqESEsM9QQR1Cl0npy5oM+rntiKN3tc5g&#10;iNJVUjscI9y08i1JltJgw3Ghxo72NZW3ojcKQn5Dd8rTssiHw+dP/73rP46jUi+zabcCEWgK/+FH&#10;+6gVLNNFCvc38QnIzR8AAAD//wMAUEsBAi0AFAAGAAgAAAAhANvh9svuAAAAhQEAABMAAAAAAAAA&#10;AAAAAAAAAAAAAFtDb250ZW50X1R5cGVzXS54bWxQSwECLQAUAAYACAAAACEAWvQsW78AAAAVAQAA&#10;CwAAAAAAAAAAAAAAAAAfAQAAX3JlbHMvLnJlbHNQSwECLQAUAAYACAAAACEApa7v4MYAAADdAAAA&#10;DwAAAAAAAAAAAAAAAAAHAgAAZHJzL2Rvd25yZXYueG1sUEsFBgAAAAADAAMAtwAAAPoCAAAAAA==&#10;" fillcolor="#ee853d [3029]" stroked="f">
                    <v:fill color2="#ec7a2d [3173]" rotate="t" colors="0 #f18c55;.5 #f67b28;1 #e56b17" focus="100%" type="gradient">
                      <o:fill v:ext="view" type="gradientUnscaled"/>
                    </v:fill>
                    <v:shadow on="t" color="black" opacity="41287f" offset="0,1.5pt"/>
                  </v:shape>
                  <v:shapetype id="_x0000_t32" coordsize="21600,21600" o:spt="32" o:oned="t" path="m,l21600,21600e" filled="f">
                    <v:path arrowok="t" fillok="f" o:connecttype="none"/>
                    <o:lock v:ext="edit" shapetype="t"/>
                  </v:shapetype>
                  <v:shape id="Gerade Verbindung mit Pfeil 6314" o:spid="_x0000_s1080" type="#_x0000_t32" style="position:absolute;left:23241;top:1241;width:13112;height:10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p7xgAAAN0AAAAPAAAAZHJzL2Rvd25yZXYueG1sRI9BS8NA&#10;FITvBf/D8gQvpd20CVFit0UUqddGkXp7Zp9JMPs25K1t+u/dQqHHYWa+YVab0XXqQIO0ng0s5gko&#10;4srblmsDH++vswdQEpAtdp7JwIkENuubyQoL64+8o0MZahUhLAUaaELoC62lasihzH1PHL0fPzgM&#10;UQ61tgMeI9x1epkkuXbYclxosKfnhqrf8s8ZSEMmy122v5fyq/6e2pc0lc+tMXe349MjqEBjuIYv&#10;7TdrIE8XGZzfxCeg1/8AAAD//wMAUEsBAi0AFAAGAAgAAAAhANvh9svuAAAAhQEAABMAAAAAAAAA&#10;AAAAAAAAAAAAAFtDb250ZW50X1R5cGVzXS54bWxQSwECLQAUAAYACAAAACEAWvQsW78AAAAVAQAA&#10;CwAAAAAAAAAAAAAAAAAfAQAAX3JlbHMvLnJlbHNQSwECLQAUAAYACAAAACEAUh86e8YAAADdAAAA&#10;DwAAAAAAAAAAAAAAAAAHAgAAZHJzL2Rvd25yZXYueG1sUEsFBgAAAAADAAMAtwAAAPoCAAAAAA==&#10;" strokecolor="black [3200]" strokeweight=".5pt">
                    <v:stroke endarrow="block" joinstyle="miter"/>
                  </v:shape>
                </v:group>
                <w10:wrap type="tight" anchory="page"/>
              </v:group>
            </w:pict>
          </mc:Fallback>
        </mc:AlternateContent>
      </w:r>
      <w:r w:rsidRPr="00560E2F">
        <w:rPr>
          <w:rFonts w:asciiTheme="minorHAnsi" w:hAnsiTheme="minorHAnsi" w:cstheme="minorHAnsi"/>
          <w:szCs w:val="22"/>
        </w:rPr>
        <w:t xml:space="preserve">Drei Freunde Anna, Ben und Tom wohnen in einem gemeinsamen Stadtviertel (Siehe Abbildung des Straßennetzes). Die Straßen in diesem Viertel sind wie in der Abbildung alle im gleichen Abstand. </w:t>
      </w:r>
    </w:p>
    <w:p w14:paraId="0CA45CD1" w14:textId="77777777" w:rsidR="00560E2F" w:rsidRPr="00560E2F" w:rsidRDefault="00560E2F" w:rsidP="00560E2F">
      <w:pPr>
        <w:pStyle w:val="PokalFlietext"/>
        <w:ind w:firstLine="708"/>
        <w:rPr>
          <w:rFonts w:asciiTheme="minorHAnsi" w:hAnsiTheme="minorHAnsi" w:cstheme="minorHAnsi"/>
          <w:szCs w:val="22"/>
        </w:rPr>
      </w:pPr>
      <w:r w:rsidRPr="00560E2F">
        <w:rPr>
          <w:rFonts w:asciiTheme="minorHAnsi" w:hAnsiTheme="minorHAnsi" w:cstheme="minorHAnsi"/>
          <w:noProof/>
          <w:szCs w:val="22"/>
        </w:rPr>
        <w:t xml:space="preserve"> </w:t>
      </w:r>
      <w:r w:rsidRPr="00560E2F">
        <w:rPr>
          <w:rFonts w:asciiTheme="minorHAnsi" w:hAnsiTheme="minorHAnsi" w:cstheme="minorHAnsi"/>
          <w:color w:val="FF0000"/>
          <w:szCs w:val="22"/>
        </w:rPr>
        <w:t>Park</w:t>
      </w:r>
      <w:r w:rsidRPr="00560E2F">
        <w:rPr>
          <w:rFonts w:asciiTheme="minorHAnsi" w:hAnsiTheme="minorHAnsi" w:cstheme="minorHAnsi"/>
          <w:color w:val="FF0000"/>
          <w:szCs w:val="22"/>
        </w:rPr>
        <w:tab/>
      </w:r>
      <w:r w:rsidRPr="00560E2F">
        <w:rPr>
          <w:rFonts w:asciiTheme="minorHAnsi" w:hAnsiTheme="minorHAnsi" w:cstheme="minorHAnsi"/>
          <w:color w:val="FF0000"/>
          <w:szCs w:val="22"/>
        </w:rPr>
        <w:tab/>
      </w:r>
    </w:p>
    <w:p w14:paraId="18898017" w14:textId="77777777" w:rsidR="00560E2F" w:rsidRPr="00560E2F" w:rsidRDefault="00560E2F" w:rsidP="00560E2F">
      <w:pPr>
        <w:pStyle w:val="PokalFlietext"/>
        <w:rPr>
          <w:rFonts w:asciiTheme="minorHAnsi" w:hAnsiTheme="minorHAnsi" w:cstheme="minorHAnsi"/>
          <w:szCs w:val="22"/>
        </w:rPr>
      </w:pPr>
    </w:p>
    <w:p w14:paraId="6E03B4BD" w14:textId="77777777" w:rsidR="00560E2F" w:rsidRPr="00560E2F" w:rsidRDefault="00560E2F" w:rsidP="00560E2F">
      <w:pPr>
        <w:pStyle w:val="PokalFlietext"/>
        <w:rPr>
          <w:rFonts w:asciiTheme="minorHAnsi" w:hAnsiTheme="minorHAnsi" w:cstheme="minorHAnsi"/>
          <w:szCs w:val="22"/>
        </w:rPr>
      </w:pPr>
    </w:p>
    <w:p w14:paraId="1F39B451" w14:textId="77777777" w:rsidR="00560E2F" w:rsidRPr="00560E2F" w:rsidRDefault="00560E2F" w:rsidP="00560E2F">
      <w:pPr>
        <w:pStyle w:val="PokalFlietext"/>
        <w:rPr>
          <w:rFonts w:asciiTheme="minorHAnsi" w:hAnsiTheme="minorHAnsi" w:cstheme="minorHAnsi"/>
          <w:szCs w:val="22"/>
        </w:rPr>
      </w:pPr>
    </w:p>
    <w:p w14:paraId="03C7526F" w14:textId="77777777" w:rsidR="00560E2F" w:rsidRPr="00560E2F" w:rsidRDefault="00560E2F" w:rsidP="00560E2F">
      <w:pPr>
        <w:pStyle w:val="PokalFlietext"/>
        <w:rPr>
          <w:rFonts w:asciiTheme="minorHAnsi" w:hAnsiTheme="minorHAnsi" w:cstheme="minorHAnsi"/>
          <w:szCs w:val="22"/>
        </w:rPr>
      </w:pPr>
    </w:p>
    <w:p w14:paraId="10B218FC" w14:textId="77777777" w:rsidR="00560E2F" w:rsidRPr="00560E2F" w:rsidRDefault="00560E2F" w:rsidP="00560E2F">
      <w:pPr>
        <w:pStyle w:val="PokalFlietext"/>
        <w:rPr>
          <w:rFonts w:asciiTheme="minorHAnsi" w:hAnsiTheme="minorHAnsi" w:cstheme="minorHAnsi"/>
          <w:szCs w:val="22"/>
        </w:rPr>
      </w:pPr>
    </w:p>
    <w:p w14:paraId="1B7538EA" w14:textId="77777777" w:rsidR="00560E2F" w:rsidRPr="00560E2F" w:rsidRDefault="00560E2F" w:rsidP="00560E2F">
      <w:pPr>
        <w:pStyle w:val="PokalFlietext"/>
        <w:rPr>
          <w:rFonts w:asciiTheme="minorHAnsi" w:hAnsiTheme="minorHAnsi" w:cstheme="minorHAnsi"/>
          <w:szCs w:val="22"/>
        </w:rPr>
      </w:pPr>
    </w:p>
    <w:p w14:paraId="7B1539C7" w14:textId="77777777" w:rsidR="00560E2F" w:rsidRPr="00560E2F" w:rsidRDefault="00560E2F" w:rsidP="00560E2F">
      <w:pPr>
        <w:pStyle w:val="PokalFlietext"/>
        <w:rPr>
          <w:rFonts w:asciiTheme="minorHAnsi" w:hAnsiTheme="minorHAnsi" w:cstheme="minorHAnsi"/>
          <w:szCs w:val="22"/>
        </w:rPr>
      </w:pPr>
    </w:p>
    <w:p w14:paraId="78568026" w14:textId="77777777" w:rsidR="00560E2F" w:rsidRPr="00560E2F" w:rsidRDefault="00560E2F" w:rsidP="00560E2F">
      <w:pPr>
        <w:pStyle w:val="PokalFlietext"/>
        <w:rPr>
          <w:rFonts w:asciiTheme="minorHAnsi" w:hAnsiTheme="minorHAnsi" w:cstheme="minorHAnsi"/>
          <w:szCs w:val="22"/>
        </w:rPr>
      </w:pPr>
      <w:r w:rsidRPr="00560E2F">
        <w:rPr>
          <w:rFonts w:asciiTheme="minorHAnsi" w:hAnsiTheme="minorHAnsi" w:cstheme="minorHAnsi"/>
          <w:szCs w:val="22"/>
        </w:rPr>
        <w:t>Ben und Tom wohnen in der gleichen Straße. Auf dem 2 km langen Weg zwischen ihren Häusern liegen ein Park und ein Spielplatz. Wenn sie sich beim Spielplatz treffen, läuft Ben von seinem Haus 400 m. Wenn sie sich am Park treffen, läuft Tom 800 m</w:t>
      </w:r>
    </w:p>
    <w:p w14:paraId="297F318F" w14:textId="77777777"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a)</w:t>
      </w:r>
      <w:r w:rsidRPr="00560E2F">
        <w:rPr>
          <w:rFonts w:asciiTheme="minorHAnsi" w:hAnsiTheme="minorHAnsi" w:cstheme="minorHAnsi"/>
          <w:szCs w:val="22"/>
        </w:rPr>
        <w:tab/>
        <w:t>Zeichne den Park mit einem Punkt an die richtige Stelle in das Straßennetz.</w:t>
      </w:r>
      <w:r w:rsidRPr="00560E2F">
        <w:rPr>
          <w:rFonts w:asciiTheme="minorHAnsi" w:hAnsiTheme="minorHAnsi" w:cstheme="minorHAnsi"/>
          <w:szCs w:val="22"/>
        </w:rPr>
        <w:tab/>
      </w:r>
    </w:p>
    <w:p w14:paraId="0F9D0941" w14:textId="007D1D79"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b)</w:t>
      </w:r>
      <w:r w:rsidRPr="00560E2F">
        <w:rPr>
          <w:rFonts w:asciiTheme="minorHAnsi" w:hAnsiTheme="minorHAnsi" w:cstheme="minorHAnsi"/>
          <w:szCs w:val="22"/>
        </w:rPr>
        <w:tab/>
        <w:t xml:space="preserve">Gib die Entfernung zwischen dem Park und dem Spielplatz an. </w:t>
      </w:r>
      <w:r w:rsidRPr="00560E2F">
        <w:rPr>
          <w:rFonts w:asciiTheme="minorHAnsi" w:hAnsiTheme="minorHAnsi" w:cstheme="minorHAnsi"/>
          <w:color w:val="FF0000"/>
          <w:szCs w:val="22"/>
        </w:rPr>
        <w:t>insges.</w:t>
      </w:r>
      <w:r>
        <w:rPr>
          <w:rFonts w:asciiTheme="minorHAnsi" w:hAnsiTheme="minorHAnsi" w:cstheme="minorHAnsi"/>
          <w:color w:val="FF0000"/>
          <w:szCs w:val="22"/>
        </w:rPr>
        <w:t xml:space="preserve"> </w:t>
      </w:r>
      <w:r w:rsidRPr="00560E2F">
        <w:rPr>
          <w:rFonts w:asciiTheme="minorHAnsi" w:hAnsiTheme="minorHAnsi" w:cstheme="minorHAnsi"/>
          <w:color w:val="FF0000"/>
          <w:szCs w:val="22"/>
        </w:rPr>
        <w:t>a)</w:t>
      </w:r>
      <w:r>
        <w:rPr>
          <w:rFonts w:asciiTheme="minorHAnsi" w:hAnsiTheme="minorHAnsi" w:cstheme="minorHAnsi"/>
          <w:color w:val="FF0000"/>
          <w:szCs w:val="22"/>
        </w:rPr>
        <w:t xml:space="preserve"> </w:t>
      </w:r>
      <w:r w:rsidRPr="00560E2F">
        <w:rPr>
          <w:rFonts w:asciiTheme="minorHAnsi" w:hAnsiTheme="minorHAnsi" w:cstheme="minorHAnsi"/>
          <w:color w:val="FF0000"/>
          <w:szCs w:val="22"/>
        </w:rPr>
        <w:t>und b)</w:t>
      </w:r>
      <w:r>
        <w:rPr>
          <w:rFonts w:asciiTheme="minorHAnsi" w:hAnsiTheme="minorHAnsi" w:cstheme="minorHAnsi"/>
          <w:color w:val="FF0000"/>
          <w:szCs w:val="22"/>
        </w:rPr>
        <w:t xml:space="preserve"> </w:t>
      </w:r>
      <w:r w:rsidR="00100A4F">
        <w:rPr>
          <w:rFonts w:asciiTheme="minorHAnsi" w:hAnsiTheme="minorHAnsi" w:cstheme="minorHAnsi"/>
          <w:color w:val="FF0000"/>
          <w:szCs w:val="22"/>
        </w:rPr>
        <w:tab/>
      </w:r>
      <w:r w:rsidR="00134A76">
        <w:rPr>
          <w:rFonts w:asciiTheme="minorHAnsi" w:hAnsiTheme="minorHAnsi" w:cstheme="minorHAnsi"/>
          <w:color w:val="FF0000"/>
          <w:szCs w:val="22"/>
        </w:rPr>
        <w:t>1P</w:t>
      </w:r>
    </w:p>
    <w:tbl>
      <w:tblPr>
        <w:tblStyle w:val="Tabellenraster"/>
        <w:tblW w:w="875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070"/>
        <w:gridCol w:w="3685"/>
      </w:tblGrid>
      <w:tr w:rsidR="00560E2F" w:rsidRPr="00560E2F" w14:paraId="7B123451" w14:textId="77777777" w:rsidTr="004E03BE">
        <w:tc>
          <w:tcPr>
            <w:tcW w:w="5070" w:type="dxa"/>
            <w:vAlign w:val="center"/>
          </w:tcPr>
          <w:p w14:paraId="1678AEF9" w14:textId="77777777" w:rsidR="00560E2F" w:rsidRPr="00560E2F" w:rsidRDefault="00560E2F" w:rsidP="004E03BE">
            <w:pPr>
              <w:pStyle w:val="PokalAufzhlung"/>
              <w:spacing w:after="0"/>
              <w:ind w:left="0" w:firstLine="0"/>
              <w:jc w:val="left"/>
              <w:rPr>
                <w:rFonts w:asciiTheme="minorHAnsi" w:hAnsiTheme="minorHAnsi" w:cstheme="minorHAnsi"/>
                <w:sz w:val="22"/>
                <w:szCs w:val="22"/>
              </w:rPr>
            </w:pPr>
            <w:r w:rsidRPr="00560E2F">
              <w:rPr>
                <w:rFonts w:asciiTheme="minorHAnsi" w:hAnsiTheme="minorHAnsi" w:cstheme="minorHAnsi"/>
                <w:sz w:val="22"/>
                <w:szCs w:val="22"/>
              </w:rPr>
              <w:t>Entfernung zwischen Park und Spielplatz:</w:t>
            </w:r>
          </w:p>
        </w:tc>
        <w:tc>
          <w:tcPr>
            <w:tcW w:w="3685" w:type="dxa"/>
            <w:tcBorders>
              <w:bottom w:val="single" w:sz="4" w:space="0" w:color="auto"/>
            </w:tcBorders>
            <w:vAlign w:val="center"/>
          </w:tcPr>
          <w:p w14:paraId="2EDD4E51" w14:textId="77777777" w:rsidR="00560E2F" w:rsidRPr="00134A76" w:rsidRDefault="00560E2F" w:rsidP="004E03BE">
            <w:pPr>
              <w:pStyle w:val="PokalAufzhlung"/>
              <w:ind w:left="0" w:firstLine="0"/>
              <w:jc w:val="center"/>
              <w:rPr>
                <w:rFonts w:asciiTheme="minorHAnsi" w:hAnsiTheme="minorHAnsi" w:cstheme="minorHAnsi"/>
                <w:b/>
                <w:color w:val="FF0000"/>
                <w:sz w:val="22"/>
                <w:szCs w:val="22"/>
              </w:rPr>
            </w:pPr>
            <w:r w:rsidRPr="00134A76">
              <w:rPr>
                <w:rFonts w:asciiTheme="minorHAnsi" w:hAnsiTheme="minorHAnsi" w:cstheme="minorHAnsi"/>
                <w:b/>
                <w:sz w:val="22"/>
                <w:szCs w:val="22"/>
              </w:rPr>
              <w:t xml:space="preserve">800 m    </w:t>
            </w:r>
          </w:p>
        </w:tc>
      </w:tr>
    </w:tbl>
    <w:p w14:paraId="046DFECA" w14:textId="0585DBD6"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c)</w:t>
      </w:r>
      <w:r w:rsidRPr="00560E2F">
        <w:rPr>
          <w:rFonts w:asciiTheme="minorHAnsi" w:hAnsiTheme="minorHAnsi" w:cstheme="minorHAnsi"/>
          <w:szCs w:val="22"/>
        </w:rPr>
        <w:tab/>
        <w:t xml:space="preserve">Tom und Ben wollen sich im Park oder auf dem Spielplatz treffen. </w:t>
      </w:r>
      <w:r w:rsidRPr="00560E2F">
        <w:rPr>
          <w:rFonts w:asciiTheme="minorHAnsi" w:hAnsiTheme="minorHAnsi" w:cstheme="minorHAnsi"/>
          <w:szCs w:val="22"/>
        </w:rPr>
        <w:tab/>
      </w:r>
      <w:r w:rsidRPr="00560E2F">
        <w:rPr>
          <w:rFonts w:asciiTheme="minorHAnsi" w:hAnsiTheme="minorHAnsi" w:cstheme="minorHAnsi"/>
          <w:szCs w:val="22"/>
        </w:rPr>
        <w:br/>
        <w:t>Wo ist es für beide gerechter, weil der Unterschied zwischen ihren Weglängen nicht so groß ist? Begründe durch Rechnungen.</w:t>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34A76">
        <w:rPr>
          <w:rFonts w:asciiTheme="minorHAnsi" w:hAnsiTheme="minorHAnsi" w:cstheme="minorHAnsi"/>
          <w:color w:val="FF0000"/>
          <w:szCs w:val="22"/>
        </w:rPr>
        <w:t>2P</w:t>
      </w:r>
      <w:r w:rsidRPr="00560E2F">
        <w:rPr>
          <w:rFonts w:asciiTheme="minorHAnsi" w:hAnsiTheme="minorHAnsi" w:cstheme="minorHAnsi"/>
          <w:color w:val="FF0000"/>
          <w:szCs w:val="22"/>
        </w:rPr>
        <w:tab/>
      </w:r>
    </w:p>
    <w:p w14:paraId="0AD44C80" w14:textId="77777777"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Treff Spielplatz:</w:t>
      </w:r>
      <w:r w:rsidRPr="00560E2F">
        <w:rPr>
          <w:rFonts w:asciiTheme="minorHAnsi" w:hAnsiTheme="minorHAnsi" w:cstheme="minorHAnsi"/>
          <w:color w:val="FF0000"/>
          <w:szCs w:val="22"/>
        </w:rPr>
        <w:t xml:space="preserve"> </w:t>
      </w:r>
      <w:r w:rsidRPr="00560E2F">
        <w:rPr>
          <w:rFonts w:asciiTheme="minorHAnsi" w:hAnsiTheme="minorHAnsi" w:cstheme="minorHAnsi"/>
          <w:szCs w:val="22"/>
        </w:rPr>
        <w:t xml:space="preserve">Tom 1600 m Ben 400 m Wegunterschied </w:t>
      </w:r>
      <w:r w:rsidRPr="00134A76">
        <w:rPr>
          <w:rFonts w:asciiTheme="minorHAnsi" w:hAnsiTheme="minorHAnsi" w:cstheme="minorHAnsi"/>
          <w:b/>
          <w:szCs w:val="22"/>
        </w:rPr>
        <w:t>1200 m</w:t>
      </w:r>
    </w:p>
    <w:p w14:paraId="0D87780F" w14:textId="2B856C5C" w:rsidR="00560E2F" w:rsidRPr="00134A76" w:rsidRDefault="00560E2F" w:rsidP="00560E2F">
      <w:pPr>
        <w:pStyle w:val="PokalAufzhlung"/>
        <w:rPr>
          <w:rFonts w:asciiTheme="minorHAnsi" w:hAnsiTheme="minorHAnsi" w:cstheme="minorHAnsi"/>
          <w:b/>
          <w:szCs w:val="22"/>
        </w:rPr>
      </w:pPr>
      <w:r w:rsidRPr="00134A76">
        <w:rPr>
          <w:rFonts w:asciiTheme="minorHAnsi" w:hAnsiTheme="minorHAnsi" w:cstheme="minorHAnsi"/>
          <w:szCs w:val="22"/>
        </w:rPr>
        <w:t>Treff Park</w:t>
      </w:r>
      <w:r w:rsidR="00134A76">
        <w:rPr>
          <w:rFonts w:asciiTheme="minorHAnsi" w:hAnsiTheme="minorHAnsi" w:cstheme="minorHAnsi"/>
          <w:szCs w:val="22"/>
        </w:rPr>
        <w:t>:</w:t>
      </w:r>
      <w:r w:rsidRPr="00560E2F">
        <w:rPr>
          <w:rFonts w:asciiTheme="minorHAnsi" w:hAnsiTheme="minorHAnsi" w:cstheme="minorHAnsi"/>
          <w:color w:val="FF0000"/>
          <w:szCs w:val="22"/>
        </w:rPr>
        <w:tab/>
      </w:r>
      <w:r w:rsidRPr="00560E2F">
        <w:rPr>
          <w:rFonts w:asciiTheme="minorHAnsi" w:hAnsiTheme="minorHAnsi" w:cstheme="minorHAnsi"/>
          <w:szCs w:val="22"/>
        </w:rPr>
        <w:t xml:space="preserve">Tom 800 m Ben 1200 m Wegunterschied </w:t>
      </w:r>
      <w:r w:rsidRPr="00134A76">
        <w:rPr>
          <w:rFonts w:asciiTheme="minorHAnsi" w:hAnsiTheme="minorHAnsi" w:cstheme="minorHAnsi"/>
          <w:b/>
          <w:szCs w:val="22"/>
        </w:rPr>
        <w:t>400 m</w:t>
      </w:r>
      <w:r w:rsidRPr="00560E2F">
        <w:rPr>
          <w:rFonts w:asciiTheme="minorHAnsi" w:hAnsiTheme="minorHAnsi" w:cstheme="minorHAnsi"/>
          <w:szCs w:val="22"/>
        </w:rPr>
        <w:t xml:space="preserve"> </w:t>
      </w:r>
      <w:r w:rsidRPr="00134A76">
        <w:rPr>
          <w:rFonts w:asciiTheme="minorHAnsi" w:hAnsiTheme="minorHAnsi" w:cstheme="minorHAnsi"/>
          <w:b/>
          <w:szCs w:val="22"/>
        </w:rPr>
        <w:t>Kreuz</w:t>
      </w:r>
    </w:p>
    <w:p w14:paraId="21159BB6" w14:textId="77777777"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d)</w:t>
      </w:r>
      <w:r w:rsidRPr="00560E2F">
        <w:rPr>
          <w:rFonts w:asciiTheme="minorHAnsi" w:hAnsiTheme="minorHAnsi" w:cstheme="minorHAnsi"/>
          <w:szCs w:val="22"/>
        </w:rPr>
        <w:tab/>
        <w:t>Anna wohnt 1200 m von Ben entfernt. (siehe Stadtplan)</w:t>
      </w:r>
    </w:p>
    <w:p w14:paraId="55035ACD" w14:textId="77777777" w:rsidR="00560E2F" w:rsidRPr="00560E2F" w:rsidRDefault="00560E2F" w:rsidP="00560E2F">
      <w:pPr>
        <w:pStyle w:val="PokalAufzhlung"/>
        <w:ind w:firstLine="0"/>
        <w:rPr>
          <w:rFonts w:asciiTheme="minorHAnsi" w:hAnsiTheme="minorHAnsi" w:cstheme="minorHAnsi"/>
          <w:szCs w:val="22"/>
        </w:rPr>
      </w:pPr>
      <w:r w:rsidRPr="00560E2F">
        <w:rPr>
          <w:rFonts w:asciiTheme="minorHAnsi" w:hAnsiTheme="minorHAnsi" w:cstheme="minorHAnsi"/>
          <w:szCs w:val="22"/>
        </w:rPr>
        <w:t>Die drei Freunde beschließen, sich am Spielplatz zu treffen. Anna hat mehrere Möglich</w:t>
      </w:r>
      <w:r w:rsidRPr="00560E2F">
        <w:rPr>
          <w:rFonts w:asciiTheme="minorHAnsi" w:hAnsiTheme="minorHAnsi" w:cstheme="minorHAnsi"/>
          <w:szCs w:val="22"/>
        </w:rPr>
        <w:softHyphen/>
        <w:t xml:space="preserve">keiten, auf kürzestem Wege entlang der Straßen zum Spielplatz zu gehen. </w:t>
      </w:r>
    </w:p>
    <w:p w14:paraId="7CBF4176" w14:textId="7C18AB12" w:rsidR="00560E2F" w:rsidRPr="00560E2F" w:rsidRDefault="00560E2F" w:rsidP="00560E2F">
      <w:pPr>
        <w:pStyle w:val="PokalAufzhlung"/>
        <w:ind w:firstLine="0"/>
        <w:rPr>
          <w:rFonts w:asciiTheme="minorHAnsi" w:hAnsiTheme="minorHAnsi" w:cstheme="minorHAnsi"/>
          <w:color w:val="FF0000"/>
          <w:szCs w:val="22"/>
        </w:rPr>
      </w:pPr>
      <w:r w:rsidRPr="00560E2F">
        <w:rPr>
          <w:rFonts w:asciiTheme="minorHAnsi" w:hAnsiTheme="minorHAnsi" w:cstheme="minorHAnsi"/>
          <w:szCs w:val="22"/>
        </w:rPr>
        <w:t>Gib die Anzahl der Möglichkeiten für Anna an.</w:t>
      </w:r>
      <w:r w:rsidRPr="00560E2F">
        <w:rPr>
          <w:rFonts w:asciiTheme="minorHAnsi" w:hAnsiTheme="minorHAnsi" w:cstheme="minorHAnsi"/>
          <w:szCs w:val="22"/>
        </w:rPr>
        <w:tab/>
      </w:r>
      <w:r w:rsidRPr="0033053F">
        <w:rPr>
          <w:rFonts w:asciiTheme="minorHAnsi" w:hAnsiTheme="minorHAnsi" w:cstheme="minorHAnsi"/>
          <w:b/>
          <w:szCs w:val="22"/>
        </w:rPr>
        <w:t>4 Möglichkeite</w:t>
      </w:r>
      <w:r w:rsidR="00134A76" w:rsidRPr="0033053F">
        <w:rPr>
          <w:rFonts w:asciiTheme="minorHAnsi" w:hAnsiTheme="minorHAnsi" w:cstheme="minorHAnsi"/>
          <w:b/>
          <w:szCs w:val="22"/>
        </w:rPr>
        <w:t>n</w:t>
      </w:r>
      <w:r w:rsidR="00134A76" w:rsidRPr="0033053F">
        <w:rPr>
          <w:rFonts w:asciiTheme="minorHAnsi" w:hAnsiTheme="minorHAnsi" w:cstheme="minorHAnsi"/>
          <w:szCs w:val="22"/>
        </w:rPr>
        <w:t xml:space="preserve"> </w:t>
      </w:r>
      <w:r w:rsidR="00134A76">
        <w:rPr>
          <w:rFonts w:asciiTheme="minorHAnsi" w:hAnsiTheme="minorHAnsi" w:cstheme="minorHAnsi"/>
          <w:color w:val="FF0000"/>
          <w:szCs w:val="22"/>
        </w:rPr>
        <w:tab/>
      </w:r>
      <w:r w:rsidR="00100A4F">
        <w:rPr>
          <w:rFonts w:asciiTheme="minorHAnsi" w:hAnsiTheme="minorHAnsi" w:cstheme="minorHAnsi"/>
          <w:color w:val="FF0000"/>
          <w:szCs w:val="22"/>
        </w:rPr>
        <w:tab/>
      </w:r>
      <w:r w:rsidR="00134A76">
        <w:rPr>
          <w:rFonts w:asciiTheme="minorHAnsi" w:hAnsiTheme="minorHAnsi" w:cstheme="minorHAnsi"/>
          <w:color w:val="FF0000"/>
          <w:szCs w:val="22"/>
        </w:rPr>
        <w:t>1P</w:t>
      </w:r>
      <w:r w:rsidRPr="00560E2F">
        <w:rPr>
          <w:rFonts w:asciiTheme="minorHAnsi" w:hAnsiTheme="minorHAnsi" w:cstheme="minorHAnsi"/>
          <w:color w:val="FF0000"/>
          <w:szCs w:val="22"/>
        </w:rPr>
        <w:tab/>
      </w:r>
    </w:p>
    <w:p w14:paraId="503F47A6" w14:textId="77777777" w:rsidR="00560E2F" w:rsidRPr="00560E2F" w:rsidRDefault="00560E2F" w:rsidP="00560E2F">
      <w:pPr>
        <w:pStyle w:val="PokalAufzhlung"/>
        <w:ind w:firstLine="0"/>
        <w:rPr>
          <w:rFonts w:asciiTheme="minorHAnsi" w:hAnsiTheme="minorHAnsi" w:cstheme="minorHAnsi"/>
          <w:szCs w:val="22"/>
        </w:rPr>
      </w:pPr>
    </w:p>
    <w:p w14:paraId="26AC87D8" w14:textId="5D94F90A" w:rsidR="00560E2F" w:rsidRPr="00560E2F" w:rsidRDefault="00560E2F" w:rsidP="00560E2F">
      <w:pPr>
        <w:pStyle w:val="PokalAufzhlung"/>
        <w:rPr>
          <w:rFonts w:asciiTheme="minorHAnsi" w:hAnsiTheme="minorHAnsi" w:cstheme="minorHAnsi"/>
          <w:szCs w:val="22"/>
        </w:rPr>
      </w:pPr>
      <w:r w:rsidRPr="00560E2F">
        <w:rPr>
          <w:rFonts w:asciiTheme="minorHAnsi" w:hAnsiTheme="minorHAnsi" w:cstheme="minorHAnsi"/>
          <w:szCs w:val="22"/>
        </w:rPr>
        <w:t>e)</w:t>
      </w:r>
      <w:r w:rsidRPr="00560E2F">
        <w:rPr>
          <w:rFonts w:asciiTheme="minorHAnsi" w:hAnsiTheme="minorHAnsi" w:cstheme="minorHAnsi"/>
          <w:szCs w:val="22"/>
        </w:rPr>
        <w:tab/>
        <w:t xml:space="preserve">Begründe anhand von Rechnungen, dass für die 3 Freunde der Spielplatz als Treffpunkt gerechter als der Park ist. Jeder möchte möglichst einen kurzen Weg haben und Anna darf nur entlang der Straßen gehen. </w:t>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Pr="00560E2F">
        <w:rPr>
          <w:rFonts w:asciiTheme="minorHAnsi" w:hAnsiTheme="minorHAnsi" w:cstheme="minorHAnsi"/>
          <w:szCs w:val="22"/>
        </w:rPr>
        <w:tab/>
      </w:r>
      <w:r w:rsidR="00100A4F">
        <w:rPr>
          <w:rFonts w:asciiTheme="minorHAnsi" w:hAnsiTheme="minorHAnsi" w:cstheme="minorHAnsi"/>
          <w:szCs w:val="22"/>
        </w:rPr>
        <w:tab/>
      </w:r>
      <w:r w:rsidRPr="00560E2F">
        <w:rPr>
          <w:rFonts w:asciiTheme="minorHAnsi" w:hAnsiTheme="minorHAnsi" w:cstheme="minorHAnsi"/>
          <w:color w:val="FF0000"/>
          <w:szCs w:val="22"/>
        </w:rPr>
        <w:t>2P</w:t>
      </w:r>
      <w:r w:rsidRPr="00560E2F">
        <w:rPr>
          <w:rFonts w:asciiTheme="minorHAnsi" w:hAnsiTheme="minorHAnsi" w:cstheme="minorHAnsi"/>
          <w:szCs w:val="22"/>
        </w:rPr>
        <w:tab/>
      </w:r>
    </w:p>
    <w:tbl>
      <w:tblPr>
        <w:tblStyle w:val="Tabellenraster"/>
        <w:tblW w:w="0" w:type="auto"/>
        <w:tblInd w:w="567" w:type="dxa"/>
        <w:tblLook w:val="04A0" w:firstRow="1" w:lastRow="0" w:firstColumn="1" w:lastColumn="0" w:noHBand="0" w:noVBand="1"/>
      </w:tblPr>
      <w:tblGrid>
        <w:gridCol w:w="4255"/>
        <w:gridCol w:w="4240"/>
      </w:tblGrid>
      <w:tr w:rsidR="00560E2F" w:rsidRPr="00560E2F" w14:paraId="4FCB049F" w14:textId="77777777" w:rsidTr="004E03BE">
        <w:tc>
          <w:tcPr>
            <w:tcW w:w="4531" w:type="dxa"/>
          </w:tcPr>
          <w:p w14:paraId="43E42975" w14:textId="77777777" w:rsidR="00560E2F" w:rsidRPr="00134A76" w:rsidRDefault="00560E2F" w:rsidP="004E03BE">
            <w:pPr>
              <w:pStyle w:val="PokalAufzhlung"/>
              <w:rPr>
                <w:rFonts w:asciiTheme="minorHAnsi" w:hAnsiTheme="minorHAnsi" w:cstheme="minorHAnsi"/>
                <w:b/>
                <w:sz w:val="22"/>
                <w:szCs w:val="22"/>
              </w:rPr>
            </w:pPr>
            <w:r w:rsidRPr="00134A76">
              <w:rPr>
                <w:rFonts w:asciiTheme="minorHAnsi" w:hAnsiTheme="minorHAnsi" w:cstheme="minorHAnsi"/>
                <w:b/>
                <w:sz w:val="22"/>
                <w:szCs w:val="22"/>
              </w:rPr>
              <w:t>Park</w:t>
            </w:r>
          </w:p>
        </w:tc>
        <w:tc>
          <w:tcPr>
            <w:tcW w:w="4531" w:type="dxa"/>
          </w:tcPr>
          <w:p w14:paraId="23174BFE" w14:textId="77777777" w:rsidR="00560E2F" w:rsidRPr="00134A76" w:rsidRDefault="00560E2F" w:rsidP="004E03BE">
            <w:pPr>
              <w:pStyle w:val="PokalAufzhlung"/>
              <w:ind w:left="0" w:firstLine="0"/>
              <w:rPr>
                <w:rFonts w:asciiTheme="minorHAnsi" w:hAnsiTheme="minorHAnsi" w:cstheme="minorHAnsi"/>
                <w:b/>
                <w:sz w:val="22"/>
                <w:szCs w:val="22"/>
              </w:rPr>
            </w:pPr>
            <w:r w:rsidRPr="00134A76">
              <w:rPr>
                <w:rFonts w:asciiTheme="minorHAnsi" w:hAnsiTheme="minorHAnsi" w:cstheme="minorHAnsi"/>
                <w:b/>
                <w:sz w:val="22"/>
                <w:szCs w:val="22"/>
              </w:rPr>
              <w:t>Spielplatz</w:t>
            </w:r>
          </w:p>
        </w:tc>
      </w:tr>
      <w:tr w:rsidR="00560E2F" w:rsidRPr="00560E2F" w14:paraId="15FE1E6C" w14:textId="77777777" w:rsidTr="004E03BE">
        <w:tc>
          <w:tcPr>
            <w:tcW w:w="4531" w:type="dxa"/>
          </w:tcPr>
          <w:p w14:paraId="3A7D2E30"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 xml:space="preserve">Anna:  6 </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2400 m</w:t>
            </w:r>
          </w:p>
        </w:tc>
        <w:tc>
          <w:tcPr>
            <w:tcW w:w="4531" w:type="dxa"/>
          </w:tcPr>
          <w:p w14:paraId="6F61CCE3"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 xml:space="preserve">4 </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1600 m</w:t>
            </w:r>
          </w:p>
        </w:tc>
      </w:tr>
      <w:tr w:rsidR="00560E2F" w:rsidRPr="00560E2F" w14:paraId="49EF7ABF" w14:textId="77777777" w:rsidTr="004E03BE">
        <w:tc>
          <w:tcPr>
            <w:tcW w:w="4531" w:type="dxa"/>
          </w:tcPr>
          <w:p w14:paraId="50E1D5BF"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 xml:space="preserve">Ben:    3 </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1200 m</w:t>
            </w:r>
          </w:p>
        </w:tc>
        <w:tc>
          <w:tcPr>
            <w:tcW w:w="4531" w:type="dxa"/>
          </w:tcPr>
          <w:p w14:paraId="02D1E94A"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 xml:space="preserve">1 </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400 m</w:t>
            </w:r>
          </w:p>
        </w:tc>
      </w:tr>
      <w:tr w:rsidR="00560E2F" w:rsidRPr="00560E2F" w14:paraId="68705F84" w14:textId="77777777" w:rsidTr="004E03BE">
        <w:tc>
          <w:tcPr>
            <w:tcW w:w="4531" w:type="dxa"/>
          </w:tcPr>
          <w:p w14:paraId="0344DA71"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Tom:   2</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800 m</w:t>
            </w:r>
          </w:p>
        </w:tc>
        <w:tc>
          <w:tcPr>
            <w:tcW w:w="4531" w:type="dxa"/>
          </w:tcPr>
          <w:p w14:paraId="037CDE7F"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 xml:space="preserve">4 </w:t>
            </w:r>
            <w:r w:rsidRPr="00100A4F">
              <w:rPr>
                <w:rFonts w:asciiTheme="minorHAnsi" w:hAnsiTheme="minorHAnsi" w:cstheme="minorHAnsi"/>
                <w:b/>
                <w:sz w:val="22"/>
                <w:szCs w:val="22"/>
              </w:rPr>
              <w:sym w:font="Symbol" w:char="F0D7"/>
            </w:r>
            <w:r w:rsidRPr="00100A4F">
              <w:rPr>
                <w:rFonts w:asciiTheme="minorHAnsi" w:hAnsiTheme="minorHAnsi" w:cstheme="minorHAnsi"/>
                <w:b/>
                <w:sz w:val="22"/>
                <w:szCs w:val="22"/>
              </w:rPr>
              <w:t xml:space="preserve"> 400 m = 1600 m</w:t>
            </w:r>
          </w:p>
        </w:tc>
      </w:tr>
      <w:tr w:rsidR="00560E2F" w:rsidRPr="00560E2F" w14:paraId="5157213C" w14:textId="77777777" w:rsidTr="004E03BE">
        <w:tc>
          <w:tcPr>
            <w:tcW w:w="4531" w:type="dxa"/>
          </w:tcPr>
          <w:p w14:paraId="3A0D3053"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Summe:  4400 m</w:t>
            </w:r>
          </w:p>
        </w:tc>
        <w:tc>
          <w:tcPr>
            <w:tcW w:w="4531" w:type="dxa"/>
          </w:tcPr>
          <w:p w14:paraId="2703A17E"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3600 m</w:t>
            </w:r>
          </w:p>
        </w:tc>
      </w:tr>
      <w:tr w:rsidR="00560E2F" w:rsidRPr="00560E2F" w14:paraId="53C32B0B" w14:textId="77777777" w:rsidTr="004E03BE">
        <w:tc>
          <w:tcPr>
            <w:tcW w:w="4531" w:type="dxa"/>
          </w:tcPr>
          <w:p w14:paraId="16A2D90F"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Differenzen zwischen den Freunden:</w:t>
            </w:r>
          </w:p>
          <w:p w14:paraId="006DDB43"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1200 m   +  1600 m +    400 m = 3200 m</w:t>
            </w:r>
          </w:p>
        </w:tc>
        <w:tc>
          <w:tcPr>
            <w:tcW w:w="4531" w:type="dxa"/>
          </w:tcPr>
          <w:p w14:paraId="11813F68" w14:textId="77777777" w:rsidR="00560E2F" w:rsidRPr="00100A4F" w:rsidRDefault="00560E2F" w:rsidP="004E03BE">
            <w:pPr>
              <w:pStyle w:val="PokalAufzhlung"/>
              <w:ind w:left="0" w:firstLine="0"/>
              <w:rPr>
                <w:rFonts w:asciiTheme="minorHAnsi" w:hAnsiTheme="minorHAnsi" w:cstheme="minorHAnsi"/>
                <w:b/>
                <w:sz w:val="22"/>
                <w:szCs w:val="22"/>
              </w:rPr>
            </w:pPr>
          </w:p>
          <w:p w14:paraId="266A36C0" w14:textId="77777777" w:rsidR="00560E2F" w:rsidRPr="00100A4F" w:rsidRDefault="00560E2F" w:rsidP="004E03BE">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1200 m +1200 m = 2400 m</w:t>
            </w:r>
          </w:p>
        </w:tc>
      </w:tr>
    </w:tbl>
    <w:p w14:paraId="167A3A34" w14:textId="77777777" w:rsidR="0027652E" w:rsidRDefault="0027652E" w:rsidP="00D80628">
      <w:pPr>
        <w:rPr>
          <w:rFonts w:cstheme="minorHAnsi"/>
        </w:rPr>
      </w:pPr>
    </w:p>
    <w:p w14:paraId="073AE044" w14:textId="0B4362DE" w:rsidR="0027652E" w:rsidRPr="00F254EA" w:rsidRDefault="0027652E" w:rsidP="0027652E">
      <w:pPr>
        <w:pStyle w:val="PokalTitel"/>
        <w:rPr>
          <w:rFonts w:asciiTheme="minorHAnsi" w:hAnsiTheme="minorHAnsi" w:cstheme="minorHAnsi"/>
          <w:color w:val="FF0000"/>
        </w:rPr>
      </w:pPr>
      <w:r w:rsidRPr="0052765D">
        <w:rPr>
          <w:rFonts w:asciiTheme="minorHAnsi" w:hAnsiTheme="minorHAnsi" w:cstheme="minorHAnsi"/>
        </w:rPr>
        <w:t>Aufgabe 2: Rechtecke zerlegen</w:t>
      </w:r>
      <w:r w:rsidR="00F254EA">
        <w:rPr>
          <w:rFonts w:asciiTheme="minorHAnsi" w:hAnsiTheme="minorHAnsi" w:cstheme="minorHAnsi"/>
        </w:rPr>
        <w:tab/>
      </w:r>
      <w:r w:rsidR="00100A4F">
        <w:rPr>
          <w:rFonts w:asciiTheme="minorHAnsi" w:hAnsiTheme="minorHAnsi" w:cstheme="minorHAnsi"/>
        </w:rPr>
        <w:tab/>
      </w:r>
      <w:r w:rsidR="00100A4F">
        <w:rPr>
          <w:rFonts w:asciiTheme="minorHAnsi" w:hAnsiTheme="minorHAnsi" w:cstheme="minorHAnsi"/>
        </w:rPr>
        <w:tab/>
      </w:r>
      <w:r w:rsidR="00100A4F">
        <w:rPr>
          <w:rFonts w:asciiTheme="minorHAnsi" w:hAnsiTheme="minorHAnsi" w:cstheme="minorHAnsi"/>
        </w:rPr>
        <w:tab/>
      </w:r>
      <w:r w:rsidR="00100A4F">
        <w:rPr>
          <w:rFonts w:asciiTheme="minorHAnsi" w:hAnsiTheme="minorHAnsi" w:cstheme="minorHAnsi"/>
        </w:rPr>
        <w:tab/>
      </w:r>
      <w:r w:rsidR="00100A4F">
        <w:rPr>
          <w:rFonts w:asciiTheme="minorHAnsi" w:hAnsiTheme="minorHAnsi" w:cstheme="minorHAnsi"/>
        </w:rPr>
        <w:tab/>
      </w:r>
      <w:r w:rsidR="00F254EA" w:rsidRPr="00F254EA">
        <w:rPr>
          <w:rFonts w:asciiTheme="minorHAnsi" w:hAnsiTheme="minorHAnsi" w:cstheme="minorHAnsi"/>
          <w:color w:val="FF0000"/>
        </w:rPr>
        <w:t>(5P)</w:t>
      </w:r>
    </w:p>
    <w:p w14:paraId="02CF98B0" w14:textId="77777777" w:rsidR="0027652E" w:rsidRPr="0052765D" w:rsidRDefault="0027652E" w:rsidP="0027652E">
      <w:pPr>
        <w:pStyle w:val="PokalFlietext"/>
        <w:rPr>
          <w:rFonts w:asciiTheme="minorHAnsi" w:hAnsiTheme="minorHAnsi" w:cstheme="minorHAnsi"/>
          <w:sz w:val="24"/>
        </w:rPr>
      </w:pPr>
    </w:p>
    <w:p w14:paraId="7121512E" w14:textId="77777777" w:rsidR="0027652E" w:rsidRPr="00100A4F" w:rsidRDefault="0027652E" w:rsidP="0027652E">
      <w:pPr>
        <w:pStyle w:val="PokalFlietext"/>
        <w:rPr>
          <w:rFonts w:asciiTheme="minorHAnsi" w:hAnsiTheme="minorHAnsi" w:cstheme="minorHAnsi"/>
          <w:szCs w:val="22"/>
        </w:rPr>
      </w:pPr>
      <w:r w:rsidRPr="00100A4F">
        <w:rPr>
          <w:rFonts w:asciiTheme="minorHAnsi" w:hAnsiTheme="minorHAnsi" w:cstheme="minorHAnsi"/>
          <w:szCs w:val="22"/>
        </w:rPr>
        <w:t>Wir betrachten jetzt ein anderes Rechteck, das 7 Kästchen lang und 5 Kästchen breit ist und ebenfalls in Quadrate zerlegt werden soll.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27652E" w:rsidRPr="00100A4F" w14:paraId="5EBCBA6B" w14:textId="77777777" w:rsidTr="0097568B">
        <w:trPr>
          <w:trHeight w:val="1434"/>
        </w:trPr>
        <w:tc>
          <w:tcPr>
            <w:tcW w:w="9209" w:type="dxa"/>
            <w:vAlign w:val="center"/>
          </w:tcPr>
          <w:p w14:paraId="2634493A" w14:textId="3F4B75D8" w:rsidR="0027652E" w:rsidRPr="00100A4F" w:rsidRDefault="0027652E" w:rsidP="00050074">
            <w:pPr>
              <w:pStyle w:val="PokalFlietext"/>
              <w:ind w:left="567" w:hanging="567"/>
              <w:jc w:val="left"/>
              <w:rPr>
                <w:rFonts w:asciiTheme="minorHAnsi" w:hAnsiTheme="minorHAnsi" w:cstheme="minorHAnsi"/>
                <w:color w:val="FF0000"/>
                <w:sz w:val="22"/>
                <w:szCs w:val="22"/>
              </w:rPr>
            </w:pPr>
            <w:r w:rsidRPr="00100A4F">
              <w:rPr>
                <w:rFonts w:asciiTheme="minorHAnsi" w:hAnsiTheme="minorHAnsi" w:cstheme="minorHAnsi"/>
                <w:sz w:val="22"/>
                <w:szCs w:val="22"/>
              </w:rPr>
              <w:t>a)</w:t>
            </w:r>
            <w:r w:rsidRPr="00100A4F">
              <w:rPr>
                <w:rFonts w:asciiTheme="minorHAnsi" w:hAnsiTheme="minorHAnsi" w:cstheme="minorHAnsi"/>
                <w:sz w:val="22"/>
                <w:szCs w:val="22"/>
              </w:rPr>
              <w:tab/>
              <w:t>Zerlege dieses Rechteck in zehn Quadrate.</w:t>
            </w:r>
            <w:r w:rsidR="00F254EA" w:rsidRPr="00100A4F">
              <w:rPr>
                <w:rFonts w:asciiTheme="minorHAnsi" w:hAnsiTheme="minorHAnsi" w:cstheme="minorHAnsi"/>
                <w:sz w:val="22"/>
                <w:szCs w:val="22"/>
              </w:rPr>
              <w:t xml:space="preserve"> </w:t>
            </w:r>
            <w:r w:rsidR="00100A4F" w:rsidRPr="00100A4F">
              <w:rPr>
                <w:rFonts w:asciiTheme="minorHAnsi" w:hAnsiTheme="minorHAnsi" w:cstheme="minorHAnsi"/>
                <w:sz w:val="22"/>
                <w:szCs w:val="22"/>
              </w:rPr>
              <w:t xml:space="preserve">  </w:t>
            </w:r>
            <w:r w:rsidR="00100A4F">
              <w:rPr>
                <w:rFonts w:asciiTheme="minorHAnsi" w:hAnsiTheme="minorHAnsi" w:cstheme="minorHAnsi"/>
                <w:sz w:val="22"/>
                <w:szCs w:val="22"/>
              </w:rPr>
              <w:t xml:space="preserve">  </w:t>
            </w:r>
            <w:r w:rsidR="00F254EA" w:rsidRPr="00100A4F">
              <w:rPr>
                <w:rFonts w:asciiTheme="minorHAnsi" w:hAnsiTheme="minorHAnsi" w:cstheme="minorHAnsi"/>
                <w:color w:val="FF0000"/>
                <w:sz w:val="22"/>
                <w:szCs w:val="22"/>
              </w:rPr>
              <w:t>1P</w:t>
            </w:r>
          </w:p>
          <w:p w14:paraId="52646153" w14:textId="11FCDFE1" w:rsidR="0097568B" w:rsidRPr="00100A4F" w:rsidRDefault="003E5284" w:rsidP="0097568B">
            <w:pPr>
              <w:pStyle w:val="PokalFlietext"/>
              <w:ind w:left="567" w:hanging="567"/>
              <w:jc w:val="left"/>
              <w:rPr>
                <w:rFonts w:asciiTheme="minorHAnsi" w:hAnsiTheme="minorHAnsi" w:cstheme="minorHAnsi"/>
                <w:b/>
                <w:sz w:val="22"/>
                <w:szCs w:val="22"/>
              </w:rPr>
            </w:pPr>
            <w:r w:rsidRPr="00100A4F">
              <w:rPr>
                <w:rFonts w:asciiTheme="minorHAnsi" w:hAnsiTheme="minorHAnsi" w:cstheme="minorHAnsi"/>
                <w:b/>
                <w:sz w:val="22"/>
                <w:szCs w:val="22"/>
              </w:rPr>
              <w:t xml:space="preserve">    </w:t>
            </w:r>
            <w:r w:rsidR="00100A4F">
              <w:rPr>
                <w:rFonts w:asciiTheme="minorHAnsi" w:hAnsiTheme="minorHAnsi" w:cstheme="minorHAnsi"/>
                <w:b/>
                <w:sz w:val="22"/>
                <w:szCs w:val="22"/>
              </w:rPr>
              <w:t xml:space="preserve">      </w:t>
            </w:r>
            <w:r w:rsidR="0097568B" w:rsidRPr="00100A4F">
              <w:rPr>
                <w:rFonts w:asciiTheme="minorHAnsi" w:hAnsiTheme="minorHAnsi" w:cstheme="minorHAnsi"/>
                <w:b/>
                <w:sz w:val="22"/>
                <w:szCs w:val="22"/>
              </w:rPr>
              <w:t>2 Quadrate 3 x 3, 3 Quadrate 2 x 2 und 5 Quadrate 1 x 1</w:t>
            </w:r>
          </w:p>
        </w:tc>
        <w:tc>
          <w:tcPr>
            <w:tcW w:w="222" w:type="dxa"/>
          </w:tcPr>
          <w:p w14:paraId="6FF680EB" w14:textId="77777777" w:rsidR="0027652E" w:rsidRPr="00100A4F" w:rsidRDefault="0027652E" w:rsidP="00050074">
            <w:pPr>
              <w:pStyle w:val="PokalFlietext"/>
              <w:rPr>
                <w:rFonts w:asciiTheme="minorHAnsi" w:hAnsiTheme="minorHAnsi" w:cstheme="minorHAnsi"/>
                <w:sz w:val="22"/>
                <w:szCs w:val="22"/>
              </w:rPr>
            </w:pPr>
          </w:p>
        </w:tc>
      </w:tr>
      <w:tr w:rsidR="0027652E" w:rsidRPr="00100A4F" w14:paraId="0D34FFAA" w14:textId="77777777" w:rsidTr="00050074">
        <w:tc>
          <w:tcPr>
            <w:tcW w:w="9209" w:type="dxa"/>
            <w:vAlign w:val="center"/>
          </w:tcPr>
          <w:p w14:paraId="09488F3D" w14:textId="5170EBF8" w:rsidR="0027652E" w:rsidRPr="00100A4F" w:rsidRDefault="0027652E" w:rsidP="00050074">
            <w:pPr>
              <w:pStyle w:val="PokalFlietext"/>
              <w:jc w:val="left"/>
              <w:rPr>
                <w:rFonts w:asciiTheme="minorHAnsi" w:hAnsiTheme="minorHAnsi" w:cstheme="minorHAnsi"/>
                <w:sz w:val="22"/>
                <w:szCs w:val="22"/>
              </w:rPr>
            </w:pPr>
            <w:r w:rsidRPr="00100A4F">
              <w:rPr>
                <w:rFonts w:asciiTheme="minorHAnsi" w:hAnsiTheme="minorHAnsi" w:cstheme="minorHAnsi"/>
                <w:sz w:val="22"/>
                <w:szCs w:val="22"/>
              </w:rPr>
              <w:t>b)</w:t>
            </w:r>
            <w:r w:rsidRPr="00100A4F">
              <w:rPr>
                <w:rFonts w:asciiTheme="minorHAnsi" w:hAnsiTheme="minorHAnsi" w:cstheme="minorHAnsi"/>
                <w:sz w:val="22"/>
                <w:szCs w:val="22"/>
              </w:rPr>
              <w:tab/>
              <w:t>Zerlege dieses Rechteck in neun Quadrate.</w:t>
            </w:r>
            <w:r w:rsidR="0097568B" w:rsidRPr="00100A4F">
              <w:rPr>
                <w:rFonts w:asciiTheme="minorHAnsi" w:hAnsiTheme="minorHAnsi" w:cstheme="minorHAnsi"/>
                <w:color w:val="FF0000"/>
                <w:sz w:val="22"/>
                <w:szCs w:val="22"/>
              </w:rPr>
              <w:t xml:space="preserve"> </w:t>
            </w:r>
            <w:r w:rsidR="00100A4F">
              <w:rPr>
                <w:rFonts w:asciiTheme="minorHAnsi" w:hAnsiTheme="minorHAnsi" w:cstheme="minorHAnsi"/>
                <w:color w:val="FF0000"/>
                <w:sz w:val="22"/>
                <w:szCs w:val="22"/>
              </w:rPr>
              <w:t xml:space="preserve"> </w:t>
            </w:r>
            <w:r w:rsidR="0097568B" w:rsidRPr="00100A4F">
              <w:rPr>
                <w:rFonts w:asciiTheme="minorHAnsi" w:hAnsiTheme="minorHAnsi" w:cstheme="minorHAnsi"/>
                <w:color w:val="FF0000"/>
                <w:sz w:val="22"/>
                <w:szCs w:val="22"/>
              </w:rPr>
              <w:t>1P</w:t>
            </w:r>
          </w:p>
          <w:tbl>
            <w:tblPr>
              <w:tblStyle w:val="Tabellenraster"/>
              <w:tblW w:w="7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97568B" w:rsidRPr="00100A4F" w14:paraId="4593091D" w14:textId="77777777" w:rsidTr="0097568B">
              <w:tc>
                <w:tcPr>
                  <w:tcW w:w="5000" w:type="pct"/>
                </w:tcPr>
                <w:p w14:paraId="079AA1E9" w14:textId="3C858D8F" w:rsidR="0097568B" w:rsidRPr="00100A4F" w:rsidRDefault="00100A4F" w:rsidP="003E5284">
                  <w:pPr>
                    <w:pStyle w:val="PokalFlietext"/>
                    <w:jc w:val="left"/>
                    <w:rPr>
                      <w:rFonts w:asciiTheme="minorHAnsi" w:hAnsiTheme="minorHAnsi" w:cstheme="minorHAnsi"/>
                      <w:sz w:val="22"/>
                      <w:szCs w:val="22"/>
                    </w:rPr>
                  </w:pPr>
                  <w:r>
                    <w:rPr>
                      <w:rFonts w:asciiTheme="minorHAnsi" w:hAnsiTheme="minorHAnsi" w:cstheme="minorHAnsi"/>
                      <w:b/>
                      <w:sz w:val="22"/>
                      <w:szCs w:val="22"/>
                    </w:rPr>
                    <w:t xml:space="preserve">        </w:t>
                  </w:r>
                  <w:r w:rsidR="00682812" w:rsidRPr="00100A4F">
                    <w:rPr>
                      <w:rFonts w:asciiTheme="minorHAnsi" w:hAnsiTheme="minorHAnsi" w:cstheme="minorHAnsi"/>
                      <w:b/>
                      <w:sz w:val="22"/>
                      <w:szCs w:val="22"/>
                    </w:rPr>
                    <w:t>1</w:t>
                  </w:r>
                  <w:r w:rsidR="0097568B" w:rsidRPr="00100A4F">
                    <w:rPr>
                      <w:rFonts w:asciiTheme="minorHAnsi" w:hAnsiTheme="minorHAnsi" w:cstheme="minorHAnsi"/>
                      <w:b/>
                      <w:sz w:val="22"/>
                      <w:szCs w:val="22"/>
                    </w:rPr>
                    <w:t xml:space="preserve"> Quadrat 3 x 3, </w:t>
                  </w:r>
                  <w:r w:rsidR="00682812" w:rsidRPr="00100A4F">
                    <w:rPr>
                      <w:rFonts w:asciiTheme="minorHAnsi" w:hAnsiTheme="minorHAnsi" w:cstheme="minorHAnsi"/>
                      <w:b/>
                      <w:sz w:val="22"/>
                      <w:szCs w:val="22"/>
                    </w:rPr>
                    <w:t xml:space="preserve">6 </w:t>
                  </w:r>
                  <w:r w:rsidR="0097568B" w:rsidRPr="00100A4F">
                    <w:rPr>
                      <w:rFonts w:asciiTheme="minorHAnsi" w:hAnsiTheme="minorHAnsi" w:cstheme="minorHAnsi"/>
                      <w:b/>
                      <w:sz w:val="22"/>
                      <w:szCs w:val="22"/>
                    </w:rPr>
                    <w:t xml:space="preserve">Quadrate 2 x 2 und </w:t>
                  </w:r>
                  <w:r w:rsidR="00682812" w:rsidRPr="00100A4F">
                    <w:rPr>
                      <w:rFonts w:asciiTheme="minorHAnsi" w:hAnsiTheme="minorHAnsi" w:cstheme="minorHAnsi"/>
                      <w:b/>
                      <w:sz w:val="22"/>
                      <w:szCs w:val="22"/>
                    </w:rPr>
                    <w:t>2</w:t>
                  </w:r>
                  <w:r w:rsidR="0097568B" w:rsidRPr="00100A4F">
                    <w:rPr>
                      <w:rFonts w:asciiTheme="minorHAnsi" w:hAnsiTheme="minorHAnsi" w:cstheme="minorHAnsi"/>
                      <w:b/>
                      <w:sz w:val="22"/>
                      <w:szCs w:val="22"/>
                    </w:rPr>
                    <w:t xml:space="preserve"> Quadrate 1 x 1</w:t>
                  </w:r>
                </w:p>
              </w:tc>
            </w:tr>
          </w:tbl>
          <w:p w14:paraId="34D17F51" w14:textId="77777777" w:rsidR="0027652E" w:rsidRPr="00100A4F" w:rsidRDefault="0027652E" w:rsidP="00050074">
            <w:pPr>
              <w:pStyle w:val="PokalFlietext"/>
              <w:jc w:val="left"/>
              <w:rPr>
                <w:rFonts w:asciiTheme="minorHAnsi" w:hAnsiTheme="minorHAnsi" w:cstheme="minorHAnsi"/>
                <w:sz w:val="22"/>
                <w:szCs w:val="22"/>
              </w:rPr>
            </w:pPr>
          </w:p>
        </w:tc>
        <w:tc>
          <w:tcPr>
            <w:tcW w:w="222" w:type="dxa"/>
          </w:tcPr>
          <w:p w14:paraId="640E21D6" w14:textId="77777777" w:rsidR="0027652E" w:rsidRPr="00100A4F" w:rsidRDefault="0027652E" w:rsidP="00050074">
            <w:pPr>
              <w:pStyle w:val="PokalFlietext"/>
              <w:rPr>
                <w:rFonts w:asciiTheme="minorHAnsi" w:hAnsiTheme="minorHAnsi" w:cstheme="minorHAnsi"/>
                <w:sz w:val="22"/>
                <w:szCs w:val="22"/>
              </w:rPr>
            </w:pPr>
          </w:p>
        </w:tc>
      </w:tr>
      <w:tr w:rsidR="0027652E" w:rsidRPr="00100A4F" w14:paraId="5A696BCC" w14:textId="77777777" w:rsidTr="00050074">
        <w:tc>
          <w:tcPr>
            <w:tcW w:w="9209" w:type="dxa"/>
            <w:vAlign w:val="center"/>
          </w:tcPr>
          <w:p w14:paraId="4540C5F8" w14:textId="34F78B95" w:rsidR="0027652E" w:rsidRPr="00100A4F" w:rsidRDefault="0027652E" w:rsidP="00050074">
            <w:pPr>
              <w:pStyle w:val="PokalFlietext"/>
              <w:jc w:val="left"/>
              <w:rPr>
                <w:rFonts w:asciiTheme="minorHAnsi" w:hAnsiTheme="minorHAnsi" w:cstheme="minorHAnsi"/>
                <w:sz w:val="22"/>
                <w:szCs w:val="22"/>
              </w:rPr>
            </w:pPr>
            <w:r w:rsidRPr="00100A4F">
              <w:rPr>
                <w:rFonts w:asciiTheme="minorHAnsi" w:hAnsiTheme="minorHAnsi" w:cstheme="minorHAnsi"/>
                <w:sz w:val="22"/>
                <w:szCs w:val="22"/>
              </w:rPr>
              <w:t>c)</w:t>
            </w:r>
            <w:r w:rsidRPr="00100A4F">
              <w:rPr>
                <w:rFonts w:asciiTheme="minorHAnsi" w:hAnsiTheme="minorHAnsi" w:cstheme="minorHAnsi"/>
                <w:sz w:val="22"/>
                <w:szCs w:val="22"/>
              </w:rPr>
              <w:tab/>
              <w:t>Zerlege dieses Rechteck in sieben Quadrate.</w:t>
            </w:r>
            <w:r w:rsidR="0097568B" w:rsidRPr="00100A4F">
              <w:rPr>
                <w:rFonts w:asciiTheme="minorHAnsi" w:hAnsiTheme="minorHAnsi" w:cstheme="minorHAnsi"/>
                <w:color w:val="FF0000"/>
                <w:sz w:val="22"/>
                <w:szCs w:val="22"/>
              </w:rPr>
              <w:t xml:space="preserve"> 1P</w:t>
            </w:r>
          </w:p>
          <w:p w14:paraId="0F477CEA" w14:textId="762124C8" w:rsidR="0027652E" w:rsidRPr="00100A4F" w:rsidRDefault="003E5284" w:rsidP="0097568B">
            <w:pPr>
              <w:pStyle w:val="PokalFlietext"/>
              <w:jc w:val="left"/>
              <w:rPr>
                <w:rFonts w:asciiTheme="minorHAnsi" w:hAnsiTheme="minorHAnsi" w:cstheme="minorHAnsi"/>
                <w:sz w:val="22"/>
                <w:szCs w:val="22"/>
              </w:rPr>
            </w:pPr>
            <w:r w:rsidRPr="00100A4F">
              <w:rPr>
                <w:rFonts w:asciiTheme="minorHAnsi" w:hAnsiTheme="minorHAnsi" w:cstheme="minorHAnsi"/>
                <w:b/>
                <w:sz w:val="22"/>
                <w:szCs w:val="22"/>
              </w:rPr>
              <w:t xml:space="preserve">  </w:t>
            </w:r>
            <w:r w:rsidR="00100A4F">
              <w:rPr>
                <w:rFonts w:asciiTheme="minorHAnsi" w:hAnsiTheme="minorHAnsi" w:cstheme="minorHAnsi"/>
                <w:b/>
                <w:sz w:val="22"/>
                <w:szCs w:val="22"/>
              </w:rPr>
              <w:t xml:space="preserve">         </w:t>
            </w:r>
            <w:r w:rsidR="0097568B" w:rsidRPr="00100A4F">
              <w:rPr>
                <w:rFonts w:asciiTheme="minorHAnsi" w:hAnsiTheme="minorHAnsi" w:cstheme="minorHAnsi"/>
                <w:b/>
                <w:sz w:val="22"/>
                <w:szCs w:val="22"/>
              </w:rPr>
              <w:t>2 Quadrate 3 x 3, 4 Quadrate 2 x 2 und 1 Quadrat 1 x 1</w:t>
            </w:r>
          </w:p>
        </w:tc>
        <w:tc>
          <w:tcPr>
            <w:tcW w:w="222" w:type="dxa"/>
          </w:tcPr>
          <w:p w14:paraId="448FC445" w14:textId="77777777" w:rsidR="0027652E" w:rsidRPr="00100A4F" w:rsidRDefault="0027652E" w:rsidP="00050074">
            <w:pPr>
              <w:pStyle w:val="PokalFlietext"/>
              <w:rPr>
                <w:rFonts w:asciiTheme="minorHAnsi" w:hAnsiTheme="minorHAnsi" w:cstheme="minorHAnsi"/>
                <w:sz w:val="22"/>
                <w:szCs w:val="22"/>
              </w:rPr>
            </w:pPr>
          </w:p>
        </w:tc>
      </w:tr>
    </w:tbl>
    <w:p w14:paraId="7978CB2D" w14:textId="77777777" w:rsidR="0027652E" w:rsidRPr="00100A4F" w:rsidRDefault="0027652E" w:rsidP="0027652E">
      <w:pPr>
        <w:pStyle w:val="PokalAufzhlung"/>
        <w:rPr>
          <w:rFonts w:asciiTheme="minorHAnsi" w:hAnsiTheme="minorHAnsi" w:cstheme="minorHAnsi"/>
          <w:szCs w:val="22"/>
        </w:rPr>
      </w:pPr>
      <w:r w:rsidRPr="00100A4F">
        <w:rPr>
          <w:rFonts w:asciiTheme="minorHAnsi" w:hAnsiTheme="minorHAnsi" w:cstheme="minorHAnsi"/>
          <w:szCs w:val="22"/>
        </w:rPr>
        <w:t>d)</w:t>
      </w:r>
      <w:r w:rsidRPr="00100A4F">
        <w:rPr>
          <w:rFonts w:asciiTheme="minorHAnsi" w:hAnsiTheme="minorHAnsi" w:cstheme="minorHAnsi"/>
          <w:szCs w:val="22"/>
        </w:rPr>
        <w:tab/>
        <w:t xml:space="preserve">Zerlege das Rechteck in die kleinstmögliche Anzahl von Quadraten und begründe, warum es keine kleinere Anzahl geben kann. </w:t>
      </w:r>
      <w:r w:rsidRPr="00100A4F">
        <w:rPr>
          <w:rFonts w:asciiTheme="minorHAnsi" w:hAnsiTheme="minorHAnsi" w:cstheme="minorHAnsi"/>
          <w:szCs w:val="22"/>
        </w:rPr>
        <w:tab/>
      </w:r>
    </w:p>
    <w:p w14:paraId="6C663EB1" w14:textId="77777777" w:rsidR="00100A4F" w:rsidRDefault="003E5284" w:rsidP="003E5284">
      <w:pPr>
        <w:pStyle w:val="PokalAufzhlung"/>
        <w:jc w:val="left"/>
        <w:rPr>
          <w:rFonts w:asciiTheme="minorHAnsi" w:hAnsiTheme="minorHAnsi" w:cstheme="minorHAnsi"/>
          <w:szCs w:val="22"/>
        </w:rPr>
      </w:pPr>
      <w:r w:rsidRPr="00100A4F">
        <w:rPr>
          <w:rFonts w:asciiTheme="minorHAnsi" w:hAnsiTheme="minorHAnsi" w:cstheme="minorHAnsi"/>
          <w:b/>
          <w:szCs w:val="22"/>
        </w:rPr>
        <w:t xml:space="preserve">   </w:t>
      </w:r>
      <w:r w:rsidR="00100A4F">
        <w:rPr>
          <w:rFonts w:asciiTheme="minorHAnsi" w:hAnsiTheme="minorHAnsi" w:cstheme="minorHAnsi"/>
          <w:b/>
          <w:szCs w:val="22"/>
        </w:rPr>
        <w:t xml:space="preserve">          </w:t>
      </w:r>
      <w:r w:rsidRPr="00100A4F">
        <w:rPr>
          <w:rFonts w:asciiTheme="minorHAnsi" w:hAnsiTheme="minorHAnsi" w:cstheme="minorHAnsi"/>
          <w:b/>
          <w:szCs w:val="22"/>
        </w:rPr>
        <w:t>1 Quadrat 5 x 5, 2 Quadrate 2 x 2 und 2 Quadrate 1 x 1</w:t>
      </w:r>
      <w:r w:rsidR="0027652E" w:rsidRPr="00100A4F">
        <w:rPr>
          <w:rFonts w:asciiTheme="minorHAnsi" w:hAnsiTheme="minorHAnsi" w:cstheme="minorHAnsi"/>
          <w:szCs w:val="22"/>
        </w:rPr>
        <w:br/>
      </w:r>
    </w:p>
    <w:p w14:paraId="38069BE4" w14:textId="4FB38FF7" w:rsidR="0027652E" w:rsidRPr="00100A4F" w:rsidRDefault="0027652E" w:rsidP="00100A4F">
      <w:pPr>
        <w:pStyle w:val="PokalAufzhlung"/>
        <w:ind w:firstLine="0"/>
        <w:jc w:val="left"/>
        <w:rPr>
          <w:rFonts w:asciiTheme="minorHAnsi" w:hAnsiTheme="minorHAnsi" w:cstheme="minorHAnsi"/>
          <w:szCs w:val="22"/>
        </w:rPr>
      </w:pPr>
      <w:r w:rsidRPr="00100A4F">
        <w:rPr>
          <w:rFonts w:asciiTheme="minorHAnsi" w:hAnsiTheme="minorHAnsi" w:cstheme="minorHAnsi"/>
          <w:szCs w:val="22"/>
        </w:rPr>
        <w:t>Anzahl der Quadrate</w:t>
      </w:r>
      <w:r w:rsidR="003E5284" w:rsidRPr="00100A4F">
        <w:rPr>
          <w:rFonts w:asciiTheme="minorHAnsi" w:hAnsiTheme="minorHAnsi" w:cstheme="minorHAnsi"/>
          <w:szCs w:val="22"/>
        </w:rPr>
        <w:t xml:space="preserve">: </w:t>
      </w:r>
      <w:r w:rsidR="003E5284" w:rsidRPr="00100A4F">
        <w:rPr>
          <w:rFonts w:asciiTheme="minorHAnsi" w:hAnsiTheme="minorHAnsi" w:cstheme="minorHAnsi"/>
          <w:b/>
          <w:szCs w:val="22"/>
        </w:rPr>
        <w:t xml:space="preserve">5 </w:t>
      </w:r>
      <w:r w:rsidR="003E5284" w:rsidRPr="00100A4F">
        <w:rPr>
          <w:rFonts w:asciiTheme="minorHAnsi" w:hAnsiTheme="minorHAnsi" w:cstheme="minorHAnsi"/>
          <w:b/>
          <w:szCs w:val="22"/>
        </w:rPr>
        <w:tab/>
      </w:r>
      <w:r w:rsidR="00100A4F">
        <w:rPr>
          <w:rFonts w:asciiTheme="minorHAnsi" w:hAnsiTheme="minorHAnsi" w:cstheme="minorHAnsi"/>
          <w:b/>
          <w:szCs w:val="22"/>
        </w:rPr>
        <w:tab/>
      </w:r>
      <w:r w:rsidR="00100A4F">
        <w:rPr>
          <w:rFonts w:asciiTheme="minorHAnsi" w:hAnsiTheme="minorHAnsi" w:cstheme="minorHAnsi"/>
          <w:b/>
          <w:szCs w:val="22"/>
        </w:rPr>
        <w:tab/>
      </w:r>
      <w:r w:rsidR="00100A4F">
        <w:rPr>
          <w:rFonts w:asciiTheme="minorHAnsi" w:hAnsiTheme="minorHAnsi" w:cstheme="minorHAnsi"/>
          <w:b/>
          <w:szCs w:val="22"/>
        </w:rPr>
        <w:tab/>
      </w:r>
      <w:r w:rsidR="003E5284" w:rsidRPr="00100A4F">
        <w:rPr>
          <w:rFonts w:asciiTheme="minorHAnsi" w:hAnsiTheme="minorHAnsi" w:cstheme="minorHAnsi"/>
          <w:color w:val="FF0000"/>
          <w:szCs w:val="22"/>
        </w:rPr>
        <w:t>1P</w:t>
      </w:r>
      <w:r w:rsidR="003E5284" w:rsidRPr="00100A4F">
        <w:rPr>
          <w:rFonts w:asciiTheme="minorHAnsi" w:hAnsiTheme="minorHAnsi" w:cstheme="minorHAnsi"/>
          <w:color w:val="FF0000"/>
          <w:szCs w:val="22"/>
        </w:rPr>
        <w:tab/>
        <w:t>(Zeichnung und Anzahl)</w:t>
      </w:r>
    </w:p>
    <w:p w14:paraId="70975CA8" w14:textId="7E49E7C8" w:rsidR="0027652E" w:rsidRPr="00100A4F" w:rsidRDefault="0027652E" w:rsidP="0027652E">
      <w:pPr>
        <w:pStyle w:val="PokalAufzhlung"/>
        <w:rPr>
          <w:rFonts w:asciiTheme="minorHAnsi" w:hAnsiTheme="minorHAnsi" w:cstheme="minorHAnsi"/>
          <w:szCs w:val="22"/>
        </w:rPr>
      </w:pPr>
      <w:r w:rsidRPr="00100A4F">
        <w:rPr>
          <w:rFonts w:asciiTheme="minorHAnsi" w:hAnsiTheme="minorHAnsi" w:cstheme="minorHAnsi"/>
          <w:szCs w:val="22"/>
        </w:rPr>
        <w:tab/>
        <w:t>Begründung</w:t>
      </w:r>
      <w:r w:rsidR="003E5284" w:rsidRPr="00100A4F">
        <w:rPr>
          <w:rFonts w:asciiTheme="minorHAnsi" w:hAnsiTheme="minorHAnsi" w:cstheme="minorHAnsi"/>
          <w:szCs w:val="22"/>
        </w:rPr>
        <w:t xml:space="preserve">: </w:t>
      </w:r>
      <w:r w:rsidR="003E5284" w:rsidRPr="00100A4F">
        <w:rPr>
          <w:rFonts w:asciiTheme="minorHAnsi" w:hAnsiTheme="minorHAnsi" w:cstheme="minorHAnsi"/>
          <w:b/>
          <w:szCs w:val="22"/>
        </w:rPr>
        <w:t>Um weniger Quadrate zu bekommen, muss man größere Quadrate einzeichnen. Das größte kann 5x5 haben. Dann bleibt eine Reihe mit 2 Kästchen Breite übrig, aus der man 2 Quadrate 2x2 machen kann und dann bleiben 2 1x1- Quadrate übrig</w:t>
      </w:r>
      <w:r w:rsidR="003E5284" w:rsidRPr="00100A4F">
        <w:rPr>
          <w:rFonts w:asciiTheme="minorHAnsi" w:hAnsiTheme="minorHAnsi" w:cstheme="minorHAnsi"/>
          <w:szCs w:val="22"/>
        </w:rPr>
        <w:t xml:space="preserve">. </w:t>
      </w:r>
      <w:r w:rsidR="003E5284" w:rsidRPr="00100A4F">
        <w:rPr>
          <w:rFonts w:asciiTheme="minorHAnsi" w:hAnsiTheme="minorHAnsi" w:cstheme="minorHAnsi"/>
          <w:szCs w:val="22"/>
        </w:rPr>
        <w:tab/>
      </w:r>
      <w:r w:rsidR="003E5284" w:rsidRPr="00100A4F">
        <w:rPr>
          <w:rFonts w:asciiTheme="minorHAnsi" w:hAnsiTheme="minorHAnsi" w:cstheme="minorHAnsi"/>
          <w:szCs w:val="22"/>
        </w:rPr>
        <w:tab/>
      </w:r>
      <w:r w:rsidR="003E5284" w:rsidRPr="00100A4F">
        <w:rPr>
          <w:rFonts w:asciiTheme="minorHAnsi" w:hAnsiTheme="minorHAnsi" w:cstheme="minorHAnsi"/>
          <w:szCs w:val="22"/>
        </w:rPr>
        <w:tab/>
      </w:r>
      <w:r w:rsidR="003E5284" w:rsidRPr="00100A4F">
        <w:rPr>
          <w:rFonts w:asciiTheme="minorHAnsi" w:hAnsiTheme="minorHAnsi" w:cstheme="minorHAnsi"/>
          <w:color w:val="FF0000"/>
          <w:szCs w:val="22"/>
        </w:rPr>
        <w:t>1P</w:t>
      </w:r>
    </w:p>
    <w:p w14:paraId="57AC3D6A" w14:textId="3D141C3F" w:rsidR="00D54755" w:rsidRPr="003E5284" w:rsidRDefault="0027652E" w:rsidP="00D54755">
      <w:pPr>
        <w:pStyle w:val="PokalTitel"/>
        <w:rPr>
          <w:rFonts w:asciiTheme="minorHAnsi" w:hAnsiTheme="minorHAnsi" w:cstheme="minorHAnsi"/>
          <w:color w:val="FF0000"/>
        </w:rPr>
      </w:pPr>
      <w:r w:rsidRPr="00100A4F">
        <w:rPr>
          <w:rFonts w:cstheme="minorHAnsi"/>
          <w:sz w:val="22"/>
          <w:szCs w:val="22"/>
        </w:rPr>
        <w:br w:type="page"/>
      </w:r>
      <w:r w:rsidR="00D54755" w:rsidRPr="004F50E9">
        <w:rPr>
          <w:rFonts w:asciiTheme="minorHAnsi" w:hAnsiTheme="minorHAnsi" w:cstheme="minorHAnsi"/>
        </w:rPr>
        <w:lastRenderedPageBreak/>
        <w:t>Aufgabe 3: Glückszahlen suchen</w:t>
      </w:r>
      <w:r w:rsidR="003E5284">
        <w:rPr>
          <w:rFonts w:asciiTheme="minorHAnsi" w:hAnsiTheme="minorHAnsi" w:cstheme="minorHAnsi"/>
        </w:rPr>
        <w:tab/>
      </w:r>
      <w:r w:rsidR="003E5284">
        <w:rPr>
          <w:rFonts w:asciiTheme="minorHAnsi" w:hAnsiTheme="minorHAnsi" w:cstheme="minorHAnsi"/>
        </w:rPr>
        <w:tab/>
      </w:r>
      <w:r w:rsidR="003E5284">
        <w:rPr>
          <w:rFonts w:asciiTheme="minorHAnsi" w:hAnsiTheme="minorHAnsi" w:cstheme="minorHAnsi"/>
        </w:rPr>
        <w:tab/>
      </w:r>
      <w:r w:rsidR="003E5284">
        <w:rPr>
          <w:rFonts w:asciiTheme="minorHAnsi" w:hAnsiTheme="minorHAnsi" w:cstheme="minorHAnsi"/>
        </w:rPr>
        <w:tab/>
        <w:t xml:space="preserve"> </w:t>
      </w:r>
      <w:r w:rsidR="003E5284" w:rsidRPr="003E5284">
        <w:rPr>
          <w:rFonts w:asciiTheme="minorHAnsi" w:hAnsiTheme="minorHAnsi" w:cstheme="minorHAnsi"/>
          <w:color w:val="FF0000"/>
        </w:rPr>
        <w:t>(5P)</w:t>
      </w:r>
    </w:p>
    <w:p w14:paraId="05BCEABF" w14:textId="10E1631A" w:rsidR="00D54755" w:rsidRPr="00D54755" w:rsidRDefault="00D54755" w:rsidP="00050074">
      <w:pPr>
        <w:pStyle w:val="PokalFlietext"/>
        <w:jc w:val="left"/>
        <w:rPr>
          <w:rFonts w:asciiTheme="minorHAnsi" w:hAnsiTheme="minorHAnsi" w:cstheme="minorHAnsi"/>
          <w:szCs w:val="22"/>
        </w:rPr>
      </w:pPr>
      <w:r w:rsidRPr="00D54755">
        <w:rPr>
          <w:rFonts w:asciiTheme="minorHAnsi" w:hAnsiTheme="minorHAnsi" w:cstheme="minorHAnsi"/>
          <w:szCs w:val="22"/>
        </w:rPr>
        <w:t>Lena sucht Glückszahlen. Sie hat eine Glücks</w:t>
      </w:r>
      <w:r w:rsidRPr="00D54755">
        <w:rPr>
          <w:rFonts w:asciiTheme="minorHAnsi" w:hAnsiTheme="minorHAnsi" w:cstheme="minorHAnsi"/>
          <w:szCs w:val="22"/>
        </w:rPr>
        <w:softHyphen/>
        <w:t xml:space="preserve">zahl gefunden, wenn sie alle Zahlen von 1 bis zu dieser Zahl auf zwei gleich große Summen verteilen kann. </w:t>
      </w:r>
    </w:p>
    <w:p w14:paraId="66B0C90E" w14:textId="5AB1A756" w:rsidR="00D54755" w:rsidRDefault="00D54755" w:rsidP="00B82D4E">
      <w:pPr>
        <w:pStyle w:val="PokalAufzhlung"/>
        <w:numPr>
          <w:ilvl w:val="0"/>
          <w:numId w:val="41"/>
        </w:numPr>
        <w:rPr>
          <w:rFonts w:asciiTheme="minorHAnsi" w:hAnsiTheme="minorHAnsi" w:cstheme="minorHAnsi"/>
          <w:color w:val="FF0000"/>
          <w:szCs w:val="22"/>
        </w:rPr>
      </w:pPr>
      <w:r w:rsidRPr="00D54755">
        <w:rPr>
          <w:rFonts w:asciiTheme="minorHAnsi" w:hAnsiTheme="minorHAnsi" w:cstheme="minorHAnsi"/>
          <w:szCs w:val="22"/>
        </w:rPr>
        <w:t xml:space="preserve">Untersuche für die Zahlen 6 bis 16, ob sie Glückszahlen sind. </w:t>
      </w:r>
      <w:r w:rsidRPr="00D54755">
        <w:rPr>
          <w:rFonts w:asciiTheme="minorHAnsi" w:hAnsiTheme="minorHAnsi" w:cstheme="minorHAnsi"/>
          <w:szCs w:val="22"/>
        </w:rPr>
        <w:tab/>
      </w:r>
      <w:r w:rsidRPr="00D54755">
        <w:rPr>
          <w:rFonts w:asciiTheme="minorHAnsi" w:hAnsiTheme="minorHAnsi" w:cstheme="minorHAnsi"/>
          <w:szCs w:val="22"/>
        </w:rPr>
        <w:br/>
        <w:t>Probiere auf einem Schmierblatt und trage die Lösung in die folgende Tabelle ein.</w:t>
      </w:r>
      <w:r w:rsidR="00B82D4E">
        <w:rPr>
          <w:rFonts w:asciiTheme="minorHAnsi" w:hAnsiTheme="minorHAnsi" w:cstheme="minorHAnsi"/>
          <w:szCs w:val="22"/>
        </w:rPr>
        <w:t xml:space="preserve">  </w:t>
      </w:r>
      <w:r w:rsidR="00B82D4E">
        <w:rPr>
          <w:rFonts w:asciiTheme="minorHAnsi" w:hAnsiTheme="minorHAnsi" w:cstheme="minorHAnsi"/>
          <w:color w:val="FF0000"/>
          <w:szCs w:val="22"/>
        </w:rPr>
        <w:t>3</w:t>
      </w:r>
      <w:r w:rsidR="00B82D4E" w:rsidRPr="00B82D4E">
        <w:rPr>
          <w:rFonts w:asciiTheme="minorHAnsi" w:hAnsiTheme="minorHAnsi" w:cstheme="minorHAnsi"/>
          <w:color w:val="FF0000"/>
          <w:szCs w:val="22"/>
        </w:rPr>
        <w:t>P</w:t>
      </w:r>
    </w:p>
    <w:p w14:paraId="40E7CA13" w14:textId="64C23E3A" w:rsidR="00B82D4E" w:rsidRPr="00B82D4E" w:rsidRDefault="00B82D4E" w:rsidP="00B82D4E">
      <w:pPr>
        <w:pStyle w:val="PokalAufzhlung"/>
        <w:ind w:left="930" w:firstLine="0"/>
        <w:rPr>
          <w:rFonts w:asciiTheme="minorHAnsi" w:hAnsiTheme="minorHAnsi" w:cstheme="minorHAnsi"/>
          <w:color w:val="FF0000"/>
          <w:szCs w:val="22"/>
        </w:rPr>
      </w:pPr>
      <w:r>
        <w:rPr>
          <w:rFonts w:asciiTheme="minorHAnsi" w:hAnsiTheme="minorHAnsi" w:cstheme="minorHAnsi"/>
          <w:color w:val="FF0000"/>
          <w:szCs w:val="22"/>
        </w:rPr>
        <w:t>Die Aufteilungen sind unterschiedlich möglich, daher individuell prüfen</w:t>
      </w:r>
    </w:p>
    <w:tbl>
      <w:tblPr>
        <w:tblStyle w:val="Tabellenraster"/>
        <w:tblW w:w="0" w:type="auto"/>
        <w:tblInd w:w="108"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602"/>
        <w:gridCol w:w="6816"/>
        <w:gridCol w:w="1546"/>
      </w:tblGrid>
      <w:tr w:rsidR="00D54755" w:rsidRPr="00D54755" w14:paraId="5719DFC8" w14:textId="77777777" w:rsidTr="00050074">
        <w:tc>
          <w:tcPr>
            <w:tcW w:w="0" w:type="auto"/>
            <w:tcBorders>
              <w:top w:val="single" w:sz="8" w:space="0" w:color="auto"/>
              <w:bottom w:val="single" w:sz="8" w:space="0" w:color="auto"/>
            </w:tcBorders>
            <w:vAlign w:val="center"/>
          </w:tcPr>
          <w:p w14:paraId="271E172C" w14:textId="77777777" w:rsidR="00D54755" w:rsidRPr="00D54755" w:rsidRDefault="00D54755" w:rsidP="00050074">
            <w:pPr>
              <w:pStyle w:val="Listenabsatz"/>
              <w:spacing w:before="60" w:after="60"/>
              <w:ind w:left="0"/>
              <w:contextualSpacing w:val="0"/>
              <w:jc w:val="center"/>
              <w:rPr>
                <w:rFonts w:asciiTheme="minorHAnsi" w:hAnsiTheme="minorHAnsi" w:cstheme="minorHAnsi"/>
                <w:b/>
                <w:sz w:val="22"/>
                <w:szCs w:val="22"/>
              </w:rPr>
            </w:pPr>
            <w:r w:rsidRPr="00D54755">
              <w:rPr>
                <w:rFonts w:asciiTheme="minorHAnsi" w:hAnsiTheme="minorHAnsi" w:cstheme="minorHAnsi"/>
                <w:b/>
                <w:sz w:val="22"/>
                <w:szCs w:val="22"/>
              </w:rPr>
              <w:t>Zahl</w:t>
            </w:r>
          </w:p>
        </w:tc>
        <w:tc>
          <w:tcPr>
            <w:tcW w:w="6986" w:type="dxa"/>
            <w:tcBorders>
              <w:top w:val="single" w:sz="8" w:space="0" w:color="auto"/>
              <w:bottom w:val="single" w:sz="8" w:space="0" w:color="auto"/>
            </w:tcBorders>
            <w:vAlign w:val="center"/>
          </w:tcPr>
          <w:p w14:paraId="486BBAD7" w14:textId="77777777" w:rsidR="00D54755" w:rsidRPr="00D54755" w:rsidRDefault="00D54755" w:rsidP="00050074">
            <w:pPr>
              <w:pStyle w:val="Listenabsatz"/>
              <w:spacing w:before="60" w:after="60"/>
              <w:ind w:left="0"/>
              <w:contextualSpacing w:val="0"/>
              <w:jc w:val="center"/>
              <w:rPr>
                <w:rFonts w:asciiTheme="minorHAnsi" w:hAnsiTheme="minorHAnsi" w:cstheme="minorHAnsi"/>
                <w:b/>
                <w:sz w:val="22"/>
                <w:szCs w:val="22"/>
              </w:rPr>
            </w:pPr>
            <w:r w:rsidRPr="00D54755">
              <w:rPr>
                <w:rFonts w:asciiTheme="minorHAnsi" w:hAnsiTheme="minorHAnsi" w:cstheme="minorHAnsi"/>
                <w:b/>
                <w:sz w:val="22"/>
                <w:szCs w:val="22"/>
              </w:rPr>
              <w:t>Ein Beispiel für eine Aufteilung</w:t>
            </w:r>
          </w:p>
        </w:tc>
        <w:tc>
          <w:tcPr>
            <w:tcW w:w="1559" w:type="dxa"/>
            <w:tcBorders>
              <w:top w:val="single" w:sz="8" w:space="0" w:color="auto"/>
              <w:bottom w:val="single" w:sz="8" w:space="0" w:color="auto"/>
            </w:tcBorders>
            <w:vAlign w:val="center"/>
          </w:tcPr>
          <w:p w14:paraId="67EBAB5C" w14:textId="77777777" w:rsidR="00D54755" w:rsidRPr="00D54755" w:rsidRDefault="00D54755" w:rsidP="00050074">
            <w:pPr>
              <w:pStyle w:val="Listenabsatz"/>
              <w:spacing w:before="60" w:after="60"/>
              <w:ind w:left="0"/>
              <w:contextualSpacing w:val="0"/>
              <w:jc w:val="center"/>
              <w:rPr>
                <w:rFonts w:asciiTheme="minorHAnsi" w:hAnsiTheme="minorHAnsi" w:cstheme="minorHAnsi"/>
                <w:b/>
                <w:sz w:val="22"/>
                <w:szCs w:val="22"/>
              </w:rPr>
            </w:pPr>
            <w:r w:rsidRPr="00D54755">
              <w:rPr>
                <w:rFonts w:asciiTheme="minorHAnsi" w:hAnsiTheme="minorHAnsi" w:cstheme="minorHAnsi"/>
                <w:b/>
                <w:sz w:val="22"/>
                <w:szCs w:val="22"/>
              </w:rPr>
              <w:t>Glückszahl?</w:t>
            </w:r>
          </w:p>
        </w:tc>
      </w:tr>
      <w:tr w:rsidR="00D54755" w:rsidRPr="00D54755" w14:paraId="7EF053C7" w14:textId="77777777" w:rsidTr="00050074">
        <w:tc>
          <w:tcPr>
            <w:tcW w:w="0" w:type="auto"/>
            <w:tcBorders>
              <w:top w:val="single" w:sz="8" w:space="0" w:color="auto"/>
            </w:tcBorders>
            <w:vAlign w:val="center"/>
          </w:tcPr>
          <w:p w14:paraId="16AAE30F"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3</w:t>
            </w:r>
          </w:p>
        </w:tc>
        <w:tc>
          <w:tcPr>
            <w:tcW w:w="6986" w:type="dxa"/>
            <w:tcBorders>
              <w:top w:val="single" w:sz="8" w:space="0" w:color="auto"/>
            </w:tcBorders>
          </w:tcPr>
          <w:p w14:paraId="34D58367" w14:textId="77777777" w:rsidR="00D54755" w:rsidRPr="00D54755" w:rsidRDefault="00D54755" w:rsidP="00050074">
            <w:pPr>
              <w:pStyle w:val="Listenabsatz"/>
              <w:tabs>
                <w:tab w:val="right" w:pos="3193"/>
                <w:tab w:val="center" w:pos="3476"/>
                <w:tab w:val="left" w:pos="3759"/>
              </w:tabs>
              <w:spacing w:before="60" w:after="60"/>
              <w:ind w:left="0"/>
              <w:contextualSpacing w:val="0"/>
              <w:jc w:val="left"/>
              <w:rPr>
                <w:rFonts w:asciiTheme="minorHAnsi" w:hAnsiTheme="minorHAnsi" w:cstheme="minorHAnsi"/>
                <w:sz w:val="22"/>
                <w:szCs w:val="22"/>
              </w:rPr>
            </w:pPr>
            <w:r w:rsidRPr="00D54755">
              <w:rPr>
                <w:rFonts w:asciiTheme="minorHAnsi" w:hAnsiTheme="minorHAnsi" w:cstheme="minorHAnsi"/>
                <w:sz w:val="22"/>
                <w:szCs w:val="22"/>
              </w:rPr>
              <w:tab/>
              <w:t>1 + 2</w:t>
            </w:r>
            <w:r w:rsidRPr="00D54755">
              <w:rPr>
                <w:rFonts w:asciiTheme="minorHAnsi" w:hAnsiTheme="minorHAnsi" w:cstheme="minorHAnsi"/>
                <w:sz w:val="22"/>
                <w:szCs w:val="22"/>
              </w:rPr>
              <w:tab/>
              <w:t>=</w:t>
            </w:r>
            <w:r w:rsidRPr="00D54755">
              <w:rPr>
                <w:rFonts w:asciiTheme="minorHAnsi" w:hAnsiTheme="minorHAnsi" w:cstheme="minorHAnsi"/>
                <w:sz w:val="22"/>
                <w:szCs w:val="22"/>
              </w:rPr>
              <w:tab/>
              <w:t>3</w:t>
            </w:r>
          </w:p>
        </w:tc>
        <w:tc>
          <w:tcPr>
            <w:tcW w:w="1559" w:type="dxa"/>
            <w:tcBorders>
              <w:top w:val="single" w:sz="8" w:space="0" w:color="auto"/>
            </w:tcBorders>
          </w:tcPr>
          <w:p w14:paraId="7E1ECECC"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r w:rsidRPr="00D54755">
              <w:rPr>
                <w:rFonts w:asciiTheme="minorHAnsi" w:hAnsiTheme="minorHAnsi" w:cstheme="minorHAnsi"/>
                <w:sz w:val="22"/>
                <w:szCs w:val="22"/>
              </w:rPr>
              <w:t>ja</w:t>
            </w:r>
          </w:p>
        </w:tc>
      </w:tr>
      <w:tr w:rsidR="00D54755" w:rsidRPr="00D54755" w14:paraId="07FDDF01" w14:textId="77777777" w:rsidTr="00050074">
        <w:tc>
          <w:tcPr>
            <w:tcW w:w="0" w:type="auto"/>
            <w:vAlign w:val="center"/>
          </w:tcPr>
          <w:p w14:paraId="64CAFA3E"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4</w:t>
            </w:r>
          </w:p>
        </w:tc>
        <w:tc>
          <w:tcPr>
            <w:tcW w:w="6986" w:type="dxa"/>
          </w:tcPr>
          <w:p w14:paraId="59EF0D97" w14:textId="77777777" w:rsidR="00D54755" w:rsidRPr="00D54755" w:rsidRDefault="00D54755" w:rsidP="00050074">
            <w:pPr>
              <w:pStyle w:val="Listenabsatz"/>
              <w:tabs>
                <w:tab w:val="right" w:pos="3193"/>
                <w:tab w:val="center" w:pos="3476"/>
                <w:tab w:val="left" w:pos="3759"/>
              </w:tabs>
              <w:spacing w:before="60" w:after="60"/>
              <w:ind w:left="0"/>
              <w:contextualSpacing w:val="0"/>
              <w:jc w:val="left"/>
              <w:rPr>
                <w:rFonts w:asciiTheme="minorHAnsi" w:hAnsiTheme="minorHAnsi" w:cstheme="minorHAnsi"/>
                <w:sz w:val="22"/>
                <w:szCs w:val="22"/>
              </w:rPr>
            </w:pPr>
            <w:r w:rsidRPr="00D54755">
              <w:rPr>
                <w:rFonts w:asciiTheme="minorHAnsi" w:hAnsiTheme="minorHAnsi" w:cstheme="minorHAnsi"/>
                <w:sz w:val="22"/>
                <w:szCs w:val="22"/>
              </w:rPr>
              <w:tab/>
              <w:t>1 + 4</w:t>
            </w:r>
            <w:r w:rsidRPr="00D54755">
              <w:rPr>
                <w:rFonts w:asciiTheme="minorHAnsi" w:hAnsiTheme="minorHAnsi" w:cstheme="minorHAnsi"/>
                <w:sz w:val="22"/>
                <w:szCs w:val="22"/>
              </w:rPr>
              <w:tab/>
              <w:t>=</w:t>
            </w:r>
            <w:r w:rsidRPr="00D54755">
              <w:rPr>
                <w:rFonts w:asciiTheme="minorHAnsi" w:hAnsiTheme="minorHAnsi" w:cstheme="minorHAnsi"/>
                <w:sz w:val="22"/>
                <w:szCs w:val="22"/>
              </w:rPr>
              <w:tab/>
              <w:t>2 + 3</w:t>
            </w:r>
          </w:p>
        </w:tc>
        <w:tc>
          <w:tcPr>
            <w:tcW w:w="1559" w:type="dxa"/>
          </w:tcPr>
          <w:p w14:paraId="42E9375E"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r w:rsidRPr="00D54755">
              <w:rPr>
                <w:rFonts w:asciiTheme="minorHAnsi" w:hAnsiTheme="minorHAnsi" w:cstheme="minorHAnsi"/>
                <w:sz w:val="22"/>
                <w:szCs w:val="22"/>
              </w:rPr>
              <w:t>ja</w:t>
            </w:r>
          </w:p>
        </w:tc>
      </w:tr>
      <w:tr w:rsidR="00D54755" w:rsidRPr="00D54755" w14:paraId="41C65736" w14:textId="77777777" w:rsidTr="00050074">
        <w:tc>
          <w:tcPr>
            <w:tcW w:w="0" w:type="auto"/>
            <w:vAlign w:val="center"/>
          </w:tcPr>
          <w:p w14:paraId="3160D246"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5</w:t>
            </w:r>
          </w:p>
        </w:tc>
        <w:tc>
          <w:tcPr>
            <w:tcW w:w="6986" w:type="dxa"/>
          </w:tcPr>
          <w:p w14:paraId="6A6FA803" w14:textId="77777777" w:rsidR="00D54755" w:rsidRPr="00D54755" w:rsidRDefault="00D54755" w:rsidP="00050074">
            <w:pPr>
              <w:pStyle w:val="Listenabsatz"/>
              <w:tabs>
                <w:tab w:val="right" w:pos="3193"/>
                <w:tab w:val="center" w:pos="3476"/>
                <w:tab w:val="left" w:pos="3759"/>
              </w:tabs>
              <w:spacing w:before="60" w:after="60"/>
              <w:ind w:left="0"/>
              <w:contextualSpacing w:val="0"/>
              <w:jc w:val="left"/>
              <w:rPr>
                <w:rFonts w:asciiTheme="minorHAnsi" w:hAnsiTheme="minorHAnsi" w:cstheme="minorHAnsi"/>
                <w:sz w:val="22"/>
                <w:szCs w:val="22"/>
              </w:rPr>
            </w:pPr>
            <w:r w:rsidRPr="00D54755">
              <w:rPr>
                <w:rFonts w:asciiTheme="minorHAnsi" w:hAnsiTheme="minorHAnsi" w:cstheme="minorHAnsi"/>
                <w:sz w:val="22"/>
                <w:szCs w:val="22"/>
              </w:rPr>
              <w:tab/>
            </w:r>
            <w:r w:rsidRPr="00D54755">
              <w:rPr>
                <w:rFonts w:asciiTheme="minorHAnsi" w:hAnsiTheme="minorHAnsi" w:cstheme="minorHAnsi"/>
                <w:sz w:val="22"/>
                <w:szCs w:val="22"/>
              </w:rPr>
              <w:tab/>
              <w:t>—</w:t>
            </w:r>
          </w:p>
        </w:tc>
        <w:tc>
          <w:tcPr>
            <w:tcW w:w="1559" w:type="dxa"/>
          </w:tcPr>
          <w:p w14:paraId="588D5A19"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r w:rsidRPr="00D54755">
              <w:rPr>
                <w:rFonts w:asciiTheme="minorHAnsi" w:hAnsiTheme="minorHAnsi" w:cstheme="minorHAnsi"/>
                <w:sz w:val="22"/>
                <w:szCs w:val="22"/>
              </w:rPr>
              <w:t>nein</w:t>
            </w:r>
          </w:p>
        </w:tc>
      </w:tr>
      <w:tr w:rsidR="00D54755" w:rsidRPr="00D54755" w14:paraId="4DE945C1" w14:textId="77777777" w:rsidTr="00050074">
        <w:tc>
          <w:tcPr>
            <w:tcW w:w="0" w:type="auto"/>
            <w:vAlign w:val="center"/>
          </w:tcPr>
          <w:p w14:paraId="710C7C32"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6</w:t>
            </w:r>
          </w:p>
        </w:tc>
        <w:tc>
          <w:tcPr>
            <w:tcW w:w="6986" w:type="dxa"/>
          </w:tcPr>
          <w:p w14:paraId="0705723E" w14:textId="13AD34A2"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 xml:space="preserve">  _</w:t>
            </w:r>
          </w:p>
        </w:tc>
        <w:tc>
          <w:tcPr>
            <w:tcW w:w="1559" w:type="dxa"/>
          </w:tcPr>
          <w:p w14:paraId="76FC7389" w14:textId="6D0119C5"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nein</w:t>
            </w:r>
          </w:p>
        </w:tc>
      </w:tr>
      <w:tr w:rsidR="00D54755" w:rsidRPr="00D54755" w14:paraId="1EEC7C99" w14:textId="77777777" w:rsidTr="00050074">
        <w:tc>
          <w:tcPr>
            <w:tcW w:w="0" w:type="auto"/>
            <w:vAlign w:val="center"/>
          </w:tcPr>
          <w:p w14:paraId="0925E80A"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7</w:t>
            </w:r>
          </w:p>
        </w:tc>
        <w:tc>
          <w:tcPr>
            <w:tcW w:w="6986" w:type="dxa"/>
          </w:tcPr>
          <w:p w14:paraId="0E4382D4"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4EFEC586" w14:textId="11B259FC"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tc>
      </w:tr>
      <w:tr w:rsidR="00D54755" w:rsidRPr="00D54755" w14:paraId="2F5BDDA2" w14:textId="77777777" w:rsidTr="00050074">
        <w:tc>
          <w:tcPr>
            <w:tcW w:w="0" w:type="auto"/>
            <w:vAlign w:val="center"/>
          </w:tcPr>
          <w:p w14:paraId="7174C807"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8</w:t>
            </w:r>
          </w:p>
        </w:tc>
        <w:tc>
          <w:tcPr>
            <w:tcW w:w="6986" w:type="dxa"/>
          </w:tcPr>
          <w:p w14:paraId="282ABB91"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0A6A6971" w14:textId="5A4DC2DD"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tc>
      </w:tr>
      <w:tr w:rsidR="00D54755" w:rsidRPr="00D54755" w14:paraId="3741B2C4" w14:textId="77777777" w:rsidTr="00050074">
        <w:tc>
          <w:tcPr>
            <w:tcW w:w="0" w:type="auto"/>
            <w:vAlign w:val="center"/>
          </w:tcPr>
          <w:p w14:paraId="72525190"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9</w:t>
            </w:r>
          </w:p>
        </w:tc>
        <w:tc>
          <w:tcPr>
            <w:tcW w:w="6986" w:type="dxa"/>
          </w:tcPr>
          <w:p w14:paraId="5B0FE69D" w14:textId="6B4DB220"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w:t>
            </w:r>
          </w:p>
        </w:tc>
        <w:tc>
          <w:tcPr>
            <w:tcW w:w="1559" w:type="dxa"/>
          </w:tcPr>
          <w:p w14:paraId="0C0F050E" w14:textId="52C8496E"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nein</w:t>
            </w:r>
          </w:p>
        </w:tc>
      </w:tr>
      <w:tr w:rsidR="00D54755" w:rsidRPr="00D54755" w14:paraId="7118F6C2" w14:textId="77777777" w:rsidTr="00050074">
        <w:tc>
          <w:tcPr>
            <w:tcW w:w="0" w:type="auto"/>
            <w:vAlign w:val="center"/>
          </w:tcPr>
          <w:p w14:paraId="6E73EA62"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10</w:t>
            </w:r>
          </w:p>
        </w:tc>
        <w:tc>
          <w:tcPr>
            <w:tcW w:w="6986" w:type="dxa"/>
          </w:tcPr>
          <w:p w14:paraId="6FF3A1FE"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709A78CB" w14:textId="051C2520"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nein</w:t>
            </w:r>
          </w:p>
        </w:tc>
      </w:tr>
      <w:tr w:rsidR="00D54755" w:rsidRPr="00D54755" w14:paraId="2935F663" w14:textId="77777777" w:rsidTr="00050074">
        <w:tc>
          <w:tcPr>
            <w:tcW w:w="0" w:type="auto"/>
            <w:vAlign w:val="center"/>
          </w:tcPr>
          <w:p w14:paraId="65BF69C9"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11</w:t>
            </w:r>
          </w:p>
        </w:tc>
        <w:tc>
          <w:tcPr>
            <w:tcW w:w="6986" w:type="dxa"/>
          </w:tcPr>
          <w:p w14:paraId="7B4A20DA"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65DB4D6B" w14:textId="5890479F"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tc>
      </w:tr>
      <w:tr w:rsidR="00D54755" w:rsidRPr="00D54755" w14:paraId="0A1E67A6" w14:textId="77777777" w:rsidTr="00050074">
        <w:tc>
          <w:tcPr>
            <w:tcW w:w="0" w:type="auto"/>
            <w:vAlign w:val="center"/>
          </w:tcPr>
          <w:p w14:paraId="1639F8C0"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12</w:t>
            </w:r>
          </w:p>
        </w:tc>
        <w:tc>
          <w:tcPr>
            <w:tcW w:w="6986" w:type="dxa"/>
          </w:tcPr>
          <w:p w14:paraId="4908ADD9"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6D023E56" w14:textId="01AF4B86"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tc>
      </w:tr>
      <w:tr w:rsidR="00D54755" w:rsidRPr="00D54755" w14:paraId="1B0D621E" w14:textId="77777777" w:rsidTr="00050074">
        <w:tc>
          <w:tcPr>
            <w:tcW w:w="0" w:type="auto"/>
            <w:vAlign w:val="center"/>
          </w:tcPr>
          <w:p w14:paraId="4B7B0F44"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13</w:t>
            </w:r>
          </w:p>
        </w:tc>
        <w:tc>
          <w:tcPr>
            <w:tcW w:w="6986" w:type="dxa"/>
          </w:tcPr>
          <w:p w14:paraId="4B0573E0"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2B3B3FDA" w14:textId="58B2B50A"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nein</w:t>
            </w:r>
          </w:p>
        </w:tc>
      </w:tr>
      <w:tr w:rsidR="00D54755" w:rsidRPr="00D54755" w14:paraId="6D2526A2" w14:textId="77777777" w:rsidTr="00050074">
        <w:tc>
          <w:tcPr>
            <w:tcW w:w="0" w:type="auto"/>
            <w:vAlign w:val="center"/>
          </w:tcPr>
          <w:p w14:paraId="6B79DD28"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14</w:t>
            </w:r>
          </w:p>
        </w:tc>
        <w:tc>
          <w:tcPr>
            <w:tcW w:w="6986" w:type="dxa"/>
          </w:tcPr>
          <w:p w14:paraId="3D263394"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7D958BE7" w14:textId="71A8491F"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nein</w:t>
            </w:r>
          </w:p>
        </w:tc>
      </w:tr>
      <w:tr w:rsidR="00D54755" w:rsidRPr="00D54755" w14:paraId="4F7B9E81" w14:textId="77777777" w:rsidTr="00050074">
        <w:trPr>
          <w:trHeight w:val="680"/>
        </w:trPr>
        <w:tc>
          <w:tcPr>
            <w:tcW w:w="0" w:type="auto"/>
            <w:vAlign w:val="center"/>
          </w:tcPr>
          <w:p w14:paraId="45480FA9"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15</w:t>
            </w:r>
          </w:p>
        </w:tc>
        <w:tc>
          <w:tcPr>
            <w:tcW w:w="6986" w:type="dxa"/>
          </w:tcPr>
          <w:p w14:paraId="788D9524"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6A9F829B" w14:textId="72B753EF"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p w14:paraId="04627052"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r>
      <w:tr w:rsidR="00D54755" w:rsidRPr="00D54755" w14:paraId="179FD08B" w14:textId="77777777" w:rsidTr="00050074">
        <w:trPr>
          <w:trHeight w:val="680"/>
        </w:trPr>
        <w:tc>
          <w:tcPr>
            <w:tcW w:w="0" w:type="auto"/>
            <w:vAlign w:val="center"/>
          </w:tcPr>
          <w:p w14:paraId="547C94DA" w14:textId="77777777" w:rsidR="00D54755" w:rsidRPr="00D54755" w:rsidRDefault="00D54755" w:rsidP="00050074">
            <w:pPr>
              <w:pStyle w:val="Listenabsatz"/>
              <w:spacing w:before="60" w:after="60"/>
              <w:ind w:left="0" w:right="113"/>
              <w:contextualSpacing w:val="0"/>
              <w:jc w:val="right"/>
              <w:rPr>
                <w:rFonts w:asciiTheme="minorHAnsi" w:hAnsiTheme="minorHAnsi" w:cstheme="minorHAnsi"/>
                <w:sz w:val="22"/>
                <w:szCs w:val="22"/>
              </w:rPr>
            </w:pPr>
            <w:r w:rsidRPr="00D54755">
              <w:rPr>
                <w:rFonts w:asciiTheme="minorHAnsi" w:hAnsiTheme="minorHAnsi" w:cstheme="minorHAnsi"/>
                <w:sz w:val="22"/>
                <w:szCs w:val="22"/>
              </w:rPr>
              <w:t>16</w:t>
            </w:r>
          </w:p>
        </w:tc>
        <w:tc>
          <w:tcPr>
            <w:tcW w:w="6986" w:type="dxa"/>
          </w:tcPr>
          <w:p w14:paraId="4A674ECE"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c>
          <w:tcPr>
            <w:tcW w:w="1559" w:type="dxa"/>
          </w:tcPr>
          <w:p w14:paraId="784705FB" w14:textId="1FCF743C" w:rsidR="00D54755" w:rsidRPr="00D54755" w:rsidRDefault="00050074" w:rsidP="00050074">
            <w:pPr>
              <w:pStyle w:val="Listenabsatz"/>
              <w:spacing w:before="60" w:after="60"/>
              <w:ind w:left="0"/>
              <w:contextualSpacing w:val="0"/>
              <w:jc w:val="center"/>
              <w:rPr>
                <w:rFonts w:asciiTheme="minorHAnsi" w:hAnsiTheme="minorHAnsi" w:cstheme="minorHAnsi"/>
                <w:sz w:val="22"/>
                <w:szCs w:val="22"/>
              </w:rPr>
            </w:pPr>
            <w:r>
              <w:rPr>
                <w:rFonts w:asciiTheme="minorHAnsi" w:hAnsiTheme="minorHAnsi" w:cstheme="minorHAnsi"/>
                <w:sz w:val="22"/>
                <w:szCs w:val="22"/>
              </w:rPr>
              <w:t>ja</w:t>
            </w:r>
          </w:p>
          <w:p w14:paraId="57BD6385" w14:textId="77777777" w:rsidR="00D54755" w:rsidRPr="00D54755" w:rsidRDefault="00D54755" w:rsidP="00050074">
            <w:pPr>
              <w:pStyle w:val="Listenabsatz"/>
              <w:spacing w:before="60" w:after="60"/>
              <w:ind w:left="0"/>
              <w:contextualSpacing w:val="0"/>
              <w:jc w:val="center"/>
              <w:rPr>
                <w:rFonts w:asciiTheme="minorHAnsi" w:hAnsiTheme="minorHAnsi" w:cstheme="minorHAnsi"/>
                <w:sz w:val="22"/>
                <w:szCs w:val="22"/>
              </w:rPr>
            </w:pPr>
          </w:p>
        </w:tc>
      </w:tr>
    </w:tbl>
    <w:p w14:paraId="523D34D8" w14:textId="77777777" w:rsidR="00050074" w:rsidRDefault="00050074" w:rsidP="00D54755">
      <w:pPr>
        <w:pStyle w:val="PokalTitel"/>
        <w:rPr>
          <w:rFonts w:asciiTheme="minorHAnsi" w:hAnsiTheme="minorHAnsi" w:cstheme="minorHAnsi"/>
          <w:sz w:val="22"/>
          <w:szCs w:val="22"/>
        </w:rPr>
      </w:pPr>
    </w:p>
    <w:p w14:paraId="04C3E66D" w14:textId="77777777" w:rsidR="00D54755" w:rsidRPr="00D54755" w:rsidRDefault="00D54755" w:rsidP="00D54755">
      <w:pPr>
        <w:pStyle w:val="PokalAufzhlung"/>
        <w:rPr>
          <w:rFonts w:asciiTheme="minorHAnsi" w:hAnsiTheme="minorHAnsi" w:cstheme="minorHAnsi"/>
          <w:szCs w:val="22"/>
        </w:rPr>
      </w:pPr>
      <w:r w:rsidRPr="00D54755">
        <w:rPr>
          <w:rFonts w:asciiTheme="minorHAnsi" w:hAnsiTheme="minorHAnsi" w:cstheme="minorHAnsi"/>
          <w:szCs w:val="22"/>
        </w:rPr>
        <w:t>b)</w:t>
      </w:r>
      <w:r w:rsidRPr="00D54755">
        <w:rPr>
          <w:rFonts w:asciiTheme="minorHAnsi" w:hAnsiTheme="minorHAnsi" w:cstheme="minorHAnsi"/>
          <w:szCs w:val="22"/>
        </w:rPr>
        <w:tab/>
        <w:t>Gib eine Glückszahl zwischen 30 und 35 an und beschreibe, wie Du sie gefunden hast.</w:t>
      </w:r>
      <w:r w:rsidRPr="00D54755">
        <w:rPr>
          <w:rFonts w:asciiTheme="minorHAnsi" w:hAnsiTheme="minorHAnsi" w:cstheme="minorHAnsi"/>
          <w:szCs w:val="22"/>
        </w:rPr>
        <w:tab/>
      </w:r>
      <w:r w:rsidRPr="00D54755">
        <w:rPr>
          <w:rFonts w:asciiTheme="minorHAnsi" w:hAnsiTheme="minorHAnsi" w:cstheme="minorHAnsi"/>
          <w:szCs w:val="22"/>
        </w:rPr>
        <w:br/>
        <w:t>Tipp: Probiere keine Aufteilung aus, sondern suche bei den bisher gefundenen Glückszahlen bis 16 nach einer Regel.</w:t>
      </w:r>
    </w:p>
    <w:p w14:paraId="6A6BA3F5" w14:textId="0A80DA29" w:rsidR="00D54755" w:rsidRPr="00B82D4E" w:rsidRDefault="00B82D4E" w:rsidP="00B82D4E">
      <w:pPr>
        <w:pStyle w:val="PokalAufzhlung"/>
        <w:ind w:firstLine="0"/>
        <w:rPr>
          <w:rFonts w:asciiTheme="minorHAnsi" w:hAnsiTheme="minorHAnsi" w:cstheme="minorHAnsi"/>
          <w:szCs w:val="22"/>
        </w:rPr>
      </w:pPr>
      <w:r w:rsidRPr="00B82D4E">
        <w:rPr>
          <w:rFonts w:asciiTheme="minorHAnsi" w:hAnsiTheme="minorHAnsi" w:cstheme="minorHAnsi"/>
          <w:b/>
          <w:szCs w:val="22"/>
        </w:rPr>
        <w:t>Man kann sehen, dass immer abwechselnd 2 Zahlen Glückszahlen sind, dann wieder 2 Zahlen nicht. Wenn man diese Reihe weiterführt, sind 31 und 32 die ersten möglichen Zahlen, dann wieder 35.</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B82D4E">
        <w:rPr>
          <w:rFonts w:asciiTheme="minorHAnsi" w:hAnsiTheme="minorHAnsi" w:cstheme="minorHAnsi"/>
          <w:color w:val="FF0000"/>
          <w:szCs w:val="22"/>
        </w:rPr>
        <w:t>1P</w:t>
      </w:r>
    </w:p>
    <w:p w14:paraId="615DEB16" w14:textId="77777777" w:rsidR="00B82D4E" w:rsidRDefault="00B82D4E" w:rsidP="00B82D4E">
      <w:pPr>
        <w:pStyle w:val="PokalAufzhlung"/>
        <w:ind w:firstLine="0"/>
        <w:rPr>
          <w:rFonts w:asciiTheme="minorHAnsi" w:hAnsiTheme="minorHAnsi" w:cstheme="minorHAnsi"/>
          <w:szCs w:val="22"/>
        </w:rPr>
      </w:pPr>
      <w:r>
        <w:rPr>
          <w:rFonts w:asciiTheme="minorHAnsi" w:hAnsiTheme="minorHAnsi" w:cstheme="minorHAnsi"/>
          <w:szCs w:val="22"/>
        </w:rPr>
        <w:t xml:space="preserve">Andere Begründung: Die Summe der Zahlen kann man mit der Formel von Gauß ausrechnen, sie muss gerade sein. Das ist bei 31,32 und 35 der Fall. </w:t>
      </w:r>
    </w:p>
    <w:p w14:paraId="0B09A2FF" w14:textId="39A2BA98" w:rsidR="00B82D4E" w:rsidRDefault="00D54755" w:rsidP="00B82D4E">
      <w:pPr>
        <w:pStyle w:val="PokalAufzhlung"/>
        <w:ind w:firstLine="0"/>
        <w:rPr>
          <w:rFonts w:asciiTheme="minorHAnsi" w:hAnsiTheme="minorHAnsi" w:cstheme="minorHAnsi"/>
          <w:szCs w:val="22"/>
        </w:rPr>
      </w:pPr>
      <w:r w:rsidRPr="00B82D4E">
        <w:rPr>
          <w:rFonts w:asciiTheme="minorHAnsi" w:hAnsiTheme="minorHAnsi" w:cstheme="minorHAnsi"/>
          <w:b/>
          <w:szCs w:val="22"/>
        </w:rPr>
        <w:t>Die Zahl</w:t>
      </w:r>
      <w:r w:rsidR="00B82D4E" w:rsidRPr="00B82D4E">
        <w:rPr>
          <w:rFonts w:asciiTheme="minorHAnsi" w:hAnsiTheme="minorHAnsi" w:cstheme="minorHAnsi"/>
          <w:b/>
          <w:szCs w:val="22"/>
        </w:rPr>
        <w:t>en 31,32 und 35 (je nachdem, ob man sie als Grenze zulässt)</w:t>
      </w:r>
      <w:r w:rsidRPr="00B82D4E">
        <w:rPr>
          <w:rFonts w:asciiTheme="minorHAnsi" w:hAnsiTheme="minorHAnsi" w:cstheme="minorHAnsi"/>
          <w:b/>
          <w:szCs w:val="22"/>
        </w:rPr>
        <w:t xml:space="preserve"> </w:t>
      </w:r>
      <w:r w:rsidR="00B82D4E" w:rsidRPr="00B82D4E">
        <w:rPr>
          <w:rFonts w:asciiTheme="minorHAnsi" w:hAnsiTheme="minorHAnsi" w:cstheme="minorHAnsi"/>
          <w:b/>
          <w:szCs w:val="22"/>
        </w:rPr>
        <w:t>sind</w:t>
      </w:r>
      <w:r w:rsidRPr="00B82D4E">
        <w:rPr>
          <w:rFonts w:asciiTheme="minorHAnsi" w:hAnsiTheme="minorHAnsi" w:cstheme="minorHAnsi"/>
          <w:b/>
          <w:szCs w:val="22"/>
        </w:rPr>
        <w:t xml:space="preserve"> Glückszahl</w:t>
      </w:r>
      <w:r w:rsidR="00B82D4E" w:rsidRPr="00B82D4E">
        <w:rPr>
          <w:rFonts w:asciiTheme="minorHAnsi" w:hAnsiTheme="minorHAnsi" w:cstheme="minorHAnsi"/>
          <w:b/>
          <w:szCs w:val="22"/>
        </w:rPr>
        <w:t>en</w:t>
      </w:r>
      <w:r w:rsidRPr="00B82D4E">
        <w:rPr>
          <w:rFonts w:asciiTheme="minorHAnsi" w:hAnsiTheme="minorHAnsi" w:cstheme="minorHAnsi"/>
          <w:b/>
          <w:szCs w:val="22"/>
        </w:rPr>
        <w:t>.</w:t>
      </w:r>
      <w:r w:rsidRPr="00D54755">
        <w:rPr>
          <w:rFonts w:asciiTheme="minorHAnsi" w:hAnsiTheme="minorHAnsi" w:cstheme="minorHAnsi"/>
          <w:szCs w:val="22"/>
        </w:rPr>
        <w:t xml:space="preserve"> </w:t>
      </w:r>
      <w:r w:rsidRPr="00D54755">
        <w:rPr>
          <w:rFonts w:asciiTheme="minorHAnsi" w:hAnsiTheme="minorHAnsi" w:cstheme="minorHAnsi"/>
          <w:szCs w:val="22"/>
        </w:rPr>
        <w:tab/>
      </w:r>
      <w:r w:rsidR="00B82D4E" w:rsidRPr="00B82D4E">
        <w:rPr>
          <w:rFonts w:asciiTheme="minorHAnsi" w:hAnsiTheme="minorHAnsi" w:cstheme="minorHAnsi"/>
          <w:color w:val="FF0000"/>
          <w:szCs w:val="22"/>
        </w:rPr>
        <w:t>Eine der Zahlen reicht</w:t>
      </w:r>
      <w:r w:rsidRPr="00B82D4E">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B82D4E" w:rsidRPr="00B82D4E">
        <w:rPr>
          <w:rFonts w:asciiTheme="minorHAnsi" w:hAnsiTheme="minorHAnsi" w:cstheme="minorHAnsi"/>
          <w:color w:val="FF0000"/>
          <w:szCs w:val="22"/>
        </w:rPr>
        <w:t>1P</w:t>
      </w:r>
      <w:r w:rsidR="00B82D4E" w:rsidRPr="00B82D4E">
        <w:rPr>
          <w:rFonts w:asciiTheme="minorHAnsi" w:hAnsiTheme="minorHAnsi" w:cstheme="minorHAnsi"/>
          <w:szCs w:val="22"/>
        </w:rPr>
        <w:br/>
      </w:r>
      <w:r w:rsidRPr="00D54755">
        <w:rPr>
          <w:rFonts w:asciiTheme="minorHAnsi" w:hAnsiTheme="minorHAnsi" w:cstheme="minorHAnsi"/>
          <w:szCs w:val="22"/>
        </w:rPr>
        <w:br/>
      </w:r>
    </w:p>
    <w:p w14:paraId="2F3FEC2D" w14:textId="77777777" w:rsidR="00B82D4E" w:rsidRDefault="00B82D4E">
      <w:pPr>
        <w:rPr>
          <w:rFonts w:eastAsia="Times New Roman" w:cstheme="minorHAnsi"/>
          <w:lang w:eastAsia="de-DE"/>
        </w:rPr>
      </w:pPr>
      <w:r>
        <w:rPr>
          <w:rFonts w:cstheme="minorHAnsi"/>
        </w:rPr>
        <w:br w:type="page"/>
      </w:r>
    </w:p>
    <w:p w14:paraId="2AFA79E4" w14:textId="018D7354" w:rsidR="003E5284" w:rsidRPr="00B82D4E" w:rsidRDefault="003E5284" w:rsidP="00B82D4E">
      <w:pPr>
        <w:pStyle w:val="PokalAufzhlung"/>
        <w:rPr>
          <w:rFonts w:asciiTheme="minorHAnsi" w:hAnsiTheme="minorHAnsi" w:cstheme="minorHAnsi"/>
          <w:b/>
          <w:sz w:val="24"/>
        </w:rPr>
      </w:pPr>
      <w:r w:rsidRPr="00B82D4E">
        <w:rPr>
          <w:rFonts w:asciiTheme="minorHAnsi" w:hAnsiTheme="minorHAnsi" w:cstheme="minorHAnsi"/>
          <w:b/>
          <w:noProof/>
          <w:sz w:val="24"/>
        </w:rPr>
        <w:lastRenderedPageBreak/>
        <w:drawing>
          <wp:anchor distT="0" distB="0" distL="114300" distR="114300" simplePos="0" relativeHeight="251947008" behindDoc="1" locked="0" layoutInCell="1" allowOverlap="1" wp14:anchorId="070BFDC5" wp14:editId="72132111">
            <wp:simplePos x="0" y="0"/>
            <wp:positionH relativeFrom="column">
              <wp:posOffset>3491230</wp:posOffset>
            </wp:positionH>
            <wp:positionV relativeFrom="paragraph">
              <wp:posOffset>0</wp:posOffset>
            </wp:positionV>
            <wp:extent cx="2533650" cy="1884680"/>
            <wp:effectExtent l="0" t="0" r="0" b="1270"/>
            <wp:wrapTight wrapText="bothSides">
              <wp:wrapPolygon edited="0">
                <wp:start x="1624" y="0"/>
                <wp:lineTo x="1462" y="655"/>
                <wp:lineTo x="974" y="5458"/>
                <wp:lineTo x="1137" y="21396"/>
                <wp:lineTo x="21438" y="21396"/>
                <wp:lineTo x="21438" y="21178"/>
                <wp:lineTo x="4872" y="20960"/>
                <wp:lineTo x="19651" y="18121"/>
                <wp:lineTo x="21438" y="17466"/>
                <wp:lineTo x="21438" y="8078"/>
                <wp:lineTo x="3898" y="6987"/>
                <wp:lineTo x="21438" y="6768"/>
                <wp:lineTo x="21438" y="4367"/>
                <wp:lineTo x="5522" y="3493"/>
                <wp:lineTo x="2923" y="0"/>
                <wp:lineTo x="1624" y="0"/>
              </wp:wrapPolygon>
            </wp:wrapTight>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en.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3650" cy="1884680"/>
                    </a:xfrm>
                    <a:prstGeom prst="rect">
                      <a:avLst/>
                    </a:prstGeom>
                  </pic:spPr>
                </pic:pic>
              </a:graphicData>
            </a:graphic>
            <wp14:sizeRelH relativeFrom="page">
              <wp14:pctWidth>0</wp14:pctWidth>
            </wp14:sizeRelH>
            <wp14:sizeRelV relativeFrom="page">
              <wp14:pctHeight>0</wp14:pctHeight>
            </wp14:sizeRelV>
          </wp:anchor>
        </w:drawing>
      </w:r>
      <w:r w:rsidRPr="00B82D4E">
        <w:rPr>
          <w:rFonts w:asciiTheme="minorHAnsi" w:hAnsiTheme="minorHAnsi" w:cstheme="minorHAnsi"/>
          <w:b/>
          <w:sz w:val="24"/>
        </w:rPr>
        <w:t>Aufgabe 4: Lauftraining</w:t>
      </w:r>
      <w:r w:rsidR="00721D03">
        <w:rPr>
          <w:rFonts w:asciiTheme="minorHAnsi" w:hAnsiTheme="minorHAnsi" w:cstheme="minorHAnsi"/>
          <w:b/>
          <w:sz w:val="24"/>
        </w:rPr>
        <w:tab/>
      </w:r>
      <w:r w:rsidR="00721D03">
        <w:rPr>
          <w:rFonts w:asciiTheme="minorHAnsi" w:hAnsiTheme="minorHAnsi" w:cstheme="minorHAnsi"/>
          <w:b/>
          <w:sz w:val="24"/>
        </w:rPr>
        <w:tab/>
      </w:r>
      <w:r w:rsidR="00721D03">
        <w:rPr>
          <w:rFonts w:asciiTheme="minorHAnsi" w:hAnsiTheme="minorHAnsi" w:cstheme="minorHAnsi"/>
          <w:b/>
          <w:sz w:val="24"/>
        </w:rPr>
        <w:tab/>
      </w:r>
      <w:r w:rsidR="00721D03">
        <w:rPr>
          <w:rFonts w:asciiTheme="minorHAnsi" w:hAnsiTheme="minorHAnsi" w:cstheme="minorHAnsi"/>
          <w:b/>
          <w:sz w:val="24"/>
        </w:rPr>
        <w:tab/>
      </w:r>
      <w:r w:rsidR="00721D03" w:rsidRPr="00721D03">
        <w:rPr>
          <w:rFonts w:asciiTheme="minorHAnsi" w:hAnsiTheme="minorHAnsi" w:cstheme="minorHAnsi"/>
          <w:b/>
          <w:color w:val="FF0000"/>
          <w:sz w:val="24"/>
        </w:rPr>
        <w:t>(5P)</w:t>
      </w:r>
    </w:p>
    <w:p w14:paraId="6622FC10" w14:textId="77777777" w:rsidR="003E5284" w:rsidRPr="00721D03" w:rsidRDefault="003E5284" w:rsidP="003E5284">
      <w:pPr>
        <w:pStyle w:val="PokalFlietext"/>
        <w:rPr>
          <w:rFonts w:asciiTheme="minorHAnsi" w:hAnsiTheme="minorHAnsi" w:cstheme="minorHAnsi"/>
          <w:szCs w:val="22"/>
        </w:rPr>
      </w:pPr>
      <w:r w:rsidRPr="00721D03">
        <w:rPr>
          <w:rFonts w:asciiTheme="minorHAnsi" w:hAnsiTheme="minorHAnsi" w:cstheme="minorHAnsi"/>
          <w:szCs w:val="22"/>
        </w:rPr>
        <w:t>Um sich auf einen Schulwettkampf vorzubereiten, umrunden Leo und Max eine rechteckige Wiese, die 60 m breit und 120 m lang ist.</w:t>
      </w:r>
    </w:p>
    <w:p w14:paraId="672CE2A7" w14:textId="77777777" w:rsidR="003E5284" w:rsidRPr="00721D03" w:rsidRDefault="003E5284" w:rsidP="003E5284">
      <w:pPr>
        <w:pStyle w:val="PokalFlietext"/>
        <w:rPr>
          <w:rFonts w:asciiTheme="minorHAnsi" w:hAnsiTheme="minorHAnsi" w:cstheme="minorHAnsi"/>
          <w:szCs w:val="22"/>
        </w:rPr>
      </w:pPr>
      <w:r w:rsidRPr="00721D03">
        <w:rPr>
          <w:rFonts w:asciiTheme="minorHAnsi" w:hAnsiTheme="minorHAnsi" w:cstheme="minorHAnsi"/>
          <w:szCs w:val="22"/>
        </w:rPr>
        <w:t>Der Weg um die Wiese ist 5 m breit.</w:t>
      </w:r>
    </w:p>
    <w:p w14:paraId="40000FA3" w14:textId="77777777" w:rsidR="003E5284" w:rsidRPr="00721D03" w:rsidRDefault="003E5284" w:rsidP="003E5284">
      <w:pPr>
        <w:pStyle w:val="PokalFlietext"/>
        <w:rPr>
          <w:rFonts w:asciiTheme="minorHAnsi" w:hAnsiTheme="minorHAnsi" w:cstheme="minorHAnsi"/>
          <w:szCs w:val="22"/>
        </w:rPr>
      </w:pPr>
      <w:r w:rsidRPr="00721D03">
        <w:rPr>
          <w:rFonts w:asciiTheme="minorHAnsi" w:hAnsiTheme="minorHAnsi" w:cstheme="minorHAnsi"/>
          <w:szCs w:val="22"/>
        </w:rPr>
        <w:t>Leo, der nicht so gerne läuft, bewegt sich immer am inneren Rand des Weges.</w:t>
      </w:r>
      <w:r w:rsidRPr="00721D03">
        <w:rPr>
          <w:rFonts w:asciiTheme="minorHAnsi" w:hAnsiTheme="minorHAnsi" w:cstheme="minorHAnsi"/>
          <w:szCs w:val="22"/>
        </w:rPr>
        <w:tab/>
      </w:r>
      <w:r w:rsidRPr="00721D03">
        <w:rPr>
          <w:rFonts w:asciiTheme="minorHAnsi" w:hAnsiTheme="minorHAnsi" w:cstheme="minorHAnsi"/>
          <w:szCs w:val="22"/>
        </w:rPr>
        <w:br/>
        <w:t xml:space="preserve">(in der Zeichnung rot </w:t>
      </w:r>
      <w:r w:rsidRPr="00721D03">
        <w:rPr>
          <w:rFonts w:asciiTheme="minorHAnsi" w:hAnsiTheme="minorHAnsi" w:cstheme="minorHAnsi"/>
          <w:noProof/>
          <w:szCs w:val="22"/>
        </w:rPr>
        <w:drawing>
          <wp:inline distT="0" distB="0" distL="0" distR="0" wp14:anchorId="62E87359" wp14:editId="0A9E0603">
            <wp:extent cx="756000" cy="36000"/>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w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721D03">
        <w:rPr>
          <w:rFonts w:asciiTheme="minorHAnsi" w:hAnsiTheme="minorHAnsi" w:cstheme="minorHAnsi"/>
          <w:szCs w:val="22"/>
        </w:rPr>
        <w:t>)</w:t>
      </w:r>
    </w:p>
    <w:p w14:paraId="5D64BA6D" w14:textId="77777777" w:rsidR="003E5284" w:rsidRPr="00721D03" w:rsidRDefault="003E5284" w:rsidP="003E5284">
      <w:pPr>
        <w:pStyle w:val="PokalFlietext"/>
        <w:rPr>
          <w:rFonts w:asciiTheme="minorHAnsi" w:hAnsiTheme="minorHAnsi" w:cstheme="minorHAnsi"/>
          <w:szCs w:val="22"/>
        </w:rPr>
      </w:pPr>
      <w:r w:rsidRPr="00721D03">
        <w:rPr>
          <w:rFonts w:asciiTheme="minorHAnsi" w:hAnsiTheme="minorHAnsi" w:cstheme="minorHAnsi"/>
          <w:szCs w:val="22"/>
        </w:rPr>
        <w:t xml:space="preserve">Max ist sportlich und läuft am äußeren Rand des Wegs entlang. (in der Zeichnung blau </w:t>
      </w:r>
      <w:r w:rsidRPr="00721D03">
        <w:rPr>
          <w:rFonts w:asciiTheme="minorHAnsi" w:hAnsiTheme="minorHAnsi" w:cstheme="minorHAnsi"/>
          <w:noProof/>
          <w:szCs w:val="22"/>
        </w:rPr>
        <w:drawing>
          <wp:inline distT="0" distB="0" distL="0" distR="0" wp14:anchorId="6B594B0C" wp14:editId="5BA100C5">
            <wp:extent cx="756000" cy="36000"/>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721D03">
        <w:rPr>
          <w:rFonts w:asciiTheme="minorHAnsi" w:hAnsiTheme="minorHAnsi" w:cstheme="minorHAnsi"/>
          <w:szCs w:val="22"/>
        </w:rPr>
        <w:t>)</w:t>
      </w:r>
    </w:p>
    <w:p w14:paraId="7C50DC1C" w14:textId="3E4E0CD4" w:rsidR="003E5284" w:rsidRPr="00721D03" w:rsidRDefault="003E5284" w:rsidP="003E5284">
      <w:pPr>
        <w:pStyle w:val="PokalAufzhlung"/>
        <w:jc w:val="left"/>
        <w:rPr>
          <w:rFonts w:asciiTheme="minorHAnsi" w:hAnsiTheme="minorHAnsi" w:cstheme="minorHAnsi"/>
          <w:szCs w:val="22"/>
        </w:rPr>
      </w:pPr>
      <w:r w:rsidRPr="00721D03">
        <w:rPr>
          <w:rFonts w:asciiTheme="minorHAnsi" w:hAnsiTheme="minorHAnsi" w:cstheme="minorHAnsi"/>
          <w:szCs w:val="22"/>
        </w:rPr>
        <w:t>a)</w:t>
      </w:r>
      <w:r w:rsidRPr="00721D03">
        <w:rPr>
          <w:rFonts w:asciiTheme="minorHAnsi" w:hAnsiTheme="minorHAnsi" w:cstheme="minorHAnsi"/>
          <w:szCs w:val="22"/>
        </w:rPr>
        <w:tab/>
        <w:t>Berechne die Wegstrecken, die die beiden zurücklegen, wenn jeder das Rasenstück einmal umrundet.</w:t>
      </w:r>
      <w:r w:rsidRPr="00721D03">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0B79B1" w:rsidRPr="000B79B1">
        <w:rPr>
          <w:rFonts w:asciiTheme="minorHAnsi" w:hAnsiTheme="minorHAnsi" w:cstheme="minorHAnsi"/>
          <w:color w:val="FF0000"/>
          <w:szCs w:val="22"/>
        </w:rPr>
        <w:t>2P</w:t>
      </w:r>
      <w:r w:rsidRPr="00721D03">
        <w:rPr>
          <w:rFonts w:asciiTheme="minorHAnsi" w:hAnsiTheme="minorHAnsi" w:cstheme="minorHAnsi"/>
          <w:szCs w:val="22"/>
        </w:rPr>
        <w:br/>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2073"/>
        <w:gridCol w:w="2180"/>
        <w:gridCol w:w="2073"/>
      </w:tblGrid>
      <w:tr w:rsidR="003E5284" w:rsidRPr="00721D03" w14:paraId="6120B488" w14:textId="77777777" w:rsidTr="00050074">
        <w:tc>
          <w:tcPr>
            <w:tcW w:w="2338" w:type="dxa"/>
            <w:vAlign w:val="bottom"/>
          </w:tcPr>
          <w:p w14:paraId="45190952" w14:textId="77777777" w:rsidR="003E5284" w:rsidRPr="00721D03" w:rsidRDefault="003E5284" w:rsidP="00050074">
            <w:pPr>
              <w:pStyle w:val="PokalAufzhlung"/>
              <w:ind w:left="0" w:firstLine="0"/>
              <w:jc w:val="left"/>
              <w:rPr>
                <w:rFonts w:asciiTheme="minorHAnsi" w:hAnsiTheme="minorHAnsi" w:cstheme="minorHAnsi"/>
                <w:sz w:val="22"/>
                <w:szCs w:val="22"/>
              </w:rPr>
            </w:pPr>
            <w:r w:rsidRPr="00721D03">
              <w:rPr>
                <w:rFonts w:asciiTheme="minorHAnsi" w:hAnsiTheme="minorHAnsi" w:cstheme="minorHAnsi"/>
                <w:sz w:val="22"/>
                <w:szCs w:val="22"/>
              </w:rPr>
              <w:t>Leos Wegstrecke</w:t>
            </w:r>
          </w:p>
        </w:tc>
        <w:tc>
          <w:tcPr>
            <w:tcW w:w="2339" w:type="dxa"/>
            <w:tcBorders>
              <w:bottom w:val="single" w:sz="4" w:space="0" w:color="auto"/>
            </w:tcBorders>
          </w:tcPr>
          <w:p w14:paraId="6C875F09" w14:textId="53104846" w:rsidR="003E5284" w:rsidRPr="00721D03" w:rsidRDefault="00721D03" w:rsidP="00050074">
            <w:pPr>
              <w:pStyle w:val="PokalAufzhlung"/>
              <w:ind w:left="0" w:firstLine="0"/>
              <w:rPr>
                <w:rFonts w:asciiTheme="minorHAnsi" w:hAnsiTheme="minorHAnsi" w:cstheme="minorHAnsi"/>
                <w:b/>
                <w:sz w:val="22"/>
                <w:szCs w:val="22"/>
              </w:rPr>
            </w:pPr>
            <w:r w:rsidRPr="00721D03">
              <w:rPr>
                <w:rFonts w:asciiTheme="minorHAnsi" w:hAnsiTheme="minorHAnsi" w:cstheme="minorHAnsi"/>
                <w:b/>
                <w:sz w:val="22"/>
                <w:szCs w:val="22"/>
              </w:rPr>
              <w:t>360 m</w:t>
            </w:r>
          </w:p>
        </w:tc>
        <w:tc>
          <w:tcPr>
            <w:tcW w:w="2339" w:type="dxa"/>
          </w:tcPr>
          <w:p w14:paraId="2055CAB7" w14:textId="77777777" w:rsidR="003E5284" w:rsidRPr="00721D03" w:rsidRDefault="003E5284" w:rsidP="00050074">
            <w:pPr>
              <w:pStyle w:val="PokalAufzhlung"/>
              <w:ind w:left="0" w:firstLine="0"/>
              <w:rPr>
                <w:rFonts w:asciiTheme="minorHAnsi" w:hAnsiTheme="minorHAnsi" w:cstheme="minorHAnsi"/>
                <w:sz w:val="22"/>
                <w:szCs w:val="22"/>
              </w:rPr>
            </w:pPr>
            <w:r w:rsidRPr="00721D03">
              <w:rPr>
                <w:rFonts w:asciiTheme="minorHAnsi" w:hAnsiTheme="minorHAnsi" w:cstheme="minorHAnsi"/>
                <w:sz w:val="22"/>
                <w:szCs w:val="22"/>
              </w:rPr>
              <w:t>Max‘ Wegstrecke</w:t>
            </w:r>
          </w:p>
        </w:tc>
        <w:tc>
          <w:tcPr>
            <w:tcW w:w="2339" w:type="dxa"/>
            <w:tcBorders>
              <w:bottom w:val="single" w:sz="4" w:space="0" w:color="auto"/>
            </w:tcBorders>
          </w:tcPr>
          <w:p w14:paraId="164E9E6F" w14:textId="7EDCC1D0" w:rsidR="003E5284" w:rsidRPr="00721D03" w:rsidRDefault="00721D03" w:rsidP="00050074">
            <w:pPr>
              <w:pStyle w:val="PokalAufzhlung"/>
              <w:ind w:left="0" w:firstLine="0"/>
              <w:rPr>
                <w:rFonts w:asciiTheme="minorHAnsi" w:hAnsiTheme="minorHAnsi" w:cstheme="minorHAnsi"/>
                <w:b/>
                <w:sz w:val="22"/>
                <w:szCs w:val="22"/>
              </w:rPr>
            </w:pPr>
            <w:r w:rsidRPr="00721D03">
              <w:rPr>
                <w:rFonts w:asciiTheme="minorHAnsi" w:hAnsiTheme="minorHAnsi" w:cstheme="minorHAnsi"/>
                <w:b/>
                <w:sz w:val="22"/>
                <w:szCs w:val="22"/>
              </w:rPr>
              <w:t>400 m</w:t>
            </w:r>
          </w:p>
        </w:tc>
      </w:tr>
    </w:tbl>
    <w:p w14:paraId="3EBAA5B1" w14:textId="77777777" w:rsidR="003E5284" w:rsidRPr="00721D03" w:rsidRDefault="003E5284" w:rsidP="003E5284">
      <w:pPr>
        <w:pStyle w:val="PokalAufzhlung"/>
        <w:ind w:left="0" w:firstLine="0"/>
        <w:rPr>
          <w:rFonts w:asciiTheme="minorHAnsi" w:hAnsiTheme="minorHAnsi" w:cstheme="minorHAnsi"/>
          <w:szCs w:val="22"/>
        </w:rPr>
      </w:pPr>
    </w:p>
    <w:p w14:paraId="19733A70" w14:textId="5799E40F" w:rsidR="003E5284" w:rsidRPr="00721D03" w:rsidRDefault="003E5284" w:rsidP="003E5284">
      <w:pPr>
        <w:pStyle w:val="PokalAufzhlung"/>
        <w:jc w:val="left"/>
        <w:rPr>
          <w:rFonts w:asciiTheme="minorHAnsi" w:hAnsiTheme="minorHAnsi" w:cstheme="minorHAnsi"/>
          <w:szCs w:val="22"/>
        </w:rPr>
      </w:pPr>
      <w:r w:rsidRPr="00721D03">
        <w:rPr>
          <w:rFonts w:asciiTheme="minorHAnsi" w:hAnsiTheme="minorHAnsi" w:cstheme="minorHAnsi"/>
          <w:szCs w:val="22"/>
        </w:rPr>
        <w:t>b)</w:t>
      </w:r>
      <w:r w:rsidRPr="00721D03">
        <w:rPr>
          <w:rFonts w:asciiTheme="minorHAnsi" w:hAnsiTheme="minorHAnsi" w:cstheme="minorHAnsi"/>
          <w:szCs w:val="22"/>
        </w:rPr>
        <w:tab/>
        <w:t>Als sie am nächsten Tag wieder trainieren, hat Leo keine Lust mehr, so weit zu laufen.</w:t>
      </w:r>
      <w:r w:rsidRPr="00721D03">
        <w:rPr>
          <w:rFonts w:asciiTheme="minorHAnsi" w:hAnsiTheme="minorHAnsi" w:cstheme="minorHAnsi"/>
          <w:szCs w:val="22"/>
        </w:rPr>
        <w:br/>
        <w:t xml:space="preserve">Er kürzt einfach nach halber Länge ab, läuft quer über den Rasen entlang der schwarzen Linie </w:t>
      </w:r>
      <w:r w:rsidRPr="00721D03">
        <w:rPr>
          <w:rFonts w:asciiTheme="minorHAnsi" w:hAnsiTheme="minorHAnsi" w:cstheme="minorHAnsi"/>
          <w:noProof/>
          <w:szCs w:val="22"/>
        </w:rPr>
        <w:drawing>
          <wp:inline distT="0" distB="0" distL="0" distR="0" wp14:anchorId="4C64421B" wp14:editId="3D48DA54">
            <wp:extent cx="756000" cy="36000"/>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000" cy="36000"/>
                    </a:xfrm>
                    <a:prstGeom prst="rect">
                      <a:avLst/>
                    </a:prstGeom>
                  </pic:spPr>
                </pic:pic>
              </a:graphicData>
            </a:graphic>
          </wp:inline>
        </w:drawing>
      </w:r>
      <w:r w:rsidRPr="00721D03">
        <w:rPr>
          <w:rFonts w:asciiTheme="minorHAnsi" w:hAnsiTheme="minorHAnsi" w:cstheme="minorHAnsi"/>
          <w:szCs w:val="22"/>
        </w:rPr>
        <w:t xml:space="preserve"> und dann wieder auf der Bahn weiter.</w:t>
      </w:r>
      <w:r w:rsidRPr="00721D03">
        <w:rPr>
          <w:rFonts w:asciiTheme="minorHAnsi" w:hAnsiTheme="minorHAnsi" w:cstheme="minorHAnsi"/>
          <w:szCs w:val="22"/>
        </w:rPr>
        <w:tab/>
      </w:r>
      <w:r w:rsidRPr="00721D03">
        <w:rPr>
          <w:rFonts w:asciiTheme="minorHAnsi" w:hAnsiTheme="minorHAnsi" w:cstheme="minorHAnsi"/>
          <w:szCs w:val="22"/>
        </w:rPr>
        <w:br/>
        <w:t>Zu Max sagt er: „Ich umrunde heute nur die halbe Wiese, dann ist der Weg auch nur halb so lang.</w:t>
      </w:r>
      <w:r w:rsidRPr="00721D03">
        <w:rPr>
          <w:rFonts w:asciiTheme="minorHAnsi" w:hAnsiTheme="minorHAnsi" w:cstheme="minorHAnsi"/>
          <w:szCs w:val="22"/>
        </w:rPr>
        <w:tab/>
      </w:r>
      <w:r w:rsidRPr="00721D03">
        <w:rPr>
          <w:rFonts w:asciiTheme="minorHAnsi" w:hAnsiTheme="minorHAnsi" w:cstheme="minorHAnsi"/>
          <w:szCs w:val="22"/>
        </w:rPr>
        <w:br/>
        <w:t>Entscheide, ob Leo Recht hat und begründe deine Antwort.</w:t>
      </w:r>
      <w:r w:rsidRPr="00721D03">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0B79B1">
        <w:rPr>
          <w:rFonts w:asciiTheme="minorHAnsi" w:hAnsiTheme="minorHAnsi" w:cstheme="minorHAnsi"/>
          <w:color w:val="FF0000"/>
          <w:szCs w:val="22"/>
        </w:rPr>
        <w:t>1</w:t>
      </w:r>
      <w:r w:rsidR="000B79B1" w:rsidRPr="000B79B1">
        <w:rPr>
          <w:rFonts w:asciiTheme="minorHAnsi" w:hAnsiTheme="minorHAnsi" w:cstheme="minorHAnsi"/>
          <w:color w:val="FF0000"/>
          <w:szCs w:val="22"/>
        </w:rPr>
        <w:t>P</w:t>
      </w:r>
      <w:r w:rsidRPr="00721D03">
        <w:rPr>
          <w:rFonts w:asciiTheme="minorHAnsi" w:hAnsiTheme="minorHAnsi" w:cstheme="minorHAnsi"/>
          <w:szCs w:val="22"/>
        </w:rPr>
        <w:br/>
      </w:r>
      <w:r w:rsidRPr="00721D03">
        <w:rPr>
          <w:rFonts w:asciiTheme="minorHAnsi" w:hAnsiTheme="minorHAnsi" w:cstheme="minorHAnsi"/>
          <w:szCs w:val="22"/>
        </w:rPr>
        <w:br/>
      </w:r>
      <w:r w:rsidR="000B79B1" w:rsidRPr="000B79B1">
        <w:rPr>
          <w:rFonts w:asciiTheme="minorHAnsi" w:hAnsiTheme="minorHAnsi" w:cstheme="minorHAnsi"/>
          <w:b/>
          <w:szCs w:val="22"/>
        </w:rPr>
        <w:t>Der Weg ist 4*60 m lang, also 240 m und das ist nicht die Hälfte von 360 m</w:t>
      </w:r>
      <w:r w:rsidR="000B79B1">
        <w:rPr>
          <w:rFonts w:asciiTheme="minorHAnsi" w:hAnsiTheme="minorHAnsi" w:cstheme="minorHAnsi"/>
          <w:b/>
          <w:szCs w:val="22"/>
        </w:rPr>
        <w:t>. Leo hat nicht Recht</w:t>
      </w:r>
    </w:p>
    <w:p w14:paraId="2CCB8145" w14:textId="44DA50A2" w:rsidR="003E5284" w:rsidRPr="00721D03" w:rsidRDefault="003E5284" w:rsidP="003E5284">
      <w:pPr>
        <w:pStyle w:val="PokalAufzhlung"/>
        <w:rPr>
          <w:rFonts w:asciiTheme="minorHAnsi" w:hAnsiTheme="minorHAnsi" w:cstheme="minorHAnsi"/>
          <w:szCs w:val="22"/>
        </w:rPr>
      </w:pPr>
      <w:r w:rsidRPr="00721D03">
        <w:rPr>
          <w:rFonts w:asciiTheme="minorHAnsi" w:hAnsiTheme="minorHAnsi" w:cstheme="minorHAnsi"/>
          <w:szCs w:val="22"/>
        </w:rPr>
        <w:t>c)</w:t>
      </w:r>
      <w:r w:rsidRPr="00721D03">
        <w:rPr>
          <w:rFonts w:asciiTheme="minorHAnsi" w:hAnsiTheme="minorHAnsi" w:cstheme="minorHAnsi"/>
          <w:szCs w:val="22"/>
        </w:rPr>
        <w:tab/>
        <w:t xml:space="preserve">Leo und Max trainieren für einen Langstreckenlauf und wollen einen Trainingswettkampf über die gleiche Streckenlänge gegeneinander austragen. Jeder läuft auf seiner Bahn – Leo innen auf der kürzeren Runde und Max außen auf der längeren Runde. </w:t>
      </w:r>
      <w:r w:rsidRPr="00721D03">
        <w:rPr>
          <w:rFonts w:asciiTheme="minorHAnsi" w:hAnsiTheme="minorHAnsi" w:cstheme="minorHAnsi"/>
          <w:szCs w:val="22"/>
        </w:rPr>
        <w:tab/>
      </w:r>
      <w:r w:rsidRPr="00721D03">
        <w:rPr>
          <w:rFonts w:asciiTheme="minorHAnsi" w:hAnsiTheme="minorHAnsi" w:cstheme="minorHAnsi"/>
          <w:szCs w:val="22"/>
        </w:rPr>
        <w:br/>
        <w:t>Beide laufen volle Runden, das heißt, Start und Ziel sind jeweils an derselben Stelle.</w:t>
      </w:r>
      <w:r w:rsidRPr="00721D03">
        <w:rPr>
          <w:rFonts w:asciiTheme="minorHAnsi" w:hAnsiTheme="minorHAnsi" w:cstheme="minorHAnsi"/>
          <w:szCs w:val="22"/>
        </w:rPr>
        <w:br/>
      </w:r>
      <w:r w:rsidRPr="00721D03">
        <w:rPr>
          <w:rFonts w:asciiTheme="minorHAnsi" w:hAnsiTheme="minorHAnsi" w:cstheme="minorHAnsi"/>
          <w:szCs w:val="22"/>
        </w:rPr>
        <w:br/>
        <w:t>Ermittle eine gemeinsame Streckenlänge, die beide mit vollen Runden laufen können und gib an, wie viele Runden jeder laufen muss.</w:t>
      </w:r>
      <w:r w:rsidR="000B79B1">
        <w:rPr>
          <w:rFonts w:asciiTheme="minorHAnsi" w:hAnsiTheme="minorHAnsi" w:cstheme="minorHAnsi"/>
          <w:szCs w:val="22"/>
        </w:rPr>
        <w:t xml:space="preserve">  </w:t>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0B79B1" w:rsidRPr="000B79B1">
        <w:rPr>
          <w:rFonts w:asciiTheme="minorHAnsi" w:hAnsiTheme="minorHAnsi" w:cstheme="minorHAnsi"/>
          <w:color w:val="FF0000"/>
          <w:szCs w:val="22"/>
        </w:rPr>
        <w:t>2P</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5348"/>
      </w:tblGrid>
      <w:tr w:rsidR="003E5284" w:rsidRPr="00100A4F" w14:paraId="0863B524" w14:textId="77777777" w:rsidTr="000B79B1">
        <w:tc>
          <w:tcPr>
            <w:tcW w:w="3049" w:type="dxa"/>
            <w:vAlign w:val="bottom"/>
          </w:tcPr>
          <w:p w14:paraId="0B45E007" w14:textId="0DDC08D0" w:rsidR="003E5284" w:rsidRPr="00100A4F" w:rsidRDefault="003E5284" w:rsidP="00050074">
            <w:pPr>
              <w:pStyle w:val="PokalAufzhlung"/>
              <w:ind w:left="0" w:firstLine="0"/>
              <w:jc w:val="left"/>
              <w:rPr>
                <w:rFonts w:asciiTheme="minorHAnsi" w:hAnsiTheme="minorHAnsi" w:cstheme="minorHAnsi"/>
                <w:b/>
                <w:sz w:val="22"/>
                <w:szCs w:val="22"/>
              </w:rPr>
            </w:pPr>
            <w:r w:rsidRPr="00100A4F">
              <w:rPr>
                <w:rFonts w:asciiTheme="minorHAnsi" w:hAnsiTheme="minorHAnsi" w:cstheme="minorHAnsi"/>
                <w:i/>
                <w:sz w:val="22"/>
                <w:szCs w:val="22"/>
              </w:rPr>
              <w:tab/>
            </w:r>
            <w:r w:rsidRPr="00100A4F">
              <w:rPr>
                <w:rFonts w:asciiTheme="minorHAnsi" w:hAnsiTheme="minorHAnsi" w:cstheme="minorHAnsi"/>
                <w:b/>
                <w:sz w:val="22"/>
                <w:szCs w:val="22"/>
              </w:rPr>
              <w:br/>
              <w:t>Deine Antworten</w:t>
            </w:r>
          </w:p>
          <w:p w14:paraId="12B02677" w14:textId="77777777" w:rsidR="003E5284" w:rsidRPr="00100A4F" w:rsidRDefault="003E5284" w:rsidP="00050074">
            <w:pPr>
              <w:pStyle w:val="PokalAufzhlung"/>
              <w:ind w:left="0" w:firstLine="0"/>
              <w:jc w:val="left"/>
              <w:rPr>
                <w:rFonts w:asciiTheme="minorHAnsi" w:hAnsiTheme="minorHAnsi" w:cstheme="minorHAnsi"/>
                <w:sz w:val="22"/>
                <w:szCs w:val="22"/>
              </w:rPr>
            </w:pPr>
            <w:r w:rsidRPr="00100A4F">
              <w:rPr>
                <w:rFonts w:asciiTheme="minorHAnsi" w:hAnsiTheme="minorHAnsi" w:cstheme="minorHAnsi"/>
                <w:sz w:val="22"/>
                <w:szCs w:val="22"/>
              </w:rPr>
              <w:t>Länge der Wegstrecke</w:t>
            </w:r>
          </w:p>
        </w:tc>
        <w:tc>
          <w:tcPr>
            <w:tcW w:w="5348" w:type="dxa"/>
            <w:tcBorders>
              <w:bottom w:val="single" w:sz="4" w:space="0" w:color="auto"/>
            </w:tcBorders>
          </w:tcPr>
          <w:p w14:paraId="0AC0665F" w14:textId="77777777" w:rsidR="003E5284" w:rsidRPr="00100A4F" w:rsidRDefault="003E5284" w:rsidP="00050074">
            <w:pPr>
              <w:pStyle w:val="PokalAufzhlung"/>
              <w:ind w:left="0" w:firstLine="0"/>
              <w:rPr>
                <w:rFonts w:asciiTheme="minorHAnsi" w:hAnsiTheme="minorHAnsi" w:cstheme="minorHAnsi"/>
                <w:sz w:val="22"/>
                <w:szCs w:val="22"/>
              </w:rPr>
            </w:pPr>
          </w:p>
          <w:p w14:paraId="1223F466" w14:textId="241D1BAA" w:rsidR="003E5284" w:rsidRPr="00100A4F" w:rsidRDefault="000B79B1" w:rsidP="00050074">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3600 m</w:t>
            </w:r>
          </w:p>
        </w:tc>
      </w:tr>
      <w:tr w:rsidR="003E5284" w:rsidRPr="00100A4F" w14:paraId="43087034" w14:textId="77777777" w:rsidTr="000B79B1">
        <w:tc>
          <w:tcPr>
            <w:tcW w:w="3049" w:type="dxa"/>
            <w:vAlign w:val="bottom"/>
          </w:tcPr>
          <w:p w14:paraId="7428CF83" w14:textId="77777777" w:rsidR="003E5284" w:rsidRPr="00100A4F" w:rsidRDefault="003E5284" w:rsidP="00050074">
            <w:pPr>
              <w:pStyle w:val="PokalAufzhlung"/>
              <w:ind w:left="0" w:firstLine="0"/>
              <w:jc w:val="left"/>
              <w:rPr>
                <w:rFonts w:asciiTheme="minorHAnsi" w:hAnsiTheme="minorHAnsi" w:cstheme="minorHAnsi"/>
                <w:sz w:val="22"/>
                <w:szCs w:val="22"/>
              </w:rPr>
            </w:pPr>
            <w:r w:rsidRPr="00100A4F">
              <w:rPr>
                <w:rFonts w:asciiTheme="minorHAnsi" w:hAnsiTheme="minorHAnsi" w:cstheme="minorHAnsi"/>
                <w:sz w:val="22"/>
                <w:szCs w:val="22"/>
              </w:rPr>
              <w:t>Anzahl der Runden für Leo</w:t>
            </w:r>
          </w:p>
        </w:tc>
        <w:tc>
          <w:tcPr>
            <w:tcW w:w="5348" w:type="dxa"/>
            <w:tcBorders>
              <w:top w:val="single" w:sz="4" w:space="0" w:color="auto"/>
              <w:bottom w:val="single" w:sz="4" w:space="0" w:color="auto"/>
            </w:tcBorders>
          </w:tcPr>
          <w:p w14:paraId="5CADBF96" w14:textId="77777777" w:rsidR="003E5284" w:rsidRPr="00100A4F" w:rsidRDefault="003E5284" w:rsidP="00050074">
            <w:pPr>
              <w:pStyle w:val="PokalAufzhlung"/>
              <w:ind w:left="0" w:firstLine="0"/>
              <w:rPr>
                <w:rFonts w:asciiTheme="minorHAnsi" w:hAnsiTheme="minorHAnsi" w:cstheme="minorHAnsi"/>
                <w:sz w:val="22"/>
                <w:szCs w:val="22"/>
              </w:rPr>
            </w:pPr>
          </w:p>
          <w:p w14:paraId="109BC605" w14:textId="7B53B95B" w:rsidR="003E5284" w:rsidRPr="00100A4F" w:rsidRDefault="000B79B1" w:rsidP="00050074">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10</w:t>
            </w:r>
          </w:p>
        </w:tc>
      </w:tr>
      <w:tr w:rsidR="003E5284" w:rsidRPr="00100A4F" w14:paraId="3738546F" w14:textId="77777777" w:rsidTr="000B79B1">
        <w:tc>
          <w:tcPr>
            <w:tcW w:w="3049" w:type="dxa"/>
            <w:vAlign w:val="bottom"/>
          </w:tcPr>
          <w:p w14:paraId="35C5522F" w14:textId="77777777" w:rsidR="003E5284" w:rsidRPr="00100A4F" w:rsidRDefault="003E5284" w:rsidP="00050074">
            <w:pPr>
              <w:pStyle w:val="PokalAufzhlung"/>
              <w:ind w:left="0" w:firstLine="0"/>
              <w:jc w:val="left"/>
              <w:rPr>
                <w:rFonts w:asciiTheme="minorHAnsi" w:hAnsiTheme="minorHAnsi" w:cstheme="minorHAnsi"/>
                <w:sz w:val="22"/>
                <w:szCs w:val="22"/>
              </w:rPr>
            </w:pPr>
            <w:r w:rsidRPr="00100A4F">
              <w:rPr>
                <w:rFonts w:asciiTheme="minorHAnsi" w:hAnsiTheme="minorHAnsi" w:cstheme="minorHAnsi"/>
                <w:sz w:val="22"/>
                <w:szCs w:val="22"/>
              </w:rPr>
              <w:t>Anzahl der Runden für Max</w:t>
            </w:r>
          </w:p>
        </w:tc>
        <w:tc>
          <w:tcPr>
            <w:tcW w:w="5348" w:type="dxa"/>
            <w:tcBorders>
              <w:top w:val="single" w:sz="4" w:space="0" w:color="auto"/>
              <w:bottom w:val="single" w:sz="4" w:space="0" w:color="auto"/>
            </w:tcBorders>
          </w:tcPr>
          <w:p w14:paraId="6DEEA000" w14:textId="77777777" w:rsidR="003E5284" w:rsidRPr="00100A4F" w:rsidRDefault="003E5284" w:rsidP="00050074">
            <w:pPr>
              <w:pStyle w:val="PokalAufzhlung"/>
              <w:ind w:left="0" w:firstLine="0"/>
              <w:rPr>
                <w:rFonts w:asciiTheme="minorHAnsi" w:hAnsiTheme="minorHAnsi" w:cstheme="minorHAnsi"/>
                <w:sz w:val="22"/>
                <w:szCs w:val="22"/>
              </w:rPr>
            </w:pPr>
          </w:p>
          <w:p w14:paraId="767D126A" w14:textId="3327C99A" w:rsidR="003E5284" w:rsidRPr="00100A4F" w:rsidRDefault="000B79B1" w:rsidP="00050074">
            <w:pPr>
              <w:pStyle w:val="PokalAufzhlung"/>
              <w:ind w:left="0" w:firstLine="0"/>
              <w:rPr>
                <w:rFonts w:asciiTheme="minorHAnsi" w:hAnsiTheme="minorHAnsi" w:cstheme="minorHAnsi"/>
                <w:b/>
                <w:sz w:val="22"/>
                <w:szCs w:val="22"/>
              </w:rPr>
            </w:pPr>
            <w:r w:rsidRPr="00100A4F">
              <w:rPr>
                <w:rFonts w:asciiTheme="minorHAnsi" w:hAnsiTheme="minorHAnsi" w:cstheme="minorHAnsi"/>
                <w:b/>
                <w:sz w:val="22"/>
                <w:szCs w:val="22"/>
              </w:rPr>
              <w:t>9</w:t>
            </w:r>
          </w:p>
        </w:tc>
      </w:tr>
    </w:tbl>
    <w:p w14:paraId="2723BFA3" w14:textId="28897C64" w:rsidR="00D54755" w:rsidRPr="00100A4F" w:rsidRDefault="00D54755" w:rsidP="00D54755">
      <w:pPr>
        <w:rPr>
          <w:rFonts w:cstheme="minorHAnsi"/>
        </w:rPr>
      </w:pPr>
    </w:p>
    <w:p w14:paraId="01572B8A" w14:textId="1636D167" w:rsidR="000B79B1" w:rsidRDefault="000B79B1">
      <w:pPr>
        <w:rPr>
          <w:rFonts w:ascii="Arial" w:eastAsia="Times New Roman" w:hAnsi="Arial" w:cstheme="minorHAnsi"/>
          <w:szCs w:val="24"/>
          <w:lang w:eastAsia="de-DE"/>
        </w:rPr>
      </w:pPr>
      <w:r>
        <w:rPr>
          <w:rFonts w:cstheme="minorHAnsi"/>
        </w:rPr>
        <w:br w:type="page"/>
      </w:r>
    </w:p>
    <w:p w14:paraId="082E0389" w14:textId="77777777" w:rsidR="00C017AD" w:rsidRPr="004F50E9" w:rsidRDefault="00C017AD" w:rsidP="00C017AD">
      <w:pPr>
        <w:pStyle w:val="berschrift3"/>
        <w:rPr>
          <w:rFonts w:cstheme="minorHAnsi"/>
        </w:rPr>
      </w:pPr>
      <w:bookmarkStart w:id="14" w:name="_Toc17463646"/>
      <w:r w:rsidRPr="004F50E9">
        <w:rPr>
          <w:rFonts w:cstheme="minorHAnsi"/>
        </w:rPr>
        <w:lastRenderedPageBreak/>
        <w:t>2019 – Aufgaben</w:t>
      </w:r>
      <w:bookmarkEnd w:id="14"/>
      <w:r w:rsidRPr="004F50E9">
        <w:rPr>
          <w:rFonts w:cstheme="minorHAnsi"/>
        </w:rPr>
        <w:t xml:space="preserve"> </w:t>
      </w:r>
    </w:p>
    <w:p w14:paraId="684A4D4D" w14:textId="77777777" w:rsidR="00C017AD" w:rsidRPr="00560E2F" w:rsidRDefault="00C017AD" w:rsidP="00C017AD">
      <w:pPr>
        <w:pStyle w:val="PokalTitel"/>
        <w:rPr>
          <w:rFonts w:asciiTheme="minorHAnsi" w:hAnsiTheme="minorHAnsi" w:cstheme="minorHAnsi"/>
        </w:rPr>
      </w:pPr>
      <w:r w:rsidRPr="00560E2F">
        <w:rPr>
          <w:rFonts w:asciiTheme="minorHAnsi" w:hAnsiTheme="minorHAnsi" w:cstheme="minorHAnsi"/>
        </w:rPr>
        <w:t>Aufgabe 1: Reifenwechsel</w:t>
      </w:r>
    </w:p>
    <w:p w14:paraId="05846099" w14:textId="77777777" w:rsidR="00C017AD" w:rsidRPr="00560E2F" w:rsidRDefault="00C017AD" w:rsidP="00C017AD">
      <w:pPr>
        <w:pStyle w:val="PokalFlietext"/>
        <w:rPr>
          <w:rFonts w:asciiTheme="minorHAnsi" w:hAnsiTheme="minorHAnsi" w:cstheme="minorHAnsi"/>
          <w:sz w:val="24"/>
        </w:rPr>
      </w:pPr>
      <w:r w:rsidRPr="00560E2F">
        <w:rPr>
          <w:rFonts w:asciiTheme="minorHAnsi" w:hAnsiTheme="minorHAnsi" w:cstheme="minorHAnsi"/>
          <w:sz w:val="24"/>
        </w:rPr>
        <w:t>Im Frühjahr werden an vielen Autos und Motorrädern die Winterreifen in Sommerreifen getauscht. In der Werkstatt von Meister Schulz ist viel los. In der Mittagspause erzählen sich die Arbeiter, was sie geschafft haben.</w:t>
      </w:r>
      <w:r w:rsidRPr="00560E2F">
        <w:rPr>
          <w:rFonts w:asciiTheme="minorHAnsi" w:hAnsiTheme="minorHAnsi" w:cstheme="minorHAnsi"/>
          <w:noProof/>
          <w:sz w:val="24"/>
        </w:rPr>
        <w:t xml:space="preserve"> </w:t>
      </w:r>
    </w:p>
    <w:p w14:paraId="427A92AB" w14:textId="77777777" w:rsidR="00C017AD" w:rsidRPr="00560E2F" w:rsidRDefault="00C017AD" w:rsidP="00C017AD">
      <w:pPr>
        <w:pStyle w:val="PokalAufzhlung"/>
        <w:rPr>
          <w:rFonts w:asciiTheme="minorHAnsi" w:hAnsiTheme="minorHAnsi" w:cstheme="minorHAnsi"/>
          <w:sz w:val="24"/>
        </w:rPr>
      </w:pPr>
      <w:r w:rsidRPr="00560E2F">
        <w:rPr>
          <w:rFonts w:asciiTheme="minorHAnsi" w:hAnsiTheme="minorHAnsi" w:cstheme="minorHAnsi"/>
          <w:noProof/>
          <w:sz w:val="24"/>
        </w:rPr>
        <w:drawing>
          <wp:anchor distT="0" distB="0" distL="114300" distR="114300" simplePos="0" relativeHeight="251728896" behindDoc="0" locked="0" layoutInCell="1" allowOverlap="1" wp14:anchorId="555D29F6" wp14:editId="721FA678">
            <wp:simplePos x="0" y="0"/>
            <wp:positionH relativeFrom="column">
              <wp:posOffset>1944370</wp:posOffset>
            </wp:positionH>
            <wp:positionV relativeFrom="paragraph">
              <wp:posOffset>732155</wp:posOffset>
            </wp:positionV>
            <wp:extent cx="3982720" cy="2724150"/>
            <wp:effectExtent l="0" t="0" r="0" b="0"/>
            <wp:wrapSquare wrapText="bothSides"/>
            <wp:docPr id="2884" name="Grafik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398272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E2F">
        <w:rPr>
          <w:rFonts w:asciiTheme="minorHAnsi" w:hAnsiTheme="minorHAnsi" w:cstheme="minorHAnsi"/>
          <w:sz w:val="24"/>
        </w:rPr>
        <w:t>a)</w:t>
      </w:r>
      <w:r w:rsidRPr="00560E2F">
        <w:rPr>
          <w:rFonts w:asciiTheme="minorHAnsi" w:hAnsiTheme="minorHAnsi" w:cstheme="minorHAnsi"/>
          <w:sz w:val="24"/>
        </w:rPr>
        <w:tab/>
        <w:t xml:space="preserve">Lehrling Paul sagt: „Ich habe bisher 20 Reifen ganz allein gewechselt.“ Er verrät aber nicht, wie viele Autos und wie viele Motorräder es waren. </w:t>
      </w:r>
      <w:r w:rsidRPr="00560E2F">
        <w:rPr>
          <w:rFonts w:asciiTheme="minorHAnsi" w:hAnsiTheme="minorHAnsi" w:cstheme="minorHAnsi"/>
          <w:sz w:val="24"/>
        </w:rPr>
        <w:tab/>
      </w:r>
      <w:r w:rsidRPr="00560E2F">
        <w:rPr>
          <w:rFonts w:asciiTheme="minorHAnsi" w:hAnsiTheme="minorHAnsi" w:cstheme="minorHAnsi"/>
          <w:sz w:val="24"/>
        </w:rPr>
        <w:br/>
        <w:t>Gib alle Möglichkeiten an.</w:t>
      </w:r>
      <w:r w:rsidRPr="00560E2F">
        <w:rPr>
          <w:rFonts w:asciiTheme="minorHAnsi" w:hAnsiTheme="minorHAnsi" w:cstheme="minorHAnsi"/>
          <w:sz w:val="24"/>
        </w:rPr>
        <w:tab/>
      </w:r>
      <w:r w:rsidRPr="00560E2F">
        <w:rPr>
          <w:rFonts w:asciiTheme="minorHAnsi" w:hAnsiTheme="minorHAnsi" w:cstheme="minorHAnsi"/>
          <w:sz w:val="24"/>
        </w:rPr>
        <w:br/>
      </w:r>
    </w:p>
    <w:tbl>
      <w:tblPr>
        <w:tblStyle w:val="Tabellenraster"/>
        <w:tblpPr w:leftFromText="141" w:rightFromText="141" w:vertAnchor="text" w:horzAnchor="margin" w:tblpY="33"/>
        <w:tblW w:w="0" w:type="auto"/>
        <w:tblBorders>
          <w:left w:val="none" w:sz="0" w:space="0" w:color="auto"/>
          <w:right w:val="none" w:sz="0" w:space="0" w:color="auto"/>
        </w:tblBorders>
        <w:tblLook w:val="04A0" w:firstRow="1" w:lastRow="0" w:firstColumn="1" w:lastColumn="0" w:noHBand="0" w:noVBand="1"/>
      </w:tblPr>
      <w:tblGrid>
        <w:gridCol w:w="1330"/>
        <w:gridCol w:w="1330"/>
      </w:tblGrid>
      <w:tr w:rsidR="00C017AD" w:rsidRPr="004F50E9" w14:paraId="71D0188A" w14:textId="77777777" w:rsidTr="00506AAF">
        <w:tc>
          <w:tcPr>
            <w:tcW w:w="1330" w:type="dxa"/>
            <w:vAlign w:val="center"/>
          </w:tcPr>
          <w:p w14:paraId="73596FBA" w14:textId="77777777" w:rsidR="00C017AD" w:rsidRPr="004F50E9" w:rsidRDefault="00C017AD" w:rsidP="00506AAF">
            <w:pPr>
              <w:pStyle w:val="PokalAufzhlung"/>
              <w:spacing w:before="60" w:after="60"/>
              <w:ind w:left="0" w:firstLine="0"/>
              <w:jc w:val="center"/>
              <w:rPr>
                <w:rFonts w:asciiTheme="minorHAnsi" w:hAnsiTheme="minorHAnsi" w:cstheme="minorHAnsi"/>
              </w:rPr>
            </w:pPr>
            <w:r w:rsidRPr="004F50E9">
              <w:rPr>
                <w:rFonts w:asciiTheme="minorHAnsi" w:hAnsiTheme="minorHAnsi" w:cstheme="minorHAnsi"/>
              </w:rPr>
              <w:t>Autos</w:t>
            </w:r>
          </w:p>
        </w:tc>
        <w:tc>
          <w:tcPr>
            <w:tcW w:w="1330" w:type="dxa"/>
            <w:vAlign w:val="center"/>
          </w:tcPr>
          <w:p w14:paraId="492028F5" w14:textId="77777777" w:rsidR="00C017AD" w:rsidRPr="004F50E9" w:rsidRDefault="00C017AD" w:rsidP="00506AAF">
            <w:pPr>
              <w:pStyle w:val="PokalAufzhlung"/>
              <w:spacing w:before="60" w:after="60"/>
              <w:ind w:left="0" w:firstLine="0"/>
              <w:jc w:val="center"/>
              <w:rPr>
                <w:rFonts w:asciiTheme="minorHAnsi" w:hAnsiTheme="minorHAnsi" w:cstheme="minorHAnsi"/>
              </w:rPr>
            </w:pPr>
            <w:r w:rsidRPr="004F50E9">
              <w:rPr>
                <w:rFonts w:asciiTheme="minorHAnsi" w:hAnsiTheme="minorHAnsi" w:cstheme="minorHAnsi"/>
              </w:rPr>
              <w:t>Motorräder</w:t>
            </w:r>
          </w:p>
        </w:tc>
      </w:tr>
      <w:tr w:rsidR="00C017AD" w:rsidRPr="004F50E9" w14:paraId="2F82F6C0" w14:textId="77777777" w:rsidTr="00506AAF">
        <w:tc>
          <w:tcPr>
            <w:tcW w:w="1330" w:type="dxa"/>
          </w:tcPr>
          <w:p w14:paraId="574A68A8"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5C9DDF0E"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067BA377" w14:textId="77777777" w:rsidTr="00506AAF">
        <w:tc>
          <w:tcPr>
            <w:tcW w:w="1330" w:type="dxa"/>
          </w:tcPr>
          <w:p w14:paraId="4E40F559"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2D1129C1"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2172DE17" w14:textId="77777777" w:rsidTr="00506AAF">
        <w:tc>
          <w:tcPr>
            <w:tcW w:w="1330" w:type="dxa"/>
          </w:tcPr>
          <w:p w14:paraId="503AB13F"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76AE8D62"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7575EAA0" w14:textId="77777777" w:rsidTr="00506AAF">
        <w:tc>
          <w:tcPr>
            <w:tcW w:w="1330" w:type="dxa"/>
          </w:tcPr>
          <w:p w14:paraId="4EBEEB00"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0D4A4641"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27A1CE47" w14:textId="77777777" w:rsidTr="00506AAF">
        <w:tc>
          <w:tcPr>
            <w:tcW w:w="1330" w:type="dxa"/>
          </w:tcPr>
          <w:p w14:paraId="47B6F31C"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50996418"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2F071948" w14:textId="77777777" w:rsidTr="00506AAF">
        <w:tc>
          <w:tcPr>
            <w:tcW w:w="1330" w:type="dxa"/>
          </w:tcPr>
          <w:p w14:paraId="0573404E"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3176A0E4"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1D97EC1F" w14:textId="77777777" w:rsidTr="00506AAF">
        <w:tc>
          <w:tcPr>
            <w:tcW w:w="1330" w:type="dxa"/>
          </w:tcPr>
          <w:p w14:paraId="3E619973"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4148B6C1" w14:textId="77777777" w:rsidR="00C017AD" w:rsidRPr="004F50E9" w:rsidRDefault="00C017AD" w:rsidP="00506AAF">
            <w:pPr>
              <w:pStyle w:val="PokalAufzhlung"/>
              <w:spacing w:after="0"/>
              <w:ind w:left="0" w:firstLine="0"/>
              <w:rPr>
                <w:rFonts w:asciiTheme="minorHAnsi" w:hAnsiTheme="minorHAnsi" w:cstheme="minorHAnsi"/>
                <w:sz w:val="36"/>
              </w:rPr>
            </w:pPr>
          </w:p>
        </w:tc>
      </w:tr>
      <w:tr w:rsidR="00C017AD" w:rsidRPr="004F50E9" w14:paraId="4DD57577" w14:textId="77777777" w:rsidTr="00506AAF">
        <w:tc>
          <w:tcPr>
            <w:tcW w:w="1330" w:type="dxa"/>
          </w:tcPr>
          <w:p w14:paraId="684A2B37" w14:textId="77777777" w:rsidR="00C017AD" w:rsidRPr="004F50E9" w:rsidRDefault="00C017AD" w:rsidP="00506AAF">
            <w:pPr>
              <w:pStyle w:val="PokalAufzhlung"/>
              <w:spacing w:after="0"/>
              <w:ind w:left="0" w:firstLine="0"/>
              <w:rPr>
                <w:rFonts w:asciiTheme="minorHAnsi" w:hAnsiTheme="minorHAnsi" w:cstheme="minorHAnsi"/>
                <w:sz w:val="36"/>
              </w:rPr>
            </w:pPr>
          </w:p>
        </w:tc>
        <w:tc>
          <w:tcPr>
            <w:tcW w:w="1330" w:type="dxa"/>
          </w:tcPr>
          <w:p w14:paraId="0068C18A" w14:textId="77777777" w:rsidR="00C017AD" w:rsidRPr="004F50E9" w:rsidRDefault="00C017AD" w:rsidP="00506AAF">
            <w:pPr>
              <w:pStyle w:val="PokalAufzhlung"/>
              <w:spacing w:after="0"/>
              <w:ind w:left="0" w:firstLine="0"/>
              <w:rPr>
                <w:rFonts w:asciiTheme="minorHAnsi" w:hAnsiTheme="minorHAnsi" w:cstheme="minorHAnsi"/>
                <w:sz w:val="36"/>
              </w:rPr>
            </w:pPr>
          </w:p>
        </w:tc>
      </w:tr>
    </w:tbl>
    <w:p w14:paraId="11084820" w14:textId="77777777" w:rsidR="00C017AD" w:rsidRPr="004F50E9" w:rsidRDefault="00C017AD" w:rsidP="00560E2F">
      <w:pPr>
        <w:pStyle w:val="PokalAufzhlung"/>
        <w:jc w:val="left"/>
        <w:rPr>
          <w:rFonts w:asciiTheme="minorHAnsi" w:hAnsiTheme="minorHAnsi" w:cstheme="minorHAnsi"/>
        </w:rPr>
      </w:pPr>
    </w:p>
    <w:p w14:paraId="05C3B916" w14:textId="77777777" w:rsidR="00C017AD" w:rsidRPr="00560E2F" w:rsidRDefault="00C017AD" w:rsidP="00560E2F">
      <w:pPr>
        <w:pStyle w:val="PokalAufzhlung"/>
        <w:jc w:val="left"/>
        <w:rPr>
          <w:rFonts w:asciiTheme="minorHAnsi" w:hAnsiTheme="minorHAnsi" w:cstheme="minorHAnsi"/>
          <w:sz w:val="24"/>
        </w:rPr>
      </w:pPr>
      <w:r w:rsidRPr="00560E2F">
        <w:rPr>
          <w:rFonts w:asciiTheme="minorHAnsi" w:hAnsiTheme="minorHAnsi" w:cstheme="minorHAnsi"/>
          <w:sz w:val="24"/>
        </w:rPr>
        <w:t>b)</w:t>
      </w:r>
      <w:r w:rsidRPr="00560E2F">
        <w:rPr>
          <w:rFonts w:asciiTheme="minorHAnsi" w:hAnsiTheme="minorHAnsi" w:cstheme="minorHAnsi"/>
          <w:sz w:val="24"/>
        </w:rPr>
        <w:tab/>
        <w:t xml:space="preserve">Mechaniker Torsten weiß nur noch, dass er sogar 50 Reifen gewechselt hat. </w:t>
      </w:r>
      <w:r w:rsidRPr="00560E2F">
        <w:rPr>
          <w:rFonts w:asciiTheme="minorHAnsi" w:hAnsiTheme="minorHAnsi" w:cstheme="minorHAnsi"/>
          <w:sz w:val="24"/>
        </w:rPr>
        <w:tab/>
      </w:r>
    </w:p>
    <w:p w14:paraId="40A04314" w14:textId="77777777" w:rsidR="00C017AD" w:rsidRPr="00560E2F" w:rsidRDefault="00C017AD" w:rsidP="00560E2F">
      <w:pPr>
        <w:pStyle w:val="PokalAufzhlung"/>
        <w:ind w:firstLine="0"/>
        <w:jc w:val="left"/>
        <w:rPr>
          <w:rFonts w:asciiTheme="minorHAnsi" w:hAnsiTheme="minorHAnsi" w:cstheme="minorHAnsi"/>
          <w:sz w:val="24"/>
        </w:rPr>
      </w:pPr>
      <w:r w:rsidRPr="00560E2F">
        <w:rPr>
          <w:rFonts w:asciiTheme="minorHAnsi" w:hAnsiTheme="minorHAnsi" w:cstheme="minorHAnsi"/>
          <w:sz w:val="24"/>
        </w:rPr>
        <w:t>Wie viele Autos können das höchstens gewesen sein?  ___________________________________________</w:t>
      </w:r>
    </w:p>
    <w:p w14:paraId="5F3A380C" w14:textId="77777777" w:rsidR="00C017AD" w:rsidRPr="00560E2F" w:rsidRDefault="00C017AD" w:rsidP="00560E2F">
      <w:pPr>
        <w:pStyle w:val="PokalAufzhlung"/>
        <w:ind w:firstLine="0"/>
        <w:jc w:val="left"/>
        <w:rPr>
          <w:rFonts w:asciiTheme="minorHAnsi" w:hAnsiTheme="minorHAnsi" w:cstheme="minorHAnsi"/>
          <w:sz w:val="24"/>
        </w:rPr>
      </w:pPr>
      <w:r w:rsidRPr="00560E2F">
        <w:rPr>
          <w:rFonts w:asciiTheme="minorHAnsi" w:hAnsiTheme="minorHAnsi" w:cstheme="minorHAnsi"/>
          <w:sz w:val="24"/>
        </w:rPr>
        <w:t>Gib den Lösungsweg an:</w:t>
      </w:r>
    </w:p>
    <w:p w14:paraId="5784FFC5" w14:textId="77777777" w:rsidR="00C017AD" w:rsidRPr="004F50E9" w:rsidRDefault="00C017AD" w:rsidP="00C017AD">
      <w:pPr>
        <w:pStyle w:val="PokalAufzhlung"/>
        <w:ind w:firstLine="0"/>
        <w:rPr>
          <w:rFonts w:asciiTheme="minorHAnsi" w:hAnsiTheme="minorHAnsi" w:cstheme="minorHAnsi"/>
        </w:rPr>
      </w:pPr>
      <w:r w:rsidRPr="004F50E9">
        <w:rPr>
          <w:rFonts w:asciiTheme="minorHAnsi" w:hAnsiTheme="minorHAnsi" w:cstheme="minorHAnsi"/>
          <w:noProof/>
        </w:rPr>
        <w:drawing>
          <wp:inline distT="0" distB="0" distL="0" distR="0" wp14:anchorId="43423D35" wp14:editId="5F32FE95">
            <wp:extent cx="5596889" cy="2752725"/>
            <wp:effectExtent l="0" t="0" r="4445" b="0"/>
            <wp:docPr id="2885" name="Grafik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kästchen.png"/>
                    <pic:cNvPicPr/>
                  </pic:nvPicPr>
                  <pic:blipFill rotWithShape="1">
                    <a:blip r:embed="rId49" cstate="print">
                      <a:extLst>
                        <a:ext uri="{28A0092B-C50C-407E-A947-70E740481C1C}">
                          <a14:useLocalDpi xmlns:a14="http://schemas.microsoft.com/office/drawing/2010/main"/>
                        </a:ext>
                      </a:extLst>
                    </a:blip>
                    <a:srcRect t="-1" b="24024"/>
                    <a:stretch/>
                  </pic:blipFill>
                  <pic:spPr bwMode="auto">
                    <a:xfrm>
                      <a:off x="0" y="0"/>
                      <a:ext cx="5596505" cy="2752536"/>
                    </a:xfrm>
                    <a:prstGeom prst="rect">
                      <a:avLst/>
                    </a:prstGeom>
                    <a:ln>
                      <a:noFill/>
                    </a:ln>
                    <a:extLst>
                      <a:ext uri="{53640926-AAD7-44D8-BBD7-CCE9431645EC}">
                        <a14:shadowObscured xmlns:a14="http://schemas.microsoft.com/office/drawing/2010/main"/>
                      </a:ext>
                    </a:extLst>
                  </pic:spPr>
                </pic:pic>
              </a:graphicData>
            </a:graphic>
          </wp:inline>
        </w:drawing>
      </w:r>
    </w:p>
    <w:p w14:paraId="2455197C" w14:textId="77777777" w:rsidR="00C017AD" w:rsidRPr="004F50E9" w:rsidRDefault="00C017AD" w:rsidP="00C017AD">
      <w:pPr>
        <w:pStyle w:val="PokalAufzhlung"/>
        <w:rPr>
          <w:rFonts w:asciiTheme="minorHAnsi" w:hAnsiTheme="minorHAnsi" w:cstheme="minorHAnsi"/>
        </w:rPr>
      </w:pPr>
      <w:r w:rsidRPr="004F50E9">
        <w:rPr>
          <w:rFonts w:asciiTheme="minorHAnsi" w:hAnsiTheme="minorHAnsi" w:cstheme="minorHAnsi"/>
          <w:b/>
          <w:color w:val="FF0000"/>
          <w:sz w:val="28"/>
        </w:rPr>
        <w:t>Die Aufgabe geht auf der Rückseite weiter!</w:t>
      </w:r>
      <w:r w:rsidRPr="004F50E9">
        <w:rPr>
          <w:rFonts w:asciiTheme="minorHAnsi" w:hAnsiTheme="minorHAnsi" w:cstheme="minorHAnsi"/>
          <w:b/>
          <w:color w:val="FF0000"/>
          <w:sz w:val="28"/>
        </w:rPr>
        <w:br w:type="page"/>
      </w:r>
    </w:p>
    <w:p w14:paraId="6FBF799E" w14:textId="77777777" w:rsidR="00C017AD" w:rsidRPr="004F50E9" w:rsidRDefault="00C017AD" w:rsidP="00C017AD">
      <w:pPr>
        <w:pStyle w:val="PokalTitel"/>
        <w:rPr>
          <w:rFonts w:asciiTheme="minorHAnsi" w:hAnsiTheme="minorHAnsi" w:cstheme="minorHAnsi"/>
          <w:lang w:eastAsia="en-US"/>
        </w:rPr>
      </w:pPr>
      <w:r w:rsidRPr="004F50E9">
        <w:rPr>
          <w:rFonts w:asciiTheme="minorHAnsi" w:hAnsiTheme="minorHAnsi" w:cstheme="minorHAnsi"/>
        </w:rPr>
        <w:lastRenderedPageBreak/>
        <w:t xml:space="preserve">Aufgabe 1 </w:t>
      </w:r>
      <w:r w:rsidRPr="004F50E9">
        <w:rPr>
          <w:rFonts w:asciiTheme="minorHAnsi" w:hAnsiTheme="minorHAnsi" w:cstheme="minorHAnsi"/>
          <w:lang w:eastAsia="en-US"/>
        </w:rPr>
        <w:t>(Fortsetzung)</w:t>
      </w:r>
    </w:p>
    <w:p w14:paraId="1FA99EDB" w14:textId="77777777" w:rsidR="00C017AD" w:rsidRPr="004F50E9" w:rsidRDefault="00C017AD" w:rsidP="00C017AD">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Meister Schulz meint: „Ich habe 40 Reifen gewechselt und weiß auch noch, dass es 14 Fahrzeuge waren.“ Bestimme aus diesen Angaben, an wie vielen Autos und an wie vielen Motorrädern der Meister Reifen gewechselt hat. </w:t>
      </w:r>
    </w:p>
    <w:p w14:paraId="49400628" w14:textId="77777777" w:rsidR="00C017AD" w:rsidRPr="004F50E9" w:rsidRDefault="00C017AD" w:rsidP="00C017AD">
      <w:pPr>
        <w:pStyle w:val="PokalAufzhlung"/>
        <w:spacing w:before="240"/>
        <w:ind w:firstLine="0"/>
        <w:rPr>
          <w:rFonts w:asciiTheme="minorHAnsi" w:hAnsiTheme="minorHAnsi" w:cstheme="minorHAnsi"/>
        </w:rPr>
      </w:pPr>
      <w:r w:rsidRPr="004F50E9">
        <w:rPr>
          <w:rFonts w:asciiTheme="minorHAnsi" w:hAnsiTheme="minorHAnsi" w:cstheme="minorHAnsi"/>
        </w:rPr>
        <w:t>Es waren</w:t>
      </w:r>
      <w:r w:rsidRPr="004F50E9">
        <w:rPr>
          <w:rFonts w:asciiTheme="minorHAnsi" w:hAnsiTheme="minorHAnsi" w:cstheme="minorHAnsi"/>
          <w:sz w:val="28"/>
        </w:rPr>
        <w:t> </w:t>
      </w:r>
      <w:r w:rsidRPr="004F50E9">
        <w:rPr>
          <w:rFonts w:asciiTheme="minorHAnsi" w:hAnsiTheme="minorHAnsi" w:cstheme="minorHAnsi"/>
          <w:sz w:val="12"/>
        </w:rPr>
        <w:t>______________________________</w:t>
      </w:r>
      <w:r w:rsidRPr="004F50E9">
        <w:rPr>
          <w:rFonts w:asciiTheme="minorHAnsi" w:hAnsiTheme="minorHAnsi" w:cstheme="minorHAnsi"/>
        </w:rPr>
        <w:t xml:space="preserve"> Autos und </w:t>
      </w:r>
      <w:r w:rsidRPr="004F50E9">
        <w:rPr>
          <w:rFonts w:asciiTheme="minorHAnsi" w:hAnsiTheme="minorHAnsi" w:cstheme="minorHAnsi"/>
          <w:sz w:val="12"/>
        </w:rPr>
        <w:t>______________________________</w:t>
      </w:r>
      <w:r w:rsidRPr="004F50E9">
        <w:rPr>
          <w:rFonts w:asciiTheme="minorHAnsi" w:hAnsiTheme="minorHAnsi" w:cstheme="minorHAnsi"/>
        </w:rPr>
        <w:t xml:space="preserve"> Motorräder.</w:t>
      </w:r>
    </w:p>
    <w:p w14:paraId="38391B20" w14:textId="77777777" w:rsidR="00C017AD" w:rsidRPr="004F50E9" w:rsidRDefault="00C017AD" w:rsidP="00C017AD">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425D7C49" wp14:editId="1775D46A">
            <wp:extent cx="5545406" cy="7622753"/>
            <wp:effectExtent l="0" t="0" r="0" b="0"/>
            <wp:docPr id="2886" name="Grafik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kästchen.jpg"/>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5554662" cy="7635476"/>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rPr>
        <w:br w:type="page"/>
      </w:r>
    </w:p>
    <w:p w14:paraId="01D2785D" w14:textId="77777777" w:rsidR="00C017AD" w:rsidRPr="004F50E9" w:rsidRDefault="00C017AD" w:rsidP="00C017AD">
      <w:pPr>
        <w:pStyle w:val="PokalTitel"/>
        <w:rPr>
          <w:rFonts w:asciiTheme="minorHAnsi" w:hAnsiTheme="minorHAnsi" w:cstheme="minorHAnsi"/>
        </w:rPr>
      </w:pPr>
      <w:r w:rsidRPr="004F50E9">
        <w:rPr>
          <w:rFonts w:asciiTheme="minorHAnsi" w:hAnsiTheme="minorHAnsi" w:cstheme="minorHAnsi"/>
        </w:rPr>
        <w:lastRenderedPageBreak/>
        <w:t>Aufgabe 2: Glückskugeln</w:t>
      </w:r>
    </w:p>
    <w:p w14:paraId="0260442E" w14:textId="77777777" w:rsidR="00C017AD" w:rsidRPr="00560E2F" w:rsidRDefault="00C017AD" w:rsidP="00C017AD">
      <w:pPr>
        <w:pStyle w:val="PokalFlietext"/>
        <w:rPr>
          <w:rFonts w:asciiTheme="minorHAnsi" w:hAnsiTheme="minorHAnsi" w:cstheme="minorHAnsi"/>
          <w:sz w:val="24"/>
        </w:rPr>
      </w:pPr>
      <w:r w:rsidRPr="00560E2F">
        <w:rPr>
          <w:rFonts w:asciiTheme="minorHAnsi" w:hAnsiTheme="minorHAnsi" w:cstheme="minorHAnsi"/>
          <w:noProof/>
          <w:sz w:val="24"/>
        </w:rPr>
        <w:t>Iska und Leni stehen vor einem Automaten mit 100 verschlossenen, äußerlich gleichen Kugeln. In 24 der Kugeln befinden sich Autos, in 36 Kugeln befinden sich Sammel</w:t>
      </w:r>
      <w:r w:rsidRPr="00560E2F">
        <w:rPr>
          <w:rFonts w:asciiTheme="minorHAnsi" w:hAnsiTheme="minorHAnsi" w:cstheme="minorHAnsi"/>
          <w:noProof/>
          <w:sz w:val="24"/>
        </w:rPr>
        <w:softHyphen/>
        <w:t>figuren und in 40 Kugeln sind Fingerringe. Wenn man 50 Cent bezahlt, gibt der Automat eine Kugel frei.</w:t>
      </w:r>
      <w:r w:rsidRPr="00560E2F">
        <w:rPr>
          <w:rFonts w:asciiTheme="minorHAnsi" w:hAnsiTheme="minorHAnsi" w:cstheme="minorHAnsi"/>
          <w:sz w:val="24"/>
        </w:rPr>
        <w:t xml:space="preserve"> </w:t>
      </w:r>
    </w:p>
    <w:p w14:paraId="42245BA0" w14:textId="77777777" w:rsidR="00C017AD" w:rsidRPr="00560E2F" w:rsidRDefault="00C017AD" w:rsidP="00C017AD">
      <w:pPr>
        <w:pStyle w:val="PokalAufzhlung"/>
        <w:rPr>
          <w:rFonts w:asciiTheme="minorHAnsi" w:hAnsiTheme="minorHAnsi" w:cstheme="minorHAnsi"/>
          <w:sz w:val="24"/>
        </w:rPr>
      </w:pPr>
      <w:r w:rsidRPr="00560E2F">
        <w:rPr>
          <w:rFonts w:asciiTheme="minorHAnsi" w:hAnsiTheme="minorHAnsi" w:cstheme="minorHAnsi"/>
          <w:sz w:val="24"/>
        </w:rPr>
        <w:t>a)</w:t>
      </w:r>
      <w:r w:rsidRPr="00560E2F">
        <w:rPr>
          <w:rFonts w:asciiTheme="minorHAnsi" w:hAnsiTheme="minorHAnsi" w:cstheme="minorHAnsi"/>
          <w:sz w:val="24"/>
        </w:rPr>
        <w:tab/>
        <w:t>Leni möchte gern ein Auto haben. Wenn sie Glück hat, befindet sich in der ersten gekauften Kugel ein Auto. Sie kann aber auch Pech haben und in der Kugel ist eine Sammelfigur oder ein Fingerring. Sie hat sich vorgenommen, so lange Kugeln zu kaufen, bis sie endlich ein Auto hat. Wie viele Kugeln müsste Leni im ungünstigsten Fall kaufen?</w:t>
      </w:r>
    </w:p>
    <w:p w14:paraId="07DBDB78" w14:textId="77777777" w:rsidR="00C017AD" w:rsidRPr="00560E2F" w:rsidRDefault="00C017AD" w:rsidP="00C017AD">
      <w:pPr>
        <w:pStyle w:val="PokalAufzhlung"/>
        <w:ind w:firstLine="0"/>
        <w:rPr>
          <w:rFonts w:asciiTheme="minorHAnsi" w:hAnsiTheme="minorHAnsi" w:cstheme="minorHAnsi"/>
          <w:noProof/>
          <w:sz w:val="24"/>
        </w:rPr>
      </w:pPr>
      <w:r w:rsidRPr="00560E2F">
        <w:rPr>
          <w:rFonts w:asciiTheme="minorHAnsi" w:hAnsiTheme="minorHAnsi" w:cstheme="minorHAnsi"/>
          <w:sz w:val="24"/>
        </w:rPr>
        <w:t>Gib die Anzahl an und begründe sie.</w:t>
      </w:r>
      <w:r w:rsidRPr="00560E2F">
        <w:rPr>
          <w:rFonts w:asciiTheme="minorHAnsi" w:hAnsiTheme="minorHAnsi" w:cstheme="minorHAnsi"/>
          <w:noProof/>
          <w:sz w:val="24"/>
        </w:rPr>
        <w:t xml:space="preserve"> </w:t>
      </w:r>
    </w:p>
    <w:p w14:paraId="187F4E55" w14:textId="77777777" w:rsidR="00C017AD" w:rsidRPr="004F50E9" w:rsidRDefault="00C017AD" w:rsidP="00C017AD">
      <w:pPr>
        <w:pStyle w:val="PokalAufzhlung"/>
        <w:jc w:val="center"/>
        <w:rPr>
          <w:rFonts w:asciiTheme="minorHAnsi" w:hAnsiTheme="minorHAnsi" w:cstheme="minorHAnsi"/>
        </w:rPr>
      </w:pPr>
      <w:r w:rsidRPr="004F50E9">
        <w:rPr>
          <w:rFonts w:asciiTheme="minorHAnsi" w:hAnsiTheme="minorHAnsi" w:cstheme="minorHAnsi"/>
          <w:noProof/>
        </w:rPr>
        <w:drawing>
          <wp:inline distT="0" distB="0" distL="0" distR="0" wp14:anchorId="1E629C75" wp14:editId="481905F3">
            <wp:extent cx="4907488" cy="1685925"/>
            <wp:effectExtent l="0" t="0" r="7620" b="0"/>
            <wp:docPr id="2887" name="Grafik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37" cstate="print">
                      <a:extLst>
                        <a:ext uri="{28A0092B-C50C-407E-A947-70E740481C1C}">
                          <a14:useLocalDpi xmlns:a14="http://schemas.microsoft.com/office/drawing/2010/main"/>
                        </a:ext>
                      </a:extLst>
                    </a:blip>
                    <a:srcRect r="-727" b="52836"/>
                    <a:stretch/>
                  </pic:blipFill>
                  <pic:spPr bwMode="auto">
                    <a:xfrm>
                      <a:off x="0" y="0"/>
                      <a:ext cx="4937895" cy="1696371"/>
                    </a:xfrm>
                    <a:prstGeom prst="rect">
                      <a:avLst/>
                    </a:prstGeom>
                    <a:ln>
                      <a:noFill/>
                    </a:ln>
                    <a:extLst>
                      <a:ext uri="{53640926-AAD7-44D8-BBD7-CCE9431645EC}">
                        <a14:shadowObscured xmlns:a14="http://schemas.microsoft.com/office/drawing/2010/main"/>
                      </a:ext>
                    </a:extLst>
                  </pic:spPr>
                </pic:pic>
              </a:graphicData>
            </a:graphic>
          </wp:inline>
        </w:drawing>
      </w:r>
    </w:p>
    <w:p w14:paraId="66ECCE25" w14:textId="77777777" w:rsidR="00C017AD" w:rsidRPr="00560E2F" w:rsidRDefault="00C017AD" w:rsidP="00C017AD">
      <w:pPr>
        <w:pStyle w:val="PokalAufzhlung"/>
        <w:ind w:firstLine="0"/>
        <w:rPr>
          <w:rFonts w:asciiTheme="minorHAnsi" w:hAnsiTheme="minorHAnsi" w:cstheme="minorHAnsi"/>
          <w:sz w:val="24"/>
        </w:rPr>
      </w:pPr>
      <w:r w:rsidRPr="00560E2F">
        <w:rPr>
          <w:rFonts w:asciiTheme="minorHAnsi" w:hAnsiTheme="minorHAnsi" w:cstheme="minorHAnsi"/>
          <w:sz w:val="24"/>
        </w:rPr>
        <w:t xml:space="preserve">Anzahl der Kugeln ______________________________ </w:t>
      </w:r>
    </w:p>
    <w:p w14:paraId="25AD5548" w14:textId="77777777" w:rsidR="00C017AD" w:rsidRPr="00560E2F" w:rsidRDefault="00C017AD" w:rsidP="00C017AD">
      <w:pPr>
        <w:pStyle w:val="PokalAufzhlung"/>
        <w:tabs>
          <w:tab w:val="right" w:leader="underscore" w:pos="9214"/>
        </w:tabs>
        <w:ind w:firstLine="0"/>
        <w:rPr>
          <w:rFonts w:asciiTheme="minorHAnsi" w:hAnsiTheme="minorHAnsi" w:cstheme="minorHAnsi"/>
          <w:sz w:val="10"/>
          <w:szCs w:val="10"/>
        </w:rPr>
      </w:pPr>
      <w:r w:rsidRPr="00560E2F">
        <w:rPr>
          <w:rFonts w:asciiTheme="minorHAnsi" w:hAnsiTheme="minorHAnsi" w:cstheme="minorHAnsi"/>
          <w:sz w:val="24"/>
        </w:rPr>
        <w:t>Begründung</w:t>
      </w:r>
      <w:r w:rsidRPr="004F50E9">
        <w:rPr>
          <w:rFonts w:asciiTheme="minorHAnsi" w:hAnsiTheme="minorHAnsi" w:cstheme="minorHAnsi"/>
          <w:sz w:val="20"/>
        </w:rPr>
        <w:t xml:space="preserve"> </w:t>
      </w:r>
      <w:r w:rsidRPr="00560E2F">
        <w:rPr>
          <w:rFonts w:asciiTheme="minorHAnsi" w:hAnsiTheme="minorHAnsi" w:cstheme="minorHAnsi"/>
          <w:sz w:val="10"/>
          <w:szCs w:val="10"/>
        </w:rPr>
        <w:tab/>
      </w:r>
    </w:p>
    <w:p w14:paraId="05AD7DF5" w14:textId="77777777" w:rsidR="00C017AD" w:rsidRPr="00560E2F" w:rsidRDefault="00C017AD" w:rsidP="00C017AD">
      <w:pPr>
        <w:pStyle w:val="PokalAufzhlung"/>
        <w:tabs>
          <w:tab w:val="right" w:leader="underscore" w:pos="9214"/>
        </w:tabs>
        <w:ind w:firstLine="0"/>
        <w:rPr>
          <w:rFonts w:asciiTheme="minorHAnsi" w:hAnsiTheme="minorHAnsi" w:cstheme="minorHAnsi"/>
          <w:sz w:val="10"/>
          <w:szCs w:val="10"/>
        </w:rPr>
      </w:pPr>
    </w:p>
    <w:p w14:paraId="6BC5C876" w14:textId="77777777" w:rsidR="00C017AD" w:rsidRPr="00560E2F" w:rsidRDefault="00C017AD" w:rsidP="00C017AD">
      <w:pPr>
        <w:pStyle w:val="PokalAufzhlung"/>
        <w:tabs>
          <w:tab w:val="right" w:leader="underscore" w:pos="9214"/>
        </w:tabs>
        <w:ind w:firstLine="0"/>
        <w:rPr>
          <w:rFonts w:asciiTheme="minorHAnsi" w:hAnsiTheme="minorHAnsi" w:cstheme="minorHAnsi"/>
          <w:sz w:val="10"/>
          <w:szCs w:val="10"/>
        </w:rPr>
      </w:pPr>
      <w:r w:rsidRPr="00560E2F">
        <w:rPr>
          <w:rFonts w:asciiTheme="minorHAnsi" w:hAnsiTheme="minorHAnsi" w:cstheme="minorHAnsi"/>
          <w:sz w:val="10"/>
          <w:szCs w:val="10"/>
        </w:rPr>
        <w:tab/>
      </w:r>
    </w:p>
    <w:p w14:paraId="1DA85A5E" w14:textId="77777777" w:rsidR="00C017AD" w:rsidRPr="00560E2F" w:rsidRDefault="00C017AD" w:rsidP="00C017AD">
      <w:pPr>
        <w:pStyle w:val="PokalAufzhlung"/>
        <w:tabs>
          <w:tab w:val="right" w:leader="underscore" w:pos="9214"/>
        </w:tabs>
        <w:ind w:firstLine="0"/>
        <w:rPr>
          <w:rFonts w:asciiTheme="minorHAnsi" w:hAnsiTheme="minorHAnsi" w:cstheme="minorHAnsi"/>
          <w:sz w:val="10"/>
          <w:szCs w:val="10"/>
        </w:rPr>
      </w:pPr>
    </w:p>
    <w:p w14:paraId="5E9F9998" w14:textId="77777777" w:rsidR="00C017AD" w:rsidRPr="00560E2F" w:rsidRDefault="00C017AD" w:rsidP="00C017AD">
      <w:pPr>
        <w:pStyle w:val="PokalAufzhlung"/>
        <w:tabs>
          <w:tab w:val="right" w:leader="underscore" w:pos="9214"/>
        </w:tabs>
        <w:ind w:firstLine="0"/>
        <w:rPr>
          <w:rFonts w:asciiTheme="minorHAnsi" w:hAnsiTheme="minorHAnsi" w:cstheme="minorHAnsi"/>
          <w:sz w:val="10"/>
          <w:szCs w:val="10"/>
        </w:rPr>
      </w:pPr>
      <w:r w:rsidRPr="00560E2F">
        <w:rPr>
          <w:rFonts w:asciiTheme="minorHAnsi" w:hAnsiTheme="minorHAnsi" w:cstheme="minorHAnsi"/>
          <w:sz w:val="10"/>
          <w:szCs w:val="10"/>
        </w:rPr>
        <w:tab/>
      </w:r>
    </w:p>
    <w:p w14:paraId="2BD44711" w14:textId="77777777" w:rsidR="00C017AD" w:rsidRPr="004F50E9" w:rsidRDefault="00C017AD" w:rsidP="00C017AD">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r>
      <w:proofErr w:type="spellStart"/>
      <w:r w:rsidRPr="004F50E9">
        <w:rPr>
          <w:rFonts w:asciiTheme="minorHAnsi" w:hAnsiTheme="minorHAnsi" w:cstheme="minorHAnsi"/>
        </w:rPr>
        <w:t>Iska</w:t>
      </w:r>
      <w:proofErr w:type="spellEnd"/>
      <w:r w:rsidRPr="004F50E9">
        <w:rPr>
          <w:rFonts w:asciiTheme="minorHAnsi" w:hAnsiTheme="minorHAnsi" w:cstheme="minorHAnsi"/>
        </w:rPr>
        <w:t xml:space="preserve"> möchte eine Sammelfigur und einen Ring haben. </w:t>
      </w:r>
      <w:r w:rsidRPr="004F50E9">
        <w:rPr>
          <w:rFonts w:asciiTheme="minorHAnsi" w:hAnsiTheme="minorHAnsi" w:cstheme="minorHAnsi"/>
        </w:rPr>
        <w:tab/>
      </w:r>
      <w:r w:rsidRPr="004F50E9">
        <w:rPr>
          <w:rFonts w:asciiTheme="minorHAnsi" w:hAnsiTheme="minorHAnsi" w:cstheme="minorHAnsi"/>
        </w:rPr>
        <w:br/>
        <w:t xml:space="preserve">Wie viel Geld muss sie im ungünstigsten Fall ausgeben? </w:t>
      </w:r>
      <w:r w:rsidRPr="004F50E9">
        <w:rPr>
          <w:rFonts w:asciiTheme="minorHAnsi" w:hAnsiTheme="minorHAnsi" w:cstheme="minorHAnsi"/>
        </w:rPr>
        <w:tab/>
      </w:r>
      <w:r w:rsidRPr="004F50E9">
        <w:rPr>
          <w:rFonts w:asciiTheme="minorHAnsi" w:hAnsiTheme="minorHAnsi" w:cstheme="minorHAnsi"/>
        </w:rPr>
        <w:br/>
        <w:t xml:space="preserve">Gib den Geldbetrag an und begründe die Anzahl der Kugeln. </w:t>
      </w:r>
    </w:p>
    <w:p w14:paraId="09B731C5" w14:textId="77777777" w:rsidR="00C017AD" w:rsidRPr="004F50E9" w:rsidRDefault="00C017AD" w:rsidP="00C017AD">
      <w:pPr>
        <w:pStyle w:val="PokalAufzhlung"/>
        <w:jc w:val="center"/>
        <w:rPr>
          <w:rFonts w:asciiTheme="minorHAnsi" w:hAnsiTheme="minorHAnsi" w:cstheme="minorHAnsi"/>
        </w:rPr>
      </w:pPr>
      <w:r w:rsidRPr="004F50E9">
        <w:rPr>
          <w:rFonts w:asciiTheme="minorHAnsi" w:hAnsiTheme="minorHAnsi" w:cstheme="minorHAnsi"/>
          <w:noProof/>
        </w:rPr>
        <w:drawing>
          <wp:inline distT="0" distB="0" distL="0" distR="0" wp14:anchorId="03062621" wp14:editId="1DF17437">
            <wp:extent cx="4959684" cy="1838325"/>
            <wp:effectExtent l="0" t="0" r="0" b="0"/>
            <wp:docPr id="2888" name="Grafik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37" cstate="print">
                      <a:extLst>
                        <a:ext uri="{28A0092B-C50C-407E-A947-70E740481C1C}">
                          <a14:useLocalDpi xmlns:a14="http://schemas.microsoft.com/office/drawing/2010/main"/>
                        </a:ext>
                      </a:extLst>
                    </a:blip>
                    <a:srcRect t="1" b="49480"/>
                    <a:stretch/>
                  </pic:blipFill>
                  <pic:spPr bwMode="auto">
                    <a:xfrm>
                      <a:off x="0" y="0"/>
                      <a:ext cx="4985821" cy="1848013"/>
                    </a:xfrm>
                    <a:prstGeom prst="rect">
                      <a:avLst/>
                    </a:prstGeom>
                    <a:ln>
                      <a:noFill/>
                    </a:ln>
                    <a:extLst>
                      <a:ext uri="{53640926-AAD7-44D8-BBD7-CCE9431645EC}">
                        <a14:shadowObscured xmlns:a14="http://schemas.microsoft.com/office/drawing/2010/main"/>
                      </a:ext>
                    </a:extLst>
                  </pic:spPr>
                </pic:pic>
              </a:graphicData>
            </a:graphic>
          </wp:inline>
        </w:drawing>
      </w:r>
    </w:p>
    <w:p w14:paraId="53FCF6D5" w14:textId="77777777" w:rsidR="00C017AD" w:rsidRPr="00560E2F" w:rsidRDefault="00C017AD" w:rsidP="00C017AD">
      <w:pPr>
        <w:pStyle w:val="PokalAufzhlung"/>
        <w:ind w:firstLine="0"/>
        <w:rPr>
          <w:rFonts w:asciiTheme="minorHAnsi" w:hAnsiTheme="minorHAnsi" w:cstheme="minorHAnsi"/>
          <w:sz w:val="24"/>
        </w:rPr>
      </w:pPr>
      <w:r w:rsidRPr="00560E2F">
        <w:rPr>
          <w:rFonts w:asciiTheme="minorHAnsi" w:hAnsiTheme="minorHAnsi" w:cstheme="minorHAnsi"/>
          <w:sz w:val="24"/>
        </w:rPr>
        <w:t xml:space="preserve">Geldbetrag ______________________________ </w:t>
      </w:r>
    </w:p>
    <w:p w14:paraId="2A961FEC" w14:textId="77777777" w:rsidR="00C017AD" w:rsidRPr="004F50E9" w:rsidRDefault="00C017AD" w:rsidP="00C017AD">
      <w:pPr>
        <w:pStyle w:val="PokalAufzhlung"/>
        <w:tabs>
          <w:tab w:val="right" w:leader="underscore" w:pos="9214"/>
        </w:tabs>
        <w:ind w:firstLine="0"/>
        <w:rPr>
          <w:rFonts w:asciiTheme="minorHAnsi" w:hAnsiTheme="minorHAnsi" w:cstheme="minorHAnsi"/>
          <w:sz w:val="10"/>
          <w:szCs w:val="10"/>
        </w:rPr>
      </w:pPr>
      <w:r w:rsidRPr="00560E2F">
        <w:rPr>
          <w:rFonts w:asciiTheme="minorHAnsi" w:hAnsiTheme="minorHAnsi" w:cstheme="minorHAnsi"/>
          <w:sz w:val="24"/>
        </w:rPr>
        <w:t>Begründung</w:t>
      </w:r>
      <w:r w:rsidRPr="004F50E9">
        <w:rPr>
          <w:rFonts w:asciiTheme="minorHAnsi" w:hAnsiTheme="minorHAnsi" w:cstheme="minorHAnsi"/>
          <w:sz w:val="20"/>
        </w:rPr>
        <w:t xml:space="preserve"> </w:t>
      </w:r>
      <w:r w:rsidRPr="004F50E9">
        <w:rPr>
          <w:rFonts w:asciiTheme="minorHAnsi" w:hAnsiTheme="minorHAnsi" w:cstheme="minorHAnsi"/>
          <w:sz w:val="10"/>
          <w:szCs w:val="10"/>
        </w:rPr>
        <w:tab/>
      </w:r>
    </w:p>
    <w:p w14:paraId="5C5372B4" w14:textId="77777777" w:rsidR="00C017AD" w:rsidRPr="004F50E9" w:rsidRDefault="00C017AD" w:rsidP="00C017AD">
      <w:pPr>
        <w:pStyle w:val="PokalAufzhlung"/>
        <w:tabs>
          <w:tab w:val="right" w:leader="underscore" w:pos="9214"/>
        </w:tabs>
        <w:ind w:firstLine="0"/>
        <w:rPr>
          <w:rFonts w:asciiTheme="minorHAnsi" w:hAnsiTheme="minorHAnsi" w:cstheme="minorHAnsi"/>
          <w:sz w:val="10"/>
          <w:szCs w:val="10"/>
        </w:rPr>
      </w:pPr>
    </w:p>
    <w:p w14:paraId="086458A8" w14:textId="77777777" w:rsidR="00C017AD" w:rsidRPr="004F50E9" w:rsidRDefault="00C017AD" w:rsidP="00C017AD">
      <w:pPr>
        <w:pStyle w:val="PokalAufzhlung"/>
        <w:tabs>
          <w:tab w:val="right" w:leader="underscore" w:pos="9214"/>
        </w:tabs>
        <w:ind w:firstLine="0"/>
        <w:rPr>
          <w:rFonts w:asciiTheme="minorHAnsi" w:hAnsiTheme="minorHAnsi" w:cstheme="minorHAnsi"/>
          <w:sz w:val="10"/>
          <w:szCs w:val="10"/>
        </w:rPr>
      </w:pPr>
      <w:r w:rsidRPr="004F50E9">
        <w:rPr>
          <w:rFonts w:asciiTheme="minorHAnsi" w:hAnsiTheme="minorHAnsi" w:cstheme="minorHAnsi"/>
          <w:sz w:val="10"/>
          <w:szCs w:val="10"/>
        </w:rPr>
        <w:tab/>
      </w:r>
    </w:p>
    <w:p w14:paraId="0CA9E2C7" w14:textId="77777777" w:rsidR="00C017AD" w:rsidRPr="004F50E9" w:rsidRDefault="00C017AD" w:rsidP="00C017AD">
      <w:pPr>
        <w:pStyle w:val="PokalAufzhlung"/>
        <w:tabs>
          <w:tab w:val="right" w:leader="underscore" w:pos="9214"/>
        </w:tabs>
        <w:ind w:firstLine="0"/>
        <w:rPr>
          <w:rFonts w:asciiTheme="minorHAnsi" w:hAnsiTheme="minorHAnsi" w:cstheme="minorHAnsi"/>
          <w:sz w:val="10"/>
          <w:szCs w:val="10"/>
        </w:rPr>
      </w:pPr>
    </w:p>
    <w:p w14:paraId="6C6D932E" w14:textId="77777777" w:rsidR="00C017AD" w:rsidRPr="004F50E9" w:rsidRDefault="00C017AD" w:rsidP="00C017AD">
      <w:pPr>
        <w:pStyle w:val="PokalAufzhlung"/>
        <w:tabs>
          <w:tab w:val="right" w:leader="underscore" w:pos="9214"/>
        </w:tabs>
        <w:ind w:firstLine="0"/>
        <w:rPr>
          <w:rFonts w:asciiTheme="minorHAnsi" w:hAnsiTheme="minorHAnsi" w:cstheme="minorHAnsi"/>
          <w:sz w:val="10"/>
          <w:szCs w:val="10"/>
        </w:rPr>
      </w:pPr>
      <w:r w:rsidRPr="004F50E9">
        <w:rPr>
          <w:rFonts w:asciiTheme="minorHAnsi" w:hAnsiTheme="minorHAnsi" w:cstheme="minorHAnsi"/>
          <w:sz w:val="10"/>
          <w:szCs w:val="10"/>
        </w:rPr>
        <w:tab/>
      </w:r>
    </w:p>
    <w:p w14:paraId="42B42FF7" w14:textId="77777777" w:rsidR="00C017AD" w:rsidRPr="004F50E9" w:rsidRDefault="00C017AD" w:rsidP="00C017AD">
      <w:pPr>
        <w:spacing w:before="120" w:after="120"/>
        <w:ind w:left="709" w:hanging="709"/>
        <w:rPr>
          <w:rFonts w:cstheme="minorHAnsi"/>
          <w:color w:val="000000"/>
          <w:sz w:val="24"/>
        </w:rPr>
      </w:pPr>
      <w:r w:rsidRPr="004F50E9">
        <w:rPr>
          <w:rFonts w:cstheme="minorHAnsi"/>
          <w:b/>
          <w:color w:val="FF0000"/>
          <w:sz w:val="28"/>
        </w:rPr>
        <w:t>Die Aufgabe geht auf der Rückseite weiter!</w:t>
      </w:r>
      <w:r w:rsidRPr="004F50E9">
        <w:rPr>
          <w:rFonts w:cstheme="minorHAnsi"/>
          <w:color w:val="000000"/>
          <w:sz w:val="24"/>
        </w:rPr>
        <w:br w:type="page"/>
      </w:r>
    </w:p>
    <w:p w14:paraId="15A0F212" w14:textId="77777777" w:rsidR="00C017AD" w:rsidRPr="004F50E9" w:rsidRDefault="00C017AD" w:rsidP="00C017AD">
      <w:pPr>
        <w:pStyle w:val="PokalAufzhlung"/>
        <w:rPr>
          <w:rFonts w:asciiTheme="minorHAnsi" w:hAnsiTheme="minorHAnsi" w:cstheme="minorHAnsi"/>
          <w:sz w:val="2"/>
        </w:rPr>
      </w:pPr>
    </w:p>
    <w:p w14:paraId="5A736020" w14:textId="77777777" w:rsidR="00C017AD" w:rsidRPr="00E222CC" w:rsidRDefault="00C017AD" w:rsidP="00C017AD">
      <w:pPr>
        <w:pStyle w:val="PokalTitel"/>
        <w:rPr>
          <w:rFonts w:asciiTheme="minorHAnsi" w:hAnsiTheme="minorHAnsi" w:cstheme="minorHAnsi"/>
          <w:lang w:eastAsia="en-US"/>
        </w:rPr>
      </w:pPr>
      <w:r w:rsidRPr="00E222CC">
        <w:rPr>
          <w:rFonts w:asciiTheme="minorHAnsi" w:hAnsiTheme="minorHAnsi" w:cstheme="minorHAnsi"/>
        </w:rPr>
        <w:t xml:space="preserve">Aufgabe 2 </w:t>
      </w:r>
      <w:r w:rsidRPr="00E222CC">
        <w:rPr>
          <w:rFonts w:asciiTheme="minorHAnsi" w:hAnsiTheme="minorHAnsi" w:cstheme="minorHAnsi"/>
          <w:lang w:eastAsia="en-US"/>
        </w:rPr>
        <w:t>(Fortsetzung)</w:t>
      </w:r>
    </w:p>
    <w:p w14:paraId="173B7F53"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c)</w:t>
      </w:r>
      <w:r w:rsidRPr="00E222CC">
        <w:rPr>
          <w:rFonts w:asciiTheme="minorHAnsi" w:hAnsiTheme="minorHAnsi" w:cstheme="minorHAnsi"/>
          <w:sz w:val="24"/>
        </w:rPr>
        <w:tab/>
      </w:r>
      <w:proofErr w:type="spellStart"/>
      <w:r w:rsidRPr="00E222CC">
        <w:rPr>
          <w:rFonts w:asciiTheme="minorHAnsi" w:hAnsiTheme="minorHAnsi" w:cstheme="minorHAnsi"/>
          <w:sz w:val="24"/>
        </w:rPr>
        <w:t>Iska</w:t>
      </w:r>
      <w:proofErr w:type="spellEnd"/>
      <w:r w:rsidRPr="00E222CC">
        <w:rPr>
          <w:rFonts w:asciiTheme="minorHAnsi" w:hAnsiTheme="minorHAnsi" w:cstheme="minorHAnsi"/>
          <w:sz w:val="24"/>
        </w:rPr>
        <w:t xml:space="preserve"> und Leni führen nun ein neues Glücksspiel mit eigenen Regeln durch. </w:t>
      </w:r>
      <w:r w:rsidRPr="00E222CC">
        <w:rPr>
          <w:rFonts w:asciiTheme="minorHAnsi" w:hAnsiTheme="minorHAnsi" w:cstheme="minorHAnsi"/>
          <w:noProof/>
          <w:sz w:val="24"/>
        </w:rPr>
        <w:t xml:space="preserve">In 10 </w:t>
      </w:r>
      <w:r w:rsidRPr="00E222CC">
        <w:rPr>
          <w:rFonts w:asciiTheme="minorHAnsi" w:hAnsiTheme="minorHAnsi" w:cstheme="minorHAnsi"/>
          <w:sz w:val="24"/>
        </w:rPr>
        <w:t xml:space="preserve">leere Kugeln legen </w:t>
      </w:r>
      <w:proofErr w:type="spellStart"/>
      <w:r w:rsidRPr="00E222CC">
        <w:rPr>
          <w:rFonts w:asciiTheme="minorHAnsi" w:hAnsiTheme="minorHAnsi" w:cstheme="minorHAnsi"/>
          <w:sz w:val="24"/>
        </w:rPr>
        <w:t>Iska</w:t>
      </w:r>
      <w:proofErr w:type="spellEnd"/>
      <w:r w:rsidRPr="00E222CC">
        <w:rPr>
          <w:rFonts w:asciiTheme="minorHAnsi" w:hAnsiTheme="minorHAnsi" w:cstheme="minorHAnsi"/>
          <w:sz w:val="24"/>
        </w:rPr>
        <w:t xml:space="preserve"> und Leni Zettel mit den Zahlen von 21 bis 30. Alle Kugeln liegen durcheinander in einer großen Schüssel. Es wird jeweils eine Kugel gezogen, die Zahl notiert und die Kugel mit dem Zettel wieder in die Schüssel zurückgelegt.</w:t>
      </w:r>
      <w:r w:rsidRPr="00E222CC">
        <w:rPr>
          <w:rFonts w:asciiTheme="minorHAnsi" w:hAnsiTheme="minorHAnsi" w:cstheme="minorHAnsi"/>
          <w:sz w:val="24"/>
        </w:rPr>
        <w:tab/>
      </w:r>
    </w:p>
    <w:p w14:paraId="60904281"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ab/>
      </w:r>
      <w:proofErr w:type="spellStart"/>
      <w:r w:rsidRPr="00E222CC">
        <w:rPr>
          <w:rFonts w:asciiTheme="minorHAnsi" w:hAnsiTheme="minorHAnsi" w:cstheme="minorHAnsi"/>
          <w:sz w:val="24"/>
        </w:rPr>
        <w:t>Iska</w:t>
      </w:r>
      <w:proofErr w:type="spellEnd"/>
      <w:r w:rsidRPr="00E222CC">
        <w:rPr>
          <w:rFonts w:asciiTheme="minorHAnsi" w:hAnsiTheme="minorHAnsi" w:cstheme="minorHAnsi"/>
          <w:sz w:val="24"/>
        </w:rPr>
        <w:t xml:space="preserve"> soll gewinnen, wenn die Summe der Ziffern der Zahl kleiner oder gleich 5 ist. Leni soll gewinnen, wenn die Differenz zwischen den Ziffern der Zahl größer oder gleich 5 ist.</w:t>
      </w:r>
    </w:p>
    <w:p w14:paraId="19544747"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ab/>
        <w:t>Zeige, dass das Spiel nicht gerecht ist und nenne die Spielerin mit der größeren Gewinn</w:t>
      </w:r>
      <w:r w:rsidRPr="00E222CC">
        <w:rPr>
          <w:rFonts w:asciiTheme="minorHAnsi" w:hAnsiTheme="minorHAnsi" w:cstheme="minorHAnsi"/>
          <w:sz w:val="24"/>
        </w:rPr>
        <w:softHyphen/>
        <w:t>chance.</w:t>
      </w:r>
    </w:p>
    <w:p w14:paraId="513F1E4C" w14:textId="77777777" w:rsidR="00C017AD" w:rsidRPr="004F50E9" w:rsidRDefault="00C017AD" w:rsidP="00C017AD">
      <w:pPr>
        <w:pStyle w:val="PokalAufzhlung"/>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53042C9C" wp14:editId="62304A37">
            <wp:extent cx="4986068" cy="2507088"/>
            <wp:effectExtent l="0" t="0" r="5080" b="7620"/>
            <wp:docPr id="2889" name="Grafik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37" cstate="print">
                      <a:extLst>
                        <a:ext uri="{28A0092B-C50C-407E-A947-70E740481C1C}">
                          <a14:useLocalDpi xmlns:a14="http://schemas.microsoft.com/office/drawing/2010/main"/>
                        </a:ext>
                      </a:extLst>
                    </a:blip>
                    <a:srcRect t="-1" b="31468"/>
                    <a:stretch/>
                  </pic:blipFill>
                  <pic:spPr bwMode="auto">
                    <a:xfrm>
                      <a:off x="0" y="0"/>
                      <a:ext cx="4999240" cy="2513711"/>
                    </a:xfrm>
                    <a:prstGeom prst="rect">
                      <a:avLst/>
                    </a:prstGeom>
                    <a:ln>
                      <a:noFill/>
                    </a:ln>
                    <a:extLst>
                      <a:ext uri="{53640926-AAD7-44D8-BBD7-CCE9431645EC}">
                        <a14:shadowObscured xmlns:a14="http://schemas.microsoft.com/office/drawing/2010/main"/>
                      </a:ext>
                    </a:extLst>
                  </pic:spPr>
                </pic:pic>
              </a:graphicData>
            </a:graphic>
          </wp:inline>
        </w:drawing>
      </w:r>
    </w:p>
    <w:p w14:paraId="7D7A2997" w14:textId="77777777" w:rsidR="00C017AD" w:rsidRPr="00E222CC" w:rsidRDefault="00C017AD" w:rsidP="00C017AD">
      <w:pPr>
        <w:pStyle w:val="PokalAufzhlung"/>
        <w:tabs>
          <w:tab w:val="right" w:leader="underscore" w:pos="9214"/>
        </w:tabs>
        <w:spacing w:before="240"/>
        <w:ind w:firstLine="0"/>
        <w:rPr>
          <w:rFonts w:asciiTheme="minorHAnsi" w:hAnsiTheme="minorHAnsi" w:cstheme="minorHAnsi"/>
          <w:sz w:val="24"/>
        </w:rPr>
      </w:pPr>
      <w:r w:rsidRPr="00E222CC">
        <w:rPr>
          <w:rFonts w:asciiTheme="minorHAnsi" w:hAnsiTheme="minorHAnsi" w:cstheme="minorHAnsi"/>
          <w:sz w:val="24"/>
        </w:rPr>
        <w:t xml:space="preserve">Die größere Gewinnchance hat </w:t>
      </w:r>
      <w:r w:rsidRPr="00E222CC">
        <w:rPr>
          <w:rFonts w:asciiTheme="minorHAnsi" w:hAnsiTheme="minorHAnsi" w:cstheme="minorHAnsi"/>
          <w:sz w:val="12"/>
        </w:rPr>
        <w:tab/>
      </w:r>
    </w:p>
    <w:p w14:paraId="529A79D8" w14:textId="77777777" w:rsidR="00C017AD" w:rsidRPr="00E222CC" w:rsidRDefault="00C017AD" w:rsidP="00E222CC">
      <w:pPr>
        <w:pStyle w:val="PokalAufzhlung"/>
        <w:jc w:val="left"/>
        <w:rPr>
          <w:rFonts w:asciiTheme="minorHAnsi" w:hAnsiTheme="minorHAnsi" w:cstheme="minorHAnsi"/>
          <w:sz w:val="24"/>
        </w:rPr>
      </w:pPr>
      <w:r w:rsidRPr="00E222CC">
        <w:rPr>
          <w:rFonts w:asciiTheme="minorHAnsi" w:hAnsiTheme="minorHAnsi" w:cstheme="minorHAnsi"/>
          <w:sz w:val="24"/>
        </w:rPr>
        <w:t>d)</w:t>
      </w:r>
      <w:r w:rsidRPr="00E222CC">
        <w:rPr>
          <w:rFonts w:asciiTheme="minorHAnsi" w:hAnsiTheme="minorHAnsi" w:cstheme="minorHAnsi"/>
          <w:sz w:val="24"/>
        </w:rPr>
        <w:tab/>
      </w:r>
      <w:proofErr w:type="spellStart"/>
      <w:r w:rsidRPr="00E222CC">
        <w:rPr>
          <w:rFonts w:asciiTheme="minorHAnsi" w:hAnsiTheme="minorHAnsi" w:cstheme="minorHAnsi"/>
          <w:sz w:val="24"/>
        </w:rPr>
        <w:t>Iska</w:t>
      </w:r>
      <w:proofErr w:type="spellEnd"/>
      <w:r w:rsidRPr="00E222CC">
        <w:rPr>
          <w:rFonts w:asciiTheme="minorHAnsi" w:hAnsiTheme="minorHAnsi" w:cstheme="minorHAnsi"/>
          <w:sz w:val="24"/>
        </w:rPr>
        <w:t xml:space="preserve"> und Leni möchten die Regeln beibehalten, aber die Zahlen in den 10 Kugeln so verändern, dass das Spiel gerecht wird.</w:t>
      </w:r>
      <w:r w:rsidRPr="00E222CC">
        <w:rPr>
          <w:rFonts w:asciiTheme="minorHAnsi" w:hAnsiTheme="minorHAnsi" w:cstheme="minorHAnsi"/>
          <w:sz w:val="24"/>
        </w:rPr>
        <w:br/>
        <w:t>Gib 10 aufeinanderfolgende zweistellige Zahlen an, mit denen das möglich ist.</w:t>
      </w:r>
    </w:p>
    <w:p w14:paraId="0B413434" w14:textId="77777777" w:rsidR="00C017AD" w:rsidRPr="004F50E9" w:rsidRDefault="00C017AD" w:rsidP="00C017AD">
      <w:pPr>
        <w:ind w:left="567"/>
        <w:jc w:val="center"/>
        <w:rPr>
          <w:rFonts w:cstheme="minorHAnsi"/>
          <w:color w:val="000000"/>
          <w:sz w:val="24"/>
        </w:rPr>
      </w:pPr>
      <w:r w:rsidRPr="004F50E9">
        <w:rPr>
          <w:rFonts w:cstheme="minorHAnsi"/>
          <w:noProof/>
          <w:lang w:eastAsia="de-DE"/>
        </w:rPr>
        <w:drawing>
          <wp:inline distT="0" distB="0" distL="0" distR="0" wp14:anchorId="719C0F3F" wp14:editId="0B01D9FA">
            <wp:extent cx="4813158" cy="2914650"/>
            <wp:effectExtent l="0" t="0" r="6985" b="0"/>
            <wp:docPr id="2890" name="Grafik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a:ext>
                      </a:extLst>
                    </a:blip>
                    <a:srcRect t="2" b="54566"/>
                    <a:stretch/>
                  </pic:blipFill>
                  <pic:spPr bwMode="auto">
                    <a:xfrm>
                      <a:off x="0" y="0"/>
                      <a:ext cx="4824850" cy="2921730"/>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cstheme="minorHAnsi"/>
          <w:color w:val="000000"/>
          <w:sz w:val="24"/>
        </w:rPr>
        <w:br w:type="page"/>
      </w:r>
    </w:p>
    <w:p w14:paraId="5F7C7579" w14:textId="77777777" w:rsidR="00C017AD" w:rsidRPr="00E222CC" w:rsidRDefault="00C017AD" w:rsidP="00C017AD">
      <w:pPr>
        <w:pStyle w:val="PokalTitel"/>
        <w:rPr>
          <w:rFonts w:asciiTheme="minorHAnsi" w:hAnsiTheme="minorHAnsi" w:cstheme="minorHAnsi"/>
        </w:rPr>
      </w:pPr>
      <w:r w:rsidRPr="00E222CC">
        <w:rPr>
          <w:rFonts w:asciiTheme="minorHAnsi" w:hAnsiTheme="minorHAnsi" w:cstheme="minorHAnsi"/>
        </w:rPr>
        <w:lastRenderedPageBreak/>
        <w:t>Aufgabe 3: Spielwürfel bauen</w:t>
      </w:r>
    </w:p>
    <w:p w14:paraId="44B380D8" w14:textId="77777777" w:rsidR="00C017AD" w:rsidRPr="00E222CC" w:rsidRDefault="00C017AD" w:rsidP="00C017AD">
      <w:pPr>
        <w:pStyle w:val="PokalFlietext"/>
        <w:rPr>
          <w:rFonts w:asciiTheme="minorHAnsi" w:hAnsiTheme="minorHAnsi" w:cstheme="minorHAnsi"/>
          <w:sz w:val="24"/>
        </w:rPr>
      </w:pPr>
      <w:r w:rsidRPr="00E222CC">
        <w:rPr>
          <w:rFonts w:asciiTheme="minorHAnsi" w:hAnsiTheme="minorHAnsi" w:cstheme="minorHAnsi"/>
          <w:sz w:val="24"/>
        </w:rPr>
        <w:t xml:space="preserve">Normale Spielwürfel sind immer so beschriftet, dass die Augenzahlen auf gegenüberliegenden Seitenflächen insgesamt 7 ergeben. </w:t>
      </w:r>
    </w:p>
    <w:p w14:paraId="3562A8CC"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a)</w:t>
      </w:r>
      <w:r w:rsidRPr="00E222CC">
        <w:rPr>
          <w:rFonts w:asciiTheme="minorHAnsi" w:hAnsiTheme="minorHAnsi" w:cstheme="minorHAnsi"/>
          <w:sz w:val="24"/>
        </w:rPr>
        <w:tab/>
        <w:t xml:space="preserve">Leo möchte einen normalen Würfel aus einem Würfelnetz basteln. </w:t>
      </w:r>
      <w:r w:rsidRPr="00E222CC">
        <w:rPr>
          <w:rFonts w:asciiTheme="minorHAnsi" w:hAnsiTheme="minorHAnsi" w:cstheme="minorHAnsi"/>
          <w:sz w:val="24"/>
        </w:rPr>
        <w:tab/>
      </w:r>
      <w:r w:rsidRPr="00E222CC">
        <w:rPr>
          <w:rFonts w:asciiTheme="minorHAnsi" w:hAnsiTheme="minorHAnsi" w:cstheme="minorHAnsi"/>
          <w:sz w:val="24"/>
        </w:rPr>
        <w:br/>
        <w:t>Male in die leeren Flächen des Würfelnetzes die fehlenden Punkte.</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2"/>
        <w:gridCol w:w="4253"/>
      </w:tblGrid>
      <w:tr w:rsidR="00C017AD" w:rsidRPr="004F50E9" w14:paraId="7380B32B" w14:textId="77777777" w:rsidTr="00506AAF">
        <w:tc>
          <w:tcPr>
            <w:tcW w:w="4677" w:type="dxa"/>
          </w:tcPr>
          <w:p w14:paraId="24F27B25" w14:textId="77777777" w:rsidR="00C017AD" w:rsidRPr="004F50E9" w:rsidRDefault="00C017AD" w:rsidP="00506AAF">
            <w:pPr>
              <w:pStyle w:val="PokalAufzhlung"/>
              <w:ind w:left="0" w:firstLine="0"/>
              <w:jc w:val="center"/>
              <w:rPr>
                <w:rFonts w:asciiTheme="minorHAnsi" w:hAnsiTheme="minorHAnsi" w:cstheme="minorHAnsi"/>
                <w:i/>
              </w:rPr>
            </w:pPr>
            <w:r w:rsidRPr="004F50E9">
              <w:rPr>
                <w:rFonts w:asciiTheme="minorHAnsi" w:hAnsiTheme="minorHAnsi" w:cstheme="minorHAnsi"/>
                <w:i/>
              </w:rPr>
              <w:t>Zum Probieren</w:t>
            </w:r>
          </w:p>
        </w:tc>
        <w:tc>
          <w:tcPr>
            <w:tcW w:w="4678" w:type="dxa"/>
          </w:tcPr>
          <w:p w14:paraId="056AF68A" w14:textId="77777777" w:rsidR="00C017AD" w:rsidRPr="004F50E9" w:rsidRDefault="00C017AD" w:rsidP="00506AAF">
            <w:pPr>
              <w:pStyle w:val="PokalAufzhlung"/>
              <w:ind w:left="0" w:firstLine="0"/>
              <w:jc w:val="center"/>
              <w:rPr>
                <w:rFonts w:asciiTheme="minorHAnsi" w:hAnsiTheme="minorHAnsi" w:cstheme="minorHAnsi"/>
                <w:i/>
              </w:rPr>
            </w:pPr>
            <w:r w:rsidRPr="004F50E9">
              <w:rPr>
                <w:rFonts w:asciiTheme="minorHAnsi" w:hAnsiTheme="minorHAnsi" w:cstheme="minorHAnsi"/>
                <w:i/>
              </w:rPr>
              <w:t>Deine Lösung</w:t>
            </w:r>
          </w:p>
        </w:tc>
      </w:tr>
      <w:tr w:rsidR="00C017AD" w:rsidRPr="004F50E9" w14:paraId="477AD7FD" w14:textId="77777777" w:rsidTr="00506AAF">
        <w:tc>
          <w:tcPr>
            <w:tcW w:w="4677" w:type="dxa"/>
          </w:tcPr>
          <w:p w14:paraId="2B666AD0" w14:textId="77777777" w:rsidR="00C017AD" w:rsidRPr="004F50E9" w:rsidRDefault="00C017AD" w:rsidP="00506AAF">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6114097C" wp14:editId="58BCC6B1">
                  <wp:extent cx="1623600" cy="2160000"/>
                  <wp:effectExtent l="0" t="1588" r="0" b="0"/>
                  <wp:docPr id="2891" name="Grafik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1.wmf"/>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1623600" cy="2160000"/>
                          </a:xfrm>
                          <a:prstGeom prst="rect">
                            <a:avLst/>
                          </a:prstGeom>
                        </pic:spPr>
                      </pic:pic>
                    </a:graphicData>
                  </a:graphic>
                </wp:inline>
              </w:drawing>
            </w:r>
          </w:p>
        </w:tc>
        <w:tc>
          <w:tcPr>
            <w:tcW w:w="4678" w:type="dxa"/>
          </w:tcPr>
          <w:p w14:paraId="131C8083" w14:textId="77777777" w:rsidR="00C017AD" w:rsidRPr="004F50E9" w:rsidRDefault="00C017AD" w:rsidP="00506AAF">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5D1F5CAD" wp14:editId="173333AA">
                  <wp:extent cx="1623600" cy="2160000"/>
                  <wp:effectExtent l="0" t="1588" r="0" b="0"/>
                  <wp:docPr id="2892" name="Grafik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1.wmf"/>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1623600" cy="2160000"/>
                          </a:xfrm>
                          <a:prstGeom prst="rect">
                            <a:avLst/>
                          </a:prstGeom>
                        </pic:spPr>
                      </pic:pic>
                    </a:graphicData>
                  </a:graphic>
                </wp:inline>
              </w:drawing>
            </w:r>
          </w:p>
        </w:tc>
      </w:tr>
    </w:tbl>
    <w:p w14:paraId="4EBCD9CE" w14:textId="77777777" w:rsidR="00C017AD" w:rsidRPr="004F50E9" w:rsidRDefault="00C017AD" w:rsidP="00C017AD">
      <w:pPr>
        <w:pStyle w:val="PokalAufzhlung"/>
        <w:ind w:left="0" w:firstLine="0"/>
        <w:rPr>
          <w:rFonts w:asciiTheme="minorHAnsi" w:hAnsiTheme="minorHAnsi" w:cstheme="minorHAnsi"/>
          <w:sz w:val="2"/>
        </w:rPr>
      </w:pPr>
    </w:p>
    <w:p w14:paraId="3DFC85F5" w14:textId="77777777" w:rsidR="00E222CC" w:rsidRDefault="00E222CC" w:rsidP="00E222CC">
      <w:pPr>
        <w:pStyle w:val="PokalAufzhlung"/>
        <w:rPr>
          <w:rFonts w:asciiTheme="minorHAnsi" w:hAnsiTheme="minorHAnsi" w:cstheme="minorHAnsi"/>
          <w:sz w:val="24"/>
        </w:rPr>
      </w:pPr>
      <w:r w:rsidRPr="00E222CC">
        <w:rPr>
          <w:rFonts w:asciiTheme="minorHAnsi" w:hAnsiTheme="minorHAnsi" w:cstheme="minorHAnsi"/>
          <w:sz w:val="24"/>
        </w:rPr>
        <w:t>b)</w:t>
      </w:r>
      <w:r>
        <w:rPr>
          <w:rFonts w:asciiTheme="minorHAnsi" w:hAnsiTheme="minorHAnsi" w:cstheme="minorHAnsi"/>
          <w:sz w:val="24"/>
        </w:rPr>
        <w:tab/>
      </w:r>
      <w:r w:rsidR="00C017AD" w:rsidRPr="004F50E9">
        <w:rPr>
          <w:rFonts w:asciiTheme="minorHAnsi" w:hAnsiTheme="minorHAnsi" w:cstheme="minorHAnsi"/>
          <w:noProof/>
        </w:rPr>
        <w:drawing>
          <wp:anchor distT="0" distB="0" distL="114300" distR="114300" simplePos="0" relativeHeight="251729920" behindDoc="0" locked="0" layoutInCell="1" allowOverlap="1" wp14:anchorId="2251B9EE" wp14:editId="3456A9A4">
            <wp:simplePos x="0" y="0"/>
            <wp:positionH relativeFrom="column">
              <wp:posOffset>4226560</wp:posOffset>
            </wp:positionH>
            <wp:positionV relativeFrom="paragraph">
              <wp:posOffset>6985</wp:posOffset>
            </wp:positionV>
            <wp:extent cx="1637665" cy="1094105"/>
            <wp:effectExtent l="0" t="0" r="635" b="0"/>
            <wp:wrapSquare wrapText="bothSides"/>
            <wp:docPr id="2893" name="Grafik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1_beispiel.wmf"/>
                    <pic:cNvPicPr/>
                  </pic:nvPicPr>
                  <pic:blipFill>
                    <a:blip r:embed="rId52" cstate="print">
                      <a:extLst>
                        <a:ext uri="{28A0092B-C50C-407E-A947-70E740481C1C}">
                          <a14:useLocalDpi xmlns:a14="http://schemas.microsoft.com/office/drawing/2010/main"/>
                        </a:ext>
                      </a:extLst>
                    </a:blip>
                    <a:stretch>
                      <a:fillRect/>
                    </a:stretch>
                  </pic:blipFill>
                  <pic:spPr>
                    <a:xfrm>
                      <a:off x="0" y="0"/>
                      <a:ext cx="1637665" cy="1094105"/>
                    </a:xfrm>
                    <a:prstGeom prst="rect">
                      <a:avLst/>
                    </a:prstGeom>
                  </pic:spPr>
                </pic:pic>
              </a:graphicData>
            </a:graphic>
            <wp14:sizeRelH relativeFrom="margin">
              <wp14:pctWidth>0</wp14:pctWidth>
            </wp14:sizeRelH>
            <wp14:sizeRelV relativeFrom="margin">
              <wp14:pctHeight>0</wp14:pctHeight>
            </wp14:sizeRelV>
          </wp:anchor>
        </w:drawing>
      </w:r>
      <w:r w:rsidR="00C017AD" w:rsidRPr="00E222CC">
        <w:rPr>
          <w:rFonts w:asciiTheme="minorHAnsi" w:hAnsiTheme="minorHAnsi" w:cstheme="minorHAnsi"/>
          <w:sz w:val="24"/>
        </w:rPr>
        <w:t>Für das Zusammenkleben der Würfelnetze haben diese Klebeflächen. Leo überlegt, welche Klebefläche mit welcher Kan</w:t>
      </w:r>
      <w:r>
        <w:rPr>
          <w:rFonts w:asciiTheme="minorHAnsi" w:hAnsiTheme="minorHAnsi" w:cstheme="minorHAnsi"/>
          <w:sz w:val="24"/>
        </w:rPr>
        <w:t xml:space="preserve">te aufeinandertrifft. </w:t>
      </w:r>
    </w:p>
    <w:p w14:paraId="1BABE4D8" w14:textId="77777777" w:rsidR="00C017AD" w:rsidRPr="00E222CC" w:rsidRDefault="00C017AD" w:rsidP="00E222CC">
      <w:pPr>
        <w:pStyle w:val="PokalAufzhlung"/>
        <w:ind w:firstLine="0"/>
        <w:rPr>
          <w:rFonts w:asciiTheme="minorHAnsi" w:hAnsiTheme="minorHAnsi" w:cstheme="minorHAnsi"/>
          <w:sz w:val="24"/>
        </w:rPr>
      </w:pPr>
      <w:r w:rsidRPr="00E222CC">
        <w:rPr>
          <w:rFonts w:asciiTheme="minorHAnsi" w:hAnsiTheme="minorHAnsi" w:cstheme="minorHAnsi"/>
          <w:sz w:val="24"/>
        </w:rPr>
        <w:t>Schreibe wie im Beispiel rechts den Buchstaben der Kante in die dazugehörige Klebefläche.</w:t>
      </w:r>
    </w:p>
    <w:p w14:paraId="2C76E7F8"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ab/>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2"/>
        <w:gridCol w:w="4253"/>
      </w:tblGrid>
      <w:tr w:rsidR="00C017AD" w:rsidRPr="004F50E9" w14:paraId="4FA73ECD" w14:textId="77777777" w:rsidTr="00506AAF">
        <w:tc>
          <w:tcPr>
            <w:tcW w:w="4677" w:type="dxa"/>
          </w:tcPr>
          <w:p w14:paraId="68ADE318" w14:textId="77777777" w:rsidR="00C017AD" w:rsidRPr="004F50E9" w:rsidRDefault="00C017AD" w:rsidP="00506AAF">
            <w:pPr>
              <w:pStyle w:val="PokalAufzhlung"/>
              <w:ind w:left="0" w:firstLine="0"/>
              <w:jc w:val="center"/>
              <w:rPr>
                <w:rFonts w:asciiTheme="minorHAnsi" w:hAnsiTheme="minorHAnsi" w:cstheme="minorHAnsi"/>
                <w:i/>
              </w:rPr>
            </w:pPr>
            <w:r w:rsidRPr="004F50E9">
              <w:rPr>
                <w:rFonts w:asciiTheme="minorHAnsi" w:hAnsiTheme="minorHAnsi" w:cstheme="minorHAnsi"/>
                <w:i/>
              </w:rPr>
              <w:t>Zum Probieren</w:t>
            </w:r>
          </w:p>
        </w:tc>
        <w:tc>
          <w:tcPr>
            <w:tcW w:w="4678" w:type="dxa"/>
          </w:tcPr>
          <w:p w14:paraId="71EDECED" w14:textId="77777777" w:rsidR="00C017AD" w:rsidRPr="004F50E9" w:rsidRDefault="00C017AD" w:rsidP="00506AAF">
            <w:pPr>
              <w:pStyle w:val="PokalAufzhlung"/>
              <w:ind w:left="0" w:firstLine="0"/>
              <w:jc w:val="center"/>
              <w:rPr>
                <w:rFonts w:asciiTheme="minorHAnsi" w:hAnsiTheme="minorHAnsi" w:cstheme="minorHAnsi"/>
                <w:i/>
              </w:rPr>
            </w:pPr>
            <w:r w:rsidRPr="004F50E9">
              <w:rPr>
                <w:rFonts w:asciiTheme="minorHAnsi" w:hAnsiTheme="minorHAnsi" w:cstheme="minorHAnsi"/>
                <w:i/>
              </w:rPr>
              <w:t>Deine Lösung</w:t>
            </w:r>
          </w:p>
        </w:tc>
      </w:tr>
      <w:tr w:rsidR="00C017AD" w:rsidRPr="004F50E9" w14:paraId="5674CAF0" w14:textId="77777777" w:rsidTr="00506AAF">
        <w:tc>
          <w:tcPr>
            <w:tcW w:w="4677" w:type="dxa"/>
          </w:tcPr>
          <w:p w14:paraId="5E211E4E" w14:textId="77777777" w:rsidR="00C017AD" w:rsidRPr="004F50E9" w:rsidRDefault="00C017AD" w:rsidP="00506AAF">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7BB6CBAC" wp14:editId="2EB0702F">
                  <wp:extent cx="2520000" cy="3240000"/>
                  <wp:effectExtent l="0" t="0" r="0" b="0"/>
                  <wp:docPr id="2894" name="Grafik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e_mit_G.wmf"/>
                          <pic:cNvPicPr/>
                        </pic:nvPicPr>
                        <pic:blipFill>
                          <a:blip r:embed="rId53" cstate="print">
                            <a:extLst>
                              <a:ext uri="{28A0092B-C50C-407E-A947-70E740481C1C}">
                                <a14:useLocalDpi xmlns:a14="http://schemas.microsoft.com/office/drawing/2010/main"/>
                              </a:ext>
                            </a:extLst>
                          </a:blip>
                          <a:stretch>
                            <a:fillRect/>
                          </a:stretch>
                        </pic:blipFill>
                        <pic:spPr>
                          <a:xfrm>
                            <a:off x="0" y="0"/>
                            <a:ext cx="2520000" cy="3240000"/>
                          </a:xfrm>
                          <a:prstGeom prst="rect">
                            <a:avLst/>
                          </a:prstGeom>
                        </pic:spPr>
                      </pic:pic>
                    </a:graphicData>
                  </a:graphic>
                </wp:inline>
              </w:drawing>
            </w:r>
          </w:p>
        </w:tc>
        <w:tc>
          <w:tcPr>
            <w:tcW w:w="4678" w:type="dxa"/>
          </w:tcPr>
          <w:p w14:paraId="37947C64" w14:textId="77777777" w:rsidR="00C017AD" w:rsidRPr="004F50E9" w:rsidRDefault="00C017AD" w:rsidP="00506AAF">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41CC87BA" wp14:editId="5E7FBD71">
                  <wp:extent cx="2520000" cy="3240000"/>
                  <wp:effectExtent l="0" t="0" r="0" b="0"/>
                  <wp:docPr id="2895" name="Grafik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e_mit_G.wmf"/>
                          <pic:cNvPicPr/>
                        </pic:nvPicPr>
                        <pic:blipFill>
                          <a:blip r:embed="rId53" cstate="print">
                            <a:extLst>
                              <a:ext uri="{28A0092B-C50C-407E-A947-70E740481C1C}">
                                <a14:useLocalDpi xmlns:a14="http://schemas.microsoft.com/office/drawing/2010/main"/>
                              </a:ext>
                            </a:extLst>
                          </a:blip>
                          <a:stretch>
                            <a:fillRect/>
                          </a:stretch>
                        </pic:blipFill>
                        <pic:spPr>
                          <a:xfrm>
                            <a:off x="0" y="0"/>
                            <a:ext cx="2520000" cy="3240000"/>
                          </a:xfrm>
                          <a:prstGeom prst="rect">
                            <a:avLst/>
                          </a:prstGeom>
                        </pic:spPr>
                      </pic:pic>
                    </a:graphicData>
                  </a:graphic>
                </wp:inline>
              </w:drawing>
            </w:r>
          </w:p>
        </w:tc>
      </w:tr>
    </w:tbl>
    <w:p w14:paraId="599A4562" w14:textId="77777777" w:rsidR="00C017AD" w:rsidRPr="004F50E9" w:rsidRDefault="00C017AD" w:rsidP="00C017AD">
      <w:pPr>
        <w:pStyle w:val="PokalAufzhlung"/>
        <w:ind w:left="0" w:firstLine="0"/>
        <w:rPr>
          <w:rFonts w:asciiTheme="minorHAnsi" w:hAnsiTheme="minorHAnsi" w:cstheme="minorHAnsi"/>
        </w:rPr>
      </w:pPr>
    </w:p>
    <w:p w14:paraId="0E64A589" w14:textId="77777777" w:rsidR="00C017AD" w:rsidRPr="004F50E9" w:rsidRDefault="00C017AD" w:rsidP="00C017AD">
      <w:pPr>
        <w:spacing w:before="100" w:beforeAutospacing="1" w:after="198"/>
        <w:ind w:left="709" w:hanging="709"/>
        <w:rPr>
          <w:rFonts w:cstheme="minorHAnsi"/>
          <w:b/>
          <w:sz w:val="24"/>
        </w:rPr>
      </w:pPr>
      <w:r w:rsidRPr="004F50E9">
        <w:rPr>
          <w:rFonts w:cstheme="minorHAnsi"/>
          <w:b/>
          <w:color w:val="FF0000"/>
          <w:sz w:val="28"/>
        </w:rPr>
        <w:t>Die Aufgabe geht auf der Rückseite weiter!</w:t>
      </w:r>
      <w:r w:rsidRPr="004F50E9">
        <w:rPr>
          <w:rFonts w:cstheme="minorHAnsi"/>
          <w:b/>
          <w:sz w:val="24"/>
        </w:rPr>
        <w:br w:type="page"/>
      </w:r>
    </w:p>
    <w:p w14:paraId="462F1F95" w14:textId="77777777" w:rsidR="00C017AD" w:rsidRPr="00E222CC" w:rsidRDefault="00C017AD" w:rsidP="00C017AD">
      <w:pPr>
        <w:pStyle w:val="PokalTitel"/>
        <w:rPr>
          <w:rFonts w:asciiTheme="minorHAnsi" w:hAnsiTheme="minorHAnsi" w:cstheme="minorHAnsi"/>
        </w:rPr>
      </w:pPr>
      <w:r w:rsidRPr="00E222CC">
        <w:rPr>
          <w:rFonts w:asciiTheme="minorHAnsi" w:hAnsiTheme="minorHAnsi" w:cstheme="minorHAnsi"/>
          <w:noProof/>
        </w:rPr>
        <w:lastRenderedPageBreak/>
        <w:drawing>
          <wp:anchor distT="0" distB="0" distL="114300" distR="114300" simplePos="0" relativeHeight="251725824" behindDoc="0" locked="0" layoutInCell="1" allowOverlap="1" wp14:anchorId="65936DD7" wp14:editId="63E9D07B">
            <wp:simplePos x="0" y="0"/>
            <wp:positionH relativeFrom="column">
              <wp:posOffset>5245735</wp:posOffset>
            </wp:positionH>
            <wp:positionV relativeFrom="paragraph">
              <wp:posOffset>14605</wp:posOffset>
            </wp:positionV>
            <wp:extent cx="669290" cy="1338580"/>
            <wp:effectExtent l="0" t="0" r="0" b="0"/>
            <wp:wrapSquare wrapText="bothSides"/>
            <wp:docPr id="2896" name="Grafik 2896" descr="Z:\lakop\Aufgaben Pokal\2019\wuerf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akop\Aufgaben Pokal\2019\wuerfel3.png"/>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66929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22CC">
        <w:rPr>
          <w:rFonts w:asciiTheme="minorHAnsi" w:hAnsiTheme="minorHAnsi" w:cstheme="minorHAnsi"/>
        </w:rPr>
        <w:t>Aufgabe 3 (Fortsetzung)</w:t>
      </w:r>
    </w:p>
    <w:p w14:paraId="18DB746B" w14:textId="77777777" w:rsidR="00C017AD" w:rsidRPr="004F50E9" w:rsidRDefault="00C017AD" w:rsidP="00C017AD">
      <w:pPr>
        <w:pStyle w:val="PokalAufzhlung"/>
        <w:rPr>
          <w:rFonts w:asciiTheme="minorHAnsi" w:hAnsiTheme="minorHAnsi" w:cstheme="minorHAnsi"/>
          <w:sz w:val="10"/>
        </w:rPr>
      </w:pPr>
      <w:r w:rsidRPr="00E222CC">
        <w:rPr>
          <w:rFonts w:asciiTheme="minorHAnsi" w:hAnsiTheme="minorHAnsi" w:cstheme="minorHAnsi"/>
          <w:sz w:val="24"/>
        </w:rPr>
        <w:t>c)</w:t>
      </w:r>
      <w:r w:rsidRPr="00E222CC">
        <w:rPr>
          <w:rFonts w:asciiTheme="minorHAnsi" w:hAnsiTheme="minorHAnsi" w:cstheme="minorHAnsi"/>
          <w:sz w:val="24"/>
        </w:rPr>
        <w:tab/>
        <w:t>Auf einem Bild sieht Leo einen Turm aus drei Würfeln. Er überlegt: „Obwohl auf dem Bild nicht alle Seiten des Turmes zu sehen sind, kann ich die Summe aller Augenzahlen bestimmen, die ich sehen würde, wenn ich um den Turm herumgehen könnte.“</w:t>
      </w:r>
      <w:r w:rsidRPr="00E222CC">
        <w:rPr>
          <w:rFonts w:asciiTheme="minorHAnsi" w:hAnsiTheme="minorHAnsi" w:cstheme="minorHAnsi"/>
          <w:sz w:val="24"/>
        </w:rPr>
        <w:tab/>
      </w:r>
      <w:r w:rsidRPr="00E222CC">
        <w:rPr>
          <w:rFonts w:asciiTheme="minorHAnsi" w:hAnsiTheme="minorHAnsi" w:cstheme="minorHAnsi"/>
          <w:sz w:val="24"/>
        </w:rPr>
        <w:br/>
        <w:t xml:space="preserve">Berechne die Summe der von </w:t>
      </w:r>
      <w:r w:rsidRPr="00E222CC">
        <w:rPr>
          <w:rFonts w:asciiTheme="minorHAnsi" w:hAnsiTheme="minorHAnsi" w:cstheme="minorHAnsi"/>
          <w:i/>
          <w:sz w:val="24"/>
        </w:rPr>
        <w:t>allen</w:t>
      </w:r>
      <w:r w:rsidRPr="00E222CC">
        <w:rPr>
          <w:rFonts w:asciiTheme="minorHAnsi" w:hAnsiTheme="minorHAnsi" w:cstheme="minorHAnsi"/>
          <w:sz w:val="24"/>
        </w:rPr>
        <w:t xml:space="preserve"> </w:t>
      </w:r>
      <w:r w:rsidRPr="00E222CC">
        <w:rPr>
          <w:rFonts w:asciiTheme="minorHAnsi" w:hAnsiTheme="minorHAnsi" w:cstheme="minorHAnsi"/>
          <w:i/>
          <w:sz w:val="24"/>
        </w:rPr>
        <w:t>Seiten</w:t>
      </w:r>
      <w:r w:rsidRPr="00E222CC">
        <w:rPr>
          <w:rFonts w:asciiTheme="minorHAnsi" w:hAnsiTheme="minorHAnsi" w:cstheme="minorHAnsi"/>
          <w:sz w:val="24"/>
        </w:rPr>
        <w:t xml:space="preserve"> sichtbaren Augenzahlen. </w:t>
      </w:r>
      <w:r w:rsidRPr="00E222CC">
        <w:rPr>
          <w:rFonts w:asciiTheme="minorHAnsi" w:hAnsiTheme="minorHAnsi" w:cstheme="minorHAnsi"/>
          <w:sz w:val="24"/>
        </w:rPr>
        <w:br/>
        <w:t>Die obere Fläche des Turms ist nicht zu sehen und zählt nicht mit.</w:t>
      </w:r>
      <w:r w:rsidRPr="004F50E9">
        <w:rPr>
          <w:rFonts w:asciiTheme="minorHAnsi" w:hAnsiTheme="minorHAnsi" w:cstheme="minorHAnsi"/>
        </w:rPr>
        <w:br/>
      </w:r>
    </w:p>
    <w:p w14:paraId="360DE5D1" w14:textId="77777777" w:rsidR="00C017AD" w:rsidRPr="004F50E9" w:rsidRDefault="00C017AD" w:rsidP="00C017AD">
      <w:pPr>
        <w:pStyle w:val="PokalAufzhlung"/>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1BEFF6CC" wp14:editId="5FDBAA1A">
            <wp:extent cx="5011722" cy="1864564"/>
            <wp:effectExtent l="0" t="0" r="0" b="2540"/>
            <wp:docPr id="2897" name="Grafik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37" cstate="print">
                      <a:extLst>
                        <a:ext uri="{28A0092B-C50C-407E-A947-70E740481C1C}">
                          <a14:useLocalDpi xmlns:a14="http://schemas.microsoft.com/office/drawing/2010/main"/>
                        </a:ext>
                      </a:extLst>
                    </a:blip>
                    <a:srcRect b="49292"/>
                    <a:stretch/>
                  </pic:blipFill>
                  <pic:spPr bwMode="auto">
                    <a:xfrm>
                      <a:off x="0" y="0"/>
                      <a:ext cx="5024838" cy="1869444"/>
                    </a:xfrm>
                    <a:prstGeom prst="rect">
                      <a:avLst/>
                    </a:prstGeom>
                    <a:ln>
                      <a:noFill/>
                    </a:ln>
                    <a:extLst>
                      <a:ext uri="{53640926-AAD7-44D8-BBD7-CCE9431645EC}">
                        <a14:shadowObscured xmlns:a14="http://schemas.microsoft.com/office/drawing/2010/main"/>
                      </a:ext>
                    </a:extLst>
                  </pic:spPr>
                </pic:pic>
              </a:graphicData>
            </a:graphic>
          </wp:inline>
        </w:drawing>
      </w:r>
    </w:p>
    <w:p w14:paraId="4E365E90" w14:textId="77777777" w:rsidR="00C017AD" w:rsidRPr="00E222CC" w:rsidRDefault="00C017AD" w:rsidP="00C017AD">
      <w:pPr>
        <w:pStyle w:val="PokalAufzhlung"/>
        <w:tabs>
          <w:tab w:val="right" w:leader="underscore" w:pos="9214"/>
        </w:tabs>
        <w:spacing w:before="240"/>
        <w:ind w:firstLine="0"/>
        <w:rPr>
          <w:rFonts w:asciiTheme="minorHAnsi" w:hAnsiTheme="minorHAnsi" w:cstheme="minorHAnsi"/>
          <w:sz w:val="24"/>
        </w:rPr>
      </w:pPr>
      <w:r w:rsidRPr="00E222CC">
        <w:rPr>
          <w:rFonts w:asciiTheme="minorHAnsi" w:hAnsiTheme="minorHAnsi" w:cstheme="minorHAnsi"/>
          <w:noProof/>
          <w:sz w:val="24"/>
        </w:rPr>
        <w:drawing>
          <wp:anchor distT="0" distB="0" distL="114300" distR="114300" simplePos="0" relativeHeight="251726848" behindDoc="0" locked="0" layoutInCell="1" allowOverlap="1" wp14:anchorId="091997EB" wp14:editId="35E5B823">
            <wp:simplePos x="0" y="0"/>
            <wp:positionH relativeFrom="column">
              <wp:posOffset>4461533</wp:posOffset>
            </wp:positionH>
            <wp:positionV relativeFrom="paragraph">
              <wp:posOffset>240834</wp:posOffset>
            </wp:positionV>
            <wp:extent cx="855441" cy="1137238"/>
            <wp:effectExtent l="0" t="7302" r="0" b="0"/>
            <wp:wrapNone/>
            <wp:docPr id="2898" name="Grafik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_e.wmf"/>
                    <pic:cNvPicPr/>
                  </pic:nvPicPr>
                  <pic:blipFill>
                    <a:blip r:embed="rId55" cstate="print">
                      <a:extLst>
                        <a:ext uri="{28A0092B-C50C-407E-A947-70E740481C1C}">
                          <a14:useLocalDpi xmlns:a14="http://schemas.microsoft.com/office/drawing/2010/main"/>
                        </a:ext>
                      </a:extLst>
                    </a:blip>
                    <a:stretch>
                      <a:fillRect/>
                    </a:stretch>
                  </pic:blipFill>
                  <pic:spPr>
                    <a:xfrm rot="5400000">
                      <a:off x="0" y="0"/>
                      <a:ext cx="861238" cy="1144945"/>
                    </a:xfrm>
                    <a:prstGeom prst="rect">
                      <a:avLst/>
                    </a:prstGeom>
                  </pic:spPr>
                </pic:pic>
              </a:graphicData>
            </a:graphic>
            <wp14:sizeRelH relativeFrom="margin">
              <wp14:pctWidth>0</wp14:pctWidth>
            </wp14:sizeRelH>
            <wp14:sizeRelV relativeFrom="margin">
              <wp14:pctHeight>0</wp14:pctHeight>
            </wp14:sizeRelV>
          </wp:anchor>
        </w:drawing>
      </w:r>
      <w:r w:rsidRPr="00E222CC">
        <w:rPr>
          <w:rFonts w:asciiTheme="minorHAnsi" w:hAnsiTheme="minorHAnsi" w:cstheme="minorHAnsi"/>
          <w:sz w:val="24"/>
        </w:rPr>
        <w:t xml:space="preserve">Summe der Augenzahlen: </w:t>
      </w:r>
      <w:r w:rsidRPr="00E222CC">
        <w:rPr>
          <w:rFonts w:asciiTheme="minorHAnsi" w:hAnsiTheme="minorHAnsi" w:cstheme="minorHAnsi"/>
          <w:sz w:val="24"/>
        </w:rPr>
        <w:tab/>
      </w:r>
    </w:p>
    <w:p w14:paraId="16D699C6" w14:textId="77777777" w:rsidR="00C017AD" w:rsidRPr="00E222CC" w:rsidRDefault="00C017AD" w:rsidP="00C017AD">
      <w:pPr>
        <w:pStyle w:val="PokalAufzhlung"/>
        <w:ind w:firstLine="0"/>
        <w:rPr>
          <w:rFonts w:asciiTheme="minorHAnsi" w:hAnsiTheme="minorHAnsi" w:cstheme="minorHAnsi"/>
          <w:sz w:val="24"/>
        </w:rPr>
      </w:pPr>
    </w:p>
    <w:p w14:paraId="41D60424" w14:textId="77777777" w:rsidR="00C017AD" w:rsidRPr="00E222CC" w:rsidRDefault="00C017AD" w:rsidP="00C017AD">
      <w:pPr>
        <w:pStyle w:val="PokalAufzhlung"/>
        <w:ind w:right="2552"/>
        <w:rPr>
          <w:rFonts w:asciiTheme="minorHAnsi" w:hAnsiTheme="minorHAnsi" w:cstheme="minorHAnsi"/>
          <w:sz w:val="24"/>
        </w:rPr>
      </w:pPr>
      <w:r w:rsidRPr="00E222CC">
        <w:rPr>
          <w:rFonts w:asciiTheme="minorHAnsi" w:hAnsiTheme="minorHAnsi" w:cstheme="minorHAnsi"/>
          <w:sz w:val="24"/>
        </w:rPr>
        <w:t>d)</w:t>
      </w:r>
      <w:r w:rsidRPr="00E222CC">
        <w:rPr>
          <w:rFonts w:asciiTheme="minorHAnsi" w:hAnsiTheme="minorHAnsi" w:cstheme="minorHAnsi"/>
          <w:sz w:val="24"/>
        </w:rPr>
        <w:tab/>
        <w:t>Leos Freund Amar kommt zu Besuch und hat auch ein Würfelnetz gezeichnet. Es ist rechts abgebildet.</w:t>
      </w:r>
    </w:p>
    <w:p w14:paraId="4A69B04B" w14:textId="77777777" w:rsidR="00C017AD" w:rsidRPr="004F50E9" w:rsidRDefault="00C017AD" w:rsidP="00E222CC">
      <w:pPr>
        <w:pStyle w:val="PokalAufzhlung"/>
        <w:ind w:right="2552" w:firstLine="0"/>
        <w:jc w:val="left"/>
        <w:rPr>
          <w:rFonts w:asciiTheme="minorHAnsi" w:hAnsiTheme="minorHAnsi" w:cstheme="minorHAnsi"/>
          <w:b/>
          <w:sz w:val="24"/>
        </w:rPr>
      </w:pPr>
      <w:r w:rsidRPr="00E222CC">
        <w:rPr>
          <w:rFonts w:asciiTheme="minorHAnsi" w:hAnsiTheme="minorHAnsi" w:cstheme="minorHAnsi"/>
          <w:sz w:val="24"/>
        </w:rPr>
        <w:t>Begründe, dass sich aus Amars Netz kein normaler Spielwürfel bauen lässt.</w:t>
      </w:r>
      <w:r w:rsidRPr="004F50E9">
        <w:rPr>
          <w:rFonts w:asciiTheme="minorHAnsi" w:hAnsiTheme="minorHAnsi" w:cstheme="minorHAnsi"/>
          <w:sz w:val="48"/>
        </w:rPr>
        <w:br/>
      </w:r>
      <w:r w:rsidRPr="004F50E9">
        <w:rPr>
          <w:rFonts w:asciiTheme="minorHAnsi" w:hAnsiTheme="minorHAnsi" w:cstheme="minorHAnsi"/>
          <w:b/>
          <w:noProof/>
          <w:sz w:val="24"/>
        </w:rPr>
        <w:drawing>
          <wp:inline distT="0" distB="0" distL="0" distR="0" wp14:anchorId="48D5DF2C" wp14:editId="4FDF6743">
            <wp:extent cx="5122733" cy="2580053"/>
            <wp:effectExtent l="0" t="0" r="1905" b="0"/>
            <wp:docPr id="2899" name="Grafik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20.wmf"/>
                    <pic:cNvPicPr/>
                  </pic:nvPicPr>
                  <pic:blipFill rotWithShape="1">
                    <a:blip r:embed="rId39" cstate="print">
                      <a:extLst>
                        <a:ext uri="{28A0092B-C50C-407E-A947-70E740481C1C}">
                          <a14:useLocalDpi xmlns:a14="http://schemas.microsoft.com/office/drawing/2010/main"/>
                        </a:ext>
                      </a:extLst>
                    </a:blip>
                    <a:srcRect t="1" b="62213"/>
                    <a:stretch/>
                  </pic:blipFill>
                  <pic:spPr bwMode="auto">
                    <a:xfrm>
                      <a:off x="0" y="0"/>
                      <a:ext cx="5140693" cy="2589098"/>
                    </a:xfrm>
                    <a:prstGeom prst="rect">
                      <a:avLst/>
                    </a:prstGeom>
                    <a:ln>
                      <a:noFill/>
                    </a:ln>
                    <a:extLst>
                      <a:ext uri="{53640926-AAD7-44D8-BBD7-CCE9431645EC}">
                        <a14:shadowObscured xmlns:a14="http://schemas.microsoft.com/office/drawing/2010/main"/>
                      </a:ext>
                    </a:extLst>
                  </pic:spPr>
                </pic:pic>
              </a:graphicData>
            </a:graphic>
          </wp:inline>
        </w:drawing>
      </w:r>
    </w:p>
    <w:p w14:paraId="539D1792" w14:textId="77777777" w:rsidR="00C017AD" w:rsidRPr="00E222CC" w:rsidRDefault="00C017AD" w:rsidP="00C017AD">
      <w:pPr>
        <w:pStyle w:val="PokalAufzhlung"/>
        <w:rPr>
          <w:rFonts w:asciiTheme="minorHAnsi" w:hAnsiTheme="minorHAnsi" w:cstheme="minorHAnsi"/>
          <w:i/>
          <w:sz w:val="24"/>
        </w:rPr>
      </w:pPr>
      <w:r w:rsidRPr="00E222CC">
        <w:rPr>
          <w:rFonts w:asciiTheme="minorHAnsi" w:hAnsiTheme="minorHAnsi" w:cstheme="minorHAnsi"/>
          <w:sz w:val="24"/>
        </w:rPr>
        <w:t>e)</w:t>
      </w:r>
      <w:r w:rsidRPr="00E222CC">
        <w:rPr>
          <w:rFonts w:asciiTheme="minorHAnsi" w:hAnsiTheme="minorHAnsi" w:cstheme="minorHAnsi"/>
          <w:sz w:val="24"/>
        </w:rPr>
        <w:tab/>
        <w:t>Zeichne in die freien Flächen der unteren Würfel ein, wie die Punkte nach dem Zusammenbauen von Amars Würfel angeordnet sein können. Es gibt genau zwei Möglichkeiten.</w:t>
      </w:r>
    </w:p>
    <w:p w14:paraId="4C9E0C36" w14:textId="77777777" w:rsidR="00C017AD" w:rsidRPr="004F50E9" w:rsidRDefault="00C017AD" w:rsidP="00C017AD">
      <w:pPr>
        <w:pStyle w:val="PokalAufzhlung"/>
        <w:jc w:val="center"/>
        <w:rPr>
          <w:rFonts w:asciiTheme="minorHAnsi" w:hAnsiTheme="minorHAnsi" w:cstheme="minorHAnsi"/>
        </w:rPr>
      </w:pPr>
      <w:r w:rsidRPr="004F50E9">
        <w:rPr>
          <w:rFonts w:asciiTheme="minorHAnsi" w:hAnsiTheme="minorHAnsi" w:cstheme="minorHAnsi"/>
          <w:noProof/>
        </w:rPr>
        <w:drawing>
          <wp:inline distT="0" distB="0" distL="0" distR="0" wp14:anchorId="48894BBB" wp14:editId="562B2F55">
            <wp:extent cx="741871" cy="741871"/>
            <wp:effectExtent l="0" t="0" r="1270" b="1270"/>
            <wp:docPr id="2900" name="Grafik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mit_drei.wmf"/>
                    <pic:cNvPicPr/>
                  </pic:nvPicPr>
                  <pic:blipFill>
                    <a:blip r:embed="rId56" cstate="print">
                      <a:extLst>
                        <a:ext uri="{28A0092B-C50C-407E-A947-70E740481C1C}">
                          <a14:useLocalDpi xmlns:a14="http://schemas.microsoft.com/office/drawing/2010/main"/>
                        </a:ext>
                      </a:extLst>
                    </a:blip>
                    <a:stretch>
                      <a:fillRect/>
                    </a:stretch>
                  </pic:blipFill>
                  <pic:spPr>
                    <a:xfrm>
                      <a:off x="0" y="0"/>
                      <a:ext cx="745203" cy="745203"/>
                    </a:xfrm>
                    <a:prstGeom prst="rect">
                      <a:avLst/>
                    </a:prstGeom>
                  </pic:spPr>
                </pic:pic>
              </a:graphicData>
            </a:graphic>
          </wp:inline>
        </w:drawing>
      </w:r>
      <w:r w:rsidRPr="004F50E9">
        <w:rPr>
          <w:rFonts w:asciiTheme="minorHAnsi" w:hAnsiTheme="minorHAnsi" w:cstheme="minorHAnsi"/>
          <w:noProof/>
        </w:rPr>
        <w:tab/>
      </w:r>
      <w:r w:rsidRPr="004F50E9">
        <w:rPr>
          <w:rFonts w:asciiTheme="minorHAnsi" w:hAnsiTheme="minorHAnsi" w:cstheme="minorHAnsi"/>
          <w:noProof/>
        </w:rPr>
        <w:tab/>
      </w:r>
      <w:r w:rsidRPr="004F50E9">
        <w:rPr>
          <w:rFonts w:asciiTheme="minorHAnsi" w:hAnsiTheme="minorHAnsi" w:cstheme="minorHAnsi"/>
          <w:noProof/>
        </w:rPr>
        <w:drawing>
          <wp:inline distT="0" distB="0" distL="0" distR="0" wp14:anchorId="51C3A705" wp14:editId="59EB4E2C">
            <wp:extent cx="767751" cy="767751"/>
            <wp:effectExtent l="0" t="0" r="0" b="0"/>
            <wp:docPr id="2901" name="Grafik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mit_drei.wmf"/>
                    <pic:cNvPicPr/>
                  </pic:nvPicPr>
                  <pic:blipFill>
                    <a:blip r:embed="rId56" cstate="print">
                      <a:extLst>
                        <a:ext uri="{28A0092B-C50C-407E-A947-70E740481C1C}">
                          <a14:useLocalDpi xmlns:a14="http://schemas.microsoft.com/office/drawing/2010/main"/>
                        </a:ext>
                      </a:extLst>
                    </a:blip>
                    <a:stretch>
                      <a:fillRect/>
                    </a:stretch>
                  </pic:blipFill>
                  <pic:spPr>
                    <a:xfrm>
                      <a:off x="0" y="0"/>
                      <a:ext cx="777172" cy="777172"/>
                    </a:xfrm>
                    <a:prstGeom prst="rect">
                      <a:avLst/>
                    </a:prstGeom>
                  </pic:spPr>
                </pic:pic>
              </a:graphicData>
            </a:graphic>
          </wp:inline>
        </w:drawing>
      </w:r>
      <w:r w:rsidRPr="004F50E9">
        <w:rPr>
          <w:rFonts w:asciiTheme="minorHAnsi" w:hAnsiTheme="minorHAnsi" w:cstheme="minorHAnsi"/>
        </w:rPr>
        <w:br w:type="page"/>
      </w:r>
    </w:p>
    <w:p w14:paraId="66475B17" w14:textId="77777777" w:rsidR="00C017AD" w:rsidRPr="004F50E9" w:rsidRDefault="00C017AD" w:rsidP="00C017AD">
      <w:pPr>
        <w:pStyle w:val="PokalTitel"/>
        <w:rPr>
          <w:rFonts w:asciiTheme="minorHAnsi" w:hAnsiTheme="minorHAnsi" w:cstheme="minorHAnsi"/>
        </w:rPr>
      </w:pPr>
      <w:r w:rsidRPr="004F50E9">
        <w:rPr>
          <w:rFonts w:asciiTheme="minorHAnsi" w:hAnsiTheme="minorHAnsi" w:cstheme="minorHAnsi"/>
        </w:rPr>
        <w:lastRenderedPageBreak/>
        <w:t>Aufgabe 4: Kryptogramme</w:t>
      </w:r>
    </w:p>
    <w:p w14:paraId="5A7E7BA3" w14:textId="77777777" w:rsidR="00C017AD" w:rsidRPr="00E222CC" w:rsidRDefault="00C017AD" w:rsidP="00C017AD">
      <w:pPr>
        <w:pStyle w:val="PokalFlietext"/>
        <w:rPr>
          <w:rFonts w:asciiTheme="minorHAnsi" w:hAnsiTheme="minorHAnsi" w:cstheme="minorHAnsi"/>
          <w:sz w:val="24"/>
        </w:rPr>
      </w:pPr>
      <w:r w:rsidRPr="00E222CC">
        <w:rPr>
          <w:rFonts w:asciiTheme="minorHAnsi" w:hAnsiTheme="minorHAnsi" w:cstheme="minorHAnsi"/>
          <w:sz w:val="24"/>
        </w:rPr>
        <w:t>Kryptogramme sind mathematische Rätsel, bei denen Ziffern durch Buchstaben ersetzt werden. Jeder Buchstabe steht immer für die gleiche Ziffer. Verschiedene Buchstaben stehen auch für verschiedene Ziffern. Am Anfang einer Zahl steht niemals eine 0.</w:t>
      </w:r>
    </w:p>
    <w:p w14:paraId="415A06D7" w14:textId="77777777" w:rsidR="00C017AD" w:rsidRPr="0033053F" w:rsidRDefault="00C017AD" w:rsidP="00C017AD">
      <w:pPr>
        <w:pStyle w:val="PokalFlietext"/>
        <w:rPr>
          <w:rFonts w:asciiTheme="minorHAnsi" w:hAnsiTheme="minorHAnsi" w:cstheme="minorHAnsi"/>
          <w:b/>
          <w:i/>
          <w:sz w:val="24"/>
        </w:rPr>
      </w:pPr>
      <w:r w:rsidRPr="0033053F">
        <w:rPr>
          <w:rFonts w:asciiTheme="minorHAnsi" w:hAnsiTheme="minorHAnsi" w:cstheme="minorHAnsi"/>
          <w:b/>
          <w:i/>
          <w:sz w:val="24"/>
        </w:rPr>
        <w:t xml:space="preserve">Gehe nach diesem Wettkampf mit </w:t>
      </w:r>
      <w:proofErr w:type="gramStart"/>
      <w:r w:rsidR="00231303" w:rsidRPr="0033053F">
        <w:rPr>
          <w:rFonts w:asciiTheme="minorHAnsi" w:hAnsiTheme="minorHAnsi" w:cstheme="minorHAnsi"/>
          <w:b/>
          <w:i/>
          <w:sz w:val="24"/>
        </w:rPr>
        <w:t>175208</w:t>
      </w:r>
      <w:r w:rsidR="00E222CC" w:rsidRPr="0033053F">
        <w:rPr>
          <w:rFonts w:asciiTheme="minorHAnsi" w:hAnsiTheme="minorHAnsi" w:cstheme="minorHAnsi"/>
          <w:b/>
          <w:i/>
          <w:sz w:val="24"/>
        </w:rPr>
        <w:t xml:space="preserve"> </w:t>
      </w:r>
      <w:r w:rsidR="00231303" w:rsidRPr="0033053F">
        <w:rPr>
          <w:rFonts w:asciiTheme="minorHAnsi" w:hAnsiTheme="minorHAnsi" w:cstheme="minorHAnsi"/>
          <w:b/>
          <w:i/>
          <w:sz w:val="24"/>
        </w:rPr>
        <w:t xml:space="preserve"> 589</w:t>
      </w:r>
      <w:proofErr w:type="gramEnd"/>
      <w:r w:rsidR="00231303" w:rsidRPr="0033053F">
        <w:rPr>
          <w:rFonts w:asciiTheme="minorHAnsi" w:hAnsiTheme="minorHAnsi" w:cstheme="minorHAnsi"/>
          <w:b/>
          <w:i/>
          <w:sz w:val="24"/>
        </w:rPr>
        <w:t xml:space="preserve"> </w:t>
      </w:r>
      <w:r w:rsidR="00E222CC" w:rsidRPr="0033053F">
        <w:rPr>
          <w:rFonts w:asciiTheme="minorHAnsi" w:hAnsiTheme="minorHAnsi" w:cstheme="minorHAnsi"/>
          <w:b/>
          <w:i/>
          <w:sz w:val="24"/>
        </w:rPr>
        <w:t xml:space="preserve"> </w:t>
      </w:r>
      <w:r w:rsidR="00231303" w:rsidRPr="0033053F">
        <w:rPr>
          <w:rFonts w:asciiTheme="minorHAnsi" w:hAnsiTheme="minorHAnsi" w:cstheme="minorHAnsi"/>
          <w:b/>
          <w:i/>
          <w:sz w:val="24"/>
        </w:rPr>
        <w:t>35476</w:t>
      </w:r>
      <w:r w:rsidRPr="0033053F">
        <w:rPr>
          <w:rFonts w:asciiTheme="minorHAnsi" w:hAnsiTheme="minorHAnsi" w:cstheme="minorHAnsi"/>
          <w:b/>
          <w:i/>
          <w:sz w:val="24"/>
        </w:rPr>
        <w:t xml:space="preserve"> auf Krypto-Schnitzeljagd.</w:t>
      </w:r>
    </w:p>
    <w:p w14:paraId="35C52BCA" w14:textId="77777777" w:rsidR="00C017AD" w:rsidRPr="00E222CC" w:rsidRDefault="00C017AD" w:rsidP="00C017AD">
      <w:pPr>
        <w:pStyle w:val="PokalFlietext"/>
        <w:rPr>
          <w:rFonts w:asciiTheme="minorHAnsi" w:hAnsiTheme="minorHAnsi" w:cstheme="minorHAnsi"/>
          <w:sz w:val="24"/>
        </w:rPr>
      </w:pPr>
      <w:r w:rsidRPr="00E222CC">
        <w:rPr>
          <w:rFonts w:asciiTheme="minorHAnsi" w:hAnsiTheme="minorHAnsi" w:cstheme="minorHAnsi"/>
          <w:sz w:val="24"/>
        </w:rPr>
        <w:t>Wer oder was ist oder sind…?</w:t>
      </w:r>
    </w:p>
    <w:tbl>
      <w:tblPr>
        <w:tblStyle w:val="Tabellenraster"/>
        <w:tblW w:w="0" w:type="auto"/>
        <w:tblLook w:val="04A0" w:firstRow="1" w:lastRow="0" w:firstColumn="1" w:lastColumn="0" w:noHBand="0" w:noVBand="1"/>
      </w:tblPr>
      <w:tblGrid>
        <w:gridCol w:w="566"/>
        <w:gridCol w:w="567"/>
        <w:gridCol w:w="568"/>
        <w:gridCol w:w="567"/>
        <w:gridCol w:w="568"/>
        <w:gridCol w:w="567"/>
        <w:gridCol w:w="560"/>
        <w:gridCol w:w="567"/>
        <w:gridCol w:w="567"/>
        <w:gridCol w:w="568"/>
        <w:gridCol w:w="559"/>
        <w:gridCol w:w="568"/>
        <w:gridCol w:w="567"/>
        <w:gridCol w:w="568"/>
        <w:gridCol w:w="567"/>
        <w:gridCol w:w="568"/>
      </w:tblGrid>
      <w:tr w:rsidR="00C017AD" w:rsidRPr="004F50E9" w14:paraId="3881CDA5" w14:textId="77777777" w:rsidTr="00506AAF">
        <w:tc>
          <w:tcPr>
            <w:tcW w:w="589" w:type="dxa"/>
          </w:tcPr>
          <w:p w14:paraId="682DBB5F"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1</w:t>
            </w:r>
          </w:p>
        </w:tc>
        <w:tc>
          <w:tcPr>
            <w:tcW w:w="589" w:type="dxa"/>
          </w:tcPr>
          <w:p w14:paraId="3D7A274B"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7</w:t>
            </w:r>
          </w:p>
        </w:tc>
        <w:tc>
          <w:tcPr>
            <w:tcW w:w="590" w:type="dxa"/>
          </w:tcPr>
          <w:p w14:paraId="124244C9"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89" w:type="dxa"/>
          </w:tcPr>
          <w:p w14:paraId="13559303"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2</w:t>
            </w:r>
          </w:p>
        </w:tc>
        <w:tc>
          <w:tcPr>
            <w:tcW w:w="590" w:type="dxa"/>
          </w:tcPr>
          <w:p w14:paraId="54F59236"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0</w:t>
            </w:r>
          </w:p>
        </w:tc>
        <w:tc>
          <w:tcPr>
            <w:tcW w:w="589" w:type="dxa"/>
          </w:tcPr>
          <w:p w14:paraId="6BF6FD54"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8</w:t>
            </w:r>
          </w:p>
        </w:tc>
        <w:tc>
          <w:tcPr>
            <w:tcW w:w="590" w:type="dxa"/>
            <w:tcBorders>
              <w:top w:val="nil"/>
              <w:bottom w:val="nil"/>
            </w:tcBorders>
          </w:tcPr>
          <w:p w14:paraId="7D6165F0" w14:textId="77777777" w:rsidR="00C017AD" w:rsidRPr="004F50E9" w:rsidRDefault="00C017AD" w:rsidP="00506AAF">
            <w:pPr>
              <w:pStyle w:val="PokalFlietext"/>
              <w:spacing w:before="120"/>
              <w:jc w:val="center"/>
              <w:rPr>
                <w:rFonts w:asciiTheme="minorHAnsi" w:hAnsiTheme="minorHAnsi" w:cstheme="minorHAnsi"/>
                <w:szCs w:val="28"/>
              </w:rPr>
            </w:pPr>
          </w:p>
        </w:tc>
        <w:tc>
          <w:tcPr>
            <w:tcW w:w="589" w:type="dxa"/>
          </w:tcPr>
          <w:p w14:paraId="1C90B415"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89" w:type="dxa"/>
          </w:tcPr>
          <w:p w14:paraId="765941E6"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8</w:t>
            </w:r>
          </w:p>
        </w:tc>
        <w:tc>
          <w:tcPr>
            <w:tcW w:w="590" w:type="dxa"/>
          </w:tcPr>
          <w:p w14:paraId="5941FE34"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szCs w:val="28"/>
              </w:rPr>
              <w:t>9</w:t>
            </w:r>
          </w:p>
        </w:tc>
        <w:tc>
          <w:tcPr>
            <w:tcW w:w="589" w:type="dxa"/>
            <w:tcBorders>
              <w:top w:val="nil"/>
              <w:bottom w:val="nil"/>
            </w:tcBorders>
          </w:tcPr>
          <w:p w14:paraId="53C1EF39" w14:textId="77777777" w:rsidR="00C017AD" w:rsidRPr="004F50E9" w:rsidRDefault="00C017AD" w:rsidP="00506AAF">
            <w:pPr>
              <w:pStyle w:val="PokalFlietext"/>
              <w:spacing w:before="120"/>
              <w:jc w:val="center"/>
              <w:rPr>
                <w:rFonts w:asciiTheme="minorHAnsi" w:hAnsiTheme="minorHAnsi" w:cstheme="minorHAnsi"/>
                <w:szCs w:val="28"/>
              </w:rPr>
            </w:pPr>
          </w:p>
        </w:tc>
        <w:tc>
          <w:tcPr>
            <w:tcW w:w="590" w:type="dxa"/>
          </w:tcPr>
          <w:p w14:paraId="520351D8"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3</w:t>
            </w:r>
          </w:p>
        </w:tc>
        <w:tc>
          <w:tcPr>
            <w:tcW w:w="589" w:type="dxa"/>
          </w:tcPr>
          <w:p w14:paraId="6467BA23"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90" w:type="dxa"/>
          </w:tcPr>
          <w:p w14:paraId="7A5CB56A"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4</w:t>
            </w:r>
          </w:p>
        </w:tc>
        <w:tc>
          <w:tcPr>
            <w:tcW w:w="589" w:type="dxa"/>
          </w:tcPr>
          <w:p w14:paraId="51A8A881"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7</w:t>
            </w:r>
          </w:p>
        </w:tc>
        <w:tc>
          <w:tcPr>
            <w:tcW w:w="590" w:type="dxa"/>
          </w:tcPr>
          <w:p w14:paraId="4E554696" w14:textId="77777777" w:rsidR="00C017AD" w:rsidRPr="004F50E9" w:rsidRDefault="00C017AD"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6</w:t>
            </w:r>
          </w:p>
        </w:tc>
      </w:tr>
      <w:tr w:rsidR="00C017AD" w:rsidRPr="004F50E9" w14:paraId="12BD4BE9" w14:textId="77777777" w:rsidTr="00506AAF">
        <w:tc>
          <w:tcPr>
            <w:tcW w:w="589" w:type="dxa"/>
          </w:tcPr>
          <w:p w14:paraId="66BB1505"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3222581A"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6A9ABDE0"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4D7331CF"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574AC091"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69CA69DE" w14:textId="77777777" w:rsidR="00C017AD" w:rsidRPr="004F50E9" w:rsidRDefault="00C017AD" w:rsidP="00506AAF">
            <w:pPr>
              <w:pStyle w:val="PokalFlietext"/>
              <w:spacing w:before="120"/>
              <w:rPr>
                <w:rFonts w:asciiTheme="minorHAnsi" w:hAnsiTheme="minorHAnsi" w:cstheme="minorHAnsi"/>
              </w:rPr>
            </w:pPr>
          </w:p>
        </w:tc>
        <w:tc>
          <w:tcPr>
            <w:tcW w:w="590" w:type="dxa"/>
            <w:tcBorders>
              <w:top w:val="nil"/>
              <w:bottom w:val="nil"/>
            </w:tcBorders>
          </w:tcPr>
          <w:p w14:paraId="154C58C5"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2CF63F5B"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7DE94BF7"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7A142EA0" w14:textId="77777777" w:rsidR="00C017AD" w:rsidRPr="004F50E9" w:rsidRDefault="00C017AD" w:rsidP="00506AAF">
            <w:pPr>
              <w:pStyle w:val="PokalFlietext"/>
              <w:spacing w:before="120"/>
              <w:rPr>
                <w:rFonts w:asciiTheme="minorHAnsi" w:hAnsiTheme="minorHAnsi" w:cstheme="minorHAnsi"/>
              </w:rPr>
            </w:pPr>
          </w:p>
        </w:tc>
        <w:tc>
          <w:tcPr>
            <w:tcW w:w="589" w:type="dxa"/>
            <w:tcBorders>
              <w:top w:val="nil"/>
              <w:bottom w:val="nil"/>
            </w:tcBorders>
          </w:tcPr>
          <w:p w14:paraId="734D9F8A"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03EE753C"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6E143B43"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19326996" w14:textId="77777777" w:rsidR="00C017AD" w:rsidRPr="004F50E9" w:rsidRDefault="00C017AD" w:rsidP="00506AAF">
            <w:pPr>
              <w:pStyle w:val="PokalFlietext"/>
              <w:spacing w:before="120"/>
              <w:rPr>
                <w:rFonts w:asciiTheme="minorHAnsi" w:hAnsiTheme="minorHAnsi" w:cstheme="minorHAnsi"/>
              </w:rPr>
            </w:pPr>
          </w:p>
        </w:tc>
        <w:tc>
          <w:tcPr>
            <w:tcW w:w="589" w:type="dxa"/>
          </w:tcPr>
          <w:p w14:paraId="3E0956DD" w14:textId="77777777" w:rsidR="00C017AD" w:rsidRPr="004F50E9" w:rsidRDefault="00C017AD" w:rsidP="00506AAF">
            <w:pPr>
              <w:pStyle w:val="PokalFlietext"/>
              <w:spacing w:before="120"/>
              <w:rPr>
                <w:rFonts w:asciiTheme="minorHAnsi" w:hAnsiTheme="minorHAnsi" w:cstheme="minorHAnsi"/>
              </w:rPr>
            </w:pPr>
          </w:p>
        </w:tc>
        <w:tc>
          <w:tcPr>
            <w:tcW w:w="590" w:type="dxa"/>
          </w:tcPr>
          <w:p w14:paraId="07563F0B" w14:textId="77777777" w:rsidR="00C017AD" w:rsidRPr="004F50E9" w:rsidRDefault="00C017AD" w:rsidP="00506AAF">
            <w:pPr>
              <w:pStyle w:val="PokalFlietext"/>
              <w:spacing w:before="120"/>
              <w:rPr>
                <w:rFonts w:asciiTheme="minorHAnsi" w:hAnsiTheme="minorHAnsi" w:cstheme="minorHAnsi"/>
              </w:rPr>
            </w:pPr>
          </w:p>
        </w:tc>
      </w:tr>
    </w:tbl>
    <w:p w14:paraId="0315E4FE" w14:textId="77777777" w:rsidR="00C017AD" w:rsidRPr="004F50E9" w:rsidRDefault="00C017AD" w:rsidP="00C017AD">
      <w:pPr>
        <w:pStyle w:val="PokalFlietext"/>
        <w:rPr>
          <w:rFonts w:asciiTheme="minorHAnsi" w:hAnsiTheme="minorHAnsi" w:cstheme="minorHAnsi"/>
          <w:sz w:val="2"/>
        </w:rPr>
      </w:pPr>
    </w:p>
    <w:p w14:paraId="79FE925A" w14:textId="77777777" w:rsidR="00C017AD" w:rsidRPr="00E222CC" w:rsidRDefault="00C017AD" w:rsidP="00C017AD">
      <w:pPr>
        <w:pStyle w:val="PokalFlietext"/>
        <w:rPr>
          <w:rFonts w:asciiTheme="minorHAnsi" w:hAnsiTheme="minorHAnsi" w:cstheme="minorHAnsi"/>
          <w:sz w:val="24"/>
        </w:rPr>
      </w:pPr>
      <w:r w:rsidRPr="00E222CC">
        <w:rPr>
          <w:rFonts w:asciiTheme="minorHAnsi" w:hAnsiTheme="minorHAnsi" w:cstheme="minorHAnsi"/>
          <w:sz w:val="24"/>
        </w:rPr>
        <w:t>Löse Julias Aufgaben, um ihre Nachricht entschlüsseln zu können und notiere nach jeder gelösten Aufgabe den Buchstaben, der in Julias Geheimschrift zu einer Ziffer gehört.</w:t>
      </w:r>
    </w:p>
    <w:tbl>
      <w:tblPr>
        <w:tblStyle w:val="Tabellenraster"/>
        <w:tblW w:w="5000" w:type="pct"/>
        <w:tblLook w:val="04A0" w:firstRow="1" w:lastRow="0" w:firstColumn="1" w:lastColumn="0" w:noHBand="0" w:noVBand="1"/>
      </w:tblPr>
      <w:tblGrid>
        <w:gridCol w:w="907"/>
        <w:gridCol w:w="907"/>
        <w:gridCol w:w="906"/>
        <w:gridCol w:w="906"/>
        <w:gridCol w:w="906"/>
        <w:gridCol w:w="906"/>
        <w:gridCol w:w="906"/>
        <w:gridCol w:w="906"/>
        <w:gridCol w:w="906"/>
        <w:gridCol w:w="906"/>
      </w:tblGrid>
      <w:tr w:rsidR="00C017AD" w:rsidRPr="004F50E9" w14:paraId="26AF25B0" w14:textId="77777777" w:rsidTr="00506AAF">
        <w:tc>
          <w:tcPr>
            <w:tcW w:w="500" w:type="pct"/>
          </w:tcPr>
          <w:p w14:paraId="36417BBD"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1</w:t>
            </w:r>
          </w:p>
        </w:tc>
        <w:tc>
          <w:tcPr>
            <w:tcW w:w="500" w:type="pct"/>
          </w:tcPr>
          <w:p w14:paraId="0934C194"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2</w:t>
            </w:r>
          </w:p>
        </w:tc>
        <w:tc>
          <w:tcPr>
            <w:tcW w:w="500" w:type="pct"/>
          </w:tcPr>
          <w:p w14:paraId="47F2FBEB"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3</w:t>
            </w:r>
          </w:p>
        </w:tc>
        <w:tc>
          <w:tcPr>
            <w:tcW w:w="500" w:type="pct"/>
          </w:tcPr>
          <w:p w14:paraId="4FB74634"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4</w:t>
            </w:r>
          </w:p>
        </w:tc>
        <w:tc>
          <w:tcPr>
            <w:tcW w:w="500" w:type="pct"/>
          </w:tcPr>
          <w:p w14:paraId="450D1EF1"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5</w:t>
            </w:r>
          </w:p>
        </w:tc>
        <w:tc>
          <w:tcPr>
            <w:tcW w:w="500" w:type="pct"/>
          </w:tcPr>
          <w:p w14:paraId="2368EC87"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6</w:t>
            </w:r>
          </w:p>
        </w:tc>
        <w:tc>
          <w:tcPr>
            <w:tcW w:w="500" w:type="pct"/>
          </w:tcPr>
          <w:p w14:paraId="0B46BCE1"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7</w:t>
            </w:r>
          </w:p>
        </w:tc>
        <w:tc>
          <w:tcPr>
            <w:tcW w:w="500" w:type="pct"/>
          </w:tcPr>
          <w:p w14:paraId="33C8C24E"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8</w:t>
            </w:r>
          </w:p>
        </w:tc>
        <w:tc>
          <w:tcPr>
            <w:tcW w:w="500" w:type="pct"/>
          </w:tcPr>
          <w:p w14:paraId="37D2F783"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9</w:t>
            </w:r>
          </w:p>
        </w:tc>
        <w:tc>
          <w:tcPr>
            <w:tcW w:w="500" w:type="pct"/>
          </w:tcPr>
          <w:p w14:paraId="336E39E0" w14:textId="77777777" w:rsidR="00C017AD" w:rsidRPr="004F50E9" w:rsidRDefault="00C017AD"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0</w:t>
            </w:r>
          </w:p>
        </w:tc>
      </w:tr>
      <w:tr w:rsidR="00C017AD" w:rsidRPr="004F50E9" w14:paraId="6F979075" w14:textId="77777777" w:rsidTr="00506AAF">
        <w:tc>
          <w:tcPr>
            <w:tcW w:w="500" w:type="pct"/>
          </w:tcPr>
          <w:p w14:paraId="28458637"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0E3AA514"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7ADBB379"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59812689"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4AB04018"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6697A8E4"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63371A4D"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53F8F641"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110C063D" w14:textId="77777777" w:rsidR="00C017AD" w:rsidRPr="004F50E9" w:rsidRDefault="00C017AD" w:rsidP="00506AAF">
            <w:pPr>
              <w:pStyle w:val="PokalAufzhlung"/>
              <w:spacing w:before="120"/>
              <w:ind w:left="0" w:firstLine="0"/>
              <w:rPr>
                <w:rFonts w:asciiTheme="minorHAnsi" w:hAnsiTheme="minorHAnsi" w:cstheme="minorHAnsi"/>
              </w:rPr>
            </w:pPr>
          </w:p>
        </w:tc>
        <w:tc>
          <w:tcPr>
            <w:tcW w:w="500" w:type="pct"/>
          </w:tcPr>
          <w:p w14:paraId="155817D9" w14:textId="77777777" w:rsidR="00C017AD" w:rsidRPr="004F50E9" w:rsidRDefault="00C017AD" w:rsidP="00506AAF">
            <w:pPr>
              <w:pStyle w:val="PokalAufzhlung"/>
              <w:spacing w:before="120"/>
              <w:ind w:left="0" w:firstLine="0"/>
              <w:rPr>
                <w:rFonts w:asciiTheme="minorHAnsi" w:hAnsiTheme="minorHAnsi" w:cstheme="minorHAnsi"/>
              </w:rPr>
            </w:pPr>
          </w:p>
        </w:tc>
      </w:tr>
    </w:tbl>
    <w:p w14:paraId="248DD44A" w14:textId="77777777" w:rsidR="00C017AD" w:rsidRPr="004F50E9" w:rsidRDefault="00C017AD" w:rsidP="00C017AD">
      <w:pPr>
        <w:pStyle w:val="PokalFlietext"/>
        <w:rPr>
          <w:rFonts w:asciiTheme="minorHAnsi" w:hAnsiTheme="minorHAnsi" w:cstheme="minorHAnsi"/>
          <w:sz w:val="4"/>
        </w:rPr>
      </w:pPr>
    </w:p>
    <w:p w14:paraId="7015D10E"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a)</w:t>
      </w:r>
      <w:r w:rsidRPr="00E222CC">
        <w:rPr>
          <w:rFonts w:asciiTheme="minorHAnsi" w:hAnsiTheme="minorHAnsi" w:cstheme="minorHAnsi"/>
          <w:sz w:val="24"/>
        </w:rPr>
        <w:tab/>
        <w:t xml:space="preserve">Durch welche Ziffern müssen die Buchstaben </w:t>
      </w:r>
      <w:r w:rsidRPr="00E222CC">
        <w:rPr>
          <w:rFonts w:asciiTheme="minorHAnsi" w:hAnsiTheme="minorHAnsi" w:cstheme="minorHAnsi"/>
          <w:b/>
          <w:sz w:val="24"/>
        </w:rPr>
        <w:t>A</w:t>
      </w:r>
      <w:r w:rsidRPr="00E222CC">
        <w:rPr>
          <w:rFonts w:asciiTheme="minorHAnsi" w:hAnsiTheme="minorHAnsi" w:cstheme="minorHAnsi"/>
          <w:sz w:val="24"/>
        </w:rPr>
        <w:t xml:space="preserve"> und </w:t>
      </w:r>
      <w:r w:rsidRPr="00E222CC">
        <w:rPr>
          <w:rFonts w:asciiTheme="minorHAnsi" w:hAnsiTheme="minorHAnsi" w:cstheme="minorHAnsi"/>
          <w:b/>
          <w:sz w:val="24"/>
        </w:rPr>
        <w:t>L</w:t>
      </w:r>
      <w:r w:rsidRPr="00E222CC">
        <w:rPr>
          <w:rFonts w:asciiTheme="minorHAnsi" w:hAnsiTheme="minorHAnsi" w:cstheme="minorHAnsi"/>
          <w:sz w:val="24"/>
        </w:rPr>
        <w:t xml:space="preserve"> ersetzt werden, damit die Rechnungen stimmen?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904"/>
      </w:tblGrid>
      <w:tr w:rsidR="00C017AD" w:rsidRPr="004F50E9" w14:paraId="78999949" w14:textId="77777777" w:rsidTr="00506AAF">
        <w:tc>
          <w:tcPr>
            <w:tcW w:w="4928" w:type="dxa"/>
            <w:vAlign w:val="center"/>
          </w:tcPr>
          <w:p w14:paraId="1001EC71" w14:textId="77777777" w:rsidR="00C017AD" w:rsidRPr="004F50E9" w:rsidRDefault="00C017AD" w:rsidP="00506AAF">
            <w:pPr>
              <w:pStyle w:val="PokalAufzhlung"/>
              <w:ind w:left="0" w:firstLine="0"/>
              <w:jc w:val="left"/>
              <w:rPr>
                <w:rFonts w:asciiTheme="minorHAnsi" w:hAnsiTheme="minorHAnsi" w:cstheme="minorHAnsi"/>
                <w:sz w:val="28"/>
                <w:lang w:val="en-US"/>
              </w:rPr>
            </w:pPr>
            <w:r w:rsidRPr="004F50E9">
              <w:rPr>
                <w:rFonts w:asciiTheme="minorHAnsi" w:hAnsiTheme="minorHAnsi" w:cstheme="minorHAnsi"/>
                <w:sz w:val="28"/>
                <w:lang w:val="en-US"/>
              </w:rPr>
              <w:t xml:space="preserve">3 </w:t>
            </w:r>
            <w:r w:rsidRPr="004F50E9">
              <w:rPr>
                <w:rFonts w:asciiTheme="minorHAnsi" w:hAnsiTheme="minorHAnsi" w:cstheme="minorHAnsi"/>
                <w:b/>
                <w:sz w:val="28"/>
                <w:lang w:val="en-US"/>
              </w:rPr>
              <w:t>∙</w:t>
            </w:r>
            <w:r w:rsidRPr="004F50E9">
              <w:rPr>
                <w:rFonts w:asciiTheme="minorHAnsi" w:hAnsiTheme="minorHAnsi" w:cstheme="minorHAnsi"/>
                <w:sz w:val="28"/>
                <w:lang w:val="en-US"/>
              </w:rPr>
              <w:t xml:space="preserve"> A + 4 = 25   und   2 </w:t>
            </w:r>
            <w:r w:rsidRPr="004F50E9">
              <w:rPr>
                <w:rFonts w:asciiTheme="minorHAnsi" w:hAnsiTheme="minorHAnsi" w:cstheme="minorHAnsi"/>
                <w:b/>
                <w:sz w:val="28"/>
                <w:lang w:val="en-US"/>
              </w:rPr>
              <w:t>∙</w:t>
            </w:r>
            <w:r w:rsidRPr="004F50E9">
              <w:rPr>
                <w:rFonts w:asciiTheme="minorHAnsi" w:hAnsiTheme="minorHAnsi" w:cstheme="minorHAnsi"/>
                <w:sz w:val="28"/>
                <w:lang w:val="en-US"/>
              </w:rPr>
              <w:t xml:space="preserve"> L + 2 </w:t>
            </w:r>
            <w:r w:rsidRPr="004F50E9">
              <w:rPr>
                <w:rFonts w:asciiTheme="minorHAnsi" w:hAnsiTheme="minorHAnsi" w:cstheme="minorHAnsi"/>
                <w:b/>
                <w:sz w:val="28"/>
                <w:lang w:val="en-US"/>
              </w:rPr>
              <w:t>∙</w:t>
            </w:r>
            <w:r w:rsidRPr="004F50E9">
              <w:rPr>
                <w:rFonts w:asciiTheme="minorHAnsi" w:hAnsiTheme="minorHAnsi" w:cstheme="minorHAnsi"/>
                <w:sz w:val="28"/>
                <w:lang w:val="en-US"/>
              </w:rPr>
              <w:t xml:space="preserve"> A = 20</w:t>
            </w:r>
          </w:p>
          <w:p w14:paraId="34D86353" w14:textId="77777777" w:rsidR="00C017AD" w:rsidRPr="004F50E9" w:rsidRDefault="00C017AD" w:rsidP="00506AAF">
            <w:pPr>
              <w:pStyle w:val="PokalAufzhlung"/>
              <w:ind w:left="0" w:firstLine="0"/>
              <w:jc w:val="left"/>
              <w:rPr>
                <w:rFonts w:asciiTheme="minorHAnsi" w:hAnsiTheme="minorHAnsi" w:cstheme="minorHAnsi"/>
                <w:sz w:val="14"/>
                <w:lang w:val="en-US"/>
              </w:rPr>
            </w:pPr>
          </w:p>
          <w:p w14:paraId="6C672A70" w14:textId="77777777" w:rsidR="00C017AD" w:rsidRPr="004F50E9" w:rsidRDefault="00C017AD" w:rsidP="00506AAF">
            <w:pPr>
              <w:pStyle w:val="PokalAufzhlung"/>
              <w:tabs>
                <w:tab w:val="left" w:pos="2294"/>
              </w:tabs>
              <w:ind w:left="0" w:firstLine="0"/>
              <w:jc w:val="left"/>
              <w:rPr>
                <w:rFonts w:asciiTheme="minorHAnsi" w:hAnsiTheme="minorHAnsi" w:cstheme="minorHAnsi"/>
              </w:rPr>
            </w:pPr>
            <w:r w:rsidRPr="004F50E9">
              <w:rPr>
                <w:rFonts w:asciiTheme="minorHAnsi" w:hAnsiTheme="minorHAnsi" w:cstheme="minorHAnsi"/>
                <w:sz w:val="48"/>
                <w:szCs w:val="48"/>
                <w:lang w:val="en-US"/>
              </w:rPr>
              <w:t xml:space="preserve">A </w:t>
            </w:r>
            <w:r w:rsidRPr="004F50E9">
              <w:rPr>
                <w:rFonts w:asciiTheme="minorHAnsi" w:hAnsiTheme="minorHAnsi" w:cstheme="minorHAnsi"/>
                <w:sz w:val="28"/>
                <w:lang w:val="en-US"/>
              </w:rPr>
              <w:t xml:space="preserve">= </w:t>
            </w:r>
            <w:r w:rsidRPr="004F50E9">
              <w:rPr>
                <w:rFonts w:asciiTheme="minorHAnsi" w:hAnsiTheme="minorHAnsi" w:cstheme="minorHAnsi"/>
                <w:sz w:val="10"/>
                <w:szCs w:val="10"/>
                <w:lang w:val="en-US"/>
              </w:rPr>
              <w:t>_____________________</w:t>
            </w:r>
            <w:r w:rsidRPr="004F50E9">
              <w:rPr>
                <w:rFonts w:asciiTheme="minorHAnsi" w:hAnsiTheme="minorHAnsi" w:cstheme="minorHAnsi"/>
                <w:sz w:val="28"/>
                <w:lang w:val="en-US"/>
              </w:rPr>
              <w:tab/>
            </w:r>
            <w:r w:rsidRPr="004F50E9">
              <w:rPr>
                <w:rFonts w:asciiTheme="minorHAnsi" w:hAnsiTheme="minorHAnsi" w:cstheme="minorHAnsi"/>
                <w:sz w:val="48"/>
                <w:szCs w:val="48"/>
                <w:lang w:val="en-US"/>
              </w:rPr>
              <w:t>L</w:t>
            </w:r>
            <w:r w:rsidRPr="004F50E9">
              <w:rPr>
                <w:rFonts w:asciiTheme="minorHAnsi" w:hAnsiTheme="minorHAnsi" w:cstheme="minorHAnsi"/>
                <w:sz w:val="28"/>
                <w:lang w:val="en-US"/>
              </w:rPr>
              <w:t xml:space="preserve"> = </w:t>
            </w:r>
            <w:r w:rsidRPr="004F50E9">
              <w:rPr>
                <w:rFonts w:asciiTheme="minorHAnsi" w:hAnsiTheme="minorHAnsi" w:cstheme="minorHAnsi"/>
                <w:sz w:val="10"/>
                <w:szCs w:val="10"/>
                <w:lang w:val="en-US"/>
              </w:rPr>
              <w:t>_____________________</w:t>
            </w:r>
          </w:p>
        </w:tc>
        <w:tc>
          <w:tcPr>
            <w:tcW w:w="3936" w:type="dxa"/>
          </w:tcPr>
          <w:p w14:paraId="4CD3E8DF" w14:textId="77777777" w:rsidR="00C017AD" w:rsidRPr="004F50E9" w:rsidRDefault="00C017AD" w:rsidP="00506AAF">
            <w:pPr>
              <w:pStyle w:val="PokalAufzhlung"/>
              <w:ind w:left="0" w:firstLine="0"/>
              <w:rPr>
                <w:rFonts w:asciiTheme="minorHAnsi" w:hAnsiTheme="minorHAnsi" w:cstheme="minorHAnsi"/>
              </w:rPr>
            </w:pPr>
            <w:r w:rsidRPr="004F50E9">
              <w:rPr>
                <w:rFonts w:asciiTheme="minorHAnsi" w:hAnsiTheme="minorHAnsi" w:cstheme="minorHAnsi"/>
                <w:noProof/>
              </w:rPr>
              <w:drawing>
                <wp:inline distT="0" distB="0" distL="0" distR="0" wp14:anchorId="3322C248" wp14:editId="578404E5">
                  <wp:extent cx="2133128" cy="1005775"/>
                  <wp:effectExtent l="0" t="0" r="635" b="4445"/>
                  <wp:docPr id="2902" name="Grafik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ästchen.jpg"/>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2149345" cy="1013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9A8366" w14:textId="77777777" w:rsidR="00C017AD" w:rsidRPr="004F50E9" w:rsidRDefault="00C017AD" w:rsidP="00C017AD">
      <w:pPr>
        <w:pStyle w:val="PokalFlietext"/>
        <w:rPr>
          <w:rFonts w:asciiTheme="minorHAnsi" w:hAnsiTheme="minorHAnsi" w:cstheme="minorHAnsi"/>
          <w:sz w:val="2"/>
        </w:rPr>
      </w:pPr>
    </w:p>
    <w:p w14:paraId="3DAFBFE3"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b)</w:t>
      </w:r>
      <w:r w:rsidRPr="00E222CC">
        <w:rPr>
          <w:rFonts w:asciiTheme="minorHAnsi" w:hAnsiTheme="minorHAnsi" w:cstheme="minorHAnsi"/>
          <w:sz w:val="24"/>
        </w:rPr>
        <w:tab/>
        <w:t>Ersetze S, D und M durch drei verschiedene Ziffern, sodass die Rechnung richtig ist.</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507"/>
        <w:gridCol w:w="507"/>
        <w:gridCol w:w="508"/>
        <w:gridCol w:w="6282"/>
      </w:tblGrid>
      <w:tr w:rsidR="00C017AD" w:rsidRPr="004F50E9" w14:paraId="7F7B4BF6" w14:textId="77777777" w:rsidTr="00506AAF">
        <w:trPr>
          <w:trHeight w:val="537"/>
        </w:trPr>
        <w:tc>
          <w:tcPr>
            <w:tcW w:w="602" w:type="dxa"/>
            <w:vAlign w:val="center"/>
          </w:tcPr>
          <w:p w14:paraId="1A614D85"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21E7A9EE"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4F6ED54B"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9" w:type="dxa"/>
            <w:vAlign w:val="center"/>
          </w:tcPr>
          <w:p w14:paraId="69F9832C"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S</w:t>
            </w:r>
          </w:p>
        </w:tc>
        <w:tc>
          <w:tcPr>
            <w:tcW w:w="6520" w:type="dxa"/>
            <w:vMerge w:val="restart"/>
            <w:vAlign w:val="center"/>
          </w:tcPr>
          <w:p w14:paraId="242A2287" w14:textId="77777777" w:rsidR="00C017AD" w:rsidRPr="004F50E9" w:rsidRDefault="00C017AD" w:rsidP="00506AAF">
            <w:pPr>
              <w:pStyle w:val="PokalAufzhlung"/>
              <w:tabs>
                <w:tab w:val="left" w:pos="1734"/>
                <w:tab w:val="left" w:pos="3435"/>
              </w:tabs>
              <w:ind w:left="33" w:firstLine="0"/>
              <w:jc w:val="center"/>
              <w:rPr>
                <w:rFonts w:asciiTheme="minorHAnsi" w:hAnsiTheme="minorHAnsi" w:cstheme="minorHAnsi"/>
              </w:rPr>
            </w:pPr>
            <w:r w:rsidRPr="004F50E9">
              <w:rPr>
                <w:rFonts w:asciiTheme="minorHAnsi" w:hAnsiTheme="minorHAnsi" w:cstheme="minorHAnsi"/>
                <w:sz w:val="48"/>
                <w:szCs w:val="60"/>
              </w:rPr>
              <w:t xml:space="preserve">S = </w:t>
            </w:r>
            <w:r w:rsidRPr="004F50E9">
              <w:rPr>
                <w:rFonts w:asciiTheme="minorHAnsi" w:hAnsiTheme="minorHAnsi" w:cstheme="minorHAnsi"/>
                <w:sz w:val="10"/>
                <w:szCs w:val="10"/>
                <w:lang w:val="en-US"/>
              </w:rPr>
              <w:t>______________</w:t>
            </w:r>
            <w:r w:rsidRPr="004F50E9">
              <w:rPr>
                <w:rFonts w:asciiTheme="minorHAnsi" w:hAnsiTheme="minorHAnsi" w:cstheme="minorHAnsi"/>
                <w:szCs w:val="60"/>
              </w:rPr>
              <w:tab/>
            </w:r>
            <w:r w:rsidRPr="004F50E9">
              <w:rPr>
                <w:rFonts w:asciiTheme="minorHAnsi" w:hAnsiTheme="minorHAnsi" w:cstheme="minorHAnsi"/>
                <w:sz w:val="48"/>
                <w:szCs w:val="60"/>
              </w:rPr>
              <w:t xml:space="preserve">D = </w:t>
            </w:r>
            <w:r w:rsidRPr="004F50E9">
              <w:rPr>
                <w:rFonts w:asciiTheme="minorHAnsi" w:hAnsiTheme="minorHAnsi" w:cstheme="minorHAnsi"/>
                <w:sz w:val="10"/>
                <w:szCs w:val="10"/>
                <w:lang w:val="en-US"/>
              </w:rPr>
              <w:t>_______________</w:t>
            </w:r>
            <w:r w:rsidRPr="004F50E9">
              <w:rPr>
                <w:rFonts w:asciiTheme="minorHAnsi" w:hAnsiTheme="minorHAnsi" w:cstheme="minorHAnsi"/>
                <w:szCs w:val="60"/>
              </w:rPr>
              <w:t xml:space="preserve"> </w:t>
            </w:r>
            <w:r w:rsidRPr="004F50E9">
              <w:rPr>
                <w:rFonts w:asciiTheme="minorHAnsi" w:hAnsiTheme="minorHAnsi" w:cstheme="minorHAnsi"/>
                <w:szCs w:val="60"/>
              </w:rPr>
              <w:tab/>
            </w:r>
            <w:r w:rsidRPr="004F50E9">
              <w:rPr>
                <w:rFonts w:asciiTheme="minorHAnsi" w:hAnsiTheme="minorHAnsi" w:cstheme="minorHAnsi"/>
                <w:sz w:val="48"/>
                <w:szCs w:val="60"/>
              </w:rPr>
              <w:t xml:space="preserve">M = </w:t>
            </w:r>
            <w:r w:rsidRPr="004F50E9">
              <w:rPr>
                <w:rFonts w:asciiTheme="minorHAnsi" w:hAnsiTheme="minorHAnsi" w:cstheme="minorHAnsi"/>
                <w:sz w:val="10"/>
                <w:szCs w:val="10"/>
                <w:lang w:val="en-US"/>
              </w:rPr>
              <w:t>_______________</w:t>
            </w:r>
          </w:p>
        </w:tc>
      </w:tr>
      <w:tr w:rsidR="00C017AD" w:rsidRPr="004F50E9" w14:paraId="6D29881E" w14:textId="77777777" w:rsidTr="00506AAF">
        <w:trPr>
          <w:trHeight w:val="538"/>
        </w:trPr>
        <w:tc>
          <w:tcPr>
            <w:tcW w:w="602" w:type="dxa"/>
            <w:vAlign w:val="center"/>
          </w:tcPr>
          <w:p w14:paraId="381E220A"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w:t>
            </w:r>
          </w:p>
        </w:tc>
        <w:tc>
          <w:tcPr>
            <w:tcW w:w="508" w:type="dxa"/>
            <w:vAlign w:val="center"/>
          </w:tcPr>
          <w:p w14:paraId="770CB544"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3D92F787"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9" w:type="dxa"/>
            <w:vAlign w:val="center"/>
          </w:tcPr>
          <w:p w14:paraId="4A2EB967"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S</w:t>
            </w:r>
          </w:p>
        </w:tc>
        <w:tc>
          <w:tcPr>
            <w:tcW w:w="6520" w:type="dxa"/>
            <w:vMerge/>
          </w:tcPr>
          <w:p w14:paraId="7D8B8991" w14:textId="77777777" w:rsidR="00C017AD" w:rsidRPr="004F50E9" w:rsidRDefault="00C017AD" w:rsidP="00506AAF">
            <w:pPr>
              <w:pStyle w:val="PokalAufzhlung"/>
              <w:ind w:left="0" w:firstLine="0"/>
              <w:rPr>
                <w:rFonts w:asciiTheme="minorHAnsi" w:hAnsiTheme="minorHAnsi" w:cstheme="minorHAnsi"/>
              </w:rPr>
            </w:pPr>
          </w:p>
        </w:tc>
      </w:tr>
      <w:tr w:rsidR="00C017AD" w:rsidRPr="004F50E9" w14:paraId="7DEA50AF" w14:textId="77777777" w:rsidTr="00506AAF">
        <w:trPr>
          <w:trHeight w:val="537"/>
        </w:trPr>
        <w:tc>
          <w:tcPr>
            <w:tcW w:w="602" w:type="dxa"/>
            <w:vAlign w:val="center"/>
          </w:tcPr>
          <w:p w14:paraId="6D57DE42"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w:t>
            </w:r>
          </w:p>
        </w:tc>
        <w:tc>
          <w:tcPr>
            <w:tcW w:w="508" w:type="dxa"/>
            <w:tcBorders>
              <w:bottom w:val="single" w:sz="4" w:space="0" w:color="auto"/>
            </w:tcBorders>
            <w:vAlign w:val="center"/>
          </w:tcPr>
          <w:p w14:paraId="5EF67173"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8" w:type="dxa"/>
            <w:tcBorders>
              <w:bottom w:val="single" w:sz="4" w:space="0" w:color="auto"/>
            </w:tcBorders>
            <w:vAlign w:val="center"/>
          </w:tcPr>
          <w:p w14:paraId="2F6B4323"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D</w:t>
            </w:r>
          </w:p>
        </w:tc>
        <w:tc>
          <w:tcPr>
            <w:tcW w:w="509" w:type="dxa"/>
            <w:tcBorders>
              <w:bottom w:val="single" w:sz="4" w:space="0" w:color="auto"/>
            </w:tcBorders>
            <w:vAlign w:val="center"/>
          </w:tcPr>
          <w:p w14:paraId="40FB60F1"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D</w:t>
            </w:r>
          </w:p>
        </w:tc>
        <w:tc>
          <w:tcPr>
            <w:tcW w:w="6520" w:type="dxa"/>
            <w:vMerge/>
          </w:tcPr>
          <w:p w14:paraId="06C2E57B" w14:textId="77777777" w:rsidR="00C017AD" w:rsidRPr="004F50E9" w:rsidRDefault="00C017AD" w:rsidP="00506AAF">
            <w:pPr>
              <w:pStyle w:val="PokalAufzhlung"/>
              <w:ind w:left="0" w:firstLine="0"/>
              <w:rPr>
                <w:rFonts w:asciiTheme="minorHAnsi" w:hAnsiTheme="minorHAnsi" w:cstheme="minorHAnsi"/>
              </w:rPr>
            </w:pPr>
          </w:p>
        </w:tc>
      </w:tr>
      <w:tr w:rsidR="00C017AD" w:rsidRPr="004F50E9" w14:paraId="64878985" w14:textId="77777777" w:rsidTr="00506AAF">
        <w:trPr>
          <w:trHeight w:val="538"/>
        </w:trPr>
        <w:tc>
          <w:tcPr>
            <w:tcW w:w="602" w:type="dxa"/>
            <w:vAlign w:val="center"/>
          </w:tcPr>
          <w:p w14:paraId="212641D6"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p>
        </w:tc>
        <w:tc>
          <w:tcPr>
            <w:tcW w:w="508" w:type="dxa"/>
            <w:tcBorders>
              <w:top w:val="single" w:sz="4" w:space="0" w:color="auto"/>
              <w:bottom w:val="double" w:sz="4" w:space="0" w:color="auto"/>
            </w:tcBorders>
            <w:vAlign w:val="center"/>
          </w:tcPr>
          <w:p w14:paraId="53B876BF"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M</w:t>
            </w:r>
          </w:p>
        </w:tc>
        <w:tc>
          <w:tcPr>
            <w:tcW w:w="508" w:type="dxa"/>
            <w:tcBorders>
              <w:top w:val="single" w:sz="4" w:space="0" w:color="auto"/>
              <w:bottom w:val="double" w:sz="4" w:space="0" w:color="auto"/>
            </w:tcBorders>
            <w:vAlign w:val="center"/>
          </w:tcPr>
          <w:p w14:paraId="66B06C94"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M</w:t>
            </w:r>
          </w:p>
        </w:tc>
        <w:tc>
          <w:tcPr>
            <w:tcW w:w="509" w:type="dxa"/>
            <w:tcBorders>
              <w:top w:val="single" w:sz="4" w:space="0" w:color="auto"/>
              <w:bottom w:val="double" w:sz="4" w:space="0" w:color="auto"/>
            </w:tcBorders>
            <w:vAlign w:val="center"/>
          </w:tcPr>
          <w:p w14:paraId="194258E3" w14:textId="77777777" w:rsidR="00C017AD" w:rsidRPr="004F50E9" w:rsidRDefault="00C017AD" w:rsidP="00506AAF">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M</w:t>
            </w:r>
          </w:p>
        </w:tc>
        <w:tc>
          <w:tcPr>
            <w:tcW w:w="6520" w:type="dxa"/>
            <w:vMerge/>
          </w:tcPr>
          <w:p w14:paraId="2158BE41" w14:textId="77777777" w:rsidR="00C017AD" w:rsidRPr="004F50E9" w:rsidRDefault="00C017AD" w:rsidP="00506AAF">
            <w:pPr>
              <w:pStyle w:val="PokalAufzhlung"/>
              <w:ind w:left="0" w:firstLine="0"/>
              <w:rPr>
                <w:rFonts w:asciiTheme="minorHAnsi" w:hAnsiTheme="minorHAnsi" w:cstheme="minorHAnsi"/>
              </w:rPr>
            </w:pPr>
          </w:p>
        </w:tc>
      </w:tr>
    </w:tbl>
    <w:p w14:paraId="3EB39F37" w14:textId="77777777" w:rsidR="00C017AD" w:rsidRPr="004F50E9" w:rsidRDefault="00C017AD" w:rsidP="00C017AD">
      <w:pPr>
        <w:pStyle w:val="PokalAufzhlung"/>
        <w:rPr>
          <w:rFonts w:asciiTheme="minorHAnsi" w:hAnsiTheme="minorHAnsi" w:cstheme="minorHAnsi"/>
          <w:sz w:val="4"/>
          <w:lang w:val="en-US"/>
        </w:rPr>
      </w:pPr>
    </w:p>
    <w:p w14:paraId="0BEFCA0A" w14:textId="77777777" w:rsidR="00C017AD" w:rsidRPr="004F50E9" w:rsidRDefault="00C017AD" w:rsidP="00C017AD">
      <w:pPr>
        <w:pStyle w:val="PokalAufzhlung"/>
        <w:ind w:firstLine="0"/>
        <w:rPr>
          <w:rFonts w:asciiTheme="minorHAnsi" w:hAnsiTheme="minorHAnsi" w:cstheme="minorHAnsi"/>
        </w:rPr>
      </w:pPr>
      <w:r w:rsidRPr="004F50E9">
        <w:rPr>
          <w:rFonts w:asciiTheme="minorHAnsi" w:hAnsiTheme="minorHAnsi" w:cstheme="minorHAnsi"/>
          <w:b/>
          <w:noProof/>
          <w:sz w:val="60"/>
          <w:szCs w:val="60"/>
        </w:rPr>
        <w:drawing>
          <wp:inline distT="0" distB="0" distL="0" distR="0" wp14:anchorId="7EBC9CA1" wp14:editId="24D1CBB8">
            <wp:extent cx="5062393" cy="1885950"/>
            <wp:effectExtent l="0" t="0" r="5080" b="0"/>
            <wp:docPr id="2903" name="Grafik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kästchen.jpg"/>
                    <pic:cNvPicPr/>
                  </pic:nvPicPr>
                  <pic:blipFill rotWithShape="1">
                    <a:blip r:embed="rId58" cstate="print">
                      <a:extLst>
                        <a:ext uri="{28A0092B-C50C-407E-A947-70E740481C1C}">
                          <a14:useLocalDpi xmlns:a14="http://schemas.microsoft.com/office/drawing/2010/main"/>
                        </a:ext>
                      </a:extLst>
                    </a:blip>
                    <a:srcRect r="-675" b="14162"/>
                    <a:stretch/>
                  </pic:blipFill>
                  <pic:spPr bwMode="auto">
                    <a:xfrm>
                      <a:off x="0" y="0"/>
                      <a:ext cx="5077026" cy="1891402"/>
                    </a:xfrm>
                    <a:prstGeom prst="rect">
                      <a:avLst/>
                    </a:prstGeom>
                    <a:ln>
                      <a:noFill/>
                    </a:ln>
                    <a:extLst>
                      <a:ext uri="{53640926-AAD7-44D8-BBD7-CCE9431645EC}">
                        <a14:shadowObscured xmlns:a14="http://schemas.microsoft.com/office/drawing/2010/main"/>
                      </a:ext>
                    </a:extLst>
                  </pic:spPr>
                </pic:pic>
              </a:graphicData>
            </a:graphic>
          </wp:inline>
        </w:drawing>
      </w:r>
    </w:p>
    <w:p w14:paraId="092698EF" w14:textId="77777777" w:rsidR="00C017AD" w:rsidRPr="004F50E9" w:rsidRDefault="00C017AD" w:rsidP="00C017AD">
      <w:pPr>
        <w:pStyle w:val="PokalAufzhlung"/>
        <w:jc w:val="center"/>
        <w:rPr>
          <w:rFonts w:asciiTheme="minorHAnsi" w:hAnsiTheme="minorHAnsi" w:cstheme="minorHAnsi"/>
        </w:rPr>
      </w:pPr>
      <w:r w:rsidRPr="004F50E9">
        <w:rPr>
          <w:rFonts w:asciiTheme="minorHAnsi" w:hAnsiTheme="minorHAnsi" w:cstheme="minorHAnsi"/>
          <w:b/>
          <w:color w:val="FF0000"/>
          <w:sz w:val="28"/>
        </w:rPr>
        <w:t>Die Aufgabe geht auf der Rückseite weiter!</w:t>
      </w:r>
      <w:r w:rsidRPr="004F50E9">
        <w:rPr>
          <w:rFonts w:asciiTheme="minorHAnsi" w:hAnsiTheme="minorHAnsi" w:cstheme="minorHAnsi"/>
        </w:rPr>
        <w:br w:type="page"/>
      </w:r>
    </w:p>
    <w:p w14:paraId="28C5BE40" w14:textId="77777777" w:rsidR="00C017AD" w:rsidRPr="00E222CC" w:rsidRDefault="00C017AD" w:rsidP="00C017AD">
      <w:pPr>
        <w:pStyle w:val="PokalTitel"/>
        <w:rPr>
          <w:rFonts w:asciiTheme="minorHAnsi" w:hAnsiTheme="minorHAnsi" w:cstheme="minorHAnsi"/>
        </w:rPr>
      </w:pPr>
      <w:r w:rsidRPr="00E222CC">
        <w:rPr>
          <w:rFonts w:asciiTheme="minorHAnsi" w:hAnsiTheme="minorHAnsi" w:cstheme="minorHAnsi"/>
        </w:rPr>
        <w:lastRenderedPageBreak/>
        <w:t>Aufgabe 4 (Fortsetzung)</w:t>
      </w:r>
    </w:p>
    <w:p w14:paraId="45206448"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c)</w:t>
      </w:r>
      <w:r w:rsidRPr="00E222CC">
        <w:rPr>
          <w:rFonts w:asciiTheme="minorHAnsi" w:hAnsiTheme="minorHAnsi" w:cstheme="minorHAnsi"/>
          <w:sz w:val="24"/>
        </w:rPr>
        <w:tab/>
        <w:t xml:space="preserve">Julia verteilt die Ziffern 0, 1, 2, 3, 4, 5, 6 so auf die Kästchen, dass eine richtige Additionsaufgabe entsteht. Jede Ziffer kommt nur einmal vor. Welche Ziffer steht für </w:t>
      </w:r>
      <w:r w:rsidRPr="00E222CC">
        <w:rPr>
          <w:rFonts w:asciiTheme="minorHAnsi" w:hAnsiTheme="minorHAnsi" w:cstheme="minorHAnsi"/>
          <w:b/>
          <w:sz w:val="24"/>
        </w:rPr>
        <w:t>U</w:t>
      </w:r>
      <w:r w:rsidRPr="00E222CC">
        <w:rPr>
          <w:rFonts w:asciiTheme="minorHAnsi" w:hAnsiTheme="minorHAnsi" w:cstheme="minorHAnsi"/>
          <w:sz w:val="24"/>
        </w:rPr>
        <w:t>?</w:t>
      </w:r>
    </w:p>
    <w:tbl>
      <w:tblPr>
        <w:tblStyle w:val="Tabellenraster"/>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2"/>
        <w:gridCol w:w="603"/>
        <w:gridCol w:w="602"/>
        <w:gridCol w:w="603"/>
        <w:gridCol w:w="6379"/>
      </w:tblGrid>
      <w:tr w:rsidR="00C017AD" w:rsidRPr="004F50E9" w14:paraId="525BF2B9" w14:textId="77777777" w:rsidTr="00506AAF">
        <w:tc>
          <w:tcPr>
            <w:tcW w:w="602" w:type="dxa"/>
            <w:vAlign w:val="center"/>
          </w:tcPr>
          <w:p w14:paraId="06B3FF7E" w14:textId="77777777" w:rsidR="00C017AD" w:rsidRPr="004F50E9" w:rsidRDefault="00C017AD" w:rsidP="00506AAF">
            <w:pPr>
              <w:pStyle w:val="PokalFlietext"/>
              <w:spacing w:after="0"/>
              <w:jc w:val="center"/>
              <w:rPr>
                <w:rFonts w:asciiTheme="minorHAnsi" w:hAnsiTheme="minorHAnsi" w:cstheme="minorHAnsi"/>
                <w:b/>
                <w:sz w:val="56"/>
                <w:szCs w:val="60"/>
              </w:rPr>
            </w:pPr>
          </w:p>
        </w:tc>
        <w:tc>
          <w:tcPr>
            <w:tcW w:w="603" w:type="dxa"/>
            <w:vAlign w:val="center"/>
          </w:tcPr>
          <w:p w14:paraId="425D3660" w14:textId="77777777" w:rsidR="00C017AD" w:rsidRPr="004F50E9" w:rsidRDefault="00C017AD" w:rsidP="00506AAF">
            <w:pPr>
              <w:pStyle w:val="PokalFlietext"/>
              <w:spacing w:after="0"/>
              <w:jc w:val="center"/>
              <w:rPr>
                <w:rFonts w:asciiTheme="minorHAnsi" w:hAnsiTheme="minorHAnsi" w:cstheme="minorHAnsi"/>
                <w:b/>
                <w:sz w:val="56"/>
                <w:szCs w:val="60"/>
              </w:rPr>
            </w:pPr>
          </w:p>
        </w:tc>
        <w:tc>
          <w:tcPr>
            <w:tcW w:w="602" w:type="dxa"/>
          </w:tcPr>
          <w:p w14:paraId="0CFBE429" w14:textId="77777777" w:rsidR="00C017AD" w:rsidRPr="004F50E9" w:rsidRDefault="00C017AD" w:rsidP="00506AAF">
            <w:pPr>
              <w:pStyle w:val="PokalFlietext"/>
              <w:spacing w:after="0"/>
              <w:jc w:val="center"/>
              <w:rPr>
                <w:rFonts w:asciiTheme="minorHAnsi" w:hAnsiTheme="minorHAnsi" w:cstheme="minorHAnsi"/>
                <w:b/>
                <w:sz w:val="56"/>
                <w:szCs w:val="60"/>
              </w:rPr>
            </w:pPr>
            <w:r w:rsidRPr="004F50E9">
              <w:rPr>
                <w:rFonts w:asciiTheme="minorHAnsi" w:hAnsiTheme="minorHAnsi" w:cstheme="minorHAnsi"/>
                <w:b/>
                <w:noProof/>
                <w:sz w:val="56"/>
                <w:szCs w:val="60"/>
              </w:rPr>
              <w:drawing>
                <wp:inline distT="0" distB="0" distL="0" distR="0" wp14:anchorId="1F8115CE" wp14:editId="362E5003">
                  <wp:extent cx="284430" cy="376182"/>
                  <wp:effectExtent l="0" t="0" r="1905" b="5080"/>
                  <wp:docPr id="2904" name="Grafik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03" w:type="dxa"/>
            <w:vAlign w:val="center"/>
          </w:tcPr>
          <w:p w14:paraId="366C9FDC" w14:textId="77777777" w:rsidR="00C017AD" w:rsidRPr="004F50E9" w:rsidRDefault="00C017AD" w:rsidP="00506AAF">
            <w:pPr>
              <w:pStyle w:val="PokalFlietext"/>
              <w:spacing w:after="0"/>
              <w:jc w:val="center"/>
              <w:rPr>
                <w:rFonts w:asciiTheme="minorHAnsi" w:hAnsiTheme="minorHAnsi" w:cstheme="minorHAnsi"/>
                <w:sz w:val="56"/>
                <w:szCs w:val="60"/>
              </w:rPr>
            </w:pPr>
            <w:r w:rsidRPr="004F50E9">
              <w:rPr>
                <w:rFonts w:asciiTheme="minorHAnsi" w:hAnsiTheme="minorHAnsi" w:cstheme="minorHAnsi"/>
                <w:b/>
                <w:noProof/>
                <w:sz w:val="56"/>
                <w:szCs w:val="60"/>
              </w:rPr>
              <w:drawing>
                <wp:inline distT="0" distB="0" distL="0" distR="0" wp14:anchorId="29C04434" wp14:editId="500552CF">
                  <wp:extent cx="284430" cy="376182"/>
                  <wp:effectExtent l="0" t="0" r="1905" b="5080"/>
                  <wp:docPr id="2905" name="Grafik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379" w:type="dxa"/>
            <w:vMerge w:val="restart"/>
            <w:vAlign w:val="center"/>
          </w:tcPr>
          <w:p w14:paraId="003D7FC9" w14:textId="77777777" w:rsidR="00C017AD" w:rsidRPr="004F50E9" w:rsidRDefault="00C017AD" w:rsidP="00506AAF">
            <w:pPr>
              <w:pStyle w:val="PokalFlietext"/>
              <w:spacing w:after="0"/>
              <w:jc w:val="center"/>
              <w:rPr>
                <w:rFonts w:asciiTheme="minorHAnsi" w:hAnsiTheme="minorHAnsi" w:cstheme="minorHAnsi"/>
                <w:b/>
                <w:sz w:val="60"/>
                <w:szCs w:val="60"/>
              </w:rPr>
            </w:pPr>
            <w:r w:rsidRPr="004F50E9">
              <w:rPr>
                <w:rFonts w:asciiTheme="minorHAnsi" w:hAnsiTheme="minorHAnsi" w:cstheme="minorHAnsi"/>
                <w:b/>
                <w:noProof/>
                <w:sz w:val="60"/>
                <w:szCs w:val="60"/>
              </w:rPr>
              <w:drawing>
                <wp:inline distT="0" distB="0" distL="0" distR="0" wp14:anchorId="7746B9D2" wp14:editId="6F539955">
                  <wp:extent cx="3754996" cy="1492370"/>
                  <wp:effectExtent l="0" t="0" r="0" b="0"/>
                  <wp:docPr id="2906" name="Grafik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kästchen.jpg"/>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3756798" cy="1493086"/>
                          </a:xfrm>
                          <a:prstGeom prst="rect">
                            <a:avLst/>
                          </a:prstGeom>
                          <a:ln>
                            <a:noFill/>
                          </a:ln>
                          <a:extLst>
                            <a:ext uri="{53640926-AAD7-44D8-BBD7-CCE9431645EC}">
                              <a14:shadowObscured xmlns:a14="http://schemas.microsoft.com/office/drawing/2010/main"/>
                            </a:ext>
                          </a:extLst>
                        </pic:spPr>
                      </pic:pic>
                    </a:graphicData>
                  </a:graphic>
                </wp:inline>
              </w:drawing>
            </w:r>
          </w:p>
        </w:tc>
      </w:tr>
      <w:tr w:rsidR="00C017AD" w:rsidRPr="004F50E9" w14:paraId="5BE1F2DB" w14:textId="77777777" w:rsidTr="00506AAF">
        <w:tc>
          <w:tcPr>
            <w:tcW w:w="602" w:type="dxa"/>
            <w:vAlign w:val="center"/>
          </w:tcPr>
          <w:p w14:paraId="2C7B7F99" w14:textId="77777777" w:rsidR="00C017AD" w:rsidRPr="004F50E9" w:rsidRDefault="00C017AD" w:rsidP="00506AAF">
            <w:pPr>
              <w:pStyle w:val="PokalFlietext"/>
              <w:jc w:val="center"/>
              <w:rPr>
                <w:rFonts w:asciiTheme="minorHAnsi" w:hAnsiTheme="minorHAnsi" w:cstheme="minorHAnsi"/>
                <w:sz w:val="56"/>
                <w:szCs w:val="60"/>
              </w:rPr>
            </w:pPr>
            <w:r w:rsidRPr="004F50E9">
              <w:rPr>
                <w:rFonts w:asciiTheme="minorHAnsi" w:hAnsiTheme="minorHAnsi" w:cstheme="minorHAnsi"/>
                <w:sz w:val="56"/>
                <w:szCs w:val="60"/>
              </w:rPr>
              <w:t>+</w:t>
            </w:r>
          </w:p>
        </w:tc>
        <w:tc>
          <w:tcPr>
            <w:tcW w:w="603" w:type="dxa"/>
            <w:tcBorders>
              <w:bottom w:val="single" w:sz="4" w:space="0" w:color="auto"/>
            </w:tcBorders>
            <w:vAlign w:val="center"/>
          </w:tcPr>
          <w:p w14:paraId="18DAD106" w14:textId="77777777" w:rsidR="00C017AD" w:rsidRPr="004F50E9" w:rsidRDefault="00C017AD" w:rsidP="00506AAF">
            <w:pPr>
              <w:pStyle w:val="PokalFlietext"/>
              <w:jc w:val="center"/>
              <w:rPr>
                <w:rFonts w:asciiTheme="minorHAnsi" w:hAnsiTheme="minorHAnsi" w:cstheme="minorHAnsi"/>
                <w:b/>
                <w:sz w:val="56"/>
                <w:szCs w:val="60"/>
              </w:rPr>
            </w:pPr>
          </w:p>
        </w:tc>
        <w:tc>
          <w:tcPr>
            <w:tcW w:w="602" w:type="dxa"/>
            <w:tcBorders>
              <w:bottom w:val="single" w:sz="4" w:space="0" w:color="auto"/>
            </w:tcBorders>
            <w:vAlign w:val="center"/>
          </w:tcPr>
          <w:p w14:paraId="1D918EC0" w14:textId="77777777" w:rsidR="00C017AD" w:rsidRPr="004F50E9" w:rsidRDefault="00C017AD" w:rsidP="00506AAF">
            <w:pPr>
              <w:pStyle w:val="PokalFlietext"/>
              <w:jc w:val="center"/>
              <w:rPr>
                <w:rFonts w:asciiTheme="minorHAnsi" w:hAnsiTheme="minorHAnsi" w:cstheme="minorHAnsi"/>
                <w:sz w:val="56"/>
                <w:szCs w:val="60"/>
              </w:rPr>
            </w:pPr>
            <w:r w:rsidRPr="004F50E9">
              <w:rPr>
                <w:rFonts w:asciiTheme="minorHAnsi" w:hAnsiTheme="minorHAnsi" w:cstheme="minorHAnsi"/>
                <w:b/>
                <w:noProof/>
                <w:sz w:val="56"/>
                <w:szCs w:val="60"/>
              </w:rPr>
              <w:drawing>
                <wp:inline distT="0" distB="0" distL="0" distR="0" wp14:anchorId="752E4F62" wp14:editId="0CA84609">
                  <wp:extent cx="284430" cy="376182"/>
                  <wp:effectExtent l="0" t="0" r="1905" b="5080"/>
                  <wp:docPr id="2907" name="Grafik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03" w:type="dxa"/>
            <w:tcBorders>
              <w:bottom w:val="single" w:sz="4" w:space="0" w:color="auto"/>
            </w:tcBorders>
            <w:vAlign w:val="center"/>
          </w:tcPr>
          <w:p w14:paraId="741E1EBC" w14:textId="77777777" w:rsidR="00C017AD" w:rsidRPr="004F50E9" w:rsidRDefault="00C017AD" w:rsidP="00506AAF">
            <w:pPr>
              <w:pStyle w:val="PokalFlietext"/>
              <w:jc w:val="center"/>
              <w:rPr>
                <w:rFonts w:asciiTheme="minorHAnsi" w:hAnsiTheme="minorHAnsi" w:cstheme="minorHAnsi"/>
                <w:b/>
                <w:sz w:val="56"/>
                <w:szCs w:val="60"/>
              </w:rPr>
            </w:pPr>
            <w:r w:rsidRPr="004F50E9">
              <w:rPr>
                <w:rFonts w:asciiTheme="minorHAnsi" w:hAnsiTheme="minorHAnsi" w:cstheme="minorHAnsi"/>
                <w:b/>
                <w:noProof/>
                <w:sz w:val="56"/>
                <w:szCs w:val="60"/>
              </w:rPr>
              <w:drawing>
                <wp:inline distT="0" distB="0" distL="0" distR="0" wp14:anchorId="2E937C3F" wp14:editId="6B124078">
                  <wp:extent cx="284430" cy="376182"/>
                  <wp:effectExtent l="0" t="0" r="1905" b="5080"/>
                  <wp:docPr id="2908" name="Grafik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379" w:type="dxa"/>
            <w:vMerge/>
            <w:vAlign w:val="center"/>
          </w:tcPr>
          <w:p w14:paraId="428DFAF9" w14:textId="77777777" w:rsidR="00C017AD" w:rsidRPr="004F50E9" w:rsidRDefault="00C017AD" w:rsidP="00506AAF">
            <w:pPr>
              <w:pStyle w:val="PokalFlietext"/>
              <w:jc w:val="center"/>
              <w:rPr>
                <w:rFonts w:asciiTheme="minorHAnsi" w:hAnsiTheme="minorHAnsi" w:cstheme="minorHAnsi"/>
                <w:b/>
                <w:noProof/>
                <w:sz w:val="60"/>
                <w:szCs w:val="60"/>
              </w:rPr>
            </w:pPr>
          </w:p>
        </w:tc>
      </w:tr>
      <w:tr w:rsidR="00C017AD" w:rsidRPr="004F50E9" w14:paraId="5127D835" w14:textId="77777777" w:rsidTr="00506AAF">
        <w:tc>
          <w:tcPr>
            <w:tcW w:w="602" w:type="dxa"/>
            <w:vAlign w:val="center"/>
          </w:tcPr>
          <w:p w14:paraId="062E9195" w14:textId="77777777" w:rsidR="00C017AD" w:rsidRPr="004F50E9" w:rsidRDefault="00C017AD" w:rsidP="00506AAF">
            <w:pPr>
              <w:pStyle w:val="PokalFlietext"/>
              <w:spacing w:after="0"/>
              <w:jc w:val="center"/>
              <w:rPr>
                <w:rFonts w:asciiTheme="minorHAnsi" w:hAnsiTheme="minorHAnsi" w:cstheme="minorHAnsi"/>
                <w:sz w:val="56"/>
                <w:szCs w:val="60"/>
              </w:rPr>
            </w:pPr>
          </w:p>
        </w:tc>
        <w:tc>
          <w:tcPr>
            <w:tcW w:w="603" w:type="dxa"/>
            <w:tcBorders>
              <w:top w:val="single" w:sz="4" w:space="0" w:color="auto"/>
              <w:bottom w:val="double" w:sz="4" w:space="0" w:color="auto"/>
            </w:tcBorders>
            <w:vAlign w:val="center"/>
          </w:tcPr>
          <w:p w14:paraId="4393A252" w14:textId="77777777" w:rsidR="00C017AD" w:rsidRPr="004F50E9" w:rsidRDefault="00C017AD" w:rsidP="00506AAF">
            <w:pPr>
              <w:pStyle w:val="PokalFlietext"/>
              <w:spacing w:after="0"/>
              <w:jc w:val="center"/>
              <w:rPr>
                <w:rFonts w:asciiTheme="minorHAnsi" w:hAnsiTheme="minorHAnsi" w:cstheme="minorHAnsi"/>
                <w:sz w:val="56"/>
                <w:szCs w:val="60"/>
              </w:rPr>
            </w:pPr>
            <w:r w:rsidRPr="004F50E9">
              <w:rPr>
                <w:rFonts w:asciiTheme="minorHAnsi" w:hAnsiTheme="minorHAnsi" w:cstheme="minorHAnsi"/>
                <w:noProof/>
                <w:sz w:val="56"/>
                <w:szCs w:val="60"/>
              </w:rPr>
              <w:drawing>
                <wp:inline distT="0" distB="0" distL="0" distR="0" wp14:anchorId="364035A7" wp14:editId="58571D76">
                  <wp:extent cx="284430" cy="376182"/>
                  <wp:effectExtent l="0" t="0" r="1905" b="5080"/>
                  <wp:docPr id="2909" name="Grafik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02" w:type="dxa"/>
            <w:tcBorders>
              <w:top w:val="single" w:sz="4" w:space="0" w:color="auto"/>
              <w:bottom w:val="double" w:sz="4" w:space="0" w:color="auto"/>
            </w:tcBorders>
            <w:vAlign w:val="center"/>
          </w:tcPr>
          <w:p w14:paraId="11C70F8A" w14:textId="77777777" w:rsidR="00C017AD" w:rsidRPr="004F50E9" w:rsidRDefault="00C017AD" w:rsidP="00506AAF">
            <w:pPr>
              <w:pStyle w:val="PokalFlietext"/>
              <w:spacing w:after="0"/>
              <w:jc w:val="center"/>
              <w:rPr>
                <w:rFonts w:asciiTheme="minorHAnsi" w:hAnsiTheme="minorHAnsi" w:cstheme="minorHAnsi"/>
                <w:sz w:val="56"/>
                <w:szCs w:val="60"/>
              </w:rPr>
            </w:pPr>
            <w:r w:rsidRPr="004F50E9">
              <w:rPr>
                <w:rFonts w:asciiTheme="minorHAnsi" w:hAnsiTheme="minorHAnsi" w:cstheme="minorHAnsi"/>
                <w:b/>
                <w:noProof/>
                <w:sz w:val="56"/>
                <w:szCs w:val="60"/>
              </w:rPr>
              <w:drawing>
                <wp:inline distT="0" distB="0" distL="0" distR="0" wp14:anchorId="211210E2" wp14:editId="4D1E7FD9">
                  <wp:extent cx="284430" cy="376182"/>
                  <wp:effectExtent l="0" t="0" r="1905" b="5080"/>
                  <wp:docPr id="2910" name="Grafik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a:ext>
                            </a:extLst>
                          </a:blip>
                          <a:stretch>
                            <a:fillRect/>
                          </a:stretch>
                        </pic:blipFill>
                        <pic:spPr>
                          <a:xfrm>
                            <a:off x="0" y="0"/>
                            <a:ext cx="286047" cy="378321"/>
                          </a:xfrm>
                          <a:prstGeom prst="rect">
                            <a:avLst/>
                          </a:prstGeom>
                        </pic:spPr>
                      </pic:pic>
                    </a:graphicData>
                  </a:graphic>
                </wp:inline>
              </w:drawing>
            </w:r>
          </w:p>
        </w:tc>
        <w:tc>
          <w:tcPr>
            <w:tcW w:w="603" w:type="dxa"/>
            <w:tcBorders>
              <w:top w:val="single" w:sz="4" w:space="0" w:color="auto"/>
              <w:bottom w:val="double" w:sz="4" w:space="0" w:color="auto"/>
            </w:tcBorders>
            <w:vAlign w:val="center"/>
          </w:tcPr>
          <w:p w14:paraId="1CABDC41" w14:textId="77777777" w:rsidR="00C017AD" w:rsidRPr="004F50E9" w:rsidRDefault="00C017AD" w:rsidP="00506AAF">
            <w:pPr>
              <w:pStyle w:val="PokalFlietext"/>
              <w:spacing w:after="0"/>
              <w:jc w:val="center"/>
              <w:rPr>
                <w:rFonts w:asciiTheme="minorHAnsi" w:hAnsiTheme="minorHAnsi" w:cstheme="minorHAnsi"/>
                <w:sz w:val="56"/>
                <w:szCs w:val="60"/>
              </w:rPr>
            </w:pPr>
            <w:r w:rsidRPr="004F50E9">
              <w:rPr>
                <w:rFonts w:asciiTheme="minorHAnsi" w:hAnsiTheme="minorHAnsi" w:cstheme="minorHAnsi"/>
                <w:sz w:val="56"/>
                <w:szCs w:val="60"/>
              </w:rPr>
              <w:t>U</w:t>
            </w:r>
          </w:p>
        </w:tc>
        <w:tc>
          <w:tcPr>
            <w:tcW w:w="6379" w:type="dxa"/>
            <w:vMerge/>
            <w:vAlign w:val="center"/>
          </w:tcPr>
          <w:p w14:paraId="082D6928" w14:textId="77777777" w:rsidR="00C017AD" w:rsidRPr="004F50E9" w:rsidRDefault="00C017AD" w:rsidP="00506AAF">
            <w:pPr>
              <w:pStyle w:val="PokalFlietext"/>
              <w:spacing w:after="0"/>
              <w:jc w:val="center"/>
              <w:rPr>
                <w:rFonts w:asciiTheme="minorHAnsi" w:hAnsiTheme="minorHAnsi" w:cstheme="minorHAnsi"/>
                <w:sz w:val="60"/>
                <w:szCs w:val="60"/>
              </w:rPr>
            </w:pPr>
          </w:p>
        </w:tc>
      </w:tr>
    </w:tbl>
    <w:p w14:paraId="009E3755" w14:textId="77777777" w:rsidR="00C017AD" w:rsidRPr="004F50E9" w:rsidRDefault="00C017AD" w:rsidP="00C017AD">
      <w:pPr>
        <w:pStyle w:val="PokalAufzhlung"/>
        <w:spacing w:before="240"/>
        <w:ind w:firstLine="0"/>
        <w:rPr>
          <w:rFonts w:asciiTheme="minorHAnsi" w:hAnsiTheme="minorHAnsi" w:cstheme="minorHAnsi"/>
          <w:sz w:val="10"/>
          <w:szCs w:val="10"/>
          <w:lang w:val="en-US"/>
        </w:rPr>
      </w:pPr>
      <w:r w:rsidRPr="004F50E9">
        <w:rPr>
          <w:rFonts w:asciiTheme="minorHAnsi" w:hAnsiTheme="minorHAnsi" w:cstheme="minorHAnsi"/>
          <w:sz w:val="44"/>
          <w:szCs w:val="48"/>
        </w:rPr>
        <w:t>U</w:t>
      </w:r>
      <w:r w:rsidRPr="004F50E9">
        <w:rPr>
          <w:rFonts w:asciiTheme="minorHAnsi" w:hAnsiTheme="minorHAnsi" w:cstheme="minorHAnsi"/>
          <w:sz w:val="32"/>
          <w:szCs w:val="32"/>
        </w:rPr>
        <w:t xml:space="preserve"> = </w:t>
      </w:r>
      <w:r w:rsidRPr="004F50E9">
        <w:rPr>
          <w:rFonts w:asciiTheme="minorHAnsi" w:hAnsiTheme="minorHAnsi" w:cstheme="minorHAnsi"/>
          <w:sz w:val="10"/>
          <w:szCs w:val="10"/>
          <w:lang w:val="en-US"/>
        </w:rPr>
        <w:t>_______________</w:t>
      </w:r>
    </w:p>
    <w:p w14:paraId="50BD75B2" w14:textId="77777777" w:rsidR="00C017AD" w:rsidRPr="00E222CC" w:rsidRDefault="00C017AD" w:rsidP="00C017AD">
      <w:pPr>
        <w:pStyle w:val="PokalAufzhlung"/>
        <w:rPr>
          <w:rFonts w:asciiTheme="minorHAnsi" w:hAnsiTheme="minorHAnsi" w:cstheme="minorHAnsi"/>
          <w:sz w:val="24"/>
        </w:rPr>
      </w:pPr>
      <w:r w:rsidRPr="004F50E9">
        <w:rPr>
          <w:rFonts w:asciiTheme="minorHAnsi" w:hAnsiTheme="minorHAnsi" w:cstheme="minorHAnsi"/>
        </w:rPr>
        <w:t>d)</w:t>
      </w:r>
      <w:r w:rsidRPr="004F50E9">
        <w:rPr>
          <w:rFonts w:asciiTheme="minorHAnsi" w:hAnsiTheme="minorHAnsi" w:cstheme="minorHAnsi"/>
        </w:rPr>
        <w:tab/>
      </w:r>
      <w:r w:rsidRPr="00E222CC">
        <w:rPr>
          <w:rFonts w:asciiTheme="minorHAnsi" w:hAnsiTheme="minorHAnsi" w:cstheme="minorHAnsi"/>
          <w:sz w:val="24"/>
        </w:rPr>
        <w:t xml:space="preserve">Julia hat sich eine 3-stellige Zahl gedacht. Die letzte Ziffer der Zahl steht für </w:t>
      </w:r>
      <w:r w:rsidRPr="00E222CC">
        <w:rPr>
          <w:rFonts w:asciiTheme="minorHAnsi" w:hAnsiTheme="minorHAnsi" w:cstheme="minorHAnsi"/>
          <w:b/>
          <w:sz w:val="24"/>
        </w:rPr>
        <w:t>N</w:t>
      </w:r>
      <w:r w:rsidRPr="00E222CC">
        <w:rPr>
          <w:rFonts w:asciiTheme="minorHAnsi" w:hAnsiTheme="minorHAnsi" w:cstheme="minorHAnsi"/>
          <w:sz w:val="24"/>
        </w:rPr>
        <w:t>.</w:t>
      </w:r>
    </w:p>
    <w:p w14:paraId="0F5901E3" w14:textId="77777777" w:rsidR="00C017AD" w:rsidRPr="00E222CC" w:rsidRDefault="00C017AD" w:rsidP="00C017AD">
      <w:pPr>
        <w:pStyle w:val="PokalAufzhlung"/>
        <w:ind w:firstLine="0"/>
        <w:rPr>
          <w:rFonts w:asciiTheme="minorHAnsi" w:hAnsiTheme="minorHAnsi" w:cstheme="minorHAnsi"/>
          <w:sz w:val="24"/>
        </w:rPr>
      </w:pPr>
      <w:r w:rsidRPr="00E222CC">
        <w:rPr>
          <w:rFonts w:asciiTheme="minorHAnsi" w:hAnsiTheme="minorHAnsi" w:cstheme="minorHAnsi"/>
          <w:sz w:val="24"/>
        </w:rPr>
        <w:t>Julias Zahl stimmt</w:t>
      </w:r>
    </w:p>
    <w:p w14:paraId="64AA26B2" w14:textId="77777777" w:rsidR="00C017AD" w:rsidRPr="00E222CC" w:rsidRDefault="00C017AD" w:rsidP="00231303">
      <w:pPr>
        <w:pStyle w:val="PokalFlietext"/>
        <w:numPr>
          <w:ilvl w:val="0"/>
          <w:numId w:val="16"/>
        </w:numPr>
        <w:spacing w:after="60"/>
        <w:ind w:left="851" w:hanging="284"/>
        <w:rPr>
          <w:rFonts w:asciiTheme="minorHAnsi" w:hAnsiTheme="minorHAnsi" w:cstheme="minorHAnsi"/>
          <w:sz w:val="24"/>
        </w:rPr>
      </w:pPr>
      <w:r w:rsidRPr="00E222CC">
        <w:rPr>
          <w:rFonts w:asciiTheme="minorHAnsi" w:hAnsiTheme="minorHAnsi" w:cstheme="minorHAnsi"/>
          <w:sz w:val="24"/>
        </w:rPr>
        <w:t>mit 458 in genau einer Ziffer überein, die sogar an der richtigen Stelle steht,</w:t>
      </w:r>
    </w:p>
    <w:p w14:paraId="6E9B7492" w14:textId="77777777" w:rsidR="00C017AD" w:rsidRPr="00E222CC" w:rsidRDefault="00C017AD" w:rsidP="00231303">
      <w:pPr>
        <w:pStyle w:val="PokalFlietext"/>
        <w:numPr>
          <w:ilvl w:val="0"/>
          <w:numId w:val="16"/>
        </w:numPr>
        <w:spacing w:after="60"/>
        <w:ind w:left="851" w:hanging="284"/>
        <w:rPr>
          <w:rFonts w:asciiTheme="minorHAnsi" w:hAnsiTheme="minorHAnsi" w:cstheme="minorHAnsi"/>
          <w:sz w:val="24"/>
        </w:rPr>
      </w:pPr>
      <w:r w:rsidRPr="00E222CC">
        <w:rPr>
          <w:rFonts w:asciiTheme="minorHAnsi" w:hAnsiTheme="minorHAnsi" w:cstheme="minorHAnsi"/>
          <w:sz w:val="24"/>
        </w:rPr>
        <w:t>mit 461 in genau einer Ziffer überein, die aber an der falschen Stelle steht,</w:t>
      </w:r>
    </w:p>
    <w:p w14:paraId="5CD3F32F" w14:textId="77777777" w:rsidR="00C017AD" w:rsidRPr="00E222CC" w:rsidRDefault="00C017AD" w:rsidP="00231303">
      <w:pPr>
        <w:pStyle w:val="PokalFlietext"/>
        <w:numPr>
          <w:ilvl w:val="0"/>
          <w:numId w:val="16"/>
        </w:numPr>
        <w:spacing w:after="60"/>
        <w:ind w:left="851" w:hanging="284"/>
        <w:rPr>
          <w:rFonts w:asciiTheme="minorHAnsi" w:hAnsiTheme="minorHAnsi" w:cstheme="minorHAnsi"/>
          <w:sz w:val="24"/>
        </w:rPr>
      </w:pPr>
      <w:r w:rsidRPr="00E222CC">
        <w:rPr>
          <w:rFonts w:asciiTheme="minorHAnsi" w:hAnsiTheme="minorHAnsi" w:cstheme="minorHAnsi"/>
          <w:sz w:val="24"/>
        </w:rPr>
        <w:t>mit 824 in genau zwei Ziffern überein, die aber beide an der falschen Stelle stehen.</w:t>
      </w:r>
    </w:p>
    <w:p w14:paraId="4A252C83" w14:textId="77777777" w:rsidR="00C017AD" w:rsidRPr="004F50E9" w:rsidRDefault="00C017AD" w:rsidP="00C017AD">
      <w:pPr>
        <w:pStyle w:val="PokalFlietext"/>
        <w:ind w:left="567"/>
        <w:jc w:val="center"/>
        <w:rPr>
          <w:rFonts w:asciiTheme="minorHAnsi" w:hAnsiTheme="minorHAnsi" w:cstheme="minorHAnsi"/>
        </w:rPr>
      </w:pPr>
      <w:r w:rsidRPr="004F50E9">
        <w:rPr>
          <w:rFonts w:asciiTheme="minorHAnsi" w:hAnsiTheme="minorHAnsi" w:cstheme="minorHAnsi"/>
          <w:b/>
          <w:noProof/>
          <w:sz w:val="60"/>
          <w:szCs w:val="60"/>
        </w:rPr>
        <w:drawing>
          <wp:inline distT="0" distB="0" distL="0" distR="0" wp14:anchorId="261B8831" wp14:editId="094489E9">
            <wp:extent cx="5192752" cy="1571625"/>
            <wp:effectExtent l="0" t="0" r="8255" b="0"/>
            <wp:docPr id="2911" name="Grafik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kästchen.jpg"/>
                    <pic:cNvPicPr/>
                  </pic:nvPicPr>
                  <pic:blipFill rotWithShape="1">
                    <a:blip r:embed="rId61" cstate="print">
                      <a:extLst>
                        <a:ext uri="{28A0092B-C50C-407E-A947-70E740481C1C}">
                          <a14:useLocalDpi xmlns:a14="http://schemas.microsoft.com/office/drawing/2010/main"/>
                        </a:ext>
                      </a:extLst>
                    </a:blip>
                    <a:srcRect l="1" r="-674" b="9506"/>
                    <a:stretch/>
                  </pic:blipFill>
                  <pic:spPr bwMode="auto">
                    <a:xfrm>
                      <a:off x="0" y="0"/>
                      <a:ext cx="5211227" cy="1577217"/>
                    </a:xfrm>
                    <a:prstGeom prst="rect">
                      <a:avLst/>
                    </a:prstGeom>
                    <a:ln>
                      <a:noFill/>
                    </a:ln>
                    <a:extLst>
                      <a:ext uri="{53640926-AAD7-44D8-BBD7-CCE9431645EC}">
                        <a14:shadowObscured xmlns:a14="http://schemas.microsoft.com/office/drawing/2010/main"/>
                      </a:ext>
                    </a:extLst>
                  </pic:spPr>
                </pic:pic>
              </a:graphicData>
            </a:graphic>
          </wp:inline>
        </w:drawing>
      </w:r>
    </w:p>
    <w:p w14:paraId="0F2980A6" w14:textId="77777777" w:rsidR="00C017AD" w:rsidRPr="004F50E9" w:rsidRDefault="00C017AD" w:rsidP="00C017AD">
      <w:pPr>
        <w:pStyle w:val="PokalFlietext"/>
        <w:rPr>
          <w:rFonts w:asciiTheme="minorHAnsi" w:hAnsiTheme="minorHAnsi" w:cstheme="minorHAnsi"/>
          <w:sz w:val="2"/>
        </w:rPr>
      </w:pPr>
    </w:p>
    <w:p w14:paraId="463918BA" w14:textId="77777777" w:rsidR="00C017AD" w:rsidRPr="00E222CC" w:rsidRDefault="00C017AD" w:rsidP="00C017AD">
      <w:pPr>
        <w:pStyle w:val="PokalFlietext"/>
        <w:ind w:firstLine="567"/>
        <w:rPr>
          <w:rFonts w:asciiTheme="minorHAnsi" w:hAnsiTheme="minorHAnsi" w:cstheme="minorHAnsi"/>
          <w:sz w:val="24"/>
        </w:rPr>
      </w:pPr>
      <w:r w:rsidRPr="00E222CC">
        <w:rPr>
          <w:rFonts w:asciiTheme="minorHAnsi" w:hAnsiTheme="minorHAnsi" w:cstheme="minorHAnsi"/>
          <w:sz w:val="24"/>
        </w:rPr>
        <w:t>Welche Zahl hat sich Julia gedacht? __________  ___________  ___________ </w:t>
      </w:r>
    </w:p>
    <w:p w14:paraId="177668CC" w14:textId="77777777" w:rsidR="00C017AD" w:rsidRPr="00E222CC" w:rsidRDefault="00C017AD" w:rsidP="00C017AD">
      <w:pPr>
        <w:pStyle w:val="PokalAufzhlung"/>
        <w:rPr>
          <w:rFonts w:asciiTheme="minorHAnsi" w:hAnsiTheme="minorHAnsi" w:cstheme="minorHAnsi"/>
          <w:sz w:val="24"/>
        </w:rPr>
      </w:pPr>
      <w:r w:rsidRPr="00E222CC">
        <w:rPr>
          <w:rFonts w:asciiTheme="minorHAnsi" w:hAnsiTheme="minorHAnsi" w:cstheme="minorHAnsi"/>
          <w:sz w:val="24"/>
        </w:rPr>
        <w:t>e)</w:t>
      </w:r>
      <w:r w:rsidRPr="00E222CC">
        <w:rPr>
          <w:rFonts w:asciiTheme="minorHAnsi" w:hAnsiTheme="minorHAnsi" w:cstheme="minorHAnsi"/>
          <w:sz w:val="24"/>
        </w:rPr>
        <w:tab/>
        <w:t>Welche Zahlen musst du für die Buchstaben einsetzen, damit das Ergebnis stimmt?</w:t>
      </w:r>
    </w:p>
    <w:p w14:paraId="349F09B1" w14:textId="77777777" w:rsidR="00C017AD" w:rsidRPr="004F50E9" w:rsidRDefault="00C017AD" w:rsidP="00C017AD">
      <w:pPr>
        <w:pStyle w:val="PokalAufzhlung"/>
        <w:ind w:firstLine="0"/>
        <w:rPr>
          <w:rFonts w:asciiTheme="minorHAnsi" w:hAnsiTheme="minorHAnsi" w:cstheme="minorHAnsi"/>
          <w:sz w:val="20"/>
          <w:lang w:val="en-US"/>
        </w:rPr>
      </w:pPr>
      <w:r w:rsidRPr="004F50E9">
        <w:rPr>
          <w:rFonts w:asciiTheme="minorHAnsi" w:hAnsiTheme="minorHAnsi" w:cstheme="minorHAnsi"/>
          <w:sz w:val="32"/>
          <w:lang w:val="en-US"/>
        </w:rPr>
        <w:t xml:space="preserve">I + R </w:t>
      </w:r>
      <w:r w:rsidRPr="004F50E9">
        <w:rPr>
          <w:rFonts w:asciiTheme="minorHAnsi" w:hAnsiTheme="minorHAnsi" w:cstheme="minorHAnsi"/>
          <w:b/>
          <w:sz w:val="32"/>
          <w:lang w:val="en-US"/>
        </w:rPr>
        <w:t xml:space="preserve">· </w:t>
      </w:r>
      <w:r w:rsidRPr="004F50E9">
        <w:rPr>
          <w:rFonts w:asciiTheme="minorHAnsi" w:hAnsiTheme="minorHAnsi" w:cstheme="minorHAnsi"/>
          <w:sz w:val="32"/>
          <w:lang w:val="en-US"/>
        </w:rPr>
        <w:t xml:space="preserve">K </w:t>
      </w:r>
      <w:r w:rsidRPr="004F50E9">
        <w:rPr>
          <w:rFonts w:asciiTheme="minorHAnsi" w:hAnsiTheme="minorHAnsi" w:cstheme="minorHAnsi"/>
          <w:b/>
          <w:sz w:val="32"/>
          <w:lang w:val="en-US"/>
        </w:rPr>
        <w:t xml:space="preserve">· </w:t>
      </w:r>
      <w:r w:rsidRPr="004F50E9">
        <w:rPr>
          <w:rFonts w:asciiTheme="minorHAnsi" w:hAnsiTheme="minorHAnsi" w:cstheme="minorHAnsi"/>
          <w:sz w:val="32"/>
          <w:lang w:val="en-US"/>
        </w:rPr>
        <w:t>R + K = 20       und    (</w:t>
      </w:r>
      <w:r w:rsidR="00231303" w:rsidRPr="004F50E9">
        <w:rPr>
          <w:rFonts w:asciiTheme="minorHAnsi" w:hAnsiTheme="minorHAnsi" w:cstheme="minorHAnsi"/>
          <w:sz w:val="32"/>
          <w:lang w:val="en-US"/>
        </w:rPr>
        <w:t>K:</w:t>
      </w:r>
      <w:r w:rsidRPr="004F50E9">
        <w:rPr>
          <w:rFonts w:asciiTheme="minorHAnsi" w:hAnsiTheme="minorHAnsi" w:cstheme="minorHAnsi"/>
          <w:sz w:val="32"/>
          <w:lang w:val="en-US"/>
        </w:rPr>
        <w:t xml:space="preserve"> R) </w:t>
      </w:r>
      <w:r w:rsidRPr="004F50E9">
        <w:rPr>
          <w:rFonts w:asciiTheme="minorHAnsi" w:hAnsiTheme="minorHAnsi" w:cstheme="minorHAnsi"/>
          <w:b/>
          <w:sz w:val="32"/>
          <w:lang w:val="en-US"/>
        </w:rPr>
        <w:t xml:space="preserve">· </w:t>
      </w:r>
      <w:r w:rsidRPr="004F50E9">
        <w:rPr>
          <w:rFonts w:asciiTheme="minorHAnsi" w:hAnsiTheme="minorHAnsi" w:cstheme="minorHAnsi"/>
          <w:sz w:val="32"/>
          <w:lang w:val="en-US"/>
        </w:rPr>
        <w:t>K – I = 8</w:t>
      </w:r>
    </w:p>
    <w:p w14:paraId="54438BE3" w14:textId="77777777" w:rsidR="00C017AD" w:rsidRPr="004F50E9" w:rsidRDefault="00C017AD" w:rsidP="00C017AD">
      <w:pPr>
        <w:pStyle w:val="PokalAufzhlung"/>
        <w:tabs>
          <w:tab w:val="left" w:pos="3402"/>
          <w:tab w:val="left" w:pos="6237"/>
        </w:tabs>
        <w:ind w:firstLine="0"/>
        <w:jc w:val="center"/>
        <w:rPr>
          <w:rFonts w:asciiTheme="minorHAnsi" w:hAnsiTheme="minorHAnsi" w:cstheme="minorHAnsi"/>
          <w:sz w:val="48"/>
          <w:szCs w:val="60"/>
          <w:lang w:val="en-US"/>
        </w:rPr>
      </w:pPr>
      <w:r w:rsidRPr="004F50E9">
        <w:rPr>
          <w:rFonts w:asciiTheme="minorHAnsi" w:hAnsiTheme="minorHAnsi" w:cstheme="minorHAnsi"/>
          <w:b/>
          <w:noProof/>
          <w:sz w:val="60"/>
          <w:szCs w:val="60"/>
        </w:rPr>
        <w:drawing>
          <wp:inline distT="0" distB="0" distL="0" distR="0" wp14:anchorId="256B5569" wp14:editId="21B8659A">
            <wp:extent cx="5184475" cy="1913732"/>
            <wp:effectExtent l="0" t="0" r="0" b="0"/>
            <wp:docPr id="2912" name="Grafik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kästchen.jpg"/>
                    <pic:cNvPicPr/>
                  </pic:nvPicPr>
                  <pic:blipFill rotWithShape="1">
                    <a:blip r:embed="rId62" cstate="print">
                      <a:extLst>
                        <a:ext uri="{28A0092B-C50C-407E-A947-70E740481C1C}">
                          <a14:useLocalDpi xmlns:a14="http://schemas.microsoft.com/office/drawing/2010/main"/>
                        </a:ext>
                      </a:extLst>
                    </a:blip>
                    <a:srcRect r="-674"/>
                    <a:stretch/>
                  </pic:blipFill>
                  <pic:spPr bwMode="auto">
                    <a:xfrm>
                      <a:off x="0" y="0"/>
                      <a:ext cx="5207072" cy="1922073"/>
                    </a:xfrm>
                    <a:prstGeom prst="rect">
                      <a:avLst/>
                    </a:prstGeom>
                    <a:ln>
                      <a:noFill/>
                    </a:ln>
                    <a:extLst>
                      <a:ext uri="{53640926-AAD7-44D8-BBD7-CCE9431645EC}">
                        <a14:shadowObscured xmlns:a14="http://schemas.microsoft.com/office/drawing/2010/main"/>
                      </a:ext>
                    </a:extLst>
                  </pic:spPr>
                </pic:pic>
              </a:graphicData>
            </a:graphic>
          </wp:inline>
        </w:drawing>
      </w:r>
    </w:p>
    <w:p w14:paraId="3E5A7355" w14:textId="77777777" w:rsidR="00B624A5" w:rsidRPr="004F50E9" w:rsidRDefault="00C017AD" w:rsidP="0033053F">
      <w:pPr>
        <w:ind w:firstLine="709"/>
        <w:rPr>
          <w:rFonts w:cstheme="minorHAnsi"/>
        </w:rPr>
      </w:pPr>
      <w:r w:rsidRPr="004F50E9">
        <w:rPr>
          <w:rFonts w:cstheme="minorHAnsi"/>
          <w:sz w:val="44"/>
          <w:szCs w:val="60"/>
        </w:rPr>
        <w:t xml:space="preserve">I = </w:t>
      </w:r>
      <w:r w:rsidRPr="004F50E9">
        <w:rPr>
          <w:rFonts w:cstheme="minorHAnsi"/>
          <w:sz w:val="8"/>
          <w:szCs w:val="10"/>
        </w:rPr>
        <w:t>_______________</w:t>
      </w:r>
      <w:r w:rsidRPr="004F50E9">
        <w:rPr>
          <w:rFonts w:cstheme="minorHAnsi"/>
          <w:sz w:val="18"/>
          <w:szCs w:val="60"/>
        </w:rPr>
        <w:tab/>
      </w:r>
      <w:r w:rsidRPr="004F50E9">
        <w:rPr>
          <w:rFonts w:cstheme="minorHAnsi"/>
          <w:sz w:val="44"/>
          <w:szCs w:val="60"/>
        </w:rPr>
        <w:t xml:space="preserve">K = </w:t>
      </w:r>
      <w:r w:rsidRPr="004F50E9">
        <w:rPr>
          <w:rFonts w:cstheme="minorHAnsi"/>
          <w:sz w:val="8"/>
          <w:szCs w:val="10"/>
        </w:rPr>
        <w:t>_______________</w:t>
      </w:r>
      <w:r w:rsidRPr="004F50E9">
        <w:rPr>
          <w:rFonts w:cstheme="minorHAnsi"/>
          <w:sz w:val="18"/>
          <w:szCs w:val="60"/>
        </w:rPr>
        <w:t xml:space="preserve"> </w:t>
      </w:r>
      <w:r w:rsidRPr="004F50E9">
        <w:rPr>
          <w:rFonts w:cstheme="minorHAnsi"/>
          <w:sz w:val="18"/>
          <w:szCs w:val="60"/>
        </w:rPr>
        <w:tab/>
      </w:r>
      <w:r w:rsidRPr="004F50E9">
        <w:rPr>
          <w:rFonts w:cstheme="minorHAnsi"/>
          <w:sz w:val="44"/>
          <w:szCs w:val="60"/>
        </w:rPr>
        <w:t xml:space="preserve">R = </w:t>
      </w:r>
      <w:r w:rsidRPr="004F50E9">
        <w:rPr>
          <w:rFonts w:cstheme="minorHAnsi"/>
          <w:sz w:val="8"/>
          <w:szCs w:val="10"/>
        </w:rPr>
        <w:t>_______________</w:t>
      </w:r>
      <w:r w:rsidR="00B624A5" w:rsidRPr="004F50E9">
        <w:rPr>
          <w:rFonts w:cstheme="minorHAnsi"/>
        </w:rPr>
        <w:br w:type="page"/>
      </w:r>
    </w:p>
    <w:p w14:paraId="2F0764FD" w14:textId="7A147090" w:rsidR="000C3F4B" w:rsidRPr="004F50E9" w:rsidRDefault="000C3F4B" w:rsidP="000C3F4B">
      <w:pPr>
        <w:pStyle w:val="berschrift3"/>
        <w:rPr>
          <w:rFonts w:cstheme="minorHAnsi"/>
        </w:rPr>
      </w:pPr>
      <w:bookmarkStart w:id="15" w:name="_Toc17463647"/>
      <w:r w:rsidRPr="004F50E9">
        <w:rPr>
          <w:rFonts w:cstheme="minorHAnsi"/>
        </w:rPr>
        <w:lastRenderedPageBreak/>
        <w:t>2019 – Lösung</w:t>
      </w:r>
      <w:r w:rsidR="008C3416">
        <w:rPr>
          <w:rFonts w:cstheme="minorHAnsi"/>
        </w:rPr>
        <w:t>en</w:t>
      </w:r>
      <w:bookmarkEnd w:id="15"/>
    </w:p>
    <w:p w14:paraId="49BA00F9" w14:textId="75C704DB" w:rsidR="000C3F4B" w:rsidRPr="0033053F" w:rsidRDefault="000C3F4B" w:rsidP="000C3F4B">
      <w:pPr>
        <w:pStyle w:val="PokalTitel"/>
        <w:rPr>
          <w:rFonts w:asciiTheme="minorHAnsi" w:hAnsiTheme="minorHAnsi" w:cstheme="minorHAnsi"/>
          <w:color w:val="FF0000"/>
        </w:rPr>
      </w:pPr>
      <w:r w:rsidRPr="00E222CC">
        <w:rPr>
          <w:rFonts w:asciiTheme="minorHAnsi" w:hAnsiTheme="minorHAnsi" w:cstheme="minorHAnsi"/>
        </w:rPr>
        <w:t>Aufgabe 1: Reifenwechsel</w:t>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100A4F">
        <w:rPr>
          <w:rFonts w:asciiTheme="minorHAnsi" w:hAnsiTheme="minorHAnsi" w:cstheme="minorHAnsi"/>
        </w:rPr>
        <w:tab/>
      </w:r>
      <w:r w:rsidR="0033053F" w:rsidRPr="0033053F">
        <w:rPr>
          <w:rFonts w:asciiTheme="minorHAnsi" w:hAnsiTheme="minorHAnsi" w:cstheme="minorHAnsi"/>
          <w:color w:val="FF0000"/>
        </w:rPr>
        <w:t>(5P)</w:t>
      </w:r>
    </w:p>
    <w:p w14:paraId="7FC419BC" w14:textId="77777777" w:rsidR="000C3F4B" w:rsidRPr="0033053F" w:rsidRDefault="000C3F4B" w:rsidP="000C3F4B">
      <w:pPr>
        <w:pStyle w:val="PokalFlietext"/>
        <w:rPr>
          <w:rFonts w:asciiTheme="minorHAnsi" w:hAnsiTheme="minorHAnsi" w:cstheme="minorHAnsi"/>
          <w:szCs w:val="22"/>
        </w:rPr>
      </w:pPr>
      <w:r w:rsidRPr="0033053F">
        <w:rPr>
          <w:rFonts w:asciiTheme="minorHAnsi" w:hAnsiTheme="minorHAnsi" w:cstheme="minorHAnsi"/>
          <w:szCs w:val="22"/>
        </w:rPr>
        <w:t>Im Frühjahr werden an vielen Autos und Motorrädern die Winterreifen in Sommerreifen getauscht. In der Werkstatt von Meister Schulz ist viel los. In der Mittagspause erzählen sich die Arbeiter, was sie geschafft haben.</w:t>
      </w:r>
      <w:r w:rsidRPr="0033053F">
        <w:rPr>
          <w:rFonts w:asciiTheme="minorHAnsi" w:hAnsiTheme="minorHAnsi" w:cstheme="minorHAnsi"/>
          <w:noProof/>
          <w:szCs w:val="22"/>
        </w:rPr>
        <w:t xml:space="preserve"> </w:t>
      </w:r>
    </w:p>
    <w:p w14:paraId="51FE74C9" w14:textId="527BDBD2" w:rsidR="000C3F4B" w:rsidRPr="0033053F" w:rsidRDefault="000C3F4B" w:rsidP="0033053F">
      <w:pPr>
        <w:pStyle w:val="PokalAufzhlung"/>
        <w:numPr>
          <w:ilvl w:val="0"/>
          <w:numId w:val="17"/>
        </w:numPr>
        <w:ind w:left="930"/>
        <w:rPr>
          <w:rFonts w:asciiTheme="minorHAnsi" w:hAnsiTheme="minorHAnsi" w:cstheme="minorHAnsi"/>
          <w:color w:val="FF0000"/>
          <w:szCs w:val="22"/>
        </w:rPr>
      </w:pPr>
      <w:r w:rsidRPr="0033053F">
        <w:rPr>
          <w:rFonts w:asciiTheme="minorHAnsi" w:hAnsiTheme="minorHAnsi" w:cstheme="minorHAnsi"/>
          <w:szCs w:val="22"/>
        </w:rPr>
        <w:t>Lehrling Paul sagt: „Ich habe bisher 20 Reifen ganz allein gewechselt.“ Er verrät aber nicht, wie viele Autos und wie viele Motorräder es waren</w:t>
      </w:r>
      <w:r w:rsidR="0033053F">
        <w:rPr>
          <w:rFonts w:asciiTheme="minorHAnsi" w:hAnsiTheme="minorHAnsi" w:cstheme="minorHAnsi"/>
          <w:szCs w:val="22"/>
        </w:rPr>
        <w:t xml:space="preserve">. </w:t>
      </w:r>
      <w:r w:rsidR="0033053F">
        <w:rPr>
          <w:rFonts w:asciiTheme="minorHAnsi" w:hAnsiTheme="minorHAnsi" w:cstheme="minorHAnsi"/>
          <w:szCs w:val="22"/>
        </w:rPr>
        <w:tab/>
      </w:r>
      <w:r w:rsidR="0033053F">
        <w:rPr>
          <w:rFonts w:asciiTheme="minorHAnsi" w:hAnsiTheme="minorHAnsi" w:cstheme="minorHAnsi"/>
          <w:szCs w:val="22"/>
        </w:rPr>
        <w:br/>
        <w:t>Gib alle Möglichkeiten an.</w:t>
      </w:r>
      <w:r w:rsidR="0033053F">
        <w:rPr>
          <w:rFonts w:asciiTheme="minorHAnsi" w:hAnsiTheme="minorHAnsi" w:cstheme="minorHAnsi"/>
          <w:szCs w:val="22"/>
        </w:rPr>
        <w:tab/>
        <w:t xml:space="preserve">     </w:t>
      </w:r>
      <w:r w:rsidRPr="0033053F">
        <w:rPr>
          <w:rFonts w:asciiTheme="minorHAnsi" w:hAnsiTheme="minorHAnsi" w:cstheme="minorHAnsi"/>
          <w:color w:val="FF0000"/>
          <w:szCs w:val="22"/>
        </w:rPr>
        <w:t>2P für alle</w:t>
      </w:r>
      <w:r w:rsidR="0033053F">
        <w:rPr>
          <w:rFonts w:asciiTheme="minorHAnsi" w:hAnsiTheme="minorHAnsi" w:cstheme="minorHAnsi"/>
          <w:color w:val="FF0000"/>
          <w:szCs w:val="22"/>
        </w:rPr>
        <w:t xml:space="preserve"> Lösungen</w:t>
      </w:r>
      <w:proofErr w:type="gramStart"/>
      <w:r w:rsidR="0033053F">
        <w:rPr>
          <w:rFonts w:asciiTheme="minorHAnsi" w:hAnsiTheme="minorHAnsi" w:cstheme="minorHAnsi"/>
          <w:color w:val="FF0000"/>
          <w:szCs w:val="22"/>
        </w:rPr>
        <w:t xml:space="preserve">   </w:t>
      </w:r>
      <w:r w:rsidRPr="0033053F">
        <w:rPr>
          <w:rFonts w:asciiTheme="minorHAnsi" w:hAnsiTheme="minorHAnsi" w:cstheme="minorHAnsi"/>
          <w:color w:val="FF0000"/>
          <w:szCs w:val="22"/>
        </w:rPr>
        <w:t>(</w:t>
      </w:r>
      <w:proofErr w:type="gramEnd"/>
      <w:r w:rsidRPr="0033053F">
        <w:rPr>
          <w:rFonts w:asciiTheme="minorHAnsi" w:hAnsiTheme="minorHAnsi" w:cstheme="minorHAnsi"/>
          <w:color w:val="FF0000"/>
          <w:szCs w:val="22"/>
        </w:rPr>
        <w:t>1P für 3 richtige Teile)</w:t>
      </w:r>
    </w:p>
    <w:tbl>
      <w:tblPr>
        <w:tblStyle w:val="Tabellenraster"/>
        <w:tblpPr w:leftFromText="141" w:rightFromText="141" w:vertAnchor="text" w:horzAnchor="margin" w:tblpX="993" w:tblpY="33"/>
        <w:tblW w:w="0" w:type="auto"/>
        <w:tblBorders>
          <w:left w:val="none" w:sz="0" w:space="0" w:color="auto"/>
          <w:right w:val="none" w:sz="0" w:space="0" w:color="auto"/>
        </w:tblBorders>
        <w:tblLook w:val="04A0" w:firstRow="1" w:lastRow="0" w:firstColumn="1" w:lastColumn="0" w:noHBand="0" w:noVBand="1"/>
      </w:tblPr>
      <w:tblGrid>
        <w:gridCol w:w="1330"/>
        <w:gridCol w:w="1330"/>
      </w:tblGrid>
      <w:tr w:rsidR="000C3F4B" w:rsidRPr="0033053F" w14:paraId="43B37B3E" w14:textId="77777777" w:rsidTr="0033053F">
        <w:tc>
          <w:tcPr>
            <w:tcW w:w="1330" w:type="dxa"/>
            <w:vAlign w:val="center"/>
          </w:tcPr>
          <w:p w14:paraId="29D31225" w14:textId="77777777" w:rsidR="000C3F4B" w:rsidRPr="0033053F" w:rsidRDefault="000C3F4B" w:rsidP="0033053F">
            <w:pPr>
              <w:pStyle w:val="PokalAufzhlung"/>
              <w:spacing w:before="60" w:after="60"/>
              <w:ind w:left="0" w:firstLine="0"/>
              <w:jc w:val="center"/>
              <w:rPr>
                <w:rFonts w:asciiTheme="minorHAnsi" w:hAnsiTheme="minorHAnsi" w:cstheme="minorHAnsi"/>
                <w:sz w:val="22"/>
                <w:szCs w:val="22"/>
              </w:rPr>
            </w:pPr>
            <w:r w:rsidRPr="0033053F">
              <w:rPr>
                <w:rFonts w:asciiTheme="minorHAnsi" w:hAnsiTheme="minorHAnsi" w:cstheme="minorHAnsi"/>
                <w:sz w:val="22"/>
                <w:szCs w:val="22"/>
              </w:rPr>
              <w:t>Autos</w:t>
            </w:r>
          </w:p>
        </w:tc>
        <w:tc>
          <w:tcPr>
            <w:tcW w:w="1330" w:type="dxa"/>
            <w:vAlign w:val="center"/>
          </w:tcPr>
          <w:p w14:paraId="216BE817" w14:textId="77777777" w:rsidR="000C3F4B" w:rsidRPr="0033053F" w:rsidRDefault="000C3F4B" w:rsidP="0033053F">
            <w:pPr>
              <w:pStyle w:val="PokalAufzhlung"/>
              <w:spacing w:before="60" w:after="60"/>
              <w:ind w:left="0" w:firstLine="0"/>
              <w:jc w:val="center"/>
              <w:rPr>
                <w:rFonts w:asciiTheme="minorHAnsi" w:hAnsiTheme="minorHAnsi" w:cstheme="minorHAnsi"/>
                <w:sz w:val="22"/>
                <w:szCs w:val="22"/>
              </w:rPr>
            </w:pPr>
            <w:r w:rsidRPr="0033053F">
              <w:rPr>
                <w:rFonts w:asciiTheme="minorHAnsi" w:hAnsiTheme="minorHAnsi" w:cstheme="minorHAnsi"/>
                <w:sz w:val="22"/>
                <w:szCs w:val="22"/>
              </w:rPr>
              <w:t>Motorräder</w:t>
            </w:r>
          </w:p>
        </w:tc>
      </w:tr>
      <w:tr w:rsidR="000C3F4B" w:rsidRPr="0033053F" w14:paraId="2767DD0F" w14:textId="77777777" w:rsidTr="0033053F">
        <w:tc>
          <w:tcPr>
            <w:tcW w:w="1330" w:type="dxa"/>
          </w:tcPr>
          <w:p w14:paraId="578BDEE6"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5</w:t>
            </w:r>
          </w:p>
        </w:tc>
        <w:tc>
          <w:tcPr>
            <w:tcW w:w="1330" w:type="dxa"/>
          </w:tcPr>
          <w:p w14:paraId="2BF3148B"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0</w:t>
            </w:r>
          </w:p>
        </w:tc>
      </w:tr>
      <w:tr w:rsidR="000C3F4B" w:rsidRPr="0033053F" w14:paraId="6CC12DB1" w14:textId="77777777" w:rsidTr="0033053F">
        <w:tc>
          <w:tcPr>
            <w:tcW w:w="1330" w:type="dxa"/>
          </w:tcPr>
          <w:p w14:paraId="569843A4"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4</w:t>
            </w:r>
          </w:p>
        </w:tc>
        <w:tc>
          <w:tcPr>
            <w:tcW w:w="1330" w:type="dxa"/>
          </w:tcPr>
          <w:p w14:paraId="2A67D773"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2</w:t>
            </w:r>
          </w:p>
        </w:tc>
      </w:tr>
      <w:tr w:rsidR="000C3F4B" w:rsidRPr="0033053F" w14:paraId="5D8B46A6" w14:textId="77777777" w:rsidTr="0033053F">
        <w:tc>
          <w:tcPr>
            <w:tcW w:w="1330" w:type="dxa"/>
          </w:tcPr>
          <w:p w14:paraId="4A02D41D"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3</w:t>
            </w:r>
          </w:p>
        </w:tc>
        <w:tc>
          <w:tcPr>
            <w:tcW w:w="1330" w:type="dxa"/>
          </w:tcPr>
          <w:p w14:paraId="69903D44"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4</w:t>
            </w:r>
          </w:p>
        </w:tc>
      </w:tr>
      <w:tr w:rsidR="000C3F4B" w:rsidRPr="0033053F" w14:paraId="32BEB906" w14:textId="77777777" w:rsidTr="0033053F">
        <w:tc>
          <w:tcPr>
            <w:tcW w:w="1330" w:type="dxa"/>
          </w:tcPr>
          <w:p w14:paraId="43222C31"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2</w:t>
            </w:r>
          </w:p>
        </w:tc>
        <w:tc>
          <w:tcPr>
            <w:tcW w:w="1330" w:type="dxa"/>
          </w:tcPr>
          <w:p w14:paraId="11061E22"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6</w:t>
            </w:r>
          </w:p>
        </w:tc>
      </w:tr>
      <w:tr w:rsidR="000C3F4B" w:rsidRPr="0033053F" w14:paraId="0D2E6836" w14:textId="77777777" w:rsidTr="0033053F">
        <w:tc>
          <w:tcPr>
            <w:tcW w:w="1330" w:type="dxa"/>
          </w:tcPr>
          <w:p w14:paraId="59CCD745"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1</w:t>
            </w:r>
          </w:p>
        </w:tc>
        <w:tc>
          <w:tcPr>
            <w:tcW w:w="1330" w:type="dxa"/>
          </w:tcPr>
          <w:p w14:paraId="226B65D5"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8</w:t>
            </w:r>
          </w:p>
        </w:tc>
      </w:tr>
      <w:tr w:rsidR="000C3F4B" w:rsidRPr="0033053F" w14:paraId="0BDAB4C8" w14:textId="77777777" w:rsidTr="0033053F">
        <w:tc>
          <w:tcPr>
            <w:tcW w:w="1330" w:type="dxa"/>
          </w:tcPr>
          <w:p w14:paraId="48608C33"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0</w:t>
            </w:r>
          </w:p>
        </w:tc>
        <w:tc>
          <w:tcPr>
            <w:tcW w:w="1330" w:type="dxa"/>
          </w:tcPr>
          <w:p w14:paraId="3AEF5D4A" w14:textId="77777777" w:rsidR="000C3F4B" w:rsidRPr="0033053F" w:rsidRDefault="000C3F4B" w:rsidP="0033053F">
            <w:pPr>
              <w:pStyle w:val="PokalAufzhlung"/>
              <w:spacing w:after="0"/>
              <w:ind w:left="0" w:firstLine="0"/>
              <w:rPr>
                <w:rFonts w:asciiTheme="minorHAnsi" w:hAnsiTheme="minorHAnsi" w:cstheme="minorHAnsi"/>
                <w:b/>
                <w:sz w:val="22"/>
                <w:szCs w:val="22"/>
              </w:rPr>
            </w:pPr>
            <w:r w:rsidRPr="0033053F">
              <w:rPr>
                <w:rFonts w:asciiTheme="minorHAnsi" w:hAnsiTheme="minorHAnsi" w:cstheme="minorHAnsi"/>
                <w:b/>
                <w:sz w:val="22"/>
                <w:szCs w:val="22"/>
              </w:rPr>
              <w:t>10</w:t>
            </w:r>
          </w:p>
        </w:tc>
      </w:tr>
    </w:tbl>
    <w:p w14:paraId="6056086A" w14:textId="77777777" w:rsidR="000C3F4B" w:rsidRPr="0033053F" w:rsidRDefault="000C3F4B" w:rsidP="000C3F4B">
      <w:pPr>
        <w:pStyle w:val="PokalAufzhlung"/>
        <w:rPr>
          <w:rFonts w:asciiTheme="minorHAnsi" w:hAnsiTheme="minorHAnsi" w:cstheme="minorHAnsi"/>
          <w:szCs w:val="22"/>
        </w:rPr>
      </w:pPr>
    </w:p>
    <w:p w14:paraId="5F8DA758" w14:textId="77777777" w:rsidR="000C3F4B" w:rsidRPr="0033053F" w:rsidRDefault="000C3F4B" w:rsidP="000C3F4B">
      <w:pPr>
        <w:pStyle w:val="PokalAufzhlung"/>
        <w:rPr>
          <w:rFonts w:asciiTheme="minorHAnsi" w:hAnsiTheme="minorHAnsi" w:cstheme="minorHAnsi"/>
          <w:szCs w:val="22"/>
        </w:rPr>
      </w:pPr>
    </w:p>
    <w:p w14:paraId="5859B6D4" w14:textId="77777777" w:rsidR="000C3F4B" w:rsidRPr="0033053F" w:rsidRDefault="000C3F4B" w:rsidP="000C3F4B">
      <w:pPr>
        <w:pStyle w:val="PokalAufzhlung"/>
        <w:rPr>
          <w:rFonts w:asciiTheme="minorHAnsi" w:hAnsiTheme="minorHAnsi" w:cstheme="minorHAnsi"/>
          <w:szCs w:val="22"/>
        </w:rPr>
      </w:pPr>
    </w:p>
    <w:p w14:paraId="04C7D762" w14:textId="77777777" w:rsidR="000C3F4B" w:rsidRPr="0033053F" w:rsidRDefault="000C3F4B" w:rsidP="000C3F4B">
      <w:pPr>
        <w:pStyle w:val="PokalAufzhlung"/>
        <w:rPr>
          <w:rFonts w:asciiTheme="minorHAnsi" w:hAnsiTheme="minorHAnsi" w:cstheme="minorHAnsi"/>
          <w:szCs w:val="22"/>
        </w:rPr>
      </w:pPr>
    </w:p>
    <w:p w14:paraId="019E8174" w14:textId="77777777" w:rsidR="000C3F4B" w:rsidRPr="0033053F" w:rsidRDefault="000C3F4B" w:rsidP="000C3F4B">
      <w:pPr>
        <w:pStyle w:val="PokalAufzhlung"/>
        <w:rPr>
          <w:rFonts w:asciiTheme="minorHAnsi" w:hAnsiTheme="minorHAnsi" w:cstheme="minorHAnsi"/>
          <w:szCs w:val="22"/>
        </w:rPr>
      </w:pPr>
    </w:p>
    <w:p w14:paraId="38D8F11E" w14:textId="77777777" w:rsidR="000C3F4B" w:rsidRPr="0033053F" w:rsidRDefault="000C3F4B" w:rsidP="000C3F4B">
      <w:pPr>
        <w:pStyle w:val="PokalAufzhlung"/>
        <w:rPr>
          <w:rFonts w:asciiTheme="minorHAnsi" w:hAnsiTheme="minorHAnsi" w:cstheme="minorHAnsi"/>
          <w:szCs w:val="22"/>
        </w:rPr>
      </w:pPr>
    </w:p>
    <w:p w14:paraId="0FF0F0FF"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b)</w:t>
      </w:r>
      <w:r w:rsidRPr="0033053F">
        <w:rPr>
          <w:rFonts w:asciiTheme="minorHAnsi" w:hAnsiTheme="minorHAnsi" w:cstheme="minorHAnsi"/>
          <w:szCs w:val="22"/>
        </w:rPr>
        <w:tab/>
        <w:t xml:space="preserve">Geselle Torsten weiß nur noch, dass er sogar 50 Reifen gewechselt hat. </w:t>
      </w:r>
      <w:r w:rsidRPr="0033053F">
        <w:rPr>
          <w:rFonts w:asciiTheme="minorHAnsi" w:hAnsiTheme="minorHAnsi" w:cstheme="minorHAnsi"/>
          <w:szCs w:val="22"/>
        </w:rPr>
        <w:tab/>
      </w:r>
    </w:p>
    <w:p w14:paraId="295A2953" w14:textId="18934B37" w:rsidR="000C3F4B" w:rsidRPr="0033053F" w:rsidRDefault="000C3F4B" w:rsidP="000C3F4B">
      <w:pPr>
        <w:pStyle w:val="PokalAufzhlung"/>
        <w:ind w:firstLine="0"/>
        <w:rPr>
          <w:rFonts w:asciiTheme="minorHAnsi" w:hAnsiTheme="minorHAnsi" w:cstheme="minorHAnsi"/>
          <w:szCs w:val="22"/>
        </w:rPr>
      </w:pPr>
      <w:r w:rsidRPr="0033053F">
        <w:rPr>
          <w:rFonts w:asciiTheme="minorHAnsi" w:hAnsiTheme="minorHAnsi" w:cstheme="minorHAnsi"/>
          <w:szCs w:val="22"/>
        </w:rPr>
        <w:t>Wie viele Autos könn</w:t>
      </w:r>
      <w:r w:rsidR="0033053F">
        <w:rPr>
          <w:rFonts w:asciiTheme="minorHAnsi" w:hAnsiTheme="minorHAnsi" w:cstheme="minorHAnsi"/>
          <w:szCs w:val="22"/>
        </w:rPr>
        <w:t xml:space="preserve">en das höchstens gewesen sein?  </w:t>
      </w:r>
      <w:r w:rsidRPr="0033053F">
        <w:rPr>
          <w:rFonts w:asciiTheme="minorHAnsi" w:hAnsiTheme="minorHAnsi" w:cstheme="minorHAnsi"/>
          <w:b/>
          <w:szCs w:val="22"/>
        </w:rPr>
        <w:t>12</w:t>
      </w:r>
      <w:r w:rsidR="0033053F">
        <w:rPr>
          <w:rFonts w:asciiTheme="minorHAnsi" w:hAnsiTheme="minorHAnsi" w:cstheme="minorHAnsi"/>
          <w:b/>
          <w:szCs w:val="22"/>
        </w:rPr>
        <w:tab/>
      </w:r>
      <w:r w:rsidRPr="0033053F">
        <w:rPr>
          <w:rFonts w:asciiTheme="minorHAnsi" w:hAnsiTheme="minorHAnsi" w:cstheme="minorHAnsi"/>
          <w:color w:val="FF0000"/>
          <w:szCs w:val="22"/>
        </w:rPr>
        <w:t>1P</w:t>
      </w:r>
    </w:p>
    <w:p w14:paraId="02F021F5" w14:textId="461521B7" w:rsidR="000C3F4B" w:rsidRPr="0033053F" w:rsidRDefault="000C3F4B" w:rsidP="000C3F4B">
      <w:pPr>
        <w:pStyle w:val="PokalAufzhlung"/>
        <w:ind w:firstLine="0"/>
        <w:rPr>
          <w:rFonts w:asciiTheme="minorHAnsi" w:hAnsiTheme="minorHAnsi" w:cstheme="minorHAnsi"/>
          <w:color w:val="FF0000"/>
          <w:szCs w:val="22"/>
        </w:rPr>
      </w:pPr>
      <w:r w:rsidRPr="0033053F">
        <w:rPr>
          <w:rFonts w:asciiTheme="minorHAnsi" w:hAnsiTheme="minorHAnsi" w:cstheme="minorHAnsi"/>
          <w:szCs w:val="22"/>
        </w:rPr>
        <w:t xml:space="preserve">Gib den Lösungsweg an: </w:t>
      </w:r>
      <w:proofErr w:type="gramStart"/>
      <w:r w:rsidRPr="0033053F">
        <w:rPr>
          <w:rFonts w:asciiTheme="minorHAnsi" w:hAnsiTheme="minorHAnsi" w:cstheme="minorHAnsi"/>
          <w:b/>
          <w:szCs w:val="22"/>
        </w:rPr>
        <w:t>48</w:t>
      </w:r>
      <w:r w:rsidR="0033053F">
        <w:rPr>
          <w:rFonts w:asciiTheme="minorHAnsi" w:hAnsiTheme="minorHAnsi" w:cstheme="minorHAnsi"/>
          <w:b/>
          <w:szCs w:val="22"/>
        </w:rPr>
        <w:t xml:space="preserve"> </w:t>
      </w:r>
      <w:r w:rsidRPr="0033053F">
        <w:rPr>
          <w:rFonts w:asciiTheme="minorHAnsi" w:hAnsiTheme="minorHAnsi" w:cstheme="minorHAnsi"/>
          <w:b/>
          <w:szCs w:val="22"/>
        </w:rPr>
        <w:t>:</w:t>
      </w:r>
      <w:proofErr w:type="gramEnd"/>
      <w:r w:rsidR="0033053F">
        <w:rPr>
          <w:rFonts w:asciiTheme="minorHAnsi" w:hAnsiTheme="minorHAnsi" w:cstheme="minorHAnsi"/>
          <w:b/>
          <w:szCs w:val="22"/>
        </w:rPr>
        <w:t xml:space="preserve"> </w:t>
      </w:r>
      <w:r w:rsidRPr="0033053F">
        <w:rPr>
          <w:rFonts w:asciiTheme="minorHAnsi" w:hAnsiTheme="minorHAnsi" w:cstheme="minorHAnsi"/>
          <w:b/>
          <w:szCs w:val="22"/>
        </w:rPr>
        <w:t>4</w:t>
      </w:r>
      <w:r w:rsidR="0033053F">
        <w:rPr>
          <w:rFonts w:asciiTheme="minorHAnsi" w:hAnsiTheme="minorHAnsi" w:cstheme="minorHAnsi"/>
          <w:b/>
          <w:szCs w:val="22"/>
        </w:rPr>
        <w:t xml:space="preserve"> </w:t>
      </w:r>
      <w:r w:rsidRPr="0033053F">
        <w:rPr>
          <w:rFonts w:asciiTheme="minorHAnsi" w:hAnsiTheme="minorHAnsi" w:cstheme="minorHAnsi"/>
          <w:b/>
          <w:szCs w:val="22"/>
        </w:rPr>
        <w:t>=</w:t>
      </w:r>
      <w:r w:rsidR="0033053F">
        <w:rPr>
          <w:rFonts w:asciiTheme="minorHAnsi" w:hAnsiTheme="minorHAnsi" w:cstheme="minorHAnsi"/>
          <w:b/>
          <w:szCs w:val="22"/>
        </w:rPr>
        <w:t xml:space="preserve"> </w:t>
      </w:r>
      <w:r w:rsidR="00231303" w:rsidRPr="0033053F">
        <w:rPr>
          <w:rFonts w:asciiTheme="minorHAnsi" w:hAnsiTheme="minorHAnsi" w:cstheme="minorHAnsi"/>
          <w:b/>
          <w:szCs w:val="22"/>
        </w:rPr>
        <w:t>12</w:t>
      </w:r>
      <w:r w:rsidR="00231303" w:rsidRPr="0033053F">
        <w:rPr>
          <w:rFonts w:asciiTheme="minorHAnsi" w:hAnsiTheme="minorHAnsi" w:cstheme="minorHAnsi"/>
          <w:szCs w:val="22"/>
        </w:rPr>
        <w:t xml:space="preserve"> </w:t>
      </w:r>
      <w:r w:rsidR="0033053F">
        <w:rPr>
          <w:rFonts w:asciiTheme="minorHAnsi" w:hAnsiTheme="minorHAnsi" w:cstheme="minorHAnsi"/>
          <w:szCs w:val="22"/>
        </w:rPr>
        <w:tab/>
      </w:r>
      <w:r w:rsidR="0033053F">
        <w:rPr>
          <w:rFonts w:asciiTheme="minorHAnsi" w:hAnsiTheme="minorHAnsi" w:cstheme="minorHAnsi"/>
          <w:szCs w:val="22"/>
        </w:rPr>
        <w:tab/>
      </w:r>
      <w:r w:rsidR="0033053F">
        <w:rPr>
          <w:rFonts w:asciiTheme="minorHAnsi" w:hAnsiTheme="minorHAnsi" w:cstheme="minorHAnsi"/>
          <w:szCs w:val="22"/>
        </w:rPr>
        <w:tab/>
      </w:r>
      <w:r w:rsidR="0033053F">
        <w:rPr>
          <w:rFonts w:asciiTheme="minorHAnsi" w:hAnsiTheme="minorHAnsi" w:cstheme="minorHAnsi"/>
          <w:szCs w:val="22"/>
        </w:rPr>
        <w:tab/>
      </w:r>
      <w:r w:rsidR="00231303" w:rsidRPr="0033053F">
        <w:rPr>
          <w:rFonts w:asciiTheme="minorHAnsi" w:hAnsiTheme="minorHAnsi" w:cstheme="minorHAnsi"/>
          <w:color w:val="FF0000"/>
          <w:szCs w:val="22"/>
        </w:rPr>
        <w:t>1</w:t>
      </w:r>
      <w:r w:rsidRPr="0033053F">
        <w:rPr>
          <w:rFonts w:asciiTheme="minorHAnsi" w:hAnsiTheme="minorHAnsi" w:cstheme="minorHAnsi"/>
          <w:color w:val="FF0000"/>
          <w:szCs w:val="22"/>
        </w:rPr>
        <w:t>P</w:t>
      </w:r>
    </w:p>
    <w:p w14:paraId="51536E72" w14:textId="77777777" w:rsidR="000C3F4B" w:rsidRPr="0033053F" w:rsidRDefault="000C3F4B" w:rsidP="000C3F4B">
      <w:pPr>
        <w:pStyle w:val="PokalAufzhlung"/>
        <w:ind w:firstLine="0"/>
        <w:rPr>
          <w:rFonts w:asciiTheme="minorHAnsi" w:hAnsiTheme="minorHAnsi" w:cstheme="minorHAnsi"/>
          <w:szCs w:val="22"/>
        </w:rPr>
      </w:pPr>
    </w:p>
    <w:p w14:paraId="08C0FF56"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c)</w:t>
      </w:r>
      <w:r w:rsidRPr="0033053F">
        <w:rPr>
          <w:rFonts w:asciiTheme="minorHAnsi" w:hAnsiTheme="minorHAnsi" w:cstheme="minorHAnsi"/>
          <w:szCs w:val="22"/>
        </w:rPr>
        <w:tab/>
        <w:t xml:space="preserve">Meister Schulz meint: „Ich habe 40 Reifen gewechselt und weiß auch noch, dass es 14 Fahrzeuge waren.“ Bestimme aus diesen Angaben, an wie vielen Autos und an wie vielen Motorrädern der Meister Reifen gewechselt hat. </w:t>
      </w:r>
    </w:p>
    <w:p w14:paraId="6F102A48" w14:textId="176AF433" w:rsidR="000C3F4B" w:rsidRPr="0033053F" w:rsidRDefault="000C3F4B" w:rsidP="000C3F4B">
      <w:pPr>
        <w:pStyle w:val="PokalAufzhlung"/>
        <w:spacing w:before="240"/>
        <w:ind w:firstLine="0"/>
        <w:rPr>
          <w:rFonts w:asciiTheme="minorHAnsi" w:hAnsiTheme="minorHAnsi" w:cstheme="minorHAnsi"/>
          <w:color w:val="FF0000"/>
          <w:szCs w:val="22"/>
        </w:rPr>
      </w:pPr>
      <w:r w:rsidRPr="0033053F">
        <w:rPr>
          <w:rFonts w:asciiTheme="minorHAnsi" w:hAnsiTheme="minorHAnsi" w:cstheme="minorHAnsi"/>
          <w:szCs w:val="22"/>
        </w:rPr>
        <w:t>Es waren</w:t>
      </w:r>
      <w:r w:rsidR="0033053F">
        <w:rPr>
          <w:rFonts w:asciiTheme="minorHAnsi" w:hAnsiTheme="minorHAnsi" w:cstheme="minorHAnsi"/>
          <w:szCs w:val="22"/>
        </w:rPr>
        <w:t xml:space="preserve"> </w:t>
      </w:r>
      <w:r w:rsidR="0033053F" w:rsidRPr="0033053F">
        <w:rPr>
          <w:rFonts w:asciiTheme="minorHAnsi" w:hAnsiTheme="minorHAnsi" w:cstheme="minorHAnsi"/>
          <w:b/>
          <w:szCs w:val="22"/>
        </w:rPr>
        <w:t>6</w:t>
      </w:r>
      <w:r w:rsidRPr="0033053F">
        <w:rPr>
          <w:rFonts w:asciiTheme="minorHAnsi" w:hAnsiTheme="minorHAnsi" w:cstheme="minorHAnsi"/>
          <w:b/>
          <w:szCs w:val="22"/>
        </w:rPr>
        <w:t xml:space="preserve"> </w:t>
      </w:r>
      <w:r w:rsidRPr="0033053F">
        <w:rPr>
          <w:rFonts w:asciiTheme="minorHAnsi" w:hAnsiTheme="minorHAnsi" w:cstheme="minorHAnsi"/>
          <w:szCs w:val="22"/>
        </w:rPr>
        <w:t>Autos und</w:t>
      </w:r>
      <w:r w:rsidR="0033053F">
        <w:rPr>
          <w:rFonts w:asciiTheme="minorHAnsi" w:hAnsiTheme="minorHAnsi" w:cstheme="minorHAnsi"/>
          <w:szCs w:val="22"/>
        </w:rPr>
        <w:t xml:space="preserve"> </w:t>
      </w:r>
      <w:r w:rsidR="0033053F" w:rsidRPr="0033053F">
        <w:rPr>
          <w:rFonts w:asciiTheme="minorHAnsi" w:hAnsiTheme="minorHAnsi" w:cstheme="minorHAnsi"/>
          <w:b/>
          <w:szCs w:val="22"/>
        </w:rPr>
        <w:t>8</w:t>
      </w:r>
      <w:r w:rsidRPr="0033053F">
        <w:rPr>
          <w:rFonts w:asciiTheme="minorHAnsi" w:hAnsiTheme="minorHAnsi" w:cstheme="minorHAnsi"/>
          <w:szCs w:val="22"/>
        </w:rPr>
        <w:t xml:space="preserve"> Motorräder.</w:t>
      </w:r>
      <w:r w:rsidR="0033053F">
        <w:rPr>
          <w:rFonts w:asciiTheme="minorHAnsi" w:hAnsiTheme="minorHAnsi" w:cstheme="minorHAnsi"/>
          <w:szCs w:val="22"/>
        </w:rPr>
        <w:tab/>
      </w:r>
      <w:r w:rsidR="0033053F">
        <w:rPr>
          <w:rFonts w:asciiTheme="minorHAnsi" w:hAnsiTheme="minorHAnsi" w:cstheme="minorHAnsi"/>
          <w:szCs w:val="22"/>
        </w:rPr>
        <w:tab/>
      </w:r>
      <w:r w:rsidR="0033053F">
        <w:rPr>
          <w:rFonts w:asciiTheme="minorHAnsi" w:hAnsiTheme="minorHAnsi" w:cstheme="minorHAnsi"/>
          <w:szCs w:val="22"/>
        </w:rPr>
        <w:tab/>
      </w:r>
      <w:r w:rsidR="0033053F">
        <w:rPr>
          <w:rFonts w:asciiTheme="minorHAnsi" w:hAnsiTheme="minorHAnsi" w:cstheme="minorHAnsi"/>
          <w:szCs w:val="22"/>
        </w:rPr>
        <w:tab/>
      </w:r>
      <w:r w:rsidRPr="0033053F">
        <w:rPr>
          <w:rFonts w:asciiTheme="minorHAnsi" w:hAnsiTheme="minorHAnsi" w:cstheme="minorHAnsi"/>
          <w:szCs w:val="22"/>
        </w:rPr>
        <w:t xml:space="preserve"> </w:t>
      </w:r>
      <w:r w:rsidRPr="0033053F">
        <w:rPr>
          <w:rFonts w:asciiTheme="minorHAnsi" w:hAnsiTheme="minorHAnsi" w:cstheme="minorHAnsi"/>
          <w:color w:val="FF0000"/>
          <w:szCs w:val="22"/>
        </w:rPr>
        <w:t>1P</w:t>
      </w:r>
    </w:p>
    <w:p w14:paraId="5A32F428" w14:textId="77777777" w:rsidR="000C3F4B" w:rsidRPr="0033053F" w:rsidRDefault="000C3F4B" w:rsidP="000C3F4B">
      <w:pPr>
        <w:pStyle w:val="PokalAufzhlung"/>
        <w:ind w:left="0" w:firstLine="0"/>
        <w:rPr>
          <w:rFonts w:asciiTheme="minorHAnsi" w:hAnsiTheme="minorHAnsi" w:cstheme="minorHAnsi"/>
          <w:szCs w:val="22"/>
        </w:rPr>
      </w:pPr>
    </w:p>
    <w:p w14:paraId="6FCD80DD"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br w:type="page"/>
      </w:r>
    </w:p>
    <w:p w14:paraId="39D5926D" w14:textId="31072F87" w:rsidR="000C3F4B" w:rsidRPr="0033053F" w:rsidRDefault="000C3F4B" w:rsidP="000C3F4B">
      <w:pPr>
        <w:pStyle w:val="PokalTitel"/>
        <w:rPr>
          <w:rFonts w:asciiTheme="minorHAnsi" w:hAnsiTheme="minorHAnsi" w:cstheme="minorHAnsi"/>
          <w:color w:val="FF0000"/>
        </w:rPr>
      </w:pPr>
      <w:r w:rsidRPr="0033053F">
        <w:rPr>
          <w:rFonts w:asciiTheme="minorHAnsi" w:hAnsiTheme="minorHAnsi" w:cstheme="minorHAnsi"/>
        </w:rPr>
        <w:lastRenderedPageBreak/>
        <w:t>Aufgabe 2: Glückskugeln</w:t>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33053F">
        <w:rPr>
          <w:rFonts w:asciiTheme="minorHAnsi" w:hAnsiTheme="minorHAnsi" w:cstheme="minorHAnsi"/>
        </w:rPr>
        <w:tab/>
      </w:r>
      <w:r w:rsidR="00100A4F">
        <w:rPr>
          <w:rFonts w:asciiTheme="minorHAnsi" w:hAnsiTheme="minorHAnsi" w:cstheme="minorHAnsi"/>
        </w:rPr>
        <w:tab/>
      </w:r>
      <w:r w:rsidR="0033053F">
        <w:rPr>
          <w:rFonts w:asciiTheme="minorHAnsi" w:hAnsiTheme="minorHAnsi" w:cstheme="minorHAnsi"/>
          <w:color w:val="FF0000"/>
        </w:rPr>
        <w:t>(7</w:t>
      </w:r>
      <w:r w:rsidR="0033053F" w:rsidRPr="0033053F">
        <w:rPr>
          <w:rFonts w:asciiTheme="minorHAnsi" w:hAnsiTheme="minorHAnsi" w:cstheme="minorHAnsi"/>
          <w:color w:val="FF0000"/>
        </w:rPr>
        <w:t>P)</w:t>
      </w:r>
    </w:p>
    <w:p w14:paraId="515F280D" w14:textId="77777777" w:rsidR="000C3F4B" w:rsidRPr="0033053F" w:rsidRDefault="000C3F4B" w:rsidP="000C3F4B">
      <w:pPr>
        <w:pStyle w:val="PokalFlietext"/>
        <w:rPr>
          <w:rFonts w:asciiTheme="minorHAnsi" w:hAnsiTheme="minorHAnsi" w:cstheme="minorHAnsi"/>
          <w:szCs w:val="22"/>
        </w:rPr>
      </w:pPr>
      <w:r w:rsidRPr="0033053F">
        <w:rPr>
          <w:rFonts w:asciiTheme="minorHAnsi" w:hAnsiTheme="minorHAnsi" w:cstheme="minorHAnsi"/>
          <w:noProof/>
          <w:szCs w:val="22"/>
        </w:rPr>
        <w:t>Iska und Leni stehen vor einem Automaten mit 100 verschlossenen äußerlich gleichen Kugeln. In 24 der Kugeln befinden sich Autos, in 36 Kugeln befinden sich kleine Sammelfiguren und in 40 Kugeln sind Fingerringe. Wenn man 50 Cent bezahlt, gibt der Automat eine Kugel frei.</w:t>
      </w:r>
      <w:r w:rsidRPr="0033053F">
        <w:rPr>
          <w:rFonts w:asciiTheme="minorHAnsi" w:hAnsiTheme="minorHAnsi" w:cstheme="minorHAnsi"/>
          <w:szCs w:val="22"/>
        </w:rPr>
        <w:t xml:space="preserve"> </w:t>
      </w:r>
    </w:p>
    <w:p w14:paraId="4A906D5D"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a)</w:t>
      </w:r>
      <w:r w:rsidRPr="0033053F">
        <w:rPr>
          <w:rFonts w:asciiTheme="minorHAnsi" w:hAnsiTheme="minorHAnsi" w:cstheme="minorHAnsi"/>
          <w:szCs w:val="22"/>
        </w:rPr>
        <w:tab/>
        <w:t>Leni möchte gern ein Auto haben. Wenn sie Glück hat, befindet sich in der ersten gekauften Kugel ein Auto. Sie kann aber auch Pech haben und in der Kugel ist eine Sammelfigur oder ein Fingerring. Sie hat sich vorgenommen, so lange Kugeln zu kaufen, bis sie endlich ein Auto hat. Wie viele Kugeln müsste Leni im ungünstigsten Fall kaufen?</w:t>
      </w:r>
    </w:p>
    <w:p w14:paraId="21C05F2E" w14:textId="77777777" w:rsidR="000C3F4B" w:rsidRPr="0033053F" w:rsidRDefault="000C3F4B" w:rsidP="000C3F4B">
      <w:pPr>
        <w:pStyle w:val="PokalAufzhlung"/>
        <w:ind w:firstLine="0"/>
        <w:rPr>
          <w:rFonts w:asciiTheme="minorHAnsi" w:hAnsiTheme="minorHAnsi" w:cstheme="minorHAnsi"/>
          <w:noProof/>
          <w:szCs w:val="22"/>
        </w:rPr>
      </w:pPr>
      <w:r w:rsidRPr="0033053F">
        <w:rPr>
          <w:rFonts w:asciiTheme="minorHAnsi" w:hAnsiTheme="minorHAnsi" w:cstheme="minorHAnsi"/>
          <w:szCs w:val="22"/>
        </w:rPr>
        <w:t>Gib die Anzahl an und begründe sie.</w:t>
      </w:r>
      <w:r w:rsidRPr="0033053F">
        <w:rPr>
          <w:rFonts w:asciiTheme="minorHAnsi" w:hAnsiTheme="minorHAnsi" w:cstheme="minorHAnsi"/>
          <w:noProof/>
          <w:szCs w:val="22"/>
        </w:rPr>
        <w:t xml:space="preserve"> </w:t>
      </w:r>
    </w:p>
    <w:p w14:paraId="6C102BBE" w14:textId="7C1422C8" w:rsidR="000C3F4B" w:rsidRPr="0033053F" w:rsidRDefault="0033053F" w:rsidP="000C3F4B">
      <w:pPr>
        <w:pStyle w:val="PokalAufzhlung"/>
        <w:ind w:firstLine="0"/>
        <w:rPr>
          <w:rFonts w:asciiTheme="minorHAnsi" w:hAnsiTheme="minorHAnsi" w:cstheme="minorHAnsi"/>
          <w:color w:val="FF0000"/>
          <w:szCs w:val="22"/>
        </w:rPr>
      </w:pPr>
      <w:r>
        <w:rPr>
          <w:rFonts w:asciiTheme="minorHAnsi" w:hAnsiTheme="minorHAnsi" w:cstheme="minorHAnsi"/>
          <w:szCs w:val="22"/>
        </w:rPr>
        <w:t xml:space="preserve">Anzahl der Kugeln:    </w:t>
      </w:r>
      <w:r w:rsidR="000C3F4B" w:rsidRPr="0033053F">
        <w:rPr>
          <w:rFonts w:asciiTheme="minorHAnsi" w:hAnsiTheme="minorHAnsi" w:cstheme="minorHAnsi"/>
          <w:b/>
          <w:szCs w:val="22"/>
        </w:rPr>
        <w:t>77</w:t>
      </w:r>
      <w:r>
        <w:rPr>
          <w:rFonts w:asciiTheme="minorHAnsi" w:hAnsiTheme="minorHAnsi" w:cstheme="minorHAnsi"/>
          <w:b/>
          <w:szCs w:val="22"/>
        </w:rPr>
        <w:tab/>
      </w:r>
      <w:r>
        <w:rPr>
          <w:rFonts w:asciiTheme="minorHAnsi" w:hAnsiTheme="minorHAnsi" w:cstheme="minorHAnsi"/>
          <w:b/>
          <w:szCs w:val="22"/>
        </w:rPr>
        <w:tab/>
      </w:r>
      <w:r w:rsidR="000C3F4B" w:rsidRPr="0033053F">
        <w:rPr>
          <w:rFonts w:asciiTheme="minorHAnsi" w:hAnsiTheme="minorHAnsi" w:cstheme="minorHAnsi"/>
          <w:color w:val="44546A" w:themeColor="text2"/>
          <w:szCs w:val="22"/>
        </w:rPr>
        <w:t xml:space="preserve"> </w:t>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100A4F">
        <w:rPr>
          <w:rFonts w:asciiTheme="minorHAnsi" w:hAnsiTheme="minorHAnsi" w:cstheme="minorHAnsi"/>
          <w:color w:val="44546A" w:themeColor="text2"/>
          <w:szCs w:val="22"/>
        </w:rPr>
        <w:tab/>
      </w:r>
      <w:r w:rsidR="000C3F4B" w:rsidRPr="0033053F">
        <w:rPr>
          <w:rFonts w:asciiTheme="minorHAnsi" w:hAnsiTheme="minorHAnsi" w:cstheme="minorHAnsi"/>
          <w:color w:val="FF0000"/>
          <w:szCs w:val="22"/>
        </w:rPr>
        <w:t>1P</w:t>
      </w:r>
    </w:p>
    <w:p w14:paraId="436B1587" w14:textId="7B2236AB" w:rsidR="000C3F4B" w:rsidRPr="0033053F" w:rsidRDefault="00231303" w:rsidP="000C3F4B">
      <w:pPr>
        <w:pStyle w:val="PokalAufzhlung"/>
        <w:ind w:firstLine="0"/>
        <w:rPr>
          <w:rFonts w:asciiTheme="minorHAnsi" w:hAnsiTheme="minorHAnsi" w:cstheme="minorHAnsi"/>
          <w:color w:val="FF0000"/>
          <w:szCs w:val="22"/>
        </w:rPr>
      </w:pPr>
      <w:r w:rsidRPr="0033053F">
        <w:rPr>
          <w:rFonts w:asciiTheme="minorHAnsi" w:hAnsiTheme="minorHAnsi" w:cstheme="minorHAnsi"/>
          <w:b/>
          <w:szCs w:val="22"/>
        </w:rPr>
        <w:t xml:space="preserve">Begründung: </w:t>
      </w:r>
      <w:r w:rsidR="000C3F4B" w:rsidRPr="0033053F">
        <w:rPr>
          <w:rFonts w:asciiTheme="minorHAnsi" w:hAnsiTheme="minorHAnsi" w:cstheme="minorHAnsi"/>
          <w:b/>
          <w:szCs w:val="22"/>
        </w:rPr>
        <w:t>Sie kann erst 36 Sammelfiguren, dann 40 Ringe und dann erst ein Auto bekommen. (Reihenfolge von Sammelfiguren und Ringen vertauschbar)</w:t>
      </w:r>
      <w:r w:rsidR="0033053F">
        <w:rPr>
          <w:rFonts w:asciiTheme="minorHAnsi" w:hAnsiTheme="minorHAnsi" w:cstheme="minorHAnsi"/>
          <w:b/>
          <w:szCs w:val="22"/>
        </w:rPr>
        <w:tab/>
      </w:r>
      <w:r w:rsidR="00100A4F">
        <w:rPr>
          <w:rFonts w:asciiTheme="minorHAnsi" w:hAnsiTheme="minorHAnsi" w:cstheme="minorHAnsi"/>
          <w:b/>
          <w:szCs w:val="22"/>
        </w:rPr>
        <w:tab/>
      </w:r>
      <w:r w:rsidR="000C3F4B" w:rsidRPr="0033053F">
        <w:rPr>
          <w:rFonts w:asciiTheme="minorHAnsi" w:hAnsiTheme="minorHAnsi" w:cstheme="minorHAnsi"/>
          <w:color w:val="FF0000"/>
          <w:szCs w:val="22"/>
        </w:rPr>
        <w:t>1P</w:t>
      </w:r>
    </w:p>
    <w:p w14:paraId="7E25BF78"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b)</w:t>
      </w:r>
      <w:r w:rsidRPr="0033053F">
        <w:rPr>
          <w:rFonts w:asciiTheme="minorHAnsi" w:hAnsiTheme="minorHAnsi" w:cstheme="minorHAnsi"/>
          <w:szCs w:val="22"/>
        </w:rPr>
        <w:tab/>
      </w:r>
      <w:proofErr w:type="spellStart"/>
      <w:r w:rsidRPr="0033053F">
        <w:rPr>
          <w:rFonts w:asciiTheme="minorHAnsi" w:hAnsiTheme="minorHAnsi" w:cstheme="minorHAnsi"/>
          <w:szCs w:val="22"/>
        </w:rPr>
        <w:t>Iska</w:t>
      </w:r>
      <w:proofErr w:type="spellEnd"/>
      <w:r w:rsidRPr="0033053F">
        <w:rPr>
          <w:rFonts w:asciiTheme="minorHAnsi" w:hAnsiTheme="minorHAnsi" w:cstheme="minorHAnsi"/>
          <w:szCs w:val="22"/>
        </w:rPr>
        <w:t xml:space="preserve"> möchte eine Sammelfigur und einen Ring haben. </w:t>
      </w:r>
      <w:r w:rsidRPr="0033053F">
        <w:rPr>
          <w:rFonts w:asciiTheme="minorHAnsi" w:hAnsiTheme="minorHAnsi" w:cstheme="minorHAnsi"/>
          <w:szCs w:val="22"/>
        </w:rPr>
        <w:tab/>
      </w:r>
      <w:r w:rsidRPr="0033053F">
        <w:rPr>
          <w:rFonts w:asciiTheme="minorHAnsi" w:hAnsiTheme="minorHAnsi" w:cstheme="minorHAnsi"/>
          <w:szCs w:val="22"/>
        </w:rPr>
        <w:br/>
        <w:t xml:space="preserve">Wie viel Geld muss sie im ungünstigsten Fall ausgeben? </w:t>
      </w:r>
      <w:r w:rsidRPr="0033053F">
        <w:rPr>
          <w:rFonts w:asciiTheme="minorHAnsi" w:hAnsiTheme="minorHAnsi" w:cstheme="minorHAnsi"/>
          <w:szCs w:val="22"/>
        </w:rPr>
        <w:tab/>
      </w:r>
      <w:r w:rsidRPr="0033053F">
        <w:rPr>
          <w:rFonts w:asciiTheme="minorHAnsi" w:hAnsiTheme="minorHAnsi" w:cstheme="minorHAnsi"/>
          <w:szCs w:val="22"/>
        </w:rPr>
        <w:br/>
        <w:t xml:space="preserve">Gib den Geldbetrag an und begründe die Anzahl der Kugeln. </w:t>
      </w:r>
    </w:p>
    <w:p w14:paraId="798B2778" w14:textId="02F634E6" w:rsidR="000C3F4B" w:rsidRPr="0033053F" w:rsidRDefault="000C3F4B" w:rsidP="0033053F">
      <w:pPr>
        <w:pStyle w:val="PokalAufzhlung"/>
        <w:rPr>
          <w:rFonts w:asciiTheme="minorHAnsi" w:hAnsiTheme="minorHAnsi" w:cstheme="minorHAnsi"/>
          <w:color w:val="FF0000"/>
          <w:szCs w:val="22"/>
        </w:rPr>
      </w:pPr>
      <w:r w:rsidRPr="0033053F">
        <w:rPr>
          <w:rFonts w:asciiTheme="minorHAnsi" w:hAnsiTheme="minorHAnsi" w:cstheme="minorHAnsi"/>
          <w:szCs w:val="22"/>
        </w:rPr>
        <w:tab/>
      </w:r>
      <w:r w:rsidR="0033053F">
        <w:rPr>
          <w:rFonts w:asciiTheme="minorHAnsi" w:hAnsiTheme="minorHAnsi" w:cstheme="minorHAnsi"/>
          <w:b/>
          <w:szCs w:val="22"/>
        </w:rPr>
        <w:t xml:space="preserve">Geldbetrag: </w:t>
      </w:r>
      <w:r w:rsidR="0033053F">
        <w:rPr>
          <w:rFonts w:asciiTheme="minorHAnsi" w:hAnsiTheme="minorHAnsi" w:cstheme="minorHAnsi"/>
          <w:b/>
          <w:szCs w:val="22"/>
        </w:rPr>
        <w:tab/>
        <w:t>32,50 €</w:t>
      </w:r>
      <w:r w:rsidRPr="0033053F">
        <w:rPr>
          <w:rFonts w:asciiTheme="minorHAnsi" w:hAnsiTheme="minorHAnsi" w:cstheme="minorHAnsi"/>
          <w:szCs w:val="22"/>
        </w:rPr>
        <w:t xml:space="preserve"> </w:t>
      </w:r>
      <w:r w:rsidR="0033053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r>
      <w:r w:rsidR="00100A4F">
        <w:rPr>
          <w:rFonts w:asciiTheme="minorHAnsi" w:hAnsiTheme="minorHAnsi" w:cstheme="minorHAnsi"/>
          <w:szCs w:val="22"/>
        </w:rPr>
        <w:tab/>
        <w:t xml:space="preserve"> </w:t>
      </w:r>
      <w:r w:rsidRPr="0033053F">
        <w:rPr>
          <w:rFonts w:asciiTheme="minorHAnsi" w:hAnsiTheme="minorHAnsi" w:cstheme="minorHAnsi"/>
          <w:color w:val="FF0000"/>
          <w:szCs w:val="22"/>
        </w:rPr>
        <w:t>1P</w:t>
      </w:r>
    </w:p>
    <w:p w14:paraId="648FC544" w14:textId="397BC344" w:rsidR="0033053F" w:rsidRPr="0033053F" w:rsidRDefault="0033053F" w:rsidP="00100A4F">
      <w:pPr>
        <w:pStyle w:val="PokalAufzhlung"/>
        <w:tabs>
          <w:tab w:val="right" w:leader="underscore" w:pos="9214"/>
        </w:tabs>
        <w:jc w:val="left"/>
        <w:rPr>
          <w:rFonts w:asciiTheme="minorHAnsi" w:hAnsiTheme="minorHAnsi" w:cstheme="minorHAnsi"/>
          <w:color w:val="FF0000"/>
          <w:szCs w:val="22"/>
        </w:rPr>
      </w:pPr>
      <w:r>
        <w:rPr>
          <w:rFonts w:asciiTheme="minorHAnsi" w:hAnsiTheme="minorHAnsi" w:cstheme="minorHAnsi"/>
          <w:color w:val="5B9BD5" w:themeColor="accent1"/>
          <w:szCs w:val="22"/>
        </w:rPr>
        <w:tab/>
      </w:r>
      <w:r w:rsidR="000C3F4B" w:rsidRPr="0033053F">
        <w:rPr>
          <w:rFonts w:asciiTheme="minorHAnsi" w:hAnsiTheme="minorHAnsi" w:cstheme="minorHAnsi"/>
          <w:b/>
          <w:szCs w:val="22"/>
        </w:rPr>
        <w:t xml:space="preserve">Begründung; Sie kann erst 40 Ringe und dann erst 24 </w:t>
      </w:r>
      <w:r w:rsidR="00231303" w:rsidRPr="0033053F">
        <w:rPr>
          <w:rFonts w:asciiTheme="minorHAnsi" w:hAnsiTheme="minorHAnsi" w:cstheme="minorHAnsi"/>
          <w:b/>
          <w:szCs w:val="22"/>
        </w:rPr>
        <w:t>Autos und</w:t>
      </w:r>
      <w:r w:rsidR="000C3F4B" w:rsidRPr="0033053F">
        <w:rPr>
          <w:rFonts w:asciiTheme="minorHAnsi" w:hAnsiTheme="minorHAnsi" w:cstheme="minorHAnsi"/>
          <w:b/>
          <w:szCs w:val="22"/>
        </w:rPr>
        <w:t xml:space="preserve"> dann 1 Sammelfigur bekommen. Das sind 65 Kugeln </w:t>
      </w:r>
      <w:r w:rsidR="00231303" w:rsidRPr="0033053F">
        <w:rPr>
          <w:rFonts w:asciiTheme="minorHAnsi" w:hAnsiTheme="minorHAnsi" w:cstheme="minorHAnsi"/>
          <w:b/>
          <w:szCs w:val="22"/>
        </w:rPr>
        <w:t>(Achtung</w:t>
      </w:r>
      <w:r>
        <w:rPr>
          <w:rFonts w:asciiTheme="minorHAnsi" w:hAnsiTheme="minorHAnsi" w:cstheme="minorHAnsi"/>
          <w:b/>
          <w:szCs w:val="22"/>
        </w:rPr>
        <w:t>, diese Reihenfolge,</w:t>
      </w:r>
      <w:r w:rsidR="000C3F4B" w:rsidRPr="0033053F">
        <w:rPr>
          <w:rFonts w:asciiTheme="minorHAnsi" w:hAnsiTheme="minorHAnsi" w:cstheme="minorHAnsi"/>
          <w:b/>
          <w:szCs w:val="22"/>
        </w:rPr>
        <w:t xml:space="preserve"> nicht erst Sammelfiguren!)</w:t>
      </w:r>
      <w:r w:rsidR="00100A4F">
        <w:rPr>
          <w:rFonts w:asciiTheme="minorHAnsi" w:hAnsiTheme="minorHAnsi" w:cstheme="minorHAnsi"/>
          <w:szCs w:val="22"/>
        </w:rPr>
        <w:t xml:space="preserve"> </w:t>
      </w:r>
      <w:r w:rsidR="000C3F4B" w:rsidRPr="0033053F">
        <w:rPr>
          <w:rFonts w:asciiTheme="minorHAnsi" w:hAnsiTheme="minorHAnsi" w:cstheme="minorHAnsi"/>
          <w:szCs w:val="22"/>
        </w:rPr>
        <w:t xml:space="preserve"> </w:t>
      </w:r>
      <w:r w:rsidR="000C3F4B" w:rsidRPr="0033053F">
        <w:rPr>
          <w:rFonts w:asciiTheme="minorHAnsi" w:hAnsiTheme="minorHAnsi" w:cstheme="minorHAnsi"/>
          <w:color w:val="FF0000"/>
          <w:szCs w:val="22"/>
        </w:rPr>
        <w:t>1P</w:t>
      </w:r>
    </w:p>
    <w:p w14:paraId="53843D5E" w14:textId="4F01F0C0" w:rsidR="000C3F4B" w:rsidRPr="0033053F" w:rsidRDefault="000C3F4B" w:rsidP="004B1517">
      <w:pPr>
        <w:pStyle w:val="PokalAufzhlung"/>
        <w:numPr>
          <w:ilvl w:val="0"/>
          <w:numId w:val="40"/>
        </w:numPr>
        <w:tabs>
          <w:tab w:val="right" w:leader="underscore" w:pos="9214"/>
        </w:tabs>
        <w:rPr>
          <w:rFonts w:asciiTheme="minorHAnsi" w:hAnsiTheme="minorHAnsi" w:cstheme="minorHAnsi"/>
          <w:color w:val="000000"/>
          <w:szCs w:val="22"/>
          <w:lang w:eastAsia="en-US"/>
        </w:rPr>
      </w:pPr>
      <w:r w:rsidRPr="0033053F">
        <w:rPr>
          <w:rFonts w:asciiTheme="minorHAnsi" w:hAnsiTheme="minorHAnsi" w:cstheme="minorHAnsi"/>
          <w:szCs w:val="22"/>
        </w:rPr>
        <w:tab/>
      </w:r>
      <w:proofErr w:type="spellStart"/>
      <w:r w:rsidRPr="0033053F">
        <w:rPr>
          <w:rFonts w:asciiTheme="minorHAnsi" w:hAnsiTheme="minorHAnsi" w:cstheme="minorHAnsi"/>
          <w:szCs w:val="22"/>
        </w:rPr>
        <w:t>Iska</w:t>
      </w:r>
      <w:proofErr w:type="spellEnd"/>
      <w:r w:rsidRPr="0033053F">
        <w:rPr>
          <w:rFonts w:asciiTheme="minorHAnsi" w:hAnsiTheme="minorHAnsi" w:cstheme="minorHAnsi"/>
          <w:szCs w:val="22"/>
        </w:rPr>
        <w:t xml:space="preserve"> und Leni führen nun ein neues Glücksspiel mit eigenen Regeln durch. </w:t>
      </w:r>
      <w:r w:rsidRPr="0033053F">
        <w:rPr>
          <w:rFonts w:asciiTheme="minorHAnsi" w:hAnsiTheme="minorHAnsi" w:cstheme="minorHAnsi"/>
          <w:noProof/>
          <w:szCs w:val="22"/>
        </w:rPr>
        <w:t xml:space="preserve">In 10 </w:t>
      </w:r>
      <w:r w:rsidRPr="0033053F">
        <w:rPr>
          <w:rFonts w:asciiTheme="minorHAnsi" w:hAnsiTheme="minorHAnsi" w:cstheme="minorHAnsi"/>
          <w:szCs w:val="22"/>
        </w:rPr>
        <w:t xml:space="preserve">leere Kugeln legen </w:t>
      </w:r>
      <w:proofErr w:type="spellStart"/>
      <w:r w:rsidRPr="0033053F">
        <w:rPr>
          <w:rFonts w:asciiTheme="minorHAnsi" w:hAnsiTheme="minorHAnsi" w:cstheme="minorHAnsi"/>
          <w:szCs w:val="22"/>
        </w:rPr>
        <w:t>Iska</w:t>
      </w:r>
      <w:proofErr w:type="spellEnd"/>
      <w:r w:rsidRPr="0033053F">
        <w:rPr>
          <w:rFonts w:asciiTheme="minorHAnsi" w:hAnsiTheme="minorHAnsi" w:cstheme="minorHAnsi"/>
          <w:szCs w:val="22"/>
        </w:rPr>
        <w:t xml:space="preserve"> und Leni Zettel mit den Zahlen von 21 bis 30. Alle Kugeln liegen durcheinander in einer großen Schüssel. Es wird jeweils eine Kugel gezogen, die Zahl notiert und die Kugel mit dem Zettel wieder in die Schüssel zurückgelegt.</w:t>
      </w:r>
    </w:p>
    <w:p w14:paraId="13332368"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ab/>
      </w:r>
      <w:proofErr w:type="spellStart"/>
      <w:r w:rsidRPr="0033053F">
        <w:rPr>
          <w:rFonts w:asciiTheme="minorHAnsi" w:hAnsiTheme="minorHAnsi" w:cstheme="minorHAnsi"/>
          <w:szCs w:val="22"/>
        </w:rPr>
        <w:t>Iska</w:t>
      </w:r>
      <w:proofErr w:type="spellEnd"/>
      <w:r w:rsidRPr="0033053F">
        <w:rPr>
          <w:rFonts w:asciiTheme="minorHAnsi" w:hAnsiTheme="minorHAnsi" w:cstheme="minorHAnsi"/>
          <w:szCs w:val="22"/>
        </w:rPr>
        <w:t xml:space="preserve"> soll gewinnen, wenn die Summe der Ziffern der Zahl kleiner oder gleich 5 ist. Leni soll gewinnen, wenn die Differenz zwischen den Ziffern der Zahl größer oder gleich 5 ist.</w:t>
      </w:r>
    </w:p>
    <w:p w14:paraId="2BE2019B" w14:textId="77777777" w:rsidR="000C3F4B" w:rsidRPr="0033053F" w:rsidRDefault="000C3F4B" w:rsidP="000C3F4B">
      <w:pPr>
        <w:pStyle w:val="PokalAufzhlung"/>
        <w:rPr>
          <w:rFonts w:asciiTheme="minorHAnsi" w:hAnsiTheme="minorHAnsi" w:cstheme="minorHAnsi"/>
          <w:szCs w:val="22"/>
        </w:rPr>
      </w:pPr>
      <w:r w:rsidRPr="0033053F">
        <w:rPr>
          <w:rFonts w:asciiTheme="minorHAnsi" w:hAnsiTheme="minorHAnsi" w:cstheme="minorHAnsi"/>
          <w:szCs w:val="22"/>
        </w:rPr>
        <w:tab/>
        <w:t>Zeige, dass das Spiel nicht gerecht ist und nenne die Spielerin mit der größeren Gewinn</w:t>
      </w:r>
      <w:r w:rsidRPr="0033053F">
        <w:rPr>
          <w:rFonts w:asciiTheme="minorHAnsi" w:hAnsiTheme="minorHAnsi" w:cstheme="minorHAnsi"/>
          <w:szCs w:val="22"/>
        </w:rPr>
        <w:softHyphen/>
        <w:t>chance.</w:t>
      </w:r>
    </w:p>
    <w:p w14:paraId="18647353" w14:textId="77777777" w:rsidR="000C3F4B" w:rsidRPr="0033053F" w:rsidRDefault="000C3F4B" w:rsidP="000C3F4B">
      <w:pPr>
        <w:pStyle w:val="PokalAufzhlung"/>
        <w:ind w:firstLine="0"/>
        <w:rPr>
          <w:rFonts w:asciiTheme="minorHAnsi" w:hAnsiTheme="minorHAnsi" w:cstheme="minorHAnsi"/>
          <w:b/>
          <w:noProof/>
          <w:szCs w:val="22"/>
        </w:rPr>
      </w:pPr>
      <w:r w:rsidRPr="0033053F">
        <w:rPr>
          <w:rFonts w:asciiTheme="minorHAnsi" w:hAnsiTheme="minorHAnsi" w:cstheme="minorHAnsi"/>
          <w:b/>
          <w:noProof/>
          <w:szCs w:val="22"/>
        </w:rPr>
        <w:t xml:space="preserve">Summe kleiner oder gleich 5 = Iska: 21,22,23,30 </w:t>
      </w:r>
    </w:p>
    <w:p w14:paraId="60A8ECB9" w14:textId="1ADE62DA" w:rsidR="000C3F4B" w:rsidRPr="0033053F" w:rsidRDefault="000C3F4B" w:rsidP="000C3F4B">
      <w:pPr>
        <w:pStyle w:val="PokalAufzhlung"/>
        <w:ind w:firstLine="0"/>
        <w:rPr>
          <w:rFonts w:asciiTheme="minorHAnsi" w:hAnsiTheme="minorHAnsi" w:cstheme="minorHAnsi"/>
          <w:b/>
          <w:szCs w:val="22"/>
        </w:rPr>
      </w:pPr>
      <w:r w:rsidRPr="0033053F">
        <w:rPr>
          <w:rFonts w:asciiTheme="minorHAnsi" w:hAnsiTheme="minorHAnsi" w:cstheme="minorHAnsi"/>
          <w:b/>
          <w:noProof/>
          <w:szCs w:val="22"/>
        </w:rPr>
        <w:t xml:space="preserve">Differenz größer oder gleich 5: Leni: 27,28,29 also  4:3 oder mehr Kugeln bei Iska </w:t>
      </w:r>
      <w:r w:rsidR="00100A4F">
        <w:rPr>
          <w:rFonts w:asciiTheme="minorHAnsi" w:hAnsiTheme="minorHAnsi" w:cstheme="minorHAnsi"/>
          <w:b/>
          <w:noProof/>
          <w:szCs w:val="22"/>
        </w:rPr>
        <w:tab/>
        <w:t xml:space="preserve"> </w:t>
      </w:r>
      <w:r w:rsidRPr="0033053F">
        <w:rPr>
          <w:rFonts w:asciiTheme="minorHAnsi" w:hAnsiTheme="minorHAnsi" w:cstheme="minorHAnsi"/>
          <w:color w:val="FF0000"/>
          <w:szCs w:val="22"/>
        </w:rPr>
        <w:t>1P</w:t>
      </w:r>
    </w:p>
    <w:p w14:paraId="4B8E708A" w14:textId="3316D2EE" w:rsidR="000C3F4B" w:rsidRPr="0033053F" w:rsidRDefault="000C3F4B" w:rsidP="000C3F4B">
      <w:pPr>
        <w:pStyle w:val="PokalAufzhlung"/>
        <w:tabs>
          <w:tab w:val="right" w:leader="underscore" w:pos="9214"/>
        </w:tabs>
        <w:spacing w:before="240"/>
        <w:ind w:firstLine="0"/>
        <w:rPr>
          <w:rFonts w:asciiTheme="minorHAnsi" w:hAnsiTheme="minorHAnsi" w:cstheme="minorHAnsi"/>
          <w:szCs w:val="22"/>
        </w:rPr>
      </w:pPr>
      <w:r w:rsidRPr="0033053F">
        <w:rPr>
          <w:rFonts w:asciiTheme="minorHAnsi" w:hAnsiTheme="minorHAnsi" w:cstheme="minorHAnsi"/>
          <w:b/>
          <w:szCs w:val="22"/>
        </w:rPr>
        <w:t xml:space="preserve">Die größere Gewinnchance hat: </w:t>
      </w:r>
      <w:proofErr w:type="spellStart"/>
      <w:r w:rsidRPr="0033053F">
        <w:rPr>
          <w:rFonts w:asciiTheme="minorHAnsi" w:hAnsiTheme="minorHAnsi" w:cstheme="minorHAnsi"/>
          <w:b/>
          <w:szCs w:val="22"/>
        </w:rPr>
        <w:t>Iska</w:t>
      </w:r>
      <w:proofErr w:type="spellEnd"/>
      <w:r w:rsidRPr="0033053F">
        <w:rPr>
          <w:rFonts w:asciiTheme="minorHAnsi" w:hAnsiTheme="minorHAnsi" w:cstheme="minorHAnsi"/>
          <w:color w:val="44546A" w:themeColor="text2"/>
          <w:szCs w:val="22"/>
        </w:rPr>
        <w:t xml:space="preserve"> </w:t>
      </w:r>
      <w:r w:rsidR="0033053F">
        <w:rPr>
          <w:rFonts w:asciiTheme="minorHAnsi" w:hAnsiTheme="minorHAnsi" w:cstheme="minorHAnsi"/>
          <w:color w:val="44546A" w:themeColor="text2"/>
          <w:szCs w:val="22"/>
        </w:rPr>
        <w:t xml:space="preserve">     </w:t>
      </w:r>
      <w:r w:rsidR="00100A4F">
        <w:rPr>
          <w:rFonts w:asciiTheme="minorHAnsi" w:hAnsiTheme="minorHAnsi" w:cstheme="minorHAnsi"/>
          <w:color w:val="44546A" w:themeColor="text2"/>
          <w:szCs w:val="22"/>
        </w:rPr>
        <w:t xml:space="preserve">                                                                                         </w:t>
      </w:r>
      <w:r w:rsidRPr="0033053F">
        <w:rPr>
          <w:rFonts w:asciiTheme="minorHAnsi" w:hAnsiTheme="minorHAnsi" w:cstheme="minorHAnsi"/>
          <w:color w:val="FF0000"/>
          <w:szCs w:val="22"/>
        </w:rPr>
        <w:t>1P</w:t>
      </w:r>
    </w:p>
    <w:p w14:paraId="7BD35E6B" w14:textId="19133B9A" w:rsidR="000C3F4B" w:rsidRPr="0033053F" w:rsidRDefault="000C3F4B" w:rsidP="004E54B2">
      <w:pPr>
        <w:pStyle w:val="PokalAufzhlung"/>
        <w:numPr>
          <w:ilvl w:val="0"/>
          <w:numId w:val="40"/>
        </w:numPr>
        <w:tabs>
          <w:tab w:val="right" w:leader="underscore" w:pos="9214"/>
        </w:tabs>
        <w:rPr>
          <w:rFonts w:asciiTheme="minorHAnsi" w:hAnsiTheme="minorHAnsi" w:cstheme="minorHAnsi"/>
          <w:szCs w:val="22"/>
        </w:rPr>
      </w:pPr>
      <w:proofErr w:type="spellStart"/>
      <w:r w:rsidRPr="0033053F">
        <w:rPr>
          <w:rFonts w:asciiTheme="minorHAnsi" w:hAnsiTheme="minorHAnsi" w:cstheme="minorHAnsi"/>
          <w:szCs w:val="22"/>
        </w:rPr>
        <w:t>Iska</w:t>
      </w:r>
      <w:proofErr w:type="spellEnd"/>
      <w:r w:rsidRPr="0033053F">
        <w:rPr>
          <w:rFonts w:asciiTheme="minorHAnsi" w:hAnsiTheme="minorHAnsi" w:cstheme="minorHAnsi"/>
          <w:szCs w:val="22"/>
        </w:rPr>
        <w:t xml:space="preserve"> und Leni möchten die Regeln beibehalten, aber die Zahlen in den 10 Kugeln so verändern, dass das Spiel gerecht wird.</w:t>
      </w:r>
      <w:r w:rsidR="004E54B2">
        <w:rPr>
          <w:rFonts w:asciiTheme="minorHAnsi" w:hAnsiTheme="minorHAnsi" w:cstheme="minorHAnsi"/>
          <w:szCs w:val="22"/>
        </w:rPr>
        <w:t xml:space="preserve"> </w:t>
      </w:r>
      <w:r w:rsidRPr="0033053F">
        <w:rPr>
          <w:rFonts w:asciiTheme="minorHAnsi" w:hAnsiTheme="minorHAnsi" w:cstheme="minorHAnsi"/>
          <w:szCs w:val="22"/>
        </w:rPr>
        <w:t>Gib 10 aufeinanderfolgende zweistellige Zahlen an, mit denen das möglich ist.</w:t>
      </w:r>
    </w:p>
    <w:p w14:paraId="76DA3178" w14:textId="77777777" w:rsidR="000C3F4B" w:rsidRPr="0033053F" w:rsidRDefault="000C3F4B" w:rsidP="000C3F4B">
      <w:pPr>
        <w:ind w:left="567"/>
        <w:rPr>
          <w:rFonts w:cstheme="minorHAnsi"/>
          <w:noProof/>
          <w:color w:val="44546A" w:themeColor="text2"/>
        </w:rPr>
        <w:sectPr w:rsidR="000C3F4B" w:rsidRPr="0033053F" w:rsidSect="00372CB5">
          <w:footerReference w:type="default" r:id="rId63"/>
          <w:footerReference w:type="first" r:id="rId64"/>
          <w:pgSz w:w="11906" w:h="16838"/>
          <w:pgMar w:top="1417" w:right="1417" w:bottom="1134" w:left="1417" w:header="708" w:footer="708" w:gutter="0"/>
          <w:cols w:space="708"/>
          <w:titlePg/>
          <w:docGrid w:linePitch="360"/>
        </w:sectPr>
      </w:pPr>
    </w:p>
    <w:p w14:paraId="2BA8B983" w14:textId="77777777" w:rsidR="000C3F4B" w:rsidRPr="004B1517" w:rsidRDefault="000C3F4B" w:rsidP="000C3F4B">
      <w:pPr>
        <w:ind w:left="567"/>
        <w:rPr>
          <w:rFonts w:cstheme="minorHAnsi"/>
          <w:b/>
          <w:noProof/>
        </w:rPr>
      </w:pPr>
      <w:r w:rsidRPr="004B1517">
        <w:rPr>
          <w:rFonts w:cstheme="minorHAnsi"/>
          <w:b/>
          <w:noProof/>
        </w:rPr>
        <w:t>41-50</w:t>
      </w:r>
    </w:p>
    <w:p w14:paraId="02E1A63E" w14:textId="77777777" w:rsidR="000C3F4B" w:rsidRPr="004B1517" w:rsidRDefault="000C3F4B" w:rsidP="000C3F4B">
      <w:pPr>
        <w:ind w:left="567"/>
        <w:rPr>
          <w:rFonts w:cstheme="minorHAnsi"/>
          <w:b/>
          <w:noProof/>
        </w:rPr>
      </w:pPr>
      <w:r w:rsidRPr="004B1517">
        <w:rPr>
          <w:rFonts w:cstheme="minorHAnsi"/>
          <w:b/>
          <w:noProof/>
        </w:rPr>
        <w:t>38-47</w:t>
      </w:r>
    </w:p>
    <w:p w14:paraId="25B34F39" w14:textId="77777777" w:rsidR="000C3F4B" w:rsidRPr="004B1517" w:rsidRDefault="000C3F4B" w:rsidP="000C3F4B">
      <w:pPr>
        <w:ind w:left="567"/>
        <w:rPr>
          <w:rFonts w:cstheme="minorHAnsi"/>
          <w:b/>
          <w:noProof/>
        </w:rPr>
      </w:pPr>
      <w:r w:rsidRPr="004B1517">
        <w:rPr>
          <w:rFonts w:cstheme="minorHAnsi"/>
          <w:b/>
          <w:noProof/>
        </w:rPr>
        <w:t>37-46</w:t>
      </w:r>
    </w:p>
    <w:p w14:paraId="6AF3081C" w14:textId="77777777" w:rsidR="000C3F4B" w:rsidRPr="004B1517" w:rsidRDefault="000C3F4B" w:rsidP="000C3F4B">
      <w:pPr>
        <w:ind w:left="567"/>
        <w:rPr>
          <w:rFonts w:cstheme="minorHAnsi"/>
          <w:b/>
          <w:noProof/>
        </w:rPr>
      </w:pPr>
      <w:r w:rsidRPr="004B1517">
        <w:rPr>
          <w:rFonts w:cstheme="minorHAnsi"/>
          <w:b/>
          <w:noProof/>
        </w:rPr>
        <w:t>27-36</w:t>
      </w:r>
    </w:p>
    <w:p w14:paraId="088B192E" w14:textId="77777777" w:rsidR="000C3F4B" w:rsidRPr="004B1517" w:rsidRDefault="000C3F4B" w:rsidP="000C3F4B">
      <w:pPr>
        <w:ind w:left="567"/>
        <w:rPr>
          <w:rFonts w:cstheme="minorHAnsi"/>
          <w:b/>
          <w:noProof/>
        </w:rPr>
      </w:pPr>
      <w:r w:rsidRPr="004B1517">
        <w:rPr>
          <w:rFonts w:cstheme="minorHAnsi"/>
          <w:b/>
          <w:noProof/>
        </w:rPr>
        <w:t>26-35</w:t>
      </w:r>
    </w:p>
    <w:p w14:paraId="5B51A8B1" w14:textId="77777777" w:rsidR="000C3F4B" w:rsidRPr="004B1517" w:rsidRDefault="000C3F4B" w:rsidP="000C3F4B">
      <w:pPr>
        <w:ind w:left="567"/>
        <w:rPr>
          <w:rFonts w:cstheme="minorHAnsi"/>
          <w:b/>
          <w:noProof/>
        </w:rPr>
      </w:pPr>
      <w:r w:rsidRPr="004B1517">
        <w:rPr>
          <w:rFonts w:cstheme="minorHAnsi"/>
          <w:b/>
          <w:noProof/>
        </w:rPr>
        <w:t>25-34</w:t>
      </w:r>
    </w:p>
    <w:p w14:paraId="24212620" w14:textId="77777777" w:rsidR="000C3F4B" w:rsidRPr="004B1517" w:rsidRDefault="000C3F4B" w:rsidP="000C3F4B">
      <w:pPr>
        <w:ind w:left="567"/>
        <w:rPr>
          <w:rFonts w:cstheme="minorHAnsi"/>
          <w:b/>
          <w:noProof/>
        </w:rPr>
      </w:pPr>
      <w:r w:rsidRPr="004B1517">
        <w:rPr>
          <w:rFonts w:cstheme="minorHAnsi"/>
          <w:b/>
          <w:noProof/>
        </w:rPr>
        <w:t>36-45</w:t>
      </w:r>
    </w:p>
    <w:p w14:paraId="26C05160" w14:textId="77777777" w:rsidR="000C3F4B" w:rsidRPr="004B1517" w:rsidRDefault="000C3F4B" w:rsidP="000C3F4B">
      <w:pPr>
        <w:ind w:left="567"/>
        <w:rPr>
          <w:rFonts w:cstheme="minorHAnsi"/>
          <w:b/>
          <w:noProof/>
        </w:rPr>
      </w:pPr>
      <w:r w:rsidRPr="004B1517">
        <w:rPr>
          <w:rFonts w:cstheme="minorHAnsi"/>
          <w:b/>
          <w:noProof/>
        </w:rPr>
        <w:t>24-33</w:t>
      </w:r>
    </w:p>
    <w:p w14:paraId="51D0DC0E" w14:textId="77777777" w:rsidR="000C3F4B" w:rsidRPr="004B1517" w:rsidRDefault="000C3F4B" w:rsidP="000C3F4B">
      <w:pPr>
        <w:ind w:left="567"/>
        <w:rPr>
          <w:rFonts w:cstheme="minorHAnsi"/>
          <w:b/>
          <w:noProof/>
        </w:rPr>
      </w:pPr>
      <w:r w:rsidRPr="004B1517">
        <w:rPr>
          <w:rFonts w:cstheme="minorHAnsi"/>
          <w:b/>
          <w:noProof/>
        </w:rPr>
        <w:t>35-44</w:t>
      </w:r>
    </w:p>
    <w:p w14:paraId="5496E8AA" w14:textId="77777777" w:rsidR="000C3F4B" w:rsidRPr="004B1517" w:rsidRDefault="000C3F4B" w:rsidP="000C3F4B">
      <w:pPr>
        <w:ind w:left="567"/>
        <w:rPr>
          <w:rFonts w:cstheme="minorHAnsi"/>
          <w:b/>
          <w:noProof/>
        </w:rPr>
      </w:pPr>
      <w:r w:rsidRPr="004B1517">
        <w:rPr>
          <w:rFonts w:cstheme="minorHAnsi"/>
          <w:b/>
          <w:noProof/>
        </w:rPr>
        <w:t>33-42</w:t>
      </w:r>
    </w:p>
    <w:p w14:paraId="3C68AAF5" w14:textId="77777777" w:rsidR="000C3F4B" w:rsidRPr="004B1517" w:rsidRDefault="000C3F4B" w:rsidP="000C3F4B">
      <w:pPr>
        <w:ind w:left="567"/>
        <w:rPr>
          <w:rFonts w:cstheme="minorHAnsi"/>
          <w:b/>
          <w:noProof/>
        </w:rPr>
      </w:pPr>
      <w:r w:rsidRPr="004B1517">
        <w:rPr>
          <w:rFonts w:cstheme="minorHAnsi"/>
          <w:b/>
          <w:noProof/>
        </w:rPr>
        <w:t>16-25</w:t>
      </w:r>
    </w:p>
    <w:p w14:paraId="167353BF" w14:textId="77777777" w:rsidR="000C3F4B" w:rsidRPr="004B1517" w:rsidRDefault="000C3F4B" w:rsidP="000C3F4B">
      <w:pPr>
        <w:ind w:left="567"/>
        <w:rPr>
          <w:rFonts w:cstheme="minorHAnsi"/>
          <w:b/>
          <w:noProof/>
        </w:rPr>
      </w:pPr>
      <w:r w:rsidRPr="004B1517">
        <w:rPr>
          <w:rFonts w:cstheme="minorHAnsi"/>
          <w:b/>
          <w:noProof/>
        </w:rPr>
        <w:t>15-24</w:t>
      </w:r>
    </w:p>
    <w:p w14:paraId="61607896" w14:textId="77777777" w:rsidR="00E222CC" w:rsidRPr="0033053F" w:rsidRDefault="00E222CC" w:rsidP="000C3F4B">
      <w:pPr>
        <w:ind w:left="567"/>
        <w:rPr>
          <w:rFonts w:cstheme="minorHAnsi"/>
          <w:noProof/>
          <w:color w:val="44546A" w:themeColor="text2"/>
        </w:rPr>
      </w:pPr>
    </w:p>
    <w:p w14:paraId="4CFF0728" w14:textId="4FEC17F5" w:rsidR="000C3F4B" w:rsidRPr="0033053F" w:rsidRDefault="000C3F4B" w:rsidP="000C3F4B">
      <w:pPr>
        <w:ind w:left="567"/>
        <w:rPr>
          <w:rFonts w:cstheme="minorHAnsi"/>
          <w:color w:val="000000"/>
        </w:rPr>
      </w:pPr>
      <w:r w:rsidRPr="004B1517">
        <w:rPr>
          <w:rFonts w:cstheme="minorHAnsi"/>
          <w:noProof/>
          <w:color w:val="FF0000"/>
        </w:rPr>
        <w:t>Ein Bereich von diesen mögliche</w:t>
      </w:r>
      <w:r w:rsidR="0033053F" w:rsidRPr="004B1517">
        <w:rPr>
          <w:rFonts w:cstheme="minorHAnsi"/>
          <w:noProof/>
          <w:color w:val="FF0000"/>
        </w:rPr>
        <w:t>n</w:t>
      </w:r>
      <w:r w:rsidRPr="004B1517">
        <w:rPr>
          <w:rFonts w:cstheme="minorHAnsi"/>
          <w:noProof/>
          <w:color w:val="FF0000"/>
        </w:rPr>
        <w:t xml:space="preserve"> Bereichen muss angegeben werden </w:t>
      </w:r>
      <w:r w:rsidRPr="0033053F">
        <w:rPr>
          <w:rFonts w:cstheme="minorHAnsi"/>
          <w:color w:val="FF0000"/>
        </w:rPr>
        <w:t>1P</w:t>
      </w:r>
      <w:r w:rsidRPr="0033053F">
        <w:rPr>
          <w:rFonts w:cstheme="minorHAnsi"/>
          <w:color w:val="000000"/>
        </w:rPr>
        <w:t xml:space="preserve"> </w:t>
      </w:r>
      <w:r w:rsidRPr="0033053F">
        <w:rPr>
          <w:rFonts w:cstheme="minorHAnsi"/>
          <w:color w:val="000000"/>
        </w:rPr>
        <w:br w:type="page"/>
      </w:r>
    </w:p>
    <w:p w14:paraId="6EC25C40" w14:textId="77777777" w:rsidR="000C3F4B" w:rsidRPr="0033053F" w:rsidRDefault="000C3F4B" w:rsidP="000C3F4B">
      <w:pPr>
        <w:pStyle w:val="PokalTitel"/>
        <w:rPr>
          <w:rFonts w:asciiTheme="minorHAnsi" w:hAnsiTheme="minorHAnsi" w:cstheme="minorHAnsi"/>
          <w:sz w:val="22"/>
          <w:szCs w:val="22"/>
        </w:rPr>
        <w:sectPr w:rsidR="000C3F4B" w:rsidRPr="0033053F" w:rsidSect="000C3F4B">
          <w:type w:val="continuous"/>
          <w:pgSz w:w="11906" w:h="16838"/>
          <w:pgMar w:top="1417" w:right="1417" w:bottom="1134" w:left="1417" w:header="708" w:footer="708" w:gutter="0"/>
          <w:cols w:num="2" w:space="708"/>
          <w:titlePg/>
          <w:docGrid w:linePitch="360"/>
        </w:sectPr>
      </w:pPr>
    </w:p>
    <w:p w14:paraId="3159F179" w14:textId="576E24A2" w:rsidR="000C3F4B" w:rsidRPr="0027652E" w:rsidRDefault="000C3F4B" w:rsidP="000C3F4B">
      <w:pPr>
        <w:pStyle w:val="PokalTitel"/>
        <w:rPr>
          <w:rFonts w:asciiTheme="minorHAnsi" w:hAnsiTheme="minorHAnsi" w:cstheme="minorHAnsi"/>
          <w:color w:val="FF0000"/>
          <w:sz w:val="22"/>
          <w:szCs w:val="22"/>
        </w:rPr>
      </w:pPr>
      <w:r w:rsidRPr="0033053F">
        <w:rPr>
          <w:rFonts w:asciiTheme="minorHAnsi" w:hAnsiTheme="minorHAnsi" w:cstheme="minorHAnsi"/>
          <w:sz w:val="22"/>
          <w:szCs w:val="22"/>
        </w:rPr>
        <w:lastRenderedPageBreak/>
        <w:t>Aufgabe 3: Spielwürfel bauen</w:t>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Pr>
          <w:rFonts w:asciiTheme="minorHAnsi" w:hAnsiTheme="minorHAnsi" w:cstheme="minorHAnsi"/>
          <w:sz w:val="22"/>
          <w:szCs w:val="22"/>
        </w:rPr>
        <w:tab/>
      </w:r>
      <w:r w:rsidR="0027652E" w:rsidRPr="0027652E">
        <w:rPr>
          <w:rFonts w:asciiTheme="minorHAnsi" w:hAnsiTheme="minorHAnsi" w:cstheme="minorHAnsi"/>
          <w:color w:val="FF0000"/>
          <w:sz w:val="22"/>
          <w:szCs w:val="22"/>
        </w:rPr>
        <w:t>(5P)</w:t>
      </w:r>
    </w:p>
    <w:p w14:paraId="629169EC" w14:textId="77777777" w:rsidR="000C3F4B" w:rsidRPr="004F50E9" w:rsidRDefault="000C3F4B" w:rsidP="000C3F4B">
      <w:pPr>
        <w:pStyle w:val="PokalFlietext"/>
        <w:rPr>
          <w:rFonts w:asciiTheme="minorHAnsi" w:hAnsiTheme="minorHAnsi" w:cstheme="minorHAnsi"/>
        </w:rPr>
      </w:pPr>
      <w:r w:rsidRPr="004F50E9">
        <w:rPr>
          <w:rFonts w:asciiTheme="minorHAnsi" w:hAnsiTheme="minorHAnsi" w:cstheme="minorHAnsi"/>
        </w:rPr>
        <w:t xml:space="preserve">Normale Spielwürfel sind immer so beschriftet, dass die Augenzahlen auf gegenüberliegenden Seitenflächen insgesamt 7 ergeben. </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35"/>
        <w:gridCol w:w="4370"/>
      </w:tblGrid>
      <w:tr w:rsidR="000C3F4B" w:rsidRPr="004F50E9" w14:paraId="1BD75517" w14:textId="77777777" w:rsidTr="00506AAF">
        <w:tc>
          <w:tcPr>
            <w:tcW w:w="4226" w:type="dxa"/>
          </w:tcPr>
          <w:p w14:paraId="7F99810F" w14:textId="77777777" w:rsidR="000C3F4B" w:rsidRPr="004F50E9" w:rsidRDefault="000C3F4B" w:rsidP="004B1517">
            <w:pPr>
              <w:pStyle w:val="PokalAufzhlung"/>
              <w:numPr>
                <w:ilvl w:val="0"/>
                <w:numId w:val="18"/>
              </w:numPr>
              <w:rPr>
                <w:rFonts w:asciiTheme="minorHAnsi" w:hAnsiTheme="minorHAnsi" w:cstheme="minorHAnsi"/>
              </w:rPr>
            </w:pPr>
            <w:r w:rsidRPr="004F50E9">
              <w:rPr>
                <w:rFonts w:asciiTheme="minorHAnsi" w:hAnsiTheme="minorHAnsi" w:cstheme="minorHAnsi"/>
                <w:sz w:val="2"/>
              </w:rPr>
              <w:t xml:space="preserve"> </w:t>
            </w:r>
            <w:r w:rsidRPr="004F50E9">
              <w:rPr>
                <w:rFonts w:asciiTheme="minorHAnsi" w:hAnsiTheme="minorHAnsi" w:cstheme="minorHAnsi"/>
              </w:rPr>
              <w:t xml:space="preserve">Leo möchte einen normalen Würfel aus einem Würfelnetz basteln. </w:t>
            </w:r>
            <w:r w:rsidRPr="004F50E9">
              <w:rPr>
                <w:rFonts w:asciiTheme="minorHAnsi" w:hAnsiTheme="minorHAnsi" w:cstheme="minorHAnsi"/>
              </w:rPr>
              <w:tab/>
            </w:r>
            <w:r w:rsidRPr="004F50E9">
              <w:rPr>
                <w:rFonts w:asciiTheme="minorHAnsi" w:hAnsiTheme="minorHAnsi" w:cstheme="minorHAnsi"/>
              </w:rPr>
              <w:br/>
              <w:t xml:space="preserve">Male in die leeren Flächen des Würfelnetzes die fehlenden </w:t>
            </w:r>
            <w:r w:rsidR="00231303" w:rsidRPr="004F50E9">
              <w:rPr>
                <w:rFonts w:asciiTheme="minorHAnsi" w:hAnsiTheme="minorHAnsi" w:cstheme="minorHAnsi"/>
              </w:rPr>
              <w:t xml:space="preserve">Punkte </w:t>
            </w:r>
            <w:r w:rsidR="00231303" w:rsidRPr="0027652E">
              <w:rPr>
                <w:rFonts w:asciiTheme="minorHAnsi" w:hAnsiTheme="minorHAnsi" w:cstheme="minorHAnsi"/>
                <w:color w:val="FF0000"/>
              </w:rPr>
              <w:t>1</w:t>
            </w:r>
            <w:r w:rsidRPr="004F50E9">
              <w:rPr>
                <w:rFonts w:asciiTheme="minorHAnsi" w:hAnsiTheme="minorHAnsi" w:cstheme="minorHAnsi"/>
                <w:color w:val="FF0000"/>
              </w:rPr>
              <w:t>P</w:t>
            </w:r>
          </w:p>
          <w:p w14:paraId="3EF92618" w14:textId="77777777" w:rsidR="000C3F4B" w:rsidRPr="004F50E9" w:rsidRDefault="000C3F4B" w:rsidP="00506AAF">
            <w:pPr>
              <w:pStyle w:val="PokalAufzhlung"/>
              <w:ind w:left="0" w:firstLine="0"/>
              <w:jc w:val="center"/>
              <w:rPr>
                <w:rFonts w:asciiTheme="minorHAnsi" w:hAnsiTheme="minorHAnsi" w:cstheme="minorHAnsi"/>
              </w:rPr>
            </w:pPr>
            <w:r w:rsidRPr="004F50E9">
              <w:rPr>
                <w:rFonts w:asciiTheme="minorHAnsi" w:hAnsiTheme="minorHAnsi" w:cstheme="minorHAnsi"/>
                <w:noProof/>
              </w:rPr>
              <mc:AlternateContent>
                <mc:Choice Requires="wps">
                  <w:drawing>
                    <wp:anchor distT="45720" distB="45720" distL="114300" distR="114300" simplePos="0" relativeHeight="251735040" behindDoc="0" locked="0" layoutInCell="1" allowOverlap="1" wp14:anchorId="3A1E9139" wp14:editId="41B60E19">
                      <wp:simplePos x="0" y="0"/>
                      <wp:positionH relativeFrom="column">
                        <wp:posOffset>1845681</wp:posOffset>
                      </wp:positionH>
                      <wp:positionV relativeFrom="paragraph">
                        <wp:posOffset>1155113</wp:posOffset>
                      </wp:positionV>
                      <wp:extent cx="275590" cy="334010"/>
                      <wp:effectExtent l="0" t="0" r="10160" b="27940"/>
                      <wp:wrapSquare wrapText="bothSides"/>
                      <wp:docPr id="2914" name="Textfeld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4010"/>
                              </a:xfrm>
                              <a:prstGeom prst="rect">
                                <a:avLst/>
                              </a:prstGeom>
                              <a:solidFill>
                                <a:srgbClr val="FFFFFF"/>
                              </a:solidFill>
                              <a:ln w="9525">
                                <a:solidFill>
                                  <a:srgbClr val="000000"/>
                                </a:solidFill>
                                <a:miter lim="800000"/>
                                <a:headEnd/>
                                <a:tailEnd/>
                              </a:ln>
                            </wps:spPr>
                            <wps:txbx>
                              <w:txbxContent>
                                <w:p w14:paraId="6B4163A0" w14:textId="77777777" w:rsidR="00C85C2D" w:rsidRDefault="00C85C2D" w:rsidP="000C3F4B">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E9139" id="Textfeld 2914" o:spid="_x0000_s1081" type="#_x0000_t202" style="position:absolute;left:0;text-align:left;margin-left:145.35pt;margin-top:90.95pt;width:21.7pt;height:26.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M0KQIAAFEEAAAOAAAAZHJzL2Uyb0RvYy54bWysVNtu2zAMfR+wfxD0vjhJk7Yx4hRdugwD&#10;ugvQ7gNkSY6FSaImKbGzry8lp2l2exnmB4EUqUPykPTypjea7KUPCmxFJ6MxJdJyEMpuK/r1cfPm&#10;mpIQmRVMg5UVPchAb1avXy07V8optKCF9ARBbCg7V9E2RlcWReCtNCyMwEmLxga8YRFVvy2EZx2i&#10;G11Mx+PLogMvnAcuQ8Dbu8FIVxm/aSSPn5smyEh0RTG3mE+fzzqdxWrJyq1nrlX8mAb7hywMUxaD&#10;nqDuWGRk59VvUEZxDwGaOOJgCmgaxWWuAauZjH+p5qFlTuZakJzgTjSF/wfLP+2/eKJERaeLyYwS&#10;ywx26VH2sZFakHyJHHUulOj64NA59m+hx17neoO7B/4tEAvrltmtvPUeulYygTlOErvF2dMBJySQ&#10;uvsIAiOxXYQM1DfeJAKREoLo2KvDqT+YDeF4Ob2azxdo4Wi6uJghYTkCK58fOx/iewmGJKGiHtuf&#10;wdn+PsSUDCufXVKsAFqJjdI6K35br7Une4ajssnfEf0nN21JV9HFfDof6v8rxDh/f4IwKuLMa2Uq&#10;en1yYmVi7Z0VeSIjU3qQMWVtjzQm5gYOY1/3uWuTyxQhcVyDOCCxHoYZx51EoQX/g5IO57ui4fuO&#10;eUmJ/mCxOdjtWVqIrMzmV1NU/LmlPrcwyxGqopGSQVzHvESJOAu32MRGZYJfMjnmjHObeT/uWFqM&#10;cz17vfwJVk8AAAD//wMAUEsDBBQABgAIAAAAIQBcXWri4AAAAAsBAAAPAAAAZHJzL2Rvd25yZXYu&#10;eG1sTI/BTsMwEETvSPyDtUhcEHXShDYJcSqEBKI3KAiubuwmEfY62G4a/p7lBMfVG828rTezNWzS&#10;PgwOBaSLBJjG1qkBOwFvrw/XBbAQJSppHGoB3zrApjk/q2Wl3Alf9LSLHaMSDJUU0Mc4VpyHttdW&#10;hoUbNRI7OG9lpNN3XHl5onJr+DJJVtzKAWmhl6O+73X7uTtaAUX+NH2Ebfb83q4OpoxX6+nxywtx&#10;eTHf3QKLeo5/YfjVJ3VoyGnvjqgCMwKWZbKmKIEiLYFRIsvyFNieUJbfAG9q/v+H5gcAAP//AwBQ&#10;SwECLQAUAAYACAAAACEAtoM4kv4AAADhAQAAEwAAAAAAAAAAAAAAAAAAAAAAW0NvbnRlbnRfVHlw&#10;ZXNdLnhtbFBLAQItABQABgAIAAAAIQA4/SH/1gAAAJQBAAALAAAAAAAAAAAAAAAAAC8BAABfcmVs&#10;cy8ucmVsc1BLAQItABQABgAIAAAAIQDG7SM0KQIAAFEEAAAOAAAAAAAAAAAAAAAAAC4CAABkcnMv&#10;ZTJvRG9jLnhtbFBLAQItABQABgAIAAAAIQBcXWri4AAAAAsBAAAPAAAAAAAAAAAAAAAAAIMEAABk&#10;cnMvZG93bnJldi54bWxQSwUGAAAAAAQABADzAAAAkAUAAAAA&#10;">
                      <v:textbox>
                        <w:txbxContent>
                          <w:p w14:paraId="6B4163A0" w14:textId="77777777" w:rsidR="00C85C2D" w:rsidRDefault="00C85C2D" w:rsidP="000C3F4B">
                            <w:r>
                              <w:t>6</w:t>
                            </w:r>
                          </w:p>
                        </w:txbxContent>
                      </v:textbox>
                      <w10:wrap type="square"/>
                    </v:shape>
                  </w:pict>
                </mc:Fallback>
              </mc:AlternateContent>
            </w:r>
            <w:r w:rsidRPr="004F50E9">
              <w:rPr>
                <w:rFonts w:asciiTheme="minorHAnsi" w:hAnsiTheme="minorHAnsi" w:cstheme="minorHAnsi"/>
                <w:noProof/>
              </w:rPr>
              <w:drawing>
                <wp:anchor distT="0" distB="0" distL="114300" distR="114300" simplePos="0" relativeHeight="251734016" behindDoc="0" locked="0" layoutInCell="1" allowOverlap="1" wp14:anchorId="0047BF7C" wp14:editId="5B89A8D3">
                  <wp:simplePos x="0" y="0"/>
                  <wp:positionH relativeFrom="column">
                    <wp:posOffset>712470</wp:posOffset>
                  </wp:positionH>
                  <wp:positionV relativeFrom="paragraph">
                    <wp:posOffset>910590</wp:posOffset>
                  </wp:positionV>
                  <wp:extent cx="1285875" cy="1712595"/>
                  <wp:effectExtent l="0" t="3810" r="5715" b="5715"/>
                  <wp:wrapSquare wrapText="bothSides"/>
                  <wp:docPr id="2927" name="Grafik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 a aufgabe.wmf"/>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285875" cy="1712595"/>
                          </a:xfrm>
                          <a:prstGeom prst="rect">
                            <a:avLst/>
                          </a:prstGeom>
                        </pic:spPr>
                      </pic:pic>
                    </a:graphicData>
                  </a:graphic>
                </wp:anchor>
              </w:drawing>
            </w:r>
            <w:r w:rsidRPr="004F50E9">
              <w:rPr>
                <w:rFonts w:asciiTheme="minorHAnsi" w:hAnsiTheme="minorHAnsi" w:cstheme="minorHAnsi"/>
                <w:noProof/>
              </w:rPr>
              <mc:AlternateContent>
                <mc:Choice Requires="wps">
                  <w:drawing>
                    <wp:anchor distT="45720" distB="45720" distL="114300" distR="114300" simplePos="0" relativeHeight="251736064" behindDoc="0" locked="0" layoutInCell="1" allowOverlap="1" wp14:anchorId="4B1E8A02" wp14:editId="6DA15168">
                      <wp:simplePos x="0" y="0"/>
                      <wp:positionH relativeFrom="column">
                        <wp:posOffset>1837055</wp:posOffset>
                      </wp:positionH>
                      <wp:positionV relativeFrom="paragraph">
                        <wp:posOffset>1577975</wp:posOffset>
                      </wp:positionV>
                      <wp:extent cx="329565" cy="273685"/>
                      <wp:effectExtent l="0" t="0" r="13335" b="12065"/>
                      <wp:wrapSquare wrapText="bothSides"/>
                      <wp:docPr id="29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3685"/>
                              </a:xfrm>
                              <a:prstGeom prst="rect">
                                <a:avLst/>
                              </a:prstGeom>
                              <a:solidFill>
                                <a:srgbClr val="FFFFFF"/>
                              </a:solidFill>
                              <a:ln w="9525">
                                <a:solidFill>
                                  <a:srgbClr val="000000"/>
                                </a:solidFill>
                                <a:miter lim="800000"/>
                                <a:headEnd/>
                                <a:tailEnd/>
                              </a:ln>
                            </wps:spPr>
                            <wps:txbx>
                              <w:txbxContent>
                                <w:p w14:paraId="4C266B4D" w14:textId="77777777" w:rsidR="00C85C2D" w:rsidRDefault="00C85C2D" w:rsidP="000C3F4B">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E8A02" id="Textfeld 2" o:spid="_x0000_s1082" type="#_x0000_t202" style="position:absolute;left:0;text-align:left;margin-left:144.65pt;margin-top:124.25pt;width:25.95pt;height:21.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KQIAAE4EAAAOAAAAZHJzL2Uyb0RvYy54bWysVNtu2zAMfR+wfxD0vjh27kacokuXYUB3&#10;Adp9gCzJsTBZ9CQldvb1peQ0zW4vw/wgkCJ1SB6SXt/0jSZHaZ0CU9B0NKZEGg5CmX1Bvz7u3iwp&#10;cZ4ZwTQYWdCTdPRm8/rVumtzmUENWkhLEMS4vGsLWnvf5knieC0b5kbQSoPGCmzDPKp2nwjLOkRv&#10;dJKNx/OkAytaC1w6h7d3g5FuIn5VSe4/V5WTnuiCYm4+njaeZTiTzZrle8vaWvFzGuwfsmiYMhj0&#10;AnXHPCMHq36DahS34KDyIw5NAlWluIw1YDXp+JdqHmrWylgLkuPaC03u/8HyT8cvlihR0GyVTigx&#10;rMEuPcreV1ILkgWCutbl6PfQoqfv30KPjY7FuvYe+DdHDGxrZvby1lroaskEJpiGl8nV0wHHBZCy&#10;+wgCw7CDhwjUV7YJ7CEfBNGxUadLczAVwvFykq1m8xklHE3ZYjJfzmIElj8/bq3z7yU0JAgFtdj7&#10;CM6O986HZFj+7BJiOdBK7JTWUbH7cqstOTKck138zug/uWlDuoKuZtlsqP+vEOP4/QmiUR4HXqum&#10;oMuLE8sDa++MiOPomdKDjClrc6YxMDdw6Puyjy1LFyFC4LgEcUJiLQwDjguJQg32ByUdDndB3fcD&#10;s5IS/cFgc1bpdBq2ISrT2SJDxV5bymsLMxyhCuopGcStjxsUiDNwi02sVCT4JZNzzji0kffzgoWt&#10;uNaj18tvYPMEAAD//wMAUEsDBBQABgAIAAAAIQBG/Y7/4AAAAAsBAAAPAAAAZHJzL2Rvd25yZXYu&#10;eG1sTI/LTsMwEEX3SPyDNUhsEHVehCTEqRASCHbQVrB1YzeJiMfBdtPw9wwr2M3j6M6Zer2Ykc3a&#10;+cGigHgVAdPYWjVgJ2C3fbwugPkgUcnRohbwrT2sm/OzWlbKnvBNz5vQMQpBX0kBfQhTxblve22k&#10;X9lJI+0O1hkZqHUdV06eKNyMPIminBs5IF3o5aQfet1+bo5GQJE9zx/+JX19b/PDWIar2/npywlx&#10;ebHc3wELegl/MPzqkzo05LS3R1SejQKSokwJpSIrboARkWZxAmxPkzLOgTc1//9D8wMAAP//AwBQ&#10;SwECLQAUAAYACAAAACEAtoM4kv4AAADhAQAAEwAAAAAAAAAAAAAAAAAAAAAAW0NvbnRlbnRfVHlw&#10;ZXNdLnhtbFBLAQItABQABgAIAAAAIQA4/SH/1gAAAJQBAAALAAAAAAAAAAAAAAAAAC8BAABfcmVs&#10;cy8ucmVsc1BLAQItABQABgAIAAAAIQB7+/MyKQIAAE4EAAAOAAAAAAAAAAAAAAAAAC4CAABkcnMv&#10;ZTJvRG9jLnhtbFBLAQItABQABgAIAAAAIQBG/Y7/4AAAAAsBAAAPAAAAAAAAAAAAAAAAAIMEAABk&#10;cnMvZG93bnJldi54bWxQSwUGAAAAAAQABADzAAAAkAUAAAAA&#10;">
                      <v:textbox>
                        <w:txbxContent>
                          <w:p w14:paraId="4C266B4D" w14:textId="77777777" w:rsidR="00C85C2D" w:rsidRDefault="00C85C2D" w:rsidP="000C3F4B">
                            <w:r>
                              <w:t>3</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32992" behindDoc="0" locked="0" layoutInCell="1" allowOverlap="1" wp14:anchorId="60BCE516" wp14:editId="49AD62D2">
                      <wp:simplePos x="0" y="0"/>
                      <wp:positionH relativeFrom="column">
                        <wp:posOffset>1376680</wp:posOffset>
                      </wp:positionH>
                      <wp:positionV relativeFrom="page">
                        <wp:posOffset>2426970</wp:posOffset>
                      </wp:positionV>
                      <wp:extent cx="247650" cy="294005"/>
                      <wp:effectExtent l="0" t="0" r="19050" b="10795"/>
                      <wp:wrapTopAndBottom/>
                      <wp:docPr id="29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4005"/>
                              </a:xfrm>
                              <a:prstGeom prst="rect">
                                <a:avLst/>
                              </a:prstGeom>
                              <a:solidFill>
                                <a:srgbClr val="FFFFFF"/>
                              </a:solidFill>
                              <a:ln w="9525">
                                <a:solidFill>
                                  <a:srgbClr val="000000"/>
                                </a:solidFill>
                                <a:miter lim="800000"/>
                                <a:headEnd/>
                                <a:tailEnd/>
                              </a:ln>
                            </wps:spPr>
                            <wps:txbx>
                              <w:txbxContent>
                                <w:p w14:paraId="0FF0FF92" w14:textId="77777777" w:rsidR="00C85C2D" w:rsidRDefault="00C85C2D" w:rsidP="000C3F4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E516" id="_x0000_s1083" type="#_x0000_t202" style="position:absolute;left:0;text-align:left;margin-left:108.4pt;margin-top:191.1pt;width:19.5pt;height:23.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CfKQIAAE4EAAAOAAAAZHJzL2Uyb0RvYy54bWysVNtu2zAMfR+wfxD0vviCuE2MOEWXLsOA&#10;rhvQ7gNkWY6FSaInKbGzrx8lp2l2exnmB4EUqUPykPTqZtSKHIR1EkxFs1lKiTAcGml2Ff3ytH2z&#10;oMR5ZhqmwIiKHoWjN+vXr1ZDX4ocOlCNsARBjCuHvqKd932ZJI53QjM3g14YNLZgNfOo2l3SWDYg&#10;ulZJnqZXyQC26S1w4Rze3k1Guo74bSu4/9S2TniiKoq5+XjaeNbhTNYrVu4s6zvJT2mwf8hCM2kw&#10;6BnqjnlG9lb+BqUlt+Cg9TMOOoG2lVzEGrCaLP2lmseO9SLWguS4/kyT+3+w/OHw2RLZVDRfZgUl&#10;hmns0pMYfStUQ/JA0NC7Ev0ee/T041sYsdGxWNffA//qiIFNx8xO3FoLQydYgwlm4WVy8XTCcQGk&#10;Hj5Cg2HY3kMEGlurA3vIB0F0bNTx3BxMhXC8zOfXVwVaOJry5TxNixiBlc+Pe+v8ewGaBKGiFnsf&#10;wdnh3vmQDCufXUIsB0o2W6lUVOyu3ihLDgznZBu/E/pPbsqQoaLLIi+m+v8KkcbvTxBaehx4JXVF&#10;F2cnVgbW3pkmjqNnUk0ypqzMicbA3MShH+sxtixbhAiB4xqaIxJrYRpwXEgUOrDfKRlwuCvqvu2Z&#10;FZSoDwabs8zm87ANUZkX1zkq9tJSX1qY4QhVUU/JJG583KBAnIFbbGIrI8EvmZxyxqGNvJ8WLGzF&#10;pR69Xn4D6x8AAAD//wMAUEsDBBQABgAIAAAAIQAzLiIM4QAAAAsBAAAPAAAAZHJzL2Rvd25yZXYu&#10;eG1sTI/NTsMwEITvSLyDtUhcEHXqNiGEOBVCAsENCoKrG2+TCP8E203D27Oc4Lizo5lv6s1sDZsw&#10;xME7CctFBgxd6/XgOglvr/eXJbCYlNPKeIcSvjHCpjk9qVWl/dG94LRNHaMQFysloU9prDiPbY9W&#10;xYUf0dFv74NVic7QcR3UkcKt4SLLCm7V4KihVyPe9dh+bg9WQrl+nD7i0+r5vS325jpdXE0PX0HK&#10;87P59gZYwjn9meEXn9ChIaadPzgdmZEglgWhJwmrUghg5BB5TspOwlqUOfCm5v83ND8AAAD//wMA&#10;UEsBAi0AFAAGAAgAAAAhALaDOJL+AAAA4QEAABMAAAAAAAAAAAAAAAAAAAAAAFtDb250ZW50X1R5&#10;cGVzXS54bWxQSwECLQAUAAYACAAAACEAOP0h/9YAAACUAQAACwAAAAAAAAAAAAAAAAAvAQAAX3Jl&#10;bHMvLnJlbHNQSwECLQAUAAYACAAAACEAImiQnykCAABOBAAADgAAAAAAAAAAAAAAAAAuAgAAZHJz&#10;L2Uyb0RvYy54bWxQSwECLQAUAAYACAAAACEAMy4iDOEAAAALAQAADwAAAAAAAAAAAAAAAACDBAAA&#10;ZHJzL2Rvd25yZXYueG1sUEsFBgAAAAAEAAQA8wAAAJEFAAAAAA==&#10;">
                      <v:textbox>
                        <w:txbxContent>
                          <w:p w14:paraId="0FF0FF92" w14:textId="77777777" w:rsidR="00C85C2D" w:rsidRDefault="00C85C2D" w:rsidP="000C3F4B">
                            <w:r>
                              <w:t>2</w:t>
                            </w:r>
                          </w:p>
                        </w:txbxContent>
                      </v:textbox>
                      <w10:wrap type="topAndBottom" anchory="page"/>
                    </v:shape>
                  </w:pict>
                </mc:Fallback>
              </mc:AlternateContent>
            </w:r>
          </w:p>
        </w:tc>
        <w:tc>
          <w:tcPr>
            <w:tcW w:w="4422" w:type="dxa"/>
          </w:tcPr>
          <w:p w14:paraId="7737341E" w14:textId="77777777" w:rsidR="000C3F4B" w:rsidRPr="004F50E9" w:rsidRDefault="000C3F4B" w:rsidP="004B1517">
            <w:pPr>
              <w:pStyle w:val="PokalAufzhlung"/>
              <w:numPr>
                <w:ilvl w:val="0"/>
                <w:numId w:val="18"/>
              </w:numPr>
              <w:rPr>
                <w:rFonts w:asciiTheme="minorHAnsi" w:hAnsiTheme="minorHAnsi" w:cstheme="minorHAnsi"/>
              </w:rPr>
            </w:pPr>
            <w:r w:rsidRPr="004F50E9">
              <w:rPr>
                <w:rFonts w:asciiTheme="minorHAnsi" w:hAnsiTheme="minorHAnsi" w:cstheme="minorHAnsi"/>
                <w:noProof/>
              </w:rPr>
              <mc:AlternateContent>
                <mc:Choice Requires="wps">
                  <w:drawing>
                    <wp:anchor distT="45720" distB="45720" distL="114300" distR="114300" simplePos="0" relativeHeight="251744256" behindDoc="0" locked="0" layoutInCell="1" allowOverlap="1" wp14:anchorId="1BB4E65C" wp14:editId="05F6299F">
                      <wp:simplePos x="0" y="0"/>
                      <wp:positionH relativeFrom="column">
                        <wp:posOffset>1950720</wp:posOffset>
                      </wp:positionH>
                      <wp:positionV relativeFrom="paragraph">
                        <wp:posOffset>1645920</wp:posOffset>
                      </wp:positionV>
                      <wp:extent cx="285750" cy="1404620"/>
                      <wp:effectExtent l="0" t="0" r="19050" b="20320"/>
                      <wp:wrapSquare wrapText="bothSides"/>
                      <wp:docPr id="29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9525">
                                <a:solidFill>
                                  <a:srgbClr val="000000"/>
                                </a:solidFill>
                                <a:miter lim="800000"/>
                                <a:headEnd/>
                                <a:tailEnd/>
                              </a:ln>
                            </wps:spPr>
                            <wps:txbx>
                              <w:txbxContent>
                                <w:p w14:paraId="4C0C3EA4" w14:textId="77777777" w:rsidR="00C85C2D" w:rsidRDefault="00C85C2D" w:rsidP="000C3F4B">
                                  <w: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4E65C" id="_x0000_s1084" type="#_x0000_t202" style="position:absolute;left:0;text-align:left;margin-left:153.6pt;margin-top:129.6pt;width:2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vLKgIAAE8EAAAOAAAAZHJzL2Uyb0RvYy54bWysVNuO2yAQfa/Uf0C8N74oyW6sOKtttqkq&#10;bS/Sbj9gAjhGxUCBxE6/vgNO0mjbvlT1A2KY4TBzzoyXd0OnyEE4L42uaTHJKRGaGS71rqZfnzdv&#10;binxATQHZbSo6VF4erd6/WrZ20qUpjWKC0cQRPuqtzVtQ7BVlnnWig78xFih0dkY10FA0+0y7qBH&#10;9E5lZZ7Ps944bp1hwns8fRiddJXwm0aw8LlpvAhE1RRzC2l1ad3GNVstodo5sK1kpzTgH7LoQGp8&#10;9AL1AAHI3snfoDrJnPGmCRNmusw0jWQi1YDVFPmLap5asCLVguR4e6HJ/z9Y9unwxRHJa1ouijkl&#10;GjpU6VkMoRGKkzIS1FtfYdyTxcgwvDUDCp2K9fbRsG+eaLNuQe/EvXOmbwVwTLCIN7OrqyOOjyDb&#10;/qPh+Azsg0lAQ+O6yB7yQRAdhTpexMFUCMPD8nZ2M0MPQ1cxzafzMqmXQXW+bZ0P74XpSNzU1KH4&#10;CR0Ojz7EbKA6h8THvFGSb6RSyXC77Vo5cgBslE36UgEvwpQmfU0Xs3I2EvBXiDx9f4LoZMCOV7Kr&#10;6e0lCKpI2zvNUz8GkGrcY8pKn3iM1I0khmE7JM2KxVmfreFHZNaZscNxInHTGveDkh67u6b++x6c&#10;oER90KjOophO4zgkYzq7QS6Ju/Zsrz2gGULVNFAybtchjVAizt6jihuZCI5yj5mccsauTbyfJiyO&#10;xbWdon79B1Y/AQAA//8DAFBLAwQUAAYACAAAACEABPULFd8AAAALAQAADwAAAGRycy9kb3ducmV2&#10;LnhtbEyPwU7DMAyG70i8Q2QkLhNLaNcxSt0JJu3EaWXcsya0FY1Tmmzr3h5zGrff8qffn4v15Hpx&#10;smPoPCE8zhUIS7U3HTUI+4/twwpEiJqM7j1ZhIsNsC5vbwqdG3+mnT1VsRFcQiHXCG2MQy5lqFvr&#10;dJj7wRLvvvzodORxbKQZ9ZnLXS8TpZbS6Y74QqsHu2lt/V0dHcLyp0pn759mRrvL9m2sXWY2+wzx&#10;/m56fQER7RSvMPzpszqU7HTwRzJB9AipekoYRUiyZw5MpFnC4YCwWKkFyLKQ/38ofwEAAP//AwBQ&#10;SwECLQAUAAYACAAAACEAtoM4kv4AAADhAQAAEwAAAAAAAAAAAAAAAAAAAAAAW0NvbnRlbnRfVHlw&#10;ZXNdLnhtbFBLAQItABQABgAIAAAAIQA4/SH/1gAAAJQBAAALAAAAAAAAAAAAAAAAAC8BAABfcmVs&#10;cy8ucmVsc1BLAQItABQABgAIAAAAIQAnUPvLKgIAAE8EAAAOAAAAAAAAAAAAAAAAAC4CAABkcnMv&#10;ZTJvRG9jLnhtbFBLAQItABQABgAIAAAAIQAE9QsV3wAAAAsBAAAPAAAAAAAAAAAAAAAAAIQEAABk&#10;cnMvZG93bnJldi54bWxQSwUGAAAAAAQABADzAAAAkAUAAAAA&#10;">
                      <v:textbox style="mso-fit-shape-to-text:t">
                        <w:txbxContent>
                          <w:p w14:paraId="4C0C3EA4" w14:textId="77777777" w:rsidR="00C85C2D" w:rsidRDefault="00C85C2D" w:rsidP="000C3F4B">
                            <w:r>
                              <w:t>G</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3232" behindDoc="0" locked="0" layoutInCell="1" allowOverlap="1" wp14:anchorId="4FA77634" wp14:editId="666E80A1">
                      <wp:simplePos x="0" y="0"/>
                      <wp:positionH relativeFrom="column">
                        <wp:posOffset>1474470</wp:posOffset>
                      </wp:positionH>
                      <wp:positionV relativeFrom="paragraph">
                        <wp:posOffset>1303020</wp:posOffset>
                      </wp:positionV>
                      <wp:extent cx="295275" cy="1404620"/>
                      <wp:effectExtent l="0" t="0" r="28575" b="20320"/>
                      <wp:wrapSquare wrapText="bothSides"/>
                      <wp:docPr id="29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4620"/>
                              </a:xfrm>
                              <a:prstGeom prst="rect">
                                <a:avLst/>
                              </a:prstGeom>
                              <a:solidFill>
                                <a:srgbClr val="FFFFFF"/>
                              </a:solidFill>
                              <a:ln w="9525">
                                <a:solidFill>
                                  <a:srgbClr val="000000"/>
                                </a:solidFill>
                                <a:miter lim="800000"/>
                                <a:headEnd/>
                                <a:tailEnd/>
                              </a:ln>
                            </wps:spPr>
                            <wps:txbx>
                              <w:txbxContent>
                                <w:p w14:paraId="05B3B3A7" w14:textId="77777777" w:rsidR="00C85C2D" w:rsidRDefault="00C85C2D" w:rsidP="000C3F4B">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77634" id="_x0000_s1085" type="#_x0000_t202" style="position:absolute;left:0;text-align:left;margin-left:116.1pt;margin-top:102.6pt;width:23.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6gKQIAAE8EAAAOAAAAZHJzL2Uyb0RvYy54bWysVNtu2zAMfR+wfxD0vviCpGmMOEWXLsOA&#10;rhvQ7gMYSY6FyZImKbGzrx8lp2nQbS/D/CCIInV0eEh6eTN0ihyE89LomhaTnBKhmeFS72r67Wnz&#10;7poSH0BzUEaLmh6Fpzert2+Wva1EaVqjuHAEQbSvelvTNgRbZZlnrejAT4wVGp2NcR0ENN0u4w56&#10;RO9UVub5VdYbx60zTHiPp3ejk64SftMIFr40jReBqJoit5BWl9ZtXLPVEqqdA9tKdqIB/8CiA6nx&#10;0TPUHQQgeyd/g+okc8abJkyY6TLTNJKJlANmU+SvsnlswYqUC4rj7Vkm//9g2cPhqyOS17RcFHNK&#10;NHRYpScxhEYoTsooUG99hXGPFiPD8N4MWOiUrLf3hn33RJt1C3onbp0zfSuAI8Ei3swuro44PoJs&#10;+8+G4zOwDyYBDY3ronqoB0F0LNTxXBykQhgelotZOZ9RwtBVTPPpVZmql0H1fNs6Hz4K05G4qanD&#10;4id0ONz7ENlA9RwSH/NGSb6RSiXD7bZr5cgBsFE26UsJvApTmvQ1RSazUYC/QuTp+xNEJwN2vJJd&#10;Ta/PQVBF2T5onvoxgFTjHikrfdIxSjeKGIbtMNYsSRBF3hp+RGWdGTscJxI3rXE/Kemxu2vqf+zB&#10;CUrUJ43VWRTTaRyHZExnc9SSuEvP9tIDmiFUTQMl43Yd0ggl4ewtVnEjk8AvTE6csWuT7qcJi2Nx&#10;aaeol//A6hcAAAD//wMAUEsDBBQABgAIAAAAIQDOLuLU3wAAAAsBAAAPAAAAZHJzL2Rvd25yZXYu&#10;eG1sTI/BTsMwDIbvSLxDZCQuE0vJ1m4qTSeYtBOnlXHPGtNWNE5psq17e8yJ3X7Ln35/LjaT68UZ&#10;x9B50vA8T0Ag1d521Gg4fOye1iBCNGRN7wk1XDHApry/K0xu/YX2eK5iI7iEQm40tDEOuZShbtGZ&#10;MPcDEu++/OhM5HFspB3NhctdL1WSZNKZjvhCawbctlh/VyenIfupFrP3Tzuj/XX3NtYutdtDqvXj&#10;w/T6AiLiFP9h+NNndSjZ6ehPZIPoNaiFUoxySFIOTKjVegXiqGGpsiXIspC3P5S/AAAA//8DAFBL&#10;AQItABQABgAIAAAAIQC2gziS/gAAAOEBAAATAAAAAAAAAAAAAAAAAAAAAABbQ29udGVudF9UeXBl&#10;c10ueG1sUEsBAi0AFAAGAAgAAAAhADj9If/WAAAAlAEAAAsAAAAAAAAAAAAAAAAALwEAAF9yZWxz&#10;Ly5yZWxzUEsBAi0AFAAGAAgAAAAhAAKtfqApAgAATwQAAA4AAAAAAAAAAAAAAAAALgIAAGRycy9l&#10;Mm9Eb2MueG1sUEsBAi0AFAAGAAgAAAAhAM4u4tTfAAAACwEAAA8AAAAAAAAAAAAAAAAAgwQAAGRy&#10;cy9kb3ducmV2LnhtbFBLBQYAAAAABAAEAPMAAACPBQAAAAA=&#10;">
                      <v:textbox style="mso-fit-shape-to-text:t">
                        <w:txbxContent>
                          <w:p w14:paraId="05B3B3A7" w14:textId="77777777" w:rsidR="00C85C2D" w:rsidRDefault="00C85C2D" w:rsidP="000C3F4B">
                            <w:r>
                              <w:t>F</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2208" behindDoc="0" locked="0" layoutInCell="1" allowOverlap="1" wp14:anchorId="3849953A" wp14:editId="79EEABC2">
                      <wp:simplePos x="0" y="0"/>
                      <wp:positionH relativeFrom="column">
                        <wp:posOffset>2093595</wp:posOffset>
                      </wp:positionH>
                      <wp:positionV relativeFrom="paragraph">
                        <wp:posOffset>3274695</wp:posOffset>
                      </wp:positionV>
                      <wp:extent cx="314325" cy="1404620"/>
                      <wp:effectExtent l="0" t="0" r="28575" b="20320"/>
                      <wp:wrapSquare wrapText="bothSides"/>
                      <wp:docPr id="29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4620"/>
                              </a:xfrm>
                              <a:prstGeom prst="rect">
                                <a:avLst/>
                              </a:prstGeom>
                              <a:solidFill>
                                <a:srgbClr val="FFFFFF"/>
                              </a:solidFill>
                              <a:ln w="9525">
                                <a:solidFill>
                                  <a:srgbClr val="000000"/>
                                </a:solidFill>
                                <a:miter lim="800000"/>
                                <a:headEnd/>
                                <a:tailEnd/>
                              </a:ln>
                            </wps:spPr>
                            <wps:txbx>
                              <w:txbxContent>
                                <w:p w14:paraId="43C9B84E" w14:textId="77777777" w:rsidR="00C85C2D" w:rsidRDefault="00C85C2D" w:rsidP="000C3F4B">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9953A" id="_x0000_s1086" type="#_x0000_t202" style="position:absolute;left:0;text-align:left;margin-left:164.85pt;margin-top:257.85pt;width:24.7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9FJwIAAE8EAAAOAAAAZHJzL2Uyb0RvYy54bWysVMlu2zAQvRfoPxC811pip7FgOUiduiiQ&#10;LkDSDxhRlEWUW0naUvr1HVKOY6RFD0V1ILgMH9+8N6PV9agkOXDnhdE1LWY5JVwz0wq9q+m3h+2b&#10;K0p8AN2CNJrX9JF7er1+/Wo12IqXpjey5Y4giPbVYGvah2CrLPOs5wr8zFiu8bAzTkHApdtlrYMB&#10;0ZXMyjy/zAbjWusM497j7u10SNcJv+s4C1+6zvNAZE2RW0ijS2MTx2y9gmrnwPaCHWnAP7BQIDQ+&#10;eoK6hQBk78RvUEowZ7zpwowZlZmuE4ynHDCbIn+RzX0PlqdcUBxvTzL5/wfLPh++OiLampbLAr3S&#10;oNClBz6GjsuWlFGgwfoK4+4tRobxnRnR6JSst3eGffdEm00PesdvnDNDz6FFgkW8mZ1dnXB8BGmG&#10;T6bFZ2AfTAIaO6eieqgHQXQ06vFkDlIhDDcvivlFuaCE4VExz+eXZXIvg+rptnU+fOBGkTipqUPz&#10;Ezoc7nyIbKB6ComPeSNFuxVSpoXbNRvpyAGwULbpSwm8CJOaDDVdLpDI3yHy9P0JQomAFS+FqunV&#10;KQiqKNt73aZ6DCDkNEfKUh91jNJNIoaxGSfPkspR5Ma0j6isM1OFY0fipDfuJyUDVndN/Y89OE6J&#10;/KjRnWUxn8d2SIv54i1qSdz5SXN+ApohVE0DJdN0E1ILJQnsDbq4FUngZyZHzli1Sfdjh8W2OF+n&#10;qOf/wPoXAAAA//8DAFBLAwQUAAYACAAAACEAuWso2uAAAAALAQAADwAAAGRycy9kb3ducmV2Lnht&#10;bEyPwW6DMAyG75P2DpEn7VKtoSBgUEy1Veppp7LunpIU0IjDkrSlb7/stN5s+dPv7682sx7ZRVk3&#10;GEJYLSNgilojB+oQDp+7l1dgzguSYjSkEG7KwaZ+fKhEKc2V9urS+I6FEHKlQOi9n0rOXdsrLdzS&#10;TIrC7WSsFj6stuPSimsI1yOPoyjjWgwUPvRiUttetd/NWSNkP02y+PiSC9rfdu+21ancHlLE56f5&#10;bQ3Mq9n/w/CnH9ShDk5Hcybp2IiQxEUeUIR0lYYhEElexMCOCHmSFcDrit93qH8BAAD//wMAUEsB&#10;Ai0AFAAGAAgAAAAhALaDOJL+AAAA4QEAABMAAAAAAAAAAAAAAAAAAAAAAFtDb250ZW50X1R5cGVz&#10;XS54bWxQSwECLQAUAAYACAAAACEAOP0h/9YAAACUAQAACwAAAAAAAAAAAAAAAAAvAQAAX3JlbHMv&#10;LnJlbHNQSwECLQAUAAYACAAAACEAAHmvRScCAABPBAAADgAAAAAAAAAAAAAAAAAuAgAAZHJzL2Uy&#10;b0RvYy54bWxQSwECLQAUAAYACAAAACEAuWso2uAAAAALAQAADwAAAAAAAAAAAAAAAACBBAAAZHJz&#10;L2Rvd25yZXYueG1sUEsFBgAAAAAEAAQA8wAAAI4FAAAAAA==&#10;">
                      <v:textbox style="mso-fit-shape-to-text:t">
                        <w:txbxContent>
                          <w:p w14:paraId="43C9B84E" w14:textId="77777777" w:rsidR="00C85C2D" w:rsidRDefault="00C85C2D" w:rsidP="000C3F4B">
                            <w:r>
                              <w:t>E</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1184" behindDoc="0" locked="0" layoutInCell="1" allowOverlap="1" wp14:anchorId="54401B93" wp14:editId="3A6EB809">
                      <wp:simplePos x="0" y="0"/>
                      <wp:positionH relativeFrom="column">
                        <wp:posOffset>407670</wp:posOffset>
                      </wp:positionH>
                      <wp:positionV relativeFrom="paragraph">
                        <wp:posOffset>2209165</wp:posOffset>
                      </wp:positionV>
                      <wp:extent cx="314325" cy="294005"/>
                      <wp:effectExtent l="0" t="0" r="28575" b="10795"/>
                      <wp:wrapSquare wrapText="bothSides"/>
                      <wp:docPr id="29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4005"/>
                              </a:xfrm>
                              <a:prstGeom prst="rect">
                                <a:avLst/>
                              </a:prstGeom>
                              <a:solidFill>
                                <a:srgbClr val="FFFFFF"/>
                              </a:solidFill>
                              <a:ln w="9525">
                                <a:solidFill>
                                  <a:srgbClr val="000000"/>
                                </a:solidFill>
                                <a:miter lim="800000"/>
                                <a:headEnd/>
                                <a:tailEnd/>
                              </a:ln>
                            </wps:spPr>
                            <wps:txbx>
                              <w:txbxContent>
                                <w:p w14:paraId="02BC4C2A" w14:textId="77777777" w:rsidR="00C85C2D" w:rsidRDefault="00C85C2D" w:rsidP="000C3F4B">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1B93" id="_x0000_s1087" type="#_x0000_t202" style="position:absolute;left:0;text-align:left;margin-left:32.1pt;margin-top:173.95pt;width:24.75pt;height:23.1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JwIAAE4EAAAOAAAAZHJzL2Uyb0RvYy54bWysVNuO2yAQfa/Uf0C8N75s0m6sOKtttqkq&#10;bS/Sbj8AA45RgXGBxE6/vgPOpulFfajqB8Qww+HMmRmvbkajyUE6r8DWtJjllEjLQSi7q+nnx+2L&#10;a0p8YFYwDVbW9Cg9vVk/f7Ya+kqW0IEW0hEEsb4a+pp2IfRVlnneScP8DHpp0dmCMyyg6XaZcGxA&#10;dKOzMs9fZgM40Tvg0ns8vZucdJ3w21by8LFtvQxE1xS5hbS6tDZxzdYrVu0c6zvFTzTYP7AwTFl8&#10;9Ax1xwIje6d+gzKKO/DQhhkHk0HbKi5TDphNkf+SzUPHeplyQXF8f5bJ/z9Y/uHwyRElalouiyUl&#10;lhms0qMcQyu1IGUUaOh9hXEPPUaG8TWMWOiUrO/vgX/xxMKmY3Ynb52DoZNMIMEi3swurk44PoI0&#10;w3sQ+AzbB0hAY+tMVA/1IIiOhTqei4NUCMfDq2J+VS4o4egql/M8X6QXWPV0uXc+vJVgSNzU1GHt&#10;Ezg73PsQybDqKSS+5UErsVVaJ8Ptmo125MCwT7bpO6H/FKYtGWq6XCCPv0Pk6fsThFEBG14rU9Pr&#10;cxCrompvrEjtGJjS0x4pa3uSMSo3aRjGZpxKdi5PA+KIwjqYGhwHEjcduG+UDNjcNfVf98xJSvQ7&#10;i8VZFvN5nIZkzBevSjTcpae59DDLEaqmgZJpuwlpgqIEFm6xiK1KAsdqT0xOnLFpk+6nAYtTcWmn&#10;qB+/gfV3AAAA//8DAFBLAwQUAAYACAAAACEABNHWYt8AAAAKAQAADwAAAGRycy9kb3ducmV2Lnht&#10;bEyPwU7DMAyG70i8Q2QkLoilW6t2LU0nhASC2xgIrlmTtRWJU5KsK2+Pd4Kj/X/6/bnezNawSfsw&#10;OBSwXCTANLZODdgJeH97vF0DC1GiksahFvCjA2yay4taVsqd8FVPu9gxKsFQSQF9jGPFeWh7bWVY&#10;uFEjZQfnrYw0+o4rL09Ubg1fJUnOrRyQLvRy1A+9br92RytgnT1Pn+El3X60+cGU8aaYnr69ENdX&#10;8/0dsKjn+AfDWZ/UoSGnvTuiCswIyLMVkQLSrCiBnYFlWgDb06akiDc1//9C8wsAAP//AwBQSwEC&#10;LQAUAAYACAAAACEAtoM4kv4AAADhAQAAEwAAAAAAAAAAAAAAAAAAAAAAW0NvbnRlbnRfVHlwZXNd&#10;LnhtbFBLAQItABQABgAIAAAAIQA4/SH/1gAAAJQBAAALAAAAAAAAAAAAAAAAAC8BAABfcmVscy8u&#10;cmVsc1BLAQItABQABgAIAAAAIQBQkRV+JwIAAE4EAAAOAAAAAAAAAAAAAAAAAC4CAABkcnMvZTJv&#10;RG9jLnhtbFBLAQItABQABgAIAAAAIQAE0dZi3wAAAAoBAAAPAAAAAAAAAAAAAAAAAIEEAABkcnMv&#10;ZG93bnJldi54bWxQSwUGAAAAAAQABADzAAAAjQUAAAAA&#10;">
                      <v:textbox>
                        <w:txbxContent>
                          <w:p w14:paraId="02BC4C2A" w14:textId="77777777" w:rsidR="00C85C2D" w:rsidRDefault="00C85C2D" w:rsidP="000C3F4B">
                            <w:r>
                              <w:t>D</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0160" behindDoc="0" locked="0" layoutInCell="1" allowOverlap="1" wp14:anchorId="4496FEBF" wp14:editId="6FB7B82E">
                      <wp:simplePos x="0" y="0"/>
                      <wp:positionH relativeFrom="column">
                        <wp:posOffset>1017270</wp:posOffset>
                      </wp:positionH>
                      <wp:positionV relativeFrom="paragraph">
                        <wp:posOffset>2827020</wp:posOffset>
                      </wp:positionV>
                      <wp:extent cx="342900" cy="1404620"/>
                      <wp:effectExtent l="0" t="0" r="19050" b="20320"/>
                      <wp:wrapSquare wrapText="bothSides"/>
                      <wp:docPr id="29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solidFill>
                                  <a:srgbClr val="000000"/>
                                </a:solidFill>
                                <a:miter lim="800000"/>
                                <a:headEnd/>
                                <a:tailEnd/>
                              </a:ln>
                            </wps:spPr>
                            <wps:txbx>
                              <w:txbxContent>
                                <w:p w14:paraId="22B698F4" w14:textId="77777777" w:rsidR="00C85C2D" w:rsidRDefault="00C85C2D" w:rsidP="000C3F4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6FEBF" id="_x0000_s1088" type="#_x0000_t202" style="position:absolute;left:0;text-align:left;margin-left:80.1pt;margin-top:222.6pt;width:27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IIKAIAAE8EAAAOAAAAZHJzL2Uyb0RvYy54bWysVNtu2zAMfR+wfxD0vthxna4x4hRdugwD&#10;ugvQ7gNkWY6FSaImKbG7rx8lp2l2exnmB0ESqcPDQ9Kr61ErchDOSzA1nc9ySoTh0Eqzq+mXh+2r&#10;K0p8YKZlCoyo6aPw9Hr98sVqsJUooAfVCkcQxPhqsDXtQ7BVlnneC838DKwwaOzAaRbw6HZZ69iA&#10;6FplRZ5fZgO41jrgwnu8vZ2MdJ3wu07w8KnrvAhE1RS5hbS6tDZxzdYrVu0cs73kRxrsH1hoJg0G&#10;PUHdssDI3snfoLTkDjx0YcZBZ9B1kouUA2Yzz3/J5r5nVqRcUBxvTzL5/wfLPx4+OyLbmhbLAgUy&#10;TGOVHsQYOqFaUkSBBusr9Lu36BnGNzBioVOy3t4B/+qJgU3PzE7cOAdDL1iLBOfxZXb2dMLxEaQZ&#10;PkCLYdg+QAIaO6ejeqgHQXTk8XgqDlIhHC8vymKZo4WjaV7m5SXSjSFY9fTaOh/eCdAkbmrqsPgJ&#10;nR3ufJhcn1xiMA9KtlupVDq4XbNRjhwYNso2fUf0n9yUIUNNl4tiMQnwV4g8fX+C0DJgxyupa3p1&#10;cmJVlO2taZEmqwKTatpjdsocdYzSTSKGsRmnml3ECFHkBtpHVNbB1OE4kbjpwX2nZMDurqn/tmdO&#10;UKLeG6zOcl6WcRzSoVy8jqV355bm3MIMR6iaBkqm7SakEUrC2Rus4lYmgZ+ZHDlj16YSHScsjsX5&#10;OXk9/wfWPwAAAP//AwBQSwMEFAAGAAgAAAAhADhw6HjdAAAACwEAAA8AAABkcnMvZG93bnJldi54&#10;bWxMj8FOwzAQRO9I/IO1SFwq6jQkFkrjVFCpJ04N5e7G2yQiXofYbdO/ZznBbUb7NDtTbmY3iAtO&#10;ofekYbVMQCA13vbUajh87J5eQIRoyJrBE2q4YYBNdX9XmsL6K+3xUsdWcAiFwmjoYhwLKUPToTNh&#10;6Uckvp385ExkO7XSTubK4W6QaZIo6UxP/KEzI247bL7qs9OgvuvnxfunXdD+tnubGpfb7SHX+vFh&#10;fl2DiDjHPxh+63N1qLjT0Z/JBjGwV0nKqIYsy1kwka4yFkeOVyoDWZXy/4bqBwAA//8DAFBLAQIt&#10;ABQABgAIAAAAIQC2gziS/gAAAOEBAAATAAAAAAAAAAAAAAAAAAAAAABbQ29udGVudF9UeXBlc10u&#10;eG1sUEsBAi0AFAAGAAgAAAAhADj9If/WAAAAlAEAAAsAAAAAAAAAAAAAAAAALwEAAF9yZWxzLy5y&#10;ZWxzUEsBAi0AFAAGAAgAAAAhAB/C8ggoAgAATwQAAA4AAAAAAAAAAAAAAAAALgIAAGRycy9lMm9E&#10;b2MueG1sUEsBAi0AFAAGAAgAAAAhADhw6HjdAAAACwEAAA8AAAAAAAAAAAAAAAAAggQAAGRycy9k&#10;b3ducmV2LnhtbFBLBQYAAAAABAAEAPMAAACMBQAAAAA=&#10;">
                      <v:textbox style="mso-fit-shape-to-text:t">
                        <w:txbxContent>
                          <w:p w14:paraId="22B698F4" w14:textId="77777777" w:rsidR="00C85C2D" w:rsidRDefault="00C85C2D" w:rsidP="000C3F4B">
                            <w:r>
                              <w:t>C</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39136" behindDoc="0" locked="0" layoutInCell="1" allowOverlap="1" wp14:anchorId="7621B1E5" wp14:editId="05B2A1B2">
                      <wp:simplePos x="0" y="0"/>
                      <wp:positionH relativeFrom="column">
                        <wp:posOffset>2103120</wp:posOffset>
                      </wp:positionH>
                      <wp:positionV relativeFrom="paragraph">
                        <wp:posOffset>2484120</wp:posOffset>
                      </wp:positionV>
                      <wp:extent cx="333375" cy="1404620"/>
                      <wp:effectExtent l="0" t="0" r="28575" b="20320"/>
                      <wp:wrapSquare wrapText="bothSides"/>
                      <wp:docPr id="29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rgbClr val="FFFFFF"/>
                              </a:solidFill>
                              <a:ln w="9525">
                                <a:solidFill>
                                  <a:srgbClr val="000000"/>
                                </a:solidFill>
                                <a:miter lim="800000"/>
                                <a:headEnd/>
                                <a:tailEnd/>
                              </a:ln>
                            </wps:spPr>
                            <wps:txbx>
                              <w:txbxContent>
                                <w:p w14:paraId="465301B0" w14:textId="77777777" w:rsidR="00C85C2D" w:rsidRDefault="00C85C2D" w:rsidP="000C3F4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1B1E5" id="_x0000_s1089" type="#_x0000_t202" style="position:absolute;left:0;text-align:left;margin-left:165.6pt;margin-top:195.6pt;width:26.2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daKAIAAE8EAAAOAAAAZHJzL2Uyb0RvYy54bWysVNtu2zAMfR+wfxD0vvgyp22MOEWXLsOA&#10;7gK0+wBZkmNhuk1SYmdfX0pOsqDbXobpQRBN6og8h/TydlQS7bnzwugGF7McI66pYUJvG/ztafPm&#10;BiMfiGZEGs0bfOAe365ev1oOtual6Y1k3CEA0b4ebIP7EGydZZ72XBE/M5ZrcHbGKRLAdNuMOTIA&#10;upJZmedX2WAcs85Q7j18vZ+ceJXwu47T8KXrPA9INhhyC2l3aW/jnq2WpN46YntBj2mQf8hCEaHh&#10;0TPUPQkE7Zz4DUoJ6ow3XZhRozLTdYLyVANUU+QvqnnsieWpFiDH2zNN/v/B0s/7rw4J1uByURYY&#10;aaJApSc+ho5LhspI0GB9DXGPFiLD+M6MIHQq1tsHQ797pM26J3rL75wzQ88JgwSLeDO7uDrh+AjS&#10;Dp8Mg2fILpgENHZORfaADwToINThLA6kgih8fAvreo4RBVdR5dVVmdTLSH26bZ0PH7hRKB4a7ED8&#10;hE72Dz7EbEh9ComPeSMF2wgpk+G27Vo6tCfQKJu0UgEvwqRGQ4MX83I+EfBXiDytP0EoEaDjpVAN&#10;vjkHkTrS9l6z1I+BCDmdIWWpjzxG6iYSw9iOk2bVSZ/WsAMw68zU4TCRcOiN+4nRAN3dYP9jRxzH&#10;SH7UoM6iqKo4Dsmo5tfAJXKXnvbSQzQFqAYHjKbjOqQRSsTZO1BxIxLBUe4pk2PO0LWJ9+OExbG4&#10;tFPUr//A6hkAAP//AwBQSwMEFAAGAAgAAAAhAEB+U9DeAAAACwEAAA8AAABkcnMvZG93bnJldi54&#10;bWxMj8FOwzAMhu9IvENkJC4TS9uwMUrTCSbtxGll3LPGtBWNU5ps694e7wS33/Kvz5+L9eR6ccIx&#10;dJ40pPMEBFLtbUeNhv3H9mEFIkRD1vSeUMMFA6zL25vC5NafaYenKjaCIRRyo6GNccilDHWLzoS5&#10;H5B49+VHZyKPYyPtaM4Md73MkmQpnemIL7RmwE2L9Xd1dBqWP5WavX/aGe0u27exdgu72S+0vr+b&#10;Xl9ARJziXxmu+qwOJTsd/JFsEL0GpdKMqxyer4EbaqWeQBwYn2aPIMtC/v+h/AUAAP//AwBQSwEC&#10;LQAUAAYACAAAACEAtoM4kv4AAADhAQAAEwAAAAAAAAAAAAAAAAAAAAAAW0NvbnRlbnRfVHlwZXNd&#10;LnhtbFBLAQItABQABgAIAAAAIQA4/SH/1gAAAJQBAAALAAAAAAAAAAAAAAAAAC8BAABfcmVscy8u&#10;cmVsc1BLAQItABQABgAIAAAAIQBSy1daKAIAAE8EAAAOAAAAAAAAAAAAAAAAAC4CAABkcnMvZTJv&#10;RG9jLnhtbFBLAQItABQABgAIAAAAIQBAflPQ3gAAAAsBAAAPAAAAAAAAAAAAAAAAAIIEAABkcnMv&#10;ZG93bnJldi54bWxQSwUGAAAAAAQABADzAAAAjQUAAAAA&#10;">
                      <v:textbox style="mso-fit-shape-to-text:t">
                        <w:txbxContent>
                          <w:p w14:paraId="465301B0" w14:textId="77777777" w:rsidR="00C85C2D" w:rsidRDefault="00C85C2D" w:rsidP="000C3F4B">
                            <w:r>
                              <w:t>B</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37088" behindDoc="0" locked="0" layoutInCell="1" allowOverlap="1" wp14:anchorId="30F1D4C0" wp14:editId="487B8E3C">
                      <wp:simplePos x="0" y="0"/>
                      <wp:positionH relativeFrom="column">
                        <wp:posOffset>826770</wp:posOffset>
                      </wp:positionH>
                      <wp:positionV relativeFrom="paragraph">
                        <wp:posOffset>1855470</wp:posOffset>
                      </wp:positionV>
                      <wp:extent cx="352425" cy="342900"/>
                      <wp:effectExtent l="0" t="0" r="28575" b="19050"/>
                      <wp:wrapSquare wrapText="bothSides"/>
                      <wp:docPr id="29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14:paraId="07EBCBED" w14:textId="77777777" w:rsidR="00C85C2D" w:rsidRDefault="00C85C2D" w:rsidP="000C3F4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D4C0" id="_x0000_s1090" type="#_x0000_t202" style="position:absolute;left:0;text-align:left;margin-left:65.1pt;margin-top:146.1pt;width:27.75pt;height:2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G7JwIAAE4EAAAOAAAAZHJzL2Uyb0RvYy54bWysVNuO2yAQfa/Uf0C8N3a8Sbux4qy22aaq&#10;tL1Iu/0AAjhGBYYCib39+g44SaNt1YeqfkDADIcz5wxe3gxGk4P0QYFt6HRSUiItB6HsrqFfHzev&#10;rikJkVnBNFjZ0CcZ6M3q5Ytl72pZQQdaSE8QxIa6dw3tYnR1UQTeScPCBJy0GGzBGxZx6XeF8KxH&#10;dKOLqixfFz144TxwGQLu3o1Busr4bSt5/Ny2QUaiG4rcYh59HrdpLFZLVu88c53iRxrsH1gYpixe&#10;eoa6Y5GRvVe/QRnFPQRo44SDKaBtFZe5BqxmWj6r5qFjTuZaUJzgzjKF/wfLPx2+eKJEQ6tFVVFi&#10;mUGXHuUQW6kFqZJAvQs15j04zIzDWxjQ6FxscPfAvwViYd0xu5O33kPfSSaQ4DSdLC6OjjghgWz7&#10;jyDwGraPkIGG1pukHupBEB2Nejqbg1QIx82reTWr5pRwDF3NqkWZzStYfTrsfIjvJRiSJg316H0G&#10;Z4f7EBMZVp9S0l0BtBIbpXVe+N12rT05MOyTTf4y/2dp2pK+oYs58vg7RJm/P0EYFbHhtTINvT4n&#10;sTqp9s6K3I6RKT3OkbK2RxmTcqOGcdgOo2Xzkz1bEE8orIexwfFB4qQD/4OSHpu7oeH7nnlJif5g&#10;0ZzFdDZLryEvZvM3FS78ZWR7GWGWI1RDIyXjdB3zC0oSWLhFE1uVBU5uj0yOnLFps+7HB5ZexeU6&#10;Z/36Dax+AgAA//8DAFBLAwQUAAYACAAAACEAeWt26OEAAAALAQAADwAAAGRycy9kb3ducmV2Lnht&#10;bEyPwU7DMAyG70i8Q2QkLmhLaUfXlaYTQgKxG2wIrlnjtRWJU5KsK29PdoKbf/nT78/VejKajeh8&#10;b0nA7TwBhtRY1VMr4H33NCuA+SBJSW0JBfygh3V9eVHJUtkTveG4DS2LJeRLKaALYSg5902HRvq5&#10;HZDi7mCdkSFG13Ll5CmWG83TJMm5kT3FC50c8LHD5mt7NAKKxcv46TfZ60eTH/Qq3CzH528nxPXV&#10;9HAPLOAU/mA460d1qKPT3h5JeaZjzpI0ogLSVRqHM1HcLYHtBWSLPAVeV/z/D/UvAAAA//8DAFBL&#10;AQItABQABgAIAAAAIQC2gziS/gAAAOEBAAATAAAAAAAAAAAAAAAAAAAAAABbQ29udGVudF9UeXBl&#10;c10ueG1sUEsBAi0AFAAGAAgAAAAhADj9If/WAAAAlAEAAAsAAAAAAAAAAAAAAAAALwEAAF9yZWxz&#10;Ly5yZWxzUEsBAi0AFAAGAAgAAAAhAOWkIbsnAgAATgQAAA4AAAAAAAAAAAAAAAAALgIAAGRycy9l&#10;Mm9Eb2MueG1sUEsBAi0AFAAGAAgAAAAhAHlrdujhAAAACwEAAA8AAAAAAAAAAAAAAAAAgQQAAGRy&#10;cy9kb3ducmV2LnhtbFBLBQYAAAAABAAEAPMAAACPBQAAAAA=&#10;">
                      <v:textbox>
                        <w:txbxContent>
                          <w:p w14:paraId="07EBCBED" w14:textId="77777777" w:rsidR="00C85C2D" w:rsidRDefault="00C85C2D" w:rsidP="000C3F4B">
                            <w:r>
                              <w:t>A</w:t>
                            </w:r>
                          </w:p>
                        </w:txbxContent>
                      </v:textbox>
                      <w10:wrap type="square"/>
                    </v:shape>
                  </w:pict>
                </mc:Fallback>
              </mc:AlternateContent>
            </w:r>
            <w:r w:rsidRPr="004F50E9">
              <w:rPr>
                <w:rFonts w:asciiTheme="minorHAnsi" w:hAnsiTheme="minorHAnsi" w:cstheme="minorHAnsi"/>
              </w:rPr>
              <w:t xml:space="preserve">Schreibe wie im Beispiel rechts den Buchstaben der Kante in die dazugehörige Klebefläche. </w:t>
            </w:r>
            <w:r w:rsidRPr="004F50E9">
              <w:rPr>
                <w:rFonts w:asciiTheme="minorHAnsi" w:hAnsiTheme="minorHAnsi" w:cstheme="minorHAnsi"/>
                <w:color w:val="FF0000"/>
              </w:rPr>
              <w:t>2P</w:t>
            </w:r>
            <w:r w:rsidRPr="004F50E9">
              <w:rPr>
                <w:rFonts w:asciiTheme="minorHAnsi" w:hAnsiTheme="minorHAnsi" w:cstheme="minorHAnsi"/>
                <w:noProof/>
              </w:rPr>
              <w:t xml:space="preserve"> </w:t>
            </w:r>
            <w:r w:rsidRPr="004F50E9">
              <w:rPr>
                <w:rFonts w:asciiTheme="minorHAnsi" w:hAnsiTheme="minorHAnsi" w:cstheme="minorHAnsi"/>
                <w:noProof/>
              </w:rPr>
              <w:drawing>
                <wp:anchor distT="0" distB="0" distL="114300" distR="114300" simplePos="0" relativeHeight="251738112" behindDoc="0" locked="0" layoutInCell="1" allowOverlap="1" wp14:anchorId="470C6E63" wp14:editId="42F39698">
                  <wp:simplePos x="0" y="0"/>
                  <wp:positionH relativeFrom="column">
                    <wp:posOffset>455295</wp:posOffset>
                  </wp:positionH>
                  <wp:positionV relativeFrom="paragraph">
                    <wp:posOffset>1331595</wp:posOffset>
                  </wp:positionV>
                  <wp:extent cx="2199640" cy="2619375"/>
                  <wp:effectExtent l="0" t="0" r="0" b="9525"/>
                  <wp:wrapSquare wrapText="bothSides"/>
                  <wp:docPr id="2928" name="Grafik 2928"/>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9640" cy="2619375"/>
                          </a:xfrm>
                          <a:prstGeom prst="rect">
                            <a:avLst/>
                          </a:prstGeom>
                        </pic:spPr>
                      </pic:pic>
                    </a:graphicData>
                  </a:graphic>
                </wp:anchor>
              </w:drawing>
            </w:r>
            <w:r w:rsidRPr="004F50E9">
              <w:rPr>
                <w:rFonts w:asciiTheme="minorHAnsi" w:hAnsiTheme="minorHAnsi" w:cstheme="minorHAnsi"/>
              </w:rPr>
              <w:t xml:space="preserve"> </w:t>
            </w:r>
          </w:p>
        </w:tc>
      </w:tr>
      <w:tr w:rsidR="000C3F4B" w:rsidRPr="004F50E9" w14:paraId="247DE531" w14:textId="77777777" w:rsidTr="00506AAF">
        <w:tc>
          <w:tcPr>
            <w:tcW w:w="4226" w:type="dxa"/>
          </w:tcPr>
          <w:p w14:paraId="2EE8264D" w14:textId="77777777" w:rsidR="000C3F4B" w:rsidRPr="004F50E9" w:rsidRDefault="000C3F4B" w:rsidP="00506AAF">
            <w:pPr>
              <w:pStyle w:val="PokalAufzhlung"/>
              <w:ind w:left="0" w:firstLine="0"/>
              <w:jc w:val="center"/>
              <w:rPr>
                <w:rFonts w:asciiTheme="minorHAnsi" w:hAnsiTheme="minorHAnsi" w:cstheme="minorHAnsi"/>
              </w:rPr>
            </w:pPr>
          </w:p>
        </w:tc>
        <w:tc>
          <w:tcPr>
            <w:tcW w:w="4422" w:type="dxa"/>
          </w:tcPr>
          <w:p w14:paraId="1B1234BD" w14:textId="77777777" w:rsidR="000C3F4B" w:rsidRPr="004F50E9" w:rsidRDefault="000C3F4B" w:rsidP="00506AAF">
            <w:pPr>
              <w:pStyle w:val="PokalAufzhlung"/>
              <w:ind w:left="0" w:firstLine="0"/>
              <w:rPr>
                <w:rFonts w:asciiTheme="minorHAnsi" w:hAnsiTheme="minorHAnsi" w:cstheme="minorHAnsi"/>
              </w:rPr>
            </w:pPr>
          </w:p>
        </w:tc>
      </w:tr>
    </w:tbl>
    <w:p w14:paraId="0CCE5AED" w14:textId="77777777" w:rsidR="000C3F4B" w:rsidRPr="004F50E9" w:rsidRDefault="000C3F4B" w:rsidP="000C3F4B">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Berechne die Summe der von </w:t>
      </w:r>
      <w:r w:rsidRPr="004F50E9">
        <w:rPr>
          <w:rFonts w:asciiTheme="minorHAnsi" w:hAnsiTheme="minorHAnsi" w:cstheme="minorHAnsi"/>
          <w:i/>
        </w:rPr>
        <w:t>allen</w:t>
      </w:r>
      <w:r w:rsidRPr="004F50E9">
        <w:rPr>
          <w:rFonts w:asciiTheme="minorHAnsi" w:hAnsiTheme="minorHAnsi" w:cstheme="minorHAnsi"/>
        </w:rPr>
        <w:t xml:space="preserve"> Seiten sichtbaren Augenzahlen.</w:t>
      </w:r>
    </w:p>
    <w:p w14:paraId="6382EC92" w14:textId="77777777" w:rsidR="000C3F4B" w:rsidRPr="004B1517" w:rsidRDefault="000C3F4B" w:rsidP="000C3F4B">
      <w:pPr>
        <w:pStyle w:val="PokalAufzhlung"/>
        <w:ind w:firstLine="0"/>
        <w:rPr>
          <w:rFonts w:asciiTheme="minorHAnsi" w:hAnsiTheme="minorHAnsi" w:cstheme="minorHAnsi"/>
          <w:b/>
          <w:color w:val="44546A" w:themeColor="text2"/>
        </w:rPr>
      </w:pPr>
      <w:r w:rsidRPr="004B1517">
        <w:rPr>
          <w:rFonts w:asciiTheme="minorHAnsi" w:hAnsiTheme="minorHAnsi" w:cstheme="minorHAnsi"/>
          <w:b/>
          <w:noProof/>
        </w:rPr>
        <w:drawing>
          <wp:anchor distT="0" distB="0" distL="114300" distR="114300" simplePos="0" relativeHeight="251731968" behindDoc="0" locked="0" layoutInCell="1" allowOverlap="1" wp14:anchorId="15E51BC4" wp14:editId="1166D9D1">
            <wp:simplePos x="0" y="0"/>
            <wp:positionH relativeFrom="margin">
              <wp:posOffset>4510460</wp:posOffset>
            </wp:positionH>
            <wp:positionV relativeFrom="paragraph">
              <wp:posOffset>156073</wp:posOffset>
            </wp:positionV>
            <wp:extent cx="1081355" cy="1437573"/>
            <wp:effectExtent l="0" t="6668" r="0" b="0"/>
            <wp:wrapNone/>
            <wp:docPr id="2929" name="Grafik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netz_e.wmf"/>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081355" cy="1437573"/>
                    </a:xfrm>
                    <a:prstGeom prst="rect">
                      <a:avLst/>
                    </a:prstGeom>
                  </pic:spPr>
                </pic:pic>
              </a:graphicData>
            </a:graphic>
            <wp14:sizeRelH relativeFrom="margin">
              <wp14:pctWidth>0</wp14:pctWidth>
            </wp14:sizeRelH>
            <wp14:sizeRelV relativeFrom="margin">
              <wp14:pctHeight>0</wp14:pctHeight>
            </wp14:sizeRelV>
          </wp:anchor>
        </w:drawing>
      </w:r>
      <w:r w:rsidRPr="004B1517">
        <w:rPr>
          <w:rFonts w:asciiTheme="minorHAnsi" w:hAnsiTheme="minorHAnsi" w:cstheme="minorHAnsi"/>
          <w:b/>
          <w:noProof/>
        </w:rPr>
        <w:t>Rechnung: 2*7+2*7+2*7= 42 oder 6*7=42</w:t>
      </w:r>
    </w:p>
    <w:p w14:paraId="30BA78E7" w14:textId="18643430" w:rsidR="000C3F4B" w:rsidRPr="004F50E9" w:rsidRDefault="000C3F4B" w:rsidP="000C3F4B">
      <w:pPr>
        <w:pStyle w:val="PokalAufzhlung"/>
        <w:tabs>
          <w:tab w:val="right" w:leader="underscore" w:pos="9214"/>
        </w:tabs>
        <w:spacing w:before="240"/>
        <w:ind w:firstLine="0"/>
        <w:rPr>
          <w:rFonts w:asciiTheme="minorHAnsi" w:hAnsiTheme="minorHAnsi" w:cstheme="minorHAnsi"/>
        </w:rPr>
      </w:pPr>
      <w:r w:rsidRPr="004F50E9">
        <w:rPr>
          <w:rFonts w:asciiTheme="minorHAnsi" w:hAnsiTheme="minorHAnsi" w:cstheme="minorHAnsi"/>
        </w:rPr>
        <w:t xml:space="preserve">Summe der Augenzahlen: </w:t>
      </w:r>
      <w:r w:rsidRPr="004B1517">
        <w:rPr>
          <w:rFonts w:asciiTheme="minorHAnsi" w:hAnsiTheme="minorHAnsi" w:cstheme="minorHAnsi"/>
          <w:b/>
          <w:color w:val="44546A" w:themeColor="text2"/>
        </w:rPr>
        <w:t>42</w:t>
      </w:r>
      <w:r w:rsidRPr="004F50E9">
        <w:rPr>
          <w:rFonts w:asciiTheme="minorHAnsi" w:hAnsiTheme="minorHAnsi" w:cstheme="minorHAnsi"/>
          <w:color w:val="44546A" w:themeColor="text2"/>
        </w:rPr>
        <w:t xml:space="preserve"> </w:t>
      </w:r>
      <w:r w:rsidR="0027652E">
        <w:rPr>
          <w:rFonts w:asciiTheme="minorHAnsi" w:hAnsiTheme="minorHAnsi" w:cstheme="minorHAnsi"/>
          <w:color w:val="44546A" w:themeColor="text2"/>
        </w:rPr>
        <w:t xml:space="preserve">   </w:t>
      </w:r>
      <w:r w:rsidR="00100A4F">
        <w:rPr>
          <w:rFonts w:asciiTheme="minorHAnsi" w:hAnsiTheme="minorHAnsi" w:cstheme="minorHAnsi"/>
          <w:color w:val="44546A" w:themeColor="text2"/>
        </w:rPr>
        <w:t xml:space="preserve">                  </w:t>
      </w:r>
      <w:r w:rsidRPr="004F50E9">
        <w:rPr>
          <w:rFonts w:asciiTheme="minorHAnsi" w:hAnsiTheme="minorHAnsi" w:cstheme="minorHAnsi"/>
          <w:color w:val="FF0000"/>
        </w:rPr>
        <w:t>1P</w:t>
      </w:r>
    </w:p>
    <w:p w14:paraId="7CBD03EA" w14:textId="77777777" w:rsidR="000C3F4B" w:rsidRPr="004F50E9" w:rsidRDefault="000C3F4B" w:rsidP="000C3F4B">
      <w:pPr>
        <w:pStyle w:val="PokalAufzhlung"/>
        <w:ind w:firstLine="0"/>
        <w:rPr>
          <w:rFonts w:asciiTheme="minorHAnsi" w:hAnsiTheme="minorHAnsi" w:cstheme="minorHAnsi"/>
          <w:sz w:val="2"/>
        </w:rPr>
      </w:pPr>
    </w:p>
    <w:p w14:paraId="7A4C2B94" w14:textId="77777777" w:rsidR="000C3F4B" w:rsidRPr="004F50E9" w:rsidRDefault="000C3F4B" w:rsidP="000C3F4B">
      <w:pPr>
        <w:pStyle w:val="PokalAufzhlung"/>
        <w:ind w:right="2552"/>
        <w:rPr>
          <w:rFonts w:asciiTheme="minorHAnsi" w:hAnsiTheme="minorHAnsi" w:cstheme="minorHAnsi"/>
        </w:rPr>
      </w:pPr>
      <w:r w:rsidRPr="004F50E9">
        <w:rPr>
          <w:rFonts w:asciiTheme="minorHAnsi" w:hAnsiTheme="minorHAnsi" w:cstheme="minorHAnsi"/>
        </w:rPr>
        <w:t>d)</w:t>
      </w:r>
      <w:r w:rsidRPr="004F50E9">
        <w:rPr>
          <w:rFonts w:asciiTheme="minorHAnsi" w:hAnsiTheme="minorHAnsi" w:cstheme="minorHAnsi"/>
        </w:rPr>
        <w:tab/>
        <w:t>Leos Freund Amar kommt zu Besuch und hat auch ein Würfelnetz gezeichnet. Es ist rechts abgebildet.</w:t>
      </w:r>
    </w:p>
    <w:p w14:paraId="5730CB78" w14:textId="77777777" w:rsidR="000C3F4B" w:rsidRPr="004F50E9" w:rsidRDefault="000C3F4B" w:rsidP="000C3F4B">
      <w:pPr>
        <w:pStyle w:val="PokalAufzhlung"/>
        <w:ind w:right="2552"/>
        <w:rPr>
          <w:rFonts w:asciiTheme="minorHAnsi" w:hAnsiTheme="minorHAnsi" w:cstheme="minorHAnsi"/>
          <w:b/>
          <w:color w:val="44546A" w:themeColor="text2"/>
          <w:sz w:val="24"/>
        </w:rPr>
      </w:pPr>
      <w:r w:rsidRPr="004F50E9">
        <w:rPr>
          <w:rFonts w:asciiTheme="minorHAnsi" w:hAnsiTheme="minorHAnsi" w:cstheme="minorHAnsi"/>
        </w:rPr>
        <w:tab/>
        <w:t>Begründe, dass sich aus Amars Netz kein normaler Spielwürfel bauen lässt.</w:t>
      </w:r>
      <w:r w:rsidRPr="004F50E9">
        <w:rPr>
          <w:rFonts w:asciiTheme="minorHAnsi" w:hAnsiTheme="minorHAnsi" w:cstheme="minorHAnsi"/>
        </w:rPr>
        <w:br/>
      </w:r>
      <w:r w:rsidRPr="004F50E9">
        <w:rPr>
          <w:rFonts w:asciiTheme="minorHAnsi" w:hAnsiTheme="minorHAnsi" w:cstheme="minorHAnsi"/>
          <w:sz w:val="48"/>
        </w:rPr>
        <w:br/>
      </w:r>
      <w:r w:rsidRPr="004B1517">
        <w:rPr>
          <w:rFonts w:asciiTheme="minorHAnsi" w:hAnsiTheme="minorHAnsi" w:cstheme="minorHAnsi"/>
          <w:b/>
          <w:noProof/>
          <w:sz w:val="24"/>
        </w:rPr>
        <w:t xml:space="preserve">5 +6 ungleich 7 oder 1+2 ungleich 7 </w:t>
      </w:r>
      <w:r w:rsidRPr="004F50E9">
        <w:rPr>
          <w:rFonts w:asciiTheme="minorHAnsi" w:hAnsiTheme="minorHAnsi" w:cstheme="minorHAnsi"/>
          <w:color w:val="FF0000"/>
        </w:rPr>
        <w:t>1P</w:t>
      </w:r>
    </w:p>
    <w:p w14:paraId="05FA9A6E" w14:textId="77777777" w:rsidR="000C3F4B" w:rsidRPr="004F50E9" w:rsidRDefault="000C3F4B" w:rsidP="000C3F4B">
      <w:pPr>
        <w:pStyle w:val="PokalAufzhlung"/>
        <w:rPr>
          <w:rFonts w:asciiTheme="minorHAnsi" w:hAnsiTheme="minorHAnsi" w:cstheme="minorHAnsi"/>
        </w:rPr>
        <w:sectPr w:rsidR="000C3F4B" w:rsidRPr="004F50E9" w:rsidSect="000C3F4B">
          <w:type w:val="continuous"/>
          <w:pgSz w:w="11906" w:h="16838"/>
          <w:pgMar w:top="1417" w:right="1417" w:bottom="1134" w:left="1417" w:header="708" w:footer="708" w:gutter="0"/>
          <w:cols w:space="708"/>
          <w:titlePg/>
          <w:docGrid w:linePitch="360"/>
        </w:sectPr>
      </w:pPr>
    </w:p>
    <w:p w14:paraId="7A032DA6" w14:textId="77777777" w:rsidR="000C3F4B" w:rsidRPr="004F50E9" w:rsidRDefault="000C3F4B" w:rsidP="000C3F4B">
      <w:pPr>
        <w:pStyle w:val="PokalAufzhlung"/>
        <w:rPr>
          <w:rFonts w:asciiTheme="minorHAnsi" w:hAnsiTheme="minorHAnsi" w:cstheme="minorHAnsi"/>
          <w:i/>
        </w:rPr>
      </w:pPr>
      <w:r w:rsidRPr="004F50E9">
        <w:rPr>
          <w:rFonts w:asciiTheme="minorHAnsi" w:hAnsiTheme="minorHAnsi" w:cstheme="minorHAnsi"/>
        </w:rPr>
        <w:t>e)</w:t>
      </w:r>
      <w:r w:rsidRPr="004F50E9">
        <w:rPr>
          <w:rFonts w:asciiTheme="minorHAnsi" w:hAnsiTheme="minorHAnsi" w:cstheme="minorHAnsi"/>
        </w:rPr>
        <w:tab/>
        <w:t>Zeichne in die freien Flächen der unteren Würfel ein, wie die Punkte nach dem Zusammenbauen von Amars Würfel angeordnet sein können. Es gibt genau zwei Möglichkeiten.</w:t>
      </w:r>
    </w:p>
    <w:p w14:paraId="66FB2247" w14:textId="77777777" w:rsidR="000C3F4B" w:rsidRPr="004F50E9" w:rsidRDefault="000C3F4B" w:rsidP="000C3F4B">
      <w:pPr>
        <w:pStyle w:val="PokalAufzhlung"/>
        <w:jc w:val="center"/>
        <w:rPr>
          <w:rFonts w:asciiTheme="minorHAnsi" w:hAnsiTheme="minorHAnsi" w:cstheme="minorHAnsi"/>
        </w:rPr>
      </w:pPr>
      <w:r w:rsidRPr="004F50E9">
        <w:rPr>
          <w:rFonts w:asciiTheme="minorHAnsi" w:hAnsiTheme="minorHAnsi" w:cstheme="minorHAnsi"/>
          <w:noProof/>
        </w:rPr>
        <mc:AlternateContent>
          <mc:Choice Requires="wps">
            <w:drawing>
              <wp:anchor distT="45720" distB="45720" distL="114300" distR="114300" simplePos="0" relativeHeight="251748352" behindDoc="0" locked="0" layoutInCell="1" allowOverlap="1" wp14:anchorId="31BECF77" wp14:editId="0029C5FA">
                <wp:simplePos x="0" y="0"/>
                <wp:positionH relativeFrom="column">
                  <wp:posOffset>3500755</wp:posOffset>
                </wp:positionH>
                <wp:positionV relativeFrom="paragraph">
                  <wp:posOffset>368935</wp:posOffset>
                </wp:positionV>
                <wp:extent cx="276225" cy="1404620"/>
                <wp:effectExtent l="0" t="0" r="28575" b="20320"/>
                <wp:wrapSquare wrapText="bothSides"/>
                <wp:docPr id="29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solidFill>
                            <a:srgbClr val="000000"/>
                          </a:solidFill>
                          <a:miter lim="800000"/>
                          <a:headEnd/>
                          <a:tailEnd/>
                        </a:ln>
                      </wps:spPr>
                      <wps:txbx>
                        <w:txbxContent>
                          <w:p w14:paraId="675365BE" w14:textId="77777777" w:rsidR="00C85C2D" w:rsidRDefault="00C85C2D" w:rsidP="000C3F4B">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ECF77" id="_x0000_s1091" type="#_x0000_t202" style="position:absolute;left:0;text-align:left;margin-left:275.65pt;margin-top:29.05pt;width:21.7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OQKQIAAE8EAAAOAAAAZHJzL2Uyb0RvYy54bWysVMtu2zAQvBfoPxC815JV24kFy0Hq1EWB&#10;9AEk/QCKpCyiFJclaUvp12dJ2a6RFj0U1YHgYzmcndnV6mboNDlI5xWYik4nOSXScBDK7Cr67XH7&#10;5poSH5gRTIORFX2Snt6sX79a9baUBbSghXQEQYwve1vRNgRbZpnnreyYn4CVBg8bcB0LuHS7TDjW&#10;I3qnsyLPF1kPTlgHXHqPu3fjIV0n/KaRPHxpGi8D0RVFbiGNLo11HLP1ipU7x2yr+JEG+wcWHVMG&#10;Hz1D3bHAyN6p36A6xR14aMKEQ5dB0yguUw6YzTR/kc1Dy6xMuaA43p5l8v8Pln8+fHVEiYoWy+It&#10;JYZ16NKjHEIjtSBFFKi3vsS4B4uRYXgHAxqdkvX2Hvh3TwxsWmZ28tY56FvJBBKcxpvZxdURx0eQ&#10;uv8EAp9h+wAJaGhcF9VDPQiio1FPZ3OQCuG4WVwtimJOCcej6SyfLYrkXsbK023rfPggoSNxUlGH&#10;5id0drj3IbJh5SkkPuZBK7FVWqeF29Ub7ciBYaFs05cSeBGmDekrupwjkb9D5On7E0SnAla8Vl1F&#10;r89BrIyyvTci1WNgSo9zpKzNUcco3ShiGOph9Gxx8qcG8YTKOhgrHDsSJy24n5T0WN0V9T/2zElK&#10;9EeD7iyns1lsh7SYza9QS+IuT+rLE2Y4QlU0UDJONyG1UJLA3qKLW5UEjnaPTI6csWqT7scOi21x&#10;uU5Rv/4D62cAAAD//wMAUEsDBBQABgAIAAAAIQD2YWYp3wAAAAoBAAAPAAAAZHJzL2Rvd25yZXYu&#10;eG1sTI/BTsMwDIbvSLxDZCQuE0u7krGVphNM2onTyrhnjWkrGqc02da9PeYEN1v+9Pv7i83kenHG&#10;MXSeNKTzBARS7W1HjYbD++5hBSJEQ9b0nlDDFQNsytubwuTWX2iP5yo2gkMo5EZDG+OQSxnqFp0J&#10;cz8g8e3Tj85EXsdG2tFcONz1cpEkS+lMR/yhNQNuW6y/qpPTsPyustnbh53R/rp7HWun7PagtL6/&#10;m16eQUSc4h8Mv/qsDiU7Hf2JbBC9BqXSjFEeVikIBtT6kbscNSye1hnIspD/K5Q/AAAA//8DAFBL&#10;AQItABQABgAIAAAAIQC2gziS/gAAAOEBAAATAAAAAAAAAAAAAAAAAAAAAABbQ29udGVudF9UeXBl&#10;c10ueG1sUEsBAi0AFAAGAAgAAAAhADj9If/WAAAAlAEAAAsAAAAAAAAAAAAAAAAALwEAAF9yZWxz&#10;Ly5yZWxzUEsBAi0AFAAGAAgAAAAhAFY8o5ApAgAATwQAAA4AAAAAAAAAAAAAAAAALgIAAGRycy9l&#10;Mm9Eb2MueG1sUEsBAi0AFAAGAAgAAAAhAPZhZinfAAAACgEAAA8AAAAAAAAAAAAAAAAAgwQAAGRy&#10;cy9kb3ducmV2LnhtbFBLBQYAAAAABAAEAPMAAACPBQAAAAA=&#10;">
                <v:textbox style="mso-fit-shape-to-text:t">
                  <w:txbxContent>
                    <w:p w14:paraId="675365BE" w14:textId="77777777" w:rsidR="00C85C2D" w:rsidRDefault="00C85C2D" w:rsidP="000C3F4B">
                      <w:r>
                        <w:t>5</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7328" behindDoc="0" locked="0" layoutInCell="1" allowOverlap="1" wp14:anchorId="5D9CAEB5" wp14:editId="5EE73A02">
                <wp:simplePos x="0" y="0"/>
                <wp:positionH relativeFrom="column">
                  <wp:posOffset>3072130</wp:posOffset>
                </wp:positionH>
                <wp:positionV relativeFrom="paragraph">
                  <wp:posOffset>6985</wp:posOffset>
                </wp:positionV>
                <wp:extent cx="390525" cy="1404620"/>
                <wp:effectExtent l="0" t="0" r="28575" b="20320"/>
                <wp:wrapSquare wrapText="bothSides"/>
                <wp:docPr id="29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solidFill>
                          <a:srgbClr val="FFFFFF"/>
                        </a:solidFill>
                        <a:ln w="9525">
                          <a:solidFill>
                            <a:srgbClr val="000000"/>
                          </a:solidFill>
                          <a:miter lim="800000"/>
                          <a:headEnd/>
                          <a:tailEnd/>
                        </a:ln>
                      </wps:spPr>
                      <wps:txbx>
                        <w:txbxContent>
                          <w:p w14:paraId="2BD1DFA5" w14:textId="77777777" w:rsidR="00C85C2D" w:rsidRDefault="00C85C2D" w:rsidP="000C3F4B">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CAEB5" id="_x0000_s1092" type="#_x0000_t202" style="position:absolute;left:0;text-align:left;margin-left:241.9pt;margin-top:.55pt;width:30.7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oPKAIAAE8EAAAOAAAAZHJzL2Uyb0RvYy54bWysVMtu2zAQvBfoPxC815JVO4kFy0Hq1EWB&#10;9AEk/YAVSVlEKZIlaUvu12dJ2a6RFj0U1YHgYzmcndnV8nboFNkL56XRFZ1OckqEZoZLva3ot6fN&#10;mxtKfADNQRktKnoQnt6uXr9a9rYUhWmN4sIRBNG+7G1F2xBsmWWetaIDPzFWaDxsjOsg4NJtM+6g&#10;R/ROZUWeX2W9cdw6w4T3uHs/HtJVwm8awcKXpvEiEFVR5BbS6NJYxzFbLaHcOrCtZEca8A8sOpAa&#10;Hz1D3UMAsnPyN6hOMme8acKEmS4zTSOZSDlgNtP8RTaPLViRckFxvD3L5P8fLPu8/+qI5BUtFsWM&#10;Eg0duvQkhtAIxUkRBeqtLzHu0WJkGN6ZAY1OyXr7YNh3T7RZt6C34s4507cCOBKcxpvZxdURx0eQ&#10;uv9kOD4Du2AS0NC4LqqHehBER6MOZ3OQCmG4+XaRz4s5JQyPprN8dlUk9zIoT7et8+GDMB2Jk4o6&#10;ND+hw/7Bh8gGylNIfMwbJflGKpUWbluvlSN7wELZpC8l8CJMadJXdBGJ/B0iT9+fIDoZsOKV7Cp6&#10;cw6CMsr2XvNUjwGkGudIWemjjlG6UcQw1MPo2fXJn9rwAyrrzFjh2JE4aY37SUmP1V1R/2MHTlCi&#10;Pmp0ZzGdzWI7pMVsfo1aEnd5Ul+egGYIVdFAyThdh9RCSQJ7hy5uZBI42j0yOXLGqk26HzsstsXl&#10;OkX9+g+sngEAAP//AwBQSwMEFAAGAAgAAAAhAE1pzKLdAAAACQEAAA8AAABkcnMvZG93bnJldi54&#10;bWxMj8FuwjAQRO+V+g/WVuoFFYeEIBTioBaJU0+k9G7ibRIRr1PbQPj7bk/tcfVGM2/L7WQHcUUf&#10;ekcKFvMEBFLjTE+tguPH/mUNIkRNRg+OUMEdA2yrx4dSF8bd6IDXOraCSygUWkEX41hIGZoOrQ5z&#10;NyIx+3Le6sinb6Xx+sbldpBpkqyk1T3xQqdH3HXYnOuLVbD6rrPZ+6eZ0eG+f/ONzc3umCv1/DS9&#10;bkBEnOJfGH71WR0qdjq5C5kgBgXLdcbqkcECBPN8mWcgTgrSNM1AVqX8/0H1AwAA//8DAFBLAQIt&#10;ABQABgAIAAAAIQC2gziS/gAAAOEBAAATAAAAAAAAAAAAAAAAAAAAAABbQ29udGVudF9UeXBlc10u&#10;eG1sUEsBAi0AFAAGAAgAAAAhADj9If/WAAAAlAEAAAsAAAAAAAAAAAAAAAAALwEAAF9yZWxzLy5y&#10;ZWxzUEsBAi0AFAAGAAgAAAAhAH0KOg8oAgAATwQAAA4AAAAAAAAAAAAAAAAALgIAAGRycy9lMm9E&#10;b2MueG1sUEsBAi0AFAAGAAgAAAAhAE1pzKLdAAAACQEAAA8AAAAAAAAAAAAAAAAAggQAAGRycy9k&#10;b3ducmV2LnhtbFBLBQYAAAAABAAEAPMAAACMBQAAAAA=&#10;">
                <v:textbox style="mso-fit-shape-to-text:t">
                  <w:txbxContent>
                    <w:p w14:paraId="2BD1DFA5" w14:textId="77777777" w:rsidR="00C85C2D" w:rsidRDefault="00C85C2D" w:rsidP="000C3F4B">
                      <w:r>
                        <w:t>1</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6304" behindDoc="0" locked="0" layoutInCell="1" allowOverlap="1" wp14:anchorId="67A9484C" wp14:editId="64478930">
                <wp:simplePos x="0" y="0"/>
                <wp:positionH relativeFrom="column">
                  <wp:posOffset>1224280</wp:posOffset>
                </wp:positionH>
                <wp:positionV relativeFrom="paragraph">
                  <wp:posOffset>349885</wp:posOffset>
                </wp:positionV>
                <wp:extent cx="219075" cy="1404620"/>
                <wp:effectExtent l="0" t="0" r="28575" b="20320"/>
                <wp:wrapSquare wrapText="bothSides"/>
                <wp:docPr id="29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solidFill>
                          <a:srgbClr val="FFFFFF"/>
                        </a:solidFill>
                        <a:ln w="9525">
                          <a:solidFill>
                            <a:srgbClr val="000000"/>
                          </a:solidFill>
                          <a:miter lim="800000"/>
                          <a:headEnd/>
                          <a:tailEnd/>
                        </a:ln>
                      </wps:spPr>
                      <wps:txbx>
                        <w:txbxContent>
                          <w:p w14:paraId="4237348F" w14:textId="77777777" w:rsidR="00C85C2D" w:rsidRDefault="00C85C2D" w:rsidP="000C3F4B">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9484C" id="_x0000_s1093" type="#_x0000_t202" style="position:absolute;left:0;text-align:left;margin-left:96.4pt;margin-top:27.55pt;width:17.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5ZJwIAAE8EAAAOAAAAZHJzL2Uyb0RvYy54bWysVNuO0zAQfUfiHyy/01zU7rZR09XSpQhp&#10;uUi7fIBrO42F4zG226R8PWOnLdWCeEDkwfJlfHzmnJks74ZOk4N0XoGpaTHJKZGGg1BmV9Ovz5s3&#10;c0p8YEYwDUbW9Cg9vVu9frXsbSVLaEEL6QiCGF/1tqZtCLbKMs9b2TE/ASsNHjbgOhZw6XaZcKxH&#10;9E5nZZ7fZD04YR1w6T3uPoyHdJXwm0by8LlpvAxE1xS5hTS6NG7jmK2WrNo5ZlvFTzTYP7DomDL4&#10;6AXqgQVG9k79BtUp7sBDEyYcugyaRnGZcsBsivxFNk8tszLlguJ4e5HJ/z9Y/unwxRElalouyhkl&#10;hnXo0rMcQiO1IGUUqLe+wrgni5FheAsDGp2S9fYR+DdPDKxbZnby3jnoW8kEEizizezq6ojjI8i2&#10;/wgCn2H7AAloaFwX1UM9CKKjUceLOUiFcNwsi0V+iww5HhXTfHpTJvcyVp1vW+fDewkdiZOaOjQ/&#10;obPDow+RDavOIfExD1qJjdI6Ldxuu9aOHBgWyiZ9KYEXYdqQvqaLGUr1d4g8fX+C6FTAiteqq+n8&#10;EsSqKNs7I1I9Bqb0OEfK2px0jNKNIoZhO4yezc/+bEEcUVkHY4VjR+KkBfeDkh6ru6b++545SYn+&#10;YNCdRTGdxnZIi+nsFrUk7vpke33CDEeomgZKxuk6pBZKEth7dHGjksDR7pHJiTNWbdL91GGxLa7X&#10;KerXf2D1EwAA//8DAFBLAwQUAAYACAAAACEA7YK2HN4AAAAKAQAADwAAAGRycy9kb3ducmV2Lnht&#10;bEyPwU7DMBBE70j8g7VIXCrqNFFSCHEqqNQTp4Zyd+MliYjXwXbb9O9ZTnCb0Yxm31ab2Y7ijD4M&#10;jhSslgkIpNaZgToFh/fdwyOIEDUZPTpCBVcMsKlvbypdGnehPZ6b2AkeoVBqBX2MUyllaHu0Oizd&#10;hMTZp/NWR7a+k8brC4/bUaZJUkirB+ILvZ5w22P71ZysguK7yRZvH2ZB++vu1bc2N9tDrtT93fzy&#10;DCLiHP/K8IvP6FAz09GdyAQxsn9KGT0qyPMVCC6k6ToDcWSxLjKQdSX/v1D/AAAA//8DAFBLAQIt&#10;ABQABgAIAAAAIQC2gziS/gAAAOEBAAATAAAAAAAAAAAAAAAAAAAAAABbQ29udGVudF9UeXBlc10u&#10;eG1sUEsBAi0AFAAGAAgAAAAhADj9If/WAAAAlAEAAAsAAAAAAAAAAAAAAAAALwEAAF9yZWxzLy5y&#10;ZWxzUEsBAi0AFAAGAAgAAAAhAA9WTlknAgAATwQAAA4AAAAAAAAAAAAAAAAALgIAAGRycy9lMm9E&#10;b2MueG1sUEsBAi0AFAAGAAgAAAAhAO2CthzeAAAACgEAAA8AAAAAAAAAAAAAAAAAgQQAAGRycy9k&#10;b3ducmV2LnhtbFBLBQYAAAAABAAEAPMAAACMBQAAAAA=&#10;">
                <v:textbox style="mso-fit-shape-to-text:t">
                  <w:txbxContent>
                    <w:p w14:paraId="4237348F" w14:textId="77777777" w:rsidR="00C85C2D" w:rsidRDefault="00C85C2D" w:rsidP="000C3F4B">
                      <w:r>
                        <w:t>6</w:t>
                      </w:r>
                    </w:p>
                  </w:txbxContent>
                </v:textbox>
                <w10:wrap type="square"/>
              </v:shape>
            </w:pict>
          </mc:Fallback>
        </mc:AlternateContent>
      </w:r>
      <w:r w:rsidRPr="004F50E9">
        <w:rPr>
          <w:rFonts w:asciiTheme="minorHAnsi" w:hAnsiTheme="minorHAnsi" w:cstheme="minorHAnsi"/>
          <w:noProof/>
        </w:rPr>
        <mc:AlternateContent>
          <mc:Choice Requires="wps">
            <w:drawing>
              <wp:anchor distT="45720" distB="45720" distL="114300" distR="114300" simplePos="0" relativeHeight="251745280" behindDoc="0" locked="0" layoutInCell="1" allowOverlap="1" wp14:anchorId="2766E0C3" wp14:editId="30C96904">
                <wp:simplePos x="0" y="0"/>
                <wp:positionH relativeFrom="column">
                  <wp:posOffset>1005205</wp:posOffset>
                </wp:positionH>
                <wp:positionV relativeFrom="paragraph">
                  <wp:posOffset>6985</wp:posOffset>
                </wp:positionV>
                <wp:extent cx="276225" cy="236855"/>
                <wp:effectExtent l="0" t="0" r="28575" b="10795"/>
                <wp:wrapSquare wrapText="bothSides"/>
                <wp:docPr id="29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6855"/>
                        </a:xfrm>
                        <a:prstGeom prst="rect">
                          <a:avLst/>
                        </a:prstGeom>
                        <a:solidFill>
                          <a:srgbClr val="FFFFFF"/>
                        </a:solidFill>
                        <a:ln w="9525">
                          <a:solidFill>
                            <a:srgbClr val="000000"/>
                          </a:solidFill>
                          <a:miter lim="800000"/>
                          <a:headEnd/>
                          <a:tailEnd/>
                        </a:ln>
                      </wps:spPr>
                      <wps:txbx>
                        <w:txbxContent>
                          <w:p w14:paraId="1652482A" w14:textId="77777777" w:rsidR="00C85C2D" w:rsidRDefault="00C85C2D" w:rsidP="000C3F4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E0C3" id="_x0000_s1094" type="#_x0000_t202" style="position:absolute;left:0;text-align:left;margin-left:79.15pt;margin-top:.55pt;width:21.75pt;height:18.6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WwJwIAAE4EAAAOAAAAZHJzL2Uyb0RvYy54bWysVNuO2yAQfa/Uf0C8N07cJJtYcVbbbFNV&#10;2l6k3X4ABhyjAuMCib39+g7Ym00v6kNVPyAGhjNnzsx4c90bTU7SeQW2pLPJlBJpOQhlDyX98rB/&#10;taLEB2YF02BlSR+lp9fbly82XVvIHBrQQjqCINYXXVvSJoS2yDLPG2mYn0ArLV7W4AwLaLpDJhzr&#10;EN3oLJ9Ol1kHTrQOuPQeT2+HS7pN+HUtefhU114GokuK3EJaXVqruGbbDSsOjrWN4iMN9g8sDFMW&#10;g56hbllg5OjUb1BGcQce6jDhYDKoa8VlygGzmU1/yea+Ya1MuaA4vj3L5P8fLP94+uyIEiXN1/mS&#10;EssMVulB9qGWWpA8CtS1vkC/+xY9Q/8Geix0Sta3d8C/emJh1zB7kDfOQddIJpDgLL7MLp4OOD6C&#10;VN0HEBiGHQMkoL52JqqHehBEx0I9nouDVAjHw/xqmecLSjhe5a+Xq8UiRWDF0+PW+fBOgiFxU1KH&#10;tU/g7HTnQyTDiieXGMuDVmKvtE6GO1Q77ciJYZ/s0zei/+SmLelKul4gj79DTNP3JwijAja8Vqak&#10;q7MTK6Jqb61I7RiY0sMeKWs7yhiVGzQMfdWPJYsRosYViEcU1sHQ4DiQuGnAfaekw+Yuqf92ZE5S&#10;ot9bLM56Np/HaUjGfHGVo+Eub6rLG2Y5QpU0UDJsdyFNUJTAwg0WsVZJ4GcmI2ds2qT7OGBxKi7t&#10;5PX8G9j+AAAA//8DAFBLAwQUAAYACAAAACEAlHkzyt4AAAAIAQAADwAAAGRycy9kb3ducmV2Lnht&#10;bEyPwU7DMBBE70j8g7VIXFDrpCklhDgVQgLRG7QIrm6yTSLsdbDdNPw9ywluO5rR7JtyPVkjRvSh&#10;d6QgnScgkGrX9NQqeNs9znIQIWpqtHGECr4xwLo6Pyt10bgTveK4ja3gEgqFVtDFOBRShrpDq8Pc&#10;DUjsHZy3OrL0rWy8PnG5NXKRJCtpdU/8odMDPnRYf26PVkG+fB4/wiZ7ea9XB3Mbr27Gpy+v1OXF&#10;dH8HIuIU/8Lwi8/oUDHT3h2pCcKwvs4zjvKRgmB/kaQ8Za8gy5cgq1L+H1D9AAAA//8DAFBLAQIt&#10;ABQABgAIAAAAIQC2gziS/gAAAOEBAAATAAAAAAAAAAAAAAAAAAAAAABbQ29udGVudF9UeXBlc10u&#10;eG1sUEsBAi0AFAAGAAgAAAAhADj9If/WAAAAlAEAAAsAAAAAAAAAAAAAAAAALwEAAF9yZWxzLy5y&#10;ZWxzUEsBAi0AFAAGAAgAAAAhALHjNbAnAgAATgQAAA4AAAAAAAAAAAAAAAAALgIAAGRycy9lMm9E&#10;b2MueG1sUEsBAi0AFAAGAAgAAAAhAJR5M8reAAAACAEAAA8AAAAAAAAAAAAAAAAAgQQAAGRycy9k&#10;b3ducmV2LnhtbFBLBQYAAAAABAAEAPMAAACMBQAAAAA=&#10;">
                <v:textbox>
                  <w:txbxContent>
                    <w:p w14:paraId="1652482A" w14:textId="77777777" w:rsidR="00C85C2D" w:rsidRDefault="00C85C2D" w:rsidP="000C3F4B">
                      <w:r>
                        <w:t>2</w:t>
                      </w:r>
                    </w:p>
                  </w:txbxContent>
                </v:textbox>
                <w10:wrap type="square"/>
              </v:shape>
            </w:pict>
          </mc:Fallback>
        </mc:AlternateContent>
      </w:r>
      <w:r w:rsidRPr="004F50E9">
        <w:rPr>
          <w:rFonts w:asciiTheme="minorHAnsi" w:hAnsiTheme="minorHAnsi" w:cstheme="minorHAnsi"/>
          <w:noProof/>
        </w:rPr>
        <w:drawing>
          <wp:inline distT="0" distB="0" distL="0" distR="0" wp14:anchorId="39CE7F91" wp14:editId="4200B198">
            <wp:extent cx="681487" cy="681487"/>
            <wp:effectExtent l="0" t="0" r="4445" b="4445"/>
            <wp:docPr id="2930" name="Grafik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raeumlich.wm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91427" cy="691427"/>
                    </a:xfrm>
                    <a:prstGeom prst="rect">
                      <a:avLst/>
                    </a:prstGeom>
                  </pic:spPr>
                </pic:pic>
              </a:graphicData>
            </a:graphic>
          </wp:inline>
        </w:drawing>
      </w:r>
      <w:r w:rsidRPr="004F50E9">
        <w:rPr>
          <w:rFonts w:asciiTheme="minorHAnsi" w:hAnsiTheme="minorHAnsi" w:cstheme="minorHAnsi"/>
          <w:noProof/>
        </w:rPr>
        <w:t xml:space="preserve"> </w:t>
      </w:r>
      <w:r w:rsidRPr="004F50E9">
        <w:rPr>
          <w:rFonts w:asciiTheme="minorHAnsi" w:hAnsiTheme="minorHAnsi" w:cstheme="minorHAnsi"/>
          <w:noProof/>
        </w:rPr>
        <w:drawing>
          <wp:inline distT="0" distB="0" distL="0" distR="0" wp14:anchorId="2FA9FED8" wp14:editId="27A26A27">
            <wp:extent cx="731137" cy="731137"/>
            <wp:effectExtent l="0" t="0" r="0" b="0"/>
            <wp:docPr id="2931" name="Grafik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raeumlich.wm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40846" cy="740846"/>
                    </a:xfrm>
                    <a:prstGeom prst="rect">
                      <a:avLst/>
                    </a:prstGeom>
                  </pic:spPr>
                </pic:pic>
              </a:graphicData>
            </a:graphic>
          </wp:inline>
        </w:drawing>
      </w:r>
      <w:r w:rsidRPr="004F50E9">
        <w:rPr>
          <w:rFonts w:asciiTheme="minorHAnsi" w:hAnsiTheme="minorHAnsi" w:cstheme="minorHAnsi"/>
        </w:rPr>
        <w:t xml:space="preserve">  </w:t>
      </w:r>
    </w:p>
    <w:p w14:paraId="4B5EEA10" w14:textId="77777777" w:rsidR="000C3F4B" w:rsidRPr="004F50E9" w:rsidRDefault="000C3F4B" w:rsidP="00DB7A26">
      <w:pPr>
        <w:pStyle w:val="PokalAufzhlung"/>
        <w:rPr>
          <w:rFonts w:asciiTheme="minorHAnsi" w:hAnsiTheme="minorHAnsi" w:cstheme="minorHAnsi"/>
        </w:rPr>
      </w:pPr>
      <w:r w:rsidRPr="00DB7A26">
        <w:rPr>
          <w:rFonts w:asciiTheme="minorHAnsi" w:hAnsiTheme="minorHAnsi" w:cstheme="minorHAnsi"/>
          <w:color w:val="FF0000"/>
        </w:rPr>
        <w:t>2P (keine Punkte für die Ausrichtung der Punkte)</w:t>
      </w:r>
      <w:r w:rsidRPr="004F50E9">
        <w:rPr>
          <w:rFonts w:asciiTheme="minorHAnsi" w:hAnsiTheme="minorHAnsi" w:cstheme="minorHAnsi"/>
        </w:rPr>
        <w:br w:type="page"/>
      </w:r>
    </w:p>
    <w:p w14:paraId="134653B6" w14:textId="6E71B1D8" w:rsidR="000C3F4B" w:rsidRPr="004B1517" w:rsidRDefault="000C3F4B" w:rsidP="000C3F4B">
      <w:pPr>
        <w:pStyle w:val="PokalTitel"/>
        <w:rPr>
          <w:rFonts w:asciiTheme="minorHAnsi" w:hAnsiTheme="minorHAnsi" w:cstheme="minorHAnsi"/>
          <w:color w:val="FF0000"/>
          <w:sz w:val="22"/>
          <w:szCs w:val="22"/>
        </w:rPr>
      </w:pPr>
      <w:r w:rsidRPr="004F50E9">
        <w:rPr>
          <w:rFonts w:asciiTheme="minorHAnsi" w:hAnsiTheme="minorHAnsi" w:cstheme="minorHAnsi"/>
        </w:rPr>
        <w:lastRenderedPageBreak/>
        <w:t>Aufgabe 4: Kryptogramme</w:t>
      </w:r>
      <w:r w:rsidR="00C108A0">
        <w:rPr>
          <w:rFonts w:asciiTheme="minorHAnsi" w:hAnsiTheme="minorHAnsi" w:cstheme="minorHAnsi"/>
        </w:rPr>
        <w:t xml:space="preserve"> </w:t>
      </w:r>
      <w:r w:rsidR="00C108A0" w:rsidRPr="004B1517">
        <w:rPr>
          <w:rFonts w:asciiTheme="minorHAnsi" w:hAnsiTheme="minorHAnsi" w:cstheme="minorHAnsi"/>
          <w:sz w:val="20"/>
        </w:rPr>
        <w:t>(Diese Aufgabe wurde von Herrn Dr. Leander Kempen entworfen.)</w:t>
      </w:r>
      <w:r w:rsidR="004B1517">
        <w:rPr>
          <w:rFonts w:asciiTheme="minorHAnsi" w:hAnsiTheme="minorHAnsi" w:cstheme="minorHAnsi"/>
          <w:sz w:val="20"/>
        </w:rPr>
        <w:tab/>
      </w:r>
      <w:r w:rsidR="004B1517" w:rsidRPr="004B1517">
        <w:rPr>
          <w:rFonts w:asciiTheme="minorHAnsi" w:hAnsiTheme="minorHAnsi" w:cstheme="minorHAnsi"/>
          <w:color w:val="FF0000"/>
          <w:sz w:val="22"/>
          <w:szCs w:val="22"/>
        </w:rPr>
        <w:t>(5P)</w:t>
      </w:r>
    </w:p>
    <w:p w14:paraId="0C06362D" w14:textId="77777777" w:rsidR="000C3F4B" w:rsidRPr="004F50E9" w:rsidRDefault="000C3F4B" w:rsidP="000C3F4B">
      <w:pPr>
        <w:pStyle w:val="PokalFlietext"/>
        <w:rPr>
          <w:rFonts w:asciiTheme="minorHAnsi" w:hAnsiTheme="minorHAnsi" w:cstheme="minorHAnsi"/>
        </w:rPr>
      </w:pPr>
      <w:r w:rsidRPr="004F50E9">
        <w:rPr>
          <w:rFonts w:asciiTheme="minorHAnsi" w:hAnsiTheme="minorHAnsi" w:cstheme="minorHAnsi"/>
        </w:rPr>
        <w:t>Kryptogramme sind mathematische Rätsel, bei denen Ziffern durch Buchstaben ersetzt werden. Jeder Buchstabe steht immer für die gleiche Ziffer. Verschiedene Buchstaben stehen auch für verschiedene Ziffern. Am Anfang einer Zahl steht niemals eine 0.</w:t>
      </w:r>
    </w:p>
    <w:p w14:paraId="655913A5" w14:textId="32F39440" w:rsidR="000C3F4B" w:rsidRPr="004B1517" w:rsidRDefault="000C3F4B" w:rsidP="000C3F4B">
      <w:pPr>
        <w:pStyle w:val="PokalFlietext"/>
        <w:rPr>
          <w:rFonts w:asciiTheme="minorHAnsi" w:hAnsiTheme="minorHAnsi" w:cstheme="minorHAnsi"/>
          <w:b/>
          <w:i/>
          <w:sz w:val="25"/>
          <w:szCs w:val="25"/>
        </w:rPr>
      </w:pPr>
      <w:r w:rsidRPr="004B1517">
        <w:rPr>
          <w:rFonts w:asciiTheme="minorHAnsi" w:hAnsiTheme="minorHAnsi" w:cstheme="minorHAnsi"/>
          <w:b/>
          <w:i/>
          <w:sz w:val="25"/>
          <w:szCs w:val="25"/>
        </w:rPr>
        <w:t xml:space="preserve">Gehe nach diesem Wettkampf mit </w:t>
      </w:r>
      <w:r w:rsidR="004B1517">
        <w:rPr>
          <w:rFonts w:asciiTheme="minorHAnsi" w:hAnsiTheme="minorHAnsi" w:cstheme="minorHAnsi"/>
          <w:b/>
          <w:i/>
          <w:sz w:val="25"/>
          <w:szCs w:val="25"/>
        </w:rPr>
        <w:t>Maurin und Lukas</w:t>
      </w:r>
      <w:r w:rsidRPr="004B1517">
        <w:rPr>
          <w:rFonts w:asciiTheme="minorHAnsi" w:hAnsiTheme="minorHAnsi" w:cstheme="minorHAnsi"/>
          <w:b/>
          <w:i/>
          <w:sz w:val="25"/>
          <w:szCs w:val="25"/>
        </w:rPr>
        <w:t xml:space="preserve"> auf Krypto-Schnitzeljagd.</w:t>
      </w:r>
    </w:p>
    <w:p w14:paraId="25537CBB" w14:textId="77777777" w:rsidR="000C3F4B" w:rsidRPr="004F50E9" w:rsidRDefault="000C3F4B" w:rsidP="000C3F4B">
      <w:pPr>
        <w:pStyle w:val="PokalFlietext"/>
        <w:rPr>
          <w:rFonts w:asciiTheme="minorHAnsi" w:hAnsiTheme="minorHAnsi" w:cstheme="minorHAnsi"/>
        </w:rPr>
      </w:pPr>
      <w:r w:rsidRPr="004F50E9">
        <w:rPr>
          <w:rFonts w:asciiTheme="minorHAnsi" w:hAnsiTheme="minorHAnsi" w:cstheme="minorHAnsi"/>
        </w:rPr>
        <w:t>Wer oder was ist oder sind…?</w:t>
      </w:r>
    </w:p>
    <w:tbl>
      <w:tblPr>
        <w:tblStyle w:val="Tabellenraster"/>
        <w:tblW w:w="0" w:type="auto"/>
        <w:tblLook w:val="04A0" w:firstRow="1" w:lastRow="0" w:firstColumn="1" w:lastColumn="0" w:noHBand="0" w:noVBand="1"/>
      </w:tblPr>
      <w:tblGrid>
        <w:gridCol w:w="573"/>
        <w:gridCol w:w="567"/>
        <w:gridCol w:w="569"/>
        <w:gridCol w:w="566"/>
        <w:gridCol w:w="566"/>
        <w:gridCol w:w="568"/>
        <w:gridCol w:w="558"/>
        <w:gridCol w:w="568"/>
        <w:gridCol w:w="568"/>
        <w:gridCol w:w="568"/>
        <w:gridCol w:w="557"/>
        <w:gridCol w:w="566"/>
        <w:gridCol w:w="568"/>
        <w:gridCol w:w="567"/>
        <w:gridCol w:w="567"/>
        <w:gridCol w:w="566"/>
      </w:tblGrid>
      <w:tr w:rsidR="000C3F4B" w:rsidRPr="004F50E9" w14:paraId="5F78EC78" w14:textId="77777777" w:rsidTr="00506AAF">
        <w:tc>
          <w:tcPr>
            <w:tcW w:w="589" w:type="dxa"/>
          </w:tcPr>
          <w:p w14:paraId="0EE4D8F8"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1</w:t>
            </w:r>
          </w:p>
        </w:tc>
        <w:tc>
          <w:tcPr>
            <w:tcW w:w="589" w:type="dxa"/>
          </w:tcPr>
          <w:p w14:paraId="7C645D0F"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7</w:t>
            </w:r>
          </w:p>
        </w:tc>
        <w:tc>
          <w:tcPr>
            <w:tcW w:w="590" w:type="dxa"/>
          </w:tcPr>
          <w:p w14:paraId="315306C8"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89" w:type="dxa"/>
          </w:tcPr>
          <w:p w14:paraId="5937E3B9"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2</w:t>
            </w:r>
          </w:p>
        </w:tc>
        <w:tc>
          <w:tcPr>
            <w:tcW w:w="590" w:type="dxa"/>
          </w:tcPr>
          <w:p w14:paraId="50280B78"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0</w:t>
            </w:r>
          </w:p>
        </w:tc>
        <w:tc>
          <w:tcPr>
            <w:tcW w:w="589" w:type="dxa"/>
          </w:tcPr>
          <w:p w14:paraId="2B4CDD93"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8</w:t>
            </w:r>
          </w:p>
        </w:tc>
        <w:tc>
          <w:tcPr>
            <w:tcW w:w="590" w:type="dxa"/>
            <w:tcBorders>
              <w:top w:val="nil"/>
              <w:bottom w:val="nil"/>
            </w:tcBorders>
          </w:tcPr>
          <w:p w14:paraId="3EDD2838" w14:textId="77777777" w:rsidR="000C3F4B" w:rsidRPr="004F50E9" w:rsidRDefault="000C3F4B" w:rsidP="00506AAF">
            <w:pPr>
              <w:pStyle w:val="PokalFlietext"/>
              <w:spacing w:before="120"/>
              <w:jc w:val="center"/>
              <w:rPr>
                <w:rFonts w:asciiTheme="minorHAnsi" w:hAnsiTheme="minorHAnsi" w:cstheme="minorHAnsi"/>
                <w:szCs w:val="28"/>
              </w:rPr>
            </w:pPr>
          </w:p>
        </w:tc>
        <w:tc>
          <w:tcPr>
            <w:tcW w:w="589" w:type="dxa"/>
          </w:tcPr>
          <w:p w14:paraId="455CC1B0"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89" w:type="dxa"/>
          </w:tcPr>
          <w:p w14:paraId="127F5282"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8</w:t>
            </w:r>
          </w:p>
        </w:tc>
        <w:tc>
          <w:tcPr>
            <w:tcW w:w="590" w:type="dxa"/>
          </w:tcPr>
          <w:p w14:paraId="398D0956"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szCs w:val="28"/>
              </w:rPr>
              <w:t>9</w:t>
            </w:r>
          </w:p>
        </w:tc>
        <w:tc>
          <w:tcPr>
            <w:tcW w:w="589" w:type="dxa"/>
            <w:tcBorders>
              <w:top w:val="nil"/>
              <w:bottom w:val="nil"/>
            </w:tcBorders>
          </w:tcPr>
          <w:p w14:paraId="72AC0659" w14:textId="77777777" w:rsidR="000C3F4B" w:rsidRPr="004F50E9" w:rsidRDefault="000C3F4B" w:rsidP="00506AAF">
            <w:pPr>
              <w:pStyle w:val="PokalFlietext"/>
              <w:spacing w:before="120"/>
              <w:jc w:val="center"/>
              <w:rPr>
                <w:rFonts w:asciiTheme="minorHAnsi" w:hAnsiTheme="minorHAnsi" w:cstheme="minorHAnsi"/>
                <w:szCs w:val="28"/>
              </w:rPr>
            </w:pPr>
          </w:p>
        </w:tc>
        <w:tc>
          <w:tcPr>
            <w:tcW w:w="590" w:type="dxa"/>
          </w:tcPr>
          <w:p w14:paraId="4C7C89EE"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3</w:t>
            </w:r>
          </w:p>
        </w:tc>
        <w:tc>
          <w:tcPr>
            <w:tcW w:w="589" w:type="dxa"/>
          </w:tcPr>
          <w:p w14:paraId="60C44434"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5</w:t>
            </w:r>
          </w:p>
        </w:tc>
        <w:tc>
          <w:tcPr>
            <w:tcW w:w="590" w:type="dxa"/>
          </w:tcPr>
          <w:p w14:paraId="64796970"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4</w:t>
            </w:r>
          </w:p>
        </w:tc>
        <w:tc>
          <w:tcPr>
            <w:tcW w:w="589" w:type="dxa"/>
          </w:tcPr>
          <w:p w14:paraId="20CED2C5"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7</w:t>
            </w:r>
          </w:p>
        </w:tc>
        <w:tc>
          <w:tcPr>
            <w:tcW w:w="590" w:type="dxa"/>
          </w:tcPr>
          <w:p w14:paraId="39788451" w14:textId="77777777" w:rsidR="000C3F4B" w:rsidRPr="004F50E9" w:rsidRDefault="000C3F4B" w:rsidP="00506AAF">
            <w:pPr>
              <w:pStyle w:val="PokalFlietext"/>
              <w:spacing w:before="120"/>
              <w:jc w:val="center"/>
              <w:rPr>
                <w:rFonts w:asciiTheme="minorHAnsi" w:hAnsiTheme="minorHAnsi" w:cstheme="minorHAnsi"/>
                <w:szCs w:val="28"/>
              </w:rPr>
            </w:pPr>
            <w:r w:rsidRPr="004F50E9">
              <w:rPr>
                <w:rFonts w:asciiTheme="minorHAnsi" w:hAnsiTheme="minorHAnsi" w:cstheme="minorHAnsi"/>
                <w:i/>
                <w:szCs w:val="28"/>
              </w:rPr>
              <w:t>6</w:t>
            </w:r>
          </w:p>
        </w:tc>
      </w:tr>
      <w:tr w:rsidR="000C3F4B" w:rsidRPr="004F50E9" w14:paraId="220BFAA8" w14:textId="77777777" w:rsidTr="00506AAF">
        <w:tc>
          <w:tcPr>
            <w:tcW w:w="589" w:type="dxa"/>
          </w:tcPr>
          <w:p w14:paraId="3D1497A7"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M</w:t>
            </w:r>
          </w:p>
        </w:tc>
        <w:tc>
          <w:tcPr>
            <w:tcW w:w="589" w:type="dxa"/>
          </w:tcPr>
          <w:p w14:paraId="5A0AB643"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A</w:t>
            </w:r>
          </w:p>
        </w:tc>
        <w:tc>
          <w:tcPr>
            <w:tcW w:w="590" w:type="dxa"/>
          </w:tcPr>
          <w:p w14:paraId="67FF04F3"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U</w:t>
            </w:r>
          </w:p>
        </w:tc>
        <w:tc>
          <w:tcPr>
            <w:tcW w:w="589" w:type="dxa"/>
          </w:tcPr>
          <w:p w14:paraId="3D6DCB99"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R</w:t>
            </w:r>
          </w:p>
        </w:tc>
        <w:tc>
          <w:tcPr>
            <w:tcW w:w="590" w:type="dxa"/>
          </w:tcPr>
          <w:p w14:paraId="382886F2"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I</w:t>
            </w:r>
          </w:p>
        </w:tc>
        <w:tc>
          <w:tcPr>
            <w:tcW w:w="589" w:type="dxa"/>
          </w:tcPr>
          <w:p w14:paraId="05CDCE01"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N</w:t>
            </w:r>
          </w:p>
        </w:tc>
        <w:tc>
          <w:tcPr>
            <w:tcW w:w="590" w:type="dxa"/>
            <w:tcBorders>
              <w:top w:val="nil"/>
              <w:bottom w:val="nil"/>
            </w:tcBorders>
          </w:tcPr>
          <w:p w14:paraId="4364B8E8" w14:textId="77777777" w:rsidR="000C3F4B" w:rsidRPr="004F50E9" w:rsidRDefault="000C3F4B" w:rsidP="00506AAF">
            <w:pPr>
              <w:pStyle w:val="PokalFlietext"/>
              <w:spacing w:before="120"/>
              <w:rPr>
                <w:rFonts w:asciiTheme="minorHAnsi" w:hAnsiTheme="minorHAnsi" w:cstheme="minorHAnsi"/>
              </w:rPr>
            </w:pPr>
          </w:p>
        </w:tc>
        <w:tc>
          <w:tcPr>
            <w:tcW w:w="589" w:type="dxa"/>
          </w:tcPr>
          <w:p w14:paraId="0A166D22"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U</w:t>
            </w:r>
          </w:p>
        </w:tc>
        <w:tc>
          <w:tcPr>
            <w:tcW w:w="589" w:type="dxa"/>
          </w:tcPr>
          <w:p w14:paraId="19656475"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N</w:t>
            </w:r>
          </w:p>
        </w:tc>
        <w:tc>
          <w:tcPr>
            <w:tcW w:w="590" w:type="dxa"/>
          </w:tcPr>
          <w:p w14:paraId="61CB8B55"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D</w:t>
            </w:r>
          </w:p>
        </w:tc>
        <w:tc>
          <w:tcPr>
            <w:tcW w:w="589" w:type="dxa"/>
            <w:tcBorders>
              <w:top w:val="nil"/>
              <w:bottom w:val="nil"/>
            </w:tcBorders>
          </w:tcPr>
          <w:p w14:paraId="58AD29DF" w14:textId="77777777" w:rsidR="000C3F4B" w:rsidRPr="004F50E9" w:rsidRDefault="000C3F4B" w:rsidP="00506AAF">
            <w:pPr>
              <w:pStyle w:val="PokalFlietext"/>
              <w:spacing w:before="120"/>
              <w:rPr>
                <w:rFonts w:asciiTheme="minorHAnsi" w:hAnsiTheme="minorHAnsi" w:cstheme="minorHAnsi"/>
              </w:rPr>
            </w:pPr>
          </w:p>
        </w:tc>
        <w:tc>
          <w:tcPr>
            <w:tcW w:w="590" w:type="dxa"/>
          </w:tcPr>
          <w:p w14:paraId="062C42BB"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L</w:t>
            </w:r>
          </w:p>
        </w:tc>
        <w:tc>
          <w:tcPr>
            <w:tcW w:w="589" w:type="dxa"/>
          </w:tcPr>
          <w:p w14:paraId="6B08B6EE"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U</w:t>
            </w:r>
          </w:p>
        </w:tc>
        <w:tc>
          <w:tcPr>
            <w:tcW w:w="590" w:type="dxa"/>
          </w:tcPr>
          <w:p w14:paraId="485EAEBD"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K</w:t>
            </w:r>
          </w:p>
        </w:tc>
        <w:tc>
          <w:tcPr>
            <w:tcW w:w="589" w:type="dxa"/>
          </w:tcPr>
          <w:p w14:paraId="73626040"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A</w:t>
            </w:r>
          </w:p>
        </w:tc>
        <w:tc>
          <w:tcPr>
            <w:tcW w:w="590" w:type="dxa"/>
          </w:tcPr>
          <w:p w14:paraId="20135E0E" w14:textId="77777777" w:rsidR="000C3F4B" w:rsidRPr="004F50E9" w:rsidRDefault="000C3F4B" w:rsidP="00506AAF">
            <w:pPr>
              <w:pStyle w:val="PokalFlietext"/>
              <w:spacing w:before="120"/>
              <w:rPr>
                <w:rFonts w:asciiTheme="minorHAnsi" w:hAnsiTheme="minorHAnsi" w:cstheme="minorHAnsi"/>
              </w:rPr>
            </w:pPr>
            <w:r w:rsidRPr="004F50E9">
              <w:rPr>
                <w:rFonts w:asciiTheme="minorHAnsi" w:hAnsiTheme="minorHAnsi" w:cstheme="minorHAnsi"/>
              </w:rPr>
              <w:t>S</w:t>
            </w:r>
          </w:p>
        </w:tc>
      </w:tr>
    </w:tbl>
    <w:p w14:paraId="409BC204" w14:textId="77777777" w:rsidR="000C3F4B" w:rsidRPr="004F50E9" w:rsidRDefault="000C3F4B" w:rsidP="000C3F4B">
      <w:pPr>
        <w:pStyle w:val="PokalFlietext"/>
        <w:rPr>
          <w:rFonts w:asciiTheme="minorHAnsi" w:hAnsiTheme="minorHAnsi" w:cstheme="minorHAnsi"/>
          <w:sz w:val="2"/>
        </w:rPr>
      </w:pPr>
    </w:p>
    <w:p w14:paraId="326EFC21" w14:textId="77777777" w:rsidR="000C3F4B" w:rsidRPr="004F50E9" w:rsidRDefault="000C3F4B" w:rsidP="000C3F4B">
      <w:pPr>
        <w:pStyle w:val="PokalFlietext"/>
        <w:rPr>
          <w:rFonts w:asciiTheme="minorHAnsi" w:hAnsiTheme="minorHAnsi" w:cstheme="minorHAnsi"/>
        </w:rPr>
      </w:pPr>
      <w:r w:rsidRPr="004F50E9">
        <w:rPr>
          <w:rFonts w:asciiTheme="minorHAnsi" w:hAnsiTheme="minorHAnsi" w:cstheme="minorHAnsi"/>
        </w:rPr>
        <w:t>Löse Julias Aufgaben, um ihre Nachricht entschlüsseln zu können und notiere nach jeder gelösten Aufgabe den Buchstaben, der in Julias Geheimschrift zu einer Ziffer gehört.</w:t>
      </w:r>
    </w:p>
    <w:tbl>
      <w:tblPr>
        <w:tblStyle w:val="Tabellenraster"/>
        <w:tblW w:w="5022" w:type="pct"/>
        <w:tblLook w:val="04A0" w:firstRow="1" w:lastRow="0" w:firstColumn="1" w:lastColumn="0" w:noHBand="0" w:noVBand="1"/>
      </w:tblPr>
      <w:tblGrid>
        <w:gridCol w:w="911"/>
        <w:gridCol w:w="911"/>
        <w:gridCol w:w="910"/>
        <w:gridCol w:w="910"/>
        <w:gridCol w:w="910"/>
        <w:gridCol w:w="910"/>
        <w:gridCol w:w="910"/>
        <w:gridCol w:w="910"/>
        <w:gridCol w:w="910"/>
        <w:gridCol w:w="910"/>
      </w:tblGrid>
      <w:tr w:rsidR="006E2BB9" w:rsidRPr="004F50E9" w14:paraId="3EAE6F4E" w14:textId="77777777" w:rsidTr="006E2BB9">
        <w:trPr>
          <w:trHeight w:val="382"/>
        </w:trPr>
        <w:tc>
          <w:tcPr>
            <w:tcW w:w="500" w:type="pct"/>
          </w:tcPr>
          <w:p w14:paraId="66CB4E4F"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1</w:t>
            </w:r>
          </w:p>
        </w:tc>
        <w:tc>
          <w:tcPr>
            <w:tcW w:w="500" w:type="pct"/>
          </w:tcPr>
          <w:p w14:paraId="2088221D"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2</w:t>
            </w:r>
          </w:p>
        </w:tc>
        <w:tc>
          <w:tcPr>
            <w:tcW w:w="500" w:type="pct"/>
          </w:tcPr>
          <w:p w14:paraId="21917E37"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3</w:t>
            </w:r>
          </w:p>
        </w:tc>
        <w:tc>
          <w:tcPr>
            <w:tcW w:w="500" w:type="pct"/>
          </w:tcPr>
          <w:p w14:paraId="65A3C8FD"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4</w:t>
            </w:r>
          </w:p>
        </w:tc>
        <w:tc>
          <w:tcPr>
            <w:tcW w:w="500" w:type="pct"/>
          </w:tcPr>
          <w:p w14:paraId="576276EA"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5</w:t>
            </w:r>
          </w:p>
        </w:tc>
        <w:tc>
          <w:tcPr>
            <w:tcW w:w="500" w:type="pct"/>
          </w:tcPr>
          <w:p w14:paraId="7778C326"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6</w:t>
            </w:r>
          </w:p>
        </w:tc>
        <w:tc>
          <w:tcPr>
            <w:tcW w:w="500" w:type="pct"/>
          </w:tcPr>
          <w:p w14:paraId="6EE38855"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7</w:t>
            </w:r>
          </w:p>
        </w:tc>
        <w:tc>
          <w:tcPr>
            <w:tcW w:w="500" w:type="pct"/>
          </w:tcPr>
          <w:p w14:paraId="29F204B7"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8</w:t>
            </w:r>
          </w:p>
        </w:tc>
        <w:tc>
          <w:tcPr>
            <w:tcW w:w="500" w:type="pct"/>
          </w:tcPr>
          <w:p w14:paraId="44ABA03F"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9</w:t>
            </w:r>
          </w:p>
        </w:tc>
        <w:tc>
          <w:tcPr>
            <w:tcW w:w="500" w:type="pct"/>
          </w:tcPr>
          <w:p w14:paraId="072F5A78" w14:textId="77777777" w:rsidR="000C3F4B" w:rsidRPr="004F50E9" w:rsidRDefault="000C3F4B" w:rsidP="00506AAF">
            <w:pPr>
              <w:pStyle w:val="PokalAufzhlung"/>
              <w:spacing w:before="120"/>
              <w:ind w:left="0" w:firstLine="0"/>
              <w:jc w:val="center"/>
              <w:rPr>
                <w:rFonts w:asciiTheme="minorHAnsi" w:hAnsiTheme="minorHAnsi" w:cstheme="minorHAnsi"/>
              </w:rPr>
            </w:pPr>
            <w:r w:rsidRPr="004F50E9">
              <w:rPr>
                <w:rFonts w:asciiTheme="minorHAnsi" w:hAnsiTheme="minorHAnsi" w:cstheme="minorHAnsi"/>
              </w:rPr>
              <w:t>0</w:t>
            </w:r>
          </w:p>
        </w:tc>
      </w:tr>
      <w:tr w:rsidR="006E2BB9" w:rsidRPr="004F50E9" w14:paraId="1F113512" w14:textId="77777777" w:rsidTr="006E2BB9">
        <w:trPr>
          <w:trHeight w:val="382"/>
        </w:trPr>
        <w:tc>
          <w:tcPr>
            <w:tcW w:w="500" w:type="pct"/>
          </w:tcPr>
          <w:p w14:paraId="44F0E8A4"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M</w:t>
            </w:r>
          </w:p>
        </w:tc>
        <w:tc>
          <w:tcPr>
            <w:tcW w:w="500" w:type="pct"/>
          </w:tcPr>
          <w:p w14:paraId="6919A53B"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R</w:t>
            </w:r>
          </w:p>
        </w:tc>
        <w:tc>
          <w:tcPr>
            <w:tcW w:w="500" w:type="pct"/>
          </w:tcPr>
          <w:p w14:paraId="17E4B77B"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L</w:t>
            </w:r>
          </w:p>
        </w:tc>
        <w:tc>
          <w:tcPr>
            <w:tcW w:w="500" w:type="pct"/>
          </w:tcPr>
          <w:p w14:paraId="3C5FA481"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K</w:t>
            </w:r>
          </w:p>
        </w:tc>
        <w:tc>
          <w:tcPr>
            <w:tcW w:w="500" w:type="pct"/>
          </w:tcPr>
          <w:p w14:paraId="3C36B2E5"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U</w:t>
            </w:r>
          </w:p>
        </w:tc>
        <w:tc>
          <w:tcPr>
            <w:tcW w:w="500" w:type="pct"/>
          </w:tcPr>
          <w:p w14:paraId="1979C05A"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S</w:t>
            </w:r>
          </w:p>
        </w:tc>
        <w:tc>
          <w:tcPr>
            <w:tcW w:w="500" w:type="pct"/>
          </w:tcPr>
          <w:p w14:paraId="6ED50945"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A</w:t>
            </w:r>
          </w:p>
        </w:tc>
        <w:tc>
          <w:tcPr>
            <w:tcW w:w="500" w:type="pct"/>
          </w:tcPr>
          <w:p w14:paraId="7DD18E54"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N</w:t>
            </w:r>
          </w:p>
        </w:tc>
        <w:tc>
          <w:tcPr>
            <w:tcW w:w="500" w:type="pct"/>
          </w:tcPr>
          <w:p w14:paraId="6B4E2CDE"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D</w:t>
            </w:r>
          </w:p>
        </w:tc>
        <w:tc>
          <w:tcPr>
            <w:tcW w:w="500" w:type="pct"/>
          </w:tcPr>
          <w:p w14:paraId="311C2055" w14:textId="77777777" w:rsidR="000C3F4B" w:rsidRPr="004F50E9" w:rsidRDefault="000C3F4B" w:rsidP="00506AAF">
            <w:pPr>
              <w:pStyle w:val="PokalAufzhlung"/>
              <w:spacing w:before="120"/>
              <w:ind w:left="0" w:firstLine="0"/>
              <w:rPr>
                <w:rFonts w:asciiTheme="minorHAnsi" w:hAnsiTheme="minorHAnsi" w:cstheme="minorHAnsi"/>
              </w:rPr>
            </w:pPr>
            <w:r w:rsidRPr="004F50E9">
              <w:rPr>
                <w:rFonts w:asciiTheme="minorHAnsi" w:hAnsiTheme="minorHAnsi" w:cstheme="minorHAnsi"/>
              </w:rPr>
              <w:t>I</w:t>
            </w:r>
          </w:p>
        </w:tc>
      </w:tr>
    </w:tbl>
    <w:p w14:paraId="722DC55C" w14:textId="77777777" w:rsidR="000C3F4B" w:rsidRPr="004F50E9" w:rsidRDefault="000C3F4B" w:rsidP="000C3F4B">
      <w:pPr>
        <w:pStyle w:val="PokalFlietext"/>
        <w:rPr>
          <w:rFonts w:asciiTheme="minorHAnsi" w:hAnsiTheme="minorHAnsi" w:cstheme="minorHAnsi"/>
          <w:sz w:val="4"/>
        </w:rPr>
      </w:pPr>
    </w:p>
    <w:p w14:paraId="60F941BF" w14:textId="66892AA2" w:rsidR="000C3F4B" w:rsidRPr="004F50E9" w:rsidRDefault="000C3F4B" w:rsidP="000C3F4B">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 xml:space="preserve">Durch welche Ziffern müssen die Buchstaben </w:t>
      </w:r>
      <w:r w:rsidRPr="004F50E9">
        <w:rPr>
          <w:rFonts w:asciiTheme="minorHAnsi" w:hAnsiTheme="minorHAnsi" w:cstheme="minorHAnsi"/>
          <w:b/>
          <w:sz w:val="24"/>
        </w:rPr>
        <w:t>A</w:t>
      </w:r>
      <w:r w:rsidRPr="004F50E9">
        <w:rPr>
          <w:rFonts w:asciiTheme="minorHAnsi" w:hAnsiTheme="minorHAnsi" w:cstheme="minorHAnsi"/>
        </w:rPr>
        <w:t xml:space="preserve"> und </w:t>
      </w:r>
      <w:r w:rsidRPr="004F50E9">
        <w:rPr>
          <w:rFonts w:asciiTheme="minorHAnsi" w:hAnsiTheme="minorHAnsi" w:cstheme="minorHAnsi"/>
          <w:b/>
          <w:sz w:val="24"/>
        </w:rPr>
        <w:t>L</w:t>
      </w:r>
      <w:r w:rsidRPr="004F50E9">
        <w:rPr>
          <w:rFonts w:asciiTheme="minorHAnsi" w:hAnsiTheme="minorHAnsi" w:cstheme="minorHAnsi"/>
        </w:rPr>
        <w:t xml:space="preserve"> ersetzt werden, damit die Rechnungen stimmen? </w:t>
      </w:r>
      <w:r w:rsidR="004B1517">
        <w:rPr>
          <w:rFonts w:asciiTheme="minorHAnsi" w:hAnsiTheme="minorHAnsi" w:cstheme="minorHAnsi"/>
        </w:rPr>
        <w:t xml:space="preserve">      </w:t>
      </w:r>
      <w:r w:rsidR="00DB7A26">
        <w:rPr>
          <w:rFonts w:asciiTheme="minorHAnsi" w:hAnsiTheme="minorHAnsi" w:cstheme="minorHAnsi"/>
        </w:rPr>
        <w:tab/>
      </w:r>
      <w:r w:rsidR="00DB7A26">
        <w:rPr>
          <w:rFonts w:asciiTheme="minorHAnsi" w:hAnsiTheme="minorHAnsi" w:cstheme="minorHAnsi"/>
        </w:rPr>
        <w:tab/>
      </w:r>
      <w:r w:rsidR="00DB7A26">
        <w:rPr>
          <w:rFonts w:asciiTheme="minorHAnsi" w:hAnsiTheme="minorHAnsi" w:cstheme="minorHAnsi"/>
        </w:rPr>
        <w:tab/>
      </w:r>
      <w:r w:rsidR="00DB7A26">
        <w:rPr>
          <w:rFonts w:asciiTheme="minorHAnsi" w:hAnsiTheme="minorHAnsi" w:cstheme="minorHAnsi"/>
        </w:rPr>
        <w:tab/>
      </w:r>
      <w:r w:rsidR="00DB7A26">
        <w:rPr>
          <w:rFonts w:asciiTheme="minorHAnsi" w:hAnsiTheme="minorHAnsi" w:cstheme="minorHAnsi"/>
        </w:rPr>
        <w:tab/>
      </w:r>
      <w:r w:rsidRPr="004F50E9">
        <w:rPr>
          <w:rFonts w:asciiTheme="minorHAnsi" w:hAnsiTheme="minorHAnsi" w:cstheme="minorHAnsi"/>
          <w:color w:val="FF0000"/>
        </w:rPr>
        <w:t>1P</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3732"/>
      </w:tblGrid>
      <w:tr w:rsidR="000C3F4B" w:rsidRPr="004F50E9" w14:paraId="2E12AD05" w14:textId="77777777" w:rsidTr="00506AAF">
        <w:tc>
          <w:tcPr>
            <w:tcW w:w="4928" w:type="dxa"/>
            <w:vAlign w:val="center"/>
          </w:tcPr>
          <w:p w14:paraId="555C28CF" w14:textId="77777777" w:rsidR="000C3F4B" w:rsidRPr="004F50E9" w:rsidRDefault="000C3F4B" w:rsidP="00506AAF">
            <w:pPr>
              <w:pStyle w:val="PokalAufzhlung"/>
              <w:ind w:left="0" w:firstLine="0"/>
              <w:jc w:val="left"/>
              <w:rPr>
                <w:rFonts w:asciiTheme="minorHAnsi" w:hAnsiTheme="minorHAnsi" w:cstheme="minorHAnsi"/>
                <w:sz w:val="24"/>
                <w:lang w:val="en-US"/>
              </w:rPr>
            </w:pPr>
            <w:r w:rsidRPr="004F50E9">
              <w:rPr>
                <w:rFonts w:asciiTheme="minorHAnsi" w:hAnsiTheme="minorHAnsi" w:cstheme="minorHAnsi"/>
                <w:sz w:val="24"/>
                <w:lang w:val="en-US"/>
              </w:rPr>
              <w:t xml:space="preserve">3 </w:t>
            </w:r>
            <w:r w:rsidRPr="004F50E9">
              <w:rPr>
                <w:rFonts w:asciiTheme="minorHAnsi" w:hAnsiTheme="minorHAnsi" w:cstheme="minorHAnsi"/>
                <w:b/>
                <w:sz w:val="24"/>
                <w:lang w:val="en-US"/>
              </w:rPr>
              <w:t>∙</w:t>
            </w:r>
            <w:r w:rsidRPr="004F50E9">
              <w:rPr>
                <w:rFonts w:asciiTheme="minorHAnsi" w:hAnsiTheme="minorHAnsi" w:cstheme="minorHAnsi"/>
                <w:sz w:val="24"/>
                <w:lang w:val="en-US"/>
              </w:rPr>
              <w:t xml:space="preserve"> A + 4 = 25   und   2 </w:t>
            </w:r>
            <w:r w:rsidRPr="004F50E9">
              <w:rPr>
                <w:rFonts w:asciiTheme="minorHAnsi" w:hAnsiTheme="minorHAnsi" w:cstheme="minorHAnsi"/>
                <w:b/>
                <w:sz w:val="24"/>
                <w:lang w:val="en-US"/>
              </w:rPr>
              <w:t>∙</w:t>
            </w:r>
            <w:r w:rsidRPr="004F50E9">
              <w:rPr>
                <w:rFonts w:asciiTheme="minorHAnsi" w:hAnsiTheme="minorHAnsi" w:cstheme="minorHAnsi"/>
                <w:sz w:val="24"/>
                <w:lang w:val="en-US"/>
              </w:rPr>
              <w:t xml:space="preserve"> L + 2 </w:t>
            </w:r>
            <w:r w:rsidRPr="004F50E9">
              <w:rPr>
                <w:rFonts w:asciiTheme="minorHAnsi" w:hAnsiTheme="minorHAnsi" w:cstheme="minorHAnsi"/>
                <w:b/>
                <w:sz w:val="24"/>
                <w:lang w:val="en-US"/>
              </w:rPr>
              <w:t>∙</w:t>
            </w:r>
            <w:r w:rsidRPr="004F50E9">
              <w:rPr>
                <w:rFonts w:asciiTheme="minorHAnsi" w:hAnsiTheme="minorHAnsi" w:cstheme="minorHAnsi"/>
                <w:sz w:val="24"/>
                <w:lang w:val="en-US"/>
              </w:rPr>
              <w:t xml:space="preserve"> A= 20</w:t>
            </w:r>
          </w:p>
          <w:p w14:paraId="4B9660AB" w14:textId="77777777" w:rsidR="000C3F4B" w:rsidRPr="004B1517" w:rsidRDefault="000C3F4B" w:rsidP="00506AAF">
            <w:pPr>
              <w:pStyle w:val="PokalAufzhlung"/>
              <w:tabs>
                <w:tab w:val="left" w:pos="2294"/>
              </w:tabs>
              <w:ind w:left="0" w:firstLine="0"/>
              <w:jc w:val="left"/>
              <w:rPr>
                <w:rFonts w:asciiTheme="minorHAnsi" w:hAnsiTheme="minorHAnsi" w:cstheme="minorHAnsi"/>
                <w:b/>
                <w:i/>
                <w:sz w:val="24"/>
              </w:rPr>
            </w:pPr>
            <w:r w:rsidRPr="004B1517">
              <w:rPr>
                <w:rFonts w:asciiTheme="minorHAnsi" w:hAnsiTheme="minorHAnsi" w:cstheme="minorHAnsi"/>
                <w:b/>
                <w:sz w:val="24"/>
                <w:lang w:val="en-US"/>
              </w:rPr>
              <w:t>A = 7</w:t>
            </w:r>
            <w:r w:rsidRPr="004B1517">
              <w:rPr>
                <w:rFonts w:asciiTheme="minorHAnsi" w:hAnsiTheme="minorHAnsi" w:cstheme="minorHAnsi"/>
                <w:b/>
                <w:sz w:val="24"/>
                <w:lang w:val="en-US"/>
              </w:rPr>
              <w:tab/>
              <w:t>L = 3</w:t>
            </w:r>
          </w:p>
        </w:tc>
        <w:tc>
          <w:tcPr>
            <w:tcW w:w="3936" w:type="dxa"/>
          </w:tcPr>
          <w:p w14:paraId="6307674C" w14:textId="77777777" w:rsidR="000C3F4B" w:rsidRPr="004F50E9" w:rsidRDefault="000C3F4B" w:rsidP="00506AAF">
            <w:pPr>
              <w:pStyle w:val="PokalAufzhlung"/>
              <w:ind w:left="0" w:firstLine="0"/>
              <w:rPr>
                <w:rFonts w:asciiTheme="minorHAnsi" w:hAnsiTheme="minorHAnsi" w:cstheme="minorHAnsi"/>
              </w:rPr>
            </w:pPr>
          </w:p>
        </w:tc>
      </w:tr>
    </w:tbl>
    <w:p w14:paraId="1D846D90" w14:textId="77777777" w:rsidR="000C3F4B" w:rsidRPr="004F50E9" w:rsidRDefault="000C3F4B" w:rsidP="000C3F4B">
      <w:pPr>
        <w:pStyle w:val="PokalFlietext"/>
        <w:rPr>
          <w:rFonts w:asciiTheme="minorHAnsi" w:hAnsiTheme="minorHAnsi" w:cstheme="minorHAnsi"/>
          <w:sz w:val="2"/>
        </w:rPr>
      </w:pPr>
    </w:p>
    <w:p w14:paraId="7C6BF17E" w14:textId="77777777" w:rsidR="000C3F4B" w:rsidRPr="004F50E9" w:rsidRDefault="000C3F4B" w:rsidP="000C3F4B">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Ersetze S, H und M durch drei verschiedene Ziffern, sodass die Rechnung richtig ist.</w:t>
      </w:r>
      <w:r w:rsidRPr="004F50E9">
        <w:rPr>
          <w:rFonts w:asciiTheme="minorHAnsi" w:hAnsiTheme="minorHAnsi" w:cstheme="minorHAnsi"/>
          <w:color w:val="FF0000"/>
        </w:rPr>
        <w:t xml:space="preserve"> 1P</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507"/>
        <w:gridCol w:w="507"/>
        <w:gridCol w:w="508"/>
        <w:gridCol w:w="6284"/>
      </w:tblGrid>
      <w:tr w:rsidR="000C3F4B" w:rsidRPr="004F50E9" w14:paraId="4335D8CF" w14:textId="77777777" w:rsidTr="00E222CC">
        <w:trPr>
          <w:trHeight w:val="20"/>
        </w:trPr>
        <w:tc>
          <w:tcPr>
            <w:tcW w:w="602" w:type="dxa"/>
            <w:vAlign w:val="center"/>
          </w:tcPr>
          <w:p w14:paraId="541C7A37"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63896B2B"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29E12CA2"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9" w:type="dxa"/>
            <w:vAlign w:val="center"/>
          </w:tcPr>
          <w:p w14:paraId="3E7A1ECA"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S</w:t>
            </w:r>
          </w:p>
        </w:tc>
        <w:tc>
          <w:tcPr>
            <w:tcW w:w="6520" w:type="dxa"/>
            <w:vMerge w:val="restart"/>
            <w:vAlign w:val="center"/>
          </w:tcPr>
          <w:p w14:paraId="6DFC0059" w14:textId="248A272A" w:rsidR="000C3F4B" w:rsidRPr="004B1517" w:rsidRDefault="004B1517" w:rsidP="00506AAF">
            <w:pPr>
              <w:pStyle w:val="PokalAufzhlung"/>
              <w:tabs>
                <w:tab w:val="left" w:pos="1734"/>
                <w:tab w:val="left" w:pos="3435"/>
              </w:tabs>
              <w:ind w:left="33" w:firstLine="0"/>
              <w:jc w:val="center"/>
              <w:rPr>
                <w:rFonts w:asciiTheme="minorHAnsi" w:hAnsiTheme="minorHAnsi" w:cstheme="minorHAnsi"/>
                <w:b/>
                <w:sz w:val="22"/>
                <w:szCs w:val="22"/>
              </w:rPr>
            </w:pPr>
            <w:r>
              <w:rPr>
                <w:rFonts w:asciiTheme="minorHAnsi" w:hAnsiTheme="minorHAnsi" w:cstheme="minorHAnsi"/>
                <w:b/>
                <w:sz w:val="22"/>
                <w:szCs w:val="22"/>
              </w:rPr>
              <w:t>S = 6</w:t>
            </w:r>
            <w:r>
              <w:rPr>
                <w:rFonts w:asciiTheme="minorHAnsi" w:hAnsiTheme="minorHAnsi" w:cstheme="minorHAnsi"/>
                <w:b/>
                <w:sz w:val="22"/>
                <w:szCs w:val="22"/>
              </w:rPr>
              <w:tab/>
              <w:t xml:space="preserve">D = 9 </w:t>
            </w:r>
            <w:r>
              <w:rPr>
                <w:rFonts w:asciiTheme="minorHAnsi" w:hAnsiTheme="minorHAnsi" w:cstheme="minorHAnsi"/>
                <w:b/>
                <w:sz w:val="22"/>
                <w:szCs w:val="22"/>
              </w:rPr>
              <w:tab/>
              <w:t>M = 1</w:t>
            </w:r>
          </w:p>
          <w:p w14:paraId="77A655C8" w14:textId="77777777" w:rsidR="000C3F4B" w:rsidRPr="00E222CC" w:rsidRDefault="000C3F4B" w:rsidP="00506AAF">
            <w:pPr>
              <w:pStyle w:val="PokalAufzhlung"/>
              <w:ind w:left="0" w:firstLine="0"/>
              <w:jc w:val="center"/>
              <w:rPr>
                <w:rFonts w:asciiTheme="minorHAnsi" w:hAnsiTheme="minorHAnsi" w:cstheme="minorHAnsi"/>
                <w:sz w:val="32"/>
              </w:rPr>
            </w:pPr>
          </w:p>
        </w:tc>
      </w:tr>
      <w:tr w:rsidR="000C3F4B" w:rsidRPr="004F50E9" w14:paraId="09A7CF7A" w14:textId="77777777" w:rsidTr="00E222CC">
        <w:trPr>
          <w:trHeight w:val="20"/>
        </w:trPr>
        <w:tc>
          <w:tcPr>
            <w:tcW w:w="602" w:type="dxa"/>
            <w:vAlign w:val="center"/>
          </w:tcPr>
          <w:p w14:paraId="03CB607C"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w:t>
            </w:r>
          </w:p>
        </w:tc>
        <w:tc>
          <w:tcPr>
            <w:tcW w:w="508" w:type="dxa"/>
            <w:vAlign w:val="center"/>
          </w:tcPr>
          <w:p w14:paraId="2C411C03"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8" w:type="dxa"/>
            <w:vAlign w:val="center"/>
          </w:tcPr>
          <w:p w14:paraId="58DC63F3"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9" w:type="dxa"/>
            <w:vAlign w:val="center"/>
          </w:tcPr>
          <w:p w14:paraId="19F33859"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S</w:t>
            </w:r>
          </w:p>
        </w:tc>
        <w:tc>
          <w:tcPr>
            <w:tcW w:w="6520" w:type="dxa"/>
            <w:vMerge/>
          </w:tcPr>
          <w:p w14:paraId="22C5645C" w14:textId="77777777" w:rsidR="000C3F4B" w:rsidRPr="00E222CC" w:rsidRDefault="000C3F4B" w:rsidP="00506AAF">
            <w:pPr>
              <w:pStyle w:val="PokalAufzhlung"/>
              <w:ind w:left="0" w:firstLine="0"/>
              <w:rPr>
                <w:rFonts w:asciiTheme="minorHAnsi" w:hAnsiTheme="minorHAnsi" w:cstheme="minorHAnsi"/>
                <w:sz w:val="32"/>
              </w:rPr>
            </w:pPr>
          </w:p>
        </w:tc>
      </w:tr>
      <w:tr w:rsidR="000C3F4B" w:rsidRPr="004F50E9" w14:paraId="122B75AA" w14:textId="77777777" w:rsidTr="00E222CC">
        <w:trPr>
          <w:trHeight w:val="20"/>
        </w:trPr>
        <w:tc>
          <w:tcPr>
            <w:tcW w:w="602" w:type="dxa"/>
            <w:vAlign w:val="center"/>
          </w:tcPr>
          <w:p w14:paraId="05CF3BB0"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w:t>
            </w:r>
          </w:p>
        </w:tc>
        <w:tc>
          <w:tcPr>
            <w:tcW w:w="508" w:type="dxa"/>
            <w:tcBorders>
              <w:bottom w:val="single" w:sz="4" w:space="0" w:color="auto"/>
            </w:tcBorders>
            <w:vAlign w:val="center"/>
          </w:tcPr>
          <w:p w14:paraId="7A318389"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8" w:type="dxa"/>
            <w:tcBorders>
              <w:bottom w:val="single" w:sz="4" w:space="0" w:color="auto"/>
            </w:tcBorders>
            <w:vAlign w:val="center"/>
          </w:tcPr>
          <w:p w14:paraId="58900C3D"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D</w:t>
            </w:r>
          </w:p>
        </w:tc>
        <w:tc>
          <w:tcPr>
            <w:tcW w:w="509" w:type="dxa"/>
            <w:tcBorders>
              <w:bottom w:val="single" w:sz="4" w:space="0" w:color="auto"/>
            </w:tcBorders>
            <w:vAlign w:val="center"/>
          </w:tcPr>
          <w:p w14:paraId="29326889"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D</w:t>
            </w:r>
          </w:p>
        </w:tc>
        <w:tc>
          <w:tcPr>
            <w:tcW w:w="6520" w:type="dxa"/>
            <w:vMerge/>
          </w:tcPr>
          <w:p w14:paraId="0DE12A96" w14:textId="77777777" w:rsidR="000C3F4B" w:rsidRPr="00E222CC" w:rsidRDefault="000C3F4B" w:rsidP="00506AAF">
            <w:pPr>
              <w:pStyle w:val="PokalAufzhlung"/>
              <w:ind w:left="0" w:firstLine="0"/>
              <w:rPr>
                <w:rFonts w:asciiTheme="minorHAnsi" w:hAnsiTheme="minorHAnsi" w:cstheme="minorHAnsi"/>
                <w:sz w:val="32"/>
              </w:rPr>
            </w:pPr>
          </w:p>
        </w:tc>
      </w:tr>
      <w:tr w:rsidR="000C3F4B" w:rsidRPr="004F50E9" w14:paraId="130B8335" w14:textId="77777777" w:rsidTr="00E222CC">
        <w:trPr>
          <w:trHeight w:val="20"/>
        </w:trPr>
        <w:tc>
          <w:tcPr>
            <w:tcW w:w="602" w:type="dxa"/>
            <w:vAlign w:val="center"/>
          </w:tcPr>
          <w:p w14:paraId="284DC4F0"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p>
        </w:tc>
        <w:tc>
          <w:tcPr>
            <w:tcW w:w="508" w:type="dxa"/>
            <w:tcBorders>
              <w:top w:val="single" w:sz="4" w:space="0" w:color="auto"/>
              <w:bottom w:val="double" w:sz="4" w:space="0" w:color="auto"/>
            </w:tcBorders>
            <w:vAlign w:val="center"/>
          </w:tcPr>
          <w:p w14:paraId="4A88FE48"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M</w:t>
            </w:r>
          </w:p>
        </w:tc>
        <w:tc>
          <w:tcPr>
            <w:tcW w:w="508" w:type="dxa"/>
            <w:tcBorders>
              <w:top w:val="single" w:sz="4" w:space="0" w:color="auto"/>
              <w:bottom w:val="double" w:sz="4" w:space="0" w:color="auto"/>
            </w:tcBorders>
            <w:vAlign w:val="center"/>
          </w:tcPr>
          <w:p w14:paraId="048FFADC"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M</w:t>
            </w:r>
          </w:p>
        </w:tc>
        <w:tc>
          <w:tcPr>
            <w:tcW w:w="509" w:type="dxa"/>
            <w:tcBorders>
              <w:top w:val="single" w:sz="4" w:space="0" w:color="auto"/>
              <w:bottom w:val="double" w:sz="4" w:space="0" w:color="auto"/>
            </w:tcBorders>
            <w:vAlign w:val="center"/>
          </w:tcPr>
          <w:p w14:paraId="22977036" w14:textId="77777777" w:rsidR="000C3F4B" w:rsidRPr="00E222CC" w:rsidRDefault="000C3F4B" w:rsidP="00506AAF">
            <w:pPr>
              <w:pStyle w:val="PokalAufzhlung"/>
              <w:spacing w:before="60" w:after="60"/>
              <w:ind w:left="0" w:firstLine="0"/>
              <w:jc w:val="center"/>
              <w:rPr>
                <w:rFonts w:asciiTheme="minorHAnsi" w:hAnsiTheme="minorHAnsi" w:cstheme="minorHAnsi"/>
                <w:sz w:val="32"/>
              </w:rPr>
            </w:pPr>
            <w:r w:rsidRPr="00E222CC">
              <w:rPr>
                <w:rFonts w:asciiTheme="minorHAnsi" w:hAnsiTheme="minorHAnsi" w:cstheme="minorHAnsi"/>
                <w:sz w:val="32"/>
              </w:rPr>
              <w:t>M</w:t>
            </w:r>
          </w:p>
        </w:tc>
        <w:tc>
          <w:tcPr>
            <w:tcW w:w="6520" w:type="dxa"/>
            <w:vMerge/>
          </w:tcPr>
          <w:p w14:paraId="26B89A7D" w14:textId="77777777" w:rsidR="000C3F4B" w:rsidRPr="00E222CC" w:rsidRDefault="000C3F4B" w:rsidP="00506AAF">
            <w:pPr>
              <w:pStyle w:val="PokalAufzhlung"/>
              <w:ind w:left="0" w:firstLine="0"/>
              <w:rPr>
                <w:rFonts w:asciiTheme="minorHAnsi" w:hAnsiTheme="minorHAnsi" w:cstheme="minorHAnsi"/>
                <w:sz w:val="32"/>
              </w:rPr>
            </w:pPr>
          </w:p>
        </w:tc>
      </w:tr>
    </w:tbl>
    <w:p w14:paraId="3BB53AE8" w14:textId="77777777" w:rsidR="000C3F4B" w:rsidRPr="004F50E9" w:rsidRDefault="000C3F4B" w:rsidP="000C3F4B">
      <w:pPr>
        <w:pStyle w:val="PokalAufzhlung"/>
        <w:rPr>
          <w:rFonts w:asciiTheme="minorHAnsi" w:hAnsiTheme="minorHAnsi" w:cstheme="minorHAnsi"/>
          <w:sz w:val="4"/>
          <w:lang w:val="en-US"/>
        </w:rPr>
      </w:pPr>
    </w:p>
    <w:p w14:paraId="32A1A807" w14:textId="77777777" w:rsidR="000C3F4B" w:rsidRPr="004F50E9" w:rsidRDefault="000C3F4B" w:rsidP="000C3F4B">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Welche Ziffer steht für </w:t>
      </w:r>
      <w:r w:rsidRPr="004F50E9">
        <w:rPr>
          <w:rFonts w:asciiTheme="minorHAnsi" w:hAnsiTheme="minorHAnsi" w:cstheme="minorHAnsi"/>
          <w:b/>
          <w:sz w:val="24"/>
        </w:rPr>
        <w:t>U</w:t>
      </w:r>
      <w:r w:rsidRPr="004F50E9">
        <w:rPr>
          <w:rFonts w:asciiTheme="minorHAnsi" w:hAnsiTheme="minorHAnsi" w:cstheme="minorHAnsi"/>
        </w:rPr>
        <w:t>?</w:t>
      </w:r>
    </w:p>
    <w:tbl>
      <w:tblPr>
        <w:tblStyle w:val="Tabellenraster"/>
        <w:tblW w:w="87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2"/>
        <w:gridCol w:w="603"/>
        <w:gridCol w:w="602"/>
        <w:gridCol w:w="603"/>
        <w:gridCol w:w="6379"/>
      </w:tblGrid>
      <w:tr w:rsidR="000C3F4B" w:rsidRPr="004F50E9" w14:paraId="35F4B7E7" w14:textId="77777777" w:rsidTr="00E222CC">
        <w:trPr>
          <w:trHeight w:val="510"/>
        </w:trPr>
        <w:tc>
          <w:tcPr>
            <w:tcW w:w="602" w:type="dxa"/>
            <w:vAlign w:val="center"/>
          </w:tcPr>
          <w:p w14:paraId="7EB7F4E6" w14:textId="77777777" w:rsidR="000C3F4B" w:rsidRPr="004F50E9" w:rsidRDefault="000C3F4B" w:rsidP="00506AAF">
            <w:pPr>
              <w:pStyle w:val="PokalFlietext"/>
              <w:spacing w:after="0"/>
              <w:jc w:val="center"/>
              <w:rPr>
                <w:rFonts w:asciiTheme="minorHAnsi" w:hAnsiTheme="minorHAnsi" w:cstheme="minorHAnsi"/>
                <w:b/>
                <w:sz w:val="52"/>
                <w:szCs w:val="52"/>
              </w:rPr>
            </w:pPr>
          </w:p>
        </w:tc>
        <w:tc>
          <w:tcPr>
            <w:tcW w:w="603" w:type="dxa"/>
            <w:vAlign w:val="center"/>
          </w:tcPr>
          <w:p w14:paraId="723B0C05" w14:textId="77777777" w:rsidR="000C3F4B" w:rsidRPr="004F50E9" w:rsidRDefault="000C3F4B" w:rsidP="00506AAF">
            <w:pPr>
              <w:pStyle w:val="PokalFlietext"/>
              <w:spacing w:after="0"/>
              <w:jc w:val="center"/>
              <w:rPr>
                <w:rFonts w:asciiTheme="minorHAnsi" w:hAnsiTheme="minorHAnsi" w:cstheme="minorHAnsi"/>
                <w:b/>
                <w:sz w:val="52"/>
                <w:szCs w:val="52"/>
              </w:rPr>
            </w:pPr>
          </w:p>
        </w:tc>
        <w:tc>
          <w:tcPr>
            <w:tcW w:w="602" w:type="dxa"/>
          </w:tcPr>
          <w:p w14:paraId="5E490E61" w14:textId="77777777" w:rsidR="000C3F4B" w:rsidRPr="004F50E9" w:rsidRDefault="000C3F4B" w:rsidP="00506AAF">
            <w:pPr>
              <w:pStyle w:val="PokalFlietext"/>
              <w:spacing w:after="0"/>
              <w:jc w:val="center"/>
              <w:rPr>
                <w:rFonts w:asciiTheme="minorHAnsi" w:hAnsiTheme="minorHAnsi" w:cstheme="minorHAnsi"/>
                <w:b/>
                <w:sz w:val="52"/>
                <w:szCs w:val="52"/>
              </w:rPr>
            </w:pPr>
            <w:r w:rsidRPr="004F50E9">
              <w:rPr>
                <w:rFonts w:asciiTheme="minorHAnsi" w:hAnsiTheme="minorHAnsi" w:cstheme="minorHAnsi"/>
                <w:b/>
                <w:noProof/>
                <w:sz w:val="52"/>
                <w:szCs w:val="52"/>
              </w:rPr>
              <w:drawing>
                <wp:inline distT="0" distB="0" distL="0" distR="0" wp14:anchorId="1CCF312A" wp14:editId="539DC750">
                  <wp:extent cx="284430" cy="376182"/>
                  <wp:effectExtent l="0" t="0" r="1905" b="5080"/>
                  <wp:docPr id="2932" name="Grafik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03" w:type="dxa"/>
            <w:vAlign w:val="center"/>
          </w:tcPr>
          <w:p w14:paraId="33B9951A" w14:textId="77777777" w:rsidR="000C3F4B" w:rsidRPr="004F50E9" w:rsidRDefault="000C3F4B" w:rsidP="00506AAF">
            <w:pPr>
              <w:pStyle w:val="PokalFlietext"/>
              <w:spacing w:after="0"/>
              <w:jc w:val="center"/>
              <w:rPr>
                <w:rFonts w:asciiTheme="minorHAnsi" w:hAnsiTheme="minorHAnsi" w:cstheme="minorHAnsi"/>
                <w:sz w:val="52"/>
                <w:szCs w:val="52"/>
              </w:rPr>
            </w:pPr>
            <w:r w:rsidRPr="004F50E9">
              <w:rPr>
                <w:rFonts w:asciiTheme="minorHAnsi" w:hAnsiTheme="minorHAnsi" w:cstheme="minorHAnsi"/>
                <w:b/>
                <w:noProof/>
                <w:sz w:val="52"/>
                <w:szCs w:val="52"/>
              </w:rPr>
              <w:drawing>
                <wp:inline distT="0" distB="0" distL="0" distR="0" wp14:anchorId="66F42499" wp14:editId="3F2CE7EF">
                  <wp:extent cx="284430" cy="376182"/>
                  <wp:effectExtent l="0" t="0" r="1905" b="5080"/>
                  <wp:docPr id="2933" name="Grafik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379" w:type="dxa"/>
            <w:vMerge w:val="restart"/>
            <w:vAlign w:val="center"/>
          </w:tcPr>
          <w:p w14:paraId="7199D591" w14:textId="77777777" w:rsidR="000C3F4B" w:rsidRPr="004F50E9" w:rsidRDefault="000C3F4B" w:rsidP="00506AAF">
            <w:pPr>
              <w:pStyle w:val="PokalFlietext"/>
              <w:spacing w:after="0"/>
              <w:rPr>
                <w:rFonts w:asciiTheme="minorHAnsi" w:hAnsiTheme="minorHAnsi" w:cstheme="minorHAnsi"/>
                <w:b/>
                <w:sz w:val="52"/>
                <w:szCs w:val="52"/>
              </w:rPr>
            </w:pPr>
            <w:r w:rsidRPr="004F50E9">
              <w:rPr>
                <w:rFonts w:asciiTheme="minorHAnsi" w:hAnsiTheme="minorHAnsi" w:cstheme="minorHAnsi"/>
                <w:b/>
                <w:sz w:val="52"/>
                <w:szCs w:val="52"/>
              </w:rPr>
              <w:t xml:space="preserve">                 4 2</w:t>
            </w:r>
          </w:p>
          <w:p w14:paraId="35A314B0" w14:textId="77777777" w:rsidR="000C3F4B" w:rsidRPr="004F50E9" w:rsidRDefault="000C3F4B" w:rsidP="00506AAF">
            <w:pPr>
              <w:pStyle w:val="PokalFlietext"/>
              <w:spacing w:after="0"/>
              <w:rPr>
                <w:rFonts w:asciiTheme="minorHAnsi" w:hAnsiTheme="minorHAnsi" w:cstheme="minorHAnsi"/>
                <w:b/>
                <w:sz w:val="52"/>
                <w:szCs w:val="52"/>
              </w:rPr>
            </w:pPr>
            <w:r w:rsidRPr="004F50E9">
              <w:rPr>
                <w:rFonts w:asciiTheme="minorHAnsi" w:hAnsiTheme="minorHAnsi" w:cstheme="minorHAnsi"/>
                <w:b/>
                <w:sz w:val="52"/>
                <w:szCs w:val="52"/>
              </w:rPr>
              <w:t xml:space="preserve">                 6 3</w:t>
            </w:r>
          </w:p>
          <w:p w14:paraId="4C5D64E6" w14:textId="77777777" w:rsidR="000C3F4B" w:rsidRPr="004F50E9" w:rsidRDefault="000C3F4B" w:rsidP="00506AAF">
            <w:pPr>
              <w:pStyle w:val="PokalFlietext"/>
              <w:spacing w:after="0"/>
              <w:rPr>
                <w:rFonts w:asciiTheme="minorHAnsi" w:hAnsiTheme="minorHAnsi" w:cstheme="minorHAnsi"/>
                <w:b/>
                <w:sz w:val="52"/>
                <w:szCs w:val="52"/>
              </w:rPr>
            </w:pPr>
            <w:r w:rsidRPr="004F50E9">
              <w:rPr>
                <w:rFonts w:asciiTheme="minorHAnsi" w:hAnsiTheme="minorHAnsi" w:cstheme="minorHAnsi"/>
                <w:b/>
                <w:sz w:val="52"/>
                <w:szCs w:val="52"/>
              </w:rPr>
              <w:t xml:space="preserve">              1 0 5</w:t>
            </w:r>
          </w:p>
        </w:tc>
      </w:tr>
      <w:tr w:rsidR="000C3F4B" w:rsidRPr="004F50E9" w14:paraId="6197A542" w14:textId="77777777" w:rsidTr="00E222CC">
        <w:trPr>
          <w:trHeight w:val="510"/>
        </w:trPr>
        <w:tc>
          <w:tcPr>
            <w:tcW w:w="602" w:type="dxa"/>
            <w:vAlign w:val="center"/>
          </w:tcPr>
          <w:p w14:paraId="083FE56C" w14:textId="77777777" w:rsidR="000C3F4B" w:rsidRPr="004F50E9" w:rsidRDefault="000C3F4B" w:rsidP="00506AAF">
            <w:pPr>
              <w:pStyle w:val="PokalFlietext"/>
              <w:jc w:val="center"/>
              <w:rPr>
                <w:rFonts w:asciiTheme="minorHAnsi" w:hAnsiTheme="minorHAnsi" w:cstheme="minorHAnsi"/>
                <w:sz w:val="52"/>
                <w:szCs w:val="52"/>
              </w:rPr>
            </w:pPr>
            <w:r w:rsidRPr="004F50E9">
              <w:rPr>
                <w:rFonts w:asciiTheme="minorHAnsi" w:hAnsiTheme="minorHAnsi" w:cstheme="minorHAnsi"/>
                <w:sz w:val="52"/>
                <w:szCs w:val="52"/>
              </w:rPr>
              <w:t xml:space="preserve">+           </w:t>
            </w:r>
          </w:p>
        </w:tc>
        <w:tc>
          <w:tcPr>
            <w:tcW w:w="603" w:type="dxa"/>
            <w:tcBorders>
              <w:bottom w:val="single" w:sz="4" w:space="0" w:color="auto"/>
            </w:tcBorders>
            <w:vAlign w:val="center"/>
          </w:tcPr>
          <w:p w14:paraId="1651252C" w14:textId="77777777" w:rsidR="000C3F4B" w:rsidRPr="004F50E9" w:rsidRDefault="000C3F4B" w:rsidP="00506AAF">
            <w:pPr>
              <w:pStyle w:val="PokalFlietext"/>
              <w:jc w:val="center"/>
              <w:rPr>
                <w:rFonts w:asciiTheme="minorHAnsi" w:hAnsiTheme="minorHAnsi" w:cstheme="minorHAnsi"/>
                <w:b/>
                <w:sz w:val="52"/>
                <w:szCs w:val="52"/>
              </w:rPr>
            </w:pPr>
          </w:p>
        </w:tc>
        <w:tc>
          <w:tcPr>
            <w:tcW w:w="602" w:type="dxa"/>
            <w:tcBorders>
              <w:bottom w:val="single" w:sz="4" w:space="0" w:color="auto"/>
            </w:tcBorders>
            <w:vAlign w:val="center"/>
          </w:tcPr>
          <w:p w14:paraId="420BC0A8" w14:textId="77777777" w:rsidR="000C3F4B" w:rsidRPr="004F50E9" w:rsidRDefault="000C3F4B" w:rsidP="00506AAF">
            <w:pPr>
              <w:pStyle w:val="PokalFlietext"/>
              <w:jc w:val="center"/>
              <w:rPr>
                <w:rFonts w:asciiTheme="minorHAnsi" w:hAnsiTheme="minorHAnsi" w:cstheme="minorHAnsi"/>
                <w:sz w:val="52"/>
                <w:szCs w:val="52"/>
              </w:rPr>
            </w:pPr>
            <w:r w:rsidRPr="004F50E9">
              <w:rPr>
                <w:rFonts w:asciiTheme="minorHAnsi" w:hAnsiTheme="minorHAnsi" w:cstheme="minorHAnsi"/>
                <w:b/>
                <w:noProof/>
                <w:sz w:val="52"/>
                <w:szCs w:val="52"/>
              </w:rPr>
              <w:drawing>
                <wp:inline distT="0" distB="0" distL="0" distR="0" wp14:anchorId="38CA9A4F" wp14:editId="4F8EA469">
                  <wp:extent cx="284430" cy="376182"/>
                  <wp:effectExtent l="0" t="0" r="1905" b="5080"/>
                  <wp:docPr id="2934" name="Grafik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03" w:type="dxa"/>
            <w:tcBorders>
              <w:bottom w:val="single" w:sz="4" w:space="0" w:color="auto"/>
            </w:tcBorders>
            <w:vAlign w:val="center"/>
          </w:tcPr>
          <w:p w14:paraId="57EAC54C" w14:textId="77777777" w:rsidR="000C3F4B" w:rsidRPr="004F50E9" w:rsidRDefault="000C3F4B" w:rsidP="00506AAF">
            <w:pPr>
              <w:pStyle w:val="PokalFlietext"/>
              <w:jc w:val="center"/>
              <w:rPr>
                <w:rFonts w:asciiTheme="minorHAnsi" w:hAnsiTheme="minorHAnsi" w:cstheme="minorHAnsi"/>
                <w:b/>
                <w:sz w:val="52"/>
                <w:szCs w:val="52"/>
              </w:rPr>
            </w:pPr>
            <w:r w:rsidRPr="004F50E9">
              <w:rPr>
                <w:rFonts w:asciiTheme="minorHAnsi" w:hAnsiTheme="minorHAnsi" w:cstheme="minorHAnsi"/>
                <w:b/>
                <w:noProof/>
                <w:sz w:val="52"/>
                <w:szCs w:val="52"/>
              </w:rPr>
              <w:drawing>
                <wp:inline distT="0" distB="0" distL="0" distR="0" wp14:anchorId="2E463693" wp14:editId="56A8647E">
                  <wp:extent cx="284430" cy="376182"/>
                  <wp:effectExtent l="0" t="0" r="1905" b="5080"/>
                  <wp:docPr id="2935" name="Grafik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379" w:type="dxa"/>
            <w:vMerge/>
            <w:vAlign w:val="center"/>
          </w:tcPr>
          <w:p w14:paraId="649FCD66" w14:textId="77777777" w:rsidR="000C3F4B" w:rsidRPr="004F50E9" w:rsidRDefault="000C3F4B" w:rsidP="00506AAF">
            <w:pPr>
              <w:pStyle w:val="PokalFlietext"/>
              <w:jc w:val="center"/>
              <w:rPr>
                <w:rFonts w:asciiTheme="minorHAnsi" w:hAnsiTheme="minorHAnsi" w:cstheme="minorHAnsi"/>
                <w:b/>
                <w:noProof/>
                <w:sz w:val="52"/>
                <w:szCs w:val="52"/>
              </w:rPr>
            </w:pPr>
          </w:p>
        </w:tc>
      </w:tr>
      <w:tr w:rsidR="000C3F4B" w:rsidRPr="004F50E9" w14:paraId="756624FD" w14:textId="77777777" w:rsidTr="00E222CC">
        <w:trPr>
          <w:trHeight w:val="510"/>
        </w:trPr>
        <w:tc>
          <w:tcPr>
            <w:tcW w:w="602" w:type="dxa"/>
            <w:vAlign w:val="center"/>
          </w:tcPr>
          <w:p w14:paraId="11ABC1B3" w14:textId="77777777" w:rsidR="000C3F4B" w:rsidRPr="004F50E9" w:rsidRDefault="000C3F4B" w:rsidP="00506AAF">
            <w:pPr>
              <w:pStyle w:val="PokalFlietext"/>
              <w:spacing w:after="0"/>
              <w:jc w:val="center"/>
              <w:rPr>
                <w:rFonts w:asciiTheme="minorHAnsi" w:hAnsiTheme="minorHAnsi" w:cstheme="minorHAnsi"/>
                <w:sz w:val="52"/>
                <w:szCs w:val="52"/>
              </w:rPr>
            </w:pPr>
          </w:p>
        </w:tc>
        <w:tc>
          <w:tcPr>
            <w:tcW w:w="603" w:type="dxa"/>
            <w:tcBorders>
              <w:top w:val="single" w:sz="4" w:space="0" w:color="auto"/>
              <w:bottom w:val="double" w:sz="4" w:space="0" w:color="auto"/>
            </w:tcBorders>
            <w:vAlign w:val="center"/>
          </w:tcPr>
          <w:p w14:paraId="0532B903" w14:textId="77777777" w:rsidR="000C3F4B" w:rsidRPr="004F50E9" w:rsidRDefault="000C3F4B" w:rsidP="00506AAF">
            <w:pPr>
              <w:pStyle w:val="PokalFlietext"/>
              <w:spacing w:after="0"/>
              <w:jc w:val="center"/>
              <w:rPr>
                <w:rFonts w:asciiTheme="minorHAnsi" w:hAnsiTheme="minorHAnsi" w:cstheme="minorHAnsi"/>
                <w:sz w:val="52"/>
                <w:szCs w:val="52"/>
              </w:rPr>
            </w:pPr>
            <w:r w:rsidRPr="004F50E9">
              <w:rPr>
                <w:rFonts w:asciiTheme="minorHAnsi" w:hAnsiTheme="minorHAnsi" w:cstheme="minorHAnsi"/>
                <w:noProof/>
                <w:sz w:val="52"/>
                <w:szCs w:val="52"/>
              </w:rPr>
              <w:drawing>
                <wp:inline distT="0" distB="0" distL="0" distR="0" wp14:anchorId="15240D5E" wp14:editId="23218F97">
                  <wp:extent cx="284430" cy="376182"/>
                  <wp:effectExtent l="0" t="0" r="1905" b="5080"/>
                  <wp:docPr id="2936" name="Grafik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02" w:type="dxa"/>
            <w:tcBorders>
              <w:top w:val="single" w:sz="4" w:space="0" w:color="auto"/>
              <w:bottom w:val="double" w:sz="4" w:space="0" w:color="auto"/>
            </w:tcBorders>
            <w:vAlign w:val="center"/>
          </w:tcPr>
          <w:p w14:paraId="05F0586C" w14:textId="77777777" w:rsidR="000C3F4B" w:rsidRPr="004F50E9" w:rsidRDefault="000C3F4B" w:rsidP="00506AAF">
            <w:pPr>
              <w:pStyle w:val="PokalFlietext"/>
              <w:spacing w:after="0"/>
              <w:jc w:val="center"/>
              <w:rPr>
                <w:rFonts w:asciiTheme="minorHAnsi" w:hAnsiTheme="minorHAnsi" w:cstheme="minorHAnsi"/>
                <w:sz w:val="52"/>
                <w:szCs w:val="52"/>
              </w:rPr>
            </w:pPr>
            <w:r w:rsidRPr="004F50E9">
              <w:rPr>
                <w:rFonts w:asciiTheme="minorHAnsi" w:hAnsiTheme="minorHAnsi" w:cstheme="minorHAnsi"/>
                <w:b/>
                <w:noProof/>
                <w:sz w:val="52"/>
                <w:szCs w:val="52"/>
              </w:rPr>
              <w:drawing>
                <wp:inline distT="0" distB="0" distL="0" distR="0" wp14:anchorId="598E4F6C" wp14:editId="4389CB95">
                  <wp:extent cx="284430" cy="376182"/>
                  <wp:effectExtent l="0" t="0" r="1905" b="5080"/>
                  <wp:docPr id="2937" name="Grafik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fferkasten.w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047" cy="378321"/>
                          </a:xfrm>
                          <a:prstGeom prst="rect">
                            <a:avLst/>
                          </a:prstGeom>
                        </pic:spPr>
                      </pic:pic>
                    </a:graphicData>
                  </a:graphic>
                </wp:inline>
              </w:drawing>
            </w:r>
          </w:p>
        </w:tc>
        <w:tc>
          <w:tcPr>
            <w:tcW w:w="603" w:type="dxa"/>
            <w:tcBorders>
              <w:top w:val="single" w:sz="4" w:space="0" w:color="auto"/>
              <w:bottom w:val="double" w:sz="4" w:space="0" w:color="auto"/>
            </w:tcBorders>
            <w:vAlign w:val="center"/>
          </w:tcPr>
          <w:p w14:paraId="707CE0C7" w14:textId="77777777" w:rsidR="000C3F4B" w:rsidRPr="004F50E9" w:rsidRDefault="000C3F4B" w:rsidP="00506AAF">
            <w:pPr>
              <w:pStyle w:val="PokalFlietext"/>
              <w:spacing w:after="0"/>
              <w:jc w:val="center"/>
              <w:rPr>
                <w:rFonts w:asciiTheme="minorHAnsi" w:hAnsiTheme="minorHAnsi" w:cstheme="minorHAnsi"/>
                <w:sz w:val="52"/>
                <w:szCs w:val="52"/>
              </w:rPr>
            </w:pPr>
            <w:r w:rsidRPr="004F50E9">
              <w:rPr>
                <w:rFonts w:asciiTheme="minorHAnsi" w:hAnsiTheme="minorHAnsi" w:cstheme="minorHAnsi"/>
                <w:sz w:val="52"/>
                <w:szCs w:val="52"/>
              </w:rPr>
              <w:t>U</w:t>
            </w:r>
          </w:p>
        </w:tc>
        <w:tc>
          <w:tcPr>
            <w:tcW w:w="6379" w:type="dxa"/>
            <w:vMerge/>
            <w:vAlign w:val="center"/>
          </w:tcPr>
          <w:p w14:paraId="01C81F51" w14:textId="77777777" w:rsidR="000C3F4B" w:rsidRPr="004F50E9" w:rsidRDefault="000C3F4B" w:rsidP="00506AAF">
            <w:pPr>
              <w:pStyle w:val="PokalFlietext"/>
              <w:spacing w:after="0"/>
              <w:jc w:val="center"/>
              <w:rPr>
                <w:rFonts w:asciiTheme="minorHAnsi" w:hAnsiTheme="minorHAnsi" w:cstheme="minorHAnsi"/>
                <w:sz w:val="52"/>
                <w:szCs w:val="52"/>
              </w:rPr>
            </w:pPr>
          </w:p>
        </w:tc>
      </w:tr>
    </w:tbl>
    <w:p w14:paraId="6AA5F173" w14:textId="782BBEA8" w:rsidR="000C3F4B" w:rsidRPr="00DB7A26" w:rsidRDefault="004B1517" w:rsidP="000C3F4B">
      <w:pPr>
        <w:pStyle w:val="PokalAufzhlung"/>
        <w:spacing w:before="240"/>
        <w:ind w:firstLine="0"/>
        <w:rPr>
          <w:rFonts w:asciiTheme="minorHAnsi" w:hAnsiTheme="minorHAnsi" w:cstheme="minorHAnsi"/>
          <w:szCs w:val="22"/>
        </w:rPr>
      </w:pPr>
      <w:r w:rsidRPr="004B1517">
        <w:rPr>
          <w:rFonts w:asciiTheme="minorHAnsi" w:hAnsiTheme="minorHAnsi" w:cstheme="minorHAnsi"/>
          <w:b/>
          <w:sz w:val="24"/>
        </w:rPr>
        <w:t xml:space="preserve">U = </w:t>
      </w:r>
      <w:r w:rsidR="000C3F4B" w:rsidRPr="004B1517">
        <w:rPr>
          <w:rFonts w:asciiTheme="minorHAnsi" w:hAnsiTheme="minorHAnsi" w:cstheme="minorHAnsi"/>
          <w:b/>
          <w:sz w:val="24"/>
        </w:rPr>
        <w:t>5</w:t>
      </w:r>
      <w:r>
        <w:rPr>
          <w:rFonts w:asciiTheme="minorHAnsi" w:hAnsiTheme="minorHAnsi" w:cstheme="minorHAnsi"/>
          <w:color w:val="44546A" w:themeColor="text2"/>
          <w:sz w:val="24"/>
        </w:rPr>
        <w:tab/>
      </w:r>
      <w:r w:rsidR="00DB7A26">
        <w:rPr>
          <w:rFonts w:asciiTheme="minorHAnsi" w:hAnsiTheme="minorHAnsi" w:cstheme="minorHAnsi"/>
          <w:color w:val="44546A" w:themeColor="text2"/>
          <w:sz w:val="24"/>
        </w:rPr>
        <w:tab/>
      </w:r>
      <w:r w:rsidR="00DB7A26">
        <w:rPr>
          <w:rFonts w:asciiTheme="minorHAnsi" w:hAnsiTheme="minorHAnsi" w:cstheme="minorHAnsi"/>
          <w:color w:val="44546A" w:themeColor="text2"/>
          <w:sz w:val="24"/>
        </w:rPr>
        <w:tab/>
      </w:r>
      <w:r w:rsidR="00DB7A26">
        <w:rPr>
          <w:rFonts w:asciiTheme="minorHAnsi" w:hAnsiTheme="minorHAnsi" w:cstheme="minorHAnsi"/>
          <w:color w:val="44546A" w:themeColor="text2"/>
          <w:sz w:val="24"/>
        </w:rPr>
        <w:tab/>
      </w:r>
      <w:r w:rsidR="00DB7A26">
        <w:rPr>
          <w:rFonts w:asciiTheme="minorHAnsi" w:hAnsiTheme="minorHAnsi" w:cstheme="minorHAnsi"/>
          <w:color w:val="44546A" w:themeColor="text2"/>
          <w:sz w:val="24"/>
        </w:rPr>
        <w:tab/>
      </w:r>
      <w:r w:rsidR="00DB7A26">
        <w:rPr>
          <w:rFonts w:asciiTheme="minorHAnsi" w:hAnsiTheme="minorHAnsi" w:cstheme="minorHAnsi"/>
          <w:color w:val="44546A" w:themeColor="text2"/>
          <w:sz w:val="24"/>
        </w:rPr>
        <w:tab/>
      </w:r>
      <w:r w:rsidR="000C3F4B" w:rsidRPr="00DB7A26">
        <w:rPr>
          <w:rFonts w:asciiTheme="minorHAnsi" w:hAnsiTheme="minorHAnsi" w:cstheme="minorHAnsi"/>
          <w:color w:val="FF0000"/>
          <w:szCs w:val="22"/>
        </w:rPr>
        <w:t>1P</w:t>
      </w:r>
    </w:p>
    <w:p w14:paraId="7B2CBD23" w14:textId="45B0222F" w:rsidR="000C3F4B" w:rsidRPr="004F50E9" w:rsidRDefault="000C3F4B" w:rsidP="000C3F4B">
      <w:pPr>
        <w:pStyle w:val="PokalAufzhlung"/>
        <w:rPr>
          <w:rFonts w:asciiTheme="minorHAnsi" w:hAnsiTheme="minorHAnsi" w:cstheme="minorHAnsi"/>
          <w:color w:val="FF0000"/>
          <w:sz w:val="24"/>
        </w:rPr>
      </w:pPr>
      <w:r w:rsidRPr="00DB7A26">
        <w:rPr>
          <w:rFonts w:asciiTheme="minorHAnsi" w:hAnsiTheme="minorHAnsi" w:cstheme="minorHAnsi"/>
          <w:szCs w:val="22"/>
        </w:rPr>
        <w:t>d)</w:t>
      </w:r>
      <w:r w:rsidRPr="00DB7A26">
        <w:rPr>
          <w:rFonts w:asciiTheme="minorHAnsi" w:hAnsiTheme="minorHAnsi" w:cstheme="minorHAnsi"/>
          <w:szCs w:val="22"/>
        </w:rPr>
        <w:tab/>
        <w:t>Welch</w:t>
      </w:r>
      <w:r w:rsidR="004B1517" w:rsidRPr="00DB7A26">
        <w:rPr>
          <w:rFonts w:asciiTheme="minorHAnsi" w:hAnsiTheme="minorHAnsi" w:cstheme="minorHAnsi"/>
          <w:szCs w:val="22"/>
        </w:rPr>
        <w:t xml:space="preserve">e Zahl hat sich Julia gedacht? </w:t>
      </w:r>
      <w:r w:rsidRPr="00DB7A26">
        <w:rPr>
          <w:rFonts w:asciiTheme="minorHAnsi" w:hAnsiTheme="minorHAnsi" w:cstheme="minorHAnsi"/>
          <w:b/>
          <w:szCs w:val="22"/>
        </w:rPr>
        <w:t>2 1 8</w:t>
      </w:r>
      <w:r w:rsidRPr="00DB7A26">
        <w:rPr>
          <w:rFonts w:asciiTheme="minorHAnsi" w:hAnsiTheme="minorHAnsi" w:cstheme="minorHAnsi"/>
          <w:szCs w:val="22"/>
        </w:rPr>
        <w:t xml:space="preserve"> </w:t>
      </w:r>
      <w:r w:rsidR="004B1517" w:rsidRPr="00DB7A26">
        <w:rPr>
          <w:rFonts w:asciiTheme="minorHAnsi" w:hAnsiTheme="minorHAnsi" w:cstheme="minorHAnsi"/>
          <w:color w:val="FF0000"/>
          <w:szCs w:val="22"/>
        </w:rPr>
        <w:tab/>
      </w:r>
      <w:r w:rsidR="00DB7A26">
        <w:rPr>
          <w:rFonts w:asciiTheme="minorHAnsi" w:hAnsiTheme="minorHAnsi" w:cstheme="minorHAnsi"/>
          <w:color w:val="FF0000"/>
          <w:szCs w:val="22"/>
        </w:rPr>
        <w:tab/>
      </w:r>
      <w:r w:rsidRPr="00DB7A26">
        <w:rPr>
          <w:rFonts w:asciiTheme="minorHAnsi" w:hAnsiTheme="minorHAnsi" w:cstheme="minorHAnsi"/>
          <w:color w:val="FF0000"/>
          <w:szCs w:val="22"/>
        </w:rPr>
        <w:t>1P</w:t>
      </w:r>
    </w:p>
    <w:p w14:paraId="7E60EB49" w14:textId="77777777" w:rsidR="000C3F4B" w:rsidRPr="004F50E9" w:rsidRDefault="000C3F4B" w:rsidP="000C3F4B">
      <w:pPr>
        <w:pStyle w:val="PokalAufzhlung"/>
        <w:rPr>
          <w:rFonts w:asciiTheme="minorHAnsi" w:hAnsiTheme="minorHAnsi" w:cstheme="minorHAnsi"/>
        </w:rPr>
      </w:pPr>
      <w:r w:rsidRPr="004F50E9">
        <w:rPr>
          <w:rFonts w:asciiTheme="minorHAnsi" w:hAnsiTheme="minorHAnsi" w:cstheme="minorHAnsi"/>
        </w:rPr>
        <w:t>e)</w:t>
      </w:r>
      <w:r w:rsidRPr="004F50E9">
        <w:rPr>
          <w:rFonts w:asciiTheme="minorHAnsi" w:hAnsiTheme="minorHAnsi" w:cstheme="minorHAnsi"/>
        </w:rPr>
        <w:tab/>
        <w:t>Welche Zahlen musst du für die Buchstaben einsetzen, damit das Ergebnis stimmt?</w:t>
      </w:r>
    </w:p>
    <w:p w14:paraId="672F4E39" w14:textId="77777777" w:rsidR="000C3F4B" w:rsidRPr="004F50E9" w:rsidRDefault="000C3F4B" w:rsidP="000C3F4B">
      <w:pPr>
        <w:pStyle w:val="PokalAufzhlung"/>
        <w:ind w:firstLine="0"/>
        <w:rPr>
          <w:rFonts w:asciiTheme="minorHAnsi" w:hAnsiTheme="minorHAnsi" w:cstheme="minorHAnsi"/>
          <w:sz w:val="18"/>
          <w:lang w:val="en-US"/>
        </w:rPr>
      </w:pPr>
      <w:r w:rsidRPr="004F50E9">
        <w:rPr>
          <w:rFonts w:asciiTheme="minorHAnsi" w:hAnsiTheme="minorHAnsi" w:cstheme="minorHAnsi"/>
          <w:sz w:val="28"/>
          <w:lang w:val="en-US"/>
        </w:rPr>
        <w:t xml:space="preserve">I + R </w:t>
      </w:r>
      <w:r w:rsidRPr="004F50E9">
        <w:rPr>
          <w:rFonts w:asciiTheme="minorHAnsi" w:hAnsiTheme="minorHAnsi" w:cstheme="minorHAnsi"/>
          <w:b/>
          <w:sz w:val="28"/>
          <w:lang w:val="en-US"/>
        </w:rPr>
        <w:t xml:space="preserve">· </w:t>
      </w:r>
      <w:r w:rsidRPr="004F50E9">
        <w:rPr>
          <w:rFonts w:asciiTheme="minorHAnsi" w:hAnsiTheme="minorHAnsi" w:cstheme="minorHAnsi"/>
          <w:sz w:val="28"/>
          <w:lang w:val="en-US"/>
        </w:rPr>
        <w:t xml:space="preserve">K </w:t>
      </w:r>
      <w:r w:rsidRPr="004F50E9">
        <w:rPr>
          <w:rFonts w:asciiTheme="minorHAnsi" w:hAnsiTheme="minorHAnsi" w:cstheme="minorHAnsi"/>
          <w:b/>
          <w:sz w:val="28"/>
          <w:lang w:val="en-US"/>
        </w:rPr>
        <w:t xml:space="preserve">· </w:t>
      </w:r>
      <w:r w:rsidRPr="004F50E9">
        <w:rPr>
          <w:rFonts w:asciiTheme="minorHAnsi" w:hAnsiTheme="minorHAnsi" w:cstheme="minorHAnsi"/>
          <w:sz w:val="28"/>
          <w:lang w:val="en-US"/>
        </w:rPr>
        <w:t>R + K = 20       und    (</w:t>
      </w:r>
      <w:r w:rsidR="00231303" w:rsidRPr="004F50E9">
        <w:rPr>
          <w:rFonts w:asciiTheme="minorHAnsi" w:hAnsiTheme="minorHAnsi" w:cstheme="minorHAnsi"/>
          <w:sz w:val="28"/>
          <w:lang w:val="en-US"/>
        </w:rPr>
        <w:t>K:</w:t>
      </w:r>
      <w:r w:rsidRPr="004F50E9">
        <w:rPr>
          <w:rFonts w:asciiTheme="minorHAnsi" w:hAnsiTheme="minorHAnsi" w:cstheme="minorHAnsi"/>
          <w:sz w:val="28"/>
          <w:lang w:val="en-US"/>
        </w:rPr>
        <w:t xml:space="preserve"> R) </w:t>
      </w:r>
      <w:r w:rsidRPr="004F50E9">
        <w:rPr>
          <w:rFonts w:asciiTheme="minorHAnsi" w:hAnsiTheme="minorHAnsi" w:cstheme="minorHAnsi"/>
          <w:b/>
          <w:sz w:val="28"/>
          <w:lang w:val="en-US"/>
        </w:rPr>
        <w:t xml:space="preserve">· </w:t>
      </w:r>
      <w:r w:rsidRPr="004F50E9">
        <w:rPr>
          <w:rFonts w:asciiTheme="minorHAnsi" w:hAnsiTheme="minorHAnsi" w:cstheme="minorHAnsi"/>
          <w:sz w:val="28"/>
          <w:lang w:val="en-US"/>
        </w:rPr>
        <w:t>K – I = 8</w:t>
      </w:r>
    </w:p>
    <w:p w14:paraId="1CD8C08B" w14:textId="2DFBFE68" w:rsidR="00B94502" w:rsidRPr="004F50E9" w:rsidRDefault="004B1517" w:rsidP="004B1517">
      <w:pPr>
        <w:ind w:firstLine="567"/>
        <w:rPr>
          <w:rFonts w:cstheme="minorHAnsi"/>
        </w:rPr>
      </w:pPr>
      <w:r>
        <w:rPr>
          <w:rFonts w:cstheme="minorHAnsi"/>
          <w:b/>
        </w:rPr>
        <w:t>I = 0</w:t>
      </w:r>
      <w:r>
        <w:rPr>
          <w:rFonts w:cstheme="minorHAnsi"/>
          <w:b/>
        </w:rPr>
        <w:tab/>
        <w:t>K = 4</w:t>
      </w:r>
      <w:r>
        <w:rPr>
          <w:rFonts w:cstheme="minorHAnsi"/>
          <w:b/>
        </w:rPr>
        <w:tab/>
        <w:t>R = 2</w:t>
      </w:r>
      <w:r>
        <w:rPr>
          <w:rFonts w:cstheme="minorHAnsi"/>
          <w:b/>
        </w:rPr>
        <w:tab/>
      </w:r>
      <w:r>
        <w:rPr>
          <w:rFonts w:cstheme="minorHAnsi"/>
          <w:b/>
        </w:rPr>
        <w:tab/>
      </w:r>
      <w:r w:rsidR="00DB7A26">
        <w:rPr>
          <w:rFonts w:cstheme="minorHAnsi"/>
          <w:b/>
        </w:rPr>
        <w:tab/>
      </w:r>
      <w:r w:rsidR="00DB7A26">
        <w:rPr>
          <w:rFonts w:cstheme="minorHAnsi"/>
          <w:b/>
        </w:rPr>
        <w:tab/>
      </w:r>
      <w:r w:rsidR="000C3F4B" w:rsidRPr="00DB7A26">
        <w:rPr>
          <w:rFonts w:cstheme="minorHAnsi"/>
          <w:color w:val="FF0000"/>
        </w:rPr>
        <w:t>1P</w:t>
      </w:r>
      <w:r w:rsidR="000C3F4B" w:rsidRPr="00DB7A26">
        <w:rPr>
          <w:rFonts w:cstheme="minorHAnsi"/>
        </w:rPr>
        <w:t xml:space="preserve"> </w:t>
      </w:r>
      <w:r w:rsidR="00B94502" w:rsidRPr="004F50E9">
        <w:rPr>
          <w:rFonts w:cstheme="minorHAnsi"/>
        </w:rPr>
        <w:br w:type="page"/>
      </w:r>
    </w:p>
    <w:p w14:paraId="425F542F" w14:textId="77777777" w:rsidR="003E7D1D" w:rsidRPr="00C82F91" w:rsidRDefault="003E7D1D" w:rsidP="00C82F91">
      <w:pPr>
        <w:pStyle w:val="berschrift2"/>
      </w:pPr>
      <w:bookmarkStart w:id="16" w:name="_Toc17463648"/>
      <w:r w:rsidRPr="00C82F91">
        <w:lastRenderedPageBreak/>
        <w:t>Jahrgangsstufe 5</w:t>
      </w:r>
      <w:bookmarkEnd w:id="16"/>
    </w:p>
    <w:p w14:paraId="5E2D780C" w14:textId="77777777" w:rsidR="00700448" w:rsidRPr="004F50E9" w:rsidRDefault="00700448">
      <w:pPr>
        <w:rPr>
          <w:rFonts w:cstheme="minorHAnsi"/>
        </w:rPr>
      </w:pPr>
      <w:r w:rsidRPr="004F50E9">
        <w:rPr>
          <w:rFonts w:cstheme="minorHAnsi"/>
        </w:rPr>
        <w:br w:type="page"/>
      </w:r>
    </w:p>
    <w:p w14:paraId="1163508F" w14:textId="77777777" w:rsidR="003E7D1D" w:rsidRPr="004F50E9" w:rsidRDefault="00700448" w:rsidP="00700448">
      <w:pPr>
        <w:pStyle w:val="berschrift3"/>
        <w:rPr>
          <w:rFonts w:cstheme="minorHAnsi"/>
        </w:rPr>
      </w:pPr>
      <w:bookmarkStart w:id="17" w:name="_Toc17463649"/>
      <w:r w:rsidRPr="004F50E9">
        <w:rPr>
          <w:rFonts w:cstheme="minorHAnsi"/>
        </w:rPr>
        <w:lastRenderedPageBreak/>
        <w:t>2014 – Aufgaben</w:t>
      </w:r>
      <w:bookmarkEnd w:id="17"/>
    </w:p>
    <w:p w14:paraId="2A163C84" w14:textId="77777777" w:rsidR="00B4477A" w:rsidRPr="00D542A0" w:rsidRDefault="00B4477A" w:rsidP="00B4477A">
      <w:pPr>
        <w:spacing w:after="120" w:line="240" w:lineRule="auto"/>
        <w:jc w:val="both"/>
        <w:rPr>
          <w:rFonts w:eastAsia="Times New Roman" w:cstheme="minorHAnsi"/>
          <w:b/>
          <w:sz w:val="24"/>
          <w:szCs w:val="24"/>
          <w:lang w:eastAsia="de-DE"/>
        </w:rPr>
      </w:pPr>
      <w:r w:rsidRPr="00D542A0">
        <w:rPr>
          <w:rFonts w:eastAsia="Times New Roman" w:cstheme="minorHAnsi"/>
          <w:b/>
          <w:sz w:val="24"/>
          <w:szCs w:val="24"/>
          <w:lang w:eastAsia="de-DE"/>
        </w:rPr>
        <w:t>Aufgabe 1 – Das Theaterstück</w:t>
      </w:r>
    </w:p>
    <w:p w14:paraId="321C6121" w14:textId="77777777" w:rsidR="00B4477A" w:rsidRPr="00D542A0" w:rsidRDefault="00B4477A" w:rsidP="00B4477A">
      <w:pPr>
        <w:spacing w:after="120" w:line="276" w:lineRule="auto"/>
        <w:jc w:val="both"/>
        <w:rPr>
          <w:rFonts w:eastAsia="Times New Roman" w:cstheme="minorHAnsi"/>
          <w:sz w:val="24"/>
          <w:szCs w:val="24"/>
          <w:lang w:eastAsia="de-DE"/>
        </w:rPr>
      </w:pPr>
      <w:r w:rsidRPr="00D542A0">
        <w:rPr>
          <w:rFonts w:eastAsia="Times New Roman" w:cstheme="minorHAnsi"/>
          <w:sz w:val="24"/>
          <w:szCs w:val="24"/>
          <w:lang w:eastAsia="de-DE"/>
        </w:rPr>
        <w:t xml:space="preserve">Die 5. Jahrgangsstufe führte in der Aula der Schule </w:t>
      </w:r>
      <w:r w:rsidR="00231303" w:rsidRPr="00D542A0">
        <w:rPr>
          <w:rFonts w:eastAsia="Times New Roman" w:cstheme="minorHAnsi"/>
          <w:sz w:val="24"/>
          <w:szCs w:val="24"/>
          <w:lang w:eastAsia="de-DE"/>
        </w:rPr>
        <w:t>ein Theater</w:t>
      </w:r>
      <w:r w:rsidR="00231303" w:rsidRPr="00D542A0">
        <w:rPr>
          <w:rFonts w:eastAsia="Times New Roman" w:cstheme="minorHAnsi"/>
          <w:sz w:val="24"/>
          <w:szCs w:val="24"/>
          <w:lang w:eastAsia="de-DE"/>
        </w:rPr>
        <w:softHyphen/>
        <w:t>stück</w:t>
      </w:r>
      <w:r w:rsidRPr="00D542A0">
        <w:rPr>
          <w:rFonts w:eastAsia="Times New Roman" w:cstheme="minorHAnsi"/>
          <w:sz w:val="24"/>
          <w:szCs w:val="24"/>
          <w:lang w:eastAsia="de-DE"/>
        </w:rPr>
        <w:t xml:space="preserve"> auf und hatte dazu Eltern und Mitschüler eingeladen.</w:t>
      </w:r>
    </w:p>
    <w:p w14:paraId="05C70C47" w14:textId="77777777" w:rsidR="00B4477A" w:rsidRPr="004F50E9" w:rsidRDefault="00B4477A" w:rsidP="004B1517">
      <w:pPr>
        <w:numPr>
          <w:ilvl w:val="0"/>
          <w:numId w:val="27"/>
        </w:numPr>
        <w:spacing w:after="120" w:line="276" w:lineRule="auto"/>
        <w:ind w:left="714" w:hanging="357"/>
        <w:rPr>
          <w:rFonts w:eastAsia="Times New Roman" w:cstheme="minorHAnsi"/>
          <w:szCs w:val="24"/>
          <w:lang w:eastAsia="de-DE"/>
        </w:rPr>
      </w:pPr>
      <w:r w:rsidRPr="00D542A0">
        <w:rPr>
          <w:rFonts w:eastAsia="Times New Roman" w:cstheme="minorHAnsi"/>
          <w:sz w:val="24"/>
          <w:szCs w:val="24"/>
          <w:lang w:eastAsia="de-DE"/>
        </w:rPr>
        <w:t xml:space="preserve">Es waren genauso viele weibliche wie männliche Zuschauer im Saal. </w:t>
      </w:r>
      <w:r w:rsidRPr="00D542A0">
        <w:rPr>
          <w:rFonts w:eastAsia="Times New Roman" w:cstheme="minorHAnsi"/>
          <w:sz w:val="24"/>
          <w:szCs w:val="24"/>
          <w:lang w:eastAsia="de-DE"/>
        </w:rPr>
        <w:tab/>
      </w:r>
      <w:r w:rsidRPr="00D542A0">
        <w:rPr>
          <w:rFonts w:eastAsia="Times New Roman" w:cstheme="minorHAnsi"/>
          <w:sz w:val="24"/>
          <w:szCs w:val="24"/>
          <w:lang w:eastAsia="de-DE"/>
        </w:rPr>
        <w:br/>
        <w:t xml:space="preserve">Die Anzahl der Jungen und Männer war gleich. </w:t>
      </w:r>
      <w:r w:rsidRPr="00D542A0">
        <w:rPr>
          <w:rFonts w:eastAsia="Times New Roman" w:cstheme="minorHAnsi"/>
          <w:sz w:val="24"/>
          <w:szCs w:val="24"/>
          <w:lang w:eastAsia="de-DE"/>
        </w:rPr>
        <w:br/>
        <w:t>Es waren aber doppelt so viele Frauen wie Mädchen da.</w:t>
      </w:r>
      <w:r w:rsidRPr="00D542A0">
        <w:rPr>
          <w:rFonts w:eastAsia="Times New Roman" w:cstheme="minorHAnsi"/>
          <w:sz w:val="24"/>
          <w:szCs w:val="24"/>
          <w:lang w:eastAsia="de-DE"/>
        </w:rPr>
        <w:tab/>
      </w:r>
      <w:r w:rsidRPr="00D542A0">
        <w:rPr>
          <w:rFonts w:eastAsia="Times New Roman" w:cstheme="minorHAnsi"/>
          <w:sz w:val="24"/>
          <w:szCs w:val="24"/>
          <w:lang w:eastAsia="de-DE"/>
        </w:rPr>
        <w:br/>
        <w:t>In der Aula gibt es 110 Plätze. Davon blieben 14 unbesetzt.</w:t>
      </w:r>
      <w:r w:rsidRPr="00D542A0">
        <w:rPr>
          <w:rFonts w:eastAsia="Times New Roman" w:cstheme="minorHAnsi"/>
          <w:sz w:val="24"/>
          <w:szCs w:val="24"/>
          <w:lang w:eastAsia="de-DE"/>
        </w:rPr>
        <w:tab/>
        <w:t xml:space="preserve"> </w:t>
      </w:r>
      <w:r w:rsidRPr="00D542A0">
        <w:rPr>
          <w:rFonts w:eastAsia="Times New Roman" w:cstheme="minorHAnsi"/>
          <w:sz w:val="24"/>
          <w:szCs w:val="24"/>
          <w:lang w:eastAsia="de-DE"/>
        </w:rPr>
        <w:br/>
        <w:t>Wie viele Mädchen, Jungen, Frauen und Männer waren zum Theaterstück gekommen? Schreibe auch deine Überlegungen und Rechnungen auf.</w:t>
      </w:r>
      <w:r w:rsidRPr="004F50E9">
        <w:rPr>
          <w:rFonts w:eastAsia="Times New Roman" w:cstheme="minorHAnsi"/>
          <w:szCs w:val="24"/>
          <w:lang w:eastAsia="de-DE"/>
        </w:rPr>
        <w:tab/>
      </w:r>
    </w:p>
    <w:p w14:paraId="402EB8BD" w14:textId="77777777" w:rsidR="00B4477A" w:rsidRPr="004F50E9" w:rsidRDefault="00B4477A" w:rsidP="00B4477A">
      <w:pPr>
        <w:spacing w:before="120" w:after="120" w:line="276" w:lineRule="auto"/>
        <w:ind w:left="357"/>
        <w:jc w:val="center"/>
        <w:rPr>
          <w:rFonts w:eastAsia="Times New Roman" w:cstheme="minorHAnsi"/>
          <w:szCs w:val="24"/>
          <w:lang w:eastAsia="de-DE"/>
        </w:rPr>
      </w:pPr>
      <w:r w:rsidRPr="004F50E9">
        <w:rPr>
          <w:rFonts w:cstheme="minorHAnsi"/>
          <w:noProof/>
          <w:sz w:val="24"/>
          <w:lang w:eastAsia="de-DE"/>
        </w:rPr>
        <w:drawing>
          <wp:inline distT="0" distB="0" distL="0" distR="0" wp14:anchorId="1853FBCE" wp14:editId="68EFDE28">
            <wp:extent cx="5115465" cy="2045179"/>
            <wp:effectExtent l="0" t="0" r="0" b="0"/>
            <wp:docPr id="3240" name="Grafik 3240"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r="6179"/>
                    <a:stretch/>
                  </pic:blipFill>
                  <pic:spPr bwMode="auto">
                    <a:xfrm>
                      <a:off x="0" y="0"/>
                      <a:ext cx="5156242" cy="2061482"/>
                    </a:xfrm>
                    <a:prstGeom prst="rect">
                      <a:avLst/>
                    </a:prstGeom>
                    <a:noFill/>
                    <a:ln>
                      <a:noFill/>
                    </a:ln>
                    <a:extLst>
                      <a:ext uri="{53640926-AAD7-44D8-BBD7-CCE9431645EC}">
                        <a14:shadowObscured xmlns:a14="http://schemas.microsoft.com/office/drawing/2010/main"/>
                      </a:ext>
                    </a:extLst>
                  </pic:spPr>
                </pic:pic>
              </a:graphicData>
            </a:graphic>
          </wp:inline>
        </w:drawing>
      </w:r>
    </w:p>
    <w:p w14:paraId="5B72064C" w14:textId="77777777" w:rsidR="00B4477A" w:rsidRPr="00D542A0" w:rsidRDefault="00B4477A" w:rsidP="004B1517">
      <w:pPr>
        <w:numPr>
          <w:ilvl w:val="0"/>
          <w:numId w:val="27"/>
        </w:numPr>
        <w:spacing w:before="120" w:after="120" w:line="276" w:lineRule="auto"/>
        <w:ind w:left="714" w:hanging="357"/>
        <w:jc w:val="both"/>
        <w:rPr>
          <w:rFonts w:eastAsia="Times New Roman" w:cstheme="minorHAnsi"/>
          <w:sz w:val="24"/>
          <w:szCs w:val="24"/>
          <w:lang w:eastAsia="de-DE"/>
        </w:rPr>
      </w:pPr>
      <w:r w:rsidRPr="00D542A0">
        <w:rPr>
          <w:rFonts w:eastAsia="Times New Roman" w:cstheme="minorHAnsi"/>
          <w:sz w:val="24"/>
          <w:szCs w:val="24"/>
          <w:lang w:eastAsia="de-DE"/>
        </w:rPr>
        <w:t xml:space="preserve">Das Theaterstück war leider sehr langweilig. Aus diesem Grund verließen einige Jungen und </w:t>
      </w:r>
      <w:r w:rsidR="00231303" w:rsidRPr="00D542A0">
        <w:rPr>
          <w:rFonts w:eastAsia="Times New Roman" w:cstheme="minorHAnsi"/>
          <w:sz w:val="24"/>
          <w:szCs w:val="24"/>
          <w:lang w:eastAsia="de-DE"/>
        </w:rPr>
        <w:t>genauso</w:t>
      </w:r>
      <w:r w:rsidRPr="00D542A0">
        <w:rPr>
          <w:rFonts w:eastAsia="Times New Roman" w:cstheme="minorHAnsi"/>
          <w:sz w:val="24"/>
          <w:szCs w:val="24"/>
          <w:lang w:eastAsia="de-DE"/>
        </w:rPr>
        <w:t xml:space="preserve"> viele Mädchen in der Pause den Saal. Danach gab es viermal so viele Frauen wie Mädchen. </w:t>
      </w:r>
      <w:r w:rsidRPr="00D542A0">
        <w:rPr>
          <w:rFonts w:eastAsia="Times New Roman" w:cstheme="minorHAnsi"/>
          <w:sz w:val="24"/>
          <w:szCs w:val="24"/>
          <w:lang w:eastAsia="de-DE"/>
        </w:rPr>
        <w:tab/>
      </w:r>
      <w:r w:rsidRPr="00D542A0">
        <w:rPr>
          <w:rFonts w:eastAsia="Times New Roman" w:cstheme="minorHAnsi"/>
          <w:sz w:val="24"/>
          <w:szCs w:val="24"/>
          <w:lang w:eastAsia="de-DE"/>
        </w:rPr>
        <w:br/>
        <w:t>Wie viele Stühle blieben nun frei?</w:t>
      </w:r>
      <w:r w:rsidRPr="00D542A0">
        <w:rPr>
          <w:rFonts w:eastAsia="Times New Roman" w:cstheme="minorHAnsi"/>
          <w:sz w:val="24"/>
          <w:szCs w:val="24"/>
          <w:lang w:eastAsia="de-DE"/>
        </w:rPr>
        <w:tab/>
      </w:r>
      <w:r w:rsidRPr="00D542A0">
        <w:rPr>
          <w:rFonts w:eastAsia="Times New Roman" w:cstheme="minorHAnsi"/>
          <w:sz w:val="24"/>
          <w:szCs w:val="24"/>
          <w:lang w:eastAsia="de-DE"/>
        </w:rPr>
        <w:br/>
        <w:t>Wie viele Frauen, Mädchen, Männer und Jungen blieben jeweils im Saal?</w:t>
      </w:r>
    </w:p>
    <w:p w14:paraId="40687111" w14:textId="77777777" w:rsidR="00B4477A" w:rsidRPr="004F50E9" w:rsidRDefault="00B4477A" w:rsidP="00B4477A">
      <w:pPr>
        <w:spacing w:after="0" w:line="240" w:lineRule="auto"/>
        <w:jc w:val="center"/>
        <w:rPr>
          <w:rFonts w:eastAsia="Times New Roman" w:cstheme="minorHAnsi"/>
          <w:b/>
          <w:sz w:val="24"/>
          <w:szCs w:val="24"/>
          <w:lang w:eastAsia="de-DE"/>
        </w:rPr>
      </w:pPr>
      <w:r w:rsidRPr="004F50E9">
        <w:rPr>
          <w:rFonts w:cstheme="minorHAnsi"/>
          <w:noProof/>
          <w:sz w:val="24"/>
          <w:lang w:eastAsia="de-DE"/>
        </w:rPr>
        <w:drawing>
          <wp:inline distT="0" distB="0" distL="0" distR="0" wp14:anchorId="552A99F1" wp14:editId="5E60A497">
            <wp:extent cx="5199974" cy="2078966"/>
            <wp:effectExtent l="0" t="0" r="1270" b="0"/>
            <wp:docPr id="3241" name="Grafik 3241"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r="6179"/>
                    <a:stretch/>
                  </pic:blipFill>
                  <pic:spPr bwMode="auto">
                    <a:xfrm>
                      <a:off x="0" y="0"/>
                      <a:ext cx="5259238" cy="2102660"/>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eastAsia="Times New Roman" w:cstheme="minorHAnsi"/>
          <w:b/>
          <w:sz w:val="24"/>
          <w:szCs w:val="24"/>
          <w:lang w:eastAsia="de-DE"/>
        </w:rPr>
        <w:br w:type="page"/>
      </w:r>
    </w:p>
    <w:p w14:paraId="01C682C1" w14:textId="77777777" w:rsidR="00B4477A" w:rsidRPr="00D542A0" w:rsidRDefault="00D542A0" w:rsidP="00B4477A">
      <w:pPr>
        <w:spacing w:after="120" w:line="240" w:lineRule="auto"/>
        <w:jc w:val="both"/>
        <w:rPr>
          <w:rFonts w:eastAsia="Times New Roman" w:cstheme="minorHAnsi"/>
          <w:sz w:val="24"/>
          <w:szCs w:val="24"/>
          <w:lang w:eastAsia="de-DE"/>
        </w:rPr>
      </w:pPr>
      <w:r w:rsidRPr="00D542A0">
        <w:rPr>
          <w:rFonts w:eastAsia="Times New Roman" w:cstheme="minorHAnsi"/>
          <w:noProof/>
          <w:sz w:val="24"/>
          <w:szCs w:val="24"/>
          <w:lang w:eastAsia="de-DE"/>
        </w:rPr>
        <w:lastRenderedPageBreak/>
        <w:drawing>
          <wp:anchor distT="0" distB="0" distL="114300" distR="114300" simplePos="0" relativeHeight="251871232" behindDoc="0" locked="0" layoutInCell="1" allowOverlap="1" wp14:anchorId="3C97203A" wp14:editId="0CBC3614">
            <wp:simplePos x="0" y="0"/>
            <wp:positionH relativeFrom="column">
              <wp:posOffset>4519930</wp:posOffset>
            </wp:positionH>
            <wp:positionV relativeFrom="paragraph">
              <wp:posOffset>262255</wp:posOffset>
            </wp:positionV>
            <wp:extent cx="1276350" cy="1275715"/>
            <wp:effectExtent l="0" t="0" r="0" b="635"/>
            <wp:wrapSquare wrapText="bothSides"/>
            <wp:docPr id="3238" name="Grafik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635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77A" w:rsidRPr="00D542A0">
        <w:rPr>
          <w:rFonts w:eastAsia="Times New Roman" w:cstheme="minorHAnsi"/>
          <w:b/>
          <w:sz w:val="24"/>
          <w:szCs w:val="24"/>
          <w:lang w:eastAsia="de-DE"/>
        </w:rPr>
        <w:t>Aufgabe 2 – Erbsenfiguren</w:t>
      </w:r>
    </w:p>
    <w:p w14:paraId="3792D6F8" w14:textId="77777777" w:rsidR="00B4477A" w:rsidRPr="00D542A0" w:rsidRDefault="00B4477A" w:rsidP="00B4477A">
      <w:pPr>
        <w:spacing w:after="120" w:line="276" w:lineRule="auto"/>
        <w:jc w:val="both"/>
        <w:rPr>
          <w:rFonts w:eastAsia="Times New Roman" w:cstheme="minorHAnsi"/>
          <w:sz w:val="24"/>
          <w:szCs w:val="24"/>
          <w:lang w:eastAsia="de-DE"/>
        </w:rPr>
      </w:pPr>
      <w:r w:rsidRPr="00D542A0">
        <w:rPr>
          <w:rFonts w:eastAsia="Times New Roman" w:cstheme="minorHAnsi"/>
          <w:sz w:val="24"/>
          <w:szCs w:val="24"/>
          <w:lang w:eastAsia="de-DE"/>
        </w:rPr>
        <w:t>Anna möchte aus Erbsen und Zahnstochern eine Figur bauen, die aus 4 Würfeln besteht. Die Erbsen will sie für die Eckpunkte und die Zahnstocher für die Kanten verwenden.</w:t>
      </w:r>
    </w:p>
    <w:p w14:paraId="174DAC0F" w14:textId="77777777" w:rsidR="00B4477A" w:rsidRPr="00D542A0" w:rsidRDefault="00B4477A" w:rsidP="004B1517">
      <w:pPr>
        <w:pStyle w:val="Listenabsatz"/>
        <w:numPr>
          <w:ilvl w:val="0"/>
          <w:numId w:val="34"/>
        </w:numPr>
        <w:spacing w:after="200" w:line="276" w:lineRule="auto"/>
        <w:rPr>
          <w:rFonts w:asciiTheme="minorHAnsi" w:hAnsiTheme="minorHAnsi" w:cstheme="minorHAnsi"/>
          <w:sz w:val="24"/>
        </w:rPr>
      </w:pPr>
      <w:r w:rsidRPr="00D542A0">
        <w:rPr>
          <w:rFonts w:asciiTheme="minorHAnsi" w:hAnsiTheme="minorHAnsi" w:cstheme="minorHAnsi"/>
          <w:noProof/>
        </w:rPr>
        <mc:AlternateContent>
          <mc:Choice Requires="wps">
            <w:drawing>
              <wp:anchor distT="4294967294" distB="4294967294" distL="114298" distR="114298" simplePos="0" relativeHeight="251870208" behindDoc="0" locked="0" layoutInCell="1" allowOverlap="1" wp14:anchorId="2B734B0C" wp14:editId="0112E487">
                <wp:simplePos x="0" y="0"/>
                <wp:positionH relativeFrom="column">
                  <wp:posOffset>-1</wp:posOffset>
                </wp:positionH>
                <wp:positionV relativeFrom="paragraph">
                  <wp:posOffset>19684</wp:posOffset>
                </wp:positionV>
                <wp:extent cx="0" cy="0"/>
                <wp:effectExtent l="0" t="0" r="0" b="0"/>
                <wp:wrapNone/>
                <wp:docPr id="3237" name="Gerader Verbinder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0DB03A" id="Gerader Verbinder 3237" o:spid="_x0000_s1026" style="position:absolute;z-index:2518702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0,1.55pt" to="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kP3AEAALEDAAAOAAAAZHJzL2Uyb0RvYy54bWysU01v2zAMvQ/YfxB0X+yky9YacQqsQXrp&#10;tgDtemdk2RamL4hanPz7UbKTtdtt6EWgSPGJ7+lpdXs0mh1kQOVszeezkjNphWuU7Wr+42n74Zoz&#10;jGAb0M7Kmp8k8tv1+3erwVdy4XqnGxkYgVisBl/zPkZfFQWKXhrAmfPSUrF1wUCkbeiKJsBA6EYX&#10;i7L8VAwuND44IREpuxmLfJ3x21aK+L1tUUama06zxbyGvO7TWqxXUHUBfK/ENAb8xxQGlKVLL1Ab&#10;iMB+BfUPlFEiOHRtnAlnCte2SsjMgdjMy7/YPPbgZeZC4qC/yIRvByu+HXaBqabmV4urz5xZMPRK&#10;9zJAepdnGfbKpihXSazBY0U9d3YXEl1xtI/+wYmfSLXiVTFt0I/Hjm0w6TjxZccs/ukivjxGJsak&#10;OGcLqM4tPmC8l86wFNRcK5sUgQoODxjTpVCdj6S0dVuldX5VbdlQ85vlYsmZAPJWqyFSaDyxRdtx&#10;Broj04oYMiI6rZrUnXAwdPs7HdgByDgft9fzL5vxUE/CjNmbZVlOBkKIX10zpuflOU+jTTB5zFf4&#10;aeYNYD/25FLyIrVom+6X2bsTxT9SpmjvmtMunPUmX+S2ycPJeC/3FL/8aevfAAAA//8DAFBLAwQU&#10;AAYACAAAACEAa6wCXdcAAAABAQAADwAAAGRycy9kb3ducmV2LnhtbEyPQUvDQBCF74L/YRnBm91U&#10;UUvMpGihxYtgW+l5mx2z0exsyG7bmF/v6EWPH29475tiPvhWHamPTWCE6SQDRVwF23CN8LZdXs1A&#10;xWTYmjYwIXxRhHl5flaY3IYTr+m4SbWSEo65QXApdbnWsXLkTZyEjliy99B7kwT7WtvenKTct/o6&#10;y+60Nw3LgjMdLRxVn5uDRxjtbPH67Fbjy9Pufryt43a52n0gXl4Mjw+gEg3p7xh+9EUdSnHahwPb&#10;qFoEeSQh3ExBSSiw/wVdFvq/efkNAAD//wMAUEsBAi0AFAAGAAgAAAAhALaDOJL+AAAA4QEAABMA&#10;AAAAAAAAAAAAAAAAAAAAAFtDb250ZW50X1R5cGVzXS54bWxQSwECLQAUAAYACAAAACEAOP0h/9YA&#10;AACUAQAACwAAAAAAAAAAAAAAAAAvAQAAX3JlbHMvLnJlbHNQSwECLQAUAAYACAAAACEAnsT5D9wB&#10;AACxAwAADgAAAAAAAAAAAAAAAAAuAgAAZHJzL2Uyb0RvYy54bWxQSwECLQAUAAYACAAAACEAa6wC&#10;XdcAAAABAQAADwAAAAAAAAAAAAAAAAA2BAAAZHJzL2Rvd25yZXYueG1sUEsFBgAAAAAEAAQA8wAA&#10;ADoFAAAAAA==&#10;" strokecolor="#4a7ebb">
                <o:lock v:ext="edit" shapetype="f"/>
              </v:line>
            </w:pict>
          </mc:Fallback>
        </mc:AlternateContent>
      </w:r>
      <w:r w:rsidRPr="00D542A0">
        <w:rPr>
          <w:rFonts w:asciiTheme="minorHAnsi" w:hAnsiTheme="minorHAnsi" w:cstheme="minorHAnsi"/>
          <w:sz w:val="24"/>
        </w:rPr>
        <w:t>Wie viele Erbsen braucht sie für die Eckpunkte?</w:t>
      </w:r>
    </w:p>
    <w:p w14:paraId="19CE7C44" w14:textId="77777777" w:rsidR="00B4477A" w:rsidRPr="00D542A0" w:rsidRDefault="00B4477A" w:rsidP="00B4477A">
      <w:pPr>
        <w:pBdr>
          <w:bottom w:val="single" w:sz="4" w:space="1" w:color="auto"/>
          <w:between w:val="single" w:sz="4" w:space="1" w:color="auto"/>
        </w:pBdr>
        <w:spacing w:after="0" w:line="240" w:lineRule="auto"/>
        <w:ind w:left="720"/>
        <w:jc w:val="both"/>
        <w:rPr>
          <w:rFonts w:eastAsia="Times New Roman" w:cstheme="minorHAnsi"/>
          <w:sz w:val="24"/>
          <w:szCs w:val="24"/>
          <w:lang w:eastAsia="de-DE"/>
        </w:rPr>
      </w:pPr>
      <w:r w:rsidRPr="00D542A0">
        <w:rPr>
          <w:rFonts w:eastAsia="Times New Roman" w:cstheme="minorHAnsi"/>
          <w:sz w:val="24"/>
          <w:szCs w:val="24"/>
          <w:lang w:eastAsia="de-DE"/>
        </w:rPr>
        <w:tab/>
      </w:r>
    </w:p>
    <w:p w14:paraId="2181F4C0" w14:textId="77777777" w:rsidR="00B4477A" w:rsidRPr="00D542A0" w:rsidRDefault="00B4477A" w:rsidP="00B4477A">
      <w:pPr>
        <w:pBdr>
          <w:bottom w:val="single" w:sz="4" w:space="1" w:color="auto"/>
          <w:between w:val="single" w:sz="4" w:space="1" w:color="auto"/>
        </w:pBdr>
        <w:spacing w:after="120" w:line="240" w:lineRule="auto"/>
        <w:ind w:left="720"/>
        <w:jc w:val="both"/>
        <w:rPr>
          <w:rFonts w:eastAsia="Times New Roman" w:cstheme="minorHAnsi"/>
          <w:sz w:val="24"/>
          <w:szCs w:val="24"/>
          <w:lang w:eastAsia="de-DE"/>
        </w:rPr>
      </w:pPr>
    </w:p>
    <w:p w14:paraId="11973E7F" w14:textId="77777777" w:rsidR="00B4477A" w:rsidRPr="00D542A0" w:rsidRDefault="00B4477A" w:rsidP="004B1517">
      <w:pPr>
        <w:pStyle w:val="Listenabsatz"/>
        <w:numPr>
          <w:ilvl w:val="0"/>
          <w:numId w:val="34"/>
        </w:numPr>
        <w:spacing w:after="200" w:line="276" w:lineRule="auto"/>
        <w:rPr>
          <w:rFonts w:asciiTheme="minorHAnsi" w:hAnsiTheme="minorHAnsi" w:cstheme="minorHAnsi"/>
          <w:sz w:val="24"/>
        </w:rPr>
      </w:pPr>
      <w:r w:rsidRPr="00D542A0">
        <w:rPr>
          <w:rFonts w:asciiTheme="minorHAnsi" w:hAnsiTheme="minorHAnsi" w:cstheme="minorHAnsi"/>
          <w:sz w:val="24"/>
        </w:rPr>
        <w:t>Wie viele Zahnstocher braucht sie für die Kanten?</w:t>
      </w:r>
    </w:p>
    <w:p w14:paraId="72455252" w14:textId="77777777" w:rsidR="00B4477A" w:rsidRPr="00D542A0" w:rsidRDefault="00B4477A" w:rsidP="00B4477A">
      <w:pPr>
        <w:pBdr>
          <w:bottom w:val="single" w:sz="4" w:space="1" w:color="auto"/>
          <w:between w:val="single" w:sz="4" w:space="1" w:color="auto"/>
        </w:pBdr>
        <w:spacing w:after="0" w:line="240" w:lineRule="auto"/>
        <w:ind w:left="720"/>
        <w:jc w:val="both"/>
        <w:rPr>
          <w:rFonts w:eastAsia="Times New Roman" w:cstheme="minorHAnsi"/>
          <w:sz w:val="24"/>
          <w:szCs w:val="24"/>
          <w:lang w:eastAsia="de-DE"/>
        </w:rPr>
      </w:pPr>
      <w:r w:rsidRPr="00D542A0">
        <w:rPr>
          <w:rFonts w:eastAsia="Times New Roman" w:cstheme="minorHAnsi"/>
          <w:sz w:val="24"/>
          <w:szCs w:val="24"/>
          <w:lang w:eastAsia="de-DE"/>
        </w:rPr>
        <w:tab/>
      </w:r>
    </w:p>
    <w:p w14:paraId="6873F8DD" w14:textId="77777777" w:rsidR="00B4477A" w:rsidRPr="00D542A0" w:rsidRDefault="00B4477A" w:rsidP="00B4477A">
      <w:pPr>
        <w:pBdr>
          <w:bottom w:val="single" w:sz="4" w:space="1" w:color="auto"/>
          <w:between w:val="single" w:sz="4" w:space="1" w:color="auto"/>
        </w:pBdr>
        <w:spacing w:after="120" w:line="240" w:lineRule="auto"/>
        <w:ind w:left="720"/>
        <w:jc w:val="both"/>
        <w:rPr>
          <w:rFonts w:eastAsia="Times New Roman" w:cstheme="minorHAnsi"/>
          <w:sz w:val="24"/>
          <w:szCs w:val="24"/>
          <w:lang w:eastAsia="de-DE"/>
        </w:rPr>
      </w:pPr>
    </w:p>
    <w:p w14:paraId="441F37D6" w14:textId="77777777" w:rsidR="00B4477A" w:rsidRPr="00D542A0" w:rsidRDefault="00B4477A" w:rsidP="004B1517">
      <w:pPr>
        <w:numPr>
          <w:ilvl w:val="0"/>
          <w:numId w:val="34"/>
        </w:numPr>
        <w:spacing w:after="0" w:line="276" w:lineRule="auto"/>
        <w:ind w:left="714" w:hanging="357"/>
        <w:contextualSpacing/>
        <w:rPr>
          <w:rFonts w:eastAsia="Times New Roman" w:cstheme="minorHAnsi"/>
          <w:sz w:val="24"/>
          <w:szCs w:val="24"/>
          <w:lang w:eastAsia="de-DE"/>
        </w:rPr>
      </w:pPr>
      <w:r w:rsidRPr="00D542A0">
        <w:rPr>
          <w:rFonts w:eastAsia="Times New Roman" w:cstheme="minorHAnsi"/>
          <w:sz w:val="24"/>
          <w:szCs w:val="24"/>
          <w:lang w:eastAsia="de-DE"/>
        </w:rPr>
        <w:t>Anna betrachtet die Figur von oben und von vorn.</w:t>
      </w:r>
    </w:p>
    <w:p w14:paraId="7CADE8C0" w14:textId="77777777" w:rsidR="00B4477A" w:rsidRPr="00D542A0" w:rsidRDefault="00B4477A" w:rsidP="00B4477A">
      <w:pPr>
        <w:spacing w:after="120" w:line="240" w:lineRule="auto"/>
        <w:ind w:firstLine="709"/>
        <w:jc w:val="both"/>
        <w:rPr>
          <w:rFonts w:eastAsia="Times New Roman" w:cstheme="minorHAnsi"/>
          <w:sz w:val="24"/>
          <w:szCs w:val="24"/>
          <w:lang w:eastAsia="de-DE"/>
        </w:rPr>
      </w:pPr>
      <w:r w:rsidRPr="00D542A0">
        <w:rPr>
          <w:rFonts w:eastAsia="Times New Roman" w:cstheme="minorHAnsi"/>
          <w:sz w:val="24"/>
          <w:szCs w:val="24"/>
          <w:lang w:eastAsia="de-DE"/>
        </w:rPr>
        <w:t>Vervollständige die beiden Ansichten.</w:t>
      </w:r>
    </w:p>
    <w:tbl>
      <w:tblPr>
        <w:tblStyle w:val="Tabellenraster"/>
        <w:tblW w:w="9072" w:type="dxa"/>
        <w:tblLook w:val="04A0" w:firstRow="1" w:lastRow="0" w:firstColumn="1" w:lastColumn="0" w:noHBand="0" w:noVBand="1"/>
      </w:tblPr>
      <w:tblGrid>
        <w:gridCol w:w="285"/>
        <w:gridCol w:w="285"/>
        <w:gridCol w:w="285"/>
        <w:gridCol w:w="285"/>
        <w:gridCol w:w="284"/>
        <w:gridCol w:w="284"/>
        <w:gridCol w:w="283"/>
        <w:gridCol w:w="283"/>
        <w:gridCol w:w="283"/>
        <w:gridCol w:w="283"/>
        <w:gridCol w:w="283"/>
        <w:gridCol w:w="283"/>
        <w:gridCol w:w="283"/>
        <w:gridCol w:w="283"/>
        <w:gridCol w:w="283"/>
        <w:gridCol w:w="283"/>
        <w:gridCol w:w="284"/>
        <w:gridCol w:w="284"/>
        <w:gridCol w:w="284"/>
        <w:gridCol w:w="284"/>
        <w:gridCol w:w="284"/>
        <w:gridCol w:w="284"/>
        <w:gridCol w:w="283"/>
        <w:gridCol w:w="283"/>
        <w:gridCol w:w="283"/>
        <w:gridCol w:w="283"/>
        <w:gridCol w:w="283"/>
        <w:gridCol w:w="283"/>
        <w:gridCol w:w="283"/>
        <w:gridCol w:w="283"/>
        <w:gridCol w:w="283"/>
        <w:gridCol w:w="283"/>
      </w:tblGrid>
      <w:tr w:rsidR="00B4477A" w:rsidRPr="004F50E9" w14:paraId="0A2E1A44" w14:textId="77777777" w:rsidTr="00B4477A">
        <w:trPr>
          <w:trHeight w:hRule="exact" w:val="284"/>
        </w:trPr>
        <w:tc>
          <w:tcPr>
            <w:tcW w:w="284" w:type="dxa"/>
            <w:gridSpan w:val="16"/>
            <w:tcBorders>
              <w:top w:val="nil"/>
              <w:left w:val="nil"/>
              <w:bottom w:val="single" w:sz="12" w:space="0" w:color="auto"/>
              <w:right w:val="nil"/>
            </w:tcBorders>
            <w:tcMar>
              <w:left w:w="0" w:type="dxa"/>
              <w:right w:w="0" w:type="dxa"/>
            </w:tcMar>
            <w:vAlign w:val="center"/>
          </w:tcPr>
          <w:p w14:paraId="36C7100D" w14:textId="77777777" w:rsidR="00B4477A" w:rsidRPr="004F50E9" w:rsidRDefault="00B4477A" w:rsidP="00B4477A">
            <w:pPr>
              <w:ind w:left="360"/>
              <w:jc w:val="center"/>
              <w:rPr>
                <w:rFonts w:asciiTheme="minorHAnsi" w:hAnsiTheme="minorHAnsi" w:cstheme="minorHAnsi"/>
                <w:sz w:val="24"/>
                <w:szCs w:val="24"/>
              </w:rPr>
            </w:pPr>
            <w:r w:rsidRPr="004F50E9">
              <w:rPr>
                <w:rFonts w:asciiTheme="minorHAnsi" w:hAnsiTheme="minorHAnsi" w:cstheme="minorHAnsi"/>
                <w:szCs w:val="24"/>
              </w:rPr>
              <w:t>Ansicht von oben</w:t>
            </w:r>
          </w:p>
        </w:tc>
        <w:tc>
          <w:tcPr>
            <w:tcW w:w="284" w:type="dxa"/>
            <w:gridSpan w:val="16"/>
            <w:tcBorders>
              <w:top w:val="nil"/>
              <w:left w:val="nil"/>
              <w:bottom w:val="single" w:sz="12" w:space="0" w:color="auto"/>
              <w:right w:val="nil"/>
            </w:tcBorders>
            <w:tcMar>
              <w:left w:w="0" w:type="dxa"/>
              <w:right w:w="0" w:type="dxa"/>
            </w:tcMar>
            <w:vAlign w:val="center"/>
          </w:tcPr>
          <w:p w14:paraId="0DBF97C5" w14:textId="77777777" w:rsidR="00B4477A" w:rsidRPr="004F50E9" w:rsidRDefault="00B4477A" w:rsidP="00B4477A">
            <w:pPr>
              <w:ind w:left="360"/>
              <w:jc w:val="center"/>
              <w:rPr>
                <w:rFonts w:asciiTheme="minorHAnsi" w:hAnsiTheme="minorHAnsi" w:cstheme="minorHAnsi"/>
                <w:sz w:val="24"/>
                <w:szCs w:val="24"/>
              </w:rPr>
            </w:pPr>
            <w:r w:rsidRPr="004F50E9">
              <w:rPr>
                <w:rFonts w:asciiTheme="minorHAnsi" w:hAnsiTheme="minorHAnsi" w:cstheme="minorHAnsi"/>
                <w:szCs w:val="24"/>
              </w:rPr>
              <w:t>Ansicht von vorn</w:t>
            </w:r>
          </w:p>
        </w:tc>
      </w:tr>
      <w:tr w:rsidR="00B4477A" w:rsidRPr="004F50E9" w14:paraId="52E15CA6" w14:textId="77777777" w:rsidTr="00B4477A">
        <w:trPr>
          <w:trHeight w:hRule="exact" w:val="284"/>
        </w:trPr>
        <w:tc>
          <w:tcPr>
            <w:tcW w:w="284"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5B250F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D7BD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8B38A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08EC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5E486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0D3A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7C47E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8E028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80F1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BDCFD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DBF7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AA15C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12CC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4806A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340C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5DCCE68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18B4562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5A0E3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DFBA4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FA2A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38BD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C5180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37F24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5756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9B875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A4C6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6447F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2A44F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A3CC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FAB30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B441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73E0F64"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22A3CA8"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AAC26AB" w14:textId="77777777" w:rsidR="00B4477A" w:rsidRPr="004F50E9" w:rsidRDefault="00B4477A" w:rsidP="00B4477A">
            <w:pPr>
              <w:ind w:left="360"/>
              <w:jc w:val="both"/>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9544A3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AFB62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EC13B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BE39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B045C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70D2A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4F47A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7DE2A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6E32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A003F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C41F1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8E9E72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55F6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E30CB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1D6C02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3B54EE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A04C6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A0FC5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FE64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72126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3949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BF90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24098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8E6B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B5E6C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62EFF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9C3C0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B8CB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6FC58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F9932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D8F011B"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D67EA16"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965B6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1057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0B28B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25149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93120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28AE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B3ACB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F4F1A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E71D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68AFD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2E725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2E660E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1F84A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320B7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EE784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2488D71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30AF9C8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1438A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CE9AE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18DB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99FF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E7405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9D5A6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A1C5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1E21A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FD264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B372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2D1B4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7C1F6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CC82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BC7C1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CF2104A"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D870CA0"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68C039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71A6A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12E10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4FC8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D057F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0CCC2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50912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DDA7F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8263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2D80F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AB8CC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7C16B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80F0B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A005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0E81C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79463A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2BF499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771CD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9A4F0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D6A1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EF28F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02EF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AD0F6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349CB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6CD8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AAF2B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2E93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DE603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1EAE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B1909A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949C3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238F12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A200709"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20FC323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1F3B8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3B71D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E8A85F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34143B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D0BE0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16922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F258F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4C7B7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12935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F1D0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D6186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7203D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0A880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311597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4BA244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2B1CA9A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A4C88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ADB5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1D28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A094E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7E185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C78D6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C950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15B56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DBF4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39D75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06283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41FE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D9E8F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CB90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D64ABD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516E0C7"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9BA87C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F8079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489A2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4DAF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044D91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49E9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9492E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D400A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29FFF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4DF69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7F9870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BDC34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FA3D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220A1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FE8D5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225F69C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4169A9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D8F9B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59CCB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10356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DD292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807F4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9EC26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59478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D34E3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6D2AB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0C7CE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92197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AF3FE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3256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28B78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6916A723"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2795EAE"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9B9FD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4B3EB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B22C8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6311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A27EB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E4F77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F5A1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46C02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46A57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474F8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C3B55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1040F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9826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E16859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0F74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68FA139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5CCF40A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F13A7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25CA6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628F8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28592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F0E85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0EFE4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3E5A2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15CBB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34BF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A005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F158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D6F8E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817234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AB092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2F09463"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B6892E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531DBF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D0EA7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BF2C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189A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CDCDA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B148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F30504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8469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C270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62EA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C3FD0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CE804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1B3CD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F9EE4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37026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4963A60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0EE5ED8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5D645B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3D1FA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BF3F68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4651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9B1398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F9837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35D4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D237C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6BC3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22EEB4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D05125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9E07C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9DF5A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E6BC2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BCCD086"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4BBD6A8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5D862E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5676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0D1D3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3258A9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2436A2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4C07C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2D40EB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44E80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A86502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BE9CF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497DE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3FFEF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2506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68BC8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15B58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1EE2BDB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B94C0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4AF1F0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464C7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CEFA9C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14FF9A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2939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8C3E6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B4298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E387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C3ED6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2768DC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9293E6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4C5AC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4337D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7C2321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0093185"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974371F"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3CAC5AC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23D5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8C2220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9F7B6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4DB5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3001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7B0485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D2F98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BABEE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3A73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5F2AF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E00940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73AECB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98EA9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76CC48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2BD2E7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2EAC4B8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2DA015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713C4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22E8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D2F2BF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B7CDD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5FD8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05EB7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526BAF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9DFC9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472A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A2D211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5B0D2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0155C6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E879CB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0393D58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586641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A7383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1C7EB9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449913F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3F9F26D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57A216F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056F9A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B4A7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8FA02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00107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E85BC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B9EE34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9812EB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BEB321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8ECD0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0142B4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40CC5F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4" w:space="0" w:color="D9D9D9" w:themeColor="background1" w:themeShade="D9"/>
            </w:tcBorders>
            <w:tcMar>
              <w:left w:w="0" w:type="dxa"/>
              <w:right w:w="0" w:type="dxa"/>
            </w:tcMar>
            <w:vAlign w:val="center"/>
          </w:tcPr>
          <w:p w14:paraId="7B762B1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7F5F34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02604AC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43219E5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7BC3641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E3AE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BBB65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A4FBA9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FB6248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9A3F13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6977D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282B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1BD15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3B8A0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2B96B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4A42F38E"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4C0E9AD7"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0FBA36C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75D405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1EF41F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2C29F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6F6B451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14615B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BBD44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CBE74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175B19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B29E8C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D42A1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35F30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E426D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CB3224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F36062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76961D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77E7EEC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17C00A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D6F2C3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CFF195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17BC14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3B35E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33738B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887FA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A1226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B12AC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2C2BC9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3CA55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43F35E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8043C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582B97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5310F187"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C38539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6756F8E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0E989F9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02F81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099951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59D93A0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D93E8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E56B4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4AE2B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6E83B1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2F5BB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1DF239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65786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C9D14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6D746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61803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324AAB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759C667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C1414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960D6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311766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FF7B3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7CA528D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71CCAF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6A2961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6647A3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7B29B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10DEC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43FF63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4D5D8C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AEB002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470825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2B44748F"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9F59AA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17EB7F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12" w:space="0" w:color="auto"/>
              <w:bottom w:val="single" w:sz="8" w:space="0" w:color="D9D9D9" w:themeColor="background1" w:themeShade="D9"/>
              <w:right w:val="single" w:sz="8" w:space="0" w:color="D9D9D9" w:themeColor="background1" w:themeShade="D9"/>
            </w:tcBorders>
            <w:tcMar>
              <w:left w:w="0" w:type="dxa"/>
              <w:right w:w="0" w:type="dxa"/>
            </w:tcMar>
            <w:vAlign w:val="center"/>
          </w:tcPr>
          <w:p w14:paraId="4093B5D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DB4D4E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D5942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auto"/>
            </w:tcBorders>
            <w:tcMar>
              <w:left w:w="0" w:type="dxa"/>
              <w:right w:w="0" w:type="dxa"/>
            </w:tcMar>
            <w:vAlign w:val="center"/>
          </w:tcPr>
          <w:p w14:paraId="0451FC8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5850F4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4B9D99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8DE1E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C366D0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F021A6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EBBF8B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C40BA9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A437C3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A0019E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EE6BF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05AFB8D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4153FF0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E6B9C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15985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656B2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77CCBD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049ABE1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7A3C1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F5EF9E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9A595F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077F5E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521AD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15A09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0BE71C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51FF70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54744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30FD8C21"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A6F09D5" w14:textId="77777777" w:rsidTr="00B4477A">
        <w:trPr>
          <w:trHeight w:hRule="exact" w:val="284"/>
        </w:trPr>
        <w:tc>
          <w:tcPr>
            <w:tcW w:w="284" w:type="dxa"/>
            <w:tcBorders>
              <w:top w:val="single" w:sz="4" w:space="0" w:color="D9D9D9" w:themeColor="background1" w:themeShade="D9"/>
              <w:left w:val="single" w:sz="12" w:space="0" w:color="auto"/>
              <w:bottom w:val="single" w:sz="4" w:space="0" w:color="D9D9D9" w:themeColor="background1" w:themeShade="D9"/>
              <w:right w:val="single" w:sz="12" w:space="0" w:color="auto"/>
            </w:tcBorders>
            <w:tcMar>
              <w:left w:w="0" w:type="dxa"/>
              <w:right w:w="0" w:type="dxa"/>
            </w:tcMar>
            <w:vAlign w:val="center"/>
          </w:tcPr>
          <w:p w14:paraId="2E3A587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12" w:space="0" w:color="auto"/>
              <w:bottom w:val="single" w:sz="12" w:space="0" w:color="auto"/>
              <w:right w:val="single" w:sz="8" w:space="0" w:color="D9D9D9" w:themeColor="background1" w:themeShade="D9"/>
            </w:tcBorders>
            <w:tcMar>
              <w:left w:w="0" w:type="dxa"/>
              <w:right w:w="0" w:type="dxa"/>
            </w:tcMar>
            <w:vAlign w:val="center"/>
          </w:tcPr>
          <w:p w14:paraId="0F60099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725BFF0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8" w:space="0" w:color="D9D9D9" w:themeColor="background1" w:themeShade="D9"/>
            </w:tcBorders>
            <w:tcMar>
              <w:left w:w="0" w:type="dxa"/>
              <w:right w:w="0" w:type="dxa"/>
            </w:tcMar>
            <w:vAlign w:val="center"/>
          </w:tcPr>
          <w:p w14:paraId="4E548DD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8" w:space="0" w:color="D9D9D9" w:themeColor="background1" w:themeShade="D9"/>
              <w:left w:val="single" w:sz="8" w:space="0" w:color="D9D9D9" w:themeColor="background1" w:themeShade="D9"/>
              <w:bottom w:val="single" w:sz="12" w:space="0" w:color="auto"/>
              <w:right w:val="single" w:sz="12" w:space="0" w:color="auto"/>
            </w:tcBorders>
            <w:tcMar>
              <w:left w:w="0" w:type="dxa"/>
              <w:right w:w="0" w:type="dxa"/>
            </w:tcMar>
            <w:vAlign w:val="center"/>
          </w:tcPr>
          <w:p w14:paraId="1CD204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400F70A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B60E53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F46848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0F576AE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7AC6E9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1D1C694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600C13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601E3D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518EFFD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5FA50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000000" w:themeColor="text1"/>
            </w:tcBorders>
            <w:tcMar>
              <w:left w:w="0" w:type="dxa"/>
              <w:right w:w="0" w:type="dxa"/>
            </w:tcMar>
            <w:vAlign w:val="center"/>
          </w:tcPr>
          <w:p w14:paraId="1EE92D5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4" w:space="0" w:color="D9D9D9" w:themeColor="background1" w:themeShade="D9"/>
              <w:right w:val="single" w:sz="12" w:space="0" w:color="auto"/>
            </w:tcBorders>
            <w:tcMar>
              <w:left w:w="0" w:type="dxa"/>
              <w:right w:w="0" w:type="dxa"/>
            </w:tcMar>
            <w:vAlign w:val="center"/>
          </w:tcPr>
          <w:p w14:paraId="727E2A1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12" w:space="0" w:color="auto"/>
              <w:right w:val="single" w:sz="4" w:space="0" w:color="D9D9D9" w:themeColor="background1" w:themeShade="D9"/>
            </w:tcBorders>
            <w:tcMar>
              <w:left w:w="0" w:type="dxa"/>
              <w:right w:w="0" w:type="dxa"/>
            </w:tcMar>
            <w:vAlign w:val="center"/>
          </w:tcPr>
          <w:p w14:paraId="6D2298D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634F39B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4" w:space="0" w:color="D9D9D9" w:themeColor="background1" w:themeShade="D9"/>
            </w:tcBorders>
            <w:tcMar>
              <w:left w:w="0" w:type="dxa"/>
              <w:right w:w="0" w:type="dxa"/>
            </w:tcMar>
            <w:vAlign w:val="center"/>
          </w:tcPr>
          <w:p w14:paraId="7165FC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auto"/>
              <w:right w:val="single" w:sz="12" w:space="0" w:color="auto"/>
            </w:tcBorders>
            <w:tcMar>
              <w:left w:w="0" w:type="dxa"/>
              <w:right w:w="0" w:type="dxa"/>
            </w:tcMar>
            <w:vAlign w:val="center"/>
          </w:tcPr>
          <w:p w14:paraId="70A0C7D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tcMar>
              <w:left w:w="0" w:type="dxa"/>
              <w:right w:w="0" w:type="dxa"/>
            </w:tcMar>
            <w:vAlign w:val="center"/>
          </w:tcPr>
          <w:p w14:paraId="6320B03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815381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11501A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7DEE1C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2C7F50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3C0FCCB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452D1A5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6E5751B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6E7C85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left w:w="0" w:type="dxa"/>
              <w:right w:w="0" w:type="dxa"/>
            </w:tcMar>
            <w:vAlign w:val="center"/>
          </w:tcPr>
          <w:p w14:paraId="24FD24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tcMar>
              <w:left w:w="0" w:type="dxa"/>
              <w:right w:w="0" w:type="dxa"/>
            </w:tcMar>
            <w:vAlign w:val="center"/>
          </w:tcPr>
          <w:p w14:paraId="1E68180A"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2C94792" w14:textId="77777777" w:rsidTr="00B4477A">
        <w:trPr>
          <w:trHeight w:hRule="exact" w:val="284"/>
        </w:trPr>
        <w:tc>
          <w:tcPr>
            <w:tcW w:w="284"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tcMar>
              <w:left w:w="0" w:type="dxa"/>
              <w:right w:w="0" w:type="dxa"/>
            </w:tcMar>
            <w:vAlign w:val="center"/>
          </w:tcPr>
          <w:p w14:paraId="30D8EDD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D28690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252264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49371D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783559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4767D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0B20D2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9B04A4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B1EFC0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EB6B91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02E74B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E38CA3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3B2421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89DB62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562F66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000000" w:themeColor="text1"/>
            </w:tcBorders>
            <w:tcMar>
              <w:left w:w="0" w:type="dxa"/>
              <w:right w:w="0" w:type="dxa"/>
            </w:tcMar>
            <w:vAlign w:val="center"/>
          </w:tcPr>
          <w:p w14:paraId="2093924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12" w:space="0" w:color="000000" w:themeColor="text1"/>
              <w:bottom w:val="single" w:sz="12" w:space="0" w:color="000000" w:themeColor="text1"/>
              <w:right w:val="single" w:sz="4" w:space="0" w:color="D9D9D9" w:themeColor="background1" w:themeShade="D9"/>
            </w:tcBorders>
            <w:tcMar>
              <w:left w:w="0" w:type="dxa"/>
              <w:right w:w="0" w:type="dxa"/>
            </w:tcMar>
            <w:vAlign w:val="center"/>
          </w:tcPr>
          <w:p w14:paraId="585F84D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6378C8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BA957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1A7FDA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5E517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0BBD27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308521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E5D4D8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C748AC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DFD315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755A94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2F0B26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9E25E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5C51D6A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tcMar>
              <w:left w:w="0" w:type="dxa"/>
              <w:right w:w="0" w:type="dxa"/>
            </w:tcMar>
            <w:vAlign w:val="center"/>
          </w:tcPr>
          <w:p w14:paraId="4AA4D4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tcMar>
              <w:left w:w="0" w:type="dxa"/>
              <w:right w:w="0" w:type="dxa"/>
            </w:tcMar>
            <w:vAlign w:val="center"/>
          </w:tcPr>
          <w:p w14:paraId="30889502" w14:textId="77777777" w:rsidR="00B4477A" w:rsidRPr="004F50E9" w:rsidRDefault="00B4477A" w:rsidP="00B4477A">
            <w:pPr>
              <w:ind w:left="360"/>
              <w:jc w:val="center"/>
              <w:rPr>
                <w:rFonts w:asciiTheme="minorHAnsi" w:hAnsiTheme="minorHAnsi" w:cstheme="minorHAnsi"/>
                <w:sz w:val="24"/>
                <w:szCs w:val="24"/>
              </w:rPr>
            </w:pPr>
          </w:p>
        </w:tc>
      </w:tr>
    </w:tbl>
    <w:p w14:paraId="7ECB5758" w14:textId="77777777" w:rsidR="00B4477A" w:rsidRPr="004F50E9" w:rsidRDefault="00B4477A" w:rsidP="00B4477A">
      <w:pPr>
        <w:spacing w:after="0" w:line="240" w:lineRule="auto"/>
        <w:jc w:val="both"/>
        <w:rPr>
          <w:rFonts w:eastAsia="Times New Roman" w:cstheme="minorHAnsi"/>
          <w:sz w:val="20"/>
          <w:szCs w:val="24"/>
          <w:lang w:eastAsia="de-DE"/>
        </w:rPr>
      </w:pPr>
    </w:p>
    <w:p w14:paraId="59E2CAB9" w14:textId="77777777" w:rsidR="00B4477A" w:rsidRPr="00D542A0" w:rsidRDefault="00B4477A" w:rsidP="004B1517">
      <w:pPr>
        <w:numPr>
          <w:ilvl w:val="0"/>
          <w:numId w:val="34"/>
        </w:numPr>
        <w:spacing w:after="200" w:line="276" w:lineRule="auto"/>
        <w:contextualSpacing/>
        <w:rPr>
          <w:rFonts w:eastAsia="Times New Roman" w:cstheme="minorHAnsi"/>
          <w:sz w:val="24"/>
          <w:szCs w:val="24"/>
          <w:lang w:eastAsia="de-DE"/>
        </w:rPr>
      </w:pPr>
      <w:r w:rsidRPr="00D542A0">
        <w:rPr>
          <w:rFonts w:eastAsia="Times New Roman" w:cstheme="minorHAnsi"/>
          <w:sz w:val="24"/>
          <w:szCs w:val="24"/>
          <w:lang w:eastAsia="de-DE"/>
        </w:rPr>
        <w:t>Anna möchte die Figur so weiterbauen, dass ein Würfel entsteht.</w:t>
      </w:r>
    </w:p>
    <w:p w14:paraId="6C88006F" w14:textId="77777777" w:rsidR="00B4477A" w:rsidRPr="00D542A0" w:rsidRDefault="00B4477A" w:rsidP="00B4477A">
      <w:pPr>
        <w:spacing w:after="0" w:line="240" w:lineRule="auto"/>
        <w:ind w:left="720"/>
        <w:contextualSpacing/>
        <w:jc w:val="both"/>
        <w:rPr>
          <w:rFonts w:eastAsia="Times New Roman" w:cstheme="minorHAnsi"/>
          <w:sz w:val="24"/>
          <w:szCs w:val="24"/>
          <w:lang w:eastAsia="de-DE"/>
        </w:rPr>
      </w:pPr>
      <w:r w:rsidRPr="00D542A0">
        <w:rPr>
          <w:rFonts w:eastAsia="Times New Roman" w:cstheme="minorHAnsi"/>
          <w:sz w:val="24"/>
          <w:szCs w:val="24"/>
          <w:lang w:eastAsia="de-DE"/>
        </w:rPr>
        <w:t>Wie viele Erbsen und wie viele Zahnstocher braucht sie noch?</w:t>
      </w:r>
      <w:r w:rsidRPr="00D542A0">
        <w:rPr>
          <w:rFonts w:eastAsia="Times New Roman" w:cstheme="minorHAnsi"/>
          <w:sz w:val="24"/>
          <w:szCs w:val="24"/>
          <w:lang w:eastAsia="de-DE"/>
        </w:rPr>
        <w:tab/>
      </w:r>
    </w:p>
    <w:p w14:paraId="38858B60" w14:textId="77777777" w:rsidR="00B4477A" w:rsidRPr="004F50E9" w:rsidRDefault="00B4477A" w:rsidP="00B4477A">
      <w:pPr>
        <w:pBdr>
          <w:bottom w:val="single" w:sz="6" w:space="1" w:color="auto"/>
          <w:between w:val="single" w:sz="6" w:space="1" w:color="auto"/>
        </w:pBdr>
        <w:spacing w:after="120" w:line="240" w:lineRule="auto"/>
        <w:ind w:left="720"/>
        <w:contextualSpacing/>
        <w:jc w:val="both"/>
        <w:rPr>
          <w:rFonts w:eastAsia="Times New Roman" w:cstheme="minorHAnsi"/>
          <w:sz w:val="40"/>
          <w:szCs w:val="40"/>
          <w:lang w:eastAsia="de-DE"/>
        </w:rPr>
      </w:pPr>
    </w:p>
    <w:p w14:paraId="7640AED3" w14:textId="77777777" w:rsidR="00B4477A" w:rsidRPr="004F50E9" w:rsidRDefault="00B4477A" w:rsidP="00B4477A">
      <w:pPr>
        <w:pBdr>
          <w:bottom w:val="single" w:sz="6" w:space="1" w:color="auto"/>
          <w:between w:val="single" w:sz="6" w:space="1" w:color="auto"/>
        </w:pBdr>
        <w:spacing w:after="120" w:line="240" w:lineRule="auto"/>
        <w:ind w:left="720"/>
        <w:contextualSpacing/>
        <w:jc w:val="both"/>
        <w:rPr>
          <w:rFonts w:eastAsia="Times New Roman" w:cstheme="minorHAnsi"/>
          <w:sz w:val="40"/>
          <w:szCs w:val="40"/>
          <w:lang w:eastAsia="de-DE"/>
        </w:rPr>
      </w:pPr>
    </w:p>
    <w:p w14:paraId="2A7FC366" w14:textId="77777777" w:rsidR="00B4477A" w:rsidRPr="004F50E9" w:rsidRDefault="00B4477A" w:rsidP="00B4477A">
      <w:pPr>
        <w:pBdr>
          <w:bottom w:val="single" w:sz="6" w:space="1" w:color="auto"/>
          <w:between w:val="single" w:sz="6" w:space="1" w:color="auto"/>
        </w:pBdr>
        <w:spacing w:after="120" w:line="240" w:lineRule="auto"/>
        <w:ind w:left="720"/>
        <w:contextualSpacing/>
        <w:jc w:val="both"/>
        <w:rPr>
          <w:rFonts w:eastAsia="Times New Roman" w:cstheme="minorHAnsi"/>
          <w:sz w:val="40"/>
          <w:szCs w:val="40"/>
          <w:lang w:eastAsia="de-DE"/>
        </w:rPr>
      </w:pPr>
    </w:p>
    <w:p w14:paraId="0277E584" w14:textId="77777777" w:rsidR="00B4477A" w:rsidRPr="004F50E9" w:rsidRDefault="00B4477A" w:rsidP="00B4477A">
      <w:pPr>
        <w:pBdr>
          <w:bottom w:val="single" w:sz="6" w:space="1" w:color="auto"/>
          <w:between w:val="single" w:sz="6" w:space="1" w:color="auto"/>
        </w:pBdr>
        <w:spacing w:after="120" w:line="240" w:lineRule="auto"/>
        <w:ind w:left="720"/>
        <w:contextualSpacing/>
        <w:jc w:val="both"/>
        <w:rPr>
          <w:rFonts w:eastAsia="Times New Roman" w:cstheme="minorHAnsi"/>
          <w:sz w:val="40"/>
          <w:szCs w:val="40"/>
          <w:lang w:eastAsia="de-DE"/>
        </w:rPr>
      </w:pPr>
    </w:p>
    <w:p w14:paraId="4CACBB0A" w14:textId="77777777" w:rsidR="00B4477A" w:rsidRPr="004F50E9" w:rsidRDefault="00B4477A" w:rsidP="00B4477A">
      <w:pPr>
        <w:pBdr>
          <w:bottom w:val="single" w:sz="6" w:space="1" w:color="auto"/>
          <w:between w:val="single" w:sz="6" w:space="1" w:color="auto"/>
        </w:pBdr>
        <w:spacing w:after="120" w:line="240" w:lineRule="auto"/>
        <w:ind w:left="720"/>
        <w:contextualSpacing/>
        <w:jc w:val="both"/>
        <w:rPr>
          <w:rFonts w:eastAsia="Times New Roman" w:cstheme="minorHAnsi"/>
          <w:sz w:val="40"/>
          <w:szCs w:val="40"/>
          <w:lang w:eastAsia="de-DE"/>
        </w:rPr>
      </w:pPr>
    </w:p>
    <w:p w14:paraId="1990506B" w14:textId="77777777" w:rsidR="00B4477A" w:rsidRPr="004F50E9" w:rsidRDefault="00B4477A" w:rsidP="00B4477A">
      <w:pPr>
        <w:spacing w:after="0" w:line="240" w:lineRule="auto"/>
        <w:rPr>
          <w:rFonts w:eastAsia="Times New Roman" w:cstheme="minorHAnsi"/>
          <w:b/>
          <w:sz w:val="24"/>
          <w:szCs w:val="24"/>
          <w:lang w:eastAsia="de-DE"/>
        </w:rPr>
      </w:pPr>
      <w:r w:rsidRPr="004F50E9">
        <w:rPr>
          <w:rFonts w:eastAsia="Times New Roman" w:cstheme="minorHAnsi"/>
          <w:b/>
          <w:sz w:val="24"/>
          <w:szCs w:val="24"/>
          <w:lang w:eastAsia="de-DE"/>
        </w:rPr>
        <w:br w:type="page"/>
      </w:r>
    </w:p>
    <w:p w14:paraId="5069E4EC" w14:textId="77777777" w:rsidR="00B4477A" w:rsidRPr="004F50E9" w:rsidRDefault="00B4477A" w:rsidP="00B4477A">
      <w:pPr>
        <w:spacing w:after="120" w:line="240" w:lineRule="auto"/>
        <w:jc w:val="both"/>
        <w:rPr>
          <w:rFonts w:eastAsia="Times New Roman" w:cstheme="minorHAnsi"/>
          <w:b/>
          <w:lang w:eastAsia="de-DE"/>
        </w:rPr>
      </w:pPr>
      <w:r w:rsidRPr="004F50E9">
        <w:rPr>
          <w:rFonts w:eastAsia="Times New Roman" w:cstheme="minorHAnsi"/>
          <w:b/>
          <w:lang w:eastAsia="de-DE"/>
        </w:rPr>
        <w:lastRenderedPageBreak/>
        <w:t>Aufgabe 3 – Muschelspiel</w:t>
      </w:r>
    </w:p>
    <w:p w14:paraId="09801997" w14:textId="77777777" w:rsidR="00B4477A" w:rsidRPr="00D542A0" w:rsidRDefault="00B4477A" w:rsidP="00B4477A">
      <w:pPr>
        <w:spacing w:after="0" w:line="276" w:lineRule="auto"/>
        <w:jc w:val="both"/>
        <w:rPr>
          <w:rFonts w:eastAsia="Times New Roman" w:cstheme="minorHAnsi"/>
          <w:sz w:val="24"/>
          <w:szCs w:val="24"/>
          <w:lang w:eastAsia="de-DE"/>
        </w:rPr>
      </w:pPr>
      <w:r w:rsidRPr="00D542A0">
        <w:rPr>
          <w:rFonts w:eastAsia="Times New Roman" w:cstheme="minorHAnsi"/>
          <w:sz w:val="24"/>
          <w:szCs w:val="24"/>
          <w:lang w:eastAsia="de-DE"/>
        </w:rPr>
        <w:t>Oskar und Ida haben am Strand sieben Muscheln gefunden und sich ein Spiel ausgedacht.</w:t>
      </w:r>
    </w:p>
    <w:p w14:paraId="12625FE5" w14:textId="77777777" w:rsidR="00B4477A" w:rsidRPr="00D542A0" w:rsidRDefault="00B4477A" w:rsidP="00B4477A">
      <w:pPr>
        <w:spacing w:after="0" w:line="276" w:lineRule="auto"/>
        <w:jc w:val="both"/>
        <w:rPr>
          <w:rFonts w:eastAsia="Times New Roman" w:cstheme="minorHAnsi"/>
          <w:sz w:val="24"/>
          <w:szCs w:val="24"/>
          <w:lang w:eastAsia="de-DE"/>
        </w:rPr>
      </w:pPr>
      <w:r w:rsidRPr="00D542A0">
        <w:rPr>
          <w:rFonts w:eastAsia="Times New Roman" w:cstheme="minorHAnsi"/>
          <w:sz w:val="24"/>
          <w:szCs w:val="24"/>
          <w:lang w:eastAsia="de-DE"/>
        </w:rPr>
        <w:t>Abwechselnd nehmen sie Muscheln vom Haufen. Wer dran ist, kann entweder eine oder zwei Muscheln wegnehmen. Wer die letzte Muschel nehmen muss, hat verloren und darf beim nächsten Spiel anfangen.</w:t>
      </w:r>
    </w:p>
    <w:p w14:paraId="630583D8" w14:textId="77777777" w:rsidR="00B4477A" w:rsidRPr="00D542A0" w:rsidRDefault="00B4477A" w:rsidP="00B4477A">
      <w:pPr>
        <w:spacing w:after="0" w:line="240" w:lineRule="auto"/>
        <w:jc w:val="both"/>
        <w:rPr>
          <w:rFonts w:eastAsia="Times New Roman" w:cstheme="minorHAnsi"/>
          <w:sz w:val="24"/>
          <w:szCs w:val="24"/>
          <w:lang w:eastAsia="de-DE"/>
        </w:rPr>
      </w:pPr>
    </w:p>
    <w:p w14:paraId="659FE363" w14:textId="77777777" w:rsidR="00B4477A" w:rsidRPr="00D542A0" w:rsidRDefault="00B4477A" w:rsidP="00B4477A">
      <w:pPr>
        <w:spacing w:after="120" w:line="240" w:lineRule="auto"/>
        <w:jc w:val="both"/>
        <w:rPr>
          <w:rFonts w:eastAsia="Times New Roman" w:cstheme="minorHAnsi"/>
          <w:i/>
          <w:sz w:val="24"/>
          <w:szCs w:val="24"/>
          <w:lang w:eastAsia="de-DE"/>
        </w:rPr>
      </w:pPr>
      <w:r w:rsidRPr="00D542A0">
        <w:rPr>
          <w:rFonts w:eastAsia="Times New Roman" w:cstheme="minorHAnsi"/>
          <w:i/>
          <w:sz w:val="24"/>
          <w:szCs w:val="24"/>
          <w:lang w:eastAsia="de-DE"/>
        </w:rPr>
        <w:t>Ein Spiel könnte so aussehen, wenn man aufschreibt, wie viele Steine jeder nimmt:</w:t>
      </w:r>
    </w:p>
    <w:tbl>
      <w:tblPr>
        <w:tblStyle w:val="Tabellenraster"/>
        <w:tblW w:w="0" w:type="auto"/>
        <w:tblLook w:val="04A0" w:firstRow="1" w:lastRow="0" w:firstColumn="1" w:lastColumn="0" w:noHBand="0" w:noVBand="1"/>
      </w:tblPr>
      <w:tblGrid>
        <w:gridCol w:w="1506"/>
        <w:gridCol w:w="1514"/>
        <w:gridCol w:w="1506"/>
        <w:gridCol w:w="1514"/>
        <w:gridCol w:w="1507"/>
        <w:gridCol w:w="1515"/>
      </w:tblGrid>
      <w:tr w:rsidR="00B4477A" w:rsidRPr="00D542A0" w14:paraId="63EE9747" w14:textId="77777777" w:rsidTr="00B4477A">
        <w:trPr>
          <w:trHeight w:val="340"/>
        </w:trPr>
        <w:tc>
          <w:tcPr>
            <w:tcW w:w="1535" w:type="dxa"/>
            <w:vAlign w:val="center"/>
          </w:tcPr>
          <w:p w14:paraId="41E338B6"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Ida</w:t>
            </w:r>
          </w:p>
        </w:tc>
        <w:tc>
          <w:tcPr>
            <w:tcW w:w="1535" w:type="dxa"/>
            <w:vAlign w:val="center"/>
          </w:tcPr>
          <w:p w14:paraId="45037F99"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Oskar</w:t>
            </w:r>
          </w:p>
        </w:tc>
        <w:tc>
          <w:tcPr>
            <w:tcW w:w="1535" w:type="dxa"/>
            <w:vAlign w:val="center"/>
          </w:tcPr>
          <w:p w14:paraId="3242F67C"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Ida</w:t>
            </w:r>
          </w:p>
        </w:tc>
        <w:tc>
          <w:tcPr>
            <w:tcW w:w="1535" w:type="dxa"/>
            <w:vAlign w:val="center"/>
          </w:tcPr>
          <w:p w14:paraId="4DF6CE16"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Oskar</w:t>
            </w:r>
          </w:p>
        </w:tc>
        <w:tc>
          <w:tcPr>
            <w:tcW w:w="1536" w:type="dxa"/>
            <w:vAlign w:val="center"/>
          </w:tcPr>
          <w:p w14:paraId="104CF012"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Ida</w:t>
            </w:r>
          </w:p>
        </w:tc>
        <w:tc>
          <w:tcPr>
            <w:tcW w:w="1536" w:type="dxa"/>
            <w:vAlign w:val="center"/>
          </w:tcPr>
          <w:p w14:paraId="72A2A05A"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Oskar</w:t>
            </w:r>
          </w:p>
        </w:tc>
      </w:tr>
      <w:tr w:rsidR="00B4477A" w:rsidRPr="00D542A0" w14:paraId="7A565D30" w14:textId="77777777" w:rsidTr="00B4477A">
        <w:trPr>
          <w:trHeight w:val="340"/>
        </w:trPr>
        <w:tc>
          <w:tcPr>
            <w:tcW w:w="1535" w:type="dxa"/>
            <w:vAlign w:val="center"/>
          </w:tcPr>
          <w:p w14:paraId="532E5EED"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2</w:t>
            </w:r>
          </w:p>
        </w:tc>
        <w:tc>
          <w:tcPr>
            <w:tcW w:w="1535" w:type="dxa"/>
            <w:vAlign w:val="center"/>
          </w:tcPr>
          <w:p w14:paraId="34FC85A9"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2</w:t>
            </w:r>
          </w:p>
        </w:tc>
        <w:tc>
          <w:tcPr>
            <w:tcW w:w="1535" w:type="dxa"/>
            <w:vAlign w:val="center"/>
          </w:tcPr>
          <w:p w14:paraId="56A07CE2"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1</w:t>
            </w:r>
          </w:p>
        </w:tc>
        <w:tc>
          <w:tcPr>
            <w:tcW w:w="1535" w:type="dxa"/>
            <w:vAlign w:val="center"/>
          </w:tcPr>
          <w:p w14:paraId="65E3D7CB"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1</w:t>
            </w:r>
          </w:p>
        </w:tc>
        <w:tc>
          <w:tcPr>
            <w:tcW w:w="1536" w:type="dxa"/>
            <w:vAlign w:val="center"/>
          </w:tcPr>
          <w:p w14:paraId="70DA83F3" w14:textId="77777777" w:rsidR="00B4477A" w:rsidRPr="00D542A0" w:rsidRDefault="00B4477A" w:rsidP="00B4477A">
            <w:pPr>
              <w:jc w:val="center"/>
              <w:rPr>
                <w:rFonts w:asciiTheme="minorHAnsi" w:hAnsiTheme="minorHAnsi" w:cstheme="minorHAnsi"/>
                <w:i/>
                <w:sz w:val="24"/>
                <w:szCs w:val="24"/>
              </w:rPr>
            </w:pPr>
            <w:r w:rsidRPr="00D542A0">
              <w:rPr>
                <w:rFonts w:asciiTheme="minorHAnsi" w:hAnsiTheme="minorHAnsi" w:cstheme="minorHAnsi"/>
                <w:i/>
                <w:sz w:val="24"/>
                <w:szCs w:val="24"/>
              </w:rPr>
              <w:t>1</w:t>
            </w:r>
          </w:p>
        </w:tc>
        <w:tc>
          <w:tcPr>
            <w:tcW w:w="1536" w:type="dxa"/>
            <w:vAlign w:val="center"/>
          </w:tcPr>
          <w:p w14:paraId="0A04EF20" w14:textId="77777777" w:rsidR="00B4477A" w:rsidRPr="00D542A0" w:rsidRDefault="00B4477A" w:rsidP="00B4477A">
            <w:pPr>
              <w:contextualSpacing/>
              <w:jc w:val="center"/>
              <w:rPr>
                <w:rFonts w:asciiTheme="minorHAnsi" w:hAnsiTheme="minorHAnsi" w:cstheme="minorHAnsi"/>
                <w:i/>
                <w:sz w:val="24"/>
                <w:szCs w:val="24"/>
              </w:rPr>
            </w:pPr>
            <w:r w:rsidRPr="00D542A0">
              <w:rPr>
                <w:rFonts w:asciiTheme="minorHAnsi" w:hAnsiTheme="minorHAnsi" w:cstheme="minorHAnsi"/>
                <w:i/>
                <w:sz w:val="24"/>
                <w:szCs w:val="24"/>
              </w:rPr>
              <w:t>–</w:t>
            </w:r>
          </w:p>
        </w:tc>
      </w:tr>
    </w:tbl>
    <w:p w14:paraId="5E41EDFA" w14:textId="77777777" w:rsidR="00B4477A" w:rsidRPr="00D542A0" w:rsidRDefault="00B4477A" w:rsidP="00B4477A">
      <w:pPr>
        <w:spacing w:before="120" w:after="0" w:line="240" w:lineRule="auto"/>
        <w:jc w:val="both"/>
        <w:rPr>
          <w:rFonts w:eastAsia="Times New Roman" w:cstheme="minorHAnsi"/>
          <w:i/>
          <w:sz w:val="24"/>
          <w:szCs w:val="24"/>
          <w:lang w:eastAsia="de-DE"/>
        </w:rPr>
      </w:pPr>
      <w:r w:rsidRPr="00D542A0">
        <w:rPr>
          <w:rFonts w:eastAsia="Times New Roman" w:cstheme="minorHAnsi"/>
          <w:b/>
          <w:sz w:val="24"/>
          <w:szCs w:val="24"/>
          <w:lang w:eastAsia="de-DE"/>
        </w:rPr>
        <w:t>Antwort:</w:t>
      </w:r>
      <w:r w:rsidRPr="00D542A0">
        <w:rPr>
          <w:rFonts w:eastAsia="Times New Roman" w:cstheme="minorHAnsi"/>
          <w:sz w:val="24"/>
          <w:szCs w:val="24"/>
          <w:lang w:eastAsia="de-DE"/>
        </w:rPr>
        <w:t xml:space="preserve"> </w:t>
      </w:r>
      <w:r w:rsidRPr="00D542A0">
        <w:rPr>
          <w:rFonts w:eastAsia="Times New Roman" w:cstheme="minorHAnsi"/>
          <w:i/>
          <w:sz w:val="24"/>
          <w:szCs w:val="24"/>
          <w:u w:val="single"/>
          <w:lang w:eastAsia="de-DE"/>
        </w:rPr>
        <w:t xml:space="preserve">    Ida    </w:t>
      </w:r>
      <w:r w:rsidRPr="00D542A0">
        <w:rPr>
          <w:rFonts w:eastAsia="Times New Roman" w:cstheme="minorHAnsi"/>
          <w:i/>
          <w:sz w:val="24"/>
          <w:szCs w:val="24"/>
          <w:lang w:eastAsia="de-DE"/>
        </w:rPr>
        <w:t xml:space="preserve"> hat </w:t>
      </w:r>
      <w:r w:rsidR="00231303" w:rsidRPr="00D542A0">
        <w:rPr>
          <w:rFonts w:eastAsia="Times New Roman" w:cstheme="minorHAnsi"/>
          <w:i/>
          <w:sz w:val="24"/>
          <w:szCs w:val="24"/>
          <w:lang w:eastAsia="de-DE"/>
        </w:rPr>
        <w:t xml:space="preserve">nach </w:t>
      </w:r>
      <w:r w:rsidR="00231303" w:rsidRPr="00D542A0">
        <w:rPr>
          <w:rFonts w:eastAsia="Times New Roman" w:cstheme="minorHAnsi"/>
          <w:i/>
          <w:sz w:val="24"/>
          <w:szCs w:val="24"/>
          <w:u w:val="single"/>
          <w:lang w:eastAsia="de-DE"/>
        </w:rPr>
        <w:t xml:space="preserve">5 </w:t>
      </w:r>
      <w:r w:rsidR="00231303" w:rsidRPr="00D542A0">
        <w:rPr>
          <w:rFonts w:eastAsia="Times New Roman" w:cstheme="minorHAnsi"/>
          <w:i/>
          <w:sz w:val="24"/>
          <w:szCs w:val="24"/>
          <w:lang w:eastAsia="de-DE"/>
        </w:rPr>
        <w:t>Zügen</w:t>
      </w:r>
      <w:r w:rsidRPr="00D542A0">
        <w:rPr>
          <w:rFonts w:eastAsia="Times New Roman" w:cstheme="minorHAnsi"/>
          <w:i/>
          <w:sz w:val="24"/>
          <w:szCs w:val="24"/>
          <w:lang w:eastAsia="de-DE"/>
        </w:rPr>
        <w:t xml:space="preserve"> verloren. </w:t>
      </w:r>
    </w:p>
    <w:p w14:paraId="22536D42" w14:textId="77777777" w:rsidR="00B4477A" w:rsidRPr="00D542A0" w:rsidRDefault="00B4477A" w:rsidP="00B4477A">
      <w:pPr>
        <w:spacing w:after="0" w:line="240" w:lineRule="auto"/>
        <w:jc w:val="both"/>
        <w:rPr>
          <w:rFonts w:eastAsia="Times New Roman" w:cstheme="minorHAnsi"/>
          <w:sz w:val="24"/>
          <w:szCs w:val="24"/>
          <w:lang w:eastAsia="de-DE"/>
        </w:rPr>
      </w:pPr>
    </w:p>
    <w:p w14:paraId="759343DB" w14:textId="77777777" w:rsidR="00B4477A" w:rsidRPr="00D542A0" w:rsidRDefault="00B4477A" w:rsidP="004B1517">
      <w:pPr>
        <w:numPr>
          <w:ilvl w:val="0"/>
          <w:numId w:val="28"/>
        </w:numPr>
        <w:spacing w:after="200" w:line="276" w:lineRule="auto"/>
        <w:ind w:left="714" w:hanging="357"/>
        <w:contextualSpacing/>
        <w:jc w:val="both"/>
        <w:rPr>
          <w:rFonts w:eastAsia="Times New Roman" w:cstheme="minorHAnsi"/>
          <w:sz w:val="24"/>
          <w:szCs w:val="24"/>
          <w:lang w:eastAsia="de-DE"/>
        </w:rPr>
      </w:pPr>
      <w:r w:rsidRPr="00D542A0">
        <w:rPr>
          <w:rFonts w:eastAsia="Times New Roman" w:cstheme="minorHAnsi"/>
          <w:sz w:val="24"/>
          <w:szCs w:val="24"/>
          <w:lang w:eastAsia="de-DE"/>
        </w:rPr>
        <w:t>Zuerst überlegen sie gemeinsam, wie das Spiel mit den wenigsten Zügen aussehen könnte, wenn Ida beginnt. Schreibe wie im Beispiel die Anzahl der genommenen Muscheln in die Tabelle und vervollständige den Antwortsatz:</w:t>
      </w:r>
    </w:p>
    <w:tbl>
      <w:tblPr>
        <w:tblStyle w:val="Tabellenraster"/>
        <w:tblW w:w="0" w:type="auto"/>
        <w:tblInd w:w="817" w:type="dxa"/>
        <w:tblLook w:val="04A0" w:firstRow="1" w:lastRow="0" w:firstColumn="1" w:lastColumn="0" w:noHBand="0" w:noVBand="1"/>
      </w:tblPr>
      <w:tblGrid>
        <w:gridCol w:w="1366"/>
        <w:gridCol w:w="1381"/>
        <w:gridCol w:w="1368"/>
        <w:gridCol w:w="1381"/>
        <w:gridCol w:w="1367"/>
        <w:gridCol w:w="1382"/>
      </w:tblGrid>
      <w:tr w:rsidR="00B4477A" w:rsidRPr="00D542A0" w14:paraId="723928FC" w14:textId="77777777" w:rsidTr="00B4477A">
        <w:trPr>
          <w:trHeight w:val="454"/>
        </w:trPr>
        <w:tc>
          <w:tcPr>
            <w:tcW w:w="1413" w:type="dxa"/>
            <w:vAlign w:val="center"/>
          </w:tcPr>
          <w:p w14:paraId="2D9F2252"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Ida</w:t>
            </w:r>
          </w:p>
        </w:tc>
        <w:tc>
          <w:tcPr>
            <w:tcW w:w="1413" w:type="dxa"/>
            <w:vAlign w:val="center"/>
          </w:tcPr>
          <w:p w14:paraId="4CF45DB5"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c>
          <w:tcPr>
            <w:tcW w:w="1414" w:type="dxa"/>
            <w:vAlign w:val="center"/>
          </w:tcPr>
          <w:p w14:paraId="55BBD240"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Ida</w:t>
            </w:r>
          </w:p>
        </w:tc>
        <w:tc>
          <w:tcPr>
            <w:tcW w:w="1413" w:type="dxa"/>
            <w:vAlign w:val="center"/>
          </w:tcPr>
          <w:p w14:paraId="217DD7DD"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c>
          <w:tcPr>
            <w:tcW w:w="1413" w:type="dxa"/>
            <w:vAlign w:val="center"/>
          </w:tcPr>
          <w:p w14:paraId="73CF015D"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Ida</w:t>
            </w:r>
          </w:p>
        </w:tc>
        <w:tc>
          <w:tcPr>
            <w:tcW w:w="1414" w:type="dxa"/>
            <w:vAlign w:val="center"/>
          </w:tcPr>
          <w:p w14:paraId="677442F2"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r>
      <w:tr w:rsidR="00B4477A" w:rsidRPr="00D542A0" w14:paraId="10890B8E" w14:textId="77777777" w:rsidTr="00B4477A">
        <w:trPr>
          <w:trHeight w:val="454"/>
        </w:trPr>
        <w:tc>
          <w:tcPr>
            <w:tcW w:w="1413" w:type="dxa"/>
            <w:vAlign w:val="center"/>
          </w:tcPr>
          <w:p w14:paraId="15E63B0B" w14:textId="77777777" w:rsidR="00B4477A" w:rsidRPr="00D542A0" w:rsidRDefault="00B4477A" w:rsidP="00B4477A">
            <w:pPr>
              <w:jc w:val="center"/>
              <w:rPr>
                <w:rFonts w:asciiTheme="minorHAnsi" w:hAnsiTheme="minorHAnsi" w:cstheme="minorHAnsi"/>
                <w:sz w:val="24"/>
                <w:szCs w:val="24"/>
              </w:rPr>
            </w:pPr>
          </w:p>
        </w:tc>
        <w:tc>
          <w:tcPr>
            <w:tcW w:w="1413" w:type="dxa"/>
            <w:vAlign w:val="center"/>
          </w:tcPr>
          <w:p w14:paraId="3C73D343" w14:textId="77777777" w:rsidR="00B4477A" w:rsidRPr="00D542A0" w:rsidRDefault="00B4477A" w:rsidP="00B4477A">
            <w:pPr>
              <w:jc w:val="center"/>
              <w:rPr>
                <w:rFonts w:asciiTheme="minorHAnsi" w:hAnsiTheme="minorHAnsi" w:cstheme="minorHAnsi"/>
                <w:sz w:val="24"/>
                <w:szCs w:val="24"/>
              </w:rPr>
            </w:pPr>
          </w:p>
        </w:tc>
        <w:tc>
          <w:tcPr>
            <w:tcW w:w="1414" w:type="dxa"/>
            <w:vAlign w:val="center"/>
          </w:tcPr>
          <w:p w14:paraId="427C8902" w14:textId="77777777" w:rsidR="00B4477A" w:rsidRPr="00D542A0" w:rsidRDefault="00B4477A" w:rsidP="00B4477A">
            <w:pPr>
              <w:jc w:val="center"/>
              <w:rPr>
                <w:rFonts w:asciiTheme="minorHAnsi" w:hAnsiTheme="minorHAnsi" w:cstheme="minorHAnsi"/>
                <w:sz w:val="24"/>
                <w:szCs w:val="24"/>
              </w:rPr>
            </w:pPr>
          </w:p>
        </w:tc>
        <w:tc>
          <w:tcPr>
            <w:tcW w:w="1413" w:type="dxa"/>
            <w:vAlign w:val="center"/>
          </w:tcPr>
          <w:p w14:paraId="3EA0D922" w14:textId="77777777" w:rsidR="00B4477A" w:rsidRPr="00D542A0" w:rsidRDefault="00B4477A" w:rsidP="00B4477A">
            <w:pPr>
              <w:jc w:val="center"/>
              <w:rPr>
                <w:rFonts w:asciiTheme="minorHAnsi" w:hAnsiTheme="minorHAnsi" w:cstheme="minorHAnsi"/>
                <w:sz w:val="24"/>
                <w:szCs w:val="24"/>
              </w:rPr>
            </w:pPr>
          </w:p>
        </w:tc>
        <w:tc>
          <w:tcPr>
            <w:tcW w:w="1413" w:type="dxa"/>
            <w:vAlign w:val="center"/>
          </w:tcPr>
          <w:p w14:paraId="3BB6CB2A" w14:textId="77777777" w:rsidR="00B4477A" w:rsidRPr="00D542A0" w:rsidRDefault="00B4477A" w:rsidP="00B4477A">
            <w:pPr>
              <w:jc w:val="center"/>
              <w:rPr>
                <w:rFonts w:asciiTheme="minorHAnsi" w:hAnsiTheme="minorHAnsi" w:cstheme="minorHAnsi"/>
                <w:sz w:val="24"/>
                <w:szCs w:val="24"/>
              </w:rPr>
            </w:pPr>
          </w:p>
        </w:tc>
        <w:tc>
          <w:tcPr>
            <w:tcW w:w="1414" w:type="dxa"/>
            <w:vAlign w:val="center"/>
          </w:tcPr>
          <w:p w14:paraId="6E9CCD9E" w14:textId="77777777" w:rsidR="00B4477A" w:rsidRPr="00D542A0" w:rsidRDefault="00B4477A" w:rsidP="00B4477A">
            <w:pPr>
              <w:jc w:val="center"/>
              <w:rPr>
                <w:rFonts w:asciiTheme="minorHAnsi" w:hAnsiTheme="minorHAnsi" w:cstheme="minorHAnsi"/>
                <w:sz w:val="24"/>
                <w:szCs w:val="24"/>
              </w:rPr>
            </w:pPr>
          </w:p>
        </w:tc>
      </w:tr>
    </w:tbl>
    <w:p w14:paraId="748D0273" w14:textId="77777777" w:rsidR="00B4477A" w:rsidRPr="00D542A0" w:rsidRDefault="00B4477A" w:rsidP="00B4477A">
      <w:pPr>
        <w:spacing w:after="0" w:line="240" w:lineRule="auto"/>
        <w:jc w:val="both"/>
        <w:rPr>
          <w:rFonts w:eastAsia="Times New Roman" w:cstheme="minorHAnsi"/>
          <w:sz w:val="24"/>
          <w:szCs w:val="24"/>
          <w:lang w:eastAsia="de-DE"/>
        </w:rPr>
      </w:pPr>
    </w:p>
    <w:p w14:paraId="60A3FB00" w14:textId="77777777" w:rsidR="00B4477A" w:rsidRPr="00D542A0" w:rsidRDefault="00B4477A" w:rsidP="00B4477A">
      <w:pPr>
        <w:spacing w:after="120" w:line="240" w:lineRule="auto"/>
        <w:jc w:val="both"/>
        <w:rPr>
          <w:rFonts w:eastAsia="Times New Roman" w:cstheme="minorHAnsi"/>
          <w:sz w:val="24"/>
          <w:szCs w:val="24"/>
          <w:lang w:eastAsia="de-DE"/>
        </w:rPr>
      </w:pPr>
      <w:r w:rsidRPr="00D542A0">
        <w:rPr>
          <w:rFonts w:eastAsia="Times New Roman" w:cstheme="minorHAnsi"/>
          <w:sz w:val="24"/>
          <w:szCs w:val="24"/>
          <w:lang w:eastAsia="de-DE"/>
        </w:rPr>
        <w:tab/>
      </w:r>
      <w:r w:rsidRPr="00D542A0">
        <w:rPr>
          <w:rFonts w:eastAsia="Times New Roman" w:cstheme="minorHAnsi"/>
          <w:b/>
          <w:sz w:val="24"/>
          <w:szCs w:val="24"/>
          <w:lang w:eastAsia="de-DE"/>
        </w:rPr>
        <w:t>Antwort:</w:t>
      </w:r>
      <w:r w:rsidRPr="00D542A0">
        <w:rPr>
          <w:rFonts w:eastAsia="Times New Roman" w:cstheme="minorHAnsi"/>
          <w:sz w:val="24"/>
          <w:szCs w:val="24"/>
          <w:u w:val="single"/>
          <w:lang w:eastAsia="de-DE"/>
        </w:rPr>
        <w:tab/>
      </w:r>
      <w:r w:rsidRPr="00D542A0">
        <w:rPr>
          <w:rFonts w:eastAsia="Times New Roman" w:cstheme="minorHAnsi"/>
          <w:sz w:val="24"/>
          <w:szCs w:val="24"/>
          <w:u w:val="single"/>
          <w:lang w:eastAsia="de-DE"/>
        </w:rPr>
        <w:tab/>
      </w:r>
      <w:r w:rsidRPr="00D542A0">
        <w:rPr>
          <w:rFonts w:eastAsia="Times New Roman" w:cstheme="minorHAnsi"/>
          <w:sz w:val="24"/>
          <w:szCs w:val="24"/>
          <w:u w:val="single"/>
          <w:lang w:eastAsia="de-DE"/>
        </w:rPr>
        <w:tab/>
      </w:r>
      <w:r w:rsidRPr="00D542A0">
        <w:rPr>
          <w:rFonts w:eastAsia="Times New Roman" w:cstheme="minorHAnsi"/>
          <w:sz w:val="24"/>
          <w:szCs w:val="24"/>
          <w:u w:val="single"/>
          <w:lang w:eastAsia="de-DE"/>
        </w:rPr>
        <w:tab/>
      </w:r>
      <w:r w:rsidRPr="00D542A0">
        <w:rPr>
          <w:rFonts w:eastAsia="Times New Roman" w:cstheme="minorHAnsi"/>
          <w:sz w:val="24"/>
          <w:szCs w:val="24"/>
          <w:lang w:eastAsia="de-DE"/>
        </w:rPr>
        <w:t xml:space="preserve"> hat nach </w:t>
      </w:r>
      <w:r w:rsidRPr="00D542A0">
        <w:rPr>
          <w:rFonts w:eastAsia="Times New Roman" w:cstheme="minorHAnsi"/>
          <w:sz w:val="24"/>
          <w:szCs w:val="24"/>
          <w:u w:val="single"/>
          <w:lang w:eastAsia="de-DE"/>
        </w:rPr>
        <w:tab/>
      </w:r>
      <w:r w:rsidRPr="00D542A0">
        <w:rPr>
          <w:rFonts w:eastAsia="Times New Roman" w:cstheme="minorHAnsi"/>
          <w:sz w:val="24"/>
          <w:szCs w:val="24"/>
          <w:lang w:eastAsia="de-DE"/>
        </w:rPr>
        <w:t xml:space="preserve"> Zügen verloren.</w:t>
      </w:r>
    </w:p>
    <w:p w14:paraId="0DE10758" w14:textId="77777777" w:rsidR="00B4477A" w:rsidRPr="00D542A0" w:rsidRDefault="00B4477A" w:rsidP="004B1517">
      <w:pPr>
        <w:numPr>
          <w:ilvl w:val="0"/>
          <w:numId w:val="28"/>
        </w:numPr>
        <w:spacing w:after="120" w:line="276" w:lineRule="auto"/>
        <w:ind w:left="714" w:hanging="357"/>
        <w:contextualSpacing/>
        <w:rPr>
          <w:rFonts w:eastAsia="Times New Roman" w:cstheme="minorHAnsi"/>
          <w:sz w:val="24"/>
          <w:szCs w:val="24"/>
          <w:lang w:eastAsia="de-DE"/>
        </w:rPr>
      </w:pPr>
      <w:r w:rsidRPr="00D542A0">
        <w:rPr>
          <w:rFonts w:eastAsia="Times New Roman" w:cstheme="minorHAnsi"/>
          <w:sz w:val="24"/>
          <w:szCs w:val="24"/>
          <w:lang w:eastAsia="de-DE"/>
        </w:rPr>
        <w:t>Nun spielen sie um den Sieg und Oskar fängt an. Nach fünf Zügen hat er verloren und fängt wieder an. Nach einiger Zeit bemerkt Oskar ärgerlich, dass Ida jedes Spiel nach genau fünf Zügen gewinnt. Ida spielt so, dass Oskar</w:t>
      </w:r>
      <w:r w:rsidRPr="00D542A0">
        <w:rPr>
          <w:rFonts w:eastAsia="Times New Roman" w:cstheme="minorHAnsi"/>
          <w:b/>
          <w:sz w:val="24"/>
          <w:szCs w:val="24"/>
          <w:lang w:eastAsia="de-DE"/>
        </w:rPr>
        <w:t xml:space="preserve"> </w:t>
      </w:r>
      <w:r w:rsidRPr="00D542A0">
        <w:rPr>
          <w:rFonts w:eastAsia="Times New Roman" w:cstheme="minorHAnsi"/>
          <w:sz w:val="24"/>
          <w:szCs w:val="24"/>
          <w:lang w:eastAsia="de-DE"/>
        </w:rPr>
        <w:t>keine Chance</w:t>
      </w:r>
      <w:r w:rsidRPr="00D542A0">
        <w:rPr>
          <w:rFonts w:eastAsia="Times New Roman" w:cstheme="minorHAnsi"/>
          <w:b/>
          <w:sz w:val="24"/>
          <w:szCs w:val="24"/>
          <w:lang w:eastAsia="de-DE"/>
        </w:rPr>
        <w:t xml:space="preserve"> </w:t>
      </w:r>
      <w:r w:rsidRPr="00D542A0">
        <w:rPr>
          <w:rFonts w:eastAsia="Times New Roman" w:cstheme="minorHAnsi"/>
          <w:sz w:val="24"/>
          <w:szCs w:val="24"/>
          <w:lang w:eastAsia="de-DE"/>
        </w:rPr>
        <w:t xml:space="preserve">zu gewinnen hat – egal, wie viele Muscheln er nimmt. </w:t>
      </w:r>
      <w:r w:rsidRPr="00D542A0">
        <w:rPr>
          <w:rFonts w:eastAsia="Times New Roman" w:cstheme="minorHAnsi"/>
          <w:sz w:val="24"/>
          <w:szCs w:val="24"/>
          <w:lang w:eastAsia="de-DE"/>
        </w:rPr>
        <w:br/>
        <w:t xml:space="preserve">Schreibe alle Spiele auf, die Oskar nach fünf Zügen </w:t>
      </w:r>
      <w:r w:rsidRPr="00D542A0">
        <w:rPr>
          <w:rFonts w:eastAsia="Times New Roman" w:cstheme="minorHAnsi"/>
          <w:b/>
          <w:sz w:val="24"/>
          <w:szCs w:val="24"/>
          <w:lang w:eastAsia="de-DE"/>
        </w:rPr>
        <w:t xml:space="preserve">chancenlos </w:t>
      </w:r>
      <w:r w:rsidRPr="00D542A0">
        <w:rPr>
          <w:rFonts w:eastAsia="Times New Roman" w:cstheme="minorHAnsi"/>
          <w:sz w:val="24"/>
          <w:szCs w:val="24"/>
          <w:lang w:eastAsia="de-DE"/>
        </w:rPr>
        <w:t xml:space="preserve">verliert. </w:t>
      </w:r>
    </w:p>
    <w:tbl>
      <w:tblPr>
        <w:tblStyle w:val="Tabellenraster"/>
        <w:tblW w:w="0" w:type="auto"/>
        <w:tblInd w:w="817" w:type="dxa"/>
        <w:tblLook w:val="04A0" w:firstRow="1" w:lastRow="0" w:firstColumn="1" w:lastColumn="0" w:noHBand="0" w:noVBand="1"/>
      </w:tblPr>
      <w:tblGrid>
        <w:gridCol w:w="1650"/>
        <w:gridCol w:w="1646"/>
        <w:gridCol w:w="1651"/>
        <w:gridCol w:w="1646"/>
        <w:gridCol w:w="1652"/>
      </w:tblGrid>
      <w:tr w:rsidR="00B4477A" w:rsidRPr="00D542A0" w14:paraId="2C0F9227" w14:textId="77777777" w:rsidTr="00B4477A">
        <w:trPr>
          <w:trHeight w:val="454"/>
        </w:trPr>
        <w:tc>
          <w:tcPr>
            <w:tcW w:w="1672" w:type="dxa"/>
            <w:vAlign w:val="center"/>
          </w:tcPr>
          <w:p w14:paraId="0CE3745E"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c>
          <w:tcPr>
            <w:tcW w:w="1673" w:type="dxa"/>
            <w:vAlign w:val="center"/>
          </w:tcPr>
          <w:p w14:paraId="0CF3F2DF"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Ida</w:t>
            </w:r>
          </w:p>
        </w:tc>
        <w:tc>
          <w:tcPr>
            <w:tcW w:w="1672" w:type="dxa"/>
            <w:vAlign w:val="center"/>
          </w:tcPr>
          <w:p w14:paraId="05B91BBF"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c>
          <w:tcPr>
            <w:tcW w:w="1673" w:type="dxa"/>
            <w:vAlign w:val="center"/>
          </w:tcPr>
          <w:p w14:paraId="296A33D9"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Ida</w:t>
            </w:r>
          </w:p>
        </w:tc>
        <w:tc>
          <w:tcPr>
            <w:tcW w:w="1673" w:type="dxa"/>
            <w:vAlign w:val="center"/>
          </w:tcPr>
          <w:p w14:paraId="6A53CDEB" w14:textId="77777777" w:rsidR="00B4477A" w:rsidRPr="00D542A0" w:rsidRDefault="00B4477A" w:rsidP="00B4477A">
            <w:pPr>
              <w:jc w:val="center"/>
              <w:rPr>
                <w:rFonts w:asciiTheme="minorHAnsi" w:hAnsiTheme="minorHAnsi" w:cstheme="minorHAnsi"/>
                <w:b/>
                <w:sz w:val="24"/>
                <w:szCs w:val="24"/>
              </w:rPr>
            </w:pPr>
            <w:r w:rsidRPr="00D542A0">
              <w:rPr>
                <w:rFonts w:asciiTheme="minorHAnsi" w:hAnsiTheme="minorHAnsi" w:cstheme="minorHAnsi"/>
                <w:b/>
                <w:sz w:val="24"/>
                <w:szCs w:val="24"/>
              </w:rPr>
              <w:t>Oskar</w:t>
            </w:r>
          </w:p>
        </w:tc>
      </w:tr>
      <w:tr w:rsidR="00B4477A" w:rsidRPr="00D542A0" w14:paraId="69954818" w14:textId="77777777" w:rsidTr="00B4477A">
        <w:trPr>
          <w:trHeight w:val="454"/>
        </w:trPr>
        <w:tc>
          <w:tcPr>
            <w:tcW w:w="1672" w:type="dxa"/>
          </w:tcPr>
          <w:p w14:paraId="6C66BD94" w14:textId="77777777" w:rsidR="00B4477A" w:rsidRPr="00D542A0" w:rsidRDefault="00B4477A" w:rsidP="00B4477A">
            <w:pPr>
              <w:jc w:val="both"/>
              <w:rPr>
                <w:rFonts w:asciiTheme="minorHAnsi" w:hAnsiTheme="minorHAnsi" w:cstheme="minorHAnsi"/>
                <w:sz w:val="24"/>
                <w:szCs w:val="24"/>
              </w:rPr>
            </w:pPr>
          </w:p>
        </w:tc>
        <w:tc>
          <w:tcPr>
            <w:tcW w:w="1673" w:type="dxa"/>
          </w:tcPr>
          <w:p w14:paraId="3C83C7AF" w14:textId="77777777" w:rsidR="00B4477A" w:rsidRPr="00D542A0" w:rsidRDefault="00B4477A" w:rsidP="00B4477A">
            <w:pPr>
              <w:jc w:val="both"/>
              <w:rPr>
                <w:rFonts w:asciiTheme="minorHAnsi" w:hAnsiTheme="minorHAnsi" w:cstheme="minorHAnsi"/>
                <w:sz w:val="24"/>
                <w:szCs w:val="24"/>
              </w:rPr>
            </w:pPr>
          </w:p>
        </w:tc>
        <w:tc>
          <w:tcPr>
            <w:tcW w:w="1672" w:type="dxa"/>
          </w:tcPr>
          <w:p w14:paraId="2690543A" w14:textId="77777777" w:rsidR="00B4477A" w:rsidRPr="00D542A0" w:rsidRDefault="00B4477A" w:rsidP="00B4477A">
            <w:pPr>
              <w:jc w:val="both"/>
              <w:rPr>
                <w:rFonts w:asciiTheme="minorHAnsi" w:hAnsiTheme="minorHAnsi" w:cstheme="minorHAnsi"/>
                <w:sz w:val="24"/>
                <w:szCs w:val="24"/>
              </w:rPr>
            </w:pPr>
          </w:p>
        </w:tc>
        <w:tc>
          <w:tcPr>
            <w:tcW w:w="1673" w:type="dxa"/>
          </w:tcPr>
          <w:p w14:paraId="09FBEBC6" w14:textId="77777777" w:rsidR="00B4477A" w:rsidRPr="00D542A0" w:rsidRDefault="00B4477A" w:rsidP="00B4477A">
            <w:pPr>
              <w:jc w:val="both"/>
              <w:rPr>
                <w:rFonts w:asciiTheme="minorHAnsi" w:hAnsiTheme="minorHAnsi" w:cstheme="minorHAnsi"/>
                <w:sz w:val="24"/>
                <w:szCs w:val="24"/>
              </w:rPr>
            </w:pPr>
          </w:p>
        </w:tc>
        <w:tc>
          <w:tcPr>
            <w:tcW w:w="1673" w:type="dxa"/>
          </w:tcPr>
          <w:p w14:paraId="2090AEF9" w14:textId="77777777" w:rsidR="00B4477A" w:rsidRPr="00D542A0" w:rsidRDefault="00B4477A" w:rsidP="00B4477A">
            <w:pPr>
              <w:jc w:val="both"/>
              <w:rPr>
                <w:rFonts w:asciiTheme="minorHAnsi" w:hAnsiTheme="minorHAnsi" w:cstheme="minorHAnsi"/>
                <w:sz w:val="24"/>
                <w:szCs w:val="24"/>
              </w:rPr>
            </w:pPr>
          </w:p>
        </w:tc>
      </w:tr>
      <w:tr w:rsidR="00B4477A" w:rsidRPr="00D542A0" w14:paraId="25F4BDC8" w14:textId="77777777" w:rsidTr="00B4477A">
        <w:trPr>
          <w:trHeight w:val="454"/>
        </w:trPr>
        <w:tc>
          <w:tcPr>
            <w:tcW w:w="1672" w:type="dxa"/>
          </w:tcPr>
          <w:p w14:paraId="1EFB9F0E" w14:textId="77777777" w:rsidR="00B4477A" w:rsidRPr="00D542A0" w:rsidRDefault="00B4477A" w:rsidP="00B4477A">
            <w:pPr>
              <w:jc w:val="both"/>
              <w:rPr>
                <w:rFonts w:asciiTheme="minorHAnsi" w:hAnsiTheme="minorHAnsi" w:cstheme="minorHAnsi"/>
                <w:sz w:val="24"/>
                <w:szCs w:val="24"/>
              </w:rPr>
            </w:pPr>
          </w:p>
        </w:tc>
        <w:tc>
          <w:tcPr>
            <w:tcW w:w="1673" w:type="dxa"/>
          </w:tcPr>
          <w:p w14:paraId="3611A9DD" w14:textId="77777777" w:rsidR="00B4477A" w:rsidRPr="00D542A0" w:rsidRDefault="00B4477A" w:rsidP="00B4477A">
            <w:pPr>
              <w:jc w:val="both"/>
              <w:rPr>
                <w:rFonts w:asciiTheme="minorHAnsi" w:hAnsiTheme="minorHAnsi" w:cstheme="minorHAnsi"/>
                <w:sz w:val="24"/>
                <w:szCs w:val="24"/>
              </w:rPr>
            </w:pPr>
          </w:p>
        </w:tc>
        <w:tc>
          <w:tcPr>
            <w:tcW w:w="1672" w:type="dxa"/>
          </w:tcPr>
          <w:p w14:paraId="5EAE4B97" w14:textId="77777777" w:rsidR="00B4477A" w:rsidRPr="00D542A0" w:rsidRDefault="00B4477A" w:rsidP="00B4477A">
            <w:pPr>
              <w:jc w:val="both"/>
              <w:rPr>
                <w:rFonts w:asciiTheme="minorHAnsi" w:hAnsiTheme="minorHAnsi" w:cstheme="minorHAnsi"/>
                <w:sz w:val="24"/>
                <w:szCs w:val="24"/>
              </w:rPr>
            </w:pPr>
          </w:p>
        </w:tc>
        <w:tc>
          <w:tcPr>
            <w:tcW w:w="1673" w:type="dxa"/>
          </w:tcPr>
          <w:p w14:paraId="5F96C48F" w14:textId="77777777" w:rsidR="00B4477A" w:rsidRPr="00D542A0" w:rsidRDefault="00B4477A" w:rsidP="00B4477A">
            <w:pPr>
              <w:jc w:val="both"/>
              <w:rPr>
                <w:rFonts w:asciiTheme="minorHAnsi" w:hAnsiTheme="minorHAnsi" w:cstheme="minorHAnsi"/>
                <w:sz w:val="24"/>
                <w:szCs w:val="24"/>
              </w:rPr>
            </w:pPr>
          </w:p>
        </w:tc>
        <w:tc>
          <w:tcPr>
            <w:tcW w:w="1673" w:type="dxa"/>
          </w:tcPr>
          <w:p w14:paraId="35FF8096" w14:textId="77777777" w:rsidR="00B4477A" w:rsidRPr="00D542A0" w:rsidRDefault="00B4477A" w:rsidP="00B4477A">
            <w:pPr>
              <w:jc w:val="both"/>
              <w:rPr>
                <w:rFonts w:asciiTheme="minorHAnsi" w:hAnsiTheme="minorHAnsi" w:cstheme="minorHAnsi"/>
                <w:sz w:val="24"/>
                <w:szCs w:val="24"/>
              </w:rPr>
            </w:pPr>
          </w:p>
        </w:tc>
      </w:tr>
      <w:tr w:rsidR="00B4477A" w:rsidRPr="00D542A0" w14:paraId="2209A5CD" w14:textId="77777777" w:rsidTr="00B4477A">
        <w:trPr>
          <w:trHeight w:val="454"/>
        </w:trPr>
        <w:tc>
          <w:tcPr>
            <w:tcW w:w="1672" w:type="dxa"/>
          </w:tcPr>
          <w:p w14:paraId="3921597B" w14:textId="77777777" w:rsidR="00B4477A" w:rsidRPr="00D542A0" w:rsidRDefault="00B4477A" w:rsidP="00B4477A">
            <w:pPr>
              <w:jc w:val="both"/>
              <w:rPr>
                <w:rFonts w:asciiTheme="minorHAnsi" w:hAnsiTheme="minorHAnsi" w:cstheme="minorHAnsi"/>
                <w:sz w:val="24"/>
                <w:szCs w:val="24"/>
              </w:rPr>
            </w:pPr>
          </w:p>
        </w:tc>
        <w:tc>
          <w:tcPr>
            <w:tcW w:w="1673" w:type="dxa"/>
          </w:tcPr>
          <w:p w14:paraId="4F728386" w14:textId="77777777" w:rsidR="00B4477A" w:rsidRPr="00D542A0" w:rsidRDefault="00B4477A" w:rsidP="00B4477A">
            <w:pPr>
              <w:jc w:val="both"/>
              <w:rPr>
                <w:rFonts w:asciiTheme="minorHAnsi" w:hAnsiTheme="minorHAnsi" w:cstheme="minorHAnsi"/>
                <w:sz w:val="24"/>
                <w:szCs w:val="24"/>
              </w:rPr>
            </w:pPr>
          </w:p>
        </w:tc>
        <w:tc>
          <w:tcPr>
            <w:tcW w:w="1672" w:type="dxa"/>
          </w:tcPr>
          <w:p w14:paraId="772C7C39" w14:textId="77777777" w:rsidR="00B4477A" w:rsidRPr="00D542A0" w:rsidRDefault="00B4477A" w:rsidP="00B4477A">
            <w:pPr>
              <w:jc w:val="both"/>
              <w:rPr>
                <w:rFonts w:asciiTheme="minorHAnsi" w:hAnsiTheme="minorHAnsi" w:cstheme="minorHAnsi"/>
                <w:sz w:val="24"/>
                <w:szCs w:val="24"/>
              </w:rPr>
            </w:pPr>
          </w:p>
        </w:tc>
        <w:tc>
          <w:tcPr>
            <w:tcW w:w="1673" w:type="dxa"/>
          </w:tcPr>
          <w:p w14:paraId="00A6A107" w14:textId="77777777" w:rsidR="00B4477A" w:rsidRPr="00D542A0" w:rsidRDefault="00B4477A" w:rsidP="00B4477A">
            <w:pPr>
              <w:jc w:val="both"/>
              <w:rPr>
                <w:rFonts w:asciiTheme="minorHAnsi" w:hAnsiTheme="minorHAnsi" w:cstheme="minorHAnsi"/>
                <w:sz w:val="24"/>
                <w:szCs w:val="24"/>
              </w:rPr>
            </w:pPr>
          </w:p>
        </w:tc>
        <w:tc>
          <w:tcPr>
            <w:tcW w:w="1673" w:type="dxa"/>
          </w:tcPr>
          <w:p w14:paraId="137C4903" w14:textId="77777777" w:rsidR="00B4477A" w:rsidRPr="00D542A0" w:rsidRDefault="00B4477A" w:rsidP="00B4477A">
            <w:pPr>
              <w:jc w:val="both"/>
              <w:rPr>
                <w:rFonts w:asciiTheme="minorHAnsi" w:hAnsiTheme="minorHAnsi" w:cstheme="minorHAnsi"/>
                <w:sz w:val="24"/>
                <w:szCs w:val="24"/>
              </w:rPr>
            </w:pPr>
          </w:p>
        </w:tc>
      </w:tr>
      <w:tr w:rsidR="00B4477A" w:rsidRPr="00D542A0" w14:paraId="2AECC38D" w14:textId="77777777" w:rsidTr="00B4477A">
        <w:trPr>
          <w:trHeight w:val="454"/>
        </w:trPr>
        <w:tc>
          <w:tcPr>
            <w:tcW w:w="1672" w:type="dxa"/>
          </w:tcPr>
          <w:p w14:paraId="672A60CE" w14:textId="77777777" w:rsidR="00B4477A" w:rsidRPr="00D542A0" w:rsidRDefault="00B4477A" w:rsidP="00B4477A">
            <w:pPr>
              <w:jc w:val="both"/>
              <w:rPr>
                <w:rFonts w:asciiTheme="minorHAnsi" w:hAnsiTheme="minorHAnsi" w:cstheme="minorHAnsi"/>
                <w:sz w:val="24"/>
                <w:szCs w:val="24"/>
              </w:rPr>
            </w:pPr>
          </w:p>
        </w:tc>
        <w:tc>
          <w:tcPr>
            <w:tcW w:w="1673" w:type="dxa"/>
          </w:tcPr>
          <w:p w14:paraId="5FD0B14A" w14:textId="77777777" w:rsidR="00B4477A" w:rsidRPr="00D542A0" w:rsidRDefault="00B4477A" w:rsidP="00B4477A">
            <w:pPr>
              <w:jc w:val="both"/>
              <w:rPr>
                <w:rFonts w:asciiTheme="minorHAnsi" w:hAnsiTheme="minorHAnsi" w:cstheme="minorHAnsi"/>
                <w:sz w:val="24"/>
                <w:szCs w:val="24"/>
              </w:rPr>
            </w:pPr>
          </w:p>
        </w:tc>
        <w:tc>
          <w:tcPr>
            <w:tcW w:w="1672" w:type="dxa"/>
          </w:tcPr>
          <w:p w14:paraId="642E3BFF" w14:textId="77777777" w:rsidR="00B4477A" w:rsidRPr="00D542A0" w:rsidRDefault="00B4477A" w:rsidP="00B4477A">
            <w:pPr>
              <w:jc w:val="both"/>
              <w:rPr>
                <w:rFonts w:asciiTheme="minorHAnsi" w:hAnsiTheme="minorHAnsi" w:cstheme="minorHAnsi"/>
                <w:sz w:val="24"/>
                <w:szCs w:val="24"/>
              </w:rPr>
            </w:pPr>
          </w:p>
        </w:tc>
        <w:tc>
          <w:tcPr>
            <w:tcW w:w="1673" w:type="dxa"/>
          </w:tcPr>
          <w:p w14:paraId="5CC096DA" w14:textId="77777777" w:rsidR="00B4477A" w:rsidRPr="00D542A0" w:rsidRDefault="00B4477A" w:rsidP="00B4477A">
            <w:pPr>
              <w:jc w:val="both"/>
              <w:rPr>
                <w:rFonts w:asciiTheme="minorHAnsi" w:hAnsiTheme="minorHAnsi" w:cstheme="minorHAnsi"/>
                <w:sz w:val="24"/>
                <w:szCs w:val="24"/>
              </w:rPr>
            </w:pPr>
          </w:p>
        </w:tc>
        <w:tc>
          <w:tcPr>
            <w:tcW w:w="1673" w:type="dxa"/>
          </w:tcPr>
          <w:p w14:paraId="636814A4" w14:textId="77777777" w:rsidR="00B4477A" w:rsidRPr="00D542A0" w:rsidRDefault="00B4477A" w:rsidP="00B4477A">
            <w:pPr>
              <w:jc w:val="both"/>
              <w:rPr>
                <w:rFonts w:asciiTheme="minorHAnsi" w:hAnsiTheme="minorHAnsi" w:cstheme="minorHAnsi"/>
                <w:sz w:val="24"/>
                <w:szCs w:val="24"/>
              </w:rPr>
            </w:pPr>
          </w:p>
        </w:tc>
      </w:tr>
      <w:tr w:rsidR="00B4477A" w:rsidRPr="00D542A0" w14:paraId="53DBA4B9" w14:textId="77777777" w:rsidTr="00B4477A">
        <w:trPr>
          <w:trHeight w:val="454"/>
        </w:trPr>
        <w:tc>
          <w:tcPr>
            <w:tcW w:w="1672" w:type="dxa"/>
          </w:tcPr>
          <w:p w14:paraId="5816C83F" w14:textId="77777777" w:rsidR="00B4477A" w:rsidRPr="00D542A0" w:rsidRDefault="00B4477A" w:rsidP="00B4477A">
            <w:pPr>
              <w:jc w:val="both"/>
              <w:rPr>
                <w:rFonts w:asciiTheme="minorHAnsi" w:hAnsiTheme="minorHAnsi" w:cstheme="minorHAnsi"/>
                <w:sz w:val="24"/>
                <w:szCs w:val="24"/>
              </w:rPr>
            </w:pPr>
          </w:p>
        </w:tc>
        <w:tc>
          <w:tcPr>
            <w:tcW w:w="1673" w:type="dxa"/>
          </w:tcPr>
          <w:p w14:paraId="7D0CF26C" w14:textId="77777777" w:rsidR="00B4477A" w:rsidRPr="00D542A0" w:rsidRDefault="00B4477A" w:rsidP="00B4477A">
            <w:pPr>
              <w:jc w:val="both"/>
              <w:rPr>
                <w:rFonts w:asciiTheme="minorHAnsi" w:hAnsiTheme="minorHAnsi" w:cstheme="minorHAnsi"/>
                <w:sz w:val="24"/>
                <w:szCs w:val="24"/>
              </w:rPr>
            </w:pPr>
          </w:p>
        </w:tc>
        <w:tc>
          <w:tcPr>
            <w:tcW w:w="1672" w:type="dxa"/>
          </w:tcPr>
          <w:p w14:paraId="74BD1BC2" w14:textId="77777777" w:rsidR="00B4477A" w:rsidRPr="00D542A0" w:rsidRDefault="00B4477A" w:rsidP="00B4477A">
            <w:pPr>
              <w:jc w:val="both"/>
              <w:rPr>
                <w:rFonts w:asciiTheme="minorHAnsi" w:hAnsiTheme="minorHAnsi" w:cstheme="minorHAnsi"/>
                <w:sz w:val="24"/>
                <w:szCs w:val="24"/>
              </w:rPr>
            </w:pPr>
          </w:p>
        </w:tc>
        <w:tc>
          <w:tcPr>
            <w:tcW w:w="1673" w:type="dxa"/>
          </w:tcPr>
          <w:p w14:paraId="15DECB81" w14:textId="77777777" w:rsidR="00B4477A" w:rsidRPr="00D542A0" w:rsidRDefault="00B4477A" w:rsidP="00B4477A">
            <w:pPr>
              <w:jc w:val="both"/>
              <w:rPr>
                <w:rFonts w:asciiTheme="minorHAnsi" w:hAnsiTheme="minorHAnsi" w:cstheme="minorHAnsi"/>
                <w:sz w:val="24"/>
                <w:szCs w:val="24"/>
              </w:rPr>
            </w:pPr>
          </w:p>
        </w:tc>
        <w:tc>
          <w:tcPr>
            <w:tcW w:w="1673" w:type="dxa"/>
          </w:tcPr>
          <w:p w14:paraId="1F31C83E" w14:textId="77777777" w:rsidR="00B4477A" w:rsidRPr="00D542A0" w:rsidRDefault="00B4477A" w:rsidP="00B4477A">
            <w:pPr>
              <w:jc w:val="both"/>
              <w:rPr>
                <w:rFonts w:asciiTheme="minorHAnsi" w:hAnsiTheme="minorHAnsi" w:cstheme="minorHAnsi"/>
                <w:sz w:val="24"/>
                <w:szCs w:val="24"/>
              </w:rPr>
            </w:pPr>
          </w:p>
        </w:tc>
      </w:tr>
      <w:tr w:rsidR="00B4477A" w:rsidRPr="00D542A0" w14:paraId="64C57B9E" w14:textId="77777777" w:rsidTr="00B4477A">
        <w:trPr>
          <w:trHeight w:val="454"/>
        </w:trPr>
        <w:tc>
          <w:tcPr>
            <w:tcW w:w="1672" w:type="dxa"/>
          </w:tcPr>
          <w:p w14:paraId="2C4B41DF" w14:textId="77777777" w:rsidR="00B4477A" w:rsidRPr="00D542A0" w:rsidRDefault="00B4477A" w:rsidP="00B4477A">
            <w:pPr>
              <w:jc w:val="both"/>
              <w:rPr>
                <w:rFonts w:asciiTheme="minorHAnsi" w:hAnsiTheme="minorHAnsi" w:cstheme="minorHAnsi"/>
                <w:sz w:val="24"/>
                <w:szCs w:val="24"/>
              </w:rPr>
            </w:pPr>
          </w:p>
        </w:tc>
        <w:tc>
          <w:tcPr>
            <w:tcW w:w="1673" w:type="dxa"/>
          </w:tcPr>
          <w:p w14:paraId="5E2ADABB" w14:textId="77777777" w:rsidR="00B4477A" w:rsidRPr="00D542A0" w:rsidRDefault="00B4477A" w:rsidP="00B4477A">
            <w:pPr>
              <w:jc w:val="both"/>
              <w:rPr>
                <w:rFonts w:asciiTheme="minorHAnsi" w:hAnsiTheme="minorHAnsi" w:cstheme="minorHAnsi"/>
                <w:sz w:val="24"/>
                <w:szCs w:val="24"/>
              </w:rPr>
            </w:pPr>
          </w:p>
        </w:tc>
        <w:tc>
          <w:tcPr>
            <w:tcW w:w="1672" w:type="dxa"/>
          </w:tcPr>
          <w:p w14:paraId="2D162628" w14:textId="77777777" w:rsidR="00B4477A" w:rsidRPr="00D542A0" w:rsidRDefault="00B4477A" w:rsidP="00B4477A">
            <w:pPr>
              <w:jc w:val="both"/>
              <w:rPr>
                <w:rFonts w:asciiTheme="minorHAnsi" w:hAnsiTheme="minorHAnsi" w:cstheme="minorHAnsi"/>
                <w:sz w:val="24"/>
                <w:szCs w:val="24"/>
              </w:rPr>
            </w:pPr>
          </w:p>
        </w:tc>
        <w:tc>
          <w:tcPr>
            <w:tcW w:w="1673" w:type="dxa"/>
          </w:tcPr>
          <w:p w14:paraId="45C2876D" w14:textId="77777777" w:rsidR="00B4477A" w:rsidRPr="00D542A0" w:rsidRDefault="00B4477A" w:rsidP="00B4477A">
            <w:pPr>
              <w:jc w:val="both"/>
              <w:rPr>
                <w:rFonts w:asciiTheme="minorHAnsi" w:hAnsiTheme="minorHAnsi" w:cstheme="minorHAnsi"/>
                <w:sz w:val="24"/>
                <w:szCs w:val="24"/>
              </w:rPr>
            </w:pPr>
          </w:p>
        </w:tc>
        <w:tc>
          <w:tcPr>
            <w:tcW w:w="1673" w:type="dxa"/>
          </w:tcPr>
          <w:p w14:paraId="52D23198" w14:textId="77777777" w:rsidR="00B4477A" w:rsidRPr="00D542A0" w:rsidRDefault="00B4477A" w:rsidP="00B4477A">
            <w:pPr>
              <w:jc w:val="both"/>
              <w:rPr>
                <w:rFonts w:asciiTheme="minorHAnsi" w:hAnsiTheme="minorHAnsi" w:cstheme="minorHAnsi"/>
                <w:sz w:val="24"/>
                <w:szCs w:val="24"/>
              </w:rPr>
            </w:pPr>
          </w:p>
        </w:tc>
      </w:tr>
    </w:tbl>
    <w:p w14:paraId="07244FB8" w14:textId="77777777" w:rsidR="00B4477A" w:rsidRPr="00D542A0" w:rsidRDefault="00B4477A" w:rsidP="004B1517">
      <w:pPr>
        <w:numPr>
          <w:ilvl w:val="0"/>
          <w:numId w:val="28"/>
        </w:numPr>
        <w:spacing w:before="120" w:after="0" w:line="240" w:lineRule="auto"/>
        <w:ind w:left="714" w:hanging="357"/>
        <w:contextualSpacing/>
        <w:rPr>
          <w:rFonts w:eastAsia="Times New Roman" w:cstheme="minorHAnsi"/>
          <w:sz w:val="24"/>
          <w:szCs w:val="24"/>
          <w:lang w:eastAsia="de-DE"/>
        </w:rPr>
      </w:pPr>
      <w:r w:rsidRPr="00D542A0">
        <w:rPr>
          <w:rFonts w:eastAsia="Times New Roman" w:cstheme="minorHAnsi"/>
          <w:sz w:val="24"/>
          <w:szCs w:val="24"/>
          <w:lang w:eastAsia="de-DE"/>
        </w:rPr>
        <w:t xml:space="preserve">Beschreibe Idas Vorgehen, mit dem sie Oskar keine Gewinnchance gelassen hat. </w:t>
      </w:r>
    </w:p>
    <w:p w14:paraId="1712E7DD" w14:textId="77777777" w:rsidR="00B4477A" w:rsidRPr="004F50E9" w:rsidRDefault="00B4477A" w:rsidP="00B4477A">
      <w:pPr>
        <w:pBdr>
          <w:bottom w:val="single" w:sz="4" w:space="1" w:color="auto"/>
          <w:between w:val="single" w:sz="4" w:space="1" w:color="auto"/>
        </w:pBdr>
        <w:spacing w:after="0" w:line="240" w:lineRule="auto"/>
        <w:rPr>
          <w:rFonts w:eastAsia="Times New Roman" w:cstheme="minorHAnsi"/>
          <w:sz w:val="39"/>
          <w:szCs w:val="39"/>
          <w:lang w:eastAsia="de-DE"/>
        </w:rPr>
      </w:pPr>
    </w:p>
    <w:p w14:paraId="4B55CE98" w14:textId="77777777" w:rsidR="00B4477A" w:rsidRPr="004F50E9" w:rsidRDefault="00B4477A" w:rsidP="00B4477A">
      <w:pPr>
        <w:pBdr>
          <w:bottom w:val="single" w:sz="4" w:space="1" w:color="auto"/>
          <w:between w:val="single" w:sz="4" w:space="1" w:color="auto"/>
        </w:pBdr>
        <w:spacing w:after="0" w:line="240" w:lineRule="auto"/>
        <w:rPr>
          <w:rFonts w:eastAsia="Times New Roman" w:cstheme="minorHAnsi"/>
          <w:sz w:val="39"/>
          <w:szCs w:val="39"/>
          <w:lang w:eastAsia="de-DE"/>
        </w:rPr>
      </w:pPr>
    </w:p>
    <w:p w14:paraId="35E377BC" w14:textId="77777777" w:rsidR="00B4477A" w:rsidRPr="004F50E9" w:rsidRDefault="00B4477A" w:rsidP="00B4477A">
      <w:pPr>
        <w:pBdr>
          <w:bottom w:val="single" w:sz="4" w:space="1" w:color="auto"/>
          <w:between w:val="single" w:sz="4" w:space="1" w:color="auto"/>
        </w:pBdr>
        <w:spacing w:after="0" w:line="240" w:lineRule="auto"/>
        <w:rPr>
          <w:rFonts w:eastAsia="Times New Roman" w:cstheme="minorHAnsi"/>
          <w:sz w:val="39"/>
          <w:szCs w:val="39"/>
          <w:lang w:eastAsia="de-DE"/>
        </w:rPr>
      </w:pPr>
    </w:p>
    <w:p w14:paraId="72752AF4" w14:textId="77777777" w:rsidR="00B4477A" w:rsidRPr="004F50E9" w:rsidRDefault="00B4477A" w:rsidP="00B4477A">
      <w:pPr>
        <w:pBdr>
          <w:bottom w:val="single" w:sz="4" w:space="1" w:color="auto"/>
          <w:between w:val="single" w:sz="4" w:space="1" w:color="auto"/>
        </w:pBdr>
        <w:spacing w:after="0" w:line="240" w:lineRule="auto"/>
        <w:rPr>
          <w:rFonts w:eastAsia="Times New Roman" w:cstheme="minorHAnsi"/>
          <w:sz w:val="39"/>
          <w:szCs w:val="39"/>
          <w:lang w:eastAsia="de-DE"/>
        </w:rPr>
      </w:pPr>
    </w:p>
    <w:p w14:paraId="13FDD3AC" w14:textId="77777777" w:rsidR="00B4477A" w:rsidRPr="004F50E9" w:rsidRDefault="00B4477A" w:rsidP="00B4477A">
      <w:pPr>
        <w:spacing w:after="0" w:line="240" w:lineRule="auto"/>
        <w:rPr>
          <w:rFonts w:eastAsia="Times New Roman" w:cstheme="minorHAnsi"/>
          <w:lang w:eastAsia="de-DE"/>
        </w:rPr>
      </w:pPr>
      <w:r w:rsidRPr="004F50E9">
        <w:rPr>
          <w:rFonts w:eastAsia="Times New Roman" w:cstheme="minorHAnsi"/>
          <w:sz w:val="40"/>
          <w:szCs w:val="40"/>
          <w:lang w:eastAsia="de-DE"/>
        </w:rPr>
        <w:br w:type="page"/>
      </w:r>
    </w:p>
    <w:p w14:paraId="0BAE18DF" w14:textId="77777777" w:rsidR="00B4477A" w:rsidRPr="004F50E9" w:rsidRDefault="00B4477A" w:rsidP="00B4477A">
      <w:pPr>
        <w:spacing w:after="120" w:line="23" w:lineRule="atLeast"/>
        <w:rPr>
          <w:rFonts w:eastAsia="Times New Roman" w:cstheme="minorHAnsi"/>
          <w:b/>
          <w:sz w:val="24"/>
          <w:szCs w:val="24"/>
          <w:lang w:eastAsia="de-DE"/>
        </w:rPr>
      </w:pPr>
      <w:r w:rsidRPr="004F50E9">
        <w:rPr>
          <w:rFonts w:eastAsia="Times New Roman" w:cstheme="minorHAnsi"/>
          <w:b/>
          <w:sz w:val="24"/>
          <w:szCs w:val="24"/>
          <w:lang w:eastAsia="de-DE"/>
        </w:rPr>
        <w:lastRenderedPageBreak/>
        <w:t>Aufgabe 4 – Buchseiten</w:t>
      </w:r>
    </w:p>
    <w:p w14:paraId="30FCDD02" w14:textId="77777777" w:rsidR="00B4477A" w:rsidRPr="004F50E9" w:rsidRDefault="00B4477A" w:rsidP="00B4477A">
      <w:pPr>
        <w:spacing w:after="120" w:line="23" w:lineRule="atLeast"/>
        <w:jc w:val="both"/>
        <w:rPr>
          <w:rFonts w:eastAsia="Times New Roman" w:cstheme="minorHAnsi"/>
          <w:sz w:val="24"/>
          <w:szCs w:val="24"/>
          <w:lang w:eastAsia="de-DE"/>
        </w:rPr>
      </w:pPr>
      <w:r w:rsidRPr="004F50E9">
        <w:rPr>
          <w:rFonts w:eastAsia="Times New Roman" w:cstheme="minorHAnsi"/>
          <w:sz w:val="24"/>
          <w:szCs w:val="24"/>
          <w:lang w:eastAsia="de-DE"/>
        </w:rPr>
        <w:t>In Büchern sind die Seiten fortlaufend nummeriert. Auf die ersten Seiten werden oft keine Seitenzahlen gedruckt. Im Kinderbuch „Fünf Freunde“ von Enid Blyton ist 5 die erste gedruckte Seitenzahl. Für alle gedruckten Seitenzahlen in diesem Buch wurden insgesamt 353 Ziffern benutzt.</w:t>
      </w:r>
    </w:p>
    <w:p w14:paraId="6FB75FD4" w14:textId="77777777" w:rsidR="00B4477A" w:rsidRPr="004F50E9" w:rsidRDefault="00B4477A" w:rsidP="004B1517">
      <w:pPr>
        <w:numPr>
          <w:ilvl w:val="0"/>
          <w:numId w:val="35"/>
        </w:numPr>
        <w:spacing w:after="200" w:line="23" w:lineRule="atLeast"/>
        <w:contextualSpacing/>
        <w:rPr>
          <w:rFonts w:eastAsia="Times New Roman" w:cstheme="minorHAnsi"/>
          <w:sz w:val="24"/>
          <w:szCs w:val="24"/>
          <w:lang w:eastAsia="de-DE"/>
        </w:rPr>
      </w:pPr>
      <w:r w:rsidRPr="004F50E9">
        <w:rPr>
          <w:rFonts w:eastAsia="Times New Roman" w:cstheme="minorHAnsi"/>
          <w:sz w:val="24"/>
          <w:szCs w:val="24"/>
          <w:lang w:eastAsia="de-DE"/>
        </w:rPr>
        <w:t xml:space="preserve">Welche Seitenzahl wurde als letzte Seitenzahl in das Buch gedruckt? </w:t>
      </w:r>
    </w:p>
    <w:p w14:paraId="68E43A81" w14:textId="77777777" w:rsidR="00B4477A" w:rsidRPr="004F50E9" w:rsidRDefault="00B4477A" w:rsidP="00B4477A">
      <w:pPr>
        <w:spacing w:after="120" w:line="23" w:lineRule="atLeast"/>
        <w:ind w:left="720"/>
        <w:contextualSpacing/>
        <w:jc w:val="both"/>
        <w:rPr>
          <w:rFonts w:eastAsia="Times New Roman" w:cstheme="minorHAnsi"/>
          <w:sz w:val="24"/>
          <w:szCs w:val="24"/>
          <w:lang w:eastAsia="de-DE"/>
        </w:rPr>
      </w:pPr>
      <w:r w:rsidRPr="004F50E9">
        <w:rPr>
          <w:rFonts w:eastAsia="Times New Roman" w:cstheme="minorHAnsi"/>
          <w:sz w:val="24"/>
          <w:szCs w:val="24"/>
          <w:lang w:eastAsia="de-DE"/>
        </w:rPr>
        <w:t>Zähle geschickt und schreibe auf, wie du die Anzahl ermittelt hast.</w:t>
      </w:r>
    </w:p>
    <w:tbl>
      <w:tblPr>
        <w:tblStyle w:val="Tabellenraster"/>
        <w:tblW w:w="9072" w:type="dxa"/>
        <w:tblLook w:val="04A0" w:firstRow="1" w:lastRow="0" w:firstColumn="1" w:lastColumn="0" w:noHBand="0" w:noVBand="1"/>
      </w:tblPr>
      <w:tblGrid>
        <w:gridCol w:w="282"/>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B4477A" w:rsidRPr="004F50E9" w14:paraId="38BD7CC1" w14:textId="77777777" w:rsidTr="00B4477A">
        <w:trPr>
          <w:trHeight w:hRule="exact" w:val="284"/>
        </w:trPr>
        <w:tc>
          <w:tcPr>
            <w:tcW w:w="282" w:type="dxa"/>
            <w:tcBorders>
              <w:top w:val="single" w:sz="12" w:space="0" w:color="auto"/>
              <w:left w:val="single" w:sz="12" w:space="0" w:color="auto"/>
              <w:bottom w:val="single" w:sz="4" w:space="0" w:color="D9D9D9" w:themeColor="background1" w:themeShade="D9"/>
              <w:right w:val="single" w:sz="4" w:space="0" w:color="D9D9D9" w:themeColor="background1" w:themeShade="D9"/>
            </w:tcBorders>
            <w:vAlign w:val="center"/>
          </w:tcPr>
          <w:p w14:paraId="16A555A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D4E6D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90F9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7D7E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21CF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0E397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BEC51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9B2AA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BFAD0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5D71C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E1EA4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E4A43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7DB64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C61D2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5941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3F21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9FF7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CB75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57D7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02D6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5B99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0CFA7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F0AA2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BD54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0DF9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9E56E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795A4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8994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6C0F1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8B628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4EF2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vAlign w:val="center"/>
          </w:tcPr>
          <w:p w14:paraId="79C5EA61"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704E24D"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867D9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0242E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CD3EF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F508D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60A65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D99AE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18D7E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1F8B0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25DB7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61667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A4648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0861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145F3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96AD4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82823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CB624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8560B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DCCF3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0605F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1F82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EA343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E2D75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6CBE0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3426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D728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455A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A6124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18845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98CC5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E36F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B432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8BC9DF7"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2CBBC35"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16A681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27CBB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BFF0E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8955D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AFBCA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E5237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8D788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566C2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0C19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90274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3EE19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62781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A5D05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36664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FDC4E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786E7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33D30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33AC0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5B656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4D16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55B17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854B2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9FF19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03846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FBEBE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96515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BB4E9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225C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30555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46520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C5C09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D795558"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9F14D7C"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CFFE94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A6746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CC28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4F7B7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40C74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2974A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6C718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4AFEB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A635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619E3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FF011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D8AA4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09ACC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371F1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B0C7C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EC813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25309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C5A0A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B1801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8C90A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9658D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DA375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89261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884B4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BDB33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915AE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59885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CF660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89721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EA662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5E77F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22CC0E8"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6F84E92"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93679A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E5827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BBD3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25DB3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58964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8A7AA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8F8C5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06D5D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459D5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B1504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62309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EF583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19034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9EF8C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BAE98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9D7D7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E40D1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D6D55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2537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093AF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29342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C2D58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872EB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1891B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B659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94FD3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C3ED8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7BD16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DE85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68003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DE16E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0206CB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59FEBA5"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EEB34E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A099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2EC71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99748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86CC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130E2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12B68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F2048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A4AFE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FDB46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E616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EC918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97B65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3B20B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61EE2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FA55C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B9F76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542BB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1DDF6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1036A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0E76F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F6E60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E4786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EB248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E4AF6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2AA96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1FF8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A5BF5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A9E42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A1FEC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B755D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E64A1CC"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9102597"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731FFF4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91BEB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4EE7B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1C6B3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4AE47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2C8DB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466EF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AE0F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34BC7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2F1A8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19FCE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7B21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47C81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D4DD5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3D616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D6DE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FD079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18DDD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314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286D4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F5CA5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6131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ADE0F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9C5D3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AFE5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F63C5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76B50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0B569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0677B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2A6CA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855E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0257BEE"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BF98012"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B7EDA4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89FB5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7C0F2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5DF6D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D3DF1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2148C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F287B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4E180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FCB17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31E64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5CBBF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A2C73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C191C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0332E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C3873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26A8D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27F6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2887E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F2AF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3D71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24D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E295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9A4E0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0AAA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908EE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C72F0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63E3B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243BA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112A6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951FE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F634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43B24A3"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AE1FD6F"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DB2F9F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2B96B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4220E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F62F9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D7C1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DF5BD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D267B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E1F54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8B932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997B1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13EA1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927C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482E4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240E9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519F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603AF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C273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D55BE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32759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D529A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AC77D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7E2A1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220DE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7B09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29D1B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5E55F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15607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2381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21D54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00EA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31105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74C72EE"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36544BDD"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AC477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2A0E3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71541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B2C74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92A92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6F50B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798F9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869CC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38461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E6DAF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6B2F6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06CEB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365C0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75BFA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454EB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E9C16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ADA77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FD93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026D9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325B4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E5439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5F78B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A6AB1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FD99E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6B83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D5184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10310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35DB5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2BA3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2636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07489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D789762"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B6DAD1C"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5AEF3F2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62A7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A7B74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FD4E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08344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CB749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45BAE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FD9C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F37BF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E8960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D0E48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DB383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7E8B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77E62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C499E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09D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A840D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CC7A1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53D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BC434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6DD20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1E810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499FE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87FBA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CEA30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51A14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426A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6BF86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24C36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68632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01C1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A3196AA"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D29BB1C"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996CB3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FFA24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0048D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F746E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8143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DC450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51804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B2EFF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ADD91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6D02F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7BAD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6870C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BC2B0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CAD0F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BF09B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E398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4F09D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3A5D1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132F1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01CA5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BB33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BF506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7BA4A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69825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B97F3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51813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D73C4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31329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6E6B7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1CF5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F5422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AF8282A"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15B84CC"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4FBF1B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7503C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F8EC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B5A1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021F6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7B226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E2E86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F9EF3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59DA6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BA23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29FB4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9AC0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8785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8DB37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2BB55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9099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520C8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63CC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46739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CC29E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70BE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3F07E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1EBEF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9033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E59E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9B25A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0E0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B3230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3273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4763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082B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96FCEC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8027FBE"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F02796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F912F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59EC7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2784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5D728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0192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D20B7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0FB33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5A6E8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E804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9B810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1B89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36AF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2B9E8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6CC91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6AD4A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6D53C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33C0D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A309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A67F3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6C79C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89156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079E5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5120E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672BF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0E36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3FB84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8D544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E73BD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EFF10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ED41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51C4151"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201771A"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2EB622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172F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4772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9BCB9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DE311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0DA23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14B23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057BC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69BFE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F304F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3271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D06F3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471EC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742F3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449EB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8A63E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271AB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37AB5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B483B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2EDBC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B22D5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8270D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2EF8B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074DF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46778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6594B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0652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8A3B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137A0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3C6C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29B8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0098D3C9"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34C4227"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D42D2F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3839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FBF1B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760E7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15E2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9FC26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F1210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8D44A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8F106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7554E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46E3C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9D3C8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28155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C7353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5283C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967DF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6ABB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810B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970A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34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743D0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566FD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0C6DD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E54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4D4D7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A2079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0A877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FBEF5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19DA4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D707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3EAE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3AA9CC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6647BDB8"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1F9281D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8B433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9E4B0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03DC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3EE20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71B4C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3123C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35D83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B490C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239B4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08E35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062D5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626F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0B83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7775D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F06F9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F55C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F5A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6F4A9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8E8E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EE5B3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2DB8F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E158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2DAE0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7AC47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CF2B3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8F8A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27F0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39331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6B24F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762FD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515F43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13FCB48"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9463BE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74AA4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5BA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C1276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1279C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D5D64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B251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B748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52DC6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DD2D9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2A9DC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2827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835C5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7ADC1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5A07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D87C2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FE56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B1206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33C8E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B04C4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6BC06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C1CDB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FDE78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A9190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316D8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44451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1B43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4B30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55DE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45BA1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015CF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B589B04"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B91074D" w14:textId="77777777" w:rsidTr="00B4477A">
        <w:trPr>
          <w:trHeight w:hRule="exact" w:val="284"/>
        </w:trPr>
        <w:tc>
          <w:tcPr>
            <w:tcW w:w="282"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vAlign w:val="center"/>
          </w:tcPr>
          <w:p w14:paraId="3766796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14C1BC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FD2F72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B5FE32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899A55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969869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05E778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31D246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009740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5B4313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CD1F10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D19CEF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226107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953195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4003CE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82E5F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620F4B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9599A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D852D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9311C5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C181BB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3EB9EC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137490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0FA753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370156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DF2D65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816402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8A792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F9F8DC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710004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BE7D27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vAlign w:val="center"/>
          </w:tcPr>
          <w:p w14:paraId="27816F21" w14:textId="77777777" w:rsidR="00B4477A" w:rsidRPr="004F50E9" w:rsidRDefault="00B4477A" w:rsidP="00B4477A">
            <w:pPr>
              <w:ind w:left="360"/>
              <w:jc w:val="center"/>
              <w:rPr>
                <w:rFonts w:asciiTheme="minorHAnsi" w:hAnsiTheme="minorHAnsi" w:cstheme="minorHAnsi"/>
                <w:sz w:val="24"/>
                <w:szCs w:val="24"/>
              </w:rPr>
            </w:pPr>
          </w:p>
        </w:tc>
      </w:tr>
    </w:tbl>
    <w:p w14:paraId="75D1E54B" w14:textId="77777777" w:rsidR="00B4477A" w:rsidRPr="004F50E9" w:rsidRDefault="00B4477A" w:rsidP="00B4477A">
      <w:pPr>
        <w:spacing w:after="0" w:line="240" w:lineRule="auto"/>
        <w:ind w:left="720"/>
        <w:contextualSpacing/>
        <w:jc w:val="both"/>
        <w:rPr>
          <w:rFonts w:eastAsia="Times New Roman" w:cstheme="minorHAnsi"/>
          <w:sz w:val="20"/>
          <w:szCs w:val="24"/>
          <w:lang w:eastAsia="de-DE"/>
        </w:rPr>
      </w:pPr>
    </w:p>
    <w:p w14:paraId="105663A9" w14:textId="77777777" w:rsidR="00B4477A" w:rsidRPr="004F50E9" w:rsidRDefault="00B4477A" w:rsidP="004B1517">
      <w:pPr>
        <w:numPr>
          <w:ilvl w:val="0"/>
          <w:numId w:val="35"/>
        </w:numPr>
        <w:spacing w:after="200" w:line="276" w:lineRule="auto"/>
        <w:contextualSpacing/>
        <w:rPr>
          <w:rFonts w:eastAsia="Times New Roman" w:cstheme="minorHAnsi"/>
          <w:sz w:val="24"/>
          <w:szCs w:val="24"/>
          <w:lang w:eastAsia="de-DE"/>
        </w:rPr>
      </w:pPr>
      <w:r w:rsidRPr="004F50E9">
        <w:rPr>
          <w:rFonts w:eastAsia="Times New Roman" w:cstheme="minorHAnsi"/>
          <w:sz w:val="24"/>
          <w:szCs w:val="24"/>
          <w:lang w:eastAsia="de-DE"/>
        </w:rPr>
        <w:t>Wie oft wurde die Ziffer 5 beim Drucken der Seitenzahlen verwendet?</w:t>
      </w:r>
    </w:p>
    <w:p w14:paraId="5D3A1625" w14:textId="77777777" w:rsidR="00B4477A" w:rsidRPr="004F50E9" w:rsidRDefault="00B4477A" w:rsidP="00B4477A">
      <w:pPr>
        <w:spacing w:after="120" w:line="240" w:lineRule="auto"/>
        <w:ind w:left="720"/>
        <w:contextualSpacing/>
        <w:jc w:val="both"/>
        <w:rPr>
          <w:rFonts w:eastAsia="Times New Roman" w:cstheme="minorHAnsi"/>
          <w:sz w:val="24"/>
          <w:szCs w:val="24"/>
          <w:lang w:eastAsia="de-DE"/>
        </w:rPr>
      </w:pPr>
      <w:r w:rsidRPr="004F50E9">
        <w:rPr>
          <w:rFonts w:eastAsia="Times New Roman" w:cstheme="minorHAnsi"/>
          <w:sz w:val="24"/>
          <w:szCs w:val="24"/>
          <w:lang w:eastAsia="de-DE"/>
        </w:rPr>
        <w:t>Zähle geschickt und schreibe auf, wie du die Anzahl ermittelt hast.</w:t>
      </w:r>
    </w:p>
    <w:tbl>
      <w:tblPr>
        <w:tblStyle w:val="Tabellenraster"/>
        <w:tblW w:w="9072" w:type="dxa"/>
        <w:tblLook w:val="04A0" w:firstRow="1" w:lastRow="0" w:firstColumn="1" w:lastColumn="0" w:noHBand="0" w:noVBand="1"/>
      </w:tblPr>
      <w:tblGrid>
        <w:gridCol w:w="282"/>
        <w:gridCol w:w="283"/>
        <w:gridCol w:w="283"/>
        <w:gridCol w:w="283"/>
        <w:gridCol w:w="283"/>
        <w:gridCol w:w="283"/>
        <w:gridCol w:w="283"/>
        <w:gridCol w:w="283"/>
        <w:gridCol w:w="283"/>
        <w:gridCol w:w="283"/>
        <w:gridCol w:w="283"/>
        <w:gridCol w:w="283"/>
        <w:gridCol w:w="283"/>
        <w:gridCol w:w="283"/>
        <w:gridCol w:w="283"/>
        <w:gridCol w:w="284"/>
        <w:gridCol w:w="284"/>
        <w:gridCol w:w="284"/>
        <w:gridCol w:w="284"/>
        <w:gridCol w:w="284"/>
        <w:gridCol w:w="284"/>
        <w:gridCol w:w="284"/>
        <w:gridCol w:w="284"/>
        <w:gridCol w:w="284"/>
        <w:gridCol w:w="284"/>
        <w:gridCol w:w="284"/>
        <w:gridCol w:w="284"/>
        <w:gridCol w:w="284"/>
        <w:gridCol w:w="284"/>
        <w:gridCol w:w="284"/>
        <w:gridCol w:w="284"/>
        <w:gridCol w:w="284"/>
      </w:tblGrid>
      <w:tr w:rsidR="00B4477A" w:rsidRPr="004F50E9" w14:paraId="2E172A69" w14:textId="77777777" w:rsidTr="00B4477A">
        <w:trPr>
          <w:trHeight w:hRule="exact" w:val="284"/>
        </w:trPr>
        <w:tc>
          <w:tcPr>
            <w:tcW w:w="282" w:type="dxa"/>
            <w:tcBorders>
              <w:top w:val="single" w:sz="12" w:space="0" w:color="auto"/>
              <w:left w:val="single" w:sz="12" w:space="0" w:color="auto"/>
              <w:bottom w:val="single" w:sz="4" w:space="0" w:color="D9D9D9" w:themeColor="background1" w:themeShade="D9"/>
              <w:right w:val="single" w:sz="4" w:space="0" w:color="D9D9D9" w:themeColor="background1" w:themeShade="D9"/>
            </w:tcBorders>
            <w:vAlign w:val="center"/>
          </w:tcPr>
          <w:p w14:paraId="18707BC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49888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07EAA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C1DE5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7A6E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0351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0ACC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D16C2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F7C9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CBBE4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00C7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FA836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8ECD6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6B700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B523B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2905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B71D1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4654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0E58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5846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A3EB7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8E45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FDA16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24E33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2DEB8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B09FF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F664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7AA0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6D119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48B0B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AF19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12" w:space="0" w:color="auto"/>
              <w:left w:val="single" w:sz="4" w:space="0" w:color="D9D9D9" w:themeColor="background1" w:themeShade="D9"/>
              <w:bottom w:val="single" w:sz="4" w:space="0" w:color="D9D9D9" w:themeColor="background1" w:themeShade="D9"/>
              <w:right w:val="single" w:sz="12" w:space="0" w:color="auto"/>
            </w:tcBorders>
            <w:vAlign w:val="center"/>
          </w:tcPr>
          <w:p w14:paraId="537E4483"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929B1CD"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9C2C94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B1499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601B2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FEEBC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A8231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57BFA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5FC19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92442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4D498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0ADD8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E1EFF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0BC9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0FB41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7D8C7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83439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C5E4A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2D0B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6DA65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942C3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1A33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8FF96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60D97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452E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6C135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F0B1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C9F97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74A21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7B7EB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B7E5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DCF50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B00A0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E7E2A4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DFE6894"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F96D98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247BB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AA191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91F88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F9079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A5524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520B2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832BE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37974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B45E2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8C0D2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E2547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CFEA6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60EEC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B41A7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67EB1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3DE5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64FCB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405EF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87E9C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20F64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94B9F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B0019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39E02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596AB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600F4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36E8F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9515B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6EF39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83F88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E2BCA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46CD399"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2A9F0B84"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3FEC0F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3EB83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2D53E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F84A1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3F1C4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2D04B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BE04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77521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96126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4CDA8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68301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0A452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0C2F6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845A4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87AB3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C0F00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C5A85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D8035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053CF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01465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3893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4ADA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E66D8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4C50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07C0C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7CBD8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7FFFD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85E6F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FA7D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E338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2B76C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D791EC9"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0765C55"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289A29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2F5A5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898A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47C6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56724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6B2AB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51AFC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D1393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8CB73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5E8B3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F473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2D114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FDB9E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D0865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BF7C4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0F3ED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B1EA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04481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4D3B4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E88FE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E571C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4B99F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F7AE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FB547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E399C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8ED3D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60A3B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754C1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F4F96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1BA1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1CE8F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722E34A"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45730CC"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7C1098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97B2B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B12B6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DA8BA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2C1D7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7461D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DA1A4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2EA68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B669B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0397E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873A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AABB7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6BB9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B7774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66EBE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75D1D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010C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907CC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10D4D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C2D69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F0A1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22E6C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FC32A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F890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A8CE5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0203E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5BA1D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C531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BF2E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D2F43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F0C45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69A8307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734EFE0A"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FF7F97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A581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817E7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DD392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E56CA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86D97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51F2B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DA193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05799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67B4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855D4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8C6A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CB098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38833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0E974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CEE89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BCF81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86560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9F5C4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A3F4D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F5EA2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23A2A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245A2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A46B4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B56C0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FDF0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F1120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4E593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C03F7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4F4E1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74638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91A5C2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6660A106"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874C1B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385B8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C1FE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010DC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7A66E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CB97E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8FFC1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C709F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D571F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81DD8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1C8B3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158A8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705D2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B342C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15349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905BF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246F3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CB671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3E126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55C73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C8B79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3708B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55786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F88B7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0B26E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F46A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54D8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9B1E7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ED65F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6DBCA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EB192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231AA57"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66B1BED"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40E3FB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AF35D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B10AD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FA9C0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3F6C1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218745"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F134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A40B0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48AD4A"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2CD93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96951B"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E3237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D58E2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C931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64AAE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FD6B4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9A3A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D889E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30026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D99AF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1BA6C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D9724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02467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71FC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BAEA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17F27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BDA9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0D3D8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FE8A9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18545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688D5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D03D0B9"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DD0AACB"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661B415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A5A1A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38879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B5D37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7D630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BE5B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B995B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B0A82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30B06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EB072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7F1AF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39885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301D9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BF53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2BCE4C"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9608B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D9E6F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7D92C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5A7D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B526D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9F0AD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70086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FEAAD6"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ECAAA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5BE3D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40B62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97CF9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04290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A6C278"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F2FA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545DD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EA07C63"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5B28B52A"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9351CD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A1326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18B898"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6E8B3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DEA6D3"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B2C63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6A21F6"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A5C46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6C0AFE"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EE83D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45D46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F378A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6929D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77D2C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DE382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CB61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82513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739CE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571A8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A20B0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8EF9B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0ED55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A7D9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50B25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D5AA9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D27B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E8487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3068D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333D7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C93ED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7CA4AF"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21C69AAD"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CDA2AD0" w14:textId="77777777" w:rsidTr="00B4477A">
        <w:trPr>
          <w:trHeight w:hRule="exact" w:val="284"/>
        </w:trPr>
        <w:tc>
          <w:tcPr>
            <w:tcW w:w="29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3BAEFB0"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8A0E3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F9D82"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5A5C1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8CC73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C3341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B134A9"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3E11F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44BB2D"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CD83E4"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4993CC"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B7EE5F"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096B1"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E1D897" w14:textId="77777777" w:rsidR="00B4477A" w:rsidRPr="004F50E9" w:rsidRDefault="00B4477A" w:rsidP="00B4477A">
            <w:pPr>
              <w:ind w:left="360"/>
              <w:jc w:val="center"/>
              <w:rPr>
                <w:rFonts w:asciiTheme="minorHAnsi" w:hAnsiTheme="minorHAnsi" w:cstheme="minorHAnsi"/>
                <w:sz w:val="24"/>
                <w:szCs w:val="24"/>
              </w:rPr>
            </w:pPr>
          </w:p>
        </w:tc>
        <w:tc>
          <w:tcPr>
            <w:tcW w:w="2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3F265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ADEF3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BF834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CE4EE"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7500"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A0424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AE632"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FDEE8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B5374B"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170831"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A238BD"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676494"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8A6B45"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41DFF3"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395BB9"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809827"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5A091A" w14:textId="77777777" w:rsidR="00B4477A" w:rsidRPr="004F50E9" w:rsidRDefault="00B4477A" w:rsidP="00B4477A">
            <w:pPr>
              <w:ind w:left="360"/>
              <w:jc w:val="center"/>
              <w:rPr>
                <w:rFonts w:asciiTheme="minorHAnsi" w:hAnsiTheme="minorHAnsi" w:cstheme="minorHAnsi"/>
                <w:sz w:val="24"/>
                <w:szCs w:val="24"/>
              </w:rPr>
            </w:pPr>
          </w:p>
        </w:tc>
        <w:tc>
          <w:tcPr>
            <w:tcW w:w="2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61C0AE1"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DDF48CB"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8A9359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8EAD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D735C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6886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1CB0E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BBC97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F2CA68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FC9F9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845AC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9C1B4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CE499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EA939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2D620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173DC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AABA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BB5F6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484E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E951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E97B3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28B8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850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8046C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2706C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3B974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280F7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E5D4F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28034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12F58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61954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A9AEB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9FC9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5F25CD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4D8F5B1F"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49F8542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C2710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761CB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385AC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FFEE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5FD77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D9916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ACC80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83A98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0BCE8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FD2A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081C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BF32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F3652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7D178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FBBDD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AF360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B973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81993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E0AF7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8878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34265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AF27B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93E1C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49C65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AEE3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A1A27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E3DF4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F91AB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3486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7D9AC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7FA73B0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60D91AB"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0FA7924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A445E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97B2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96DD7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BAE49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E03DD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B1116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F6AF4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0375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474BE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370A0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894C3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3ED73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33A0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65678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42334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B55D2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C40D9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49507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FAD9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D2FF3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97171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5D82E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74B96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FA8A0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8EED8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3A9DC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C46179"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DC01A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381AF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6F518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59972259"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0A83B611"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2199FEB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CDE27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76A2B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F18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37526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6055F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CFA35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B98DE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84CBB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877F8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33137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7D838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2BDC1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61BC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8412C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D06D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F922E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BBC8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139A7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18DAF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94D72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0EA71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2D2FD6"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91292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E4226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42A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4DF99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C432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585B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AE9DD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E95E4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4AD28D4E"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8BDA872"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79EC5DA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1A15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2760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A047A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EAA8B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5656E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50DC7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27C24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5555B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C7312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B5FB9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828A5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019F9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5547D6"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B1DC0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53833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D9A1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6C43C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7151A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6799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8279E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8C798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1EF06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F9A0B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98867E"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6C781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4744C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25370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BD6AC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B7111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17784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346EC664"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10876F81" w14:textId="77777777" w:rsidTr="00B4477A">
        <w:trPr>
          <w:trHeight w:hRule="exact" w:val="284"/>
        </w:trPr>
        <w:tc>
          <w:tcPr>
            <w:tcW w:w="282" w:type="dxa"/>
            <w:tcBorders>
              <w:top w:val="single" w:sz="4" w:space="0" w:color="D9D9D9" w:themeColor="background1" w:themeShade="D9"/>
              <w:left w:val="single" w:sz="12" w:space="0" w:color="auto"/>
              <w:bottom w:val="single" w:sz="4" w:space="0" w:color="D9D9D9" w:themeColor="background1" w:themeShade="D9"/>
              <w:right w:val="single" w:sz="4" w:space="0" w:color="D9D9D9" w:themeColor="background1" w:themeShade="D9"/>
            </w:tcBorders>
            <w:vAlign w:val="center"/>
          </w:tcPr>
          <w:p w14:paraId="3EF3E72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F7461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8BD6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977C4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87716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77E4D"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5514A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0746B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304C05"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E1337C"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80E37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A2B6F3"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51720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8F4F2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DC6D4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8012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31D56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53AF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31DE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FAF9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5F166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EC621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7CB87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BCB2F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29DD5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1CE39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54E0C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408EA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ADA4B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95BB1B"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37C97C"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auto"/>
            </w:tcBorders>
            <w:vAlign w:val="center"/>
          </w:tcPr>
          <w:p w14:paraId="17396940" w14:textId="77777777" w:rsidR="00B4477A" w:rsidRPr="004F50E9" w:rsidRDefault="00B4477A" w:rsidP="00B4477A">
            <w:pPr>
              <w:ind w:left="360"/>
              <w:jc w:val="center"/>
              <w:rPr>
                <w:rFonts w:asciiTheme="minorHAnsi" w:hAnsiTheme="minorHAnsi" w:cstheme="minorHAnsi"/>
                <w:sz w:val="24"/>
                <w:szCs w:val="24"/>
              </w:rPr>
            </w:pPr>
          </w:p>
        </w:tc>
      </w:tr>
      <w:tr w:rsidR="00B4477A" w:rsidRPr="004F50E9" w14:paraId="69763671" w14:textId="77777777" w:rsidTr="00B4477A">
        <w:trPr>
          <w:trHeight w:hRule="exact" w:val="284"/>
        </w:trPr>
        <w:tc>
          <w:tcPr>
            <w:tcW w:w="282" w:type="dxa"/>
            <w:tcBorders>
              <w:top w:val="single" w:sz="4" w:space="0" w:color="D9D9D9" w:themeColor="background1" w:themeShade="D9"/>
              <w:left w:val="single" w:sz="12" w:space="0" w:color="auto"/>
              <w:bottom w:val="single" w:sz="12" w:space="0" w:color="000000" w:themeColor="text1"/>
              <w:right w:val="single" w:sz="4" w:space="0" w:color="D9D9D9" w:themeColor="background1" w:themeShade="D9"/>
            </w:tcBorders>
            <w:vAlign w:val="center"/>
          </w:tcPr>
          <w:p w14:paraId="36CD64A2"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09A5A3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C84C9A0"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D37D57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2043EF1"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7EF9D2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E6D003E"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6AF15E7"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5E80E6B"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27DEDFF"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4202248"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FD00B69"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B527A2A"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6254784" w14:textId="77777777" w:rsidR="00B4477A" w:rsidRPr="004F50E9" w:rsidRDefault="00B4477A" w:rsidP="00B4477A">
            <w:pPr>
              <w:ind w:left="360"/>
              <w:jc w:val="center"/>
              <w:rPr>
                <w:rFonts w:asciiTheme="minorHAnsi" w:hAnsiTheme="minorHAnsi" w:cstheme="minorHAnsi"/>
                <w:sz w:val="24"/>
                <w:szCs w:val="24"/>
              </w:rPr>
            </w:pPr>
          </w:p>
        </w:tc>
        <w:tc>
          <w:tcPr>
            <w:tcW w:w="283"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0F357DE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22ADC0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147063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CC5CBA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B23EDC2"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2C652EF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0C7FE45"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372618D"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61538CF"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57314E31"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9918458"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E8EF5F0"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4D7DED73"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730B38F4"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1094E33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3ADDE1D7"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4" w:space="0" w:color="D9D9D9" w:themeColor="background1" w:themeShade="D9"/>
            </w:tcBorders>
            <w:vAlign w:val="center"/>
          </w:tcPr>
          <w:p w14:paraId="6D2DD0AA" w14:textId="77777777" w:rsidR="00B4477A" w:rsidRPr="004F50E9" w:rsidRDefault="00B4477A" w:rsidP="00B4477A">
            <w:pPr>
              <w:ind w:left="360"/>
              <w:jc w:val="center"/>
              <w:rPr>
                <w:rFonts w:asciiTheme="minorHAnsi" w:hAnsiTheme="minorHAnsi" w:cstheme="minorHAnsi"/>
                <w:sz w:val="24"/>
                <w:szCs w:val="24"/>
              </w:rPr>
            </w:pPr>
          </w:p>
        </w:tc>
        <w:tc>
          <w:tcPr>
            <w:tcW w:w="284" w:type="dxa"/>
            <w:tcBorders>
              <w:top w:val="single" w:sz="4" w:space="0" w:color="D9D9D9" w:themeColor="background1" w:themeShade="D9"/>
              <w:left w:val="single" w:sz="4" w:space="0" w:color="D9D9D9" w:themeColor="background1" w:themeShade="D9"/>
              <w:bottom w:val="single" w:sz="12" w:space="0" w:color="000000" w:themeColor="text1"/>
              <w:right w:val="single" w:sz="12" w:space="0" w:color="auto"/>
            </w:tcBorders>
            <w:vAlign w:val="center"/>
          </w:tcPr>
          <w:p w14:paraId="11AB089D" w14:textId="77777777" w:rsidR="00B4477A" w:rsidRPr="004F50E9" w:rsidRDefault="00B4477A" w:rsidP="00B4477A">
            <w:pPr>
              <w:ind w:left="360"/>
              <w:jc w:val="center"/>
              <w:rPr>
                <w:rFonts w:asciiTheme="minorHAnsi" w:hAnsiTheme="minorHAnsi" w:cstheme="minorHAnsi"/>
                <w:sz w:val="24"/>
                <w:szCs w:val="24"/>
              </w:rPr>
            </w:pPr>
          </w:p>
        </w:tc>
      </w:tr>
    </w:tbl>
    <w:p w14:paraId="77136ADC" w14:textId="77777777" w:rsidR="00700448" w:rsidRPr="004F50E9" w:rsidRDefault="00700448">
      <w:pPr>
        <w:rPr>
          <w:rFonts w:cstheme="minorHAnsi"/>
        </w:rPr>
      </w:pPr>
    </w:p>
    <w:p w14:paraId="3EF763A5" w14:textId="161453C7" w:rsidR="00700448" w:rsidRPr="004F50E9" w:rsidRDefault="00700448" w:rsidP="00700448">
      <w:pPr>
        <w:pStyle w:val="berschrift3"/>
        <w:rPr>
          <w:rFonts w:cstheme="minorHAnsi"/>
        </w:rPr>
      </w:pPr>
      <w:bookmarkStart w:id="18" w:name="_Toc17463650"/>
      <w:r w:rsidRPr="004F50E9">
        <w:rPr>
          <w:rFonts w:cstheme="minorHAnsi"/>
        </w:rPr>
        <w:t>2014 – Lösung</w:t>
      </w:r>
      <w:r w:rsidR="008C3416">
        <w:rPr>
          <w:rFonts w:cstheme="minorHAnsi"/>
        </w:rPr>
        <w:t>en</w:t>
      </w:r>
      <w:bookmarkEnd w:id="18"/>
    </w:p>
    <w:p w14:paraId="33B6962C" w14:textId="77777777" w:rsidR="00B4477A" w:rsidRPr="00C01763" w:rsidRDefault="00B4477A" w:rsidP="00B4477A">
      <w:pPr>
        <w:spacing w:after="0" w:line="240" w:lineRule="auto"/>
        <w:jc w:val="both"/>
        <w:rPr>
          <w:rFonts w:eastAsia="Times New Roman" w:cstheme="minorHAnsi"/>
          <w:b/>
          <w:sz w:val="24"/>
          <w:szCs w:val="24"/>
          <w:lang w:eastAsia="de-DE"/>
        </w:rPr>
      </w:pPr>
      <w:r w:rsidRPr="004F50E9">
        <w:rPr>
          <w:rFonts w:eastAsia="Times New Roman" w:cstheme="minorHAnsi"/>
          <w:b/>
          <w:sz w:val="24"/>
          <w:szCs w:val="24"/>
          <w:lang w:eastAsia="de-DE"/>
        </w:rPr>
        <w:t xml:space="preserve">Aufgabe </w:t>
      </w:r>
      <w:r w:rsidR="00C01763">
        <w:rPr>
          <w:rFonts w:eastAsia="Times New Roman" w:cstheme="minorHAnsi"/>
          <w:b/>
          <w:sz w:val="24"/>
          <w:szCs w:val="24"/>
          <w:lang w:eastAsia="de-DE"/>
        </w:rPr>
        <w:t xml:space="preserve">1 - </w:t>
      </w:r>
      <w:r w:rsidRPr="00C01763">
        <w:rPr>
          <w:rFonts w:eastAsia="Times New Roman" w:cstheme="minorHAnsi"/>
          <w:b/>
          <w:sz w:val="24"/>
          <w:szCs w:val="24"/>
          <w:lang w:eastAsia="de-DE"/>
        </w:rPr>
        <w:t>Das Theaterstück</w:t>
      </w:r>
      <w:r w:rsidR="000266C3">
        <w:rPr>
          <w:rFonts w:eastAsia="Times New Roman" w:cstheme="minorHAnsi"/>
          <w:b/>
          <w:sz w:val="24"/>
          <w:szCs w:val="24"/>
          <w:lang w:eastAsia="de-DE"/>
        </w:rPr>
        <w:t xml:space="preserve"> </w:t>
      </w:r>
      <w:r w:rsidR="000266C3">
        <w:rPr>
          <w:rFonts w:eastAsia="Times New Roman" w:cstheme="minorHAnsi"/>
          <w:b/>
          <w:sz w:val="24"/>
          <w:szCs w:val="24"/>
          <w:lang w:eastAsia="de-DE"/>
        </w:rPr>
        <w:tab/>
      </w:r>
      <w:r w:rsidR="000266C3">
        <w:rPr>
          <w:rFonts w:eastAsia="Times New Roman" w:cstheme="minorHAnsi"/>
          <w:b/>
          <w:sz w:val="24"/>
          <w:szCs w:val="24"/>
          <w:lang w:eastAsia="de-DE"/>
        </w:rPr>
        <w:tab/>
      </w:r>
      <w:r w:rsidR="000266C3">
        <w:rPr>
          <w:rFonts w:eastAsia="Times New Roman" w:cstheme="minorHAnsi"/>
          <w:b/>
          <w:sz w:val="24"/>
          <w:szCs w:val="24"/>
          <w:lang w:eastAsia="de-DE"/>
        </w:rPr>
        <w:tab/>
      </w:r>
      <w:r w:rsidR="000266C3">
        <w:rPr>
          <w:rFonts w:eastAsia="Times New Roman" w:cstheme="minorHAnsi"/>
          <w:b/>
          <w:sz w:val="24"/>
          <w:szCs w:val="24"/>
          <w:lang w:eastAsia="de-DE"/>
        </w:rPr>
        <w:tab/>
      </w:r>
      <w:r w:rsidR="000266C3">
        <w:rPr>
          <w:rFonts w:eastAsia="Times New Roman" w:cstheme="minorHAnsi"/>
          <w:b/>
          <w:sz w:val="24"/>
          <w:szCs w:val="24"/>
          <w:lang w:eastAsia="de-DE"/>
        </w:rPr>
        <w:tab/>
      </w:r>
      <w:r w:rsidR="000266C3">
        <w:rPr>
          <w:rFonts w:eastAsia="Times New Roman" w:cstheme="minorHAnsi"/>
          <w:b/>
          <w:sz w:val="24"/>
          <w:szCs w:val="24"/>
          <w:lang w:eastAsia="de-DE"/>
        </w:rPr>
        <w:tab/>
        <w:t xml:space="preserve"> </w:t>
      </w:r>
      <w:r w:rsidR="000266C3">
        <w:rPr>
          <w:rFonts w:eastAsia="Times New Roman" w:cstheme="minorHAnsi"/>
          <w:b/>
          <w:color w:val="FF0000"/>
          <w:sz w:val="24"/>
          <w:szCs w:val="24"/>
          <w:lang w:eastAsia="de-DE"/>
        </w:rPr>
        <w:t>(4</w:t>
      </w:r>
      <w:r w:rsidR="000266C3" w:rsidRPr="00C01763">
        <w:rPr>
          <w:rFonts w:eastAsia="Times New Roman" w:cstheme="minorHAnsi"/>
          <w:b/>
          <w:color w:val="FF0000"/>
          <w:sz w:val="24"/>
          <w:szCs w:val="24"/>
          <w:lang w:eastAsia="de-DE"/>
        </w:rPr>
        <w:t>P)</w:t>
      </w:r>
    </w:p>
    <w:p w14:paraId="7EABD8AB" w14:textId="77777777" w:rsidR="00B4477A" w:rsidRPr="004F50E9" w:rsidRDefault="00B4477A" w:rsidP="00B4477A">
      <w:pPr>
        <w:spacing w:after="0" w:line="240" w:lineRule="auto"/>
        <w:jc w:val="both"/>
        <w:rPr>
          <w:rFonts w:eastAsia="Times New Roman" w:cstheme="minorHAnsi"/>
          <w:sz w:val="24"/>
          <w:szCs w:val="24"/>
          <w:lang w:eastAsia="de-DE"/>
        </w:rPr>
      </w:pPr>
    </w:p>
    <w:p w14:paraId="21A40B4A" w14:textId="0A6A41EE" w:rsidR="00B4477A" w:rsidRPr="000111C9" w:rsidRDefault="00B4477A" w:rsidP="000266C3">
      <w:pPr>
        <w:spacing w:after="0" w:line="240" w:lineRule="auto"/>
        <w:rPr>
          <w:rFonts w:eastAsia="Times New Roman" w:cstheme="minorHAnsi"/>
          <w:lang w:eastAsia="de-DE"/>
        </w:rPr>
      </w:pPr>
      <w:r w:rsidRPr="000111C9">
        <w:rPr>
          <w:rFonts w:eastAsia="Times New Roman" w:cstheme="minorHAnsi"/>
          <w:lang w:eastAsia="de-DE"/>
        </w:rPr>
        <w:t>Die 5.Jahrgangsstufe führte in der Aula der Schule ein Theaterstück auf und hatte dazu Eltern eingeladen.</w:t>
      </w:r>
      <w:r w:rsidRPr="000111C9">
        <w:rPr>
          <w:rFonts w:eastAsia="Times New Roman" w:cstheme="minorHAnsi"/>
          <w:lang w:eastAsia="de-DE"/>
        </w:rPr>
        <w:br/>
        <w:t xml:space="preserve">Es waren genauso viele weibliche wie männliche Zuschauer im Saal. </w:t>
      </w:r>
      <w:r w:rsidRPr="000111C9">
        <w:rPr>
          <w:rFonts w:eastAsia="Times New Roman" w:cstheme="minorHAnsi"/>
          <w:lang w:eastAsia="de-DE"/>
        </w:rPr>
        <w:tab/>
      </w:r>
      <w:r w:rsidRPr="000111C9">
        <w:rPr>
          <w:rFonts w:eastAsia="Times New Roman" w:cstheme="minorHAnsi"/>
          <w:lang w:eastAsia="de-DE"/>
        </w:rPr>
        <w:br/>
        <w:t xml:space="preserve">Die Anzahl der Jungen und Männer war gleich. </w:t>
      </w:r>
      <w:r w:rsidRPr="000111C9">
        <w:rPr>
          <w:rFonts w:eastAsia="Times New Roman" w:cstheme="minorHAnsi"/>
          <w:lang w:eastAsia="de-DE"/>
        </w:rPr>
        <w:br/>
        <w:t>Es waren aber doppelt so viele Frauen wie Mädchen da.</w:t>
      </w:r>
      <w:r w:rsidRPr="000111C9">
        <w:rPr>
          <w:rFonts w:eastAsia="Times New Roman" w:cstheme="minorHAnsi"/>
          <w:lang w:eastAsia="de-DE"/>
        </w:rPr>
        <w:tab/>
      </w:r>
      <w:r w:rsidRPr="000111C9">
        <w:rPr>
          <w:rFonts w:eastAsia="Times New Roman" w:cstheme="minorHAnsi"/>
          <w:lang w:eastAsia="de-DE"/>
        </w:rPr>
        <w:br/>
        <w:t>In der Aula gibt es 110 Plätze. Davon blieben 14 unbesetzt.</w:t>
      </w:r>
      <w:r w:rsidRPr="000111C9">
        <w:rPr>
          <w:rFonts w:eastAsia="Times New Roman" w:cstheme="minorHAnsi"/>
          <w:lang w:eastAsia="de-DE"/>
        </w:rPr>
        <w:tab/>
        <w:t xml:space="preserve"> </w:t>
      </w:r>
      <w:r w:rsidRPr="000111C9">
        <w:rPr>
          <w:rFonts w:eastAsia="Times New Roman" w:cstheme="minorHAnsi"/>
          <w:lang w:eastAsia="de-DE"/>
        </w:rPr>
        <w:br/>
        <w:t>Wie viele Mädchen, Jungen, Frauen und Männer waren zum Theaterstück gekommen? Schreibe auch deine Überlegungen und Rechnungen auf.</w:t>
      </w:r>
      <w:r w:rsidRPr="000111C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000266C3" w:rsidRPr="000111C9">
        <w:rPr>
          <w:rFonts w:eastAsia="Times New Roman" w:cstheme="minorHAnsi"/>
          <w:color w:val="FF0000"/>
          <w:lang w:eastAsia="de-DE"/>
        </w:rPr>
        <w:t>2P</w:t>
      </w:r>
    </w:p>
    <w:p w14:paraId="2D51D067" w14:textId="77777777" w:rsidR="00B4477A" w:rsidRPr="000111C9" w:rsidRDefault="00B4477A" w:rsidP="00B4477A">
      <w:pPr>
        <w:spacing w:after="0" w:line="240" w:lineRule="auto"/>
        <w:jc w:val="both"/>
        <w:rPr>
          <w:rFonts w:eastAsia="Times New Roman" w:cstheme="minorHAnsi"/>
          <w:lang w:eastAsia="de-DE"/>
        </w:rPr>
      </w:pPr>
    </w:p>
    <w:p w14:paraId="36B4D3F0" w14:textId="77777777" w:rsidR="00B4477A" w:rsidRPr="000111C9" w:rsidRDefault="00B4477A" w:rsidP="00B4477A">
      <w:pPr>
        <w:spacing w:after="0" w:line="240" w:lineRule="auto"/>
        <w:ind w:firstLine="360"/>
        <w:jc w:val="both"/>
        <w:rPr>
          <w:rFonts w:eastAsia="Times New Roman" w:cstheme="minorHAnsi"/>
          <w:b/>
          <w:lang w:eastAsia="de-DE"/>
        </w:rPr>
      </w:pPr>
      <w:r w:rsidRPr="000111C9">
        <w:rPr>
          <w:rFonts w:eastAsia="Times New Roman" w:cstheme="minorHAnsi"/>
          <w:b/>
          <w:lang w:eastAsia="de-DE"/>
        </w:rPr>
        <w:t>Es sind 110 – 14 = 96 Plätze besetzt.</w:t>
      </w:r>
    </w:p>
    <w:p w14:paraId="523373D4" w14:textId="77777777" w:rsidR="00B4477A" w:rsidRPr="000111C9" w:rsidRDefault="00B4477A" w:rsidP="00B4477A">
      <w:pPr>
        <w:spacing w:after="0" w:line="240" w:lineRule="auto"/>
        <w:ind w:firstLine="360"/>
        <w:jc w:val="both"/>
        <w:rPr>
          <w:rFonts w:eastAsia="Times New Roman" w:cstheme="minorHAnsi"/>
          <w:b/>
          <w:lang w:eastAsia="de-DE"/>
        </w:rPr>
      </w:pPr>
      <w:r w:rsidRPr="000111C9">
        <w:rPr>
          <w:rFonts w:eastAsia="Times New Roman" w:cstheme="minorHAnsi"/>
          <w:b/>
          <w:lang w:eastAsia="de-DE"/>
        </w:rPr>
        <w:t xml:space="preserve">Also sind </w:t>
      </w:r>
      <w:r w:rsidR="00231303" w:rsidRPr="000111C9">
        <w:rPr>
          <w:rFonts w:eastAsia="Times New Roman" w:cstheme="minorHAnsi"/>
          <w:b/>
          <w:lang w:eastAsia="de-DE"/>
        </w:rPr>
        <w:t>96:</w:t>
      </w:r>
      <w:r w:rsidRPr="000111C9">
        <w:rPr>
          <w:rFonts w:eastAsia="Times New Roman" w:cstheme="minorHAnsi"/>
          <w:b/>
          <w:lang w:eastAsia="de-DE"/>
        </w:rPr>
        <w:t xml:space="preserve"> 2 = 48 weibliche und 48 männliche Personen im Raum.</w:t>
      </w:r>
    </w:p>
    <w:p w14:paraId="1AEF7D76" w14:textId="77777777" w:rsidR="00B4477A" w:rsidRPr="000111C9" w:rsidRDefault="00B4477A" w:rsidP="00B4477A">
      <w:pPr>
        <w:spacing w:after="0" w:line="240" w:lineRule="auto"/>
        <w:ind w:firstLine="360"/>
        <w:rPr>
          <w:rFonts w:eastAsia="Times New Roman" w:cstheme="minorHAnsi"/>
          <w:lang w:eastAsia="de-DE"/>
        </w:rPr>
      </w:pPr>
      <w:r w:rsidRPr="000111C9">
        <w:rPr>
          <w:rFonts w:eastAsia="Times New Roman" w:cstheme="minorHAnsi"/>
          <w:b/>
          <w:lang w:eastAsia="de-DE"/>
        </w:rPr>
        <w:t xml:space="preserve">Es sind 48 : 2 = 24 Jungen und 24 Männer und 16 Mädchen + 2 </w:t>
      </w:r>
      <w:r w:rsidRPr="000111C9">
        <w:rPr>
          <w:rFonts w:eastAsia="Times New Roman" w:cstheme="minorHAnsi"/>
          <w:b/>
          <w:lang w:eastAsia="de-DE"/>
        </w:rPr>
        <w:sym w:font="Symbol" w:char="F0D7"/>
      </w:r>
      <w:r w:rsidRPr="000111C9">
        <w:rPr>
          <w:rFonts w:eastAsia="Times New Roman" w:cstheme="minorHAnsi"/>
          <w:b/>
          <w:lang w:eastAsia="de-DE"/>
        </w:rPr>
        <w:t xml:space="preserve"> 16 = 32 Frauen</w:t>
      </w:r>
      <w:r w:rsidRPr="000111C9">
        <w:rPr>
          <w:rFonts w:eastAsia="Times New Roman" w:cstheme="minorHAnsi"/>
          <w:lang w:eastAsia="de-DE"/>
        </w:rPr>
        <w:t xml:space="preserve"> </w:t>
      </w:r>
      <w:r w:rsidRPr="000111C9">
        <w:rPr>
          <w:rFonts w:eastAsia="Times New Roman" w:cstheme="minorHAnsi"/>
          <w:lang w:eastAsia="de-DE"/>
        </w:rPr>
        <w:br/>
      </w:r>
    </w:p>
    <w:p w14:paraId="70ACCB7D" w14:textId="082A1329" w:rsidR="00B4477A" w:rsidRPr="000111C9" w:rsidRDefault="00B4477A" w:rsidP="000111C9">
      <w:pPr>
        <w:numPr>
          <w:ilvl w:val="0"/>
          <w:numId w:val="30"/>
        </w:numPr>
        <w:spacing w:before="120" w:after="120" w:line="276" w:lineRule="auto"/>
        <w:ind w:left="284" w:hanging="284"/>
        <w:jc w:val="both"/>
        <w:rPr>
          <w:rFonts w:eastAsia="Times New Roman" w:cstheme="minorHAnsi"/>
          <w:lang w:eastAsia="de-DE"/>
        </w:rPr>
      </w:pPr>
      <w:r w:rsidRPr="000111C9">
        <w:rPr>
          <w:rFonts w:eastAsia="Times New Roman" w:cstheme="minorHAnsi"/>
          <w:lang w:eastAsia="de-DE"/>
        </w:rPr>
        <w:t xml:space="preserve">Das Theaterstück war leider sehr langweilig. Aus diesem Grund verließen einige Jungen und </w:t>
      </w:r>
      <w:r w:rsidR="00231303" w:rsidRPr="000111C9">
        <w:rPr>
          <w:rFonts w:eastAsia="Times New Roman" w:cstheme="minorHAnsi"/>
          <w:lang w:eastAsia="de-DE"/>
        </w:rPr>
        <w:t>genauso</w:t>
      </w:r>
      <w:r w:rsidRPr="000111C9">
        <w:rPr>
          <w:rFonts w:eastAsia="Times New Roman" w:cstheme="minorHAnsi"/>
          <w:lang w:eastAsia="de-DE"/>
        </w:rPr>
        <w:t xml:space="preserve"> viele Mädchen in der Pause den Saal. Danach gab es viermal so viele Frauen wie Mädchen. </w:t>
      </w:r>
      <w:r w:rsidRPr="000111C9">
        <w:rPr>
          <w:rFonts w:eastAsia="Times New Roman" w:cstheme="minorHAnsi"/>
          <w:lang w:eastAsia="de-DE"/>
        </w:rPr>
        <w:tab/>
      </w:r>
      <w:r w:rsidRPr="000111C9">
        <w:rPr>
          <w:rFonts w:eastAsia="Times New Roman" w:cstheme="minorHAnsi"/>
          <w:lang w:eastAsia="de-DE"/>
        </w:rPr>
        <w:br/>
        <w:t>Wie viele Stühle blieben nun frei?</w:t>
      </w:r>
      <w:r w:rsidRPr="000111C9">
        <w:rPr>
          <w:rFonts w:eastAsia="Times New Roman" w:cstheme="minorHAnsi"/>
          <w:lang w:eastAsia="de-DE"/>
        </w:rPr>
        <w:tab/>
      </w:r>
      <w:r w:rsidRPr="000111C9">
        <w:rPr>
          <w:rFonts w:eastAsia="Times New Roman" w:cstheme="minorHAnsi"/>
          <w:lang w:eastAsia="de-DE"/>
        </w:rPr>
        <w:br/>
        <w:t>Wie viele Frauen, Mädchen, Männer und Jungen blieben jeweils im Saal?</w:t>
      </w:r>
      <w:r w:rsidR="000266C3" w:rsidRPr="000111C9">
        <w:rPr>
          <w:rFonts w:eastAsia="Times New Roman" w:cstheme="minorHAnsi"/>
          <w:lang w:eastAsia="de-DE"/>
        </w:rPr>
        <w:t xml:space="preserve">   </w:t>
      </w:r>
      <w:r w:rsidR="000111C9">
        <w:rPr>
          <w:rFonts w:eastAsia="Times New Roman" w:cstheme="minorHAnsi"/>
          <w:lang w:eastAsia="de-DE"/>
        </w:rPr>
        <w:tab/>
      </w:r>
      <w:r w:rsidR="000111C9">
        <w:rPr>
          <w:rFonts w:eastAsia="Times New Roman" w:cstheme="minorHAnsi"/>
          <w:lang w:eastAsia="de-DE"/>
        </w:rPr>
        <w:tab/>
      </w:r>
      <w:r w:rsidR="000266C3" w:rsidRPr="000111C9">
        <w:rPr>
          <w:rFonts w:eastAsia="Times New Roman" w:cstheme="minorHAnsi"/>
          <w:color w:val="FF0000"/>
          <w:lang w:eastAsia="de-DE"/>
        </w:rPr>
        <w:t>2P</w:t>
      </w:r>
    </w:p>
    <w:p w14:paraId="30078062" w14:textId="77777777" w:rsidR="00B4477A" w:rsidRPr="000111C9" w:rsidRDefault="00231303" w:rsidP="00B4477A">
      <w:pPr>
        <w:spacing w:after="0" w:line="240" w:lineRule="auto"/>
        <w:ind w:left="360"/>
        <w:rPr>
          <w:rFonts w:eastAsia="Times New Roman" w:cstheme="minorHAnsi"/>
          <w:b/>
          <w:lang w:eastAsia="de-DE"/>
        </w:rPr>
      </w:pPr>
      <w:r w:rsidRPr="000111C9">
        <w:rPr>
          <w:rFonts w:eastAsia="Times New Roman" w:cstheme="minorHAnsi"/>
          <w:b/>
          <w:lang w:eastAsia="de-DE"/>
        </w:rPr>
        <w:t>32:</w:t>
      </w:r>
      <w:r w:rsidR="00B4477A" w:rsidRPr="000111C9">
        <w:rPr>
          <w:rFonts w:eastAsia="Times New Roman" w:cstheme="minorHAnsi"/>
          <w:b/>
          <w:lang w:eastAsia="de-DE"/>
        </w:rPr>
        <w:t xml:space="preserve"> 4 = 8, also waren es noch 8 Mädchen. 16 – 8 = 8 Mädchen und 8 Jungen haben den Saal verlassen. Also waren es noch 16 Jungen, 32 Frauen und 24 Männer. </w:t>
      </w:r>
    </w:p>
    <w:p w14:paraId="2AD500C0" w14:textId="77777777" w:rsidR="00B4477A" w:rsidRPr="000111C9" w:rsidRDefault="00B4477A" w:rsidP="00B4477A">
      <w:pPr>
        <w:spacing w:after="0" w:line="240" w:lineRule="auto"/>
        <w:ind w:left="360"/>
        <w:rPr>
          <w:rFonts w:eastAsia="Times New Roman" w:cstheme="minorHAnsi"/>
          <w:lang w:eastAsia="de-DE"/>
        </w:rPr>
      </w:pPr>
      <w:r w:rsidRPr="000111C9">
        <w:rPr>
          <w:rFonts w:eastAsia="Times New Roman" w:cstheme="minorHAnsi"/>
          <w:b/>
          <w:lang w:eastAsia="de-DE"/>
        </w:rPr>
        <w:t>Es sind 110 - 80 = 30 freie Plätze.</w:t>
      </w:r>
      <w:r w:rsidRPr="000111C9">
        <w:rPr>
          <w:rFonts w:eastAsia="Times New Roman" w:cstheme="minorHAnsi"/>
          <w:color w:val="FF0000"/>
          <w:lang w:eastAsia="de-DE"/>
        </w:rPr>
        <w:br/>
      </w:r>
      <w:r w:rsidRPr="000111C9">
        <w:rPr>
          <w:rFonts w:eastAsia="Times New Roman" w:cstheme="minorHAnsi"/>
          <w:lang w:eastAsia="de-DE"/>
        </w:rPr>
        <w:br/>
      </w:r>
    </w:p>
    <w:p w14:paraId="488A94B9" w14:textId="77777777" w:rsidR="00B4477A" w:rsidRPr="004F50E9" w:rsidRDefault="00B4477A" w:rsidP="00B4477A">
      <w:pPr>
        <w:spacing w:after="0" w:line="240" w:lineRule="auto"/>
        <w:rPr>
          <w:rFonts w:eastAsia="Times New Roman" w:cstheme="minorHAnsi"/>
          <w:b/>
          <w:lang w:eastAsia="de-DE"/>
        </w:rPr>
      </w:pPr>
      <w:r w:rsidRPr="004F50E9">
        <w:rPr>
          <w:rFonts w:eastAsia="Times New Roman" w:cstheme="minorHAnsi"/>
          <w:b/>
          <w:lang w:eastAsia="de-DE"/>
        </w:rPr>
        <w:br w:type="page"/>
      </w:r>
    </w:p>
    <w:p w14:paraId="07786849" w14:textId="77777777" w:rsidR="00B4477A" w:rsidRPr="000111C9" w:rsidRDefault="00B4477A" w:rsidP="00B4477A">
      <w:pPr>
        <w:spacing w:after="0" w:line="240" w:lineRule="auto"/>
        <w:jc w:val="both"/>
        <w:rPr>
          <w:rFonts w:eastAsia="Times New Roman" w:cstheme="minorHAnsi"/>
          <w:b/>
          <w:color w:val="FF0000"/>
          <w:sz w:val="24"/>
          <w:szCs w:val="24"/>
          <w:lang w:eastAsia="de-DE"/>
        </w:rPr>
      </w:pPr>
      <w:r w:rsidRPr="000111C9">
        <w:rPr>
          <w:rFonts w:eastAsia="Times New Roman" w:cstheme="minorHAnsi"/>
          <w:noProof/>
          <w:sz w:val="24"/>
          <w:szCs w:val="24"/>
          <w:lang w:eastAsia="de-DE"/>
        </w:rPr>
        <w:lastRenderedPageBreak/>
        <w:drawing>
          <wp:anchor distT="0" distB="0" distL="114300" distR="114300" simplePos="0" relativeHeight="251875328" behindDoc="0" locked="0" layoutInCell="1" allowOverlap="1" wp14:anchorId="4CD5C85D" wp14:editId="40746FE7">
            <wp:simplePos x="0" y="0"/>
            <wp:positionH relativeFrom="column">
              <wp:posOffset>4686935</wp:posOffset>
            </wp:positionH>
            <wp:positionV relativeFrom="paragraph">
              <wp:posOffset>79375</wp:posOffset>
            </wp:positionV>
            <wp:extent cx="1363980" cy="1349375"/>
            <wp:effectExtent l="0" t="0" r="7620" b="0"/>
            <wp:wrapSquare wrapText="bothSides"/>
            <wp:docPr id="3257" name="Grafik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398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1C9">
        <w:rPr>
          <w:rFonts w:eastAsia="Times New Roman" w:cstheme="minorHAnsi"/>
          <w:b/>
          <w:sz w:val="24"/>
          <w:szCs w:val="24"/>
          <w:lang w:eastAsia="de-DE"/>
        </w:rPr>
        <w:t>Aufgabe 2 – Erbsenfiguren</w:t>
      </w:r>
      <w:r w:rsidR="00C01763" w:rsidRPr="000111C9">
        <w:rPr>
          <w:rFonts w:eastAsia="Times New Roman" w:cstheme="minorHAnsi"/>
          <w:b/>
          <w:sz w:val="24"/>
          <w:szCs w:val="24"/>
          <w:lang w:eastAsia="de-DE"/>
        </w:rPr>
        <w:tab/>
      </w:r>
      <w:r w:rsidR="00C01763" w:rsidRPr="000111C9">
        <w:rPr>
          <w:rFonts w:eastAsia="Times New Roman" w:cstheme="minorHAnsi"/>
          <w:b/>
          <w:sz w:val="24"/>
          <w:szCs w:val="24"/>
          <w:lang w:eastAsia="de-DE"/>
        </w:rPr>
        <w:tab/>
      </w:r>
      <w:r w:rsidR="00C01763" w:rsidRPr="000111C9">
        <w:rPr>
          <w:rFonts w:eastAsia="Times New Roman" w:cstheme="minorHAnsi"/>
          <w:b/>
          <w:sz w:val="24"/>
          <w:szCs w:val="24"/>
          <w:lang w:eastAsia="de-DE"/>
        </w:rPr>
        <w:tab/>
      </w:r>
      <w:r w:rsidR="00C01763" w:rsidRPr="000111C9">
        <w:rPr>
          <w:rFonts w:eastAsia="Times New Roman" w:cstheme="minorHAnsi"/>
          <w:b/>
          <w:sz w:val="24"/>
          <w:szCs w:val="24"/>
          <w:lang w:eastAsia="de-DE"/>
        </w:rPr>
        <w:tab/>
        <w:t xml:space="preserve"> </w:t>
      </w:r>
      <w:r w:rsidR="00C01763" w:rsidRPr="000111C9">
        <w:rPr>
          <w:rFonts w:eastAsia="Times New Roman" w:cstheme="minorHAnsi"/>
          <w:b/>
          <w:color w:val="FF0000"/>
          <w:sz w:val="24"/>
          <w:szCs w:val="24"/>
          <w:lang w:eastAsia="de-DE"/>
        </w:rPr>
        <w:t>(5P)</w:t>
      </w:r>
    </w:p>
    <w:p w14:paraId="31455B4A" w14:textId="77777777" w:rsidR="00B4477A" w:rsidRPr="000266C3" w:rsidRDefault="00B4477A" w:rsidP="00B4477A">
      <w:pPr>
        <w:spacing w:after="0" w:line="240" w:lineRule="auto"/>
        <w:jc w:val="both"/>
        <w:rPr>
          <w:rFonts w:eastAsia="Times New Roman" w:cstheme="minorHAnsi"/>
          <w:lang w:eastAsia="de-DE"/>
        </w:rPr>
      </w:pPr>
    </w:p>
    <w:p w14:paraId="4CCBE426" w14:textId="77777777" w:rsidR="00B4477A" w:rsidRPr="000266C3" w:rsidRDefault="00B4477A" w:rsidP="00B4477A">
      <w:pPr>
        <w:spacing w:after="0" w:line="240" w:lineRule="auto"/>
        <w:jc w:val="both"/>
        <w:rPr>
          <w:rFonts w:eastAsia="Times New Roman" w:cstheme="minorHAnsi"/>
          <w:lang w:eastAsia="de-DE"/>
        </w:rPr>
      </w:pPr>
      <w:r w:rsidRPr="000266C3">
        <w:rPr>
          <w:rFonts w:eastAsia="Times New Roman" w:cstheme="minorHAnsi"/>
          <w:lang w:eastAsia="de-DE"/>
        </w:rPr>
        <w:t>Anna möchte aus Erbsen und Zahnstochern eine Figur gebaut, die aus 4 Würfeln besteht.</w:t>
      </w:r>
    </w:p>
    <w:p w14:paraId="44FC5D79" w14:textId="77777777" w:rsidR="00B4477A" w:rsidRPr="000266C3" w:rsidRDefault="00B4477A" w:rsidP="00B4477A">
      <w:pPr>
        <w:spacing w:after="0" w:line="240" w:lineRule="auto"/>
        <w:jc w:val="both"/>
        <w:rPr>
          <w:rFonts w:eastAsia="Times New Roman" w:cstheme="minorHAnsi"/>
          <w:lang w:eastAsia="de-DE"/>
        </w:rPr>
      </w:pPr>
      <w:r w:rsidRPr="000266C3">
        <w:rPr>
          <w:rFonts w:eastAsia="Times New Roman" w:cstheme="minorHAnsi"/>
          <w:lang w:eastAsia="de-DE"/>
        </w:rPr>
        <w:t xml:space="preserve">Die Erbsen will sie für die Eckpunkte und die Zahnstocher für die Kanten verwenden. </w:t>
      </w:r>
    </w:p>
    <w:p w14:paraId="209AB25E" w14:textId="4693C515" w:rsidR="00B4477A" w:rsidRPr="000266C3" w:rsidRDefault="00B4477A" w:rsidP="004B1517">
      <w:pPr>
        <w:numPr>
          <w:ilvl w:val="0"/>
          <w:numId w:val="36"/>
        </w:numPr>
        <w:spacing w:after="200" w:line="276" w:lineRule="auto"/>
        <w:contextualSpacing/>
        <w:rPr>
          <w:rFonts w:eastAsia="Times New Roman" w:cstheme="minorHAnsi"/>
          <w:color w:val="FF0000"/>
          <w:lang w:eastAsia="de-DE"/>
        </w:rPr>
      </w:pPr>
      <w:r w:rsidRPr="000266C3">
        <w:rPr>
          <w:rFonts w:eastAsia="Times New Roman" w:cstheme="minorHAnsi"/>
          <w:noProof/>
          <w:lang w:eastAsia="de-DE"/>
        </w:rPr>
        <mc:AlternateContent>
          <mc:Choice Requires="wps">
            <w:drawing>
              <wp:anchor distT="4294967295" distB="4294967295" distL="114299" distR="114299" simplePos="0" relativeHeight="251874304" behindDoc="0" locked="0" layoutInCell="1" allowOverlap="1" wp14:anchorId="4DF5C73C" wp14:editId="68E92C39">
                <wp:simplePos x="0" y="0"/>
                <wp:positionH relativeFrom="column">
                  <wp:posOffset>-1</wp:posOffset>
                </wp:positionH>
                <wp:positionV relativeFrom="paragraph">
                  <wp:posOffset>19684</wp:posOffset>
                </wp:positionV>
                <wp:extent cx="0" cy="0"/>
                <wp:effectExtent l="0" t="0" r="0" b="0"/>
                <wp:wrapNone/>
                <wp:docPr id="3256" name="Gerader Verbinder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0EF051" id="Gerader Verbinder 3256" o:spid="_x0000_s1026" style="position:absolute;z-index:2518743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1.55pt" to="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In2wEAALEDAAAOAAAAZHJzL2Uyb0RvYy54bWysU02P0zAQvSPxHyzfadJCV7tR05XYqntZ&#10;oNIC96njJBb+ksc07b9n7CRlF26IizWe8TzPe37e3J+NZicZUDlb8+Wi5Exa4Rplu5p/+7p/d8sZ&#10;RrANaGdlzS8S+f327ZvN4Cu5cr3TjQyMQCxWg695H6OvigJFLw3gwnlpqdi6YCDSNnRFE2AgdKOL&#10;VVneFIMLjQ9OSETK7sYi32b8tpUifmlblJHpmtNsMa8hr8e0FtsNVF0A3ysxjQH/MIUBZenSK9QO&#10;IrCfQf0FZZQIDl0bF8KZwrWtEjJzIDbL8g82zz14mbmQOOivMuH/gxWfT4fAVFPz96v1DWcWDL3S&#10;owyQ3uW7DEdlU5SrJNbgsaKeB3sIia4422f/5MQPpFrxqpg26Mdj5zaYdJz4snMW/3IVX54jE2NS&#10;zNkCqrnFB4yP0hmWgpprZZMiUMHpCWO6FKr5SEpbt1da51fVlg01v1uv1pwJIG+1GiKFxhNbtB1n&#10;oDsyrYghI6LTqkndCQdDd3zQgZ2AjPNhf7v8uBsP9STMmL1bl+VkIIT4yTVjelnOeRptgsljvsJP&#10;M+8A+7Enl5IXqUXbdL/M3p0o/pYyRUfXXA5h1pt8kdsmDyfjvdxT/PKnbX8BAAD//wMAUEsDBBQA&#10;BgAIAAAAIQBrrAJd1wAAAAEBAAAPAAAAZHJzL2Rvd25yZXYueG1sTI9BS8NAEIXvgv9hGcGb3VRR&#10;S8ykaKHFi2Bb6XmbHbPR7GzIbtuYX+/oRY8fb3jvm2I++FYdqY9NYITpJANFXAXbcI3wtl1ezUDF&#10;ZNiaNjAhfFGEeXl+VpjchhOv6bhJtZISjrlBcCl1udaxcuRNnISOWLL30HuTBPta296cpNy3+jrL&#10;7rQ3DcuCMx0tHFWfm4NHGO1s8frsVuPL0+5+vK3jdrnafSBeXgyPD6ASDenvGH70RR1KcdqHA9uo&#10;WgR5JCHcTEFJKLD/BV0W+r95+Q0AAP//AwBQSwECLQAUAAYACAAAACEAtoM4kv4AAADhAQAAEwAA&#10;AAAAAAAAAAAAAAAAAAAAW0NvbnRlbnRfVHlwZXNdLnhtbFBLAQItABQABgAIAAAAIQA4/SH/1gAA&#10;AJQBAAALAAAAAAAAAAAAAAAAAC8BAABfcmVscy8ucmVsc1BLAQItABQABgAIAAAAIQCa90In2wEA&#10;ALEDAAAOAAAAAAAAAAAAAAAAAC4CAABkcnMvZTJvRG9jLnhtbFBLAQItABQABgAIAAAAIQBrrAJd&#10;1wAAAAEBAAAPAAAAAAAAAAAAAAAAADUEAABkcnMvZG93bnJldi54bWxQSwUGAAAAAAQABADzAAAA&#10;OQUAAAAA&#10;" strokecolor="#4a7ebb">
                <o:lock v:ext="edit" shapetype="f"/>
              </v:line>
            </w:pict>
          </mc:Fallback>
        </mc:AlternateContent>
      </w:r>
      <w:r w:rsidRPr="000266C3">
        <w:rPr>
          <w:rFonts w:eastAsia="Times New Roman" w:cstheme="minorHAnsi"/>
          <w:lang w:eastAsia="de-DE"/>
        </w:rPr>
        <w:t>Wie viele Erbsen braucht sie für die Eckpunkte?</w:t>
      </w:r>
      <w:r w:rsidRPr="000266C3">
        <w:rPr>
          <w:rFonts w:eastAsia="Times New Roman" w:cstheme="minorHAnsi"/>
          <w:lang w:eastAsia="de-DE"/>
        </w:rPr>
        <w:tab/>
      </w:r>
      <w:r w:rsidRPr="000266C3">
        <w:rPr>
          <w:rFonts w:eastAsia="Times New Roman" w:cstheme="minorHAnsi"/>
          <w:lang w:eastAsia="de-DE"/>
        </w:rPr>
        <w:tab/>
      </w:r>
      <w:r w:rsidR="000111C9">
        <w:rPr>
          <w:rFonts w:eastAsia="Times New Roman" w:cstheme="minorHAnsi"/>
          <w:lang w:eastAsia="de-DE"/>
        </w:rPr>
        <w:tab/>
      </w:r>
      <w:r w:rsidR="000111C9">
        <w:rPr>
          <w:rFonts w:eastAsia="Times New Roman" w:cstheme="minorHAnsi"/>
          <w:color w:val="FF0000"/>
          <w:lang w:eastAsia="de-DE"/>
        </w:rPr>
        <w:t>1</w:t>
      </w:r>
      <w:r w:rsidRPr="000266C3">
        <w:rPr>
          <w:rFonts w:eastAsia="Times New Roman" w:cstheme="minorHAnsi"/>
          <w:color w:val="FF0000"/>
          <w:lang w:eastAsia="de-DE"/>
        </w:rPr>
        <w:t>P</w:t>
      </w:r>
    </w:p>
    <w:p w14:paraId="69B97798" w14:textId="319889F1" w:rsidR="00B4477A" w:rsidRPr="000266C3" w:rsidRDefault="00B4477A" w:rsidP="00B4477A">
      <w:pPr>
        <w:spacing w:after="0" w:line="240" w:lineRule="auto"/>
        <w:ind w:left="720"/>
        <w:contextualSpacing/>
        <w:jc w:val="both"/>
        <w:rPr>
          <w:rFonts w:eastAsia="Times New Roman" w:cstheme="minorHAnsi"/>
          <w:lang w:eastAsia="de-DE"/>
        </w:rPr>
      </w:pPr>
      <w:r w:rsidRPr="000B79B1">
        <w:rPr>
          <w:rFonts w:eastAsia="Times New Roman" w:cstheme="minorHAnsi"/>
          <w:b/>
          <w:lang w:eastAsia="de-DE"/>
        </w:rPr>
        <w:t>20 Erbsen</w:t>
      </w:r>
    </w:p>
    <w:p w14:paraId="0B2DEBF2" w14:textId="5E32711C" w:rsidR="00B4477A" w:rsidRPr="000266C3" w:rsidRDefault="00B4477A" w:rsidP="004B1517">
      <w:pPr>
        <w:numPr>
          <w:ilvl w:val="0"/>
          <w:numId w:val="36"/>
        </w:numPr>
        <w:spacing w:after="200" w:line="276" w:lineRule="auto"/>
        <w:ind w:left="786"/>
        <w:contextualSpacing/>
        <w:rPr>
          <w:rFonts w:eastAsia="Times New Roman" w:cstheme="minorHAnsi"/>
          <w:lang w:eastAsia="de-DE"/>
        </w:rPr>
      </w:pPr>
      <w:r w:rsidRPr="000266C3">
        <w:rPr>
          <w:rFonts w:eastAsia="Times New Roman" w:cstheme="minorHAnsi"/>
          <w:lang w:eastAsia="de-DE"/>
        </w:rPr>
        <w:t>Wie viele Zahnstocher brauchte sie für die Kanten?</w:t>
      </w:r>
      <w:r w:rsidRPr="000266C3">
        <w:rPr>
          <w:rFonts w:eastAsia="Times New Roman" w:cstheme="minorHAnsi"/>
          <w:lang w:eastAsia="de-DE"/>
        </w:rPr>
        <w:tab/>
      </w:r>
      <w:r w:rsidRPr="000266C3">
        <w:rPr>
          <w:rFonts w:eastAsia="Times New Roman" w:cstheme="minorHAnsi"/>
          <w:lang w:eastAsia="de-DE"/>
        </w:rPr>
        <w:tab/>
      </w:r>
      <w:r w:rsidR="000111C9">
        <w:rPr>
          <w:rFonts w:eastAsia="Times New Roman" w:cstheme="minorHAnsi"/>
          <w:color w:val="FF0000"/>
          <w:lang w:eastAsia="de-DE"/>
        </w:rPr>
        <w:t>1</w:t>
      </w:r>
      <w:r w:rsidRPr="000266C3">
        <w:rPr>
          <w:rFonts w:eastAsia="Times New Roman" w:cstheme="minorHAnsi"/>
          <w:color w:val="FF0000"/>
          <w:lang w:eastAsia="de-DE"/>
        </w:rPr>
        <w:t xml:space="preserve">P </w:t>
      </w:r>
    </w:p>
    <w:p w14:paraId="7BC161B3" w14:textId="296607F0" w:rsidR="00B4477A" w:rsidRPr="000B79B1" w:rsidRDefault="00B4477A" w:rsidP="00B4477A">
      <w:pPr>
        <w:spacing w:after="0" w:line="240" w:lineRule="auto"/>
        <w:ind w:left="720"/>
        <w:contextualSpacing/>
        <w:jc w:val="both"/>
        <w:rPr>
          <w:rFonts w:eastAsia="Times New Roman" w:cstheme="minorHAnsi"/>
          <w:b/>
          <w:lang w:eastAsia="de-DE"/>
        </w:rPr>
      </w:pPr>
      <w:r w:rsidRPr="000B79B1">
        <w:rPr>
          <w:rFonts w:eastAsia="Times New Roman" w:cstheme="minorHAnsi"/>
          <w:b/>
          <w:lang w:eastAsia="de-DE"/>
        </w:rPr>
        <w:t>36 Zahnstocher</w:t>
      </w:r>
    </w:p>
    <w:p w14:paraId="44CE1879" w14:textId="77777777" w:rsidR="00B4477A" w:rsidRPr="000266C3" w:rsidRDefault="00B4477A" w:rsidP="004B1517">
      <w:pPr>
        <w:numPr>
          <w:ilvl w:val="0"/>
          <w:numId w:val="36"/>
        </w:numPr>
        <w:spacing w:after="200" w:line="276" w:lineRule="auto"/>
        <w:ind w:left="786"/>
        <w:contextualSpacing/>
        <w:rPr>
          <w:rFonts w:eastAsia="Times New Roman" w:cstheme="minorHAnsi"/>
          <w:lang w:eastAsia="de-DE"/>
        </w:rPr>
      </w:pPr>
      <w:r w:rsidRPr="000266C3">
        <w:rPr>
          <w:rFonts w:eastAsia="Times New Roman" w:cstheme="minorHAnsi"/>
          <w:lang w:eastAsia="de-DE"/>
        </w:rPr>
        <w:t>Anna betrachtet die Figur von oben und von vorn Seiten.</w:t>
      </w:r>
    </w:p>
    <w:p w14:paraId="318DAAF5" w14:textId="77777777" w:rsidR="00B4477A" w:rsidRPr="000266C3" w:rsidRDefault="00B4477A" w:rsidP="00B4477A">
      <w:pPr>
        <w:spacing w:after="0" w:line="240" w:lineRule="auto"/>
        <w:ind w:left="720"/>
        <w:contextualSpacing/>
        <w:jc w:val="both"/>
        <w:rPr>
          <w:rFonts w:eastAsia="Times New Roman" w:cstheme="minorHAnsi"/>
          <w:lang w:eastAsia="de-DE"/>
        </w:rPr>
      </w:pPr>
      <w:r w:rsidRPr="000266C3">
        <w:rPr>
          <w:rFonts w:eastAsia="Times New Roman" w:cstheme="minorHAnsi"/>
          <w:lang w:eastAsia="de-DE"/>
        </w:rPr>
        <w:t>Vervollständige die beiden Ansichten</w:t>
      </w:r>
    </w:p>
    <w:p w14:paraId="22E43A0B" w14:textId="77777777" w:rsidR="00B4477A" w:rsidRPr="000266C3" w:rsidRDefault="00B4477A" w:rsidP="00B4477A">
      <w:pPr>
        <w:spacing w:after="0" w:line="240" w:lineRule="auto"/>
        <w:ind w:left="720"/>
        <w:contextualSpacing/>
        <w:jc w:val="both"/>
        <w:rPr>
          <w:rFonts w:eastAsia="Times New Roman" w:cstheme="minorHAnsi"/>
          <w:lang w:eastAsia="de-DE"/>
        </w:rPr>
      </w:pPr>
      <w:r w:rsidRPr="000266C3">
        <w:rPr>
          <w:rFonts w:eastAsia="Times New Roman" w:cstheme="minorHAnsi"/>
          <w:lang w:eastAsia="de-DE"/>
        </w:rPr>
        <w:t>Benutze zum Zeichnen die unteren Flächen.</w:t>
      </w:r>
    </w:p>
    <w:p w14:paraId="289384F3" w14:textId="724C72F6" w:rsidR="00B4477A" w:rsidRPr="000266C3" w:rsidRDefault="00B4477A" w:rsidP="00B4477A">
      <w:pPr>
        <w:spacing w:after="0" w:line="240" w:lineRule="auto"/>
        <w:ind w:left="720"/>
        <w:contextualSpacing/>
        <w:jc w:val="both"/>
        <w:rPr>
          <w:rFonts w:eastAsia="Times New Roman" w:cstheme="minorHAnsi"/>
          <w:lang w:eastAsia="de-DE"/>
        </w:rPr>
      </w:pPr>
      <w:r w:rsidRPr="000266C3">
        <w:rPr>
          <w:rFonts w:eastAsia="Times New Roman" w:cstheme="minorHAnsi"/>
          <w:lang w:eastAsia="de-DE"/>
        </w:rPr>
        <w:t>(1) von oben</w:t>
      </w:r>
      <w:r w:rsidRPr="000266C3">
        <w:rPr>
          <w:rFonts w:eastAsia="Times New Roman" w:cstheme="minorHAnsi"/>
          <w:lang w:eastAsia="de-DE"/>
        </w:rPr>
        <w:tab/>
      </w:r>
      <w:r w:rsidR="000111C9">
        <w:rPr>
          <w:rFonts w:eastAsia="Times New Roman" w:cstheme="minorHAnsi"/>
          <w:color w:val="FF0000"/>
          <w:lang w:eastAsia="de-DE"/>
        </w:rPr>
        <w:t>1</w:t>
      </w:r>
      <w:r w:rsidRPr="000266C3">
        <w:rPr>
          <w:rFonts w:eastAsia="Times New Roman" w:cstheme="minorHAnsi"/>
          <w:color w:val="FF0000"/>
          <w:lang w:eastAsia="de-DE"/>
        </w:rPr>
        <w:t>P</w:t>
      </w:r>
      <w:r w:rsidRPr="000266C3">
        <w:rPr>
          <w:rFonts w:eastAsia="Times New Roman" w:cstheme="minorHAnsi"/>
          <w:lang w:eastAsia="de-DE"/>
        </w:rPr>
        <w:tab/>
      </w:r>
      <w:r w:rsidRPr="000266C3">
        <w:rPr>
          <w:rFonts w:eastAsia="Times New Roman" w:cstheme="minorHAnsi"/>
          <w:lang w:eastAsia="de-DE"/>
        </w:rPr>
        <w:tab/>
      </w:r>
      <w:r w:rsidRPr="000266C3">
        <w:rPr>
          <w:rFonts w:eastAsia="Times New Roman" w:cstheme="minorHAnsi"/>
          <w:lang w:eastAsia="de-DE"/>
        </w:rPr>
        <w:tab/>
      </w:r>
      <w:r w:rsidRPr="000266C3">
        <w:rPr>
          <w:rFonts w:eastAsia="Times New Roman" w:cstheme="minorHAnsi"/>
          <w:lang w:eastAsia="de-DE"/>
        </w:rPr>
        <w:tab/>
        <w:t>(2) von vorn</w:t>
      </w:r>
      <w:r w:rsidRPr="000266C3">
        <w:rPr>
          <w:rFonts w:eastAsia="Times New Roman" w:cstheme="minorHAnsi"/>
          <w:lang w:eastAsia="de-DE"/>
        </w:rPr>
        <w:tab/>
      </w:r>
      <w:r w:rsidR="000111C9">
        <w:rPr>
          <w:rFonts w:eastAsia="Times New Roman" w:cstheme="minorHAnsi"/>
          <w:color w:val="FF0000"/>
          <w:lang w:eastAsia="de-DE"/>
        </w:rPr>
        <w:t>1</w:t>
      </w:r>
      <w:r w:rsidR="00231303" w:rsidRPr="000266C3">
        <w:rPr>
          <w:rFonts w:eastAsia="Times New Roman" w:cstheme="minorHAnsi"/>
          <w:color w:val="FF0000"/>
          <w:lang w:eastAsia="de-DE"/>
        </w:rPr>
        <w:t>P</w:t>
      </w:r>
    </w:p>
    <w:p w14:paraId="3E6026A9" w14:textId="77777777" w:rsidR="00B4477A" w:rsidRPr="000266C3" w:rsidRDefault="00B4477A" w:rsidP="00B4477A">
      <w:pPr>
        <w:spacing w:after="0" w:line="240" w:lineRule="auto"/>
        <w:jc w:val="both"/>
        <w:rPr>
          <w:rFonts w:eastAsia="Times New Roman" w:cstheme="minorHAnsi"/>
          <w:lang w:eastAsia="de-DE"/>
        </w:rPr>
      </w:pPr>
    </w:p>
    <w:p w14:paraId="09B7E6B5" w14:textId="77777777" w:rsidR="00B4477A" w:rsidRPr="000266C3" w:rsidRDefault="00B4477A" w:rsidP="00B4477A">
      <w:pPr>
        <w:spacing w:after="0" w:line="240" w:lineRule="auto"/>
        <w:jc w:val="both"/>
        <w:rPr>
          <w:rFonts w:eastAsia="Times New Roman" w:cstheme="minorHAnsi"/>
          <w:lang w:eastAsia="de-DE"/>
        </w:rPr>
      </w:pPr>
    </w:p>
    <w:p w14:paraId="6F1A61E7" w14:textId="77777777" w:rsidR="00B4477A" w:rsidRPr="000266C3" w:rsidRDefault="00B4477A" w:rsidP="00B4477A">
      <w:pPr>
        <w:spacing w:after="0" w:line="240" w:lineRule="auto"/>
        <w:jc w:val="both"/>
        <w:rPr>
          <w:rFonts w:eastAsia="Times New Roman" w:cstheme="minorHAnsi"/>
          <w:lang w:eastAsia="de-DE"/>
        </w:rPr>
      </w:pPr>
      <w:r w:rsidRPr="000266C3">
        <w:rPr>
          <w:rFonts w:eastAsia="Times New Roman" w:cstheme="minorHAnsi"/>
          <w:noProof/>
          <w:lang w:eastAsia="de-DE"/>
        </w:rPr>
        <mc:AlternateContent>
          <mc:Choice Requires="wpg">
            <w:drawing>
              <wp:anchor distT="0" distB="0" distL="114300" distR="114300" simplePos="0" relativeHeight="251876352" behindDoc="1" locked="0" layoutInCell="1" allowOverlap="1" wp14:anchorId="54528855" wp14:editId="7D4507DB">
                <wp:simplePos x="0" y="0"/>
                <wp:positionH relativeFrom="column">
                  <wp:posOffset>3121660</wp:posOffset>
                </wp:positionH>
                <wp:positionV relativeFrom="paragraph">
                  <wp:posOffset>201295</wp:posOffset>
                </wp:positionV>
                <wp:extent cx="1143000" cy="1143635"/>
                <wp:effectExtent l="0" t="318" r="37783" b="18732"/>
                <wp:wrapTight wrapText="bothSides">
                  <wp:wrapPolygon edited="0">
                    <wp:start x="21606" y="6"/>
                    <wp:lineTo x="6" y="6"/>
                    <wp:lineTo x="6" y="21954"/>
                    <wp:lineTo x="10806" y="21954"/>
                    <wp:lineTo x="13326" y="16917"/>
                    <wp:lineTo x="15846" y="11520"/>
                    <wp:lineTo x="21606" y="11520"/>
                    <wp:lineTo x="21606" y="6"/>
                  </wp:wrapPolygon>
                </wp:wrapTight>
                <wp:docPr id="3249" name="Gruppieren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143000" cy="1143635"/>
                          <a:chOff x="318" y="-318"/>
                          <a:chExt cx="1143000" cy="1143635"/>
                        </a:xfrm>
                      </wpg:grpSpPr>
                      <wps:wsp>
                        <wps:cNvPr id="3250" name="Gerade Verbindung 10"/>
                        <wps:cNvCnPr/>
                        <wps:spPr>
                          <a:xfrm>
                            <a:off x="318" y="-318"/>
                            <a:ext cx="1143000" cy="0"/>
                          </a:xfrm>
                          <a:prstGeom prst="line">
                            <a:avLst/>
                          </a:prstGeom>
                          <a:noFill/>
                          <a:ln w="12700" cap="flat" cmpd="sng" algn="ctr">
                            <a:solidFill>
                              <a:sysClr val="windowText" lastClr="000000"/>
                            </a:solidFill>
                            <a:prstDash val="solid"/>
                          </a:ln>
                          <a:effectLst/>
                        </wps:spPr>
                        <wps:bodyPr/>
                      </wps:wsp>
                      <wps:wsp>
                        <wps:cNvPr id="3251" name="Gerade Verbindung 11"/>
                        <wps:cNvCnPr/>
                        <wps:spPr>
                          <a:xfrm flipV="1">
                            <a:off x="318" y="-318"/>
                            <a:ext cx="0" cy="1143635"/>
                          </a:xfrm>
                          <a:prstGeom prst="line">
                            <a:avLst/>
                          </a:prstGeom>
                          <a:noFill/>
                          <a:ln w="12700" cap="flat" cmpd="sng" algn="ctr">
                            <a:solidFill>
                              <a:sysClr val="windowText" lastClr="000000"/>
                            </a:solidFill>
                            <a:prstDash val="solid"/>
                          </a:ln>
                          <a:effectLst/>
                        </wps:spPr>
                        <wps:bodyPr/>
                      </wps:wsp>
                      <wps:wsp>
                        <wps:cNvPr id="3252" name="Gerade Verbindung 12"/>
                        <wps:cNvCnPr/>
                        <wps:spPr>
                          <a:xfrm>
                            <a:off x="1143318" y="-318"/>
                            <a:ext cx="0" cy="572135"/>
                          </a:xfrm>
                          <a:prstGeom prst="line">
                            <a:avLst/>
                          </a:prstGeom>
                          <a:noFill/>
                          <a:ln w="12700" cap="flat" cmpd="sng" algn="ctr">
                            <a:solidFill>
                              <a:sysClr val="windowText" lastClr="000000"/>
                            </a:solidFill>
                            <a:prstDash val="solid"/>
                          </a:ln>
                          <a:effectLst/>
                        </wps:spPr>
                        <wps:bodyPr/>
                      </wps:wsp>
                      <wps:wsp>
                        <wps:cNvPr id="3253" name="Gerade Verbindung 13"/>
                        <wps:cNvCnPr/>
                        <wps:spPr>
                          <a:xfrm>
                            <a:off x="318" y="571182"/>
                            <a:ext cx="1143000" cy="0"/>
                          </a:xfrm>
                          <a:prstGeom prst="line">
                            <a:avLst/>
                          </a:prstGeom>
                          <a:noFill/>
                          <a:ln w="12700" cap="flat" cmpd="sng" algn="ctr">
                            <a:solidFill>
                              <a:sysClr val="windowText" lastClr="000000"/>
                            </a:solidFill>
                            <a:prstDash val="solid"/>
                          </a:ln>
                          <a:effectLst/>
                        </wps:spPr>
                        <wps:bodyPr/>
                      </wps:wsp>
                      <wps:wsp>
                        <wps:cNvPr id="3254" name="Gerade Verbindung 14"/>
                        <wps:cNvCnPr/>
                        <wps:spPr>
                          <a:xfrm>
                            <a:off x="571818" y="-318"/>
                            <a:ext cx="0" cy="1143635"/>
                          </a:xfrm>
                          <a:prstGeom prst="line">
                            <a:avLst/>
                          </a:prstGeom>
                          <a:noFill/>
                          <a:ln w="12700" cap="flat" cmpd="sng" algn="ctr">
                            <a:solidFill>
                              <a:sysClr val="windowText" lastClr="000000"/>
                            </a:solidFill>
                            <a:prstDash val="solid"/>
                          </a:ln>
                          <a:effectLst/>
                        </wps:spPr>
                        <wps:bodyPr/>
                      </wps:wsp>
                      <wps:wsp>
                        <wps:cNvPr id="3255" name="Gerade Verbindung 15"/>
                        <wps:cNvCnPr/>
                        <wps:spPr>
                          <a:xfrm>
                            <a:off x="318" y="1142682"/>
                            <a:ext cx="571500" cy="0"/>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0813B62" id="Gruppieren 3249" o:spid="_x0000_s1026" style="position:absolute;margin-left:245.8pt;margin-top:15.85pt;width:90pt;height:90.05pt;rotation:-90;z-index:-251440128" coordorigin="3,-3" coordsize="11430,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Yn2gIAAI4OAAAOAAAAZHJzL2Uyb0RvYy54bWzsl01v4yAQhu8r7X9A3FvHzke7Vpwe2m0u&#10;1W6ldnunGNtoMSAgcfLvd8DOR5M2UbtSe0kOFhiYDO8zM4bx1aIWaM6M5UpmOD7vYcQkVTmXZYb/&#10;PN6eXWJkHZE5EUqyDC+ZxVeT79/GjU5ZoiolcmYQGJE2bXSGK+d0GkWWVqwm9lxpJmGwUKYmDrqm&#10;jHJDGrBeiyjp9UZRo0yujaLMWnh70w7iSbBfFIy630VhmUMiw+CbC08Tns/+GU3GJC0N0RWnnRvk&#10;A17UhEv407WpG+IImhm+Z6rm1CirCndOVR2pouCUhT3AbuLezm6mRs102EuZNqVeywTS7uj0YbP0&#10;1/zeIJ5nuJ8MfmAkSQ2UpmamNWeGSRReg0qNLlOYPDX6Qd+bdqvQvFP0r4XhaHfc98vN5EVhamQU&#10;6B+PgBv8glwgAFoEGss1DbZwiMLLOB70/TxEYcx3Rv1hy4tWANWv68cQXjB65hsBJa1+HlkekdQ7&#10;07m8drHREIB2o7H9P40fKqJZQGe9bGuNh7CfTmNmSM7QEzPPXOYzWaI4hKN3BFZcy3sTZLep7QRv&#10;3SZpJ9r+5l9VLhhdb5qk2lg3ZapGvpFhwaX3k6RkfmedJ7mZ4l9LdcuFCNoKiRogkVwEKASytRDE&#10;AZ9aQ/xYWWJERAllgDoTTFoleO6Xe0N2aa+FQXMCmQgJnKvmEfzFSBDrYADwh5/HCC68WOo9vSG2&#10;aheHoW6akN40C4neue/1axXzrWeVL4OQEKABsI/kzyEdHyAde/+9I2+TRoXg+gn03k6Ut5nv58mJ&#10;+eczTw4wT44z98HcZbcveEdpDy+SuC2KJ9ifD7t/AHb/XbBXoIcXcXwZ4gSK2mvfsVMx/6JiPjjA&#10;evAu1sD4cu/YsoJ9quLhrPPFX+7hAdjhCHr4y71VxVeJDdU8Ge1mNkTCcHW+PSX2TmKHCwVcesJp&#10;sLug+VvVdh/a29fIyT8AAAD//wMAUEsDBBQABgAIAAAAIQDAhzOK4gAAAAoBAAAPAAAAZHJzL2Rv&#10;d25yZXYueG1sTI/BTsMwDIbvSLxDZCQuiKUZo0CpOyEm0A6TJjYu3NLGtBVN0jXZ1r39zAmOtj/9&#10;/v58PtpOHGgIrXcIapKAIFd507oa4XP7dvsIIkTtjO68I4QTBZgXlxe5zow/ug86bGItOMSFTCM0&#10;MfaZlKFqyOow8T05vn37werI41BLM+gjh9tOTpMklVa3jj80uqfXhqqfzd4ixG7xtVqu1+37Npan&#10;1W43Gxc3S8Trq/HlGUSkMf7B8KvP6lCwU+n3zgTRIcye1D2jCHeKKzCQPqgURIkwVbyRRS7/VyjO&#10;AAAA//8DAFBLAQItABQABgAIAAAAIQC2gziS/gAAAOEBAAATAAAAAAAAAAAAAAAAAAAAAABbQ29u&#10;dGVudF9UeXBlc10ueG1sUEsBAi0AFAAGAAgAAAAhADj9If/WAAAAlAEAAAsAAAAAAAAAAAAAAAAA&#10;LwEAAF9yZWxzLy5yZWxzUEsBAi0AFAAGAAgAAAAhAGvPtifaAgAAjg4AAA4AAAAAAAAAAAAAAAAA&#10;LgIAAGRycy9lMm9Eb2MueG1sUEsBAi0AFAAGAAgAAAAhAMCHM4riAAAACgEAAA8AAAAAAAAAAAAA&#10;AAAANAUAAGRycy9kb3ducmV2LnhtbFBLBQYAAAAABAAEAPMAAABDBgAAAAA=&#10;">
                <v:line id="Gerade Verbindung 10" o:spid="_x0000_s1027" style="position:absolute;visibility:visible;mso-wrap-style:square" from="3,-3" to="1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y/vAAAAN0AAAAPAAAAZHJzL2Rvd25yZXYueG1sRE9LCsIw&#10;EN0L3iGM4E5TFaVUoxRBcGv1AGMzNsVmUpuo9fZmIbh8vP9m19tGvKjztWMFs2kCgrh0uuZKweV8&#10;mKQgfEDW2DgmBR/ysNsOBxvMtHvziV5FqEQMYZ+hAhNCm0npS0MW/dS1xJG7uc5iiLCrpO7wHcNt&#10;I+dJspIWa44NBlvaGyrvxdMqSGXxQenDyTzudd6Uab48XnOlxqM+X4MI1Ie/+Oc+agWL+TLuj2/i&#10;E5DbLwAAAP//AwBQSwECLQAUAAYACAAAACEA2+H2y+4AAACFAQAAEwAAAAAAAAAAAAAAAAAAAAAA&#10;W0NvbnRlbnRfVHlwZXNdLnhtbFBLAQItABQABgAIAAAAIQBa9CxbvwAAABUBAAALAAAAAAAAAAAA&#10;AAAAAB8BAABfcmVscy8ucmVsc1BLAQItABQABgAIAAAAIQAL4sy/vAAAAN0AAAAPAAAAAAAAAAAA&#10;AAAAAAcCAABkcnMvZG93bnJldi54bWxQSwUGAAAAAAMAAwC3AAAA8AIAAAAA&#10;" strokecolor="windowText" strokeweight="1pt"/>
                <v:line id="Gerade Verbindung 11" o:spid="_x0000_s1028" style="position:absolute;flip:y;visibility:visible;mso-wrap-style:square" from="3,-3" to="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sTxAAAAN0AAAAPAAAAZHJzL2Rvd25yZXYueG1sRI9Li8JA&#10;EITvgv9haMGL6ERlJURHCYIP9rL4ujeZNglmekJm1PjvnQXBY1FdX3UtVq2pxIMaV1pWMB5FIIgz&#10;q0vOFZxPm2EMwnlkjZVlUvAiB6tlt7PARNsnH+hx9LkIEHYJKii8rxMpXVaQQTeyNXHwrrYx6INs&#10;cqkbfAa4qeQkimbSYMmhocCa1gVlt+PdhDfav/Q2G+go2/3Gsd1O8/NlnSrV77XpHISn1n+PP+m9&#10;VjCd/Izhf01AgFy+AQAA//8DAFBLAQItABQABgAIAAAAIQDb4fbL7gAAAIUBAAATAAAAAAAAAAAA&#10;AAAAAAAAAABbQ29udGVudF9UeXBlc10ueG1sUEsBAi0AFAAGAAgAAAAhAFr0LFu/AAAAFQEAAAsA&#10;AAAAAAAAAAAAAAAAHwEAAF9yZWxzLy5yZWxzUEsBAi0AFAAGAAgAAAAhACIgGxPEAAAA3QAAAA8A&#10;AAAAAAAAAAAAAAAABwIAAGRycy9kb3ducmV2LnhtbFBLBQYAAAAAAwADALcAAAD4AgAAAAA=&#10;" strokecolor="windowText" strokeweight="1pt"/>
                <v:line id="Gerade Verbindung 12" o:spid="_x0000_s1029" style="position:absolute;visibility:visible;mso-wrap-style:square" from="11433,-3" to="1143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dTwAAAAN0AAAAPAAAAZHJzL2Rvd25yZXYueG1sRI/RisIw&#10;FETfhf2HcBd803QrSqlGKYLgq9UPuDbXptjcdJuo9e+NIPg4zMwZZrUZbCvu1PvGsYK/aQKCuHK6&#10;4VrB6bibZCB8QNbYOiYFT/KwWf+MVphr9+AD3ctQiwhhn6MCE0KXS+krQxb91HXE0bu43mKIsq+l&#10;7vER4baVaZIspMWG44LBjraGqmt5swoyWT5R+nAw/9emaKusmO/PhVLj36FYggg0hG/4095rBbN0&#10;nsL7TXwCcv0CAAD//wMAUEsBAi0AFAAGAAgAAAAhANvh9svuAAAAhQEAABMAAAAAAAAAAAAAAAAA&#10;AAAAAFtDb250ZW50X1R5cGVzXS54bWxQSwECLQAUAAYACAAAACEAWvQsW78AAAAVAQAACwAAAAAA&#10;AAAAAAAAAAAfAQAAX3JlbHMvLnJlbHNQSwECLQAUAAYACAAAACEAlHz3U8AAAADdAAAADwAAAAAA&#10;AAAAAAAAAAAHAgAAZHJzL2Rvd25yZXYueG1sUEsFBgAAAAADAAMAtwAAAPQCAAAAAA==&#10;" strokecolor="windowText" strokeweight="1pt"/>
                <v:line id="Gerade Verbindung 13" o:spid="_x0000_s1030" style="position:absolute;visibility:visible;mso-wrap-style:square" from="3,5711" to="1143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LIwgAAAN0AAAAPAAAAZHJzL2Rvd25yZXYueG1sRI/RisIw&#10;FETfhf2HcIV9s6mKS6mmpSwIvlr3A+42d5tic1ObqPXvN4Lg4zAzZ5hdOdle3Gj0nWMFyyQFQdw4&#10;3XGr4Oe0X2QgfEDW2DsmBQ/yUBYfsx3m2t35SLc6tCJC2OeowIQw5FL6xpBFn7iBOHp/brQYohxb&#10;qUe8R7jt5SpNv6TFjuOCwYG+DTXn+moVZLJ+oPThaC7nruqbrNocfiulPudTtQURaArv8Kt90ArW&#10;q80anm/iE5DFPwAAAP//AwBQSwECLQAUAAYACAAAACEA2+H2y+4AAACFAQAAEwAAAAAAAAAAAAAA&#10;AAAAAAAAW0NvbnRlbnRfVHlwZXNdLnhtbFBLAQItABQABgAIAAAAIQBa9CxbvwAAABUBAAALAAAA&#10;AAAAAAAAAAAAAB8BAABfcmVscy8ucmVsc1BLAQItABQABgAIAAAAIQD7MFLIwgAAAN0AAAAPAAAA&#10;AAAAAAAAAAAAAAcCAABkcnMvZG93bnJldi54bWxQSwUGAAAAAAMAAwC3AAAA9gIAAAAA&#10;" strokecolor="windowText" strokeweight="1pt"/>
                <v:line id="Gerade Verbindung 14" o:spid="_x0000_s1031" style="position:absolute;visibility:visible;mso-wrap-style:square" from="5718,-3" to="5718,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q8wgAAAN0AAAAPAAAAZHJzL2Rvd25yZXYueG1sRI/disIw&#10;FITvhX2HcBa809RfSrdRyoLgrdUHODZnm9LmpDZZrW9vFha8HGbmGybfj7YTdxp841jBYp6AIK6c&#10;brhWcDkfZikIH5A1do5JwZM87Hcfkxwz7R58onsZahEh7DNUYELoMyl9Zciin7ueOHo/brAYohxq&#10;qQd8RLjt5DJJttJiw3HBYE/fhqq2/LUKUlk+UfpwMre2KboqLTbHa6HU9HMsvkAEGsM7/N8+agWr&#10;5WYNf2/iE5C7FwAAAP//AwBQSwECLQAUAAYACAAAACEA2+H2y+4AAACFAQAAEwAAAAAAAAAAAAAA&#10;AAAAAAAAW0NvbnRlbnRfVHlwZXNdLnhtbFBLAQItABQABgAIAAAAIQBa9CxbvwAAABUBAAALAAAA&#10;AAAAAAAAAAAAAB8BAABfcmVscy8ucmVsc1BLAQItABQABgAIAAAAIQB02cq8wgAAAN0AAAAPAAAA&#10;AAAAAAAAAAAAAAcCAABkcnMvZG93bnJldi54bWxQSwUGAAAAAAMAAwC3AAAA9gIAAAAA&#10;" strokecolor="windowText" strokeweight="1pt"/>
                <v:line id="Gerade Verbindung 15" o:spid="_x0000_s1032" style="position:absolute;visibility:visible;mso-wrap-style:square" from="3,11426" to="5718,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8nwgAAAN0AAAAPAAAAZHJzL2Rvd25yZXYueG1sRI/BasMw&#10;EETvhfyD2EBujVwHF+NEMSZQ8DVuP2BjbSwTa+VaSmL/fVUo9DjMzBvmUM52EA+afO9Ywds2AUHc&#10;Ot1zp+Dr8+M1B+EDssbBMSlYyEN5XL0csNDuyWd6NKETEcK+QAUmhLGQ0reGLPqtG4mjd3WTxRDl&#10;1Ek94TPC7SDTJHmXFnuOCwZHOhlqb83dKshls6D04Wy+b301tHmV1ZdKqc16rvYgAs3hP/zXrrWC&#10;XZpl8PsmPgF5/AEAAP//AwBQSwECLQAUAAYACAAAACEA2+H2y+4AAACFAQAAEwAAAAAAAAAAAAAA&#10;AAAAAAAAW0NvbnRlbnRfVHlwZXNdLnhtbFBLAQItABQABgAIAAAAIQBa9CxbvwAAABUBAAALAAAA&#10;AAAAAAAAAAAAAB8BAABfcmVscy8ucmVsc1BLAQItABQABgAIAAAAIQAblW8nwgAAAN0AAAAPAAAA&#10;AAAAAAAAAAAAAAcCAABkcnMvZG93bnJldi54bWxQSwUGAAAAAAMAAwC3AAAA9gIAAAAA&#10;" strokecolor="windowText" strokeweight="1pt"/>
                <w10:wrap type="tight"/>
              </v:group>
            </w:pict>
          </mc:Fallback>
        </mc:AlternateContent>
      </w:r>
      <w:r w:rsidRPr="000266C3">
        <w:rPr>
          <w:rFonts w:eastAsia="Times New Roman" w:cstheme="minorHAnsi"/>
          <w:noProof/>
          <w:lang w:eastAsia="de-DE"/>
        </w:rPr>
        <mc:AlternateContent>
          <mc:Choice Requires="wpg">
            <w:drawing>
              <wp:anchor distT="0" distB="0" distL="114300" distR="114300" simplePos="0" relativeHeight="251877376" behindDoc="1" locked="0" layoutInCell="1" allowOverlap="1" wp14:anchorId="5C4B5ABD" wp14:editId="51E4DA01">
                <wp:simplePos x="0" y="0"/>
                <wp:positionH relativeFrom="column">
                  <wp:posOffset>606425</wp:posOffset>
                </wp:positionH>
                <wp:positionV relativeFrom="paragraph">
                  <wp:posOffset>201295</wp:posOffset>
                </wp:positionV>
                <wp:extent cx="1143000" cy="1143635"/>
                <wp:effectExtent l="0" t="0" r="19050" b="37465"/>
                <wp:wrapTight wrapText="bothSides">
                  <wp:wrapPolygon edited="0">
                    <wp:start x="0" y="0"/>
                    <wp:lineTo x="0" y="21948"/>
                    <wp:lineTo x="11520" y="21948"/>
                    <wp:lineTo x="11520" y="11514"/>
                    <wp:lineTo x="21600" y="11514"/>
                    <wp:lineTo x="21600" y="0"/>
                    <wp:lineTo x="0" y="0"/>
                  </wp:wrapPolygon>
                </wp:wrapTight>
                <wp:docPr id="3242" name="Gruppieren 3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1143635"/>
                          <a:chOff x="0" y="0"/>
                          <a:chExt cx="1143000" cy="1143635"/>
                        </a:xfrm>
                      </wpg:grpSpPr>
                      <wps:wsp>
                        <wps:cNvPr id="3243" name="Gerade Verbindung 3"/>
                        <wps:cNvCnPr/>
                        <wps:spPr>
                          <a:xfrm>
                            <a:off x="0" y="0"/>
                            <a:ext cx="1143000" cy="0"/>
                          </a:xfrm>
                          <a:prstGeom prst="line">
                            <a:avLst/>
                          </a:prstGeom>
                          <a:noFill/>
                          <a:ln w="12700" cap="flat" cmpd="sng" algn="ctr">
                            <a:solidFill>
                              <a:sysClr val="windowText" lastClr="000000"/>
                            </a:solidFill>
                            <a:prstDash val="solid"/>
                          </a:ln>
                          <a:effectLst/>
                        </wps:spPr>
                        <wps:bodyPr/>
                      </wps:wsp>
                      <wps:wsp>
                        <wps:cNvPr id="3244" name="Gerade Verbindung 4"/>
                        <wps:cNvCnPr/>
                        <wps:spPr>
                          <a:xfrm flipV="1">
                            <a:off x="0" y="0"/>
                            <a:ext cx="0" cy="1143635"/>
                          </a:xfrm>
                          <a:prstGeom prst="line">
                            <a:avLst/>
                          </a:prstGeom>
                          <a:noFill/>
                          <a:ln w="12700" cap="flat" cmpd="sng" algn="ctr">
                            <a:solidFill>
                              <a:sysClr val="windowText" lastClr="000000"/>
                            </a:solidFill>
                            <a:prstDash val="solid"/>
                          </a:ln>
                          <a:effectLst/>
                        </wps:spPr>
                        <wps:bodyPr/>
                      </wps:wsp>
                      <wps:wsp>
                        <wps:cNvPr id="3245" name="Gerade Verbindung 5"/>
                        <wps:cNvCnPr/>
                        <wps:spPr>
                          <a:xfrm>
                            <a:off x="1143000" y="0"/>
                            <a:ext cx="0" cy="572135"/>
                          </a:xfrm>
                          <a:prstGeom prst="line">
                            <a:avLst/>
                          </a:prstGeom>
                          <a:noFill/>
                          <a:ln w="12700" cap="flat" cmpd="sng" algn="ctr">
                            <a:solidFill>
                              <a:sysClr val="windowText" lastClr="000000"/>
                            </a:solidFill>
                            <a:prstDash val="solid"/>
                          </a:ln>
                          <a:effectLst/>
                        </wps:spPr>
                        <wps:bodyPr/>
                      </wps:wsp>
                      <wps:wsp>
                        <wps:cNvPr id="3246" name="Gerade Verbindung 6"/>
                        <wps:cNvCnPr/>
                        <wps:spPr>
                          <a:xfrm>
                            <a:off x="0" y="571500"/>
                            <a:ext cx="1143000" cy="0"/>
                          </a:xfrm>
                          <a:prstGeom prst="line">
                            <a:avLst/>
                          </a:prstGeom>
                          <a:noFill/>
                          <a:ln w="12700" cap="flat" cmpd="sng" algn="ctr">
                            <a:solidFill>
                              <a:sysClr val="windowText" lastClr="000000"/>
                            </a:solidFill>
                            <a:prstDash val="solid"/>
                          </a:ln>
                          <a:effectLst/>
                        </wps:spPr>
                        <wps:bodyPr/>
                      </wps:wsp>
                      <wps:wsp>
                        <wps:cNvPr id="3247" name="Gerade Verbindung 7"/>
                        <wps:cNvCnPr/>
                        <wps:spPr>
                          <a:xfrm>
                            <a:off x="571500" y="0"/>
                            <a:ext cx="0" cy="1143635"/>
                          </a:xfrm>
                          <a:prstGeom prst="line">
                            <a:avLst/>
                          </a:prstGeom>
                          <a:noFill/>
                          <a:ln w="12700" cap="flat" cmpd="sng" algn="ctr">
                            <a:solidFill>
                              <a:sysClr val="windowText" lastClr="000000"/>
                            </a:solidFill>
                            <a:prstDash val="solid"/>
                          </a:ln>
                          <a:effectLst/>
                        </wps:spPr>
                        <wps:bodyPr/>
                      </wps:wsp>
                      <wps:wsp>
                        <wps:cNvPr id="3248" name="Gerade Verbindung 8"/>
                        <wps:cNvCnPr/>
                        <wps:spPr>
                          <a:xfrm>
                            <a:off x="0" y="1143000"/>
                            <a:ext cx="571500" cy="0"/>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53ABB4C2" id="Gruppieren 3242" o:spid="_x0000_s1026" style="position:absolute;margin-left:47.75pt;margin-top:15.85pt;width:90pt;height:90.05pt;z-index:-251439104" coordsize="11430,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AYuAIAAGAOAAAOAAAAZHJzL2Uyb0RvYy54bWzsV8lu2zAQvRfoPxC8N7K8BoLlHJLGl6AN&#10;kDR3hqIkohRJkLRl/32HlCJvdVOngHuxDwS3Gc28xzcmpzerSqAlM5YrmeL4qocRk1RlXBYp/vF8&#10;/+UaI+uIzIhQkqV4zSy+mX3+NK11wvqqVCJjBoETaZNap7h0TidRZGnJKmKvlGYSFnNlKuJgaIoo&#10;M6QG75WI+r3eOKqVybRRlFkLs3fNIp4F/3nOqPue55Y5JFIMsbnQmtC++jaaTUlSGKJLTtswyAei&#10;qAiX8NHO1R1xBC0MP3BVcWqUVbm7oqqKVJ5zykIOkE3c28tmbtRCh1yKpC50BxNAu4fTh93Sb8tH&#10;g3iW4kF/2MdIkgpYmpuF1pwZJlGYBpRqXSSweW70k340TarQfVD0p4XlaH/dj4vN5lVuKm8EGaNV&#10;gH/dwc9WDlGYjOPhoNcDliis+cF4MGoIoiWweGBHy6/vWEYkaT4cwuvCqTUcNrvB0/4bnk8l0SzQ&#10;ZD1EGzwHHZ7MkIyhF2ZeucwWskADn5iPAwxu5aNpR7bF9mS4wknu0iWJNtbNmaqQ76RYcOkjJAlZ&#10;Pljn+dps8dNS3XMhYJ4kQqIa4O9PAhMENJkL4oCUSsMpsbLAiIgCxE6dCS6tEjzz5t7aru2tMGhJ&#10;QG8g00zVz0AvRoJYBwvAefj57CGEHVMf6R2xZWMcltptQnrXLMi5Dd9D14Dle68qWwcMgedAbYPt&#10;OTgeHud4+D7HKBdcvwDcAck/ieNQFhe2z8/26DjboVT9taK7WndYBlumR5N+3NS/C9HnJ3p8nOjx&#10;+7L25WpHzKNJPIJ6Ggrsb//uLvX7P9XvyXGiJycR3VKMjgp660ZzUfT5FQ0PkfZye3AZuz6JaKjP&#10;7f3UX1Z3JP12BvwF9qLoPUUD5eEZE25+7ZPLv5O2x9DffhjOfgEAAP//AwBQSwMEFAAGAAgAAAAh&#10;ALceSTngAAAACQEAAA8AAABkcnMvZG93bnJldi54bWxMj0FrwkAQhe+F/odlCr3VzSqpGrMRkbYn&#10;KVQLpbc1GZNgdjZk1yT++46nepuZ93jzvXQ92kb02PnakQY1iUAg5a6oqdTwfXh/WYDwwVBhGkeo&#10;4Yoe1tnjQ2qSwg30hf0+lIJDyCdGQxVCm0jp8wqt8RPXIrF2cp01gdeulEVnBg63jZxG0au0pib+&#10;UJkWtxXm5/3FavgYzLCZqbd+dz5tr7+H+PNnp1Dr56dxswIRcAz/ZrjhMzpkzHR0Fyq8aDQs45id&#10;GmZqDoL16fx2OPKg1AJklsr7BtkfAAAA//8DAFBLAQItABQABgAIAAAAIQC2gziS/gAAAOEBAAAT&#10;AAAAAAAAAAAAAAAAAAAAAABbQ29udGVudF9UeXBlc10ueG1sUEsBAi0AFAAGAAgAAAAhADj9If/W&#10;AAAAlAEAAAsAAAAAAAAAAAAAAAAALwEAAF9yZWxzLy5yZWxzUEsBAi0AFAAGAAgAAAAhAOnt4Bi4&#10;AgAAYA4AAA4AAAAAAAAAAAAAAAAALgIAAGRycy9lMm9Eb2MueG1sUEsBAi0AFAAGAAgAAAAhALce&#10;STngAAAACQEAAA8AAAAAAAAAAAAAAAAAEgUAAGRycy9kb3ducmV2LnhtbFBLBQYAAAAABAAEAPMA&#10;AAAfBgAAAAA=&#10;">
                <v:line id="Gerade Verbindung 3" o:spid="_x0000_s1027" style="position:absolute;visibility:visible;mso-wrap-style:square" from="0,0" to="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VwwAAAN0AAAAPAAAAZHJzL2Rvd25yZXYueG1sRI/BasMw&#10;EETvhf6D2EJujZykDca1bEwh4KvdfsDG2lrG1sqx1MT5+6pQ6HGYmTdMXq52Elda/OBYwW6bgCDu&#10;nB64V/D5cXpOQfiArHFyTAru5KEsHh9yzLS7cUPXNvQiQthnqMCEMGdS+s6QRb91M3H0vtxiMUS5&#10;9FIveItwO8l9khylxYHjgsGZ3g11Y/ttFaSyvaP0oTGXcaimLq1e63Ol1OZprd5ABFrDf/ivXWsF&#10;h/3LAX7fxCcgix8AAAD//wMAUEsBAi0AFAAGAAgAAAAhANvh9svuAAAAhQEAABMAAAAAAAAAAAAA&#10;AAAAAAAAAFtDb250ZW50X1R5cGVzXS54bWxQSwECLQAUAAYACAAAACEAWvQsW78AAAAVAQAACwAA&#10;AAAAAAAAAAAAAAAfAQAAX3JlbHMvLnJlbHNQSwECLQAUAAYACAAAACEAfunEFcMAAADdAAAADwAA&#10;AAAAAAAAAAAAAAAHAgAAZHJzL2Rvd25yZXYueG1sUEsFBgAAAAADAAMAtwAAAPcCAAAAAA==&#10;" strokecolor="windowText" strokeweight="1pt"/>
                <v:line id="Gerade Verbindung 4" o:spid="_x0000_s1028" style="position:absolute;flip:y;visibility:visible;mso-wrap-style:square" from="0,0" to="0,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5WxgAAAN0AAAAPAAAAZHJzL2Rvd25yZXYueG1sRI9Pa8JA&#10;EMXvQr/DMoVepG40QULqKkHQSi/FP70P2WkSzM6G7JrEb+8KhR4fb97vzVttRtOInjpXW1Ywn0Ug&#10;iAuray4VXM679xSE88gaG8uk4E4ONuuXyQozbQc+Un/ypQgQdhkqqLxvMyldUZFBN7MtcfB+bWfQ&#10;B9mVUnc4BLhp5CKKltJgzaGhwpa2FRXX082EN8bv/Lqc6qj4/EpTu4/Ly882V+rtdcw/QHga/f/x&#10;X/qgFcSLJIHnmoAAuX4AAAD//wMAUEsBAi0AFAAGAAgAAAAhANvh9svuAAAAhQEAABMAAAAAAAAA&#10;AAAAAAAAAAAAAFtDb250ZW50X1R5cGVzXS54bWxQSwECLQAUAAYACAAAACEAWvQsW78AAAAVAQAA&#10;CwAAAAAAAAAAAAAAAAAfAQAAX3JlbHMvLnJlbHNQSwECLQAUAAYACAAAACEAt44uVsYAAADdAAAA&#10;DwAAAAAAAAAAAAAAAAAHAgAAZHJzL2Rvd25yZXYueG1sUEsFBgAAAAADAAMAtwAAAPoCAAAAAA==&#10;" strokecolor="windowText" strokeweight="1pt"/>
                <v:line id="Gerade Verbindung 5" o:spid="_x0000_s1029" style="position:absolute;visibility:visible;mso-wrap-style:square" from="11430,0" to="11430,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n6wgAAAN0AAAAPAAAAZHJzL2Rvd25yZXYueG1sRI/disIw&#10;FITvhX2HcBa809RfSrdRyoLgrdUHODZnm9LmpDZZrW9vFha8HGbmGybfj7YTdxp841jBYp6AIK6c&#10;brhWcDkfZikIH5A1do5JwZM87Hcfkxwz7R58onsZahEh7DNUYELoMyl9Zciin7ueOHo/brAYohxq&#10;qQd8RLjt5DJJttJiw3HBYE/fhqq2/LUKUlk+UfpwMre2KboqLTbHa6HU9HMsvkAEGsM7/N8+agWr&#10;5XoDf2/iE5C7FwAAAP//AwBQSwECLQAUAAYACAAAACEA2+H2y+4AAACFAQAAEwAAAAAAAAAAAAAA&#10;AAAAAAAAW0NvbnRlbnRfVHlwZXNdLnhtbFBLAQItABQABgAIAAAAIQBa9CxbvwAAABUBAAALAAAA&#10;AAAAAAAAAAAAAB8BAABfcmVscy8ucmVsc1BLAQItABQABgAIAAAAIQCeTPn6wgAAAN0AAAAPAAAA&#10;AAAAAAAAAAAAAAcCAABkcnMvZG93bnJldi54bWxQSwUGAAAAAAMAAwC3AAAA9gIAAAAA&#10;" strokecolor="windowText" strokeweight="1pt"/>
                <v:line id="Gerade Verbindung 6" o:spid="_x0000_s1030" style="position:absolute;visibility:visible;mso-wrap-style:square" from="0,5715" to="1143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eNwwAAAN0AAAAPAAAAZHJzL2Rvd25yZXYueG1sRI/BasMw&#10;EETvgf6D2EJvidw0CcaNbEwg4KvdfsDW2lom1sq11MT5+ygQyHGYmTfMvpjtIM40+d6xgvdVAoK4&#10;dbrnTsH313GZgvABWePgmBRcyUORvyz2mGl34ZrOTehEhLDPUIEJYcyk9K0hi37lRuLo/brJYohy&#10;6qSe8BLhdpDrJNlJiz3HBYMjHQy1p+bfKkhlc0XpQ23+Tn05tGm5rX5Kpd5e5/ITRKA5PMOPdqUV&#10;fKw3O7i/iU9A5jcAAAD//wMAUEsBAi0AFAAGAAgAAAAhANvh9svuAAAAhQEAABMAAAAAAAAAAAAA&#10;AAAAAAAAAFtDb250ZW50X1R5cGVzXS54bWxQSwECLQAUAAYACAAAACEAWvQsW78AAAAVAQAACwAA&#10;AAAAAAAAAAAAAAAfAQAAX3JlbHMvLnJlbHNQSwECLQAUAAYACAAAACEAbp5njcMAAADdAAAADwAA&#10;AAAAAAAAAAAAAAAHAgAAZHJzL2Rvd25yZXYueG1sUEsFBgAAAAADAAMAtwAAAPcCAAAAAA==&#10;" strokecolor="windowText" strokeweight="1pt"/>
                <v:line id="Gerade Verbindung 7" o:spid="_x0000_s1031" style="position:absolute;visibility:visible;mso-wrap-style:square" from="5715,0" to="5715,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IWwQAAAN0AAAAPAAAAZHJzL2Rvd25yZXYueG1sRI/disIw&#10;FITvF3yHcATv1tS/tVSjFEHw1roPcGyOTbE5qU3U+vZGWNjLYWa+Ydbb3jbiQZ2vHSuYjBMQxKXT&#10;NVcKfk/77xSED8gaG8ek4EUetpvB1xoz7Z58pEcRKhEh7DNUYEJoMyl9aciiH7uWOHoX11kMUXaV&#10;1B0+I9w2cpokP9JizXHBYEs7Q+W1uFsFqSxeKH04mtu1zpsyzReHc67UaNjnKxCB+vAf/msftILZ&#10;dL6Ez5v4BOTmDQAA//8DAFBLAQItABQABgAIAAAAIQDb4fbL7gAAAIUBAAATAAAAAAAAAAAAAAAA&#10;AAAAAABbQ29udGVudF9UeXBlc10ueG1sUEsBAi0AFAAGAAgAAAAhAFr0LFu/AAAAFQEAAAsAAAAA&#10;AAAAAAAAAAAAHwEAAF9yZWxzLy5yZWxzUEsBAi0AFAAGAAgAAAAhAAHSwhbBAAAA3QAAAA8AAAAA&#10;AAAAAAAAAAAABwIAAGRycy9kb3ducmV2LnhtbFBLBQYAAAAAAwADALcAAAD1AgAAAAA=&#10;" strokecolor="windowText" strokeweight="1pt"/>
                <v:line id="Gerade Verbindung 8" o:spid="_x0000_s1032" style="position:absolute;visibility:visible;mso-wrap-style:square" from="0,11430" to="571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ZkvgAAAN0AAAAPAAAAZHJzL2Rvd25yZXYueG1sRE/NisIw&#10;EL4v+A5hBG9rqu5KqaalCIJXqw8wNmNTbCa1iVrf3hwW9vjx/W+L0XbiSYNvHStYzBMQxLXTLTcK&#10;zqf9dwrCB2SNnWNS8CYPRT752mKm3YuP9KxCI2II+wwVmBD6TEpfG7Lo564njtzVDRZDhEMj9YCv&#10;GG47uUyStbTYcmww2NPOUH2rHlZBKqs3Sh+O5n5ry65Oy9/DpVRqNh3LDYhAY/gX/7kPWsFq+RPn&#10;xjfxCcj8AwAA//8DAFBLAQItABQABgAIAAAAIQDb4fbL7gAAAIUBAAATAAAAAAAAAAAAAAAAAAAA&#10;AABbQ29udGVudF9UeXBlc10ueG1sUEsBAi0AFAAGAAgAAAAhAFr0LFu/AAAAFQEAAAsAAAAAAAAA&#10;AAAAAAAAHwEAAF9yZWxzLy5yZWxzUEsBAi0AFAAGAAgAAAAhAHBNVmS+AAAA3QAAAA8AAAAAAAAA&#10;AAAAAAAABwIAAGRycy9kb3ducmV2LnhtbFBLBQYAAAAAAwADALcAAADyAgAAAAA=&#10;" strokecolor="windowText" strokeweight="1pt"/>
                <w10:wrap type="tight"/>
              </v:group>
            </w:pict>
          </mc:Fallback>
        </mc:AlternateContent>
      </w:r>
    </w:p>
    <w:p w14:paraId="622AC4F1" w14:textId="77777777" w:rsidR="00B4477A" w:rsidRPr="000266C3" w:rsidRDefault="00B4477A" w:rsidP="00B4477A">
      <w:pPr>
        <w:spacing w:after="0" w:line="240" w:lineRule="auto"/>
        <w:jc w:val="both"/>
        <w:rPr>
          <w:rFonts w:eastAsia="Times New Roman" w:cstheme="minorHAnsi"/>
          <w:lang w:eastAsia="de-DE"/>
        </w:rPr>
      </w:pPr>
    </w:p>
    <w:p w14:paraId="1DD22C4B" w14:textId="77777777" w:rsidR="00B4477A" w:rsidRPr="000266C3" w:rsidRDefault="00B4477A" w:rsidP="00B4477A">
      <w:pPr>
        <w:spacing w:after="0" w:line="240" w:lineRule="auto"/>
        <w:jc w:val="both"/>
        <w:rPr>
          <w:rFonts w:eastAsia="Times New Roman" w:cstheme="minorHAnsi"/>
          <w:lang w:eastAsia="de-DE"/>
        </w:rPr>
      </w:pPr>
    </w:p>
    <w:p w14:paraId="22F9EB73" w14:textId="77777777" w:rsidR="00B4477A" w:rsidRPr="000266C3" w:rsidRDefault="00B4477A" w:rsidP="00B4477A">
      <w:pPr>
        <w:spacing w:after="0" w:line="240" w:lineRule="auto"/>
        <w:jc w:val="both"/>
        <w:rPr>
          <w:rFonts w:eastAsia="Times New Roman" w:cstheme="minorHAnsi"/>
          <w:lang w:eastAsia="de-DE"/>
        </w:rPr>
      </w:pPr>
    </w:p>
    <w:p w14:paraId="68CA6913" w14:textId="77777777" w:rsidR="00B4477A" w:rsidRPr="000266C3" w:rsidRDefault="00B4477A" w:rsidP="00B4477A">
      <w:pPr>
        <w:spacing w:after="0" w:line="240" w:lineRule="auto"/>
        <w:jc w:val="both"/>
        <w:rPr>
          <w:rFonts w:eastAsia="Times New Roman" w:cstheme="minorHAnsi"/>
          <w:lang w:eastAsia="de-DE"/>
        </w:rPr>
      </w:pPr>
    </w:p>
    <w:p w14:paraId="382DF6FD" w14:textId="77777777" w:rsidR="00B4477A" w:rsidRPr="000266C3" w:rsidRDefault="00B4477A" w:rsidP="00B4477A">
      <w:pPr>
        <w:spacing w:after="0" w:line="240" w:lineRule="auto"/>
        <w:jc w:val="both"/>
        <w:rPr>
          <w:rFonts w:eastAsia="Times New Roman" w:cstheme="minorHAnsi"/>
          <w:lang w:eastAsia="de-DE"/>
        </w:rPr>
      </w:pPr>
    </w:p>
    <w:p w14:paraId="56690FC4" w14:textId="77777777" w:rsidR="00B4477A" w:rsidRPr="000266C3" w:rsidRDefault="00B4477A" w:rsidP="00B4477A">
      <w:pPr>
        <w:spacing w:after="0" w:line="240" w:lineRule="auto"/>
        <w:jc w:val="both"/>
        <w:rPr>
          <w:rFonts w:eastAsia="Times New Roman" w:cstheme="minorHAnsi"/>
          <w:lang w:eastAsia="de-DE"/>
        </w:rPr>
      </w:pPr>
    </w:p>
    <w:p w14:paraId="178EB376" w14:textId="77777777" w:rsidR="00B4477A" w:rsidRPr="000266C3" w:rsidRDefault="00B4477A" w:rsidP="00B4477A">
      <w:pPr>
        <w:spacing w:after="0" w:line="240" w:lineRule="auto"/>
        <w:jc w:val="both"/>
        <w:rPr>
          <w:rFonts w:eastAsia="Times New Roman" w:cstheme="minorHAnsi"/>
          <w:lang w:eastAsia="de-DE"/>
        </w:rPr>
      </w:pPr>
    </w:p>
    <w:p w14:paraId="588786DD" w14:textId="77777777" w:rsidR="00B4477A" w:rsidRPr="000266C3" w:rsidRDefault="00B4477A" w:rsidP="00B4477A">
      <w:pPr>
        <w:spacing w:after="0" w:line="240" w:lineRule="auto"/>
        <w:jc w:val="both"/>
        <w:rPr>
          <w:rFonts w:eastAsia="Times New Roman" w:cstheme="minorHAnsi"/>
          <w:lang w:eastAsia="de-DE"/>
        </w:rPr>
      </w:pPr>
    </w:p>
    <w:p w14:paraId="624DB3AF" w14:textId="77777777" w:rsidR="00B4477A" w:rsidRPr="000266C3" w:rsidRDefault="00B4477A" w:rsidP="00B4477A">
      <w:pPr>
        <w:spacing w:after="0" w:line="240" w:lineRule="auto"/>
        <w:ind w:left="720"/>
        <w:contextualSpacing/>
        <w:jc w:val="both"/>
        <w:rPr>
          <w:rFonts w:eastAsia="Times New Roman" w:cstheme="minorHAnsi"/>
          <w:lang w:eastAsia="de-DE"/>
        </w:rPr>
      </w:pPr>
    </w:p>
    <w:p w14:paraId="59F333E3" w14:textId="6D60B1E5" w:rsidR="00B4477A" w:rsidRPr="000266C3" w:rsidRDefault="00B4477A" w:rsidP="004B1517">
      <w:pPr>
        <w:numPr>
          <w:ilvl w:val="0"/>
          <w:numId w:val="36"/>
        </w:numPr>
        <w:spacing w:after="200" w:line="276" w:lineRule="auto"/>
        <w:ind w:left="786"/>
        <w:contextualSpacing/>
        <w:rPr>
          <w:rFonts w:eastAsia="Times New Roman" w:cstheme="minorHAnsi"/>
          <w:lang w:eastAsia="de-DE"/>
        </w:rPr>
      </w:pPr>
      <w:r w:rsidRPr="000266C3">
        <w:rPr>
          <w:rFonts w:eastAsia="Times New Roman" w:cstheme="minorHAnsi"/>
          <w:lang w:eastAsia="de-DE"/>
        </w:rPr>
        <w:t>Anna möchte die Figur so weiterbauen, dass ein Würfel entsteht. Wie viele Erbsen und wie viele Za</w:t>
      </w:r>
      <w:r w:rsidR="00D542A0" w:rsidRPr="000266C3">
        <w:rPr>
          <w:rFonts w:eastAsia="Times New Roman" w:cstheme="minorHAnsi"/>
          <w:lang w:eastAsia="de-DE"/>
        </w:rPr>
        <w:t>hnstocher braucht sie noch?</w:t>
      </w:r>
      <w:r w:rsidR="00D542A0" w:rsidRPr="000266C3">
        <w:rPr>
          <w:rFonts w:eastAsia="Times New Roman" w:cstheme="minorHAnsi"/>
          <w:lang w:eastAsia="de-DE"/>
        </w:rPr>
        <w:tab/>
      </w:r>
      <w:r w:rsidR="00D542A0" w:rsidRPr="000266C3">
        <w:rPr>
          <w:rFonts w:eastAsia="Times New Roman" w:cstheme="minorHAnsi"/>
          <w:lang w:eastAsia="de-DE"/>
        </w:rPr>
        <w:tab/>
      </w:r>
      <w:r w:rsidR="00D542A0" w:rsidRPr="000266C3">
        <w:rPr>
          <w:rFonts w:eastAsia="Times New Roman" w:cstheme="minorHAnsi"/>
          <w:lang w:eastAsia="de-DE"/>
        </w:rPr>
        <w:tab/>
      </w:r>
      <w:r w:rsidR="00D542A0" w:rsidRPr="000266C3">
        <w:rPr>
          <w:rFonts w:eastAsia="Times New Roman" w:cstheme="minorHAnsi"/>
          <w:lang w:eastAsia="de-DE"/>
        </w:rPr>
        <w:tab/>
      </w:r>
      <w:r w:rsidRPr="000266C3">
        <w:rPr>
          <w:rFonts w:eastAsia="Times New Roman" w:cstheme="minorHAnsi"/>
          <w:color w:val="FF0000"/>
          <w:lang w:eastAsia="de-DE"/>
        </w:rPr>
        <w:t>2P</w:t>
      </w:r>
    </w:p>
    <w:p w14:paraId="621A7A35" w14:textId="5A59787E" w:rsidR="00B4477A" w:rsidRPr="000B79B1" w:rsidRDefault="00B4477A" w:rsidP="00B4477A">
      <w:pPr>
        <w:spacing w:after="0" w:line="240" w:lineRule="auto"/>
        <w:ind w:left="720"/>
        <w:contextualSpacing/>
        <w:jc w:val="both"/>
        <w:rPr>
          <w:rFonts w:eastAsia="Times New Roman" w:cstheme="minorHAnsi"/>
          <w:lang w:eastAsia="de-DE"/>
        </w:rPr>
      </w:pPr>
      <w:r w:rsidRPr="000B79B1">
        <w:rPr>
          <w:rFonts w:eastAsia="Times New Roman" w:cstheme="minorHAnsi"/>
          <w:b/>
          <w:lang w:eastAsia="de-DE"/>
        </w:rPr>
        <w:t>7</w:t>
      </w:r>
      <w:r w:rsidRPr="000B79B1">
        <w:rPr>
          <w:rFonts w:eastAsia="Times New Roman" w:cstheme="minorHAnsi"/>
          <w:lang w:eastAsia="de-DE"/>
        </w:rPr>
        <w:t xml:space="preserve"> Erbsen und </w:t>
      </w:r>
      <w:r w:rsidRPr="000B79B1">
        <w:rPr>
          <w:rFonts w:eastAsia="Times New Roman" w:cstheme="minorHAnsi"/>
          <w:b/>
          <w:lang w:eastAsia="de-DE"/>
        </w:rPr>
        <w:t>18</w:t>
      </w:r>
      <w:r w:rsidRPr="000B79B1">
        <w:rPr>
          <w:rFonts w:eastAsia="Times New Roman" w:cstheme="minorHAnsi"/>
          <w:lang w:eastAsia="de-DE"/>
        </w:rPr>
        <w:t xml:space="preserve"> Zahnstocher</w:t>
      </w:r>
    </w:p>
    <w:p w14:paraId="2CCF2EED" w14:textId="77777777" w:rsidR="00B4477A" w:rsidRPr="000266C3" w:rsidRDefault="00B4477A" w:rsidP="00B4477A">
      <w:pPr>
        <w:spacing w:after="0" w:line="240" w:lineRule="auto"/>
        <w:ind w:left="720"/>
        <w:contextualSpacing/>
        <w:jc w:val="both"/>
        <w:rPr>
          <w:rFonts w:eastAsia="Times New Roman" w:cstheme="minorHAnsi"/>
          <w:lang w:eastAsia="de-DE"/>
        </w:rPr>
      </w:pPr>
    </w:p>
    <w:p w14:paraId="2348149D" w14:textId="77777777" w:rsidR="00B4477A" w:rsidRPr="004F50E9" w:rsidRDefault="00B4477A" w:rsidP="00B4477A">
      <w:pPr>
        <w:spacing w:after="0" w:line="240" w:lineRule="auto"/>
        <w:rPr>
          <w:rFonts w:eastAsia="Times New Roman" w:cstheme="minorHAnsi"/>
          <w:sz w:val="20"/>
          <w:szCs w:val="24"/>
          <w:lang w:eastAsia="de-DE"/>
        </w:rPr>
      </w:pPr>
      <w:r w:rsidRPr="004F50E9">
        <w:rPr>
          <w:rFonts w:eastAsia="Times New Roman" w:cstheme="minorHAnsi"/>
          <w:sz w:val="20"/>
          <w:szCs w:val="24"/>
          <w:lang w:eastAsia="de-DE"/>
        </w:rPr>
        <w:br w:type="page"/>
      </w:r>
    </w:p>
    <w:p w14:paraId="1F4B8EB3" w14:textId="77777777" w:rsidR="00C01763" w:rsidRPr="00C01763" w:rsidRDefault="00B4477A" w:rsidP="00C01763">
      <w:pPr>
        <w:spacing w:after="0" w:line="240" w:lineRule="auto"/>
        <w:jc w:val="both"/>
        <w:rPr>
          <w:rFonts w:eastAsia="Times New Roman" w:cstheme="minorHAnsi"/>
          <w:b/>
          <w:color w:val="FF0000"/>
          <w:sz w:val="24"/>
          <w:szCs w:val="24"/>
          <w:lang w:eastAsia="de-DE"/>
        </w:rPr>
      </w:pPr>
      <w:r w:rsidRPr="000111C9">
        <w:rPr>
          <w:rFonts w:eastAsia="Times New Roman" w:cstheme="minorHAnsi"/>
          <w:b/>
          <w:sz w:val="24"/>
          <w:szCs w:val="24"/>
          <w:lang w:eastAsia="de-DE"/>
        </w:rPr>
        <w:lastRenderedPageBreak/>
        <w:t>Aufgabe 3 – Muschelspiel</w:t>
      </w:r>
      <w:r w:rsidR="00C01763">
        <w:rPr>
          <w:rFonts w:eastAsia="Times New Roman" w:cstheme="minorHAnsi"/>
          <w:b/>
          <w:lang w:eastAsia="de-DE"/>
        </w:rPr>
        <w:t xml:space="preserve"> </w:t>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lang w:eastAsia="de-DE"/>
        </w:rPr>
        <w:tab/>
      </w:r>
      <w:r w:rsidR="00C01763">
        <w:rPr>
          <w:rFonts w:eastAsia="Times New Roman" w:cstheme="minorHAnsi"/>
          <w:b/>
          <w:color w:val="FF0000"/>
          <w:sz w:val="24"/>
          <w:szCs w:val="24"/>
          <w:lang w:eastAsia="de-DE"/>
        </w:rPr>
        <w:t>(6</w:t>
      </w:r>
      <w:r w:rsidR="00C01763" w:rsidRPr="00C01763">
        <w:rPr>
          <w:rFonts w:eastAsia="Times New Roman" w:cstheme="minorHAnsi"/>
          <w:b/>
          <w:color w:val="FF0000"/>
          <w:sz w:val="24"/>
          <w:szCs w:val="24"/>
          <w:lang w:eastAsia="de-DE"/>
        </w:rPr>
        <w:t>P)</w:t>
      </w:r>
    </w:p>
    <w:p w14:paraId="30AE1D54" w14:textId="77777777" w:rsidR="00B4477A" w:rsidRPr="004F50E9" w:rsidRDefault="00B4477A" w:rsidP="00B4477A">
      <w:pPr>
        <w:spacing w:after="120" w:line="240" w:lineRule="auto"/>
        <w:jc w:val="both"/>
        <w:rPr>
          <w:rFonts w:eastAsia="Times New Roman" w:cstheme="minorHAnsi"/>
          <w:b/>
          <w:lang w:eastAsia="de-DE"/>
        </w:rPr>
      </w:pPr>
    </w:p>
    <w:p w14:paraId="22A7F11D" w14:textId="77777777" w:rsidR="00B4477A" w:rsidRPr="004F50E9" w:rsidRDefault="00B4477A" w:rsidP="00B4477A">
      <w:pPr>
        <w:spacing w:after="0" w:line="276" w:lineRule="auto"/>
        <w:jc w:val="both"/>
        <w:rPr>
          <w:rFonts w:eastAsia="Times New Roman" w:cstheme="minorHAnsi"/>
          <w:lang w:eastAsia="de-DE"/>
        </w:rPr>
      </w:pPr>
      <w:r w:rsidRPr="004F50E9">
        <w:rPr>
          <w:rFonts w:eastAsia="Times New Roman" w:cstheme="minorHAnsi"/>
          <w:lang w:eastAsia="de-DE"/>
        </w:rPr>
        <w:t>Oskar und Ida haben am Strand sieben Muscheln gefunden und sich ein Spiel ausgedacht.</w:t>
      </w:r>
    </w:p>
    <w:p w14:paraId="1FD9B7F5" w14:textId="77777777" w:rsidR="00B4477A" w:rsidRPr="004F50E9" w:rsidRDefault="00B4477A" w:rsidP="00B4477A">
      <w:pPr>
        <w:spacing w:after="0" w:line="276" w:lineRule="auto"/>
        <w:jc w:val="both"/>
        <w:rPr>
          <w:rFonts w:eastAsia="Times New Roman" w:cstheme="minorHAnsi"/>
          <w:lang w:eastAsia="de-DE"/>
        </w:rPr>
      </w:pPr>
      <w:r w:rsidRPr="004F50E9">
        <w:rPr>
          <w:rFonts w:eastAsia="Times New Roman" w:cstheme="minorHAnsi"/>
          <w:lang w:eastAsia="de-DE"/>
        </w:rPr>
        <w:t>Abwechselnd nehmen sie Muscheln vom Haufen. Wer dran ist, kann entweder eine oder zwei Muscheln wegnehmen. Wer die letzte Muschel nehmen muss, hat verloren und darf beim nächsten Spiel anfangen.</w:t>
      </w:r>
    </w:p>
    <w:p w14:paraId="7E730459" w14:textId="77777777" w:rsidR="00B4477A" w:rsidRPr="004F50E9" w:rsidRDefault="00B4477A" w:rsidP="00B4477A">
      <w:pPr>
        <w:spacing w:after="0" w:line="240" w:lineRule="auto"/>
        <w:jc w:val="both"/>
        <w:rPr>
          <w:rFonts w:eastAsia="Times New Roman" w:cstheme="minorHAnsi"/>
          <w:lang w:eastAsia="de-DE"/>
        </w:rPr>
      </w:pPr>
    </w:p>
    <w:p w14:paraId="1D7ABC13" w14:textId="77777777" w:rsidR="00B4477A" w:rsidRPr="004F50E9" w:rsidRDefault="00B4477A" w:rsidP="00B4477A">
      <w:pPr>
        <w:spacing w:after="120" w:line="240" w:lineRule="auto"/>
        <w:jc w:val="both"/>
        <w:rPr>
          <w:rFonts w:eastAsia="Times New Roman" w:cstheme="minorHAnsi"/>
          <w:i/>
          <w:lang w:eastAsia="de-DE"/>
        </w:rPr>
      </w:pPr>
      <w:r w:rsidRPr="004F50E9">
        <w:rPr>
          <w:rFonts w:eastAsia="Times New Roman" w:cstheme="minorHAnsi"/>
          <w:i/>
          <w:lang w:eastAsia="de-DE"/>
        </w:rPr>
        <w:t>Ein Spiel könnte so aussehen, wenn man aufschreibt, wie viele Steine jeder nimmt:</w:t>
      </w:r>
    </w:p>
    <w:tbl>
      <w:tblPr>
        <w:tblStyle w:val="Tabellenraster"/>
        <w:tblW w:w="0" w:type="auto"/>
        <w:tblLook w:val="04A0" w:firstRow="1" w:lastRow="0" w:firstColumn="1" w:lastColumn="0" w:noHBand="0" w:noVBand="1"/>
      </w:tblPr>
      <w:tblGrid>
        <w:gridCol w:w="1507"/>
        <w:gridCol w:w="1513"/>
        <w:gridCol w:w="1507"/>
        <w:gridCol w:w="1513"/>
        <w:gridCol w:w="1508"/>
        <w:gridCol w:w="1514"/>
      </w:tblGrid>
      <w:tr w:rsidR="00B4477A" w:rsidRPr="004F50E9" w14:paraId="3E5B33CB" w14:textId="77777777" w:rsidTr="00B4477A">
        <w:trPr>
          <w:trHeight w:val="340"/>
        </w:trPr>
        <w:tc>
          <w:tcPr>
            <w:tcW w:w="1535" w:type="dxa"/>
            <w:vAlign w:val="center"/>
            <w:hideMark/>
          </w:tcPr>
          <w:p w14:paraId="088DF48E"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Ida</w:t>
            </w:r>
          </w:p>
        </w:tc>
        <w:tc>
          <w:tcPr>
            <w:tcW w:w="1535" w:type="dxa"/>
            <w:vAlign w:val="center"/>
            <w:hideMark/>
          </w:tcPr>
          <w:p w14:paraId="48EBA249"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Oskar</w:t>
            </w:r>
          </w:p>
        </w:tc>
        <w:tc>
          <w:tcPr>
            <w:tcW w:w="1535" w:type="dxa"/>
            <w:vAlign w:val="center"/>
            <w:hideMark/>
          </w:tcPr>
          <w:p w14:paraId="12BD94ED"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Ida</w:t>
            </w:r>
          </w:p>
        </w:tc>
        <w:tc>
          <w:tcPr>
            <w:tcW w:w="1535" w:type="dxa"/>
            <w:vAlign w:val="center"/>
            <w:hideMark/>
          </w:tcPr>
          <w:p w14:paraId="0E0709BD"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Oskar</w:t>
            </w:r>
          </w:p>
        </w:tc>
        <w:tc>
          <w:tcPr>
            <w:tcW w:w="1536" w:type="dxa"/>
            <w:vAlign w:val="center"/>
            <w:hideMark/>
          </w:tcPr>
          <w:p w14:paraId="3F0D4FA2"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Ida</w:t>
            </w:r>
          </w:p>
        </w:tc>
        <w:tc>
          <w:tcPr>
            <w:tcW w:w="1536" w:type="dxa"/>
            <w:vAlign w:val="center"/>
            <w:hideMark/>
          </w:tcPr>
          <w:p w14:paraId="7CB4C7A0"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Oskar</w:t>
            </w:r>
          </w:p>
        </w:tc>
      </w:tr>
      <w:tr w:rsidR="00B4477A" w:rsidRPr="004F50E9" w14:paraId="1E927972" w14:textId="77777777" w:rsidTr="00B4477A">
        <w:trPr>
          <w:trHeight w:val="340"/>
        </w:trPr>
        <w:tc>
          <w:tcPr>
            <w:tcW w:w="1535" w:type="dxa"/>
            <w:vAlign w:val="center"/>
            <w:hideMark/>
          </w:tcPr>
          <w:p w14:paraId="4BDED786"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2</w:t>
            </w:r>
          </w:p>
        </w:tc>
        <w:tc>
          <w:tcPr>
            <w:tcW w:w="1535" w:type="dxa"/>
            <w:vAlign w:val="center"/>
            <w:hideMark/>
          </w:tcPr>
          <w:p w14:paraId="3EFF1548"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2</w:t>
            </w:r>
          </w:p>
        </w:tc>
        <w:tc>
          <w:tcPr>
            <w:tcW w:w="1535" w:type="dxa"/>
            <w:vAlign w:val="center"/>
            <w:hideMark/>
          </w:tcPr>
          <w:p w14:paraId="5AE050AF"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1</w:t>
            </w:r>
          </w:p>
        </w:tc>
        <w:tc>
          <w:tcPr>
            <w:tcW w:w="1535" w:type="dxa"/>
            <w:vAlign w:val="center"/>
            <w:hideMark/>
          </w:tcPr>
          <w:p w14:paraId="6A842822"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1</w:t>
            </w:r>
          </w:p>
        </w:tc>
        <w:tc>
          <w:tcPr>
            <w:tcW w:w="1536" w:type="dxa"/>
            <w:vAlign w:val="center"/>
            <w:hideMark/>
          </w:tcPr>
          <w:p w14:paraId="6B048308" w14:textId="77777777" w:rsidR="00B4477A" w:rsidRPr="004F50E9" w:rsidRDefault="00B4477A" w:rsidP="00B4477A">
            <w:pPr>
              <w:jc w:val="center"/>
              <w:rPr>
                <w:rFonts w:asciiTheme="minorHAnsi" w:hAnsiTheme="minorHAnsi" w:cstheme="minorHAnsi"/>
                <w:i/>
              </w:rPr>
            </w:pPr>
            <w:r w:rsidRPr="004F50E9">
              <w:rPr>
                <w:rFonts w:asciiTheme="minorHAnsi" w:hAnsiTheme="minorHAnsi" w:cstheme="minorHAnsi"/>
                <w:i/>
              </w:rPr>
              <w:t>1</w:t>
            </w:r>
          </w:p>
        </w:tc>
        <w:tc>
          <w:tcPr>
            <w:tcW w:w="1536" w:type="dxa"/>
            <w:vAlign w:val="center"/>
            <w:hideMark/>
          </w:tcPr>
          <w:p w14:paraId="2723AC37" w14:textId="77777777" w:rsidR="00B4477A" w:rsidRPr="004F50E9" w:rsidRDefault="00B4477A" w:rsidP="00B4477A">
            <w:pPr>
              <w:contextualSpacing/>
              <w:jc w:val="center"/>
              <w:rPr>
                <w:rFonts w:asciiTheme="minorHAnsi" w:hAnsiTheme="minorHAnsi" w:cstheme="minorHAnsi"/>
                <w:i/>
              </w:rPr>
            </w:pPr>
            <w:r w:rsidRPr="004F50E9">
              <w:rPr>
                <w:rFonts w:asciiTheme="minorHAnsi" w:hAnsiTheme="minorHAnsi" w:cstheme="minorHAnsi"/>
                <w:i/>
              </w:rPr>
              <w:t>–</w:t>
            </w:r>
          </w:p>
        </w:tc>
      </w:tr>
    </w:tbl>
    <w:p w14:paraId="7449DE7B" w14:textId="77777777" w:rsidR="00B4477A" w:rsidRPr="004F50E9" w:rsidRDefault="00B4477A" w:rsidP="00B4477A">
      <w:pPr>
        <w:spacing w:before="120" w:after="0" w:line="240" w:lineRule="auto"/>
        <w:jc w:val="both"/>
        <w:rPr>
          <w:rFonts w:eastAsia="Times New Roman" w:cstheme="minorHAnsi"/>
          <w:i/>
          <w:lang w:eastAsia="de-DE"/>
        </w:rPr>
      </w:pPr>
      <w:r w:rsidRPr="004F50E9">
        <w:rPr>
          <w:rFonts w:eastAsia="Times New Roman" w:cstheme="minorHAnsi"/>
          <w:b/>
          <w:lang w:eastAsia="de-DE"/>
        </w:rPr>
        <w:t>Antwort</w:t>
      </w:r>
      <w:r w:rsidRPr="000B79B1">
        <w:rPr>
          <w:rFonts w:eastAsia="Times New Roman" w:cstheme="minorHAnsi"/>
          <w:b/>
          <w:lang w:eastAsia="de-DE"/>
        </w:rPr>
        <w:t xml:space="preserve">: </w:t>
      </w:r>
      <w:r w:rsidRPr="000B79B1">
        <w:rPr>
          <w:rFonts w:eastAsia="Times New Roman" w:cstheme="minorHAnsi"/>
          <w:b/>
          <w:u w:val="single"/>
          <w:lang w:eastAsia="de-DE"/>
        </w:rPr>
        <w:t xml:space="preserve">    Ida</w:t>
      </w:r>
      <w:r w:rsidRPr="004F50E9">
        <w:rPr>
          <w:rFonts w:eastAsia="Times New Roman" w:cstheme="minorHAnsi"/>
          <w:i/>
          <w:u w:val="single"/>
          <w:lang w:eastAsia="de-DE"/>
        </w:rPr>
        <w:t xml:space="preserve">    </w:t>
      </w:r>
      <w:r w:rsidRPr="004F50E9">
        <w:rPr>
          <w:rFonts w:eastAsia="Times New Roman" w:cstheme="minorHAnsi"/>
          <w:i/>
          <w:lang w:eastAsia="de-DE"/>
        </w:rPr>
        <w:t xml:space="preserve"> hat </w:t>
      </w:r>
      <w:r w:rsidR="00231303" w:rsidRPr="004F50E9">
        <w:rPr>
          <w:rFonts w:eastAsia="Times New Roman" w:cstheme="minorHAnsi"/>
          <w:i/>
          <w:lang w:eastAsia="de-DE"/>
        </w:rPr>
        <w:t xml:space="preserve">nach </w:t>
      </w:r>
      <w:r w:rsidR="00231303" w:rsidRPr="000B79B1">
        <w:rPr>
          <w:rFonts w:eastAsia="Times New Roman" w:cstheme="minorHAnsi"/>
          <w:b/>
          <w:u w:val="single"/>
          <w:lang w:eastAsia="de-DE"/>
        </w:rPr>
        <w:t xml:space="preserve">5 </w:t>
      </w:r>
      <w:r w:rsidR="00231303" w:rsidRPr="004F50E9">
        <w:rPr>
          <w:rFonts w:eastAsia="Times New Roman" w:cstheme="minorHAnsi"/>
          <w:i/>
          <w:lang w:eastAsia="de-DE"/>
        </w:rPr>
        <w:t>Zügen</w:t>
      </w:r>
      <w:r w:rsidRPr="004F50E9">
        <w:rPr>
          <w:rFonts w:eastAsia="Times New Roman" w:cstheme="minorHAnsi"/>
          <w:i/>
          <w:lang w:eastAsia="de-DE"/>
        </w:rPr>
        <w:t xml:space="preserve"> verloren. </w:t>
      </w:r>
    </w:p>
    <w:p w14:paraId="50E90D3E" w14:textId="77777777" w:rsidR="00B4477A" w:rsidRPr="004F50E9" w:rsidRDefault="00B4477A" w:rsidP="00B4477A">
      <w:pPr>
        <w:spacing w:after="0" w:line="240" w:lineRule="auto"/>
        <w:jc w:val="both"/>
        <w:rPr>
          <w:rFonts w:eastAsia="Times New Roman" w:cstheme="minorHAnsi"/>
          <w:lang w:eastAsia="de-DE"/>
        </w:rPr>
      </w:pPr>
    </w:p>
    <w:p w14:paraId="17ADE768" w14:textId="2DF98A95" w:rsidR="00B4477A" w:rsidRPr="004F50E9" w:rsidRDefault="00B4477A" w:rsidP="004B1517">
      <w:pPr>
        <w:numPr>
          <w:ilvl w:val="0"/>
          <w:numId w:val="29"/>
        </w:numPr>
        <w:spacing w:after="200" w:line="276" w:lineRule="auto"/>
        <w:ind w:left="714" w:hanging="357"/>
        <w:contextualSpacing/>
        <w:jc w:val="both"/>
        <w:rPr>
          <w:rFonts w:eastAsia="Times New Roman" w:cstheme="minorHAnsi"/>
          <w:lang w:eastAsia="de-DE"/>
        </w:rPr>
      </w:pPr>
      <w:r w:rsidRPr="004F50E9">
        <w:rPr>
          <w:rFonts w:eastAsia="Times New Roman" w:cstheme="minorHAnsi"/>
          <w:lang w:eastAsia="de-DE"/>
        </w:rPr>
        <w:t xml:space="preserve">Zuerst überlegen sie gemeinsam, wie das Spiel mit den wenigsten Zügen aussehen könnte, wenn Ida beginnt. Schreibe wie im Beispiel die Anzahl der genommenen Muscheln in die Tabelle und vervollständige den Antwortsatz: </w:t>
      </w:r>
      <w:r w:rsidRPr="004F50E9">
        <w:rPr>
          <w:rFonts w:eastAsia="Times New Roman" w:cstheme="minorHAnsi"/>
          <w:color w:val="FF0000"/>
          <w:lang w:eastAsia="de-DE"/>
        </w:rPr>
        <w:t xml:space="preserve">Tabelle </w:t>
      </w:r>
      <w:r w:rsidR="000111C9">
        <w:rPr>
          <w:rFonts w:eastAsia="Times New Roman" w:cstheme="minorHAnsi"/>
          <w:color w:val="FF0000"/>
          <w:lang w:eastAsia="de-DE"/>
        </w:rPr>
        <w:tab/>
      </w:r>
      <w:r w:rsidR="000111C9">
        <w:rPr>
          <w:rFonts w:eastAsia="Times New Roman" w:cstheme="minorHAnsi"/>
          <w:color w:val="FF0000"/>
          <w:lang w:eastAsia="de-DE"/>
        </w:rPr>
        <w:tab/>
      </w:r>
      <w:r w:rsidR="000111C9">
        <w:rPr>
          <w:rFonts w:eastAsia="Times New Roman" w:cstheme="minorHAnsi"/>
          <w:color w:val="FF0000"/>
          <w:lang w:eastAsia="de-DE"/>
        </w:rPr>
        <w:tab/>
      </w:r>
      <w:r w:rsidR="000111C9">
        <w:rPr>
          <w:rFonts w:eastAsia="Times New Roman" w:cstheme="minorHAnsi"/>
          <w:color w:val="FF0000"/>
          <w:lang w:eastAsia="de-DE"/>
        </w:rPr>
        <w:tab/>
      </w:r>
      <w:r w:rsidRPr="004F50E9">
        <w:rPr>
          <w:rFonts w:eastAsia="Times New Roman" w:cstheme="minorHAnsi"/>
          <w:color w:val="FF0000"/>
          <w:lang w:eastAsia="de-DE"/>
        </w:rPr>
        <w:t>1P</w:t>
      </w:r>
    </w:p>
    <w:tbl>
      <w:tblPr>
        <w:tblStyle w:val="Tabellenraster"/>
        <w:tblW w:w="0" w:type="auto"/>
        <w:tblInd w:w="817" w:type="dxa"/>
        <w:tblLook w:val="04A0" w:firstRow="1" w:lastRow="0" w:firstColumn="1" w:lastColumn="0" w:noHBand="0" w:noVBand="1"/>
      </w:tblPr>
      <w:tblGrid>
        <w:gridCol w:w="1413"/>
        <w:gridCol w:w="1413"/>
        <w:gridCol w:w="1414"/>
        <w:gridCol w:w="1413"/>
        <w:gridCol w:w="1413"/>
        <w:gridCol w:w="1014"/>
      </w:tblGrid>
      <w:tr w:rsidR="00B4477A" w:rsidRPr="004F50E9" w14:paraId="56D5ECF4" w14:textId="77777777" w:rsidTr="00B4477A">
        <w:trPr>
          <w:trHeight w:val="454"/>
        </w:trPr>
        <w:tc>
          <w:tcPr>
            <w:tcW w:w="1413" w:type="dxa"/>
            <w:vAlign w:val="center"/>
            <w:hideMark/>
          </w:tcPr>
          <w:p w14:paraId="05933922"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Ida</w:t>
            </w:r>
          </w:p>
        </w:tc>
        <w:tc>
          <w:tcPr>
            <w:tcW w:w="1413" w:type="dxa"/>
            <w:vAlign w:val="center"/>
            <w:hideMark/>
          </w:tcPr>
          <w:p w14:paraId="7C03713D"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c>
          <w:tcPr>
            <w:tcW w:w="1414" w:type="dxa"/>
            <w:vAlign w:val="center"/>
            <w:hideMark/>
          </w:tcPr>
          <w:p w14:paraId="2B1C3197"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Ida</w:t>
            </w:r>
          </w:p>
        </w:tc>
        <w:tc>
          <w:tcPr>
            <w:tcW w:w="1413" w:type="dxa"/>
            <w:vAlign w:val="center"/>
            <w:hideMark/>
          </w:tcPr>
          <w:p w14:paraId="73A72E37"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c>
          <w:tcPr>
            <w:tcW w:w="1413" w:type="dxa"/>
            <w:vAlign w:val="center"/>
            <w:hideMark/>
          </w:tcPr>
          <w:p w14:paraId="6FA4F54E"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Ida</w:t>
            </w:r>
          </w:p>
        </w:tc>
        <w:tc>
          <w:tcPr>
            <w:tcW w:w="1014" w:type="dxa"/>
            <w:vAlign w:val="center"/>
            <w:hideMark/>
          </w:tcPr>
          <w:p w14:paraId="26639EF5"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r>
      <w:tr w:rsidR="00B4477A" w:rsidRPr="004F50E9" w14:paraId="0F05E7B6" w14:textId="77777777" w:rsidTr="00B4477A">
        <w:trPr>
          <w:trHeight w:val="454"/>
        </w:trPr>
        <w:tc>
          <w:tcPr>
            <w:tcW w:w="1413" w:type="dxa"/>
            <w:vAlign w:val="center"/>
            <w:hideMark/>
          </w:tcPr>
          <w:p w14:paraId="67F01F36" w14:textId="77777777" w:rsidR="00B4477A" w:rsidRPr="00B5508B" w:rsidRDefault="00B4477A" w:rsidP="00B4477A">
            <w:pPr>
              <w:jc w:val="center"/>
              <w:rPr>
                <w:rFonts w:asciiTheme="minorHAnsi" w:hAnsiTheme="minorHAnsi" w:cstheme="minorHAnsi"/>
                <w:b/>
              </w:rPr>
            </w:pPr>
            <w:r w:rsidRPr="00B5508B">
              <w:rPr>
                <w:rFonts w:asciiTheme="minorHAnsi" w:hAnsiTheme="minorHAnsi" w:cstheme="minorHAnsi"/>
                <w:b/>
              </w:rPr>
              <w:t>2</w:t>
            </w:r>
          </w:p>
        </w:tc>
        <w:tc>
          <w:tcPr>
            <w:tcW w:w="1413" w:type="dxa"/>
            <w:vAlign w:val="center"/>
            <w:hideMark/>
          </w:tcPr>
          <w:p w14:paraId="01EA3AE7" w14:textId="77777777" w:rsidR="00B4477A" w:rsidRPr="00B5508B" w:rsidRDefault="00B4477A" w:rsidP="00B4477A">
            <w:pPr>
              <w:jc w:val="center"/>
              <w:rPr>
                <w:rFonts w:asciiTheme="minorHAnsi" w:hAnsiTheme="minorHAnsi" w:cstheme="minorHAnsi"/>
                <w:b/>
              </w:rPr>
            </w:pPr>
            <w:r w:rsidRPr="00B5508B">
              <w:rPr>
                <w:rFonts w:asciiTheme="minorHAnsi" w:hAnsiTheme="minorHAnsi" w:cstheme="minorHAnsi"/>
                <w:b/>
              </w:rPr>
              <w:t>2</w:t>
            </w:r>
          </w:p>
        </w:tc>
        <w:tc>
          <w:tcPr>
            <w:tcW w:w="1414" w:type="dxa"/>
            <w:vAlign w:val="center"/>
            <w:hideMark/>
          </w:tcPr>
          <w:p w14:paraId="11E2730F" w14:textId="77777777" w:rsidR="00B4477A" w:rsidRPr="00B5508B" w:rsidRDefault="00B4477A" w:rsidP="00B4477A">
            <w:pPr>
              <w:jc w:val="center"/>
              <w:rPr>
                <w:rFonts w:asciiTheme="minorHAnsi" w:hAnsiTheme="minorHAnsi" w:cstheme="minorHAnsi"/>
                <w:b/>
              </w:rPr>
            </w:pPr>
            <w:r w:rsidRPr="00B5508B">
              <w:rPr>
                <w:rFonts w:asciiTheme="minorHAnsi" w:hAnsiTheme="minorHAnsi" w:cstheme="minorHAnsi"/>
                <w:b/>
              </w:rPr>
              <w:t>2</w:t>
            </w:r>
          </w:p>
        </w:tc>
        <w:tc>
          <w:tcPr>
            <w:tcW w:w="1413" w:type="dxa"/>
            <w:vAlign w:val="center"/>
            <w:hideMark/>
          </w:tcPr>
          <w:p w14:paraId="3764B056" w14:textId="77777777" w:rsidR="00B4477A" w:rsidRPr="00B5508B" w:rsidRDefault="00B4477A" w:rsidP="00B4477A">
            <w:pPr>
              <w:jc w:val="center"/>
              <w:rPr>
                <w:rFonts w:asciiTheme="minorHAnsi" w:hAnsiTheme="minorHAnsi" w:cstheme="minorHAnsi"/>
                <w:b/>
              </w:rPr>
            </w:pPr>
            <w:r w:rsidRPr="00B5508B">
              <w:rPr>
                <w:rFonts w:asciiTheme="minorHAnsi" w:hAnsiTheme="minorHAnsi" w:cstheme="minorHAnsi"/>
                <w:b/>
              </w:rPr>
              <w:t>1</w:t>
            </w:r>
          </w:p>
        </w:tc>
        <w:tc>
          <w:tcPr>
            <w:tcW w:w="1413" w:type="dxa"/>
            <w:vAlign w:val="center"/>
          </w:tcPr>
          <w:p w14:paraId="2CCDB254" w14:textId="77777777" w:rsidR="00B4477A" w:rsidRPr="004F50E9" w:rsidRDefault="00B4477A" w:rsidP="00B4477A">
            <w:pPr>
              <w:jc w:val="center"/>
              <w:rPr>
                <w:rFonts w:asciiTheme="minorHAnsi" w:hAnsiTheme="minorHAnsi" w:cstheme="minorHAnsi"/>
              </w:rPr>
            </w:pPr>
          </w:p>
        </w:tc>
        <w:tc>
          <w:tcPr>
            <w:tcW w:w="1014" w:type="dxa"/>
            <w:vAlign w:val="center"/>
            <w:hideMark/>
          </w:tcPr>
          <w:p w14:paraId="6A3F073F" w14:textId="77777777" w:rsidR="00B4477A" w:rsidRPr="004F50E9" w:rsidRDefault="00B4477A" w:rsidP="00B4477A">
            <w:pPr>
              <w:jc w:val="center"/>
              <w:rPr>
                <w:rFonts w:asciiTheme="minorHAnsi" w:hAnsiTheme="minorHAnsi" w:cstheme="minorHAnsi"/>
              </w:rPr>
            </w:pPr>
          </w:p>
        </w:tc>
      </w:tr>
    </w:tbl>
    <w:p w14:paraId="7096F334" w14:textId="77777777" w:rsidR="00B4477A" w:rsidRPr="004F50E9" w:rsidRDefault="00B4477A" w:rsidP="00B4477A">
      <w:pPr>
        <w:spacing w:after="0" w:line="240" w:lineRule="auto"/>
        <w:jc w:val="both"/>
        <w:rPr>
          <w:rFonts w:eastAsia="Times New Roman" w:cstheme="minorHAnsi"/>
          <w:lang w:eastAsia="de-DE"/>
        </w:rPr>
      </w:pPr>
    </w:p>
    <w:p w14:paraId="69FCF3AB" w14:textId="1A7BA9D0" w:rsidR="00B4477A" w:rsidRPr="004F50E9" w:rsidRDefault="00B4477A" w:rsidP="00B4477A">
      <w:pPr>
        <w:spacing w:after="120" w:line="240" w:lineRule="auto"/>
        <w:jc w:val="both"/>
        <w:rPr>
          <w:rFonts w:eastAsia="Times New Roman" w:cstheme="minorHAnsi"/>
          <w:color w:val="FF0000"/>
          <w:lang w:eastAsia="de-DE"/>
        </w:rPr>
      </w:pPr>
      <w:r w:rsidRPr="004F50E9">
        <w:rPr>
          <w:rFonts w:eastAsia="Times New Roman" w:cstheme="minorHAnsi"/>
          <w:lang w:eastAsia="de-DE"/>
        </w:rPr>
        <w:tab/>
      </w:r>
      <w:r w:rsidRPr="004F50E9">
        <w:rPr>
          <w:rFonts w:eastAsia="Times New Roman" w:cstheme="minorHAnsi"/>
          <w:b/>
          <w:lang w:eastAsia="de-DE"/>
        </w:rPr>
        <w:t>Antwort</w:t>
      </w:r>
      <w:r w:rsidRPr="00B5508B">
        <w:rPr>
          <w:rFonts w:eastAsia="Times New Roman" w:cstheme="minorHAnsi"/>
          <w:b/>
          <w:lang w:eastAsia="de-DE"/>
        </w:rPr>
        <w:t>:</w:t>
      </w:r>
      <w:r w:rsidR="000B79B1" w:rsidRPr="00B5508B">
        <w:rPr>
          <w:rFonts w:eastAsia="Times New Roman" w:cstheme="minorHAnsi"/>
          <w:b/>
          <w:lang w:eastAsia="de-DE"/>
        </w:rPr>
        <w:t xml:space="preserve"> </w:t>
      </w:r>
      <w:r w:rsidRPr="00B5508B">
        <w:rPr>
          <w:rFonts w:eastAsia="Times New Roman" w:cstheme="minorHAnsi"/>
          <w:b/>
          <w:lang w:eastAsia="de-DE"/>
        </w:rPr>
        <w:t>Oskar</w:t>
      </w:r>
      <w:r w:rsidRPr="00B5508B">
        <w:rPr>
          <w:rFonts w:eastAsia="Times New Roman" w:cstheme="minorHAnsi"/>
          <w:b/>
          <w:lang w:eastAsia="de-DE"/>
        </w:rPr>
        <w:tab/>
      </w:r>
      <w:r w:rsidRPr="00B5508B">
        <w:rPr>
          <w:rFonts w:eastAsia="Times New Roman" w:cstheme="minorHAnsi"/>
          <w:lang w:eastAsia="de-DE"/>
        </w:rPr>
        <w:t xml:space="preserve"> </w:t>
      </w:r>
      <w:r w:rsidRPr="004F50E9">
        <w:rPr>
          <w:rFonts w:eastAsia="Times New Roman" w:cstheme="minorHAnsi"/>
          <w:lang w:eastAsia="de-DE"/>
        </w:rPr>
        <w:t>hat nach</w:t>
      </w:r>
      <w:r w:rsidR="000111C9">
        <w:rPr>
          <w:rFonts w:eastAsia="Times New Roman" w:cstheme="minorHAnsi"/>
          <w:lang w:eastAsia="de-DE"/>
        </w:rPr>
        <w:t xml:space="preserve"> </w:t>
      </w:r>
      <w:r w:rsidRPr="000B79B1">
        <w:rPr>
          <w:rFonts w:eastAsia="Times New Roman" w:cstheme="minorHAnsi"/>
          <w:b/>
          <w:lang w:eastAsia="de-DE"/>
        </w:rPr>
        <w:t xml:space="preserve">4 </w:t>
      </w:r>
      <w:r w:rsidR="000B79B1">
        <w:rPr>
          <w:rFonts w:eastAsia="Times New Roman" w:cstheme="minorHAnsi"/>
          <w:lang w:eastAsia="de-DE"/>
        </w:rPr>
        <w:t xml:space="preserve">  </w:t>
      </w:r>
      <w:r w:rsidRPr="004F50E9">
        <w:rPr>
          <w:rFonts w:eastAsia="Times New Roman" w:cstheme="minorHAnsi"/>
          <w:lang w:eastAsia="de-DE"/>
        </w:rPr>
        <w:t>Zügen verloren.</w:t>
      </w:r>
      <w:r w:rsidRPr="004F50E9">
        <w:rPr>
          <w:rFonts w:eastAsia="Times New Roman" w:cstheme="minorHAnsi"/>
          <w:lang w:eastAsia="de-DE"/>
        </w:rPr>
        <w:tab/>
      </w:r>
      <w:r w:rsidRPr="004F50E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000111C9">
        <w:rPr>
          <w:rFonts w:eastAsia="Times New Roman" w:cstheme="minorHAnsi"/>
          <w:lang w:eastAsia="de-DE"/>
        </w:rPr>
        <w:tab/>
      </w:r>
      <w:r w:rsidRPr="004F50E9">
        <w:rPr>
          <w:rFonts w:eastAsia="Times New Roman" w:cstheme="minorHAnsi"/>
          <w:color w:val="FF0000"/>
          <w:lang w:eastAsia="de-DE"/>
        </w:rPr>
        <w:t>1P</w:t>
      </w:r>
    </w:p>
    <w:p w14:paraId="281CE8F9" w14:textId="5964279F" w:rsidR="00B4477A" w:rsidRPr="004F50E9" w:rsidRDefault="00B4477A" w:rsidP="004B1517">
      <w:pPr>
        <w:numPr>
          <w:ilvl w:val="0"/>
          <w:numId w:val="29"/>
        </w:numPr>
        <w:spacing w:after="120" w:line="276" w:lineRule="auto"/>
        <w:ind w:left="714" w:hanging="357"/>
        <w:contextualSpacing/>
        <w:rPr>
          <w:rFonts w:eastAsia="Times New Roman" w:cstheme="minorHAnsi"/>
          <w:lang w:eastAsia="de-DE"/>
        </w:rPr>
      </w:pPr>
      <w:r w:rsidRPr="004F50E9">
        <w:rPr>
          <w:rFonts w:eastAsia="Times New Roman" w:cstheme="minorHAnsi"/>
          <w:lang w:eastAsia="de-DE"/>
        </w:rPr>
        <w:t>Nun spielen sie um den Sieg und Oskar fängt an. Nach fünf Zügen hat er verloren und fängt wieder an. Nach einiger Zeit bemerkt Oskar ärgerlich, dass Ida jedes Spiel nach genau fünf Zügen gewinnt. Ida spielt so, dass Oskar</w:t>
      </w:r>
      <w:r w:rsidRPr="004F50E9">
        <w:rPr>
          <w:rFonts w:eastAsia="Times New Roman" w:cstheme="minorHAnsi"/>
          <w:b/>
          <w:lang w:eastAsia="de-DE"/>
        </w:rPr>
        <w:t xml:space="preserve"> </w:t>
      </w:r>
      <w:r w:rsidRPr="004F50E9">
        <w:rPr>
          <w:rFonts w:eastAsia="Times New Roman" w:cstheme="minorHAnsi"/>
          <w:lang w:eastAsia="de-DE"/>
        </w:rPr>
        <w:t>keine Chance</w:t>
      </w:r>
      <w:r w:rsidRPr="004F50E9">
        <w:rPr>
          <w:rFonts w:eastAsia="Times New Roman" w:cstheme="minorHAnsi"/>
          <w:b/>
          <w:lang w:eastAsia="de-DE"/>
        </w:rPr>
        <w:t xml:space="preserve"> </w:t>
      </w:r>
      <w:r w:rsidRPr="004F50E9">
        <w:rPr>
          <w:rFonts w:eastAsia="Times New Roman" w:cstheme="minorHAnsi"/>
          <w:lang w:eastAsia="de-DE"/>
        </w:rPr>
        <w:t xml:space="preserve">zu gewinnen hat – egal, wie viele Muscheln er nimmt. </w:t>
      </w:r>
      <w:r w:rsidRPr="004F50E9">
        <w:rPr>
          <w:rFonts w:eastAsia="Times New Roman" w:cstheme="minorHAnsi"/>
          <w:lang w:eastAsia="de-DE"/>
        </w:rPr>
        <w:br/>
        <w:t xml:space="preserve">Schreibe alle Spiele auf, die Oskar nach fünf Zügen </w:t>
      </w:r>
      <w:r w:rsidRPr="004F50E9">
        <w:rPr>
          <w:rFonts w:eastAsia="Times New Roman" w:cstheme="minorHAnsi"/>
          <w:b/>
          <w:lang w:eastAsia="de-DE"/>
        </w:rPr>
        <w:t xml:space="preserve">chancenlos </w:t>
      </w:r>
      <w:r w:rsidRPr="004F50E9">
        <w:rPr>
          <w:rFonts w:eastAsia="Times New Roman" w:cstheme="minorHAnsi"/>
          <w:lang w:eastAsia="de-DE"/>
        </w:rPr>
        <w:t xml:space="preserve">verliert.            </w:t>
      </w:r>
      <w:r w:rsidR="000111C9">
        <w:rPr>
          <w:rFonts w:eastAsia="Times New Roman" w:cstheme="minorHAnsi"/>
          <w:lang w:eastAsia="de-DE"/>
        </w:rPr>
        <w:tab/>
      </w:r>
      <w:r w:rsidRPr="004F50E9">
        <w:rPr>
          <w:rFonts w:eastAsia="Times New Roman" w:cstheme="minorHAnsi"/>
          <w:lang w:eastAsia="de-DE"/>
        </w:rPr>
        <w:t xml:space="preserve"> </w:t>
      </w:r>
      <w:r w:rsidRPr="004F50E9">
        <w:rPr>
          <w:rFonts w:eastAsia="Times New Roman" w:cstheme="minorHAnsi"/>
          <w:color w:val="FF0000"/>
          <w:lang w:eastAsia="de-DE"/>
        </w:rPr>
        <w:t>2P</w:t>
      </w:r>
    </w:p>
    <w:tbl>
      <w:tblPr>
        <w:tblStyle w:val="Tabellenraster"/>
        <w:tblW w:w="0" w:type="auto"/>
        <w:tblInd w:w="817" w:type="dxa"/>
        <w:tblLook w:val="04A0" w:firstRow="1" w:lastRow="0" w:firstColumn="1" w:lastColumn="0" w:noHBand="0" w:noVBand="1"/>
      </w:tblPr>
      <w:tblGrid>
        <w:gridCol w:w="1651"/>
        <w:gridCol w:w="1647"/>
        <w:gridCol w:w="1650"/>
        <w:gridCol w:w="1646"/>
        <w:gridCol w:w="1651"/>
      </w:tblGrid>
      <w:tr w:rsidR="00B4477A" w:rsidRPr="004F50E9" w14:paraId="7BCCE306" w14:textId="77777777" w:rsidTr="00B4477A">
        <w:trPr>
          <w:trHeight w:val="454"/>
        </w:trPr>
        <w:tc>
          <w:tcPr>
            <w:tcW w:w="1672" w:type="dxa"/>
            <w:vAlign w:val="center"/>
            <w:hideMark/>
          </w:tcPr>
          <w:p w14:paraId="782269FA"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c>
          <w:tcPr>
            <w:tcW w:w="1673" w:type="dxa"/>
            <w:vAlign w:val="center"/>
            <w:hideMark/>
          </w:tcPr>
          <w:p w14:paraId="5B488DA3"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Ida</w:t>
            </w:r>
          </w:p>
        </w:tc>
        <w:tc>
          <w:tcPr>
            <w:tcW w:w="1672" w:type="dxa"/>
            <w:vAlign w:val="center"/>
            <w:hideMark/>
          </w:tcPr>
          <w:p w14:paraId="096E7CC3"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c>
          <w:tcPr>
            <w:tcW w:w="1673" w:type="dxa"/>
            <w:vAlign w:val="center"/>
            <w:hideMark/>
          </w:tcPr>
          <w:p w14:paraId="6EB4F072"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Ida</w:t>
            </w:r>
          </w:p>
        </w:tc>
        <w:tc>
          <w:tcPr>
            <w:tcW w:w="1673" w:type="dxa"/>
            <w:vAlign w:val="center"/>
            <w:hideMark/>
          </w:tcPr>
          <w:p w14:paraId="2E793AAE" w14:textId="77777777" w:rsidR="00B4477A" w:rsidRPr="004F50E9" w:rsidRDefault="00B4477A" w:rsidP="00B4477A">
            <w:pPr>
              <w:jc w:val="center"/>
              <w:rPr>
                <w:rFonts w:asciiTheme="minorHAnsi" w:hAnsiTheme="minorHAnsi" w:cstheme="minorHAnsi"/>
                <w:b/>
              </w:rPr>
            </w:pPr>
            <w:r w:rsidRPr="004F50E9">
              <w:rPr>
                <w:rFonts w:asciiTheme="minorHAnsi" w:hAnsiTheme="minorHAnsi" w:cstheme="minorHAnsi"/>
                <w:b/>
              </w:rPr>
              <w:t>Oskar</w:t>
            </w:r>
          </w:p>
        </w:tc>
      </w:tr>
      <w:tr w:rsidR="00B4477A" w:rsidRPr="004F50E9" w14:paraId="62CF16F3" w14:textId="77777777" w:rsidTr="00B4477A">
        <w:trPr>
          <w:trHeight w:val="454"/>
        </w:trPr>
        <w:tc>
          <w:tcPr>
            <w:tcW w:w="1672" w:type="dxa"/>
            <w:hideMark/>
          </w:tcPr>
          <w:p w14:paraId="7E2E57C2"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52E9B3F9"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2" w:type="dxa"/>
            <w:hideMark/>
          </w:tcPr>
          <w:p w14:paraId="6AAA3318"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1E76FF2E"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56284AEC"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r>
      <w:tr w:rsidR="00B4477A" w:rsidRPr="004F50E9" w14:paraId="305CB245" w14:textId="77777777" w:rsidTr="00B4477A">
        <w:trPr>
          <w:trHeight w:val="454"/>
        </w:trPr>
        <w:tc>
          <w:tcPr>
            <w:tcW w:w="1672" w:type="dxa"/>
            <w:hideMark/>
          </w:tcPr>
          <w:p w14:paraId="3DB0529A"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305DAE1F"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2" w:type="dxa"/>
            <w:hideMark/>
          </w:tcPr>
          <w:p w14:paraId="14ED9C61"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7A94E2CB"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3CCD705F"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r>
      <w:tr w:rsidR="00B4477A" w:rsidRPr="004F50E9" w14:paraId="3460C4D9" w14:textId="77777777" w:rsidTr="00B4477A">
        <w:trPr>
          <w:trHeight w:val="454"/>
        </w:trPr>
        <w:tc>
          <w:tcPr>
            <w:tcW w:w="1672" w:type="dxa"/>
            <w:hideMark/>
          </w:tcPr>
          <w:p w14:paraId="6F2FDF06"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1A8BE0D8"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2" w:type="dxa"/>
            <w:hideMark/>
          </w:tcPr>
          <w:p w14:paraId="033D7518"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67C1DD27"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134E0D4B"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r>
      <w:tr w:rsidR="00B4477A" w:rsidRPr="004F50E9" w14:paraId="7CA42F93" w14:textId="77777777" w:rsidTr="00B4477A">
        <w:trPr>
          <w:trHeight w:val="454"/>
        </w:trPr>
        <w:tc>
          <w:tcPr>
            <w:tcW w:w="1672" w:type="dxa"/>
            <w:hideMark/>
          </w:tcPr>
          <w:p w14:paraId="7F6C810F"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00A0208D"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2" w:type="dxa"/>
            <w:hideMark/>
          </w:tcPr>
          <w:p w14:paraId="1A0D7DB1"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2</w:t>
            </w:r>
          </w:p>
        </w:tc>
        <w:tc>
          <w:tcPr>
            <w:tcW w:w="1673" w:type="dxa"/>
            <w:hideMark/>
          </w:tcPr>
          <w:p w14:paraId="129BB92F"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c>
          <w:tcPr>
            <w:tcW w:w="1673" w:type="dxa"/>
            <w:hideMark/>
          </w:tcPr>
          <w:p w14:paraId="7B1C02CB" w14:textId="77777777" w:rsidR="00B4477A" w:rsidRPr="00B5508B" w:rsidRDefault="00B4477A" w:rsidP="00B4477A">
            <w:pPr>
              <w:jc w:val="both"/>
              <w:rPr>
                <w:rFonts w:asciiTheme="minorHAnsi" w:hAnsiTheme="minorHAnsi" w:cstheme="minorHAnsi"/>
                <w:b/>
                <w:sz w:val="22"/>
                <w:szCs w:val="22"/>
              </w:rPr>
            </w:pPr>
            <w:r w:rsidRPr="00B5508B">
              <w:rPr>
                <w:rFonts w:asciiTheme="minorHAnsi" w:hAnsiTheme="minorHAnsi" w:cstheme="minorHAnsi"/>
                <w:b/>
                <w:sz w:val="22"/>
                <w:szCs w:val="22"/>
              </w:rPr>
              <w:t>1</w:t>
            </w:r>
          </w:p>
        </w:tc>
      </w:tr>
      <w:tr w:rsidR="00B4477A" w:rsidRPr="004F50E9" w14:paraId="04AD99CD" w14:textId="77777777" w:rsidTr="00B4477A">
        <w:trPr>
          <w:trHeight w:val="454"/>
        </w:trPr>
        <w:tc>
          <w:tcPr>
            <w:tcW w:w="1672" w:type="dxa"/>
          </w:tcPr>
          <w:p w14:paraId="41C20C5E" w14:textId="77777777" w:rsidR="00B4477A" w:rsidRPr="004F50E9" w:rsidRDefault="00B4477A" w:rsidP="00B4477A">
            <w:pPr>
              <w:jc w:val="both"/>
              <w:rPr>
                <w:rFonts w:asciiTheme="minorHAnsi" w:hAnsiTheme="minorHAnsi" w:cstheme="minorHAnsi"/>
              </w:rPr>
            </w:pPr>
          </w:p>
        </w:tc>
        <w:tc>
          <w:tcPr>
            <w:tcW w:w="1673" w:type="dxa"/>
          </w:tcPr>
          <w:p w14:paraId="4C6156A0" w14:textId="77777777" w:rsidR="00B4477A" w:rsidRPr="004F50E9" w:rsidRDefault="00B4477A" w:rsidP="00B4477A">
            <w:pPr>
              <w:jc w:val="both"/>
              <w:rPr>
                <w:rFonts w:asciiTheme="minorHAnsi" w:hAnsiTheme="minorHAnsi" w:cstheme="minorHAnsi"/>
              </w:rPr>
            </w:pPr>
          </w:p>
        </w:tc>
        <w:tc>
          <w:tcPr>
            <w:tcW w:w="1672" w:type="dxa"/>
          </w:tcPr>
          <w:p w14:paraId="4D452838" w14:textId="77777777" w:rsidR="00B4477A" w:rsidRPr="004F50E9" w:rsidRDefault="00B4477A" w:rsidP="00B4477A">
            <w:pPr>
              <w:jc w:val="both"/>
              <w:rPr>
                <w:rFonts w:asciiTheme="minorHAnsi" w:hAnsiTheme="minorHAnsi" w:cstheme="minorHAnsi"/>
              </w:rPr>
            </w:pPr>
          </w:p>
        </w:tc>
        <w:tc>
          <w:tcPr>
            <w:tcW w:w="1673" w:type="dxa"/>
          </w:tcPr>
          <w:p w14:paraId="7124BBFD" w14:textId="77777777" w:rsidR="00B4477A" w:rsidRPr="004F50E9" w:rsidRDefault="00B4477A" w:rsidP="00B4477A">
            <w:pPr>
              <w:jc w:val="both"/>
              <w:rPr>
                <w:rFonts w:asciiTheme="minorHAnsi" w:hAnsiTheme="minorHAnsi" w:cstheme="minorHAnsi"/>
              </w:rPr>
            </w:pPr>
          </w:p>
        </w:tc>
        <w:tc>
          <w:tcPr>
            <w:tcW w:w="1673" w:type="dxa"/>
          </w:tcPr>
          <w:p w14:paraId="294CDC56" w14:textId="77777777" w:rsidR="00B4477A" w:rsidRPr="004F50E9" w:rsidRDefault="00B4477A" w:rsidP="00B4477A">
            <w:pPr>
              <w:jc w:val="both"/>
              <w:rPr>
                <w:rFonts w:asciiTheme="minorHAnsi" w:hAnsiTheme="minorHAnsi" w:cstheme="minorHAnsi"/>
              </w:rPr>
            </w:pPr>
          </w:p>
        </w:tc>
      </w:tr>
      <w:tr w:rsidR="00B4477A" w:rsidRPr="004F50E9" w14:paraId="39897BCA" w14:textId="77777777" w:rsidTr="00B4477A">
        <w:trPr>
          <w:trHeight w:val="454"/>
        </w:trPr>
        <w:tc>
          <w:tcPr>
            <w:tcW w:w="1672" w:type="dxa"/>
          </w:tcPr>
          <w:p w14:paraId="12F1F6B0" w14:textId="77777777" w:rsidR="00B4477A" w:rsidRPr="004F50E9" w:rsidRDefault="00B4477A" w:rsidP="00B4477A">
            <w:pPr>
              <w:jc w:val="both"/>
              <w:rPr>
                <w:rFonts w:asciiTheme="minorHAnsi" w:hAnsiTheme="minorHAnsi" w:cstheme="minorHAnsi"/>
              </w:rPr>
            </w:pPr>
          </w:p>
        </w:tc>
        <w:tc>
          <w:tcPr>
            <w:tcW w:w="1673" w:type="dxa"/>
          </w:tcPr>
          <w:p w14:paraId="67916DAA" w14:textId="77777777" w:rsidR="00B4477A" w:rsidRPr="004F50E9" w:rsidRDefault="00B4477A" w:rsidP="00B4477A">
            <w:pPr>
              <w:jc w:val="both"/>
              <w:rPr>
                <w:rFonts w:asciiTheme="minorHAnsi" w:hAnsiTheme="minorHAnsi" w:cstheme="minorHAnsi"/>
              </w:rPr>
            </w:pPr>
          </w:p>
        </w:tc>
        <w:tc>
          <w:tcPr>
            <w:tcW w:w="1672" w:type="dxa"/>
          </w:tcPr>
          <w:p w14:paraId="512907A5" w14:textId="77777777" w:rsidR="00B4477A" w:rsidRPr="004F50E9" w:rsidRDefault="00B4477A" w:rsidP="00B4477A">
            <w:pPr>
              <w:jc w:val="both"/>
              <w:rPr>
                <w:rFonts w:asciiTheme="minorHAnsi" w:hAnsiTheme="minorHAnsi" w:cstheme="minorHAnsi"/>
              </w:rPr>
            </w:pPr>
          </w:p>
        </w:tc>
        <w:tc>
          <w:tcPr>
            <w:tcW w:w="1673" w:type="dxa"/>
          </w:tcPr>
          <w:p w14:paraId="2E172C92" w14:textId="77777777" w:rsidR="00B4477A" w:rsidRPr="004F50E9" w:rsidRDefault="00B4477A" w:rsidP="00B4477A">
            <w:pPr>
              <w:jc w:val="both"/>
              <w:rPr>
                <w:rFonts w:asciiTheme="minorHAnsi" w:hAnsiTheme="minorHAnsi" w:cstheme="minorHAnsi"/>
              </w:rPr>
            </w:pPr>
          </w:p>
        </w:tc>
        <w:tc>
          <w:tcPr>
            <w:tcW w:w="1673" w:type="dxa"/>
          </w:tcPr>
          <w:p w14:paraId="4A159888" w14:textId="77777777" w:rsidR="00B4477A" w:rsidRPr="004F50E9" w:rsidRDefault="00B4477A" w:rsidP="00B4477A">
            <w:pPr>
              <w:jc w:val="both"/>
              <w:rPr>
                <w:rFonts w:asciiTheme="minorHAnsi" w:hAnsiTheme="minorHAnsi" w:cstheme="minorHAnsi"/>
              </w:rPr>
            </w:pPr>
          </w:p>
        </w:tc>
      </w:tr>
    </w:tbl>
    <w:p w14:paraId="6A5EBAD0" w14:textId="77777777" w:rsidR="00B4477A" w:rsidRPr="004F50E9" w:rsidRDefault="00B4477A" w:rsidP="004B1517">
      <w:pPr>
        <w:numPr>
          <w:ilvl w:val="0"/>
          <w:numId w:val="29"/>
        </w:numPr>
        <w:spacing w:before="120" w:after="0" w:line="240" w:lineRule="auto"/>
        <w:ind w:left="714" w:hanging="357"/>
        <w:contextualSpacing/>
        <w:rPr>
          <w:rFonts w:eastAsia="Times New Roman" w:cstheme="minorHAnsi"/>
          <w:lang w:eastAsia="de-DE"/>
        </w:rPr>
      </w:pPr>
      <w:r w:rsidRPr="004F50E9">
        <w:rPr>
          <w:rFonts w:eastAsia="Times New Roman" w:cstheme="minorHAnsi"/>
          <w:lang w:eastAsia="de-DE"/>
        </w:rPr>
        <w:t xml:space="preserve">Beschreibe Idas Vorgehen, mit dem sie Oskar keine Gewinnchance gelassen hat. </w:t>
      </w:r>
      <w:r w:rsidRPr="000111C9">
        <w:rPr>
          <w:rFonts w:eastAsia="Times New Roman" w:cstheme="minorHAnsi"/>
          <w:color w:val="FF0000"/>
          <w:lang w:eastAsia="de-DE"/>
        </w:rPr>
        <w:t>2P</w:t>
      </w:r>
    </w:p>
    <w:p w14:paraId="4F31B3E0" w14:textId="77777777" w:rsidR="00B4477A" w:rsidRPr="00B5508B" w:rsidRDefault="00B4477A" w:rsidP="00B4477A">
      <w:pPr>
        <w:pBdr>
          <w:bottom w:val="single" w:sz="4" w:space="1" w:color="auto"/>
          <w:between w:val="single" w:sz="4" w:space="1" w:color="auto"/>
        </w:pBdr>
        <w:spacing w:after="0" w:line="240" w:lineRule="auto"/>
        <w:rPr>
          <w:rFonts w:eastAsia="Times New Roman" w:cstheme="minorHAnsi"/>
          <w:b/>
          <w:lang w:eastAsia="de-DE"/>
        </w:rPr>
      </w:pPr>
      <w:r w:rsidRPr="00B5508B">
        <w:rPr>
          <w:rFonts w:eastAsia="Times New Roman" w:cstheme="minorHAnsi"/>
          <w:b/>
          <w:lang w:eastAsia="de-DE"/>
        </w:rPr>
        <w:t xml:space="preserve">Ida muss immer dafür sorgen, dass bei 2 Zügen zusammen 3 Muscheln gezogen werden. Sie füllt also immer auf 3 auf. </w:t>
      </w:r>
    </w:p>
    <w:p w14:paraId="40CE6AF2" w14:textId="77777777" w:rsidR="00B4477A" w:rsidRPr="00B5508B" w:rsidRDefault="00B4477A" w:rsidP="00B4477A">
      <w:pPr>
        <w:pBdr>
          <w:bottom w:val="single" w:sz="4" w:space="1" w:color="auto"/>
          <w:between w:val="single" w:sz="4" w:space="1" w:color="auto"/>
        </w:pBdr>
        <w:spacing w:after="0" w:line="240" w:lineRule="auto"/>
        <w:rPr>
          <w:rFonts w:eastAsia="Times New Roman" w:cstheme="minorHAnsi"/>
          <w:b/>
          <w:lang w:eastAsia="de-DE"/>
        </w:rPr>
      </w:pPr>
      <w:r w:rsidRPr="00B5508B">
        <w:rPr>
          <w:rFonts w:eastAsia="Times New Roman" w:cstheme="minorHAnsi"/>
          <w:b/>
          <w:lang w:eastAsia="de-DE"/>
        </w:rPr>
        <w:t>Andere Formulierung: Sie muss dafür sorgen, dass vor Oskar 7, 4 und 1 Muschel liegen und so auf Oskars Zug reagieren.</w:t>
      </w:r>
    </w:p>
    <w:p w14:paraId="49E9A632" w14:textId="77777777" w:rsidR="00B4477A" w:rsidRPr="00B5508B" w:rsidRDefault="00B4477A" w:rsidP="00B4477A">
      <w:pPr>
        <w:pBdr>
          <w:bottom w:val="single" w:sz="4" w:space="1" w:color="auto"/>
          <w:between w:val="single" w:sz="4" w:space="1" w:color="auto"/>
        </w:pBdr>
        <w:spacing w:after="0" w:line="240" w:lineRule="auto"/>
        <w:rPr>
          <w:rFonts w:eastAsia="Times New Roman" w:cstheme="minorHAnsi"/>
          <w:b/>
          <w:lang w:eastAsia="de-DE"/>
        </w:rPr>
      </w:pPr>
      <w:r w:rsidRPr="00B5508B">
        <w:rPr>
          <w:rFonts w:eastAsia="Times New Roman" w:cstheme="minorHAnsi"/>
          <w:b/>
          <w:lang w:eastAsia="de-DE"/>
        </w:rPr>
        <w:t>Oskar muss beginnen.</w:t>
      </w:r>
    </w:p>
    <w:p w14:paraId="2399B5AA" w14:textId="77777777" w:rsidR="00B4477A" w:rsidRPr="004F50E9" w:rsidRDefault="00B4477A" w:rsidP="00B4477A">
      <w:pPr>
        <w:spacing w:after="0" w:line="240" w:lineRule="auto"/>
        <w:rPr>
          <w:rFonts w:eastAsia="Times New Roman" w:cstheme="minorHAnsi"/>
          <w:sz w:val="36"/>
          <w:szCs w:val="36"/>
          <w:lang w:eastAsia="de-DE"/>
        </w:rPr>
      </w:pPr>
      <w:r w:rsidRPr="004F50E9">
        <w:rPr>
          <w:rFonts w:eastAsia="Times New Roman" w:cstheme="minorHAnsi"/>
          <w:sz w:val="36"/>
          <w:szCs w:val="36"/>
          <w:lang w:eastAsia="de-DE"/>
        </w:rPr>
        <w:br w:type="page"/>
      </w:r>
    </w:p>
    <w:p w14:paraId="5ADB0B01" w14:textId="3BE5654B" w:rsidR="00B4477A" w:rsidRPr="004F50E9" w:rsidRDefault="00B4477A" w:rsidP="00B4477A">
      <w:pPr>
        <w:spacing w:after="120" w:line="23" w:lineRule="atLeast"/>
        <w:rPr>
          <w:rFonts w:eastAsia="Times New Roman" w:cstheme="minorHAnsi"/>
          <w:b/>
          <w:sz w:val="24"/>
          <w:szCs w:val="24"/>
          <w:lang w:eastAsia="de-DE"/>
        </w:rPr>
      </w:pPr>
      <w:r w:rsidRPr="004F50E9">
        <w:rPr>
          <w:rFonts w:eastAsia="Times New Roman" w:cstheme="minorHAnsi"/>
          <w:b/>
          <w:sz w:val="24"/>
          <w:szCs w:val="24"/>
          <w:lang w:eastAsia="de-DE"/>
        </w:rPr>
        <w:lastRenderedPageBreak/>
        <w:t>Aufgabe 4 – Buchseiten</w:t>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C01763">
        <w:rPr>
          <w:rFonts w:eastAsia="Times New Roman" w:cstheme="minorHAnsi"/>
          <w:b/>
          <w:sz w:val="24"/>
          <w:szCs w:val="24"/>
          <w:lang w:eastAsia="de-DE"/>
        </w:rPr>
        <w:tab/>
      </w:r>
      <w:r w:rsidR="000111C9">
        <w:rPr>
          <w:rFonts w:eastAsia="Times New Roman" w:cstheme="minorHAnsi"/>
          <w:b/>
          <w:sz w:val="24"/>
          <w:szCs w:val="24"/>
          <w:lang w:eastAsia="de-DE"/>
        </w:rPr>
        <w:tab/>
      </w:r>
      <w:r w:rsidR="00C01763">
        <w:rPr>
          <w:rFonts w:eastAsia="Times New Roman" w:cstheme="minorHAnsi"/>
          <w:b/>
          <w:color w:val="FF0000"/>
          <w:sz w:val="24"/>
          <w:szCs w:val="24"/>
          <w:lang w:eastAsia="de-DE"/>
        </w:rPr>
        <w:t>(6</w:t>
      </w:r>
      <w:r w:rsidR="00C01763" w:rsidRPr="00C01763">
        <w:rPr>
          <w:rFonts w:eastAsia="Times New Roman" w:cstheme="minorHAnsi"/>
          <w:b/>
          <w:color w:val="FF0000"/>
          <w:sz w:val="24"/>
          <w:szCs w:val="24"/>
          <w:lang w:eastAsia="de-DE"/>
        </w:rPr>
        <w:t>P)</w:t>
      </w:r>
    </w:p>
    <w:p w14:paraId="204213CF" w14:textId="77777777" w:rsidR="00B4477A" w:rsidRPr="000111C9" w:rsidRDefault="00B4477A" w:rsidP="00B4477A">
      <w:pPr>
        <w:spacing w:after="0" w:line="240" w:lineRule="auto"/>
        <w:jc w:val="both"/>
        <w:rPr>
          <w:rFonts w:eastAsia="Times New Roman" w:cstheme="minorHAnsi"/>
          <w:lang w:eastAsia="de-DE"/>
        </w:rPr>
      </w:pPr>
      <w:r w:rsidRPr="000111C9">
        <w:rPr>
          <w:rFonts w:eastAsia="Times New Roman" w:cstheme="minorHAnsi"/>
          <w:lang w:eastAsia="de-DE"/>
        </w:rPr>
        <w:t>In Büchern sind die Seiten fortlaufend nummeriert. Auf die ersten Seiten werden oft keine Seitenzahlen gedruckt, obwohl die Seiten gezählt werden. Im Kinderbuch „Fünf Freunde</w:t>
      </w:r>
      <w:r w:rsidR="00231303" w:rsidRPr="000111C9">
        <w:rPr>
          <w:rFonts w:eastAsia="Times New Roman" w:cstheme="minorHAnsi"/>
          <w:lang w:eastAsia="de-DE"/>
        </w:rPr>
        <w:t>“ von</w:t>
      </w:r>
      <w:r w:rsidRPr="000111C9">
        <w:rPr>
          <w:rFonts w:eastAsia="Times New Roman" w:cstheme="minorHAnsi"/>
          <w:lang w:eastAsia="de-DE"/>
        </w:rPr>
        <w:t xml:space="preserve"> Enid Blyton ist 5 die erste gedruckte Seitenzahl. Für alle gedruckten Seitenzahlen in diesem Buch wurden insgesamt 353 Ziffern benutzt.</w:t>
      </w:r>
    </w:p>
    <w:p w14:paraId="21FEBC00" w14:textId="77777777" w:rsidR="00B4477A" w:rsidRPr="000111C9" w:rsidRDefault="00B4477A" w:rsidP="004B1517">
      <w:pPr>
        <w:numPr>
          <w:ilvl w:val="0"/>
          <w:numId w:val="37"/>
        </w:numPr>
        <w:spacing w:after="200" w:line="276" w:lineRule="auto"/>
        <w:contextualSpacing/>
        <w:rPr>
          <w:rFonts w:eastAsia="Times New Roman" w:cstheme="minorHAnsi"/>
          <w:lang w:eastAsia="de-DE"/>
        </w:rPr>
      </w:pPr>
      <w:r w:rsidRPr="000111C9">
        <w:rPr>
          <w:rFonts w:eastAsia="Times New Roman" w:cstheme="minorHAnsi"/>
          <w:lang w:eastAsia="de-DE"/>
        </w:rPr>
        <w:t xml:space="preserve">Welche Seitenzahl wurde als letzte Seitenzahl in das Buch gedruckt? </w:t>
      </w:r>
    </w:p>
    <w:p w14:paraId="447F10A2" w14:textId="77777777" w:rsidR="00B4477A" w:rsidRPr="000111C9" w:rsidRDefault="00B4477A" w:rsidP="00B4477A">
      <w:pPr>
        <w:spacing w:after="0" w:line="240" w:lineRule="auto"/>
        <w:ind w:left="720"/>
        <w:contextualSpacing/>
        <w:jc w:val="both"/>
        <w:rPr>
          <w:rFonts w:eastAsia="Times New Roman" w:cstheme="minorHAnsi"/>
          <w:lang w:eastAsia="de-DE"/>
        </w:rPr>
      </w:pPr>
      <w:r w:rsidRPr="000111C9">
        <w:rPr>
          <w:rFonts w:eastAsia="Times New Roman" w:cstheme="minorHAnsi"/>
          <w:lang w:eastAsia="de-DE"/>
        </w:rPr>
        <w:t>Zähle geschickt und schreibe auf, wie du die Anzahl ermittelt hast.</w:t>
      </w:r>
    </w:p>
    <w:p w14:paraId="59ADFF60" w14:textId="77777777" w:rsidR="00B4477A" w:rsidRPr="000111C9" w:rsidRDefault="00B4477A" w:rsidP="00B4477A">
      <w:pPr>
        <w:spacing w:after="0" w:line="240" w:lineRule="auto"/>
        <w:ind w:left="720"/>
        <w:contextualSpacing/>
        <w:jc w:val="both"/>
        <w:rPr>
          <w:rFonts w:eastAsia="Times New Roman" w:cstheme="minorHAnsi"/>
          <w:lang w:eastAsia="de-DE"/>
        </w:rPr>
      </w:pPr>
    </w:p>
    <w:p w14:paraId="032AEEA1" w14:textId="77777777" w:rsidR="00B4477A" w:rsidRPr="000111C9" w:rsidRDefault="00B4477A" w:rsidP="00B4477A">
      <w:pPr>
        <w:spacing w:after="0" w:line="240" w:lineRule="auto"/>
        <w:ind w:left="720"/>
        <w:contextualSpacing/>
        <w:jc w:val="both"/>
        <w:rPr>
          <w:rFonts w:eastAsia="Times New Roman" w:cstheme="minorHAnsi"/>
          <w:color w:val="FF0000"/>
          <w:lang w:eastAsia="de-DE"/>
        </w:rPr>
      </w:pPr>
      <w:r w:rsidRPr="000111C9">
        <w:rPr>
          <w:rFonts w:eastAsia="Times New Roman" w:cstheme="minorHAnsi"/>
          <w:b/>
          <w:lang w:eastAsia="de-DE"/>
        </w:rPr>
        <w:t xml:space="preserve">Seiten </w:t>
      </w:r>
      <w:r w:rsidRPr="000111C9">
        <w:rPr>
          <w:rFonts w:eastAsia="Times New Roman" w:cstheme="minorHAnsi"/>
          <w:b/>
          <w:lang w:eastAsia="de-DE"/>
        </w:rPr>
        <w:tab/>
        <w:t xml:space="preserve">5-9: </w:t>
      </w:r>
      <w:r w:rsidRPr="000111C9">
        <w:rPr>
          <w:rFonts w:eastAsia="Times New Roman" w:cstheme="minorHAnsi"/>
          <w:b/>
          <w:lang w:eastAsia="de-DE"/>
        </w:rPr>
        <w:tab/>
      </w:r>
      <w:r w:rsidRPr="000111C9">
        <w:rPr>
          <w:rFonts w:eastAsia="Times New Roman" w:cstheme="minorHAnsi"/>
          <w:b/>
          <w:lang w:eastAsia="de-DE"/>
        </w:rPr>
        <w:tab/>
        <w:t xml:space="preserve">      </w:t>
      </w:r>
      <w:r w:rsidRPr="000111C9">
        <w:rPr>
          <w:rFonts w:eastAsia="Times New Roman" w:cstheme="minorHAnsi"/>
          <w:b/>
          <w:lang w:eastAsia="de-DE"/>
        </w:rPr>
        <w:tab/>
        <w:t xml:space="preserve">       5 Ziffern</w:t>
      </w:r>
      <w:r w:rsidRPr="000111C9">
        <w:rPr>
          <w:rFonts w:eastAsia="Times New Roman" w:cstheme="minorHAnsi"/>
          <w:b/>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t>4P</w:t>
      </w:r>
    </w:p>
    <w:p w14:paraId="2111476B" w14:textId="77777777" w:rsidR="00B4477A" w:rsidRPr="000111C9" w:rsidRDefault="00B4477A" w:rsidP="00B4477A">
      <w:pPr>
        <w:spacing w:after="0" w:line="240" w:lineRule="auto"/>
        <w:ind w:left="720" w:firstLine="696"/>
        <w:contextualSpacing/>
        <w:jc w:val="both"/>
        <w:rPr>
          <w:rFonts w:eastAsia="Times New Roman" w:cstheme="minorHAnsi"/>
          <w:b/>
          <w:lang w:eastAsia="de-DE"/>
        </w:rPr>
      </w:pPr>
      <w:r w:rsidRPr="000111C9">
        <w:rPr>
          <w:rFonts w:eastAsia="Times New Roman" w:cstheme="minorHAnsi"/>
          <w:b/>
          <w:lang w:eastAsia="de-DE"/>
        </w:rPr>
        <w:t xml:space="preserve">10-99: 2*90 </w:t>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t>= 180 Ziffern</w:t>
      </w:r>
    </w:p>
    <w:p w14:paraId="2EED9ECE" w14:textId="77777777" w:rsidR="00B4477A" w:rsidRPr="000111C9" w:rsidRDefault="00B4477A" w:rsidP="00B4477A">
      <w:pPr>
        <w:spacing w:after="0" w:line="240" w:lineRule="auto"/>
        <w:ind w:left="720" w:firstLine="696"/>
        <w:contextualSpacing/>
        <w:jc w:val="both"/>
        <w:rPr>
          <w:rFonts w:eastAsia="Times New Roman" w:cstheme="minorHAnsi"/>
          <w:b/>
          <w:lang w:eastAsia="de-DE"/>
        </w:rPr>
      </w:pPr>
      <w:r w:rsidRPr="000111C9">
        <w:rPr>
          <w:rFonts w:eastAsia="Times New Roman" w:cstheme="minorHAnsi"/>
          <w:b/>
          <w:lang w:eastAsia="de-DE"/>
        </w:rPr>
        <w:t xml:space="preserve">100-199: 3* 100 </w:t>
      </w:r>
      <w:r w:rsidRPr="000111C9">
        <w:rPr>
          <w:rFonts w:eastAsia="Times New Roman" w:cstheme="minorHAnsi"/>
          <w:b/>
          <w:lang w:eastAsia="de-DE"/>
        </w:rPr>
        <w:tab/>
      </w:r>
      <w:r w:rsidRPr="000111C9">
        <w:rPr>
          <w:rFonts w:eastAsia="Times New Roman" w:cstheme="minorHAnsi"/>
          <w:b/>
          <w:lang w:eastAsia="de-DE"/>
        </w:rPr>
        <w:tab/>
        <w:t>= 300 Ziffern zu viele!!! Widerspruch zu 353 im Text.</w:t>
      </w:r>
    </w:p>
    <w:p w14:paraId="6CF20187" w14:textId="77777777" w:rsidR="00B4477A" w:rsidRPr="000111C9" w:rsidRDefault="00B4477A" w:rsidP="00B4477A">
      <w:pPr>
        <w:spacing w:after="0" w:line="240" w:lineRule="auto"/>
        <w:ind w:left="720"/>
        <w:contextualSpacing/>
        <w:jc w:val="both"/>
        <w:rPr>
          <w:rFonts w:eastAsia="Times New Roman" w:cstheme="minorHAnsi"/>
          <w:b/>
          <w:lang w:eastAsia="de-DE"/>
        </w:rPr>
      </w:pPr>
      <w:r w:rsidRPr="000111C9">
        <w:rPr>
          <w:rFonts w:eastAsia="Times New Roman" w:cstheme="minorHAnsi"/>
          <w:b/>
          <w:lang w:eastAsia="de-DE"/>
        </w:rPr>
        <w:t xml:space="preserve">Summe: 353 Ziffern – 185 Ziffern = 168 Ziffern </w:t>
      </w:r>
    </w:p>
    <w:p w14:paraId="1B3176D4" w14:textId="77777777" w:rsidR="00B4477A" w:rsidRPr="000111C9" w:rsidRDefault="00231303" w:rsidP="00B4477A">
      <w:pPr>
        <w:spacing w:before="240" w:after="0" w:line="240" w:lineRule="auto"/>
        <w:ind w:left="720"/>
        <w:contextualSpacing/>
        <w:jc w:val="both"/>
        <w:rPr>
          <w:rFonts w:eastAsia="Times New Roman" w:cstheme="minorHAnsi"/>
          <w:b/>
          <w:lang w:eastAsia="de-DE"/>
        </w:rPr>
      </w:pPr>
      <w:r w:rsidRPr="000111C9">
        <w:rPr>
          <w:rFonts w:eastAsia="Times New Roman" w:cstheme="minorHAnsi"/>
          <w:b/>
          <w:lang w:eastAsia="de-DE"/>
        </w:rPr>
        <w:t>168:</w:t>
      </w:r>
      <w:r w:rsidR="00B4477A" w:rsidRPr="000111C9">
        <w:rPr>
          <w:rFonts w:eastAsia="Times New Roman" w:cstheme="minorHAnsi"/>
          <w:b/>
          <w:lang w:eastAsia="de-DE"/>
        </w:rPr>
        <w:t xml:space="preserve">  3 = 56 </w:t>
      </w:r>
    </w:p>
    <w:p w14:paraId="53A87450" w14:textId="77777777" w:rsidR="00B4477A" w:rsidRPr="000111C9" w:rsidRDefault="00B4477A" w:rsidP="00B4477A">
      <w:pPr>
        <w:spacing w:before="240" w:after="0" w:line="240" w:lineRule="auto"/>
        <w:ind w:left="720"/>
        <w:contextualSpacing/>
        <w:jc w:val="both"/>
        <w:rPr>
          <w:rFonts w:eastAsia="Times New Roman" w:cstheme="minorHAnsi"/>
          <w:b/>
          <w:lang w:eastAsia="de-DE"/>
        </w:rPr>
      </w:pPr>
      <w:r w:rsidRPr="000111C9">
        <w:rPr>
          <w:rFonts w:eastAsia="Times New Roman" w:cstheme="minorHAnsi"/>
          <w:b/>
          <w:lang w:eastAsia="de-DE"/>
        </w:rPr>
        <w:t>Also 99+56 Seiten = 155</w:t>
      </w:r>
    </w:p>
    <w:p w14:paraId="0082FDFA" w14:textId="77777777" w:rsidR="00B4477A" w:rsidRPr="000111C9" w:rsidRDefault="00B4477A" w:rsidP="00B4477A">
      <w:pPr>
        <w:spacing w:before="240" w:after="0" w:line="240" w:lineRule="auto"/>
        <w:ind w:left="720"/>
        <w:contextualSpacing/>
        <w:jc w:val="both"/>
        <w:rPr>
          <w:rFonts w:eastAsia="Times New Roman" w:cstheme="minorHAnsi"/>
          <w:b/>
          <w:lang w:eastAsia="de-DE"/>
        </w:rPr>
      </w:pPr>
      <w:r w:rsidRPr="000111C9">
        <w:rPr>
          <w:rFonts w:eastAsia="Times New Roman" w:cstheme="minorHAnsi"/>
          <w:b/>
          <w:lang w:eastAsia="de-DE"/>
        </w:rPr>
        <w:t>Letzte Seite: 155</w:t>
      </w:r>
    </w:p>
    <w:p w14:paraId="3C561C4A" w14:textId="77777777" w:rsidR="00B4477A" w:rsidRPr="000111C9" w:rsidRDefault="00B4477A" w:rsidP="00B4477A">
      <w:pPr>
        <w:spacing w:after="0" w:line="240" w:lineRule="auto"/>
        <w:ind w:left="720"/>
        <w:contextualSpacing/>
        <w:jc w:val="both"/>
        <w:rPr>
          <w:rFonts w:eastAsia="Times New Roman" w:cstheme="minorHAnsi"/>
          <w:color w:val="FF0000"/>
          <w:lang w:eastAsia="de-DE"/>
        </w:rPr>
      </w:pPr>
    </w:p>
    <w:p w14:paraId="4E880CC3" w14:textId="77777777" w:rsidR="00B4477A" w:rsidRPr="000111C9" w:rsidRDefault="00B4477A" w:rsidP="00B4477A">
      <w:pPr>
        <w:spacing w:after="0" w:line="240" w:lineRule="auto"/>
        <w:ind w:left="720"/>
        <w:contextualSpacing/>
        <w:jc w:val="both"/>
        <w:rPr>
          <w:rFonts w:eastAsia="Times New Roman" w:cstheme="minorHAnsi"/>
          <w:lang w:eastAsia="de-DE"/>
        </w:rPr>
      </w:pPr>
    </w:p>
    <w:p w14:paraId="545E7DE3" w14:textId="77777777" w:rsidR="00B4477A" w:rsidRPr="000111C9" w:rsidRDefault="00B4477A" w:rsidP="004B1517">
      <w:pPr>
        <w:numPr>
          <w:ilvl w:val="0"/>
          <w:numId w:val="37"/>
        </w:numPr>
        <w:spacing w:after="200" w:line="276" w:lineRule="auto"/>
        <w:contextualSpacing/>
        <w:rPr>
          <w:rFonts w:eastAsia="Times New Roman" w:cstheme="minorHAnsi"/>
          <w:lang w:eastAsia="de-DE"/>
        </w:rPr>
      </w:pPr>
      <w:r w:rsidRPr="000111C9">
        <w:rPr>
          <w:rFonts w:eastAsia="Times New Roman" w:cstheme="minorHAnsi"/>
          <w:lang w:eastAsia="de-DE"/>
        </w:rPr>
        <w:t>Wie oft wurde die Ziffer 5 beim Drucken der Seitenzahlen verwendet?</w:t>
      </w:r>
    </w:p>
    <w:p w14:paraId="481060A1" w14:textId="77777777" w:rsidR="00B4477A" w:rsidRPr="000111C9" w:rsidRDefault="00B4477A" w:rsidP="00B4477A">
      <w:pPr>
        <w:spacing w:after="0" w:line="240" w:lineRule="auto"/>
        <w:ind w:left="720"/>
        <w:contextualSpacing/>
        <w:jc w:val="both"/>
        <w:rPr>
          <w:rFonts w:eastAsia="Times New Roman" w:cstheme="minorHAnsi"/>
          <w:lang w:eastAsia="de-DE"/>
        </w:rPr>
      </w:pPr>
      <w:r w:rsidRPr="000111C9">
        <w:rPr>
          <w:rFonts w:eastAsia="Times New Roman" w:cstheme="minorHAnsi"/>
          <w:lang w:eastAsia="de-DE"/>
        </w:rPr>
        <w:t xml:space="preserve">Zähle geschickt und schreibe auf, wie du die Anzahl ermittelt hast.   </w:t>
      </w:r>
    </w:p>
    <w:p w14:paraId="3757E14C" w14:textId="77777777" w:rsidR="00B4477A" w:rsidRPr="000111C9" w:rsidRDefault="00B4477A" w:rsidP="00B4477A">
      <w:pPr>
        <w:spacing w:after="0" w:line="240" w:lineRule="auto"/>
        <w:ind w:left="720"/>
        <w:contextualSpacing/>
        <w:jc w:val="both"/>
        <w:rPr>
          <w:rFonts w:eastAsia="Times New Roman" w:cstheme="minorHAnsi"/>
          <w:color w:val="FF0000"/>
          <w:lang w:eastAsia="de-DE"/>
        </w:rPr>
      </w:pPr>
      <w:r w:rsidRPr="000111C9">
        <w:rPr>
          <w:rFonts w:eastAsia="Times New Roman" w:cstheme="minorHAnsi"/>
          <w:color w:val="FF0000"/>
          <w:lang w:eastAsia="de-DE"/>
        </w:rPr>
        <w:t>Achtung, Folgefehler</w:t>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r>
      <w:r w:rsidRPr="000111C9">
        <w:rPr>
          <w:rFonts w:eastAsia="Times New Roman" w:cstheme="minorHAnsi"/>
          <w:color w:val="FF0000"/>
          <w:lang w:eastAsia="de-DE"/>
        </w:rPr>
        <w:tab/>
        <w:t>2P</w:t>
      </w:r>
    </w:p>
    <w:p w14:paraId="416AEE29" w14:textId="77777777" w:rsidR="00B4477A" w:rsidRPr="000111C9" w:rsidRDefault="00B4477A" w:rsidP="00B4477A">
      <w:pPr>
        <w:spacing w:after="0" w:line="240" w:lineRule="auto"/>
        <w:ind w:left="720"/>
        <w:contextualSpacing/>
        <w:jc w:val="both"/>
        <w:rPr>
          <w:rFonts w:eastAsia="Times New Roman" w:cstheme="minorHAnsi"/>
          <w:lang w:eastAsia="de-DE"/>
        </w:rPr>
      </w:pPr>
    </w:p>
    <w:p w14:paraId="3E3F74A9" w14:textId="77777777" w:rsidR="00B4477A" w:rsidRPr="000111C9" w:rsidRDefault="00B4477A" w:rsidP="000111C9">
      <w:pPr>
        <w:spacing w:after="0" w:line="240" w:lineRule="auto"/>
        <w:ind w:firstLine="709"/>
        <w:jc w:val="both"/>
        <w:rPr>
          <w:rFonts w:eastAsia="Times New Roman" w:cstheme="minorHAnsi"/>
          <w:b/>
          <w:lang w:eastAsia="de-DE"/>
        </w:rPr>
      </w:pPr>
      <w:r w:rsidRPr="000111C9">
        <w:rPr>
          <w:rFonts w:eastAsia="Times New Roman" w:cstheme="minorHAnsi"/>
          <w:b/>
          <w:lang w:eastAsia="de-DE"/>
        </w:rPr>
        <w:t xml:space="preserve">Einer: </w:t>
      </w:r>
      <w:r w:rsidRPr="000111C9">
        <w:rPr>
          <w:rFonts w:eastAsia="Times New Roman" w:cstheme="minorHAnsi"/>
          <w:b/>
          <w:lang w:eastAsia="de-DE"/>
        </w:rPr>
        <w:tab/>
        <w:t xml:space="preserve">5, 15, </w:t>
      </w:r>
      <w:r w:rsidR="00231303" w:rsidRPr="000111C9">
        <w:rPr>
          <w:rFonts w:eastAsia="Times New Roman" w:cstheme="minorHAnsi"/>
          <w:b/>
          <w:lang w:eastAsia="de-DE"/>
        </w:rPr>
        <w:t>25…</w:t>
      </w:r>
      <w:r w:rsidRPr="000111C9">
        <w:rPr>
          <w:rFonts w:eastAsia="Times New Roman" w:cstheme="minorHAnsi"/>
          <w:b/>
          <w:lang w:eastAsia="de-DE"/>
        </w:rPr>
        <w:t xml:space="preserve">95    </w:t>
      </w:r>
      <w:r w:rsidRPr="000111C9">
        <w:rPr>
          <w:rFonts w:eastAsia="Times New Roman" w:cstheme="minorHAnsi"/>
          <w:b/>
          <w:lang w:eastAsia="de-DE"/>
        </w:rPr>
        <w:tab/>
        <w:t xml:space="preserve"> </w:t>
      </w:r>
      <w:r w:rsidRPr="000111C9">
        <w:rPr>
          <w:rFonts w:eastAsia="Times New Roman" w:cstheme="minorHAnsi"/>
          <w:b/>
          <w:lang w:eastAsia="de-DE"/>
        </w:rPr>
        <w:tab/>
        <w:t xml:space="preserve"> </w:t>
      </w:r>
      <w:r w:rsidRPr="000111C9">
        <w:rPr>
          <w:rFonts w:eastAsia="Times New Roman" w:cstheme="minorHAnsi"/>
          <w:b/>
          <w:lang w:eastAsia="de-DE"/>
        </w:rPr>
        <w:tab/>
        <w:t xml:space="preserve">10 Fünfen </w:t>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t xml:space="preserve">105, 115, 125, 135, 145, 155    </w:t>
      </w:r>
      <w:r w:rsidRPr="000111C9">
        <w:rPr>
          <w:rFonts w:eastAsia="Times New Roman" w:cstheme="minorHAnsi"/>
          <w:b/>
          <w:lang w:eastAsia="de-DE"/>
        </w:rPr>
        <w:tab/>
        <w:t>6 Fünfen</w:t>
      </w:r>
      <w:r w:rsidRPr="000111C9">
        <w:rPr>
          <w:rFonts w:eastAsia="Times New Roman" w:cstheme="minorHAnsi"/>
          <w:b/>
          <w:lang w:eastAsia="de-DE"/>
        </w:rPr>
        <w:tab/>
      </w:r>
      <w:r w:rsidRPr="000111C9">
        <w:rPr>
          <w:rFonts w:eastAsia="Times New Roman" w:cstheme="minorHAnsi"/>
          <w:b/>
          <w:lang w:eastAsia="de-DE"/>
        </w:rPr>
        <w:tab/>
      </w:r>
    </w:p>
    <w:p w14:paraId="236B421A" w14:textId="77777777" w:rsidR="00B4477A" w:rsidRPr="000111C9" w:rsidRDefault="00B4477A" w:rsidP="000111C9">
      <w:pPr>
        <w:spacing w:after="0" w:line="240" w:lineRule="auto"/>
        <w:ind w:firstLine="709"/>
        <w:jc w:val="both"/>
        <w:rPr>
          <w:rFonts w:eastAsia="Times New Roman" w:cstheme="minorHAnsi"/>
          <w:b/>
          <w:lang w:eastAsia="de-DE"/>
        </w:rPr>
      </w:pPr>
      <w:r w:rsidRPr="000111C9">
        <w:rPr>
          <w:rFonts w:eastAsia="Times New Roman" w:cstheme="minorHAnsi"/>
          <w:b/>
          <w:lang w:eastAsia="de-DE"/>
        </w:rPr>
        <w:t xml:space="preserve">Zehner: 50, </w:t>
      </w:r>
      <w:r w:rsidR="00231303" w:rsidRPr="000111C9">
        <w:rPr>
          <w:rFonts w:eastAsia="Times New Roman" w:cstheme="minorHAnsi"/>
          <w:b/>
          <w:lang w:eastAsia="de-DE"/>
        </w:rPr>
        <w:t>51…</w:t>
      </w:r>
      <w:r w:rsidRPr="000111C9">
        <w:rPr>
          <w:rFonts w:eastAsia="Times New Roman" w:cstheme="minorHAnsi"/>
          <w:b/>
          <w:lang w:eastAsia="de-DE"/>
        </w:rPr>
        <w:t xml:space="preserve">59    </w:t>
      </w:r>
      <w:r w:rsidRPr="000111C9">
        <w:rPr>
          <w:rFonts w:eastAsia="Times New Roman" w:cstheme="minorHAnsi"/>
          <w:b/>
          <w:lang w:eastAsia="de-DE"/>
        </w:rPr>
        <w:tab/>
      </w:r>
      <w:r w:rsidRPr="000111C9">
        <w:rPr>
          <w:rFonts w:eastAsia="Times New Roman" w:cstheme="minorHAnsi"/>
          <w:b/>
          <w:lang w:eastAsia="de-DE"/>
        </w:rPr>
        <w:tab/>
        <w:t xml:space="preserve"> </w:t>
      </w:r>
      <w:r w:rsidRPr="000111C9">
        <w:rPr>
          <w:rFonts w:eastAsia="Times New Roman" w:cstheme="minorHAnsi"/>
          <w:b/>
          <w:lang w:eastAsia="de-DE"/>
        </w:rPr>
        <w:tab/>
        <w:t>10 Fünfen</w:t>
      </w:r>
    </w:p>
    <w:p w14:paraId="64D39697" w14:textId="77777777" w:rsidR="00B4477A" w:rsidRPr="000111C9" w:rsidRDefault="00B4477A" w:rsidP="00B4477A">
      <w:pPr>
        <w:spacing w:after="0" w:line="240" w:lineRule="auto"/>
        <w:jc w:val="both"/>
        <w:rPr>
          <w:rFonts w:eastAsia="Times New Roman" w:cstheme="minorHAnsi"/>
          <w:b/>
          <w:lang w:eastAsia="de-DE"/>
        </w:rPr>
      </w:pPr>
      <w:r w:rsidRPr="000111C9">
        <w:rPr>
          <w:rFonts w:eastAsia="Times New Roman" w:cstheme="minorHAnsi"/>
          <w:b/>
          <w:lang w:eastAsia="de-DE"/>
        </w:rPr>
        <w:tab/>
        <w:t>150…155</w:t>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r>
      <w:r w:rsidRPr="000111C9">
        <w:rPr>
          <w:rFonts w:eastAsia="Times New Roman" w:cstheme="minorHAnsi"/>
          <w:b/>
          <w:lang w:eastAsia="de-DE"/>
        </w:rPr>
        <w:tab/>
        <w:t xml:space="preserve"> </w:t>
      </w:r>
      <w:r w:rsidR="00231303" w:rsidRPr="000111C9">
        <w:rPr>
          <w:rFonts w:eastAsia="Times New Roman" w:cstheme="minorHAnsi"/>
          <w:b/>
          <w:lang w:eastAsia="de-DE"/>
        </w:rPr>
        <w:t>6 Fünfen</w:t>
      </w:r>
    </w:p>
    <w:p w14:paraId="24451312" w14:textId="77777777" w:rsidR="00B4477A" w:rsidRPr="000111C9" w:rsidRDefault="00B4477A" w:rsidP="000111C9">
      <w:pPr>
        <w:spacing w:after="0" w:line="240" w:lineRule="auto"/>
        <w:ind w:firstLine="709"/>
        <w:jc w:val="both"/>
        <w:rPr>
          <w:rFonts w:eastAsia="Times New Roman" w:cstheme="minorHAnsi"/>
          <w:b/>
          <w:lang w:eastAsia="de-DE"/>
        </w:rPr>
      </w:pPr>
      <w:r w:rsidRPr="000111C9">
        <w:rPr>
          <w:rFonts w:eastAsia="Times New Roman" w:cstheme="minorHAnsi"/>
          <w:b/>
          <w:lang w:eastAsia="de-DE"/>
        </w:rPr>
        <w:t>Summe: 32 Fünfen</w:t>
      </w:r>
    </w:p>
    <w:p w14:paraId="08F968D1" w14:textId="77777777" w:rsidR="00D542A0" w:rsidRPr="000111C9" w:rsidRDefault="00D542A0">
      <w:pPr>
        <w:rPr>
          <w:rFonts w:eastAsiaTheme="majorEastAsia" w:cstheme="minorHAnsi"/>
          <w:color w:val="1F4D78" w:themeColor="accent1" w:themeShade="7F"/>
        </w:rPr>
      </w:pPr>
      <w:r w:rsidRPr="000111C9">
        <w:rPr>
          <w:rFonts w:cstheme="minorHAnsi"/>
        </w:rPr>
        <w:br w:type="page"/>
      </w:r>
    </w:p>
    <w:p w14:paraId="6336D425" w14:textId="77777777" w:rsidR="00700448" w:rsidRPr="004F50E9" w:rsidRDefault="00700448" w:rsidP="00700448">
      <w:pPr>
        <w:pStyle w:val="berschrift3"/>
        <w:rPr>
          <w:rFonts w:cstheme="minorHAnsi"/>
        </w:rPr>
      </w:pPr>
      <w:bookmarkStart w:id="19" w:name="_Toc17463651"/>
      <w:r w:rsidRPr="004F50E9">
        <w:rPr>
          <w:rFonts w:cstheme="minorHAnsi"/>
        </w:rPr>
        <w:lastRenderedPageBreak/>
        <w:t>2015 – Aufgaben</w:t>
      </w:r>
      <w:bookmarkEnd w:id="19"/>
    </w:p>
    <w:p w14:paraId="49756E73" w14:textId="77777777" w:rsidR="00700448" w:rsidRPr="004F50E9" w:rsidRDefault="00700448" w:rsidP="00700448">
      <w:pPr>
        <w:pStyle w:val="Pokalberschrift"/>
        <w:rPr>
          <w:rFonts w:asciiTheme="minorHAnsi" w:hAnsiTheme="minorHAnsi" w:cstheme="minorHAnsi"/>
        </w:rPr>
      </w:pPr>
      <w:r w:rsidRPr="004F50E9">
        <w:rPr>
          <w:rFonts w:asciiTheme="minorHAnsi" w:hAnsiTheme="minorHAnsi" w:cstheme="minorHAnsi"/>
        </w:rPr>
        <w:t>Aufgabe 1</w:t>
      </w:r>
      <w:r w:rsidRPr="004F50E9">
        <w:rPr>
          <w:rFonts w:asciiTheme="minorHAnsi" w:hAnsiTheme="minorHAnsi" w:cstheme="minorHAnsi"/>
        </w:rPr>
        <w:tab/>
        <w:t>Haustiere</w:t>
      </w:r>
    </w:p>
    <w:p w14:paraId="391B17E8" w14:textId="77777777" w:rsidR="00700448" w:rsidRPr="004F50E9" w:rsidRDefault="00700448" w:rsidP="00700448">
      <w:pPr>
        <w:pStyle w:val="PokalAufgabentext"/>
        <w:rPr>
          <w:rFonts w:asciiTheme="minorHAnsi" w:hAnsiTheme="minorHAnsi" w:cstheme="minorHAnsi"/>
        </w:rPr>
      </w:pPr>
      <w:r w:rsidRPr="004F50E9">
        <w:rPr>
          <w:rFonts w:asciiTheme="minorHAnsi" w:hAnsiTheme="minorHAnsi" w:cstheme="minorHAnsi"/>
        </w:rPr>
        <w:t>Vier Freunde haben je ein Haustier: Einen Hund, eine Katze, einen Fisch und einen Vogel. Die Freunde geben Hinweise zu ihren Haustieren und den Namen.</w:t>
      </w:r>
    </w:p>
    <w:p w14:paraId="5F70E8DC" w14:textId="77777777" w:rsidR="00700448" w:rsidRPr="004F50E9" w:rsidRDefault="00700448" w:rsidP="00700448">
      <w:pPr>
        <w:pStyle w:val="PokalAufgabentext"/>
        <w:rPr>
          <w:rFonts w:asciiTheme="minorHAnsi" w:hAnsiTheme="minorHAnsi" w:cstheme="minorHAnsi"/>
        </w:rPr>
      </w:pPr>
      <w:r w:rsidRPr="004F50E9">
        <w:rPr>
          <w:rFonts w:asciiTheme="minorHAnsi" w:hAnsiTheme="minorHAnsi" w:cstheme="minorHAnsi"/>
        </w:rPr>
        <w:t>Trage die richtigen Namen der Haustiere und der Besitzer in die Lösung auf dem Blatt unten ein.</w:t>
      </w:r>
    </w:p>
    <w:p w14:paraId="09A22800" w14:textId="77777777" w:rsidR="00700448" w:rsidRPr="004F50E9" w:rsidRDefault="00700448" w:rsidP="00700448">
      <w:pPr>
        <w:pStyle w:val="Listenabsatz"/>
        <w:ind w:left="0"/>
        <w:rPr>
          <w:rFonts w:asciiTheme="minorHAnsi" w:hAnsiTheme="minorHAnsi" w:cstheme="minorHAnsi"/>
        </w:rPr>
      </w:pPr>
    </w:p>
    <w:p w14:paraId="2CE546F1" w14:textId="77777777" w:rsidR="00700448" w:rsidRPr="004F50E9" w:rsidRDefault="00231303" w:rsidP="00700448">
      <w:pPr>
        <w:pStyle w:val="Listenabsatz"/>
        <w:ind w:left="0"/>
        <w:rPr>
          <w:rFonts w:asciiTheme="minorHAnsi" w:hAnsiTheme="minorHAnsi" w:cstheme="minorHAnsi"/>
        </w:rPr>
      </w:pPr>
      <w:r w:rsidRPr="004F50E9">
        <w:rPr>
          <w:rFonts w:asciiTheme="minorHAnsi" w:hAnsiTheme="minorHAnsi" w:cstheme="minorHAnsi"/>
          <w:noProof/>
        </w:rPr>
        <mc:AlternateContent>
          <mc:Choice Requires="wpg">
            <w:drawing>
              <wp:anchor distT="0" distB="0" distL="114300" distR="114300" simplePos="0" relativeHeight="251751424" behindDoc="0" locked="0" layoutInCell="1" allowOverlap="1" wp14:anchorId="538C2DEE" wp14:editId="43CAEDEF">
                <wp:simplePos x="0" y="0"/>
                <wp:positionH relativeFrom="column">
                  <wp:posOffset>3723640</wp:posOffset>
                </wp:positionH>
                <wp:positionV relativeFrom="paragraph">
                  <wp:posOffset>96520</wp:posOffset>
                </wp:positionV>
                <wp:extent cx="2070100" cy="1573530"/>
                <wp:effectExtent l="0" t="19050" r="44450" b="7620"/>
                <wp:wrapNone/>
                <wp:docPr id="2941" name="Gruppieren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1573530"/>
                          <a:chOff x="0" y="0"/>
                          <a:chExt cx="21214" cy="16383"/>
                        </a:xfrm>
                      </wpg:grpSpPr>
                      <pic:pic xmlns:pic="http://schemas.openxmlformats.org/drawingml/2006/picture">
                        <pic:nvPicPr>
                          <pic:cNvPr id="2942" name="Grafik 3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5105"/>
                            <a:ext cx="8686" cy="11278"/>
                          </a:xfrm>
                          <a:prstGeom prst="rect">
                            <a:avLst/>
                          </a:prstGeom>
                          <a:noFill/>
                          <a:extLst>
                            <a:ext uri="{909E8E84-426E-40DD-AFC4-6F175D3DCCD1}">
                              <a14:hiddenFill xmlns:a14="http://schemas.microsoft.com/office/drawing/2010/main">
                                <a:solidFill>
                                  <a:srgbClr val="FFFFFF"/>
                                </a:solidFill>
                              </a14:hiddenFill>
                            </a:ext>
                          </a:extLst>
                        </pic:spPr>
                      </pic:pic>
                      <wps:wsp>
                        <wps:cNvPr id="2943" name="Ovale Legende 42"/>
                        <wps:cNvSpPr>
                          <a:spLocks noChangeArrowheads="1"/>
                        </wps:cNvSpPr>
                        <wps:spPr bwMode="auto">
                          <a:xfrm>
                            <a:off x="5105" y="0"/>
                            <a:ext cx="16109" cy="8982"/>
                          </a:xfrm>
                          <a:prstGeom prst="wedgeEllipseCallout">
                            <a:avLst>
                              <a:gd name="adj1" fmla="val -55102"/>
                              <a:gd name="adj2" fmla="val 25694"/>
                            </a:avLst>
                          </a:prstGeom>
                          <a:solidFill>
                            <a:schemeClr val="lt1">
                              <a:lumMod val="100000"/>
                              <a:lumOff val="0"/>
                            </a:schemeClr>
                          </a:solidFill>
                          <a:ln w="3175">
                            <a:solidFill>
                              <a:schemeClr val="tx1">
                                <a:lumMod val="100000"/>
                                <a:lumOff val="0"/>
                              </a:schemeClr>
                            </a:solidFill>
                            <a:miter lim="800000"/>
                            <a:headEnd/>
                            <a:tailEnd/>
                          </a:ln>
                        </wps:spPr>
                        <wps:txbx>
                          <w:txbxContent>
                            <w:p w14:paraId="40AE0A29" w14:textId="77777777" w:rsidR="00C85C2D" w:rsidRDefault="00C85C2D" w:rsidP="00700448">
                              <w:pPr>
                                <w:jc w:val="center"/>
                              </w:pPr>
                              <w:r>
                                <w:t xml:space="preserve">Mein Tier heißt Knöpfchen.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C2DEE" id="Gruppieren 45" o:spid="_x0000_s1095" style="position:absolute;left:0;text-align:left;margin-left:293.2pt;margin-top:7.6pt;width:163pt;height:123.9pt;z-index:251751424" coordsize="21214,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EDCcwQAAKgKAAAOAAAAZHJzL2Uyb0RvYy54bWysVttu4zYQfS/QfyD0&#10;7liSZVsWYi9S2QkWSLtBt/0AmqIkNhSpklTkbNF/75CUfIkDNNjWgG1ehzPnnBny9tOh4eiFKs2k&#10;WAfRTRggKogsmKjWwe+/3U/SAGmDRYG5FHQdvFIdfNr8+MNt32Y0lrXkBVUIjAid9e06qI1ps+lU&#10;k5o2WN/IlgqYLKVqsIGuqqaFwj1Yb/g0DsPFtJeqaJUkVGsY3frJYOPslyUl5ktZamoQXwfgm3G/&#10;yv3u7e90c4uzSuG2ZmRwA3+HFw1mAg49mtpig1Gn2JWphhEltSzNDZHNVJYlI9TFANFE4ZtoHpTs&#10;WhdLlfVVe4QJoH2D03ebJb+8PCnEinUQr5IoQAI3wNKD6tqWUUUFSuYWo76tMlj6oNqv7ZPygULz&#10;UZJnDdPTt/O2X/nFaN//LAswijsjHUaHUjXWBESPDo6K1yMV9GAQgcE4XAIewBiBuWi+nM1nA1mk&#10;Bkav9pF6N+6M4igZ9i1m6cy6P8WZP9Q5Oji2uW0ZyeA74AqtK1z/XX+wy3SKBoOR5kM2Gqyeu3YC&#10;EmixYXvGmXl1cgZ8rFPi5YkRi7PtXFAUnyjCJXtGs4WNb1zmN2EblKMGCZnXWFT0TreQCoCkQ+Ny&#10;+dR2L07cc9beM84tSbY9xAZp80Z278DjJb2VpGuoMD5HFeUQphS6Zq0OkMpos6cgOfW5AMkRqA8G&#10;9NEqJowTCIjgURt7upWDS6O/4vQuDFfxT5N8HuaTJFzuJnerZDlZhrtlEiZplEf533Z3lGSdphA+&#10;5tuWDa7D6JXz7+bMUF18NrqsRi/Y1Q4vI3DIyWl0EZRlEbK+akV+BZBhHbSNoobUtlkCkMM4LD5O&#10;ONRPQFsONKTWB7NlHoUuLz1CNmHSRboYVB/Fy/RC9SAIpc0DlQ2yDQAe/HRI4xcA2kc2LrE+C2np&#10;d5GMgZ5zsQpXu3SXJpMkXuyAi+12cnefJ5PFfbScb2fbPN9GIxc1KwoqrLn/ToVDVnJWjOLUqtrn&#10;XHmK7t1nCFyflk2tJE5ujPSN/05pjg2LP4xaKuBrix7cSXpUP/Q+JiF7I71Xzb/WuKWAujV7kdOz&#10;Mae/gNQoeqQVFQVFSWxjGVaPZVf7mntKbKVkX1NcgHM+uS822M6HZOUEha7rcLSIwpXXVbpKnUfH&#10;Ynolq54WFd1xyAdNc8y57M5UZsmriuGCwcUfkPllw+GyhaDRZA4OOOuXi6DcnRbF88UqGfh1wnUU&#10;nuv2jHVINfuGoEd5cBM5yfOugfvISwZuGPhYkziDcXuxXGT70YQ76cI6F6hfBzMQvLN6MXfc5q2Z&#10;w/96csMMPJk4ayDpz/y3ItiJwsViMOO+DWRxAd6PQvCCMof9wV36/lK1k3tZvEL5URLKA1y78KSD&#10;Ri3VtwD18DxaB/rPDtt7jn8WoLVVlCT2PeU6yXwZQ0edz+zPZ7AgYGodEKMC5Du58a+wDsp+VcNZ&#10;HiMh7+CZUDJXlE5+DRFANrqWew45Toanm31vnffdqtMDc/MPAAAA//8DAFBLAwQKAAAAAAAAACEA&#10;g92OJ5RhAACUYQAAFAAAAGRycy9tZWRpYS9pbWFnZTEucG5niVBORw0KGgoAAAANSUhEUgAAAJ8A&#10;AADNCAIAAAApPzVLAAAAAXNSR0IArs4c6QAAAAlwSFlzAAASdAAAEnQB3mYfeAAAYTlJREFUeF7t&#10;3QW0JMlx/u1PZGZmZmZmZrZlZpYZZcsryTLJzCQzMzMzMzMz82e2/8/oNwrnZnff6ZmdWS3VuadP&#10;3eqshHgj3oiMzKq+23/8x3/9fw877nWve8z5evK///u/d7vb3Xy6OOdd6V9H5SszX/3P//zP3e9+&#10;97767//+b/86uec97+mkr5T3r4v+de5KJ/e4xz2qZCp3u2+nG7Uy7R72dq5USf9OnUeHece7eFn0&#10;Fw9scA3OjsFyhXz9tuv/8dCj8hBK0MBzDOr/9V//FfBh73BF4VB34l81OPnP//xPn9OBw24f7WGt&#10;T4fn3zsenNuI7nbNtrtX9DBTHhMJm+DM8mDzj//4j//wD//wF3/xF7/1W7/113/915mp647HeqzH&#10;epqneZpnfMZnfOzHfuxHeZRHeaRHeqTBI6SruQqjBNfdHges7a7n89Vq6EeN/o4H9jWiO8itVDkG&#10;PRdZrXO2CNGf+7mf+6Ef+qEf/dEf/fVf/3W4hsoq0G5/zMd8zGd5lmd5kRd5kVd91VeF9JC8rx7h&#10;ER6huwJbtZH5SrwpxOo1Bt0gHy2542F5OKJbhO5INj86tRPi+NG//du//d7v/d4v/dIv/Ymf+Il/&#10;+7d/e7zHe7zne77ne+InfuKne7qne+qnfmq3/Pu//7t6QPXP//zPv//7v/9Lv/RLv/3bv82yYfkk&#10;T/IkWbwKWfbTP/3TP/MzP/NzPddz+aQE97rXvUJx1ZKMe+XeOhauq6u+M5jv1aGbVxu5JNmgZVV9&#10;O871X//1X3/hF37h8z7v8772a78W2b7ma77mS77kSz7HczwHUNUwdHqocdj7x3/8x7/jO77jp3/6&#10;p50HD4z//u///l/+5V8e8REfkWYw7pd6qZeC9BM+4RNmzSE3Cqcna0x3aLV3oXtZ8sN1K++NU0yO&#10;USVDdM7s/uiP/ujTPu3TvuzLvgzqr/3ar/3Wb/3Wz/Zsz0agGWJhcwSbqSXrTjJ9N/7/Dz1y3j55&#10;69/93d/FAd///d//h3/4h25HA2/5lm8JZtozdD2hdRa8UvedjZyv3XZDAtmCCkkGW/HtT/3UT33M&#10;x3zMz/7sz77yK7/yu7zLu7BXULnODbO8LCzFicAH4P71qbBqacnMkYZUNcGgscIXfuEXsm/XX/Zl&#10;XxbGkH7kR35kt7sxpKOTFdG70D0SbQwAA8ZgE05jkeT+NV/zNR/+4R8OxQ/90A999Vd/dQVARdCg&#10;9UkPVpMap1gTGbRbJnQavo3zs+lYHfP/5E/+5Bd/8RfD+DEe4zHQw5u8yZs8wRM8QYF0TFBVA+rq&#10;Vu50zHzPex6f/q5R6MrSYZMQyVok/E3f9E2gFQF97Md+7Cu90itlhUwwM/UZusPAc75yfhVOcLSW&#10;GXOvDDPljL/927/9Mz7jM37v937vDd/wDd/jPd7j8R//8fs2UFOFlflTzTsdulfMVWW7Y93Z2d/9&#10;3d8h4W/8xm8UBP3Gb/zGUzzFUzzoQQ8SQ5XEWIMd/5aECrm1quocGCYz1fUJmjoPm6K5rNMs61M/&#10;9VMZ8b3vfe93fdd3FWopM4FbQK4O/s6ILskPcqt5jWgmm5hM/+mf/ulnfuZnPuETPkGkI//wgi/4&#10;gi/2Yi/24i/+4hxtXK3MxNIJd7WkIz7gYVY1/nKoYhQiqAq1fNuJVsymPvETP/FbvuVb+OB3fMd3&#10;fNRHfdQ6eRczX5bzml04iq4YikNFtkSGh/Hhp3/6p8P1jd/4jV/3dV8XqBEvlibxYqKhwexsQJqv&#10;DjHeiHRMfL2eoXdvRuzkT/7kTz7+4z+eM36v93ovgbq2yniMpU4Nd1Lb3UQ55DYMyShdNDMRFX/d&#10;130dY33v935vny5OZipWjMY3FM/xduNx5yQsV4Ubm56O0Tm6JRnyER/xEYJnMd2TPumTzi2jQ9OB&#10;c3pyil1uL9dvFkbNrGMsY/WOziUTkPPv/M7vvPu7v7tYhof7gi/4AokFkmXWMWTGNKHvajpr/Z3P&#10;lVXWG22sZjpMMMBHzs3KNCrRIWfym7/5m9/5nd9JEVdjvb1Ach37eQTdIc9NymSHbM158N6v/uqv&#10;PvCBD7zf/e4nI9hUJw4MpCy+zEa2u2lJ/84x8c7gfUH51Y7HoGvUwU1IWGr3h3/4h4V7sxJ1Z7DU&#10;Q7W4Gbp5r7GPZNfFcOJQP/mTP1mEDGDzy5bqCJTsmE4z0cpPLmJUZKXE1WQH2mluJlqD8SnLRhh/&#10;8zd/Q43qZwuLprw4WX7bV12fUVxHs7hdVLWv0ky+oghooG1tVcbYxOP1X//1ZaBIduayZBo9BnP3&#10;Tsgall0snNkQHXOM0lXbOu6E6N0VDcysDGa//Mu/rD/CqNGDUaboZC1/J4mkVrU7zszB0MprNOtc&#10;wCJH8UzP9Ew33XRTljoRaTLd+PbovytLK9C/E/QGRq337SEkY4769mu/9ms/8AM/8Od//ufrkNKD&#10;lGO0aqvzdmF5t7yTJ9GdsCVO5m4f8pCH8GRSUU/0RE/EvMaYBoDxmhecjO2udrxaNvL/lV/5FZPX&#10;IYCBOcjrGGjNtk2BLPLrz1B9Bbp35fNVq2651G4vNVyErjEIo8oNyVpIIL/CK7yCyc+6eN44xwpX&#10;htzON6sdnEY5smCLP9IjX/3VX50Lr605htV9K3T/wR/8QV6flx0OUODwrml6DdZuLwjdkn6e3Fc1&#10;Dox8udjv/u7vdkUil63kDsc4Vj+6XRz/eniSxMezqlDsbQFfLpMmOV+bWEfYLVYG2+YhhfLkT/7k&#10;K5/HybPYcGjEt0Ret69795iZXFLwMQLmiy0tp5tpmErmzFrIy9omEBuPOJY09ST9qbmTQrbAaH5s&#10;SUBSUy7iJV7iJaZ8tjhxVrSsmKSj6zKOWX/xgcLch3qkmi36VkkNFeVtdH37Qutqe3tkZ1M0m8qH&#10;peDF8XIv93KP9miP5t9Ze09qG2bD0utXA9VKkvV1WmGvDPf7vu/7ZCSe53mep2oDtZJlJ7h80H70&#10;R3+0GW3VxuHlR/37l3/5l7IuT/ZkT6a39XAl9qsV0O26/PFc1QBW8GmpnPm+9Eu/dFyaQGfb21Fm&#10;HoxHvutMZkQ2VgUbIZLtV/wuplUnsAOsiU3Gx0f8yI/8iNUCnIxL/GsTCCwnjBL9URGdfKqneiqs&#10;M5o6dHK7RutqO38zdJtQdgRGuR7ukB1Y2htru2IzEWCsOOw9JJnJdtQQVL7t277te77ne3A+8xXB&#10;0aeWC4MZYH/wB39gP4b5mETjW7zFW7zVW72VIMB0SDZjmgO2SbC9eQhgou56m8qG953k2Jl5i0GQ&#10;IUGQMnTNcTOg1eOO1FbuHSVI6IPuSDl0u7dtGyzS/jp7Xd/v/d6P3/2oj/ooBmqGjWalnP74j//Y&#10;voD73ve+1gbcaN3ifd7nfWyZs1Bffirf7NNmSsv4Nk0+7dM+7apDdxI4t2Ee97uj47k6hlVaY2x6&#10;mHlMULFNM7ISQv+zP/sz1j+GC4N5pMAtzm11/pzP+RyGaF327d/+7U2pn/d5n/eLvuiL/Pue7/me&#10;8LZc8QEf8AGK8f2At4Lb8m0bqaJ3Vemn+MAVt0uA57CHnKerdx6kd787bjJbZBaSBgLmVUyZb3AG&#10;+fbvcDJG5SA/8AM/8Cu+4iskfot9srPCYHiwWoAhWOtOdqi79/mf//ktL37QB30Qz2qp8ed//ucp&#10;x8u//MtDXTD1oi/6ogGmHn53iEGFDFcO3F120BUhr0BuynenwJhTm7+EPp6S9HEmV/foj/7ozAU8&#10;rgRP4dUK1XZv4DVRxp8y+6zQypJKXORTTVghJ3GBYEXILLX0k4MfzdE6l7LAz8i2xUfX3etQRggm&#10;FJD05o99hcPxtn211jkUVqZHmKpqji0OGGd8hzy5x0033X+0+KFrPJfpNykQGVRgwwsCKWPNZfY5&#10;vm09Gf+qDOuHogQFaFGrmSh07UyWbrTb+fM///Mf93Ef11a313qt13JXj4i5pcfCBL2P8ziPo3Xb&#10;8Lo4jh9atnGJv5iyHa961f5IeSvRlq4qkEte+7l1+w5vvrvfnSi3TLKMILoTxXiAgB0MJ4+XXUPQ&#10;Vf0THP0QjjX1fO7nfm7QMta3e7u3e4d3eAdriNb/bcJ68IMfzP7i9iEAqGSpcUC4tgblpMmY6NpG&#10;V0CiFlqoNkpjj+0zPMMzKNZ0aJvv3lA4E8VRDhi/dkM7cFj57pnGONpMauuFVJ9YBhOWnxobnWhl&#10;xnNo041KVQxUWPSZn/mZlg7VZn+dfViQxqIv/MIvDL9MVlgehI4576sJ9HLbbkG/UHcgcFMpj6DR&#10;FZVv0fthuHeDRLwKZyK4cfZDITeo9aPV7rab3/XJODxSIDPwaq/2alJ6YwQj5dHHNWzuYo45W+xb&#10;lgRgoawIS3hs8iNEsuGZ8SlGb4ZFJxpKHMMNXR+oaB53q4y+SV3RQqnHN3uzN7NetN5S6yvB3Djh&#10;ju1u8/tEd+v0YRvdkb0ZE3dYOmU3FoX0rMnudHHD+PB6V2BWOsn8xAN94T0IdV7CJPDGqc/5GgdU&#10;bHwnOpG1MI/6qq/6KmGXHLhprs7n7Kt27diNw3VqXiEcSrsV2j3VxJ6rKjMASzGtOIXLFNO6MoS5&#10;WmrmtSYrsto18sKfjIx1mpsqHzyHiry6q0NqHcPtXmxsKmUSRXXM1iScIW2runUFzQ1zDCveavId&#10;+j1k5lutD2tDR5i5x37+6q/+CipCUHmDyHZYbnWBK2N3PrPMZrcoFBLmoOqpkqPjXH32hn1gbzMZ&#10;C0ESWEz2W7/1W331Kq/yKtrlxc2eI/Dp8I0T61DxCOQot402r9Z86xD1brvRWuzHDoJ2M6b5Nydd&#10;4Vg3q13x6El7M9pB/SjAtTKsu3Fd34qkPLht+stSE5ksB+0RJHs+7BVf8RWtQ4icPec/3aieG2TE&#10;0+Gj9c8wVyCn5Cktv766eGT1XsNjkeaa2msb+lwv7IqT2SUzmqdsM5omNgr41kxX4PMCL/ACQ5id&#10;DJ9Pbal2TU+ZEiYdlo9Yp1UE2Ssq2EKkYOplXuZlaA+nq7fm1n/6p3869SesG2Qom+1ujnYMeu3D&#10;oZVfXzi32o7kmcc7soC2gE9ok7GyIZ8sUtjlYRNPYUs0SiyUUWrnevDINHGKPHdz0DHxdj1SGnZW&#10;4bQhn9rjZWvWLMjpkP1W1EW7OsaRwxiu5rjSHfIegqxqzjLCeDC4EXKs8mllbaKvbmVjvQjdlYGJ&#10;T6BrAcDFCanc3AKAiMZW0/d93/eF7ud+7uea55jI+tezJ3KNaSjk+lf2eFtIzzXKk5gdtQgfMeQs&#10;k5eGZBPNZdFv6OoSFIvemeyzPuuzliphsqU7BtSR7I1A9LDOjWYbyBQ7yhy3DjPfLBNJsONlIdpm&#10;UpPI8cQZGb79pE/6pM/6rM8SK0n7IUbyJXRO0TY2lkfuJiryjvKXDNcKDzsLuT61ophFvfvf//5q&#10;M+miSSHUoRULf9/8zd/8Xd/1XZZ9IK0JQYB78bxMyFM+5VPyuLZWUZRnf/ZnN80175LT0G3rDe2S&#10;rKrpfP/O9Rsk3zR7+C8K2Y4b3YcR483Q1RNfkBfhyj8ISq2oC0dLEcQ/viVTT+iiRNub5TqkGAlU&#10;ksjqLLdn2QA/g1PKQuAth6xkWd8ZVTkmHCvi1aIC3lRV5WVAnZvqoAdL8ZZ9fvEXfxHrqh/Dv9AL&#10;vZDFg8SH+RVgvvqgmBmRZV0dpisj5RqtznPQHVOb3h4a39R2lBsayLihuho/rahvvZrupRypxSnu&#10;qfIrKugeM0+2wc0w82ke6XPgEa8SIhOxYMdGmWARrFSUt2SwacKVOULULOkN3uAN7H/Lp9bdutXz&#10;CvLDTLytkH1bK81uEYPk5Wd/9md/8Ad/sPLqFFXZ39oLUBSW+q6H5uVcvkNPKArSrsWZdl8sqVMS&#10;XGEebNaBbDceVYux2ilcse363DsiGvBGO0c11yunOt/1nZm7ykyJBmdyqzjQZINJlZcXIXtGlugZ&#10;ZamPjDKbE9pYg2Oy7N6raN75nd85u0869S/97RAlMcTXe73X41Av9eZhqzq+aveMN1tJciFhnE+Z&#10;2K4Wi5ZBTjm4AxtxwMm+5Uze9E3fVIVanKoGmO3kFDbjNSs/MHSy6ugg3S1p51xsCYTCEWMrm80s&#10;ViATdU56rX9Mfy6Ogh6a+AUA3+ydN/JIxlNEQ1IyfHZKIFhPOutlb//ChKKkN3qjN/KYbNl8vdcb&#10;ZBhgGjPvJGvPpOBbg+x6kpphuCJoksdWLcodVa0GhZtWOQGtZ8A9wvQhH/Ihmk7zEpNeffmXf7kl&#10;fYLTAQ+J44x1D+yM/IokNn0bBzQaOXis9jcdbvtKh46ZAhCIWJJ+Q1TnSUM/c3aUlbqjH2kilqDP&#10;Lo6Iakglk0adpoeKazcJJKtz0e2dFu7HloQubrIeLrbCgU0zVMfp8rVomes1EsOwRqslkQ7DMoa2&#10;MFZP/S6SWq+rX5miX0d2P8+IrnrgXqapGyJwa0qsOSGm8k6oEeo2H/Omjvd///enUjU3x6nBb3iP&#10;HLOkYZox1rGeDK4CdcN5s7smbFayORG4NjkEFbfVhoUqhyh08Z+1sqbpUZdj6DB1mU5u6M6/F6N7&#10;eTPpVqhKyW7YpnPXeTVK1zYaZfSYbprVCHA8zmufaQaXgNZ4NTCqsBW9tH6eGXQ++lglDi5ZeMWn&#10;cueip6Ct8lohJjGzjJjA23slB9pGtAqoKxuoM/CuV//hXduV0d2aE0VyEAIUoQZQe52pp3JYRRNL&#10;zgW6nJqSpiH4j1JKq5k1cDcIyTIo0eHLmGOgbZgb0hcjun57kpnpl8kowLzlUQ9CAirYxj4K53om&#10;MM61fMM3fIP4maP9yI/8yF6XkTjSgFXQQdjrNYJwZaGEm2m6y6SICLgGVGabVesZlc9oUi9bMqwc&#10;v83bvA03n1KGYuY49HUK11UcY8EXX5zOM1lqbZrglT80Xg+BKjFHEcUE1XbYrusKC/Jpg8S4MMVE&#10;wB5eISGAdTgnOPeu6CaiM233SFRV1/GkzTFmRDap40MtFTKo98d+7MfYkwjZtnIXdQjJGCckxF9Y&#10;aBRwjCwRD3jBH5AjgjHHblczrywLpn57OWylmwKr6IGNPLgPJsJ8e+/viOboLUeN+Ir2umpMJkut&#10;7f4xp6fo2FWMQr3gRBdroszPGF/q2BV5GPZt1fI5n/M59dnWA/ynDyy4aX39yUI2uloHeLEd7/uq&#10;Bo+kZuuTmJlRtnDkW6gDEuoathfCv4VgANYJrpeU2yujQPgl6066OH1apW8YKVCq2i1aRxWUOrlM&#10;bWMQrkgse3Ok+RVFJLW1rbHg9eQoutOlQ4Ork9OikrqKaYXxoBUWvMZrvIbNSaTROlgdcBS3d9KV&#10;VSBKkh7PwtZ9Wh3B7ZA2ZZ+nKFL0Ws8e1s6vXToK8xF0k687TS6/5Eu+RATIMbR/uOv8rimmsdlr&#10;wbXUqgJ4idrSaJyjWDs6tlTRUN9hz5JL1xuMnRt0mRtLfzcpV8ZXZbM5XaxILhsSG5bT7hVFsypQ&#10;MqkqJ2Ilb10xM+QX3vZt39aG0QKO9DIs197OoGaAM8aq5fvscBKLeQiDv0OW5DnavFY1YK9VnbLg&#10;I7vmul/VZpy8vYeIxIF6DDa6xihtVJOAVCPNRZ7znI9uGZW40f5klOV85aVN6RLEmGlcN2WSkX/x&#10;RFGYbzOFVcoBzD0Tt8iFOq6e/hSup2SxdmDFftXICIaztFqlb+YOFh85I2IpGz/WOZAc1bbpW5at&#10;WrGhdL2kmwTO13/914vOVl0fxRqJnRrFen2fME2f1MIO5Bl8CpqK7H2bw2cl8lCA/7iP+zjYoymV&#10;GjaSNAHlsIchRzSneqNACzsWnbCTwDIZFTfFRZnFzIDXquicrZBK9jznoUav2nCORA7LVIPK40kT&#10;HkEcgbzbu72brWGMLLVTJqimhlPmuzYxDEQCTFbiHQlJ+cnRlg9ZzWC1h3PGcoSZq6JWxX4mG/yB&#10;mRl/0PxVvSDXCfGzSAqWbUDHkHbIimAVFmLQg2a0m/JWc51LXiSiZjNpBiGA5EFzPN249icJ+pyL&#10;gk8rDUIEUyY9HF9wjoFuZTbSXvUyaB3mM/J3HJPFFUmeHnmdEcVAa2CxstGh5q164LzFEsk+3MC7&#10;SfIgpHFtK4XUxEowR8d7M3Q5i7U9fRUuAdhaDeQ4/yioetkKMtEM2+WEBNKUQLfwlZyRQMxJpJ3D&#10;3tzqDLuO+uTg8Tl1YcGEaAbJmktqglBPEmUKUW1OuIZ8lWwGl1GoMio11rzx5FG5bOjWw2QatMYu&#10;PNYch/Xmb/7mEk++zcWmi+Nx1w6sjHK0P+l33QawZBYXoxUCEYEXQq+KPrheHbqIbWrJazqgCyf2&#10;wecLicU4uRZ9Eh6DXHoI0kZugmTNgBn5ivkqmctMRmqewHugXc0aNqoyGA3ZbEtRaAy8cYPgRfhG&#10;t4apGpjrOkYhtCv0a7K4xXEbrqdsejWFVWqRRFMA4TFO1oQZmjhodbFhPOM6algbtBtIa21Mloqb&#10;5pkvmTXkDYdQhx6uDl2x3iBR23UaVzj5yq/8SuvtvbGglEUJS3InXMToACqN46dpohnq5BqDeSLJ&#10;VcSJj84qgJfUwO7RPppFTYZnnuNxEnOGdV9mJsW+PYDEL7AknSzI3FhrJdiL2WwV1noetGzX5Jsm&#10;ScSa6yOSQXSoeDRphXkGO/BsGraqeKrJds0XtMX3mcRrq3sHlKzr6tDd9is2JDVqkqqKXxiKPIbR&#10;shIYD5koCcggt0TD2qRvGGILsTHP0QHHeGskohijd6/n+PCSTzBHGI2nW5yIv/AkdwB+z6rkqrcs&#10;z8aQF4vjgm+N1A5RWTNjp0mUb1Wj0dqLeWKz3VUVklIianSsCG+Z6TES063V2NZ6LqCiS8CtT4mt&#10;frfb4lI2Snams+IdQRYvK01KvxB1WeIWALJ7ZfQMqQo9eCbE4royKcqo+aH+zswqa2aI41zn3uox&#10;PEEcVWO42pKD7N2Qk7K+2EZPSeQUug1N1pAxeSLNNi7GRDJp7SnDvVjuq0FX/0rsxiKtgZPoLlfF&#10;zTePP+T/q0BXV1eWGDDaO8eAzMZEUkIYkZTkmQl4apXG1baSHLDCFvltvoGuI5trTrV2aPR37DJh&#10;ZYUTlI0QA7480ad8yqc44QIxedLZZH2mfKfYUXQTPQcvbWcxw9InIdTD1WTrwIbTxR1oyGuj829f&#10;IWc5QQGm/G7ZzVqs6Wtn5ulleGSdnTBHhAk8pCH8ka7qWaBZxXMLYHpDmMhIdOCWHgmZkSifOSam&#10;0dyaGCVoJJOerDxBa1p0I3yTeTctmRnnKqwLaPaU0LslBZqTlNJIPS7MH0k6CjN9u4URG0hnKtap&#10;u5IPIeM/LGhX02w2irqq/4pjPL43YxRklLTqmo1gCeZI6Ga3YigWjI3HHRp2ixCck8KQ4KqZuxAp&#10;jSvu7fyoFFb+SW9SW58yOBjSHlvQImQ7MXqDQgqxWsMVR37Y9KC7fpU07aCWXhC4MSMtDuWcguec&#10;1leQ6nz9H/zIkFaJnJkQylwj51VEF2jS7ncPuWJunuZJE1q0iQ+28iXaAnaBT9Cm2jlmJU3MPaYn&#10;O21KQw+GD1YZdT6dXi07VehtVmaB9hQI3W0WkDBpA3PYpyunwrdzjGmDqi4lcTZEyt4zLoLtSdcK&#10;j0Ks/55pWEOth3wexgYlDYecRRVmnkUVV+V6L4qqpqIxtZos1MKHnK59pjw/FXMxT+mrgmdXRB+m&#10;NKibaGyfQKr8B5jbGDWmNjAnl65PtAJXlmoVSAKWMmEL9ZsRmvWreQh/9GOADJsN1wusajOmgVBX&#10;MRAXY+IntNwScNPEBvAVzXdrbu2nr0pcmxeYXopjzAuazY/qjHKca7vbjCjdXGsZuadc5NukXuwu&#10;kDYRAracvj0oKFSmSY5J5tmJPclSAWzOJ2yQ28wXx+xWO3ARBxibVDYqtqmK1fpXACXFbZwqlPGw&#10;1QEfoI3ZtZMiTs9XpAetU+LYbHf0jHrRKnNrWzBtlJlganRxRLQCfEV0T7mG6WcWYuBELROHC9Ok&#10;GeAVm7jZ3ozDX5ta1T9EE1z0KwWhJZ/2b5h6QsKzC6gYYToi6n5tV2FOSzYKxbnS/meScqW1xUS5&#10;ikm1dkdzsaBloG6RRkBQBqlC0FJqEscN4ljXR7U1upLeCGsjwE003VIfVrn7F+V4eMkM/gEPeIDF&#10;5hHu6NDRmq8o+lNKlt/Ndk2ye45GKoms3OJ6s6PxC+fa7syIVqqc88yienMAY8r8K4cELRyCLVvz&#10;oQE+OVqZJkJ5ndd5HdEBWrNagOiogrVCtg7s9g7q9Ex567rC1AUxiNJtiDQV6dkhoxWyieZ0oLAc&#10;4Zv4zny3wO2ofFc+PEXam5WrjWeRaffUhXZHrIqtVLnVfA3oroqVtNGVBBkDaLEuihoUrtjEVdju&#10;ptGqzna1l0IpQBBwcswrVJgaHgYAGLhPszdBFj9dL/GziAzDc+HelsK+1Qmk7C/wPJ4ESGvJpdoj&#10;7USsIZzJH7tFComa44xVRqv0h2nHdR2OaOWPsWOzarollWGXWbY7Gn9o7n11SrcusLPpXgRZHCNu&#10;ZRXmYN4rVbzSwM+03Zut766dXqs4vF7tM+dzkr0aOWMFmFQiNXcwZXMJ0vEwmZVRLCfY5q3FgVAX&#10;bzNicRmD5qTVU9CbZMsbGxKd8Fab5twTTvtW5RyShIa0jhkwB+HEjZHbQHuxTK8ocVI2ZVdMH+ad&#10;lNPJ0ZUrWtI53ajzo6CoSxRpB1aB+tUqzfGdN+f0ozLB0CSnhMZc1Es9s3rI7Fw3PbVDRTYAh4s8&#10;27XD1MguMEDFlB2FD1VLYwRQVFi2mcaE2YDnBOSUiUpJn8klqZOmH1Xt7eIhGBu1ZiVNptEyFuF3&#10;7PDiHQ4RXe8907BWLln5putNT6QK2IY9AhZX1hT6mU3cInSHx9ZAI4P2iZzNgmwz4Ca9nYrnkMAC&#10;p8lMP3AuFLJIIMvBZba/EGlzw2DuyQb1t8WXZHlotwPe9RYMHOJzLpz/5viZl7QOZUfvSCwZjY9c&#10;neVRZj4sWTHoEuW8FlyHSwoOt40ljMTPFP3a4nYeumQomwtgYSMpzYLb+cx8FroRwqZfQxSrHxpe&#10;dSIikAqWagYt/hymHfJRBgyAAbPQF/BMxLzWrEnlpjrNZVs8hpyqrOTjdjBDncSFzR5QoENgdnuP&#10;+quTLCZHfSj9a0BXbZRPrA7dfoBupbdDXM9h6VG+NHXq7FyLvIwpg08b85jEOhM7U4HOQnft/drv&#10;1ThSqLVVk1GhJlJFaDqXyo+r7t7io365QkjMoI2BHGGcEfdQvQ1HyiBe60Kut9PWPFis4bq7qAUd&#10;555zVJw6fp6U3tqrQ/rd4N/MKA6gZ1rXMT1xrCvN57DCqgrreWazfds0l6CEotA1XxBYpehbkHhF&#10;HToL3UPbnW6twgqwTDMguUNCgbGchpV5sXHLTe4K5vQxbXXFlE5ClR8VYWFj6RE2SjNQN3N0na7Q&#10;ZTMTRG0TFiBtJBYt+xa3m/7aqSP2oRMgL2W26dzVopuswemTF9B5AXypmNXgVqIeVjsF6qE+DZ2M&#10;0pOhh1oxlmBFjDIi3Rq6uImz0B31XI118z3z1aAFSAYkbCYaWXj5B7YIqrxmapiWBLMBkJ27GAc7&#10;hiKvg2kFVtBFvG6ELnJWgKBN8PlaaX3cLg7nbmkPwjDvohMk0m8sT3JjY7NDxT8KvB42e9Z5MT+F&#10;S88muDskraPWf0WkV4D1maZ6jTHzuM997mMgq+Ee1r+qy8oHZ6G72u7qHo6y/8BWkwTBHBmWBSVP&#10;R+l3GY+pZ7RkhZyhWDOgEGzRCVMGJIoWP/fzjeIvX8GSEqgQ9qb8CLnd89DlyGnSLB+dw5+H6Gad&#10;4ad+WRer2vSPJs27nlYtPyqQKTB6MPZ3lBQrz3Ald4WiMq/Mo4n+aMA0dFjnqrVnobvZ7jqe0ZQV&#10;rbhXMdJHoTgWTv2eG1skI3LvcaMhsU5aRkTmNl3YsQ1RCQqf4ilGg7fda1IrX91TQ/4FM+M2WaIx&#10;VIcRsy3TJ1rlSg5yVfarZeYRH+FSL30zBK04Jrm98v/IYYaWihweA1XcEHWl4ijKQ8l8mceREdK4&#10;sFUtYr6OyQFsTuGq0d2UpcEMNs6D1nUMafUKTvLgHtQUNksUi3jxrXUF0hdnKZZ5ubFZvPjI6zIE&#10;w+zD4/32xNtYhKCYLIzNssx/FJMz8hwA/CRDGLfYqlexEAS9Ifq2x25hyFGYV1obic9J/jVRUimI&#10;Ml9D4w4QpovN9Q9rHjUKgJWZN6eAqCa3rDmchJNpsx8OsGqi/pnpnuLkmqjaQcT5VaO7Gu5q01Wt&#10;o/qHLYUD9phxjeYtFs6kMqzI8qZcJiMWZ0lGMgWhshtTPTCbcmAk2mDyDlrrqQYGWskaOQRiFRgj&#10;eXGNSYIy5Iu0LR6TCH5un1cakxEcWurV2u4qLP3kAlo1MUbNUa/VE41tHXUEq2GsYE9XASnr6Wl3&#10;cwHqa+dJLmwUaK12q61/08XRyKtAdx1nMhozLUtVeAk2qzryjk7A42d6TcYxZ79QQTrO2xjFiaJo&#10;RlzveVPvt/I6B+Euu/Q5Wi+e4lAZKI1mvjjg3ve+t+YYK2MyPxaDuC5Jkj0NVd5ydBPoVMijS4lT&#10;UJNsLfb+y7GbU+geJbwBeAhMhYjNw2dCUT/aIiYtdsu/TCurgU2L20i7ftXorlXPhNJF/eAFmZF8&#10;r7wxa5P+havohkSiX/3TUcwJBm3LLYtC8TOH6nZzXKkJGPu1QfilTK53o0qKnvghMyI1NFFh2czX&#10;wiK7p+mcbi+TXfX9KCtu9LiW2Wg2ydYZQwanUKA9McbFx+vDIa7jsAbaU7yakfBW/JHHWPC/XyuQ&#10;8ozV2hCx3XsBA60lz0J3cxuro8pZaowrslaFjfUSCVvwkdbpFXO+bQVpRAAG6skWeU0ONc3ASIIv&#10;5ohd2beYYjbxxH7KA8+we8I1/JTny1t3Mv2l7/3O1Crcq0V3A36G30jjZ6pGnzgLkSOwS52ONLSY&#10;uxnNGI9YmaGl2sI9hm+xi+qYwXO3LZSV1lA4MY7HaUQrxqt6TbtnoVtd00ajLb6NVZig19Lwl+Tu&#10;zXL2KfZUSM0c8mRQgZBQJICwtA3SKsHkPSPFt3Gu22ZHVeWGW75u2Bm3UBZp9yKSNgXU+sC8GtBR&#10;G9oKXCw7lQsa0DIXg6KFdajFldkGpBtZ5GA84lo1oBiKftssZrlFYChIBu3kYRpd8ncSxtXgM8Fu&#10;HnMdyFWjm0JVRT2WMOMq0BQ67c1ybZsaPtlYa/yHMfBhmJnJwtjYPMBqngNmAHPJkM5AG0Oquupv&#10;A6MoxVa9SojG0Izpw6bUm9avZn3qq0Ma7Aodokl6qPNcgxyZ6/xCq3WDShgESec+qa+5oj5HeIjH&#10;5hOJix7P6V7FyjZz84RMfWVh3V60MaBu4l3FdWV0N1oeHQxmmmsCAx5R8Tu90zvNT+GOo8oIRkCb&#10;BPXSLb3wx8M5AkUWYHh8cG91JsHDaGLmOTFKPWlXl8AEyVMaUdgwx1HYti6t9DvMNtivADecMm5c&#10;D6XUnN6K53umrZe+V0x/esC89W99w+ds3T4eDzrbAY+0zN88NSlCFqxMi8W9Zva2J4g0uWRLgeTM&#10;l/mKL+iVNBVbRTSDvXTRzzFNjZRmwzKjSYjO214K4J4PY68f9mEfRqa8rClKr1KYoLy7hhuH68bl&#10;xOo+ua6eP+vXO22nstrPpQkubGtdI8aknCnU7QiQyLx0h+vq1XYsQMzZLpnJ+K9ke2iyc2UT1kig&#10;An07ZRKLT4gyRAsbpA9FOgoznZmYqJ4wPiUlU30SILXoGTgejRtqQ0tCIxO1oWtW2ytU+h0nwgEt&#10;bfDoFPefwCevsqnjju7hsFe84+ScirTiAx/4QLMaJstwe9h+5cMBYCDpZNQldF0sos6PKmBg9uCp&#10;3PxYyoaYxnut6CbZviIXaRNvdGDuwjGOXJJLNqA9FZv3PQXt2rHhmw3dCHbUfSKpmgAbt8I0fbZY&#10;yVnMdg6MzYmIG2APLX5HkCgGzPtULc0gQ4suzNrEsle9WCHl44mdTrB1kKscuiwK7bl3NuFWSZ0/&#10;abuDaL0fcYSuKwbAak1pNMBbsFry1cvV4w4kq9WuyhW67sqCczaacC5j1S+xeqOdJFfFxpePGTWG&#10;GkIkFAK0pmHGz4bwvMlVP+Y5Mch0ZlQtLanMKF82VBQzk6t1RNugphLlIQQGCAkCLDzDmFiUVw8w&#10;9JC7cUB6+j8my0MZrOWvhzzkISaTLAe08wikVsjZBEEUxnkRvkBH5dzEakt590tSWn8HMHF3tKmx&#10;KxmrK9r2qd9ezKRJM1q07NverJCD2Y78dEdVVdtcieX611c5KkJhtYjaywFlMV3pq+nM2s9eoIRF&#10;vO3A0hCV59XsVpFLsnGg31HQQ0eV1wd3dfi26wpAomI111fK9NnJ1v91LPXEFTcmwG48FEsDmc5M&#10;/VoXZ7FpO4LFNC2TVKyuOpyzYJN+xI69GxqP3s8jVjh5nnxf1Rj4GEonuiW/L5KiU0LcHuDMqobN&#10;VgMdEqvCVcdH/af8EEvrqSJn/bZWj8oyo8Mm1lv4JLf0Zl8TXyv5Ih2fFJHFrO/iuKzaD2s4DaPy&#10;Rsc1imAtWdpLTLiKtFN6NY4ZS8MZXl3P4+pczzBB5YcapxuKKayY+AMpMnpvL/ausirZNguA2XDa&#10;jijNIIS2sMEHG6av6kM3Hn/SZEQWNv1bz7hbIY+bvZ0FwDAocNhEX7/XzyG9VW+2hqL9gPSV+BNF&#10;M0deysUR5aoWlXTwPeYkYjGMJ7PNUVFtisx9YGmdNP5W3acn0UmycIh7TT2ZvoPj57zFqDwovA1Q&#10;1LNtTBzJjHauaj2B/SqZ4cz1ovMs3u0yuJq2duJFSb0xI9RHkhXWHyl60zC2i5zkvUmp19a05HAR&#10;uvXy0FDECKa2NEXKop29mkk0Y5Rz76FproMftR1FPjRrsQPjE1VZMNi6dKg3+gBLQ6X4YiuDN2Nu&#10;sxkpsGk5TrMIAJcrWJWPytNar16zhoH0lKEcfCRc/SsYph+cBSvpnbvT521Eq+2OPSTrrcOrQqQl&#10;9A/3EC8d8oPSvVc32Q4WVZJSwp7qU0GBtJQIA7BHZ4Z2ZXSHf4ZhzOf85Kb1ZHOVtidOxLGiO8jN&#10;yaF2d2XlqBl/o9VRvoTvMWw+Zl6quQKzQu52nZHSo3w8rnjbv8Cg0UIY44ex/pMgNusBCF5WDT6t&#10;aIlTxGU8vVjUg6MyM4hRMrXHz0WROIAG8G3cRE+01s+V2A5VcHAdsA9FEVcpKdlnXiuKtC949tWu&#10;NYy95Qrl5uyhrye56iLTAWV/fncFJsDqfV6dCCyycre9BnnSMdPqau5VtVYy5pIP89VK6UNWtQhU&#10;tggqfCtDae7oro2jRlK14hbIUWc+iSK3KkULzTpkrwT2MGaF+ADl9u4H/ypPrG6EqDiRjGDMMkCo&#10;UVKjKMarqzwFO8YoVE1tk1HSSqF+PV+lsYG6Cap/GxeFs/EbQ4iTMYfK49ggWHEZQSkj1+Ff4aQZ&#10;4Ly8Wvkjtts7b8aqqle5lMv8xA9vIj3Nj9VOS6O2h7o5PRs1H8g357Tdq5i1evok4Wd2WGdWEx91&#10;GV0RhQGMQphOIOd6Tkztu+uXkYQkLrJCWyBwA4yRoa13DmJthbia02BA4j37h3pvP4DNSTTUW7ML&#10;ZQt8xosPilPV2tXDYbqdHntlsh7KVPRr0puprAN3rgAlo5dsAC787gpKgj3+nshRwDoXwEJlUjOb&#10;nB8FWnXqENQkPp9ToIlWqjNGfJnjFqLzlYZ61w7nR5r1qjrXYzTMCXdF/xgiDLqlDqiNKdMSKxwy&#10;9SLSTKQnXyxCmxnPz2WUWhnrCTNe3CyLS3IjbeChpcbAbIeCcwF2mjcD2Xq4yuEQct1DIZyFt67w&#10;I6u/O2UtesV5GZQ4wyjKTo9Bdtfx54imK3pcLEdesp1kLXUSC6loc4GjXEeRHimnYpUZtIbWRp98&#10;S4hEj2YZGVKdzpxC13WhEGdpzLjXvFxDU2G9JUdBE1sx5+Gk4S3Zacmyx8tWJ1f3xiCiAckvO9nM&#10;wr2HRqTqlf52yQiFACzGcUvT39GqVb9Xdh0JR8tGx6/DlRdo/9Bo/ylthoJi+mPaZiwig56hWkV6&#10;ke2O9FUkHrHKJp5q6jmCWNs+aqkbG6vKBNSB0BrhZrWXle5h8xYDZo50S+ubBxqMV1OgzjjcwdxR&#10;brK7TFMPCz6hLjy2mEpv2KJtHvyr2or/VyNLAmE8ysFKxPAydOb6DA6cOMY0xs7ykszp0CEqh1dq&#10;S826Ch4zzDLt1ZCiRHWj/WMVl0zz7nfnMnzaqWPThLTP6igvdXu1g62W/jVmSmFeJdBguK7MBLfB&#10;j1EeKmz6Xi+dlBn3IxXSbOI9NY+aH5p7+svnMS8zsR4/GaNfm1677Zw6E1NtSaW5a1pxzt3aOuJV&#10;pflaASr3qS2D2gx3lA9go82gDWZBEGmia+lAb/XnlW0RZMcaRbA16q6BedXyuT5i6bVy8jYULkSZ&#10;wShWwqmqCd90w7+lM6lyr+7fPNfN0O3+TU3U6zZZAlEJZk7EI+WGeurQSy6B21cnz8RcJPpxJsn2&#10;UMLcuLJW58naaKkn12sim9QOLSApDNMYsIBZeIJvdBucbgG2DFRvYQctGfWjrmUM8liDbhVOQwNV&#10;rdADRIKKJTqQmXm/V1TK9/oUAPplCOsZBhtIY3mbiBJyEuAgRAmUWMRQnBzl9E4SKeuUYPpTncM0&#10;DZy1KJnejDaffH633lQRoeBGUwWy7sro9ajCITypW1lWiPr9IjGhaYanrRlNvwx4SjmmNkwLXU4R&#10;cRlt7c63R0WmWnMDRklSbILs5DHElnwk3ZJDpawWU+WDev7sVG1T+crYCrNatXmiCf+rRGRuFJRJ&#10;sMaOqZG9UeY28ie9tvrQZgaqkOC/YaMqQUammXJTaK+/tmd90tFJLPC61wxKeXwudGhBjLRHqsfn&#10;u2MNDR7bUCLqSWpuLlSJrFbjm04nr9EDsb7FV7NMAaGAE72nJfP+h6MWPApkDFYIekVG78BajXUD&#10;OIvBDRy2zCIRE7d4x/6Hknb+FTZ7N3wrwZPcGdPfKhxWaHTqVw81JQQrjLh00te93tKnCbEQqe31&#10;JN5kqfqrZEyCACWWqYJwXXDHR2SUSRjz94I7+1WSWDST5DN9Po7P8h5wYb/ES5waD10qtg5mM0oj&#10;UVoV+E3DZnvpVIrTjUMXh2akDOW1XOM5T0O1wi+EEdC2g67PqecQ4NpyiOOwFoMTGZYlr9FDm2tU&#10;DYy8cCZ19ISLJIyGemuHGA2dpuYtzK3HykBbl1J00bs1nFIfstlllLRIUAqAlg3ZOCBBJltiIRJt&#10;ZG0jqFU14cdNYFRM0+ycWFoiIzqu0BAkyHh0A18dYkqgaSXLq4fOXL+M8Ta21TIqijQYH63sZdMd&#10;08VuH6Gk3Q2GlUjHI2QZA9TBzxlzLOfz6JaJVVeqU2ETGCZLjr2Ve9DdFGs1iJSGdRIZIu2RDauB&#10;pjGGI0MiGljnlKtab1qbiVSgV48iISzCy7Y1Yoiqte2mW3lcFmzsWjSKrnQM/QoCBNt2ktgph28a&#10;LwfEHqz/aFROlILao+NiWpIFO5zUeitgGXTC+b+TDd3unPhCUZRIVWXyegx+JZm15FpPfsL0gJND&#10;j9pu6XTKTyvTj8Fm6ulKjsAIOTmhCorO4keHBozRvMYPCbQsWqGX8osSdfLGTMG38g+CzM2tpJej&#10;MVNbDdUN6oWK6JkprwAz/UjQybqVAAGXfiIJQzZR8fYBYUfDV4ZwashFDI9O1NYvU7pefA5aroQq&#10;swcTNgMXqaGBWZMOiHoLlzZUN6IAygL3iHe+U6IeQ1fIKuLvnhHKakOrLOql6bkIWZTL0doOJy4T&#10;wVbDUVLdGHL91y0mHiY5WEglM1E+ekvMrAwLMws0BC5WbGz8zejEhlydsEgIPV6qLnUMG/Vvw3GR&#10;mmJawZ0lDTuhWtWIipKsw3jRlSiJLgoe7XHQLt9ptRTMKLB9GuhX1s8eYbWxTrPnCdrVaWWaNdMk&#10;DpHkaaR/pZIYep3J9dbPVOpwOtdAbobumGzjSW25TPolJswmBqEQTQ3nPBLzab3FTB99yfCx+34p&#10;b8S3mcihcEfEdQndGSGmhZl64qiOVWMGG6KhW20+Ih2xcdInOKaAVwWJnulYp1grD81wpn4nZI2W&#10;9cEr5Dl1V6qzMrGxOsEAPGl9D8xTLFNhtIH8hD8wZsf8sem7W1ikekSaRUyALH3mdiGSVAnzBb8W&#10;BVycK21QIIEk9py9f1Oyvhqr29Eda6hERtATdnzMYDNCTLLrUQPNQHSacIsbwUPWSGnYYwV40B1K&#10;WXviFrJDzqaDrcSN8hHKoDu3iJDxmGAEDOsv+yYFJARgK4OMDDemoKOj1ZaOdh6K1lBNrhBSvxXe&#10;Ly+Nrnci3yREYpSWAXgBZbQiqPZMlA1fbgSn+A7GYhFNK9BGGfeyH8xkO5XJBVXoBXoGgn6Ek2oT&#10;kwK+Z1savrH4SnNiC7c3hLGKTvaYeSDM5I2HI8H+sxq1yv0Q3cShW9LrvetEmV51A91SZVsPpsKj&#10;16vQXWpgvsbGfAtE04mGOocBi1Nwo0VDpjP7KS8N9aF48FL4GcCkSQUnORyiHQmBZguI2pk8++nt&#10;6UnR1TbURVDY3qKCUENAjq4KuJK44eMwMR07NhkDpzyoZXKkSCY8dPvF+qksOkR9NW2JV05GBsoE&#10;TP3UVGAo7C/OT4x0Tg/7pdBQr/+j8Xs2Y8XfANpDi0D64bKEOFIYPBJHTeoru6GV6a8rVLgHO3nf&#10;LONQ0aZb07MxHSfKQ4XRMF/sxEpil8KZpKyYSAqu1rJEUqA1Sche869xlxNTLOLm7ZCt+RL1j2DH&#10;LGpRKxJPssckzuOiUz6botd0n4qpXLtg0LTYnh9FqiVrZ93GCT1rssSORXn4TAF10hsOgrj0is7B&#10;2IOQjEqogd51jIthYCiQ+Zr5aHRWcfg7HZi3/I0GD4hH0A2kcTnqUrXujlKsFJ3IMotODFVCDhg4&#10;MOGiZecMroh3bE6F4ypGaUYxp2RWoiqzdZaBAISUQdJdqZ1+ale86l/cSA+6q2JDpKFI1s3QxM+S&#10;QYRbDY3aXegRdbe6B2MGRGN6TnzVpwyUK+VxSVm7ggxYTqTT3C/pKcCOTX5EWzC2DmEyQ1l7REUP&#10;BWtMAt5CfUbinGtj4gDuCUehXEpTctfUTmd6EHSsYiztkngTYseoZEP1r8ASS7QlONRXM61P6/Vu&#10;1BX90PUKGxXRqA1d683qsbZq184MumpIOpiAwWF7Ux3zSPVklDEBYmC11Jy7xb2z+2maW9WF8nEc&#10;ACYpPBkZpig+nTNrTVARQRl9YiXCH6aZfa9KI1WkBp9Wf4XTPZ8/k6VVXPXTt1SEugu7iAWliwFr&#10;WvTHvhXwln4hOr70GIA6EQN/1HRoEgZqNlh3ydTO3H2087Jmb+iGcQNwToWhZdF0VGNoecy/igbj&#10;nmoq7k/0ZYioLdua3E1Cr5JNP9YurWUUVg+HpIABc5lj1ihOQIsbYcZFYbmI4XB0TR7qFeNQmFqY&#10;rrRvsvLcIWN1AgBleiyYz4Oci1FUozbY3LxsGj3At8NkYzDrALuxg0DEXOChRj3+pVd8Lddu7oQM&#10;DArJ26CIsecd1KlI9Yiz4NoPINbumN8RdBNl0DbUdGGQ2Ax3sKm7Ga5oBYTYePa56YGwnh1gEnpa&#10;tYPomNSh4c6VxqNL1Nn4CcXEVwZHQyonINyIQoFqeaCcXPWnlOv5/OskW6EuVnvUJqZtCConXx1G&#10;FSSIwHo5cTQbYWTlcbIr5TdW/7Vqf/0fbWv6RL2YO17sjRHN46HIXoUpomuVcxm4Cof3QyorJYin&#10;eDohUa9XSj4h2BgvNXoo08uwP2yf9FhtN0zosfY+1FOr9vVTzHk0Ww3Un6RoOnJO9Oohx81MVxhq&#10;Nz0YVXCLzJfIk1DwMJeZqYlEeK9ipRHBpjejglF6FMcBC3E5VFWV8lWbhJTcfT4VA5Gai6iy/qSd&#10;brcHgW/unet4++j7I2dE6yiSsLGgBJoKJ2PhzlyHMc8NTnkP+chI25DbgZqluUIz0LJbVNKDy6FT&#10;c3NyfAVwBLEKqNqDcCAPqrmS+kCRa1m39BVkgVwQgXAa21rJam1jc3Nx7TRKoMjiSXJncAJau0Tp&#10;vmgFuvPL6OlyaZ0gqbaqCuB6S1FYPOvEsdCSshctU9CeykUVPJ/FA9G1ZG/67ZP0KQSz4ywQuIgv&#10;zl8lNk2Pdo4FtzcPFZkHIzZ5KMnRYh1lJNfoHH0qr67OxpJGJm2eXjSAvTy7QAKFhEl1kN5ttztH&#10;CqttNbAArpbsr89JEOp3+p6KjDPgk5iIyZJhzGg3oa/NHe1GaGEFcRM/R3+NTaqPgMSr88zuVDvi&#10;PtSekYKu8taWZrlViV8BqrFAVCeltHx6l5/MIgliCA4yXdF02S5EQtuGk8dY17GsF53rVdZPbu41&#10;EWAPIomCEgXoqIjP/FiKcA2jVm4DfJGzaIZIx+qcQCSAj+SZx1DGtlZjHXmNex+iqx+gdTQTXUO4&#10;XqHfb0XVts51sh7TaBo2ejYnKRkXy2XKYPPlRNNr+Uc1T0l20x7/5kR12BqqPQX9ngZdYc3IVqjF&#10;OnlBqUH0KJRFFYbAaADPy3CK9KDN61Pbynx1u451zHmaaiJg3V40LiqUisqvqY3L4JXbGtBdc9Ak&#10;ZfRTMWMfOFebrJXj+2amByGdB8oFzgROq6rGHoIR7gGhmR1SQCTjel3vcBclZdMswCZTwQKVTxXG&#10;jY1E1qZHVVdb70YjRAaEUrYPzHHdqhCrlA9x7UpVOSFlxM6C9ZDGCKRRvZhFHoOZglBq0FRedN2P&#10;DfPNeqJdxB4n13ono2djKiON4SQ6qgYS4LM4GpUgIQ4+OkzUCf/m+n/pP2JnsgpIRfS+62HsyL/O&#10;HHkGUHXxg6opL/4puZoSYQ/sSqOlFOhvvyWjDHRNDFw3chNEbIM8Bz+6RvosA67uMgEXYR5lyxl8&#10;0t8Anm/1XjgjDsKigswWOfJMq5UPqGNAU+FqRmpzOwvmPtE+ohMf6KRzQqRA4mdfaUuegdEo4JNW&#10;gZxwa3EGO7o4hrvabro+o3NOLByweRFpo5DSYVVYJweO+VevPE8mhJTExjHCunmkbNXv4+/NUCKr&#10;Qj5gg66xGRjfY+ECnHWlTFh7ys1DHL27uJQy59Hb0KOajN5IaD3jYA1trUpDjSGtOgR1AzgWMVXQ&#10;Mf0RgKDoHu7rWMtv5yu0qxrNjWQkOaDPZkTwcyIw1jfK3c9ValcEJ0xtQyTU+/HyiC0kZiyjUqNk&#10;mwWDlkz4cvkQtoH8jYVWja/N661aEtmIADC51VXqRfggUHMlI6RGd/z53dFr6KImOstZClD1wDDs&#10;nqFiFrZkhZoMmPKLLcUmDv5PLwWZEgIMXV/nhZ+aZ8ES/b6iLpxWfVrZYixvRWLOlS845AvoGV2x&#10;uQkeTR9XwFYVPrTXzbwylDSDUorOeigWwHqr/8bbS6kATAN8a45nHtziN3rslX8x6gA8oUnojgWn&#10;BI0atOI4hkjXrTTgg3nRdlVtcvCvVqwnkgB/T9TcR7vDpvxF6K7uCkFBV1K7nwySqbANn5OwhcW0&#10;DHK9OVnPNNDDk9ozjeMRQeteGaXe6Jp7g4fC9E6d2LsHucZP5C2GkDdTS0AukogJIlVDKnIR1Zzm&#10;jvWPuRw9WVvZRE92ekVjDMQUyGGk1g9ACA+T2l71L6GvLW5IFhPM+tCsdOOegSekxwrzI0RqZQm0&#10;VNNLyIylt5p112qygdIA0Ym1XmlE7UpkkrZMyya6I7arzpFs1aFfCAk0LD+hWeps4sE683D1OCqY&#10;5v3bNtWem8PDVIRQ+kUSUqCbYhZr+6xBnLUu+kZlG8Cr00p2UkumLjCw2IIDFJgJ2Jj+KXQ3XPu3&#10;JtZPtkgjMRAGNvXETD2Br5h2e3+pEVFcMxMYo2v6qhtIUoFxN2MqVd4Akxi7F6MJHZxznzhZo6np&#10;6MQA3HDSiRaSe5WCAsi5LW/rXZU/+b6qpOx+DMBkhcFUhiEySmqbV67G+lqfRnP1gxpSKzwm6Q/g&#10;dlW6BfZ0XPwlH0Rq5YTHZ4wUDuHpq37swuTBRJN3qNGkmfgOLX6tanRlLblCHh6cEW7g3ugiB2TU&#10;QwxjQwbYq2sgyozEJexYSIGre34rwiSrGHtacUImNrqqXwxlycieSLVNzRtOOfXLgN3jHiZmlIl6&#10;ka1JPzmUOKpA9wbNFX4Znf7qfVos1Vde12ibA6hlBbXaM2jXffYQO/YW41FwHeqFW0Zi1oif9a/f&#10;Hh0ANtvdgPGt7RmoDBn0ZuoCk9qN0w7V4vDKZsEDuZOQYB/Yj3nRb0YJJ6NgvqOISVzTPeMrhtAl&#10;+kruDkg7Z16YyV29HS4N5shNNGzDoKDSO7ZfoX0edO18XJiyrtTlOuX2PItG5To4Jt6t9+rPMVq+&#10;2y74RwU60TMVARgb87WGWnJO3EEKiXU1grqYKTcYA0OeekBbYawqbAZOLGQhE1TCUaiXBQubQ6ty&#10;sUG251TETmcFdMl3nQV1+1SyWcz61aY3pV8ieTG/JD5D1Io9Hv2OKHU0EGaaJk20r046ygDErtAy&#10;lt74LpEJY9EoP4K9S1MzcUpjwUMTjMQuc8LsWaAh5BWC0fXoRN/IX0hlLm57Qq9/SNoz5GH+S4p4&#10;0033n3HO09nZ9VQN48yOepoOkYJZ/GhWxepTBr1SdFQs/qKeErk9UlAgRkCkptP9Ao1qh5FW0ae/&#10;fcsgTB4UFir3KuZtS9AKZ5Wsun/UrMdKLin7QzcraUJaRq96u7m0ES2knQIrAi0S1FDmm2T1DUj8&#10;H4zNKYzRkFF0r88BM0/kkBiQ7VFM8ks6DOHP85z1LdGtoM6/mRNohSy9MaJHFxP4qhOjxCffebP1&#10;vhuggqZ0kRazwrxvQvGJhVb/Nw3X6X4uXg5ESOVeVfG4wMZjOppL7pZRwyqvJ77l++WJRMvmJ8JL&#10;11d/c3jX3D4jH3TXKxPN6mTQmmvlDvWTUrqrlzEwOOF6URVU3Niet9UpsARDM++XYMF2TBOEYMig&#10;pf5j4zZWDuusoKbNdXVOmvLRFbQsAEIGwj0BENrYoF3lcAW/W0sZRKrKgg1VxGEMJn+5oh4AmWPE&#10;6isH12gYxKE8hLJ+gxRnkRTzJTUESB8T02CwjlDl5gCSnQYmw87VRTCbsZ5pu6Fb96a3beU0+2SF&#10;onG2S6BQKcPaRjh8y4jlJg3HldUTZ8eJy40qYeuGnDUboH97IQvbjeTdTnRr0OT2sZlVuXMEtkhS&#10;bu5JHolHkzqdJxim8El0HxZ2beK9LIUkgpwxFaqRUBRL0+L5EbMBZrQp8ekZSvEZwEZIOVrPVxvx&#10;mTUpxlCiqbX5MSwXSVYmVjET7iYPjpl7rJreCC+w3U3/NApaa3wmWvqAkGXwyyrwvi4CxqRFiM7g&#10;eFARIoeKxlzvd6QbZi5w6KdulAkwXjMotsH+kDMBAsm9BkIVClayk8K6mZV0kQCt5nqM0V3oBBHa&#10;gNdrUMbpzqhHxXe/u5mgf8eVJnefTfXYEJo1eERBg6hq0UF7f4ZeUrocpxNMQht6Ey3K0j/6ISBn&#10;EMYvnz5wrhqtNpxp/iAusxyEmTPcVZSrTDfwUrK6NBYfo9YKaBmoSAoMCBltltqUq/K4Jjq1fNSW&#10;AbqFdWQPmC//1xMrZE0CU389CbCxJBeNXTQqN+Ic/xmyEIn00Dvw2mtXNFqE1Wcn+M8cV7BN88y/&#10;9ZAQ6M3EYkcV+iJ0V5Ybx1B7xgMJeBC6yF4c21tImGa7XJNaOpjtThTdG5jLU3JLaIqViDhMpssP&#10;zMogRWkftkPkyR1SIPGIMqM0ayc31Rz8pvPZt2KzID1WC1rCIru2ALhO7v3Gg1mHHA4zDSEORT/B&#10;bFDopGW7fiW2zMxMF1dog9xX6sHVPIsrwg4DVwNrBjYt1yix9IpfVamQbjF3OSWdoV73ve99e/le&#10;+pTFp0wN7SQzl6vajqE418vxRrO980BLLT/xBzohlp53Oo5lqEEIoPc+28dLQPiN4BTuR7+U8a+L&#10;KpxtYK0Qq1y7pKAJvtAWsvbjrbI77PZ8G22sqlbHgkHyAfGaQNOboKWdCnM6LvYDK673Wwva9VUB&#10;Tq9+F0LHtHoOcvOTjGkVcX0bH+8kI1Yz5ebm1AnLQmtcSO+tIjtwA3ZEKsJYzksfeAfiismHVke/&#10;r4Cujq3qv5rFEFpVVLvRCoWadckfiRToeIHGei9xiJM9Q6H3wrw21FFh4xFGUo5+44JfsexD7v5V&#10;ZtwPDMia8tJi6TrLXiu7rrgON6bOyTQg+yriSfqSMyTYZnQ+wtZDNhohm8nAFbpE73rPHOvGCKeq&#10;6IEhsye5aPZnQqyeahiTGFGMheVNfPK4yK9ZspSOcSFtoVZv+RWOgJxr55tJuLXnfsWnnjSQGhpc&#10;Ox+W3h9PPmoEq9NaoxgmVaoIMGjZ1ot2KSRKMsLbOqfOaESamrvqhdGEwnl41QHFNDymYBe/b8VN&#10;KjHNjyEyBXzFT8ObBBEAsbYdoIZmeGE5Y+vE7WUqmlKL6XhTRy+a8y2+wQck2xZoNcBbwsG/3C33&#10;lr4mmXROr4oP9IHErayYhpqtsUgbLVqPG/3uxqHQVcINwXiFMsSlTqC2h0loLTDWHCZTwGcZgtaG&#10;B9q6sdrSOvwr/y7C2pvqGoqvUr6Bt5eOBgllb/w+ic/kjCDYojI4p63k9D1y011lmLV5IVOGOl1m&#10;zWy639wd3eR0oa4kNSJ05t7mnlE7nRxPP0hMz+snZ6afUkUenhfxqg2ilkgFKb1iLpGB1pN6tvZx&#10;8NK/uYmtqtGbBM3UeBxESnVoqrGsIp7zwWBjlOJNBzVi+pSjB64FN2TVq2lLWauqELUs4XaMok+L&#10;Z6E7iCbuOTILVpumizZ5r4TuohDXYZVe/OUi/8T16jEWSv11sd9rkcpoe1iLaPQAwDi/HcJUWBlC&#10;pzrtmVWb89Lu40SHM1LB9q+kiPYGYQj+lQ8TdbsiixmuwOjnCBsL1wBa93qoUnDeNv1Qnwg2sBNC&#10;EndQR1tW9A2NC3mOKkQlu2uQHivs4vxbDXOxr9Y+rAzsfHR6vX4WutOtTmZIia8HjU0S7NiOt3VF&#10;lOENbMIHuX6ql+kIi3Cs8BKcma9DvICUiJvmwhJsxM0OkIETyoujOF05SKk7miGEMZ3wL4GW2Vd5&#10;8Gi6QCztcWALEwmzmmZTmrPXgAOzapaRpQdKInwawA1rzvNYoJ0nDwaJToYJB4Aomg6ZB5fFq1fr&#10;jYluFf2oyIh3yq9frQCvpjWGW3/GXkcdL8nkwL6PX1gVdivBtgrfXeczkDB5oVxBkNWPdYVAJfas&#10;2ITdD/G6BdIAk8Vl2XUdKWFv8qUffjhOsIYkLYyIQUitX8TRBIDNDczue6tNMy4VNnHUE8okMvKw&#10;rIU2CkGr+iUsj2fRwp5ZHbtvFd1jtaqSndcBekk6Keugsmr5Juh67lNksG6bWo14Y85VpGttW82r&#10;Ms1XK6LVM3qTNlTgXHQ3RFdzqbp55aZ/hQZCebLr5RIjIAiJvJidt7PP72/hbeZiZqKYW+iHIMKz&#10;b4yepPw6AqFLGmB+hgiwYi6bVHC4p7BtaXBOY0yo1Ekn1GbqjIe91A7TctUgl2ZSjxRmPwc6+w5h&#10;zFky7hKQnIsIi6tzi+PQLA4NLu/gswf0JhoYoW8Ar/+eY1qH5r5pW/8emrUrZ8XMh52oOjKqUgNr&#10;5zSJuIgDUavrTUzzzUxZMf4Mk8PMW1a9AAu7Qo5QSDZ2dRBWD7OSsim8HK9KWAbzEoRb1ETRylMd&#10;HrpsgDmiK5jcLVph7gIxaQH1sELRkxDJXHmkXzSuWsU0gSGQvNyyJb8mYyvRHQ5/NZe+VSFddCNO&#10;bs4zpjlgjHfcrO0QrWlxNffNs05tnYzSDNKX4DhHfU6hG5yRYV4TNkwHDKaA8OCKUm2Qk7VzsSXz&#10;dW4PHpuDB062N3ZeM5ZCqKdnqBG7kj1mQ3yoHrT5S/GL4FlCuAe5fLJdzC9SM1SUgIc5eGDP78DW&#10;GfU3OxKsgZYi6o9/YUwVOGY9FwoEv/LNLzuP/3scdAJXJ67Y4qQAv5umrhIfqhzI128b71EgthtH&#10;5wbLTiZM2+o/N6pa+WRoOWszMMvpPBY6dUX80gqaMTNoO1IBL2ZhXmjTAoCwmdALgAmLkzOt7N2m&#10;a0zYv4DkbtGpA5CyJWBrVtAUgn5oi3Xy39ZirUwABs/3rDu94dozaLdENu7ihk2xxFDmRUhCDEVB&#10;BerCojZBarcs7nQpXhnizeAczWcM0IYYnKHRtnqNP1o5MxiG3rfzteR2vnqEw2KDbkozqnPl3xIb&#10;Wh+W6H7XCx+AhGnlafOFQiHRZo8u4UwhK9HLHvCjJGgdpo2D1jrEMuBnKC34ZAqrGsXqDEJhR8tq&#10;rXnVgWSdbUWnVE22lnqZQdED0x7piBFHd2FjvbWVAPA8Bf3jiWme5BTW6Sk8KjWzO92TpuhZyn4l&#10;Sk/SlYemSf6b6ojwpQmpmkAPoww9DiqHphz8I8yLSXSKXVx+hVaF12i707OmH/iWyIQwQlmMihLx&#10;G+TMMRiHjLkQmk0zPteTNctAgw5+Lkd1lKDCY9agRvezpLlllV2/3kz0QmXhFapgx02v+wVjUTQb&#10;5SCoY5lR9SN2Dr7QnRegIkxZAOHoXbFSUQZIXwV3fET9z4+4RbWWUqS98EeZ6lFTJ0O8c30UbrXj&#10;a7bdrbZRlGu03ZK3+bACXZOc3rYlXyreod1oSiDq4Ds5Nnrt1XPsKec3RKdnJR3zakNW8d5Q3Mxi&#10;V+OeAvVkrFkZjr9lALrl/ZSwhJNA2vSaLZoUWdFjkYmeEkiDg5yb6EeW6mGmKcstEjTrA7mJlkbF&#10;7exYmAZLhq4MwxXiSawKziOhobpGuurfxWZ6Hb+9RnSn6wZWnOwKh+dfxOVfSk1AhIIAHTyfBIK8&#10;VW4s2TUMN26DD7/VdQXtoXEPTW16UM2mXgDmCzhCnp7+gVzWk++XypgdpjQSk/PBuieM79fRBgwn&#10;PZfHAYnXepthL7uAOvNVodEZo9Utv/ayJlCnntsZuplsOEULq3xHNM0TEB3q47EmrxROFRsU46hN&#10;sluB/+OcJfc7qlYNcUNzUOEVHpZY1nSvtrAQJIKLLRSmbQhclEAdLQZYkmsVPTJoaHOuQizVE55U&#10;h60j6na0u+52SRhKM1S8kvN1tMjzq7p22w2bFaQVp5H4ykjjdQ77t9rrivFqQwP/ensNbUowka1v&#10;LQSZ+WBjqWxUPA+DpGGCZy8skvAS9Fne6QUGU9tRxU2P8ROYOfKebuV0eXeTeFzdlp1GMZ8PF2a+&#10;xqhq7fpqT0fnbStaCa7Br0eVrPCfauJQakdRn9oEWVwjfy+8ao2veU71YFQzGXE1up7lhLVjQwOR&#10;wdixe1l587HePytytBrWy3DT+9V25/x8y7vlJa8xE7myaFy6EewIaKZig8q1jfPUXavRT08KZFI1&#10;NMuYigPyJrrKuN2IVGVMTcnEujIeK6WvZtcQ+pwZcAVchCV3Dl2bFEVkbTw66kFuOVpXW8NZ6K40&#10;G5CjyNv5ivRQd0ivjDfFqu3Mo7FNZzatGvXqZMAIy035gCQG7F36ginuVg8nkmjq3JGWFAyuM7cZ&#10;jlDLwiJ0ETvDHUWfQV0tJNex/Fnorma3KvIK2xDRIeWuxQ4o+eourCbV+SFJrJQ4thsw5T1STRN0&#10;KTbRkEXlzDoTd7TKBOOWvMqoOEZLmiNUoe1EJsRmXHYsl2Re53XXRlTXC+Czoqpb0lhSyM5uzaFu&#10;pjxDAFILujItFpF6AXKJaI6ZEzWlEVSbo8exATmaNANxnRpJW97vfvczh37AAx7AdmlGs8Fy1Lfm&#10;eI9idBa6AbOS2ym8D4vNlTNruKImVc/6efEtg830v32pDM5ar53Vtt0wyn6qKXIWiNl6iK4xrW+b&#10;GbfdKaKekrYVPOhBDxKyWWwWM7eOspLH9POK47oRBc5C90Y0fH3rvEDzDr8qpDKHga6QSppJJlXS&#10;2wxHmsIMymKlBGorzQCWQPXqiF5yPZzMOuVqQIuZb7rpJkkuoJbbCd2Hu+FeIg87KUbQfgby+gr9&#10;4VjbKWZumUhm1I6+tvZbSOh5Hqj4the4SVYwa+nl3jqMty02gLDnzft5g/TDLAg596JV6KpkVgYf&#10;7gCfO999OOJ0ZtPnuI/iWADY3maaK4Not0apx1JU8OgRP8lLmUULiBKNLJh7lpaykCDGbsHYpwUl&#10;ueu23vk3R7tGl2f2/MYVu+PY7iG669wpCbpSctT2Yzv9rCXYuHP01Q6jB6zZcojdORRC6sNKCds1&#10;P7bdwL4f60vImZPO3Q7At4WQ6o7DzKd4OJCGITthcFZhhVESh726puls365Z5e7tiljM1NY+ISYr&#10;LRWH29BDP5hyAVegVs/DnZYvdenG0cKtWfMm0E2yEzbrEtdopmvJD/H29s4LgiD1NMeNzy3gy0aZ&#10;OGFvrG76ZBGw31kf5ThnZnGrSeZm6DaMOaKyiy8O41WsWw57P18dVrjeeOrbw16dElC4Hu1DSQzb&#10;vvhOU1Lr0L1CbMt+zJSm62UnMm6+2ZPH1nE9+W9Dlh/YtLdrche3Pq6rVFew5vxm6MYqc7h5u+Lf&#10;7WJy3245BOnwxnPaOmz9FOlt41zpMeKtAw4pQ+llXCpr0WM8F1he35YAYeXiZ4uJ/m0Dl+QUa04b&#10;UoUB+Bw1veVlVqkeonBpXKsRlG+bVZEG5rY+S8jlmepZ/060UgMX6MRUtda5rtZd84A3U5568n/B&#10;49ynNXyLvrJR/TLi6MHqMrfaMlyxmHyy202NeqSMcszjPeGa8k1VR7XzOl4cgRtgwzSva8qXhG+G&#10;7iRUk06J1lLqA2S1tCVlVLXxjAasWjK6kk4MaXSSOKptLXCUeFcJnjLr6UPDC9eG4BYIyVRYP7A3&#10;aF7ztLY1Jr4i1Nhxsg3xvLWtn/3A68B5OK5rVtNru3GGWUZFANibTI4zc6L32a5V4rD9gJjc00/3&#10;DBiudPi27UiDvTJdXE/6duDv21E6//agylS7nnS9rrcbZjvSxVHNximy1Wf3+pSmsFxv/tpPWFRy&#10;6GeFeb5KBXlrS/TW6iU0pC8IsRvHAFLQRrqdzFfX8WQEO8bqir1B6bG+Xb6+5qq4p0Z4yagf+pAy&#10;8ikhPnZ21KpuyxfH4p2YrVo5kJmSY2p/fMtBw6hr4a6Tl0/vwrGFg6O1jVKi47Y23qGcdSCX6HpD&#10;d9Vl5/asyLsGbWYHdSe9Y6Dx59JS24R16lid3FhMFt/D7VV4SzQpQq4eKPZUrtlL7zywhUoKwtYq&#10;ucMe8Ut3p93p+TCkeuwLoxO9hdzmLP3s5bY90DDKsYl4BH0dVSHJrA6xK3piB4Et3/04ekDo6s3Q&#10;NffrznGW9qPIpk7/epVCv2w2F52b/8najGQvQHf7qlvCVR6/dZjrdYwy6XaPcHl8zbn8g0eG2vW+&#10;xkGr1EYIlKOFIAFztzguPV3z0D5H0duNt1BBLxj+IboVNjQ+iCSzrh5g9Czdjm7RlxK9eMbEjtDt&#10;B3bF2MSZdhLZ2J0bTnzcWA/ddtfYQea+9vWSnz94v6V6dE5J2T5Wskr8UBVq8ahxz8irUENFFuCU&#10;Y7Lv1fNCKhRPeX+mR0sa6cxWfRVIoTUhHl9rx6T1Bo8wyX5UvkDhVGcusNqaKKu1eoHNI1TgYpj7&#10;thuLIbJJMEnDeeBRknxn5u7Rv57pE0QAz0xgmIoR8MfrAJpQukvVM7NcCWTOt2EPHhUo6Lh4VPPt&#10;oQQ3vZ5G2avnzGyUdwJ46Fpp50FHoEPOVR6uRaE9PM5wqbUV3F41tQ7tzN7emsV0z5qHGfmlJOuh&#10;fawSHAtARMZMLwDg3EmgdnTLaFyiTxDr+dpWwp0Yr8g5m1trnia2k8khzEmK5bPk4hCm0MFm9F55&#10;y/48UiBsXoHceuVGuKYrKMoiv/lx71orxvRVzzyWvaLuzq/qcMvctZ5PJV08ehw2VMjS5HsexmyO&#10;cPKljEGVU0xYPRpVUqZIas3RjHGPzx5yW8XXxTkC2L+kVuZIc6cQvQD70Ym6PTDTYobLaj2a19uQ&#10;+tmK3qebc1m759/RUXL0yJAFA88cCKnwsxXfEG0mNmB319UeDTN5nn/v3DXSmCE3lip0cgmsQ83N&#10;quaYdMw40cAYaM8x0+rccE1XHDMRXKsa07+AAFaa6d6u1JwYEq/aie6lHN5e42EIfMV32izXL15F&#10;SGslQZ4deErMcwxUwQKf/Tc2UHoOxWNRNKP3pjdNqIbR6W2M26g35V5NovNTBdZqV2HW7nBVlDOM&#10;uNtuyA+tubPwarAcBVnjkbh0FDA8xvqHBp101xSoH62cjyJvuF7x3+ofhdX5eF5K2bYYcyErOaBl&#10;tW2xMCLzV2a9CsVdhZ1gQ92eU/XyFAu6NMNrG7zUx+/FCfosGno8HMY2b2i0mWGD9Rk29SQxNl1e&#10;3Ucl12OV3plCGDPo3vFHY8eJet+bsaKrc15WTE894JV6zq6w6f30tVE1pE6UWXXicFTKjIrMaLt9&#10;449pboqNwaWIc0v/9uCauZxYV7rfM939ak6PMwnOfWUK5xmCnk6QofTJz0lsQVSuw7Pb/rUvpwf4&#10;zQg8r8CIJa1ojLyVqTOAgWf6odokEzY9LVdMPsY9BjfUstJMenZURKseVGZsr1EPt8+/2MX2hEtP&#10;OG7ZjFBxlGSg6faVefTWefHUVLHBcBSSweD8k9GP7ZZTqCesaT2mImWPYnre0lTVq67tnEpG2Zan&#10;u6ze2xdnt5upkSvKG6+8DaFAzkjtlAOtIDn9CyqHyRWK9rSuSuzZgCs+sNzkkzQlE9otS2jdaOIU&#10;AOMOp8OD7sj8fCkdSiMJ6Dki9HoJ69AYa5/v1pJyoWuQR9G9hg6d3/UzS84IN9vND9kowwQFveYz&#10;5j9BntYTgSjJjFAYbJ4jdSV6suMCXXs6G1SeGPO0YG8EmM3J4RSHsXWTfuZrDq0h6et4SLtIAtLU&#10;wtKv/VYgLxotUbM+BTmiTm8axcVj34a8KsqgywJD14zoCuhmu15KUuBTWHtOP85E6JYUW4c69YyR&#10;eZDee5PsSfbKql6Lnuyiylyv18rxOwTBavEtJIBqCcg6Qb7AeLlnNA4zD6TM7yfndAiE9nDSkLZV&#10;lld2YonQpCsvZpZMdfhplB49FGYPiqeEeUUCGwjmZEXX5hOKxXZllyzLXP6bgK1gypqDINOA0/eC&#10;DudnxnUZyg06YuD8xSzLOG9NieMBKisUHBmF4Jm1+Wy9ywQJKv2uEQWPXb2pCtnyu4r5VjHnTNyr&#10;IHhW3C4TqZJWyRwtwtS6amuCV2Y3qn3wgx9MS3q1Cu/uwX6eord/tJC1LSUl4SvKauSfX2/4nYRL&#10;BKMPtBbvXgFdu7TNJSKWXkJ6G0F3ujEwd5JS2n0hQ24tlqCNPzwGjBYQW9Y0ZRIS280qe1exlKDn&#10;eq0jAZ6iWBV2vZdfctV+TYgCTZ1OfNUkmE4470F9Uy+vZZFIQfLeYMuk+ioiXFVzcOr6KSGfjy6n&#10;g3evnM/M2aRWt4RIr/u98VtOq8O/8Z7sEqq0xt5e5bVMDrJieNLTXWY+HDNxkB2+ZcpmulLr7E/+&#10;3MZYv0BggxxUTIQgDaT0Qw3UggL1O5/+LaD1FU1SoWpFdjJlmJla2EGNMHL/iTSGn/Ox3blyzULT&#10;mUvDufj+kdqcXHN71/3GVe1W5XNOiOjXRuXeDh3wlR+fR6ylVIk7PMLGHgyhlsjZCgpsJC/hhJZh&#10;LEwTFXvtoCUmhVkwPpfglK2scgI1j1I+7WGITjjsnjWSrheClebLWKdLKceqptPPa5PbZW3bbr7N&#10;WuoVB7kqPplyeNBtEXeVWsUmdHDi27K+7hIzey8O2zXNlXrsV5IYq/Vglud9NgzaxFcxaQ0F7L7z&#10;ri6rMZFtyHWoDTcUMGMIDo4jEOuhdI2uOhcS15caU449E7nS3SrQ2wUzhyLalK/Alkk8q936X8lg&#10;Xi1bVMxdgc02dHYPGy5c7C0SBjATFE7b8Xqf+9zHkqLEtahN4NnbNsDZAlp7WkpzBqSvBM/cRK+7&#10;WrP0dexq0Z0RXaATvtr3VZ2y3dsFM49domUiFuuWfpnOD8aTWxhou2L658kinlhGohjNbBDAZsCS&#10;G2Y4oMXPlhZE0d5fBOyAbGGfMjmZtxY2A/bpupLWMMyaTLFmk8IK7VVR8UbjR4lNmXPRLRK5Ij3e&#10;agVWLYxmazrbbXF6jgpkH6sdz6AuCWJ5TgQYrpRf9BCYX/AyZ+0nOvEw3+nNRTyuYPiSfTxspb1K&#10;+tdnuYEJmniKyAA/6w/zbWp0VaCOeM9B93JX5p5EMI7qtszMaz9X09RnqNj01AtsfBU/jxAH40aX&#10;WnRx6LElDf8Cw6RZQGQLgwJyGtynPVagZdzFZWEZkFP5yvZ1z+3lnwVoUpjTaFOgafoc84jwR6dP&#10;kfMRZj5V+0jwnOYfvmWgK9gxxbQuS455PkMtMB5Qx4iLhmbGGVo+E3rJiiqBLiPmdHsjbTyxhkhh&#10;NvbaVz7hqjkqQl2Qf+vtkXbmPnZ1juhWEqrFo3dd6snhF0d1YTzWOc0/vMpkqVrvJ49A2+s6k6ZP&#10;X4XHys/JN8sbExzjK+5NPzqaO61WO5qRVSlQcsO/0YYIwKdYz8VhggpX89Xa7oAaWIvD+b/t2bvt&#10;hsrKXYP0bc12j44q0ROo5IM3y9m9bMIq2yD9a0OobBRIerHNrCgbV2BnwVkqU/PpClUIJ2Umj5ih&#10;l1Mkrph/5JvHlQjUUNMh0ydJK3wuzBZYWV1IXcZ2E/hmkadsbMOydkNnxejyP9ubFabSMpZylaaM&#10;4saIPm90VTRy4+x4U/l6XqhCcBZwCNTaAD6U74UrA7LWKz2JG/ud5KgSEhnutXU1lXI74VCFMpEQ&#10;lS8zUZbyNZuSZKYx3sog3vZkdw/qj484bP2UkA+HPBzTV8ZuRK0imGTvz96nC9qLwXSFA2uNyL+z&#10;vnvNsrg2CZ5z11hzCwkkzmTthLLEa5EnO5tu91vmhiNb2dubGbR3X0hFuRidrrw1SGQTkWqOWQra&#10;08AJ1+oQUAHMKcQErtMhbGzFxnpMC8bNPqbDGbHactjnHwP2TAr03ECgiyGOo1vttzvbTV5pYTra&#10;cptNM1bp5fTJLvodsW5yJJc2TCX9AXhT5cg8BVKsVYepqjeyd6V6kITnU6Q++vnoOHlD97CJowR5&#10;i2z3fK25q+TtQgJXRwW3iyHd1cmRwF3o3pGV4S5078joXueFpzuyqG6rYzMHnK5tbwu8y3Zvq6Bd&#10;j37dhe71kOJttY670L2tInM9+nUXutdDirfVOv4f+qUXBGD5iGkAAAAASUVORK5CYIJQSwMEFAAG&#10;AAgAAAAhAPb2pdzgAAAACgEAAA8AAABkcnMvZG93bnJldi54bWxMj8FKw0AQhu+C77CM4M1ukppQ&#10;YzalFPVUBFtBvG2z0yQ0Oxuy2yR9e8eTHmf+j3++Kdaz7cSIg28dKYgXEQikypmWagWfh9eHFQgf&#10;NBndOUIFV/SwLm9vCp0bN9EHjvtQCy4hn2sFTQh9LqWvGrTaL1yPxNnJDVYHHodamkFPXG47mURR&#10;Jq1uiS80usdtg9V5f7EK3iY9bZbxy7g7n7bX70P6/rWLUan7u3nzDCLgHP5g+NVndSjZ6eguZLzo&#10;FKSr7JFRDtIEBANPccKLo4IkW0Ygy0L+f6H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AQMJzBAAAqAoAAA4AAAAAAAAAAAAAAAAAOgIAAGRycy9lMm9Eb2Mu&#10;eG1sUEsBAi0ACgAAAAAAAAAhAIPdjieUYQAAlGEAABQAAAAAAAAAAAAAAAAA2QYAAGRycy9tZWRp&#10;YS9pbWFnZTEucG5nUEsBAi0AFAAGAAgAAAAhAPb2pdzgAAAACgEAAA8AAAAAAAAAAAAAAAAAn2gA&#10;AGRycy9kb3ducmV2LnhtbFBLAQItABQABgAIAAAAIQCqJg6+vAAAACEBAAAZAAAAAAAAAAAAAAAA&#10;AKxpAABkcnMvX3JlbHMvZTJvRG9jLnhtbC5yZWxzUEsFBgAAAAAGAAYAfAEAAJ9qAAAAAA==&#10;">
                <v:shape id="Grafik 36" o:spid="_x0000_s1096" type="#_x0000_t75" style="position:absolute;top:5105;width:8686;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MMxwAAAN0AAAAPAAAAZHJzL2Rvd25yZXYueG1sRI9Ba8JA&#10;FITvBf/D8gQvUjcGqTV1DRIQxFOrpbS3R/aZpGbfxuyapP++WxB6HGbmG2adDqYWHbWusqxgPotA&#10;EOdWV1woeD/tHp9BOI+ssbZMCn7IQboZPawx0bbnN+qOvhABwi5BBaX3TSKly0sy6Ga2IQ7e2bYG&#10;fZBtIXWLfYCbWsZR9CQNVhwWSmwoKym/HG9GQbe6ZoePfnr4rl/Py8tXRH3xOVVqMh62LyA8Df4/&#10;fG/vtYJ4tYjh7014AnLzCwAA//8DAFBLAQItABQABgAIAAAAIQDb4fbL7gAAAIUBAAATAAAAAAAA&#10;AAAAAAAAAAAAAABbQ29udGVudF9UeXBlc10ueG1sUEsBAi0AFAAGAAgAAAAhAFr0LFu/AAAAFQEA&#10;AAsAAAAAAAAAAAAAAAAAHwEAAF9yZWxzLy5yZWxzUEsBAi0AFAAGAAgAAAAhAB3VUwzHAAAA3QAA&#10;AA8AAAAAAAAAAAAAAAAABwIAAGRycy9kb3ducmV2LnhtbFBLBQYAAAAAAwADALcAAAD7AgAAAAA=&#10;">
                  <v:imagedata r:id="rId71"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2" o:spid="_x0000_s1097" type="#_x0000_t63" style="position:absolute;left:5105;width:16109;height:8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JuwwAAAN0AAAAPAAAAZHJzL2Rvd25yZXYueG1sRI/RisIw&#10;FETfF/yHcBd8W9NVcbUaRRRR8EG2+gGX5toUm5vSRFv/3ggL+zjMzBlmsepsJR7U+NKxgu9BAoI4&#10;d7rkQsHlvPuagvABWWPlmBQ8ycNq2ftYYKpdy7/0yEIhIoR9igpMCHUqpc8NWfQDVxNH7+oaiyHK&#10;ppC6wTbCbSWHSTKRFkuOCwZr2hjKb9ndKnD6lN23+3Vecjsdh6w+2oP5Uar/2a3nIAJ14T/81z5o&#10;BcPZeATvN/EJyOULAAD//wMAUEsBAi0AFAAGAAgAAAAhANvh9svuAAAAhQEAABMAAAAAAAAAAAAA&#10;AAAAAAAAAFtDb250ZW50X1R5cGVzXS54bWxQSwECLQAUAAYACAAAACEAWvQsW78AAAAVAQAACwAA&#10;AAAAAAAAAAAAAAAfAQAAX3JlbHMvLnJlbHNQSwECLQAUAAYACAAAACEADGBibsMAAADdAAAADwAA&#10;AAAAAAAAAAAAAAAHAgAAZHJzL2Rvd25yZXYueG1sUEsFBgAAAAADAAMAtwAAAPcCAAAAAA==&#10;" adj="-1102,16350" fillcolor="white [3201]" strokecolor="black [3213]" strokeweight=".25pt">
                  <v:textbox>
                    <w:txbxContent>
                      <w:p w14:paraId="40AE0A29" w14:textId="77777777" w:rsidR="00C85C2D" w:rsidRDefault="00C85C2D" w:rsidP="00700448">
                        <w:pPr>
                          <w:jc w:val="center"/>
                        </w:pPr>
                        <w:r>
                          <w:t xml:space="preserve">Mein Tier heißt Knöpfchen. </w:t>
                        </w:r>
                      </w:p>
                    </w:txbxContent>
                  </v:textbox>
                </v:shape>
              </v:group>
            </w:pict>
          </mc:Fallback>
        </mc:AlternateContent>
      </w:r>
      <w:r w:rsidR="00700448" w:rsidRPr="004F50E9">
        <w:rPr>
          <w:rFonts w:asciiTheme="minorHAnsi" w:hAnsiTheme="minorHAnsi" w:cstheme="minorHAnsi"/>
          <w:noProof/>
        </w:rPr>
        <mc:AlternateContent>
          <mc:Choice Requires="wpg">
            <w:drawing>
              <wp:anchor distT="0" distB="0" distL="114300" distR="114300" simplePos="0" relativeHeight="251753472" behindDoc="1" locked="0" layoutInCell="1" allowOverlap="1" wp14:anchorId="5B16C7EF" wp14:editId="1400FB10">
                <wp:simplePos x="0" y="0"/>
                <wp:positionH relativeFrom="column">
                  <wp:posOffset>782320</wp:posOffset>
                </wp:positionH>
                <wp:positionV relativeFrom="paragraph">
                  <wp:posOffset>10795</wp:posOffset>
                </wp:positionV>
                <wp:extent cx="2251075" cy="1891030"/>
                <wp:effectExtent l="0" t="0" r="34925" b="0"/>
                <wp:wrapThrough wrapText="bothSides">
                  <wp:wrapPolygon edited="0">
                    <wp:start x="9871" y="0"/>
                    <wp:lineTo x="8043" y="218"/>
                    <wp:lineTo x="3107" y="2611"/>
                    <wp:lineTo x="2376" y="6310"/>
                    <wp:lineTo x="0" y="9357"/>
                    <wp:lineTo x="0" y="21324"/>
                    <wp:lineTo x="4021" y="21324"/>
                    <wp:lineTo x="4021" y="13926"/>
                    <wp:lineTo x="6581" y="13926"/>
                    <wp:lineTo x="19193" y="11097"/>
                    <wp:lineTo x="21752" y="7616"/>
                    <wp:lineTo x="21752" y="4787"/>
                    <wp:lineTo x="21387" y="2611"/>
                    <wp:lineTo x="16451" y="218"/>
                    <wp:lineTo x="14441" y="0"/>
                    <wp:lineTo x="9871" y="0"/>
                  </wp:wrapPolygon>
                </wp:wrapThrough>
                <wp:docPr id="2938" name="Gruppieren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1891030"/>
                          <a:chOff x="0" y="0"/>
                          <a:chExt cx="30544" cy="22174"/>
                        </a:xfrm>
                      </wpg:grpSpPr>
                      <wps:wsp>
                        <wps:cNvPr id="2939" name="Ovale Legende 41"/>
                        <wps:cNvSpPr>
                          <a:spLocks noChangeArrowheads="1"/>
                        </wps:cNvSpPr>
                        <wps:spPr bwMode="auto">
                          <a:xfrm>
                            <a:off x="3810" y="0"/>
                            <a:ext cx="26734" cy="12341"/>
                          </a:xfrm>
                          <a:prstGeom prst="wedgeEllipseCallout">
                            <a:avLst>
                              <a:gd name="adj1" fmla="val -45727"/>
                              <a:gd name="adj2" fmla="val 56306"/>
                            </a:avLst>
                          </a:prstGeom>
                          <a:solidFill>
                            <a:schemeClr val="lt1">
                              <a:lumMod val="100000"/>
                              <a:lumOff val="0"/>
                            </a:schemeClr>
                          </a:solidFill>
                          <a:ln w="3175">
                            <a:solidFill>
                              <a:schemeClr val="tx1">
                                <a:lumMod val="100000"/>
                                <a:lumOff val="0"/>
                              </a:schemeClr>
                            </a:solidFill>
                            <a:miter lim="800000"/>
                            <a:headEnd/>
                            <a:tailEnd/>
                          </a:ln>
                        </wps:spPr>
                        <wps:txbx>
                          <w:txbxContent>
                            <w:p w14:paraId="7BD4401C" w14:textId="77777777" w:rsidR="00C85C2D" w:rsidRDefault="00C85C2D" w:rsidP="00700448">
                              <w:pPr>
                                <w:jc w:val="center"/>
                              </w:pPr>
                              <w:r>
                                <w:t xml:space="preserve">Ben hat einen Fisch. </w:t>
                              </w:r>
                              <w:r>
                                <w:br/>
                                <w:t xml:space="preserve">Mein </w:t>
                              </w:r>
                              <w:proofErr w:type="spellStart"/>
                              <w:r>
                                <w:t>Knubberle</w:t>
                              </w:r>
                              <w:proofErr w:type="spellEnd"/>
                              <w:r>
                                <w:t xml:space="preserve"> ist kein Hund.</w:t>
                              </w:r>
                            </w:p>
                          </w:txbxContent>
                        </wps:txbx>
                        <wps:bodyPr rot="0" vert="horz" wrap="square" lIns="91440" tIns="45720" rIns="91440" bIns="45720" anchor="ctr" anchorCtr="0" upright="1">
                          <a:noAutofit/>
                        </wps:bodyPr>
                      </wps:wsp>
                      <pic:pic xmlns:pic="http://schemas.openxmlformats.org/drawingml/2006/picture">
                        <pic:nvPicPr>
                          <pic:cNvPr id="2940" name="Grafik 33" descr="https://sp.yimg.com/ib/th?id=JN.AGgJXFVVOsPL46GFypmQaQ&amp;pid=15.1&amp;P=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601"/>
                            <a:ext cx="5410" cy="12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6C7EF" id="Gruppieren 49" o:spid="_x0000_s1098" style="position:absolute;left:0;text-align:left;margin-left:61.6pt;margin-top:.85pt;width:177.25pt;height:148.9pt;z-index:-251563008" coordsize="30544,22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UWRC6BAAA/QoAAA4AAABkcnMvZTJvRG9jLnhtbKxW227jNhB9L9B/&#10;IPTQN8e6+aZGCVzfsIt0k+22i77SEiWxS5EsScd2i/57h6RkO8miWezWgGReRsOZMzNneH17aBl6&#10;JEpTwfMgugoDRHghSsrrPPjt1/VgGiBtMC8xE5zkwZHo4Pbm+++u9zIjsWgEK4lCoITrbC/zoDFG&#10;ZsOhLhrSYn0lJOGwWQnVYgNTVQ9LhfegvWXDOAzHw71QpVSiIFrD6tJvBjdOf1WRwtxXlSYGsTwA&#10;24x7K/fe2vfw5hpntcKyoUVnBv4KK1pMORx6UrXEBqOdoi9UtbRQQovKXBWiHYqqogVxPoA3UfjM&#10;m40SO+l8qbN9LU8wAbTPcPpqtcW7xweFaJkH8SyBWHHcQpQ2aiclJYpwlM4sRntZZyC6UfKDfFDe&#10;URjeieKThu3h8307r70w2u5/FiUoxTsjHEaHSrVWBXiPDi4Ux1MoyMGgAhbjeBSFk1GACtiLprMo&#10;TLpgFQ1E9MV3RbPqvkzCUZr67+I4mqTW/CHO/KHO0M4w6xUknT7jqr8N1w8NlsSFS1uwzrjOelzv&#10;HzEj6I7UhJcEpZGH1kn3uGoPKuJi0WBek7lSYt8QXIJxTh5cuPjATjSE5FWUk2kE+f8ZoMeTpIMr&#10;ihNv0gkunEmlzYaIFtlBHuxJWZMVY1RqssCMiZ1xIcWPd9q4tCi7FMLlH1GAqpZBOYHXaJCOJvGk&#10;q7cLofhSaDROwnEXsE4l2NLbYPVrwWi5poy5iWUJsmAKwQl5wEzkjGG7FjLOr0Wh/fljYd2mjpN1&#10;S6DbEY1V4ZLkiXbG0T4Pkgiy8LWTzeF/PbmlBkiR0TYPphf22yxY8dJRlsGU+TE4wbgrQZ8JPq3N&#10;YXtwZZ2ckmwryiMkihKeBIG0YdAI9VeA9kCAeaD/3GFFAsTecEi2WZSmljHdxAYPJupyZ3u5g3kB&#10;qvKgMCpAfrIwnmd3UtG6gbM8RlzMgQgqajxv6Mzb1XkA5XhzLWmRwdPxHYxe1OXrfQG+Mjvrje8t&#10;7RfpaLH6tJMDoGaJDd1SRs3RtRnIAGsUf3ygheU/O7kscYtUT524op9QkgSoJLoACCxVa9vT5NWR&#10;trUjfrodmuYWaPftu6v5pn77+/rjx3v9cJeON+ujbN/j9z/gVv4oQSIaXUVu8pC7pO2P9oZAddDC&#10;0fCZMbSEttezxVPxoZ0+8WILtdzXkx13eHV2/3cr9u1rKYpdS7jx/VgRBtAJrhvgCMiYjLRbUuaB&#10;elMCHxRwFzDQCyAluGcOIPyOOiz1u5b5dzydh+Es/mmwGIWLQRpOVoP5LJ0MJuFqkobpNFpEi39s&#10;UUZpttME3MdsKWlnOqy+yJfP9sfuJuE7r+vgT7kBDHKs0JsIlWYRcmSgil8AZFeK2ihiisYuV0BM&#10;3brlln7DoX4G2sbgizjbE/ZsHLoaxplFyDbHUWq53HXGeDRJOsLs22pPlx1lK7DTEZgjVN8MexFr&#10;Mxc2/M6T3lF/ko/FLJytpqtpOkjj8QpisVwO5utFOhivgRiXyXKxWEZ9LBpaloRbdd8eCofyE7JX&#10;9fZE9Wv36xy/YO2hTYmzGX34+n+XaS4aFn9YtaGAB0b2xgJ3LCfZ3QftJe5y7qTOt9abfwEAAP//&#10;AwBQSwMECgAAAAAAAAAhAILIaNeEGAAAhBgAABUAAABkcnMvbWVkaWEvaW1hZ2UxLmpwZWf/2P/g&#10;ABBKRklGAAEBAQBgAGAAAP/bAEMACgcHCQcGCgkICQsLCgwPGRAPDg4PHhYXEhkkICYlIyAjIigt&#10;OTAoKjYrIiMyRDI2Oz1AQEAmMEZLRT5KOT9APf/bAEMBCwsLDw0PHRAQHT0pIyk9PT09PT09PT09&#10;PT09PT09PT09PT09PT09PT09PT09PT09PT09PT09PT09PT09PT09Pf/AABEIASw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KKKACiii&#10;gAFFNLhVLMQFAySTgCsn+2Zr1iNItPtEQ4NzI/lw5/2TglvwGPegDXzSispRrZGS2mj2AkI/PP8A&#10;Skku9Yt4yz6fBc47W1xhsewYAfrQBrZorPtNatbqVbdvMt7kj/UXCbHP0zw34ZrQz37UAFFFFABR&#10;RRQAUUUUAFFFFAAaM0UhOKAMQQjX72UzsW0y3cxpD/DPIp+Yt6qDwB0yDntW0ihVCqAFHAAHArI8&#10;MNt0ZIXOJYJJIpRjo4Y5/POfxrYoAWiiigCvd2NtfxeVdwJNGedrjOD6j0rNNnfaVzp8kl5bDraT&#10;vlwP9hzz+DE/UVsUDmgCrYalb6greQxDpxJE42vGfRl6ii91Wx0/H2y7ghJ6CRwCfw61W1fRl1BT&#10;LbzPaXwQrHdRfeUHsfUex+oxVLSDp2mrNHc20NleW8fmTySHcXQf8tBIeWX68joaBmpYazYaoZFs&#10;blJmixvAyCuenWr1cpYandTajd6n/Yt9JBOkcduyhBujXJ3YLAjJYnGOgFbml6mmqW0kqQTw+XK8&#10;TJMoDBlOD0JoAv0UUUCCiiigAooooAyrrTJ1vzfadcLDO4Amjdd0c+Ome4Yeo/I04azDbsItRX7F&#10;KThTIf3b/wC6/T8Dg+1aVc340aWSxs7O2WZp7i6QqIUV3Cp8xYBvlOMDrxzQM6MHIyMEdiDS1zeg&#10;6TCNKSXTdSv1Ys2TIwO1s4KtHjaMEHgAVofaNUtAPOtYrxB/HbHY3/fDH+RoA080prMXxFpwdYrm&#10;4FrMeiXSmEn6bsA/hVbXJ72Oza+0vUoYxbpvaKRFeOUDrzkEe3NAjb6Vma9okOt2HlShPOjbzIXd&#10;chWHOCO6nHI71U0vxGbuWyjuIlIvUMlvPb5ZJFAySQfmT8ePet/NAzmxr97qBfTbC0aLVIwFuXdT&#10;5VqT/Fk/fz1UDr3xW1pthHpthFbRFmCZLOxyzsTlmPuSSfxqhrMb2E8eswD5rcbLlR/y0h6n8V+8&#10;PxHetUTx+SspdNhG4Nngj1zQBLSdKqW2r2F7cyW9rdwzSxjcyxsGwKuUCCiiigAooooAbmuK1nVI&#10;n8R3Uz6lNp40+3McDiNWSaT7zqCwIJGEBA5NdPrF+1jZEwBXupWEVuh/ikPT8B1PsDSWdmulaN5S&#10;qbhokLtn70r8sT9S2aBlHwo11dWdzqF1bNa/bZFmWFuCPkVScdskE/TFT+Jb67stOSPTYmku7mVY&#10;I8EDbnJLc8cKCabo0VzfJb6pdXruZY9yW8Q2xJuHQjqxHqfyFXtSsFv4FTzHikjcSRyIeUYdDzwe&#10;p47igDjNQ0qLUtMigNzeuk1x9lkjvX8yS2uADskVuxBxwOCpra/s6z03RIZ9U02xuNRUKjCGFf30&#10;3QbcjqT+XNSaX4Ye0uvtN9qE19IJmnUFFRBIwwWwOpA4HoKsrjUPE77smPToxtXPHmuMk/ULj/vo&#10;0AT6XpzWoa4umWS+mA811HCjsi+ijt69e9aGKWkNAhkkazRvHIoZHBVge4NZ9v4b0i1REh0+DCAB&#10;Qy7sAfXNaRNZWsXTzD+y7Nj9quF+dl/5YR9C59+wHc/Q0AN0SMT3F5qKhQkz+VAAP+WSZAx9WLH6&#10;EVs1FBBHbQRwwoEjjUKijsBwKloAKKKKACiiigDGlAl8XQLJ923tHkiB/vMwUn8AAP8AgVSa3r1v&#10;oSRPcpMySsRuRcgfU+voOp7U7V7GebybuxK/bbUkxhuBIp+8hPoeOexANU72O18X6JNarhZFI8yG&#10;VcGNx/C69ev+IoGallqFrqERls7iOZRwSjdD6Edj9atdK4bSvD2u6ZerPALYNHtRR5x2PH/EDxnn&#10;qOwPTriu5B/OgArJ0k7NX1iM8yeekhP+yYlA/VTWtWJq8h0bUk1g/wDHo0fk3eByi5ysn0Uk59mz&#10;2oEbgoqi2taakPnNf2ojxkN5y4NU21K91QY0qAwwN/y+XC4H1SPq31OB9aAJ9R1J4pVsrGNZ7+Ub&#10;grH5I16b3PYe3U9vaXTdOWwgbcxluJW3TTN96RvX2HoOwpdO0uDTYnEIZpJTulmdtzyN6sf8gVco&#10;AWiiigAooooAKKKKAG9KoahpCXrpcRSNbX0Q/d3EY5Hsw6Mvsf0rQNRzTx28TSzyJFEgyzu20D6k&#10;0AZlpq8kM6WerxC2uXO2ORT+5n/3T2P+yefTNa4IIyORXF6jrEmt20piNuNNgvYvOb5vNRFkB8zB&#10;GCpx1HbJ5wa7PIXPtQMpanqsWmqm5HlnlJWGGIZeQ+gHp6k8CqEWkXWqTx3GvPGyId0djGcxRnsW&#10;PVyPyHpVPUdQntvFFzPZ20dwILJVlmmm8qK3+YsQTg8kbTgegz2q9pniaK7jt1vrebTp51DIlwuF&#10;f/dfofpwfagDQj0qwjn85LK1WXrvEKhvzxVoA888Uo6mlxQIKKKKACiiigAooooATNJ2J9Kd0rHu&#10;72a+uXsNMfYU4ubrGRD/ALK+r/y7+lAEt7q3lzNZ2MX2q+wCYwcLHnoXb+H6dT2FRwaIJpRdaxKL&#10;24U5RCuIov8AdT+pyauWVjDp1qIbZNqckknJZj1Zj3J9ar6xcTLbw29o2y4upREsmMmMYJZgPUKD&#10;j3xQMzPFd3p9nH9qkuLZbqGJt9vJIAZ4SPmjI9+x9fqaoXNz4j0vwskqyWsh8tFRdrfaAGICjuHf&#10;BA6DkZrpbfR7K1tXgjtoisi7ZCwy0meu5jyfxqhZaPex3dsl9LFJZ2Gfs2CWeQnIVnyP4V49+tAF&#10;TQtEt7yzgnnu1uYVfeIIiRH5meS+fmd89d3fsK6S4tobuBobmJJYX4ZHXINZl9ay6fdf2np6MxOP&#10;tduo/wBco/iH+2P1HHpiymtWc01nFDKshvEaSErzlVHJ/UUAUC03hp1LSPLo5OCXO57X0yTyU/Vf&#10;p03QQenSmyIsiNHIoZGGGUjII71laTIdPupNGmdm8tfMtXc/fi/u59VPH0xQI2aKKKACiiigApOl&#10;KBUc7mKCSQKzFFLbV6nHagDN1S5uLm5XS7GQxzOu+aYdYI/Uf7RwQPTBPar1paRWNukFuipEgwqj&#10;/HufeqPh+Pdpq3jSebPegTyyepIGFHsBgD6Vc1C/g062ae6OEBCgKMs7HgKB3JPSgB93dQ2Vs9xc&#10;yLHDGMszdq56GS91HxNp1zcKbe2WOaSC2P3+irvf0J3cDtWha2U97dJfaoACh3W9qDlYf9o/3n9+&#10;g7etOvvk8Q6W394TRZ9yob/2WgZrUUUUCGnI6VzFvocN5Pq91agW9w1z/o7jojxjBYexYsCO4z61&#10;0zvsUsxwijJNZ3h4N/YVrI335gZj9XYt/WgCfTL4ahZrKUMcqkpNGesbj7y/57YqHW7R5bVLm1XN&#10;3aP50X+1j7y/RlyPxqDUVbSrw6rGC1u4C3qAfwjpKB6r0PqPpWujrIAyEMhGQwOQRQMZaXMV5axX&#10;EDbopVDKfY1NWNpzHTtVn01v9VMWuLU9sE/Og+jHP0b2rZHNAgooooADQQD1oxRQBhg/8I9cSFgT&#10;pc0m/cP+XZz1z/sEnOexPp00r60j1GzltpR8si8MByp7Ee4ODU8kayIySKGRgQQRkEGsnTGfTLw6&#10;VO5aMIXtHY5LIOqH1K/yx6GgZY0a9kurPZcgC6gPlTj/AGh3HsRg/jUes/Lc6U/cXoH5xuP601it&#10;j4kVzxFfRiMnsJE5H5rn/vml1/C29rITgRXcLMfbcF/rQBrd6KBxSGgRl+IJWGkSQRnEt2y2yY9X&#10;OCfwBJ/CtKONYokjQYVAFA9AKypSL3xLFEMGPT4/Nb/ro+Qv5Lu/76Fac0yQQvLM4SNBuZmOAB3o&#10;AWVkSNnkKqiglmY4AHesjw0c2k7W+7+zTKfse4c+X3x/s7s7fbHbFReVL4kkR7iN4dKU7lhfhrr0&#10;LDsnseT39KmudVe4lex0VEmmQ7ZJm/1Nv9T/ABN/sj8cUDE19g1xpkdu3+mC7R41A52A4kJ9tpI/&#10;EVsrnHPWqGmaRDYF5md7i8lH725lOXb29h7Dir7ttGcE/QUCHUUDpRQAUUUUAIeKpanYDUbbZ5jR&#10;TIweGVRzG46Ef1HcZq8KxfE9ysGl7TqX2B5HAjkHJYjnaMc8gHpQBG0kutaRcWkoWDU7YjcAeElX&#10;5kcf7JwD9MijUrpdU8E3N0Bt32pcj+4wGSPwYfpWL4ck1DUtcS5MzCG2QpOZtpkkBztAwASmeQWU&#10;EEEc5NSqL3Vk1bTNKEbabNMwF47EKu7/AFqIAPmw2eenJHagZ18LF4Uc9WUGkmlSGF5JG2ogLMx7&#10;AcmnoAFAHQDAFZ+v2k9/otzbWuzzJABtZtoYZG5c9sjI/GgRDoaiDSpL+6xG90zXUrOcbQegPoAo&#10;UfhVU41YNqWqEQ6TDh4IZOBJjnzJPb+6v0J56NS8i8TXSW6ArY2u17qNhg+aOkTD/Zxkj/d9amtl&#10;Ov3S3k//ACDonzaxdpSP+Wre390fj6YBjsXevtlhJZaaeg+7NOPf+4vt94+1attbQWlulvbRJFCg&#10;2qiDAAqbGKMUCFoxmiigAooooAKKKKAEbOPl61wuraPc3etXM2pW1w8Jk/ctFapcbEAwMHdlSe42&#10;13dZuuTyLZrb27bZ7txAjDqufvN+Chj+FCGjC0GyGp2ZSHzrfSCxGHASa69SdoG1OowOTz079VFF&#10;HbQpFCipEg2qijAUegFFvClvBHDEu2ONQqgdgOB+lSYxQAtIRmlooEc/qSto2pNqCQl9PuvkvgMf&#10;ujjAlx6Y4b2we1c3JqVx4JuZrOHZJBOwFnFPM23BPBRjwQAcFSR0U969BkUOpVwCjDBBGQa8y120&#10;vdB1n+z4buT+zp8PaQyQrOickMoDAkbSQcD+HNBSO60CfUri0L6qkauW/dMoALLgYJAZgO/Q+la1&#10;ZPheG3j8P2zWhfy5gZjv65bk8DAHPYACtagkKKKKACiiigAooooATPGTWVb4vtfnn/5ZWS+RH6F2&#10;AZz+W0fnWlNKIYnkfhEUs30AqjoMRi0a3eT/AFkoM7k9dzncf54oA0qKKKACiiigBtZWoqD4i0c4&#10;Gczfls//AFVrdKy7sb/Eumj+5DO5/wDHB/WgDUA2/SloooAKOlFJkKcEjJ6CgBaKKKACiiigDP12&#10;GSbQ76OBS8rQOFUdWOOlY+p6hrDaRJLb2w0yNUAUzFXlLEgKoUfKOTjJJ+ldPgd657W57y51O2sr&#10;OxlljiYTvI/yRFhyoLegPJxk8AUIaNTUNQi0233yDfK3yxRL96VuwArLHi6BtPWZbO6knRQ1zDHG&#10;f9Hx9/cxwOOfc4pp09oPEGlTXUpuL5zKXkPCquwjaq9lyR7nvWzqU32XS7udgGEULvgjrhSaAJJb&#10;mGC2a4kkVYVXcXJ4x61gt440tIY3f7QpZfmXyTmN+gjf+655wKTR/D90ttYxahefabK2RHhhKfMW&#10;wPvnowU/dGPTPSrusqJrrTrLgeddCWTHdYxu5/4EFFAEFh4jmnvVh1HTZ9NimwkDTkfPIOqHHA/2&#10;f72DVqHE3iq4bOfItUT8WZif0UVZ1bTxqelXNoSFMqEI391+qt9QcH8KzPC4vJft93qEEkNxNOFK&#10;MOPkRVOPYsGIPfNAHQUUUUCCiiigAooooAKKKKACkAwMdqUUlAGXMRJ4ptUxxDayP+JZR/Q1LrcT&#10;XGh38SDLPA4A9TtNQ2f77xDqUrf8sVigX6Y3n/0IflWo4BRvTFAyCzmW4s4J4+Y5Y1ZQPQgGs3Tw&#10;bvxHqVzKpD2pW1iVv4VKhy3/AAIkf981P4YOfDOneogUVHLmz8VQODhL6AxP/vp8y/mpf8qANigK&#10;B0pAaUnFAgooooAKKKKACiiigAooooAKKKKAMqwO3WtWTH8UT/gUA/8AZa024U/SsyL914pulPSa&#10;1jcfVWYH+YrTI9+1AGZ4YGPDll7x7vzJNJ4iHlWcF4B81rcxy8dxna3/AI6xo8L8eHLIf3UK/kSK&#10;d4kXf4c1AZxiBm/IZ/pQM0hjJx0p1MibfGr4xuUGn0CCiiigAooooAKKKKACiiigAooooAyrw+X4&#10;j06THEkcsB+uAw/9BNahweDWXrf7s6fN2jvY+f8Aeyn/ALNVy/kMFhcTLy0cTMPwFAyh4TcSeGLF&#10;wMbkJ/U0/wASuRoVzGp+ecC3X6uQv9ar+CST4O0zcMEQ4I98mptU/wBJ1fS7TGVDvcv9EGB/48w/&#10;KgOpqou1Qo6AYFOFA6UlAhaKKKACiiigAooooAKKKKACiiigDK8SnZoskn/POWJ/ykU0eInP9jSR&#10;Rth7krbJ9XIX+RJo8TFR4a1EvyPIb+VQ3rG71/TrJeluhvJf1RP1LH/gNAyTw4oi06S3XpBczR49&#10;g5x+hFFn/pPiK/n7W6JbL9fvt/6Ev5UuikCbVVLAbb18j0yqH+tJ4cG7Shc4/wCPqR7g+4ZiR/47&#10;igDXooooEFFFFABRRRQAUUUUAFFFFABWbf61DZzi2SGe6uioYQwR7iB0yScBRx3NaNcfrl3c6R4z&#10;t7iAM0VxbEvEHVVcoSPmJIC4DA5PHsaBmk9jqWtSqupLHZ2KsGNrG+95cHIDtjAGew6+tTBv+Kxd&#10;Fw26wBfHbEhx+eW/KmN4iW4Ty9IhN9d7fmWN/wB1Gf8Aak6flk+1WtI01rITT3Uomvblg08gGBx0&#10;VR2VR0/E96AKenxNNc+IRF8kslxsDHoD5KAU7QNQWO3g0q8Q21/bxBDE3SQKMboz/Ev6jvSXzf2H&#10;qx1E5FjdYS7OP9U44WT6Y+U/gexrL8Y6m8gtbGztmN1LcIIJmQjng7o26cdznt0IJoA7GimA7VBY&#10;/UninA5oELRRRQAUUUUAFFFFAEfmL/fXP1FKJFI+8M9+a4LWNOtoIbnyoyvkmQJ8xOMbMfX7x602&#10;0021kvfKaLKfbJY8bjyoiYgfn/IegoA7v7ZbhlHnR/NwvzDk+3r0NV7i10rVGQ3EFndNEAy71Vyo&#10;PQjPQHFcjFpVnP4p1GCWENFFEHRcngkn/D8KnvdPtt1m3lc+TaLnJ6GVFI/IkfjQB2MKxQxqkSoi&#10;LwFUAAfhSvKiLuZlAzjJPGT0/UiuZ1Tw/p1xc6jJJAxeUqWIlcc8dMHj8KVvD2nf6ZF5DCOd1Eii&#10;V8HaSR345UdPQUAdHK8QjPmsgjI2neRjnjH9Kxl0O3tbu2MWozw2kcokjtC6lA2DgKSNwXrwDjr2&#10;rFbSbSWWQvGSfMkGd5/vL7+vNSx6HYJpwIg5WJmB3tnhTjv7UAdgpXgBgfx60iXEUuPLkRsgEYYH&#10;Oa5Wz0OwF/CRCw+btI/XyuvXr70o8P6dGTCtufLQfKDIxxnDHnOepNAHUxTxSKHjkVlJwCpzn/OK&#10;GuIo0LvIiqBkksMCuZ0XQtP+0LJ9n+do0bO9uCVbJHPH4VXutA05JoES22r5mSFdhkhTyeaAOvaa&#10;NELPIqgDJJPAHrQs6OoZXUgjIIbiuWbQ9PGqLH9nygV2wWY/8tSPXp7fT0FYd9ptqt/BCIz5cvnF&#10;wXY7tqHHf/8AX3oA9EeaOJGeR0VE+8zHAH1p6nNcne6PZR2zxJBhHlVmG9uTnGevox/yBXWjrQB/&#10;/9lQSwMEFAAGAAgAAAAhAD2OL/jfAAAACQEAAA8AAABkcnMvZG93bnJldi54bWxMj0FLw0AQhe+C&#10;/2EZwZvdJLXGxmxKKeqpFGwF8TbNTpPQ7G7IbpP03zue9PYe7/Hmm3w1mVYM1PvGWQXxLAJBtnS6&#10;sZWCz8PbwzMIH9BqbJ0lBVfysCpub3LMtBvtBw37UAkesT5DBXUIXSalL2sy6GeuI8vZyfUGA9u+&#10;krrHkcdNK5MoepIGG8sXauxoU1N53l+MgvcRx/U8fh2259Pm+n1Y7L62MSl1fzetX0AEmsJfGX7x&#10;GR0KZjq6i9VetOyTecJVFikIzh/TlMVRQbJcLkAWufz/Qf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9UWRC6BAAA/QoAAA4AAAAAAAAAAAAAAAAAPAIAAGRycy9l&#10;Mm9Eb2MueG1sUEsBAi0ACgAAAAAAAAAhAILIaNeEGAAAhBgAABUAAAAAAAAAAAAAAAAAIgcAAGRy&#10;cy9tZWRpYS9pbWFnZTEuanBlZ1BLAQItABQABgAIAAAAIQA9ji/43wAAAAkBAAAPAAAAAAAAAAAA&#10;AAAAANkfAABkcnMvZG93bnJldi54bWxQSwECLQAUAAYACAAAACEAWGCzG7oAAAAiAQAAGQAAAAAA&#10;AAAAAAAAAADlIAAAZHJzL19yZWxzL2Uyb0RvYy54bWwucmVsc1BLBQYAAAAABgAGAH0BAADWIQAA&#10;AAA=&#10;">
                <v:shape id="Ovale Legende 41" o:spid="_x0000_s1099" type="#_x0000_t63" style="position:absolute;left:3810;width:26734;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HbxwAAAN0AAAAPAAAAZHJzL2Rvd25yZXYueG1sRI9Pa8JA&#10;FMTvBb/D8gq91Y0WSo2uIkJBD8X659DentlnNjTvbchuNH77bqHgcZiZ3zCzRc+1ulAbKi8GRsMM&#10;FEnhbSWlgePh/fkNVIgoFmsvZOBGARbzwcMMc+uvsqPLPpYqQSTkaMDF2ORah8IRYxj6hiR5Z98y&#10;xiTbUtsWrwnOtR5n2atmrCQtOGxo5aj42Xds4DzqThu33dy+dxw+P5b8xd12bczTY7+cgorUx3v4&#10;v722BsaTlwn8vUlPQM9/AQAA//8DAFBLAQItABQABgAIAAAAIQDb4fbL7gAAAIUBAAATAAAAAAAA&#10;AAAAAAAAAAAAAABbQ29udGVudF9UeXBlc10ueG1sUEsBAi0AFAAGAAgAAAAhAFr0LFu/AAAAFQEA&#10;AAsAAAAAAAAAAAAAAAAAHwEAAF9yZWxzLy5yZWxzUEsBAi0AFAAGAAgAAAAhAMLJQdvHAAAA3QAA&#10;AA8AAAAAAAAAAAAAAAAABwIAAGRycy9kb3ducmV2LnhtbFBLBQYAAAAAAwADALcAAAD7AgAAAAA=&#10;" adj="923,22962" fillcolor="white [3201]" strokecolor="black [3213]" strokeweight=".25pt">
                  <v:textbox>
                    <w:txbxContent>
                      <w:p w14:paraId="7BD4401C" w14:textId="77777777" w:rsidR="00C85C2D" w:rsidRDefault="00C85C2D" w:rsidP="00700448">
                        <w:pPr>
                          <w:jc w:val="center"/>
                        </w:pPr>
                        <w:r>
                          <w:t xml:space="preserve">Ben hat einen Fisch. </w:t>
                        </w:r>
                        <w:r>
                          <w:br/>
                          <w:t xml:space="preserve">Mein </w:t>
                        </w:r>
                        <w:proofErr w:type="spellStart"/>
                        <w:r>
                          <w:t>Knubberle</w:t>
                        </w:r>
                        <w:proofErr w:type="spellEnd"/>
                        <w:r>
                          <w:t xml:space="preserve"> ist kein Hund.</w:t>
                        </w:r>
                      </w:p>
                    </w:txbxContent>
                  </v:textbox>
                </v:shape>
                <v:shape id="Grafik 33" o:spid="_x0000_s1100" type="#_x0000_t75" alt="https://sp.yimg.com/ib/th?id=JN.AGgJXFVVOsPL46GFypmQaQ&amp;pid=15.1&amp;P=0" style="position:absolute;top:9601;width:541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0lwwAAAN0AAAAPAAAAZHJzL2Rvd25yZXYueG1sRE/LasJA&#10;FN0X/IfhCt0UnZiKaMwoYluQuvIFLi+Zmwdm7oTMxKR/31kUujycd7odTC2e1LrKsoLZNAJBnFld&#10;caHgevmaLEE4j6yxtkwKfsjBdjN6STHRtucTPc++ECGEXYIKSu+bREqXlWTQTW1DHLjctgZ9gG0h&#10;dYt9CDe1jKNoIQ1WHBpKbGhfUvY4d0bBwc5z8z1z9/72ftTuc//Wf2SdUq/jYbcG4Wnw/+I/90Er&#10;iFfzsD+8CU9Abn4BAAD//wMAUEsBAi0AFAAGAAgAAAAhANvh9svuAAAAhQEAABMAAAAAAAAAAAAA&#10;AAAAAAAAAFtDb250ZW50X1R5cGVzXS54bWxQSwECLQAUAAYACAAAACEAWvQsW78AAAAVAQAACwAA&#10;AAAAAAAAAAAAAAAfAQAAX3JlbHMvLnJlbHNQSwECLQAUAAYACAAAACEA8HT9JcMAAADdAAAADwAA&#10;AAAAAAAAAAAAAAAHAgAAZHJzL2Rvd25yZXYueG1sUEsFBgAAAAADAAMAtwAAAPcCAAAAAA==&#10;">
                  <v:imagedata r:id="rId73" o:title="th?id=JN.AGgJXFVVOsPL46GFypmQaQ&amp;pid=15"/>
                </v:shape>
                <w10:wrap type="through"/>
              </v:group>
            </w:pict>
          </mc:Fallback>
        </mc:AlternateContent>
      </w:r>
    </w:p>
    <w:p w14:paraId="72DF5534" w14:textId="77777777" w:rsidR="00700448" w:rsidRPr="004F50E9" w:rsidRDefault="00700448" w:rsidP="00700448">
      <w:pPr>
        <w:pStyle w:val="Listenabsatz"/>
        <w:ind w:left="0"/>
        <w:rPr>
          <w:rFonts w:asciiTheme="minorHAnsi" w:hAnsiTheme="minorHAnsi" w:cstheme="minorHAnsi"/>
        </w:rPr>
      </w:pPr>
    </w:p>
    <w:p w14:paraId="7CD49AEE" w14:textId="77777777" w:rsidR="00700448" w:rsidRPr="004F50E9" w:rsidRDefault="00700448" w:rsidP="00700448">
      <w:pPr>
        <w:pStyle w:val="Listenabsatz"/>
        <w:ind w:left="0"/>
        <w:rPr>
          <w:rFonts w:asciiTheme="minorHAnsi" w:hAnsiTheme="minorHAnsi" w:cstheme="minorHAnsi"/>
        </w:rPr>
      </w:pPr>
    </w:p>
    <w:p w14:paraId="0348A429" w14:textId="77777777" w:rsidR="00700448" w:rsidRPr="004F50E9" w:rsidRDefault="00700448" w:rsidP="00700448">
      <w:pPr>
        <w:pStyle w:val="Listenabsatz"/>
        <w:ind w:left="0"/>
        <w:rPr>
          <w:rFonts w:asciiTheme="minorHAnsi" w:hAnsiTheme="minorHAnsi" w:cstheme="minorHAnsi"/>
        </w:rPr>
      </w:pPr>
    </w:p>
    <w:p w14:paraId="14CE6A93" w14:textId="77777777" w:rsidR="00700448" w:rsidRPr="004F50E9" w:rsidRDefault="00700448" w:rsidP="00700448">
      <w:pPr>
        <w:pStyle w:val="Listenabsatz"/>
        <w:ind w:left="0"/>
        <w:rPr>
          <w:rFonts w:asciiTheme="minorHAnsi" w:hAnsiTheme="minorHAnsi" w:cstheme="minorHAnsi"/>
        </w:rPr>
      </w:pPr>
    </w:p>
    <w:p w14:paraId="4DDB4D4A" w14:textId="77777777" w:rsidR="00700448" w:rsidRPr="004F50E9" w:rsidRDefault="00700448" w:rsidP="00700448">
      <w:pPr>
        <w:pStyle w:val="Listenabsatz"/>
        <w:ind w:left="0"/>
        <w:rPr>
          <w:rFonts w:asciiTheme="minorHAnsi" w:hAnsiTheme="minorHAnsi" w:cstheme="minorHAnsi"/>
        </w:rPr>
      </w:pPr>
    </w:p>
    <w:p w14:paraId="7130F017" w14:textId="77777777" w:rsidR="00700448" w:rsidRPr="004F50E9" w:rsidRDefault="00700448" w:rsidP="00700448">
      <w:pPr>
        <w:pStyle w:val="Listenabsatz"/>
        <w:ind w:left="0"/>
        <w:rPr>
          <w:rFonts w:asciiTheme="minorHAnsi" w:hAnsiTheme="minorHAnsi" w:cstheme="minorHAnsi"/>
        </w:rPr>
      </w:pPr>
    </w:p>
    <w:p w14:paraId="7D7784E2" w14:textId="77777777" w:rsidR="00700448" w:rsidRPr="004F50E9" w:rsidRDefault="00700448" w:rsidP="00700448">
      <w:pPr>
        <w:pStyle w:val="Listenabsatz"/>
        <w:ind w:left="0"/>
        <w:rPr>
          <w:rFonts w:asciiTheme="minorHAnsi" w:hAnsiTheme="minorHAnsi" w:cstheme="minorHAnsi"/>
        </w:rPr>
      </w:pPr>
    </w:p>
    <w:p w14:paraId="6D31CCE8" w14:textId="77777777" w:rsidR="00700448" w:rsidRPr="004F50E9" w:rsidRDefault="00700448" w:rsidP="00700448">
      <w:pPr>
        <w:pStyle w:val="Listenabsatz"/>
        <w:ind w:left="0" w:firstLine="696"/>
        <w:rPr>
          <w:rFonts w:asciiTheme="minorHAnsi" w:hAnsiTheme="minorHAnsi" w:cstheme="minorHAnsi"/>
        </w:rPr>
      </w:pPr>
    </w:p>
    <w:p w14:paraId="2A8ED565" w14:textId="77777777" w:rsidR="00700448" w:rsidRPr="004F50E9" w:rsidRDefault="00700448" w:rsidP="00700448">
      <w:pPr>
        <w:pStyle w:val="Listenabsatz"/>
        <w:ind w:left="0" w:firstLine="696"/>
        <w:rPr>
          <w:rFonts w:asciiTheme="minorHAnsi" w:hAnsiTheme="minorHAnsi" w:cstheme="minorHAnsi"/>
        </w:rPr>
      </w:pPr>
    </w:p>
    <w:p w14:paraId="449D59EF" w14:textId="77777777" w:rsidR="00700448" w:rsidRPr="004F50E9" w:rsidRDefault="00700448" w:rsidP="00700448">
      <w:pPr>
        <w:pStyle w:val="Listenabsatz"/>
        <w:ind w:left="0" w:firstLine="696"/>
        <w:rPr>
          <w:rFonts w:asciiTheme="minorHAnsi" w:hAnsiTheme="minorHAnsi" w:cstheme="minorHAnsi"/>
        </w:rPr>
      </w:pPr>
    </w:p>
    <w:p w14:paraId="63900249" w14:textId="77777777" w:rsidR="00700448" w:rsidRPr="004F50E9" w:rsidRDefault="00700448" w:rsidP="00700448">
      <w:pPr>
        <w:pStyle w:val="Listenabsatz"/>
        <w:ind w:left="0" w:firstLine="696"/>
        <w:rPr>
          <w:rFonts w:asciiTheme="minorHAnsi" w:hAnsiTheme="minorHAnsi" w:cstheme="minorHAnsi"/>
        </w:rPr>
      </w:pPr>
    </w:p>
    <w:p w14:paraId="26B489E8" w14:textId="77777777" w:rsidR="00700448" w:rsidRPr="004F50E9" w:rsidRDefault="00700448" w:rsidP="00700448">
      <w:pPr>
        <w:pStyle w:val="Listenabsatz"/>
        <w:ind w:left="0" w:firstLine="696"/>
        <w:rPr>
          <w:rFonts w:asciiTheme="minorHAnsi" w:hAnsiTheme="minorHAnsi" w:cstheme="minorHAnsi"/>
        </w:rPr>
      </w:pPr>
    </w:p>
    <w:p w14:paraId="771B4585" w14:textId="77777777" w:rsidR="00700448" w:rsidRPr="004F50E9" w:rsidRDefault="00700448" w:rsidP="00700448">
      <w:pPr>
        <w:ind w:firstLine="708"/>
        <w:rPr>
          <w:rFonts w:cstheme="minorHAnsi"/>
        </w:rPr>
      </w:pPr>
    </w:p>
    <w:p w14:paraId="6C470104" w14:textId="77777777" w:rsidR="00700448" w:rsidRPr="004F50E9" w:rsidRDefault="00700448" w:rsidP="00700448">
      <w:pPr>
        <w:ind w:firstLine="708"/>
        <w:rPr>
          <w:rFonts w:cstheme="minorHAnsi"/>
        </w:rPr>
      </w:pPr>
      <w:r w:rsidRPr="004F50E9">
        <w:rPr>
          <w:rFonts w:cstheme="minorHAnsi"/>
        </w:rPr>
        <w:t xml:space="preserve">Anna </w:t>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t>____________________</w:t>
      </w:r>
    </w:p>
    <w:p w14:paraId="7AFEE079" w14:textId="77777777" w:rsidR="00700448" w:rsidRPr="004F50E9" w:rsidRDefault="00700448" w:rsidP="00700448">
      <w:pPr>
        <w:pStyle w:val="Listenabsatz"/>
        <w:ind w:left="0"/>
        <w:rPr>
          <w:rFonts w:asciiTheme="minorHAnsi" w:hAnsiTheme="minorHAnsi" w:cstheme="minorHAnsi"/>
        </w:rPr>
      </w:pPr>
    </w:p>
    <w:p w14:paraId="1EF68310" w14:textId="77777777" w:rsidR="00700448" w:rsidRPr="004F50E9" w:rsidRDefault="00700448" w:rsidP="00700448">
      <w:pPr>
        <w:pStyle w:val="Listenabsatz"/>
        <w:ind w:left="0"/>
        <w:rPr>
          <w:rFonts w:asciiTheme="minorHAnsi" w:hAnsiTheme="minorHAnsi" w:cstheme="minorHAnsi"/>
        </w:rPr>
      </w:pPr>
      <w:r w:rsidRPr="004F50E9">
        <w:rPr>
          <w:rFonts w:asciiTheme="minorHAnsi" w:hAnsiTheme="minorHAnsi" w:cstheme="minorHAnsi"/>
          <w:noProof/>
        </w:rPr>
        <mc:AlternateContent>
          <mc:Choice Requires="wpg">
            <w:drawing>
              <wp:anchor distT="0" distB="0" distL="114300" distR="114300" simplePos="0" relativeHeight="251752448" behindDoc="0" locked="0" layoutInCell="1" allowOverlap="1" wp14:anchorId="04AC431F" wp14:editId="5F97B97A">
                <wp:simplePos x="0" y="0"/>
                <wp:positionH relativeFrom="column">
                  <wp:posOffset>1489722</wp:posOffset>
                </wp:positionH>
                <wp:positionV relativeFrom="paragraph">
                  <wp:posOffset>113150</wp:posOffset>
                </wp:positionV>
                <wp:extent cx="1777041" cy="2140609"/>
                <wp:effectExtent l="19050" t="19050" r="13970" b="0"/>
                <wp:wrapNone/>
                <wp:docPr id="2944"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041" cy="2140609"/>
                          <a:chOff x="-2572" y="0"/>
                          <a:chExt cx="18059" cy="23393"/>
                        </a:xfrm>
                      </wpg:grpSpPr>
                      <pic:pic xmlns:pic="http://schemas.openxmlformats.org/drawingml/2006/picture">
                        <pic:nvPicPr>
                          <pic:cNvPr id="2945" name="Grafik 40"/>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905" y="10820"/>
                            <a:ext cx="4724" cy="12573"/>
                          </a:xfrm>
                          <a:prstGeom prst="rect">
                            <a:avLst/>
                          </a:prstGeom>
                          <a:noFill/>
                          <a:extLst>
                            <a:ext uri="{909E8E84-426E-40DD-AFC4-6F175D3DCCD1}">
                              <a14:hiddenFill xmlns:a14="http://schemas.microsoft.com/office/drawing/2010/main">
                                <a:solidFill>
                                  <a:srgbClr val="FFFFFF"/>
                                </a:solidFill>
                              </a14:hiddenFill>
                            </a:ext>
                          </a:extLst>
                        </pic:spPr>
                      </pic:pic>
                      <wps:wsp>
                        <wps:cNvPr id="2946" name="Ovale Legende 46"/>
                        <wps:cNvSpPr>
                          <a:spLocks noChangeArrowheads="1"/>
                        </wps:cNvSpPr>
                        <wps:spPr bwMode="auto">
                          <a:xfrm>
                            <a:off x="-2572" y="0"/>
                            <a:ext cx="18059" cy="9601"/>
                          </a:xfrm>
                          <a:prstGeom prst="wedgeEllipseCallout">
                            <a:avLst>
                              <a:gd name="adj1" fmla="val -17880"/>
                              <a:gd name="adj2" fmla="val 60273"/>
                            </a:avLst>
                          </a:prstGeom>
                          <a:solidFill>
                            <a:schemeClr val="lt1">
                              <a:lumMod val="100000"/>
                              <a:lumOff val="0"/>
                            </a:schemeClr>
                          </a:solidFill>
                          <a:ln w="3175">
                            <a:solidFill>
                              <a:schemeClr val="tx1">
                                <a:lumMod val="100000"/>
                                <a:lumOff val="0"/>
                              </a:schemeClr>
                            </a:solidFill>
                            <a:miter lim="800000"/>
                            <a:headEnd/>
                            <a:tailEnd/>
                          </a:ln>
                        </wps:spPr>
                        <wps:txbx>
                          <w:txbxContent>
                            <w:p w14:paraId="26F2498F" w14:textId="77777777" w:rsidR="00C85C2D" w:rsidRDefault="00C85C2D" w:rsidP="00700448">
                              <w:pPr>
                                <w:jc w:val="center"/>
                              </w:pPr>
                              <w:r>
                                <w:t xml:space="preserve">Ich habe keinen Hund und keinen Vogel.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C431F" id="Gruppieren 50" o:spid="_x0000_s1101" style="position:absolute;left:0;text-align:left;margin-left:117.3pt;margin-top:8.9pt;width:139.9pt;height:168.55pt;z-index:251752448" coordorigin="-2572" coordsize="18059,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pBtdgQAAKIKAAAOAAAAZHJzL2Uyb0RvYy54bWysVttu4zYQfS/QfyD0&#10;ruhi2bKEOItUdoIF0m7QbT+AliiJDUWqJBU5LfrvHZKSL0mADbY1YJvX4cw5Z4a8/nToGHomUlHB&#10;N150FXqI8FJUlDcb7/ff7vy1h5TGvMJMcLLxXojyPt38+MP12OckFq1gFZEIjHCVj/3Ga7Xu8yBQ&#10;ZUs6rK5ETzhM1kJ2WENXNkEl8QjWOxbEYbgKRiGrXoqSKAWjWzfp3Vj7dU1K/aWuFdGIbTzwTdtf&#10;aX/35je4ucZ5I3Hf0nJyA3+HFx2mHA49mtpijdEg6RtTHS2lUKLWV6XoAlHXtCQ2BogmCl9Fcy/F&#10;0NtYmnxs+iNMAO0rnL7bbPnL86NEtNp4cZYkHuK4A5bu5dD3lEjC0dJiNPZNDkvvZf+1f5QuUGg+&#10;iPJJAYTB63nTb9xitB9/FhUYxYMWFqNDLTtjAqJHB0vFy5EKctCohMEoTdMwiTxUwlwcJeEqzBxZ&#10;ZQuMmn1+vExjD532lu1u3r0Ol9m0d7HIFmZngHN3sHV2cu7muqdlDt8JW2i9wfbbGoRdepDEm4x0&#10;H7LRYfk09D7IoMea7imj+sVKGjAyTvHnR1oarE3ngqbliSZc0yeUWIrmZW4TNkFZehAXRYt5Q25V&#10;D+kA0Fo0LpcHpntx4p7R/o4yZogy7Sk2SJ1X0nsHHifrrSiHjnDt8lQSBmEKrlraKw/JnHR7ArKT&#10;n6vIqgKYf1DaHGc0YHPn73h9G4ZZ/JNfLMPCT8J0599mSeqn4S5NwmQdFVHxj9kdJfmgCMSL2ban&#10;k68w+sbbdxNlKikuBW0qo2dsC4bTDThk9TO7CFIykBhflSx/BVRtGVFaEl22ZrgG5KZxWHycsDCf&#10;kDWgK8inb6ZIlIVAOig9CtfxVLQMSiZTkjSGvDVpEkFCXEodVCCVvieiQ6YBaIOvFm38DGC76OYl&#10;xm8uDOc2mjnYcz6yMNutd+vET+LVDvjYbv3buyLxV3dRutwutkWxjWY+WlpVhBtz/50Oi7RgtJoV&#10;qWSzL5h0NN3Zz5Tj6rQsMLI4uTFTOP9btVlGDAcwauiAr7k74DJSs+Sh9zEZmavovTL+tcU9AdSN&#10;2YtEXs2J/AXkRtADaQivCEpWJpZp9VxvlSu2p2yWUowtwRU45zL6YoPpfEhab6rorKvoVEOzVeiO&#10;mEvoG12NpGrIjkFSKFJgxsRwJjPDXlNNVwuu/oCqXncMrlmIGvlRul7P9/DZIqjsp0WrMD4q2yrX&#10;cngu3DPaId/M64Ec9cG0qzBs6OAmcpqJQvMxOOMcxs2VcpHyRxP2pAvrjKNx4y1A8TaTLuaO25w1&#10;ffhfT+6ohscSo93GW5/5b1Sw45WNRWPKXBvqDuPg/awEpyh92B/sdb+IZ5HtRfUCNUgKqA/wRILH&#10;HDRaIf/y0AgPo42n/hywud3YZw5iy6IELhykbSeBKxg68nxmfz6DeQmmNl6ppYdcp9Du/TX0kjYt&#10;nOUw4uIWHgg1tVXJOO38miKAdLQt+xCynEyPNvPSOu/bVaen5c2/AAAA//8DAFBLAwQKAAAAAAAA&#10;ACEAPUmkyAhRAAAIUQAAFAAAAGRycy9tZWRpYS9pbWFnZTEucG5niVBORw0KGgoAAAANSUhEUgAA&#10;AFEAAADYCAIAAAAcUphxAAAAAXNSR0IArs4c6QAAAAlwSFlzAAASdAAAEnQB3mYfeAAAUK1JREFU&#10;eF7l3Xe4Z1V1N/C5c4c+Qy+KCkgx0sEGaqJRsEWNJWqaJaJ5IiQmmvK+iQXNqyaPLeVJk+TR2BKT&#10;WBBb7GIBFOwNlCJSBukdpt77fvb+nt+6Z25hhiH/5TD+PPecffbeq33X2mvvs8/UunUblv0vO5b/&#10;L6O3kTs1MzOzkOzZ2dmpqalcz7lifpcvX+7Eby5u7EdKOtl2223dXb9+/fT0tIvbbLON6/7MSc43&#10;bNjgbgqkNtf9qtDF/OncLQWctC72hlxxpHIX04f8VrFF5ZeupkzOF6G5Cg0lRm1XpcUIra5bt654&#10;pNP6hMhrr73261//+nXXXbf99tujc8WKFccdd9x+++23du3aFFizZk0odzh3xYE2F8f9C19SQ9id&#10;31AbMsb9LFHN6+pmaI5Iq648XBxNpakiJ5Gkvt5xxx3o33XXXc8666wvfelL11xzzapVq3baaSck&#10;KYbaBz/4wc985jM9deedd3rEle222y7yX7lypT9pikpcjEgjZM8qrFcqVwD9fseiC83FjnnSXkTO&#10;WLuUSkSjIooxR4vmKqA3zolCdz/3uc998IMffMITnvCkJz2JkIs155577umnn77vvvv+8i//8r3u&#10;da90Wu+vv/76H/7wh0cffTSy0alF7EOYuyos2jAO+9QW6yiplMZ6cLO6nQLTr33ta0NVHeEuvkbg&#10;JedYXdlPe3h6+pJLLrnpppv23ntvotDF888//4wzzkDVL/3SL8W2lSc6hffff39y/trXvvatb33r&#10;/ve//x577BHheOpd73rXVVddtddee+2yyy4x6RCmzpS54oorvve97ykQnSogKI2Ntqfni5JTKtN4&#10;euqppy5UhrFUS84uRpiRQ2p55zvfec455+ywww669dnPfpaQH/vYxz7ucY+LPhN7hIkSqqvYox71&#10;qJtvvvn973+/Z2nBrbfeigs/+9nPSP4b3/gGUUcFggtpyN2//Mu/vPHGGx/+8IdH1NRKN0qDCsPK&#10;4sYUFV/SYb8NEhY9FC3FzmPR5Ntvvx0ypUm/rDd1/eQnP3F+0kknnXjiifrkYmzPSepHPzMmKFrw&#10;3Oc+98wzz3zzm9/8xje+8b/+67888mu/9mv77LPPRz7ykYBcOhdfcPnll3/1q1896KCDIgkFMCuS&#10;iNJFAe+CEPUUPDmZfs1rXrOUMoyBKqCSqj/zmc+Q2O677+7PHXfc8eyzz37Qgx70+Mc//rDDDttz&#10;zz1JOGqfPnkKtTrqAGn03MX73e9+BA7GDz/88F/5lV859NBDXSThL3zhC4cccgje4aYWA9cMHkPV&#10;qbB2F5XqXeh22Ffa6mQR3S4dGJuHlhjSbbfdpt96wAJ/8Rd/UQ922203V0477bQDDjiAiQZ11fuj&#10;H/0IMlHjG264gXiVUQN+uxs/7E94hk76THdwxMk3v/lNv3hR2htI+2k/6Nexxx4beynrHdPjegHQ&#10;PIMtyptuz9KXTf81DVpGmee8UerS0Z133tkvNbvooos++tGPIsl1kEvZXKGHaFOp6/wzeEMDNuku&#10;+hGjcAToBHcoLTKI0cX4Z5L84he/mGKEjEeaozu4iacq5ALTk9AQ4ssGm2YtIGeTK01J6ParXzNF&#10;8qN/iPWn32jR2KojRlZ35JFHghYITCD/+Z//eZ/73AdQE0icDWQiKwpPSxEPsUkbv7AGMZQ/0rvg&#10;gguivatXrw6zSB6kcewoTGFkgHTo+NSnPvUBD3jAe97znkc84hGYW/HMIOdljdpu4pvQ0uhyAUXt&#10;//oPu3v1a16NwE3+tSIRcitUCBH2f//732fPv/3bv028LJnXfdjDHgaTgiue+cEPfoAYak9vab4y&#10;iSJYPsLwKKxxxUEF8IUkL774YiYAxjDofe9736WXXsoF0pErr7zyAx/4gAef9axnkbbm8J3PG6Nx&#10;i5eaWjZZLfKvbnWSGmvWbVw7X/Xb5c61mab5cZiRtpbe9KY3aZJD0kUsoH46hCrEUAEC0VeFH/3o&#10;R3O2tJd6H3jggQE/WIXORGDKxMNddtlluY6banDOLUF1epTwC+NEOFjjTyompH3lK1+ZW93o9G16&#10;dtnMxtkh8p9HTqey/ddEODM1u3y2Ydh83W68auqtwjFCJGL77ne/q7sHH3ywXoYXiZadYwGxIJ7M&#10;9ZvGkgklBzzIo6LISLG4WT1GicexQLyBNkbh4r3vfW+GTX1YEAPBYo9TjdjFl7/8ZbdciQ+PJEL8&#10;PELqz5CTf/6bPnWhbtP/2Qh2btyTIQE6dU7gISpCDB3+zne+w8wALyMESKQUJ4xB+n3f+95X+egC&#10;DPOLbP2jzC4qpseuh3c45XCiFYyrsER5TElIr3LBPD8XpxWam8CXATNcJPQF6h2Ku9Ln/xeJUcOz&#10;hl/9f+qlcvrhOg+kWy9/+cv9+Y53vAMaf+ITn/jkJz8JeH784x9TgU9/+tNQHYN0DmHUW5/8iQay&#10;BVEVSztJYINyxVSLsETs0RQF8CWBd0ArKK1wQKGgu6FOOjwEyvO1e97fi9AcbUmgraL8qTeMU8yg&#10;ZxTyN37jN9gtUMFyFuuWkBu0+v34xz+ux9DVUzFyknSCNqbrT8JXc8TohMRCfALphNnRgihtjD9B&#10;OzVRA7ITAnes6fFiwdhm6G23l5JzH1dT/R7xOudyhdYgRwh1yy23IJ6iGhI///nPf+ELX3jUUUcZ&#10;XSDskY98JHgTriB+HBupJ5QjJqNLNIwJoxehsIFw95Foc2CfX/Q7PAXAICLLD0fIgxcP6JBPJL/Z&#10;Y7Hx10RJyqFhqogX+7kfjurf//3fYeyLX/xibhkZlJkZE35ADlPwCA2xUieuexaRROoc47jrhOIZ&#10;OTmhvSlWnKr4OWhHtglysDVeoBIyztkAYYdZmz0Wo1kfJs9Gq/1ypDyn4QG7ZainnHKKsEG/QxW8&#10;DZLHaSEjeuvBCqfcJXwmrXyGHJQWFlJXhckwlpyoJjJMDTlXgKOiWVisuXhQNQTA2k8rvVl6l9Lt&#10;HtA0Ns+2EC8COeaYY8477zy9+b3f+z25DlwXMMRF6Ss9J17nSY9lGOhEnyJDv8qDXKLGLLGHuxBR&#10;LPnf//3fAD+YrKrkgEJq5KYDCoMM7H7iE5+IL9wVGVD79GF2YxsLFJs2S/eiuYUhCotyakNv0Kxe&#10;YaYeCCfjLQOqyogrWWmgOAAbzVSD0TVHDQ5A+re//W2DZDEW9oE6YxXsUzOyeTusUa2nagTqcX8m&#10;GheWUxOH+tmXgAwjPKL19RtaFolR92HC5o/un+cdPU+YkFuN3Vg2ZLhz9tlnXX31NUcffdSKbVa4&#10;m2yWuw58wXVd16fEoSjntDlz1kukHufJlcQdegEaOHA0AAWgCCAkTzxCb0WpY8uMAMEBNeEpcFy0&#10;B8kMXROrNACfncvGLkL0pv55av3GNr7f5GgOqvn3FrR15s3OtFanl6+4+JKL3vmud+HCk5/85P32&#10;23/H7XfUFWoGliJ8xEiS0HOCNdISltFkfSIlYN45OBOvi07kUX46YihOXT2OHfSc8JOQiTaVkgu8&#10;RUFkjnfMG7h4tuUDZmant2nhZ5P1Qugex56JQhfSHNgugnsQ2mgmw51X7nzTzTe9/4PvP/+H5+v3&#10;qp123shVTC0jtAc+8IFiRvIEZgJGnXv3u9/9cz/3c7/6q79KGmhTQ2jGJsopH8g+qQ9oeMxjHmPE&#10;wjV4lr5gaLyAduMsY+3qwVnKxWMZurziFa+YA/lG8JAMXyDCUby9FM3t2S7j9v/N7Q1p5BXTK9au&#10;azGgloDtddddu/bO9dttu90ee+4ByQPazAz9og6RGRHxYRQ1Fh4C0CxcpaWCNn9y7GIbNCgsvBNg&#10;EzhOAeeoQxyYkriWGJYFyVvC/z/8wz/Evlj1ug3r5CBVrm9bRfNiKNBEHZDo/wl8qHoVzODenwaS&#10;RPHQhz4UViGAuSak0e8EJLpIYhSYuFgErUYekJPlc/6qV70KtmEExrnrETrscfJHbRJyH/7wh0Hg&#10;y172MhaUiKDFbTMbppYPI6L/GZoj6o0zG6PnE7Kn+LL8UXEFIQjXdBS1z3jGM0gv8o+gDLaYKBUw&#10;WoZzGUX//M//vHGSeOPkk0+WeECelBgtgHwMHsjTFAwyOHVImDKfZz/72QAs47n160l4W/0iBD5O&#10;ZLJZmhfD7SXQHsH42jzv8ukN+Dq1fMX0NonVYldJu5PP5z//eeNH3Ur2i7h0Dg2ynDJnV199NXMl&#10;PQgEfqEAQ8Ujhv3Wt76Vjmg/STWyZdusXWGuTnk2L8I3uowzjwtv45/BmBfDsIZsm4yrFsPtpXS7&#10;z5XpCsNuoc/szPQywdYQ8cWv6j3lVIFRftIjCYz1j3gh7XOe85yXvvSlyY1hE+IxJW6Z5IXu9Px1&#10;r3sd2RqxPe95z+PJAvX4CPn86Skunf7jES63JMSKbdZv3DA13RICiwytFuD2Fs3FBrcTfjTsnR0y&#10;JxV7JHJKvDke6GWE3MY9U1OI0eM/+IM/cJEnQyEghFgGpInbFJP3lVqg25wcd81iazR+wgknELsA&#10;zhV5uIy9Eq50Ox+c6+YjkkXHVQsfC8H5nXfSNHty5C7RscPkejOWKNymtwro8YUXXkiN/+Vf/oVS&#10;GKIFnLRLz8mQUmAi9A4fSTItsGdjDFjN/pNpyVPisN63ezB+XpRVQam0XUHSKNYbOKKv1JsScp58&#10;zxve8IaPfexjSQkJJKQKEZDpS3zBFMYvkAZvWEP4FDi5zopAUZWBBOKFAOIcjs0jME+xOIUOGevh&#10;dnXsrqW9RbpdVaTSkWQHyTdnPpkQ1UUeCxr/6Z/+qVDR1MxXvvIVFKLZhJMu0k/gTKSZsqDw0F5Y&#10;/g//8A9gmatL7Im8QCYrwKk4PGT/yZ/8CfWWpRG9J4sUyxBJ9ETf5o+7gdupLAKvo+eZOsmySG0M&#10;OPPjC398yCEH/87vvGSfffbWe3dpeEaREZqYBFNQ9ZSnPOXpT386KBKTYQ0C+Gq3zF1pBURjSvLe&#10;UXIswBqgbZ6Ih8egROw9FEmmdjEMW4Dbd4/mEBxptyC8YVND7jZ/MLWsYdvUsquuWo0xGzauP/2M&#10;0z/4oQ9959vf+dnVP9tn7324rkAdtZTo4GNZLILxhcfikI4//niqDuH4JJZP4EABp+KTtAgFP/Wp&#10;TxE1eKMpcA6DRD7k30byK5ZXpDBf1pv6qrtHcxQ4x8C+TdccaHXX3XY94yNnfOyjHyOKPXbfQ2+p&#10;IgUGPNFVxPM0SE1uCBrR3orVZQVAgKD1F37hFyAWwqLYDkM0EZhsVMatyoB9fKcOBhitSz1aWES5&#10;7wnN4xpD/9jUwc+da1qosPOqncHYEUccwVyPOeZYUYSAnD0HdRSogNRJBoMGMOJNAvQr9pI/QYnA&#10;Br8IEwoabBpCUgG5IQofdYguHPew47q6LWJ6Q/fuCc0LWVjaHkfV3NLM7P77HfD9H3wfgD/r2c95&#10;5CMeKakklvZnFoRk8JA5kLgxF92lopnHpa5sngzZvwdRCAV4OCPwpz3taZKNSkLHoMPZZ50NGrnp&#10;5dMDjm5WzncPtxdWF1Jjb9FAI63b77xNb4woDz7woLVr1sIwcg4QcEgZYJRfKefniuvx1RRYQPKW&#10;t7zlX//1X2VREKw2EEBZaAFHkAkgcs6SFaEYqFhcsRd0eitpDp3pbil5mly/cT0wixixgC81tIjp&#10;usgDccIoz7iPlxJ4YUqcsCOTB7BNzpiRk7OsA7RDm/G2lKuSsJpGELhpLU5RYZCZmYrNe6otjMOW&#10;Uul5rktfE1H4NWVzw403oArYMsXQw2gz25yZOrwwiY0FSX0mFHGw4SxKSMpNYUkVQzEj7Yc85CHQ&#10;wRVjVcrPtgVn6LfYbstjkruH22PEKkuuk6RB2khjux2vve7aH/34R8cff5xh9uVXXI4dwMktAQkH&#10;GwyTA+SWwa9JD39mNiPmjQwoKFCzQEWyiWeC/OzZXeidtBF/lly3dqdXtFA/U8ybteetp1lLY8XW&#10;UsYSpCRPxrq+es459773vjwTvDGQylgqq6HQDI1RBX5MLEc1MrNH/uT5oQ99SEyiKn4bCxiw5LYr&#10;UBCeky3Dlo3BGs+2IfpGUb3+bBHNWzqWnMe8Aq0Yc3FX/kSaZoX4YPn0Bz74/ksv/enJv3NyJmuQ&#10;REX1j3pLG4pM4DOaPetWktV+mTeFZ+GiNI7aXVzDBUqhLWE8xx41ySBvyBMKwhZA0xw69mSmCcme&#10;ATTg3NqjaqzIzBW5FKNrGQUXgZA0t2iR9MAPRRUhG1Ghh+TN8ok60umKOrjl//iP/3DRMFsNaEMh&#10;kUJsyE+8WSJZwJE5WvQXERFAjkEeGR8E3nr+eyvlrJlATiRczQSE/JnYwxjo9A+eccopJzNjMBuD&#10;B29ilaTj6WrEBeoMKqG6sSR/DqJgu7iaJicB/Bd/8RcvetGLGDYgjJZVMox33Hb7bZKl4zLKj8T6&#10;IpJOtuC0Zbe2kuZyVGOCUzuqGq705tfcueb/vfZ1xxx7jIwvv8o+Q6F4G+UGlc4RD7eBmbEXuCL2&#10;9773vU7kxpLxVC3tMNj+9V//ddbBKJIbZAvQQVWc2aGHPVD6dWZjG1dKzuJCZfnn1lYYgswul0zZ&#10;SgwrzZlnGQPBnTCt7rD9jkTEJ5EeT6t/eolaGquk/oEuBmyEpB5iRAb0glsM28CDsvQsX3PsYExO&#10;m8fCKfPYssV+UQsLITncPuQBh2B0RaBzPWya2GTQZ2aauLeS5iB2sDreIkYVVU8uIbonqGTSGUIl&#10;Nxa+RP8JTeqfqBHMYhk8lTaWZAiET5OVUTIrKbgrGaIsesA4cICVNB/IfeHMMw89tE0qEPL2222f&#10;+YDIo2PX8g5dMcN7IOfS6nn40ejp5tNMa2Zm1112NTxKvEloBBhXTJNZu7jSyClT2QCJ+/EnRsBz&#10;MZZH+OTMfuIakogX5kM1EqY4dERM5qmvfOXL99vvfoc+8DB5oja03NgmDxPMRzATxG2E3yM5qyuU&#10;F1PbCSfZ1jq0ZiivP3fbfTcQRQmZtAiZcfqlqIZEUIqeYwSaMykvbcBvE6N8AAXxZ5DZXTbvFtmC&#10;QPUTpngG5eK8iy+5GFPQHN9RyBqCJ/rY1E+3tpLmVBrQCtmNyGFVTredfsiE33nHnffZ9z5Z/iqo&#10;4LGsbnQiLKPDxpukyuD1PmJBP4gyTqbGWZFAwykFjWDAAq9kjiQYFIPz/LZB5U033Wiq9GFy41PN&#10;w5F2/N+I4D7T2vq62HqSebC06J+F25tIuFtOqozBz8xuRAP0Dj4jW3IbhuuNcRKd1D8uN8voMr8z&#10;IEJfMUy3BTB4YWhpdRIGsV4lBTNUBvvohTE2kDdnosz1N16fdjNinaeGmXWEY1sZkxSGlagHOrPE&#10;tAMcafeR1QwJOAgELEFmk7K/9Vu/BWz9ydkSJkEF0vQSMlMEEbhbCEOeR0Rm9Bn7/LoidGEgki2o&#10;9YvyI488Sn6Gh++rApdj9hhuJl3KKHBrdbvMeASPQ6osKhTdbxEAWXeWZ77CxI3RJXNNutc52zbp&#10;oYAJehYOpdBvysa8h/JGUUCLDGULMvYAh6QN5Jg6NmmFW0Y2OJctP/ZBx+CgB8dD9EyqxV2R9Vba&#10;cwgaQrlNM0TjeeAm5Y1tSKw4sIG3zFin+STJPQk9PUvIzTJJlUgxyLJ9IqXMpA23SS/rY/GXUsA2&#10;k9UIyzCz+cimU20O/JyvnnPrbS2pvG2btRuNNxJyNvzqiye2xHoXlmkqMgzQJ2O3yQrovoSnVY3a&#10;xKR9jf5a3SUuKm22TUTJhlGS7JeVNJoAYxIAqJUhcZEak6SGmADTEIGpBAuyQCl5pSZkQNVGVLM7&#10;7rDTiSec+IXPn3nZZZfTqvXr1icN2gOHnoueHFtJc/NPLbiZbkMoLmlqRediD2hROju1ds06E+YW&#10;24oxEEBjDQaN8gmNYkMvMdlv/uZv0m09AdEAGTGMGTF4gU4eOFpKwkil/AqTYSKz4JNn/dmyBTMt&#10;BHrYQx+2cseVn/j4J6x+EINI2EDUWZHRDNkOL001F7N1cg7NNbSIeeNrJi79uW7tultvudVQgUdl&#10;Zpyz7lJLtMnjE7jzTGJ4DQtJyKCrpp0FHllqonxGLO66zjQyX5sOF4iWxgGIVat2BuBnfeUs9bPw&#10;XqwtI47TKqe9lTSnpdKWcl0JFfx59TVXe9FKkKxtQaKRo/w2SvxmHQwxisO4H1Jlxh7kfpk6WAZa&#10;7JwugG4dpfNMQNfRnCxv4twx2ZnZpPwwDwpY0wURBeEYkUnCEu3Wy3msHRWfxLr8EpRhA0rMrRoe&#10;odOAGe+RIfwQilraJmzEnUTUmVKl9pSZ5otSyDbycT0jZyCXyrNuNlwuyv2pfIL/F7zgBcCCKbUA&#10;oS+RTEJyTjD3XLerrh5stoXPyGOQnLCRcHwSrmMETAJgJExiIC3S01G6gEHGFcpn+Wu0PZG2A6qR&#10;Nkqyeiwuqtyk8+TMlacauMZ8pBahQwYkY4I9dU91u5nKBBSCKFnjyBqhVNbgix9JiXPyi/isX9Q5&#10;Yg+u4hQW6Jy5KJG5Bx1ZJVsZCDoP0gNyearGZ4oF0tzKMhVhD5WRWqpZhEBPxLOVNHd31xIuGTDm&#10;N10krgTGUVrWmww2WeEFYyNMdosXACna6HEeWy4FpxDvJPngaEFqpgtgT83Qe+KBhvxMyTxM9yue&#10;tS4j+eCEd0VwY9BW6nZfJRjojl5F05LBQ3BmIR1ZDUjIWO6ufICSomgqkLe19JLGYo3cLUa4xfjT&#10;K33N+Dnjc5COKWatGLynkkuP0SY9HvY58ZRBCGnLrkjFFY8Ce1tJc18w10Yw5SfTpFCZSC3YT1qH&#10;JmcWTl8NDCkzGSpG/4mCZcbTohO1tBd30M8tBW/D0BoGJwGOYONQmqIexVwJLBekhV/+hKBOoKlK&#10;HLGFJeU8hocWYPZ/7WKdZP1RP2IkDqMI6mS1ZtbR6wo00kVyY2aWCPJMLmobYRFm0AWpiS6TIcub&#10;KBHdGJzViXHGz0rKKGTRUAw+kB5S0x/swDvpF27CdFfy51G9xeXcnoz/ayv+h3+NvH7eCR2ozQiG&#10;VGEPzKDSPKT2UjvjRLOLjBAlsDeiQzOBl3DgWeQgRIG0/JkKY+ol5OCceiAC1yW8w98kuqPeTWkn&#10;R5EtJyGeN8tFs5C9tJw7ueLH/maHuK6lwv2b2SBn6MRIDTvbL05HUHrAH0JaTiJJLw2gnMuVvuCT&#10;YIlBH6vWy6x3FYTFUNWQdzyAn4tkaJwYMoop0SaJBBpEQZQRmaNZyTBlTm+7gjRhTtBRhKtyI5bQ&#10;vARu93Wt/d50cv8tiu5LRvpJH4/NTolps+oVqZKV5Kl2vSm1BB6sTjIkCX2gkq6E5elTwIkiUAHS&#10;4NVj1XqZFRNBHWRk/RXGGUjimkd4e4OTLAiNSRfxZRf4TncEpOJfPcyk36Lv3fTsYNbaC88zATBx&#10;Aw1aWuqn9YO6qoUMmZnokrgiQ4ceE0uSdXgs3iJk5uqpTM0mVAg4K294THWNuuCcOg1LlKzoXes8&#10;M0YYRWa2wC0uQIXinxhXtMZT5URcicHTcAri/eUwaBGaexa4z6GHyZOMV7hQ3j9gKPrnPCCkHM14&#10;pC43ANJE2kJu0nMSi1Ut64VYSd/GEPSS/otS8Q6GEyCaCTbz6YEAuZGMxnLFIwQOO0AjPVJJXKa7&#10;pe2Rf+IzOigJIQpsSBG4Gx9Nr/t6r5bP2pTmMpKAhdGSLSqYFkaGngEYly/nTvIK5L/9279xvAIs&#10;PM47CzqH4KhDZBIoEp/hBa1BM14gOxUqJpcCflXiSgnfU1QdI6QHIWjUm6IVegerYz6W5lAlK/0x&#10;aDGa28KnSfp2NNSOXQUtHHntWyrPytVcCT1aSjaH7lm5Bt7ArFthfyhMPyKT/PoTgEkJ0QuPsAg0&#10;Z1wV1fBLceh/uBCL9WvszSd5CrVZo6BARTLVhOtEDTVMISyq232Kpx+lzwmJoi3MCZx4mEJmj5Ui&#10;ICCB8eJKyvnP//zPYbx68sIKxruewW0sJVFH8J80nNBwQEDJRZoqVIOhlRUm/rRgPdQGBRQOp5gP&#10;pQuOVH+iEeXM2IIhF8YtGYex4jFHVVQDFHAiE6AKEnYxy7PTAx0if4Ekjr797W8nMb1h25FkJCZQ&#10;o/alMuFIFJJuG3gy0YyWIW1wTitCEQisqihUHklkhvWUnLlCxzAxKhmDDWc9gt2Ga6a1F9PtLEWR&#10;5OlaFNGlxw4xsylilmmoKABGcBwPaSTwwg7pLpAjZ+BK1q+WvuSlOz42laf+CmAVg3b4AhotHckW&#10;EBkPZnQhQ1qAP5YhTqnHGCYZghAZPkYYjrBjcZrz3kVZYDid57GZK/YwPMDdUNKWNnSmKAC6jHI9&#10;QvO5lgSS0QKFo6j6FD76LUeagIEoCJOL5gtYKdaAhnggTlvNhlYqVyz9iVEEw0EgFcPrzGkrEKAN&#10;CwIlsYU5OfeLCSpb4hI1YRJi0mmcRrA/uWKRY+gs18VEyYFaCkvstCCowgudo6LGT2lSYTJESf6M&#10;WZY0on6uGw+xOrWJ4SCZi26ZmmXVXH20OqSmh/50bojKe+N13spLE6m8iA/ZbV1oO3I3Zz3SitwC&#10;XYoyFV4Hs828kHDwOZ7JOaZQWqkJJxQsMX3synLG7N4SBWPeeR8hIiovkMKa49Lytq85LWEMZTE4&#10;c4sdcQQMJ++v1IOhKlUpTxd0I7adQUURXwpL8afFmC207HcngN1eoy5pqJfakCHHkGArPQ6/M4SC&#10;W1krIh6M9kY+YIMKYFxMQJnYcAwsfaoYM2JnwNiq625BO+odSRqW5+VKdh4Zjh90ke/FF5GmHuJU&#10;TCDF0lCQfEgghNpxUM0Qwr8K6zzGbSqJzeFrbFIx0stLZAYVJFNWysyoXDTCb7JiGV1kOi4lx3oY&#10;XQXg4lDwQU3wMUqHawI+4YdwKt4+vtPBsRm6I9XCHYJhHTQllhxlLHhqF0upsjQ2TcbYCrqcoJah&#10;slLnac9JRnxxyPrHtZgKdjHGFilBHSXDZgCjEqqbTqT+KGf+rIvcO0umWdSKuDAr+Ed7UYUdBlVJ&#10;lXgqbzch22q7vGgGQaBG0qNRqDSh5w3h1Bgt7c3OpQHCxZCkjCqoloy0hgOMng+KwBtKpQcajuuK&#10;zqtBFzErOpbpYmJHj1sB6pJwUR71TmjB2+k302DDGtIflZjNEpyKIlmszghgABsUMEeZ9+7T56hP&#10;SAuGxaYgQjuL9NNYhFwneTKdFkKKe8FYtL0Ig1hoM1okjbRHCVNA57KNgUeyojevAweu0lDpVESR&#10;I50WwFJsXGPSCS2DEZaLqQ1wkIFBIqb093T3CyFVbal06RHtaLFnhQSx76K2JBBeYKTxIMcjWkCA&#10;6lxk2ImB8YIlx7QKV5zztHlcK1ydE6JIQ+6mkmp0rN5hBIJpOGK0jqERgEdgOL/lpTPAyXQNyLgG&#10;7VKKsDJmHGWMnHkvPh/B/FkrEfaUaRWmuxi+pn+Z1CfVwGaq9if3AFQi5HCUYGPMwqOUVCdjJvbk&#10;usZ6FEryW1JKd5koUcMzhwhfGdfJXDLMFd7bkI6qA8WEXxFs6o8ZZ+8EECuNA3SAi/U6m+hzGXZh&#10;THpDsMkbGxV6Pq/xEh0QJj2iwO8wOLwL8fyKpJ86s8aTTUpuhB2KZXSV83CqdDL27C6Oa8t1NeSV&#10;UWlws9bCFSNn+zypMHaXKe7UGcaF0X4Fy15bxTv6L16G5023o95lVwkJ49Bzy8NxyNlLR9QRoCJh&#10;QALMk69UnmEbXeYFjCzwycuc+KL+zCdHccp0xwSX4Tmh0h5kNSw5e2RQZqNo1iHrBlA5wlJPnXEe&#10;SYSJCcsx+m1ve5tKrCFkBVmpsII/SD9iTjEDbGYA4Kd24QtJamQPBnRyWpk3gthEHS3AEWtT5RnR&#10;+Xd/93c8R6kZcWWPITzSsJpr7UPEUpRH4HrGSkEOtUKzQYukqtqAs2qVKWUu7UhbMcbQgkGS2654&#10;Ozzrz/S5TY8gIPieMANVuMJiOVKtaiyMCP80AMnc5YoRT7yIQaG7emPQg2yREOdBhRg/Cj1FFRmh&#10;WwojhjRgIdHFZHSiLDyQFpoND6nM3/zN3+CvA3NNFXC8DArLlIkBBzhrgS8q2kqlNWv4cAd3LSw7&#10;YP/9zW5rC/1+p+UlgZMxQ6YLSYOtc6TEJePjSlAh1pVechL0Sp+YiiAc5XKa3rfnzPxJAgBD5/zJ&#10;inBQoCKW9AiDBLkKkAA9wjvIh2XiGb8RXdpiPnjBAnkjfFdel1z3ZyarkR2bH6yyL4+Jg7jjjts/&#10;/omPf/JTnzQa9Yamta8tX9veLRyGYtOgDMDoE4xFhj7JuZLYH//xH4v7CpBy4lfXNS8pQbDYTE2w&#10;9q/+6q9IVSzN42foY/UA/0EmdJhSYGjyntREWEJoFIFAIBOm4B3iBZVKOlFh9v3jzKPemVVFD9ng&#10;Jn1BOYOPXoRZXkOxBA/7Pvaxj5519llIMODdfoftrY+zWMsyj/YGQw+E2nIzIxgtkQZVRLxOS8Qw&#10;m7HHDhTnCgYLgwCVHjAzqOa9TRIAaRTYLVYtZ0RlkMeQEEPZiEvXsSwhDb1lUzFsTzmHcxKADjLn&#10;81GVuTsneiXxQpuw0gmNk0hWJ7hJ5CdWRJCXQN7xjre7RXkfd+LjddmKUwFqsN3SlxjOtPwOj0Lv&#10;BXEol0YQrFNLkgkXgwd+y42LQ/l39NN/XpdpcJVEB0vRg3eybcmHkXPGldBBEJYXZ0gVSQQicZfU&#10;EkH5JfMsWyVA5OEXyEGhVszXkEEtoJEAVScvrdsZmerh9dddd/qHT//RBT966lOeKn/QEGqmry2S&#10;5PJKfntzdhirT3snVdROaOCXnOEEQWlSvcPIa+LGKrIhGb0X9NEfgqLSfoVcxMWeMVL/dB0ZDsqf&#10;7BfiyRyRNEtDWIBs/CpfrQNwkSLgC7+iA8TIA2MBDgbng7UEoCrSw3HF2MiVq6884yMf1ujznvt8&#10;gUpb5rp8yotmDZhnZywXM+vS1sR1+bVt13CU6WYBoktqrzjBn2NPFmlrjCJEwZBKw0GdzolDgY3A&#10;iCrqk/GTTrNzwidJTWQ/LJXgKYBsL2xM1oFkEE41PEKP4kRiqxkFxRU7SfcQT+wMmyrBQotmoNKz&#10;n/WcBz3IpqfbtrcEmpsZ3lNpp0NWpOs25YkWsUzsJzqSkYhjfqk6NhDiywHSKB4IXzOTyDj9coY6&#10;/ZKXvAQ+MWYypIFogIu4AL3QnFe9neMUARKRHovVIZmSHsE7ZTKuKtZHe2NcCZM4J7oNFDGord+/&#10;5KIXvOD5Vn1CsqYOHf6Duwn1yDyLKpobSiAZwrSkLpiBgFhyHXnSM3EnShI1s/Q+I1EgMmkDGIMd&#10;KhlgY8UKao8GhzKUP6iWTlNvxTIqhghuOcm+d7ifUDmNpq+FqSyL7wW9HA3Pyok88xnPPPTQw9rO&#10;LJsuJgrX2htnk+xAW7CvT9ktRPNI9Rs/HMHmKBgrzilDQfwp+qXPjryoixFYQFxhcH7zclUpJ8/M&#10;dMV/MEzcinJqj2Zmj+zsSGxkSmU8i5W0N0PLSJh18IiGHNkUAI9g0PHHP5wmKxbcGne4v4YxLBho&#10;tMxOrdBRhYCNrmSAHhuLJkfOpWOxukTj2RuJ9OiqRKdeCvH8mXUTCsRtepzEsk8QBUYSi3DulhpI&#10;LICS3ZXAISKhcebisqF5FkGiFheIVBn9zFQjdZAJwqwV2wwj09g8R91mVMcD1eTs805Z0tQONWbz&#10;ALVnDq3MOOehP2O0DDm0h06umG27CDAjTIWjh0mq0Bp/Cq34Xj0mdkRmFyUsqLVfASTXQTFGIA/N&#10;mehTbTaV87hnuSLYSc68rP6nY80DW1s33dpKb9P/Fn7132Sx/S5XRbwFmtXOSSqdjHSRWgAWIZf8&#10;9QxWiaVhiS1ksCwBcPQCqaSkr9lqml+JGuuubiX8FPyBd25M7IEGY1UmihEYRCkStKkctRJPdAdb&#10;+WpuPKbeABkO27u2Ui79VZDWw0FHR5iUq2jObpv6hMd4poso4SQjqJAd+lNX1L5oI0b+nKwAfkgd&#10;4ruu1c5pLPukhMjDU8IU/KBfK8LeDDM1zfHAOcV4b2NG/BLhMHJhEu0Q7bIgThvLomJxKAHUoZMT&#10;/Gn97CYc4XfpbnK0l+c9SSAJ5YSQWT4bAorgPB8hB5xQ608aqEPG4uF9gv4ogj+hI99Da2TRdBos&#10;C/KIi/Y6J3bWy9lw17hD8jhO4GJVDCIMlesPCgGHI01k6F5qmJnyiCQCr26n83PHhP7lWf+eUEEz&#10;TnhO7EdPwVistH4TDAXhyYSumkNNvlqZMqfIGZ4RDrPk2FwRoriYKXLM9Sea80IJ5QJXeQdHea4I&#10;wWxHjIhHEW9lF8vusg9LETZcX6jYE6E33Q7bMJhMEvRmd3sNDIoxSYP6M143d4UTJEMVRexhUKwr&#10;T5UthFlsFW0gQ/IEF2h70qAwiZ4zXXxhzFoXt2e9s7kxMhCHJjecCquVamie4abpSc56U52e/NVS&#10;sxRbG9CCkFFFGwuHigAnEa9brCCeXKxOY5mi6wHngrcwPgYSbYdVCmsC2IpPGap4m9/iIxDmFhsx&#10;pHPuipDDU9WTojB+vsxncZo2d7UlLmkRrmMnBcs0FzmUi45gx7oN8LTKMulk9slxN+wIopSCOI9C&#10;BgiytBl/SZt9inCBMBawJgYvAnXOTHSJntdWF2UygwwnXndO1Jsjct79tlCCdtE6pOIiUv3qOj8R&#10;XSqaK6uoDOOUtaGEFLvyMgVgkUMejMK7olrmkB0PqXFyBtmERg1cEdZwVDrDCngQhqNYEtdaLJ8z&#10;Vr3wt7+/l1dgltDq4UZXekvesjQ4Ly3SKz4zU4cxoQDSGK6jxsYh7poxi5Mc2q4wYIKruRVLQbbw&#10;C7O4X2QU2qnfnzqAfprvBKkKs/YINgSXkMt8SqHuppiXLQcemeNkluAxwYmGY8ARdfyhK1EEPRMq&#10;W4+SCTSakrmL0ogYczqXx51w1Dwt+oFl7iZ+jhZIDKiNctH2vKERXleYUGRvNanFmkZViOQkaJ2e&#10;gShXGF4o1LaTqJbH9APA0EwuZIztSkYpxpQHBTyIKcwVJcyVmqi/udOO9lEcOsxvoTnLi5L6L3/Z&#10;WThZVhyj6UuMR793Q9jLjWwcNFx4wIR0nW+kfgKmvLEaOYQY+i/SJC5DmSxwcytjiUXb9FRS3/SC&#10;TwZa2UIGZIae8DFKpJ6xAkf/M0pph7ItvBqWnWbN6ei3h9LzAq4l+LAchdpGsIZxV59kdlArX4sF&#10;kluI1KJbaiATqQUyEQZG4R3J6VWSPRAYOw9heASKDTNVzg8Jy7LiPN7e44l2VJKqnCffED3y214f&#10;7/NZbWSEP84baI1/lwawBZS3fSOBBzhNqxoQn5gW8if/QeA02ZV0TsDAscmh5kX9qHr8U4Ul6aU/&#10;Q7xxsjyG6FJ0HehmF4KQCDbmEB4hMlCnNjS7FUY35JfAlMlDp5f00Uztprwb139RvrwtxF0StBfS&#10;HC+CSBFVPqWDQgGD0Yw+CSSSskx62fxjwuP0dQxUkU+iugjZOYcvl8BQQVTG3uFd9tmNqRfsp7bY&#10;kVhNGfY/BNhZUq6J/xHdVhd2wlJKzisa3ICZJJ/JxIiHGouHtCcCoe1S+YSQTW8CV+nN+Ijc1CCu&#10;Ej+qISUDwh5HT56KVKNiOcKyvJ4CUAdbrpFDQVcfOSXjM+R9lnLOC+UsvWqQwPF4dcEYWDbfqNAc&#10;TzaEZorExQ4RIMWXFwGFEFHIhiwTmiOiAh5/IphIZcgILeCc8piLlcjOlSJ1THneUAm8j0e1VWaM&#10;dktA1ZKXlxOptINUPgESiNSHK7SXKzLYyC4SnhYwUmwlsx4nK2iL4ELgAXJmZrg9io194kpKURar&#10;pKAy6f5MGs+Tc2EYm2JiUZAktMbcubt0jssvx07qR6UzFYTBfvNeBNQxGCBbREovKgN7I+GKjWK6&#10;6VBglkWI5OQG5TSSMA4ypfeK5Wsw0dsCrbAvVSXO0Y1h5XJfvdAfnxszDrzYKtLjbtoRLsZtxPb0&#10;ntj1m0y4az450W9lISPV6F5aVw/fy58RZhZWuFUeKLYK8zE6MswjRXBo9usRASJ4b3O3y1umNsZe&#10;fMkjW0Xy5E3oxFtFeRln+M3ZEHVeB6zcQPA2Nqx85KavErE8HCvgAsfKHzXOMCtJqOLy2KqdpzPG&#10;G3gt/q8ViWODvyd6Pqy+KHis5FGCjfAVGfSc8icarYXcYVO8XUZdHDhsh3+cnItRgS7tufVBajCD&#10;QW9jC4nViztFGIsDlmhuu9lsHDL7BRxbLeQmzthb69ywh/rcKh69QZ6YUf+y04LuJjxK+TybhZzM&#10;XqAqHyipRquLiYMSTtxZj6Fmk81kBVHsqGhJO84fplAxrTeL64tRq8w9MeZGc/aMaTX2iDZ7BaWB&#10;bH1lIo7AYfi6dS1VkMItZpodvvqQ8sqYHxfSwOqMtMpWmyFOMnWedisrg00m9qnCweEV5S3YnJkB&#10;ojJK7ZWRTZ1iaXWByN216rZtTHthTiTf9mDo9SSUXUaA2wCP73zvO/e5r2zW7m2rhB4AKuyfxcCZ&#10;KEnW3i9nnh3Psmhk0PwVbL6/x9NWDttjYmrd+nXNQaza6cKLLoymlHpX7xO0MQGzPGYm26izrzPu&#10;YcgQw2y1elu/3b+4lzmd0T9bM22z3TY33Xzjtdddc/QxR3FPTSAdODN+saDKvG7MmHpn8yi+bYxb&#10;bVSUbYgaL4eGnODRvvfd94ILzq854bEtZFWNK9jHXq6//obC19784Bq3nuZ5bEtFgQrbVNqv8qYb&#10;bwKhrpFqqV9OqiuEzD8ZkIEuFqHTQfVBgKO531Zt/1SLIFyW8+prrybDcSKt6lRD5ncu/emlBNCM&#10;ZQSEBWZ3V7GbxaWiIjWUJFTgGC84/wLGuf9++5vXbRYwmbWNMdNAElPSVDCcE8mlnjiwPk5qH2YJ&#10;9gy//Rs66zesO+TgQxQ497yvxQrGQkuMoPLsHHihRcPT26bFZn0dOwsF6sEtF/tgJGm1juZ4p5Z7&#10;/9NMgthgpx1X4jQeFLSmZMZJBOttuuwTReCJKNNvTKo6w4tu0s23YaUMvinr22+/LYxOp9OEkhmQ&#10;ErXgF+8au5cNm8mXJo4tYsshrY8TOlaXNNJjRPu6izA7Oy2kQOKk6lkiUCNq/eOTUyDUkn/bT3by&#10;YGlgQ/DmcO38MC04vfKKKwUnGTmrpGKyio4M6W688abrb7ieDNoumpInfcVE+hNOjSnfElWfE11q&#10;iaa16HLZ1E8v+6l+HPrA9qJ2+yZGU/pBbHFafoVKkgqiLhgbf64wAoacTj6Q14/29OSD7El6yX41&#10;UZ97rj3OKrUarqUGrctM+iLdN7/xzfauRK+px8lDnSWnksQW0TzWvfbkxLylgSmVhlsifv3abDg3&#10;fqcwNEsqiYoThETby9L6ySb5/UGBp2C+RWobwL54nrlCyiDZOK+k8uzzIDSQeFi9+sp8HCvpwaaJ&#10;kyimpB3KN3tkB8gO1OnfZIGgy4ZHbZuBnVdZStfihL5P1LheF0UOyUtX5FBmEr2OkOuix6PAyKM1&#10;xx5zrBpML+dKbhXXovDHHXf8ylUr3/2ed2eNTkPwjf09mokSldi2lOaMz7LooI62umnjhptvuVmY&#10;bevIKF6DsU2Xm0MvERX9FKt5Nomh6nTZW3Wlqf3IGp2v7O8wyxBmw6w8kjjfkWVRojELCw8+6GDA&#10;IYe14w5tb9DEpyXh8DTHoE1Li3sYxyVRmu46rFBYc8ed5IDmNpSbzDOWZQau9Ik9CxuQ7VYT3Wh1&#10;QtWWDlVXhH5tW1/4t3zKzr4PfajdiPaUDA7NZSMBQr+u8x1PfMKTEM+PWD8B+V1PiBq/NdajcSfH&#10;KhC9b2srhgeSVRohszEAGogxo4IaZhUvAzPJgShsMBBUj1Qzopr3pvxAUg9RwkplZSme/OT2hrsc&#10;ewF4oFSBod2ZtlT/hMeesHr1VR/+8OlXXr7adaCQ3GtsaCjfV8ONWV/GFU3wa2+8U4sxZUiqUd1n&#10;Pv0ZEHL0UUe3jy5OpnTHGqV2XZFIMCkri1Lbrup621uUBwIBLbqdS+s060BLWDwZUMm3wQ56C66g&#10;g26UYUeA3UPO+h6a/tjf+lvf/NbqK1fv47voO62C+eC2y7snw5vWt80lJmmGPhOQ8LeT7P/mhnJj&#10;VfS87z3sf//9zcXZJX2bFf0LFf1zRgNfO5hBE9aVlyJoeAsqMyxtcStBZS3G4Pwjh/abxicfWk4Y&#10;I+tIb71Q5ZZqjZyj6lE9tVnIpzYCeOITnpj1pKe97TT5aYvem2PvcosDz/bIg6OJ3o1MXCemX33q&#10;8K3FMom0pI2dd9n5zDO/YCE9dOWuXAlfUsDh9Yf0WBrYAIjxU9SMOnqxWQvwsMpfxam5VibViOOt&#10;qJJLQpKVGvmcS8Vzygeu3E1YLrVkkpxtWxkNO7Pgng9fs3ZNG35NnPcg0yGw20TOjeZIoHpTkLDn&#10;7nvZ2dqE8AMOOWS33dq7rXPK3y3Df1lJw+z1APaSeRYcxFF3kc5VXswan1BkNeuuQEDQbvLMgBQl&#10;QcSUTNNJvIQw6VfAqXXgZxJmv/3322H77QnU3fiXrKdpNtJT4kMvstflq179qqo6ZEdKzYanlu13&#10;v/1WX7Vavu6Iw48Y74MbjeEmQbd+MGmC4mY5W1OqEUvX4E3WLC2kWUO8bQpnwCwCN31hwUHUu9iX&#10;udEofFDK8AObWPjXz/v6Ty79yRFHHt4SaQb4dvjq8fkgy2GByZw9t/0955Ctn4Vs2NA30N5hx512&#10;NI160MEH7bbrbm1N5foNqI2eb7uiZbnTCQopTtJjos77gq3VzuOlZpIa2PaPEbWlit3l0FvskyfG&#10;wVoKW1pdYXZAzm8bh++7L5l/9nOfJd7DDj28fSijv3rRYGxQkq5r0bYeebUnWwS76TqQ6JK+rF2/&#10;9qADD95l511scB0d61bVrHSIqCdLT5W3PiArVBvLJrPw1eBCIQfPqveRoUkVEMUR0NgMSLnDaGlK&#10;jm0w14886kjD2P6u2WWEgbzmHQp22sYMQbGud22eb4kj5goDQZRQ6ZyzzpbKEavoVk+GDVuTBWBc&#10;JFjDXYrN/mOf6V2T5Fz7mxDeCgx5/LmsqBIIIG1rpZCdUCyPzZNNZBCjePSjHn3f+93X6zYB6Qqo&#10;J2Xa5Z72ai5rjnNl1WkgNtPYvG7NEUccuc+99rH9td39ugW2UVetQnAlxqMwXAFm8duuqCKwt1DI&#10;Xf7xY40ziajSRQRbNyu0zqr0bGaSo7SyzrsPnV21auXTn/Z07L70sp8U0NZJxBosa1pQ3BrXq6KG&#10;H0xk44YVy6d9XjwbkZ5zztlCP0m81r/+2V/zG1k6FVVP3jem0RgnJmkcXmq4M3ybtHV7MjJPNCLC&#10;sSJJ/eKzIFmpY/qZfHO8lxDUFb5jr733OvdrbW+TYPBA6kQdhhAoNKd/Yx3Pnx26m7ULqo447Air&#10;W0CF73Y2nW95v+0kd2F1pimbk9iwQWSS1b0hu+cpG6IsIecm4b4+IjoxpDVbj3syjE1JLWaPqQps&#10;U3PULQrvnM2DW87l/AvOH4/GQ9RAYCO1x9sl51RUCOF6xrTRPpuOMjP+88ILf+zL8m7JyEtQw4yM&#10;BFIPDMvG7y2hQVlGi0YWkh1mtDUELbXcBnfjlLArbQfXffc577z2eetmUJP9FmNNWknYh2pSMeyF&#10;4ddec+2tt9+ajc9DTva572mGjJRHNBcqFtlxmxmmqvz+92/v0XzRG26du5ddfpn27JWfiZsMOZzz&#10;NzHvpg53SXM3rz6G7buUdYxpAudvtOsXNx/1C4++6uqrjM8DZjG6mE+613yy4aelhstXsHySkMPo&#10;eDVn/BPwG9E8T7cjsQBAQYs+7bTjTt4Oalu439AWtbUvce2xB984QHRvxnXOOTXEMlPP4srd0WuU&#10;Vuha1jeo1263qXWycaRtkjDLMaLMCemjTU4Y1yUXX3LNtVfvtede4hk5NhoUhz822DlfNYau0u26&#10;GLIbAT03f/gRhzu/6OKLfHeO6e6wQ9usMV/E8ywhZ/PVYEzysoUXC8nuHWqXq91wKk4yGZs77rz9&#10;IQ9+CJuyFiethB15JN1zYornU5/6JKgngL4eaECoMHE4JoPJYWHmuENV3WAPk1CUT95l1S7U2wIq&#10;3viaa6/JvgoxtiibHtRSE0P61uTSKarUP++Ijuh6IjmPAwguUC4le8GUAJVMdp3aG8Zed8MNAIyW&#10;3X5n22wscz3RnOHoRDbDXJT9YWEUKUyF4dLdbCarx7IaJCpAnQyq8ioNFgTGI/ZWydwwbH5TaaX1&#10;amJNORfnNT+0oiUkWp5o2WzeI7fQo+LtPBs9Rx5JHHTggZpmz3fcfkdaSpnJSHIwsAG3lyI7PRg6&#10;FHiZ3SicVi9lW7nTSsYMqAlE8MCRKslJuoIX+to+ohVkXiommYyoS7Nifnmkx7jtA2TYLbyDyUQ9&#10;KH+mB2YMQocN2WzPQsKKcey4r4Y42t77Fm/mZC4mmUdzsX/g0ygvraK99txbjGnEZ+yRhYwkYBJD&#10;h0TaaGZUiah0uNewSVw5z4gG9RsFCNGpZtU9qIxy4qCZsKzudyuaH8MmZwoYqpI5o4PVSila42WP&#10;PdsY4y50uzoU4mNdmmddaBYhaiMLGb0gQ5OzTW3emmuqNeDQBKkWtjQKh6KKkUxZ1uS8uQPLWhAD&#10;n1SXgbSThAYI1pMbb7ox5aUlS1miMtHwFg32odziGDbuQXUiw3FS1zzQvuXmtus9R5KveJBD4ET/&#10;gp8a6qHSnMNYjOr519Ldoj/n6skLxfjbFGG0EbOLGl27dk12b4n8x48PNPcgr9O+BXtRj20sDDvw&#10;oAN7Lu7S666/jjIbuOO6JWV5uVSTMpgTBg/NVydKAmNRFHCEwoKACVC1K0TKYjUa3U5Awp5pk/Nv&#10;f/tbqN1n77Z8IXHBWMKJaXvY0/3/Znmf7qYrcQC+soLraPNxBAYmg4Vg4JE3LnUIwE662/e0HCXh&#10;SnvrpChMT0rOOS8WoASMWbtRZuxKpErI3/vu9wXb8gR6iGzBTMsNZUKxL+CJy0zld4PmBhjyqZOv&#10;L7T3K3deZeJSt6wki6Ni5CQv+ouCaaANfwyvRhOa80zXn8G8hTQnLAmR7sKRLL4tOTeQWzZlZlOL&#10;Rx95jDK+jLbBXgHrW/azSdS4rq0KbjstIzgNbZ7m8CYdVVFb6TE1LaAXe5JtNq6LVFld1hBmBwYd&#10;Qm89O1baspe6WzQv1G1XEsCrWTFuwiHfSMhRK4AiRZmXRfvmNEBO/J/hV2BrmHsctHVLdDtUZVVB&#10;9x8NqzSJQvp8y623CO6hZcLgfM4kXjov9CWqKV0da+/Yksc9GcpPVhsl7BfnBiAx1JL6rIDVDblu&#10;b5Jkrj9bBYZHBWahvYS3RXIu42zCnOlJ840z4CRa7dUwzM7MixEIJM82Y62hfE1oEtukns7+TVZz&#10;LMX3hI3FIzJUkrvKurFslerI569SSXYUqsWKnk0oWca8Gd2OBlZHB4WkKDOzEugaPu/cc4nXd8tJ&#10;G83Sd6YOCdn66OyiN3B6EvGWJhc4jTV5IeUlmdzCXyQRby3/jthpFlVPUEDjaH5CsTEEjpH8ruRc&#10;AknPMpDw6UbT5dJDFnJLx3JUcItgmbc/hUFi77zSzJcmK5Zld+Hd+CjeL6nhXSGjmZkeYdL46+1o&#10;dmSYiVRTH5LhuJD3HaIL8VhpNL/jY/M0p2ck1j5U2We60XDN1dcIPO0TIWHEyEmAsfFbmkQwZsNS&#10;kg+uVg0Nwidzl8X46tkicu45wga8GXv0V2nN18j1meuQnMgbl21NaP9InzoNAbjxuOj8lnrXCHRJ&#10;mhcKRMOZ+EUMlSbV7EubVxvApq64TvKWeQuJrDMRCVOKtrPCaJ1qMb6onafD84iPS42bwU2TNYjP&#10;C1FUCXyIedFJ3fTQb7o0lvC8+henuSwhIsoz/XvDBjsrvvq1r7ZNWA49TNUt190zu5DT5IMeYAT6&#10;7VJibrXv16iJvpKmB0zh/TxlXlK3hwHjgLqK0Sbk5ZNH3huQddUTERF1y3vqeVeExhXNpWWFTZsZ&#10;Y0w0sI/jzUKuXdeCqp5FletSHZrjMBDMrrK7jruW+Vny4w0Fy9mERFy6Do0XIizU5EWu9JjEUWGJ&#10;5tgOG4EaYgRSpXT5DlY8JcoxnZ2HwmjHGMBazxe2NAbqPmjJuLONSP0T1lkl1F+ZbrsQ10Sx2kup&#10;1JDR30UXXmjIXWZyF6a7KAsyBxLwT+8RRtS0iT1noz4Ct/NR615/0wegcCjsvBnExEuF7IKxpeXc&#10;SWzT7C18a5H5nXe01wQEGfvvd4AQ78tf+rI6A+YFDwlCw1fosudeeztdu65/rWCy8+QWSTiFMgLs&#10;u58npNNvymL9qXSNENDMM62m4dLgtcgUoGRjzHChdGSoclE5Z5Tfut2+5Nbm8tpyhJk2C2/yFT1f&#10;PPOLV//savPezoc5mh4nha/Vhl6aNLPq29RH4Do5gLtBc89IR2IJs6LAeVEAhgl+UWg9oTUK0Th3&#10;DeaDsqXVWRld0l4Mw0JwnzIURiUFDoM0AyGserVCzctYjzux7RMXey5KMqWSoXxeBze0XjHdclrl&#10;pbac5sEme8Y5PWZT2aMdVjNm1st0DeyyiX04nuwC+Ay+VnOFnYvZc1447d8977mUYUVLgm3uwaGZ&#10;7IczNpsYXnQMeOL3CY99rLnCW269uY2E2hrZ1qfgxZZQnpLhaebcRV1JHiCSdzB55M01xGfVlpLM&#10;m/Apf9uXd3JELyKYJTCsop+J1ceQHOTGJ6FWiO9iUnC5GxSJMWcBlfP9DzhAfGaHrzamtcyvx97l&#10;M8bYtigXMjAYNgPrJg2cEmllRwCvrUl4ZhJPr1zPlLX1pxLSgn/FcrHw38miGNYFnVTDKHBDhmb4&#10;Q4s01RjFRkkpbVQrQWKiP8RLFa5cuYpvbqDSk3tjCE1XimvzhD/W7eyF4CDnaJOUYGJsG15olLN0&#10;veeJ2n6gnLaJ++zqVcmTNLeor+ovK0zWH3R4GjalztJOG0NSJ1MHFClZ9dCfTzIN9fYNCcyb33br&#10;bcnFt9c5+hEFyxF+FdjMV/iOd4lW1QCNdYBgNZSdAIX3Lpri4D6zsiUJcL8WXxn5kU2As2aIF9ft&#10;PovUlXky+RKyXUDwW9/61iQffTHin/7pn/DSsC6OGv3KRLGVefOb37zXnntKA/Ofd6y5nduIPIvg&#10;zep2WFDqIwJjtA5QCr2ybaDDLJoQKHAVUTnJtzIAXgmvFOquxhjzOqexf/zHfxRp/P3f/70v3FkK&#10;IPAS8b/iFa+wlqNF1f1QNeJBCGa/6EUvtuThh76hsE3bmaxajS6kN+FCbi1y9M90ZP0VsxLbWTen&#10;JzQ2L3XSOKAV2YZBqTNfbqIOziP/aqitROyJst5cP2l/jt5MTOdoCGdApN6glZcyhADdGPy7v/u7&#10;ti/767/+a2LP3BVpMDD+zBcWGKGJ/2OPOSYUrduwrvAzMhkf1Yextkerw03am5FMvQse08gsUpAi&#10;ZDuRMMQRHsvj0dPCTpOAWVzS53X6m1U99z0nY1Wk0nxBz2pIUBxgcOiEd0df/vKXyxawXk2Kit70&#10;pjdBERGieBtVJuuVN8ZqYD5ZJRyuj227+jARSIlhiJx9gMq4xc43cVcRYJxFFKE67Zx/0VurvKIm&#10;WZSQmqdPPfXU5PfbkemNflQCKVGHJwmNy22bLF58sYivtNFdYhcPoVmfIAqYsbsWw37ve9/72BMe&#10;c9RRR2cNZt98sR1pvqFGn+touCKL3BvtHYiq95Jdt7fbdnt5AhZ0yimniLQT4WpX36K08RQBHZWj&#10;UBnqLXWRXauHFnul06e++tWTjHeSRj0c7xre6urA3vrUgYHesmFko4ohhRe4KO4xssnu+fIn+b4S&#10;GFPyxBMet8fue0i+isZaz9oX3bbpX7QL8e0371kMi5jaoLWVWbe2BSGNIxub9spsiyhlncQhQISj&#10;olBgmcem86hSeWa/sQPNHvHONk6BMR0rzW/KHyJDYV/fkMHqoAZt5VDXGbWQW9ygSuMYA9HOkerp&#10;FnidcIKsWPZABFpJnkSHmyqut9Jn+BBeXzrTl1+2uHQyTd15bRVaz4jP+G61EyTJ+zgsMrSBeDZx&#10;jpsEMb6hxZSovfN8Dc8BWUAPZ2mrguxAGF7EpJtul75V57reiy4atUmgJ/OQl1/xz4xsPlsT/0zO&#10;8lLwM3t48Fu4ky8IwhuRYJnuHN5kbriv7s7dOsrJZwAjnLIlLhABn495zGMEG9jKXKX+iF1PDKTz&#10;FRYgQuCJunxJSgEyYBEAJWOMaP7c1E7kGU3uNDcAzEtBiXU9RsFsYspJUC110bG4AfEJldOwP2Np&#10;yrvOu3ikADNIE4sYEGQ0JT+GtDgeVckZc5AIM6qxBzpqxZjuVhKO3tom4mUve5nyWOMWThE7f2aQ&#10;Y7sq5cfbWLZqX/Oa14T6OTZ0rA9jso6akmSfdoRJ7rFVkqRLeO8XgLEr9epHwv303oMe9yCX7noG&#10;dGFKuJAWKxQrOcf2on3UGPgLPwjNs5F88CXFUtJ13TD1T9pezyWDk08+mcBJKC+gN8CY5MCH78KF&#10;9zkC61EwakOYnC37aWsLVq60zMEv58xLIdIgFlDx2Ow2EBIh64oauLcoZ2iLXymCi8iQV1xQoE04&#10;9g1/+BtLEC27DFtdSYSbfga6m+X3b5DZcYR4FJON40fYv5gEpqpwk9gzMvFY+STdig9w6K491IkX&#10;ckBm4pJMhVWq89pvFjIwZh0KnZlAC21+WQEGZU4jg/7SqSI4sspRScKEsTErfpGchT2Z61WGJJxk&#10;hKjF+I5MDL70pS+FW+Jw5wwwL3hEudLDptt//ud/7naM2ZNCdhYYSJB8EFeSnngLdDEMuIW1eaWb&#10;92NInsJaj2NK9vwAY0GRFoFMT7MrcxrGAFmqGrWcJ+qScJiSzjkiBn8CJ3ZEoTBdHCb+QU+2AIOU&#10;aQuyGuESjG5oNx8+sadONjBNo1Hv6Ve+8pXRQ8J83/veJ6IwKEU2pnpM7zVj3aUnndM0WucKHaPV&#10;4iHBffZA5RswRbFsmxN7c+iTVAlrzLYkpcYhrGys5J/OxFmko5hOWViWV6zjLLJZNfUBFpw2buqS&#10;PpMTzdKWx/WHc2bM2cxz3FBTYLSh1jNUH0ImbMZChPkMm9S8ekV8hlCuZKIg63czlmovC/dtOcar&#10;m0szsUlH1ZB9nENzAqaQnZI5GYs3IUCURfjBTfBMqmqrofqUhXbdxXrgjGaF/Sqcjc2yGQMBBJ7S&#10;Yn6bKASlVMVogQ4LOfJyBaocmAQMgLMnGbBiojkV5Sva+bCnZrKYIt8HyBVV63TGjzrnQVdKdGNl&#10;DmElh9h5ICrOnDDpM0azO3ZESDKqSHUdUDMx+MKCArRcl0ficYIsqXnsidu2MdYjkzCFiR9OhxRK&#10;vIF+nNOMVr19kN391ZWdk5CBo6AOp1xJexlXehzXFCAWj5NM3FKApGQbCqtP6YCeeJYNs1JCpqh0&#10;iokZLfH5CNMHHsQkkXYZI/L0UyvUMz5IJWrITjFRotKs5UYFMBDGKOckiT79cJL+qZQpYo279FNi&#10;uVSOwJm9ORS/dFhXkhgMqGrPaMRw12b38T0ZiqUT0fP6LfGiFji5BRQlZJzb/AMmIzifXiRYtDnh&#10;OygdGdjDDbuRzYNmaI2W2KbmUnMcQY5p0RnVFbLoawLMjFTSOb8e1nWVoiqiUwUi3TKKoCP+zL5X&#10;PKQOBQV5L31KrMsOlZcwySKAarvoDBPDYidaUZtvzQJhBuU79CoEVEArmhLnlFkrHWBTqKAUWXYJ&#10;5GMUghN+zt3ob5popkel3UYJ+GW90dXUW54WJQTIv7MiIYpmQKIQx6RRPocmVOLM6LC+qlRteCSn&#10;wVU4dIXtybyrPIupyoJKycv4PavHnAh6QIZvBREdYeqxOvWN0jFgZWQmMNRFoaEAKVM26kneO8GF&#10;vgV0GqmTjRqnsUFCg0xwhRzabildT5Cd8ZNOgCi1c7OSIQlO8BLx+qT3hCxPxDoEw7SL/rsr3Es0&#10;QlzyRHIpxr36zdSr7VLs2Ju7CYRglciZbD2eLVcxlBPiF/1iga4ybPFZpqAxSCDIsvLZOszCFPVQ&#10;LhO3tKxS8YNNiW/wA4apRRCSMSpi1I6XDvghykc8uRG1u1mhQ9qMgpqgEzsJU/O03S2EyTlmzl09&#10;oig6lrApOjU25pb37ocHPYWVIiInIErNVA/leTGRi1aMy41s1WZjO5JHGDDTVSOCLEG1waw+sDJj&#10;TwlQ368LjEd/W5pSM/wzhDBYoxhW6FJaShgPSfhqp5mYR6QB83xrMC9qszQNJOpET+IQT5F23qlz&#10;PViiyZpSKADTCfyibtlwP58mYKvBfMWC6n6JhMrgNdBm5/irM16Bj6Emxa8buAN64BzhewS//uzP&#10;/izfhoiSD3MiWGhLKAKnIRicNQRqUY5iqCJhoKpVYaiMYDVqm4dwFy8SpWegF3ON9CoODT7FJ5U9&#10;u5I3qBiOj0VjeiRWsUrcXnysmv1JCww5yJnuIOykk05iTcyBneu/63QE2TSfLaDCB5ogNM2NZ200&#10;Z1m96kiV9HCaeThHPPghK1S5CxV1S6U0zS1JJgRnXBp4T7yR/ulxhZlBrDC4jqI5tGHuaaed5vz3&#10;f//3EzbVGCMKEidPP2mN83wTRBBCjzgqFqeMB/ldVQnL9ByC5LPNkXO+tTkol6LR4dToBuzNi1N4&#10;FjnX7pT8DW8prvKw8ulZ/GGMPzQXkciInAufI//YcwhWANjY2Zq6UjG34jISWpQby/UM15xDMvbI&#10;ReWDlWpgC5KQZC4iwAjG8rd/+7fcp6g5i7pjLE0GNc9WIVteClMRsXNOmCokQDb0Ymb1Jl9QIZqc&#10;Z0t58ni6GAoXHsUIBWjmG9/4xj/6oz/KSCYuIxWG5jjYWEd0RDEqmY/roScbDL7+9a+P0/IrLIVB&#10;ACxczrPh9RCLJ0JyNYmIvAiRjEfyG8XmiC6mVdfTs9SYboULOQl5rdWe8c2b78PFmVkfEeMa3vKW&#10;t3CZENRtlpngJyA/9m1j3hGJEBAmZ40z52Jsm91OYLBRNH+RvELGQnPwGfvJUeSV7kVcyYpFmWO0&#10;pXLheoQweL9OYXsdor8G0N4Xy7RIIxv9bYFcD7sttg3pU1dccaV8eL5rpg8Z/alEu1koRFFx2W88&#10;giObpBswg1IkGWaaf5XrkwM18hMvcL0qUWbwT72TYX2zxqI5OjDmZcqN7aoQtYrVI1Vpu9UyxnYQ&#10;bguJx+u3h1fGJLgna4JM0570wpMgjYQMAlgml4uM2BSNFepHDRMF+CUJ+ESHuY98OotUqQNlgQi+&#10;khYAQk6EFLIjp6Z3Jed51JaocxIOjS8WzWWZYznnjRtH//hd0wKNDU12ludcRy++6JL/+3/+ry/a&#10;Ach0y93ocypM0OJEV0O2B3ks/tUtcYtcsiGHSVKIg+A0FAOueiKq6OMczWPx3vPzVnVfOL1xdpOd&#10;xIvfehNEWH3F6te//g2MOXPIidLu+ggv/FIBWMBvGWBzThCLCYg90TYvsA/NA+Vje95cW3fjfluk&#10;SbwAvNNcDixmX6rRwGKb7WVghHTJMbUPM/UgMV1MTBI0dTivQX62gWftHJKRJqcVPiZwVNifm6je&#10;pOlN7Plu0LS5opNOz1jvXThXplGq7hWsDWttkrsD4KWfInaiyzKn6H8cdcKJ2KcriAnCizRExAmN&#10;4jtjCIkXwrU4jlxMr/4/IRQAfJ7WGlEAAAAASUVORK5CYIJQSwMEFAAGAAgAAAAhAKTLeAHhAAAA&#10;CgEAAA8AAABkcnMvZG93bnJldi54bWxMj0FPg0AQhe8m/ofNmHizCwVqRZamadRT08TWpPG2hSmQ&#10;srOE3QL9944nPU7elzffy1aTacWAvWssKQhnAQikwpYNVQq+Du9PSxDOayp1awkV3NDBKr+/y3Ra&#10;2pE+cdj7SnAJuVQrqL3vUildUaPRbmY7JM7Otjfa89lXsuz1yOWmlfMgWEijG+IPte5wU2Nx2V+N&#10;go9Rj+sofBu2l/Pm9n1IdsdtiEo9PkzrVxAeJ/8Hw68+q0POTid7pdKJVsE8iheMcvDMExhIwjgG&#10;cVIQJfELyDyT/yf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bpBtdgQAAKIKAAAOAAAAAAAAAAAAAAAAADoCAABkcnMvZTJvRG9jLnhtbFBLAQItAAoAAAAA&#10;AAAAIQA9SaTICFEAAAhRAAAUAAAAAAAAAAAAAAAAANwGAABkcnMvbWVkaWEvaW1hZ2UxLnBuZ1BL&#10;AQItABQABgAIAAAAIQCky3gB4QAAAAoBAAAPAAAAAAAAAAAAAAAAABZYAABkcnMvZG93bnJldi54&#10;bWxQSwECLQAUAAYACAAAACEAqiYOvrwAAAAhAQAAGQAAAAAAAAAAAAAAAAAkWQAAZHJzL19yZWxz&#10;L2Uyb0RvYy54bWwucmVsc1BLBQYAAAAABgAGAHwBAAAXWgAAAAA=&#10;">
                <v:shape id="Grafik 40" o:spid="_x0000_s1102" type="#_x0000_t75" style="position:absolute;left:1905;top:10820;width:472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PNxwAAAN0AAAAPAAAAZHJzL2Rvd25yZXYueG1sRI9PawIx&#10;FMTvhX6H8Aq91cSllroaRVqKFnrxD3p9bl53g5uX7SZdt9/eCEKPw8z8hpnOe1eLjtpgPWsYDhQI&#10;4sIby6WG3fbj6RVEiMgGa8+k4Y8CzGf3d1PMjT/zmrpNLEWCcMhRQxVjk0sZioochoFviJP37VuH&#10;Mcm2lKbFc4K7WmZKvUiHltNChQ29VVScNr9Og/38UfZwOGXH937ZfS3UcL9e1Vo/PvSLCYhIffwP&#10;39oroyEbP4/g+iY9ATm7AAAA//8DAFBLAQItABQABgAIAAAAIQDb4fbL7gAAAIUBAAATAAAAAAAA&#10;AAAAAAAAAAAAAABbQ29udGVudF9UeXBlc10ueG1sUEsBAi0AFAAGAAgAAAAhAFr0LFu/AAAAFQEA&#10;AAsAAAAAAAAAAAAAAAAAHwEAAF9yZWxzLy5yZWxzUEsBAi0AFAAGAAgAAAAhANUGo83HAAAA3QAA&#10;AA8AAAAAAAAAAAAAAAAABwIAAGRycy9kb3ducmV2LnhtbFBLBQYAAAAAAwADALcAAAD7AgAAAAA=&#10;">
                  <v:imagedata r:id="rId75" o:title=""/>
                </v:shape>
                <v:shape id="Ovale Legende 46" o:spid="_x0000_s1103" type="#_x0000_t63" style="position:absolute;left:-2572;width:18059;height: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0jxwAAAN0AAAAPAAAAZHJzL2Rvd25yZXYueG1sRI9Ba8JA&#10;FITvhf6H5RV6KbppKkGjq0hLaS8KtSI5PrLPbDD7NmS3Mf57tyB4HGbmG2axGmwjeup87VjB6zgB&#10;QVw6XXOlYP/7OZqC8AFZY+OYFFzIw2r5+LDAXLsz/1C/C5WIEPY5KjAhtLmUvjRk0Y9dSxy9o+ss&#10;hii7SuoOzxFuG5kmSSYt1hwXDLb0bqg87f6sgqzoC7ORyVfx9kHr/WH7skkPW6Wen4b1HESgIdzD&#10;t/a3VpDOJhn8v4lPQC6vAAAA//8DAFBLAQItABQABgAIAAAAIQDb4fbL7gAAAIUBAAATAAAAAAAA&#10;AAAAAAAAAAAAAABbQ29udGVudF9UeXBlc10ueG1sUEsBAi0AFAAGAAgAAAAhAFr0LFu/AAAAFQEA&#10;AAsAAAAAAAAAAAAAAAAAHwEAAF9yZWxzLy5yZWxzUEsBAi0AFAAGAAgAAAAhAI3u/SPHAAAA3QAA&#10;AA8AAAAAAAAAAAAAAAAABwIAAGRycy9kb3ducmV2LnhtbFBLBQYAAAAAAwADALcAAAD7AgAAAAA=&#10;" adj="6938,23819" fillcolor="white [3201]" strokecolor="black [3213]" strokeweight=".25pt">
                  <v:textbox>
                    <w:txbxContent>
                      <w:p w14:paraId="26F2498F" w14:textId="77777777" w:rsidR="00C85C2D" w:rsidRDefault="00C85C2D" w:rsidP="00700448">
                        <w:pPr>
                          <w:jc w:val="center"/>
                        </w:pPr>
                        <w:r>
                          <w:t xml:space="preserve">Ich habe keinen Hund und keinen Vogel. </w:t>
                        </w:r>
                      </w:p>
                    </w:txbxContent>
                  </v:textbox>
                </v:shape>
              </v:group>
            </w:pict>
          </mc:Fallback>
        </mc:AlternateContent>
      </w:r>
    </w:p>
    <w:p w14:paraId="720EAF16" w14:textId="77777777" w:rsidR="00700448" w:rsidRPr="004F50E9" w:rsidRDefault="00700448" w:rsidP="00700448">
      <w:pPr>
        <w:pStyle w:val="Listenabsatz"/>
        <w:ind w:left="0"/>
        <w:rPr>
          <w:rFonts w:asciiTheme="minorHAnsi" w:hAnsiTheme="minorHAnsi" w:cstheme="minorHAnsi"/>
        </w:rPr>
      </w:pPr>
      <w:r w:rsidRPr="004F50E9">
        <w:rPr>
          <w:rFonts w:asciiTheme="minorHAnsi" w:hAnsiTheme="minorHAnsi" w:cstheme="minorHAnsi"/>
          <w:noProof/>
        </w:rPr>
        <mc:AlternateContent>
          <mc:Choice Requires="wpg">
            <w:drawing>
              <wp:anchor distT="0" distB="0" distL="114300" distR="114300" simplePos="0" relativeHeight="251750400" behindDoc="0" locked="0" layoutInCell="1" allowOverlap="1" wp14:anchorId="5AB36685" wp14:editId="2F70D70E">
                <wp:simplePos x="0" y="0"/>
                <wp:positionH relativeFrom="column">
                  <wp:posOffset>3633470</wp:posOffset>
                </wp:positionH>
                <wp:positionV relativeFrom="paragraph">
                  <wp:posOffset>34925</wp:posOffset>
                </wp:positionV>
                <wp:extent cx="2133600" cy="1752600"/>
                <wp:effectExtent l="19050" t="19050" r="0" b="0"/>
                <wp:wrapNone/>
                <wp:docPr id="2947" name="Gruppieren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752600"/>
                          <a:chOff x="2440" y="0"/>
                          <a:chExt cx="21867" cy="17526"/>
                        </a:xfrm>
                      </wpg:grpSpPr>
                      <pic:pic xmlns:pic="http://schemas.openxmlformats.org/drawingml/2006/picture">
                        <pic:nvPicPr>
                          <pic:cNvPr id="2948" name="Grafik 3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8364" y="4953"/>
                            <a:ext cx="5943" cy="12573"/>
                          </a:xfrm>
                          <a:prstGeom prst="rect">
                            <a:avLst/>
                          </a:prstGeom>
                          <a:noFill/>
                          <a:extLst>
                            <a:ext uri="{909E8E84-426E-40DD-AFC4-6F175D3DCCD1}">
                              <a14:hiddenFill xmlns:a14="http://schemas.microsoft.com/office/drawing/2010/main">
                                <a:solidFill>
                                  <a:srgbClr val="FFFFFF"/>
                                </a:solidFill>
                              </a14:hiddenFill>
                            </a:ext>
                          </a:extLst>
                        </pic:spPr>
                      </pic:pic>
                      <wps:wsp>
                        <wps:cNvPr id="2949" name="Ovale Legende 43"/>
                        <wps:cNvSpPr>
                          <a:spLocks noChangeArrowheads="1"/>
                        </wps:cNvSpPr>
                        <wps:spPr bwMode="auto">
                          <a:xfrm flipH="1">
                            <a:off x="2440" y="0"/>
                            <a:ext cx="16381" cy="11240"/>
                          </a:xfrm>
                          <a:prstGeom prst="wedgeEllipseCallout">
                            <a:avLst>
                              <a:gd name="adj1" fmla="val -58708"/>
                              <a:gd name="adj2" fmla="val -3213"/>
                            </a:avLst>
                          </a:prstGeom>
                          <a:solidFill>
                            <a:schemeClr val="lt1">
                              <a:lumMod val="100000"/>
                              <a:lumOff val="0"/>
                            </a:schemeClr>
                          </a:solidFill>
                          <a:ln w="3175">
                            <a:solidFill>
                              <a:schemeClr val="tx1">
                                <a:lumMod val="100000"/>
                                <a:lumOff val="0"/>
                              </a:schemeClr>
                            </a:solidFill>
                            <a:miter lim="800000"/>
                            <a:headEnd/>
                            <a:tailEnd/>
                          </a:ln>
                        </wps:spPr>
                        <wps:txbx>
                          <w:txbxContent>
                            <w:p w14:paraId="7754DE0B" w14:textId="77777777" w:rsidR="00C85C2D" w:rsidRDefault="00C85C2D" w:rsidP="00700448">
                              <w:pPr>
                                <w:jc w:val="center"/>
                              </w:pPr>
                              <w:r>
                                <w:t xml:space="preserve">Mein Tier heißt </w:t>
                              </w:r>
                              <w:del w:id="20" w:author="Lutz Hellmig" w:date="2015-06-11T18:32:00Z">
                                <w:r w:rsidDel="00185F35">
                                  <w:delText xml:space="preserve"> </w:delText>
                                </w:r>
                              </w:del>
                              <w:r>
                                <w:t xml:space="preserve">Schnupp. </w:t>
                              </w:r>
                              <w:r>
                                <w:br/>
                                <w:t xml:space="preserve">Davids Tier trägt den Namen </w:t>
                              </w:r>
                              <w:proofErr w:type="spellStart"/>
                              <w:r>
                                <w:t>Goldi</w:t>
                              </w:r>
                              <w:proofErr w:type="spellEnd"/>
                              <w: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36685" id="Gruppieren 44" o:spid="_x0000_s1104" style="position:absolute;left:0;text-align:left;margin-left:286.1pt;margin-top:2.75pt;width:168pt;height:138pt;z-index:251750400" coordorigin="2440" coordsize="21867,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OwfgQAAKsKAAAOAAAAZHJzL2Uyb0RvYy54bWysVttu4zYQfS/QfyD0&#10;7lg334Q4i1R20gXSbtBtP4CWKIkNRaokFTst+u+dISVfkhS72NaAbV6HM+ecGfL6w6EV5Jlpw5Vc&#10;B9FVGBAmC1VyWa+D3369mywDYiyVJRVKsnXwwkzw4eb77673XcZi1ShRMk3AiDTZvlsHjbVdNp2a&#10;omEtNVeqYxImK6VbaqGr62mp6R6st2Iah+F8ule67LQqmDEwuvGTwY2zX1WssJ+qyjBLxDoA36z7&#10;1e53h7/Tm2ua1Zp2DS8GN+g3eNFSLuHQo6kNtZT0mr8x1fJCK6Mqe1WodqqqihfMxQDRROGraO61&#10;6jsXS53t6+4IE0D7CqdvNlv8/PyoCS/XQbxKFwGRtAWW7nXfdZxpJkmaIkb7rs5g6b3uPneP2gcK&#10;zQdVPBmYnr6ex37tF5Pd/idVglHaW+UwOlS6RRMQPTk4Kl6OVLCDJQUMxlGSzENgrIC5aDGLsePI&#10;KhpgFPfFaQrzp61Fsz1uXs4hluNW3DilmT/X+Tr4dnPd8SKD7wAttN5A+2UJwi7baxYMRtqvstFS&#10;/dR3E1BBRy3fccHti1M0QIROyedHXiDU2LlgCTJqZIlW/IkkC4xvXOY3UQzKsUOkyhsqa3ZrOsgG&#10;ANOhcbl8it2LE3eCd3dcCOQJ20NskDmvlPcOPF7VG1X0LZPWp6lmAsJU0jS8MwHRGWt3DFSnP5aR&#10;EwUQ/2AsHocScKnzV7y8DcNV/MMkn4X5JA0X28ktqHSyCLeLNEyXUR7lf+PuKM16wyBeKjYdH3yF&#10;0TfevpsnQ0XxGegymTxTVy+8bsAhp5/RRZASQoK+Gl38Aqg6YRqrmS0aHK4AuWEcFh8nHMwnZBF0&#10;A+n0xQyJlsk8dVJPV7PEpwGihIkyW6XJIPV4tnCTR6mDCrSx90y1BBuANvjq0KbPALaPblyCfkuF&#10;nLtoxmDP+ViFq+1yu0wnaTzfAh+bzeT2Lk8n8zvI0E2yyfNNNPLR8LJkEs39dzoc0krwclSk0fUu&#10;F9rTdOc+Q46b07IpyuLkxkjh+O/U5hhBDmAU6YAvFju4i8woeeh9nYzwJnqvin9uaMcAdTR7kcir&#10;MZE/gdwYeWA1kyUjwCcwMKwey63xtfaUzVqrfcNoCc75jL7YgJ1/lxapQL4/4kZEdijDr8vpKLBo&#10;niyjQWFRDCXXy2Ys4qN8BoXtWVmzrQD7huVUCNWfCQ5Pq8uhetHydzBbtQLuW4ifTGbLRbj04j5f&#10;FF8sSuBiGDxwGnZsjj681Qk+I9hRKcL6iEXfwpXk1ROF+PHHwjjeLRfJ714iaMKddCYvmglJ9usg&#10;Ae07HC/mjtu8NXv4X09uuYVXk+DtOlie+Y962MrS5a+lXPg2lAMhwftRE15b9rA7uHs/Ocptp8oX&#10;qEZaQaWAmxVeddBolP4zIHt4Ia0D80dP8Z4THyXIbhW5C9i6TjpbxLBHn8/szmeoLMDUOiisDojv&#10;5NY/xPpO87qBszxGUt3CS6Hirj6h096vIQJITNdyLyLHyfB6wyfXed+tOr0xb/4BAAD//wMAUEsD&#10;BAoAAAAAAAAAIQBemzMNbD0AAGw9AAAUAAAAZHJzL21lZGlhL2ltYWdlMS5wbmeJUE5HDQoaCgAA&#10;AA1JSERSAAAAYgAAANIIAgAAAD4NgiwAAAABc1JHQgCuzhzpAAAACXBIWXMAABJ0AAASdAHeZh94&#10;AAA9EUlEQVR4XuXdV7RtWVXu8cspQEW4igEFQUXMCoIksxZYYgJzRAFJTRB9oDVRbCCNBwvbBRUE&#10;BFRsCEhURDGAARUMSDRhACUJiATBgAJy4f7W+Z/Ta9Tau05V7b3qnGW782Htueeac8wxvvH1r/fR&#10;x5hzXel973vf/zrj9t73njrhKlc578xnXqHfvv/977/Sla7k09aN5l87/l1P6KsO/t+T25WvfOUT&#10;J0741+d5520asp7ffmXO57pz4gpt224LH4Bq5AAxxzu4QgkUJ1/lKld561vf+tKXvvSf//mfOxIu&#10;63bw2rXy/5Ngmq6uecOprX1AzJlspf0///M/f/SjH/3MZz4TXiu+K6yD2sHe3ReYDq362sOrHa0W&#10;t8WsQTDWsK+rXvWq73nPe/7rv/7rcz7ncz7ogz7o1a9+9UGdmauGiQN9kO0LTFtM2bKILckYaFYz&#10;HGvatOokoUa8aNN//Md/fOzHfux///d/v+xlL/vXf/3XSoBXJYy6bdns0GpfYLpUNq39vFrHXAiC&#10;dd+/g+Zf/MVf/Nu//Rta/cu//Mvb3/72d73rXe9973vn/EPtd8vu9g6mevgMmxOwwwkoM6wJOF9p&#10;vG9rJDgcAdBf/dVfXec61wmdT/iET2CJES0n6OAo+pS5pzBdqtGtJ0wbNA8upMdnas3xh1fngOBX&#10;f/VX/XuDG9wAIjCy/+Y3vznZcvIA1Pmrl1yR2hc2HXQuW0cyqLCw/+53vxsEI9If8AEfoNnJzeB1&#10;tatd7YUvfCFQbnazm73uda9zyRd90Rc5+A//8A/veMc7AjFWdq8zeLqLgL+kiu4kvKzTVsWd243Q&#10;HjxhPVIJGFGUCAu42FDp9a9//T/+4z/yZYDIoHz7gR/4gSgmDvisz/qsT/qkT/rbv/1boDj4IR/y&#10;If/0T/907WtfG3bOHAMcpIZf7Zw6fs6j8EFwCB8QYTQV7duJpzMQ3v1FL3qRHdLzMR/zMR/6oR8a&#10;jj7f9KY3PeMZz3DkG7/xG4EltvzkT/5kkH3UR33Un/zJn+DU533e520p0fi78ZJnG6YVi5Uj9tEh&#10;XMTKEUEjq1/66niazVXp/He+8528FQbxX2984xvZkYDogz/4g7PBDLNCfvM3f/N/n9xA+Ymf+InO&#10;dBpkxQSk6tM//dOjZKDsBZtUCBZ5sZUgoaDljSd8pf9VvXbCxad/mQ974bOQ4m1ve5tv2c5HfMRH&#10;/Od//qdrr3e964mJhI7s7g1veMM1rnGNa17zmq6C5m/91m/99m//9qd+6qd+9md/tm9JmFsQJrT6&#10;zM/8zDxdxrtla1tcPtvaNDAFnKrXn/Z/4id+4uUvf/n3fd/3fcZnfEZOHXZxRPNe8pKXoA9juclN&#10;bnL9618fZE95ylNe8YpX4AVP7zh8qbXQ0ZFb3epW1EeZjvzGb/yGryiRO8LUQXdheje/+c3t5xm3&#10;hPKg0Z0bTxdYCW2diSO4o/3PetazSGyE6jT7zOcFL3jBLW5xC0LzKZ/yKWjyYz/2Y+yOvgDIhZBi&#10;TUARQPrXQRC7EFggs//v//7vGIdBH/3RH331q1+d9WXCWejAdKiT2fjTBzzgAWd2xmrbCeeddyxM&#10;V/sfIch561UtR5Zv+ZZvQZ8Xv/jFJPnDP/zDdbXtuc99LkS+6qu+iln96Z/+KUCLsNkXN/9xH/dx&#10;9tGEGTJbeDE6hZDwv/mbv3EyacdZhbvc7ZBL39z0pjetPqn4GhBMZNDOWfV0h0q4SmiwT1ho1c/9&#10;3M/BQqt+53d+R/N0/nWve90P+7APe85zngMLVvaa17ym/v/rv/7rr/mar0EuPgtAvnXa05/+9D/6&#10;oz+60Y1uBOIJrEEJnW/6pm9SoIPu9Yd/+IeE6Su/8isRKr3P6leuHDS6c8OmgrrYXp2YwF/+5V9S&#10;ZY4PIjkvjoxTZzjQ/Pu//3vA2SfP0kY3vOENuSpGypFB9uM//uOVhiOAZpWFDl/4hV/4xV/8xSxR&#10;HzhZWGD/ggsuYIDuAs3VnxyEaWXTsezozNZ6hm/zI43IdKbhu0/1fu1rXwsILWdodJcLJytUCb9w&#10;gWD/wR/8gSPoQGJcjimiIcD5lnJnQY4A6FrXuhaSstxv+7ZvEw2QbbcQZ/J6yheO4ldsuphxnabV&#10;lkidG5hGwlVxIkZtAISu/tIv/VLtfNzjHnePe9xD25AFHagy3UEfoDSI1UKfIu+wBqsjvsIUJ0OQ&#10;nEPHeAUNKRfDLEmAWS585StfOfodo+u2pGrLDM8NTLFpwCqwpKz8tNgPQMyN7moM1FicxjsyQiY+&#10;cG1xKYAGawddlQNVJo9Jzp0mvMI1Z3IF0OlGCPWWt7wF40a/RwG2gqaN0h/ZcI5zYfUoqPNZcKSf&#10;fYoDv+M7vkPnownPjQhOID13utOdvv7rvx5lQBOsE507wX4OHkz5wYwXTD4ZNeuzKZA88Y9Mzz6N&#10;u6RWVMP59tzAtKWduhQFRJUaKRowTMUpQo4OnLrmUWWKzjyRyyc2ZRplQopF7aCJfb6vcwCdAcY7&#10;/kEhgFOsE9ggWxaITECghIK1thXBcwNTlj/OuDGdbv/mb/7mP/uzP+Pmb3nLW1IQjODyCLD2Ox9f&#10;KE4YpSZjJgkcRBzBLKUVZNbaLJTddQnyQiqvilBpXNBMlm6LZecGpthkmwjYviqSDAqtn4kRS7nj&#10;He/4rd/6rfDS4BFX+w3N2moe4DQ1aXcQRnbQylfsF4mA6NPoL1BCB6ACK6eVvXJhQ4LpgwHrnMVN&#10;dWy9PW5FY/AFmwSKPDrHDzWGJmgiTwk5tSK9qPeRH/mRSXhksZM1oZ7GC0p//dd/nVlRIqNfoSlo&#10;ZHtFTyKPOAVuYYFesbk8kh4aH5wlmKLPls2v/9aBRX3owzcBhdBqgK4WT4HJQW2WqCXDJAZM46TS&#10;b9D82q/9GoED9LOf/WygEDhwIKAOwJrP//zPN6xzpiNOo+I45Ssxx2j2qpvTf2fJ6FYdGXs56ICj&#10;BuuwsYiGr/n7Mh7rkVpYdGr48iu/8iv2qZtYPPUBBKWTbBKIPfCBD+RD3RrKilI+7sAdeREKYYuh&#10;tnzL2fZ0A9Oob1rTtmqBpuIU46IjLEu984Nanl8Lx9SETf3xH/+xkB3LOEqRhBj1kY985E/91E+x&#10;MvQBhGv/7u/+Tv4Ag4yNYSSqgCBzVgggYqvSmnfIb66md/bipvE4tfPglk7lm5mbqgMlU0rdfWqn&#10;ZmsMBNHkF37hF4xj/fu5n/u5X/ZlX8YhwuWxj30s03Ow8Aoi8ILa8573vDFbhqycIvW8LSvuksRu&#10;1c0gO5dGN9a3Va2Co4YjsFNv7QFcdgELQxANo2Ks6Uu+5EuIfVEl7J7//OfLKxA1EIND7g2mcC+H&#10;5Uz7SAoOpkrs/Rt/pTTBGijjf8+20W2FIYf+OxqvxjUAUtqj0pEINaAmb+f4ve51L8kADW7+Eo4u&#10;F4tyZ3Is9773vT/t0z4NXyDFnSmQeQLagLmJXyEruF1Oxd3CvYxjQqe+2Ze4KStbt1EELdFsX2k/&#10;FDTGiPdVr3qVKMGmwRxTQUANS+adiTKYKIvw+7//+/zgd3/3d5MqrGlU6GRxGVCgJqoAq+NuVNSq&#10;Jxozbbnjs2p0W51zqKJng6DRfjFh5Eo7ZLhZE6SkmRiaaCA/2CWBpfHyc/e5z31kF1gikaJWcpVo&#10;Iv7CLDvgYIMMlpHyA4ULNkWBTAnZ9QRQU+2zFDddEkxrcJAzZhoiQEDgFJVhaKjxkIc8hB5pDL/2&#10;pCc9iY+nx7Y4le6KOTkyKSouj7T/7M/+7C/+4i+WwLvf/e5nykDMycSUiY8upFPwSvsUUlxqBLMR&#10;7CXtey7ZdKjji0okQ72hkxVARGMEO1D4+Z//eU010BM3SuGDzCVOLsfkWrkR4SXDhKDJhUc84hG/&#10;93u/J/krY0nUEUqIBAtWXAolEmV0PlFsKw44xxI+0e26U4hUsKPNLAiDjDNK4GqDI5K2EtsMx4Td&#10;z/zMzwiIapv+p8pOo0TS4VIu3/7t327HQRCAu5Ed8UqYnEnI4447juWu7F7V89wY3aj19F4ypLUs&#10;QrCnJYjTyIOyoAlEvvzLv9wJmmc0Q6HKT4obmU8+XgBlukmgMBGpZvN0LcQAvTKxCdzwQkB+EEbI&#10;qBqMHd0If4m6Uc+AO0tx06ERwJje9KEjRQOaZLKAxKKSRk52DVK05hu+4Ru4MC3nuZorh1EpTa3N&#10;Bu1rdqO5zBl8dYPK4FGhlkJwzR2d5khJhXzC6oXPGUxrbDLhnPaotCYRY4QCByVSY6yBwu/+7u+S&#10;Ktj9wA/8gFVLX/3VX82jaWcjsuKD8CpQTJ7tAM6+04iatB+xA1PRRpN6rmonA+zaNeg9Z0aXv1+r&#10;EtWNLSKX4MhGayBFYkSG0tjM0Oqku9zlLj/0Qz8kgGxKhsAzPb6fI8vi8uhhFAoQgRHbLKuHpDgI&#10;VkeMH1G4lJ5PY70ZNoXXRvsONYezcPAgRlWI1TABnxRX37baQvsNO7RNMvNHf/RH5cU1ho1oJGGS&#10;VxJScvmcvQjLMBgE04TGhsZ0vAEjJf9wcRoZ8glNV7kdHN0OVTdKdGBh2FliU6AERDsdmYMj4fp8&#10;Ut0qTafpN+mV9tX5t771rW9zm9swkNyiIxBEAQ0zeSWAFCuhFYMFR/bbyNZKDejI8zouLHAJ0J0P&#10;GvvsMRXLYyZzK9PPEptWxzE1GEqPaoZaYYFGkiSU0dSqDhEHaVDtL4vgkzEKHXzrIC9JiUJQ+XZg&#10;jWsknxNUYNMtxU3IVS7FhUAEqIMNWSLU+JazBNMaT44qDbniuU0VO2iH0dkXZzIZGOWwmjVJO8qI&#10;G8QgoNPMxzA3qi+2aoqhpasiTDsGLsqhQYgjDvDJ5VE9IPIGpjxJuzMJ3+Qn3KV04OZ2Z0GGVtZk&#10;bhM3rSzTmVqln3NbM2cpEV6OjTBpjECBcmMZ1mikgR6DEgcJtb/ne75HTMSmmgptVZTzc5S+cjs+&#10;lN3ZcUkTxdzid33XdwnrDbB5UnysI5XQFJads6RNI0kTuYXUyjIE0QbJEA6OButVww6q1ESblTfO&#10;BwEWSFeKNgEEU/ZIiYmREa8T5OQ4O0vFGJeibNCxj0G40+jXIgPFJvN2BKsiWEWByaZL1KQA3XYq&#10;s3w21zet6S5VWZmVYGkwudUkzkuTZPitzhFSfsVXfAWCsA4SYwOWhDeJAWV2hAKGOBZlQESADimW&#10;SM4hIhwFqJORiIoph2trMQE9Ug2+0mCbK/QvKAmWLmHjQpCRhXPMppVTBTtsBFOsPyIxLMW6rx//&#10;8R/n/vl7Hp3Rsbjb3va2QJQqYY+gpEdGtkREJNXK75qNd2gCFCAa04FJwoAFaT849AdJgpHClcze&#10;TboEKDpD3JngLpNzlrRpFDAGja2tx9ML7BBeaxV7UWl1xQ4xAbKQEh0OC4NevIAj42IjHJnzJTON&#10;6QhWU0+N7/gBVoZi3WgSoU0I6hifhB9/sczcDJYpmSQJ03hPdXBk4/jOjoQfvEsDC63KmziBHhMd&#10;oaPeU3UO/pd/+Ze1X0t6bIlwiJuYGLV2CdNgktYhwkLM+f3f//1mmWzoBmghkjMJfw6xNDGiuW9j&#10;F/9iDa7BItB9ZR/p0NmZ+EvR5dc3PvhswjRhyESYjXL9izWkRKXt4BRDYG5kxSJUO/w0C3IanTLL&#10;5Lj2450GoxjWWIshGwdEgq2dDKc5y0bCyiTYxfSOwNFnzxooUx1aTa1YByEoA8NsHWTL4gwyf1Zh&#10;GotLsCORjQnAAu1pgfrRDqaEI0Cx03IkbNL/qIFElh9mLwVT5QMMPgg2oP1rC6nWDzahAKySJE5m&#10;zr7izmAHYuBysnbcmq2hMATJE2NksCRsBzBNHLSisLVf5bbYVBJD1fFCmo1jtrAZKbQBEbQBFrpX&#10;4ykFGRbggBK/zJ0AxX6zvhuJPXHil37pl5ge89SwFqWIErAmHnGO+OJgRgdoiENf1sE+lkEfcIZE&#10;+oPpsVl6b6QtLt08CnP8gKAQ0baisLXft+vcTv9mfSYm0Vt1VQ46zYJobdO/ta1nmaCjtZYIcHma&#10;ITjQ/4gjgG5cosGMjrNXMphEXo9//OOFF01YgpJzVEjrE31iMUzpIC8BNWqlqg0GVECIj1AK3AFM&#10;0WRixUPFbhi38RonI6bO1zbRkI5lgEh+u9vdjmSKGFGA+RjNtuwCHag1gVdpCiLNxCTlwpmkFAoE&#10;nWOJj3KYDOkRLmi/JzEUbl/C1zLOElK+dSOFoK2OcS+oKV9koHAG3tgIswoaIOV2uzQ6ldDa5nDa&#10;iQjhOFTKtfkXRnqbNfHxT3jCExBel6piKwdVXaX1s+aptHOIt6rr2y53nIH4l2GyHfgyQ0qPgEJq&#10;rHHELX7wB3/QWIQxgtUJgiNKj4DMHCLQVxooW3zR8k4m71/KTct1pxHPDmAa+qyGVqw4G6QiUTOL&#10;jjN4TeoRCxO5mM+CqJJ4h5qikqq38LKNDOt5Jslb/5+TGxZYf8LQbLrdtQTILYDb0ASU5hewht2B&#10;CeJE2hERluDTIhaDRCk9l4C1yRVcQ0yfTaOrFSnUkTuA6QzaNPY40Z2dVkVqDMkgSaqIDoYjqASI&#10;FnH5pOt0J+JwPYpq3lEPa619pPjO7/zOH/7hHzbXRObFPnrCtHg5YlzjKJX/tKc9jWEqQbzuTOwT&#10;bRBm9AS0Yovd4GKDVIue9Aep8pV7bfJfx4+bVpgiUehsuf9JADWHQXQdQX6gqIr+x4U8WmtvHWk9&#10;r/3OtMMSVbh1lRgEaAE37YAdYopxfArNRYa8AZTNaypBnGFgDKbyU67FVgxV4OStWr2aIOgDnaTP&#10;SloIF3YA0yrP7QfcltH1b5MZiCM+0hgNS4lQXd/qSXKjGbwYp5MwOc6gvJNCWtJpTtbUVjgrzZMu&#10;T37yky0XuP/970/46QjR5d0BgUTs0Y5lPTByfhKpAoW1hZ3o3Iymg27XLCEEVQCPlLB5omGHbFpJ&#10;lJA3jCqMTJj0p0/xiKrzSuqhQroRvXmfBl+a4V+mod46GV/QCnd6csn5AgKUufOd73zXu94VOso0&#10;Y86OlMkPUCWt5eY4MpQ0inZy08IghgiI59/cX5OdTm7Fk1o5rjJMT205kB3ANECPmw8UW8rSZxjp&#10;TyO1svQog1CN7Eq5+izl6LQ0GCPQzVTKT//0T8uCE3sjW7KiDSzuMY95jCjBcMx4RVjAePkBoCuq&#10;EQ8xAl9irPA8b3G/WjVNgL++zej0RJl40DhHCfZ1zC5hGlvL4tQpJxVkm1j2vPMEeCrNK3tahwar&#10;B+mlRy37R3ifBFi9tccoj0XASOOVSeZVnfujGjIkUMMdzYAUYjINhqy1wCorIoBkVspRmmaLOZMe&#10;lal83zbHh01KBlCTOo0NFKKres/DLmFa7TcDdL8y8A2yWnzztV/7tYxOMzQeWbSNGJHJ2Acp7UEH&#10;soURxiX5ZqWxF+5ZkzQMFpBlTV/3dV9nSZiUQPbryVYRk2+dLIB66lOfStQdufDCC628EGTkZBiX&#10;wuUhWpyZgRfugsmWAioz97eDKHxFZ/V6mxTyybW3tRAclPUOd7iDUFCFmkdiRKrONMDkZDDhBZgY&#10;GkC188Y3vjF+KQFSzAp89ELLxd9o6BzKhYyKcqZvSTLC+hQcKc23QnmIK8qN3EWgpMJKsx7Ip83l&#10;WKnb3AV5WzamMnwlmJzsyKnnf44v5FtgqWLd21wYNW2tiIwaCISFzY5puZ5U9UFTr+pklyOdIahI&#10;mrLqZA3m8pyp/wXQ2iBRCX2I0DjpR8f9GzVYtPpgGQsFB6QEsb4lQzyXApuw0WHgmMhe5/XIJpgi&#10;F071YPAVAlMWV5+Q3p4t5aRUS2sZC+xYnK4TUrOXKgcLm+iJKRnc0RqN9GIquTEnIBGtSd1KFcHF&#10;CQZ9s7TUEZvgwK2N5jg7PG3QS+MbwfjsGR+IEwFdVZbKOXVV4wS9WNAAzU0AdfwMwSUZXRGKuE7q&#10;2hDE6nUVkmzU/xZ0wQJYul2rnFafaxjDAVwLHyiIMM+owsnAhT7vZu7k9re/PcPExJ6VsrUCFcqa&#10;R7yQpcS2G+kJ2o96Gu+OMNIB6gxrVAWN6NQMcMFUOQmlOYc7rmmgv0LYVOkJiqo3L1YMZfCph6Hw&#10;oAc9SJO0RyZb/VRL3+bCm4zMPzoBs9RYCRqsxgZipMSZGoMjmscPtI4+Z9qAQ698wRd8AfPUK7PC&#10;gg/1r6LUCkAbT3/ihNQo0ezWZYGRqNil4dFuBiuHRuElAMpLoHGp6NKPeK5XsUaugxKLa8gtXpAY&#10;ozBNyt2oKx2hayqq8VrCHrVKFMoK9L/hqzc8MOQYIdT0qgdsZd1K+Mmf/Emr5rFYmfilBABRfUjl&#10;WHSA+MuTwO7OnEHGuhsMTQJPOerPQndgdOPdYtBqg8DSMNWaIR6kHvWoR2ETTycsMk/LHAxEMA5w&#10;RrB0Opmw8UG6lwwBkaaUsTbiRz3tMRiEDllhO0aIvAQLZafU3VU6j423nkLsQ8W4Wh3jW+ioT6lx&#10;mDoTdkYzjNQJrTBwAk8i3PeVmGAHcdPKpmLcJDxtsoMXwdSognYSC7NscOF0+D76ZZyB9qqYRdha&#10;dgQ1KJBe2tSSZpcomVvQJC1RiMfuLAwDN75Qroc97GGeFkYQELQyMyt2VYNEB+NI6UAdOckmHkaw&#10;CnQK4NaCWCibmNoxTCtkQZNeNFzQBkfOP//8Jz7xiQJFzs7AhTzrdscLRJsvsrX0y1CWFzccoT5k&#10;u4WBeOS488kK3L0IRFYPBzFUyM4qtRCaysxmS934l36XHXejUuYdbwTqEoVwJqAkiPhF4ORqUHIH&#10;MB00ugBqdqthmv5kFHyZNbYapv06X55A+/FIZ1IKZzpf44uAmYAhG8ES8minGIq5lUVANOYJaPlM&#10;POIr2RHSESNROECh6TTd01u/lE8Q6SMyKqo3Ffq2EKnUO8hYNHqWyULwRgXOUfgOYEqMckyzH1LZ&#10;nU+9Smt5egkg9SCrhMmnOLNRsXCcy2uxGmjIczPXaK+R7IsMy2wUIqADJmqeQhgvA6RfTO97v/d7&#10;Wa5rFdJri6CDlQ4WUuGLGvYikAbDIKNE1VyxaqtXuEhcg1FQ7iaRMu4/WiVMybmtkZGAaEPdEydw&#10;Sm6f81Y547ViAkqp8RL7ROHBD35w69+hQ6GNzpgYgdClLQPDQbC6UDMECr1bj6AUIlE39GQsLm+t&#10;LrxcqJ/sEzIXgqnZYOdg+mYscuUrl8OECBFck8u1ZcdsCqNhlkroNMM0ZEZjlCFMAGIgskVqr66a&#10;DTU8t2mGdrJHhqMn2Y5PsQ86IEWxhcigN6UUslN3PSHKN6YTXojR3d3JPnvuOevb5IxOnGi2CiIQ&#10;dLDHn0ryKVlXOdh0fPkDn9nEzmBaedS+22uYOqGS2EQwDRTsINsWAWinzuRuGQ4EHddIF0rpA1oE&#10;IIxmdHjEWKjyJng57zzH7YCvF+cQbBkC14owiboLAe0uGVEvKoaLdoq5AQEX/8Koibw8HWaVPmXy&#10;auWmjhcxFWHZdgBT3IlHs22IevJdW2SFWfWEDjHyqVUGYiqhWvjF0/UULh/M1ogChyiM6vluuPQ0&#10;qxrzAIgJHXGg84lID33jEUO2sS80hEKW0sREgTU2NZ2lJqysyEj7jfiQqHXBLlGaG+VMwnpnRreF&#10;TpCFkS7SNmM6LW86hPWZF9CHqmiAZoe9IAh58kkXBIGa5KD2oFIPGqCAPkcZhbBQYRGN6xF6/zJh&#10;brFYnP8ubYDF82YwuDB/uMNRgSQM0dy6hxRUSVWdg0Q9+LICFF47YFNi1Oe4vEJKjdc5FESn8f0U&#10;WlZXXTWbxKgr6wMHkRbXgU+HG8dGE5hqv2+dDIISMrwY25FjMzQRE/S4oK8w0URTuKsDjIYmGKT8&#10;DMr54BBP5OwcwbWUi0TmH22toC6BF6F2MPQdwVZcae/YpD36nNZIA2i5HnaEw2ogrmEgK+EtvU19&#10;9K3zRUYCaOeQKuYgVtLDsCBhnLf8v6GvZlRUDtum8WQOL2gWZvVCMOCKIZALTAlTWVA3gkuTN5Dq&#10;SU04Fot34chIMO2ATeP7i2VzEGhMQVpRTFA0icPS/lapYxmOMDFwOO4Sft1xQku59bkyXWVYwzfx&#10;ZYaBmKh5Ncm3LtRmrfUJApcIHblIo1+mh5KKxQus1HO4w3/pAF1lM9gGWVGS46qkA/RcT1LVnFjZ&#10;tktPl+NMuctFkABSLSHbmECTCoKJJWHGr94EADLmgzIO5svhxS2qtxhSUCpqJ0kibOwTH4GMNukD&#10;6Oh/eDnfHRXrFipgnIF9hKzJBXBAAWSJndOaj9IN7i7yglT+FEbN1k3qcoxuB2ya4Dt5auBKGvSz&#10;GhBa3cuzAIstOEf9GAJq+OTFHSTYjrekpsx36yGNOV1IhoTvrA9ZhNpycljpQst9nEC/elAMKRoP&#10;aipA9ZDW+leaoSdU8JcAsWUjQRsc2R0oQcYdq3PUazFBhGoaZmcSHkAjSW5jCKYGyN8qNM1Wyyyf&#10;L0N7TYIjIdd+X3HkjbnUUkuAa2N0RjMtrGG8DX2YhhjVOI7qaRjeEW9DXy6vdwk4R95OZZSDcWV1&#10;0ao31LiLjrFQUw7HwVLyILOPTb51JLvLPvJOO5DwvNsaMTmiiszKezgENVDgXKQ1QNO7z1gZeyEf&#10;WqV+PuElPtJspurpXArFCTpSMm9T0ZPP3aQU+t8RF/KeDAeI2KFjCtDZUYMYyq00B2XjSu9aGq3k&#10;FpgloFHe+Tq1BQ1ulySNxe1GwicOUHT3aIyC6sDSsWpDETQAy9gIypAJp/FrpN0+xnFVlAgjrCu0&#10;wln403s/lQPQeTzpVN+ehIxFuB3uaDYrcwk/yNBYkEAfcBzoj/zIj6CYUZ5lYOijMs5HmWJLhSCp&#10;ukGKCLi2KHzippDaKMno+ZF34lGXKxEWPWgEBVURYauojrKhN+NiMtGKATIrlWvBRVGPwYeOLbCo&#10;S+3Uqo3HOU2ovtr08+nXh7t17zB2rTvqJF5SmgEr3bEhbsPdVoshDseKa76Sk9GLpcYxeng0tNqB&#10;hI/RpR3+xQ41UI8szn4T8xTUOcivzTQYNK2xJd5WlTgoaS/mTjgbNEyMF1jV21flRbv1GAjcNdWn&#10;kpVDvIxg6A4syjWjmAlnK1m5S/3EXagMcEvRlEFUjSlwqLMDmMboap7aYzW9bLVVq3AalNEIdWrA&#10;KZbhsLIdvo/Myz26hFhka0UV059p6nB2YtppSeTCzfjlWuQVmilTVMEnUnopLW7ROZxmy4HB1BP4&#10;LnG+fVutWM3r1GrRI1vcNEPRWXs93Cuqy9uS2FaboBU/rR5NJRFOB8tb3/Oe9ywTlh0Vph4EZRzF&#10;lscYA7Qzobkb6RI5NlZmMOTW5lF4D+qDPirA/zqh5zsbtcC0y8cpVYdTw5bjwFQ/j0JpIc7rK7UE&#10;nONg0mkskeI2vwQmCg0UtkY+hUVlhWyZZ7HFaMQKynBqGnORgpzupEpgRLipMr1vtsIZvjroIXVI&#10;NNWn7Iq7tHpx7KP9TWXWux4HrLXSAhPrZ4mlzkEK/Zav7VlU4or5JFMWRa/KrjgTZEVVqzAdrPGW&#10;amxZ4mi8QoDCuBoANHYTrxlIMnbSXle1UI+tFZo5CMFcx2rsG4IfH6bVklVu2gYLoMCo/Bw2Na0o&#10;3rPTjBgP7StbT1aUCRthHhOuzAn2ThnCae707Sh6al0h7UNfEGffwgI3FYWIe1EbxVylU92XgGK0&#10;imXscTkF2HxuadURCDVGN8bSCHsz9X7y4WYn6F7CVCRpx4hMbcRH2do0aUsUBvFDjW46uG9XpNav&#10;istbVdByXZaISiiGbiqDy4LPAghNyL1u2d3FHpE8AkZZwfRnblu13Im1q6I6tbTDFpvEkGoJo5bK&#10;On9CpLW1A80IxMjfWMRWhadt1Sou2M9pik7IuYgJp3SP1I2Bp3NKZjE3OhABhzpTh4u9JfBoMNWN&#10;tXB8k51ikGZWmuQoQ2IUBiOdOaHQALEqwBwcGxyzmrusuIxsrVSyn+oFFnMToxnWFP2DTJVaqdAw&#10;s8jgIA6nlnEfDaAVlLGXRMTmrj6ZHlY7CClOlw9uJSAE1Ql2ExyF2nBzC4utHh6+HCTUiq+r6E5G&#10;5F4ibItY8MjdhZe6kHiXaRKO1rVT4CpHOzC6taKrmpTrgQW8nJM8W9bG1/Q7GIUqDQMLlBqRjsok&#10;pavhZJ51wwxopgIRYRWymprc+PQv0+P1Cs07E5VaAj587C4rrXZgdGs/B1O9h8YEkgdpnawORCUq&#10;QCmlfS17l5DUpfCq2c6Bmsbr5LBLXEaSVlmtGVtmHl4D0xipwgvK7OgbSXd2J60umutV/b2ioMun&#10;Y9buP7VwZyXYFo0v4w+IKGFV4hLyMgRSAqSR3UFEyYIUE//Goo4YIXN5wpke28k/TpOSlcEo1z7/&#10;VuEx0vl362BQrqLmX90mV8exuKkIs2c6HR9/snZ8aOwSpiFqbEoXLD4xUtFdOpAqAYXdSR44AXyt&#10;dvcvlmEQ5he7h9GmfqfDhUg6fFl3BqNumrpNZ8+3ayiER8JxWTopCjmMIdH09NaNdjP0Xc1hOtAt&#10;2Z1mo3frYwRyZsAlgyzXhgvgTAjbIZ+g4YMkzp3cDz2paINEeE10vvbEilrQjBkOfVa8BjjOpPEA&#10;A6yGGVodc7Azdsam1WYTlDEZVDIMxhpJDAlMwwXRipXsxnHU1HBUdelXwbrPHq4xiQQ1WRFINSkw&#10;wrEqzsqd1e62qDT/qlguAklhBC8BVBn6tk4IrLHW3cA09xjz7gbuxImwfKMTdaICPWcs06rxqESt&#10;QMAeRTEyHqrruBN6glXKxYX8EchUXZiTM6oDSl022ZUeHZShqdjsjCmBCYlK6eJycwQHJWmO7Eab&#10;4vb0bRipQRkCTRWLa5J9GR+NDyDm1kNwoIGjEKa3DpPY3jIEKSsG/KsEOtLSSmcmXrVhwoUViw6u&#10;TmCt4RATrxGWTqnMRG1rObuEabX/dZ+lFAHbYXEqJ67TWnCYRyLn5p2MSP0rGjYSbh0A1ogYfOU4&#10;sBisnneaI1rFM/KemtTyGmUWN+cHs5RQOChVdeR862TxN0L1QFhd69vw2pLwDZtWIxwznp1LDQiq&#10;5dC+m/nX/ciNnWa9LffrgSUkEt01VQ8XaopB7E6DZX5BQ54iV6sIISXCUpRpcSGPYsmWEY+gzOXw&#10;mhRV8Zf69Dm2v9XmQYE2qQx5ajK5413V/o7ZNBht3aNwkeUbDYBJhbTWAhVCLrxsuKAzXY726krI&#10;nGxgDIXedxWzpDchy0KV1uuWoCwEk5MEWWu6iiSKfRIvOxNPrCgMFmoLJldtHlM9zcQ5cxumwewg&#10;lU6S8NJ/n26FP8h8pq+tBGtClWxDygpZs0yS3x7e8VU/nsbWGuWhHg9IzmU2+gVRBzXDQYD26IXG&#10;NxPHgeKdWJF4sWuhUG9vdvcga4vgtDK9H8l3jiyYb3sB0eAy5nUxNh3T6FaUJ+gYmZyVF4Jyoaam&#10;tmzybne7m5il1vYucNVohsMlyNWreM0gcXzw9QlZTw20UkOY2gytFjLYntd0fuCyXETriTynNRJi&#10;m2FXlJRW0CaXtCYzVUpAtoxuB7+dOSiP+KULIaUP03K0MtONC8bo3urNmkoPlGklzFScKjE9JkaS&#10;4MUqxZ9lOM2+cIhoRc5dAlnDIFxwGgN03FU9SdWGp8wWuZzTEoymRX3ahP5Nf3mJCA72zsxJuWS5&#10;q9HtEqaBJrygELnqOveWIBcQePk3cckDNoLzbaEDSeo5HdeSdvWGjnWbLA5SULO8wgla5TkFPMIU&#10;2KGMr9gaDub+EIeZw6L5S+W3UNc5ogpjydbPOZ7fNMFBAaf+KrOt+mOuhwqTg5f9V6Kj1VBJtZLw&#10;qAQXGqxh2KFYTTopfJv8iWqVEshntcoHF6Am1WkhTr+a6jSTkT1kaTQDkR7oteMWWs4wHWdE4Cgt&#10;o9geEm903aNQrcAEn1qZOuRPmLPlCGreeKWgfxWTK4RNtT+PE1L9G2Um0nFczdSpyLNqrWkA/1ok&#10;Z4Qs4ApBK08MVtmdr6gP5VaIeKIoNKvZ0keFBzrra9K8Bc9uR5KA6468CqNTyaH/FWt0Q6jxJt0v&#10;mKYe7axalmFO5exrnoOmahmXwSBZ0Tz/YpAt1LRWQMAbIqCmwusk/U9NjUy4GBMrXMk9ceBfwiRd&#10;IUEuRjnUEc3B3WQIxmAz76ix2mDuoyhmvMn4lOn/1cV0ec8sxUqMsDPLvRoMCUEtFGAyUn0eOCvc&#10;by7LVqpvJLm7s3fWR9EEaDoAvqsSrXhNu3ZsdMOIwSi8LrrfAt9WhbZOa1GOCMu14gCSzLWJA0z/&#10;l7fGoAEag7xWhzYJKez3WpWWB4KyCbgUMPFK0cUivIFIJU8y9Vm7+RSCx5fwFZozh2Ar6Toz05tP&#10;ByfMi0Emi9IOMLER4+Fe75Fxhaz2EykL8yHIHsFnq1i3aJKZPMW+UvICDoXkZEMnUVttPwvdGUyr&#10;4lxGmKrBlm3Gu4nx0mOLnhiO0RzfJNQUK9BvQ59pQ6GGFYgCRbnjFo9FjdxoRjc9lFCW56vm+bXK&#10;yfwP2t0OtGmLqzX+aNuqa9GqEUz7TEljRpg7WduIF1Oi9Fx+KDiSolW3wSV08vozIx+px37XDii4&#10;2aC5wny0/RWmudmlwtSZ03Uj+YPCqEHPeDmBoDTgCJ25nE0BhXdvFXD63bhkVmwGRIo+ppcH7OCc&#10;GQgDkGqcgmnVziMgNZdX9OXa1q6b+g2nkgy1VGZSNV3SwTaRtG8bqXR8/XYt7VLrNs3f6ubDTfFy&#10;gXUcoxs2JVUh3ueQRXCUjiTDc8JYivGdYR02ZT4HiVxzLpXgK7u3EDiVDL1cuFwRJx+KUW0LI7LS&#10;I/G5pzYncGTgEwf03NwgssNKbtCfztlhuUcrqs6MVivLckDUxyeRblWr0zDLp2wJdLK4S7Kp+eoI&#10;FavMHSwDO8K9z3DJSHgjPnEAULI4Ek6kXRu/2npBhjjooGWtziuLO0JVu2oHawiOcO+Dl4wqpb7j&#10;y3ii4GBcubAa7Bz7QgRZERgZfGz6/MCvRw8xj4bR1PNik3Y7afDRCtlqxshtKT0wCSxFA7a+yuu1&#10;Br/lt4VXo1mrfs3Bo9VtExAcs4ij3fiSrqr9Bc1VrJW/SXUZonhXmCMnx+J6UV7b1tBsVd7VjV6u&#10;ap8KPS/XNVfQydnRqHgS7ggI7FNrwtQb4May0EcKCUytUl7XTI4H2AoC5vgZWhGaWw5hX4wOscNl&#10;nHoODhbURwqlR7/LgtaG3oAmDmgOYiXLmV3emXt6dbiD8g4WFe6EXyubGnk1I2IeQQRQural7iBI&#10;hkxzunUzImtUuSqUE8YnrrJ1WZDaOLhZ9lz9dtLU4xdST9ZsOxyZTG5zxajUA4FqW8TUGvxVmPp2&#10;y/dfdrtbVX+1u02uYhTh+I08TglVo55nWfiCRKYMoNNLGJrgiynxy0FnNvVQt9ffq9O8XA5qAN2S&#10;p035xwwojgPNem2NLD1UwI0yplXkj5qJmlVOqVivBpd4ElgVMRzk0UGM1vYfrPkWm+byjafbVTuP&#10;WU6NnPyZHROfyjQ1RJLMMjGx8k3dqNddGhVTq+b7yiK1DblGj2vzcOLM5MiTDGobEThm83Z1eWzS&#10;PJ/ptLytKe9evmh5BYxMz/a0HUSMdaV0TW16xY65tiCYCLPc22TgBpRxo5cqxxlgcG/CseMv3Nkt&#10;UuWVtN98r2kPwtRsitGc+QIZ8VawkCcTB1awaLDlPlJOTuhFQz0wnaFs5VWq6qVyqhPGFWxK29K8&#10;XbX5COWMuKhWiFAl7UQuJIIIE/OQZa8bklRxEKDmCMyy8Xdeum4OyoRlZEScIvItxbmMGKn/euEe&#10;waRmyTM4zKDIbRudOFKGF6dkC8QH/TL0PKyqMcTLGyGs43COWWInVM4Wdy5vzw2nNqwMtstbxM7P&#10;n4AABUw0+mzlaIzwaU6J6XmE3momhJq5k7Q2EFt/YWVeLxJdZw0ue4WHRMESWPvCpqyjPhMQNRNZ&#10;emCklELDDhyAMIJJ8keGWojQyzyMY7pwir3sMHXVCFP9ty+ebpVINYssm/D39HQI0zOCI9K9eY7G&#10;Fy5NYgCmLhGXp2XBNxHP2OAZ8LqYZp/ugIvYdNmRvqLPjB3joezAKzhwpFGulID4wICuxZkZ3aDM&#10;D6JhvzLqeMOayygsmdsq3hNq7RGbDnXVUAsI8SR5co5PE/8OWmmYuq9tawGYBEtWOSAeuYMrfL9g&#10;qk6ZT6g50nRjI5johi9WFfSWoQmXu8T5PVwhwdCM5grimcFajW5VqP3Spi15ivDzCQ7o1OxeYWSF&#10;K0L1vG7XhmMDPWyC7MzlDgRHo9V+sak2yEb6bGARUuSplfgj2PbF6I7TcoLdOTZmKNpievQemiv0&#10;RwOoq/YLpkS0J8qnVaPQYwjpOq+HU8Y0IqkyeeMcAU3CRepp/KjykZHaL5gCohRSK207shl8npw7&#10;WdMA9i2/bV10KxBbO2zr/Zaj4nEq2zzatl8wZWuCbzuceisGNpw/CVOPCWhtCwZ7l65XL1lDYC1h&#10;q8LKoPcDz2DKFa5sOtTrd/AM2z7CRHcZFKee6NTInF3qE60inYWBQkrjOJF301PZI8vtZ0XH2W3x&#10;aPVl61fjENYT9gimOrPI24jfVApcRoPTHWyKNS3XLRkgWU6tR6HiIJj6GaxJbAb3KnlDn7HK1bcO&#10;B/coLTdw1JJ+57Ak3HzVCKb58fYB6jSI9JBsP7WekVJ3JolNGXLh+FjcQDBHEvu2lt4z6vEM+8Km&#10;qpsGabkRLDaxuxg0wYHmpT51u+NFRpY9+xehequ10ywsAFMvP550wgzxQn/FqNJmU759YLlc8mtf&#10;YBq2a4nKCXyMzuTYelR6Q/uTD2mEV3xJRBxxnBjJz4mhLFTV4Bbt9oNRvfPa+Vn0gL7yd0u8q4y7&#10;m7N4+MMf7lH3fYGpSidMracwTdA7Q8e+amFNreVpUyItcd7r2OhRlCwF3HPPBQorvluKPv86zU0B&#10;5AcnPO1vEbFXRe4RTFFjXBtxoU2MSJsdN6AFX+8zmAhojK5kkweleDeZz7gDNa4ATAY02dR4sQFl&#10;4rLVrwlZrTJXFGfaG9f3C6YGvXkx4tI7XyAVZRCkV86GwphPYDnSg3gu6ReMFMXuXMXueknNxFBb&#10;VIqb0S18uQURmWGjxxw2uF8S987VcTXucTaVlqtUxX6RqfeCgKwGa/zwrhSC83uERcqFcneCeSpD&#10;vMKCWDnifTAoH4USiMnVeLyf5ClB0nm/YJqWFxzxd3y8aQLigvkl2+rwVfIdmXGvS3AQuATYaTAy&#10;cGF0vU1kYFrd3OAVp3zlEk/wETtjw35hYgc/lbUT3hUNNGSruj41z9vkNVizaXM/o9L7aWtnllUF&#10;EpfWjEmwOLN3xYHGWgTR1vz+26EKNY4vq8/0WsHAFewLTDV13LZ9EFBfsuLtql6K05uZzf32Qxlr&#10;U4N4UkvYZJRH7MEEHYYjnjK+6/1IMXHAjb8r1lMTZfZIMFveF6Or9iVDYoQj5eH0anIu1NbmYVxa&#10;kzBng2mWy5meYIKmxDj/kieCtYKyuraDBqEcnOoFoxunsROTOX4hozV2RqF7A4Pnw/xcn82Dvsww&#10;P9iWcrc/guWEftqXqZYaBhMeNZAu5rA5rUfX14MxC9A8RnmITG9fYFolqX3t6f1YlgiQUo+acnm9&#10;+z8rG7Bq9gBnB/V6X6Nkucstx+i1BCim5Hnc01Wrx9zq7OiWDuwLTOPjwiht9mnrBaP9NoMWpq9b&#10;gjLiMr7Mc79MRiQtUKRrXuqPF57vhPI8md1dijDi44r4WqV9gal2xv8xIju9e9kkilAAs5ouL5jM&#10;yrYokIssarfjEm8Nl2kR/nBYOOUhfxduVPm0Yw21LYwqdvRrX2BaO3PEGHE4mn7Bh4+z34uW1nh6&#10;8F0VqtSdeEeACmVX0W/v7O/HJPzCAor1dpShz5jt7KwdsC8wDTXWZmuqsEV1e1asVSi5nrGIgwbo&#10;/B4m5B/FE9IglvuQf1d5wLx3N8LIs/rPeMYzWpQxVDoUIwXuC0zRnkFt6nR63UC+pod6fOvTnLho&#10;M1e4Th+MVGUm/SuAMDTzQiRxqbf7+OGHMhBky9u3/SCAfS8j6XcBS7SPSG3b8tb/5+rfUZlh05gD&#10;iRUfWuJFgEHGf/WyBVUd776yICfYmgO/fCcTYoqY9fVCrF70J4xiy5YBOWLpuSO9/yFpO8ipfWFT&#10;/Z/pDVJ2eo7g/ve/v7f43/3ud7/vfe+r24XUa1jQJasZFk85UiYEZPDlK0UY7LF38LjEviEu05Y5&#10;KZ4sqxvQq3/YF5jGcw2JMsAebhYTCHkMzYSaat/Sp1XLDxpBSNFvJfRQdU8GKQ0fi8ht/XZNOalx&#10;eaurbX+PYMqRtxrXfvw3LjPFZKmgFzlZ26vb+zWbeZBny0CGiQoBDbA4ASc33YJNVhgQLHpkiqHh&#10;DnLJUooVxo1sqd4ewTS6OwJxqhtPTkYxDa9Y8jJfEVDpgUMVZIKd4tJsp192Ivwajzi95srlJInk&#10;yUB4aauTWffMfR7k5r6waVo42jSRVE/S9Zhmji9qRLct7a+ciRjskzZCphBkcUk/3C4iV6ZXz3hZ&#10;G+jpt5BqmLjvMG3FL6FQ9NQrVLknMGFHye90eqtVI3Ph2LujW3bhK//yfZv09okTiMZ+EY3qFcE6&#10;PybuaUAwbFppFS8aeTRA0ape7LEa6fCunTX2sY81vUiy+RUQ0zsMAg2AfGVdsNfdYVlJ98E9u27b&#10;L6NLdIb8doq52VqzCf1+lHrX4dOMtfO3DvoXUpjSDHCTxtyC6QBsghHovUzMtwwzZay0FL1t72Ca&#10;/qxX2UIAFXn36G/Y1ZKQPWh360EGOz8EmFnBgsuz32uSpRAUG5vW1Mr+skmDm7AMBSzoJalNnxTa&#10;MJbsbgumUwZy+udoBrve8JDwl4cJd7ESvPpZzX6lq1ULqwfYd6MreuqH1GBUPAkm1ABTUfhBHo3N&#10;DkaOQAHEZTKV0AiuUNMIphdg2unX7J25Mrqe2EejG21SRVXfSMPJCZKAI7qso2XfIyKrB6iRFRJq&#10;vRqjtxNCAUDFsaARB4hand8jMvPwwpjbnmpToGRQwaSrNazZBC0vh5nbyja3OFXDVhB73hwx+bsi&#10;bJ9QY2gSKc985jMF9wIFaLaw1bXZ3RS1d2yqZsMFxGllbq4tNiUio7XDqaHAao8uYbBi96ZJnBzE&#10;5bDMgJtQMFLpceJZwTKxRUXtF0w5muEIuyAWza/4quF7AzQsa2wxOhIN17FO3zbi73Hqlr0il7dl&#10;SmACTkTWD1Qb4ukAtzAqLuNeb2Xs+wXTmI/GoI8O7yeR9G0LDG1Q056iza1x8ojRlGOnCStsUhS7&#10;cyEgDOVYnFAgb+Bbk3r2eT3T8QbD+AvfWWO3XzCNHKREWgiUXqSreWUsocZASG8PEayEWo0uqwnu&#10;YRP6uFZSXNAkYxdVoSZ6QitlNtFgpxWFdcZFEedWeHZO/h3zGQUlqF4k28/92IqedDvB4p4kQ9Lj&#10;1e7G5Y3GpeUISOPgYiFOby/wu6PGKywOrdwlyeuNh+7Yuqp5A+kerSHIUgYjiFAQhtBLmpCICciF&#10;y/ZaneNkvqnnEWZ4MUY32I3YuVba24ZHvQjao5ycJmgARKdai6EPLDXo7SvmrKbkPTK6cU/FR/7V&#10;GE2S4Wd0OlxmjtBKYEMnBUm2V1sbZk2gEJvwDpUQSoGSc6Wu4II1vmpVVNf2K/JChH4Mp+hkj2Aa&#10;S1/ZAZF+W4d1GMR7hSpbg5EfScKvUh81L8ji0dAK13pVphKspUMTcwcyfPQOjwiTCABne80/5kqN&#10;skQC349TFTps5OmcyNChN51YqeGbczDfz7HIcmhkbybQJGkQ9gI1rcKFtagtWgVZiZeW4EBcObPQ&#10;HoMAR6rZl9FvgaWOQTc5g8y56GSPtKlWFbA0z2F+jWQQI65HIx2ES6/kz2FrkvYPd1YerUanwCY4&#10;4eITTAwW9ED3Rgya3W8ZOO4EfcAJItqIwAavfWNTOtIol0z48QK5agc5nX4DyScXbq22FjZM9e2a&#10;JBqwQso5o3Qux83b3/72bvHQhz7UE+hmhq0tIFK+spCQlTmotIZ+7exXeFnzZjFFmcbeA/bc5z7X&#10;yMv8h/die+czEpny9sLnGQCPKhUHjEKFYP6u58kYYHNNcPEvx0ePcMdpvUaLpQ+dx+j2hU0xvABS&#10;23SgjuWwWQHWGHPhFBvxGh525w3qokRtmCi58V1eaUKnsWKMyFQVYprgwgsv9AN5vcW+xZxF6i3Q&#10;cPIE95W5RxKeXWRECZN9/tuz9CIAvsmsvx2/kuGH7Ux2UxOjVmOLybEcGjQNrRTbW9gEkxTaVdBH&#10;Jd7TjeobzEXP1ulH6raNS/HGnTPL02X5caMdClxBUwMFXol2ePnJ+eefzxMhF93VSJFUrl0+e9qT&#10;uWW5s82Yjil51wxnLxYjc8CSGBBV9CsRTnNfnAWTDhi3UDkbpk8e55Kaetl/Z+U4YGV0a25AN2oY&#10;o/Nbya3AZSY0JVfoN8ZYX2+iXwEaoxseFfsIJhgamgCX2AkmwGGhYqO2npXiUkUGF1xwQUq3yty+&#10;vDTtVKedpEMaYYerpikUtwFwTx8UVZn1b3lgFx669VWZEHGWt/IwK17fcITxYuiMbJ0gaoUOep4S&#10;o+XnTDd47QmbNk73dCa3NqsbNdHDpFfQxPrKNznO4oQFopt+73l6vqtWQkVw3i3V86sqQjAAichb&#10;0OQ4kuoMX1E6zC0ICMGLHIJ7r4ODg4ZzNo1ulCUhr23UxNC394I3eYtZuh1wMWuVpEMVKlvWTNIj&#10;tuAx+/lEtgws/DIk9i1z61nqGU5fBNOesGnVpmFTCWlYHNqRZS8b1oTvsKmdoUMw2eKsANJCVTpN&#10;iUAPJojTKeFYpGkiZ+XmvhjdNGwaPMxaJSbuFOYwt8FoTh42rTBNCSMyXN6znvUsJCXqfusGj5RW&#10;OjhAC8Fi0+aPtO9xPNT/J9f+P6POoaqqIRxHAAAAAElFTkSuQmCCUEsDBBQABgAIAAAAIQBxny9R&#10;3wAAAAkBAAAPAAAAZHJzL2Rvd25yZXYueG1sTI9BS8NAEIXvgv9hGcGb3SQSTWM2pRT1VARbQXrb&#10;ZqdJaHY2ZLdJ+u8dT3qbx3u8+V6xmm0nRhx860hBvIhAIFXOtFQr+Nq/PWQgfNBkdOcIFVzRw6q8&#10;vSl0btxEnzjuQi24hHyuFTQh9LmUvmrQar9wPRJ7JzdYHVgOtTSDnrjcdjKJoidpdUv8odE9bhqs&#10;zruLVfA+6Wn9GL+O2/Npcz3s04/vbYxK3d/N6xcQAefwF4ZffEaHkpmO7kLGi05B+pwkHOUjBcH+&#10;MspYHxUkWZyCLAv5f0H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L607B+BAAAqwoAAA4AAAAAAAAAAAAAAAAAOgIAAGRycy9lMm9Eb2MueG1sUEsBAi0ACgAA&#10;AAAAAAAhAF6bMw1sPQAAbD0AABQAAAAAAAAAAAAAAAAA5AYAAGRycy9tZWRpYS9pbWFnZTEucG5n&#10;UEsBAi0AFAAGAAgAAAAhAHGfL1HfAAAACQEAAA8AAAAAAAAAAAAAAAAAgkQAAGRycy9kb3ducmV2&#10;LnhtbFBLAQItABQABgAIAAAAIQCqJg6+vAAAACEBAAAZAAAAAAAAAAAAAAAAAI5FAABkcnMvX3Jl&#10;bHMvZTJvRG9jLnhtbC5yZWxzUEsFBgAAAAAGAAYAfAEAAIFGAAAAAA==&#10;">
                <v:shape id="Grafik 37" o:spid="_x0000_s1105" type="#_x0000_t75" style="position:absolute;left:18364;top:4953;width:594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MxAAAAN0AAAAPAAAAZHJzL2Rvd25yZXYueG1sRE/LasJA&#10;FN0X/IfhCt2IThQVmzqK2BZEXfiq60vmNolm7oTMaOLfOwuhy8N5T+eNKcSdKpdbVtDvRSCIE6tz&#10;ThWcjj/dCQjnkTUWlknBgxzMZ623Kcba1ryn+8GnIoSwi1FB5n0ZS+mSjAy6ni2JA/dnK4M+wCqV&#10;usI6hJtCDqJoLA3mHBoyLGmZUXI93IwCHv0evzbX03nd2Tzqyzl137vbVqn3drP4BOGp8f/il3ul&#10;FQw+hmFueBOegJw9AQAA//8DAFBLAQItABQABgAIAAAAIQDb4fbL7gAAAIUBAAATAAAAAAAAAAAA&#10;AAAAAAAAAABbQ29udGVudF9UeXBlc10ueG1sUEsBAi0AFAAGAAgAAAAhAFr0LFu/AAAAFQEAAAsA&#10;AAAAAAAAAAAAAAAAHwEAAF9yZWxzLy5yZWxzUEsBAi0AFAAGAAgAAAAhAOB8r4zEAAAA3QAAAA8A&#10;AAAAAAAAAAAAAAAABwIAAGRycy9kb3ducmV2LnhtbFBLBQYAAAAAAwADALcAAAD4AgAAAAA=&#10;">
                  <v:imagedata r:id="rId77" o:title=""/>
                </v:shape>
                <v:shape id="Ovale Legende 43" o:spid="_x0000_s1106" type="#_x0000_t63" style="position:absolute;left:2440;width:16381;height:112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Z+xgAAAN0AAAAPAAAAZHJzL2Rvd25yZXYueG1sRI/dasJA&#10;FITvhb7Dcgre1Y0/SBNdRYTWCoI0rfeH7DEJZs/G3a3Gt3eFgpfDzHzDzJedacSFnK8tKxgOEhDE&#10;hdU1lwp+fz7e3kH4gKyxsUwKbuRhuXjpzTHT9srfdMlDKSKEfYYKqhDaTEpfVGTQD2xLHL2jdQZD&#10;lK6U2uE1wk0jR0kylQZrjgsVtrSuqDjlf0bBIf/cH87FaZtsdt043Qx3zqy8Uv3XbjUDEagLz/B/&#10;+0srGKWTFB5v4hOQizsAAAD//wMAUEsBAi0AFAAGAAgAAAAhANvh9svuAAAAhQEAABMAAAAAAAAA&#10;AAAAAAAAAAAAAFtDb250ZW50X1R5cGVzXS54bWxQSwECLQAUAAYACAAAACEAWvQsW78AAAAVAQAA&#10;CwAAAAAAAAAAAAAAAAAfAQAAX3JlbHMvLnJlbHNQSwECLQAUAAYACAAAACEA5ggWfsYAAADdAAAA&#10;DwAAAAAAAAAAAAAAAAAHAgAAZHJzL2Rvd25yZXYueG1sUEsFBgAAAAADAAMAtwAAAPoCAAAAAA==&#10;" adj="-1881,10106" fillcolor="white [3201]" strokecolor="black [3213]" strokeweight=".25pt">
                  <v:textbox>
                    <w:txbxContent>
                      <w:p w14:paraId="7754DE0B" w14:textId="77777777" w:rsidR="00C85C2D" w:rsidRDefault="00C85C2D" w:rsidP="00700448">
                        <w:pPr>
                          <w:jc w:val="center"/>
                        </w:pPr>
                        <w:r>
                          <w:t xml:space="preserve">Mein Tier heißt </w:t>
                        </w:r>
                        <w:del w:id="21" w:author="Lutz Hellmig" w:date="2015-06-11T18:32:00Z">
                          <w:r w:rsidDel="00185F35">
                            <w:delText xml:space="preserve"> </w:delText>
                          </w:r>
                        </w:del>
                        <w:r>
                          <w:t xml:space="preserve">Schnupp. </w:t>
                        </w:r>
                        <w:r>
                          <w:br/>
                          <w:t xml:space="preserve">Davids Tier trägt den Namen </w:t>
                        </w:r>
                        <w:proofErr w:type="spellStart"/>
                        <w:r>
                          <w:t>Goldi</w:t>
                        </w:r>
                        <w:proofErr w:type="spellEnd"/>
                        <w:r>
                          <w:t>.</w:t>
                        </w:r>
                      </w:p>
                    </w:txbxContent>
                  </v:textbox>
                </v:shape>
              </v:group>
            </w:pict>
          </mc:Fallback>
        </mc:AlternateContent>
      </w:r>
    </w:p>
    <w:p w14:paraId="385FDAA0" w14:textId="77777777" w:rsidR="00700448" w:rsidRPr="004F50E9" w:rsidRDefault="00700448" w:rsidP="00700448">
      <w:pPr>
        <w:pStyle w:val="Listenabsatz"/>
        <w:ind w:left="0"/>
        <w:rPr>
          <w:rFonts w:asciiTheme="minorHAnsi" w:hAnsiTheme="minorHAnsi" w:cstheme="minorHAnsi"/>
        </w:rPr>
      </w:pPr>
    </w:p>
    <w:p w14:paraId="5052FAE0" w14:textId="77777777" w:rsidR="00700448" w:rsidRPr="004F50E9" w:rsidRDefault="00700448" w:rsidP="00700448">
      <w:pPr>
        <w:pStyle w:val="Listenabsatz"/>
        <w:ind w:left="0"/>
        <w:rPr>
          <w:rFonts w:asciiTheme="minorHAnsi" w:hAnsiTheme="minorHAnsi" w:cstheme="minorHAnsi"/>
        </w:rPr>
      </w:pPr>
    </w:p>
    <w:p w14:paraId="1A6F398C" w14:textId="77777777" w:rsidR="00700448" w:rsidRPr="004F50E9" w:rsidRDefault="00700448" w:rsidP="00700448">
      <w:pPr>
        <w:pStyle w:val="Listenabsatz"/>
        <w:ind w:left="0"/>
        <w:rPr>
          <w:rFonts w:asciiTheme="minorHAnsi" w:hAnsiTheme="minorHAnsi" w:cstheme="minorHAnsi"/>
        </w:rPr>
      </w:pPr>
    </w:p>
    <w:p w14:paraId="37FF5EFD" w14:textId="77777777" w:rsidR="00700448" w:rsidRPr="004F50E9" w:rsidRDefault="00700448" w:rsidP="00700448">
      <w:pPr>
        <w:pStyle w:val="Listenabsatz"/>
        <w:ind w:left="0"/>
        <w:rPr>
          <w:rFonts w:asciiTheme="minorHAnsi" w:hAnsiTheme="minorHAnsi" w:cstheme="minorHAnsi"/>
        </w:rPr>
      </w:pPr>
    </w:p>
    <w:p w14:paraId="5AEBF36A" w14:textId="77777777" w:rsidR="00700448" w:rsidRPr="004F50E9" w:rsidRDefault="00700448" w:rsidP="00700448">
      <w:pPr>
        <w:pStyle w:val="Listenabsatz"/>
        <w:ind w:left="0"/>
        <w:rPr>
          <w:rFonts w:asciiTheme="minorHAnsi" w:hAnsiTheme="minorHAnsi" w:cstheme="minorHAnsi"/>
        </w:rPr>
      </w:pPr>
    </w:p>
    <w:p w14:paraId="28E60BBE" w14:textId="77777777" w:rsidR="00700448" w:rsidRPr="004F50E9" w:rsidRDefault="00700448" w:rsidP="00700448">
      <w:pPr>
        <w:pStyle w:val="Listenabsatz"/>
        <w:ind w:left="0"/>
        <w:rPr>
          <w:rFonts w:asciiTheme="minorHAnsi" w:hAnsiTheme="minorHAnsi" w:cstheme="minorHAnsi"/>
        </w:rPr>
      </w:pPr>
    </w:p>
    <w:p w14:paraId="1C5D3086" w14:textId="77777777" w:rsidR="00700448" w:rsidRPr="004F50E9" w:rsidRDefault="00700448" w:rsidP="00700448">
      <w:pPr>
        <w:pStyle w:val="Listenabsatz"/>
        <w:ind w:left="0"/>
        <w:rPr>
          <w:rFonts w:asciiTheme="minorHAnsi" w:hAnsiTheme="minorHAnsi" w:cstheme="minorHAnsi"/>
        </w:rPr>
      </w:pPr>
    </w:p>
    <w:p w14:paraId="3E1B3682" w14:textId="77777777" w:rsidR="00700448" w:rsidRPr="004F50E9" w:rsidRDefault="00700448" w:rsidP="00700448">
      <w:pPr>
        <w:pStyle w:val="Listenabsatz"/>
        <w:ind w:left="0"/>
        <w:rPr>
          <w:rFonts w:asciiTheme="minorHAnsi" w:hAnsiTheme="minorHAnsi" w:cstheme="minorHAnsi"/>
        </w:rPr>
      </w:pPr>
    </w:p>
    <w:p w14:paraId="3506EB0D" w14:textId="77777777" w:rsidR="00700448" w:rsidRPr="004F50E9" w:rsidRDefault="00700448" w:rsidP="00700448">
      <w:pPr>
        <w:pStyle w:val="Listenabsatz"/>
        <w:ind w:left="0"/>
        <w:rPr>
          <w:rFonts w:asciiTheme="minorHAnsi" w:hAnsiTheme="minorHAnsi" w:cstheme="minorHAnsi"/>
        </w:rPr>
      </w:pPr>
    </w:p>
    <w:p w14:paraId="657412AF" w14:textId="77777777" w:rsidR="00700448" w:rsidRPr="004F50E9" w:rsidRDefault="00700448" w:rsidP="00700448">
      <w:pPr>
        <w:pStyle w:val="Listenabsatz"/>
        <w:ind w:left="0"/>
        <w:rPr>
          <w:rFonts w:asciiTheme="minorHAnsi" w:hAnsiTheme="minorHAnsi" w:cstheme="minorHAnsi"/>
        </w:rPr>
      </w:pPr>
    </w:p>
    <w:p w14:paraId="30FDAFEC" w14:textId="77777777" w:rsidR="00700448" w:rsidRPr="004F50E9" w:rsidRDefault="00700448" w:rsidP="00700448">
      <w:pPr>
        <w:pStyle w:val="Listenabsatz"/>
        <w:ind w:left="0"/>
        <w:rPr>
          <w:rFonts w:asciiTheme="minorHAnsi" w:hAnsiTheme="minorHAnsi" w:cstheme="minorHAnsi"/>
        </w:rPr>
      </w:pPr>
    </w:p>
    <w:p w14:paraId="0F52BD3D" w14:textId="77777777" w:rsidR="00700448" w:rsidRPr="004F50E9" w:rsidRDefault="00700448" w:rsidP="00700448">
      <w:pPr>
        <w:pStyle w:val="Listenabsatz"/>
        <w:ind w:left="0"/>
        <w:rPr>
          <w:rFonts w:asciiTheme="minorHAnsi" w:hAnsiTheme="minorHAnsi" w:cstheme="minorHAnsi"/>
        </w:rPr>
      </w:pPr>
    </w:p>
    <w:p w14:paraId="74329217" w14:textId="77777777" w:rsidR="00700448" w:rsidRPr="004F50E9" w:rsidRDefault="00700448" w:rsidP="00700448">
      <w:pPr>
        <w:pStyle w:val="Listenabsatz"/>
        <w:ind w:left="0"/>
        <w:rPr>
          <w:rFonts w:asciiTheme="minorHAnsi" w:hAnsiTheme="minorHAnsi" w:cstheme="minorHAnsi"/>
        </w:rPr>
      </w:pPr>
    </w:p>
    <w:p w14:paraId="531B80C1" w14:textId="77777777" w:rsidR="00700448" w:rsidRPr="004F50E9" w:rsidRDefault="00700448" w:rsidP="00700448">
      <w:pPr>
        <w:pStyle w:val="Listenabsatz"/>
        <w:rPr>
          <w:rFonts w:asciiTheme="minorHAnsi" w:hAnsiTheme="minorHAnsi" w:cstheme="minorHAnsi"/>
        </w:rPr>
      </w:pPr>
      <w:r w:rsidRPr="004F50E9">
        <w:rPr>
          <w:rFonts w:asciiTheme="minorHAnsi" w:hAnsiTheme="minorHAnsi" w:cstheme="minorHAnsi"/>
        </w:rPr>
        <w:t>____________________</w:t>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t>Carla</w:t>
      </w:r>
    </w:p>
    <w:p w14:paraId="61274474" w14:textId="77777777" w:rsidR="00700448" w:rsidRPr="004F50E9" w:rsidRDefault="00700448" w:rsidP="00700448">
      <w:pPr>
        <w:pStyle w:val="Listenabsatz"/>
        <w:rPr>
          <w:rFonts w:asciiTheme="minorHAnsi" w:hAnsiTheme="minorHAnsi" w:cstheme="minorHAnsi"/>
          <w:sz w:val="36"/>
          <w:szCs w:val="36"/>
        </w:rPr>
      </w:pPr>
    </w:p>
    <w:tbl>
      <w:tblPr>
        <w:tblStyle w:val="Tabellenraster"/>
        <w:tblW w:w="5000" w:type="pct"/>
        <w:tblLook w:val="04A0" w:firstRow="1" w:lastRow="0" w:firstColumn="1" w:lastColumn="0" w:noHBand="0" w:noVBand="1"/>
      </w:tblPr>
      <w:tblGrid>
        <w:gridCol w:w="1772"/>
        <w:gridCol w:w="1823"/>
        <w:gridCol w:w="1823"/>
        <w:gridCol w:w="1823"/>
        <w:gridCol w:w="1821"/>
      </w:tblGrid>
      <w:tr w:rsidR="00700448" w:rsidRPr="004F50E9" w14:paraId="3BA419FC" w14:textId="77777777" w:rsidTr="00506AAF">
        <w:trPr>
          <w:trHeight w:val="1191"/>
        </w:trPr>
        <w:tc>
          <w:tcPr>
            <w:tcW w:w="977" w:type="pct"/>
            <w:vAlign w:val="center"/>
          </w:tcPr>
          <w:p w14:paraId="3A79F5E6" w14:textId="77777777" w:rsidR="00700448" w:rsidRPr="004F50E9" w:rsidRDefault="00700448" w:rsidP="00506AAF">
            <w:pPr>
              <w:pStyle w:val="Listenabsatz"/>
              <w:ind w:left="0"/>
              <w:jc w:val="left"/>
              <w:rPr>
                <w:rFonts w:asciiTheme="minorHAnsi" w:hAnsiTheme="minorHAnsi" w:cstheme="minorHAnsi"/>
                <w:noProof/>
              </w:rPr>
            </w:pPr>
            <w:r w:rsidRPr="004F50E9">
              <w:rPr>
                <w:rFonts w:asciiTheme="minorHAnsi" w:hAnsiTheme="minorHAnsi" w:cstheme="minorHAnsi"/>
                <w:noProof/>
              </w:rPr>
              <w:t>Haustier</w:t>
            </w:r>
          </w:p>
        </w:tc>
        <w:tc>
          <w:tcPr>
            <w:tcW w:w="1006" w:type="pct"/>
          </w:tcPr>
          <w:p w14:paraId="73DB57A3" w14:textId="77777777" w:rsidR="00700448" w:rsidRPr="004F50E9" w:rsidRDefault="00700448" w:rsidP="00506AAF">
            <w:pPr>
              <w:pStyle w:val="Listenabsatz"/>
              <w:ind w:left="0"/>
              <w:rPr>
                <w:rFonts w:asciiTheme="minorHAnsi" w:hAnsiTheme="minorHAnsi" w:cstheme="minorHAnsi"/>
              </w:rPr>
            </w:pPr>
            <w:r w:rsidRPr="004F50E9">
              <w:rPr>
                <w:rFonts w:asciiTheme="minorHAnsi" w:hAnsiTheme="minorHAnsi" w:cstheme="minorHAnsi"/>
                <w:noProof/>
              </w:rPr>
              <w:drawing>
                <wp:inline distT="0" distB="0" distL="0" distR="0" wp14:anchorId="16F70CA7" wp14:editId="1EAD30F8">
                  <wp:extent cx="959273" cy="662940"/>
                  <wp:effectExtent l="0" t="0" r="0" b="3810"/>
                  <wp:docPr id="2953" name="Grafik 28" descr="... kostenlosen Ausmalbildern, kostenlos zum Downloaden und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3404420691_74" descr="... kostenlosen Ausmalbildern, kostenlos zum Downloaden und Ausdrucke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7855"/>
                          <a:stretch/>
                        </pic:blipFill>
                        <pic:spPr bwMode="auto">
                          <a:xfrm>
                            <a:off x="0" y="0"/>
                            <a:ext cx="960000" cy="663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 w:type="pct"/>
            <w:vAlign w:val="center"/>
          </w:tcPr>
          <w:p w14:paraId="40BDF550" w14:textId="77777777" w:rsidR="00700448" w:rsidRPr="004F50E9" w:rsidRDefault="00700448"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753C6CD0" wp14:editId="2A2755C9">
                  <wp:extent cx="583091" cy="454940"/>
                  <wp:effectExtent l="0" t="0" r="7620" b="2540"/>
                  <wp:docPr id="29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82909" cy="454798"/>
                          </a:xfrm>
                          <a:prstGeom prst="rect">
                            <a:avLst/>
                          </a:prstGeom>
                        </pic:spPr>
                      </pic:pic>
                    </a:graphicData>
                  </a:graphic>
                </wp:inline>
              </w:drawing>
            </w:r>
          </w:p>
        </w:tc>
        <w:tc>
          <w:tcPr>
            <w:tcW w:w="1006" w:type="pct"/>
            <w:vAlign w:val="center"/>
          </w:tcPr>
          <w:p w14:paraId="5278C385" w14:textId="77777777" w:rsidR="00700448" w:rsidRPr="004F50E9" w:rsidRDefault="00700448"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4212BAFD" wp14:editId="639C53E0">
                  <wp:extent cx="491958" cy="350520"/>
                  <wp:effectExtent l="0" t="0" r="3810" b="0"/>
                  <wp:docPr id="29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92001" cy="350551"/>
                          </a:xfrm>
                          <a:prstGeom prst="rect">
                            <a:avLst/>
                          </a:prstGeom>
                        </pic:spPr>
                      </pic:pic>
                    </a:graphicData>
                  </a:graphic>
                </wp:inline>
              </w:drawing>
            </w:r>
          </w:p>
        </w:tc>
        <w:tc>
          <w:tcPr>
            <w:tcW w:w="1006" w:type="pct"/>
            <w:vAlign w:val="center"/>
          </w:tcPr>
          <w:p w14:paraId="7DF1ADC3" w14:textId="77777777" w:rsidR="00700448" w:rsidRPr="004F50E9" w:rsidRDefault="00700448"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7F4A9BA7" wp14:editId="6C42495B">
                  <wp:extent cx="430530" cy="542544"/>
                  <wp:effectExtent l="0" t="0" r="7620" b="0"/>
                  <wp:docPr id="2956" name="Grafik 48" descr="https://sp.yimg.com/ib/th?id=JN.JWiac2rw4pfQNhxKloMtWQ&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3406296118_15534" descr="https://sp.yimg.com/ib/th?id=JN.JWiac2rw4pfQNhxKloMtWQ&amp;pid=15.1&amp;P=0"/>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sharpenSoften amount="-25000"/>
                                    </a14:imgEffect>
                                    <a14:imgEffect>
                                      <a14:brightnessContrast bright="3000" contrast="-52000"/>
                                    </a14:imgEffect>
                                  </a14:imgLayer>
                                </a14:imgProps>
                              </a:ext>
                              <a:ext uri="{28A0092B-C50C-407E-A947-70E740481C1C}">
                                <a14:useLocalDpi xmlns:a14="http://schemas.microsoft.com/office/drawing/2010/main" val="0"/>
                              </a:ext>
                            </a:extLst>
                          </a:blip>
                          <a:srcRect b="5907"/>
                          <a:stretch/>
                        </pic:blipFill>
                        <pic:spPr bwMode="auto">
                          <a:xfrm>
                            <a:off x="0" y="0"/>
                            <a:ext cx="432775" cy="5453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0448" w:rsidRPr="004F50E9" w14:paraId="30368E9A" w14:textId="77777777" w:rsidTr="00506AAF">
        <w:trPr>
          <w:trHeight w:val="714"/>
        </w:trPr>
        <w:tc>
          <w:tcPr>
            <w:tcW w:w="977" w:type="pct"/>
            <w:vAlign w:val="center"/>
          </w:tcPr>
          <w:p w14:paraId="2185B409" w14:textId="77777777" w:rsidR="00700448" w:rsidRPr="004F50E9" w:rsidRDefault="00700448" w:rsidP="00506AAF">
            <w:pPr>
              <w:pStyle w:val="Listenabsatz"/>
              <w:ind w:left="0"/>
              <w:jc w:val="left"/>
              <w:rPr>
                <w:rFonts w:asciiTheme="minorHAnsi" w:hAnsiTheme="minorHAnsi" w:cstheme="minorHAnsi"/>
                <w:noProof/>
              </w:rPr>
            </w:pPr>
            <w:r w:rsidRPr="004F50E9">
              <w:rPr>
                <w:rFonts w:asciiTheme="minorHAnsi" w:hAnsiTheme="minorHAnsi" w:cstheme="minorHAnsi"/>
                <w:noProof/>
              </w:rPr>
              <w:t>Name des Haustiers</w:t>
            </w:r>
          </w:p>
        </w:tc>
        <w:tc>
          <w:tcPr>
            <w:tcW w:w="1006" w:type="pct"/>
          </w:tcPr>
          <w:p w14:paraId="21588ECB" w14:textId="77777777" w:rsidR="00700448" w:rsidRPr="004F50E9" w:rsidRDefault="00700448" w:rsidP="00506AAF">
            <w:pPr>
              <w:pStyle w:val="Listenabsatz"/>
              <w:ind w:left="0"/>
              <w:rPr>
                <w:rFonts w:asciiTheme="minorHAnsi" w:hAnsiTheme="minorHAnsi" w:cstheme="minorHAnsi"/>
                <w:noProof/>
              </w:rPr>
            </w:pPr>
          </w:p>
        </w:tc>
        <w:tc>
          <w:tcPr>
            <w:tcW w:w="1006" w:type="pct"/>
            <w:vAlign w:val="center"/>
          </w:tcPr>
          <w:p w14:paraId="5D6ACD33" w14:textId="77777777" w:rsidR="00700448" w:rsidRPr="004F50E9" w:rsidRDefault="00700448" w:rsidP="00506AAF">
            <w:pPr>
              <w:pStyle w:val="Listenabsatz"/>
              <w:ind w:left="0"/>
              <w:jc w:val="center"/>
              <w:rPr>
                <w:rFonts w:asciiTheme="minorHAnsi" w:hAnsiTheme="minorHAnsi" w:cstheme="minorHAnsi"/>
                <w:noProof/>
              </w:rPr>
            </w:pPr>
          </w:p>
        </w:tc>
        <w:tc>
          <w:tcPr>
            <w:tcW w:w="1006" w:type="pct"/>
            <w:vAlign w:val="center"/>
          </w:tcPr>
          <w:p w14:paraId="654EF3FE" w14:textId="77777777" w:rsidR="00700448" w:rsidRPr="004F50E9" w:rsidRDefault="00700448" w:rsidP="00506AAF">
            <w:pPr>
              <w:pStyle w:val="Listenabsatz"/>
              <w:ind w:left="0"/>
              <w:jc w:val="center"/>
              <w:rPr>
                <w:rFonts w:asciiTheme="minorHAnsi" w:hAnsiTheme="minorHAnsi" w:cstheme="minorHAnsi"/>
                <w:noProof/>
              </w:rPr>
            </w:pPr>
          </w:p>
        </w:tc>
        <w:tc>
          <w:tcPr>
            <w:tcW w:w="1006" w:type="pct"/>
            <w:vAlign w:val="center"/>
          </w:tcPr>
          <w:p w14:paraId="20F348A4" w14:textId="77777777" w:rsidR="00700448" w:rsidRPr="004F50E9" w:rsidRDefault="00700448" w:rsidP="00506AAF">
            <w:pPr>
              <w:pStyle w:val="Listenabsatz"/>
              <w:ind w:left="0"/>
              <w:jc w:val="center"/>
              <w:rPr>
                <w:rFonts w:asciiTheme="minorHAnsi" w:hAnsiTheme="minorHAnsi" w:cstheme="minorHAnsi"/>
                <w:noProof/>
              </w:rPr>
            </w:pPr>
          </w:p>
        </w:tc>
      </w:tr>
      <w:tr w:rsidR="00700448" w:rsidRPr="004F50E9" w14:paraId="5EC541A4" w14:textId="77777777" w:rsidTr="00506AAF">
        <w:trPr>
          <w:trHeight w:val="852"/>
        </w:trPr>
        <w:tc>
          <w:tcPr>
            <w:tcW w:w="977" w:type="pct"/>
            <w:vAlign w:val="center"/>
          </w:tcPr>
          <w:p w14:paraId="38096750" w14:textId="77777777" w:rsidR="00700448" w:rsidRPr="004F50E9" w:rsidRDefault="00700448" w:rsidP="00506AAF">
            <w:pPr>
              <w:pStyle w:val="Listenabsatz"/>
              <w:ind w:left="0"/>
              <w:jc w:val="left"/>
              <w:rPr>
                <w:rFonts w:asciiTheme="minorHAnsi" w:hAnsiTheme="minorHAnsi" w:cstheme="minorHAnsi"/>
                <w:noProof/>
              </w:rPr>
            </w:pPr>
            <w:r w:rsidRPr="004F50E9">
              <w:rPr>
                <w:rFonts w:asciiTheme="minorHAnsi" w:hAnsiTheme="minorHAnsi" w:cstheme="minorHAnsi"/>
                <w:noProof/>
              </w:rPr>
              <w:t>Name des Kindes</w:t>
            </w:r>
          </w:p>
        </w:tc>
        <w:tc>
          <w:tcPr>
            <w:tcW w:w="1006" w:type="pct"/>
          </w:tcPr>
          <w:p w14:paraId="5BCD38D5" w14:textId="77777777" w:rsidR="00700448" w:rsidRPr="004F50E9" w:rsidRDefault="00700448" w:rsidP="00506AAF">
            <w:pPr>
              <w:pStyle w:val="Listenabsatz"/>
              <w:ind w:left="0"/>
              <w:rPr>
                <w:rFonts w:asciiTheme="minorHAnsi" w:hAnsiTheme="minorHAnsi" w:cstheme="minorHAnsi"/>
                <w:noProof/>
              </w:rPr>
            </w:pPr>
          </w:p>
        </w:tc>
        <w:tc>
          <w:tcPr>
            <w:tcW w:w="1006" w:type="pct"/>
            <w:vAlign w:val="center"/>
          </w:tcPr>
          <w:p w14:paraId="6B0A3C3C" w14:textId="77777777" w:rsidR="00700448" w:rsidRPr="004F50E9" w:rsidRDefault="00700448" w:rsidP="00506AAF">
            <w:pPr>
              <w:pStyle w:val="Listenabsatz"/>
              <w:ind w:left="0"/>
              <w:jc w:val="center"/>
              <w:rPr>
                <w:rFonts w:asciiTheme="minorHAnsi" w:hAnsiTheme="minorHAnsi" w:cstheme="minorHAnsi"/>
                <w:noProof/>
              </w:rPr>
            </w:pPr>
          </w:p>
        </w:tc>
        <w:tc>
          <w:tcPr>
            <w:tcW w:w="1006" w:type="pct"/>
            <w:vAlign w:val="center"/>
          </w:tcPr>
          <w:p w14:paraId="02B5C97B" w14:textId="77777777" w:rsidR="00700448" w:rsidRPr="004F50E9" w:rsidRDefault="00700448" w:rsidP="00506AAF">
            <w:pPr>
              <w:pStyle w:val="Listenabsatz"/>
              <w:ind w:left="0"/>
              <w:jc w:val="center"/>
              <w:rPr>
                <w:rFonts w:asciiTheme="minorHAnsi" w:hAnsiTheme="minorHAnsi" w:cstheme="minorHAnsi"/>
                <w:noProof/>
              </w:rPr>
            </w:pPr>
          </w:p>
        </w:tc>
        <w:tc>
          <w:tcPr>
            <w:tcW w:w="1006" w:type="pct"/>
            <w:vAlign w:val="center"/>
          </w:tcPr>
          <w:p w14:paraId="12FF1495" w14:textId="77777777" w:rsidR="00700448" w:rsidRPr="004F50E9" w:rsidRDefault="00700448" w:rsidP="00506AAF">
            <w:pPr>
              <w:pStyle w:val="Listenabsatz"/>
              <w:ind w:left="0"/>
              <w:jc w:val="center"/>
              <w:rPr>
                <w:rFonts w:asciiTheme="minorHAnsi" w:hAnsiTheme="minorHAnsi" w:cstheme="minorHAnsi"/>
                <w:noProof/>
              </w:rPr>
            </w:pPr>
          </w:p>
        </w:tc>
      </w:tr>
    </w:tbl>
    <w:p w14:paraId="5074132F" w14:textId="77777777" w:rsidR="00700448" w:rsidRPr="004F50E9" w:rsidRDefault="00700448" w:rsidP="00700448">
      <w:pPr>
        <w:rPr>
          <w:rFonts w:cstheme="minorHAnsi"/>
          <w:b/>
          <w:sz w:val="24"/>
        </w:rPr>
      </w:pPr>
      <w:r w:rsidRPr="004F50E9">
        <w:rPr>
          <w:rFonts w:cstheme="minorHAnsi"/>
          <w:b/>
          <w:sz w:val="24"/>
        </w:rPr>
        <w:br w:type="page"/>
      </w:r>
    </w:p>
    <w:p w14:paraId="1010CD6A" w14:textId="77777777" w:rsidR="00700448" w:rsidRPr="004F50E9" w:rsidRDefault="00700448" w:rsidP="00700448">
      <w:pPr>
        <w:pStyle w:val="Pokalberschrift"/>
        <w:rPr>
          <w:rFonts w:asciiTheme="minorHAnsi" w:hAnsiTheme="minorHAnsi" w:cstheme="minorHAnsi"/>
        </w:rPr>
      </w:pPr>
      <w:r w:rsidRPr="004F50E9">
        <w:rPr>
          <w:rFonts w:asciiTheme="minorHAnsi" w:hAnsiTheme="minorHAnsi" w:cstheme="minorHAnsi"/>
        </w:rPr>
        <w:lastRenderedPageBreak/>
        <w:t>Aufgabe2</w:t>
      </w:r>
      <w:r w:rsidRPr="004F50E9">
        <w:rPr>
          <w:rFonts w:asciiTheme="minorHAnsi" w:hAnsiTheme="minorHAnsi" w:cstheme="minorHAnsi"/>
        </w:rPr>
        <w:tab/>
        <w:t>Purzelbaumschlagen</w:t>
      </w:r>
    </w:p>
    <w:p w14:paraId="6FA51F17" w14:textId="77777777" w:rsidR="00700448" w:rsidRPr="004F50E9" w:rsidRDefault="00700448" w:rsidP="00700448">
      <w:pPr>
        <w:pStyle w:val="PokalAufgabentext"/>
        <w:rPr>
          <w:rFonts w:asciiTheme="minorHAnsi" w:hAnsiTheme="minorHAnsi" w:cstheme="minorHAnsi"/>
          <w:noProof/>
        </w:rPr>
      </w:pPr>
      <w:r w:rsidRPr="004F50E9">
        <w:rPr>
          <w:rFonts w:asciiTheme="minorHAnsi" w:hAnsiTheme="minorHAnsi" w:cstheme="minorHAnsi"/>
          <w:noProof/>
        </w:rPr>
        <w:t xml:space="preserve">Lutz erzählt seiner Freundin Viola: „Morgen findet ein internationaler Wettkampf im Purzelbaumschlagen statt. Am Start werden die Sportler in einer Reihe stehen. </w:t>
      </w:r>
      <w:r w:rsidRPr="004F50E9">
        <w:rPr>
          <w:rFonts w:asciiTheme="minorHAnsi" w:hAnsiTheme="minorHAnsi" w:cstheme="minorHAnsi"/>
        </w:rPr>
        <w:t xml:space="preserve">Achte auf den Amerikaner und den Engländer, das sind die Besten. Ich habe erfahren, dass der Amerikaner der sechste von links und der Engländer der achte von rechts sein wird. Zwischen den beiden sollen genau drei Starter </w:t>
      </w:r>
      <w:r w:rsidRPr="004F50E9">
        <w:rPr>
          <w:rFonts w:asciiTheme="minorHAnsi" w:hAnsiTheme="minorHAnsi" w:cstheme="minorHAnsi"/>
          <w:noProof/>
        </w:rPr>
        <w:t>stehen</w:t>
      </w:r>
      <w:r w:rsidRPr="004F50E9">
        <w:rPr>
          <w:rFonts w:asciiTheme="minorHAnsi" w:hAnsiTheme="minorHAnsi" w:cstheme="minorHAnsi"/>
        </w:rPr>
        <w:t xml:space="preserve">.“ </w:t>
      </w:r>
    </w:p>
    <w:p w14:paraId="2CA6AF6A"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 xml:space="preserve">Viola überlegt, wie viele Starter nach diesen Angaben am Start sein könnten und merkt, dass es zwei Möglichkeiten gibt. </w:t>
      </w:r>
      <w:r w:rsidRPr="004F50E9">
        <w:rPr>
          <w:rFonts w:asciiTheme="minorHAnsi" w:hAnsiTheme="minorHAnsi" w:cstheme="minorHAnsi"/>
        </w:rPr>
        <w:tab/>
      </w:r>
      <w:r w:rsidRPr="004F50E9">
        <w:rPr>
          <w:rFonts w:asciiTheme="minorHAnsi" w:hAnsiTheme="minorHAnsi" w:cstheme="minorHAnsi"/>
        </w:rPr>
        <w:br/>
        <w:t xml:space="preserve">Skizziere jeweils die Aufstellungen der Starter in einer Reihe. </w:t>
      </w:r>
      <w:r w:rsidRPr="004F50E9">
        <w:rPr>
          <w:rFonts w:asciiTheme="minorHAnsi" w:hAnsiTheme="minorHAnsi" w:cstheme="minorHAnsi"/>
        </w:rPr>
        <w:tab/>
      </w:r>
      <w:r w:rsidRPr="004F50E9">
        <w:rPr>
          <w:rFonts w:asciiTheme="minorHAnsi" w:hAnsiTheme="minorHAnsi" w:cstheme="minorHAnsi"/>
        </w:rPr>
        <w:br/>
        <w:t>Kennzeichne den Amerikaner mit A und den Engländer mit E.</w:t>
      </w:r>
      <w:r w:rsidRPr="004F50E9">
        <w:rPr>
          <w:rFonts w:asciiTheme="minorHAnsi" w:hAnsiTheme="minorHAnsi" w:cstheme="minorHAnsi"/>
        </w:rPr>
        <w:tab/>
      </w:r>
    </w:p>
    <w:p w14:paraId="11A44B4E"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Skizze 1</w:t>
      </w:r>
    </w:p>
    <w:p w14:paraId="66E9A1FC" w14:textId="77777777" w:rsidR="00700448" w:rsidRPr="004F50E9" w:rsidRDefault="00700448" w:rsidP="00700448">
      <w:pPr>
        <w:pStyle w:val="PokalTeilaufgabe"/>
        <w:jc w:val="center"/>
        <w:rPr>
          <w:rFonts w:asciiTheme="minorHAnsi" w:hAnsiTheme="minorHAnsi" w:cstheme="minorHAnsi"/>
        </w:rPr>
      </w:pPr>
      <w:r w:rsidRPr="004F50E9">
        <w:rPr>
          <w:rFonts w:asciiTheme="minorHAnsi" w:hAnsiTheme="minorHAnsi" w:cstheme="minorHAnsi"/>
          <w:noProof/>
        </w:rPr>
        <w:drawing>
          <wp:inline distT="0" distB="0" distL="0" distR="0" wp14:anchorId="46051348" wp14:editId="4BC1884C">
            <wp:extent cx="4848046" cy="492734"/>
            <wp:effectExtent l="0" t="0" r="0" b="3175"/>
            <wp:docPr id="29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ästchen.wmf"/>
                    <pic:cNvPicPr/>
                  </pic:nvPicPr>
                  <pic:blipFill rotWithShape="1">
                    <a:blip r:embed="rId20" cstate="print">
                      <a:extLst>
                        <a:ext uri="{28A0092B-C50C-407E-A947-70E740481C1C}">
                          <a14:useLocalDpi xmlns:a14="http://schemas.microsoft.com/office/drawing/2010/main" val="0"/>
                        </a:ext>
                      </a:extLst>
                    </a:blip>
                    <a:srcRect l="3067"/>
                    <a:stretch/>
                  </pic:blipFill>
                  <pic:spPr bwMode="auto">
                    <a:xfrm>
                      <a:off x="0" y="0"/>
                      <a:ext cx="4960055" cy="504118"/>
                    </a:xfrm>
                    <a:prstGeom prst="rect">
                      <a:avLst/>
                    </a:prstGeom>
                    <a:ln>
                      <a:noFill/>
                    </a:ln>
                    <a:extLst>
                      <a:ext uri="{53640926-AAD7-44D8-BBD7-CCE9431645EC}">
                        <a14:shadowObscured xmlns:a14="http://schemas.microsoft.com/office/drawing/2010/main"/>
                      </a:ext>
                    </a:extLst>
                  </pic:spPr>
                </pic:pic>
              </a:graphicData>
            </a:graphic>
          </wp:inline>
        </w:drawing>
      </w:r>
    </w:p>
    <w:p w14:paraId="2BF838A9" w14:textId="77777777" w:rsidR="00700448" w:rsidRPr="004F50E9" w:rsidRDefault="00700448" w:rsidP="00700448">
      <w:pPr>
        <w:pStyle w:val="PokalTeilaufgabe"/>
        <w:tabs>
          <w:tab w:val="right" w:leader="underscore" w:pos="9070"/>
        </w:tabs>
        <w:rPr>
          <w:rFonts w:asciiTheme="minorHAnsi" w:hAnsiTheme="minorHAnsi" w:cstheme="minorHAnsi"/>
        </w:rPr>
      </w:pPr>
      <w:r w:rsidRPr="004F50E9">
        <w:rPr>
          <w:rFonts w:asciiTheme="minorHAnsi" w:hAnsiTheme="minorHAnsi" w:cstheme="minorHAnsi"/>
        </w:rPr>
        <w:tab/>
        <w:t>Wie viele Sportler stehen in der Reihe?</w:t>
      </w:r>
      <w:r w:rsidRPr="004F50E9">
        <w:rPr>
          <w:rFonts w:asciiTheme="minorHAnsi" w:hAnsiTheme="minorHAnsi" w:cstheme="minorHAnsi"/>
          <w:sz w:val="44"/>
        </w:rPr>
        <w:t xml:space="preserve">   </w:t>
      </w:r>
      <w:r w:rsidRPr="004F50E9">
        <w:rPr>
          <w:rFonts w:asciiTheme="minorHAnsi" w:hAnsiTheme="minorHAnsi" w:cstheme="minorHAnsi"/>
        </w:rPr>
        <w:tab/>
      </w:r>
    </w:p>
    <w:p w14:paraId="6CA26563"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Skizze 2</w:t>
      </w:r>
    </w:p>
    <w:p w14:paraId="2D18776F" w14:textId="77777777" w:rsidR="00700448" w:rsidRPr="004F50E9" w:rsidRDefault="00700448" w:rsidP="00700448">
      <w:pPr>
        <w:pStyle w:val="PokalTeilaufgabe"/>
        <w:jc w:val="center"/>
        <w:rPr>
          <w:rFonts w:asciiTheme="minorHAnsi" w:hAnsiTheme="minorHAnsi" w:cstheme="minorHAnsi"/>
        </w:rPr>
      </w:pPr>
      <w:r w:rsidRPr="004F50E9">
        <w:rPr>
          <w:rFonts w:asciiTheme="minorHAnsi" w:hAnsiTheme="minorHAnsi" w:cstheme="minorHAnsi"/>
          <w:noProof/>
        </w:rPr>
        <w:drawing>
          <wp:inline distT="0" distB="0" distL="0" distR="0" wp14:anchorId="5A96AEF7" wp14:editId="61C30E06">
            <wp:extent cx="4899804" cy="497995"/>
            <wp:effectExtent l="0" t="0" r="0" b="0"/>
            <wp:docPr id="2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ästchen.wmf"/>
                    <pic:cNvPicPr/>
                  </pic:nvPicPr>
                  <pic:blipFill rotWithShape="1">
                    <a:blip r:embed="rId20" cstate="print">
                      <a:extLst>
                        <a:ext uri="{28A0092B-C50C-407E-A947-70E740481C1C}">
                          <a14:useLocalDpi xmlns:a14="http://schemas.microsoft.com/office/drawing/2010/main" val="0"/>
                        </a:ext>
                      </a:extLst>
                    </a:blip>
                    <a:srcRect l="3067"/>
                    <a:stretch/>
                  </pic:blipFill>
                  <pic:spPr bwMode="auto">
                    <a:xfrm>
                      <a:off x="0" y="0"/>
                      <a:ext cx="5022988" cy="510515"/>
                    </a:xfrm>
                    <a:prstGeom prst="rect">
                      <a:avLst/>
                    </a:prstGeom>
                    <a:ln>
                      <a:noFill/>
                    </a:ln>
                    <a:extLst>
                      <a:ext uri="{53640926-AAD7-44D8-BBD7-CCE9431645EC}">
                        <a14:shadowObscured xmlns:a14="http://schemas.microsoft.com/office/drawing/2010/main"/>
                      </a:ext>
                    </a:extLst>
                  </pic:spPr>
                </pic:pic>
              </a:graphicData>
            </a:graphic>
          </wp:inline>
        </w:drawing>
      </w:r>
    </w:p>
    <w:p w14:paraId="1EAAA987" w14:textId="77777777" w:rsidR="00700448" w:rsidRPr="004F50E9" w:rsidRDefault="00700448" w:rsidP="00700448">
      <w:pPr>
        <w:pStyle w:val="PokalTeilaufgabe"/>
        <w:tabs>
          <w:tab w:val="right" w:leader="underscore" w:pos="9070"/>
        </w:tabs>
        <w:rPr>
          <w:rFonts w:asciiTheme="minorHAnsi" w:hAnsiTheme="minorHAnsi" w:cstheme="minorHAnsi"/>
        </w:rPr>
      </w:pPr>
      <w:r w:rsidRPr="004F50E9">
        <w:rPr>
          <w:rFonts w:asciiTheme="minorHAnsi" w:hAnsiTheme="minorHAnsi" w:cstheme="minorHAnsi"/>
        </w:rPr>
        <w:tab/>
        <w:t>Wie viele Sportler stehen in der Reihe?</w:t>
      </w:r>
      <w:r w:rsidRPr="004F50E9">
        <w:rPr>
          <w:rFonts w:asciiTheme="minorHAnsi" w:hAnsiTheme="minorHAnsi" w:cstheme="minorHAnsi"/>
          <w:sz w:val="44"/>
        </w:rPr>
        <w:t xml:space="preserve">   </w:t>
      </w:r>
      <w:r w:rsidRPr="004F50E9">
        <w:rPr>
          <w:rFonts w:asciiTheme="minorHAnsi" w:hAnsiTheme="minorHAnsi" w:cstheme="minorHAnsi"/>
        </w:rPr>
        <w:tab/>
      </w:r>
    </w:p>
    <w:p w14:paraId="14366F78"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Der Amerikaner hält den Rekord im Purzelbaumschlagen mit</w:t>
      </w:r>
      <w:r w:rsidRPr="004F50E9">
        <w:rPr>
          <w:rFonts w:asciiTheme="minorHAnsi" w:hAnsiTheme="minorHAnsi" w:cstheme="minorHAnsi"/>
          <w:i/>
          <w:iCs/>
        </w:rPr>
        <w:t xml:space="preserve"> </w:t>
      </w:r>
      <w:r w:rsidRPr="004F50E9">
        <w:rPr>
          <w:rFonts w:asciiTheme="minorHAnsi" w:hAnsiTheme="minorHAnsi" w:cstheme="minorHAnsi"/>
        </w:rPr>
        <w:t>8400 Purzel</w:t>
      </w:r>
      <w:r w:rsidRPr="004F50E9">
        <w:rPr>
          <w:rFonts w:asciiTheme="minorHAnsi" w:hAnsiTheme="minorHAnsi" w:cstheme="minorHAnsi"/>
        </w:rPr>
        <w:softHyphen/>
        <w:t>bäumen. Wie viele Minuten dauerte es, wenn er für zwei Purzelbäume durch</w:t>
      </w:r>
      <w:r w:rsidRPr="004F50E9">
        <w:rPr>
          <w:rFonts w:asciiTheme="minorHAnsi" w:hAnsiTheme="minorHAnsi" w:cstheme="minorHAnsi"/>
        </w:rPr>
        <w:softHyphen/>
        <w:t>schnittlich 5 Sekunden benötigte und nach 50 Purzelbäumen jeweils 2 Minuten Pause machte?</w:t>
      </w:r>
    </w:p>
    <w:p w14:paraId="075F16C1" w14:textId="77777777" w:rsidR="00700448" w:rsidRPr="004F50E9" w:rsidRDefault="00700448" w:rsidP="00700448">
      <w:pPr>
        <w:pStyle w:val="Pokalberschrift"/>
        <w:jc w:val="center"/>
        <w:rPr>
          <w:rFonts w:asciiTheme="minorHAnsi" w:hAnsiTheme="minorHAnsi" w:cstheme="minorHAnsi"/>
        </w:rPr>
      </w:pPr>
      <w:r w:rsidRPr="004F50E9">
        <w:rPr>
          <w:rFonts w:asciiTheme="minorHAnsi" w:hAnsiTheme="minorHAnsi" w:cstheme="minorHAnsi"/>
          <w:noProof/>
        </w:rPr>
        <w:drawing>
          <wp:inline distT="0" distB="0" distL="0" distR="0" wp14:anchorId="12FDE349" wp14:editId="31051899">
            <wp:extent cx="4821175" cy="3381375"/>
            <wp:effectExtent l="0" t="0" r="0" b="0"/>
            <wp:docPr id="29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kästchen.wmf"/>
                    <pic:cNvPicPr/>
                  </pic:nvPicPr>
                  <pic:blipFill rotWithShape="1">
                    <a:blip r:embed="rId83" cstate="print">
                      <a:extLst>
                        <a:ext uri="{28A0092B-C50C-407E-A947-70E740481C1C}">
                          <a14:useLocalDpi xmlns:a14="http://schemas.microsoft.com/office/drawing/2010/main" val="0"/>
                        </a:ext>
                      </a:extLst>
                    </a:blip>
                    <a:srcRect l="3066" b="4278"/>
                    <a:stretch/>
                  </pic:blipFill>
                  <pic:spPr bwMode="auto">
                    <a:xfrm>
                      <a:off x="0" y="0"/>
                      <a:ext cx="4852449" cy="3403310"/>
                    </a:xfrm>
                    <a:prstGeom prst="rect">
                      <a:avLst/>
                    </a:prstGeom>
                    <a:ln>
                      <a:noFill/>
                    </a:ln>
                    <a:extLst>
                      <a:ext uri="{53640926-AAD7-44D8-BBD7-CCE9431645EC}">
                        <a14:shadowObscured xmlns:a14="http://schemas.microsoft.com/office/drawing/2010/main"/>
                      </a:ext>
                    </a:extLst>
                  </pic:spPr>
                </pic:pic>
              </a:graphicData>
            </a:graphic>
          </wp:inline>
        </w:drawing>
      </w:r>
    </w:p>
    <w:p w14:paraId="65F89A84" w14:textId="77777777" w:rsidR="00700448" w:rsidRPr="004F50E9" w:rsidRDefault="00700448" w:rsidP="00700448">
      <w:pPr>
        <w:rPr>
          <w:rFonts w:cstheme="minorHAnsi"/>
          <w:b/>
          <w:sz w:val="24"/>
        </w:rPr>
      </w:pPr>
      <w:r w:rsidRPr="004F50E9">
        <w:rPr>
          <w:rFonts w:cstheme="minorHAnsi"/>
        </w:rPr>
        <w:br w:type="page"/>
      </w:r>
    </w:p>
    <w:p w14:paraId="0D4CA0D5" w14:textId="77777777" w:rsidR="00700448" w:rsidRPr="004F50E9" w:rsidRDefault="00700448" w:rsidP="00700448">
      <w:pPr>
        <w:pStyle w:val="Pokalberschrift"/>
        <w:rPr>
          <w:rFonts w:asciiTheme="minorHAnsi" w:hAnsiTheme="minorHAnsi" w:cstheme="minorHAnsi"/>
        </w:rPr>
      </w:pPr>
      <w:r w:rsidRPr="004F50E9">
        <w:rPr>
          <w:rFonts w:asciiTheme="minorHAnsi" w:hAnsiTheme="minorHAnsi" w:cstheme="minorHAnsi"/>
        </w:rPr>
        <w:lastRenderedPageBreak/>
        <w:t>Aufgabe 3</w:t>
      </w:r>
      <w:r w:rsidRPr="004F50E9">
        <w:rPr>
          <w:rFonts w:asciiTheme="minorHAnsi" w:hAnsiTheme="minorHAnsi" w:cstheme="minorHAnsi"/>
        </w:rPr>
        <w:tab/>
        <w:t xml:space="preserve">Blumen </w:t>
      </w:r>
    </w:p>
    <w:p w14:paraId="4FC2CDEA" w14:textId="77777777" w:rsidR="00700448" w:rsidRPr="004F50E9" w:rsidRDefault="00700448" w:rsidP="00700448">
      <w:pPr>
        <w:pStyle w:val="PokalAufgabentext"/>
        <w:rPr>
          <w:rFonts w:asciiTheme="minorHAnsi" w:hAnsiTheme="minorHAnsi" w:cstheme="minorHAnsi"/>
        </w:rPr>
      </w:pPr>
      <w:r w:rsidRPr="004F50E9">
        <w:rPr>
          <w:rFonts w:asciiTheme="minorHAnsi" w:hAnsiTheme="minorHAnsi" w:cstheme="minorHAnsi"/>
        </w:rPr>
        <w:t xml:space="preserve">Bei diesen Blumen sollst du die Zahlen auf den Blütenblättern addieren und multiplizieren, um das Ergebnis in der Mitte zu erhalten. </w:t>
      </w:r>
    </w:p>
    <w:p w14:paraId="7F626F3B" w14:textId="77777777" w:rsidR="00700448" w:rsidRPr="004F50E9" w:rsidRDefault="00700448" w:rsidP="00700448">
      <w:pPr>
        <w:pStyle w:val="PokalAufgabentext"/>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Schreibe mögliche Rechenaufgaben auf, die zu den Blumen A und B passen.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5622"/>
      </w:tblGrid>
      <w:tr w:rsidR="00700448" w:rsidRPr="004F50E9" w14:paraId="1E4B157A" w14:textId="77777777" w:rsidTr="00506AAF">
        <w:tc>
          <w:tcPr>
            <w:tcW w:w="3510" w:type="dxa"/>
          </w:tcPr>
          <w:p w14:paraId="7E5239D8" w14:textId="77777777" w:rsidR="00700448" w:rsidRPr="004F50E9" w:rsidRDefault="00700448" w:rsidP="00700448">
            <w:pPr>
              <w:pStyle w:val="PokalAufgabentext"/>
              <w:jc w:val="left"/>
              <w:rPr>
                <w:rFonts w:asciiTheme="minorHAnsi" w:hAnsiTheme="minorHAnsi" w:cstheme="minorHAnsi"/>
              </w:rPr>
            </w:pPr>
            <w:r w:rsidRPr="004F50E9">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2B8D7E73" wp14:editId="6E38C596">
                      <wp:simplePos x="0" y="0"/>
                      <wp:positionH relativeFrom="column">
                        <wp:posOffset>-115570</wp:posOffset>
                      </wp:positionH>
                      <wp:positionV relativeFrom="paragraph">
                        <wp:posOffset>0</wp:posOffset>
                      </wp:positionV>
                      <wp:extent cx="2303780" cy="303530"/>
                      <wp:effectExtent l="0" t="0" r="0" b="0"/>
                      <wp:wrapNone/>
                      <wp:docPr id="2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03530"/>
                              </a:xfrm>
                              <a:prstGeom prst="rect">
                                <a:avLst/>
                              </a:prstGeom>
                              <a:noFill/>
                              <a:ln w="9525">
                                <a:noFill/>
                                <a:miter lim="800000"/>
                                <a:headEnd/>
                                <a:tailEnd/>
                              </a:ln>
                            </wps:spPr>
                            <wps:txbx>
                              <w:txbxContent>
                                <w:p w14:paraId="18426A50" w14:textId="77777777" w:rsidR="00C85C2D" w:rsidRPr="00286362" w:rsidRDefault="00C85C2D" w:rsidP="00700448">
                                  <w:pPr>
                                    <w:rPr>
                                      <w:rFonts w:ascii="Comic Sans MS" w:hAnsi="Comic Sans MS"/>
                                      <w:sz w:val="24"/>
                                      <w:lang w:val="en-US"/>
                                    </w:rPr>
                                  </w:pPr>
                                  <w:r w:rsidRPr="00286362">
                                    <w:rPr>
                                      <w:rFonts w:ascii="Comic Sans MS" w:hAnsi="Comic Sans MS"/>
                                      <w:sz w:val="24"/>
                                    </w:rPr>
                                    <w:t>Blume A</w:t>
                                  </w:r>
                                  <w:r>
                                    <w:rPr>
                                      <w:noProof/>
                                      <w:lang w:eastAsia="de-DE"/>
                                    </w:rPr>
                                    <w:drawing>
                                      <wp:inline distT="0" distB="0" distL="0" distR="0" wp14:anchorId="602035E6" wp14:editId="4EC0A0DB">
                                        <wp:extent cx="1751163" cy="1751163"/>
                                        <wp:effectExtent l="0" t="0" r="1905" b="1905"/>
                                        <wp:docPr id="2962" name="Grafik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meA.wm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2217" cy="17622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8D7E73" id="_x0000_s1107" type="#_x0000_t202" style="position:absolute;margin-left:-9.1pt;margin-top:0;width:181.4pt;height:23.9pt;z-index:251755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HSEQIAAP0DAAAOAAAAZHJzL2Uyb0RvYy54bWysU9uO2yAQfa/Uf0C8N3acpJtYIavtblNV&#10;2l6k3X4AwThGBYYCib39+g44SaP2raofrIFhDuecGda3g9HkKH1QYBmdTkpKpBXQKLtn9Nvz9s2S&#10;khC5bbgGKxl9kYHebl6/WveulhV0oBvpCYLYUPeO0S5GVxdFEJ00PEzASYvJFrzhEZd+XzSe94hu&#10;dFGV5duiB984D0KGgLsPY5JuMn7bShG/tG2QkWhGkVvMf5//u/QvNmte7z13nRInGvwfWBiuLF56&#10;gXrgkZODV39BGSU8BGjjRIApoG2VkFkDqpmWf6h56riTWQuaE9zFpvD/YMXn41dPVMNotVqgQZYb&#10;7NKzHCJ5BwOpkkG9CzWee3J4Mg64jY3OYoN7BPE9EAv3Hbd7eec99J3kDRKcpsriqnTECQlk13+C&#10;Bq/hhwgZaGi9Se6hHwTRkcfLpTmJisDNalbObpaYEpjDeDHL3St4fa52PsQPEgxJAaMem5/R+fEx&#10;xMSG1+cj6TILW6V1HgBtSc/oalEtcsFVxqiI86mVYXRZpm+cmCTyvW1yceRKjzFeoO1JdRI6So7D&#10;bsgOz+ZnN3fQvKAPHsZ5xPeDQQf+JyU9ziKj4ceBe0mJ/mjRy9V0Pk/DmxfzxU2FC3+d2V1nuBUI&#10;xWikZAzvYx74pDm4O/R8q7IdqTkjkxNnnLHs0uk9pCG+XudTv1/t5hcAAAD//wMAUEsDBBQABgAI&#10;AAAAIQBaSliP3QAAAAcBAAAPAAAAZHJzL2Rvd25yZXYueG1sTI9LT8MwEITvSPwHa5G4tU6L20Yh&#10;ToV4SBxpCxJHN948hL2OYrcN/57lBMfRjGa+KbeTd+KMY+wDaVjMMxBIdbA9tRreDy+zHERMhqxx&#10;gVDDN0bYVtdXpSlsuNAOz/vUCi6hWBgNXUpDIWWsO/QmzsOAxF4TRm8Sy7GVdjQXLvdOLrNsLb3p&#10;iRc6M+Bjh/XX/uQ1fNCne22U7XCzelO74fmpWaWD1rc308M9iIRT+gvDLz6jQ8VMx3AiG4XTMFvk&#10;S45q4Eds3ym1BnHUoDY5yKqU//mrHwAAAP//AwBQSwECLQAUAAYACAAAACEAtoM4kv4AAADhAQAA&#10;EwAAAAAAAAAAAAAAAAAAAAAAW0NvbnRlbnRfVHlwZXNdLnhtbFBLAQItABQABgAIAAAAIQA4/SH/&#10;1gAAAJQBAAALAAAAAAAAAAAAAAAAAC8BAABfcmVscy8ucmVsc1BLAQItABQABgAIAAAAIQBKVXHS&#10;EQIAAP0DAAAOAAAAAAAAAAAAAAAAAC4CAABkcnMvZTJvRG9jLnhtbFBLAQItABQABgAIAAAAIQBa&#10;SliP3QAAAAcBAAAPAAAAAAAAAAAAAAAAAGsEAABkcnMvZG93bnJldi54bWxQSwUGAAAAAAQABADz&#10;AAAAdQUAAAAA&#10;" filled="f" stroked="f">
                      <v:textbox style="mso-fit-shape-to-text:t">
                        <w:txbxContent>
                          <w:p w14:paraId="18426A50" w14:textId="77777777" w:rsidR="00C85C2D" w:rsidRPr="00286362" w:rsidRDefault="00C85C2D" w:rsidP="00700448">
                            <w:pPr>
                              <w:rPr>
                                <w:rFonts w:ascii="Comic Sans MS" w:hAnsi="Comic Sans MS"/>
                                <w:sz w:val="24"/>
                                <w:lang w:val="en-US"/>
                              </w:rPr>
                            </w:pPr>
                            <w:r w:rsidRPr="00286362">
                              <w:rPr>
                                <w:rFonts w:ascii="Comic Sans MS" w:hAnsi="Comic Sans MS"/>
                                <w:sz w:val="24"/>
                              </w:rPr>
                              <w:t>Blume A</w:t>
                            </w:r>
                            <w:r>
                              <w:rPr>
                                <w:noProof/>
                                <w:lang w:eastAsia="de-DE"/>
                              </w:rPr>
                              <w:drawing>
                                <wp:inline distT="0" distB="0" distL="0" distR="0" wp14:anchorId="602035E6" wp14:editId="4EC0A0DB">
                                  <wp:extent cx="1751163" cy="1751163"/>
                                  <wp:effectExtent l="0" t="0" r="1905" b="1905"/>
                                  <wp:docPr id="2962" name="Grafik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umeA.wm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2217" cy="1762217"/>
                                          </a:xfrm>
                                          <a:prstGeom prst="rect">
                                            <a:avLst/>
                                          </a:prstGeom>
                                        </pic:spPr>
                                      </pic:pic>
                                    </a:graphicData>
                                  </a:graphic>
                                </wp:inline>
                              </w:drawing>
                            </w:r>
                          </w:p>
                        </w:txbxContent>
                      </v:textbox>
                    </v:shape>
                  </w:pict>
                </mc:Fallback>
              </mc:AlternateContent>
            </w:r>
          </w:p>
        </w:tc>
        <w:tc>
          <w:tcPr>
            <w:tcW w:w="5550" w:type="dxa"/>
          </w:tcPr>
          <w:p w14:paraId="338206C9" w14:textId="77777777" w:rsidR="00700448" w:rsidRPr="004F50E9" w:rsidRDefault="00700448" w:rsidP="00506AAF">
            <w:pPr>
              <w:pStyle w:val="PokalAufgabentext"/>
              <w:jc w:val="center"/>
              <w:rPr>
                <w:rFonts w:asciiTheme="minorHAnsi" w:hAnsiTheme="minorHAnsi" w:cstheme="minorHAnsi"/>
              </w:rPr>
            </w:pPr>
            <w:r w:rsidRPr="004F50E9">
              <w:rPr>
                <w:rFonts w:asciiTheme="minorHAnsi" w:hAnsiTheme="minorHAnsi" w:cstheme="minorHAnsi"/>
                <w:noProof/>
              </w:rPr>
              <w:drawing>
                <wp:inline distT="0" distB="0" distL="0" distR="0" wp14:anchorId="1300F418" wp14:editId="26A10613">
                  <wp:extent cx="3433313" cy="1893005"/>
                  <wp:effectExtent l="0" t="0" r="0" b="0"/>
                  <wp:docPr id="29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441844" cy="1897709"/>
                          </a:xfrm>
                          <a:prstGeom prst="rect">
                            <a:avLst/>
                          </a:prstGeom>
                        </pic:spPr>
                      </pic:pic>
                    </a:graphicData>
                  </a:graphic>
                </wp:inline>
              </w:drawing>
            </w:r>
          </w:p>
        </w:tc>
      </w:tr>
      <w:tr w:rsidR="00700448" w:rsidRPr="004F50E9" w14:paraId="7E2C2EDA" w14:textId="77777777" w:rsidTr="00506AAF">
        <w:tc>
          <w:tcPr>
            <w:tcW w:w="3510" w:type="dxa"/>
          </w:tcPr>
          <w:p w14:paraId="4183B599" w14:textId="77777777" w:rsidR="00700448" w:rsidRPr="004F50E9" w:rsidRDefault="00700448" w:rsidP="00506AAF">
            <w:pPr>
              <w:pStyle w:val="PokalAufgabentext"/>
              <w:jc w:val="center"/>
              <w:rPr>
                <w:rFonts w:asciiTheme="minorHAnsi" w:hAnsiTheme="minorHAnsi" w:cstheme="minorHAnsi"/>
              </w:rPr>
            </w:pPr>
            <w:r w:rsidRPr="004F50E9">
              <w:rPr>
                <w:rFonts w:asciiTheme="minorHAnsi" w:hAnsiTheme="minorHAnsi" w:cstheme="minorHAnsi"/>
                <w:noProof/>
              </w:rPr>
              <mc:AlternateContent>
                <mc:Choice Requires="wps">
                  <w:drawing>
                    <wp:anchor distT="0" distB="0" distL="114300" distR="114300" simplePos="0" relativeHeight="251756544" behindDoc="0" locked="0" layoutInCell="1" allowOverlap="1" wp14:anchorId="0A72DA14" wp14:editId="7324D634">
                      <wp:simplePos x="0" y="0"/>
                      <wp:positionH relativeFrom="column">
                        <wp:posOffset>-115570</wp:posOffset>
                      </wp:positionH>
                      <wp:positionV relativeFrom="paragraph">
                        <wp:posOffset>-635</wp:posOffset>
                      </wp:positionV>
                      <wp:extent cx="2303780" cy="303530"/>
                      <wp:effectExtent l="0" t="0" r="0" b="0"/>
                      <wp:wrapNone/>
                      <wp:docPr id="2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03530"/>
                              </a:xfrm>
                              <a:prstGeom prst="rect">
                                <a:avLst/>
                              </a:prstGeom>
                              <a:noFill/>
                              <a:ln w="9525">
                                <a:noFill/>
                                <a:miter lim="800000"/>
                                <a:headEnd/>
                                <a:tailEnd/>
                              </a:ln>
                            </wps:spPr>
                            <wps:txbx>
                              <w:txbxContent>
                                <w:p w14:paraId="4A21ACF7" w14:textId="77777777" w:rsidR="00C85C2D" w:rsidRPr="00286362" w:rsidRDefault="00C85C2D" w:rsidP="00700448">
                                  <w:pPr>
                                    <w:rPr>
                                      <w:rFonts w:ascii="Comic Sans MS" w:hAnsi="Comic Sans MS"/>
                                      <w:sz w:val="24"/>
                                      <w:lang w:val="en-US"/>
                                    </w:rPr>
                                  </w:pPr>
                                  <w:r w:rsidRPr="00286362">
                                    <w:rPr>
                                      <w:rFonts w:ascii="Comic Sans MS" w:hAnsi="Comic Sans MS"/>
                                      <w:sz w:val="24"/>
                                    </w:rPr>
                                    <w:t>Blume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2DA14" id="_x0000_s1108" type="#_x0000_t202" style="position:absolute;left:0;text-align:left;margin-left:-9.1pt;margin-top:-.05pt;width:181.4pt;height:23.9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NFEQIAAP0DAAAOAAAAZHJzL2Uyb0RvYy54bWysU9uO2yAQfa/Uf0C8N3acuJtYcVbb3aaq&#10;tL1Iu/0AgnGMCgwFEjv9+g44SaPdt6p+sAaGOcw5c1jdDlqRg3BegqnpdJJTIgyHRppdTX88b94t&#10;KPGBmYYpMKKmR+Hp7frtm1VvK1FAB6oRjiCI8VVva9qFYKss87wTmvkJWGEw2YLTLODS7bLGsR7R&#10;tcqKPH+f9eAa64AL73H3YUzSdcJvW8HDt7b1IhBVU+wtpL9L/238Z+sVq3aO2U7yUxvsH7rQTBq8&#10;9AL1wAIjeydfQWnJHXhow4SDzqBtJReJA7KZ5i/YPHXMisQFxfH2IpP/f7D86+G7I7KpabEsp5QY&#10;pnFKz2II5AMMpIgC9dZXeO7J4skw4DYOOpH19hH4T08M3HfM7MSdc9B3gjXY4DRWZlelI46PINv+&#10;CzR4DdsHSEBD63RUD/UgiI6DOl6GE1vhuFnM8tnNAlMccxiXszS9jFXnaut8+CRAkxjU1OHwEzo7&#10;PPoQu2HV+Ui8zMBGKpUMoAzpa7osizIVXGW0DOhPJXVNF3n8RsdEkh9Nk4oDk2qM8QJlTqwj0ZFy&#10;GLZDUnhWntXcQnNEHRyMfsT3g0EH7jclPXqxpv7XnjlBifpsUMvldD6P5k2LeXlT4MJdZ7bXGWY4&#10;QtU0UDKG9yEZPnL29g4138gkRxzO2MmpZ/RYUun0HqKJr9fp1N9Xu/4DAAD//wMAUEsDBBQABgAI&#10;AAAAIQDGzHKP3QAAAAgBAAAPAAAAZHJzL2Rvd25yZXYueG1sTI/NbsIwEITvlfoO1lbqDRyoISjE&#10;QVV/pB4LtFKPJt7EEfY6ig2kb19zordZzWjm23IzOsvOOITOk4TZNAOGVHvdUSvha/8+WQELUZFW&#10;1hNK+MUAm+r+rlSF9hfa4nkXW5ZKKBRKgomxLzgPtUGnwtT3SMlr/OBUTOfQcj2oSyp3ls+zbMmd&#10;6igtGNXji8H6uDs5Cd/0Yz8aoQ3mi0+x7d9em0XcS/n4MD6vgUUc4y0MV/yEDlViOvgT6cCshMls&#10;NU/RqwCW/CchlsAOEkSeA69K/v+B6g8AAP//AwBQSwECLQAUAAYACAAAACEAtoM4kv4AAADhAQAA&#10;EwAAAAAAAAAAAAAAAAAAAAAAW0NvbnRlbnRfVHlwZXNdLnhtbFBLAQItABQABgAIAAAAIQA4/SH/&#10;1gAAAJQBAAALAAAAAAAAAAAAAAAAAC8BAABfcmVscy8ucmVsc1BLAQItABQABgAIAAAAIQBmF9NF&#10;EQIAAP0DAAAOAAAAAAAAAAAAAAAAAC4CAABkcnMvZTJvRG9jLnhtbFBLAQItABQABgAIAAAAIQDG&#10;zHKP3QAAAAgBAAAPAAAAAAAAAAAAAAAAAGsEAABkcnMvZG93bnJldi54bWxQSwUGAAAAAAQABADz&#10;AAAAdQUAAAAA&#10;" filled="f" stroked="f">
                      <v:textbox style="mso-fit-shape-to-text:t">
                        <w:txbxContent>
                          <w:p w14:paraId="4A21ACF7" w14:textId="77777777" w:rsidR="00C85C2D" w:rsidRPr="00286362" w:rsidRDefault="00C85C2D" w:rsidP="00700448">
                            <w:pPr>
                              <w:rPr>
                                <w:rFonts w:ascii="Comic Sans MS" w:hAnsi="Comic Sans MS"/>
                                <w:sz w:val="24"/>
                                <w:lang w:val="en-US"/>
                              </w:rPr>
                            </w:pPr>
                            <w:r w:rsidRPr="00286362">
                              <w:rPr>
                                <w:rFonts w:ascii="Comic Sans MS" w:hAnsi="Comic Sans MS"/>
                                <w:sz w:val="24"/>
                              </w:rPr>
                              <w:t>Blume B</w:t>
                            </w:r>
                          </w:p>
                        </w:txbxContent>
                      </v:textbox>
                    </v:shape>
                  </w:pict>
                </mc:Fallback>
              </mc:AlternateContent>
            </w:r>
            <w:r w:rsidRPr="004F50E9">
              <w:rPr>
                <w:rFonts w:asciiTheme="minorHAnsi" w:hAnsiTheme="minorHAnsi" w:cstheme="minorHAnsi"/>
                <w:noProof/>
              </w:rPr>
              <w:drawing>
                <wp:inline distT="0" distB="0" distL="0" distR="0" wp14:anchorId="673A77C8" wp14:editId="49122D44">
                  <wp:extent cx="1889185" cy="1889185"/>
                  <wp:effectExtent l="0" t="0" r="0" b="0"/>
                  <wp:docPr id="2964" name="Grafik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meB.w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97499" cy="1897499"/>
                          </a:xfrm>
                          <a:prstGeom prst="rect">
                            <a:avLst/>
                          </a:prstGeom>
                        </pic:spPr>
                      </pic:pic>
                    </a:graphicData>
                  </a:graphic>
                </wp:inline>
              </w:drawing>
            </w:r>
          </w:p>
        </w:tc>
        <w:tc>
          <w:tcPr>
            <w:tcW w:w="5550" w:type="dxa"/>
          </w:tcPr>
          <w:p w14:paraId="74DA84F9" w14:textId="77777777" w:rsidR="00700448" w:rsidRPr="004F50E9" w:rsidRDefault="00700448" w:rsidP="00506AAF">
            <w:pPr>
              <w:pStyle w:val="PokalAufgabentext"/>
              <w:jc w:val="center"/>
              <w:rPr>
                <w:rFonts w:asciiTheme="minorHAnsi" w:hAnsiTheme="minorHAnsi" w:cstheme="minorHAnsi"/>
              </w:rPr>
            </w:pPr>
            <w:r w:rsidRPr="004F50E9">
              <w:rPr>
                <w:rFonts w:asciiTheme="minorHAnsi" w:hAnsiTheme="minorHAnsi" w:cstheme="minorHAnsi"/>
                <w:noProof/>
              </w:rPr>
              <w:drawing>
                <wp:inline distT="0" distB="0" distL="0" distR="0" wp14:anchorId="595F5BF9" wp14:editId="3A584A3B">
                  <wp:extent cx="3433313" cy="1893005"/>
                  <wp:effectExtent l="0" t="0" r="0" b="0"/>
                  <wp:docPr id="29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438509" cy="1895870"/>
                          </a:xfrm>
                          <a:prstGeom prst="rect">
                            <a:avLst/>
                          </a:prstGeom>
                        </pic:spPr>
                      </pic:pic>
                    </a:graphicData>
                  </a:graphic>
                </wp:inline>
              </w:drawing>
            </w:r>
          </w:p>
        </w:tc>
      </w:tr>
    </w:tbl>
    <w:p w14:paraId="000E5EB4"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Es gibt eine gemeinsame Rechenvorschrift für die Blumen A und B.</w:t>
      </w:r>
      <w:r w:rsidRPr="004F50E9">
        <w:rPr>
          <w:rFonts w:asciiTheme="minorHAnsi" w:hAnsiTheme="minorHAnsi" w:cstheme="minorHAnsi"/>
        </w:rPr>
        <w:tab/>
        <w:t xml:space="preserve"> </w:t>
      </w:r>
      <w:r w:rsidRPr="004F50E9">
        <w:rPr>
          <w:rFonts w:asciiTheme="minorHAnsi" w:hAnsiTheme="minorHAnsi" w:cstheme="minorHAnsi"/>
        </w:rPr>
        <w:br/>
        <w:t>Wende die Rechenvorschrift auf Blume C an und bestimme das Ergebnis.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50"/>
      </w:tblGrid>
      <w:tr w:rsidR="00700448" w:rsidRPr="004F50E9" w14:paraId="192A02D3" w14:textId="77777777" w:rsidTr="00506AAF">
        <w:tc>
          <w:tcPr>
            <w:tcW w:w="3510" w:type="dxa"/>
          </w:tcPr>
          <w:p w14:paraId="4253DC75" w14:textId="77777777" w:rsidR="00700448" w:rsidRPr="004F50E9" w:rsidRDefault="00700448" w:rsidP="00506AAF">
            <w:pPr>
              <w:pStyle w:val="PokalAufgabentext"/>
              <w:jc w:val="center"/>
              <w:rPr>
                <w:rFonts w:asciiTheme="minorHAnsi" w:hAnsiTheme="minorHAnsi" w:cstheme="minorHAnsi"/>
              </w:rPr>
            </w:pPr>
            <w:r w:rsidRPr="004F50E9">
              <w:rPr>
                <w:rFonts w:asciiTheme="minorHAnsi" w:hAnsiTheme="minorHAnsi" w:cstheme="minorHAnsi"/>
                <w:noProof/>
              </w:rPr>
              <mc:AlternateContent>
                <mc:Choice Requires="wps">
                  <w:drawing>
                    <wp:anchor distT="0" distB="0" distL="114300" distR="114300" simplePos="0" relativeHeight="251757568" behindDoc="0" locked="0" layoutInCell="1" allowOverlap="1" wp14:anchorId="68248D0D" wp14:editId="5D4420D6">
                      <wp:simplePos x="0" y="0"/>
                      <wp:positionH relativeFrom="column">
                        <wp:posOffset>-115570</wp:posOffset>
                      </wp:positionH>
                      <wp:positionV relativeFrom="paragraph">
                        <wp:posOffset>-635</wp:posOffset>
                      </wp:positionV>
                      <wp:extent cx="2303780" cy="303530"/>
                      <wp:effectExtent l="0" t="0" r="0" b="0"/>
                      <wp:wrapNone/>
                      <wp:docPr id="2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03530"/>
                              </a:xfrm>
                              <a:prstGeom prst="rect">
                                <a:avLst/>
                              </a:prstGeom>
                              <a:noFill/>
                              <a:ln w="9525">
                                <a:noFill/>
                                <a:miter lim="800000"/>
                                <a:headEnd/>
                                <a:tailEnd/>
                              </a:ln>
                            </wps:spPr>
                            <wps:txbx>
                              <w:txbxContent>
                                <w:p w14:paraId="47AAE583" w14:textId="77777777" w:rsidR="00C85C2D" w:rsidRPr="00286362" w:rsidRDefault="00C85C2D" w:rsidP="00700448">
                                  <w:pPr>
                                    <w:rPr>
                                      <w:rFonts w:ascii="Comic Sans MS" w:hAnsi="Comic Sans MS"/>
                                      <w:sz w:val="24"/>
                                      <w:lang w:val="en-US"/>
                                    </w:rPr>
                                  </w:pPr>
                                  <w:r w:rsidRPr="00286362">
                                    <w:rPr>
                                      <w:rFonts w:ascii="Comic Sans MS" w:hAnsi="Comic Sans MS"/>
                                      <w:sz w:val="24"/>
                                    </w:rPr>
                                    <w:t>Blume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48D0D" id="_x0000_s1109" type="#_x0000_t202" style="position:absolute;left:0;text-align:left;margin-left:-9.1pt;margin-top:-.05pt;width:181.4pt;height:23.9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QmEQIAAP0DAAAOAAAAZHJzL2Uyb0RvYy54bWysU11v2yAUfZ+0/4B4X+w4SZtaIVXXLtOk&#10;7kNq9wMIxjEacBmQ2N2v7wUnWbS9TfODdeFyD/ece1jdDkaTg/RBgWV0OikpkVZAo+yO0e/Pm3dL&#10;SkLktuEarGT0RQZ6u377ZtW7WlbQgW6kJwhiQ907RrsYXV0UQXTS8DABJy0mW/CGR1z6XdF43iO6&#10;0UVVlldFD75xHoQMAXcfxiRdZ/y2lSJ+bdsgI9GMYm8x/33+b9O/WK94vfPcdUoc2+D/0IXhyuKl&#10;Z6gHHjnZe/UXlFHCQ4A2TgSYAtpWCZk5IJtp+Qebp447mbmgOMGdZQr/D1Z8OXzzRDWMVjeLihLL&#10;DU7pWQ6RvIeBVEmg3oUazz05PBkH3MZBZ7LBPYL4EYiF+47bnbzzHvpO8gYbnKbK4qJ0xAkJZNt/&#10;hgav4fsIGWhovUnqoR4E0XFQL+fhpFYEblazcna9xJTAHMaLWZ5ewetTtfMhfpRgSAoY9Tj8jM4P&#10;jyGmbnh9OpIus7BRWmcDaEt6RlGARS64yBgV0Z9aGUaXZfpGxySSH2yTiyNXeozxAm2PrBPRkXIc&#10;tkNWeHZ1UnMLzQvq4GH0I74fDDrwvyjp0YuMhp977iUl+pNFLW+m83kyb17MF9cVLvxlZnuZ4VYg&#10;FKORkjG8j9nwiXNwd6j5RmU50nDGTo49o8eySsf3kEx8uc6nfr/a9SsAAAD//wMAUEsDBBQABgAI&#10;AAAAIQDGzHKP3QAAAAgBAAAPAAAAZHJzL2Rvd25yZXYueG1sTI/NbsIwEITvlfoO1lbqDRyoISjE&#10;QVV/pB4LtFKPJt7EEfY6ig2kb19zordZzWjm23IzOsvOOITOk4TZNAOGVHvdUSvha/8+WQELUZFW&#10;1hNK+MUAm+r+rlSF9hfa4nkXW5ZKKBRKgomxLzgPtUGnwtT3SMlr/OBUTOfQcj2oSyp3ls+zbMmd&#10;6igtGNXji8H6uDs5Cd/0Yz8aoQ3mi0+x7d9em0XcS/n4MD6vgUUc4y0MV/yEDlViOvgT6cCshMls&#10;NU/RqwCW/CchlsAOEkSeA69K/v+B6g8AAP//AwBQSwECLQAUAAYACAAAACEAtoM4kv4AAADhAQAA&#10;EwAAAAAAAAAAAAAAAAAAAAAAW0NvbnRlbnRfVHlwZXNdLnhtbFBLAQItABQABgAIAAAAIQA4/SH/&#10;1gAAAJQBAAALAAAAAAAAAAAAAAAAAC8BAABfcmVscy8ucmVsc1BLAQItABQABgAIAAAAIQBT10Qm&#10;EQIAAP0DAAAOAAAAAAAAAAAAAAAAAC4CAABkcnMvZTJvRG9jLnhtbFBLAQItABQABgAIAAAAIQDG&#10;zHKP3QAAAAgBAAAPAAAAAAAAAAAAAAAAAGsEAABkcnMvZG93bnJldi54bWxQSwUGAAAAAAQABADz&#10;AAAAdQUAAAAA&#10;" filled="f" stroked="f">
                      <v:textbox style="mso-fit-shape-to-text:t">
                        <w:txbxContent>
                          <w:p w14:paraId="47AAE583" w14:textId="77777777" w:rsidR="00C85C2D" w:rsidRPr="00286362" w:rsidRDefault="00C85C2D" w:rsidP="00700448">
                            <w:pPr>
                              <w:rPr>
                                <w:rFonts w:ascii="Comic Sans MS" w:hAnsi="Comic Sans MS"/>
                                <w:sz w:val="24"/>
                                <w:lang w:val="en-US"/>
                              </w:rPr>
                            </w:pPr>
                            <w:r w:rsidRPr="00286362">
                              <w:rPr>
                                <w:rFonts w:ascii="Comic Sans MS" w:hAnsi="Comic Sans MS"/>
                                <w:sz w:val="24"/>
                              </w:rPr>
                              <w:t>Blume C</w:t>
                            </w:r>
                          </w:p>
                        </w:txbxContent>
                      </v:textbox>
                    </v:shape>
                  </w:pict>
                </mc:Fallback>
              </mc:AlternateContent>
            </w:r>
            <w:r w:rsidRPr="004F50E9">
              <w:rPr>
                <w:rFonts w:asciiTheme="minorHAnsi" w:hAnsiTheme="minorHAnsi" w:cstheme="minorHAnsi"/>
                <w:b/>
                <w:noProof/>
              </w:rPr>
              <w:drawing>
                <wp:inline distT="0" distB="0" distL="0" distR="0" wp14:anchorId="19AC87EA" wp14:editId="0AE6CB24">
                  <wp:extent cx="1809571" cy="1809571"/>
                  <wp:effectExtent l="0" t="0" r="635" b="635"/>
                  <wp:docPr id="296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umeC.w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17733" cy="1817733"/>
                          </a:xfrm>
                          <a:prstGeom prst="rect">
                            <a:avLst/>
                          </a:prstGeom>
                        </pic:spPr>
                      </pic:pic>
                    </a:graphicData>
                  </a:graphic>
                </wp:inline>
              </w:drawing>
            </w:r>
          </w:p>
        </w:tc>
        <w:tc>
          <w:tcPr>
            <w:tcW w:w="5550" w:type="dxa"/>
          </w:tcPr>
          <w:p w14:paraId="263D4FC5" w14:textId="77777777" w:rsidR="00700448" w:rsidRPr="004F50E9" w:rsidRDefault="00700448" w:rsidP="00506AAF">
            <w:pPr>
              <w:pStyle w:val="PokalAufgabentext"/>
              <w:jc w:val="center"/>
              <w:rPr>
                <w:rFonts w:asciiTheme="minorHAnsi" w:hAnsiTheme="minorHAnsi" w:cstheme="minorHAnsi"/>
              </w:rPr>
            </w:pPr>
            <w:r w:rsidRPr="004F50E9">
              <w:rPr>
                <w:rFonts w:asciiTheme="minorHAnsi" w:hAnsiTheme="minorHAnsi" w:cstheme="minorHAnsi"/>
                <w:noProof/>
              </w:rPr>
              <w:drawing>
                <wp:inline distT="0" distB="0" distL="0" distR="0" wp14:anchorId="530BE138" wp14:editId="09CC0394">
                  <wp:extent cx="3355676" cy="1850198"/>
                  <wp:effectExtent l="0" t="0" r="0" b="0"/>
                  <wp:docPr id="29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361666" cy="1853501"/>
                          </a:xfrm>
                          <a:prstGeom prst="rect">
                            <a:avLst/>
                          </a:prstGeom>
                        </pic:spPr>
                      </pic:pic>
                    </a:graphicData>
                  </a:graphic>
                </wp:inline>
              </w:drawing>
            </w:r>
          </w:p>
        </w:tc>
      </w:tr>
    </w:tbl>
    <w:p w14:paraId="7BBB0C59" w14:textId="77777777" w:rsidR="00700448" w:rsidRPr="004F50E9" w:rsidRDefault="00700448" w:rsidP="00700448">
      <w:pPr>
        <w:pStyle w:val="PokalTeilaufgabe"/>
        <w:jc w:val="center"/>
        <w:rPr>
          <w:rFonts w:asciiTheme="minorHAnsi" w:hAnsiTheme="minorHAnsi" w:cstheme="minorHAnsi"/>
          <w:sz w:val="2"/>
          <w:szCs w:val="2"/>
        </w:rPr>
      </w:pPr>
      <w:r w:rsidRPr="004F50E9">
        <w:rPr>
          <w:rFonts w:asciiTheme="minorHAnsi" w:hAnsiTheme="minorHAnsi" w:cstheme="minorHAnsi"/>
        </w:rPr>
        <w:t>c)</w:t>
      </w:r>
      <w:r w:rsidRPr="004F50E9">
        <w:rPr>
          <w:rFonts w:asciiTheme="minorHAnsi" w:hAnsiTheme="minorHAnsi" w:cstheme="minorHAnsi"/>
        </w:rPr>
        <w:tab/>
        <w:t>Gib die gemeinsame Vorschrift zur Berechnung des Ergebnisses in Worten an.</w:t>
      </w:r>
      <w:r w:rsidRPr="004F50E9">
        <w:rPr>
          <w:rFonts w:asciiTheme="minorHAnsi" w:hAnsiTheme="minorHAnsi" w:cstheme="minorHAnsi"/>
          <w:noProof/>
        </w:rPr>
        <w:t xml:space="preserve"> </w:t>
      </w:r>
      <w:r w:rsidRPr="004F50E9">
        <w:rPr>
          <w:rFonts w:asciiTheme="minorHAnsi" w:hAnsiTheme="minorHAnsi" w:cstheme="minorHAnsi"/>
          <w:noProof/>
        </w:rPr>
        <w:drawing>
          <wp:inline distT="0" distB="0" distL="0" distR="0" wp14:anchorId="72B1FD42" wp14:editId="314DCB88">
            <wp:extent cx="4744528" cy="1272201"/>
            <wp:effectExtent l="0" t="0" r="0" b="4445"/>
            <wp:docPr id="29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4784651" cy="1282960"/>
                    </a:xfrm>
                    <a:prstGeom prst="rect">
                      <a:avLst/>
                    </a:prstGeom>
                  </pic:spPr>
                </pic:pic>
              </a:graphicData>
            </a:graphic>
          </wp:inline>
        </w:drawing>
      </w:r>
    </w:p>
    <w:p w14:paraId="51D5BF45" w14:textId="77777777" w:rsidR="00700448" w:rsidRPr="004F50E9" w:rsidRDefault="00700448" w:rsidP="00700448">
      <w:pPr>
        <w:pStyle w:val="PokalTeilaufgabe"/>
        <w:jc w:val="right"/>
        <w:rPr>
          <w:rFonts w:asciiTheme="minorHAnsi" w:hAnsiTheme="minorHAnsi" w:cstheme="minorHAnsi"/>
          <w:sz w:val="2"/>
          <w:szCs w:val="2"/>
        </w:rPr>
      </w:pPr>
    </w:p>
    <w:p w14:paraId="1017AD89" w14:textId="77777777" w:rsidR="00700448" w:rsidRPr="004F50E9" w:rsidRDefault="00700448" w:rsidP="00700448">
      <w:pPr>
        <w:rPr>
          <w:rFonts w:cstheme="minorHAnsi"/>
          <w:b/>
          <w:sz w:val="2"/>
          <w:szCs w:val="2"/>
        </w:rPr>
      </w:pPr>
      <w:r w:rsidRPr="004F50E9">
        <w:rPr>
          <w:rFonts w:cstheme="minorHAnsi"/>
          <w:b/>
          <w:sz w:val="2"/>
          <w:szCs w:val="2"/>
        </w:rPr>
        <w:br w:type="page"/>
      </w:r>
    </w:p>
    <w:p w14:paraId="776910B8" w14:textId="77777777" w:rsidR="00700448" w:rsidRPr="004F50E9" w:rsidRDefault="00700448" w:rsidP="00700448">
      <w:pPr>
        <w:pStyle w:val="Pokalberschrift"/>
        <w:rPr>
          <w:rFonts w:asciiTheme="minorHAnsi" w:hAnsiTheme="minorHAnsi" w:cstheme="minorHAnsi"/>
        </w:rPr>
      </w:pPr>
      <w:r w:rsidRPr="004F50E9">
        <w:rPr>
          <w:rFonts w:asciiTheme="minorHAnsi" w:hAnsiTheme="minorHAnsi" w:cstheme="minorHAnsi"/>
        </w:rPr>
        <w:lastRenderedPageBreak/>
        <w:t xml:space="preserve">Aufgabe 4 </w:t>
      </w:r>
      <w:r w:rsidRPr="004F50E9">
        <w:rPr>
          <w:rFonts w:asciiTheme="minorHAnsi" w:hAnsiTheme="minorHAnsi" w:cstheme="minorHAnsi"/>
        </w:rPr>
        <w:tab/>
        <w:t>Konfetti</w:t>
      </w:r>
    </w:p>
    <w:p w14:paraId="14B36CA4" w14:textId="77777777" w:rsidR="00700448" w:rsidRPr="004F50E9" w:rsidRDefault="00700448" w:rsidP="00700448">
      <w:pPr>
        <w:pStyle w:val="PokalAufgabentext"/>
        <w:rPr>
          <w:rFonts w:asciiTheme="minorHAnsi" w:hAnsiTheme="minorHAnsi" w:cstheme="minorHAnsi"/>
        </w:rPr>
      </w:pPr>
      <w:r w:rsidRPr="004F50E9">
        <w:rPr>
          <w:rFonts w:asciiTheme="minorHAnsi" w:hAnsiTheme="minorHAnsi" w:cstheme="minorHAnsi"/>
        </w:rPr>
        <w:t>Hans trifft Fritz bei einer eigenartigen Arbeit. Er locht mit einem Locher buntes Papier.</w:t>
      </w:r>
    </w:p>
    <w:p w14:paraId="425B848D" w14:textId="77777777" w:rsidR="00700448" w:rsidRPr="004F50E9" w:rsidRDefault="00700448" w:rsidP="00700448">
      <w:pPr>
        <w:pStyle w:val="PokalTeilaufgabe"/>
        <w:ind w:left="851" w:hanging="851"/>
        <w:rPr>
          <w:rFonts w:asciiTheme="minorHAnsi" w:hAnsiTheme="minorHAnsi" w:cstheme="minorHAnsi"/>
        </w:rPr>
      </w:pPr>
      <w:r w:rsidRPr="004F50E9">
        <w:rPr>
          <w:rFonts w:asciiTheme="minorHAnsi" w:hAnsiTheme="minorHAnsi" w:cstheme="minorHAnsi"/>
        </w:rPr>
        <w:t>Hans:</w:t>
      </w:r>
      <w:r w:rsidRPr="004F50E9">
        <w:rPr>
          <w:rFonts w:asciiTheme="minorHAnsi" w:hAnsiTheme="minorHAnsi" w:cstheme="minorHAnsi"/>
        </w:rPr>
        <w:tab/>
        <w:t>„Was machst du denn da?“</w:t>
      </w:r>
    </w:p>
    <w:p w14:paraId="4BF8FF2C" w14:textId="77777777" w:rsidR="00700448" w:rsidRPr="004F50E9" w:rsidRDefault="00700448" w:rsidP="00700448">
      <w:pPr>
        <w:pStyle w:val="PokalTeilaufgabe"/>
        <w:ind w:left="851" w:hanging="851"/>
        <w:rPr>
          <w:rFonts w:asciiTheme="minorHAnsi" w:hAnsiTheme="minorHAnsi" w:cstheme="minorHAnsi"/>
        </w:rPr>
      </w:pPr>
      <w:r w:rsidRPr="004F50E9">
        <w:rPr>
          <w:rFonts w:asciiTheme="minorHAnsi" w:hAnsiTheme="minorHAnsi" w:cstheme="minorHAnsi"/>
        </w:rPr>
        <w:t>Fritz:</w:t>
      </w:r>
      <w:r w:rsidRPr="004F50E9">
        <w:rPr>
          <w:rFonts w:asciiTheme="minorHAnsi" w:hAnsiTheme="minorHAnsi" w:cstheme="minorHAnsi"/>
        </w:rPr>
        <w:tab/>
        <w:t xml:space="preserve">„Konfetti für das Sommerfest.“ </w:t>
      </w:r>
    </w:p>
    <w:p w14:paraId="2A620EAE" w14:textId="77777777" w:rsidR="00700448" w:rsidRPr="004F50E9" w:rsidRDefault="00700448" w:rsidP="00700448">
      <w:pPr>
        <w:pStyle w:val="PokalTeilaufgabe"/>
        <w:ind w:left="851" w:hanging="851"/>
        <w:rPr>
          <w:rFonts w:asciiTheme="minorHAnsi" w:hAnsiTheme="minorHAnsi" w:cstheme="minorHAnsi"/>
        </w:rPr>
      </w:pPr>
      <w:r w:rsidRPr="004F50E9">
        <w:rPr>
          <w:rFonts w:asciiTheme="minorHAnsi" w:hAnsiTheme="minorHAnsi" w:cstheme="minorHAnsi"/>
        </w:rPr>
        <w:t>Hans:</w:t>
      </w:r>
      <w:r w:rsidRPr="004F50E9">
        <w:rPr>
          <w:rFonts w:asciiTheme="minorHAnsi" w:hAnsiTheme="minorHAnsi" w:cstheme="minorHAnsi"/>
        </w:rPr>
        <w:tab/>
        <w:t xml:space="preserve">“Das ist ja sehr mühsam.“ </w:t>
      </w:r>
    </w:p>
    <w:p w14:paraId="0ED9FEEF" w14:textId="77777777" w:rsidR="00700448" w:rsidRPr="004F50E9" w:rsidRDefault="00700448" w:rsidP="00700448">
      <w:pPr>
        <w:pStyle w:val="PokalTeilaufgabe"/>
        <w:ind w:left="851" w:hanging="851"/>
        <w:rPr>
          <w:rFonts w:asciiTheme="minorHAnsi" w:hAnsiTheme="minorHAnsi" w:cstheme="minorHAnsi"/>
        </w:rPr>
      </w:pPr>
      <w:r w:rsidRPr="004F50E9">
        <w:rPr>
          <w:rFonts w:asciiTheme="minorHAnsi" w:hAnsiTheme="minorHAnsi" w:cstheme="minorHAnsi"/>
        </w:rPr>
        <w:t>Fritz:</w:t>
      </w:r>
      <w:r w:rsidRPr="004F50E9">
        <w:rPr>
          <w:rFonts w:asciiTheme="minorHAnsi" w:hAnsiTheme="minorHAnsi" w:cstheme="minorHAnsi"/>
        </w:rPr>
        <w:tab/>
        <w:t xml:space="preserve">„Nein, ich falte ja das Papier vor dem Lochen mehrmals. Dann lege ich es so unter den Locher, dass es an zwei Stellen gleichzeitig gelocht wird.“ </w:t>
      </w:r>
    </w:p>
    <w:p w14:paraId="5C15C282"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Wie viele Konfetti kann man bei dreimaligem Falten mit einem Druck auf den Locher maximal erhalten?</w:t>
      </w:r>
    </w:p>
    <w:p w14:paraId="49D3CB18" w14:textId="77777777" w:rsidR="00700448" w:rsidRPr="004F50E9" w:rsidRDefault="00700448" w:rsidP="00700448">
      <w:pPr>
        <w:pStyle w:val="PokalTeilaufgabe"/>
        <w:jc w:val="right"/>
        <w:rPr>
          <w:rFonts w:asciiTheme="minorHAnsi" w:hAnsiTheme="minorHAnsi" w:cstheme="minorHAnsi"/>
        </w:rPr>
      </w:pPr>
      <w:r w:rsidRPr="004F50E9">
        <w:rPr>
          <w:rFonts w:asciiTheme="minorHAnsi" w:hAnsiTheme="minorHAnsi" w:cstheme="minorHAnsi"/>
          <w:noProof/>
          <w:sz w:val="40"/>
          <w:szCs w:val="40"/>
        </w:rPr>
        <w:drawing>
          <wp:inline distT="0" distB="0" distL="0" distR="0" wp14:anchorId="1085F24E" wp14:editId="7DAD6243">
            <wp:extent cx="5167223" cy="869762"/>
            <wp:effectExtent l="0" t="0" r="0" b="6985"/>
            <wp:docPr id="29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205031" cy="876126"/>
                    </a:xfrm>
                    <a:prstGeom prst="rect">
                      <a:avLst/>
                    </a:prstGeom>
                  </pic:spPr>
                </pic:pic>
              </a:graphicData>
            </a:graphic>
          </wp:inline>
        </w:drawing>
      </w:r>
    </w:p>
    <w:p w14:paraId="5D2337B3"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„Falte das Papier doch sechsmal“, meint Hans. Fritz entgegnet: „Ich glaube, dass das sechsmal gefaltete Papier gar nicht mehr in den Locher passt. Schau mal, auf der 5 cm hohen Packung des bunten Papiers steht: Inhalt 500 Stück. Unter den Locher passt höchstens eine Dicke von 2 mm.“</w:t>
      </w:r>
      <w:r w:rsidRPr="004F50E9">
        <w:rPr>
          <w:rFonts w:asciiTheme="minorHAnsi" w:hAnsiTheme="minorHAnsi" w:cstheme="minorHAnsi"/>
        </w:rPr>
        <w:tab/>
      </w:r>
    </w:p>
    <w:p w14:paraId="2B1CC205" w14:textId="77777777" w:rsidR="00700448" w:rsidRPr="004F50E9" w:rsidRDefault="00700448" w:rsidP="00700448">
      <w:pPr>
        <w:pStyle w:val="PokalTeilaufgabe"/>
        <w:ind w:firstLine="0"/>
        <w:rPr>
          <w:rFonts w:asciiTheme="minorHAnsi" w:hAnsiTheme="minorHAnsi" w:cstheme="minorHAnsi"/>
        </w:rPr>
      </w:pPr>
      <w:r w:rsidRPr="004F50E9">
        <w:rPr>
          <w:rFonts w:asciiTheme="minorHAnsi" w:hAnsiTheme="minorHAnsi" w:cstheme="minorHAnsi"/>
        </w:rPr>
        <w:t>Berechne die Dicke des sechsmal gefalteten Papiers und entscheide, ob es unter den Locher passt.</w:t>
      </w:r>
    </w:p>
    <w:p w14:paraId="094BF430" w14:textId="77777777" w:rsidR="00700448" w:rsidRPr="004F50E9" w:rsidRDefault="00700448" w:rsidP="00700448">
      <w:pPr>
        <w:pStyle w:val="PokalTeilaufgabe"/>
        <w:jc w:val="right"/>
        <w:rPr>
          <w:rFonts w:asciiTheme="minorHAnsi" w:hAnsiTheme="minorHAnsi" w:cstheme="minorHAnsi"/>
        </w:rPr>
      </w:pPr>
      <w:r w:rsidRPr="004F50E9">
        <w:rPr>
          <w:rFonts w:asciiTheme="minorHAnsi" w:hAnsiTheme="minorHAnsi" w:cstheme="minorHAnsi"/>
          <w:noProof/>
          <w:sz w:val="40"/>
          <w:szCs w:val="40"/>
        </w:rPr>
        <w:drawing>
          <wp:inline distT="0" distB="0" distL="0" distR="0" wp14:anchorId="7F9FB2ED" wp14:editId="2CA0216A">
            <wp:extent cx="4951562" cy="1492409"/>
            <wp:effectExtent l="0" t="0" r="1905" b="0"/>
            <wp:docPr id="29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977789" cy="1500314"/>
                    </a:xfrm>
                    <a:prstGeom prst="rect">
                      <a:avLst/>
                    </a:prstGeom>
                  </pic:spPr>
                </pic:pic>
              </a:graphicData>
            </a:graphic>
          </wp:inline>
        </w:drawing>
      </w:r>
    </w:p>
    <w:p w14:paraId="41E39C05" w14:textId="77777777" w:rsidR="00700448" w:rsidRPr="004F50E9" w:rsidRDefault="00700448" w:rsidP="00700448">
      <w:pPr>
        <w:pStyle w:val="PokalTeilaufgabe"/>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Bestimme die maximale Anzahl von Faltungen, die möglich ist, damit das gefaltete Papier noch unter den Locher passt. </w:t>
      </w:r>
    </w:p>
    <w:p w14:paraId="53E549B3" w14:textId="77777777" w:rsidR="00506AAF" w:rsidRPr="004F50E9" w:rsidRDefault="00700448" w:rsidP="00506AAF">
      <w:pPr>
        <w:pStyle w:val="PokalLinien"/>
        <w:pBdr>
          <w:bottom w:val="none" w:sz="0" w:space="0" w:color="auto"/>
        </w:pBdr>
        <w:jc w:val="right"/>
        <w:rPr>
          <w:rFonts w:asciiTheme="minorHAnsi" w:hAnsiTheme="minorHAnsi" w:cstheme="minorHAnsi"/>
        </w:rPr>
      </w:pPr>
      <w:r w:rsidRPr="004F50E9">
        <w:rPr>
          <w:rFonts w:asciiTheme="minorHAnsi" w:hAnsiTheme="minorHAnsi" w:cstheme="minorHAnsi"/>
          <w:noProof/>
        </w:rPr>
        <w:drawing>
          <wp:inline distT="0" distB="0" distL="0" distR="0" wp14:anchorId="162EA7F7" wp14:editId="16EE7B03">
            <wp:extent cx="4968815" cy="2158665"/>
            <wp:effectExtent l="0" t="0" r="3810" b="0"/>
            <wp:docPr id="29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4987490" cy="2166778"/>
                    </a:xfrm>
                    <a:prstGeom prst="rect">
                      <a:avLst/>
                    </a:prstGeom>
                  </pic:spPr>
                </pic:pic>
              </a:graphicData>
            </a:graphic>
          </wp:inline>
        </w:drawing>
      </w:r>
    </w:p>
    <w:p w14:paraId="1E4948B9" w14:textId="77777777" w:rsidR="00700448" w:rsidRPr="004F50E9" w:rsidRDefault="00700448" w:rsidP="00506AAF">
      <w:pPr>
        <w:rPr>
          <w:rFonts w:cstheme="minorHAnsi"/>
        </w:rPr>
      </w:pPr>
    </w:p>
    <w:p w14:paraId="7C779BDF" w14:textId="117F263C" w:rsidR="00700448" w:rsidRPr="004F50E9" w:rsidRDefault="00506AAF" w:rsidP="00506AAF">
      <w:pPr>
        <w:pStyle w:val="berschrift3"/>
        <w:rPr>
          <w:rFonts w:cstheme="minorHAnsi"/>
        </w:rPr>
      </w:pPr>
      <w:bookmarkStart w:id="22" w:name="_Toc17463652"/>
      <w:r w:rsidRPr="004F50E9">
        <w:rPr>
          <w:rFonts w:cstheme="minorHAnsi"/>
        </w:rPr>
        <w:lastRenderedPageBreak/>
        <w:t>2015 – Lösung</w:t>
      </w:r>
      <w:r w:rsidR="008C3416">
        <w:rPr>
          <w:rFonts w:cstheme="minorHAnsi"/>
        </w:rPr>
        <w:t>en</w:t>
      </w:r>
      <w:bookmarkEnd w:id="22"/>
    </w:p>
    <w:p w14:paraId="13A3C2D5" w14:textId="77777777" w:rsidR="00506AAF" w:rsidRPr="004F50E9" w:rsidRDefault="00506AAF" w:rsidP="00506AAF">
      <w:pPr>
        <w:rPr>
          <w:rFonts w:cstheme="minorHAnsi"/>
          <w:b/>
          <w:sz w:val="24"/>
        </w:rPr>
      </w:pPr>
      <w:r w:rsidRPr="004F50E9">
        <w:rPr>
          <w:rFonts w:cstheme="minorHAnsi"/>
          <w:b/>
          <w:sz w:val="24"/>
        </w:rPr>
        <w:t>Aufgabe Nr. 1 Haustiere</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2377AC">
        <w:rPr>
          <w:rFonts w:cstheme="minorHAnsi"/>
          <w:b/>
          <w:color w:val="FF0000"/>
          <w:sz w:val="24"/>
        </w:rPr>
        <w:t>(4 P)</w:t>
      </w:r>
    </w:p>
    <w:p w14:paraId="0C7632EF" w14:textId="77777777" w:rsidR="00506AAF" w:rsidRPr="004F50E9" w:rsidRDefault="00506AAF" w:rsidP="00506AAF">
      <w:pPr>
        <w:rPr>
          <w:rFonts w:cstheme="minorHAnsi"/>
          <w:sz w:val="24"/>
        </w:rPr>
      </w:pPr>
      <w:r w:rsidRPr="004F50E9">
        <w:rPr>
          <w:rFonts w:cstheme="minorHAnsi"/>
          <w:sz w:val="24"/>
        </w:rPr>
        <w:t>Vier Freunde haben je ein Haustier: Einen Hund, eine Katze, einen Fisch und einen Vogel.</w:t>
      </w:r>
    </w:p>
    <w:p w14:paraId="2D8CAE3A" w14:textId="77777777" w:rsidR="00506AAF" w:rsidRPr="004F50E9" w:rsidRDefault="00506AAF" w:rsidP="00506AAF">
      <w:pPr>
        <w:rPr>
          <w:rFonts w:cstheme="minorHAnsi"/>
          <w:sz w:val="24"/>
        </w:rPr>
      </w:pPr>
      <w:r w:rsidRPr="004F50E9">
        <w:rPr>
          <w:rFonts w:cstheme="minorHAnsi"/>
          <w:sz w:val="24"/>
        </w:rPr>
        <w:t>Die Freunde geben Hinweise zu ihren Haustieren und den Namen.</w:t>
      </w:r>
    </w:p>
    <w:p w14:paraId="0904B1C7" w14:textId="4BC66B50" w:rsidR="00506AAF" w:rsidRPr="004F50E9" w:rsidRDefault="00506AAF" w:rsidP="00506AAF">
      <w:pPr>
        <w:rPr>
          <w:rFonts w:cstheme="minorHAnsi"/>
        </w:rPr>
      </w:pPr>
      <w:r w:rsidRPr="004F50E9">
        <w:rPr>
          <w:rFonts w:cstheme="minorHAnsi"/>
          <w:sz w:val="24"/>
        </w:rPr>
        <w:t>Trage die richtigen Namen der Haustiere und der Besitzer in die Lösung auf dem Blatt unten ein.</w:t>
      </w:r>
      <w:r w:rsidR="00B5508B">
        <w:rPr>
          <w:rFonts w:cstheme="minorHAnsi"/>
          <w:sz w:val="24"/>
        </w:rPr>
        <w:t xml:space="preserve"> </w:t>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0111C9">
        <w:rPr>
          <w:rFonts w:cstheme="minorHAnsi"/>
          <w:sz w:val="24"/>
        </w:rPr>
        <w:tab/>
      </w:r>
      <w:r w:rsidR="00B5508B" w:rsidRPr="00B5508B">
        <w:rPr>
          <w:rFonts w:cstheme="minorHAnsi"/>
          <w:color w:val="FF0000"/>
          <w:sz w:val="24"/>
        </w:rPr>
        <w:t>(je Spalte 1P)</w:t>
      </w:r>
    </w:p>
    <w:p w14:paraId="1424D671" w14:textId="77777777" w:rsidR="00506AAF" w:rsidRPr="002377AC" w:rsidRDefault="00506AAF" w:rsidP="002377AC">
      <w:pPr>
        <w:rPr>
          <w:rFonts w:cstheme="minorHAnsi"/>
          <w:sz w:val="6"/>
        </w:rPr>
      </w:pPr>
      <w:r w:rsidRPr="004F50E9">
        <w:rPr>
          <w:noProof/>
          <w:lang w:eastAsia="de-DE"/>
        </w:rPr>
        <mc:AlternateContent>
          <mc:Choice Requires="wpg">
            <w:drawing>
              <wp:anchor distT="0" distB="0" distL="114300" distR="114300" simplePos="0" relativeHeight="251763712" behindDoc="0" locked="0" layoutInCell="1" allowOverlap="1" wp14:anchorId="55F1D21E" wp14:editId="3916B34C">
                <wp:simplePos x="0" y="0"/>
                <wp:positionH relativeFrom="column">
                  <wp:posOffset>3715337</wp:posOffset>
                </wp:positionH>
                <wp:positionV relativeFrom="paragraph">
                  <wp:posOffset>51255</wp:posOffset>
                </wp:positionV>
                <wp:extent cx="1925955" cy="1573530"/>
                <wp:effectExtent l="0" t="19050" r="36195" b="7620"/>
                <wp:wrapNone/>
                <wp:docPr id="2977" name="Gruppieren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73530"/>
                          <a:chOff x="0" y="0"/>
                          <a:chExt cx="19735" cy="16383"/>
                        </a:xfrm>
                      </wpg:grpSpPr>
                      <pic:pic xmlns:pic="http://schemas.openxmlformats.org/drawingml/2006/picture">
                        <pic:nvPicPr>
                          <pic:cNvPr id="2978" name="Grafik 36"/>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5105"/>
                            <a:ext cx="8686" cy="11278"/>
                          </a:xfrm>
                          <a:prstGeom prst="rect">
                            <a:avLst/>
                          </a:prstGeom>
                          <a:noFill/>
                          <a:extLst>
                            <a:ext uri="{909E8E84-426E-40DD-AFC4-6F175D3DCCD1}">
                              <a14:hiddenFill xmlns:a14="http://schemas.microsoft.com/office/drawing/2010/main">
                                <a:solidFill>
                                  <a:srgbClr val="FFFFFF"/>
                                </a:solidFill>
                              </a14:hiddenFill>
                            </a:ext>
                          </a:extLst>
                        </pic:spPr>
                      </pic:pic>
                      <wps:wsp>
                        <wps:cNvPr id="2979" name="Ovale Legende 42"/>
                        <wps:cNvSpPr>
                          <a:spLocks noChangeArrowheads="1"/>
                        </wps:cNvSpPr>
                        <wps:spPr bwMode="auto">
                          <a:xfrm>
                            <a:off x="5105" y="0"/>
                            <a:ext cx="14630" cy="9610"/>
                          </a:xfrm>
                          <a:prstGeom prst="wedgeEllipseCallout">
                            <a:avLst>
                              <a:gd name="adj1" fmla="val -55102"/>
                              <a:gd name="adj2" fmla="val 25694"/>
                            </a:avLst>
                          </a:prstGeom>
                          <a:solidFill>
                            <a:schemeClr val="lt1">
                              <a:lumMod val="100000"/>
                              <a:lumOff val="0"/>
                            </a:schemeClr>
                          </a:solidFill>
                          <a:ln w="3175">
                            <a:solidFill>
                              <a:schemeClr val="tx1">
                                <a:lumMod val="100000"/>
                                <a:lumOff val="0"/>
                              </a:schemeClr>
                            </a:solidFill>
                            <a:miter lim="800000"/>
                            <a:headEnd/>
                            <a:tailEnd/>
                          </a:ln>
                        </wps:spPr>
                        <wps:txbx>
                          <w:txbxContent>
                            <w:p w14:paraId="14595EE7" w14:textId="77777777" w:rsidR="00C85C2D" w:rsidRDefault="00C85C2D" w:rsidP="00506AAF">
                              <w:pPr>
                                <w:jc w:val="center"/>
                              </w:pPr>
                              <w:r>
                                <w:t xml:space="preserve">Mein Tier heißt Knöpfchen.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D21E" id="_x0000_s1110" style="position:absolute;margin-left:292.55pt;margin-top:4.05pt;width:151.65pt;height:123.9pt;z-index:251763712" coordsize="197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M/HaQQAAJkKAAAOAAAAZHJzL2Uyb0RvYy54bWysVttu4zYQfS/QfyD0&#10;7uhiybKEOItUdoIF0m7QbT+AliiJDUWqJBU5W/TfOyQlx44DNNjWgG1ehzPnnBny+tOhY+iZSEUF&#10;33jhVeAhwktRUd5svN9/u1usPaQ05hVmgpON90KU9+nmxx+uxz4nkWgFq4hEYISrfOw3Xqt1n/u+&#10;KlvSYXUlesJhshaywxq6svEriUew3jE/CoKVPwpZ9VKURCkY3bpJ78bar2tS6i91rYhGbOOBb9r+&#10;Svu7N7/+zTXOG4n7lpaTG/g7vOgw5XDo0dQWa4wGSS9MdbSUQolaX5Wi80Vd05LYGCCaMHgTzb0U&#10;Q29jafKx6Y8wAbRvcPpus+Uvz48S0WrjRVmaeojjDli6l0PfUyIJR3FiMBr7Joel97L/2j9KFyg0&#10;H0T5pGDafztv+o1bjPbjz6ICo3jQwmJ0qGVnTED06GCpeDlSQQ4alTAYZlGSJYmHSpgLk3SZLCey&#10;yhYYvdhXtrvjTlg87Vst10vjvo9zd6h1dHLs5rqnZQ7fCVdoXeD67/qDXXqQxJuMdB+y0WH5NPQL&#10;kECPNd1TRvWLlTPgY5ziz4+0NDibzhlFkE4zRbimT2i5MvHNy9wmbIKy1CAuihbzhtyqHlIBkLRo&#10;nC/3TffsxD2j/R1lzJBk2lNskDZvZPcOPE7SW1EOHeHa5agkDMIUXLW0Vx6SOen2BCQnP1ehVQSw&#10;/qC0Oc7wb/Pmr2h9GwRZ9NOiSIJiEQfpbnGbxekiDXZpHMTrsAiLv83uMM4HRSBezLY9nXyF0Qtv&#10;302SqZy49LNpjJ6xLRZON+CQ1c/sIkjJQGJ8VbL8FVCFddDWkuiyNc0akJvGYfFxwsL8iqwBXUEu&#10;fTA9kjCwiegQMhmyXq1Xk8zDKF2fyRwUIJW+J6JDpgFIg58WafwMQLvI5iXGZy4M3zaSOdBTLrIg&#10;261363gRR6sdcLHdLm7vinixugvTZLvcFsU2nLloaVURbsz9dyossoLRalajks2+YNJRdGc/U+Dq&#10;dZlvJPHqxkzf/G+VZtkw+MOooQK+psrBJaRmuUPvYxIyV9B75ftri3sCqBuzZ0mczUn8BaRG0ANp&#10;CK8IiiMTy7R6rrPKFdnXTJZSjC3BFTjnsvlsg+l8SFZWUOidwhuvoNLasputQltzj9XzQlYjqRqy&#10;Y5APihSYMTGcqMyQ11RTucLVH6GH6o7B7QpBo0UCDth4zxdFp4uiZJXFE79WuJbCU92esA6pZh4N&#10;5CgPpl1xYUMHF5CTTBiYjzGJcxg3N8lZth9N2JPOrDOOxo23BMHbRDqbO25z1vThfz25oxreSIx2&#10;kPQn/hsR7HhlY9GYMtcGshgH72chOEHpw/5gb/llOmtsL6oXKD9SQHkAwuENB41WyG8eGuE9tPHU&#10;nwM2Fxv7zEFrWRjH5gFlO3GSRtCRpzP70xnMSzC18UotPeQ6hXbPrqGXtGnhLIcRF7fwLqipLUrG&#10;aefXFAFko23Z94/lZHqrmQfWad+uen1R3vwDAAD//wMAUEsDBAoAAAAAAAAAIQCD3Y4nlGEAAJRh&#10;AAAUAAAAZHJzL21lZGlhL2ltYWdlMS5wbmeJUE5HDQoaCgAAAA1JSERSAAAAnwAAAM0IAgAAACk/&#10;NUsAAAABc1JHQgCuzhzpAAAACXBIWXMAABJ0AAASdAHeZh94AABhOUlEQVR4Xu3dBbQkyXH+7U9k&#10;ZmZmZmZmtmVmlhllyyvJMsnMJDMzMzMzMzPzZ7b/z+g3Cudmd9/pmZ1ZLdW5p0/d6qyEeCPeiIzM&#10;qr7bf/zHf/1/Dzvuda97zPl68r//+793u9vdfLo4513pX0flKzNf/c///M/d7373vvrv//5v/zq5&#10;5z3v6aSvlPevi/517kon97jHPapkKne7b6cbtTLtHvZ2rlRJ/06dR4d5x7t4WfQXD2xwDc6OwXKF&#10;fP226//x0KPyEErQwHMM6v/1X/8V8GHvcEXhUHfiXzU4+c///E+f04HDbh/tYa1Ph+ffOx6c24ju&#10;ds22u1f0MFMeEwmb4MzyYPOP//iP//AP//AXf/EXv/Vbv/XXf/3Xmanrjsd6rMd6mqd5mmd8xmd8&#10;7Md+7Ed5lEd5pEd6pMEjpKu5CqME190eB6ztrufz1WroR43+jgf2NaI7yK1UOQY9F1mtc7YI0Z/7&#10;uZ/7oR/6oR/90R/99V//dbiGyirQbn/Mx3zMZ3mWZ3mRF3mRV33VV4X0kLyvHuERHqG7Alu1kflK&#10;vCnE6jUG3SAfLbnjYXk4oluE7kg2Pzq1E+L40b/927/93u/93i/90i/9iZ/4iX/7t397vMd7vOd7&#10;vud74id+4qd7uqd76qd+arf8+7//u3pA9c///M+///u//0u/9Eu//du/zbJh+SRP8iRZvApZ9tM/&#10;/dM/8zM/83M913P5pAT3ute9QnHVkox75d46Fq6rq74zmO/VoZtXG7kk2aBlVX07zvVf//Vff+EX&#10;fuHzPu/zvvZrvxbZvuZrvuZLvuRLPsdzPAdQ1TB0eqhx2PvHf/zHv+M7vuOnf/qnnQcPjP/+7//+&#10;X/7lXx7xER+RZjDul3qpl4L0Ez7hE2bNITcKpydrTHdotXehe1nyw3Ur741TTI5RJUN0zuz+6I/+&#10;6NM+7dO+7Mu+DOqv/dqv/dZv/dbP9mzPRqAZYmFzBJupJetOMn03/v8PPXLePnnr3/3d38UB3//9&#10;3/+Hf/iHbkcDb/mWbwlm2jN0PaF1FrxS952NnK/ddkMC2YIKSQZb8e1P/dRPfczHfMzP/uzPvvIr&#10;v/K7vMu7sFdQuc4Ns7wsLMWJwAfg/vWpsGppycyRhlQ1waCxwhd+4Reyb9df9mVfFsaQfuRHfmS3&#10;uzGko5MV0bvQPRJtDAADxmATTmOR5P41X/M1H/7hHw7FD/3QD331V391BUBF0KD1SQ9WkxqnWBMZ&#10;tFsmdBq+jfOz6Vgd8//kT/7kF3/xF8P4MR7jMdDDm7zJmzzBEzxBgXRMUFUD6upW7nTMfM97Hp/+&#10;rlHoytJhkxDJWiT8Td/0TaAVAX3sx37sK73SK2WFTDAz9Rm6w8BzvnJ+FU5wtJYZc68MM+WMv/3b&#10;v/0zPuMzfu/3fu8N3/AN3+M93uPxH//x+zZQU4WV+VPNOx26V8xVZbtj3dnZ3/3d3yHhb/zGbxQE&#10;/cZv/MZTPMVTPOhBDxJDlcRYgx3/loQKubWq6hwYJjPV9QmaOg+borms0yzrUz/1Uxnxve9973d9&#10;13cVaikzgVtArg7+zoguyQ9yq3mNaCabmEz/6Z/+6Wd+5mc+4RM+QaQj//CCL/iCL/ZiL/biL/7i&#10;HG1crczE0gl3taQjPuBhVjX+cqhiFCKoCrV824lWzKY+8RM/8Vu+5Vv44Hd8x3d81Ed91Dp5FzNf&#10;lvOaXTiKrhiKQ0W2RIaH8eGnf/qnw/WN3/iNX/d1XxeoES+WJvFioqHB7GxAmq8OMd6IdEx8vZ6h&#10;d29G7ORP/uRPPv7jP54zfq/3ei+BurbKeIylTg13UtvdRDnkNgzJKF00MxEVf93XfR1jfe/3fm+f&#10;Lk5mKlaMxjcUz/F243HnJCxXhRubno7RObolGfIRH/ERgmcx3ZM+6ZPOLaND04FzenKKXW4v128W&#10;Rs2sYyxj9Y7OJROQ8+/8zu+8+7u/u1iGh/uCL/gCiQWSZdYxZMY0oe9qOmv9nc+VVdYbbaxmOkww&#10;wEfOzco0KtEhZ/Kbv/mb3/md30kRV2O9vUByHft5BN0hz03KZIdszXnw3q/+6q8+8IEPvN/97icj&#10;2FQnDgykLL7MRra7aUn/zjHxzuB9QfnVjsega9TBTUhYaveHf/iHhXuzEnVnsNRDtbgZunmvsY9k&#10;18Vw4lA/+ZM/WYQMYPPLluoIlOyYTjPRyk8uYlRkpcTVZAfaaW4mWoPxKctGGH/zN39DjepnC4um&#10;vDhZfttXXZ9RXEezuF1Uta/STL6iCGigbW1VxtjE4/Vf//VloEh25rJkGj0Gc/dOyBqWXSyc2RAd&#10;c4zSVds67oTo3RUNzKwMZr/8y7+sP8Ko0YNRpuhkLX8niaRWtTvOzMHQyms061zAIkfxTM/0TDfd&#10;dFOWOhFpMt349ui/K0sr0L8T9AZGrfftISRjjvr2a7/2az/wAz/w53/+5+uQ0oOUY7Rqq/N2YXm3&#10;vJMn0Z2wJU7mbh/ykIfwZFJRT/RET8S8xpgGgPGaF5yM7a52vFo28v+VX/kVk9chgIE5yOsYaM22&#10;TYEs8uvPUH0Funfl81WrbrnUbi81XISuMQijyg3JWkggv8IrvILJz7p43jjHCleG3M43qx2cRjmy&#10;YIs/0iNf/dVfnQuvrTmG1X0rdP/BH/xBXp+XHQ5Q4PCuaXoN1m4vCN2Sfp7cVzUOjHy52O/+7u92&#10;RSKXreQOxzhWP7pdHP96eJLEx7OqUOxtAV8ukyY5X5tYR9gtVgbb5iGF8uRP/uQrn8fJs9hwaMS3&#10;RF63r3v3mJlcUvAxAuaLLS2nm2mYSubMWsjL2iYQG484ljT1JP2puZNCtsBofmxJQFJTLuIlXuIl&#10;pny2OHFWtKyYpKPrMo5Zf/GBwtyHeqSaLfpWSQ0V5W10fftC62p7e2RnUzSbyoel4MXxci/3co/2&#10;aI/m31l7T2obZsPS61cD1UqS9XVaYa8M9/u+7/tkJJ7neZ6nagO1kmUnuHzQfvRHf7QZbdXG4eVH&#10;/fuXf/mXsi5P9mRPprf1cCX2qxXQ7br88VzVAFbwaamc+b70S790XJpAZ9vbUWYejEe+60xmRDZW&#10;BRshku1X/C6mVSewA6yJTcbHR/zIj/yI1QKcjEv8axMILCeMEv1REZ18qqd6Kqwzmjp0crtG62o7&#10;fzN0m1B2BEa5Hu6QHVjaG2u7YjMRYKw47D0kmcl21BBUvu3bvu17vud7cD7zFcHRp5YLgxlgf/AH&#10;f2A/hvmYRONbvMVbvNVbvZUgwHRINmOaA7ZJsL15CGCi7nqbyob3neTYmXmLQZAhQZAydM1xM6DV&#10;447UVu4dJUjog+5IOXS7t20bLNL+Ontd3+/93o/f/aiP+igGaoaNZqWc/viP/9i+gPve977WBtxo&#10;3eJ93ud9bJmzUF9+Kt/s02ZKy/g2TT7t0z7tqkN3Eji3YR73u6PjuTqGVVpjbHqYeUxQsU0zshJC&#10;/7M/+zPWP4YLg3mkwC3ObXX+nM/5HIZoXfbt3/7tTamf93mf94u+6Iv8+57v+Z7wtlzxAR/wAYrx&#10;/YC3gtvybRupondV6af4wBW3S4DnsIecp6t3HqR3vztuMltkFpIGAuZVTJlvcAb59u9wMkblID/w&#10;Az/wK77iKyR+i32ys8JgeLBagCFY6052qLv3+Z//+S0vftAHfRDPaqnx53/+5ynHy7/8y0NdMPWi&#10;L/qiAaYefneIQYUMVw7cXXbQFSGvQG7Kd6fAmFObv4Q+npL0cSZX9+iP/ujMBTyuBE/h1QrVdm/g&#10;NVHGnzL7rNDKkkpc5FNNWCEncYFgRcgstfSTgx/N0TqXssDPyLbFR9fd61BGCCYUkPTmj32Fw/G2&#10;fbXWORRWpkeYqmqOLQ4YZ3yHPLnHTTfdf7T4oWs8l+k3KRAZVGDDCwIpY81l9jm+bT0Z/6oM64ei&#10;BAVoUauZKHTtTJZutNv58z//8x/3cR/XVrfXeq3XclePiLmlx8IEvY/zOI+jddvwujiOH1q2cYm/&#10;mLIdr3rV/kh5K9GWriqQS177uXX7Dm++u9+dKLdMsowguhPFeICAHQwnj5ddQ9BV/RMc/RCONfV8&#10;7ud+btAy1rd7u7d7h3d4B2uI1v9twnrwgx/M/uL2IQCoZKlxQLi2BuWkyZjo2kZXQKIWWqg2SmOP&#10;7TM8wzMo1nRom+/eUDgTxVEOGL92QztwWPnumcY42kxq64VUn1gGE5afGhudaGXGc2jTjUpVDFRY&#10;9Jmf+ZmWDtVmf519WJDGoi/8wi8Mv0xWWB6Ejjnvqwn0cttuQb9QdyBwUymPoNEVlW/R+2G4d4NE&#10;vApnIrhx9kMhN6j1o9Xutpvf9ck4PFIgM/Bqr/ZqUnpjBCPl0cc1bO5ijjlb7FuWBGChrAhLeGzy&#10;I0Sy4ZnxKUZvhkUnGkocww1dH6hoHnerjL5JXdFCqcc3e7M3s1603lLrK8HcOOGO7W7z+0R36/Rh&#10;G92RvRkTd1g6ZTcWhfSsye50ccP48HpXYFY6yfzEA33hPQh1XsIk8Mapz/kaB1RsfCc6kbUwj/qq&#10;r/oqYZccuGmuzufsq3bt2I3DdWpeIRxKuxXaPdXEnqsqMwBLMa04hcsU07oyhLlaaua1Jiuy2jXy&#10;wp+MjHWamyofPIeKvLqrQ2odw+1ebGwqZRJFdczWJJwhbau6dQXNDXMMK95q8h36PWTmW60Pa0NH&#10;mLnHfv7qr/4KKkJQeYPIdlhudYErY3c+s8xmtygUEuag6qmSo+NcffaGfWBvMxkLQRJYTPZbv/Vb&#10;ffUqr/Iq2uXFzZ4j8OnwjRPrUPEI5Ci3jTav1nzrEPVuu9Fa7McOgnYzpvk3J13hWDerXfHoSXsz&#10;2kH9KMC1Mqy7cV3fiqQ8uG36y1ITmSwH7REkez7sFV/xFa1DiJw95z/dqJ4bZMTT4aP1zzBXIKfk&#10;KS2/vrp4ZPVew2OR5praaxv6XC/sipPZJTOap2wzmiY2CvjWTFfg8wIv8AJDmJ0Mn09tqXZNT5kS&#10;Jh2Wj1inVQTZKyrYQqRg6mVe5mVoD6ert+bWf/qnfzr1J6wbZCib7W6Odgx67cOhlV9fOLfajuSZ&#10;xzuygLaAT2iTsbIhnyxS2OVhE09hSzRKLJRRaud68Mg0cYo8d3PQMfF2PVIadlbhtCGf2uNla9Ys&#10;yOmQ/VbURbs6xpHDGK7muNId8h6CrGrOMsJ4MLgRcqzyaWVtoq9uZWO9CN2VgYlPoGsBwMUJqdzc&#10;AoCIxlbT933f94Xu537u55rnmMj617Mnco1pKOT6V/Z4W0jPNcqTmB21CB8x5CyTl4ZkE81l0W/o&#10;6hIUi96Z7LM+67OWKmGypTsG1JHsjUD0sM6NZhvIFDvKHLcOM98sE0mw42Uh2mZSk8jxxBkZvv2k&#10;T/qkz/qszxIrSfshRvIldE7RNjaWR+4mKvKO8pcM1woPOwu5PrWimEW9+9///moz6aJJIdShFQt/&#10;3/zN3/xd3/Vdln0grQlBgHvxvEzIUz7lU/K4tlZRlGd/9mc3zTXvktPQbesN7ZKsqul8/871GyTf&#10;NHv4LwrZjhvdhxHjzdDVE1+QF+HKPwhKragLR0sRxD++JVNP6KJE25vlOqQYCVSSyOost2fZAD+D&#10;U8pC4C2HrGRZ3xlVOSYcK+LVogLeVFXlZUCdm+qgB0vxln1+8Rd/EeuqH8O/0Au9kMWDxIf5FWC+&#10;+qCYGZFlXR2mKyPlGq3Oc9AdU5veHhrf1HaUGxrIuKG6Gj+tqG+9mu6lHKnFKe6p8isq6B4zT7bB&#10;zTDzaR7pc+ARrxIiE7Fgx0aZYBGsVJS3ZLBpwpU5QtQs6Q3e4A3sf8un1t261fMK8sNMvK2QfVsr&#10;zW4Rg+TlZ3/2Z3/wB3+w8uoUVdnf2gtQFJb6rofm5Vy+Q08oCtKuxZl2XyypUxJcYR5s1oFsNx5V&#10;i7HaKVyx7frcOyIa8EY7RzXXK6c63/WdmbvKTIkGZ3KrONBkg0mVlxche0aW6BllqY+MMpsT2liD&#10;Y7Ls3qto3vmd3zm7Tzr1L/3tECUxxNd7vdfjUC/15mGrOr5q94w3W0lyIWGcT5nYrhaLlkFOObgD&#10;G3HAyb7lTN70Td9UhVqcqgaY7eQUNuM1Kz8wdLLq6CDdLWnnXGwJhMIRYyubzSxWIBN1Tnqtf0x/&#10;Lo6CHpr4BQDf7J038kjGU0RDUjJ8dkogWE8662Vv/8KEoqQ3eqM38phs2Xy91xtkGGAaM+8ka8+k&#10;4FuD7HqSmmG4ImiSx1Ytyh1VrQaFm1Y5Aa1nwD3C9CEf8iGaTvMSk159+Zd/uSV9gtMBD4njjHUP&#10;7Iz8iiQ2fRsHNBo5eKz2Nx1u+0qHjpkCEIhYkn5DVOdJQz9zdpSVuqMfaSKWoM8ujohqSCWTRp2m&#10;h4prNwkkq3PR7Z0W7seWhC5ush4utsKBTTNUx+nytWiZ6zUSw7BGqyWRDsMyhrYwVk/9LpJar6tf&#10;maJfR3Y/z4iueuBepqkbInBrSqw5IabyTqgR6jYf86aO93//96dSNTfHqcFveI8cs6RhmjHWsZ4M&#10;rgJ1w3mzuyZsVrI5Ebg2OQQVt9WGhSqHKHTxn7WypulRl2PoMHWZTm7ozr8Xo3t5M+lWqErJbtim&#10;c9d5NUrXNhpl9JhumtUIcDzOa59pBpeA1ng1MKqwFb20fp4ZdD76WCUOLll4xady56KnoK3yWiEm&#10;MbOMmMDbeyUH2ka0CqgrG6gz8K5X/+Fd25XR3ZoTRXIQAhShBlB7namnclhFE0vOBbqcmpKmIfiP&#10;UkqrmTVwNwjJMijR4cuYY6BtmBvSFyO6fnuSmemXySjAvOVRD0ICKtjGPgrneiYwzrV8wzd8g/iZ&#10;o/3Ij/zIXpeRONKAVdBB2Os1gnBloYSbabrLpIgIuAZUZptV6xmVz2hSL1syrBy/zdu8DTefUoZi&#10;5jj0dQrXVRxjwRdfnM4zWWptmuCVPzReD4EqMUcRxQTVdtiu6woL8mmDxLgwxUTAHl4hIYB1OCc4&#10;967oJqIzbfdIVFXX8aTNMWZENqnjQy0VMqj3x37sx9iTCNm2chd1CMkYJyTEX1hoFHCMLBEPeMEf&#10;kCOCMcduVzOvLAumfns5bKWbAqvogY08uA8mwnx77++I5ugtR434iva6akwmS63t/jGnp+jYVYxC&#10;veBEF2uizM8YX+rYFXkY9m3V8jmf8zn12dYD/KcPLLhpff3JQja6Wgd4sR3v+6oGj6Rm65OYmVG2&#10;cORbqAMS6hq2F8K/hWAA1gmul5TbK6NA+CXrTro4fVqlbxgpUKraLVpHFZQ6uUxtYxCuSCx7c6T5&#10;FUUktbWtseD15Ci606VDg6uT06KSuopphfGgFRa8xmu8hs1JpNE6WB1wFLd30pVVIEqSHs/C1n1a&#10;HcHtkDZln6coUvRazx7Wzq9dOgrzEXSTrztNLr/kS75EBMgxtH+46/yuKaax2WvBtdSqAniJ2tJo&#10;nKNYOzq2VNFQ32HPkkvXG4ydG3SZG0t/NylXxldlszldrEguGxIbltPuFUWzKlAyqSonYiVvXTEz&#10;5Bfe9m3f1obRAo70MizX3s6gZoAzxqrl++xwEot5CIO/Q5bkOdq8VjVgr1WdsuAju+a6X9VmnLy9&#10;h4jEgXoMNrrGKG1Uk4BUI81FnvOcj24ZlbjR/mSU5XzlpU3pEsSYaVw3ZZKRf/FEUZhvM4VVygHM&#10;PRO3yIU6rp7+FK6nZLF2YMV+1cgIhrO0WqVv5g4WHzkjYikbP9Y5kBzVtulblq1asaF0vaSbBM7X&#10;f/3Xi85WXR/FGomdGsV6fZ8wTZ/Uwg7kGXwKmorsfZvDZyXyUID/uI/7ONijKZUaNpI0AeWwhyFH&#10;NKd6o0ALOxadsJPAMhkVN8VFmcXMgNeq6JytkEr2POehRq/acI5EDstUg8rjSRMeQRyBvNu7vZut&#10;YYwstVMmqKaGU+a7NjEMRAJMVuIdCUn5ydGWD1nNYLWHc8ZyhJmrolbFfiYb/IGZGX/Q/FW9INcJ&#10;8bNICpZtQMeQdsiKYBUWYtCDZrSb8lZznUteJKJmM2kGIYDkQXM83bj2Jwn6nIuCTysNQgRTJj0c&#10;X3COgW5lNtJe9TJoHeYz8ncck8UVSZ4eeZ0RxUBrYLGy0aHmrXrgvMUSyT7cwLtJ8iCkcW0rhdTE&#10;SjBHx3szdDmLtT19FS4B2FoN5Dj/KKh62Qoy0Qzb5YQE0pRAt/CVnJFAzEmkncPe3OoMu4765ODx&#10;OXVhwYRoBsmaS2qCUE8SZQpRbU64hnyVbAaXUagyKjXWvPHkUbls6NbDZBq0xi481hyH9eZv/uYS&#10;T77NxaaL43HXDqyMcrQ/6XfdBrBkFhejFQIRgRdCr4o+uF4duohtaslrOqALJ/bB5wuJxTi5Fn0S&#10;HoNcegjSRm6CZM2AGfmK+SqZy0xGap7Ae6BdzRo2qjIYDdlsS1FoDLxxg+BF+Ea3hqkamOs6RiG0&#10;K/RrsrjFcRuup2x6NYVVapFEUwDhMU7WhBmaOGh1sWE84zpqWBu0G0hrbUyWipvmmS+ZNeQNh1CH&#10;Hq4OXbHeIFHbdRpXOPnKr/xK6+29saCURQlLcidcxOgAKo3jp2miGerkGoN5IslVxImPziqAl9TA&#10;7tE+mkVNhmee43ESc4Z1X2Ymxb49gMQvsCSdLMjcWGsl2IvZbBXWeh60bNfkmyZJxJrrI5JBdKh4&#10;NGmFeQY78Gwatqp4qsl2zRe0xfeZxGureweUrOvq0N32KzYkNWqSqopfGIo8htGyEhgPmSgJyCC3&#10;RMPapG8YYguxMc/RAcd4aySiGKN3r+f48JJPMEcYjadbnIi/8CR3AH7PquSqtyzPxpAXi+OCb43U&#10;DlFZM2OnSZRvVaPR2ot5YrPdVRWSUiJqdKwIb5npMRLTrdXY1nouoKJLwK1Pia1+t9viUjZKdqaz&#10;4h1BFi8rTUq/EHVZ4hYAsntl9AypCj14JsTiujIpyqj5of7OzCprZojjXOfe6jE8QRxVY7jakoPs&#10;3ZCTsr7YRk9J5BS6DU3WkDF5Is02LsZEMmntKcO9WO6rQVf/SuzGIq2Bk+guV8XNN48/5P+rQFdX&#10;V5YYMNo7x4DMxkRSQhiRlOSZCXhqlcbVtpIcsMIW+W2+ga4jm2tOtXZo9HfsMmFlhROUjRADvjzR&#10;p3zKpzjhAjF50tlkfaZ8p9hRdBM9By9tZzHD0ich1MPVZOvAhtPFHWjIa6Pzb18hZzlBAab8btnN&#10;Wqzpa2fm6WV4ZJ2dMEeECTykIfyRrupZoFnFcwtgekOYyEh04JYeCZmRKJ85JqbR3JoYJWgkk56s&#10;PEFrWnQjfJN5Ny2ZGecqrAto9pTQuyUFmpOU0kg9LswfSToKM327hREbSGcq1qm7kg8h4z8saFfT&#10;bDaKuqr/imM8vjdjFGSUtOqajWAJ5kjoZrdiKBaMjccdGnaLEJyTwpDgqpm7ECmNK+7t/KgUVv5J&#10;b1JbnzI4GNIeW9AiZDsxeoNCCrFawxVHftj0oLt+lTTtoJZeELgxIy0O5ZyC55zWV5DqfP0f/MiQ&#10;VomcmRDKXCPnVUQXaNLudw+5Ym6e5kkTWrSJD7byJdoCdoFP0KbaOWYlTcw9pic7bUpDD4YPVhl1&#10;Pp1eLTtV6G1WZoH2FAjdbRaQMGkDc9inK6fCt3OMaYOqLiVxNkTK3jMugu1J1wqPQqz/nmlYQ62H&#10;fB7GBiUNh5xFFWaeRRVX5XoviqqmojG1mizUwoecrn2mPD8VczFP6auCZ1dEH6Y0qJtobJ9AqvwH&#10;mNsYNaY2MCeXrk+0AleWahVIApYyYQv1mxGa9at5CH/0Y4AMmw3XC6xqM6aBUFcxEBdj4ie03BJw&#10;08QG8BXNd2tu7aevSlybF5heimPMC5rNj+qMcpxru9uMKN1caxm5p1zk26Re7C6QNhECtpy+PSgo&#10;VKZJjknm2Yk9yVIBbM4nbJDbzBfH7FY7cBEHGJtUNiq2qYrV+lcAJcVtnCqU8bDVAR+gjdm1kyJO&#10;z1ekB61T4thsd/SMetEqc2tbMG2UmWBqdHFEtAJ8RXRPuYbpZxZi4EQtE4cL06QZ4BWbuNnejMNf&#10;m1rVP0QTXPQrBaEln/ZvmHpCwrMLqBhhOiLqfm1XYU5LNgrFudL+Z5JypbXFRLmKSbV2R3OxoGWg&#10;bpFGQFAGqULQUmoSxw3iWNdHtTW6kt4IayPATTTdUh9WufsX5Xh4yQz+AQ94gMXmEe7o0NGaryj6&#10;U0qW3812TbJ7jkYqiazc4nqzo/EL59ruzIhWqpzzzKJ6cwBjyvwrhwQtHIItW/OhAT45WpkmQnmd&#10;13kd0QFas1qA6KiCtUK2Duz2Dur0THnrusLUBTGI0m2INBXp2SGjFbKJ5nSgsBzhm/jOfLfA7ah8&#10;Vz48RdqblauNZ5Fp99SFdkesiq1UudV8DeiuipW00ZUEGQNosS6KGhSu2MRV2O6m0arOdrWXQilA&#10;EHByzCtUmBoeBgAYuE+zN0EWP10v8bOIDMNz4d6Wwr7VCaTsL/A8ngRIa8ml2iPtRKwhnMkfu0UK&#10;iZrjjFVGq/SHacd1HY5o5Y+xY7NquiWVYZdZtjsaf2jufXVKty6ws+leBFkcI25lFeZg3itVvNLA&#10;z7Tdm63vrp1eqzi8Xu0z53OSvRo5YwWYVCI1dzBlcwnS8TCZlVEsJ9jmrcWBUBdvM2JxGYPmpNVT&#10;0JtkyxsbEp3wVpvm3BNO+1blHJKEhrSOGTAH4cSNkdtAe7FMryhxUjZlV0wf5p2U08nRlSta0jnd&#10;qPOjoKhLFGkHVoH61SrN8Z035/SjMsHQJKeExlzUSz2zesjsXDc9tUNFNgCHizzbtcPUyC4wQMWU&#10;HYUPVUtjBFBUWLaZxoTZgOcE5JSJSkmfySWpk6YfVe3t4iEYG7VmJU2m0TIW4Xfs8OIdDhFd7z3T&#10;sFYuWfmm601PpArYhj0CFlfWFPqZTdwidIfH1kAjg/aJnM2CbDPgJr2diueQwAKnyUw/cC4Uskgg&#10;y8Fltr8QaXPDYO7JBvW3xZdkeWi3A971Fgwc4nMunP/m+JmXtA5lR+9ILBmNj1yd5VFmPixZMegS&#10;5bwWXIdLCg63jSWMxM8U/dridh66ZCibC2BhIynNgtv5zHwWuhHCpl9DFKsfGl51IiKQCpZqBi3+&#10;HKYd8lEGDIABs9AX8EzEvNasSeWmOs1lWzyGnKqs5ON2MEOdxIXNHlCgQ2B2e4/6q5MsJkd9KP1r&#10;QFdtlE+sDt1+gG6lt0Ncz2HpUb40dersXIu8jCmDTxvzmMQ6EztTgc5Cd+392u/VOFKotVWTUaEm&#10;UkVoOpfKj6vu3uKjfrlCSMygjYEcYZwR91C9DUfKIF7rQq6309Y8WKzhuruoBR3nnnNUnDp+npTe&#10;2qtD+t3g38woDqBnWtcxPXGsK83nsMKqCut5ZrN92zSXoISi0DVfEFil6FuQeEUdOgvdQ9udbq3C&#10;CrBMMyC5Q0KBsZyGlXmxcctN7grm9DFtdcWUTkKVHxVhYWPpETZKM1A3c3SdrtBlMxNEbRMWIG0k&#10;Fi37Freb/tqpI/ahEyAvZbbp3NWim6zB6ZMX0HkBfKmY1eBWoh5WOwXqoT4NnYzSk6GHWjGWYEWM&#10;MiLdGrq4ibPQHfVcjXXzPfPVoAVIBiRsJhpZePkHtgiqvGZqmJYEswGQnbsYBzuGIq+DaQVW0EW8&#10;boQuclaAoE3w+VppfdwuDuduaQ/CMO+iEyTSbyxPcmNjs0PFPwq8HjZ71nkxP4VLzya4OySto9Z/&#10;RaRXgPWZpnqNMfO4z33uYyCr4R7Wv6rLygdnobva7uoejrL/wFaTBMEcGZYFJU9H6XcZj6lntGSF&#10;nKFYM6AQbNEJUwYkihY/9/ON4i9fwZISqBD2pvwIud3z0OXIadIsH53Dn4foZp3hp35ZF6va9I8m&#10;zbueVi0/KpApMHow9neUFCvPcCV3haIyr8yjif5owDR0WOeqtWehu9nuOp7RlBWtuFcx0kehOBZO&#10;/Z4bWyQjcu9xoyGxTlpGROY2XdixDVEJCp/iKUaDt91rUitf3VND/gUz4zZZojFUhxGzLdMnWuVK&#10;DnJV9qtl5hEf4VIvfTMErTgmub3y/8hhhpaKHB4DVdwQdaXiKMpDyXyZx5ER0riwVS1ivo7JAWxO&#10;4arR3ZSlwQw2zoPWdQxp9QpO8uAe1BQ2SxSLePGtdQXSF2cplnm5sVm8+MjrMgTD7MPj/fbE21iE&#10;oJgsjM2yzH8UkzPyHAD8JEMYt9iqV7EQBL0h+rbHbmHIUZhXWhuJz0n+NVFSKYgyX0PjDhCmi831&#10;D2seNQqAlZk3p4CoJresOZyEk2mzHw6waqL+meme4uSaqNpBxPlVo7sa7mrTVa2j+octhQP2mHGN&#10;5i0WzqQyrMjyplwmIxZnSUYyBaGyG1M9MJtyYCTaYPIOWuupBgZayRo5BGIVGCN5cY1JgjLki7Qt&#10;HpMIfm6fVxqTERxa6tXa7ios/eQCWjUxRs1Rr9UTjW0ddQSrYaxgT1cBKevpaXdzAepr50kubBRo&#10;rXarrX/TxdHIq0B3HWcyGjMtS1V4CTarOvKOTsDjZ3pNxjFnv1BBOs7bGMWJomhGXO95U++38joH&#10;4S679DlaL57iUBkojWa+OODe97635hgrYzI/FoO4LkmSPQ1V3nJ0E+hUyKNLiVNQk2wt9v7LsZtT&#10;6B4lvAF4CEyFiM3DZ0JRP9oiJi12y79MK6uBTYvbSLt+1eiuVc+E0kX94AWZkXyvvDFrk/6Fq+iG&#10;RKJf/dNRzAkGbcsti0LxM4fqdnNcqQkY+7VB+KVMrnejSoqe+CEzIjU0UWHZzNfCIrun6ZxuL5Nd&#10;9f0oK270uJbZaDbJ1hlDBqdQoD0xxsXH68MhruOwBtpTvJqR8Fb8kcdY8L9fK5DyjNXaELHdewED&#10;rSXPQndzG6ujyllqjCuyVoWN9RIJW/CR1ukVc75tBWlEAAbqyRZ5TQ41zcBIgi/miF3Zt5hiNvHE&#10;fsoDz7B7wjX8lOfLW3cy/aXv/c7UKtyrRXcDfobfSONnqkafOAuRI7BLnY40tJi7Gc0Yj1iZoaXa&#10;wj2Gb7GL6pjBc7ctlJXWUDgxjsdpRCvGq3pNu2ehW13TRqMtvo1VmKDX0vCX5O7NcvYp9lRIzRzy&#10;ZFCBkFAkgLC0DdIqweQ9I8W3ca7bZkdV5YZbvm7YGbdQFmn3IpI2BdT6wLwa0FEb2gpcLDuVCxrQ&#10;MheDooV1qMWV2QakG1nkYDziWjWgGIp+2yxmuUVgKEgG7eRhGl3ydxLG1eAzwW4ecx3IVaObQlVF&#10;PZYw4yrQFDrtzXJtmxo+2Vhr/Icx8GGYmcnC2Ng8wGqeA2YAc8mQzkAbQ6q66m8DoyjFVr1KiMbQ&#10;jOnDptSb1q9mfeqrQxrsCh2iSXqo81yDHJnr/EKrdYNKGARJ5z6pr7miPkd4iMfmE4mLHs/pXsXK&#10;NnPzhEx9ZWHdXrQxoG7iXcV1ZXQ3Wh4dDGaaawIDHlHxO73TO81P4Y6jyghGQJsE9dItvfDHwzkC&#10;RRZgeHxwb3UmwcNoYuY5MUo9aVeXwATJUxpR2DDHUdi2Lq30O8w22K8AN5wyblwPpdSc3orne6at&#10;l75XTH96wLz1b33D52zdPh4POtsBj7TM3zw1KUIWrEyLxb1m9rYniDS5ZEuB5MyX+Yov6JU0FVtF&#10;NIO9dNHPMU2NlGbDMqNJiM7bXgrgng9jrx/2YR9GprysKUqvUpigvLuGG4frxuXE6j65rp4/69c7&#10;baey2s+lCS5sa10jxqScKdTtCJDIvHSH6+rVdixAzNkumcn4r2R7aLJzZRPWSKACfTtlEotPiDJE&#10;CxukD0U6CjOdmZionjA+JSVTfRIgtegZOB6NG2pDS0IjE7Wha1bbK1T6HSfCAS1t8OgU95/AJ6+y&#10;qeOO7uGwV7zj5JyKtOIDH/hAsxomy3B72H7lwwFgIOlk1CV0XSyizo8qYGD24Knc/FjKhpjGe63o&#10;Jtm+IhdpE290YO7CMY5ckks2oD0Vm/c9Be3aseGbDd0IdtR9IqmaABu3wjR9tljJWcx2DozNiYgb&#10;YA8tfkeQKAbM+1QtzSBDiy7M2sSyV71YIeXjiZ1OsHWQqxy6LArtuXc24VZJnT9pu4NovR9xhK4r&#10;BsBqTWk0wFuwWvLVy9XjDiSr1a7KFbruyoJzNppwLmPVL7F6o50kV8XGl48ZNYYaQiQUArSmYcbP&#10;hvC8yVU/5jkxyHRmVC0tqcwoXzZUFDOTq3VE26CmEuUhBAYICQIsPMOYWJRXDzD0kLtxQHr6PybL&#10;Qxms5a+HPOQhJpMsB7TzCKRWyNkEQRTGeRG+QEfl3MRqS3n3S1JafwcwcXe0qbErGasr2vap317M&#10;pEkzWrTs296skIPZjvx0R1VV21yJ5frXVzkqQmG1iNrLAWUxXemr6czaz16ghEW87cDSEJXn1exW&#10;kUuycaDfUdBDR5XXB3d1+LbrCkCiYjXXV8r02cnW/3Us9cQVNybAbjwUSwOZzkz9WhdnsWk7gsU0&#10;LZNUrK46nLNgk37Ejr0bGo/ezyNWOHmefF/VGPgYSie6Jb8vkqJTQtwe4Myqhs1WAx0Sq8JVx0f9&#10;p/wQS+upImf9tlaPyjKjwybWW/gkt/RmXxNfK/kiHZ8UkcWs7+K4rNoPazgNo/JGxzWKYC1Z2ktM&#10;uIq0U3o1jhlLwxleXc/j6lzPMEHlhxqnG4oprJj4Aykyem8v9q6yKtk2C4DZcNqOKM0ghLawwQcb&#10;pq/qQzcef9JkRBY2/VvPuFshj5u9nQXAMChw2ERfv9fPIb1Vb7aGov2A9JX4E0UzR17KxRHlqhaV&#10;dPA95iRiMYwns81RUW2KzH1gaZ00/lbdpyfRSbJwiHtNPZm+g+PnvMWoPCi8DVDUs21MHMmMdq5q&#10;PYH9KpnhzPWi8yze7TK4mrZ24kVJvTEj1EeSFdYfKXrTMLaLnOS9SanX1rTkcBG69fLQUMQIprY0&#10;Rcqinb2aSTRjlHPvoWmugx+1HUU+NGuxA+MTVVkw2Lp0qDf6AEtDpfhiK4M3Y26zGSmwaTlOswgA&#10;lytYlY/K01qvXrOGgfSUoRx8JFz9KximH5wFK+mdu9PnbUSr7Y49JOutw6tCpCX0D/cQLx3yg9K9&#10;VzfZDhZVklLCnupTQYG0lAgDsEdnhnZldId/hmHM5/zkpvVkc5W2J07EsaI7yM3JoXZ3ZeWoGX+j&#10;1VG+hO8xbD5mXqq5ArNC7nadkdKjfDyueNu/wKDRQhjjh7H+kyA26wEIXlYNPq1oiVPEZTy9WNSD&#10;ozIziFEytcfPRZE4gAbwbdxET7TWz5XYDlVwcB2wD0URVykp2WdeK4q0L3j21a41jL3lCuXm7KGv&#10;J7nqItMBZX9+dwUmwOp9Xp0ILLJyt70GedIx0+pq7lW1VjLmkg/z1UrpQ1a1CFS2CCp8K0Np7uiu&#10;jaNGUrXiFshRZz6JIrcqRQvNOmSvBPYwZoX4AOX27gf/Kk+sboSoOJGMYMwyQKhRUqMoxqurPAU7&#10;xihUTW2TUdJKoX49X6WxgboJqn8bF4Wz8RtDiJMxh8rj2CBYcRlBKSPX4V/hpBngvLxa+SO22ztv&#10;xqqqV7mUy/zED28iPc2P1U5Lo7aHujk9GzUfyDfntN2rmLV6+iThZ3ZYZ1YTH3UZXRGFAYxCmE4g&#10;53pOTO2765eRhCQuskJbIHADjJGhrXcOYm2FuJrTYEDiPfuHem8/gM1JNNRbswtlC3zGiw+KU9Xa&#10;1cNhup0ee2WyHspU9GvSm6msA3euACWjl2wALvzuCkqCPf6eyFHAOhfAQmVSM5ucHwVadeoQ1CQ+&#10;n1OgiVaqM0Z8meMWovOVhnrXDudHmvWqOtdjNMwJd0X/GCIMuqUOqI0p0xIrHDL1ItJMpCdfLEKb&#10;Gc/PZZRaGesJM17cLItLciNt4KGlxsBsh4JzAXaaNwPZerjK4RBy3UMhnIW3rvAjq787ZS16xXkZ&#10;lDjDKMpOj0F21/HniKYrelwsR16ynWQtdRILqWhzgaNcR5EeKadilRm0htZGn3xLiESPZhkZUp3O&#10;nELXdaEQZ2nMuNe8XENTYb0lR0ETWzHn4aThLdlpybLHy1YnV/fGIKIByS872czCvYdGpOqV/nbJ&#10;CIUALMZxS9Pf0apVv1d2HQlHy0bHr8OVF2j/0Gj/KW2GgmL6Y9pmLCKDnqFaRXqR7Y70VSQescom&#10;nmrqOYJY2z5qqRsbq8oE1IHQGuFmtZeV7mHzFgNmjnRL65sHGoxXU6DOONzB3FFusrtMUw8LPqEu&#10;PLaYSm/Yom0e/Kvaiv9XI0sCYTzKwUrE8DJ05voMDpw4xjTGzvKSzOnQISqHV2pLzboKHjPMMu3V&#10;kKJEdaP9YxWXTPPud+cyfNqpY9OEtM/qKC91e7WDrZb+NWZKYV4l0GC4rswEt8GPUR4qbPpeL52U&#10;GfcjFdJs4j01j5ofmnv6y+cxLzOxHj8Zo1+bXrvtnDoTU21JpblrWnHO3do64lWl+VoBKvepLYPa&#10;DHeUD2CjzaANZkEQaaJr6UBv9eeVbRFkxxpFsDXqroF51fK5PmLptXLyNhQuRJnBKFbCqaoJ33TD&#10;v6UzqXKv7t88183Q7f5NTdTrNlkCUQlmTsQj5YZ66tBLLoHbVyfPxFwk+nEmyfZQwty4slbnydpo&#10;qSfXayKb1A4tICkM0xiwgFl4gm90G5xuAbYMVG9hBy0Z9aOuZQzyWINuFU5DA1Wt0ANEgoolOpCZ&#10;eb9XVMr3+hQA+mUI6xkGG0hjeZuIEnIS4CBECZRYxFCcHOX0ThIp65Rg+lOdwzQNnLUomd6MNp98&#10;frfeVBGh4EZTBbLuyuj1qMIhPKlbWVaI+v0iMaFphqetGU2/DHhKOaY2TAtdThFxGW3tzrdHRaZa&#10;cwNGSVJsguzkMcSWfCTdkkOlrBZT5YN6/uxUbVP5ytgKs1q1eaIJ/6tEZG4UlEmwxo6pkb1R5jby&#10;J722+tBmBqqQ4L9hoypBRqaZclNor7+2Z33S0Uks8LrXDEp5fC50aEGMtEeqx+e7Yw0NHttQIupJ&#10;am4uVImsVuObTiev0QOxvsVXs0wBoYATvacl8/6HoxY8CmQMVgh6RUbvwFqNdQM4i8ENHLbMIhET&#10;t3jH/oeSdv4VNns3fCvBk9wZ098qHFZodOpXDzUlBCuMuHTS173e0qcJsRCp7fUk3mSp+qtkTIIA&#10;JZapgnBdcMdHZJRJGPP3gjv7VZJYNJPkM30+js/yHnBhv8RLnBoPXSq2DmYzSiNRWhX4TcNme+lU&#10;itONQxeHZqQM5bVc4zlPQ7XCL4QR0LaDrs+p5xDg2nKI47AWgxMZliWv0UOba1QNjLxwJnX0hIsk&#10;jIZ6a4cYDZ2m5i3MrcfKQFuXUnTRuzWcUh+y2WWUtEhQCoCWDdk4IEEmW2IhEm1kbSOoVTXhx01g&#10;VEzT7JxYWiIjOq7QECTIeHQDXx1iSqBpJcurh85cv4zxNrbVMiqKNBgfrexl0x3TxW4foaTdDYaV&#10;SMcjZBkD1MHPGXMs5/PololVV6pTYRMYJkuOvZV70N0UazWIlIZ1Ehki7ZENq4GmMYYjQyIaWOeU&#10;q1pvWpuJVKBXjyIhLMLLtjViiKq17aZbeVwWbOxaNIqudAz9CgIE23aS2CmHbxovB8QerP9oVE6U&#10;gtqj42JakgU7nNR6K2AZdML5v5MN3e6c+EJRlEhVZfJ6DH4lmbXkWk9+wvSAk0OP2m7pdMpPK9OP&#10;wWbq6UqOwAg5OaEKis7iR4cGjNG8xg8JtCxaoZfyixJ18sZMwbfyD4LMza2kl6MxU1sN1Q3qhYro&#10;mSmvADP9SNDJupUAAZd+IglDNlHx9gFhR8NXhnBqyEUMj07U1i9Tul58DlquhCqzBxM2AxepoYFZ&#10;kw6IeguXNlQ3ogDKAveId75Toh5DV8gq4u+eEcpqQ6ss6qXpuQhZlMvR2g4nLhPBVsNRUt0Ycv3X&#10;LSYeJjlYSCUzUT56S8ysDAszCzQELlZsbPzN6MSGXJ2wSAg9XqoudQwb9W/DcZGaYlrBnSUNO6Fa&#10;1YiKkqzDeNGVKIkuCh7tcdAu32m1FMwosH0a6FfWzx5htbFOs+cJ2tVpZZo10yQOkeRppH+lkhh6&#10;ncn11s9U6nA610Buhu6YbONJbblM+iUmzCYGoRBNDec8EvNpvcVMH33J8LH7filvxLeZyKFwR8R1&#10;Cd0ZIaaFmXriqI5VYwYboqFbbT4iHbFx0ic4poBXBYme6VinWCsPzXCmfidkjZb1wSvkOXVXqrMy&#10;sbE6wQA8aX0PzFMsU2G0gfyEPzBmx/yx6btbWKR6RJpFTIAsfeZ2IZJUCfMFvxYFXJwrbVAggST2&#10;nL1/U7K+Gqvb0R1rqERG0BN2fMxgM0JMsutRA81AdJpwixvBQ9ZIadhjBXjQHUpZe+IWskPOpoOt&#10;xI3yEcqgO7eIkPGYYAQM6y/7JgUkBGArg4wMN6ago6PVlo52HorWUE2uEFK/Fd4vL42udyLfJERi&#10;lJYBeAFltCKo9kyUDV9uBKf4DsZiEU0r0EYZ97IfzGQ7lckFVegFegaCfoSTahOTAr5nWxq+sfhK&#10;c2ILtzeEsYpO9ph5IMzkjYcjwf6zGrXK/RDdxKFb0uu960SZXnUD3VJlWw+mwqPXq9BdamC+xsZ8&#10;C0TTiYY6hwGLU3CjRUOmM/spLw31oXjwUvgZwKRJBSc5HKIdCYFmC4jamTz76e3pSdHVNtRFUNje&#10;ooJQQ0COrgq4krjh4zAxHTs2GQOnPKhlcqRIJjx0+8X6qSw6RH01bYlXTkYGygRM/dRUYCjsL85P&#10;jHROD/ul0FCv/6PxezZjxd8A2kOLQPrhsoQ4Uhg8EkdN6iu7oZXprytUuAc7ed8s41DRplvTszEd&#10;J8pDhdEwX+zESmKXwpmkrJhICq7WskRSoDVJyF7zr3GXE1Ms4ubtkK35EvWPYMcsalErEk+yxyTO&#10;46JTPpui13Sfiqlcu2DQtNieH0WqJWtn3cYJPWuyxI5FefhMAXXSGw6CuPSKzsHYg5CMSqiB3nWM&#10;i2FgKJD5mvlodFZx+DsdmLf8jQYPiEfQDaRxOepSte6OUqwUncgyi04MVUIOGDgw4aJl5wyuiHds&#10;ToXjKkZpRjGnZFaiKrN1loEAhJRB0l2pnX5qV7zqX9xID7qrYkOkoUjWzdDEz5JBhFsNjdpd6BF1&#10;t7oHYwZEY3pOfNWnDJQr5XFJWbuCDFhOpNPcL+kpwI5NfkRbMLYOYTJDWXtERQ8Fa0wC3kJ9RuKc&#10;a2PiAO4JR6FcSlNy19ROZ3oQdKxiLO2SeBNix6hkQ/WvwBJLtCU41FczrU/r9W7UFf3Q9QobFdGo&#10;DV3rzeqxtmrXzgy6akg6mIDBYXtTHfNI9WSUMQFiYLXUnLvFvbP7aZpb1YXycRwAJik8GRmmKD6d&#10;M2tNUBFBGX1iJcIfppl9r0ojVaQGn1Z/hdM9nz+TpVVc9dO3VIS6C7uIBaWLAWta9Me+FfCWfiE6&#10;vvQYgDoRA3/UdGgSBmo2WHfJ1M7cfbTzsmZv6IZxA3BOhaFl0XRUY2h5zL+KBuOeairuT/RliKgt&#10;25rcTUKvkk0/1i6tZRRWD4ekgAFzmWPWKE5AixthxkVhuYjhcHRNHuoV41CYWpiutG+y8twhY3UC&#10;AGV6LJjPg5yLUVSjNtjcvGwaPcC3w2RjMOsAu7GDQMRc4KFGPf6lV3wt127uhAwMCsnboIix5x3U&#10;qUj1iLPg2g8g1u6Y3xF0E2XQNtR0YZDYDHewqbsZrmgFhNh49rnpgbCeHWASelq1g+iY1KHhzpXG&#10;o0vU2fgJxcRXBkdDKicg3IhCgWp5oJxc9aeU6/n86yRboS5We9Qmpm0IKidfHUYVJIjAejlxNBth&#10;ZOVxsivlN1b/tWp//R9ta/pEvZg7XuyNEc3jochehSmia5VzGbgKh/dDKisliKd4OiFRr1dKPiHY&#10;GC81eijTy7A/bJ/0WG03TOix9j7UU6v29VPMeTRbDdSfpGg6ck706iHHzUxXGGo3PRhVcIvMl8iT&#10;UPAwl5mpiUR4r2KlEcGmN6OCUXoUxwELcTlUVZXyVZuElNx9PhUDkZqLqLL+pJ1utweBb+6d63j7&#10;6PsjZ0TrKJKwsaAEmgonY+HOXIcxzw1OeQ/5yEjbkNuBmqW5QjPQsltU0oPLoVNzc3J8BXAEsQqo&#10;2oNwIA+quZL6QJFrWbf0FWSBXBCBcBrbWslqbWNzc3HtNEqgyOJJcmdwAlq7ROm+aAW688vo6XJp&#10;nSCptqoK4HpLUVg868Sx0JKyFy1T0J7KRRU8n8UD0bVkb/rtk/QpBLPjLBC4iC/OXyU2TY92jgW3&#10;Nw8VmQcjNnkoydFiHWUk1+gcfSqvrs7GkkYmbZ5eNIC9PLtAAoWESXWQ3m23O0cKq201sACuluyv&#10;z0kQ6nf6noqMM+CTmIjJkmHMaDehr80d7UZoYQVxEz9Hf41Nqo+AxKvzzO5UO+I+1J6Rgq7y1pZm&#10;uVWJXwGqsUBUJ6W0fHqXn8wiCWIIDjJd0XTZLkRC24aTx1jXsawXnetV1k9u7jURYA8iiYISBeio&#10;iM/8WIpwDaNWbgN8kbNohkjH6pxAJICP5JnHUMa2VmMdeY17H6KrH6B1NBNdQ7heod9vRdW2znWy&#10;HtNoGjZ6NicpGRfLZcpg8+VE02v5RzVPSXbTHv/mRHXYGqo9Bf2eBl1hzchWqMU6eUGpQfQolEUV&#10;hsBoAM/LcIr0oM3rU9vKfHW7jnXMeZpqImDdXjQuKpSKyq+pjcvgldsa0F1z0CRl9FMxYx84V5us&#10;leP7ZqYHIZ0HygXOBE6rqsYeghHuAaGZHVJAJON6Xe9wFyVl0yzAJlPBApVPFcaNjUTWpkdVV1vv&#10;RiNEBoRStg/Mcd2qEKuUD3HtSlU5IWXEzoL1kMYIpFG9mEUeg5mCUGrQVF503Y8N8816ol3EHifX&#10;eiejZ2MqI43hJDqqBhLgszgalSAhDj46TNQJ/+b6f+k/YmeyCkhF9L7rYezIv84ceQZQdfGDqikv&#10;/im5mhJhD+xKo6UU6G+/JaMMdE0MXDdyE0RsgzwHP7pG+iwDru4yARdhHmXLGXzS3wCeb/VeOCMO&#10;wqKCzBY58kyrlQ+oY0BT4WpGanM7C+Y+0T6iEx/opHNCpEDiZ19pS56B0Sjgk1aBnHBrcQY7ujiG&#10;u9puuj6jc04sHLB5EWmjkNJhVVgnB475V688TyaElMTGMcK6eaRs1e/j781QIqtCPmCDrrEZGN9j&#10;4QKcdaVMWHvKzUMcvbu4lDLn0dvQo5qM3khoPeNgDW2tSkONIa06BHUDOBYxVdAx/RGAoOge7utY&#10;y2/nK7SrGs2NZCQ5oM9mRPBzIjDWN8rdz1VqVwQnTG1DJNT78fKILSRmLKNSo2SbBYOWTPhy+RC2&#10;gfyNhVaNr83rrVoS2YgAMLnVVepF+CBQcyUjpEZ3/Pnd0WvooiY6y1kKUPXAMOyeoWIWtmSFmgyY&#10;8ostxSYO/k8vBZkSAgxdX+eFn5pnwRL9vqIunFZ9WtliLG9FYs6VLzjkC+gZXbG5CR5NH1fAVhU+&#10;tNfNvDKUNINSis56KBbAeqv/xttLqQBMA3xrjmce3OI3euyVfzHqADyhSeiOBacEjRq04jiGSNet&#10;NOCDedF2VW1y8K9WrCeSAH9P1NxHu8Om/EXoru4KQUFXUrufDJKpsA2fk7CFxbQMcr05Wc800MOT&#10;2jON4xFB614Zpd7omnuDh8L0Tp3Yuwe5xk/kLYaQN1NLQC6SiAkiVUMqchHVnOaO9Y+5HD1ZW9lE&#10;T3Z6RWMMxBTIYaTWD0AID5PaXvUvoa8tbkgWE8z60Kx0456BJ6THCvMjRGplCbRU00vIjKW3mnXX&#10;arKB0gDRibVeaUTtSmSStkzLJrojtqvOkWzVoV8ICTQsP6FZ6mziwTrzcPU4Kpjm/ds21Z6bw8NU&#10;hFD6RRJSoJtiFmv7rEGctS76RmUbwKvTSnZSS6YuMLDYggMUmAnYmP4pdDdc+7cm1k+2SCMxEAY2&#10;9cRMPYGvmHZ7f6kRUVwzExija/qqG0hSgXE3YypV3gCTGLsXowkdnHOfOFmjqenoxADccNKJFpJ7&#10;lYICyLktb+tdlT/5vqqk7H4MwGSFwVSGITJKaptXrsb6Wp9Gc/WDGlIrPCbpD+B2VboF9nRc/CUf&#10;RGrlhMdnjBQO4emrfuzC5MFEk3eo0aSZ+A4tfq1qdGUtuUIeHpwRbuDe6CIHZNRDDGNDBtirayDK&#10;jMQl7FhIgat7fivCJKsYe1pxQiY2uqpfDGXJyJ5ItU3NG0459cuA3eMeJmaUiXqRrUk/OZQ4qkD3&#10;Bs0Vfhmd/up9WizVV17XaJsDqGUFtdozaNd99hA79hbjUXAd6oVbRmLWiJ/1r98eHQA2292A8a3t&#10;GagMGfRm6gKT2o3TDtXi8MpmwQO5k5BgH9iPedFvRgkno2C+o4hJXNM94yuG0CX6Su4OSDtnXpjJ&#10;Xb0dLg3myE00bMOgoNI7tl+hfR507XxcmLKu1OU65fY8i0blOjgm3q336s8xWr7bLvhHBTrRMxUB&#10;GBvztYZack7cQQqJdTWCupgpNxgDQ556QFthrCpsBk4sZCETVMJRqJcFC5tDq3KxQbbnVMROZwV0&#10;yXedBXX7VLJZzPrVpjelXyJ5Mb8kPkPUij0e/Y4odTQQZpomTbSvTjrKAMSu0DKW3vgukQlj0Sg/&#10;gr1LUzNxSmPBQxOMxC5zwuxZoCHkFYLR9ehE38hfSGUubntCr39I2jPkYf5LinjTTfefcc7T2dn1&#10;VA3jzI56mg6Rgln8aFbF6lMGvVJ0VCz+op4SuT1SUCBGQKSm0/0CjWqHkVbRp799yyBMHhQWKvcq&#10;5m1L0Apnlay6f9Ssx0ouKftDNytpQlpGr3q7ubQRLaSdAisCLRLUUOabZPUNSPwfjM0pjNGQUXSv&#10;zwEzT+SQGJDtUUzySzoM4c/znPUt0a2gzr+ZE2iFLL0xokcXE/iqE6PEJ995s/W+G6CCpnSRFrPC&#10;vG9C8YmFVv83Ddfpfi5eDkRI5V5V8bjAxmM6mkvullHDKq8nvuX75YlEy+YnwkvXV39zeNfcPiMf&#10;dNcrE83qZNCaa+UO9ZNSuquXMTA44XpRFVTc2J631SmwBEMz75dgwXZME4RgyKCl/mPjNlYO66yg&#10;ps11dU6a8tEVtCwAQgbCPQEQ2tigXeVwBb9bSxlEqsqCDVXEYQwmf7miHgCZY8TqKwfXaBjEoTyE&#10;sn6DFGeRFPMlNQRIHxPTYLCOUOXmAJKdBibDztVFMJuxnmm7oVv3prdt5TT7ZIWicbZLoFApw9pG&#10;OHzLiOUmDceV1RNnx4nLjSph64acNRugf3shC9uN5N1OdGvQ5PaxmVW5cwS2SFJu7kkeiUeTOp0n&#10;GKbwSXQfFnZt4r0shSSCnDEVqpFQFEvT4vkRswFmtCnx6RlK8RnARkg5Ws9XG/GZNSnGUKKptfkx&#10;LBdJViZWMRPuJg+OmXusmt4IL7DdTf80ClprfCZa+oCQZfDLKvC+LgLGpEWIzuB4UBEih4rGXO93&#10;pBtmLnDop26UCTBeMyi2wf6QMwECyb0GQhUKVrKTwrqZlXSRAK3meozRXegEEdqA12tQxunOqEfF&#10;d7+7maB/x5Umd59N9dgQmjV4REGDqGrRQXt/hl5SuhynE0xCG3oTLcrSP/ohIGcQxi+fPnCuGq02&#10;nGn+IC6zHISZM9xVlKtMN/BSsro0Fh+j1gpoGahICgwIGW2W2pSr8rgmOrV81JYBuoV1ZA+YL//X&#10;EytkTQJTfz0JsLEkF41dNCo34hz/GbIQifTQO/Daa1c0WoTVZyf4zxxXsE3zzL/1kBDozcRiRxX6&#10;InRXlhvHUHvGAwl4ELrIXhzbW0iYZrtck1o6mO1OFN0bmMtTcktoipWIOEymyw/MyiBFaR+2Q+TJ&#10;HVIg8YgyozRrJzfVHPym89m3YrMgPVYLWsIiu7YAuE7u/caDWYccDjMNIQ5FP8FsUOikZbt+JbbM&#10;zEwXV2iD3FfqwdU8iyvCDgNXA2sGNi3XKLH0il9VqZBuMXc5JZ2hXve97317+V76lMWnTA3tJDOX&#10;q9qOoTjXy/FGs73zQEstP/EHOiGWnnc6jmWoQQig9z7bx0tA+I3gFO5Hv5Txr4sqnG1grRCrXLuk&#10;oAm+0Bay9uOtsjvs9nwbbayqVseCQfIB8ZpA05ugpZ0Kczou9gMrrvdbC9r1VQFOr34XQse0eg5y&#10;85OMaRVxfRsf7yQjVjPl5ubUCctCa1xI760iO3ADdkQqwljOSx94B+KKyYdWR7+vgK6Oreq/msUQ&#10;WlVUu9EKhZp1yR+JFOh4gcZ6L3GIkz1DoffCvDbUUWHjEUZSjn7jgl+x7EPu/lVm3A8MyJry0mLp&#10;OsteK7uuuA43ps7JNCD7KuJJ+pIzJNhmdD7C1kM2GiGbycAVukTves8c68YIp6rogSGzJ7lo9mdC&#10;rJ5qGJMYUYyF5U188rjIr1mylI5xIW2hVm/5FY6AnGvnm0m4ted+xaeeNJAaGlw7H5beH08+agSr&#10;01qjGCZVqggwaNnWi3YpJEoywts6p85oRJqau+qF0YTCeXjVAcU0PKZgF79vxU0qMc2PITIFfMVP&#10;w5sEEQCxth2ghmZ4YTlj68TtZSqaUovpeFNHL5rzLb7BByTbFmg1wFvCwb/cLfeWviaZdE6vig/0&#10;gcStrJiGmq2xSBstWo8b/e7GodBVwg3BeIUyxKVOoLaHSWgtMNYcJlPAZxmC1oYH2rqx2tI6/Cv/&#10;LsLam+oaiq9SvoG3l44GCWVv/D6Jz+SMINiiMjinreT0PXLTXWWYtXkhU4Y6XWbNbLrf3B3d5HSh&#10;riQ1InTm3uaeUTudHE8/SEzP6ydnpp9SRR6eF/GqDaKWSAUpvWIukYHWk3q29nHw0r+5ia2q0ZsE&#10;zdR4HERKdWiqsawinvPBYGOU4k0HNWL6lKMHrgU3ZNWraUtZq6oQtSzhdoyiT4tnoTuIJu45MgtW&#10;m6aLNnmvhO6iENdhlV785SL/xPXqMRZK/XWx32uRymh7WIto9ADAOL8dwlRYGUKnOu2ZVZvz0u7j&#10;RIczUsH2r6SI9gZhCP6VDxN1uyKLGa7A6OcIGwvXAFr3eqhScN42/VCfCDawE0ISd1BHW1b0DY0L&#10;eY4qRCW7a5AeK+zi/FsNc7Gv1j6sDOx8dHq9fha6061OZkiJrweNTRLs2I63dUWU4Q1swge5fqqX&#10;6QiLcKzwEpyZr0O8gJSIm+bCEmzEzQ6QgRPKi6M4XTlIqTuaIYQxnfAvgZbZV3nwaLpALO1xYAsT&#10;CbOaZlOas9eAA7NqlpGlB0oifBrADWvO81ignScPBolOhgkHgCiaDpkHl8WrV+uNiW4V/ajIiHfK&#10;r1+tAK+mNYZbf8ZeRx0vyeTAvo9fWBV2K8G2Ct9d5zOQMHmhXEGQ1Y91hUAl9qzYhN0P8boF0gCT&#10;xWXZdR0pYW/ypR9+OE6whiQtjIhBSK1fxNEEgM0NzO57q00zLhU2cdQTyiQy8rCshTYKQav6JSyP&#10;Z9HCnlkdu28V3WO1qpKd1wF6STop66Cyavkm6HruU2SwbptajXhjzlWka21bzasyzVcrotUzepM2&#10;VOBcdDdEV3Opunnlpn+FBkJ5suvlEiMgCIm8mJ23s8/vb+Ft5mJmophb6IcgwrNvjJ6k/DoCoUsa&#10;YH6GCLBiLptUcLinsG1pcE5jTKjUSSfUZuqMh73UDtNy1SCXZlKPFGY/Bzr7DmHMWTLuEpCciwiL&#10;q3OL49AsDg0u7+CzB/QmGhihbwCv/55jWofmvmlb/x6atStnxcyHnag6MqpSA2vnNIm4iANRq+tN&#10;TPPNTFkx/gyTw8xbVr0AC7tCjlBINnZ1EFYPs5KyKbwcr0pYBvMShFvURNHKUx0eumyAOaIrmNwt&#10;WmHuAjFpAfWwQtGTEMlceaRfNK5axTSBIZC83LIlvyZjK9EdDn81l75VIV10I05uzjOmOWCMd9ys&#10;7RCtaXE1982zTm2djNIM0pfgOEd9TqEbnJFhXhM2TAcMpoDw4IpSbZCTtXOxJfN1bg8em4MHTrY3&#10;dl4zlkKop2eoEbuSPWZDfKgetPlL8YvgWUK4B7l8sl3ML1IzVJSAhzl4YM/vwNYZ9Tc7EqyBliLq&#10;j39hTBU4Zj0XCgS/8s0vO4//exx0AlcnrtjipAC/m6auEh+qHMjXbxvvUSC2G0fnBstOJkzb6j83&#10;qlr5ZGg5azMwy+k8Fjp1RfzSCpoxM2g7UgEvZmFeaNMCgLCZ0AuACYuTM63s3aZrTNi/gORu0akD&#10;kLIlYGtW0BSCfmiLdfLf1mKtTAAGz/esO73h2jNot0Q27uKGTbHEUOZFSEIMRUEF6sKiNkFqtyzu&#10;dCleGeLN4BzNZwzQhhicodG2eo0/WjkzGIbet/O15Ha+eoTDYoNuSjOqc+XfEhtaH5boftcLH4CE&#10;aeVp84VCIdFmjy7hTCEr0cse8KMkaB2mjYPWOsQy4GcoLfhkCqsaxeoMQmFHy2qtedWBZJ1tRadU&#10;TbaWeplB0QPTHumIEUd3YWO9tZUA8DwF/eOJaZ7kFNbpKTwqNbM73ZOm6FnKfiVKT9KVh6ZJ/pvq&#10;iPClCamaQA+jDD0OKoemHPwjzItJdIpdXH6FVoXXaLvTs6Yf+JbIhDBCWYyKEvEb5MwxGIeMuRCa&#10;TTM+15M1y0CDDn4uR3WUoMJj1qBG97OkuWWVXb/eTPRCZeEVqmDHTa/7BWNRNBvlIKhjmVH1I3YO&#10;vtCdF6AiTFkA4ehdsVJRBkhfBXd8RP3Pj7hFtZZSpL3wR5nqUVMnQ7xzfRRuteNrtt2ttlGUa7Td&#10;krf5sAJdk5zetiVfKt6h3WhKIOrgOzk2eu3Vc+wp5zdEp2clHfNqQ1bx3lDczGJX454C9WSsWRmO&#10;v2UAuuX9lLCEk0Da9JotmhRZ0WORiZ4SSIODnJvoR5bqYaYpyy0SNOsDuYmWRsXt7FiYBkuGrgzD&#10;FeJJrArOI6Ghuka66t/FZnodv71GdKfrBlac7AqH51/E5V9KTUCEggAdPJ8EgrxVbizZNQw3boMP&#10;v9V1Be2hcQ9NbXpQzaZeAOYLOEKenv6BXNaT75fKmB2mNBKT88G6J4zv19EGDCc9l8cBidd6m2Ev&#10;u4A681Wh0Rmj1S2/9rImUKee2xm6mWw4RQurfEc0zRMQHerjsSavFE4VGxTjqE2yW4H/45wl9zuq&#10;Vg1xQ3NQ4RUelljWdK+2sBAkgostFKZtCFyUQB0tBliSaxU9Mmhoc65CLNUTnlSHrSPqdrS77nZJ&#10;GEozVLyS83W0yPOrunbbDZsVpBWnkfjKSON1Dvu32uuK8WpDA/96ew1tSjCRrW8tBJn5YGOpbFQ8&#10;D4OkYYJnLyyS8BL0Wd7pBQZT21HFTY/xE5g58p5u5XR5d5N4XN2WnUYxnw8XZr7GqGrt+mpPR+dt&#10;K1oJrsGvR5Ws8J9q4lBqR1Gf2gRZXCN/L7xqja95TvVgVDMZcTW6nuWEtWNDA5HB2LF7WXnzsd4/&#10;K3K0GtbLcNP71Xbn/HzLu+UlrzETubJoXLoR7AhopmKDyrWN89Rdq9FPTwpkUjU0y5iKA/Imusq4&#10;3YhUZUxNycS6Mh4rpa9m1xD6nBlwBVyEJXcOXZsURWRtPDrqQW45Wldbw1norjQbkKPI2/mK9FB3&#10;SK+MN8Wq7cyjsU1nNq0a9epkwAjLTfmAJAbsXfqCKe5WDyeSaOrckZYUDK4ztxmOUMvCInQRO8Md&#10;RZ9BXS0k17H8WeiuZrcq8grbENEh5a7FDij56i6sJtX5IUmslDi2GzDlPVJNE3QpNtGQReXMOhN3&#10;tMoE45a8yqg4RkuaI1Sh7UQmxGZcdiyXZF7ndddGVNcL4LOiqlvSWFLIzm7NoW6mPEMAUgu6Mi0W&#10;kXoBcolojpkTNaURVJujx7EBOZo0A3GdGklb3u9+9zOHfsADHsB2aUazwXLUt+Z4j2J0FroBs5Lb&#10;KbwPi82VM2u4oiZVz/p58S2DzfS/fakMzlqvndW23TDKfqopchaI2XqIrjGtb5sZt90pop6SthU8&#10;6EEPErJZbBYzt46yksf084rjuhEFzkL3RjR8feu8QPMOvyqkMoeBrpBKmkkmVdLbDEeawgzKYqUE&#10;aivNAJZA9eqIXnI9nMw65WpAi5lvuukmSS6gltsJ3Ye74V4iDzspRtB+BvL6Cv3hWNspZm6ZSGbU&#10;jr629ltI6HkeqPi2F7hJVjBr6eXeOoy3LTaAsOfN+3mD9MMsCDn3olXoqmRWBh/uAJ8733044nRm&#10;0+e4j+JYANjeZporg2i3RqnHUlTw6BE/yUuZRQuIEo0smHuWlrKQIMZuwdinBSW567be+TdHu0aX&#10;Z/b8xhW749juIbrr3CkJulJy1PZjO/2sJdi4c/TVDqMHrNlyiN05FELqw0oJ2zU/tt3Avh/rS8iZ&#10;k87dDsC3hZDqjsPMp3g4kIYhO2FwVmGFURKHvbqm6Wzfrlnl7u2KWMzU1j4hJistFYfb0EM/mHIB&#10;V6BWz8Odli916cbRwq1Z8ybQTbITNusS12ima8kP8fb2zguCIPU0x43PLeDLRpk4YW+sbvpkEbDf&#10;WR/lOGdmcatJ5mboNow5orKLLw7jVaxbDns/Xx1WuN546tvDXp0SULge7UNJDNu++E5TUuvQvUJs&#10;y37MlKbrZScybr7Zk8fWcT35b0OWH9i0t2tyF7c+rqtUV7Dm/GboxipzuHm74t/tYnLfbjkE6fDG&#10;c9o6bP0U6W3jXOkx4q0DDilD6WVcKmvRYzwXWF7flgBh5eJni4n+bQOX5BRrThtShQH4HDW95WVW&#10;qR6icGlcqxGUb5tVkQbmtj5LyOWZ6ln/TrRSAxfoxFS11rmu1l3zgDdTnnryf8Hj3Kc1fIu+slH9&#10;MuLoweoyt9oyXLGYfLLbTY16pIxyzOM94ZryTVVHtfM6XhyBG2DDNK9rypeEb4buJFSTTonWUuoD&#10;ZLW0JWVUtfGMBqxaMrqSTgxpdJI4qm0tcJR4VwmeMuvpQ8ML14bgFgjJVFg/sDdoXvO0tjUmviLU&#10;2HGyDfG8ta2f/cDrwHk4rmtW02u7cYZZRkUA2JtMjjNzovfZrlXisP2AmNzTT/cMGK50+LbtSIO9&#10;Ml1cT/p24O/bUTr/9qDKVLuedL2utxtmO9LFUc3GKbLVZ/f6lKawXG/+2k9YVHLoZ4V5vkoFeWtL&#10;9NbqJTSkLwixG8cAUtBGup3MV9fxZAQ7xuqKvUHpsb5dvr7mqrinRnjJqB/6kDLyKSE+dnbUqm7L&#10;F8finZitWjmQmZJjan98y0HDqGvhrpOXT+/CsYWDo7WNUqLjtjbeoZx1IJfoekN31WXn9qzIuwZt&#10;Zgd1J71joPHn0lLbhHXqWJ3cWEwW38PtVXhLNClCrh4o9lSu2UvvPLCFSgrC1iq5wx7xS3en3en5&#10;MKR67AujE72F3OYs/ezltj3QMMqxiXgEfR1VIcmsDrEremIHgS3f/Th6QOjqzdA19+vOcZb2o8im&#10;Tv96lUK/bDYXnZv/ydqMZC9Ad/uqW8JVHr91mOt1jDLpdo9weXzNufyDR4ba9b7GQavURgiUo4Ug&#10;AXO3OC49XfPQPkfR2423UEEvGP4huhU2ND6IJLOuHmD0LN2ObtGXEr14xsSO0O0HdsXYxJl2EtnY&#10;nRtOfNxYD91219hB5r729ZKfP3i/pXp0TknZPlaySvxQFWrxqHHPyKtQQ0UW4JRjsu/V80IqFE95&#10;f6ZHSxrpzFZ9FUihNSEeX2vHpPUGjzDJflS+QOFUZy6w2pooq7V6gc0jVOBimPu2G4shskkwScN5&#10;4FGSfGfm7tG/nukTRADPTGCYihHwx+sAmlC6S9Uzs1wJZM63YQ8eFSjouHhU8+2hBDe9nkbZq+fM&#10;bJR3AnjoWmnnQUegQ85VHq5FoT08znCptRXcXjW1Du3M3t6axXTPmocZ+aUk66F9rBIcC0BExkwv&#10;AODcSaB2dMtoXKJPEOv52lbCnRivyDmbW2ueJraTySHMSYrls+TiEKbQwWb0XnnL/jxSIGxegdx6&#10;5Ua4pisoyiK/+XHvWivG9FXPPJa9ou7Or+pwy9y1nk8lXTx6HDZUyNLkex7GbI5w8qWMQZVTTFg9&#10;GlVSpkhqzdGMcY/PHnJbxdfFOQLYv6RW5khzpxC9APvRibo9MNNihstqPZrX25D62Yrep5tzWbvn&#10;39FRcvTIkAUDzxwIqfCzFd8QbSY2YHfX1R4NM3mef+/cNdKYITeWKnRyCaxDzc2q5ph0zDjRwBho&#10;zzHT6txwTVccMxFcqxrTv4AAVprp3q7UnBgSr9qJ7qUc3l7jYQh8xXfaLNcvXkVIayVBnh14Ssxz&#10;DFTBAp/9NzZQeg7FY1E0o/emN02ohtHpbYzbqDflXk2i81MF1mpXYdbucFWUM4y4227ID625s/Bq&#10;sBwFWeORuHQUMDzG+ocGnXTXFKgfrZyPIm+4XvHf6h+F1fl4XkrZthhzISs5oGW1bbEwIvNXZr0K&#10;xV2FnWBD3Z5T9fIUC7o0w2sbvNTH78UJ+iwaejwcxjZvaLSZYYP1GTb1JDE2XV7dRyXXY5XemUIY&#10;M+je8Udjx4l635uxoqtzXlZMTz3glXrOrrDp/fS1UTWkTpRZdeJwVMqMisxou33jj2luio3BpYhz&#10;S//24Jq5nFhXut8z3f1qTo8zCc59ZQrnGYKeTpCh9MnPSWxBVK7Ds9v+tS+nB/jNCDyvwIglrWiM&#10;vJWpM4CBZ/qh2iQTNj0tV0w+xj0GN9Sy0kx6dlREqx5UZmyvUQ+3z7/YxfaES084btmMUHGUZKDp&#10;9pV59NZ58dRUscFwFJLB4PyT0Y/tllOoJ6xpPaYiZY9iet7SVNWrru2cSkbZlqe7rN7bF2e3m6mR&#10;K8obr7wNoUDOSO2UA60gOf0LKofJFYr2tK5K7NmAKz6w3OSTNCUT2i1LaN1o4hQA4w6nw4PuyPx8&#10;KR1KIwnoOSL0egnr0Bhrn+/WknKha5BH0b2GDp3f9TNLzgg3280P2SjDBAW95jPmP0Ge1hOBKMmM&#10;UBhsniN1JXqy4wJdezobVJ4Y87RgbwSYzcnhFIexdZN+5msOrSHp63hIu0gC0tTC0q/9ViAvGi1R&#10;sz4FOaJObxrFxWPfhrwqyqDLAkPXjOgK6Ga7XkpS4FNYe04/zkTolhRbhzr1jJF5kN57k+xJ9sqq&#10;Xoue7KLKXK/XyvE7BMFq8S0kgGoJyDpBvsB4uWc0DjMPpMzvJ+d0CIT2cNKQtlWWV3ZiidCkKy9m&#10;lkx1+GmUHj0UZg+Kp4R5RQIbCOZkRdfmE4rFdmWXLMtc/puArWDKmoMg04DT94IO52fGdRnKDTpi&#10;4PzFLMs4b02J4wEqKxQcGYXgmbX5bL3LBAkq/a4RBY9dvakK2fK7ivlWMedM3KsgeFbcLhOpklbJ&#10;HC3C1Lpqa4JXZjeqffCDH0xLerUK7+7Bfp6it3+0kLUtJSXhK8pq5J9fb/idhEsEow+0Fu9eAV27&#10;tM0lIpZeQnobQXe6MTB3klLafSFDbi2WoI0/PAaMFhBb1jRlEhLbzSp7V7GUoOd6rSMBnqJYFXa9&#10;l19y1X5NiAJNnU581SSYTjjvQX1TL69lkUhB8t5gy6T6KiJcVXNw6vopIZ+PLqeDd6+cz8zZpFa3&#10;hEiv+73xW06rw7/xnuwSqrTG3l7ltUwOsmJ40tNdZj4cM3GQHb5lyma6UuvsT/7cxli/QGCDHFRM&#10;hCANpPRDDdSCAvU7n/4toPUVTVKhakV2MmWYmVrYQY0wcv+JNIaf87HduXLNQtOZS8O5+P6R2pxc&#10;c3vX/cZV7Vblc06I6NdG5d4OHfCVH59HrKVUiTs8wsYeDKGWyNkKCmwkL+GElmEsTBMVe+2gJSaF&#10;WTA+l+CUraxyAjWPUj7tYYhOOOyeNZKuF4KV5stYp0spx6qm089rk9tlbdtuvs1a6hUHuSo+mXJ4&#10;0G0Rd5VaxSZ0cOLbsr7uEjN7Lw7bNc2VeuxXkhir9WCW5302DNrEVzFpDQXsvvOuLqsxkW3IdagN&#10;NxQwYwgOjiMQ66F0ja46FxLXlxpTjj0TudLdKtDbBTOHItqUr8CWSTyr3fpfyWBeLVtUzF2BzTZ0&#10;dg8bLlzsLRIGMBMUTtvxep/73MeSosS1qE3g2ds2wNkCWntaSnMGpK8Ez9xEr7tas/R17GrRnRFd&#10;oBO+2vdVnbLd2wUzj12iZSIW65Z+mc4PxpNbGGi7YvrnySKeWEaiGM1sEMBmwJIbZjigxc+WFkTR&#10;3l8E7IBsYZ8yOZm3FjYD9um6ktYwzJpMsWaTwgrtVVHxRuNHiU2Zc9EtErkiPd5qBVYtjGZrOttt&#10;cXqOCmQfqx3PoC4JYnlOBBiulF/0EJhf8DJn7Sc68TDf6c1FPK5g+JJ9PGylvUr612e5gQmaeIrI&#10;AD/rD/NtanRVoI54z0H3clfmnkQwjuq2zMxrP1fT1Geo2PTUC2x8FT+PEAfjRpdadHHosSUN/wLD&#10;pFlAZAuDAnIa3Kc9VqBl3MVlYRmQU/nK9nXP7eWfBWhSmNNoU6Bp+hzziPBHp0+R8xFmPlX7SPCc&#10;5h++ZaAr2DHFtC5Ljnk+Qy0wHlDHiIuGZsYZWj4TesmKKoEuI+Z0eyNtPLGGSGE29tpXPuGqOSpC&#10;XZB/6+2RduY+dnWO6FYSqsWjd13qyeEXR3VhPNY5zT+8ymSpWu8nj0Db6zqTpk9fhcfKz8k3yxsT&#10;HOMr7k0/Opo7rVY7mpFVKVByw7/RhgjAp1jPxWGCClfz1drugBpYi8P5v+3Zu+2Gyspdg/RtzXaP&#10;jirRE6jkgzfL2b1swirbIP1rQ6hsFEh6sc2sKBtXYGfBWSpT8+kKVQgnZSaPmKGXUySumH/km8eV&#10;CNRQ0yHTJ0krfC7MFlhZXUhdxnYT+GaRp2xsw7J2Q2fF6PI/25sVptIylnKVpozixog+b3RVNHLj&#10;7HhT+XpeqEJwFnAI1NoAPpTvhSsDstYrPYkb+53kqBISGe61dTWVcjvhUIUykRCVLzNRlvI1m5Jk&#10;pjHeyiDe9mR3D+qPjzhs/ZSQD4c8HNNXxm5ErSKYZO/P3qcL2ovBdIUDa43Iv7O+e82yuDYJnnPX&#10;WHMLCSTOZO2EssRrkSc7m273W+aGI1vZ25sZtHdfSEW5GJ2uvDVIZBORao5ZCtrTwAnX6hBQAcwp&#10;xASu0yFsbMXGekwLxs0+psMZsdpy2OcfA/ZMCvTcQKCLIY6jW+23O9tNXmlhOtpym00zVunl9Mku&#10;+h2xbnIklzZMJf0BeFPlyDwFUqxVh6mqN7J3pXqQhOdTpD76+eg4eUP3sImjBHmLbPd8rbmr5O1C&#10;AldHBbeLId3VyZHAXejekZXhLnTvyOhe54WnO7KobqtjMwecrm1vC7zLdm+roF2Pft2F7vWQ4m21&#10;jrvQva0icz36dRe610OKt9U6/h/6pRcEYPmIaQAAAABJRU5ErkJgglBLAwQUAAYACAAAACEAYDcm&#10;JeAAAAAJAQAADwAAAGRycy9kb3ducmV2LnhtbEyPQUvDQBCF74L/YRnBm92kGlljNqUU9VQEW0G8&#10;TbPTJDS7G7LbJP33jic9PYb3eO+bYjXbTow0hNY7DekiAUGu8qZ1tYbP/eudAhEiOoOdd6ThQgFW&#10;5fVVgbnxk/ugcRdrwSUu5KihibHPpQxVQxbDwvfk2Dv6wWLkc6ilGXDictvJZZI8Sout44UGe9o0&#10;VJ12Z6vhbcJpfZ++jNvTcXP53mfvX9uUtL69mdfPICLN8S8Mv/iMDiUzHfzZmSA6DZnKUo5qUCzs&#10;K6UeQBw0LLPsCWRZyP8fl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nTPx2kEAACZCgAADgAAAAAAAAAAAAAAAAA6AgAAZHJzL2Uyb0RvYy54bWxQSwECLQAK&#10;AAAAAAAAACEAg92OJ5RhAACUYQAAFAAAAAAAAAAAAAAAAADPBgAAZHJzL21lZGlhL2ltYWdlMS5w&#10;bmdQSwECLQAUAAYACAAAACEAYDcmJeAAAAAJAQAADwAAAAAAAAAAAAAAAACVaAAAZHJzL2Rvd25y&#10;ZXYueG1sUEsBAi0AFAAGAAgAAAAhAKomDr68AAAAIQEAABkAAAAAAAAAAAAAAAAAomkAAGRycy9f&#10;cmVscy9lMm9Eb2MueG1sLnJlbHNQSwUGAAAAAAYABgB8AQAAlWoAAAAA&#10;">
                <v:shape id="Grafik 36" o:spid="_x0000_s1111" type="#_x0000_t75" style="position:absolute;top:5105;width:8686;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5bwwAAAN0AAAAPAAAAZHJzL2Rvd25yZXYueG1sRE/LisIw&#10;FN0L/kO4ghsZU1346BhFBEFcqTPIzO7SXNtqc1Ob2Na/NwvB5eG8F6vWFKKmyuWWFYyGEQjixOqc&#10;UwW/P9uvGQjnkTUWlknBkxyslt3OAmNtGz5SffKpCCHsYlSQeV/GUrokI4NuaEviwF1sZdAHWKVS&#10;V9iEcFPIcRRNpMGcQ0OGJW0ySm6nh1FQz++b/bkZ7K/F4TK9/UfUpH8Dpfq9dv0NwlPrP+K3e6cV&#10;jOfTMDe8CU9ALl8AAAD//wMAUEsBAi0AFAAGAAgAAAAhANvh9svuAAAAhQEAABMAAAAAAAAAAAAA&#10;AAAAAAAAAFtDb250ZW50X1R5cGVzXS54bWxQSwECLQAUAAYACAAAACEAWvQsW78AAAAVAQAACwAA&#10;AAAAAAAAAAAAAAAfAQAAX3JlbHMvLnJlbHNQSwECLQAUAAYACAAAACEAslGuW8MAAADdAAAADwAA&#10;AAAAAAAAAAAAAAAHAgAAZHJzL2Rvd25yZXYueG1sUEsFBgAAAAADAAMAtwAAAPcCAAAAAA==&#10;">
                  <v:imagedata r:id="rId71" o:title=""/>
                </v:shape>
                <v:shape id="Ovale Legende 42" o:spid="_x0000_s1112" type="#_x0000_t63" style="position:absolute;left:5105;width:14630;height:9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85xQAAAN0AAAAPAAAAZHJzL2Rvd25yZXYueG1sRI/RasJA&#10;FETfC/2H5RZ8q5tKqRpdQ1CKAR+KaT/gkr1mQ7N3Q3ZN4t+7BaGPw8ycYbbZZFsxUO8bxwre5gkI&#10;4srphmsFP9+frysQPiBrbB2Tght5yHbPT1tMtRv5TEMZahEh7FNUYELoUil9Zciin7uOOHoX11sM&#10;Ufa11D2OEW5buUiSD2mx4bhgsKO9oeq3vFoFTn+V18MxrxoeV++h7E62MEulZi9TvgERaAr/4Ue7&#10;0AoW6+Ua/t7EJyB3dwAAAP//AwBQSwECLQAUAAYACAAAACEA2+H2y+4AAACFAQAAEwAAAAAAAAAA&#10;AAAAAAAAAAAAW0NvbnRlbnRfVHlwZXNdLnhtbFBLAQItABQABgAIAAAAIQBa9CxbvwAAABUBAAAL&#10;AAAAAAAAAAAAAAAAAB8BAABfcmVscy8ucmVsc1BLAQItABQABgAIAAAAIQCj5J85xQAAAN0AAAAP&#10;AAAAAAAAAAAAAAAAAAcCAABkcnMvZG93bnJldi54bWxQSwUGAAAAAAMAAwC3AAAA+QIAAAAA&#10;" adj="-1102,16350" fillcolor="white [3201]" strokecolor="black [3213]" strokeweight=".25pt">
                  <v:textbox>
                    <w:txbxContent>
                      <w:p w14:paraId="14595EE7" w14:textId="77777777" w:rsidR="00C85C2D" w:rsidRDefault="00C85C2D" w:rsidP="00506AAF">
                        <w:pPr>
                          <w:jc w:val="center"/>
                        </w:pPr>
                        <w:r>
                          <w:t xml:space="preserve">Mein Tier heißt Knöpfchen. </w:t>
                        </w:r>
                      </w:p>
                    </w:txbxContent>
                  </v:textbox>
                </v:shape>
              </v:group>
            </w:pict>
          </mc:Fallback>
        </mc:AlternateContent>
      </w:r>
      <w:r w:rsidRPr="004F50E9">
        <w:rPr>
          <w:noProof/>
          <w:lang w:eastAsia="de-DE"/>
        </w:rPr>
        <mc:AlternateContent>
          <mc:Choice Requires="wpg">
            <w:drawing>
              <wp:anchor distT="0" distB="0" distL="114300" distR="114300" simplePos="0" relativeHeight="251765760" behindDoc="1" locked="0" layoutInCell="1" allowOverlap="1" wp14:anchorId="36E941C0" wp14:editId="2D8C461B">
                <wp:simplePos x="0" y="0"/>
                <wp:positionH relativeFrom="column">
                  <wp:posOffset>730643</wp:posOffset>
                </wp:positionH>
                <wp:positionV relativeFrom="paragraph">
                  <wp:posOffset>42629</wp:posOffset>
                </wp:positionV>
                <wp:extent cx="1914432" cy="1814608"/>
                <wp:effectExtent l="0" t="0" r="10160" b="0"/>
                <wp:wrapThrough wrapText="bothSides">
                  <wp:wrapPolygon edited="0">
                    <wp:start x="10535" y="0"/>
                    <wp:lineTo x="8600" y="227"/>
                    <wp:lineTo x="4300" y="2722"/>
                    <wp:lineTo x="4300" y="4990"/>
                    <wp:lineTo x="4515" y="7258"/>
                    <wp:lineTo x="0" y="8619"/>
                    <wp:lineTo x="0" y="21320"/>
                    <wp:lineTo x="6235" y="21320"/>
                    <wp:lineTo x="6880" y="10887"/>
                    <wp:lineTo x="14405" y="10887"/>
                    <wp:lineTo x="21500" y="9072"/>
                    <wp:lineTo x="21500" y="2722"/>
                    <wp:lineTo x="17415" y="227"/>
                    <wp:lineTo x="15480" y="0"/>
                    <wp:lineTo x="10535" y="0"/>
                  </wp:wrapPolygon>
                </wp:wrapThrough>
                <wp:docPr id="2974" name="Gruppieren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432" cy="1814608"/>
                          <a:chOff x="-556" y="0"/>
                          <a:chExt cx="20572" cy="22767"/>
                        </a:xfrm>
                      </wpg:grpSpPr>
                      <wps:wsp>
                        <wps:cNvPr id="2975" name="Ovale Legende 41"/>
                        <wps:cNvSpPr>
                          <a:spLocks noChangeArrowheads="1"/>
                        </wps:cNvSpPr>
                        <wps:spPr bwMode="auto">
                          <a:xfrm>
                            <a:off x="3810" y="0"/>
                            <a:ext cx="16206" cy="11037"/>
                          </a:xfrm>
                          <a:prstGeom prst="wedgeEllipseCallout">
                            <a:avLst>
                              <a:gd name="adj1" fmla="val -45727"/>
                              <a:gd name="adj2" fmla="val 56306"/>
                            </a:avLst>
                          </a:prstGeom>
                          <a:solidFill>
                            <a:schemeClr val="lt1">
                              <a:lumMod val="100000"/>
                              <a:lumOff val="0"/>
                            </a:schemeClr>
                          </a:solidFill>
                          <a:ln w="3175">
                            <a:solidFill>
                              <a:schemeClr val="tx1">
                                <a:lumMod val="100000"/>
                                <a:lumOff val="0"/>
                              </a:schemeClr>
                            </a:solidFill>
                            <a:miter lim="800000"/>
                            <a:headEnd/>
                            <a:tailEnd/>
                          </a:ln>
                        </wps:spPr>
                        <wps:txbx>
                          <w:txbxContent>
                            <w:p w14:paraId="184DA195" w14:textId="77777777" w:rsidR="00C85C2D" w:rsidRDefault="00C85C2D" w:rsidP="00506AAF">
                              <w:pPr>
                                <w:jc w:val="center"/>
                              </w:pPr>
                              <w:r>
                                <w:t xml:space="preserve">Ben hat einen Fisch. Mein </w:t>
                              </w:r>
                              <w:proofErr w:type="spellStart"/>
                              <w:r>
                                <w:t>Knubberle</w:t>
                              </w:r>
                              <w:proofErr w:type="spellEnd"/>
                              <w:r>
                                <w:t xml:space="preserve"> ist kein Hund.</w:t>
                              </w:r>
                            </w:p>
                          </w:txbxContent>
                        </wps:txbx>
                        <wps:bodyPr rot="0" vert="horz" wrap="square" lIns="91440" tIns="45720" rIns="91440" bIns="45720" anchor="ctr" anchorCtr="0" upright="1">
                          <a:noAutofit/>
                        </wps:bodyPr>
                      </wps:wsp>
                      <pic:pic xmlns:pic="http://schemas.openxmlformats.org/drawingml/2006/picture">
                        <pic:nvPicPr>
                          <pic:cNvPr id="2976" name="Grafik 33" descr="https://sp.yimg.com/ib/th?id=JN.AGgJXFVVOsPL46GFypmQaQ&amp;pid=15.1&amp;P=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56" y="9411"/>
                            <a:ext cx="5746" cy="13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E941C0" id="_x0000_s1113" style="position:absolute;margin-left:57.55pt;margin-top:3.35pt;width:150.75pt;height:142.9pt;z-index:-251550720" coordorigin="-556" coordsize="20572,2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oai/IBAAAAwsAAA4AAABkcnMvZTJvRG9jLnhtbKxW227jNhB9L9B/&#10;IPjQN8eSLd/UKIHrS7CLdJPttou+0hIlsaFIlqRje4v+e4ek5EtSdBe7NWCbl+Fw5szMGV7f7huO&#10;nqk2TIoMx1cRRlTksmCiyvBvv657U4yMJaIgXAqa4QM1+Pbm+++udyqlA1lLXlCNQIkw6U5luLZW&#10;pf2+yWvaEHMlFRWwWUrdEAtTXfULTXagveH9QRSN+zupC6VlTo2B1WXYxDdef1nS3D6UpaEW8QyD&#10;bdb/av+7cb/9m2uSVpqomuWtGeQrrGgIE3DpUdWSWIK2mr1S1bBcSyNLe5XLpi/LkuXU+wDexNEL&#10;b+603CrvS5XuKnWECaB9gdNXq83fPT9qxIoMD2aTBCNBGojSnd4qxaimAiUzh9FOVSmI3mn1QT3q&#10;4CgM72X+ZGC7/3LfzasgjDa7n2UBSsnWSo/RvtSNUwHeo70PxeEYCrq3KIfFeBYnyXCAUQ578TRO&#10;xtE0BCuvIaLuXG80GmN0OprXq/bwIBpN2qODwWQ8cQf7JA33eltb25xjkHfmBK35Nmg/1ERRHzHj&#10;8DpBO+qgfXgmnKJ7WlFRUJTEAV0v3UFrAq5IyEVNREXnWstdTUkBxnl5cOHsgJsYiMpngR5OYyiB&#10;E2BHrMeDCJD0SMfR8BIukipt7B2VDXKDDO9oUdEV50wZuiCcy631USXP98b6zCjaLCLFHzFGZcOh&#10;osBr1EsgLF471MmZEITqJDQaD8GYELBWJYSus8HpN5KzYs049xNHFHTBNYIbMsxt7I3h2waSLqzF&#10;kfuE5IF1lz1e1i+Bbs81ToVPkgvtXKBdhofxZOS1XuwdjwVtdv+/3twwC7zIWZPh6Zn9LgtWogB4&#10;SGoJ42EMTnDhqzBkQkhru9/sfWUPfeW4NNnI4gCJomXgQeBtGNRSf8JoBxyYYfPnlmiKEX8jINlc&#10;DTrS9BMXPJjo853N+Q4ROajKcG41RmGysIFqt0qzqoa7AkZCzoELSmYDdXR2tR5AOd5cK5an8G0p&#10;D0av6vLzrQFO2a3zJrSX5ot0NEQ/bVUP2FkRyzaMM3vwnQYywBklnh9Z7ijQTS5KHEqoY09Ssic0&#10;HGJUUJMDBI6tjWtr6urAmspzP9v0bX0LzPv23dX8rnr7+/rjxwfzeJ+M79YH1bwn738gjfpRgUQ8&#10;uor95DHzSdtdHQyB6mC5Z+ITYxgFna9ji0vxvpteeLGBWu7qyY1bvFq7/7sbhw62lPm2ocKGlqwp&#10;B+ikMDVwBGRMSpsNLTKs3xTABzk8Byy0A0gJEZgDeKilDsdIvmv+NZjOo2g2+Km3GEWLXhJNVr35&#10;LJn0JtFqkkTJNF7Ei79dUcZJujUU3Cd8qVhrOqy+ypd/bZHtYyI0X9/EL7kBDPKs0JkIleYQ8syj&#10;818AZF+Kxmpq89otl0BM7brjlm7Do34C2sXgizj72ORmSey5n6QOJNciR5OkY+3hEFph4MyuuXaM&#10;2bK2BlM9h3lODaKdiDNbSJcB3pnO13BTCMcsmq2mq2nSSwbjFYRjuezN14ukN14DNy6Hy8ViGXfh&#10;qFlRUOHUfXs0PNAXfK+rzZHt1/7TOn5Gzn2XFSczugh2/z7ZfEBcCGDVRQO+MHLvFnhpecn2Veie&#10;cudzL3V6u978AwAA//8DAFBLAwQKAAAAAAAAACEAgsho14QYAACEGAAAFQAAAGRycy9tZWRpYS9p&#10;bWFnZTEuanBlZ//Y/+AAEEpGSUYAAQEBAGAAYAAA/9sAQwAKBwcJBwYKCQgJCwsKDA8ZEA8ODg8e&#10;FhcSGSQgJiUjICMiKC05MCgqNisiIzJEMjY7PUBAQCYwRktFPko5P0A9/9sAQwELCwsPDQ8dEBAd&#10;PSkjKT09PT09PT09PT09PT09PT09PT09PT09PT09PT09PT09PT09PT09PT09PT09PT09PT09/8AA&#10;EQgBLA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ooooAKKKKAAUU0uFUsxAUDJJOAKyf7ZmvWI0i0+0RDg3Mj+XDn/ZOCW/AY96ANfNKK&#10;ylGtkZLaaPYCQj88/wBKSS71i3jLPp8FzjtbXGGx7BgB+tAGtmis+01q1upVt28y3uSP9RcJsc/T&#10;PDfhmtDPftQAUUUUAFFFFABRRRQAUUUUABozRSE4oAxBCNfvZTOxbTLdzGkP8M8in5i3qoPAHTIO&#10;e1bSKFUKoAUcAAcCsjww23Rkhc4lgkkilGOjhjn885/GtigBaKKKAK93Y21/F5V3Ak0Z52uM4PqP&#10;Ss02d9pXOnySXlsOtpO+XA/2HPP4MT9RWxQOaAKthqVvqCt5DEOnEkTja8Z9GXqKL3VbHT8fbLuC&#10;EnoJHAJ/DrVbV9GXUFMtvM9pfBCsd1F95Qex9R7H6jFUtIOnaas0dzbQ2V5bx+ZPJIdxdB/y0Eh5&#10;ZfryOhoGalhrNhqhkWxuUmaLG8DIK56davVylhqd1NqN3qf9i30kE6Rx27KEG6NcndgsCMlicY6A&#10;VuaXqaapbSSpBPD5crxMkygMGU4PQmgC/RRRQIKKKKACiiigDKutMnW/N9p1wsM7gCaN13Rz46Z7&#10;hh6j8jThrMNuwi1FfsUpOFMh/dv/ALr9PwOD7VpVzfjRpZLGzs7ZZmnuLpCohRXcKnzFgG+U4wOv&#10;HNAzowcjIwR2INLXN6DpMI0pJdN1K/VizZMjA7Wzgq0eNowQeABWh9o1S0A861ivEH8dsdjf98Mf&#10;5GgDTzSmsxfEWnB1iubgWsx6JdKYSfpuwD+FVtcnvY7Nr7S9ShjFum9opEV45QOvOQR7c0CNvpWZ&#10;r2iQ63YeVKE86NvMhd1yFYc4I7qccjvVTS/EZu5bKO4iUi9QyW89vlkkUDJJB+ZPx496380DObGv&#10;3uoF9NsLRotUjAW5d1PlWpP8WT9/PVQOvfFbWm2Eem2EVtEWYJks7HLOxOWY+5JJ/GqGsxvYTx6z&#10;APmtxsuVH/LSHqfxX7w/Ed61RPH5Kyl02Ebg2eCPXNAEtJ0qpbavYXtzJb2t3DNLGNzLGwbAq5QI&#10;KKKKACiiigBua4rWdUifxHdTPqU2njT7cxwOI1ZJpPvOoLAgkYQEDk10+sX7WNkTAFe6lYRW6H+K&#10;Q9PwHU+wNJZ2a6Vo3lKpuGiQu2fvSvyxP1LZoGUfCjXV1Z3OoXVs1r9tkWZYW4I+RVJx2yQT9MVP&#10;4lvruy05I9NiaS7uZVgjwQNucktzxwoJpujRXN8lvql1eu5lj3JbxDbEm4dCOrEep/IVe1KwW/gV&#10;PMeKSNxJHIh5Rh0PPB6njuKAOM1DSotS0yKA3N66TXH2WSO9fzJLa4AOyRW7EHHA4Kmtr+zrPTdE&#10;hn1TTbG41FQqMIYV/fTdBtyOpP5c1Jpfhh7S6+032oTX0gmadQUVEEjDBbA6kDgegqyuNQ8TvuyY&#10;9OjG1c8ea4yT9QuP++jQBPpenNahri6ZZL6YDzXUcKOyL6KO3r171oYpaQ0CGSRrNG8cihkcFWB7&#10;g1n2/hvSLVESHT4MIAFDLuwB9c1pE1laxdPMP7Ls2P2q4X52X/lhH0Ln37Adz9DQA3RIxPcXmoqF&#10;CTP5UAA/5ZJkDH1YsfoRWzUUEEdtBHDCgSONQqKOwHAqWgAooooAKKKKAMaUCXxdAsn3be0eSIH+&#10;8zBSfwAA/wCBVJrevW+hJE9ykzJKxG5FyB9T6+g6ntTtXsZ5vJu7Er9ttSTGG4Ein7yE+h457EA1&#10;TvY7Xxfok1quFkUjzIZVwY3H8Lr16/4igZqWWoWuoRGWzuI5lHBKN0PoR2P1q10rhtK8Pa7pl6s8&#10;Atg0e1FHnHY8f8QPGeeo7A9OuK7kH86ACsnSTs1fWIzzJ56SE/7JiUD9VNa1YmryHRtSTWD/AMej&#10;R+Td4HKLnKyfRSTn2bPagRuCiqLa1pqQ+c1/aiPGQ3nLg1TbUr3VBjSoDDA3/L5cLgfVI+rfU4H1&#10;oAn1HUnilWysY1nv5RuCsfkjXpvc9h7dT29pdN05bCBtzGW4lbdNM33pG9fYeg7Cl07S4NNicQhm&#10;klO6WZ23PI3qx/yBVygBaKKKACiiigAooooAb0qhqGkJeulxFI1tfRD93cRjkezDoy+x/StA1HNP&#10;HbxNLPIkUSDLO7bQPqTQBmWmryQzpZ6vELa5c7Y5FP7mf/dPY/7J59M1rggjI5FcXqOsSa3bSmI2&#10;402C9i85vm81EWQHzMEYKnHUdsnnBrs8hc+1AylqeqxaaqbkeWeUlYYYhl5D6AenqTwKoRaRdapP&#10;Hca88bIh3R2MZzFGexY9XI/IelU9R1Ce28UXM9nbR3AgslWWaabyorf5ixBODyRtOB6DPar2meJo&#10;ruO3W+t5tOnnUMiXC4V/91+h+nB9qANCPSrCOfzksrVZeu8QqG/PFWgDzzxSjqaXFAgooooAKKKK&#10;ACiiigBM0nYn0p3Sse7vZr65ew0x9hTi5usZEP8Asr6v/Lv6UAS3ureXM1nYxfar7AJjBwseehdv&#10;4fp1PYVHBogmlF1rEovbhTlEK4ii/wB1P6nJq5ZWMOnWohtk2pySSclmPVmPcn1qvrFxMtvDb2jb&#10;Li6lESyYyYxglmA9QoOPfFAzM8V3en2cf2qS4tluoYm328kgBnhI+aMj37H1+pqhc3PiPS/CySrJ&#10;ayHy0VF2t9oAYgKO4d8EDoORmult9HsrW1eCO2iKyLtkLDLSZ67mPJ/GqFlo97Hd2yX0sUlnYZ+z&#10;YJZ5CchWfI/hXj360AVNC0S3vLOCee7W5hV94giJEfmZ5L5+Z3z13d+wrpLi2hu4GhuYklhfhkdc&#10;g1mX1rLp91/aenozE4+126j/AFyj+If7Y/UcemLKa1ZzTWcUMqyG8RpISvOVUcn9RQBQLTeGnUtI&#10;8ujk4Jc7ntfTJPJT9V+nTdBB6dKbIiyI0cihkYYZSMgjvWVpMh0+6k0aZ2by18y1dz9+L+7n1U8f&#10;TFAjZooooAKKKKACk6UoFRzuYoJJArMUUttXqcdqAM3VLm4ubldLsZDHM675ph1gj9R/tHBA9ME9&#10;qvWlpFY26QW6KkSDCqP8e596o+H492mreNJ5s96BPLJ6kgYUewGAPpVzUL+DTrZp7o4QEKAoyzse&#10;AoHck9KAH3d1DZWz3FzIscMYyzN2rnoZL3UfE2nXNwpt7ZY5pILY/f6Ku9/QndwO1aFrZT3t0l9q&#10;gAKHdb2oOVh/2j/ef36Dt606++TxDpbf3hNFn3Khv/ZaBmtRRRQIacjpXMW+hw3k+r3VqBb3DXP+&#10;juOiPGMFh7FiwI7jPrXTO+xSzHCKMk1neHg39hWsjffmBmP1di39aAJ9MvhqFmspQxyqSk0Z6xuP&#10;vL/ntiodbtHltUubVc3do/nRf7WPvL9GXI/GoNRVtKvDqsYLW7gLeoB/COkoHqvQ+o+la6OsgDIQ&#10;yEZDA5BFAxlpcxXlrFcQNuilUMp9jU1Y2nMdO1WfTW/1Uxa4tT2wT86D6Mc/Rvatkc0CCiiigANB&#10;APWjFFAGGD/wj1xIWBOlzSb9w/5dnPXP+wSc57E+nTSvrSPUbOW2lHyyLwwHKnsR7g4NTyRrIjJI&#10;oZGBBBGQQaydMZ9MvDpU7lowhe0djksg6ofUr/LHoaBljRr2S6s9lyALqA+VOP8AaHcexGD+NR6z&#10;8tzpT9xegfnG4/rTWK2PiRXPEV9GIyewkTkfmuf++aXX8Lb2shOBFdwsx9twX+tAGt3ooHFIaBGX&#10;4glYaRJBGcS3bLbJj1c4J/AEn8K0o41iiSNBhUAUD0ArKlIvfEsUQwY9Pj81v+uj5C/ku7/voVpz&#10;TJBC8szhI0G5mY4AHegBZWRI2eQqqKCWZjgAd6yPDRzaTtb7v7NMp+x7hz5ffH+zuzt9sdsVF5Uv&#10;iSRHuI3h0pTuWF+GuvQsOyex5Pf0qa51V7iV7HRUSaZDtkmb/U2/1P8AE3+yPxxQMTX2DXGmR27f&#10;6YLtHjUDnYDiQn22kj8RWyucc9aoaZpENgXmZ3uLyUfvbmU5dvb2HsOKvu20ZwT9BQIdRQOlFABR&#10;RRQAh4qlqdgNRttnmNFMjB4ZVHMbjoR/UdxmrwrF8T3KwaXtOpfYHkcCOQcliOdoxzyAelAEbSS6&#10;1pFxaShYNTtiNwB4SVfmRx/snAP0yKNSul1TwTc3QG3falyP7jAZI/Bh+lYvhyTUNS1xLkzMIbZC&#10;k5m2mSQHO0DABKZ5BZQQQRzk1KovdWTVtM0oRtps0zAXjsQq7v8AWogA+bDZ56ckdqBnXwsXhRz1&#10;ZQaSaVIYXkkbaiAszHsByaegAUAdAMAVn6/aT3+i3Nta7PMkAG1m2hhkblz2yMj8aBEOhqINKkv7&#10;rEb3TNdSs5xtB6A+gChR+FVTjVg2paoRDpMOHghk4EmOfMk9v7q/Qnno1LyLxNdJboCtja7Xuo2G&#10;D5o6RMP9nGSP931qa2U6/dLeT/8AIOifNrF2lI/5at7f3R+PpgGOxd6+2WEllpp6D7s049/7i+33&#10;j7Vq21tBaW6W9tEkUKDaqIMACpsYoxQIWjGaKKACiiigAooooARs4+XrXC6to9zd61czalbXDwmT&#10;9y0VqlxsQDAwd2VJ7jbXd1m65PItmtvbttnu3ECMOq5+834KGP4UIaMLQbIanZlIfOt9ILEYcBJr&#10;r1J2gbU6jA5PPTv1UUUdtCkUKKkSDaqKMBR6AUW8KW8EcMS7Y41CqB2A4H6VJjFAC0hGaWigRz+p&#10;K2jak2oJCX0+6+S+Ax+6OMCXHpjhvbB7VzcmpXHgm5ms4dkkE7AWcU8zbcE8FGPBABwVJHRT3r0G&#10;RQ6lXAKMMEEZBrzLXbS90HWf7Phu5P7Onw9pDJCs6JyQygMCRtJBwP4c0FI7rQJ9SuLQvqqRq5b9&#10;0ygAsuBgkBmA79D6VrVk+F4bePw/bNaF/LmBmO/rluTwMAc9gAK1qCQooooAKKKKACiiigBM8ZNZ&#10;Vvi+1+ef/llZL5EfoXYBnP5bR+daU0ohieR+ERSzfQCqOgxGLRrd5P8AWSgzuT13Odx/nigDSooo&#10;oAKKKKAG1laioPiLRzgZzN+Wz/8AVWt0rLuxv8S6aP7kM7n/AMcH9aANQDb9KWiigAo6UUmQpwSM&#10;noKAFooooAKKKKAM/XYZJtDvo4FLytA4VR1Y46Vj6nqGsNpEktvbDTI1QBTMVeUsSAqhR8o5OMkn&#10;6V0+B3rntbnvLnU7ays7GWWOJhO8j/JEWHKgt6A8nGTwBQho1NQ1CLTbffIN8rfLFEv3pW7ACsse&#10;LoG09Zls7qSdFDXMMcZ/0fH39zHA459zimnT2g8QaVNdSm4vnMpeQ8Kq7CNqr2XJHue9bOpTfZdL&#10;u52AYRQu+COuFJoAkluYYLZriSRVhVdxcnjHrWC3jjS0hjd/tCll+ZfJOY36CN/7rnnApNH8P3S2&#10;1jFqF59psrZEeGEp8xbA++ejBT90Y9M9Ku6yomutOsuB510JZMd1jG7n/gQUUAQWHiOae9WHUdNn&#10;02KbCQNOR88g6occD/Z/vYNWocTeKrhs58i1RPxZmJ/RRVnVtPGp6Vc2hIUyoQjf3X6q31BwfwrM&#10;8Li8l+33eoQSQ3E04Uow4+RFU49iwYg980AdBRRRQIKKKKACiiigAooooAKQDAx2pRSUAZcxEnim&#10;1THENrI/4llH9DUutxNcaHfxIMs8DgD1O01DZ/vvEOpSt/yxWKBfpjef/Qh+VajgFG9MUDILOZbi&#10;zgnj5jljVlA9CAazdPBu/EepXMqkPalbWJW/hUqHLf8AAiR/3zU/hg58M6d6iBRUcubPxVA4OEvo&#10;DE/++nzL+al/yoA2KAoHSkBpScUCCiiigAooooAKKKKACiiigAooooAyrA7da1ZMfxRP+BQD/wBl&#10;rTbhT9KzIv3Xim6U9JrWNx9VZgf5itMj37UAZnhgY8OWXvHu/Mk0niIeVZwXgHzWtzHLx3Gdrf8A&#10;jrGjwvx4csh/dQr+RIp3iRd/hzUBnGIGb8hn+lAzSGMnHSnUyJt8avjG5QafQIKKKKACiiigAooo&#10;oAKKKKACiiigDKvD5fiPTpMcSRywH64DD/0E1qHB4NZet/uzp83aO9j5/wB7Kf8As1XL+QwWFxMv&#10;LRxMw/AUDKHhNxJ4YsXAxuQn9TT/ABK5GhXMan55wLdfq5C/1qv4JJPg7TNwwRDgj3yam1T/AEnV&#10;9LtMZUO9y/0QYH/jzD8qA6mqi7VCjoBgU4UDpSUCFooooAKKKKACiiigAooooAKKKKAMrxKdmiyS&#10;f885Yn/KRTR4ic/2NJFG2HuStsn1chf5EmjxMVHhrUS/I8hv5VDesbvX9Osl6W6G8l/VE/Usf+A0&#10;DJPDiiLTpLdekFzNHj2DnH6EUWf+k+Ir+ftbolsv1++3/oS/lS6KQJtVUsBtvXyPTKof60nhwbtK&#10;Fzj/AI+pHuD7hmJH/juKANeiiigQUUUUAFFFFABRRRQAUUUUAFZt/rUNnOLZIZ7q6KhhDBHuIHTJ&#10;JwFHHc1o1x+uXdzpHjO3uIAzRXFsS8QdVVyhI+YkgLgMDk8exoGaT2Opa1Kq6ksdnYqwY2sb73lw&#10;cgO2MAZ7Dr61MG/4rF0XDbrAF8dsSHH55b8qY3iJbhPL0iE313t+ZY3/AHUZ/wBqTp+WT7Va0jTW&#10;shNPdSia9uWDTyAYHHRVHZVHT8T3oAp6fE01z4hEXySyXGwMegPkoBTtA1BY7eDSrxDbX9vEEMTd&#10;JAoxujP8S/qO9JfN/YerHUTkWN1hLs4/1TjhZPpj5T+B7GsvxjqbyC1sbO2Y3UtwggmZCOeDujbp&#10;x3Oe3QgmgDsaKYDtUFj9SeKcDmgQtFFFABRRRQAUUUUAR+Yv99c/UUokUj7wz35rgtY062ghufKj&#10;K+SZAnzE4xsx9fvHrTbTTbWS98posp9sljxuPKiJiB+f8h6CgDu/tluGUedH83C/MOT7evQ1XuLX&#10;StUZDcQWd00QDLvVXKg9CM9AcVyMWlWc/inUYJYQ0UUQdFyeCSf8Pwqe90+23WbeVz5NoucnoZUU&#10;j8iR+NAHYwrFDGqRKiIvAVQAB+FK8qIu5mUDOMk8ZPT9SK5nVPD+nXFzqMkkDF5SpYiVxzx0wePw&#10;pW8Pad/pkXkMI53USKJXwdpJHfjlR09BQB0crxCM+ayCMjad5GOeMf0rGXQ7e1u7YxajPDaRyiSO&#10;0LqUDYOApI3BevAOOvasVtJtJZZC8ZJ8yQZ3n+8vv681LHodgmnAiDlYmYHe2eFOO/tQB2CleAGB&#10;/HrSJcRS48uRGyARhgc5rlbPQ7AX8JELD5u0j9fK69evvSjw/p0ZMK258tB8oMjHGcMec56k0AdT&#10;FPFIoeORWUnAKnOf84oa4ijQu8iKoGSSwwK5nRdC0/7Qsn2f52jRs724JVskc8fhVe60DTkmgRLb&#10;avmZIV2GSFPJ5oA69po0Qs8iqAMkk8AetCzo6hldSCMghuK5ZtD08aosf2fKBXbBZj/y1I9ent9P&#10;QVh32m2q38EIjPly+cXBdju2ocd//wBfegD0R5o4kZ5HRUT7zMcAfWnqc1yd7o9lHbPEkGEeVWYb&#10;25OcZ6+jH/IFdaOtAH//2VBLAwQUAAYACAAAACEAWZ9Btt8AAAAJAQAADwAAAGRycy9kb3ducmV2&#10;LnhtbEyPQUvDQBSE74L/YXmCN7vZaKLGbEop6qkUbAXx9pq8JqHZtyG7TdJ/73rS4zDDzDf5cjad&#10;GGlwrWUNahGBIC5t1XKt4XP/dvcEwnnkCjvLpOFCDpbF9VWOWWUn/qBx52sRSthlqKHxvs+kdGVD&#10;Bt3C9sTBO9rBoA9yqGU14BTKTSfjKEqlwZbDQoM9rRsqT7uz0fA+4bS6V6/j5nRcX773yfZro0jr&#10;25t59QLC0+z/wvCLH9ChCEwHe+bKiS5olagQ1ZA+ggj+g0pTEAcN8XOcgCxy+f9B8Q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qhqL8gEAAADCwAADgAAAAAAAAAA&#10;AAAAAAA8AgAAZHJzL2Uyb0RvYy54bWxQSwECLQAKAAAAAAAAACEAgsho14QYAACEGAAAFQAAAAAA&#10;AAAAAAAAAAAwBwAAZHJzL21lZGlhL2ltYWdlMS5qcGVnUEsBAi0AFAAGAAgAAAAhAFmfQbbfAAAA&#10;CQEAAA8AAAAAAAAAAAAAAAAA5x8AAGRycy9kb3ducmV2LnhtbFBLAQItABQABgAIAAAAIQBYYLMb&#10;ugAAACIBAAAZAAAAAAAAAAAAAAAAAPMgAABkcnMvX3JlbHMvZTJvRG9jLnhtbC5yZWxzUEsFBgAA&#10;AAAGAAYAfQEAAOQhAAAAAA==&#10;">
                <v:shape id="Ovale Legende 41" o:spid="_x0000_s1114" type="#_x0000_t63" style="position:absolute;left:3810;width:16206;height:1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IexwAAAN0AAAAPAAAAZHJzL2Rvd25yZXYueG1sRI9Pa8JA&#10;FMTvBb/D8gre6kah/1JXEaGgB7HaHvT2mn1mQ/PehuxG47fvFgoeh5n5DTOd91yrM7Wh8mJgPMpA&#10;kRTeVlIa+Pp8f3gBFSKKxdoLGbhSgPlscDfF3PqL7Oi8j6VKEAk5GnAxNrnWoXDEGEa+IUneybeM&#10;Mcm21LbFS4JzrSdZ9qQZK0kLDhtaOip+9h0bOI2777Xbrq/HHYePzYIP3G1Xxgzv+8UbqEh9vIX/&#10;2ytrYPL6/Ah/b9IT0LNfAAAA//8DAFBLAQItABQABgAIAAAAIQDb4fbL7gAAAIUBAAATAAAAAAAA&#10;AAAAAAAAAAAAAABbQ29udGVudF9UeXBlc10ueG1sUEsBAi0AFAAGAAgAAAAhAFr0LFu/AAAAFQEA&#10;AAsAAAAAAAAAAAAAAAAAHwEAAF9yZWxzLy5yZWxzUEsBAi0AFAAGAAgAAAAhANXu8h7HAAAA3QAA&#10;AA8AAAAAAAAAAAAAAAAABwIAAGRycy9kb3ducmV2LnhtbFBLBQYAAAAAAwADALcAAAD7AgAAAAA=&#10;" adj="923,22962" fillcolor="white [3201]" strokecolor="black [3213]" strokeweight=".25pt">
                  <v:textbox>
                    <w:txbxContent>
                      <w:p w14:paraId="184DA195" w14:textId="77777777" w:rsidR="00C85C2D" w:rsidRDefault="00C85C2D" w:rsidP="00506AAF">
                        <w:pPr>
                          <w:jc w:val="center"/>
                        </w:pPr>
                        <w:r>
                          <w:t xml:space="preserve">Ben hat einen Fisch. Mein </w:t>
                        </w:r>
                        <w:proofErr w:type="spellStart"/>
                        <w:r>
                          <w:t>Knubberle</w:t>
                        </w:r>
                        <w:proofErr w:type="spellEnd"/>
                        <w:r>
                          <w:t xml:space="preserve"> ist kein Hund.</w:t>
                        </w:r>
                      </w:p>
                    </w:txbxContent>
                  </v:textbox>
                </v:shape>
                <v:shape id="Grafik 33" o:spid="_x0000_s1115" type="#_x0000_t75" alt="https://sp.yimg.com/ib/th?id=JN.AGgJXFVVOsPL46GFypmQaQ&amp;pid=15.1&amp;P=0" style="position:absolute;left:-556;top:9411;width:5746;height:1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p3xwAAAN0AAAAPAAAAZHJzL2Rvd25yZXYueG1sRI9Ba8JA&#10;FITvBf/D8gQvpdloS6zRVYq2IHoybaHHR/aZhGbfhuyapP/eFQoeh5n5hlltBlOLjlpXWVYwjWIQ&#10;xLnVFRcKvj4/nl5BOI+ssbZMCv7IwWY9elhhqm3PJ+oyX4gAYZeigtL7JpXS5SUZdJFtiIN3tq1B&#10;H2RbSN1iH+CmlrM4TqTBisNCiQ1tS8p/s4tRsLcvZ3OYup/++/mo3fv2sd/lF6Um4+FtCcLT4O/h&#10;//ZeK5gt5gnc3oQnINdXAAAA//8DAFBLAQItABQABgAIAAAAIQDb4fbL7gAAAIUBAAATAAAAAAAA&#10;AAAAAAAAAAAAAABbQ29udGVudF9UeXBlc10ueG1sUEsBAi0AFAAGAAgAAAAhAFr0LFu/AAAAFQEA&#10;AAsAAAAAAAAAAAAAAAAAHwEAAF9yZWxzLy5yZWxzUEsBAi0AFAAGAAgAAAAhAN69CnfHAAAA3QAA&#10;AA8AAAAAAAAAAAAAAAAABwIAAGRycy9kb3ducmV2LnhtbFBLBQYAAAAAAwADALcAAAD7AgAAAAA=&#10;">
                  <v:imagedata r:id="rId73" o:title="th?id=JN.AGgJXFVVOsPL46GFypmQaQ&amp;pid=15"/>
                </v:shape>
                <w10:wrap type="through"/>
              </v:group>
            </w:pict>
          </mc:Fallback>
        </mc:AlternateContent>
      </w:r>
    </w:p>
    <w:p w14:paraId="64437AE6" w14:textId="77777777" w:rsidR="00506AAF" w:rsidRPr="004F50E9" w:rsidRDefault="00506AAF" w:rsidP="00506AAF">
      <w:pPr>
        <w:pStyle w:val="Listenabsatz"/>
        <w:rPr>
          <w:rFonts w:asciiTheme="minorHAnsi" w:hAnsiTheme="minorHAnsi" w:cstheme="minorHAnsi"/>
        </w:rPr>
      </w:pPr>
    </w:p>
    <w:p w14:paraId="0BCEBF32" w14:textId="77777777" w:rsidR="00506AAF" w:rsidRPr="004F50E9" w:rsidRDefault="00506AAF" w:rsidP="00506AAF">
      <w:pPr>
        <w:pStyle w:val="Listenabsatz"/>
        <w:rPr>
          <w:rFonts w:asciiTheme="minorHAnsi" w:hAnsiTheme="minorHAnsi" w:cstheme="minorHAnsi"/>
        </w:rPr>
      </w:pPr>
    </w:p>
    <w:p w14:paraId="15899B63" w14:textId="77777777" w:rsidR="00506AAF" w:rsidRPr="004F50E9" w:rsidRDefault="00506AAF" w:rsidP="00506AAF">
      <w:pPr>
        <w:pStyle w:val="Listenabsatz"/>
        <w:rPr>
          <w:rFonts w:asciiTheme="minorHAnsi" w:hAnsiTheme="minorHAnsi" w:cstheme="minorHAnsi"/>
        </w:rPr>
      </w:pPr>
    </w:p>
    <w:p w14:paraId="5B1ADD9C" w14:textId="77777777" w:rsidR="00506AAF" w:rsidRPr="004F50E9" w:rsidRDefault="00506AAF" w:rsidP="00506AAF">
      <w:pPr>
        <w:pStyle w:val="Listenabsatz"/>
        <w:rPr>
          <w:rFonts w:asciiTheme="minorHAnsi" w:hAnsiTheme="minorHAnsi" w:cstheme="minorHAnsi"/>
        </w:rPr>
      </w:pPr>
    </w:p>
    <w:p w14:paraId="30B48FCD" w14:textId="77777777" w:rsidR="00506AAF" w:rsidRPr="004F50E9" w:rsidRDefault="00506AAF" w:rsidP="00506AAF">
      <w:pPr>
        <w:pStyle w:val="Listenabsatz"/>
        <w:rPr>
          <w:rFonts w:asciiTheme="minorHAnsi" w:hAnsiTheme="minorHAnsi" w:cstheme="minorHAnsi"/>
        </w:rPr>
      </w:pPr>
    </w:p>
    <w:p w14:paraId="19FD750E" w14:textId="77777777" w:rsidR="00506AAF" w:rsidRPr="004F50E9" w:rsidRDefault="00506AAF" w:rsidP="00506AAF">
      <w:pPr>
        <w:pStyle w:val="Listenabsatz"/>
        <w:rPr>
          <w:rFonts w:asciiTheme="minorHAnsi" w:hAnsiTheme="minorHAnsi" w:cstheme="minorHAnsi"/>
        </w:rPr>
      </w:pPr>
    </w:p>
    <w:p w14:paraId="2B805BCD" w14:textId="77777777" w:rsidR="00506AAF" w:rsidRPr="004F50E9" w:rsidRDefault="00506AAF" w:rsidP="00506AAF">
      <w:pPr>
        <w:pStyle w:val="Listenabsatz"/>
        <w:rPr>
          <w:rFonts w:asciiTheme="minorHAnsi" w:hAnsiTheme="minorHAnsi" w:cstheme="minorHAnsi"/>
        </w:rPr>
      </w:pPr>
    </w:p>
    <w:p w14:paraId="764E8669" w14:textId="77777777" w:rsidR="00506AAF" w:rsidRPr="004F50E9" w:rsidRDefault="00506AAF" w:rsidP="00506AAF">
      <w:pPr>
        <w:pStyle w:val="Listenabsatz"/>
        <w:rPr>
          <w:rFonts w:asciiTheme="minorHAnsi" w:hAnsiTheme="minorHAnsi" w:cstheme="minorHAnsi"/>
        </w:rPr>
      </w:pPr>
    </w:p>
    <w:p w14:paraId="3D875A2A" w14:textId="77777777" w:rsidR="00506AAF" w:rsidRPr="004F50E9" w:rsidRDefault="00506AAF" w:rsidP="00506AAF">
      <w:pPr>
        <w:pStyle w:val="Listenabsatz"/>
        <w:rPr>
          <w:rFonts w:asciiTheme="minorHAnsi" w:hAnsiTheme="minorHAnsi" w:cstheme="minorHAnsi"/>
        </w:rPr>
      </w:pPr>
    </w:p>
    <w:p w14:paraId="0C9AC604" w14:textId="77777777" w:rsidR="00506AAF" w:rsidRPr="004F50E9" w:rsidRDefault="00506AAF" w:rsidP="00506AAF">
      <w:pPr>
        <w:pStyle w:val="Listenabsatz"/>
        <w:ind w:left="4248" w:firstLine="696"/>
        <w:rPr>
          <w:rFonts w:asciiTheme="minorHAnsi" w:hAnsiTheme="minorHAnsi" w:cstheme="minorHAnsi"/>
        </w:rPr>
      </w:pPr>
    </w:p>
    <w:p w14:paraId="28AB493E" w14:textId="77777777" w:rsidR="00506AAF" w:rsidRPr="004F50E9" w:rsidRDefault="00506AAF" w:rsidP="00506AAF">
      <w:pPr>
        <w:pStyle w:val="Listenabsatz"/>
        <w:ind w:left="4248" w:firstLine="696"/>
        <w:rPr>
          <w:rFonts w:asciiTheme="minorHAnsi" w:hAnsiTheme="minorHAnsi" w:cstheme="minorHAnsi"/>
        </w:rPr>
      </w:pPr>
    </w:p>
    <w:p w14:paraId="4E25956E" w14:textId="77777777" w:rsidR="00506AAF" w:rsidRPr="004F50E9" w:rsidRDefault="00506AAF" w:rsidP="00506AAF">
      <w:pPr>
        <w:pStyle w:val="Listenabsatz"/>
        <w:ind w:left="4248" w:firstLine="696"/>
        <w:rPr>
          <w:rFonts w:asciiTheme="minorHAnsi" w:hAnsiTheme="minorHAnsi" w:cstheme="minorHAnsi"/>
        </w:rPr>
      </w:pPr>
    </w:p>
    <w:p w14:paraId="12E288DC" w14:textId="77777777" w:rsidR="00506AAF" w:rsidRPr="004F50E9" w:rsidRDefault="00506AAF" w:rsidP="00506AAF">
      <w:pPr>
        <w:pStyle w:val="Listenabsatz"/>
        <w:ind w:left="4248" w:firstLine="696"/>
        <w:rPr>
          <w:rFonts w:asciiTheme="minorHAnsi" w:hAnsiTheme="minorHAnsi" w:cstheme="minorHAnsi"/>
        </w:rPr>
      </w:pPr>
    </w:p>
    <w:p w14:paraId="17A928FB" w14:textId="77777777" w:rsidR="00506AAF" w:rsidRPr="002377AC" w:rsidRDefault="00506AAF" w:rsidP="00506AAF">
      <w:pPr>
        <w:pStyle w:val="Listenabsatz"/>
        <w:ind w:left="4248" w:firstLine="696"/>
        <w:rPr>
          <w:rFonts w:asciiTheme="minorHAnsi" w:hAnsiTheme="minorHAnsi" w:cstheme="minorHAnsi"/>
          <w:sz w:val="6"/>
        </w:rPr>
      </w:pPr>
    </w:p>
    <w:p w14:paraId="4F95DC7B" w14:textId="77777777" w:rsidR="00506AAF" w:rsidRPr="004F50E9" w:rsidRDefault="00506AAF" w:rsidP="00506AAF">
      <w:pPr>
        <w:pStyle w:val="Listenabsatz"/>
        <w:ind w:left="4248" w:firstLine="696"/>
        <w:rPr>
          <w:rFonts w:asciiTheme="minorHAnsi" w:hAnsiTheme="minorHAnsi" w:cstheme="minorHAnsi"/>
        </w:rPr>
      </w:pPr>
    </w:p>
    <w:p w14:paraId="43383679" w14:textId="367BEB20" w:rsidR="00506AAF" w:rsidRPr="004F50E9" w:rsidRDefault="00506AAF" w:rsidP="00506AAF">
      <w:pPr>
        <w:ind w:left="708" w:firstLine="708"/>
        <w:rPr>
          <w:rFonts w:cstheme="minorHAnsi"/>
        </w:rPr>
      </w:pPr>
      <w:r w:rsidRPr="004F50E9">
        <w:rPr>
          <w:rFonts w:cstheme="minorHAnsi"/>
        </w:rPr>
        <w:t xml:space="preserve">Anna </w:t>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r>
      <w:r w:rsidRPr="004F50E9">
        <w:rPr>
          <w:rFonts w:cstheme="minorHAnsi"/>
        </w:rPr>
        <w:tab/>
        <w:t>_____</w:t>
      </w:r>
      <w:r w:rsidR="00B5508B" w:rsidRPr="00B5508B">
        <w:rPr>
          <w:rFonts w:cstheme="minorHAnsi"/>
          <w:b/>
          <w:u w:val="single"/>
        </w:rPr>
        <w:t>Ben</w:t>
      </w:r>
      <w:r w:rsidRPr="004F50E9">
        <w:rPr>
          <w:rFonts w:cstheme="minorHAnsi"/>
        </w:rPr>
        <w:t>_____________</w:t>
      </w:r>
    </w:p>
    <w:p w14:paraId="5E8E86FD" w14:textId="77777777" w:rsidR="00506AAF" w:rsidRPr="004F50E9" w:rsidRDefault="00817703" w:rsidP="00506AAF">
      <w:pPr>
        <w:pStyle w:val="Listenabsatz"/>
        <w:rPr>
          <w:rFonts w:asciiTheme="minorHAnsi" w:hAnsiTheme="minorHAnsi" w:cstheme="minorHAnsi"/>
        </w:rPr>
      </w:pPr>
      <w:r w:rsidRPr="004F50E9">
        <w:rPr>
          <w:rFonts w:asciiTheme="minorHAnsi" w:hAnsiTheme="minorHAnsi" w:cstheme="minorHAnsi"/>
          <w:noProof/>
        </w:rPr>
        <mc:AlternateContent>
          <mc:Choice Requires="wpg">
            <w:drawing>
              <wp:anchor distT="0" distB="0" distL="114300" distR="114300" simplePos="0" relativeHeight="251762688" behindDoc="0" locked="0" layoutInCell="1" allowOverlap="1" wp14:anchorId="796A4E1A" wp14:editId="7E43228B">
                <wp:simplePos x="0" y="0"/>
                <wp:positionH relativeFrom="column">
                  <wp:posOffset>3533583</wp:posOffset>
                </wp:positionH>
                <wp:positionV relativeFrom="paragraph">
                  <wp:posOffset>93980</wp:posOffset>
                </wp:positionV>
                <wp:extent cx="2327275" cy="1691640"/>
                <wp:effectExtent l="19050" t="19050" r="0" b="3810"/>
                <wp:wrapNone/>
                <wp:docPr id="2983" name="Gruppieren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1691640"/>
                          <a:chOff x="1035" y="604"/>
                          <a:chExt cx="23272" cy="16922"/>
                        </a:xfrm>
                      </wpg:grpSpPr>
                      <pic:pic xmlns:pic="http://schemas.openxmlformats.org/drawingml/2006/picture">
                        <pic:nvPicPr>
                          <pic:cNvPr id="2984" name="Grafik 3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8364" y="4953"/>
                            <a:ext cx="5943" cy="12573"/>
                          </a:xfrm>
                          <a:prstGeom prst="rect">
                            <a:avLst/>
                          </a:prstGeom>
                          <a:noFill/>
                          <a:extLst>
                            <a:ext uri="{909E8E84-426E-40DD-AFC4-6F175D3DCCD1}">
                              <a14:hiddenFill xmlns:a14="http://schemas.microsoft.com/office/drawing/2010/main">
                                <a:solidFill>
                                  <a:srgbClr val="FFFFFF"/>
                                </a:solidFill>
                              </a14:hiddenFill>
                            </a:ext>
                          </a:extLst>
                        </pic:spPr>
                      </pic:pic>
                      <wps:wsp>
                        <wps:cNvPr id="2985" name="Ovale Legende 43"/>
                        <wps:cNvSpPr>
                          <a:spLocks noChangeArrowheads="1"/>
                        </wps:cNvSpPr>
                        <wps:spPr bwMode="auto">
                          <a:xfrm flipH="1">
                            <a:off x="1035" y="604"/>
                            <a:ext cx="17786" cy="13112"/>
                          </a:xfrm>
                          <a:prstGeom prst="wedgeEllipseCallout">
                            <a:avLst>
                              <a:gd name="adj1" fmla="val -58708"/>
                              <a:gd name="adj2" fmla="val -3213"/>
                            </a:avLst>
                          </a:prstGeom>
                          <a:solidFill>
                            <a:schemeClr val="lt1">
                              <a:lumMod val="100000"/>
                              <a:lumOff val="0"/>
                            </a:schemeClr>
                          </a:solidFill>
                          <a:ln w="3175">
                            <a:solidFill>
                              <a:schemeClr val="tx1">
                                <a:lumMod val="100000"/>
                                <a:lumOff val="0"/>
                              </a:schemeClr>
                            </a:solidFill>
                            <a:miter lim="800000"/>
                            <a:headEnd/>
                            <a:tailEnd/>
                          </a:ln>
                        </wps:spPr>
                        <wps:txbx>
                          <w:txbxContent>
                            <w:p w14:paraId="32300C83" w14:textId="77777777" w:rsidR="00C85C2D" w:rsidRDefault="00C85C2D" w:rsidP="00506AAF">
                              <w:pPr>
                                <w:jc w:val="center"/>
                              </w:pPr>
                              <w:r>
                                <w:t xml:space="preserve">Mein Tier heißt Schnupp. Davids Tier trägt den Namen </w:t>
                              </w:r>
                              <w:proofErr w:type="spellStart"/>
                              <w:r>
                                <w:t>Goldi</w:t>
                              </w:r>
                              <w:proofErr w:type="spellEnd"/>
                              <w: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A4E1A" id="_x0000_s1116" style="position:absolute;left:0;text-align:left;margin-left:278.25pt;margin-top:7.4pt;width:183.25pt;height:133.2pt;z-index:251762688" coordorigin="1035,604" coordsize="23272,1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H9dgQQAAK8KAAAOAAAAZHJzL2Uyb0RvYy54bWysVttu4zYQfS/QfyD0&#10;7liSZcsWYi9S20kXSLtBt/0AWqIkNhSpklTstOi/d4aUfIlT7GJbA7Z5Hc6cc2bI2w+HRpAXpg1X&#10;chlEN2FAmMxVwWW1DH779X40D4ixVBZUKMmWwSszwYfV99/d7tuMxapWomCagBFpsn27DGpr22w8&#10;NnnNGmpuVMskTJZKN9RCV1fjQtM9WG/EOA7D2XivdNFqlTNjYHTjJ4OVs1+WLLefytIwS8QyAN+s&#10;+9Xud4e/49UtzSpN25rnvRv0G7xoKJdw6NHUhlpKOs2vTDU818qo0t7kqhmrsuQ5czFANFH4JpoH&#10;rbrWxVJl+6o9wgTQvsHpm83mP788acKLZRAv5pOASNoASw+6a1vONJMkSRCjfVtlsPRBt5/bJ+0D&#10;heajyp8NTI/fzmO/8ovJbv+TKsAo7axyGB1K3aAJiJ4cHBWvRyrYwZIcBuNJnMbpNCA5zEWzRTRL&#10;erLyGhjFfVE4gXmYnoXOR5rl9fZ8+3FzHGMMY5r5k523vXer25bnGXx7cKF1Be6XRQi7bKdZ0Btp&#10;vspGQ/Vz145ABy21fMcFt69O0wASOiVfnniOYGPngqfkxBMt+TOZpBjfsMxvohiU44dIta6prNid&#10;aSEfADiHxuXyMXYvTtwJ3t5zIZApbPexQe680d478Hhdb1TeNUxan6iaCQhTSVPz1gREZ6zZMdCd&#10;/lhEThZA/aOxeByKwCXPX/H8LgwX8Q+j9TRcj5Iw3Y7uFkk6SsNtmoTJPFpH679xd5RknWEQLxWb&#10;lve+wuiVt+9mSl9TfA66XCYv1FUMrxtwyOlncBGkhJCgr0bnvwCqsA7aVjOb19gsAbl+HBYfJxzM&#10;J2QRdAMJ9cUcieaTGbAOYk8W0wny51HCVJkuEkhclyfxNHWTR6mDCrSxD0w1BBuANvjq0KYvALaP&#10;bliCRqVCzgf7V3wswsV2vp0noySebYGPzWZ0d79ORrP7KJ1uJpv1ehMNfNS8KJhEc/+dDoeuErwY&#10;FGl0tVsL7Wm6d58+x81p2RhlcXJjoHD4d9E5RpADGEU64IvlDm4jM0geel8nI7yL3qvjn2vaMkAd&#10;zV4kMtQvX3A/gdwYeWQVkwUjwCcw0K8eCq7x1faUzVqrfc1oAc75jL7YgJ1/lxYpQb4/4kZEti/E&#10;1wUVExElFqXpfNZrbBJFl+X0SmN7VlRsK+AEw9ZUCNWdSQ7Pq4o+bFr8HgWkbATcuYAAGU3naTj3&#10;8j5fFF8smsTRoHKnYsfnuYjPJAC5h08JdtSKsD5m0TVwLXn9RCF+/LEwjvfLRfofTbiTLqwLSfbL&#10;YALqd0hezB23eWv28L+e3HALLyfBm2UwP/MfFbGVhctgS7nwbSgIQoL3gyq8uuxhd3B3/2QxCG6n&#10;ileoR1pBrYD3ErzsoFEr/WdA9vBKWgbmj47iTSc+ShDeIkrgXibWdZJpGkNHn8/szmeozMHUMsit&#10;DojvrK1/jHWt5lUNZ3mMpLqD10LJXYVCp71ffQSQmq7lXkWOk/4Fh8+u875bdXpnrv4BAAD//wMA&#10;UEsDBAoAAAAAAAAAIQBemzMNbD0AAGw9AAAUAAAAZHJzL21lZGlhL2ltYWdlMS5wbmeJUE5HDQoa&#10;CgAAAA1JSERSAAAAYgAAANIIAgAAAD4NgiwAAAABc1JHQgCuzhzpAAAACXBIWXMAABJ0AAASdAHe&#10;Zh94AAA9EUlEQVR4XuXdV7RtWVXu8cspQEW4igEFQUXMCoIksxZYYgJzRAFJTRB9oDVRbCCNBwvb&#10;BRUEBFRsCEhURDGAARUMSDRhACUJiATBgAJy4f7W+Z/Ta9Tau05V7b3qnGW782Htueeac8wxvvH1&#10;r/fRx5hzXel973vf/zrj9t73njrhKlc578xnXqHfvv/977/Sla7k09aN5l87/l1P6KsO/t+T25Wv&#10;fOUTJ0741+d5520asp7ffmXO57pz4gpt224LH4Bq5AAxxzu4QgkUJ1/lKld561vf+tKXvvSf//mf&#10;OxIu63bw2rXy/5Ngmq6uecOprX1AzJlspf0///M/f/SjH/3MZz4TXiu+K6yD2sHe3ReYDq362sOr&#10;Ha0Wt8WsQTDWsK+rXvWq73nPe/7rv/7rcz7ncz7ogz7o1a9+9UGdmauGiQN9kO0LTFtM2bKILckY&#10;aFYzHGvatOokoUa8aNN//Md/fOzHfux///d/v+xlL/vXf/3XSoBXJYy6bdns0GpfYLpUNq39vFrH&#10;XAiCdd+/g+Zf/MVf/Nu//Rta/cu//Mvb3/72d73rXe9973vn/EPtd8vu9g6mevgMmxOwwwkoM6wJ&#10;OF9pvG9rJDgcAdBf/dVfXec61wmdT/iET2CJES0n6OAo+pS5pzBdqtGtJ0wbNA8upMdnas3xh1fn&#10;gOBXf/VX/XuDG9wAIjCy/+Y3vznZcvIA1Pmrl1yR2hc2HXQuW0cyqLCw/+53vxsEI9If8AEfoNnJ&#10;zeB1tatd7YUvfCFQbnazm73uda9zyRd90Rc5+A//8A/veMc7AjFWdq8zeLqLgL+kiu4kvKzTVsWd&#10;243QHjxhPVIJGFGUCAu42FDp9a9//T/+4z/yZYDIoHz7gR/4gSgmDvisz/qsT/qkT/rbv/1boDj4&#10;IR/yIf/0T/907WtfG3bOHAMcpIZf7Zw6fs6j8EFwCB8QYTQV7duJpzMQ3v1FL3qRHdLzMR/zMR/6&#10;oR8ajj7f9KY3PeMZz3DkG7/xG4EltvzkT/5kkH3UR33Un/zJn+DU533e520p0fi78ZJnG6YVi5Uj&#10;9tEhXMTKEUEjq1/66niazVXp/He+8528FQbxX2984xvZkYDogz/4g7PBDLNCfvM3f/N/n9xA+Ymf&#10;+InOdBpkxQSk6tM//dOjZKDsBZtUCBZ5sZUgoaDljSd8pf9VvXbCxad/mQ974bOQ4m1ve5tv2c5H&#10;fMRH/Od//qdrr3e964mJhI7s7g1veMM1rnGNa17zmq6C5m/91m/99m//9qd+6qd+9md/tm9JmFsQ&#10;JrT6zM/8zDxdxrtla1tcPtvaNDAFnKrXn/Z/4id+4uUvf/n3fd/3fcZnfEZOHXZxRPNe8pKXoA9j&#10;uclNbnL9618fZE95ylNe8YpX4AVP7zh8qbXQ0ZFb3epW1EeZjvzGb/yGryiRO8LUQXdheje/+c3t&#10;5xm3hPKg0Z0bTxdYCW2diSO4o/3PetazSGyE6jT7zOcFL3jBLW5xC0LzKZ/yKWjyYz/2Y+yOvgDI&#10;hZBiTUARQPrXQRC7EFggs//v//7vGIdBH/3RH331q1+d9WXCWejAdKiT2fjTBzzgAWd2xmrbCeed&#10;dyxMV/sfIch561UtR5Zv+ZZvQZ8Xv/jFJPnDP/zDdbXtuc99LkS+6qu+iln96Z/+KUCLsNkXN/9x&#10;H/dx9tGEGTJbeDE6hZDwv/mbv3EyacdZhbvc7ZBL39z0pjetPqn4GhBMZNDOWfV0h0q4SmiwT1ho&#10;1c/93M/BQqt+53d+R/N0/nWve90P+7APe85zngMLVvaa17ym/v/rv/7rr/mar0EuPgtAvnXa05/+&#10;9D/6oz+60Y1uBOIJrEEJnW/6pm9SoIPu9Yd/+IeE6Su/8isRKr3P6leuHDS6c8OmgrrYXp2YwF/+&#10;5V9SZY4PIjkvjoxTZzjQ/Pu//3vA2SfP0kY3vOENuSpGypFB9uM//uOVhiOAZpWFDl/4hV/4xV/8&#10;xSxRHzhZWGD/ggsuYIDuAs3VnxyEaWXTsezozNZ6hm/zI43IdKbhu0/1fu1rXwsILWdodJcLJytU&#10;Cb9wgWD/wR/8gSPoQGJcjimiIcD5lnJnQY4A6FrXuhaSstxv+7ZvEw2QbbcQZ/J6yheO4ldsuphx&#10;nabVlkidG5hGwlVxIkZtAISu/tIv/VLtfNzjHnePe9xD25AFHagy3UEfoDSI1UKfIu+wBqsjvsIU&#10;J0OQnEPHeAUNKRfDLEmAWS585StfOfodo+u2pGrLDM8NTLFpwCqwpKz8tNgPQMyN7moM1Ficxjsy&#10;QiY+cG1xKYAGawddlQNVJo9Jzp0mvMI1Z3IF0OlGCPWWt7wF40a/RwG2gqaN0h/ZcI5zYfUoqPNZ&#10;cKSffYoDv+M7vkPnownPjQhOID13utOdvv7rvx5lQBOsE507wX4OHkz5wYwXTD4ZNeuzKZA88Y9M&#10;zz6Nu6RWVMP59tzAtKWduhQFRJUaKRowTMUpQo4OnLrmUWWKzjyRyyc2ZRplQopF7aCJfb6vcwCd&#10;AcY7/kEhgFOsE9ggWxaITECghIK1thXBcwNTlj/OuDGdbv/mb/7mP/uzP+Pmb3nLW1IQjODyCLD2&#10;Ox9fKE4YpSZjJgkcRBzBLKUVZNbaLJTddQnyQiqvilBpXNBMlm6LZecGpthkmwjYviqSDAqtn4kR&#10;S7njHe/4rd/6rfDS4BFX+w3N2moe4DQ1aXcQRnbQylfsF4mA6NPoL1BCB6ACK6eVvXJhQ4LpgwHr&#10;nMVNdWy9PW5FY/AFmwSKPDrHDzWGJmgiTwk5tSK9qPeRH/mRSXhksZM1oZ7GC0p//dd/nVlRIqNf&#10;oSloZHtFTyKPOAVuYYFesbk8kh4aH5wlmKLPls2v/9aBRX3owzcBhdBqgK4WT4HJQW2WqCXDJAZM&#10;46TSb9D82q/9GoED9LOf/WygEDhwIKAOwJrP//zPN6xzpiNOo+I45Ssxx2j2qpvTf2fJ6FYdGXs5&#10;6ICjBuuwsYiGr/n7Mh7rkVpYdGr48iu/8iv2qZtYPPUBBKWTbBKIPfCBD+RD3RrKilI+7sAdeREK&#10;YYuhtnzL2fZ0A9Oob1rTtmqBpuIU46IjLEu984Nanl8Lx9SETf3xH/+xkB3LOEqRhBj1kY985E/9&#10;1E+xMvQBhGv/7u/+Tv4Ag4yNYSSqgCBzVgggYqvSmnfIb66md/bipvE4tfPglk7lm5mbqgMlU0rd&#10;fWqnZmsMBNHkF37hF4xj/fu5n/u5X/ZlX8YhwuWxj30s03Ow8Aoi8ILa8573vDFbhqycIvW8LSvu&#10;ksRu1c0gO5dGN9a3Va2Co4YjsFNv7QFcdgELQxANo2Ks6Uu+5EuIfVEl7J7//OfLKxA1EIND7g2m&#10;cC+H5Uz7SAoOpkrs/Rt/pTTBGijjf8+20W2FIYf+OxqvxjUAUtqj0pEINaAmb+f4ve51L8kADW7+&#10;Eo4uF4tyZ3Is9773vT/t0z4NXyDFnSmQeQLagLmJXyEruF1Oxd3CvYxjQqe+2Ze4KStbt1EELdFs&#10;X2k/FDTGiPdVr3qVKMGmwRxTQUANS+adiTKYKIvw+7//+/zgd3/3d5MqrGlU6GRxGVCgJqoAq+Nu&#10;VNSqJxozbbnjs2p0W51zqKJng6DRfjFh5Eo7ZLhZE6SkmRiaaCA/2CWBpfHyc/e5z31kF1gikaJW&#10;cpVoIv7CLDvgYIMMlpHyA4ULNkWBTAnZ9QRQU+2zFDddEkxrcJAzZhoiQEDgFJVhaKjxkIc8hB5p&#10;DL/2pCc9iY+nx7Y4le6KOTkyKSouj7T/7M/+7C/+4i+WwLvf/e5nykDMycSUiY8upFPwSvsUUlxq&#10;BLMR7CXtey7ZdKjji0okQ72hkxVARGMEO1D4+Z//eU010BM3SuGDzCVOLsfkWrkR4SXDhKDJhUc8&#10;4hG/93u/J/krY0nUEUqIBAtWXAolEmV0PlFsKw44xxI+0e26U4hUsKPNLAiDjDNK4GqDI5K2EtsM&#10;x4Tdz/zMzwiIapv+p8pOo0TS4VIu3/7t327HQRCAu5Ed8UqYnEnI4447juWu7F7V89wY3aj19F4y&#10;pLUsQrCnJYjTyIOyoAlEvvzLv9wJmmc0Q6HKT4obmU8+XgBlukmgMBGpZvN0LcQAvTKxCdzwQkB+&#10;EEbIqBqMHd0If4m6Uc+AO0tx06ERwJje9KEjRQOaZLKAxKKSRk52DVK05hu+4Ru4MC3nuZorh1Ep&#10;Ta3NBu1rdqO5zBl8dYPK4FGhlkJwzR2d5khJhXzC6oXPGUxrbDLhnPaotCYRY4QCByVSY6yBwu/+&#10;7u+SKtj9wA/8gFVLX/3VX82jaWcjsuKD8CpQTJ7tAM6+04iatB+xA1PRRpN6rmonA+zaNeg9Z0aX&#10;v1+rEtWNLSKX4MhGayBFYkSG0tjM0Oqku9zlLj/0Qz8kgGxKhsAzPb6fI8vi8uhhFAoQgRHbLKuH&#10;pDgIVkeMH1G4lJ5PY70ZNoXXRvsONYezcPAgRlWI1TABnxRX37baQvsNO7RNMvNHf/RH5cU1ho1o&#10;JGGSVxJScvmcvQjLMBgE04TGhsZ0vAEjJf9wcRoZ8glNV7kdHN0OVTdKdGBh2FliU6AERDsdmYMj&#10;4fp8Ut0qTafpN+mV9tX5t771rW9zm9swkNyiIxBEAQ0zeSWAFCuhFYMFR/bbyNZKDejI8zouLHAJ&#10;0J0PGvvsMRXLYyZzK9PPEptWxzE1GEqPaoZaYYFGkiSU0dSqDhEHaVDtL4vgkzEKHXzrIC9JiUJQ&#10;+XZgjWsknxNUYNMtxU3IVS7FhUAEqIMNWSLU+JazBNMaT44qDbniuU0VO2iH0dkXZzIZGOWwmjVJ&#10;O8qIG8QgoNPMxzA3qi+2aoqhpasiTDsGLsqhQYgjDvDJ5VE9IPIGpjxJuzMJ3+Qn3KV04OZ2Z0GG&#10;VtZkbhM3rSzTmVqln3NbM2cpEV6OjTBpjECBcmMZ1mikgR6DEgcJtb/ne75HTMSmmgptVZTzc5S+&#10;cjs+lN3ZcUkTxdzid33XdwnrDbB5UnysI5XQFJads6RNI0kTuYXUyjIE0QbJEA6OButVww6q1ESb&#10;lTfOBwEWSFeKNgEEU/ZIiYmREa8T5OQ4O0vFGJeibNCxj0G40+jXIgPFJvN2BKsiWEWByaZL1KQA&#10;3XYqs3w21zet6S5VWZmVYGkwudUkzkuTZPitzhFSfsVXfAWCsA4SYwOWhDeJAWV2hAKGOBZlQESA&#10;DimWSM4hIhwFqJORiIoph2trMQE9Ug2+0mCbK/QvKAmWLmHjQpCRhXPMppVTBTtsBFOsPyIxLMW6&#10;rx//8R/n/vl7Hp3Rsbjb3va2QJQqYY+gpEdGtkREJNXK75qNd2gCFCAa04FJwoAFaT849AdJgpHC&#10;lczeTboEKDpD3JngLpNzlrRpFDAGja2tx9ML7BBeaxV7UWl1xQ4xAbKQEh0OC4NevIAj42IjHJnz&#10;JTON6QhWU0+N7/gBVoZi3WgSoU0I6hifhB9/sczcDJYpmSQJ03hPdXBk4/jOjoQfvEsDC63KmziB&#10;HhMdoaPeU3UO/pd/+Ze1X0t6bIlwiJuYGLV2CdNgktYhwkLM+f3f//1mmWzoBmghkjMJfw6xNDGi&#10;uW9jF/9iDa7BItB9ZR/p0NmZ+EvR5dc3PvhswjRhyESYjXL9izWkRKXt4BRDYG5kxSJUO/w0C3Ia&#10;nTLL5Lj2450GoxjWWIshGwdEgq2dDKc5y0bCyiTYxfSOwNFnzxooUx1aTa1YByEoA8NsHWTL4gwy&#10;f1ZhGotLsCORjQnAAu1pgfrRDqaEI0Cx03IkbNL/qIFElh9mLwVT5QMMPgg2oP1rC6nWDzahAKyS&#10;JE5mzr7izmAHYuBysnbcmq2hMATJE2NksCRsBzBNHLSisLVf5bbYVBJD1fFCmo1jtrAZKbQBEbQB&#10;FrpX4ykFGRbggBK/zJ0AxX6zvhuJPXHil37pl5ge89SwFqWIErAmHnGO+OJgRgdoiENf1sE+lkEf&#10;cIZE+oPpsVl6b6QtLt08CnP8gKAQ0baisLXft+vcTv9mfSYm0Vt1VQ46zYJobdO/ta1nmaCjtZYI&#10;cHmaITjQ/4gjgG5cosGMjrNXMphEXo9//OOFF01YgpJzVEjrE31iMUzpIC8BNWqlqg0GVECIj1AK&#10;3AFM0WRixUPFbhi38RonI6bO1zbRkI5lgEh+u9vdjmSKGFGA+RjNtuwCHag1gVdpCiLNxCTlwpmk&#10;FAoEnWOJj3KYDOkRLmi/JzEUbl/C1zLOElK+dSOFoK2OcS+oKV9koHAG3tgIswoaIOV2uzQ6ldDa&#10;5nDaiQjhOFTKtfkXRnqbNfHxT3jCExBel6piKwdVXaX1s+aptHOIt6rr2y53nIH4l2GyHfgyQ0qP&#10;gEJqrHHELX7wB3/QWIQxgtUJgiNKj4DMHCLQVxooW3zR8k4m71/KTct1pxHPDmAa+qyGVqw4G6Qi&#10;UTOLjjN4TeoRCxO5mM+CqJJ4h5qikqq38LKNDOt5Jslb/5+TGxZYf8LQbLrdtQTILYDb0ASU5hew&#10;ht2BCeJE2hERluDTIhaDRCk9l4C1yRVcQ0yfTaOrFSnUkTuA6QzaNPY40Z2dVkVqDMkgSaqIDoYj&#10;qASIFnH5pOt0J+JwPYpq3lEPa619pPjO7/zOH/7hHzbXRObFPnrCtHg5YlzjKJX/tKc9jWEqQbzu&#10;TOwTbRBm9AS0Yovd4GKDVIue9Aep8pV7bfJfx4+bVpgiUehsuf9JADWHQXQdQX6gqIr+x4U8Wmtv&#10;HWk9r/3OtMMSVbh1lRgEaAE37YAdYopxfArNRYa8AZTNaypBnGFgDKbyU67FVgxV4OStWr2aIOgD&#10;naTPSloIF3YA0yrP7QfcltH1b5MZiCM+0hgNS4lQXd/qSXKjGbwYp5MwOc6gvJNCWtJpTtbUVjgr&#10;zZMuT37yky0XuP/970/46QjR5d0BgUTs0Y5lPTByfhKpAoW1hZ3o3Iymg27XLCEEVQCPlLB5omGH&#10;bFpJlJA3jCqMTJj0p0/xiKrzSuqhQroRvXmfBl+a4V+mod46GV/QCnd6csn5AgKUufOd73zXu94V&#10;Oso0Y86OlMkPUCWt5eY4MpQ0inZy08IghgiI59/cX5OdTm7Fk1o5rjJMT205kB3ANECPmw8UW8rS&#10;ZxjpTyO1svQog1CN7Eq5+izl6LQ0GCPQzVTKT//0T8uCE3sjW7KiDSzuMY95jCjBcMx4RVjAePkB&#10;oCuqEQ8xAl9irPA8b3G/WjVNgL++zej0RJl40DhHCfZ1zC5hGlvL4tQpJxVkm1j2vPMEeCrNK3ta&#10;hwarB+mlRy37R3ifBFi9tccoj0XASOOVSeZVnfujGjIkUMMdzYAUYjINhqy1wCorIoBkVspRmmaL&#10;OZMelal83zbHh01KBlCTOo0NFKKres/DLmFa7TcDdL8y8A2yWnzztV/7tYxOMzQeWbSNGJHJ2Acp&#10;7UEHsoURxiX5ZqWxF+5ZkzQMFpBlTV/3dV9nSZiUQPbryVYRk2+dLIB66lOfStQdufDCC628EGTk&#10;ZBiXwuUhWpyZgRfugsmWAioz97eDKHxFZ/V6mxTyybW3tRAclPUOd7iDUFCFmkdiRKrONMDkZDDh&#10;BZgYGkC188Y3vjF+KQFSzAp89ELLxd9o6BzKhYyKcqZvSTLC+hQcKc23QnmIK8qN3EWgpMJKsx7I&#10;p83lWKnb3AV5WzamMnwlmJzsyKnnf44v5FtgqWLd21wYNW2tiIwaCISFzY5puZ5U9UFTr+pklyOd&#10;IahImrLqZA3m8pyp/wXQ2iBRCX2I0DjpR8f9GzVYtPpgGQsFB6QEsb4lQzyXApuw0WHgmMhe5/XI&#10;JpgiF071YPAVAlMWV5+Q3p4t5aRUS2sZC+xYnK4TUrOXKgcLm+iJKRnc0RqN9GIquTEnIBGtSd1K&#10;FcHFCQZ9s7TUEZvgwK2N5jg7PG3QS+MbwfjsGR+IEwFdVZbKOXVV4wS9WNAAzU0AdfwMwSUZXRGK&#10;uE7q2hDE6nUVkmzU/xZ0wQJYul2rnFafaxjDAVwLHyiIMM+owsnAhT7vZu7k9re/PcPExJ6VsrUC&#10;FcqaR7yQpcS2G+kJ2o96Gu+OMNIB6gxrVAWN6NQMcMFUOQmlOYc7rmmgv0LYVOkJiqo3L1YMZfCp&#10;h6HwoAc9SJO0RyZb/VRL3+bCm4zMPzoBs9RYCRqsxgZipMSZGoMjmscPtI4+Z9qAQ698wRd8AfPU&#10;K7PCgg/1r6LUCkAbT3/ihNQo0ezWZYGRqNil4dFuBiuHRuElAMpLoHGp6NKPeK5XsUaugxKLa8gt&#10;XpAYozBNyt2oKx2hayqq8VrCHrVKFMoK9L/hqzc8MOQYIdT0qgdsZd1K+Mmf/Emr5rFYmfilBABR&#10;fUjlWHSA+MuTwO7OnEHGuhsMTQJPOerPQndgdOPdYtBqg8DSMNWaIR6kHvWoR2ETTycsMk/LHAxE&#10;MA5wRrB0Opmw8UG6lwwBkaaUsTbiRz3tMRiEDllhO0aIvAQLZafU3VU6j423nkLsQ8W4Wh3jW+io&#10;T6lxmDoTdkYzjNQJrTBwAk8i3PeVmGAHcdPKpmLcJDxtsoMXwdSognYSC7NscOF0+D76ZZyB9qqY&#10;RdhadgQ1KJBe2tSSZpcomVvQJC1RiMfuLAwDN75Qroc97GGeFkYQELQyMyt2VYNEB+NI6UAdOckm&#10;HkawCnQK4NaCWCibmNoxTCtkQZNeNFzQBkfOP//8Jz7xiQJFzs7AhTzrdscLRJsvsrX0y1CWFzcc&#10;oT5ku4WBeOS488kK3L0IRFYPBzFUyM4qtRCaysxmS934l36XHXejUuYdbwTqEoVwJqAkiPhF4ORq&#10;UHIHMB00ugBqdqthmv5kFHyZNbYapv06X55A+/FIZ1IKZzpf44uAmYAhG8ES8minGIq5lUVANOYJ&#10;aPlMPOIr2RHSESNROECh6TTd01u/lE8Q6SMyKqo3Ffq2EKnUO8hYNHqWyULwRgXOUfgOYEqMckyz&#10;H1LZnU+9Smt5egkg9SCrhMmnOLNRsXCcy2uxGmjIczPXaK+R7IsMy2wUIqADJmqeQhgvA6RfTO97&#10;v/d7Wa5rFdJri6CDlQ4WUuGLGvYikAbDIKNE1VyxaqtXuEhcg1FQ7iaRMu4/WiVMybmtkZGAaEPd&#10;EydwSm6f81Y547ViAkqp8RL7ROHBD35w69+hQ6GNzpgYgdClLQPDQbC6UDMECr1bj6AUIlE39GQs&#10;Lm+tLrxcqJ/sEzIXgqnZYOdg+mYscuUrl8OECBFck8u1ZcdsCqNhlkroNMM0ZEZjlCFMAGIgskVq&#10;r66aDTU8t2mGdrJHhqMn2Y5PsQ86IEWxhcigN6UUslN3PSHKN6YTXojR3d3JPnvuOevb5IxOnGi2&#10;CiIQdLDHn0ryKVlXOdh0fPkDn9nEzmBaedS+22uYOqGS2EQwDRTsINsWAWinzuRuGQ4EHddIF0rp&#10;A1oEIIxmdHjEWKjyJng57zzH7YCvF+cQbBkC14owiboLAe0uGVEvKoaLdoq5AQEX/8Koibw8HWaV&#10;PmXyauWmjhcxFWHZdgBT3IlHs22IevJdW2SFWfWEDjHyqVUGYiqhWvjF0/UULh/M1ogChyiM6vlu&#10;uPQ0qxrzAIgJHXGg84lID33jEUO2sS80hEKW0sREgTU2NZ2lJqysyEj7jfiQqHXBLlGaG+VMwnpn&#10;RreFTpCFkS7SNmM6LW86hPWZF9CHqmiAZoe9IAh58kkXBIGa5KD2oFIPGqCAPkcZhbBQYRGN6xF6&#10;/zJhbrFYnP8ubYDF82YwuDB/uMNRgSQM0dy6hxRUSVWdg0Q9+LICFF47YFNi1Oe4vEJKjdc5FESn&#10;8f0UWlZXXTWbxKgr6wMHkRbXgU+HG8dGE5hqv2+dDIISMrwY25FjMzQRE/S4oK8w0URTuKsDjIYm&#10;GKT8DMr54BBP5OwcwbWUi0TmH22toC6BF6F2MPQdwVZcae/YpD36nNZIA2i5HnaEw2ogrmEgK+Et&#10;vU199K3zRUYCaOeQKuYgVtLDsCBhnLf8v6GvZlRUDtum8WQOL2gWZvVCMOCKIZALTAlTWVA3gkuT&#10;N5DqSU04Fot34chIMO2ATeP7i2VzEGhMQVpRTFA0icPS/lapYxmOMDFwOO4Sft1xQku59bkyXWVY&#10;wzfxZYaBmKh5Ncm3LtRmrfUJApcIHblIo1+mh5KKxQus1HO4w3/pAF1lM9gGWVGS46qkA/RcT1LV&#10;nFjZtktPl+NMuctFkABSLSHbmECTCoKJJWHGr94EADLmgzIO5svhxS2qtxhSUCpqJ0kibOwTH4GM&#10;NukD6Oh/eDnfHRXrFipgnIF9hKzJBXBAAWSJndOaj9IN7i7yglT+FEbN1k3qcoxuB2ya4Dt5auBK&#10;GvSzGhBa3cuzAIstOEf9GAJq+OTFHSTYjrekpsx36yGNOV1IhoTvrA9ZhNpycljpQst9nEC/elAM&#10;KRoPaipA9ZDW+leaoSdU8JcAsWUjQRsc2R0oQcYdq3PUazFBhGoaZmcSHkAjSW5jCKYGyN8qNM1W&#10;yyyfL0N7TYIjIdd+X3HkjbnUUkuAa2N0RjMtrGG8DX2YhhjVOI7qaRjeEW9DXy6vdwk4R95OZZSD&#10;cWV10ao31LiLjrFQUw7HwVLyILOPTb51JLvLPvJOO5DwvNsaMTmiiszKezgENVDgXKQ1QNO7z1gZ&#10;eyEfWqV+PuElPtJspurpXArFCTpSMm9T0ZPP3aQU+t8RF/KeDAeI2KFjCtDZUYMYyq00B2XjSu9a&#10;Gq3kFpgloFHe+Tq1BQ1ulySNxe1GwicOUHT3aIyC6sDSsWpDETQAy9gIypAJp/FrpN0+xnFVlAgj&#10;rCu0wln403s/lQPQeTzpVN+ehIxFuB3uaDYrcwk/yNBYkEAfcBzoj/zIj6CYUZ5lYOijMs5HmWJL&#10;hSCpukGKCLi2KHzippDaKMno+ZF34lGXKxEWPWgEBVURYauojrKhN+NiMtGKATIrlWvBRVGPwYeO&#10;LbCoS+3Uqo3HOU2ovtr08+nXh7t17zB2rTvqJF5SmgEr3bEhbsPdVoshDseKa76Sk9GLpcYxeng0&#10;tNqBhI/RpR3+xQ41UI8szn4T8xTUOcivzTQYNK2xJd5WlTgoaS/mTjgbNEyMF1jV21flRbv1GAjc&#10;NdWnkpVDvIxg6A4syjWjmAlnK1m5S/3EXagMcEvRlEFUjSlwqLMDmMboap7aYzW9bLVVq3AalNEI&#10;dWrAKZbhsLIdvo/Myz26hFhka0UV059p6nB2YtppSeTCzfjlWuQVmilTVMEnUnopLW7ROZxmy4HB&#10;1BP4LnG+fVutWM3r1GrRI1vcNEPRWXs93Cuqy9uS2FaboBU/rR5NJRFOB8tb3/Oe9ywTlh0Vph4E&#10;ZRzFlscYA7Qzobkb6RI5NlZmMOTW5lF4D+qDPirA/zqh5zsbtcC0y8cpVYdTw5bjwFQ/j0JpIc7r&#10;K7UEnONg0mkskeI2vwQmCg0UtkY+hUVlhWyZZ7HFaMQKynBqGnORgpzupEpgRLipMr1vtsIZvjro&#10;IXVINNWn7Iq7tHpx7KP9TWXWux4HrLXSAhPrZ4mlzkEK/Zav7VlU4or5JFMWRa/KrjgTZEVVqzAd&#10;rPGWamxZ4mi8QoDCuBoANHYTrxlIMnbSXle1UI+tFZo5CMFcx2rsG4IfH6bVklVu2gYLoMCo/Bw2&#10;Na0o3rPTjBgP7StbT1aUCRthHhOuzAn2ThnCae707Sh6al0h7UNfEGffwgI3FYWIe1EbxVylU92X&#10;gGK0imXscTkF2HxuadURCDVGN8bSCHsz9X7y4WYn6F7CVCRpx4hMbcRH2do0aUsUBvFDjW46uG9X&#10;pNavistbVdByXZaISiiGbiqDy4LPAghNyL1u2d3FHpE8AkZZwfRnblu13Im1q6I6tbTDFpvEkGoJ&#10;o5bKOn9CpLW1A80IxMjfWMRWhadt1Sou2M9pik7IuYgJp3SP1I2Bp3NKZjE3OhABhzpTh4u9JfBo&#10;MNWNtXB8k51ikGZWmuQoQ2IUBiOdOaHQALEqwBwcGxyzmrusuIxsrVSyn+oFFnMToxnWFP2DTJVa&#10;qdAws8jgIA6nlnEfDaAVlLGXRMTmrj6ZHlY7CClOlw9uJSAE1Ql2ExyF2nBzC4utHh6+HCTUiq+r&#10;6E5G5F4ibItY8MjdhZe6kHiXaRKO1rVT4CpHOzC6taKrmpTrgQW8nJM8W9bG1/Q7GIUqDQMLlBqR&#10;jsokpavhZJ51wwxopgIRYRWymprc+PQv0+P1Cs07E5VaAj587C4rrXZgdGs/B1O9h8YEkgdpnawO&#10;RCUqQCmlfS17l5DUpfCq2c6Bmsbr5LBLXEaSVlmtGVtmHl4D0xipwgvK7OgbSXd2J60umutV/b2i&#10;oMunY9buP7VwZyXYFo0v4w+IKGFV4hLyMgRSAqSR3UFEyYIUE//Goo4YIXN5wpke28k/TpOSlcEo&#10;1z7/VuEx0vl362BQrqLmX90mV8exuKkIs2c6HR9/snZ8aOwSpiFqbEoXLD4xUtFdOpAqAYXdSR44&#10;AXytdvcvlmEQ5he7h9GmfqfDhUg6fFl3BqNumrpNZ8+3ayiER8JxWTopCjmMIdH09NaNdjP0Xc1h&#10;OtAt2Z1mo3frYwRyZsAlgyzXhgvgTAjbIZ+g4YMkzp3cDz2paINEeE10vvbEilrQjBkOfVa8BjjO&#10;pPEAA6yGGVodc7Azdsam1WYTlDEZVDIMxhpJDAlMwwXRipXsxnHU1HBUdelXwbrPHq4xiQQ1WRFI&#10;NSkwwrEqzsqd1e62qDT/qlguAklhBC8BVBn6tk4IrLHW3cA09xjz7gbuxImwfKMTdaICPWcs06rx&#10;qEStQMAeRTEyHqrruBN6glXKxYX8EchUXZiTM6oDSl022ZUeHZShqdjsjCmBCYlK6eJycwQHJWmO&#10;7Eab4vb0bRipQRkCTRWLa5J9GR+NDyDm1kNwoIGjEKa3DpPY3jIEKSsG/KsEOtLSSmcmXrVhwoUV&#10;iw6uTmCt4RATrxGWTqnMRG1rObuEabX/dZ+lFAHbYXEqJ67TWnCYRyLn5p2MSP0rGjYSbh0A1ogY&#10;fOU4sBisnneaI1rFM/KemtTyGmUWN+cHs5RQOChVdeR862TxN0L1QFhd69vw2pLwDZtWIxwznp1L&#10;DQiq5dC+m/nX/ciNnWa9LffrgSUkEt01VQ8XaopB7E6DZX5BQ54iV6sIISXCUpRpcSGPYsmWEY+g&#10;zOXwmhRV8Zf69Dm2v9XmQYE2qQx5ajK5413V/o7ZNBht3aNwkeUbDYBJhbTWAhVCLrxsuKAzXY72&#10;6krInGxgDIXedxWzpDchy0KV1uuWoCwEk5MEWWu6iiSKfRIvOxNPrCgMFmoLJldtHlM9zcQ5cxum&#10;wewglU6S8NJ/n26FP8h8pq+tBGtClWxDygpZs0yS3x7e8VU/nsbWGuWhHg9IzmU2+gVRBzXDQYD2&#10;6IXGNxPHgeKdWJF4sWuhUG9vdvcga4vgtDK9H8l3jiyYb3sB0eAy5nUxNh3T6FaUJ+gYmZyVF4Jy&#10;oaamtmzybne7m5il1vYucNVohsMlyNWreM0gcXzw9QlZTw20UkOY2gytFjLYntd0fuCyXETriTyn&#10;NRJim2FXlJRW0CaXtCYzVUpAtoxuB7+dOSiP+KULIaUP03K0MtONC8bo3urNmkoPlGklzFScKjE9&#10;JkaS4MUqxZ9lOM2+cIhoRc5dAlnDIFxwGgN03FU9SdWGp8wWuZzTEoymRX3ahP5Nf3mJCA72zsxJ&#10;uWS5q9HtEqaBJrygELnqOveWIBcQePk3cckDNoLzbaEDSeo5HdeSdvWGjnWbLA5SULO8wgla5TkF&#10;PMIU2KGMr9gaDub+EIeZw6L5S+W3UNc5ogpjydbPOZ7fNMFBAaf+KrOt+mOuhwqTg5f9V6Kj1VBJ&#10;tZLwqAQXGqxh2KFYTTopfJv8iWqVEshntcoHF6Am1WkhTr+a6jSTkT1kaTQDkR7oteMWWs4wHWdE&#10;4Cgto9geEm903aNQrcAEn1qZOuRPmLPlCGreeKWgfxWTK4RNtT+PE1L9G2Um0nFczdSpyLNqrWkA&#10;/1okZ4Qs4ApBK08MVtmdr6gP5VaIeKIoNKvZ0keFBzrra9K8Bc9uR5KA6468CqNTyaH/FWt0Q6jx&#10;Jt0vmKYe7axalmFO5exrnoOmahmXwSBZ0Tz/YpAt1LRWQMAbIqCmwusk/U9NjUy4GBMrXMk9ceBf&#10;wiRdIUEuRjnUEc3B3WQIxmAz76ix2mDuoyhmvMn4lOn/1cV0ec8sxUqMsDPLvRoMCUEtFGAyUn0e&#10;OCvcby7LVqpvJLm7s3fWR9EEaDoAvqsSrXhNu3ZsdMOIwSi8LrrfAt9WhbZOa1GOCMu14gCSzLWJ&#10;A0z/l7fGoAEag7xWhzYJKez3WpWWB4KyCbgUMPFK0cUivIFIJU8y9Vm7+RSCx5fwFZozh2Ar6Toz&#10;05tPByfMi0Emi9IOMLER4+Fe75Fxhaz2EykL8yHIHsFnq1i3aJKZPMW+UvICDoXkZEMnUVttPwvd&#10;GUyr4lxGmKrBlm3Gu4nx0mOLnhiO0RzfJNQUK9BvQ59pQ6GGFYgCRbnjFo9FjdxoRjc9lFCW56vm&#10;+bXKyfwP2t0OtGmLqzX+aNuqa9GqEUz7TEljRpg7WduIF1Oi9Fx+KDiSolW3wSV08vozIx+px37X&#10;Dii42aC5wny0/RWmudmlwtSZ03Uj+YPCqEHPeDmBoDTgCJ25nE0BhXdvFXD63bhkVmwGRIo+ppcH&#10;7OCcGQgDkGqcgmnVziMgNZdX9OXa1q6b+g2nkgy1VGZSNV3SwTaRtG8bqXR8/XYt7VLrNs3f6ubD&#10;TfFygXUcoxs2JVUh3ueQRXCUjiTDc8JYivGdYR02ZT4HiVxzLpXgK7u3EDiVDL1cuFwRJx+KUW0L&#10;I7LSI/G5pzYncGTgEwf03NwgssNKbtCfztlhuUcrqs6MVivLckDUxyeRblWr0zDLp2wJdLK4S7Kp&#10;+eoIFavMHSwDO8K9z3DJSHgjPnEAULI4Ek6kXRu/2npBhjjooGWtziuLO0JVu2oHawiOcO+Dl4wq&#10;pb7jy3ii4GBcubAa7Bz7QgRZERgZfGz6/MCvRw8xj4bR1PNik3Y7afDRCtlqxshtKT0wCSxFA7a+&#10;yuu1Br/lt4VXo1mrfs3Bo9VtExAcs4ij3fiSrqr9Bc1VrJW/SXUZonhXmCMnx+J6UV7b1tBsVd7V&#10;jV6uap8KPS/XNVfQydnRqHgS7ggI7FNrwtQb4May0EcKCUytUl7XTI4H2AoC5vgZWhGaWw5hX4wO&#10;scNlnHoODhbURwqlR7/LgtaG3oAmDmgOYiXLmV3emXt6dbiD8g4WFe6EXyubGnk1I2IeQQRQural&#10;7iBIhkxzunUzImtUuSqUE8YnrrJ1WZDaOLhZ9lz9dtLU4xdST9ZsOxyZTG5zxajUA4FqW8TUGvxV&#10;mPp2y/dfdrtbVX+1u02uYhTh+I08TglVo55nWfiCRKYMoNNLGJrgiynxy0FnNvVQt9ffq9O8XA5q&#10;AN2Sp035xwwojgPNem2NLD1UwI0yplXkj5qJmlVOqVivBpd4ElgVMRzk0UGM1vYfrPkWm+byjafb&#10;VTuPWU6NnPyZHROfyjQ1RJLMMjGx8k3dqNddGhVTq+b7yiK1DblGj2vzcOLM5MiTDGobEThm83Z1&#10;eWzSPJ/ptLytKe9evmh5BYxMz/a0HUSMdaV0TW16xY65tiCYCLPc22TgBpRxo5cqxxlgcG/CseMv&#10;3NktUuWVtN98r2kPwtRsitGc+QIZ8VawkCcTB1awaLDlPlJOTuhFQz0wnaFs5VWq6qVyqhPGFWxK&#10;29K8XbX5COWMuKhWiFAl7UQuJIIIE/OQZa8bklRxEKDmCMyy8Xdeum4OyoRlZEScIvItxbmMGKn/&#10;euEewaRmyTM4zKDIbRudOFKGF6dkC8QH/TL0PKyqMcTLGyGs43COWWInVM4Wdy5vzw2nNqwMtstb&#10;xM7Pn4AABUw0+mzlaIzwaU6J6XmE3momhJq5k7Q2EFt/YWVeLxJdZw0ue4WHRMESWPvCpqyjPhMQ&#10;NRNZemCklELDDhyAMIJJ8keGWojQyzyMY7pwir3sMHXVCFP9ty+ebpVINYssm/D39HQI0zOCI9K9&#10;eY7GFy5NYgCmLhGXp2XBNxHP2OAZ8LqYZp/ugIvYdNmRvqLPjB3joezAKzhwpFGulID4wICuxZkZ&#10;3aDMD6JhvzLqeMOayygsmdsq3hNq7RGbDnXVUAsI8SR5co5PE/8OWmmYuq9tawGYBEtWOSAeuYMr&#10;fL9gqk6ZT6g50nRjI5johi9WFfSWoQmXu8T5PVwhwdCM5grimcFajW5VqP3Spi15ivDzCQ7o1Oxe&#10;YWSFK0L1vG7XhmMDPWyC7MzlDgRHo9V+sak2yEb6bGARUuSplfgj2PbF6I7TcoLdOTZmKNpievQe&#10;miv0RwOoq/YLpkS0J8qnVaPQYwjpOq+HU8Y0IqkyeeMcAU3CRepp/KjykZHaL5gCohRSK207shl8&#10;npw7WdMA9i2/bV10KxBbO2zr/Zaj4nEq2zzatl8wZWuCbzuceisGNpw/CVOPCWhtCwZ7l65XL1lD&#10;YC1hq8LKoPcDz2DKFa5sOtTrd/AM2z7CRHcZFKee6NTInF3qE60inYWBQkrjOJF301PZI8vtZ0XH&#10;2W3xaPVl61fjENYT9gimOrPI24jfVApcRoPTHWyKNS3XLRkgWU6tR6HiIJj6GaxJbAb3KnlDn7HK&#10;1bcOB/coLTdw1JJ+57Ak3HzVCKb58fYB6jSI9JBsP7WekVJ3JolNGXLh+FjcQDBHEvu2lt4z6vEM&#10;+8KmqpsGabkRLDaxuxg0wYHmpT51u+NFRpY9+xehequ10ywsAFMvP550wgzxQn/FqNJmU759YLlc&#10;8mtfYBq2a4nKCXyMzuTYelR6Q/uTD2mEV3xJRBxxnBjJz4mhLFTV4Bbt9oNRvfPa+Vn0gL7yd0u8&#10;q4y7m7N4+MMf7lH3fYGpSidMracwTdA7Q8e+amFNreVpUyItcd7r2OhRlCwF3HPPBQorvluKPv86&#10;zU0B5AcnPO1vEbFXRe4RTFFjXBtxoU2MSJsdN6AFX+8zmAhojK5kkweleDeZz7gDNa4ATAY02dR4&#10;sQFl4rLVrwlZrTJXFGfaG9f3C6YGvXkx4tI7XyAVZRCkV86GwphPYDnSg3gu6ReMFMXuXMXueknN&#10;xFBbVIqb0S18uQURmWGjxxw2uF8S987VcTXucTaVlqtUxX6RqfeCgKwGa/zwrhSC83uERcqFcneC&#10;eSpDvMKCWDnifTAoH4USiMnVeLyf5ClB0nm/YJqWFxzxd3y8aQLigvkl2+rwVfIdmXGvS3AQuATY&#10;aTAycGF0vU1kYFrd3OAVp3zlEk/wETtjw35hYgc/lbUT3hUNNGSruj41z9vkNVizaXM/o9L7aWtn&#10;llUFEpfWjEmwOLN3xYHGWgTR1vz+26EKNY4vq8/0WsHAFewLTDV13LZ9EFBfsuLtql6K05uZzf32&#10;QxlrU4N4UkvYZJRH7MEEHYYjnjK+6/1IMXHAjb8r1lMTZfZIMFveF6Or9iVDYoQj5eH0anIu1Nbm&#10;YVxakzBng2mWy5meYIKmxDj/kieCtYKyuraDBqEcnOoFoxunsROTOX4hozV2RqF7A4Pnw/xcn82D&#10;vswwP9iWcrc/guWEftqXqZYaBhMeNZAu5rA5rUfX14MxC9A8RnmITG9fYFolqX3t6f1YlgiQUo+a&#10;cnm9+z8rG7Bq9gBnB/V6X6Nkucstx+i1BCim5Hnc01Wrx9zq7OiWDuwLTOPjwiht9mnrBaP9NoMW&#10;pq9bgjLiMr7Mc79MRiQtUKRrXuqPF57vhPI8md1dijDi44r4WqV9gal2xv8xIju9e9kkilAAs5ou&#10;L5jMyrYokIssarfjEm8Nl2kR/nBYOOUhfxduVPm0Yw21LYwqdvRrX2BaO3PEGHE4mn7Bh4+z34uW&#10;1nh68F0VqtSdeEeACmVX0W/v7O/HJPzCAor1dpShz5jt7KwdsC8wDTXWZmuqsEV1e1asVSi5nrGI&#10;gwbo/B4m5B/FE9IglvuQf1d5wLx3N8LIs/rPeMYzWpQxVDoUIwXuC0zRnkFt6nR63UC+pod6fOvT&#10;nLhoM1e4Th+MVGUm/SuAMDTzQiRxqbf7+OGHMhBky9u3/SCAfS8j6XcBS7SPSG3b8tb/5+rfUZlh&#10;05gDiRUfWuJFgEHGf/WyBVUd776yICfYmgO/fCcTYoqY9fVCrF70J4xiy5YBOWLpuSO9/yFpO8ip&#10;fWFT/Z/pDVJ2eo7g/ve/v7f43/3ud7/vfe+r24XUa1jQJasZFk85UiYEZPDlK0UY7LF38LjEviEu&#10;05Y5KZ4sqxvQq3/YF5jGcw2JMsAebhYTCHkMzYSaat/Sp1XLDxpBSNFvJfRQdU8GKQ0fi8ht/XZN&#10;OalxeaurbX+PYMqRtxrXfvw3LjPFZKmgFzlZ26vb+zWbeZBny0CGiQoBDbA4ASc33YJNVhgQLHpk&#10;iqHhDnLJUooVxo1sqd4ewTS6OwJxqhtPTkYxDa9Y8jJfEVDpgUMVZIKd4tJsp192Ivwajzi95srl&#10;JInkyUB4aauTWffMfR7k5r6waVo42jSRVE/S9Zhmji9qRLct7a+ciRjskzZCphBkcUk/3C4iV6ZX&#10;z3hZG+jpt5BqmLjvMG3FL6FQ9NQrVLknMGFHye90eqtVI3Ph2LujW3bhK//yfZv09okTiMZ+EY3q&#10;FcE6PybuaUAwbFppFS8aeTRA0ape7LEa6fCunTX2sY81vUiy+RUQ0zsMAg2AfGVdsNfdYVlJ98E9&#10;u27bL6NLdIb8doq52VqzCf1+lHrX4dOMtfO3DvoXUpjSDHCTxtyC6QBsghHovUzMtwwzZay0FL1t&#10;72Ca/qxX2UIAFXn36G/Y1ZKQPWh360EGOz8EmFnBgsuz32uSpRAUG5vW1Mr+skmDm7AMBSzoJalN&#10;nxTaMJbsbgumUwZy+udoBrve8JDwl4cJd7ESvPpZzX6lq1ULqwfYd6MreuqH1GBUPAkm1ABTUfhB&#10;Ho3NDkaOQAHEZTKV0AiuUNMIphdg2unX7J25Mrqe2EejG21SRVXfSMPJCZKAI7qso2XfIyKrB6iR&#10;FRJqvRqjtxNCAUDFsaARB4hand8jMvPwwpjbnmpToGRQwaSrNazZBC0vh5nbyja3OFXDVhB73hwx&#10;+bsibJ9QY2gSKc985jMF9wIFaLaw1bXZ3RS1d2yqZsMFxGllbq4tNiUio7XDqaHAao8uYbBi96ZJ&#10;nBzE5bDMgJtQMFLpceJZwTKxRUXtF0w5muEIuyAWza/4quF7AzQsa2wxOhIN17FO3zbi73Hqlr0i&#10;l7dlSmACTkTWD1Qb4ukAtzAqLuNeb2Xs+wXTmI/GoI8O7yeR9G0LDG1Q056iza1x8ojRlGOnCSts&#10;UhS7cyEgDOVYnFAgb+Bbk3r2eT3T8QbD+AvfWWO3XzCNHKREWgiUXqSreWUsocZASG8PEayEWo0u&#10;qwnuYRP6uFZSXNAkYxdVoSZ6QitlNtFgpxWFdcZFEedWeHZO/h3zGQUlqF4k28/92IqedDvB4p4k&#10;Q9Lj1e7G5Y3GpeUISOPgYiFOby/wu6PGKywOrdwlyeuNh+7Yuqp5A+kerSHIUgYjiFAQhtBLmpCI&#10;CciFy/ZaneNkvqnnEWZ4MUY32I3YuVba24ZHvQjao5ycJmgARKdai6EPLDXo7SvmrKbkPTK6cU/F&#10;R/7VGE2S4Wd0OlxmjtBKYEMnBUm2V1sbZk2gEJvwDpUQSoGSc6Wu4II1vmpVVNf2K/JChH4Mp+hk&#10;j2AaS1/ZAZF+W4d1GMR7hSpbg5EfScKvUh81L8ji0dAK13pVphKspUMTcwcyfPQOjwiTCABne80/&#10;5kqNskQC349TFTps5OmcyNChN51YqeGbczDfz7HIcmhkbybQJGkQ9gI1rcKFtagtWgVZiZeW4EBc&#10;ObPQHoMAR6rZl9FvgaWOQTc5g8y56GSPtKlWFbA0z2F+jWQQI65HIx2ES6/kz2FrkvYPd1YerUan&#10;wCY44eITTAwW9ED3Rgya3W8ZOO4EfcAJItqIwAavfWNTOtIol0z48QK5agc5nX4DyScXbq22FjZM&#10;9e2aJBqwQso5o3Qux83b3/72bvHQhz7UE+hmhq0tIFK+spCQlTmotIZ+7exXeFnzZjFFmcbeA/bc&#10;5z7XyMv8h/die+czEpny9sLnGQCPKhUHjEKFYP6u58kYYHNNcPEvx0ePcMdpvUaLpQ+dx+j2hU0x&#10;vABS23SgjuWwWQHWGHPhFBvxGh525w3qokRtmCi58V1eaUKnsWKMyFQVYprgwgsv9AN5vcW+xZxF&#10;6i3QcPIE95W5RxKeXWRECZN9/tuz9CIAvsmsvx2/kuGH7Ux2UxOjVmOLybEcGjQNrRTbW9gEkxTa&#10;VdBHJd7TjeobzEXP1ulH6raNS/HGnTPL02X5caMdClxBUwMFXol2ePnJ+eefzxMhF93VSJFUrl0+&#10;e9qTuWW5s82Yjil51wxnLxYjc8CSGBBV9CsRTnNfnAWTDhi3UDkbpk8e55Kaetl/Z+U4YGV0a25A&#10;N2oYo/Nbya3AZSY0JVfoN8ZYX2+iXwEaoxseFfsIJhgamgCX2AkmwGGhYqO2npXiUkUGF1xwQUq3&#10;yty+vDTtVKedpEMaYYerpikUtwFwTx8UVZn1b3lgFx669VWZEHGWt/IwK17fcITxYuiMbJ0gaoUO&#10;ep4So+XnTDd47QmbNk73dCa3NqsbNdHDpFfQxPrKNznO4oQFopt+73l6vqtWQkVw3i3V86sqQjAA&#10;ichb0OQ4kuoMX1E6zC0ICMGLHIJ7r4ODg4ZzNo1ulCUhr23UxNC394I3eYtZuh1wMWuVpEMVKlvW&#10;TNIjtuAx+/lEtgws/DIk9i1z61nqGU5fBNOesGnVpmFTCWlYHNqRZS8b1oTvsKmdoUMw2eKsANJC&#10;VTpNiUAPJojTKeFYpGkiZ+XmvhjdNGwaPMxaJSbuFOYwt8FoTh42rTBNCSMyXN6znvUsJCXqfusG&#10;j5RWOjhAC8Fi0+aPtO9xPNT/J9f+P6POoaqqIRxHAAAAAElFTkSuQmCCUEsDBBQABgAIAAAAIQDG&#10;pY5S4AAAAAoBAAAPAAAAZHJzL2Rvd25yZXYueG1sTI9BS8NAEIXvgv9hGcGb3SQ1pY3ZlFLUUxFs&#10;Beltm50modnZkN0m6b93POlxeI8335evJ9uKAXvfOFIQzyIQSKUzDVUKvg5vT0sQPmgyunWECm7o&#10;YV3c3+U6M26kTxz2oRI8Qj7TCuoQukxKX9ZotZ+5Domzs+utDnz2lTS9HnnctjKJooW0uiH+UOsO&#10;tzWWl/3VKngf9biZx6/D7nLe3o6H9ON7F6NSjw/T5gVEwCn8leEXn9GhYKaTu5LxolWQpouUqxw8&#10;swIXVsmc5U4KkmWcgCxy+V+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lH9dgQQAAK8KAAAOAAAAAAAAAAAAAAAAADoCAABkcnMvZTJvRG9jLnhtbFBLAQIt&#10;AAoAAAAAAAAAIQBemzMNbD0AAGw9AAAUAAAAAAAAAAAAAAAAAOcGAABkcnMvbWVkaWEvaW1hZ2Ux&#10;LnBuZ1BLAQItABQABgAIAAAAIQDGpY5S4AAAAAoBAAAPAAAAAAAAAAAAAAAAAIVEAABkcnMvZG93&#10;bnJldi54bWxQSwECLQAUAAYACAAAACEAqiYOvrwAAAAhAQAAGQAAAAAAAAAAAAAAAACSRQAAZHJz&#10;L19yZWxzL2Uyb0RvYy54bWwucmVsc1BLBQYAAAAABgAGAHwBAACFRgAAAAA=&#10;">
                <v:shape id="Grafik 37" o:spid="_x0000_s1117" type="#_x0000_t75" style="position:absolute;left:18364;top:4953;width:594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8TxwAAAN0AAAAPAAAAZHJzL2Rvd25yZXYueG1sRI9Ba8JA&#10;FITvgv9heQUvUjdKFZu6iqiFUj20aj0/sq9JNPs2ZFcT/70rCB6HmfmGmcwaU4gLVS63rKDfi0AQ&#10;J1bnnCrY7z5fxyCcR9ZYWCYFV3Iwm7ZbE4y1rfmXLlufigBhF6OCzPsyltIlGRl0PVsSB+/fVgZ9&#10;kFUqdYV1gJtCDqJoJA3mHBYyLGmRUXLano0CHv7tluvT/vDdXV/r4yF1q5/zRqnOSzP/AOGp8c/w&#10;o/2lFQzex29wfxOegJzeAAAA//8DAFBLAQItABQABgAIAAAAIQDb4fbL7gAAAIUBAAATAAAAAAAA&#10;AAAAAAAAAAAAAABbQ29udGVudF9UeXBlc10ueG1sUEsBAi0AFAAGAAgAAAAhAFr0LFu/AAAAFQEA&#10;AAsAAAAAAAAAAAAAAAAAHwEAAF9yZWxzLy5yZWxzUEsBAi0AFAAGAAgAAAAhAJqIHxPHAAAA3QAA&#10;AA8AAAAAAAAAAAAAAAAABwIAAGRycy9kb3ducmV2LnhtbFBLBQYAAAAAAwADALcAAAD7AgAAAAA=&#10;">
                  <v:imagedata r:id="rId77" o:title=""/>
                </v:shape>
                <v:shape id="Ovale Legende 43" o:spid="_x0000_s1118" type="#_x0000_t63" style="position:absolute;left:1035;top:604;width:17786;height:131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hxQAAAN0AAAAPAAAAZHJzL2Rvd25yZXYueG1sRI/dasJA&#10;FITvC32H5RR6pxstlpi6igj+gVAa9f6QPU2C2bNxd9X49m5B6OUwM98wk1lnGnEl52vLCgb9BARx&#10;YXXNpYLDftlLQfiArLGxTAru5GE2fX2ZYKbtjX/omodSRAj7DBVUIbSZlL6oyKDv25Y4er/WGQxR&#10;ulJqh7cIN40cJsmnNFhzXKiwpUVFxSm/GAXHfPV9PBenbbLedR/j9WDnzNwr9f7Wzb9ABOrCf/jZ&#10;3mgFw3E6gr838QnI6QMAAP//AwBQSwECLQAUAAYACAAAACEA2+H2y+4AAACFAQAAEwAAAAAAAAAA&#10;AAAAAAAAAAAAW0NvbnRlbnRfVHlwZXNdLnhtbFBLAQItABQABgAIAAAAIQBa9CxbvwAAABUBAAAL&#10;AAAAAAAAAAAAAAAAAB8BAABfcmVscy8ucmVsc1BLAQItABQABgAIAAAAIQCc/KbhxQAAAN0AAAAP&#10;AAAAAAAAAAAAAAAAAAcCAABkcnMvZG93bnJldi54bWxQSwUGAAAAAAMAAwC3AAAA+QIAAAAA&#10;" adj="-1881,10106" fillcolor="white [3201]" strokecolor="black [3213]" strokeweight=".25pt">
                  <v:textbox>
                    <w:txbxContent>
                      <w:p w14:paraId="32300C83" w14:textId="77777777" w:rsidR="00C85C2D" w:rsidRDefault="00C85C2D" w:rsidP="00506AAF">
                        <w:pPr>
                          <w:jc w:val="center"/>
                        </w:pPr>
                        <w:r>
                          <w:t xml:space="preserve">Mein Tier heißt Schnupp. Davids Tier trägt den Namen </w:t>
                        </w:r>
                        <w:proofErr w:type="spellStart"/>
                        <w:r>
                          <w:t>Goldi</w:t>
                        </w:r>
                        <w:proofErr w:type="spellEnd"/>
                        <w:r>
                          <w:t>.</w:t>
                        </w:r>
                      </w:p>
                    </w:txbxContent>
                  </v:textbox>
                </v:shape>
              </v:group>
            </w:pict>
          </mc:Fallback>
        </mc:AlternateContent>
      </w:r>
      <w:r w:rsidR="00506AAF" w:rsidRPr="004F50E9">
        <w:rPr>
          <w:rFonts w:asciiTheme="minorHAnsi" w:hAnsiTheme="minorHAnsi" w:cstheme="minorHAnsi"/>
          <w:noProof/>
        </w:rPr>
        <mc:AlternateContent>
          <mc:Choice Requires="wpg">
            <w:drawing>
              <wp:anchor distT="0" distB="0" distL="114300" distR="114300" simplePos="0" relativeHeight="251764736" behindDoc="0" locked="0" layoutInCell="1" allowOverlap="1" wp14:anchorId="70912C4C" wp14:editId="0C5D5EEB">
                <wp:simplePos x="0" y="0"/>
                <wp:positionH relativeFrom="column">
                  <wp:posOffset>1403458</wp:posOffset>
                </wp:positionH>
                <wp:positionV relativeFrom="paragraph">
                  <wp:posOffset>129408</wp:posOffset>
                </wp:positionV>
                <wp:extent cx="1664335" cy="1864360"/>
                <wp:effectExtent l="0" t="19050" r="31115" b="2540"/>
                <wp:wrapNone/>
                <wp:docPr id="298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864360"/>
                          <a:chOff x="-382" y="0"/>
                          <a:chExt cx="18441" cy="23722"/>
                        </a:xfrm>
                      </wpg:grpSpPr>
                      <pic:pic xmlns:pic="http://schemas.openxmlformats.org/drawingml/2006/picture">
                        <pic:nvPicPr>
                          <pic:cNvPr id="2981" name="Grafik 40"/>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82" y="11149"/>
                            <a:ext cx="4724" cy="12573"/>
                          </a:xfrm>
                          <a:prstGeom prst="rect">
                            <a:avLst/>
                          </a:prstGeom>
                          <a:noFill/>
                          <a:extLst>
                            <a:ext uri="{909E8E84-426E-40DD-AFC4-6F175D3DCCD1}">
                              <a14:hiddenFill xmlns:a14="http://schemas.microsoft.com/office/drawing/2010/main">
                                <a:solidFill>
                                  <a:srgbClr val="FFFFFF"/>
                                </a:solidFill>
                              </a14:hiddenFill>
                            </a:ext>
                          </a:extLst>
                        </pic:spPr>
                      </pic:pic>
                      <wps:wsp>
                        <wps:cNvPr id="2982" name="Ovale Legende 46"/>
                        <wps:cNvSpPr>
                          <a:spLocks noChangeArrowheads="1"/>
                        </wps:cNvSpPr>
                        <wps:spPr bwMode="auto">
                          <a:xfrm>
                            <a:off x="0" y="0"/>
                            <a:ext cx="18059" cy="11745"/>
                          </a:xfrm>
                          <a:prstGeom prst="wedgeEllipseCallout">
                            <a:avLst>
                              <a:gd name="adj1" fmla="val -17880"/>
                              <a:gd name="adj2" fmla="val 60273"/>
                            </a:avLst>
                          </a:prstGeom>
                          <a:solidFill>
                            <a:schemeClr val="lt1">
                              <a:lumMod val="100000"/>
                              <a:lumOff val="0"/>
                            </a:schemeClr>
                          </a:solidFill>
                          <a:ln w="3175">
                            <a:solidFill>
                              <a:schemeClr val="tx1">
                                <a:lumMod val="100000"/>
                                <a:lumOff val="0"/>
                              </a:schemeClr>
                            </a:solidFill>
                            <a:miter lim="800000"/>
                            <a:headEnd/>
                            <a:tailEnd/>
                          </a:ln>
                        </wps:spPr>
                        <wps:txbx>
                          <w:txbxContent>
                            <w:p w14:paraId="185A9B55" w14:textId="77777777" w:rsidR="00C85C2D" w:rsidRDefault="00C85C2D" w:rsidP="00506AAF">
                              <w:pPr>
                                <w:jc w:val="center"/>
                              </w:pPr>
                              <w:r>
                                <w:t xml:space="preserve">Ich habe keinen Hund und keinen Vogel.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12C4C" id="_x0000_s1119" style="position:absolute;left:0;text-align:left;margin-left:110.5pt;margin-top:10.2pt;width:131.05pt;height:146.8pt;z-index:251764736" coordorigin="-382" coordsize="18441,2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EwcAQAAJ4KAAAOAAAAZHJzL2Uyb0RvYy54bWysVttu4zYQfS/QfyD0&#10;ruhi2ZKNOItUdoIFtt2g234ALVESG4pkSSp2tui/d0hKviRBN9jWgG1ehzPnnBny+sOhZ+iJKE0F&#10;XwfJVRwgwitRU96ug99/uwuLAGmDeY2Z4GQdPBMdfLj58YfrvVyRVHSC1UQhMML1ai/XQWeMXEWR&#10;rjrSY30lJOEw2QjVYwNd1Ua1wnuw3rMojeNFtBeqlkpURGsY3fjJ4MbZbxpSmc9No4lBbB2Ab8b9&#10;Kve7s7/RzTVetQrLjlajG/g7vOgx5XDo0dQGG4wGRV+Z6mmlhBaNuapEH4mmoRVxMUA0Sfwimnsl&#10;BuliaVf7Vh5hAmhf4PTdZqtfnh4UovU6SJcFAMRxDyzdq0FKShThaO4w2st2BUvvlfwiH5QPFJqf&#10;RPWoAcLo5bztt34x2u1/FjUYxYMRDqNDo3prAqJHB0fF85EKcjCogsFkschms3mAKphLCugsRrKq&#10;Dhi1+8JZkQbotLXqttPmIssSvzWd5WlqWY7wyp/rfB19u7mWtFrBd4QWWq+g/bYEYZcZFAlGI/27&#10;bPRYPQ4yBBVIbOiOMmqenaIBIusUf3qglYXadi5YgsgmlnBDH1HmgJmW+U3YBuXYQVyUHeYtudUS&#10;sgHAdGhcLo9s9+LEHaPyjjJmebLtMTbInBfKewMer+qNqIaecOPTVBEGYQquOyp1gNSK9DsCqlMf&#10;68SJAoj/pI09zkrApc5faXEbx8v0p7Ccx2WYxfk2vF1meZjH2zyLsyIpk/JvuzvJVoMmEC9mG0lH&#10;X2H0lbdv5slYUXwGukxGT9jVC68bcMjpZ3IRpGQhsb5qVf0KqLoqoo0ipurscAPIjeOw+DjhYD4h&#10;a0HXkE7fzJCj0pMkyZa+ZlmUbKJkeZqNWZLO89mF1EEFSpt7InpkG4A2+OrQxk8Ato9uWmL95sJy&#10;7qKZgj3nYxkvt8W2yMIsXWyBj80mvL0rs3Bxl+TzzWxTlptk4qOjdU24Nfff6XBIC0brSZFatbuS&#10;KU/TnfuMgevTssjK4uTGROH079TmGLEcwKilA7726oC7SE+Sh977ZGRvoreq+JcOSwKoW7MXiQzV&#10;yyfyZ5AbQZ9IS3hNULawsYyrp3Krfa09ZbNSYt8RXINzPqMvNtjOu6QFJf9UQSdNJUU8X46iSvJs&#10;/u+i2pO6JVsGGaFJiRkTw5nGLHVtPcaJ6z+geDU9gysWQkZhkhdw6Ti9nS8CYE6LFnF6lLWTrSPw&#10;XLVnnEOy2ZcDOYqDGV9e2NDDLeQFk8T244+FcXudXOT70YQ76cI642i/DmYgd5dGF3PHbd6aOfyv&#10;J/fUwEOJ0X4dFGf+Wwlsee0gNJgy34aiwzh4P8nAy8kcdgd31fsbw07uRP0MBUgJKA4gBXjIQaMT&#10;6muA9vAoWgf6zwHbq4195KC0ZZLBXmRcJ5vnKXTU+czufAbzCkytg8qoAPlOafzba5CKth2c5THi&#10;4hYeBw11Jenk1xgB5KJruUeQ42R8sNlX1nnfrTo9K2/+AQAA//8DAFBLAwQKAAAAAAAAACEAPUmk&#10;yAhRAAAIUQAAFAAAAGRycy9tZWRpYS9pbWFnZTEucG5niVBORw0KGgoAAAANSUhEUgAAAFEAAADY&#10;CAIAAAAcUphxAAAAAXNSR0IArs4c6QAAAAlwSFlzAAASdAAAEnQB3mYfeAAAUK1JREFUeF7l3Xe4&#10;Z1V1N/C5c4c+Qy+KCkgx0sEGaqJRsEWNJWqaJaJ5IiQmmvK+iQXNqyaPLeVJk+TR2BKTWBBb7GIB&#10;FOwNlCJSBukdpt77fvb+nt+6Z25hhiH/5TD+PPecffbeq33X2mvvs8/UunUblv0vO5b/L6O3kTs1&#10;MzOzkOzZ2dmpqalcz7lifpcvX+7Eby5u7EdKOtl2223dXb9+/fT0tIvbbLON6/7MSc43bNjgbgqk&#10;Ntf9qtDF/OncLQWctC72hlxxpHIX04f8VrFF5ZeupkzOF6G5Cg0lRm1XpcUIra5bt654pNP6hMhr&#10;r73261//+nXXXbf99tujc8WKFccdd9x+++23du3aFFizZk0odzh3xYE2F8f9C19SQ9id31AbMsb9&#10;LFHN6+pmaI5Iq648XBxNpakiJ5Gkvt5xxx3o33XXXc8666wvfelL11xzzapVq3baaSckKYbaBz/4&#10;wc985jM9deedd3rEle222y7yX7lypT9pikpcjEgjZM8qrFcqVwD9fseiC83FjnnSXkTOWLuUSkSj&#10;IooxR4vmKqA3zolCdz/3uc998IMffMITnvCkJz2JkIs155577umnn77vvvv+8i//8r3uda90Wu+v&#10;v/76H/7wh0cffTSy0alF7EOYuyos2jAO+9QW6yiplMZ6cLO6nQLTr33ta0NVHeEuvkbgJedYXdlP&#10;e3h6+pJLLrnpppv23ntvotDF888//4wzzkDVL/3SL8W2lSc6hffff39y/trXvvatb33r/ve//x57&#10;7BHheOpd73rXVVddtddee+2yyy4x6RCmzpS54oorvve97ykQnSogKI2Ntqfni5JTKtN4euqppy5U&#10;hrFUS84uRpiRQ2p55zvfec455+ywww669dnPfpaQH/vYxz7ucY+LPhN7hIkSqqvYox71qJtvvvn9&#10;73+/Z2nBrbfeigs/+9nPSP4b3/gGUUcFggtpyN2//Mu/vPHGGx/+8IdH1NRKN0qDCsPK4sYUFV/S&#10;Yb8NEhY9FC3FzmPR5Ntvvx0ypUm/rDd1/eQnP3F+0kknnXjiifrkYmzPSepHPzMmKFrw3Oc+98wz&#10;z3zzm9/8xje+8b/+67888mu/9mv77LPPRz7ykYBcOhdfcPnll3/1q1896KCDIgkFMCuSiNJFAe+C&#10;EPUUPDmZfs1rXrOUMoyBKqCSqj/zmc+Q2O677+7PHXfc8eyzz37Qgx70+Mc//rDDDttzzz1JOGqf&#10;PnkKtTrqAGn03MX73e9+BA7GDz/88F/5lV859NBDXSThL3zhC4cccgje4aYWA9cMHkPVqbB2F5Xq&#10;Xeh22Ffa6mQR3S4dGJuHlhjSbbfdpt96wAJ/8Rd/UQ922203V0477bQDDjiAiQZ11fujH/0IMlHj&#10;G264gXiVUQN+uxs/7E94hk76THdwxMk3v/lNv3hR2htI+2k/6Nexxx4beynrHdPjegHQPIMtyptu&#10;z9KXTf81DVpGmee8UerS0Z133tkvNbvooos++tGPIsl1kEvZXKGHaFOp6/wzeEMDNuku+hGjcATo&#10;BHcoLTKI0cX4Z5L84he/mGKEjEeaozu4iacq5ALTk9AQ4ssGm2YtIGeTK01J6ParXzNF8qN/iPWn&#10;32jR2KojRlZ35JFHghYITCD/+Z//eZ/73AdQE0icDWQiKwpPSxEPsUkbv7AGMZQ/0rvggguivatX&#10;rw6zSB6kcewoTGFkgHTo+NSnPvUBD3jAe97znkc84hGYW/HMIOdljdpu4pvQ0uhyAUXt//oPu3v1&#10;a16NwE3+tSIRcitUCBH2f//732fPv/3bv028LJnXfdjDHgaTgiue+cEPfoAYak9vab4yiSJYPsLw&#10;KKxxxUEF8IUkL774YiYAxjDofe9736WXXsoF0pErr7zyAx/4gAef9axnkbbm8J3PG6Nxi5eaWjZZ&#10;LfKvbnWSGmvWbVw7X/Xb5c61mab5cZiRtpbe9KY3aZJD0kUsoH46hCrEUAEC0VeFH/3oR3O2tJd6&#10;H3jggQE/WIXORGDKxMNddtlluY6banDOLUF1epTwC+NEOFjjTyompH3lK1+ZW93o9G16dtnMxtkh&#10;8p9HTqey/ddEODM1u3y2Ydh83W68auqtwjFCJGL77ne/q7sHH3ywXoYXiZadYwGxIJ7M9ZvGkgkl&#10;BzzIo6LISLG4WT1GicexQLyBNkbh4r3vfW+GTX1YEAPBYo9TjdjFl7/8ZbdciQ+PJEL8PELqz5CT&#10;f/6bPnWhbtP/2Qh2btyTIQE6dU7gISpCDB3+zne+w8wALyMESKQUJ4xB+n3f+95X+egCDPOLbP2j&#10;zC4qpseuh3c45XCiFYyrsER5TElIr3LBPD8XpxWam8CXATNcJPQF6h2Ku9Ln/xeJUcOzhl/9f+ql&#10;cvrhOg+kWy9/+cv9+Y53vAMaf+ITn/jkJz8JeH784x9TgU9/+tNQHYN0DmHUW5/8iQayBVEVSztJ&#10;YINyxVSLsETs0RQF8CWBd0ArKK1wQKGgu6FOOjwEyvO1e97fi9AcbUmgraL8qTeMU8ygZxTyN37j&#10;N9gtUMFyFuuWkBu0+v34xz+ux9DVUzFyknSCNqbrT8JXc8TohMRCfALphNnRgihtjD9BOzVRA7IT&#10;Anes6fFiwdhm6G23l5JzH1dT/R7xOudyhdYgRwh1yy23IJ6iGhI///nPf+ELX3jUUUcZXSDskY98&#10;JHgTriB+HBupJ5QjJqNLNIwJoxehsIFw95Foc2CfX/Q7PAXAICLLD0fIgxcP6JBPJL/ZY7Hx10RJ&#10;yqFhqogX+7kfjurf//3fYeyLX/xibhkZlJkZE35ADlPwCA2xUieuexaRROoc47jrhOIZOTmhvSlW&#10;nKr4OWhHtglysDVeoBIyztkAYYdZmz0Wo1kfJs9Gq/1ypDyn4QG7ZainnHKKsEG/QxW8DZLHaSEj&#10;euvBCqfcJXwmrXyGHJQWFlJXhckwlpyoJjJMDTlXgKOiWVisuXhQNQTA2k8rvVl6l9LtHtA0Ns+2&#10;EC8COeaYY8477zy9+b3f+z25DlwXMMRF6Ss9J17nSY9lGOhEnyJDv8qDXKLGLLGHuxBRLPnf//3f&#10;AD+YrKrkgEJq5KYDCoMM7H7iE5+IL9wVGVD79GF2YxsLFJs2S/eiuYUhCotyakNv0KxeYaYeCCfj&#10;LQOqyogrWWmgOAAbzVSD0TVHDQ5A+re//W2DZDEW9oE6YxXsUzOyeTusUa2nagTqcX8mGheWUxOH&#10;+tmXgAwjPKL19RtaFolR92HC5o/un+cdPU+YkFuN3Vg2ZLhz9tlnXX31NUcffdSKbVa4m2yWuw58&#10;wXVd16fEoSjntDlz1kukHufJlcQdegEaOHA0AAWgCCAkTzxCb0WpY8uMAMEBNeEpcFy0B8kMXROr&#10;NACfncvGLkL0pv55av3GNr7f5GgOqvn3FrR15s3OtFanl6+4+JKL3vmud+HCk5/85P3223/H7XfU&#10;FWoGliJ8xEiS0HOCNdISltFkfSIlYN45OBOvi07kUX46YihOXT2OHfSc8JOQiTaVkgu8RUFkjnfM&#10;G7h4tuUDZmant2nhZ5P1Qugex56JQhfSHNgugnsQ2mgmw51X7nzTzTe9/4PvP/+H5+v3qp123shV&#10;TC0jtAc+8IFiRvIEZgJGnXv3u9/9cz/3c7/6q79KGmhTQ2jGJsopH8g+qQ9oeMxjHmPEwjV4lr5g&#10;aLyAduMsY+3qwVnKxWMZurziFa+YA/lG8JAMXyDCUby9FM3t2S7j9v/N7Q1p5BXTK9auazGgloDt&#10;ddddu/bO9dttu90ee+4ByQPazAz9og6RGRHxYRQ1Fh4C0CxcpaWCNn9y7GIbNCgsvBNgEzhOAeeo&#10;QxyYkriWGJYFyVvC/z/8wz/Evlj1ug3r5CBVrm9bRfNiKNBEHZDo/wl8qHoVzODenwaSRPHQhz4U&#10;ViGAuSak0e8EJLpIYhSYuFgErUYekJPlc/6qV70KtmEExrnrETrscfJHbRJyH/7wh0Hgy172MhaU&#10;iKDFbTMbppYPI6L/GZoj6o0zG6PnE7Kn+LL8UXEFIQjXdBS1z3jGM0gv8o+gDLaYKBUwWoZzGUX/&#10;/M//vHGSeOPkk0+WeECelBgtgHwMHsjTFAwyOHVImDKfZz/72QAs47n160l4W/0iBD5OZLJZmhfD&#10;7SXQHsH42jzv8ukN+Dq1fMX0NonVYldJu5PP5z//eeNH3Ur2i7h0Dg2ynDJnV199NXMlPQgEfqEA&#10;Q8Ujhv3Wt76Vjmg/STWyZdusXWGuTnk2L8I3uowzjwtv45/BmBfDsIZsm4yrFsPtpXS7z5XpCsNu&#10;oc/szPQywdYQ8cWv6j3lVIFRftIjCYz1j3gh7XOe85yXvvSlyY1hE+IxJW6Z5IXu9Px1r3sd2Rqx&#10;Pe95z+PJAvX4CPn86Skunf7jES63JMSKbdZv3DA13RICiwytFuD2Fs3FBrcTfjTsnR0yJxV7JHJK&#10;vDke6GWE3MY9U1OI0eM/+IM/cJEnQyEghFgGpInbFJP3lVqg25wcd81iazR+wgknELsAzhV5uIy9&#10;Eq50Ox+c6+YjkkXHVQsfC8H5nXfSNHty5C7RscPkejOWKNymtwro8YUXXkiN/+Vf/oVSGKIFnLRL&#10;z8mQUmAi9A4fSTItsGdjDFjN/pNpyVPisN63ezB+XpRVQam0XUHSKNYbOKKv1JsScp58zxve8IaP&#10;fexjSQkJJKQKEZDpS3zBFMYvkAZvWEP4FDi5zopAUZWBBOKFAOIcjs0jME+xOIUOGevhdnXsrqW9&#10;RbpdVaTSkWQHyTdnPpkQ1UUeCxr/6Z/+qVDR1MxXvvIVFKLZhJMu0k/gTKSZsqDw0F5Y/g//8A9g&#10;matL7Im8QCYrwKk4PGT/yZ/8CfWWpRG9J4sUyxBJ9ETf5o+7gdupLAKvo+eZOsmySG0MOPPjC398&#10;yCEH/87vvGSfffbWe3dpeEaREZqYBFNQ9ZSnPOXpT386KBKTYQ0C+Gq3zF1pBURjSvLeUXIswBqg&#10;bZ6Ih8egROw9FEmmdjEMW4Dbd4/mEBxptyC8YVND7jZ/MLWsYdvUsquuWo0xGzauP/2M0z/4oQ99&#10;59vf+dnVP9tn7324rkAdtZTo4GNZLILxhcfikI4//niqDuH4JJZP4EABp+KTtAgFP/WpTxE1eKMp&#10;cA6DRD7k30byK5ZXpDBf1pv6qrtHcxQ4x8C+TdccaHXX3XY94yNnfOyjHyOKPXbfQ2+pIgUGPNFV&#10;xPM0SE1uCBrR3orVZQVAgKD1F37hFyAWwqLYDkM0EZhsVMatyoB9fKcOBhitSz1aWES57wnN4xpD&#10;/9jUwc+da1qosPOqncHYEUccwVyPOeZYUYSAnD0HdRSogNRJBoMGMOJNAvQr9pI/QYnABr8IEwoa&#10;bBpCUgG5IQofdYguHPew47q6LWJ6Q/fuCc0LWVjaHkfV3NLM7P77HfD9H3wfgD/r2c955CMeKakk&#10;lvZnFoRk8JA5kLgxF92lopnHpa5sngzZvwdRCAV4OCPwpz3taZKNSkLHoMPZZ50NGrnp5dMDjm5W&#10;zncPtxdWF1Jjb9FAI63b77xNb4woDz7woLVr1sIwcg4QcEgZYJRfKefniuvx1RRYQPKWt7zlX//1&#10;X2VREKw2EEBZaAFHkAkgcs6SFaEYqFhcsRd0eitpDp3pbil5mly/cT0wixixgC81tIjpusgDccIo&#10;z7iPlxJ4YUqcsCOTB7BNzpiRk7OsA7RDm/G2lKuSsJpGELhpLU5RYZCZmYrNe6otjMOWUul5rktf&#10;E1H4NWVzw403oArYMsXQw2gz25yZOrwwiY0FSX0mFHGw4SxKSMpNYUkVQzEj7Yc85CHQwRVjVcrP&#10;tgVn6LfYbstjkruH22PEKkuuk6RB2khjux2vve7aH/34R8cff5xh9uVXXI4dwMktAQkHGwyTA+SW&#10;wa9JD39mNiPmjQwoKFCzQEWyiWeC/OzZXeidtBF/lly3dqdXtFA/U8ybteetp1lLY8XWUsYSpCRP&#10;xrq+es459773vjwTvDGQylgqq6HQDI1RBX5MLEc1MrNH/uT5oQ99SEyiKn4bCxiw5LYrUBCeky3D&#10;lo3BGs+2IfpGUb3+bBHNWzqWnMe8Aq0Yc3FX/kSaZoX4YPn0Bz74/ksv/enJv3NyJmuQREX1j3pL&#10;G4pM4DOaPetWktV+mTeFZ+GiNI7aXVzDBUqhLWE8xx41ySBvyBMKwhZA0xw69mSmCcmeATTg3Nqj&#10;aqzIzBW5FKNrGQUXgZA0t2iR9MAPRRUhG1Ghh+TN8ok60umKOrjl//iP/3DRMFsNaEMhkUJsyE+8&#10;WSJZwJE5WvQXERFAjkEeGR8E3nr+eyvlrJlATiRczQSE/JnYwxjo9A+eccopJzNjMBuDB29ilaTj&#10;6WrEBeoMKqG6sSR/DqJgu7iaJicB/Bd/8RcvetGLGDYgjJZVMox33Hb7bZKl4zLKj8T6IpJOtuC0&#10;Zbe2kuZyVGOCUzuqGq705tfcueb/vfZ1xxx7jIwvv8o+Q6F4G+UGlc4RD7eBmbEXuCL29773vU7k&#10;xpLxVC3tMNj+9V//ddbBKJIbZAvQQVWc2aGHPVD6dWZjG1dKzuJCZfnn1lYYgswul0zZSgwrzZln&#10;GQPBnTCt7rD9jkTEJ5EeT6t/eolaGquk/oEuBmyEpB5iRAb0glsM28CDsvQsX3PsYExOm8fCKfPY&#10;ssV+UQsLITncPuQBh2B0RaBzPWya2GTQZ2aauLeS5iB2sDreIkYVVU8uIbonqGTSGUIlNxa+RP8J&#10;TeqfqBHMYhk8lTaWZAiET5OVUTIrKbgrGaIsesA4cICVNB/IfeHMMw89tE0qEPL2222f+YDIo2PX&#10;8g5dMcN7IOfS6nn40ejp5tNMa2Zm1112NTxKvEloBBhXTJNZu7jSyClT2QCJ+/EnRsBzMZZH+OTM&#10;fuIakogX5kM1EqY4dERM5qmvfOXL99vvfoc+8DB5oja03NgmDxPMRzATxG2E3yM5qyuUF1PbCSfZ&#10;1jq0ZiivP3fbfTcQRQmZtAiZcfqlqIZEUIqeYwSaMykvbcBvE6N8AAXxZ5DZXTbvFtmCQPUTpngG&#10;5eK8iy+5GFPQHN9RyBqCJ/rY1E+3tpLmVBrQCtmNyGFVTredfsiE33nHnffZ9z5Z/iqo4LGsbnQi&#10;LKPDxpukyuD1PmJBP4gyTqbGWZFAwykFjWDAAq9kjiQYFIPz/LZB5U033Wiq9GFy41PNw5F2/N+I&#10;4D7T2vq62HqSebC06J+F25tIuFtOqozBz8xuRAP0Dj4jW3IbhuuNcRKd1D8uN8voMr8zIEJfMUy3&#10;BTB4YWhpdRIGsV4lBTNUBvvohTE2kDdnosz1N16fdjNinaeGmXWEY1sZkxSGlagHOrPEtAMcafeR&#10;1QwJOAgELEFmk7K/9Vu/BWz9ydkSJkEF0vQSMlMEEbhbCEOeR0Rm9Bn7/LoidGEgki2o9YvyI488&#10;Sn6Gh++rApdj9hhuJl3KKHBrdbvMeASPQ6osKhTdbxEAWXeWZ77CxI3RJXNNutc52zbpoYAJehYO&#10;pdBvysa8h/JGUUCLDGULMvYAh6QN5Jg6NmmFW0Y2OJctP/ZBx+CgB8dD9EyqxV2R9VbacwgaQrlN&#10;M0TjeeAm5Y1tSKw4sIG3zFin+STJPQk9PUvIzTJJlUgxyLJ9IqXMpA23SS/rY/GXUsA2k9UIyzCz&#10;+cimU20O/JyvnnPrbS2pvG2btRuNNxJyNvzqiye2xHoXlmkqMgzQJ2O3yQrovoSnVY3axKR9jf5a&#10;3SUuKm22TUTJhlGS7JeVNJoAYxIAqJUhcZEak6SGmADTEIGpBAuyQCl5pSZkQNVGVLM77rDTiSec&#10;+IXPn3nZZZfTqvXr1icN2gOHnoueHFtJc/NPLbiZbkMoLmlqRediD2hROju1ds06E+YW24oxEEBj&#10;DQaN8gmNYkMvMdlv/uZv0m09AdEAGTGMGTF4gU4eOFpKwkil/AqTYSKz4JNn/dmyBTMtBHrYQx+2&#10;cseVn/j4J6x+EINI2EDUWZHRDNkOL001F7N1cg7NNbSIeeNrJi79uW7tultvudVQgUdlZpyz7lJL&#10;tMnjE7jzTGJ4DQtJyKCrpp0FHllqonxGLO66zjQyX5sOF4iWxgGIVat2BuBnfeUs9bPwXqwtI47T&#10;Kqe9lTSnpdKWcl0JFfx59TVXe9FKkKxtQaKRo/w2SvxmHQwxisO4H1Jlxh7kfpk6WAZa7JwugG4d&#10;pfNMQNfRnCxv4twx2ZnZpPwwDwpY0wURBeEYkUnCEu3Wy3msHRWfxLr8EpRhA0rMrRoeodOAGe+R&#10;IfwQilraJmzEnUTUmVKl9pSZ5otSyDbycT0jZyCXyrNuNlwuyv2pfIL/F7zgBcCCKbUAoS+RTEJy&#10;TjD3XLerrh5stoXPyGOQnLCRcHwSrmMETAJgJExiIC3S01G6gEHGFcpn+Wu0PZG2A6qRNkqyeiwu&#10;qtyk8+TMlacauMZ8pBahQwYkY4I9dU91u5nKBBSCKFnjyBqhVNbgix9JiXPyi/isX9Q5Yg+u4hQW&#10;6Jy5KJG5Bx1ZJVsZCDoP0gNyearGZ4oF0tzKMhVhD5WRWqpZhEBPxLOVNHd31xIuGTDmN10krgTG&#10;UVrWmww2WeEFYyNMdosXACna6HEeWy4FpxDvJPngaEFqpgtgT83Qe+KBhvxMyTxM9yuetS4j+eCE&#10;d0VwY9BW6nZfJRjojl5F05LBQ3BmIR1ZDUjIWO6ufICSomgqkLe19JLGYo3cLUa4xfjTK33N+Dnj&#10;c5COKWatGLynkkuP0SY9HvY58ZRBCGnLrkjFFY8Ce1tJc18w10Yw5SfTpFCZSC3YT1qHJmcWTl8N&#10;DCkzGSpG/4mCZcbTohO1tBd30M8tBW/D0BoGJwGOYONQmqIexVwJLBekhV/+hKBOoKlKHLGFJeU8&#10;hocWYPZ/7WKdZP1RP2IkDqMI6mS1ZtbR6wo00kVyY2aWCPJMLmobYRFm0AWpiS6TIcubKBHdGJzV&#10;iXHGz0rKKGTRUAw+kB5S0x/swDvpF27CdFfy51G9xeXcnoz/ayv+h3+NvH7eCR2ozQiGVGEPzKDS&#10;PKT2UjvjRLOLjBAlsDeiQzOBl3DgWeQgRIG0/JkKY+ol5OCceiAC1yW8w98kuqPeTWknR5EtJyGe&#10;N8tFs5C9tJw7ueLH/maHuK6lwv2b2SBn6MRIDTvbL05HUHrAH0JaTiJJLw2gnMuVvuCTYIlBH6vW&#10;y6x3FYTFUNWQdzyAn4tkaJwYMoop0SaJBBpEQZQRmaNZyTBlTm+7gjRhTtBRhKtyI5bQvARu93Wt&#10;/d50cv8tiu5LRvpJH4/NTolps+oVqZKV5Kl2vSm1BB6sTjIkCX2gkq6E5elTwIkiUAHS4NVj1XqZ&#10;FRNBHWRk/RXGGUjimkd4e4OTLAiNSRfxZRf4TncEpOJfPcyk36Lv3fTsYNbaC88zATBxAw1aWuqn&#10;9YO6qoUMmZnokrgiQ4ceE0uSdXgs3iJk5uqpTM0mVAg4K294THWNuuCcOg1LlKzoXes8M0YYRWa2&#10;wC0uQIXinxhXtMZT5URcicHTcAri/eUwaBGaexa4z6GHyZOMV7hQ3j9gKPrnPCCkHM14pC43ANJE&#10;2kJu0nMSi1Ut64VYSd/GEPSS/otS8Q6GEyCaCTbz6YEAuZGMxnLFIwQOO0AjPVJJXKa7pe2Rf+Iz&#10;OigJIQpsSBG4Gx9Nr/t6r5bP2pTmMpKAhdGSLSqYFkaGngEYly/nTvIK5L/9279xvAIsPM47CzqH&#10;4KhDZBIoEp/hBa1BM14gOxUqJpcCflXiSgnfU1QdI6QHIWjUm6IVegerYz6W5lAlK/0xaDGa28Kn&#10;Sfp2NNSOXQUtHHntWyrPytVcCT1aSjaH7lm5Bt7ArFthfyhMPyKT/PoTgEkJ0QuPsAg0Z1wV1fBL&#10;ceh/uBCL9WvszSd5CrVZo6BARTLVhOtEDTVMISyq232Kpx+lzwmJoi3MCZx4mEJmj5UiICCB8eJK&#10;yvnP//zPYbx68sIKxruewW0sJVFH8J80nNBwQEDJRZoqVIOhlRUm/rRgPdQGBRQOp5gPpQuOVH+i&#10;EeXM2IIhF8YtGYex4jFHVVQDFHAiE6AKEnYxy7PTAx0if4Ekjr797W8nMb1h25FkJCZQo/alMuFI&#10;FJJuG3gy0YyWIW1wTitCEQisqihUHklkhvWUnLlCxzAxKhmDDWc9gt2Ga6a1F9PtLEWR5OlaFNGl&#10;xw4xsylilmmoKABGcBwPaSTwwg7pLpAjZ+BK1q+WvuSlOz42laf+CmAVg3b4AhotHckWEBkPZnQh&#10;Q1qAP5YhTqnHGCYZghAZPkYYjrBjcZrz3kVZYDid57GZK/YwPMDdUNKWNnSmKAC6jHI9QvO5lgSS&#10;0QKFo6j6FD76LUeagIEoCJOL5gtYKdaAhnggTlvNhlYqVyz9iVEEw0EgFcPrzGkrEKANCwIlsYU5&#10;OfeLCSpb4hI1YRJi0mmcRrA/uWKRY+gs18VEyYFaCkvstCCowgudo6LGT2lSYTJESf6MWZY0on6u&#10;Gw+xOrWJ4SCZi26ZmmXVXH20OqSmh/50bojKe+N13spLE6m8iA/ZbV1oO3I3Zz3SitwCXYoyFV4H&#10;s828kHDwOZ7JOaZQWqkJJxQsMX3synLG7N4SBWPeeR8hIiovkMKa49Lytq85LWEMZTE4c4sdcQQM&#10;J++v1IOhKlUpTxd0I7adQUURXwpL8afFmC207HcngN1eoy5pqJfakCHHkGArPQ6/M4SCW1krIh6M&#10;9kY+YIMKYFxMQJnYcAwsfaoYM2JnwNiq625BO+odSRqW5+VKdh4Zjh90ke/FF5GmHuJUTCDF0lCQ&#10;fEgghNpxUM0Qwr8K6zzGbSqJzeFrbFIx0stLZAYVJFNWysyoXDTCb7JiGV1kOi4lx3oYXQXg4lDw&#10;QU3wMUqHawI+4YdwKt4+vtPBsRm6I9XCHYJhHTQllhxlLHhqF0upsjQ2TcbYCrqcoJahslLnac9J&#10;RnxxyPrHtZgKdjHGFilBHSXDZgCjEqqbTqT+KGf+rIvcO0umWdSKuDAr+Ed7UYUdBlVJlXgqbzch&#10;22q7vGgGQaBG0qNRqDSh5w3h1Bgt7c3OpQHCxZCkjCqoloy0hgOMng+KwBtKpQcajuuKzqtBFzEr&#10;OpbpYmJHj1sB6pJwUR71TmjB2+k302DDGtIflZjNEpyKIlmszghgABsUMEeZ9+7T56hPSAuGxaYg&#10;QjuL9NNYhFwneTKdFkKKe8FYtL0Ig1hoM1okjbRHCVNA57KNgUeyojevAweu0lDpVESRI50WwFJs&#10;XGPSCS2DEZaLqQ1wkIFBIqb093T3CyFVbal06RHtaLFnhQSx76K2JBBeYKTxIMcjWkCA6lxk2ImB&#10;8YIlx7QKV5zztHlcK1ydE6JIQ+6mkmp0rN5hBIJpOGK0jqERgEdgOL/lpTPAyXQNyLgG7VKKsDJm&#10;HGWMnHkvPh/B/FkrEfaUaRWmuxi+pn+Z1CfVwGaq9if3AFQi5HCUYGPMwqOUVCdjJvbkusZ6FEry&#10;W1JKd5koUcMzhwhfGdfJXDLMFd7bkI6qA8WEXxFs6o8ZZ+8EECuNA3SAi/U6m+hzGXZhTHpDsMkb&#10;GxV6Pq/xEh0QJj2iwO8wOLwL8fyKpJ86s8aTTUpuhB2KZXSV83CqdDL27C6Oa8t1NeSVUWlws9bC&#10;FSNn+zypMHaXKe7UGcaF0X4Fy15bxTv6L16G5023o95lVwkJ49Bzy8NxyNlLR9QRoCJhQALMk69U&#10;nmEbXeYFjCzwycuc+KL+zCdHccp0xwSX4Tmh0h5kNSw5e2RQZqNo1iHrBlA5wlJPnXEeSYSJCcsx&#10;+m1ve5tKrCFkBVmpsII/SD9iTjEDbGYA4Kd24QtJamQPBnRyWpk3gthEHS3AEWtT5RnR+Xd/93c8&#10;R6kZcWWPITzSsJpr7UPEUpRH4HrGSkEOtUKzQYukqtqAs2qVKWUu7UhbMcbQgkGS2654Ozzrz/S5&#10;TY8gIPieMANVuMJiOVKtaiyMCP80AMnc5YoRT7yIQaG7emPQg2yREOdBhRg/Cj1FFRmhWwojhjRg&#10;IdHFZHSiLDyQFpoND6nM3/zN3+CvA3NNFXC8DArLlIkBBzhrgS8q2kqlNWv4cAd3LSw7YP/9zW5r&#10;C/1+p+UlgZMxQ6YLSYOtc6TEJePjSlAh1pVechL0Sp+YiiAc5XKa3rfnzPxJAgBD5/zJinBQoCKW&#10;9AiDBLkKkAA9wjvIh2XiGb8RXdpiPnjBAnkjfFdel1z3ZyarkR2bH6yyL4+Jg7jjjts//omPf/JT&#10;nzQa9Yamta8tX9veLRyGYtOgDMDoE4xFhj7JuZLYH//xH4v7CpBy4lfXNS8pQbDYTE2w9q/+6q9I&#10;VSzN42foY/UA/0EmdJhSYGjyntREWEJoFIFAIBOm4B3iBZVKOlFh9v3jzKPemVVFD9ngJn1BOYOP&#10;XoRZXkOxBA/7Pvaxj5519llIMODdfoftrY+zWMsyj/YGQw+E2nIzIxgtkQZVRLxOS8Qwm7HHDhTn&#10;CgYLgwCVHjAzqOa9TRIAaRTYLVYtZ0RlkMeQEEPZiEvXsSwhDb1lUzFsTzmHcxKADjLn81GVuTsn&#10;eiXxQpuw0gmNk0hWJ7hJ5CdWRJCXQN7xjre7RXkfd+LjddmKUwFqsN3SlxjOtPwOj0LvBXEol0YQ&#10;rFNLkgkXgwd+y42LQ/l39NN/XpdpcJVEB0vRg3eybcmHkXPGldBBEJYXZ0gVSQQicZfUEkH5JfMs&#10;WyVA5OEXyEGhVszXkEEtoJEAVScvrdsZmerh9dddd/qHT//RBT966lOeKn/QEGqmry2S5PJKfntz&#10;dhirT3snVdROaOCXnOEEQWlSvcPIa+LGKrIhGb0X9NEfgqLSfoVcxMWeMVL/dB0ZDsqf7BfiyRyR&#10;NEtDWIBs/CpfrQNwkSLgC7+iA8TIA2MBDgbng7UEoCrSw3HF2MiVq6884yMf1ujznvt8gUpb5rp8&#10;yotmDZhnZywXM+vS1sR1+bVt13CU6WYBoktqrzjBn2NPFmlrjCJEwZBKw0GdzolDgY3AiCrqk/GT&#10;TrNzwidJTWQ/LJXgKYBsL2xM1oFkEE41PEKP4kRiqxkFxRU7SfcQT+wMmyrBQotmoNKzn/WcBz3I&#10;pqfbtrcEmpsZ3lNpp0NWpOs25YkWsUzsJzqSkYhjfqk6NhDiywHSKB4IXzOTyDj9coY6/ZKXvAQ+&#10;MWYypIFogIu4AL3QnFe9neMUARKRHovVIZmSHsE7ZTKuKtZHe2NcCZM4J7oNFDGord+/5KIXvOD5&#10;Vn1CsqYOHf6Duwn1yDyLKpobSiAZwrSkLpiBgFhyHXnSM3EnShI1s/Q+I1EgMmkDGIMdKhlgY8UK&#10;ao8GhzKUP6iWTlNvxTIqhghuOcm+d7ifUDmNpq+FqSyL7wW9HA3Pyok88xnPPPTQw9rOLJsuJgrX&#10;2htnk+xAW7CvT9ktRPNI9Rs/HMHmKBgrzilDQfwp+qXPjryoixFYQFxhcH7zclUpJ8/MdMV/MEzc&#10;inJqj2Zmj+zsSGxkSmU8i5W0N0PLSJh18IiGHNkUAI9g0PHHP5wmKxbcGne4v4YxLBhotMxOrdBR&#10;hYCNrmSAHhuLJkfOpWOxukTj2RuJ9OiqRKdeCvH8mXUTCsRtepzEsk8QBUYSi3DulhpILICS3ZXA&#10;ISKhcebisqF5FkGiFheIVBn9zFQjdZAJwqwV2wwj09g8R91mVMcD1eTs805Z0tQONWbzALVnDq3M&#10;OOehP2O0DDm0h06umG27CDAjTIWjh0mq0Bp/Cq34Xj0mdkRmFyUsqLVfASTXQTFGIA/NmehTbTaV&#10;87hnuSLYSc68rP6nY80DW1s33dpKb9P/Fn7132Sx/S5XRbwFmtXOSSqdjHSRWgAWIZf89QxWiaVh&#10;iS1ksCwBcPQCqaSkr9lqml+JGuuubiX8FPyBd25M7IEGY1UmihEYRCkStKkctRJPdAdb+WpuPKbe&#10;ABkO27u2Ui79VZDWw0FHR5iUq2jObpv6hMd4poso4SQjqJAd+lNX1L5oI0b+nKwAfkgd4ruu1c5p&#10;LPukhMjDU8IU/KBfK8LeDDM1zfHAOcV4b2NG/BLhMHJhEu0Q7bIgThvLomJxKAHUoZMT/Gn97CYc&#10;4XfpbnK0l+c9SSAJ5YSQWT4bAorgPB8hB5xQ608aqEPG4uF9gv4ogj+hI99Da2TRdBosC/KIi/Y6&#10;J3bWy9lw17hD8jhO4GJVDCIMlesPCgGHI01k6F5qmJnyiCQCr26n83PHhP7lWf+eUEEzTnhO7EdP&#10;wVistH4TDAXhyYSumkNNvlqZMqfIGZ4RDrPk2FwRoriYKXLM9Sea80IJ5QJXeQdHea4IwWxHjIhH&#10;EW9lF8vusg9LETZcX6jYE6E33Q7bMJhMEvRmd3sNDIoxSYP6M143d4UTJEMVRexhUKwrT5UthFls&#10;FW0gQ/IEF2h70qAwiZ4zXXxhzFoXt2e9s7kxMhCHJjecCquVamie4abpSc56U52e/NVSsxRbG9CC&#10;kFFFGwuHigAnEa9brCCeXKxOY5mi6wHngrcwPgYSbYdVCmsC2IpPGap4m9/iIxDmFhsxpHPuipDD&#10;U9WTojB+vsxncZo2d7UlLmkRrmMnBcs0FzmUi45gx7oN8LTKMulk9slxN+wIopSCOI9CBgiytBl/&#10;SZt9inCBMBawJgYvAnXOTHSJntdWF2UygwwnXndO1Jsjct79tlCCdtE6pOIiUv3qOj8RXSqaK6uo&#10;DOOUtaGEFLvyMgVgkUMejMK7olrmkB0PqXFyBtmERg1cEdZwVDrDCngQhqNYEtdaLJ8zVr3wt7+/&#10;l1dgltDq4UZXekvesjQ4Ly3SKz4zU4cxoQDSGK6jxsYh7poxi5Mc2q4wYIKruRVLQbbwC7O4X2QU&#10;2qnfnzqAfprvBKkKs/YINgSXkMt8SqHuppiXLQcemeNkluAxwYmGY8ARdfyhK1EEPRMqW4+SCTSa&#10;krmL0ogYczqXx51w1Dwt+oFl7iZ+jhZIDKiNctH2vKERXleYUGRvNanFmkZViOQkaJ2egShXGF4o&#10;1LaTqJbH9APA0EwuZIztSkYpxpQHBTyIKcwVJcyVmqi/udOO9lEcOsxvoTnLi5L6L3/ZWThZVhyj&#10;6UuMR793Q9jLjWwcNFx4wIR0nW+kfgKmvLEaOYQY+i/SJC5DmSxwcytjiUXb9FRS3/SCTwZa2UIG&#10;ZIae8DFKpJ6xAkf/M0pph7ItvBqWnWbN6ei3h9LzAq4l+LAchdpGsIZxV59kdlArX4sFkluI1KJb&#10;aiATqQUyEQZG4R3J6VWSPRAYOw9heASKDTNVzg8Jy7LiPN7e44l2VJKqnCffED3y214f7/NZbWSE&#10;P84baI1/lwawBZS3fSOBBzhNqxoQn5gW8if/QeA02ZV0TsDAscmh5kX9qHr8U4Ul6aU/Q7xxsjyG&#10;6FJ0HehmF4KQCDbmEB4hMlCnNjS7FUY35JfAlMlDp5f00Uztprwb139RvrwtxF0StBfSHC+CSBFV&#10;PqWDQgGD0Yw+CSSSskx62fxjwuP0dQxUkU+iugjZOYcvl8BQQVTG3uFd9tmNqRfsp7bYkVhNGfY/&#10;BNhZUq6J/xHdVhd2wlJKzisa3ICZJJ/JxIiHGouHtCcCoe1S+YSQTW8CV+nN+Ijc1CCuEj+qISUD&#10;wh5HT56KVKNiOcKyvJ4CUAdbrpFDQVcfOSXjM+R9lnLOC+UsvWqQwPF4dcEYWDbfqNAcTzaEZorE&#10;xQ4RIMWXFwGFEFHIhiwTmiOiAh5/IphIZcgILeCc8piLlcjOlSJ1THneUAm8j0e1VWaMdktA1ZKX&#10;lxOptINUPgESiNSHK7SXKzLYyC4SnhYwUmwlsx4nK2iL4ELgAXJmZrg9io194kpKURarpKAy6f5M&#10;Gs+Tc2EYm2JiUZAktMbcubt0jssvx07qR6UzFYTBfvNeBNQxGCBbREovKgN7I+GKjWK66VBglkWI&#10;5OQG5TSSMA4ypfeK5Wsw0dsCrbAvVSXO0Y1h5XJfvdAfnxszDrzYKtLjbtoRLsZtxPb0ntj1m0y4&#10;az450W9lISPV6F5aVw/fy58RZhZWuFUeKLYK8zE6MswjRXBo9usRASJ4b3O3y1umNsZefMkjW0Xy&#10;5E3oxFtFeRln+M3ZEHVeB6zcQPA2Nqx85KavErE8HCvgAsfKHzXOMCtJqOLy2KqdpzPGG3gt/q8V&#10;iWODvyd6Pqy+KHis5FGCjfAVGfSc8icarYXcYVO8XUZdHDhsh3+cnItRgS7tufVBajCDQW9jC4nV&#10;iztFGIsDlmhuu9lsHDL7BRxbLeQmzthb69ywh/rcKh69QZ6YUf+y04LuJjxK+TybhZzMXqAqHyip&#10;RquLiYMSTtxZj6Fmk81kBVHsqGhJO84fplAxrTeL64tRq8w9MeZGc/aMaTX2iDZ7BaWBbH1lIo7A&#10;Yfi6dS1VkMItZpodvvqQ8sqYHxfSwOqMtMpWmyFOMnWedisrg00m9qnCweEV5S3YnJkBojJK7ZWR&#10;TZ1iaXWByN216rZtTHthTiTf9mDo9SSUXUaA2wCP73zvO/e5r2zW7m2rhB4AKuyfxcCZKEnW3i9n&#10;nh3Psmhk0PwVbL6/x9NWDttjYmrd+nXNQaza6cKLLoymlHpX7xO0MQGzPGYm26izrzPuYcgQw2y1&#10;elu/3b+4lzmd0T9bM22z3TY33Xzjtdddc/QxR3FPTSAdODN+saDKvG7MmHpn8yi+bYxbbVSUbYga&#10;L4eGnODRvvfd94ILzq854bEtZFWNK9jHXq6//obC19784Bq3nuZ5bEtFgQrbVNqv8qYbbwKhrpFq&#10;qV9OqiuEzD8ZkIEuFqHTQfVBgKO531Zt/1SLIFyW8+prrybDcSKt6lRD5ncu/emlBNCMZQSEBWZ3&#10;V7GbxaWiIjWUJFTgGC84/wLGuf9++5vXbRYwmbWNMdNAElPSVDCcE8mlnjiwPk5qH2YJ9gy//Rs6&#10;6zesO+TgQxQ497yvxQrGQkuMoPLsHHihRcPT26bFZn0dOwsF6sEtF/tgJGm1juZ4p5Z7/9NMgthg&#10;px1X4jQeFLSmZMZJBOttuuwTReCJKNNvTKo6w4tu0s23YaUMvinr22+/LYxOp9OEkhmQErXgF+8a&#10;u5cNm8mXJo4tYsshrY8TOlaXNNJjRPu6izA7Oy2kQOKk6lkiUCNq/eOTUyDUkn/bT3byYGlgQ/Dm&#10;cO38MC04vfKKKwUnGTmrpGKyio4M6W688abrb7ieDNoumpInfcVE+hNOjSnfElWfE11qiaa16HLZ&#10;1E8v+6l+HPrA9qJ2+yZGU/pBbHFafoVKkgqiLhgbf64wAoacTj6Q14/29OSD7El6yX41UZ97rj3O&#10;KrUarqUGrctM+iLdN7/xzfauRK+px8lDnSWnksQW0TzWvfbkxLylgSmVhlsifv3abDg3fqcwNEsq&#10;iYoThETby9L6ySb5/UGBp2C+RWobwL54nrlCyiDZOK+k8uzzIDSQeFi9+sp8HCvpwaaJkyimpB3K&#10;N3tkB8gO1OnfZIGgy4ZHbZuBnVdZStfihL5P1LheF0UOyUtX5FBmEr2OkOuix6PAyKM1xx5zrBpM&#10;L+dKbhXXovDHHXf8ylUr3/2ed2eNTkPwjf09mokSldi2lOaMz7LooI62umnjhptvuVmYbevIKF6D&#10;sU2Xm0MvERX9FKt5Nomh6nTZW3Wlqf3IGp2v7O8wyxBmw6w8kjjfkWVRojELCw8+6GDAIYe14w5t&#10;b9DEpyXh8DTHoE1Li3sYxyVRmu46rFBYc8ed5IDmNpSbzDOWZQau9Ik9CxuQ7VYT3Wh1QtWWDlVX&#10;hH5tW1/4t3zKzr4PfajdiPaUDA7NZSMBQr+u8x1PfMKTEM+PWD8B+V1PiBq/NdajcSfHKhC9b2sr&#10;hgeSVRohszEAGogxo4IaZhUvAzPJgShsMBBUj1Qzopr3pvxAUg9RwkplZSme/OT2hrscewF4oFSB&#10;od2ZtlT/hMeesHr1VR/+8OlXXr7adaCQ3GtsaCjfV8ONWV/GFU3wa2+8U4sxZUiqUd1nPv0ZEHL0&#10;UUe3jy5OpnTHGqV2XZFIMCkri1Lbrup621uUBwIBLbqdS+s060BLWDwZUMm3wQ56C66gg26UYUeA&#10;3UPO+h6a/tjf+lvf/NbqK1fv47voO62C+eC2y7snw5vWt80lJmmGPhOQ8LeT7P/mhnJjVfS87z3s&#10;f//9zcXZJX2bFf0LFf1zRgNfO5hBE9aVlyJoeAsqMyxtcStBZS3G4Pwjh/abxicfWk4YI+tIb71Q&#10;5ZZqjZyj6lE9tVnIpzYCeOITnpj1pKe97TT5aYvem2PvcosDz/bIg6OJ3o1MXCemX33q8K3FMom0&#10;pI2dd9n5zDO/YCE9dOWuXAlfUsDh9Yf0WBrYAIjxU9SMOnqxWQvwsMpfxam5VibViOOtqJJLQpKV&#10;GvmcS8Vzygeu3E1YLrVkkpxtWxkNO7Pgng9fs3ZNG35NnPcg0yGw20TOjeZIoHpTkLDn7nvZ2dqE&#10;8AMOOWS33dq7rXPK3y3Df1lJw+z1APaSeRYcxFF3kc5VXswan1BkNeuuQEDQbvLMgBQlQcSUTNNJ&#10;vIQw6VfAqXXgZxJmv/3322H77QnU3fiXrKdpNtJT4kMvstflq179qqo6ZEdKzYanlu13v/1WX7Va&#10;vu6Iw48Y74MbjeEmQbd+MGmC4mY5W1OqEUvX4E3WLC2kWUO8bQpnwCwCN31hwUHUu9iXudEofFDK&#10;8AObWPjXz/v6Ty79yRFHHt4SaQb4dvjq8fkgy2GByZw9t/0955Ctn4Vs2NA30N5hx512NI160MEH&#10;7bbrbm1N5foNqI2eb7uiZbnTCQopTtJjos77gq3VzuOlZpIa2PaPEbWlit3l0FvskyfGwVoKW1pd&#10;YXZAzm8bh++7L5l/9nOfJd7DDj28fSijv3rRYGxQkq5r0bYeebUnWwS76TqQ6JK+rF2/9qADD95l&#10;511scB0d61bVrHSIqCdLT5W3PiArVBvLJrPw1eBCIQfPqveRoUkVEMUR0NgMSLnDaGlKjm0w1488&#10;6kjD2P6u2WWEgbzmHQp22sYMQbGud22eb4kj5goDQZRQ6ZyzzpbKEavoVk+GDVuTBWBcJFjDXYrN&#10;/mOf6V2T5Fz7mxDeCgx5/LmsqBIIIG1rpZCdUCyPzZNNZBCjePSjHn3f+93X6zYB6QqoJ2Xa5Z72&#10;ai5rjnNl1WkgNtPYvG7NEUccuc+99rH9td39ugW2UVetQnAlxqMwXAFm8duuqCKwt1DIXf7xY40z&#10;iajSRQRbNyu0zqr0bGaSo7SyzrsPnV21auXTn/Z07L70sp8U0NZJxBosa1pQ3BrXq6KGH0xk44YV&#10;y6d9XjwbkZ5zztlCP0m81r/+2V/zG1k6FVVP3jem0RgnJmkcXmq4M3ybtHV7MjJPNCLCsSJJ/eKz&#10;IFmpY/qZfHO8lxDUFb5jr733OvdrbW+TYPBA6kQdhhAoNKd/Yx3Pnx26m7ULqo447AirW0CF73Y2&#10;nW95v+0kd2F1pimbk9iwQWSS1b0hu+cpG6IsIecm4b4+IjoxpDVbj3syjE1JLWaPqQpsU3PULQrv&#10;nM2DW87l/AvOH4/GQ9RAYCO1x9sl51RUCOF6xrTRPpuOMjP+88ILf+zL8m7JyEtQw4yMBFIPDMvG&#10;7y2hQVlGi0YWkh1mtDUELbXcBnfjlLArbQfXffc577z2eetmUJP9FmNNWknYh2pSMeyF4ddec+2t&#10;t9+ajc9DTva572mGjJRHNBcqFtlxmxmmqvz+92/v0XzRG26du5ddfpn27JWfiZsMOZzzNzHvpg53&#10;SXM3rz6G7buUdYxpAudvtOsXNx/1C4++6uqrjM8DZjG6mE+613yy4aelhstXsHySkMPoeDVn/BPw&#10;G9E8T7cjsQBAQYs+7bTjTt4Oalu439AWtbUvce2xB984QHRvxnXOOTXEMlPP4srd0WuUVuha1jeo&#10;1263qXWycaRtkjDLMaLMCemjTU4Y1yUXX3LNtVfvtede4hk5NhoUhz822DlfNYau0u26GLIbAT03&#10;f/gRhzu/6OKLfHeO6e6wQ9usMV/E8ywhZ/PVYEzysoUXC8nuHWqXq91wKk4yGZs77rz9IQ9+CJuy&#10;FiethB15JN1zYornU5/6JKgngL4eaECoMHE4JoPJYWHmuENV3WAPk1CUT95l1S7U2wIq3viaa6/J&#10;vgoxtiibHtRSE0P61uTSKarUP++Ijuh6IjmPAwguUC4le8GUAJVMdp3aG8Zed8MNAIyW3X5n22ws&#10;cz3RnOHoRDbDXJT9YWEUKUyF4dLdbCarx7IaJCpAnQyq8ioNFgTGI/ZWydwwbH5TaaX1amJNORfn&#10;NT+0oiUkWp5o2WzeI7fQo+LtPBs9Rx5JHHTggZpmz3fcfkdaSpnJSHIwsAG3lyI7PRg6FHiZ3Sic&#10;Vi9lW7nTSsYMqAlE8MCRKslJuoIX+to+ohVkXiommYyoS7Nifnmkx7jtA2TYLbyDyUQ9KH+mB2YM&#10;QocN2WzPQsKKcey4r4Y42t77Fm/mZC4mmUdzsX/g0ygvraK99txbjGnEZ+yRhYwkYBJDh0TaaGZU&#10;iah0uNewSVw5z4gG9RsFCNGpZtU9qIxy4qCZsKzudyuaH8MmZwoYqpI5o4PVSila42WPPdsY4y50&#10;uzoU4mNdmmddaBYhaiMLGb0gQ5OzTW3emmuqNeDQBKkWtjQKh6KKkUxZ1uS8uQPLWhADn1SXgbST&#10;hAYI1pMbb7ox5aUlS1miMtHwFg32odziGDbuQXUiw3FS1zzQvuXmtus9R5KveJBD4ET/gp8a6qHS&#10;nMNYjOr519Ldoj/n6skLxfjbFGG0EbOLGl27dk12b4n8x48PNPcgr9O+BXtRj20sDDvwoAN7Lu7S&#10;666/jjIbuOO6JWV5uVSTMpgTBg/NVydKAmNRFHCEwoKACVC1K0TKYjUa3U5Awp5pk/Nvf/tbqN1n&#10;77Z8IXHBWMKJaXvY0/3/Znmf7qYrcQC+soLraPNxBAYmg4Vg4JE3LnUIwE662/e0HCXhSnvrpChM&#10;T0rOOS8WoASMWbtRZuxKpErI3/vu9wXb8gR6iGzBTMsNZUKxL+CJy0zld4PmBhjyqZOvL7T3K3de&#10;ZeJSt6wki6Ni5CQv+ouCaaANfwyvRhOa80zXn8G8hTQnLAmR7sKRLL4tOTeQWzZlZlOLRx95jDK+&#10;jLbBXgHrW/azSdS4rq0KbjstIzgNbZ7m8CYdVVFb6TE1LaAXe5JtNq6LVFld1hBmBwYdQm89O1ba&#10;spe6WzQv1G1XEsCrWTFuwiHfSMhRK4AiRZmXRfvmNEBO/J/hV2BrmHsctHVLdDtUZVVB9x8NqzSJ&#10;Qvp8y623CO6hZcLgfM4kXjov9CWqKV0da+/Yksc9GcpPVhsl7BfnBiAx1JL6rIDVDblub5Jkrj9b&#10;BYZHBWahvYS3RXIu42zCnOlJ840z4CRa7dUwzM7MixEIJM82Y62hfE1oEtukns7+TVZzLMX3hI3F&#10;IzJUkrvKurFslerI569SSXYUqsWKnk0oWca8Gd2OBlZHB4WkKDOzEugaPu/cc4nXd8tJG83Sd6YO&#10;Cdn66OyiN3B6EvGWJhc4jTV5IeUlmdzCXyQRby3/jthpFlVPUEDjaH5CsTEEjpH8ruRcAknPMpDw&#10;6UbT5dJDFnJLx3JUcItgmbc/hUFi77zSzJcmK5Zld+Hd+CjeL6nhXSGjmZkeYdL46+1odmSYiVRT&#10;H5LhuJD3HaIL8VhpNL/jY/M0p2ck1j5U2We60XDN1dcIPO0TIWHEyEmAsfFbmkQwZsNSkg+uVg0N&#10;widzl8X46tkicu45wga8GXv0V2nN18j1meuQnMgbl21NaP9InzoNAbjxuOj8lnrXCHRJmhcKRMOZ&#10;+EUMlSbV7EubVxvApq64TvKWeQuJrDMRCVOKtrPCaJ1qMb6onafD84iPS42bwU2TNYjPC1FUCXyI&#10;edFJ3fTQb7o0lvC8+henuSwhIsoz/XvDBjsrvvq1r7ZNWA49TNUt190zu5DT5IMeYAT67VJibrXv&#10;16iJvpKmB0zh/TxlXlK3hwHjgLqK0Sbk5ZNH3huQddUTERF1y3vqeVeExhXNpWWFTZsZY0w0sI/j&#10;zUKuXdeCqp5FletSHZrjMBDMrrK7jruW+Vny4w0Fy9mERFy6Do0XIizU5EWu9JjEUWGJ5tgOG4Ea&#10;YgRSpXT5DlY8JcoxnZ2HwmjHGMBazxe2NAbqPmjJuLONSP0T1lkl1F+ZbrsQ10Sx2kup1JDR30UX&#10;XmjIXWZyF6a7KAsyBxLwT+8RRtS0iT1noz4Ct/NR615/0wegcCjsvBnExEuF7IKxpeXcSWzT7C18&#10;a5H5nXe01wQEGfvvd4AQ78tf+rI6A+YFDwlCw1fosudeeztdu65/rWCy8+QWSTiFMgLsu58npNNv&#10;ymL9qXSNENDMM62m4dLgtcgUoGRjzHChdGSoclE5Z5Tfut2+5Nbm8tpyhJk2C2/yFT1fPPOLV//s&#10;avPezoc5mh4nha/Vhl6aNLPq29RH4Do5gLtBc89IR2IJs6LAeVEAhgl+UWg9oTUK0Th3DeaDsqXV&#10;WRld0l4Mw0JwnzIURiUFDoM0AyGserVCzctYjzux7RMXey5KMqWSoXxeBze0XjHdclrlpbac5sEm&#10;e8Y5PWZT2aMdVjNm1st0DeyyiX04nuwC+Ay+VnOFnYvZc1447d8977mUYUVLgm3uwaGZ7IczNpsY&#10;XnQMeOL3CY99rLnCW269uY2E2hrZ1qfgxZZQnpLhaebcRV1JHiCSdzB55M01xGfVlpLMm/Apf9uX&#10;d3JELyKYJTCsop+J1ceQHOTGJ6FWiO9iUnC5GxSJMWcBlfP9DzhAfGaHrzamtcyvx97lM8bYtigX&#10;MjAYNgPrJg2cEmllRwCvrUl4ZhJPr1zPlLX1pxLSgn/FcrHw38miGNYFnVTDKHBDhmb4Q4s01RjF&#10;RkkpbVQrQWKiP8RLFa5cuYpvbqDSk3tjCE1XimvzhD/W7eyF4CDnaJOUYGJsG15olLN0veeJ2n6g&#10;nLaJ++zqVcmTNLeor+ovK0zWH3R4GjalztJOG0NSJ1MHFClZ9dCfTzIN9fYNCcyb33brbcnFt9c5&#10;+hEFyxF+FdjMV/iOd4lW1QCNdYBgNZSdAIX3Lpri4D6zsiUJcL8WXxn5kU2As2aIF9ftPovUlXky&#10;+RKyXUDwW9/61iQffTHin/7pn/DSsC6OGv3KRLGVefOb37zXnntKA/Ofd6y5nduIPIvgzep2WFDq&#10;IwJjtA5QCr2ybaDDLJoQKHAVUTnJtzIAXgmvFOquxhjzOqexf/zHfxRp/P3f/70v3FkKIPAS8b/i&#10;Fa+wlqNF1f1QNeJBCGa/6EUvtuThh76hsE3bmaxajS6kN+FCbi1y9M90ZP0VsxLbWTenJzQ2L3XS&#10;OKAV2YZBqTNfbqIOziP/aqitROyJst5cP2l/jt5MTOdoCGdApN6glZcyhADdGPy7v/u7ti/767/+&#10;a2LP3BVpMDD+zBcWGKGJ/2OPOSYUrduwrvAzMhkf1Yextkerw03am5FMvQse08gsUpAiZDuRMMQR&#10;Hsvj0dPCTpOAWVzS53X6m1U99z0nY1Wk0nxBz2pIUBxgcOiEd0df/vKXyxawXk2Kit70pjdBERGi&#10;eBtVJuuVN8ZqYD5ZJRyuj227+jARSIlhiJx9gMq4xc43cVcRYJxFFKE67Zx/0VurvKImWZSQmqdP&#10;PfXU5PfbkemNflQCKVGHJwmNy22bLF58sYivtNFdYhcPoVmfIAqYsbsWw37ve9/72BMec9RRR2cN&#10;Zt98sR1pvqFGn+touCKL3BvtHYiq95Jdt7fbdnt5AhZ0yimniLQT4WpX36K08RQBHZWjUBnqLXWR&#10;XauHFnul06e++tWTjHeSRj0c7xre6urA3vrUgYHesmFko4ohhRe4KO4xssnu+fIn+b4SGFPyxBMe&#10;t8fue0i+isZaz9oX3bbpX7QL8e0371kMi5jaoLWVWbe2BSGNIxub9spsiyhlncQhQISjolBgmcem&#10;86hSeWa/sQPNHvHONk6BMR0rzW/KHyJDYV/fkMHqoAZt5VDXGbWQW9ygSuMYA9HOkerpFnidcIKs&#10;WPZABFpJnkSHmyqut9Jn+BBeXzrTl1+2uHQyTd15bRVaz4jP+G61EyTJ+zgsMrSBeDZxjpsEMb6h&#10;xZSovfN8Dc8BWUAPZ2mrguxAGF7EpJtul75V57reiy4atUmgJ/OQl1/xz4xsPlsT/0zO8lLwM3t4&#10;8Fu4ky8IwhuRYJnuHN5kbriv7s7dOsrJZwAjnLIlLhABn495zGMEG9jKXKX+iF1PDKTzFRYgQuCJ&#10;unxJSgEyYBEAJWOMaP7c1E7kGU3uNDcAzEtBiXU9RsFsYspJUC110bG4AfEJldOwP2NpyrvOu3ik&#10;ADNIE4sYEGQ0JT+GtDgeVckZc5AIM6qxBzpqxZjuVhKO3tom4mUve5nyWOMWThE7f2aQY7sq5cfb&#10;WLZqX/Oa14T6OTZ0rA9jso6akmSfdoRJ7rFVkqRLeO8XgLEr9epHwv303oMe9yCX7noGdGFKuJAW&#10;KxQrOcf2on3UGPgLPwjNs5F88CXFUtJ13TD1T9pezyWDk08+mcBJKC+gN8CY5MCH78KF9zkC61Ew&#10;akOYnC37aWsLVq60zMEv58xLIdIgFlDx2Ow2EBIh64oauLcoZ2iLXymCi8iQV1xQoE049g1/+BtL&#10;EC27DFtdSYSbfga6m+X3b5DZcYR4FJON40fYv5gEpqpwk9gzMvFY+STdig9w6K491IkXckBm4pJM&#10;hVWq89pvFjIwZh0KnZlAC21+WQEGZU4jg/7SqSI4sspRScKEsTErfpGchT2Z61WGJJxkhKjF+I5M&#10;DL70pS+FW+Jw5wwwL3hEudLDptt//ud/7naM2ZNCdhYYSJB8EFeSnngLdDEMuIW1eaWb92NInsJa&#10;j2NK9vwAY0GRFoFMT7MrcxrGAFmqGrWcJ+qScJiSzjkiBn8CJ3ZEoTBdHCb+QU+2AIOUaQuyGuES&#10;jG5oNx8+sadONjBNo1Hv6Ve+8pXRQ8J83/veJ6IwKEU2pnpM7zVj3aUnndM0WucKHaPV4iHBffZA&#10;5RswRbFsmxN7c+iTVAlrzLYkpcYhrGys5J/OxFmko5hOWViWV6zjLLJZNfUBFpw2buqSPpMTzdKW&#10;x/WHc2bM2cxz3FBTYLSh1jNUH0ImbMZChPkMm9S8ekV8hlCuZKIg63czlmovC/dtOcarm0szsUlH&#10;1ZB9nENzAqaQnZI5GYs3IUCURfjBTfBMqmqrofqUhXbdxXrgjGaF/Sqcjc2yGQMBBJ7SYn6bKASl&#10;VMVogQ4LOfJyBaocmAQMgLMnGbBiojkV5Sva+bCnZrKYIt8HyBVV63TGjzrnQVdKdGNlDmElh9h5&#10;ICrOnDDpM0azO3ZESDKqSHUdUDMx+MKCArRcl0ficYIsqXnsidu2MdYjkzCFiR9OhxRKvIF+nNOM&#10;Vr19kN391ZWdk5CBo6AOp1xJexlXehzXFCAWj5NM3FKApGQbCqtP6YCeeJYNs1JCpqh0iokZLfH5&#10;CNMHHsQkkXYZI/L0UyvUMz5IJWrITjFRotKs5UYFMBDGKOckiT79cJL+qZQpYo279FNiuVSOwJm9&#10;ORS/dFhXkhgMqGrPaMRw12b38T0ZiqUT0fP6LfGiFji5BRQlZJzb/AMmIzifXiRYtDnhOygdGdjD&#10;DbuRzYNmaI2W2KbmUnMcQY5p0RnVFbLoawLMjFTSOb8e1nWVoiqiUwUi3TKKoCP+zL5XPKQOBQV5&#10;L31KrMsOlZcwySKAarvoDBPDYidaUZtvzQJhBuU79CoEVEArmhLnlFkrHWBTqKAUWXYJ5GMUghN+&#10;zt3ob5popkel3UYJ+GW90dXUW54WJQTIv7MiIYpmQKIQx6RRPocmVOLM6LC+qlRteCSnwVU4dIXt&#10;ybyrPIupyoJKycv4PavHnAh6QIZvBREdYeqxOvWN0jFgZWQmMNRFoaEAKVM26kneO8GFvgV0GqmT&#10;jRqnsUFCg0xwhRzabildT5Cd8ZNOgCi1c7OSIQlO8BLx+qT3hCxPxDoEw7SL/rsr3Es0QlzyRHIp&#10;xr36zdSr7VLs2Ju7CYRglciZbD2eLVcxlBPiF/1iga4ybPFZpqAxSCDIsvLZOszCFPVQLhO3tKxS&#10;8YNNiW/wA4apRRCSMSpi1I6XDvghykc8uRG1u1mhQ9qMgpqgEzsJU/O03S2EyTlmzl09oig6lrAp&#10;OjU25pb37ocHPYWVIiInIErNVA/leTGRi1aMy41s1WZjO5JHGDDTVSOCLEG1waw+sDJjTwlQ368L&#10;jEd/W5pSM/wzhDBYoxhW6FJaShgPSfhqp5mYR6QB83xrMC9qszQNJOpET+IQT5F23qlzPViiyZpS&#10;KADTCfyibtlwP58mYKvBfMWC6n6JhMrgNdBm5/irM16Bj6Emxa8buAN64BzhewS//uzP/izfhoiS&#10;D3MiWGhLKAKnIRicNQRqUY5iqCJhoKpVYaiMYDVqm4dwFy8SpWegF3ON9CoODT7FJ5U9u5I3qBiO&#10;j0VjeiRWsUrcXnysmv1JCww5yJnuIOykk05iTcyBneu/63QE2TSfLaDCB5ogNM2NZ200Z1m96kiV&#10;9HCaeThHPPghK1S5CxV1S6U0zS1JJgRnXBp4T7yR/ulxhZlBrDC4jqI5tGHuaaed5vz3f//3EzbV&#10;GCMKEidPP2mN83wTRBBCjzgqFqeMB/ldVQnL9ByC5LPNkXO+tTkol6LR4dToBuzNi1N4FjnX7pT8&#10;DW8prvKw8ulZ/GGMPzQXkciInAufI//YcwhWANjY2Zq6UjG34jISWpQby/UM15xDMvbIReWDlWpg&#10;C5KQZC4iwAjG8rd/+7fcp6g5i7pjLE0GNc9WIVteClMRsXNOmCokQDb0Ymb1Jl9QIZqcZ0t58ni6&#10;GAoXHsUIBWjmG9/4xj/6oz/KSCYuIxWG5jjYWEd0RDEqmY/roScbDL7+9a+P0/IrLIVBACxczrPh&#10;9RCLJ0JyNYmIvAiRjEfyG8XmiC6mVdfTs9SYboULOQl5rdWe8c2b78PFmVkfEeMa3vKWt3CZENRt&#10;lpngJyA/9m1j3hGJEBAmZ40z52Jsm91OYLBRNH+RvELGQnPwGfvJUeSV7kVcyYpFmWO0pXLheoQw&#10;eL9OYXsdor8G0N4Xy7RIIxv9bYFcD7sttg3pU1dccaV8eL5rpg8Z/alEu1koRFFx2W88giObpBsw&#10;g1IkGWaaf5XrkwM18hMvcL0qUWbwT72TYX2zxqI5OjDmZcqN7aoQtYrVI1Vpu9UyxnYQbguJx+u3&#10;h1fGJLgna4JM0570wpMgjYQMAlgml4uM2BSNFepHDRMF+CUJ+ESHuY98OotUqQNlgQi+khYAQk6E&#10;FLIjp6Z3Jed51JaocxIOjS8WzWWZYznnjRtH//hd0wKNDU12ludcRy++6JL/+3/+ry/aAch0y93o&#10;cypM0OJEV0O2B3ks/tUtcYtcsiGHSVKIg+A0FAOueiKq6OMczWPx3vPzVnVfOL1xdpOdxIvfehNE&#10;WH3F6te//g2MOXPIidLu+ggv/FIBWMBvGWBzThCLCYg90TYvsA/NA+Vje95cW3fjflukSbwAvNNc&#10;DixmX6rRwGKb7WVghHTJMbUPM/UgMV1MTBI0dTivQX62gWftHJKRJqcVPiZwVNifm6jepOlN7Plu&#10;0LS5opNOz1jvXThXplGq7hWsDWttkrsD4KWfInaiyzKn6H8cdcKJ2KcriAnCizRExAmN4jtjCIkX&#10;wrU4jlxMr/4/IRQAfJ7WGlEAAAAASUVORK5CYIJQSwMEFAAGAAgAAAAhAAlYcAjhAAAACgEAAA8A&#10;AABkcnMvZG93bnJldi54bWxMj8FqwzAQRO+F/oPYQm+NJNstwbEcQmh7CoUmhZKbYm1sE2tlLMV2&#10;/r7qqb3NMsPsm2I9246NOPjWkQK5EMCQKmdaqhV8Hd6elsB80GR05wgV3NDDury/K3Ru3ESfOO5D&#10;zWIJ+VwraELoc8591aDVfuF6pOid3WB1iOdQczPoKZbbjidCvHCrW4ofGt3jtsHqsr9aBe+Tnjap&#10;fB13l/P2djw8f3zvJCr1+DBvVsACzuEvDL/4ER3KyHRyVzKedQqSRMYtIQqRAYuBbJlKYCcFqcwE&#10;8LLg/ye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DwgEw&#10;cAQAAJ4KAAAOAAAAAAAAAAAAAAAAADoCAABkcnMvZTJvRG9jLnhtbFBLAQItAAoAAAAAAAAAIQA9&#10;SaTICFEAAAhRAAAUAAAAAAAAAAAAAAAAANYGAABkcnMvbWVkaWEvaW1hZ2UxLnBuZ1BLAQItABQA&#10;BgAIAAAAIQAJWHAI4QAAAAoBAAAPAAAAAAAAAAAAAAAAABBYAABkcnMvZG93bnJldi54bWxQSwEC&#10;LQAUAAYACAAAACEAqiYOvrwAAAAhAQAAGQAAAAAAAAAAAAAAAAAeWQAAZHJzL19yZWxzL2Uyb0Rv&#10;Yy54bWwucmVsc1BLBQYAAAAABgAGAHwBAAARWgAAAAA=&#10;">
                <v:shape id="Grafik 40" o:spid="_x0000_s1120" type="#_x0000_t75" style="position:absolute;left:-382;top:11149;width:472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9UxgAAAN0AAAAPAAAAZHJzL2Rvd25yZXYueG1sRI9BawIx&#10;FITvhf6H8Aq9abJ7KLo1irSICr1oS70+N8/d4OZl3cR1/fdNodDjMDPfMLPF4BrRUxesZw3ZWIEg&#10;Lr2xXGn4+lyNJiBCRDbYeCYNdwqwmD8+zLAw/sY76vexEgnCoUANdYxtIWUoa3IYxr4lTt7Jdw5j&#10;kl0lTYe3BHeNzJV6kQ4tp4UaW3qrqTzvr06D3V6UPRzO+fF9WPcfS5V97zaN1s9Pw/IVRKQh/of/&#10;2hujIZ9OMvh9k56AnP8AAAD//wMAUEsBAi0AFAAGAAgAAAAhANvh9svuAAAAhQEAABMAAAAAAAAA&#10;AAAAAAAAAAAAAFtDb250ZW50X1R5cGVzXS54bWxQSwECLQAUAAYACAAAACEAWvQsW78AAAAVAQAA&#10;CwAAAAAAAAAAAAAAAAAfAQAAX3JlbHMvLnJlbHNQSwECLQAUAAYACAAAACEAUYQfVMYAAADdAAAA&#10;DwAAAAAAAAAAAAAAAAAHAgAAZHJzL2Rvd25yZXYueG1sUEsFBgAAAAADAAMAtwAAAPoCAAAAAA==&#10;">
                  <v:imagedata r:id="rId75" o:title=""/>
                </v:shape>
                <v:shape id="Ovale Legende 46" o:spid="_x0000_s1121" type="#_x0000_t63" style="position:absolute;width:18059;height:11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G6xgAAAN0AAAAPAAAAZHJzL2Rvd25yZXYueG1sRI9Pa8JA&#10;FMTvQr/D8oRepG5MQWx0FamU9qLgHyTHR/aZDWbfhuw2pt++Kwgeh5n5DbNY9bYWHbW+cqxgMk5A&#10;EBdOV1wqOB2/3mYgfEDWWDsmBX/kYbV8GSww0+7Ge+oOoRQRwj5DBSaEJpPSF4Ys+rFriKN3ca3F&#10;EGVbSt3iLcJtLdMkmUqLFccFgw19Giquh1+rYJp3udnK5Dt/39D6dN6Ntul5p9TrsF/PQQTqwzP8&#10;aP9oBenHLIX7m/gE5PIfAAD//wMAUEsBAi0AFAAGAAgAAAAhANvh9svuAAAAhQEAABMAAAAAAAAA&#10;AAAAAAAAAAAAAFtDb250ZW50X1R5cGVzXS54bWxQSwECLQAUAAYACAAAACEAWvQsW78AAAAVAQAA&#10;CwAAAAAAAAAAAAAAAAAfAQAAX3JlbHMvLnJlbHNQSwECLQAUAAYACAAAACEACWxBusYAAADdAAAA&#10;DwAAAAAAAAAAAAAAAAAHAgAAZHJzL2Rvd25yZXYueG1sUEsFBgAAAAADAAMAtwAAAPoCAAAAAA==&#10;" adj="6938,23819" fillcolor="white [3201]" strokecolor="black [3213]" strokeweight=".25pt">
                  <v:textbox>
                    <w:txbxContent>
                      <w:p w14:paraId="185A9B55" w14:textId="77777777" w:rsidR="00C85C2D" w:rsidRDefault="00C85C2D" w:rsidP="00506AAF">
                        <w:pPr>
                          <w:jc w:val="center"/>
                        </w:pPr>
                        <w:r>
                          <w:t xml:space="preserve">Ich habe keinen Hund und keinen Vogel. </w:t>
                        </w:r>
                      </w:p>
                    </w:txbxContent>
                  </v:textbox>
                </v:shape>
              </v:group>
            </w:pict>
          </mc:Fallback>
        </mc:AlternateContent>
      </w:r>
    </w:p>
    <w:p w14:paraId="1CDD793F" w14:textId="77777777" w:rsidR="00506AAF" w:rsidRPr="004F50E9" w:rsidRDefault="00506AAF" w:rsidP="00506AAF">
      <w:pPr>
        <w:pStyle w:val="Listenabsatz"/>
        <w:rPr>
          <w:rFonts w:asciiTheme="minorHAnsi" w:hAnsiTheme="minorHAnsi" w:cstheme="minorHAnsi"/>
        </w:rPr>
      </w:pPr>
    </w:p>
    <w:p w14:paraId="7781177C" w14:textId="77777777" w:rsidR="00506AAF" w:rsidRPr="004F50E9" w:rsidRDefault="00506AAF" w:rsidP="00506AAF">
      <w:pPr>
        <w:pStyle w:val="Listenabsatz"/>
        <w:rPr>
          <w:rFonts w:asciiTheme="minorHAnsi" w:hAnsiTheme="minorHAnsi" w:cstheme="minorHAnsi"/>
        </w:rPr>
      </w:pPr>
    </w:p>
    <w:p w14:paraId="2E6EF9B1" w14:textId="77777777" w:rsidR="00506AAF" w:rsidRPr="004F50E9" w:rsidRDefault="00506AAF" w:rsidP="00506AAF">
      <w:pPr>
        <w:pStyle w:val="Listenabsatz"/>
        <w:rPr>
          <w:rFonts w:asciiTheme="minorHAnsi" w:hAnsiTheme="minorHAnsi" w:cstheme="minorHAnsi"/>
        </w:rPr>
      </w:pPr>
    </w:p>
    <w:p w14:paraId="726DC8B3" w14:textId="77777777" w:rsidR="00506AAF" w:rsidRPr="004F50E9" w:rsidRDefault="00506AAF" w:rsidP="00506AAF">
      <w:pPr>
        <w:pStyle w:val="Listenabsatz"/>
        <w:rPr>
          <w:rFonts w:asciiTheme="minorHAnsi" w:hAnsiTheme="minorHAnsi" w:cstheme="minorHAnsi"/>
        </w:rPr>
      </w:pPr>
    </w:p>
    <w:p w14:paraId="78B96D37" w14:textId="77777777" w:rsidR="00506AAF" w:rsidRPr="004F50E9" w:rsidRDefault="00506AAF" w:rsidP="00506AAF">
      <w:pPr>
        <w:pStyle w:val="Listenabsatz"/>
        <w:rPr>
          <w:rFonts w:asciiTheme="minorHAnsi" w:hAnsiTheme="minorHAnsi" w:cstheme="minorHAnsi"/>
        </w:rPr>
      </w:pPr>
    </w:p>
    <w:p w14:paraId="7C9FD049" w14:textId="77777777" w:rsidR="00506AAF" w:rsidRPr="004F50E9" w:rsidRDefault="00506AAF" w:rsidP="00506AAF">
      <w:pPr>
        <w:pStyle w:val="Listenabsatz"/>
        <w:rPr>
          <w:rFonts w:asciiTheme="minorHAnsi" w:hAnsiTheme="minorHAnsi" w:cstheme="minorHAnsi"/>
        </w:rPr>
      </w:pPr>
    </w:p>
    <w:p w14:paraId="1A0683B9" w14:textId="77777777" w:rsidR="00506AAF" w:rsidRPr="004F50E9" w:rsidRDefault="00506AAF" w:rsidP="00506AAF">
      <w:pPr>
        <w:pStyle w:val="Listenabsatz"/>
        <w:rPr>
          <w:rFonts w:asciiTheme="minorHAnsi" w:hAnsiTheme="minorHAnsi" w:cstheme="minorHAnsi"/>
        </w:rPr>
      </w:pPr>
    </w:p>
    <w:p w14:paraId="06F805C9" w14:textId="77777777" w:rsidR="00506AAF" w:rsidRPr="004F50E9" w:rsidRDefault="00506AAF" w:rsidP="00506AAF">
      <w:pPr>
        <w:pStyle w:val="Listenabsatz"/>
        <w:rPr>
          <w:rFonts w:asciiTheme="minorHAnsi" w:hAnsiTheme="minorHAnsi" w:cstheme="minorHAnsi"/>
        </w:rPr>
      </w:pPr>
    </w:p>
    <w:p w14:paraId="74029E9F" w14:textId="77777777" w:rsidR="00506AAF" w:rsidRPr="004F50E9" w:rsidRDefault="00506AAF" w:rsidP="00506AAF">
      <w:pPr>
        <w:pStyle w:val="Listenabsatz"/>
        <w:rPr>
          <w:rFonts w:asciiTheme="minorHAnsi" w:hAnsiTheme="minorHAnsi" w:cstheme="minorHAnsi"/>
        </w:rPr>
      </w:pPr>
    </w:p>
    <w:p w14:paraId="238C3938" w14:textId="77777777" w:rsidR="00506AAF" w:rsidRPr="004F50E9" w:rsidRDefault="00506AAF" w:rsidP="00506AAF">
      <w:pPr>
        <w:pStyle w:val="Listenabsatz"/>
        <w:rPr>
          <w:rFonts w:asciiTheme="minorHAnsi" w:hAnsiTheme="minorHAnsi" w:cstheme="minorHAnsi"/>
        </w:rPr>
      </w:pPr>
    </w:p>
    <w:p w14:paraId="557BCBC5" w14:textId="77777777" w:rsidR="00506AAF" w:rsidRPr="004F50E9" w:rsidRDefault="00506AAF" w:rsidP="00506AAF">
      <w:pPr>
        <w:pStyle w:val="Listenabsatz"/>
        <w:rPr>
          <w:rFonts w:asciiTheme="minorHAnsi" w:hAnsiTheme="minorHAnsi" w:cstheme="minorHAnsi"/>
        </w:rPr>
      </w:pPr>
    </w:p>
    <w:p w14:paraId="094527C6" w14:textId="77777777" w:rsidR="00506AAF" w:rsidRPr="004F50E9" w:rsidRDefault="00506AAF" w:rsidP="00506AAF">
      <w:pPr>
        <w:pStyle w:val="Listenabsatz"/>
        <w:rPr>
          <w:rFonts w:asciiTheme="minorHAnsi" w:hAnsiTheme="minorHAnsi" w:cstheme="minorHAnsi"/>
        </w:rPr>
      </w:pPr>
    </w:p>
    <w:p w14:paraId="3D139D4A" w14:textId="77777777" w:rsidR="00506AAF" w:rsidRPr="004F50E9" w:rsidRDefault="00506AAF" w:rsidP="00506AAF">
      <w:pPr>
        <w:pStyle w:val="Listenabsatz"/>
        <w:rPr>
          <w:rFonts w:asciiTheme="minorHAnsi" w:hAnsiTheme="minorHAnsi" w:cstheme="minorHAnsi"/>
        </w:rPr>
      </w:pPr>
    </w:p>
    <w:p w14:paraId="3485E8DD" w14:textId="1356A7F1" w:rsidR="00506AAF" w:rsidRPr="004F50E9" w:rsidRDefault="00B5508B" w:rsidP="00B5508B">
      <w:pPr>
        <w:pStyle w:val="Listenabsatz"/>
        <w:ind w:left="2138" w:firstLine="698"/>
        <w:rPr>
          <w:rFonts w:asciiTheme="minorHAnsi" w:hAnsiTheme="minorHAnsi" w:cstheme="minorHAnsi"/>
        </w:rPr>
      </w:pPr>
      <w:r w:rsidRPr="00B5508B">
        <w:rPr>
          <w:rFonts w:asciiTheme="minorHAnsi" w:hAnsiTheme="minorHAnsi" w:cstheme="minorHAnsi"/>
          <w:b/>
          <w:sz w:val="22"/>
          <w:szCs w:val="22"/>
          <w:u w:val="single"/>
        </w:rPr>
        <w:t>David</w:t>
      </w:r>
      <w:r>
        <w:rPr>
          <w:rFonts w:asciiTheme="minorHAnsi" w:hAnsiTheme="minorHAnsi" w:cstheme="minorHAnsi"/>
          <w:b/>
          <w:sz w:val="22"/>
          <w:szCs w:val="22"/>
          <w:u w:val="single"/>
        </w:rPr>
        <w:t xml:space="preserve">   </w:t>
      </w:r>
    </w:p>
    <w:p w14:paraId="10433CFB" w14:textId="77777777" w:rsidR="00506AAF" w:rsidRPr="004F50E9" w:rsidRDefault="00506AAF" w:rsidP="00506AAF">
      <w:pPr>
        <w:pStyle w:val="Listenabsatz"/>
        <w:ind w:left="0"/>
        <w:rPr>
          <w:rFonts w:asciiTheme="minorHAnsi" w:hAnsiTheme="minorHAnsi" w:cstheme="minorHAnsi"/>
          <w:sz w:val="36"/>
          <w:szCs w:val="36"/>
        </w:rPr>
      </w:pP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t xml:space="preserve">        </w:t>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t xml:space="preserve">  Carla</w:t>
      </w:r>
      <w:r w:rsidRPr="004F50E9">
        <w:rPr>
          <w:rFonts w:asciiTheme="minorHAnsi" w:hAnsiTheme="minorHAnsi" w:cstheme="minorHAnsi"/>
        </w:rPr>
        <w:tab/>
      </w:r>
      <w:r w:rsidRPr="004F50E9">
        <w:rPr>
          <w:rFonts w:asciiTheme="minorHAnsi" w:hAnsiTheme="minorHAnsi" w:cstheme="minorHAnsi"/>
        </w:rPr>
        <w:tab/>
        <w:t xml:space="preserve">   </w:t>
      </w:r>
      <w:r w:rsidRPr="004F50E9">
        <w:rPr>
          <w:rFonts w:asciiTheme="minorHAnsi" w:hAnsiTheme="minorHAnsi" w:cstheme="minorHAnsi"/>
          <w:b/>
          <w:noProof/>
          <w:sz w:val="28"/>
          <w:szCs w:val="28"/>
        </w:rPr>
        <w:t xml:space="preserve">Lösung  </w:t>
      </w:r>
      <w:r w:rsidRPr="004F50E9">
        <w:rPr>
          <w:rFonts w:asciiTheme="minorHAnsi" w:hAnsiTheme="minorHAnsi" w:cstheme="minorHAnsi"/>
        </w:rPr>
        <w:t xml:space="preserve"> </w:t>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Pr="004F50E9">
        <w:rPr>
          <w:rFonts w:asciiTheme="minorHAnsi" w:hAnsiTheme="minorHAnsi" w:cstheme="minorHAnsi"/>
        </w:rPr>
        <w:tab/>
      </w:r>
      <w:r w:rsidR="002377AC">
        <w:rPr>
          <w:rFonts w:asciiTheme="minorHAnsi" w:hAnsiTheme="minorHAnsi" w:cstheme="minorHAnsi"/>
          <w:b/>
        </w:rPr>
        <w:tab/>
      </w:r>
    </w:p>
    <w:tbl>
      <w:tblPr>
        <w:tblStyle w:val="Tabellenraster"/>
        <w:tblW w:w="0" w:type="auto"/>
        <w:tblInd w:w="720" w:type="dxa"/>
        <w:tblLook w:val="04A0" w:firstRow="1" w:lastRow="0" w:firstColumn="1" w:lastColumn="0" w:noHBand="0" w:noVBand="1"/>
      </w:tblPr>
      <w:tblGrid>
        <w:gridCol w:w="1392"/>
        <w:gridCol w:w="1993"/>
        <w:gridCol w:w="1664"/>
        <w:gridCol w:w="1668"/>
        <w:gridCol w:w="1625"/>
      </w:tblGrid>
      <w:tr w:rsidR="00506AAF" w:rsidRPr="004F50E9" w14:paraId="090320B4" w14:textId="77777777" w:rsidTr="00506AAF">
        <w:trPr>
          <w:trHeight w:val="1191"/>
        </w:trPr>
        <w:tc>
          <w:tcPr>
            <w:tcW w:w="1486" w:type="dxa"/>
          </w:tcPr>
          <w:p w14:paraId="7E8722BA" w14:textId="77777777" w:rsidR="00506AAF" w:rsidRPr="004F50E9" w:rsidRDefault="00506AAF" w:rsidP="00506AAF">
            <w:pPr>
              <w:pStyle w:val="Listenabsatz"/>
              <w:ind w:left="0"/>
              <w:rPr>
                <w:rFonts w:asciiTheme="minorHAnsi" w:hAnsiTheme="minorHAnsi" w:cstheme="minorHAnsi"/>
                <w:noProof/>
              </w:rPr>
            </w:pPr>
            <w:r w:rsidRPr="004F50E9">
              <w:rPr>
                <w:rFonts w:asciiTheme="minorHAnsi" w:hAnsiTheme="minorHAnsi" w:cstheme="minorHAnsi"/>
                <w:noProof/>
              </w:rPr>
              <w:t>Haustier</w:t>
            </w:r>
          </w:p>
        </w:tc>
        <w:tc>
          <w:tcPr>
            <w:tcW w:w="2055" w:type="dxa"/>
          </w:tcPr>
          <w:p w14:paraId="214C2698" w14:textId="77777777" w:rsidR="00506AAF" w:rsidRPr="004F50E9" w:rsidRDefault="00506AAF" w:rsidP="00506AAF">
            <w:pPr>
              <w:pStyle w:val="Listenabsatz"/>
              <w:ind w:left="0"/>
              <w:rPr>
                <w:rFonts w:asciiTheme="minorHAnsi" w:hAnsiTheme="minorHAnsi" w:cstheme="minorHAnsi"/>
              </w:rPr>
            </w:pPr>
            <w:r w:rsidRPr="004F50E9">
              <w:rPr>
                <w:rFonts w:asciiTheme="minorHAnsi" w:hAnsiTheme="minorHAnsi" w:cstheme="minorHAnsi"/>
                <w:noProof/>
              </w:rPr>
              <w:drawing>
                <wp:inline distT="0" distB="0" distL="0" distR="0" wp14:anchorId="750F01DC" wp14:editId="5BC7405E">
                  <wp:extent cx="960000" cy="720000"/>
                  <wp:effectExtent l="0" t="0" r="0" b="4445"/>
                  <wp:docPr id="3004" name="Grafik 28" descr="... kostenlosen Ausmalbildern, kostenlos zum Downloaden und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3404420691_74" descr="... kostenlosen Ausmalbildern, kostenlos zum Downloaden und Ausdruck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tc>
        <w:tc>
          <w:tcPr>
            <w:tcW w:w="1784" w:type="dxa"/>
            <w:vAlign w:val="center"/>
          </w:tcPr>
          <w:p w14:paraId="017153CA" w14:textId="77777777" w:rsidR="00506AAF" w:rsidRPr="004F50E9" w:rsidRDefault="00506AAF"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05FD4246" wp14:editId="5FE42F06">
                  <wp:extent cx="583091" cy="454940"/>
                  <wp:effectExtent l="0" t="0" r="7620" b="2540"/>
                  <wp:docPr id="300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82909" cy="454798"/>
                          </a:xfrm>
                          <a:prstGeom prst="rect">
                            <a:avLst/>
                          </a:prstGeom>
                        </pic:spPr>
                      </pic:pic>
                    </a:graphicData>
                  </a:graphic>
                </wp:inline>
              </w:drawing>
            </w:r>
          </w:p>
        </w:tc>
        <w:tc>
          <w:tcPr>
            <w:tcW w:w="1714" w:type="dxa"/>
            <w:vAlign w:val="center"/>
          </w:tcPr>
          <w:p w14:paraId="73A81331" w14:textId="77777777" w:rsidR="00506AAF" w:rsidRPr="004F50E9" w:rsidRDefault="00506AAF"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4FECF0D7" wp14:editId="4FE04504">
                  <wp:extent cx="491958" cy="350520"/>
                  <wp:effectExtent l="0" t="0" r="3810" b="0"/>
                  <wp:docPr id="300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92001" cy="350551"/>
                          </a:xfrm>
                          <a:prstGeom prst="rect">
                            <a:avLst/>
                          </a:prstGeom>
                        </pic:spPr>
                      </pic:pic>
                    </a:graphicData>
                  </a:graphic>
                </wp:inline>
              </w:drawing>
            </w:r>
          </w:p>
        </w:tc>
        <w:tc>
          <w:tcPr>
            <w:tcW w:w="1672" w:type="dxa"/>
            <w:vAlign w:val="center"/>
          </w:tcPr>
          <w:p w14:paraId="11F54274" w14:textId="77777777" w:rsidR="00506AAF" w:rsidRPr="004F50E9" w:rsidRDefault="00506AAF" w:rsidP="00506AAF">
            <w:pPr>
              <w:pStyle w:val="Listenabsatz"/>
              <w:ind w:left="0"/>
              <w:jc w:val="center"/>
              <w:rPr>
                <w:rFonts w:asciiTheme="minorHAnsi" w:hAnsiTheme="minorHAnsi" w:cstheme="minorHAnsi"/>
              </w:rPr>
            </w:pPr>
            <w:r w:rsidRPr="004F50E9">
              <w:rPr>
                <w:rFonts w:asciiTheme="minorHAnsi" w:hAnsiTheme="minorHAnsi" w:cstheme="minorHAnsi"/>
                <w:noProof/>
              </w:rPr>
              <w:drawing>
                <wp:inline distT="0" distB="0" distL="0" distR="0" wp14:anchorId="69C48D48" wp14:editId="346CF366">
                  <wp:extent cx="430987" cy="577216"/>
                  <wp:effectExtent l="0" t="0" r="7620" b="0"/>
                  <wp:docPr id="3007" name="Grafik 48" descr="https://sp.yimg.com/ib/th?id=JN.JWiac2rw4pfQNhxKloMtWQ&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3406296118_15534" descr="https://sp.yimg.com/ib/th?id=JN.JWiac2rw4pfQNhxKloMtWQ&amp;pid=15.1&amp;P=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2775" cy="579611"/>
                          </a:xfrm>
                          <a:prstGeom prst="rect">
                            <a:avLst/>
                          </a:prstGeom>
                          <a:noFill/>
                          <a:ln>
                            <a:noFill/>
                          </a:ln>
                        </pic:spPr>
                      </pic:pic>
                    </a:graphicData>
                  </a:graphic>
                </wp:inline>
              </w:drawing>
            </w:r>
          </w:p>
        </w:tc>
      </w:tr>
      <w:tr w:rsidR="00506AAF" w:rsidRPr="004F50E9" w14:paraId="2D6111E5" w14:textId="77777777" w:rsidTr="00506AAF">
        <w:trPr>
          <w:trHeight w:val="714"/>
        </w:trPr>
        <w:tc>
          <w:tcPr>
            <w:tcW w:w="1486" w:type="dxa"/>
          </w:tcPr>
          <w:p w14:paraId="580A5495" w14:textId="77777777" w:rsidR="00506AAF" w:rsidRPr="004F50E9" w:rsidRDefault="00506AAF" w:rsidP="00506AAF">
            <w:pPr>
              <w:pStyle w:val="Listenabsatz"/>
              <w:ind w:left="0"/>
              <w:rPr>
                <w:rFonts w:asciiTheme="minorHAnsi" w:hAnsiTheme="minorHAnsi" w:cstheme="minorHAnsi"/>
                <w:noProof/>
              </w:rPr>
            </w:pPr>
            <w:r w:rsidRPr="004F50E9">
              <w:rPr>
                <w:rFonts w:asciiTheme="minorHAnsi" w:hAnsiTheme="minorHAnsi" w:cstheme="minorHAnsi"/>
                <w:noProof/>
              </w:rPr>
              <w:t>Name des Haustiers</w:t>
            </w:r>
          </w:p>
        </w:tc>
        <w:tc>
          <w:tcPr>
            <w:tcW w:w="2055" w:type="dxa"/>
            <w:vAlign w:val="center"/>
          </w:tcPr>
          <w:p w14:paraId="1F5BC501"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Schnupp</w:t>
            </w:r>
          </w:p>
        </w:tc>
        <w:tc>
          <w:tcPr>
            <w:tcW w:w="1784" w:type="dxa"/>
            <w:vAlign w:val="center"/>
          </w:tcPr>
          <w:p w14:paraId="1EA167EB"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Goldi</w:t>
            </w:r>
          </w:p>
        </w:tc>
        <w:tc>
          <w:tcPr>
            <w:tcW w:w="1714" w:type="dxa"/>
            <w:vAlign w:val="center"/>
          </w:tcPr>
          <w:p w14:paraId="311C70D2"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Knöpfchen</w:t>
            </w:r>
          </w:p>
        </w:tc>
        <w:tc>
          <w:tcPr>
            <w:tcW w:w="1672" w:type="dxa"/>
            <w:vAlign w:val="center"/>
          </w:tcPr>
          <w:p w14:paraId="2B2108F3"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Knubberle</w:t>
            </w:r>
          </w:p>
        </w:tc>
      </w:tr>
      <w:tr w:rsidR="00506AAF" w:rsidRPr="004F50E9" w14:paraId="0CF2BB36" w14:textId="77777777" w:rsidTr="00506AAF">
        <w:trPr>
          <w:trHeight w:val="852"/>
        </w:trPr>
        <w:tc>
          <w:tcPr>
            <w:tcW w:w="1486" w:type="dxa"/>
          </w:tcPr>
          <w:p w14:paraId="7FF839D5" w14:textId="77777777" w:rsidR="00506AAF" w:rsidRPr="004F50E9" w:rsidRDefault="00506AAF" w:rsidP="00506AAF">
            <w:pPr>
              <w:pStyle w:val="Listenabsatz"/>
              <w:ind w:left="0"/>
              <w:rPr>
                <w:rFonts w:asciiTheme="minorHAnsi" w:hAnsiTheme="minorHAnsi" w:cstheme="minorHAnsi"/>
                <w:noProof/>
              </w:rPr>
            </w:pPr>
            <w:r w:rsidRPr="004F50E9">
              <w:rPr>
                <w:rFonts w:asciiTheme="minorHAnsi" w:hAnsiTheme="minorHAnsi" w:cstheme="minorHAnsi"/>
                <w:noProof/>
              </w:rPr>
              <w:t>Name des Kindes</w:t>
            </w:r>
          </w:p>
        </w:tc>
        <w:tc>
          <w:tcPr>
            <w:tcW w:w="2055" w:type="dxa"/>
            <w:vAlign w:val="center"/>
          </w:tcPr>
          <w:p w14:paraId="70CF90B2"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Carla</w:t>
            </w:r>
          </w:p>
        </w:tc>
        <w:tc>
          <w:tcPr>
            <w:tcW w:w="1784" w:type="dxa"/>
            <w:vAlign w:val="center"/>
          </w:tcPr>
          <w:p w14:paraId="65EEE14A"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David</w:t>
            </w:r>
          </w:p>
        </w:tc>
        <w:tc>
          <w:tcPr>
            <w:tcW w:w="1714" w:type="dxa"/>
            <w:vAlign w:val="center"/>
          </w:tcPr>
          <w:p w14:paraId="1845D1FD"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Ben</w:t>
            </w:r>
          </w:p>
        </w:tc>
        <w:tc>
          <w:tcPr>
            <w:tcW w:w="1672" w:type="dxa"/>
            <w:vAlign w:val="center"/>
          </w:tcPr>
          <w:p w14:paraId="4995A549" w14:textId="77777777" w:rsidR="00506AAF" w:rsidRPr="004F50E9" w:rsidRDefault="00506AAF" w:rsidP="00506AAF">
            <w:pPr>
              <w:pStyle w:val="Listenabsatz"/>
              <w:ind w:left="0"/>
              <w:jc w:val="center"/>
              <w:rPr>
                <w:rFonts w:asciiTheme="minorHAnsi" w:hAnsiTheme="minorHAnsi" w:cstheme="minorHAnsi"/>
                <w:b/>
                <w:noProof/>
                <w:sz w:val="28"/>
                <w:szCs w:val="28"/>
              </w:rPr>
            </w:pPr>
            <w:r w:rsidRPr="004F50E9">
              <w:rPr>
                <w:rFonts w:asciiTheme="minorHAnsi" w:hAnsiTheme="minorHAnsi" w:cstheme="minorHAnsi"/>
                <w:b/>
                <w:noProof/>
                <w:sz w:val="28"/>
                <w:szCs w:val="28"/>
              </w:rPr>
              <w:t>Anna</w:t>
            </w:r>
          </w:p>
        </w:tc>
      </w:tr>
    </w:tbl>
    <w:p w14:paraId="5704CA5A" w14:textId="77777777" w:rsidR="00506AAF" w:rsidRPr="004F50E9" w:rsidRDefault="00506AAF" w:rsidP="00506AAF">
      <w:pPr>
        <w:rPr>
          <w:rFonts w:cstheme="minorHAnsi"/>
          <w:b/>
          <w:sz w:val="24"/>
        </w:rPr>
      </w:pPr>
      <w:r w:rsidRPr="004F50E9">
        <w:rPr>
          <w:rFonts w:cstheme="minorHAnsi"/>
          <w:b/>
          <w:sz w:val="24"/>
        </w:rPr>
        <w:br w:type="page"/>
      </w:r>
    </w:p>
    <w:p w14:paraId="6DD3C053" w14:textId="77777777" w:rsidR="00506AAF" w:rsidRPr="004F50E9" w:rsidRDefault="00506AAF" w:rsidP="00506AAF">
      <w:pPr>
        <w:rPr>
          <w:rFonts w:cstheme="minorHAnsi"/>
          <w:b/>
          <w:sz w:val="24"/>
        </w:rPr>
      </w:pPr>
      <w:r w:rsidRPr="004F50E9">
        <w:rPr>
          <w:rFonts w:cstheme="minorHAnsi"/>
          <w:b/>
          <w:sz w:val="24"/>
        </w:rPr>
        <w:lastRenderedPageBreak/>
        <w:t>Aufgabe Nr. 2 Purzelbaumschlagen</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2377AC">
        <w:rPr>
          <w:rFonts w:cstheme="minorHAnsi"/>
          <w:b/>
          <w:color w:val="FF0000"/>
          <w:sz w:val="24"/>
        </w:rPr>
        <w:t>(6P)</w:t>
      </w:r>
    </w:p>
    <w:p w14:paraId="081F9A39" w14:textId="77777777" w:rsidR="00506AAF" w:rsidRPr="000111C9" w:rsidRDefault="00506AAF" w:rsidP="00506AAF">
      <w:pPr>
        <w:rPr>
          <w:rFonts w:cstheme="minorHAnsi"/>
          <w:b/>
        </w:rPr>
      </w:pPr>
      <w:r w:rsidRPr="000111C9">
        <w:rPr>
          <w:rFonts w:cstheme="minorHAnsi"/>
          <w:noProof/>
        </w:rPr>
        <w:t>Lutz erzählt seiner Freundin Viola: „Morgen findet ein internationaler Wettkampf im Purzelbaumschlagen statt. Am Start werden die Sportler in einer Reihe stehen.</w:t>
      </w:r>
    </w:p>
    <w:p w14:paraId="3F6C332E" w14:textId="77777777" w:rsidR="00506AAF" w:rsidRPr="000111C9" w:rsidRDefault="00506AAF" w:rsidP="00506AAF">
      <w:pPr>
        <w:rPr>
          <w:rFonts w:cstheme="minorHAnsi"/>
        </w:rPr>
      </w:pPr>
      <w:r w:rsidRPr="000111C9">
        <w:rPr>
          <w:rFonts w:cstheme="minorHAnsi"/>
        </w:rPr>
        <w:t xml:space="preserve">Achte auf den Amerikaner und den Engländer, das sind die Besten. Ich habe erfahren, dass der Amerikaner der sechste von links und der Engländer der achte von rechts sein wird. Zwischen den beiden sollen genau drei Starter </w:t>
      </w:r>
      <w:r w:rsidRPr="000111C9">
        <w:rPr>
          <w:rFonts w:cstheme="minorHAnsi"/>
          <w:noProof/>
        </w:rPr>
        <w:t>stehen</w:t>
      </w:r>
      <w:r w:rsidRPr="000111C9">
        <w:rPr>
          <w:rFonts w:cstheme="minorHAnsi"/>
        </w:rPr>
        <w:t xml:space="preserve">.“ </w:t>
      </w:r>
    </w:p>
    <w:p w14:paraId="34F44793" w14:textId="77777777" w:rsidR="00506AAF" w:rsidRPr="000111C9" w:rsidRDefault="00506AAF" w:rsidP="004B1517">
      <w:pPr>
        <w:pStyle w:val="Listenabsatz"/>
        <w:numPr>
          <w:ilvl w:val="0"/>
          <w:numId w:val="20"/>
        </w:numPr>
        <w:jc w:val="left"/>
        <w:rPr>
          <w:rFonts w:asciiTheme="minorHAnsi" w:hAnsiTheme="minorHAnsi" w:cstheme="minorHAnsi"/>
          <w:sz w:val="22"/>
          <w:szCs w:val="22"/>
        </w:rPr>
      </w:pPr>
      <w:r w:rsidRPr="000111C9">
        <w:rPr>
          <w:rFonts w:asciiTheme="minorHAnsi" w:hAnsiTheme="minorHAnsi" w:cstheme="minorHAnsi"/>
          <w:sz w:val="22"/>
          <w:szCs w:val="22"/>
        </w:rPr>
        <w:t xml:space="preserve">Viola überlegt, wie viele Starter nach diesen Angaben am Start sein könnten und merkt, dass es zwei Möglichkeiten gibt. </w:t>
      </w:r>
      <w:r w:rsidRPr="000111C9">
        <w:rPr>
          <w:rFonts w:asciiTheme="minorHAnsi" w:hAnsiTheme="minorHAnsi" w:cstheme="minorHAnsi"/>
          <w:sz w:val="22"/>
          <w:szCs w:val="22"/>
        </w:rPr>
        <w:tab/>
      </w:r>
    </w:p>
    <w:p w14:paraId="1A6AA068" w14:textId="77777777" w:rsidR="00506AAF" w:rsidRPr="000111C9" w:rsidRDefault="00506AAF" w:rsidP="00506AAF">
      <w:pPr>
        <w:pStyle w:val="Listenabsatz"/>
        <w:jc w:val="left"/>
        <w:rPr>
          <w:rFonts w:asciiTheme="minorHAnsi" w:hAnsiTheme="minorHAnsi" w:cstheme="minorHAnsi"/>
          <w:sz w:val="22"/>
          <w:szCs w:val="22"/>
        </w:rPr>
      </w:pPr>
      <w:r w:rsidRPr="000111C9">
        <w:rPr>
          <w:rFonts w:asciiTheme="minorHAnsi" w:hAnsiTheme="minorHAnsi" w:cstheme="minorHAnsi"/>
          <w:sz w:val="22"/>
          <w:szCs w:val="22"/>
        </w:rPr>
        <w:t xml:space="preserve">Skizziere jeweils die Aufstellungen der Starter in einer Reihe. </w:t>
      </w:r>
      <w:r w:rsidRPr="000111C9">
        <w:rPr>
          <w:rFonts w:asciiTheme="minorHAnsi" w:hAnsiTheme="minorHAnsi" w:cstheme="minorHAnsi"/>
          <w:sz w:val="22"/>
          <w:szCs w:val="22"/>
        </w:rPr>
        <w:br/>
        <w:t>Kennzeichne den Amerikaner mit A und den Engländer mit E.</w:t>
      </w:r>
      <w:r w:rsidRPr="000111C9">
        <w:rPr>
          <w:rFonts w:asciiTheme="minorHAnsi" w:hAnsiTheme="minorHAnsi" w:cstheme="minorHAnsi"/>
          <w:sz w:val="22"/>
          <w:szCs w:val="22"/>
        </w:rPr>
        <w:tab/>
      </w:r>
    </w:p>
    <w:p w14:paraId="07986CA2" w14:textId="77777777" w:rsidR="00506AAF" w:rsidRPr="000111C9" w:rsidRDefault="00506AAF" w:rsidP="004B1517">
      <w:pPr>
        <w:pStyle w:val="p10"/>
        <w:numPr>
          <w:ilvl w:val="0"/>
          <w:numId w:val="20"/>
        </w:numPr>
        <w:spacing w:line="240" w:lineRule="auto"/>
        <w:rPr>
          <w:rFonts w:asciiTheme="minorHAnsi" w:hAnsiTheme="minorHAnsi" w:cstheme="minorHAnsi"/>
          <w:sz w:val="22"/>
          <w:szCs w:val="22"/>
        </w:rPr>
      </w:pPr>
      <w:r w:rsidRPr="000111C9">
        <w:rPr>
          <w:rFonts w:asciiTheme="minorHAnsi" w:hAnsiTheme="minorHAnsi" w:cstheme="minorHAnsi"/>
          <w:sz w:val="22"/>
          <w:szCs w:val="22"/>
        </w:rPr>
        <w:t xml:space="preserve">Der Amerikaner hält den Rekord im Purzelbaumschlagen mit 8400 </w:t>
      </w:r>
      <w:r w:rsidR="00231303" w:rsidRPr="000111C9">
        <w:rPr>
          <w:rFonts w:asciiTheme="minorHAnsi" w:hAnsiTheme="minorHAnsi" w:cstheme="minorHAnsi"/>
          <w:sz w:val="22"/>
          <w:szCs w:val="22"/>
        </w:rPr>
        <w:t>Purzelbäumen</w:t>
      </w:r>
      <w:r w:rsidRPr="000111C9">
        <w:rPr>
          <w:rFonts w:asciiTheme="minorHAnsi" w:hAnsiTheme="minorHAnsi" w:cstheme="minorHAnsi"/>
          <w:sz w:val="22"/>
          <w:szCs w:val="22"/>
        </w:rPr>
        <w:t>. Wie viele Minuten dauerte es, wen</w:t>
      </w:r>
      <w:r w:rsidR="00231303" w:rsidRPr="000111C9">
        <w:rPr>
          <w:rFonts w:asciiTheme="minorHAnsi" w:hAnsiTheme="minorHAnsi" w:cstheme="minorHAnsi"/>
          <w:sz w:val="22"/>
          <w:szCs w:val="22"/>
        </w:rPr>
        <w:t>n er für zwei Purzelbäume durch</w:t>
      </w:r>
      <w:r w:rsidRPr="000111C9">
        <w:rPr>
          <w:rFonts w:asciiTheme="minorHAnsi" w:hAnsiTheme="minorHAnsi" w:cstheme="minorHAnsi"/>
          <w:sz w:val="22"/>
          <w:szCs w:val="22"/>
        </w:rPr>
        <w:t>schnittlich 5 Sekunden benötigte und nach 50 Purzelbäumen jeweils 2 Minuten Pause machte?</w:t>
      </w:r>
    </w:p>
    <w:p w14:paraId="7D8C34D3" w14:textId="77777777" w:rsidR="00506AAF" w:rsidRPr="004F50E9" w:rsidRDefault="00506AAF" w:rsidP="00506AAF">
      <w:pPr>
        <w:rPr>
          <w:rFonts w:cstheme="minorHAnsi"/>
          <w:sz w:val="24"/>
        </w:rPr>
      </w:pPr>
    </w:p>
    <w:p w14:paraId="7C32F329" w14:textId="07A57002" w:rsidR="00506AAF" w:rsidRPr="000111C9" w:rsidRDefault="00506AAF" w:rsidP="004B1517">
      <w:pPr>
        <w:pStyle w:val="Listenabsatz"/>
        <w:numPr>
          <w:ilvl w:val="0"/>
          <w:numId w:val="23"/>
        </w:numPr>
        <w:jc w:val="left"/>
        <w:rPr>
          <w:rFonts w:asciiTheme="minorHAnsi" w:hAnsiTheme="minorHAnsi" w:cstheme="minorHAnsi"/>
          <w:sz w:val="22"/>
          <w:szCs w:val="22"/>
        </w:rPr>
      </w:pP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Pr="004F50E9">
        <w:rPr>
          <w:rFonts w:asciiTheme="minorHAnsi" w:hAnsiTheme="minorHAnsi" w:cstheme="minorHAnsi"/>
          <w:b/>
          <w:sz w:val="24"/>
        </w:rPr>
        <w:tab/>
      </w:r>
      <w:r w:rsidR="000111C9">
        <w:rPr>
          <w:rFonts w:asciiTheme="minorHAnsi" w:hAnsiTheme="minorHAnsi" w:cstheme="minorHAnsi"/>
          <w:b/>
          <w:sz w:val="24"/>
        </w:rPr>
        <w:tab/>
      </w:r>
      <w:r w:rsidR="00B5508B" w:rsidRPr="000111C9">
        <w:rPr>
          <w:rFonts w:asciiTheme="minorHAnsi" w:hAnsiTheme="minorHAnsi" w:cstheme="minorHAnsi"/>
          <w:color w:val="FF0000"/>
          <w:sz w:val="22"/>
          <w:szCs w:val="22"/>
        </w:rPr>
        <w:t>2</w:t>
      </w:r>
      <w:r w:rsidRPr="000111C9">
        <w:rPr>
          <w:rFonts w:asciiTheme="minorHAnsi" w:hAnsiTheme="minorHAnsi" w:cstheme="minorHAnsi"/>
          <w:color w:val="FF0000"/>
          <w:sz w:val="22"/>
          <w:szCs w:val="22"/>
        </w:rPr>
        <w:t>P</w:t>
      </w:r>
    </w:p>
    <w:p w14:paraId="49A766ED" w14:textId="2BA79D00" w:rsidR="00506AAF" w:rsidRPr="000111C9" w:rsidRDefault="00506AAF" w:rsidP="004B1517">
      <w:pPr>
        <w:pStyle w:val="p10"/>
        <w:numPr>
          <w:ilvl w:val="0"/>
          <w:numId w:val="22"/>
        </w:numPr>
        <w:spacing w:line="240" w:lineRule="auto"/>
        <w:rPr>
          <w:rFonts w:asciiTheme="minorHAnsi" w:hAnsiTheme="minorHAnsi" w:cstheme="minorHAnsi"/>
          <w:sz w:val="22"/>
          <w:szCs w:val="22"/>
        </w:rPr>
      </w:pPr>
      <w:r w:rsidRPr="000111C9">
        <w:rPr>
          <w:rFonts w:asciiTheme="minorHAnsi" w:hAnsiTheme="minorHAnsi" w:cstheme="minorHAnsi"/>
          <w:sz w:val="22"/>
          <w:szCs w:val="22"/>
        </w:rPr>
        <w:t>Möglichkeit</w:t>
      </w:r>
      <w:r w:rsidR="000111C9">
        <w:rPr>
          <w:rFonts w:asciiTheme="minorHAnsi" w:hAnsiTheme="minorHAnsi" w:cstheme="minorHAnsi"/>
          <w:sz w:val="22"/>
          <w:szCs w:val="22"/>
        </w:rPr>
        <w:t xml:space="preserve">: </w:t>
      </w:r>
      <w:r w:rsidRPr="000111C9">
        <w:rPr>
          <w:rFonts w:asciiTheme="minorHAnsi" w:hAnsiTheme="minorHAnsi" w:cstheme="minorHAnsi"/>
          <w:sz w:val="22"/>
          <w:szCs w:val="22"/>
        </w:rPr>
        <w:tab/>
      </w:r>
      <w:r w:rsidRPr="00FE2DCE">
        <w:rPr>
          <w:rFonts w:asciiTheme="minorHAnsi" w:hAnsiTheme="minorHAnsi" w:cstheme="minorHAnsi"/>
          <w:b/>
          <w:sz w:val="22"/>
          <w:szCs w:val="22"/>
        </w:rPr>
        <w:t>17 Starter</w:t>
      </w:r>
    </w:p>
    <w:p w14:paraId="362475D4" w14:textId="77777777" w:rsidR="00506AAF" w:rsidRPr="004F50E9" w:rsidRDefault="00506AAF" w:rsidP="00506AAF">
      <w:pPr>
        <w:pStyle w:val="p10"/>
        <w:spacing w:line="240" w:lineRule="auto"/>
        <w:ind w:left="1068" w:firstLine="0"/>
        <w:rPr>
          <w:rFonts w:asciiTheme="minorHAnsi" w:hAnsiTheme="minorHAnsi" w:cstheme="minorHAnsi"/>
          <w:sz w:val="24"/>
        </w:rPr>
      </w:pPr>
    </w:p>
    <w:tbl>
      <w:tblPr>
        <w:tblStyle w:val="Tabellenraster"/>
        <w:tblW w:w="0" w:type="auto"/>
        <w:tblInd w:w="720" w:type="dxa"/>
        <w:tblLook w:val="04A0" w:firstRow="1" w:lastRow="0" w:firstColumn="1" w:lastColumn="0" w:noHBand="0" w:noVBand="1"/>
      </w:tblPr>
      <w:tblGrid>
        <w:gridCol w:w="490"/>
        <w:gridCol w:w="490"/>
        <w:gridCol w:w="490"/>
        <w:gridCol w:w="490"/>
        <w:gridCol w:w="490"/>
        <w:gridCol w:w="491"/>
        <w:gridCol w:w="491"/>
        <w:gridCol w:w="491"/>
        <w:gridCol w:w="491"/>
        <w:gridCol w:w="491"/>
        <w:gridCol w:w="491"/>
        <w:gridCol w:w="491"/>
        <w:gridCol w:w="491"/>
        <w:gridCol w:w="491"/>
        <w:gridCol w:w="491"/>
        <w:gridCol w:w="491"/>
        <w:gridCol w:w="491"/>
      </w:tblGrid>
      <w:tr w:rsidR="00506AAF" w:rsidRPr="004F50E9" w14:paraId="33BD67AF" w14:textId="77777777" w:rsidTr="00506AAF">
        <w:tc>
          <w:tcPr>
            <w:tcW w:w="550" w:type="dxa"/>
          </w:tcPr>
          <w:p w14:paraId="2FC916CA"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2C26DA4" wp14:editId="07F50167">
                  <wp:extent cx="260421" cy="274320"/>
                  <wp:effectExtent l="0" t="0" r="6350" b="0"/>
                  <wp:docPr id="3008" name="Grafik 3008"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507C15E1"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D437135" wp14:editId="7F5ADF35">
                  <wp:extent cx="260421" cy="274320"/>
                  <wp:effectExtent l="0" t="0" r="6350" b="0"/>
                  <wp:docPr id="3009" name="Grafik 3009"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4360320E"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C31F61A" wp14:editId="03BB3B69">
                  <wp:extent cx="260421" cy="274320"/>
                  <wp:effectExtent l="0" t="0" r="6350" b="0"/>
                  <wp:docPr id="3010" name="Grafik 3010"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5C6D0A57"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40E2D734" wp14:editId="5966B83C">
                  <wp:extent cx="260421" cy="274320"/>
                  <wp:effectExtent l="0" t="0" r="6350" b="0"/>
                  <wp:docPr id="3011" name="Grafik 3011"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5E32A1D7"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4B6C789" wp14:editId="0311C8A3">
                  <wp:extent cx="260421" cy="274320"/>
                  <wp:effectExtent l="0" t="0" r="6350" b="0"/>
                  <wp:docPr id="3012" name="Grafik 3012"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5777A712"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C4ABDF9" wp14:editId="3A66F278">
                  <wp:extent cx="260421" cy="274320"/>
                  <wp:effectExtent l="0" t="0" r="6350" b="0"/>
                  <wp:docPr id="3013" name="Grafik 3013"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245141F2"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1A70BD7D" wp14:editId="72221A5B">
                  <wp:extent cx="260421" cy="274320"/>
                  <wp:effectExtent l="0" t="0" r="6350" b="0"/>
                  <wp:docPr id="3014" name="Grafik 3014"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5C5BA3AC"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215A0CDF" wp14:editId="16AC8B93">
                  <wp:extent cx="260421" cy="274320"/>
                  <wp:effectExtent l="0" t="0" r="6350" b="0"/>
                  <wp:docPr id="3015" name="Grafik 3015"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42A2F79E"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74734198" wp14:editId="04A85118">
                  <wp:extent cx="260421" cy="274320"/>
                  <wp:effectExtent l="0" t="0" r="6350" b="0"/>
                  <wp:docPr id="3016" name="Grafik 3016"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01024517"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483BB659" wp14:editId="35CF49C0">
                  <wp:extent cx="260421" cy="274320"/>
                  <wp:effectExtent l="0" t="0" r="6350" b="0"/>
                  <wp:docPr id="3017" name="Grafik 3017"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4F212AEB"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6C4D2749" wp14:editId="66E901DF">
                  <wp:extent cx="260421" cy="274320"/>
                  <wp:effectExtent l="0" t="0" r="6350" b="0"/>
                  <wp:docPr id="3018" name="Grafik 3018"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0" w:type="dxa"/>
          </w:tcPr>
          <w:p w14:paraId="46784F9D"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13F9A6A6" wp14:editId="6B7AF197">
                  <wp:extent cx="260421" cy="274320"/>
                  <wp:effectExtent l="0" t="0" r="6350" b="0"/>
                  <wp:docPr id="3019" name="Grafik 3019"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1" w:type="dxa"/>
          </w:tcPr>
          <w:p w14:paraId="109321F7"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66930C0A" wp14:editId="3241C1E9">
                  <wp:extent cx="260421" cy="274320"/>
                  <wp:effectExtent l="0" t="0" r="6350" b="0"/>
                  <wp:docPr id="3020" name="Grafik 3020"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1" w:type="dxa"/>
          </w:tcPr>
          <w:p w14:paraId="778AB1BB"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1FB8DF2A" wp14:editId="125607BB">
                  <wp:extent cx="260421" cy="274320"/>
                  <wp:effectExtent l="0" t="0" r="6350" b="0"/>
                  <wp:docPr id="3021" name="Grafik 3021"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1" w:type="dxa"/>
          </w:tcPr>
          <w:p w14:paraId="1ED14B32"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097350A0" wp14:editId="27E8CCBD">
                  <wp:extent cx="260421" cy="274320"/>
                  <wp:effectExtent l="0" t="0" r="6350" b="0"/>
                  <wp:docPr id="3022" name="Grafik 3022"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1" w:type="dxa"/>
          </w:tcPr>
          <w:p w14:paraId="5E3E852B"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2903347F" wp14:editId="7B01AAB3">
                  <wp:extent cx="260421" cy="274320"/>
                  <wp:effectExtent l="0" t="0" r="6350" b="0"/>
                  <wp:docPr id="3023" name="Grafik 3023"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551" w:type="dxa"/>
          </w:tcPr>
          <w:p w14:paraId="1F87B1D1"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09FE8892" wp14:editId="04CA001E">
                  <wp:extent cx="260421" cy="274320"/>
                  <wp:effectExtent l="0" t="0" r="6350" b="0"/>
                  <wp:docPr id="3024" name="Grafik 3024"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r>
      <w:tr w:rsidR="00506AAF" w:rsidRPr="004F50E9" w14:paraId="12D901B1" w14:textId="77777777" w:rsidTr="00506AAF">
        <w:tc>
          <w:tcPr>
            <w:tcW w:w="550" w:type="dxa"/>
          </w:tcPr>
          <w:p w14:paraId="043F665E"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w:t>
            </w:r>
          </w:p>
        </w:tc>
        <w:tc>
          <w:tcPr>
            <w:tcW w:w="550" w:type="dxa"/>
          </w:tcPr>
          <w:p w14:paraId="0F46C3B2"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2</w:t>
            </w:r>
          </w:p>
        </w:tc>
        <w:tc>
          <w:tcPr>
            <w:tcW w:w="550" w:type="dxa"/>
          </w:tcPr>
          <w:p w14:paraId="28CE4933"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3</w:t>
            </w:r>
          </w:p>
        </w:tc>
        <w:tc>
          <w:tcPr>
            <w:tcW w:w="550" w:type="dxa"/>
          </w:tcPr>
          <w:p w14:paraId="0CDAF296"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4</w:t>
            </w:r>
          </w:p>
        </w:tc>
        <w:tc>
          <w:tcPr>
            <w:tcW w:w="550" w:type="dxa"/>
          </w:tcPr>
          <w:p w14:paraId="46991BCA"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5</w:t>
            </w:r>
          </w:p>
        </w:tc>
        <w:tc>
          <w:tcPr>
            <w:tcW w:w="550" w:type="dxa"/>
          </w:tcPr>
          <w:p w14:paraId="7ACBF02B"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6A</w:t>
            </w:r>
          </w:p>
        </w:tc>
        <w:tc>
          <w:tcPr>
            <w:tcW w:w="550" w:type="dxa"/>
          </w:tcPr>
          <w:p w14:paraId="7CC98F03"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7</w:t>
            </w:r>
          </w:p>
        </w:tc>
        <w:tc>
          <w:tcPr>
            <w:tcW w:w="550" w:type="dxa"/>
          </w:tcPr>
          <w:p w14:paraId="5B806DC9"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8</w:t>
            </w:r>
          </w:p>
        </w:tc>
        <w:tc>
          <w:tcPr>
            <w:tcW w:w="550" w:type="dxa"/>
          </w:tcPr>
          <w:p w14:paraId="6900900F"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9</w:t>
            </w:r>
          </w:p>
        </w:tc>
        <w:tc>
          <w:tcPr>
            <w:tcW w:w="550" w:type="dxa"/>
          </w:tcPr>
          <w:p w14:paraId="55A379B2"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10E</w:t>
            </w:r>
          </w:p>
        </w:tc>
        <w:tc>
          <w:tcPr>
            <w:tcW w:w="550" w:type="dxa"/>
          </w:tcPr>
          <w:p w14:paraId="7B80913B"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11</w:t>
            </w:r>
          </w:p>
        </w:tc>
        <w:tc>
          <w:tcPr>
            <w:tcW w:w="550" w:type="dxa"/>
          </w:tcPr>
          <w:p w14:paraId="0E507009"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12</w:t>
            </w:r>
          </w:p>
        </w:tc>
        <w:tc>
          <w:tcPr>
            <w:tcW w:w="551" w:type="dxa"/>
          </w:tcPr>
          <w:p w14:paraId="3EE6B674"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13</w:t>
            </w:r>
          </w:p>
        </w:tc>
        <w:tc>
          <w:tcPr>
            <w:tcW w:w="551" w:type="dxa"/>
          </w:tcPr>
          <w:p w14:paraId="33F247EC"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14</w:t>
            </w:r>
          </w:p>
        </w:tc>
        <w:tc>
          <w:tcPr>
            <w:tcW w:w="551" w:type="dxa"/>
          </w:tcPr>
          <w:p w14:paraId="70BE0305"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15</w:t>
            </w:r>
          </w:p>
        </w:tc>
        <w:tc>
          <w:tcPr>
            <w:tcW w:w="551" w:type="dxa"/>
          </w:tcPr>
          <w:p w14:paraId="4486D24C"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16</w:t>
            </w:r>
          </w:p>
        </w:tc>
        <w:tc>
          <w:tcPr>
            <w:tcW w:w="551" w:type="dxa"/>
          </w:tcPr>
          <w:p w14:paraId="033E94A4"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17</w:t>
            </w:r>
          </w:p>
        </w:tc>
      </w:tr>
    </w:tbl>
    <w:p w14:paraId="2A2299ED" w14:textId="77777777" w:rsidR="00506AAF" w:rsidRPr="004F50E9" w:rsidRDefault="00506AAF" w:rsidP="00506AAF">
      <w:pPr>
        <w:pStyle w:val="p10"/>
        <w:spacing w:line="240" w:lineRule="auto"/>
        <w:ind w:left="0" w:firstLine="0"/>
        <w:rPr>
          <w:rFonts w:asciiTheme="minorHAnsi" w:hAnsiTheme="minorHAnsi" w:cstheme="minorHAnsi"/>
          <w:sz w:val="24"/>
        </w:rPr>
      </w:pPr>
      <w:r w:rsidRPr="004F50E9">
        <w:rPr>
          <w:rFonts w:asciiTheme="minorHAnsi" w:hAnsiTheme="minorHAnsi" w:cstheme="minorHAnsi"/>
          <w:sz w:val="24"/>
        </w:rPr>
        <w:tab/>
      </w:r>
      <w:r w:rsidRPr="004F50E9">
        <w:rPr>
          <w:rFonts w:asciiTheme="minorHAnsi" w:hAnsiTheme="minorHAnsi" w:cstheme="minorHAnsi"/>
          <w:sz w:val="24"/>
        </w:rPr>
        <w:tab/>
      </w:r>
    </w:p>
    <w:p w14:paraId="0C77F38A" w14:textId="58343C03" w:rsidR="00506AAF" w:rsidRPr="004F50E9" w:rsidRDefault="00506AAF" w:rsidP="00506AAF">
      <w:pPr>
        <w:pStyle w:val="p10"/>
        <w:spacing w:line="240" w:lineRule="auto"/>
        <w:ind w:left="0" w:firstLine="0"/>
        <w:rPr>
          <w:rFonts w:asciiTheme="minorHAnsi" w:hAnsiTheme="minorHAnsi" w:cstheme="minorHAnsi"/>
          <w:sz w:val="24"/>
        </w:rPr>
      </w:pPr>
      <w:r w:rsidRPr="004F50E9">
        <w:rPr>
          <w:rFonts w:asciiTheme="minorHAnsi" w:hAnsiTheme="minorHAnsi" w:cstheme="minorHAnsi"/>
          <w:sz w:val="24"/>
        </w:rPr>
        <w:tab/>
      </w:r>
      <w:r w:rsidRPr="004F50E9">
        <w:rPr>
          <w:rFonts w:asciiTheme="minorHAnsi" w:hAnsiTheme="minorHAnsi" w:cstheme="minorHAnsi"/>
          <w:sz w:val="24"/>
        </w:rPr>
        <w:tab/>
        <w:t>2</w:t>
      </w:r>
      <w:r w:rsidRPr="000111C9">
        <w:rPr>
          <w:rFonts w:asciiTheme="minorHAnsi" w:hAnsiTheme="minorHAnsi" w:cstheme="minorHAnsi"/>
          <w:sz w:val="22"/>
          <w:szCs w:val="22"/>
        </w:rPr>
        <w:t>. Möglichkeit</w:t>
      </w:r>
      <w:r w:rsidR="00FE2DCE">
        <w:rPr>
          <w:rFonts w:asciiTheme="minorHAnsi" w:hAnsiTheme="minorHAnsi" w:cstheme="minorHAnsi"/>
          <w:sz w:val="22"/>
          <w:szCs w:val="22"/>
        </w:rPr>
        <w:t xml:space="preserve">: </w:t>
      </w:r>
      <w:r w:rsidR="00FE2DCE">
        <w:rPr>
          <w:rFonts w:asciiTheme="minorHAnsi" w:hAnsiTheme="minorHAnsi" w:cstheme="minorHAnsi"/>
          <w:sz w:val="22"/>
          <w:szCs w:val="22"/>
        </w:rPr>
        <w:tab/>
      </w:r>
      <w:r w:rsidRPr="000111C9">
        <w:rPr>
          <w:rFonts w:asciiTheme="minorHAnsi" w:hAnsiTheme="minorHAnsi" w:cstheme="minorHAnsi"/>
          <w:sz w:val="22"/>
          <w:szCs w:val="22"/>
        </w:rPr>
        <w:tab/>
      </w:r>
      <w:r w:rsidRPr="00FE2DCE">
        <w:rPr>
          <w:rFonts w:asciiTheme="minorHAnsi" w:hAnsiTheme="minorHAnsi" w:cstheme="minorHAnsi"/>
          <w:b/>
          <w:sz w:val="22"/>
          <w:szCs w:val="22"/>
        </w:rPr>
        <w:t>9 Starter</w:t>
      </w:r>
      <w:r w:rsidRPr="000111C9">
        <w:rPr>
          <w:rFonts w:asciiTheme="minorHAnsi" w:hAnsiTheme="minorHAnsi" w:cstheme="minorHAnsi"/>
          <w:sz w:val="22"/>
          <w:szCs w:val="22"/>
        </w:rPr>
        <w:t xml:space="preserve"> </w:t>
      </w:r>
      <w:r w:rsidRPr="000111C9">
        <w:rPr>
          <w:rFonts w:asciiTheme="minorHAnsi" w:hAnsiTheme="minorHAnsi" w:cstheme="minorHAnsi"/>
          <w:sz w:val="22"/>
          <w:szCs w:val="22"/>
        </w:rPr>
        <w:br/>
      </w:r>
    </w:p>
    <w:tbl>
      <w:tblPr>
        <w:tblStyle w:val="Tabellenraster"/>
        <w:tblW w:w="0" w:type="auto"/>
        <w:tblInd w:w="720" w:type="dxa"/>
        <w:tblLook w:val="04A0" w:firstRow="1" w:lastRow="0" w:firstColumn="1" w:lastColumn="0" w:noHBand="0" w:noVBand="1"/>
      </w:tblPr>
      <w:tblGrid>
        <w:gridCol w:w="636"/>
        <w:gridCol w:w="636"/>
        <w:gridCol w:w="636"/>
        <w:gridCol w:w="636"/>
        <w:gridCol w:w="636"/>
        <w:gridCol w:w="636"/>
        <w:gridCol w:w="636"/>
        <w:gridCol w:w="636"/>
        <w:gridCol w:w="636"/>
      </w:tblGrid>
      <w:tr w:rsidR="00506AAF" w:rsidRPr="004F50E9" w14:paraId="289A343F" w14:textId="77777777" w:rsidTr="00506AAF">
        <w:tc>
          <w:tcPr>
            <w:tcW w:w="636" w:type="dxa"/>
          </w:tcPr>
          <w:p w14:paraId="70C6B1D2"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4731F6B" wp14:editId="5F891F44">
                  <wp:extent cx="260421" cy="274320"/>
                  <wp:effectExtent l="0" t="0" r="6350" b="0"/>
                  <wp:docPr id="3025" name="Grafik 3025"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11A0CA71"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2A8153EA" wp14:editId="3E7CF42D">
                  <wp:extent cx="260421" cy="274320"/>
                  <wp:effectExtent l="0" t="0" r="6350" b="0"/>
                  <wp:docPr id="3026" name="Grafik 3026"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6082FBFC"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5AB036B7" wp14:editId="352FF88D">
                  <wp:extent cx="260421" cy="274320"/>
                  <wp:effectExtent l="0" t="0" r="6350" b="0"/>
                  <wp:docPr id="3027" name="Grafik 3027"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1C09CF76"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0C5F0C8C" wp14:editId="357109BD">
                  <wp:extent cx="260421" cy="274320"/>
                  <wp:effectExtent l="0" t="0" r="6350" b="0"/>
                  <wp:docPr id="3028" name="Grafik 3028"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3F689E56"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4C8F57F3" wp14:editId="322DD946">
                  <wp:extent cx="260421" cy="274320"/>
                  <wp:effectExtent l="0" t="0" r="6350" b="0"/>
                  <wp:docPr id="3029" name="Grafik 3029"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2B8F1320"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23F51DA9" wp14:editId="0D7F9DF6">
                  <wp:extent cx="260421" cy="274320"/>
                  <wp:effectExtent l="0" t="0" r="6350" b="0"/>
                  <wp:docPr id="3030" name="Grafik 3030"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2ADD69D9"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73DB975E" wp14:editId="4A4AE968">
                  <wp:extent cx="260421" cy="274320"/>
                  <wp:effectExtent l="0" t="0" r="6350" b="0"/>
                  <wp:docPr id="3031" name="Grafik 3031"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0B327EA8"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36E92927" wp14:editId="29DC8600">
                  <wp:extent cx="260421" cy="274320"/>
                  <wp:effectExtent l="0" t="0" r="6350" b="0"/>
                  <wp:docPr id="3032" name="Grafik 3032"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c>
          <w:tcPr>
            <w:tcW w:w="636" w:type="dxa"/>
          </w:tcPr>
          <w:p w14:paraId="2B3197D3" w14:textId="77777777" w:rsidR="00506AAF" w:rsidRPr="004F50E9" w:rsidRDefault="00506AAF" w:rsidP="00506AAF">
            <w:pPr>
              <w:rPr>
                <w:rFonts w:asciiTheme="minorHAnsi" w:hAnsiTheme="minorHAnsi" w:cstheme="minorHAnsi"/>
                <w:b/>
                <w:sz w:val="24"/>
              </w:rPr>
            </w:pPr>
            <w:r w:rsidRPr="004F50E9">
              <w:rPr>
                <w:rFonts w:cstheme="minorHAnsi"/>
                <w:noProof/>
              </w:rPr>
              <w:drawing>
                <wp:inline distT="0" distB="0" distL="0" distR="0" wp14:anchorId="0C0D76C2" wp14:editId="7B91B243">
                  <wp:extent cx="260421" cy="274320"/>
                  <wp:effectExtent l="0" t="0" r="6350" b="0"/>
                  <wp:docPr id="3033" name="Grafik 3033" descr="Auch Strichmännchen können durchgeknallt sei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Auch Strichmännchen können durchgeknallt sein. :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21" cy="274320"/>
                          </a:xfrm>
                          <a:prstGeom prst="rect">
                            <a:avLst/>
                          </a:prstGeom>
                          <a:noFill/>
                          <a:ln>
                            <a:noFill/>
                          </a:ln>
                        </pic:spPr>
                      </pic:pic>
                    </a:graphicData>
                  </a:graphic>
                </wp:inline>
              </w:drawing>
            </w:r>
          </w:p>
        </w:tc>
      </w:tr>
      <w:tr w:rsidR="00506AAF" w:rsidRPr="004F50E9" w14:paraId="28899F5D" w14:textId="77777777" w:rsidTr="00506AAF">
        <w:tc>
          <w:tcPr>
            <w:tcW w:w="636" w:type="dxa"/>
          </w:tcPr>
          <w:p w14:paraId="3ED33060"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1</w:t>
            </w:r>
          </w:p>
        </w:tc>
        <w:tc>
          <w:tcPr>
            <w:tcW w:w="636" w:type="dxa"/>
          </w:tcPr>
          <w:p w14:paraId="46F3A466"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2</w:t>
            </w:r>
          </w:p>
          <w:p w14:paraId="0BF6A883"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E</w:t>
            </w:r>
          </w:p>
        </w:tc>
        <w:tc>
          <w:tcPr>
            <w:tcW w:w="636" w:type="dxa"/>
          </w:tcPr>
          <w:p w14:paraId="10AB59B2"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3</w:t>
            </w:r>
          </w:p>
        </w:tc>
        <w:tc>
          <w:tcPr>
            <w:tcW w:w="636" w:type="dxa"/>
          </w:tcPr>
          <w:p w14:paraId="189CCCAC"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4</w:t>
            </w:r>
          </w:p>
        </w:tc>
        <w:tc>
          <w:tcPr>
            <w:tcW w:w="636" w:type="dxa"/>
          </w:tcPr>
          <w:p w14:paraId="52648F24"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5</w:t>
            </w:r>
          </w:p>
        </w:tc>
        <w:tc>
          <w:tcPr>
            <w:tcW w:w="636" w:type="dxa"/>
          </w:tcPr>
          <w:p w14:paraId="76D43BCE"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6</w:t>
            </w:r>
          </w:p>
          <w:p w14:paraId="470744F9"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A</w:t>
            </w:r>
          </w:p>
        </w:tc>
        <w:tc>
          <w:tcPr>
            <w:tcW w:w="636" w:type="dxa"/>
          </w:tcPr>
          <w:p w14:paraId="7CEDD719"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7</w:t>
            </w:r>
          </w:p>
        </w:tc>
        <w:tc>
          <w:tcPr>
            <w:tcW w:w="636" w:type="dxa"/>
          </w:tcPr>
          <w:p w14:paraId="4B61E7B2"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8</w:t>
            </w:r>
          </w:p>
        </w:tc>
        <w:tc>
          <w:tcPr>
            <w:tcW w:w="636" w:type="dxa"/>
          </w:tcPr>
          <w:p w14:paraId="06027D32" w14:textId="77777777" w:rsidR="00506AAF" w:rsidRPr="004F50E9" w:rsidRDefault="00506AAF" w:rsidP="00506AAF">
            <w:pPr>
              <w:rPr>
                <w:rFonts w:asciiTheme="minorHAnsi" w:hAnsiTheme="minorHAnsi" w:cstheme="minorHAnsi"/>
                <w:b/>
                <w:sz w:val="24"/>
              </w:rPr>
            </w:pPr>
            <w:r w:rsidRPr="004F50E9">
              <w:rPr>
                <w:rFonts w:asciiTheme="minorHAnsi" w:hAnsiTheme="minorHAnsi" w:cstheme="minorHAnsi"/>
                <w:b/>
                <w:sz w:val="24"/>
              </w:rPr>
              <w:t>9</w:t>
            </w:r>
          </w:p>
        </w:tc>
      </w:tr>
    </w:tbl>
    <w:p w14:paraId="42B36F1A" w14:textId="77777777" w:rsidR="00506AAF" w:rsidRPr="004F50E9" w:rsidRDefault="00506AAF" w:rsidP="00506AAF">
      <w:pPr>
        <w:pStyle w:val="p10"/>
        <w:spacing w:line="240" w:lineRule="auto"/>
        <w:ind w:left="360" w:firstLine="0"/>
        <w:rPr>
          <w:rFonts w:asciiTheme="minorHAnsi" w:hAnsiTheme="minorHAnsi" w:cstheme="minorHAnsi"/>
          <w:sz w:val="24"/>
        </w:rPr>
      </w:pPr>
    </w:p>
    <w:p w14:paraId="16A11D95" w14:textId="5BB5FFBC" w:rsidR="00506AAF" w:rsidRPr="000111C9" w:rsidRDefault="00506AAF" w:rsidP="000111C9">
      <w:pPr>
        <w:pStyle w:val="p10"/>
        <w:numPr>
          <w:ilvl w:val="0"/>
          <w:numId w:val="23"/>
        </w:numPr>
        <w:spacing w:line="240" w:lineRule="auto"/>
        <w:rPr>
          <w:rFonts w:asciiTheme="minorHAnsi" w:hAnsiTheme="minorHAnsi" w:cstheme="minorHAnsi"/>
          <w:sz w:val="22"/>
          <w:szCs w:val="22"/>
        </w:rPr>
      </w:pPr>
      <w:r w:rsidRPr="00FE2DCE">
        <w:rPr>
          <w:rFonts w:asciiTheme="minorHAnsi" w:hAnsiTheme="minorHAnsi" w:cstheme="minorHAnsi"/>
          <w:b/>
          <w:sz w:val="22"/>
          <w:szCs w:val="22"/>
        </w:rPr>
        <w:t>8400 Purzelbäume : 50 – 1 = 168 – 1 Pausen</w:t>
      </w:r>
      <w:r w:rsidRPr="00FE2DCE">
        <w:rPr>
          <w:rFonts w:asciiTheme="minorHAnsi" w:hAnsiTheme="minorHAnsi" w:cstheme="minorHAnsi"/>
          <w:b/>
          <w:sz w:val="22"/>
          <w:szCs w:val="22"/>
        </w:rPr>
        <w:br/>
        <w:t xml:space="preserve">167 Pausen à 2 min </w:t>
      </w:r>
      <w:r w:rsidRPr="00FE2DCE">
        <w:rPr>
          <w:rFonts w:asciiTheme="minorHAnsi" w:hAnsiTheme="minorHAnsi" w:cstheme="minorHAnsi"/>
          <w:b/>
          <w:sz w:val="22"/>
          <w:szCs w:val="22"/>
        </w:rPr>
        <w:sym w:font="Wingdings" w:char="F0E0"/>
      </w:r>
      <w:r w:rsidRPr="00FE2DCE">
        <w:rPr>
          <w:rFonts w:asciiTheme="minorHAnsi" w:hAnsiTheme="minorHAnsi" w:cstheme="minorHAnsi"/>
          <w:b/>
          <w:sz w:val="22"/>
          <w:szCs w:val="22"/>
        </w:rPr>
        <w:t xml:space="preserve"> 334 min</w:t>
      </w:r>
      <w:r w:rsidRPr="00FE2DCE">
        <w:rPr>
          <w:rFonts w:asciiTheme="minorHAnsi" w:hAnsiTheme="minorHAnsi" w:cstheme="minorHAnsi"/>
          <w:b/>
          <w:sz w:val="22"/>
          <w:szCs w:val="22"/>
        </w:rPr>
        <w:br/>
        <w:t xml:space="preserve">2 Purzelbäume </w:t>
      </w:r>
      <w:r w:rsidRPr="00FE2DCE">
        <w:rPr>
          <w:rFonts w:asciiTheme="minorHAnsi" w:hAnsiTheme="minorHAnsi" w:cstheme="minorHAnsi"/>
          <w:b/>
          <w:sz w:val="22"/>
          <w:szCs w:val="22"/>
        </w:rPr>
        <w:sym w:font="Wingdings" w:char="F0E0"/>
      </w:r>
      <w:r w:rsidRPr="00FE2DCE">
        <w:rPr>
          <w:rFonts w:asciiTheme="minorHAnsi" w:hAnsiTheme="minorHAnsi" w:cstheme="minorHAnsi"/>
          <w:b/>
          <w:sz w:val="22"/>
          <w:szCs w:val="22"/>
        </w:rPr>
        <w:t xml:space="preserve"> 5 s</w:t>
      </w:r>
      <w:r w:rsidRPr="00FE2DCE">
        <w:rPr>
          <w:rFonts w:asciiTheme="minorHAnsi" w:hAnsiTheme="minorHAnsi" w:cstheme="minorHAnsi"/>
          <w:b/>
          <w:sz w:val="22"/>
          <w:szCs w:val="22"/>
        </w:rPr>
        <w:br/>
        <w:t xml:space="preserve">4200 </w:t>
      </w:r>
      <w:r w:rsidRPr="00FE2DCE">
        <w:rPr>
          <w:rFonts w:asciiTheme="minorHAnsi" w:hAnsiTheme="minorHAnsi" w:cstheme="minorHAnsi"/>
          <w:b/>
          <w:sz w:val="22"/>
          <w:szCs w:val="22"/>
        </w:rPr>
        <w:sym w:font="Wingdings" w:char="F0A0"/>
      </w:r>
      <w:r w:rsidRPr="00FE2DCE">
        <w:rPr>
          <w:rFonts w:asciiTheme="minorHAnsi" w:hAnsiTheme="minorHAnsi" w:cstheme="minorHAnsi"/>
          <w:b/>
          <w:sz w:val="22"/>
          <w:szCs w:val="22"/>
        </w:rPr>
        <w:t xml:space="preserve"> 5 s = 21000 s : 60 = 350 min </w:t>
      </w:r>
      <w:r w:rsidRPr="00FE2DCE">
        <w:rPr>
          <w:rFonts w:asciiTheme="minorHAnsi" w:hAnsiTheme="minorHAnsi" w:cstheme="minorHAnsi"/>
          <w:b/>
          <w:sz w:val="22"/>
          <w:szCs w:val="22"/>
        </w:rPr>
        <w:br/>
        <w:t>Pausenzeiten + Purzelbäume 334 min + 350 min = 684 min</w:t>
      </w:r>
      <w:r w:rsidRPr="000111C9">
        <w:rPr>
          <w:rFonts w:asciiTheme="minorHAnsi" w:hAnsiTheme="minorHAnsi" w:cstheme="minorHAnsi"/>
          <w:sz w:val="22"/>
          <w:szCs w:val="22"/>
        </w:rPr>
        <w:t xml:space="preserve"> </w:t>
      </w:r>
      <w:r w:rsidR="000111C9" w:rsidRPr="000111C9">
        <w:rPr>
          <w:rFonts w:asciiTheme="minorHAnsi" w:hAnsiTheme="minorHAnsi" w:cstheme="minorHAnsi"/>
          <w:sz w:val="22"/>
          <w:szCs w:val="22"/>
        </w:rPr>
        <w:tab/>
      </w:r>
      <w:r w:rsidR="000111C9" w:rsidRPr="000111C9">
        <w:rPr>
          <w:rFonts w:asciiTheme="minorHAnsi" w:hAnsiTheme="minorHAnsi" w:cstheme="minorHAnsi"/>
          <w:sz w:val="22"/>
          <w:szCs w:val="22"/>
        </w:rPr>
        <w:tab/>
      </w:r>
      <w:r w:rsidR="00B5508B" w:rsidRPr="000111C9">
        <w:rPr>
          <w:rFonts w:asciiTheme="minorHAnsi" w:hAnsiTheme="minorHAnsi" w:cstheme="minorHAnsi"/>
          <w:color w:val="FF0000"/>
          <w:sz w:val="22"/>
          <w:szCs w:val="22"/>
        </w:rPr>
        <w:t>4</w:t>
      </w:r>
      <w:r w:rsidRPr="000111C9">
        <w:rPr>
          <w:rFonts w:asciiTheme="minorHAnsi" w:hAnsiTheme="minorHAnsi" w:cstheme="minorHAnsi"/>
          <w:color w:val="FF0000"/>
          <w:sz w:val="22"/>
          <w:szCs w:val="22"/>
        </w:rPr>
        <w:t>P</w:t>
      </w:r>
    </w:p>
    <w:p w14:paraId="3DF88AE9" w14:textId="77777777" w:rsidR="00506AAF" w:rsidRPr="004F50E9" w:rsidRDefault="00506AAF" w:rsidP="00506AAF">
      <w:pPr>
        <w:pStyle w:val="p10"/>
        <w:spacing w:line="240" w:lineRule="auto"/>
        <w:ind w:left="360" w:firstLine="0"/>
        <w:rPr>
          <w:rFonts w:asciiTheme="minorHAnsi" w:hAnsiTheme="minorHAnsi" w:cstheme="minorHAnsi"/>
          <w:sz w:val="24"/>
        </w:rPr>
      </w:pPr>
    </w:p>
    <w:p w14:paraId="02F5E5D0" w14:textId="77777777" w:rsidR="00506AAF" w:rsidRPr="004F50E9" w:rsidRDefault="00506AAF" w:rsidP="00506AAF">
      <w:pPr>
        <w:pStyle w:val="p10"/>
        <w:spacing w:line="240" w:lineRule="auto"/>
        <w:ind w:left="360" w:firstLine="0"/>
        <w:rPr>
          <w:rFonts w:asciiTheme="minorHAnsi" w:hAnsiTheme="minorHAnsi" w:cstheme="minorHAnsi"/>
          <w:sz w:val="24"/>
        </w:rPr>
      </w:pPr>
    </w:p>
    <w:p w14:paraId="2E7E15E2" w14:textId="77777777" w:rsidR="00506AAF" w:rsidRPr="004F50E9" w:rsidRDefault="00506AAF" w:rsidP="00506AAF">
      <w:pPr>
        <w:pStyle w:val="p10"/>
        <w:spacing w:line="240" w:lineRule="auto"/>
        <w:ind w:left="360" w:firstLine="0"/>
        <w:rPr>
          <w:rFonts w:asciiTheme="minorHAnsi" w:hAnsiTheme="minorHAnsi" w:cstheme="minorHAnsi"/>
          <w:sz w:val="24"/>
        </w:rPr>
      </w:pPr>
    </w:p>
    <w:p w14:paraId="361A5738" w14:textId="77777777" w:rsidR="00506AAF" w:rsidRPr="004F50E9" w:rsidRDefault="00506AAF" w:rsidP="00506AAF">
      <w:pPr>
        <w:pStyle w:val="p10"/>
        <w:spacing w:line="240" w:lineRule="auto"/>
        <w:ind w:left="360" w:firstLine="0"/>
        <w:rPr>
          <w:rFonts w:asciiTheme="minorHAnsi" w:hAnsiTheme="minorHAnsi" w:cstheme="minorHAnsi"/>
          <w:sz w:val="24"/>
        </w:rPr>
      </w:pPr>
    </w:p>
    <w:p w14:paraId="2B90E134" w14:textId="77777777" w:rsidR="00506AAF" w:rsidRPr="004F50E9" w:rsidRDefault="00506AAF" w:rsidP="00506AAF">
      <w:pPr>
        <w:pStyle w:val="p10"/>
        <w:spacing w:line="240" w:lineRule="auto"/>
        <w:ind w:left="360" w:firstLine="0"/>
        <w:rPr>
          <w:rFonts w:asciiTheme="minorHAnsi" w:hAnsiTheme="minorHAnsi" w:cstheme="minorHAnsi"/>
          <w:sz w:val="24"/>
        </w:rPr>
      </w:pPr>
    </w:p>
    <w:p w14:paraId="701C43E8" w14:textId="77777777" w:rsidR="00506AAF" w:rsidRPr="004F50E9" w:rsidRDefault="00506AAF" w:rsidP="00506AAF">
      <w:pPr>
        <w:pStyle w:val="p10"/>
        <w:spacing w:line="240" w:lineRule="auto"/>
        <w:ind w:left="360" w:firstLine="0"/>
        <w:rPr>
          <w:rFonts w:asciiTheme="minorHAnsi" w:hAnsiTheme="minorHAnsi" w:cstheme="minorHAnsi"/>
          <w:sz w:val="24"/>
        </w:rPr>
      </w:pPr>
    </w:p>
    <w:p w14:paraId="07660815" w14:textId="77777777" w:rsidR="00506AAF" w:rsidRPr="004F50E9" w:rsidRDefault="00506AAF" w:rsidP="00506AAF">
      <w:pPr>
        <w:pStyle w:val="p10"/>
        <w:spacing w:line="240" w:lineRule="auto"/>
        <w:ind w:left="360" w:firstLine="0"/>
        <w:rPr>
          <w:rFonts w:asciiTheme="minorHAnsi" w:hAnsiTheme="minorHAnsi" w:cstheme="minorHAnsi"/>
          <w:sz w:val="24"/>
        </w:rPr>
      </w:pPr>
    </w:p>
    <w:p w14:paraId="7050B736" w14:textId="77777777" w:rsidR="00506AAF" w:rsidRPr="004F50E9" w:rsidRDefault="00506AAF" w:rsidP="00506AAF">
      <w:pPr>
        <w:rPr>
          <w:rFonts w:cstheme="minorHAnsi"/>
          <w:b/>
          <w:sz w:val="24"/>
        </w:rPr>
      </w:pPr>
      <w:r w:rsidRPr="004F50E9">
        <w:rPr>
          <w:rFonts w:cstheme="minorHAnsi"/>
          <w:b/>
          <w:sz w:val="24"/>
        </w:rPr>
        <w:br w:type="page"/>
      </w:r>
      <w:r w:rsidRPr="004F50E9">
        <w:rPr>
          <w:rFonts w:cstheme="minorHAnsi"/>
          <w:b/>
          <w:sz w:val="24"/>
        </w:rPr>
        <w:lastRenderedPageBreak/>
        <w:t xml:space="preserve">Aufgabe Nr. 3 Blumen </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2377AC">
        <w:rPr>
          <w:rFonts w:cstheme="minorHAnsi"/>
          <w:b/>
          <w:color w:val="FF0000"/>
          <w:sz w:val="24"/>
        </w:rPr>
        <w:t>(5P)</w:t>
      </w:r>
    </w:p>
    <w:p w14:paraId="63918B8D" w14:textId="77777777" w:rsidR="00506AAF" w:rsidRPr="00FE2DCE" w:rsidRDefault="00506AAF" w:rsidP="00506AAF">
      <w:pPr>
        <w:rPr>
          <w:rFonts w:cstheme="minorHAnsi"/>
        </w:rPr>
      </w:pPr>
      <w:r w:rsidRPr="00FE2DCE">
        <w:rPr>
          <w:rFonts w:cstheme="minorHAnsi"/>
        </w:rPr>
        <w:t xml:space="preserve">Bei diesen Blumen sollst du die Zahlen auf den Blütenblättern addieren und multiplizieren, um das Ergebnis in der Mitte zu erhalten. </w:t>
      </w:r>
    </w:p>
    <w:p w14:paraId="61A380A7" w14:textId="77777777" w:rsidR="00506AAF" w:rsidRPr="00FE2DCE" w:rsidRDefault="00506AAF" w:rsidP="004B1517">
      <w:pPr>
        <w:pStyle w:val="Listenabsatz"/>
        <w:numPr>
          <w:ilvl w:val="0"/>
          <w:numId w:val="19"/>
        </w:numPr>
        <w:rPr>
          <w:rFonts w:asciiTheme="minorHAnsi" w:hAnsiTheme="minorHAnsi" w:cstheme="minorHAnsi"/>
          <w:sz w:val="22"/>
          <w:szCs w:val="22"/>
        </w:rPr>
      </w:pPr>
      <w:r w:rsidRPr="00FE2DCE">
        <w:rPr>
          <w:rFonts w:asciiTheme="minorHAnsi" w:hAnsiTheme="minorHAnsi" w:cstheme="minorHAnsi"/>
          <w:sz w:val="22"/>
          <w:szCs w:val="22"/>
        </w:rPr>
        <w:t>Schreibe mögliche Rechenaufgaben auf, die zu den Blumen A und B passen.</w:t>
      </w:r>
    </w:p>
    <w:p w14:paraId="588B7E1A" w14:textId="77777777" w:rsidR="00506AAF" w:rsidRPr="00FE2DCE" w:rsidRDefault="00506AAF" w:rsidP="004B1517">
      <w:pPr>
        <w:pStyle w:val="Listenabsatz"/>
        <w:numPr>
          <w:ilvl w:val="0"/>
          <w:numId w:val="19"/>
        </w:numPr>
        <w:rPr>
          <w:rFonts w:asciiTheme="minorHAnsi" w:hAnsiTheme="minorHAnsi" w:cstheme="minorHAnsi"/>
          <w:sz w:val="22"/>
          <w:szCs w:val="22"/>
        </w:rPr>
      </w:pPr>
      <w:r w:rsidRPr="00FE2DCE">
        <w:rPr>
          <w:rFonts w:asciiTheme="minorHAnsi" w:hAnsiTheme="minorHAnsi" w:cstheme="minorHAnsi"/>
          <w:sz w:val="22"/>
          <w:szCs w:val="22"/>
        </w:rPr>
        <w:t>Es gibt eine gemeinsame Rechenvorschrift für die Blumen A und B.</w:t>
      </w:r>
      <w:r w:rsidRPr="00FE2DCE">
        <w:rPr>
          <w:rFonts w:asciiTheme="minorHAnsi" w:hAnsiTheme="minorHAnsi" w:cstheme="minorHAnsi"/>
          <w:sz w:val="22"/>
          <w:szCs w:val="22"/>
        </w:rPr>
        <w:tab/>
        <w:t xml:space="preserve"> Wende die Rechenvorschrift auf Blume C an und bestimme das Ergebnis.</w:t>
      </w:r>
    </w:p>
    <w:p w14:paraId="7A7199D0" w14:textId="77777777" w:rsidR="00506AAF" w:rsidRPr="00FE2DCE" w:rsidRDefault="00506AAF" w:rsidP="004B1517">
      <w:pPr>
        <w:pStyle w:val="Listenabsatz"/>
        <w:numPr>
          <w:ilvl w:val="0"/>
          <w:numId w:val="19"/>
        </w:numPr>
        <w:rPr>
          <w:rFonts w:asciiTheme="minorHAnsi" w:hAnsiTheme="minorHAnsi" w:cstheme="minorHAnsi"/>
          <w:sz w:val="22"/>
          <w:szCs w:val="22"/>
        </w:rPr>
      </w:pPr>
      <w:r w:rsidRPr="00FE2DCE">
        <w:rPr>
          <w:rFonts w:asciiTheme="minorHAnsi" w:hAnsiTheme="minorHAnsi" w:cstheme="minorHAnsi"/>
          <w:sz w:val="22"/>
          <w:szCs w:val="22"/>
        </w:rPr>
        <w:t>Gib die gemeinsame Vorschrift zur Berechnung des Ergebnisses in Worten an.</w:t>
      </w:r>
    </w:p>
    <w:p w14:paraId="7326AFC1" w14:textId="77777777" w:rsidR="00506AAF" w:rsidRPr="00FE2DCE" w:rsidRDefault="00506AAF" w:rsidP="00506AAF">
      <w:pPr>
        <w:pBdr>
          <w:bottom w:val="single" w:sz="4" w:space="1" w:color="auto"/>
        </w:pBdr>
        <w:rPr>
          <w:rFonts w:cstheme="minorHAnsi"/>
        </w:rPr>
      </w:pPr>
    </w:p>
    <w:tbl>
      <w:tblPr>
        <w:tblStyle w:val="Tabellenraster"/>
        <w:tblW w:w="0" w:type="auto"/>
        <w:tblInd w:w="708" w:type="dxa"/>
        <w:tblLook w:val="04A0" w:firstRow="1" w:lastRow="0" w:firstColumn="1" w:lastColumn="0" w:noHBand="0" w:noVBand="1"/>
      </w:tblPr>
      <w:tblGrid>
        <w:gridCol w:w="2919"/>
        <w:gridCol w:w="2766"/>
        <w:gridCol w:w="2674"/>
      </w:tblGrid>
      <w:tr w:rsidR="00506AAF" w:rsidRPr="004F50E9" w14:paraId="042E6AC5" w14:textId="77777777" w:rsidTr="002377AC">
        <w:trPr>
          <w:trHeight w:val="2835"/>
        </w:trPr>
        <w:tc>
          <w:tcPr>
            <w:tcW w:w="2919" w:type="dxa"/>
            <w:tcBorders>
              <w:top w:val="nil"/>
              <w:left w:val="nil"/>
              <w:bottom w:val="nil"/>
              <w:right w:val="nil"/>
            </w:tcBorders>
          </w:tcPr>
          <w:p w14:paraId="2E316E3C" w14:textId="77777777" w:rsidR="00506AAF" w:rsidRPr="004F50E9" w:rsidRDefault="00506AAF" w:rsidP="00506AAF">
            <w:pPr>
              <w:pStyle w:val="Listenabsatz"/>
              <w:ind w:left="0"/>
              <w:rPr>
                <w:rFonts w:asciiTheme="minorHAnsi" w:hAnsiTheme="minorHAnsi" w:cstheme="minorHAnsi"/>
                <w:sz w:val="28"/>
                <w:szCs w:val="28"/>
              </w:rPr>
            </w:pPr>
            <w:r w:rsidRPr="004F50E9">
              <w:rPr>
                <w:rFonts w:asciiTheme="minorHAnsi" w:hAnsiTheme="minorHAnsi" w:cstheme="minorHAnsi"/>
                <w:noProof/>
                <w:sz w:val="28"/>
                <w:szCs w:val="28"/>
              </w:rPr>
              <mc:AlternateContent>
                <mc:Choice Requires="wpg">
                  <w:drawing>
                    <wp:anchor distT="0" distB="0" distL="114300" distR="114300" simplePos="0" relativeHeight="251759616" behindDoc="0" locked="0" layoutInCell="1" allowOverlap="1" wp14:anchorId="1F70A09D" wp14:editId="3ECE6CA5">
                      <wp:simplePos x="0" y="0"/>
                      <wp:positionH relativeFrom="column">
                        <wp:posOffset>83185</wp:posOffset>
                      </wp:positionH>
                      <wp:positionV relativeFrom="paragraph">
                        <wp:posOffset>132080</wp:posOffset>
                      </wp:positionV>
                      <wp:extent cx="1645920" cy="1623060"/>
                      <wp:effectExtent l="0" t="0" r="11430" b="15240"/>
                      <wp:wrapNone/>
                      <wp:docPr id="2986" name="Gruppieren 2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920" cy="1623060"/>
                                <a:chOff x="0" y="0"/>
                                <a:chExt cx="1645920" cy="1623360"/>
                              </a:xfrm>
                            </wpg:grpSpPr>
                            <wps:wsp>
                              <wps:cNvPr id="2987" name="Flussdiagramm: Verbindungsstelle 75"/>
                              <wps:cNvSpPr/>
                              <wps:spPr>
                                <a:xfrm>
                                  <a:off x="472440" y="0"/>
                                  <a:ext cx="6477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205101" w14:textId="77777777" w:rsidR="00C85C2D" w:rsidRPr="00014895" w:rsidRDefault="00C85C2D" w:rsidP="00506AAF">
                                    <w:pPr>
                                      <w:jc w:val="center"/>
                                      <w:rPr>
                                        <w:sz w:val="36"/>
                                        <w:szCs w:val="36"/>
                                      </w:rPr>
                                    </w:pPr>
                                    <w:r w:rsidRPr="00014895">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8" name="Flussdiagramm: Verbindungsstelle 76"/>
                              <wps:cNvSpPr/>
                              <wps:spPr>
                                <a:xfrm>
                                  <a:off x="0" y="510540"/>
                                  <a:ext cx="64643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4A5AEB" w14:textId="77777777" w:rsidR="00C85C2D" w:rsidRPr="00014895" w:rsidRDefault="00C85C2D" w:rsidP="00506AAF">
                                    <w:pPr>
                                      <w:jc w:val="center"/>
                                      <w:rPr>
                                        <w:sz w:val="36"/>
                                        <w:szCs w:val="36"/>
                                      </w:rPr>
                                    </w:pPr>
                                    <w:r w:rsidRPr="00014895">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9" name="Flussdiagramm: Verbindungsstelle 77"/>
                              <wps:cNvSpPr/>
                              <wps:spPr>
                                <a:xfrm>
                                  <a:off x="998220" y="449580"/>
                                  <a:ext cx="647700" cy="6477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D48776" w14:textId="77777777" w:rsidR="00C85C2D" w:rsidRPr="00014895" w:rsidRDefault="00C85C2D" w:rsidP="00506AAF">
                                    <w:pPr>
                                      <w:jc w:val="center"/>
                                      <w:rPr>
                                        <w:sz w:val="36"/>
                                        <w:szCs w:val="36"/>
                                      </w:rPr>
                                    </w:pPr>
                                    <w:r w:rsidRPr="00014895">
                                      <w:rPr>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0" name="Flussdiagramm: Verbindungsstelle 78"/>
                              <wps:cNvSpPr/>
                              <wps:spPr>
                                <a:xfrm>
                                  <a:off x="510540" y="975360"/>
                                  <a:ext cx="6480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6B7EC4" w14:textId="77777777" w:rsidR="00C85C2D" w:rsidRPr="00014895" w:rsidRDefault="00C85C2D" w:rsidP="00506AAF">
                                    <w:pPr>
                                      <w:jc w:val="center"/>
                                      <w:rPr>
                                        <w:sz w:val="36"/>
                                        <w:szCs w:val="36"/>
                                      </w:rPr>
                                    </w:pPr>
                                    <w:r w:rsidRPr="00014895">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1" name="Flussdiagramm: Verbindungsstelle 79"/>
                              <wps:cNvSpPr/>
                              <wps:spPr>
                                <a:xfrm>
                                  <a:off x="510540" y="510540"/>
                                  <a:ext cx="539750" cy="53975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FA2C34" w14:textId="77777777" w:rsidR="00C85C2D" w:rsidRPr="00014895" w:rsidRDefault="00C85C2D" w:rsidP="00506AAF">
                                    <w:pPr>
                                      <w:jc w:val="center"/>
                                      <w:rPr>
                                        <w:sz w:val="24"/>
                                      </w:rPr>
                                    </w:pPr>
                                    <w:r w:rsidRPr="00014895">
                                      <w:rPr>
                                        <w:sz w:val="24"/>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70A09D" id="Gruppieren 2986" o:spid="_x0000_s1122" style="position:absolute;left:0;text-align:left;margin-left:6.55pt;margin-top:10.4pt;width:129.6pt;height:127.8pt;z-index:251759616" coordsize="16459,1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QP6gMAADUXAAAOAAAAZHJzL2Uyb0RvYy54bWzsWFFv2zYQfh+w/0DwfbEly7IlRCkCdwkG&#10;BG2wdOszTVGWUIrkSDpy9ut3pCjZdbLN64ACCfwikOLdkffd3acTL9/tWo4emTaNFAWOLqYYMUFl&#10;2YhNgX/7dPPTEiNjiSgJl4IV+IkZ/O7qxx8uO5WzWNaSl0wjMCJM3qkC19aqfDIxtGYtMRdSMQGL&#10;ldQtsTDVm0mpSQfWWz6Jp9N00kldKi0pMwbevu8X8ZW3X1WM2o9VZZhFvMBwNuuf2j/X7jm5uiT5&#10;RhNVNzQcg3zDKVrSCNh0NPWeWIK2unlmqm2olkZW9oLKdiKrqqHM+wDeRNMjb2613CrvyybvNmqE&#10;CaA9wumbzdIPj/caNWWB42yZYiRIC1G61VulGqaZQP41oNSpTQ7Ct1o9qHvduwrDO0m/GFieHK+7&#10;+WYvvKt065TAY7Tz8D+N8LOdRRReRmkyz2KIEoW1KI1n0zQEiNYQxWd6tP757zRnveaE5P3G/njj&#10;cToFyWb2eJr/h+dDTRTzYTIOoj2eiwHPG741pmwIJFrb5uh3pteNKLdiY4xlnDO0mLtMdOcCAw7g&#10;MDMB6yP4kkWcJADUcwzTZLGYBgjTZDmFsYvOgAPJlTb2lskWuUGBKy67VU20XUkhoFqk9mlMHu+M&#10;7RUHBRc9LlAHoYndFm5uJG/Km4ZzP3E1y1Zco0cC1WZ3Udj6QAoOwoXPFpP3vjmfjX3irLf/K6sg&#10;GyEZ4n6Dr20SSpmwabDLBUg7tQpOMCpGLylyOxwmyDo15vlhVAwu/dOOo4bfVQo7KreNCNB56trD&#10;UH4Zd+7lB+97n537drfe+RJMvKh7tZblE+SRlj1hGUVvGojXHTH2nmhgKAgxsK79CA8XwgLLMMKo&#10;lvrPl947eUh0WMWoA8YrsPljSzTDiP8ioASyyOeU9ZNkvnCVqA9X1ocrYtuuJIQ5An5X1A+dvOXD&#10;sNKy/QzkfO12hSUiKOxdYGr1MFnZnomB3im7vvZiQIuK2DvxoKgz7oB2Gfhp95loFZLWAmN8kEPZ&#10;kfwoW3tZpynk9dbKqvGpvMc1hAAooK+578EF8B3sufXfucDntzvtSVwA0AINzKPpHBgBShbyOrBi&#10;mqTJDJYdnZ65YCSmV8IFsQvmPmfPXPB2uCA7nQsWQxacxAVZtowdbUPBJ0k2Xz4jhMPmwI/PzUGB&#10;XwkhzIZUODcHb6w5yKBkT20OlkMWnEQIoS1whJAt5uGv6LBD8H8I5w7h66b/lRBCMqTCmRDeGiHA&#10;X9WphJANWfBfCeGlX4b5DGgi/DKE8blDeDUdwniJdCaE70UI/mIR7mb9HVu4R3aXv4dzf92wv+2+&#10;+gsAAP//AwBQSwMEFAAGAAgAAAAhAO47k9ffAAAACQEAAA8AAABkcnMvZG93bnJldi54bWxMj81q&#10;wzAQhO+FvoPYQm+N/NOmwbUcQmh7CoUmhZKbYm1sE2tlLMV23r6bU3PbYYbZb/LlZFsxYO8bRwri&#10;WQQCqXSmoUrBz+7jaQHCB01Gt45QwQU9LIv7u1xnxo30jcM2VIJLyGdaQR1Cl0npyxqt9jPXIbF3&#10;dL3VgWVfSdPrkcttK5MomkurG+IPte5wXWN52p6tgs9Rj6s0fh82p+P6st+9fP1uYlTq8WFavYEI&#10;OIX/MFzxGR0KZjq4MxkvWtZpzEkFScQL2E9ekxTE4XrMn0EWubxdUPwBAAD//wMAUEsBAi0AFAAG&#10;AAgAAAAhALaDOJL+AAAA4QEAABMAAAAAAAAAAAAAAAAAAAAAAFtDb250ZW50X1R5cGVzXS54bWxQ&#10;SwECLQAUAAYACAAAACEAOP0h/9YAAACUAQAACwAAAAAAAAAAAAAAAAAvAQAAX3JlbHMvLnJlbHNQ&#10;SwECLQAUAAYACAAAACEARwxkD+oDAAA1FwAADgAAAAAAAAAAAAAAAAAuAgAAZHJzL2Uyb0RvYy54&#10;bWxQSwECLQAUAAYACAAAACEA7juT198AAAAJAQAADwAAAAAAAAAAAAAAAABEBgAAZHJzL2Rvd25y&#10;ZXYueG1sUEsFBgAAAAAEAAQA8wAAAFAHAAAAAA==&#10;">
                      <v:shape id="Flussdiagramm: Verbindungsstelle 75" o:spid="_x0000_s1123" type="#_x0000_t120" style="position:absolute;left:4724;width:6477;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NuxgAAAN0AAAAPAAAAZHJzL2Rvd25yZXYueG1sRI9fa8JA&#10;EMTfC36HY4W+1Yt/0DT1FC0tbZ+KqdDXJbcmwdxuyJ0a++l7QqGPw8z8hlmue9eoM3W+FjYwHiWg&#10;iAuxNZcG9l+vDykoH5AtNsJk4Eoe1qvB3RIzKxfe0TkPpYoQ9hkaqEJoM619UZFDP5KWOHoH6RyG&#10;KLtS2w4vEe4aPUmSuXZYc1yosKXniopjfnIG3mQ6O+2n6VbKj5+WXj45H8u3MffDfvMEKlAf/sN/&#10;7XdrYPKYLuD2Jj4BvfoFAAD//wMAUEsBAi0AFAAGAAgAAAAhANvh9svuAAAAhQEAABMAAAAAAAAA&#10;AAAAAAAAAAAAAFtDb250ZW50X1R5cGVzXS54bWxQSwECLQAUAAYACAAAACEAWvQsW78AAAAVAQAA&#10;CwAAAAAAAAAAAAAAAAAfAQAAX3JlbHMvLnJlbHNQSwECLQAUAAYACAAAACEA87HTbsYAAADdAAAA&#10;DwAAAAAAAAAAAAAAAAAHAgAAZHJzL2Rvd25yZXYueG1sUEsFBgAAAAADAAMAtwAAAPoCAAAAAA==&#10;" fillcolor="white [3201]" strokecolor="black [3213]" strokeweight="1pt">
                        <v:stroke joinstyle="miter"/>
                        <v:textbox>
                          <w:txbxContent>
                            <w:p w14:paraId="63205101" w14:textId="77777777" w:rsidR="00C85C2D" w:rsidRPr="00014895" w:rsidRDefault="00C85C2D" w:rsidP="00506AAF">
                              <w:pPr>
                                <w:jc w:val="center"/>
                                <w:rPr>
                                  <w:sz w:val="36"/>
                                  <w:szCs w:val="36"/>
                                </w:rPr>
                              </w:pPr>
                              <w:r w:rsidRPr="00014895">
                                <w:rPr>
                                  <w:sz w:val="36"/>
                                  <w:szCs w:val="36"/>
                                </w:rPr>
                                <w:t>1</w:t>
                              </w:r>
                            </w:p>
                          </w:txbxContent>
                        </v:textbox>
                      </v:shape>
                      <v:shape id="Flussdiagramm: Verbindungsstelle 76" o:spid="_x0000_s1124" type="#_x0000_t120" style="position:absolute;top:5105;width:646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ccwgAAAN0AAAAPAAAAZHJzL2Rvd25yZXYueG1sRE9Na8JA&#10;EL0X/A/LCN7qRi0lRlfRUrE9lUbB65Adk2B2JmRXjf313UOhx8f7Xq5716gbdb4WNjAZJ6CIC7E1&#10;lwaOh91zCsoHZIuNMBl4kIf1avC0xMzKnb/plodSxRD2GRqoQmgzrX1RkUM/lpY4cmfpHIYIu1Lb&#10;Du8x3DV6miSv2mHNsaHClt4qKi751RnYy+zlepylWyk/f1p6/+J8IidjRsN+swAVqA//4j/3hzUw&#10;nadxbnwTn4Be/QIAAP//AwBQSwECLQAUAAYACAAAACEA2+H2y+4AAACFAQAAEwAAAAAAAAAAAAAA&#10;AAAAAAAAW0NvbnRlbnRfVHlwZXNdLnhtbFBLAQItABQABgAIAAAAIQBa9CxbvwAAABUBAAALAAAA&#10;AAAAAAAAAAAAAB8BAABfcmVscy8ucmVsc1BLAQItABQABgAIAAAAIQCCLkccwgAAAN0AAAAPAAAA&#10;AAAAAAAAAAAAAAcCAABkcnMvZG93bnJldi54bWxQSwUGAAAAAAMAAwC3AAAA9gIAAAAA&#10;" fillcolor="white [3201]" strokecolor="black [3213]" strokeweight="1pt">
                        <v:stroke joinstyle="miter"/>
                        <v:textbox>
                          <w:txbxContent>
                            <w:p w14:paraId="7E4A5AEB" w14:textId="77777777" w:rsidR="00C85C2D" w:rsidRPr="00014895" w:rsidRDefault="00C85C2D" w:rsidP="00506AAF">
                              <w:pPr>
                                <w:jc w:val="center"/>
                                <w:rPr>
                                  <w:sz w:val="36"/>
                                  <w:szCs w:val="36"/>
                                </w:rPr>
                              </w:pPr>
                              <w:r w:rsidRPr="00014895">
                                <w:rPr>
                                  <w:sz w:val="36"/>
                                  <w:szCs w:val="36"/>
                                </w:rPr>
                                <w:t>2</w:t>
                              </w:r>
                            </w:p>
                          </w:txbxContent>
                        </v:textbox>
                      </v:shape>
                      <v:shape id="Flussdiagramm: Verbindungsstelle 77" o:spid="_x0000_s1125" type="#_x0000_t120" style="position:absolute;left:9982;top:4495;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KHxgAAAN0AAAAPAAAAZHJzL2Rvd25yZXYueG1sRI9fa8JA&#10;EMTfC36HYwu+6cU/lJh6ii2K7VNpFHxdctskNLcbcqfGfvpeQejjMDO/YZbr3jXqQp2vhQ1Mxgko&#10;4kJszaWB42E3SkH5gGyxESYDN/KwXg0elphZufInXfJQqghhn6GBKoQ209oXFTn0Y2mJo/clncMQ&#10;ZVdq2+E1wl2jp0nypB3WHBcqbOm1ouI7PzsDe5nNz8dZ+iLl+09L2w/OJ3IyZvjYb55BBerDf/je&#10;frMGpot0AX9v4hPQq18AAAD//wMAUEsBAi0AFAAGAAgAAAAhANvh9svuAAAAhQEAABMAAAAAAAAA&#10;AAAAAAAAAAAAAFtDb250ZW50X1R5cGVzXS54bWxQSwECLQAUAAYACAAAACEAWvQsW78AAAAVAQAA&#10;CwAAAAAAAAAAAAAAAAAfAQAAX3JlbHMvLnJlbHNQSwECLQAUAAYACAAAACEA7WLih8YAAADdAAAA&#10;DwAAAAAAAAAAAAAAAAAHAgAAZHJzL2Rvd25yZXYueG1sUEsFBgAAAAADAAMAtwAAAPoCAAAAAA==&#10;" fillcolor="white [3201]" strokecolor="black [3213]" strokeweight="1pt">
                        <v:stroke joinstyle="miter"/>
                        <v:textbox>
                          <w:txbxContent>
                            <w:p w14:paraId="55D48776" w14:textId="77777777" w:rsidR="00C85C2D" w:rsidRPr="00014895" w:rsidRDefault="00C85C2D" w:rsidP="00506AAF">
                              <w:pPr>
                                <w:jc w:val="center"/>
                                <w:rPr>
                                  <w:sz w:val="36"/>
                                  <w:szCs w:val="36"/>
                                </w:rPr>
                              </w:pPr>
                              <w:r w:rsidRPr="00014895">
                                <w:rPr>
                                  <w:sz w:val="36"/>
                                  <w:szCs w:val="36"/>
                                </w:rPr>
                                <w:t>7</w:t>
                              </w:r>
                            </w:p>
                          </w:txbxContent>
                        </v:textbox>
                      </v:shape>
                      <v:shape id="Flussdiagramm: Verbindungsstelle 78" o:spid="_x0000_s1126" type="#_x0000_t120" style="position:absolute;left:5105;top:9753;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3HwwAAAN0AAAAPAAAAZHJzL2Rvd25yZXYueG1sRE9Na8JA&#10;EL0L/Q/LFLzVjVqKptlIWyrWkzQVeh2yYxLMzoTsqrG/vnsQPD7ed7YaXKvO1PtG2MB0koAiLsU2&#10;XBnY/6yfFqB8QLbYCpOBK3lY5Q+jDFMrF/6mcxEqFUPYp2igDqFLtfZlTQ79RDriyB2kdxgi7Ctt&#10;e7zEcNfqWZK8aIcNx4YaO/qoqTwWJ2dgI/Pn036+eJdq+9fR546LqfwaM34c3l5BBRrCXXxzf1kD&#10;s+Uy7o9v4hPQ+T8AAAD//wMAUEsBAi0AFAAGAAgAAAAhANvh9svuAAAAhQEAABMAAAAAAAAAAAAA&#10;AAAAAAAAAFtDb250ZW50X1R5cGVzXS54bWxQSwECLQAUAAYACAAAACEAWvQsW78AAAAVAQAACwAA&#10;AAAAAAAAAAAAAAAfAQAAX3JlbHMvLnJlbHNQSwECLQAUAAYACAAAACEA+YHdx8MAAADdAAAADwAA&#10;AAAAAAAAAAAAAAAHAgAAZHJzL2Rvd25yZXYueG1sUEsFBgAAAAADAAMAtwAAAPcCAAAAAA==&#10;" fillcolor="white [3201]" strokecolor="black [3213]" strokeweight="1pt">
                        <v:stroke joinstyle="miter"/>
                        <v:textbox>
                          <w:txbxContent>
                            <w:p w14:paraId="016B7EC4" w14:textId="77777777" w:rsidR="00C85C2D" w:rsidRPr="00014895" w:rsidRDefault="00C85C2D" w:rsidP="00506AAF">
                              <w:pPr>
                                <w:jc w:val="center"/>
                                <w:rPr>
                                  <w:sz w:val="36"/>
                                  <w:szCs w:val="36"/>
                                </w:rPr>
                              </w:pPr>
                              <w:r w:rsidRPr="00014895">
                                <w:rPr>
                                  <w:sz w:val="36"/>
                                  <w:szCs w:val="36"/>
                                </w:rPr>
                                <w:t>5</w:t>
                              </w:r>
                            </w:p>
                          </w:txbxContent>
                        </v:textbox>
                      </v:shape>
                      <v:shape id="Flussdiagramm: Verbindungsstelle 79" o:spid="_x0000_s1127" type="#_x0000_t120" style="position:absolute;left:5105;top:5105;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hcxQAAAN0AAAAPAAAAZHJzL2Rvd25yZXYueG1sRI9Ba8JA&#10;FITvBf/D8gredBOVoqmr2KLYnkqj4PWRfU1Cs++F7Kqxv75bEHocZuYbZrnuXaMu1Pla2EA6TkAR&#10;F2JrLg0cD7vRHJQPyBYbYTJwIw/r1eBhiZmVK3/SJQ+lihD2GRqoQmgzrX1RkUM/lpY4el/SOQxR&#10;dqW2HV4j3DV6kiRP2mHNcaHCll4rKr7zszOwl+nsfJzOX6R8/2lp+8F5Kidjho/95hlUoD78h+/t&#10;N2tgslik8PcmPgG9+gUAAP//AwBQSwECLQAUAAYACAAAACEA2+H2y+4AAACFAQAAEwAAAAAAAAAA&#10;AAAAAAAAAAAAW0NvbnRlbnRfVHlwZXNdLnhtbFBLAQItABQABgAIAAAAIQBa9CxbvwAAABUBAAAL&#10;AAAAAAAAAAAAAAAAAB8BAABfcmVscy8ucmVsc1BLAQItABQABgAIAAAAIQCWzXhcxQAAAN0AAAAP&#10;AAAAAAAAAAAAAAAAAAcCAABkcnMvZG93bnJldi54bWxQSwUGAAAAAAMAAwC3AAAA+QIAAAAA&#10;" fillcolor="white [3201]" strokecolor="black [3213]" strokeweight="1pt">
                        <v:stroke joinstyle="miter"/>
                        <v:textbox>
                          <w:txbxContent>
                            <w:p w14:paraId="34FA2C34" w14:textId="77777777" w:rsidR="00C85C2D" w:rsidRPr="00014895" w:rsidRDefault="00C85C2D" w:rsidP="00506AAF">
                              <w:pPr>
                                <w:jc w:val="center"/>
                                <w:rPr>
                                  <w:sz w:val="24"/>
                                </w:rPr>
                              </w:pPr>
                              <w:r w:rsidRPr="00014895">
                                <w:rPr>
                                  <w:sz w:val="24"/>
                                </w:rPr>
                                <w:t>56</w:t>
                              </w:r>
                            </w:p>
                          </w:txbxContent>
                        </v:textbox>
                      </v:shape>
                    </v:group>
                  </w:pict>
                </mc:Fallback>
              </mc:AlternateContent>
            </w:r>
          </w:p>
          <w:p w14:paraId="395EB5A9" w14:textId="77777777" w:rsidR="00506AAF" w:rsidRPr="004F50E9" w:rsidRDefault="00506AAF" w:rsidP="00506AAF">
            <w:pPr>
              <w:pStyle w:val="Listenabsatz"/>
              <w:ind w:left="0"/>
              <w:rPr>
                <w:rFonts w:asciiTheme="minorHAnsi" w:hAnsiTheme="minorHAnsi" w:cstheme="minorHAnsi"/>
                <w:sz w:val="28"/>
                <w:szCs w:val="28"/>
              </w:rPr>
            </w:pPr>
          </w:p>
          <w:p w14:paraId="016BE146" w14:textId="77777777" w:rsidR="00506AAF" w:rsidRPr="004F50E9" w:rsidRDefault="00506AAF" w:rsidP="00506AAF">
            <w:pPr>
              <w:pStyle w:val="Listenabsatz"/>
              <w:ind w:left="0"/>
              <w:rPr>
                <w:rFonts w:asciiTheme="minorHAnsi" w:hAnsiTheme="minorHAnsi" w:cstheme="minorHAnsi"/>
                <w:sz w:val="28"/>
                <w:szCs w:val="28"/>
              </w:rPr>
            </w:pPr>
          </w:p>
          <w:p w14:paraId="22ADFBD8" w14:textId="77777777" w:rsidR="00506AAF" w:rsidRPr="004F50E9" w:rsidRDefault="00506AAF" w:rsidP="00506AAF">
            <w:pPr>
              <w:pStyle w:val="Listenabsatz"/>
              <w:ind w:left="0"/>
              <w:rPr>
                <w:rFonts w:asciiTheme="minorHAnsi" w:hAnsiTheme="minorHAnsi" w:cstheme="minorHAnsi"/>
                <w:sz w:val="28"/>
                <w:szCs w:val="28"/>
              </w:rPr>
            </w:pPr>
          </w:p>
          <w:p w14:paraId="07A356E7" w14:textId="77777777" w:rsidR="00506AAF" w:rsidRPr="004F50E9" w:rsidRDefault="00506AAF" w:rsidP="00506AAF">
            <w:pPr>
              <w:pStyle w:val="Listenabsatz"/>
              <w:ind w:left="0"/>
              <w:rPr>
                <w:rFonts w:asciiTheme="minorHAnsi" w:hAnsiTheme="minorHAnsi" w:cstheme="minorHAnsi"/>
                <w:sz w:val="28"/>
                <w:szCs w:val="28"/>
              </w:rPr>
            </w:pPr>
          </w:p>
          <w:p w14:paraId="20499B32" w14:textId="77777777" w:rsidR="00506AAF" w:rsidRPr="004F50E9" w:rsidRDefault="00506AAF" w:rsidP="00506AAF">
            <w:pPr>
              <w:pStyle w:val="Listenabsatz"/>
              <w:ind w:left="0"/>
              <w:rPr>
                <w:rFonts w:asciiTheme="minorHAnsi" w:hAnsiTheme="minorHAnsi" w:cstheme="minorHAnsi"/>
                <w:sz w:val="28"/>
                <w:szCs w:val="28"/>
              </w:rPr>
            </w:pPr>
          </w:p>
          <w:p w14:paraId="42D3A2FF" w14:textId="77777777" w:rsidR="00506AAF" w:rsidRPr="004F50E9" w:rsidRDefault="00506AAF" w:rsidP="00506AAF">
            <w:pPr>
              <w:pStyle w:val="Listenabsatz"/>
              <w:ind w:left="0"/>
              <w:rPr>
                <w:rFonts w:asciiTheme="minorHAnsi" w:hAnsiTheme="minorHAnsi" w:cstheme="minorHAnsi"/>
                <w:sz w:val="28"/>
                <w:szCs w:val="28"/>
              </w:rPr>
            </w:pPr>
          </w:p>
          <w:p w14:paraId="4C20D9F4" w14:textId="77777777" w:rsidR="00506AAF" w:rsidRPr="004F50E9" w:rsidRDefault="00506AAF" w:rsidP="00506AAF">
            <w:pPr>
              <w:pStyle w:val="Listenabsatz"/>
              <w:ind w:left="0"/>
              <w:rPr>
                <w:rFonts w:asciiTheme="minorHAnsi" w:hAnsiTheme="minorHAnsi" w:cstheme="minorHAnsi"/>
                <w:sz w:val="28"/>
                <w:szCs w:val="28"/>
              </w:rPr>
            </w:pPr>
          </w:p>
          <w:p w14:paraId="2356488C" w14:textId="77777777" w:rsidR="00506AAF" w:rsidRPr="004F50E9" w:rsidRDefault="00506AAF" w:rsidP="00506AAF">
            <w:pPr>
              <w:pStyle w:val="Listenabsatz"/>
              <w:ind w:left="0"/>
              <w:rPr>
                <w:rFonts w:asciiTheme="minorHAnsi" w:hAnsiTheme="minorHAnsi" w:cstheme="minorHAnsi"/>
                <w:sz w:val="28"/>
                <w:szCs w:val="28"/>
              </w:rPr>
            </w:pPr>
          </w:p>
        </w:tc>
        <w:tc>
          <w:tcPr>
            <w:tcW w:w="2766" w:type="dxa"/>
            <w:tcBorders>
              <w:left w:val="nil"/>
            </w:tcBorders>
          </w:tcPr>
          <w:p w14:paraId="4029F3B5" w14:textId="77777777" w:rsidR="00506AAF" w:rsidRPr="00FE2DCE" w:rsidRDefault="00506AAF" w:rsidP="00506AAF">
            <w:pPr>
              <w:pStyle w:val="Listenabsatz"/>
              <w:ind w:left="0"/>
              <w:jc w:val="left"/>
              <w:rPr>
                <w:rFonts w:asciiTheme="minorHAnsi" w:hAnsiTheme="minorHAnsi" w:cstheme="minorHAnsi"/>
                <w:b/>
                <w:sz w:val="22"/>
                <w:szCs w:val="22"/>
                <w:lang w:val="en-US"/>
              </w:rPr>
            </w:pPr>
            <w:r w:rsidRPr="00FE2DCE">
              <w:rPr>
                <w:rFonts w:asciiTheme="minorHAnsi" w:hAnsiTheme="minorHAnsi" w:cstheme="minorHAnsi"/>
                <w:b/>
                <w:sz w:val="22"/>
                <w:szCs w:val="22"/>
                <w:lang w:val="en-US"/>
              </w:rPr>
              <w:t>7 (5 + 2 + 1) = 56</w:t>
            </w:r>
          </w:p>
          <w:p w14:paraId="24774038" w14:textId="77777777" w:rsidR="00506AAF" w:rsidRPr="00FE2DCE" w:rsidRDefault="00506AAF" w:rsidP="00506AAF">
            <w:pPr>
              <w:pStyle w:val="Listenabsatz"/>
              <w:ind w:left="0"/>
              <w:jc w:val="left"/>
              <w:rPr>
                <w:rFonts w:asciiTheme="minorHAnsi" w:hAnsiTheme="minorHAnsi" w:cstheme="minorHAnsi"/>
                <w:sz w:val="22"/>
                <w:szCs w:val="22"/>
                <w:lang w:val="en-US"/>
              </w:rPr>
            </w:pPr>
            <w:r w:rsidRPr="00FE2DCE">
              <w:rPr>
                <w:rFonts w:asciiTheme="minorHAnsi" w:hAnsiTheme="minorHAnsi" w:cstheme="minorHAnsi"/>
                <w:b/>
                <w:sz w:val="22"/>
                <w:szCs w:val="22"/>
                <w:lang w:val="en-US"/>
              </w:rPr>
              <w:t>(1 + 7 ) (2 + 5) = 56</w:t>
            </w:r>
          </w:p>
        </w:tc>
        <w:tc>
          <w:tcPr>
            <w:tcW w:w="2674" w:type="dxa"/>
          </w:tcPr>
          <w:p w14:paraId="0DE7798A" w14:textId="77777777" w:rsidR="00506AAF" w:rsidRPr="00B5508B" w:rsidRDefault="00506AAF" w:rsidP="00506AAF">
            <w:pPr>
              <w:pStyle w:val="Listenabsatz"/>
              <w:ind w:left="0"/>
              <w:rPr>
                <w:rFonts w:asciiTheme="minorHAnsi" w:hAnsiTheme="minorHAnsi" w:cstheme="minorHAnsi"/>
                <w:sz w:val="22"/>
                <w:szCs w:val="22"/>
              </w:rPr>
            </w:pPr>
            <w:r w:rsidRPr="00B5508B">
              <w:rPr>
                <w:rFonts w:asciiTheme="minorHAnsi" w:hAnsiTheme="minorHAnsi" w:cstheme="minorHAnsi"/>
                <w:color w:val="FF0000"/>
                <w:sz w:val="22"/>
                <w:szCs w:val="22"/>
              </w:rPr>
              <w:t>2P</w:t>
            </w:r>
          </w:p>
        </w:tc>
      </w:tr>
      <w:tr w:rsidR="00506AAF" w:rsidRPr="004F50E9" w14:paraId="67841651" w14:textId="77777777" w:rsidTr="002377AC">
        <w:tc>
          <w:tcPr>
            <w:tcW w:w="2919" w:type="dxa"/>
            <w:tcBorders>
              <w:top w:val="nil"/>
              <w:left w:val="nil"/>
              <w:bottom w:val="nil"/>
              <w:right w:val="nil"/>
            </w:tcBorders>
          </w:tcPr>
          <w:p w14:paraId="03C2AD8F" w14:textId="77777777" w:rsidR="00506AAF" w:rsidRPr="00FE2DCE" w:rsidRDefault="00506AAF" w:rsidP="00506AAF">
            <w:pPr>
              <w:pStyle w:val="Listenabsatz"/>
              <w:ind w:left="0"/>
              <w:rPr>
                <w:rFonts w:asciiTheme="minorHAnsi" w:hAnsiTheme="minorHAnsi" w:cstheme="minorHAnsi"/>
                <w:noProof/>
                <w:sz w:val="22"/>
                <w:szCs w:val="22"/>
              </w:rPr>
            </w:pPr>
            <w:r w:rsidRPr="00FE2DCE">
              <w:rPr>
                <w:rFonts w:asciiTheme="minorHAnsi" w:hAnsiTheme="minorHAnsi" w:cstheme="minorHAnsi"/>
                <w:sz w:val="22"/>
                <w:szCs w:val="22"/>
                <w:lang w:val="en-US"/>
              </w:rPr>
              <w:t>Blume A</w:t>
            </w:r>
          </w:p>
        </w:tc>
        <w:tc>
          <w:tcPr>
            <w:tcW w:w="2766" w:type="dxa"/>
            <w:tcBorders>
              <w:left w:val="nil"/>
            </w:tcBorders>
          </w:tcPr>
          <w:p w14:paraId="5E88FDF2" w14:textId="77777777" w:rsidR="00506AAF" w:rsidRPr="004F50E9" w:rsidRDefault="00506AAF" w:rsidP="00506AAF">
            <w:pPr>
              <w:pStyle w:val="Listenabsatz"/>
              <w:ind w:left="0"/>
              <w:jc w:val="left"/>
              <w:rPr>
                <w:rFonts w:asciiTheme="minorHAnsi" w:hAnsiTheme="minorHAnsi" w:cstheme="minorHAnsi"/>
                <w:sz w:val="24"/>
                <w:lang w:val="en-US"/>
              </w:rPr>
            </w:pPr>
          </w:p>
        </w:tc>
        <w:tc>
          <w:tcPr>
            <w:tcW w:w="2674" w:type="dxa"/>
          </w:tcPr>
          <w:p w14:paraId="48831331" w14:textId="77777777" w:rsidR="00506AAF" w:rsidRPr="00B5508B" w:rsidRDefault="00506AAF" w:rsidP="00506AAF">
            <w:pPr>
              <w:pStyle w:val="Listenabsatz"/>
              <w:ind w:left="0"/>
              <w:rPr>
                <w:rFonts w:asciiTheme="minorHAnsi" w:hAnsiTheme="minorHAnsi" w:cstheme="minorHAnsi"/>
                <w:noProof/>
                <w:sz w:val="22"/>
                <w:szCs w:val="22"/>
              </w:rPr>
            </w:pPr>
          </w:p>
        </w:tc>
      </w:tr>
      <w:tr w:rsidR="00506AAF" w:rsidRPr="004F50E9" w14:paraId="421C5426" w14:textId="77777777" w:rsidTr="002377AC">
        <w:trPr>
          <w:trHeight w:val="2835"/>
        </w:trPr>
        <w:tc>
          <w:tcPr>
            <w:tcW w:w="2919" w:type="dxa"/>
            <w:tcBorders>
              <w:top w:val="nil"/>
              <w:left w:val="nil"/>
              <w:bottom w:val="nil"/>
              <w:right w:val="nil"/>
            </w:tcBorders>
          </w:tcPr>
          <w:p w14:paraId="51590142" w14:textId="77777777" w:rsidR="00506AAF" w:rsidRPr="004F50E9" w:rsidRDefault="00506AAF" w:rsidP="00506AAF">
            <w:pPr>
              <w:pStyle w:val="Listenabsatz"/>
              <w:ind w:left="0"/>
              <w:rPr>
                <w:rFonts w:asciiTheme="minorHAnsi" w:hAnsiTheme="minorHAnsi" w:cstheme="minorHAnsi"/>
                <w:noProof/>
                <w:sz w:val="28"/>
                <w:szCs w:val="28"/>
              </w:rPr>
            </w:pPr>
            <w:r w:rsidRPr="004F50E9">
              <w:rPr>
                <w:rFonts w:asciiTheme="minorHAnsi" w:hAnsiTheme="minorHAnsi" w:cstheme="minorHAnsi"/>
                <w:noProof/>
                <w:sz w:val="28"/>
                <w:szCs w:val="28"/>
              </w:rPr>
              <mc:AlternateContent>
                <mc:Choice Requires="wpg">
                  <w:drawing>
                    <wp:anchor distT="0" distB="0" distL="114300" distR="114300" simplePos="0" relativeHeight="251761664" behindDoc="0" locked="0" layoutInCell="1" allowOverlap="1" wp14:anchorId="102AC5F8" wp14:editId="53F96E45">
                      <wp:simplePos x="0" y="0"/>
                      <wp:positionH relativeFrom="column">
                        <wp:posOffset>28575</wp:posOffset>
                      </wp:positionH>
                      <wp:positionV relativeFrom="paragraph">
                        <wp:posOffset>161925</wp:posOffset>
                      </wp:positionV>
                      <wp:extent cx="1645920" cy="1623060"/>
                      <wp:effectExtent l="0" t="0" r="11430" b="15240"/>
                      <wp:wrapNone/>
                      <wp:docPr id="2992" name="Gruppieren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920" cy="1623060"/>
                                <a:chOff x="0" y="0"/>
                                <a:chExt cx="1645920" cy="1623360"/>
                              </a:xfrm>
                            </wpg:grpSpPr>
                            <wps:wsp>
                              <wps:cNvPr id="2993" name="Flussdiagramm: Verbindungsstelle 69"/>
                              <wps:cNvSpPr/>
                              <wps:spPr>
                                <a:xfrm>
                                  <a:off x="472440" y="0"/>
                                  <a:ext cx="6477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30D4E" w14:textId="77777777" w:rsidR="00C85C2D" w:rsidRPr="00014895" w:rsidRDefault="00C85C2D" w:rsidP="00506AAF">
                                    <w:pPr>
                                      <w:jc w:val="center"/>
                                      <w:rPr>
                                        <w:sz w:val="36"/>
                                        <w:szCs w:val="36"/>
                                      </w:rPr>
                                    </w:pPr>
                                    <w:r>
                                      <w:rPr>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Flussdiagramm: Verbindungsstelle 71"/>
                              <wps:cNvSpPr/>
                              <wps:spPr>
                                <a:xfrm>
                                  <a:off x="0" y="510540"/>
                                  <a:ext cx="64643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F873F3" w14:textId="77777777" w:rsidR="00C85C2D" w:rsidRPr="00014895" w:rsidRDefault="00C85C2D" w:rsidP="00506AAF">
                                    <w:pPr>
                                      <w:jc w:val="center"/>
                                      <w:rPr>
                                        <w:sz w:val="36"/>
                                        <w:szCs w:val="36"/>
                                      </w:rPr>
                                    </w:pPr>
                                    <w:r w:rsidRPr="00014895">
                                      <w:rPr>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5" name="Flussdiagramm: Verbindungsstelle 70"/>
                              <wps:cNvSpPr/>
                              <wps:spPr>
                                <a:xfrm>
                                  <a:off x="998220" y="449580"/>
                                  <a:ext cx="647700" cy="6477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B5F47" w14:textId="77777777" w:rsidR="00C85C2D" w:rsidRPr="00014895" w:rsidRDefault="00C85C2D" w:rsidP="00506AAF">
                                    <w:pPr>
                                      <w:jc w:val="center"/>
                                      <w:rPr>
                                        <w:sz w:val="36"/>
                                        <w:szCs w:val="36"/>
                                      </w:rPr>
                                    </w:pPr>
                                    <w:r w:rsidRPr="00014895">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Flussdiagramm: Verbindungsstelle 72"/>
                              <wps:cNvSpPr/>
                              <wps:spPr>
                                <a:xfrm>
                                  <a:off x="510540" y="975360"/>
                                  <a:ext cx="6480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F378EA" w14:textId="77777777" w:rsidR="00C85C2D" w:rsidRPr="00014895" w:rsidRDefault="00C85C2D" w:rsidP="00506AAF">
                                    <w:pPr>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7" name="Flussdiagramm: Verbindungsstelle 68"/>
                              <wps:cNvSpPr/>
                              <wps:spPr>
                                <a:xfrm>
                                  <a:off x="510540" y="510540"/>
                                  <a:ext cx="539750" cy="53975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1BDE27" w14:textId="77777777" w:rsidR="00C85C2D" w:rsidRPr="00014895" w:rsidRDefault="00C85C2D" w:rsidP="00506AAF">
                                    <w:pPr>
                                      <w:jc w:val="center"/>
                                      <w:rPr>
                                        <w:sz w:val="24"/>
                                      </w:rPr>
                                    </w:pPr>
                                    <w:r w:rsidRPr="00014895">
                                      <w:rPr>
                                        <w:sz w:val="24"/>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2AC5F8" id="Gruppieren 2992" o:spid="_x0000_s1128" style="position:absolute;left:0;text-align:left;margin-left:2.25pt;margin-top:12.75pt;width:129.6pt;height:127.8pt;z-index:251761664" coordsize="16459,1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U4QMAADUXAAAOAAAAZHJzL2Uyb0RvYy54bWzsWN9v2zYQfh+w/4Hg+2JLlmVLiFIE7hIM&#10;CNpg6dZnmqIsoRTJkXTk9K/fkaJk18kGrwMKJPCLwF935H139+nIy3e7lqNHpk0jRYGjiylGTFBZ&#10;NmJT4D8+3fyyxMhYIkrCpWAFfmIGv7v6+afLTuUslrXkJdMIlAiTd6rAtbUqn0wMrVlLzIVUTMBk&#10;JXVLLHT1ZlJq0oH2lk/i6TSddFKXSkvKjIHR9/0kvvL6q4pR+7GqDLOIFxjOZv1X++/afSdXlyTf&#10;aKLqhoZjkO84RUsaAZuOqt4TS9BWN89UtQ3V0sjKXlDZTmRVNZR5G8CaaHpkza2WW+Vt2eTdRo0w&#10;AbRHOH23Wvrh8V6jpixwnGUxRoK04KVbvVWqYZoJ5IcBpU5tclh8q9WDute9qdC8k/SLgenJ8bzr&#10;b/aLd5VunRBYjHYe/qcRfraziMJglCbzLAYvUZiL0ng2TYODaA1efCZH61//SXLWS05I3m/sjzce&#10;p1MQbGaPp/l/eD7URDHvJuMg2uM5G/C84VtjyoZAoLVtjv5ket2Icis2xljGOUNp5iLRnQsUOIBD&#10;zwSsj+BLFnGSAFDPMUyTxWIaIEyT5RTazjsDDiRX2thbJlvkGgWuuOxWNdF2JYWAbJHahzF5vDO2&#10;FxwEnPe4QB24JnZbuL6RvClvGs59x+UsW3GNHglkm91FYeuDVXAQLny0mLy3zdls7BNnvf7fWQXR&#10;CMEQ9xt8q5NQyoRNg14uYLUTq+AEo2D0kiC3w2HCWifGPD+MgsGkf9txlPC7SmFH4bYRATpPXXsY&#10;yi/jzv36wfreZme+3a13PgUTb5kbWsvyCeJIy56wjKI3Dfjrjhh7TzQwFLgYWNd+hI9zYYFlaGFU&#10;S/31pXG3HgIdZjHqgPEKbP7aEs0w4r8JSIEs8jFlfSeZL1wm6sOZ9eGM2LYrCW6OgN8V9U233vKh&#10;WWnZfgZyvna7whQRFPYuMLV66Kxsz8RA75RdX/tlQIuK2DvxoKhT7oB2Efhp95loFYLWAmN8kEPa&#10;kfwoWvu1TlLI662VVeNDeY9rcAFQQJ9zP4ILkpO5YOEDxp32JC4AaIEG5tF0DowAKQtxHVgxTdJk&#10;BtOOTs9cMBLTK+GChXPmPmbPXPB2uGB+Ohf4lD6ZC7JsGTvahoRPkmy+fEYIh8WBb5+LgwK/EkJY&#10;ngnhrRYH6emEEA9RcFJxEMoCRwjZYh5uRYcVgr8hnCuEb4v+V0II453xfFt4a7eFxcmEkI6/hf9K&#10;CC9dGeYzoIlwZQjtc4XwWioEcNz5yvCDnw/8wyK8zfo3tvCO7B5/D/v+uWH/2n31NwAAAP//AwBQ&#10;SwMEFAAGAAgAAAAhADVCa5XgAAAACAEAAA8AAABkcnMvZG93bnJldi54bWxMj0FLw0AQhe+C/2EZ&#10;wZvdJDW1xGxKKeqpCLZC6W2anSah2d2Q3Sbpv3c86WlmeI8338tXk2nFQL1vnFUQzyIQZEunG1sp&#10;+N6/Py1B+IBWY+ssKbiRh1Vxf5djpt1ov2jYhUpwiPUZKqhD6DIpfVmTQT9zHVnWzq43GPjsK6l7&#10;HDnctDKJooU02Fj+UGNHm5rKy+5qFHyMOK7n8duwvZw3t+M+/TxsY1Lq8WFav4IINIU/M/ziMzoU&#10;zHRyV6u9aBU8p2xUkKQ8WU4W8xcQJ16WcQyyyOX/AsUPAAAA//8DAFBLAQItABQABgAIAAAAIQC2&#10;gziS/gAAAOEBAAATAAAAAAAAAAAAAAAAAAAAAABbQ29udGVudF9UeXBlc10ueG1sUEsBAi0AFAAG&#10;AAgAAAAhADj9If/WAAAAlAEAAAsAAAAAAAAAAAAAAAAALwEAAF9yZWxzLy5yZWxzUEsBAi0AFAAG&#10;AAgAAAAhAEiK79ThAwAANRcAAA4AAAAAAAAAAAAAAAAALgIAAGRycy9lMm9Eb2MueG1sUEsBAi0A&#10;FAAGAAgAAAAhADVCa5XgAAAACAEAAA8AAAAAAAAAAAAAAAAAOwYAAGRycy9kb3ducmV2LnhtbFBL&#10;BQYAAAAABAAEAPMAAABIBwAAAAA=&#10;">
                      <v:shape id="Flussdiagramm: Verbindungsstelle 69" o:spid="_x0000_s1129" type="#_x0000_t120" style="position:absolute;left:4724;width:6477;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OwxQAAAN0AAAAPAAAAZHJzL2Rvd25yZXYueG1sRI9Ba8JA&#10;FITvBf/D8gre6kZTiqauYotSeyqNgtdH9jUJzb4XsqtGf70rFHocZuYbZr7sXaNO1Pla2MB4lIAi&#10;LsTWXBrY7zZPU1A+IFtshMnAhTwsF4OHOWZWzvxNpzyUKkLYZ2igCqHNtPZFRQ79SFri6P1I5zBE&#10;2ZXadniOcNfoSZK8aIc1x4UKW3qvqPjNj87Ah6TPx306fZPy89rS+ovzsRyMGT72q1dQgfrwH/5r&#10;b62ByWyWwv1NfAJ6cQMAAP//AwBQSwECLQAUAAYACAAAACEA2+H2y+4AAACFAQAAEwAAAAAAAAAA&#10;AAAAAAAAAAAAW0NvbnRlbnRfVHlwZXNdLnhtbFBLAQItABQABgAIAAAAIQBa9CxbvwAAABUBAAAL&#10;AAAAAAAAAAAAAAAAAB8BAABfcmVscy8ucmVsc1BLAQItABQABgAIAAAAIQAJU0OwxQAAAN0AAAAP&#10;AAAAAAAAAAAAAAAAAAcCAABkcnMvZG93bnJldi54bWxQSwUGAAAAAAMAAwC3AAAA+QIAAAAA&#10;" fillcolor="white [3201]" strokecolor="black [3213]" strokeweight="1pt">
                        <v:stroke joinstyle="miter"/>
                        <v:textbox>
                          <w:txbxContent>
                            <w:p w14:paraId="1DA30D4E" w14:textId="77777777" w:rsidR="00C85C2D" w:rsidRPr="00014895" w:rsidRDefault="00C85C2D" w:rsidP="00506AAF">
                              <w:pPr>
                                <w:jc w:val="center"/>
                                <w:rPr>
                                  <w:sz w:val="36"/>
                                  <w:szCs w:val="36"/>
                                </w:rPr>
                              </w:pPr>
                              <w:r>
                                <w:rPr>
                                  <w:sz w:val="36"/>
                                  <w:szCs w:val="36"/>
                                </w:rPr>
                                <w:t>8</w:t>
                              </w:r>
                            </w:p>
                          </w:txbxContent>
                        </v:textbox>
                      </v:shape>
                      <v:shape id="Flussdiagramm: Verbindungsstelle 71" o:spid="_x0000_s1130" type="#_x0000_t120" style="position:absolute;top:5105;width:646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vExQAAAN0AAAAPAAAAZHJzL2Rvd25yZXYueG1sRI9fa8JA&#10;EMTfC36HY4W+6cU/iKaeomJpfZKmQl+X3DYJze2G3Kmpn94rCH0cZuY3zHLduVpdqPWVsIHRMAFF&#10;nIutuDBw+nwdzEH5gGyxFiYDv+Rhveo9LTG1cuUPumShUBHCPkUDZQhNqrXPS3Loh9IQR+9bWoch&#10;yrbQtsVrhLtaj5Nkph1WHBdKbGhXUv6TnZ2BN5lMz6fJfCvF4dbQ/sjZSL6Mee53mxdQgbrwH360&#10;362B8WIxhb838Qno1R0AAP//AwBQSwECLQAUAAYACAAAACEA2+H2y+4AAACFAQAAEwAAAAAAAAAA&#10;AAAAAAAAAAAAW0NvbnRlbnRfVHlwZXNdLnhtbFBLAQItABQABgAIAAAAIQBa9CxbvwAAABUBAAAL&#10;AAAAAAAAAAAAAAAAAB8BAABfcmVscy8ucmVsc1BLAQItABQABgAIAAAAIQCGutvExQAAAN0AAAAP&#10;AAAAAAAAAAAAAAAAAAcCAABkcnMvZG93bnJldi54bWxQSwUGAAAAAAMAAwC3AAAA+QIAAAAA&#10;" fillcolor="white [3201]" strokecolor="black [3213]" strokeweight="1pt">
                        <v:stroke joinstyle="miter"/>
                        <v:textbox>
                          <w:txbxContent>
                            <w:p w14:paraId="6EF873F3" w14:textId="77777777" w:rsidR="00C85C2D" w:rsidRPr="00014895" w:rsidRDefault="00C85C2D" w:rsidP="00506AAF">
                              <w:pPr>
                                <w:jc w:val="center"/>
                                <w:rPr>
                                  <w:sz w:val="36"/>
                                  <w:szCs w:val="36"/>
                                </w:rPr>
                              </w:pPr>
                              <w:r w:rsidRPr="00014895">
                                <w:rPr>
                                  <w:sz w:val="36"/>
                                  <w:szCs w:val="36"/>
                                </w:rPr>
                                <w:t>7</w:t>
                              </w:r>
                            </w:p>
                          </w:txbxContent>
                        </v:textbox>
                      </v:shape>
                      <v:shape id="Flussdiagramm: Verbindungsstelle 70" o:spid="_x0000_s1131" type="#_x0000_t120" style="position:absolute;left:9982;top:4495;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5fxgAAAN0AAAAPAAAAZHJzL2Rvd25yZXYueG1sRI9fa8JA&#10;EMTfC/0Oxxb6phf/tGj0FC0t1qdiFHxdctskNLcbcqdGP32vIPRxmJnfMPNl52p1ptZXwgYG/QQU&#10;cS624sLAYf/Rm4DyAdliLUwGruRhuXh8mGNq5cI7OmehUBHCPkUDZQhNqrXPS3Lo+9IQR+9bWoch&#10;yrbQtsVLhLtaD5PkVTusOC6U2NBbSflPdnIGNjIanw6jyVqK7a2h9y/OBnI05vmpW81ABerCf/je&#10;/rQGhtPpC/y9iU9AL34BAAD//wMAUEsBAi0AFAAGAAgAAAAhANvh9svuAAAAhQEAABMAAAAAAAAA&#10;AAAAAAAAAAAAAFtDb250ZW50X1R5cGVzXS54bWxQSwECLQAUAAYACAAAACEAWvQsW78AAAAVAQAA&#10;CwAAAAAAAAAAAAAAAAAfAQAAX3JlbHMvLnJlbHNQSwECLQAUAAYACAAAACEA6fZ+X8YAAADdAAAA&#10;DwAAAAAAAAAAAAAAAAAHAgAAZHJzL2Rvd25yZXYueG1sUEsFBgAAAAADAAMAtwAAAPoCAAAAAA==&#10;" fillcolor="white [3201]" strokecolor="black [3213]" strokeweight="1pt">
                        <v:stroke joinstyle="miter"/>
                        <v:textbox>
                          <w:txbxContent>
                            <w:p w14:paraId="2B3B5F47" w14:textId="77777777" w:rsidR="00C85C2D" w:rsidRPr="00014895" w:rsidRDefault="00C85C2D" w:rsidP="00506AAF">
                              <w:pPr>
                                <w:jc w:val="center"/>
                                <w:rPr>
                                  <w:sz w:val="36"/>
                                  <w:szCs w:val="36"/>
                                </w:rPr>
                              </w:pPr>
                              <w:r w:rsidRPr="00014895">
                                <w:rPr>
                                  <w:sz w:val="36"/>
                                  <w:szCs w:val="36"/>
                                </w:rPr>
                                <w:t>2</w:t>
                              </w:r>
                            </w:p>
                          </w:txbxContent>
                        </v:textbox>
                      </v:shape>
                      <v:shape id="Flussdiagramm: Verbindungsstelle 72" o:spid="_x0000_s1132" type="#_x0000_t120" style="position:absolute;left:5105;top:9753;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AoxQAAAN0AAAAPAAAAZHJzL2Rvd25yZXYueG1sRI9Ba8JA&#10;FITvQv/D8gq91Y1aRKOraGlpPYlR8PrIPpNg9r2QXTXtr+8KBY/DzHzDzJedq9WVWl8JGxj0E1DE&#10;udiKCwOH/efrBJQPyBZrYTLwQx6Wi6feHFMrN97RNQuFihD2KRooQ2hSrX1ekkPfl4Y4eidpHYYo&#10;20LbFm8R7mo9TJKxdlhxXCixofeS8nN2cQa+ZPR2OYwmayk2vw19bDkbyNGYl+duNQMVqAuP8H/7&#10;2xoYTqdjuL+JT0Av/gAAAP//AwBQSwECLQAUAAYACAAAACEA2+H2y+4AAACFAQAAEwAAAAAAAAAA&#10;AAAAAAAAAAAAW0NvbnRlbnRfVHlwZXNdLnhtbFBLAQItABQABgAIAAAAIQBa9CxbvwAAABUBAAAL&#10;AAAAAAAAAAAAAAAAAB8BAABfcmVscy8ucmVsc1BLAQItABQABgAIAAAAIQAZJOAoxQAAAN0AAAAP&#10;AAAAAAAAAAAAAAAAAAcCAABkcnMvZG93bnJldi54bWxQSwUGAAAAAAMAAwC3AAAA+QIAAAAA&#10;" fillcolor="white [3201]" strokecolor="black [3213]" strokeweight="1pt">
                        <v:stroke joinstyle="miter"/>
                        <v:textbox>
                          <w:txbxContent>
                            <w:p w14:paraId="16F378EA" w14:textId="77777777" w:rsidR="00C85C2D" w:rsidRPr="00014895" w:rsidRDefault="00C85C2D" w:rsidP="00506AAF">
                              <w:pPr>
                                <w:jc w:val="center"/>
                                <w:rPr>
                                  <w:sz w:val="36"/>
                                  <w:szCs w:val="36"/>
                                </w:rPr>
                              </w:pPr>
                              <w:r>
                                <w:rPr>
                                  <w:sz w:val="36"/>
                                  <w:szCs w:val="36"/>
                                </w:rPr>
                                <w:t>3</w:t>
                              </w:r>
                            </w:p>
                          </w:txbxContent>
                        </v:textbox>
                      </v:shape>
                      <v:shape id="Flussdiagramm: Verbindungsstelle 68" o:spid="_x0000_s1133" type="#_x0000_t120" style="position:absolute;left:5105;top:5105;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WzxgAAAN0AAAAPAAAAZHJzL2Rvd25yZXYueG1sRI9fa8JA&#10;EMTfC/0Oxxb6phf/0Gr0FC0t1qdiFHxdctskNLcbcqdGP32vIPRxmJnfMPNl52p1ptZXwgYG/QQU&#10;cS624sLAYf/Rm4DyAdliLUwGruRhuXh8mGNq5cI7OmehUBHCPkUDZQhNqrXPS3Lo+9IQR+9bWoch&#10;yrbQtsVLhLtaD5PkRTusOC6U2NBbSflPdnIGNjIanw6jyVqK7a2h9y/OBnI05vmpW81ABerCf/je&#10;/rQGhtPpK/y9iU9AL34BAAD//wMAUEsBAi0AFAAGAAgAAAAhANvh9svuAAAAhQEAABMAAAAAAAAA&#10;AAAAAAAAAAAAAFtDb250ZW50X1R5cGVzXS54bWxQSwECLQAUAAYACAAAACEAWvQsW78AAAAVAQAA&#10;CwAAAAAAAAAAAAAAAAAfAQAAX3JlbHMvLnJlbHNQSwECLQAUAAYACAAAACEAdmhFs8YAAADdAAAA&#10;DwAAAAAAAAAAAAAAAAAHAgAAZHJzL2Rvd25yZXYueG1sUEsFBgAAAAADAAMAtwAAAPoCAAAAAA==&#10;" fillcolor="white [3201]" strokecolor="black [3213]" strokeweight="1pt">
                        <v:stroke joinstyle="miter"/>
                        <v:textbox>
                          <w:txbxContent>
                            <w:p w14:paraId="611BDE27" w14:textId="77777777" w:rsidR="00C85C2D" w:rsidRPr="00014895" w:rsidRDefault="00C85C2D" w:rsidP="00506AAF">
                              <w:pPr>
                                <w:jc w:val="center"/>
                                <w:rPr>
                                  <w:sz w:val="24"/>
                                </w:rPr>
                              </w:pPr>
                              <w:r w:rsidRPr="00014895">
                                <w:rPr>
                                  <w:sz w:val="24"/>
                                </w:rPr>
                                <w:t>96</w:t>
                              </w:r>
                            </w:p>
                          </w:txbxContent>
                        </v:textbox>
                      </v:shape>
                    </v:group>
                  </w:pict>
                </mc:Fallback>
              </mc:AlternateContent>
            </w:r>
          </w:p>
        </w:tc>
        <w:tc>
          <w:tcPr>
            <w:tcW w:w="2766" w:type="dxa"/>
            <w:tcBorders>
              <w:left w:val="nil"/>
            </w:tcBorders>
          </w:tcPr>
          <w:p w14:paraId="5E922707" w14:textId="77777777" w:rsidR="00506AAF" w:rsidRPr="00FE2DCE" w:rsidRDefault="00506AAF" w:rsidP="00506AAF">
            <w:pPr>
              <w:pStyle w:val="Listenabsatz"/>
              <w:ind w:left="0"/>
              <w:jc w:val="left"/>
              <w:rPr>
                <w:rFonts w:asciiTheme="minorHAnsi" w:hAnsiTheme="minorHAnsi" w:cstheme="minorHAnsi"/>
                <w:b/>
                <w:sz w:val="22"/>
                <w:szCs w:val="22"/>
                <w:lang w:val="en-US"/>
              </w:rPr>
            </w:pPr>
            <w:r w:rsidRPr="00FE2DCE">
              <w:rPr>
                <w:rFonts w:asciiTheme="minorHAnsi" w:hAnsiTheme="minorHAnsi" w:cstheme="minorHAnsi"/>
                <w:b/>
                <w:sz w:val="22"/>
                <w:szCs w:val="22"/>
                <w:lang w:val="en-US"/>
              </w:rPr>
              <w:t>8(2 + 3 + 7) = 96</w:t>
            </w:r>
          </w:p>
        </w:tc>
        <w:tc>
          <w:tcPr>
            <w:tcW w:w="2674" w:type="dxa"/>
          </w:tcPr>
          <w:p w14:paraId="27F02085" w14:textId="77777777" w:rsidR="00506AAF" w:rsidRPr="00B5508B" w:rsidRDefault="00506AAF" w:rsidP="00506AAF">
            <w:pPr>
              <w:pStyle w:val="Listenabsatz"/>
              <w:ind w:left="0"/>
              <w:rPr>
                <w:rFonts w:asciiTheme="minorHAnsi" w:hAnsiTheme="minorHAnsi" w:cstheme="minorHAnsi"/>
                <w:noProof/>
                <w:sz w:val="22"/>
                <w:szCs w:val="22"/>
              </w:rPr>
            </w:pPr>
            <w:r w:rsidRPr="00B5508B">
              <w:rPr>
                <w:rFonts w:asciiTheme="minorHAnsi" w:hAnsiTheme="minorHAnsi" w:cstheme="minorHAnsi"/>
                <w:noProof/>
                <w:color w:val="FF0000"/>
                <w:sz w:val="22"/>
                <w:szCs w:val="22"/>
              </w:rPr>
              <w:t>1P</w:t>
            </w:r>
          </w:p>
        </w:tc>
      </w:tr>
      <w:tr w:rsidR="00506AAF" w:rsidRPr="004F50E9" w14:paraId="76ACCFD4" w14:textId="77777777" w:rsidTr="002377AC">
        <w:tc>
          <w:tcPr>
            <w:tcW w:w="2919" w:type="dxa"/>
            <w:tcBorders>
              <w:top w:val="nil"/>
              <w:left w:val="nil"/>
              <w:bottom w:val="nil"/>
              <w:right w:val="nil"/>
            </w:tcBorders>
          </w:tcPr>
          <w:p w14:paraId="53D51ABB" w14:textId="77777777" w:rsidR="00506AAF" w:rsidRPr="00FE2DCE" w:rsidRDefault="00506AAF" w:rsidP="00506AAF">
            <w:pPr>
              <w:pStyle w:val="Listenabsatz"/>
              <w:ind w:left="0"/>
              <w:rPr>
                <w:rFonts w:asciiTheme="minorHAnsi" w:hAnsiTheme="minorHAnsi" w:cstheme="minorHAnsi"/>
                <w:noProof/>
                <w:sz w:val="22"/>
                <w:szCs w:val="22"/>
              </w:rPr>
            </w:pPr>
            <w:r w:rsidRPr="00FE2DCE">
              <w:rPr>
                <w:rFonts w:asciiTheme="minorHAnsi" w:hAnsiTheme="minorHAnsi" w:cstheme="minorHAnsi"/>
                <w:sz w:val="22"/>
                <w:szCs w:val="22"/>
                <w:lang w:val="en-US"/>
              </w:rPr>
              <w:t>Blume B</w:t>
            </w:r>
          </w:p>
        </w:tc>
        <w:tc>
          <w:tcPr>
            <w:tcW w:w="2766" w:type="dxa"/>
            <w:tcBorders>
              <w:left w:val="nil"/>
            </w:tcBorders>
          </w:tcPr>
          <w:p w14:paraId="316F6B79" w14:textId="77777777" w:rsidR="00506AAF" w:rsidRPr="004F50E9" w:rsidRDefault="00506AAF" w:rsidP="00506AAF">
            <w:pPr>
              <w:pStyle w:val="Listenabsatz"/>
              <w:ind w:left="0"/>
              <w:jc w:val="left"/>
              <w:rPr>
                <w:rFonts w:asciiTheme="minorHAnsi" w:hAnsiTheme="minorHAnsi" w:cstheme="minorHAnsi"/>
                <w:sz w:val="24"/>
                <w:lang w:val="en-US"/>
              </w:rPr>
            </w:pPr>
          </w:p>
        </w:tc>
        <w:tc>
          <w:tcPr>
            <w:tcW w:w="2674" w:type="dxa"/>
          </w:tcPr>
          <w:p w14:paraId="1A7ADE3F" w14:textId="77777777" w:rsidR="00506AAF" w:rsidRPr="00B5508B" w:rsidRDefault="00506AAF" w:rsidP="00506AAF">
            <w:pPr>
              <w:pStyle w:val="Listenabsatz"/>
              <w:ind w:left="0"/>
              <w:rPr>
                <w:rFonts w:asciiTheme="minorHAnsi" w:hAnsiTheme="minorHAnsi" w:cstheme="minorHAnsi"/>
                <w:noProof/>
                <w:sz w:val="22"/>
                <w:szCs w:val="22"/>
              </w:rPr>
            </w:pPr>
          </w:p>
        </w:tc>
      </w:tr>
      <w:tr w:rsidR="00506AAF" w:rsidRPr="004F50E9" w14:paraId="0D14C374" w14:textId="77777777" w:rsidTr="002377AC">
        <w:trPr>
          <w:trHeight w:val="2835"/>
        </w:trPr>
        <w:tc>
          <w:tcPr>
            <w:tcW w:w="2919" w:type="dxa"/>
            <w:tcBorders>
              <w:top w:val="nil"/>
              <w:left w:val="nil"/>
              <w:bottom w:val="nil"/>
              <w:right w:val="nil"/>
            </w:tcBorders>
          </w:tcPr>
          <w:p w14:paraId="5EADFA04" w14:textId="77777777" w:rsidR="00506AAF" w:rsidRPr="004F50E9" w:rsidRDefault="00506AAF" w:rsidP="00506AAF">
            <w:pPr>
              <w:pStyle w:val="Listenabsatz"/>
              <w:ind w:left="0"/>
              <w:rPr>
                <w:rFonts w:asciiTheme="minorHAnsi" w:hAnsiTheme="minorHAnsi" w:cstheme="minorHAnsi"/>
                <w:sz w:val="24"/>
              </w:rPr>
            </w:pPr>
            <w:r w:rsidRPr="004F50E9">
              <w:rPr>
                <w:rFonts w:asciiTheme="minorHAnsi" w:hAnsiTheme="minorHAnsi" w:cstheme="minorHAnsi"/>
                <w:noProof/>
                <w:sz w:val="28"/>
                <w:szCs w:val="28"/>
              </w:rPr>
              <mc:AlternateContent>
                <mc:Choice Requires="wpg">
                  <w:drawing>
                    <wp:anchor distT="0" distB="0" distL="114300" distR="114300" simplePos="0" relativeHeight="251760640" behindDoc="0" locked="0" layoutInCell="1" allowOverlap="1" wp14:anchorId="2308293B" wp14:editId="0B227FF3">
                      <wp:simplePos x="0" y="0"/>
                      <wp:positionH relativeFrom="column">
                        <wp:posOffset>86360</wp:posOffset>
                      </wp:positionH>
                      <wp:positionV relativeFrom="paragraph">
                        <wp:posOffset>104140</wp:posOffset>
                      </wp:positionV>
                      <wp:extent cx="1645920" cy="1623060"/>
                      <wp:effectExtent l="0" t="0" r="11430" b="15240"/>
                      <wp:wrapNone/>
                      <wp:docPr id="2998" name="Gruppieren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920" cy="1623060"/>
                                <a:chOff x="0" y="0"/>
                                <a:chExt cx="1645920" cy="1623360"/>
                              </a:xfrm>
                            </wpg:grpSpPr>
                            <wps:wsp>
                              <wps:cNvPr id="2999" name="Flussdiagramm: Verbindungsstelle 81"/>
                              <wps:cNvSpPr/>
                              <wps:spPr>
                                <a:xfrm>
                                  <a:off x="472440" y="0"/>
                                  <a:ext cx="6477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3BA43" w14:textId="77777777" w:rsidR="00C85C2D" w:rsidRPr="00014895" w:rsidRDefault="00C85C2D" w:rsidP="00506AAF">
                                    <w:pPr>
                                      <w:jc w:val="center"/>
                                      <w:rPr>
                                        <w:sz w:val="36"/>
                                        <w:szCs w:val="36"/>
                                      </w:rPr>
                                    </w:pPr>
                                    <w:r w:rsidRPr="00014895">
                                      <w:rPr>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0" name="Flussdiagramm: Verbindungsstelle 82"/>
                              <wps:cNvSpPr/>
                              <wps:spPr>
                                <a:xfrm>
                                  <a:off x="0" y="510540"/>
                                  <a:ext cx="64643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231EE" w14:textId="77777777" w:rsidR="00C85C2D" w:rsidRPr="00014895" w:rsidRDefault="00C85C2D" w:rsidP="00506AAF">
                                    <w:pPr>
                                      <w:jc w:val="center"/>
                                      <w:rPr>
                                        <w:sz w:val="36"/>
                                        <w:szCs w:val="36"/>
                                      </w:rPr>
                                    </w:pPr>
                                    <w:r w:rsidRPr="00014895">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1" name="Flussdiagramm: Verbindungsstelle 83"/>
                              <wps:cNvSpPr/>
                              <wps:spPr>
                                <a:xfrm>
                                  <a:off x="998220" y="449580"/>
                                  <a:ext cx="647700" cy="6477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986E5A" w14:textId="77777777" w:rsidR="00C85C2D" w:rsidRPr="00014895" w:rsidRDefault="00C85C2D" w:rsidP="00506AAF">
                                    <w:pPr>
                                      <w:jc w:val="center"/>
                                      <w:rPr>
                                        <w:sz w:val="36"/>
                                        <w:szCs w:val="36"/>
                                      </w:rPr>
                                    </w:pPr>
                                    <w:r w:rsidRPr="00014895">
                                      <w:rPr>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2" name="Flussdiagramm: Verbindungsstelle 84"/>
                              <wps:cNvSpPr/>
                              <wps:spPr>
                                <a:xfrm>
                                  <a:off x="510540" y="975360"/>
                                  <a:ext cx="648000" cy="64800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9FCAF" w14:textId="77777777" w:rsidR="00C85C2D" w:rsidRPr="00014895" w:rsidRDefault="00C85C2D" w:rsidP="00506AAF">
                                    <w:pPr>
                                      <w:jc w:val="center"/>
                                      <w:rPr>
                                        <w:sz w:val="36"/>
                                        <w:szCs w:val="36"/>
                                      </w:rPr>
                                    </w:pPr>
                                    <w:r w:rsidRPr="00014895">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Flussdiagramm: Verbindungsstelle 85"/>
                              <wps:cNvSpPr/>
                              <wps:spPr>
                                <a:xfrm>
                                  <a:off x="510540" y="510540"/>
                                  <a:ext cx="539750" cy="53975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3936EB" w14:textId="77777777" w:rsidR="00C85C2D" w:rsidRPr="003C0C32" w:rsidRDefault="00C85C2D" w:rsidP="00506AAF">
                                    <w:pPr>
                                      <w:jc w:val="center"/>
                                      <w:rPr>
                                        <w:sz w:val="28"/>
                                        <w:szCs w:val="28"/>
                                      </w:rPr>
                                    </w:pPr>
                                    <w:r w:rsidRPr="003C0C32">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08293B" id="Gruppieren 2998" o:spid="_x0000_s1134" style="position:absolute;left:0;text-align:left;margin-left:6.8pt;margin-top:8.2pt;width:129.6pt;height:127.8pt;z-index:251760640" coordsize="16459,1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c3AMAADUXAAAOAAAAZHJzL2Uyb0RvYy54bWzsmPFv2ygUx38/af8D4vfVsWM7jVV3qrJr&#10;dVK1Vdfd7WeCcWwNAwekTu+vvwcmTpb2trXTndQqv1hgeMD7vsdHwNm7TcfRHdOmlaLE8ckEIyao&#10;rFqxKvEfny7fnmJkLBEV4VKwEt8zg9+dv/nlrFcFS2QjecU0gkGEKXpV4sZaVUSRoQ3riDmRiglo&#10;rKXuiIWqXkWVJj2M3vEomUzyqJe6UlpSZgz8fT804nM/fl0zaj/WtWEW8RLD2qz/av9dum90fkaK&#10;lSaqaWlYBnnGKjrSCph0HOo9sQStdftgqK6lWhpZ2xMqu0jWdUuZ9wG8iScH3lxpuVbel1XRr9Qo&#10;E0h7oNOzh6Uf7m40aqsSJ/M5xEqQDqJ0pddKtUwzgfxvUKlXqwI6X2l1q2704CoUryX9YqA5Omx3&#10;9dWu86bWnTMCj9HGy38/ys82FlH4GedpNk8gShTa4jyZTvIQINpAFB/Y0ebXf7OcDpYRKYaJ/fLG&#10;5fQKks3s9DQ/p+dtQxTzYTJOop2e862el3xtTNUSSLSuK9CfTC9bUa3FyhjLOGfoNHaZ6NYFAziB&#10;Q80ErQ/kS2dJmoJQDzXM09lsEiTM09MJlF10tjqQQmljr5jskCuUuOayXzRE24UUAnaL1D6Nyd21&#10;sYPh1sBFjwvUQ2gSN4WrG8nb6rLl3FfcnmULrtEdgd1mN94nmHqvF9S48NliisE357Ox95wN4//O&#10;ashGSIZkmODrMQmlTNg8uMQF9HZmNaxgNIwfM+R2u5jQ15kxz4fRMLj0rRlHCz+rFHY07loRpPPo&#10;2slQfRlnHvpvvR98du7bzXLjt2A2ZsFSVveQR1oOwDKKXrYQr2ti7A3RQCgIMVDXfoSPC2GJZShh&#10;1Ej992P/XX9IdGjFqAfildj8tSaaYcR/E7AF5rHPKesraTZzO1Hvtyz3W8S6W0gIcwx8V9QXXX/L&#10;t8Vay+4zwPnCzQpNRFCYu8TU6m1lYQcSA94pu7jw3QCLithrcauoG9wJ7TLw0+Yz0SokrQVifJDb&#10;bUeKg2wd+jpLIS/WVtatT2Un9aBrCAEgYNhz/zkLpm4fBrZ+nwXJk1gAAwMGsniSARFgy0JeByrm&#10;aZ5Oodnh9MiCEUwvhAVjFhxZ8NpYAMwczlnfZ8H0SSyAI1zisA0bPk3n2ekDIOwfDnz5eDgo8QsB&#10;wpgKRyC8NiAkPw6E9ElACMcCB4T5LAu3ov0Tgr8hHE8IXx/6XwgQxlQ4AuG1AWH640DInguEx64M&#10;2RQwEa4MoXw8IbyYE8KYCkcg/F9A8A+L8Dbr39jCO7J7/N2v++eG3Wv3+T8AAAD//wMAUEsDBBQA&#10;BgAIAAAAIQAIANlZ3QAAAAkBAAAPAAAAZHJzL2Rvd25yZXYueG1sTE/BSsNAFLwL/sPyBG92k1Rj&#10;idmUUtRTEdoK0ts2+5qEZt+G7DZJ/96nFz29GWaYN5MvJ9uKAXvfOFIQzyIQSKUzDVUKPvdvDwsQ&#10;PmgyunWECq7oYVnc3uQ6M26kLQ67UAkOIZ9pBXUIXSalL2u02s9ch8TayfVWB6Z9JU2vRw63rUyi&#10;KJVWN8Qfat3husbyvLtYBe+jHlfz+HXYnE/r62H/9PG1iVGp+7tp9QIi4BT+zPBTn6tDwZ2O7kLG&#10;i5b5PGUn3/QRBOvJc8JTjr8gAlnk8v+C4hsAAP//AwBQSwECLQAUAAYACAAAACEAtoM4kv4AAADh&#10;AQAAEwAAAAAAAAAAAAAAAAAAAAAAW0NvbnRlbnRfVHlwZXNdLnhtbFBLAQItABQABgAIAAAAIQA4&#10;/SH/1gAAAJQBAAALAAAAAAAAAAAAAAAAAC8BAABfcmVscy8ucmVsc1BLAQItABQABgAIAAAAIQBS&#10;3e/c3AMAADUXAAAOAAAAAAAAAAAAAAAAAC4CAABkcnMvZTJvRG9jLnhtbFBLAQItABQABgAIAAAA&#10;IQAIANlZ3QAAAAkBAAAPAAAAAAAAAAAAAAAAADYGAABkcnMvZG93bnJldi54bWxQSwUGAAAAAAQA&#10;BADzAAAAQAcAAAAA&#10;">
                      <v:shape id="Flussdiagramm: Verbindungsstelle 81" o:spid="_x0000_s1135" type="#_x0000_t120" style="position:absolute;left:4724;width:6477;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RaxgAAAN0AAAAPAAAAZHJzL2Rvd25yZXYueG1sRI9fa8JA&#10;EMTfC36HYwu+6cU/FJN6ii2K7VNpFHxdctskNLcbcqfGfvpeQejjMDO/YZbr3jXqQp2vhQ1Mxgko&#10;4kJszaWB42E3WoDyAdliI0wGbuRhvRo8LDGzcuVPuuShVBHCPkMDVQhtprUvKnLox9ISR+9LOoch&#10;yq7UtsNrhLtGT5PkSTusOS5U2NJrRcV3fnYG9jKbn4+zxYuU7z8tbT84n8jJmOFjv3kGFagP/+F7&#10;+80amKZpCn9v4hPQq18AAAD//wMAUEsBAi0AFAAGAAgAAAAhANvh9svuAAAAhQEAABMAAAAAAAAA&#10;AAAAAAAAAAAAAFtDb250ZW50X1R5cGVzXS54bWxQSwECLQAUAAYACAAAACEAWvQsW78AAAAVAQAA&#10;CwAAAAAAAAAAAAAAAAAfAQAAX3JlbHMvLnJlbHNQSwECLQAUAAYACAAAACEAaLt0WsYAAADdAAAA&#10;DwAAAAAAAAAAAAAAAAAHAgAAZHJzL2Rvd25yZXYueG1sUEsFBgAAAAADAAMAtwAAAPoCAAAAAA==&#10;" fillcolor="white [3201]" strokecolor="black [3213]" strokeweight="1pt">
                        <v:stroke joinstyle="miter"/>
                        <v:textbox>
                          <w:txbxContent>
                            <w:p w14:paraId="3043BA43" w14:textId="77777777" w:rsidR="00C85C2D" w:rsidRPr="00014895" w:rsidRDefault="00C85C2D" w:rsidP="00506AAF">
                              <w:pPr>
                                <w:jc w:val="center"/>
                                <w:rPr>
                                  <w:sz w:val="36"/>
                                  <w:szCs w:val="36"/>
                                </w:rPr>
                              </w:pPr>
                              <w:r w:rsidRPr="00014895">
                                <w:rPr>
                                  <w:sz w:val="36"/>
                                  <w:szCs w:val="36"/>
                                </w:rPr>
                                <w:t>6</w:t>
                              </w:r>
                            </w:p>
                          </w:txbxContent>
                        </v:textbox>
                      </v:shape>
                      <v:shape id="Flussdiagramm: Verbindungsstelle 82" o:spid="_x0000_s1136" type="#_x0000_t120" style="position:absolute;top:5105;width:646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XwgAAAN0AAAAPAAAAZHJzL2Rvd25yZXYueG1sRE9Na8JA&#10;EL0L/odlhN50V1OKRFdRaWl7Kk0Fr0N2TILZmZBdNe2v7x4KPT7e93o7+FbdqA+NsIX5zIAiLsU1&#10;XFk4fr1Ml6BCRHbYCpOFbwqw3YxHa8yd3PmTbkWsVArhkKOFOsYu1zqUNXkMM+mIE3eW3mNMsK+0&#10;6/Gewn2rF8Y8aY8Np4YaOzrUVF6Kq7fwKtnj9Zgt91K9/3T0/MHFXE7WPkyG3QpUpCH+i//cb85C&#10;Zkzan96kJ6A3vwAAAP//AwBQSwECLQAUAAYACAAAACEA2+H2y+4AAACFAQAAEwAAAAAAAAAAAAAA&#10;AAAAAAAAW0NvbnRlbnRfVHlwZXNdLnhtbFBLAQItABQABgAIAAAAIQBa9CxbvwAAABUBAAALAAAA&#10;AAAAAAAAAAAAAB8BAABfcmVscy8ucmVsc1BLAQItABQABgAIAAAAIQC5r+VXwgAAAN0AAAAPAAAA&#10;AAAAAAAAAAAAAAcCAABkcnMvZG93bnJldi54bWxQSwUGAAAAAAMAAwC3AAAA9gIAAAAA&#10;" fillcolor="white [3201]" strokecolor="black [3213]" strokeweight="1pt">
                        <v:stroke joinstyle="miter"/>
                        <v:textbox>
                          <w:txbxContent>
                            <w:p w14:paraId="03F231EE" w14:textId="77777777" w:rsidR="00C85C2D" w:rsidRPr="00014895" w:rsidRDefault="00C85C2D" w:rsidP="00506AAF">
                              <w:pPr>
                                <w:jc w:val="center"/>
                                <w:rPr>
                                  <w:sz w:val="36"/>
                                  <w:szCs w:val="36"/>
                                </w:rPr>
                              </w:pPr>
                              <w:r w:rsidRPr="00014895">
                                <w:rPr>
                                  <w:sz w:val="36"/>
                                  <w:szCs w:val="36"/>
                                </w:rPr>
                                <w:t>4</w:t>
                              </w:r>
                            </w:p>
                          </w:txbxContent>
                        </v:textbox>
                      </v:shape>
                      <v:shape id="Flussdiagramm: Verbindungsstelle 83" o:spid="_x0000_s1137" type="#_x0000_t120" style="position:absolute;left:9982;top:4495;width:64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0DMxAAAAN0AAAAPAAAAZHJzL2Rvd25yZXYueG1sRI9BS8NA&#10;FITvgv9heYI3u5tGSonZFC2KeirGgtdH9pkEs++F7LaN/npXEHocZuYbptzMflBHmkIvbCFbGFDE&#10;jbieWwv796ebNagQkR0OwmThmwJsqsuLEgsnJ36jYx1blSAcCrTQxTgWWoemI49hISNx8j5l8hiT&#10;nFrtJjwluB/00piV9thzWuhwpG1HzVd98BaeJb897PP1g7SvPyM97rjO5MPa66v5/g5UpDmew//t&#10;F2chNyaDvzfpCejqFwAA//8DAFBLAQItABQABgAIAAAAIQDb4fbL7gAAAIUBAAATAAAAAAAAAAAA&#10;AAAAAAAAAABbQ29udGVudF9UeXBlc10ueG1sUEsBAi0AFAAGAAgAAAAhAFr0LFu/AAAAFQEAAAsA&#10;AAAAAAAAAAAAAAAAHwEAAF9yZWxzLy5yZWxzUEsBAi0AFAAGAAgAAAAhANbjQMzEAAAA3QAAAA8A&#10;AAAAAAAAAAAAAAAABwIAAGRycy9kb3ducmV2LnhtbFBLBQYAAAAAAwADALcAAAD4AgAAAAA=&#10;" fillcolor="white [3201]" strokecolor="black [3213]" strokeweight="1pt">
                        <v:stroke joinstyle="miter"/>
                        <v:textbox>
                          <w:txbxContent>
                            <w:p w14:paraId="1F986E5A" w14:textId="77777777" w:rsidR="00C85C2D" w:rsidRPr="00014895" w:rsidRDefault="00C85C2D" w:rsidP="00506AAF">
                              <w:pPr>
                                <w:jc w:val="center"/>
                                <w:rPr>
                                  <w:sz w:val="36"/>
                                  <w:szCs w:val="36"/>
                                </w:rPr>
                              </w:pPr>
                              <w:r w:rsidRPr="00014895">
                                <w:rPr>
                                  <w:sz w:val="36"/>
                                  <w:szCs w:val="36"/>
                                </w:rPr>
                                <w:t>9</w:t>
                              </w:r>
                            </w:p>
                          </w:txbxContent>
                        </v:textbox>
                      </v:shape>
                      <v:shape id="Flussdiagramm: Verbindungsstelle 84" o:spid="_x0000_s1138" type="#_x0000_t120" style="position:absolute;left:5105;top:9753;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67xQAAAN0AAAAPAAAAZHJzL2Rvd25yZXYueG1sRI9Ba8JA&#10;FITvhf6H5RW81V2NFImu0hZFeypNhV4f2WcSmn0vZFeN/vpuodDjMDPfMMv14Ft1pj40whYmYwOK&#10;uBTXcGXh8Ll9nIMKEdlhK0wWrhRgvbq/W2Lu5MIfdC5ipRKEQ44W6hi7XOtQ1uQxjKUjTt5Reo8x&#10;yb7SrsdLgvtWT4150h4bTgs1dvRaU/ldnLyFnWSz0yGbv0j1duto887FRL6sHT0MzwtQkYb4H/5r&#10;752FzJgp/L5JT0CvfgAAAP//AwBQSwECLQAUAAYACAAAACEA2+H2y+4AAACFAQAAEwAAAAAAAAAA&#10;AAAAAAAAAAAAW0NvbnRlbnRfVHlwZXNdLnhtbFBLAQItABQABgAIAAAAIQBa9CxbvwAAABUBAAAL&#10;AAAAAAAAAAAAAAAAAB8BAABfcmVscy8ucmVsc1BLAQItABQABgAIAAAAIQAmMd67xQAAAN0AAAAP&#10;AAAAAAAAAAAAAAAAAAcCAABkcnMvZG93bnJldi54bWxQSwUGAAAAAAMAAwC3AAAA+QIAAAAA&#10;" fillcolor="white [3201]" strokecolor="black [3213]" strokeweight="1pt">
                        <v:stroke joinstyle="miter"/>
                        <v:textbox>
                          <w:txbxContent>
                            <w:p w14:paraId="45B9FCAF" w14:textId="77777777" w:rsidR="00C85C2D" w:rsidRPr="00014895" w:rsidRDefault="00C85C2D" w:rsidP="00506AAF">
                              <w:pPr>
                                <w:jc w:val="center"/>
                                <w:rPr>
                                  <w:sz w:val="36"/>
                                  <w:szCs w:val="36"/>
                                </w:rPr>
                              </w:pPr>
                              <w:r w:rsidRPr="00014895">
                                <w:rPr>
                                  <w:sz w:val="36"/>
                                  <w:szCs w:val="36"/>
                                </w:rPr>
                                <w:t>3</w:t>
                              </w:r>
                            </w:p>
                          </w:txbxContent>
                        </v:textbox>
                      </v:shape>
                      <v:shape id="Flussdiagramm: Verbindungsstelle 85" o:spid="_x0000_s1139" type="#_x0000_t120" style="position:absolute;left:5105;top:5105;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sgxAAAAN0AAAAPAAAAZHJzL2Rvd25yZXYueG1sRI9BS8NA&#10;FITvgv9heYI3uxsjUmK3RUVRT2IMeH1kX5PQ7Hshu2mjv94tFHocZuYbZrWZfa/2NIZO2EK2MKCI&#10;a3EdNxaq79ebJagQkR32wmThlwJs1pcXKyycHPiL9mVsVIJwKNBCG+NQaB3qljyGhQzEydvK6DEm&#10;OTbajXhIcN/rW2PutceO00KLAz23VO/KyVt4k/xuqvLlkzQffwO9fHKZyY+111fz4wOoSHM8h0/t&#10;d2chNyaH45v0BPT6HwAA//8DAFBLAQItABQABgAIAAAAIQDb4fbL7gAAAIUBAAATAAAAAAAAAAAA&#10;AAAAAAAAAABbQ29udGVudF9UeXBlc10ueG1sUEsBAi0AFAAGAAgAAAAhAFr0LFu/AAAAFQEAAAsA&#10;AAAAAAAAAAAAAAAAHwEAAF9yZWxzLy5yZWxzUEsBAi0AFAAGAAgAAAAhAEl9eyDEAAAA3QAAAA8A&#10;AAAAAAAAAAAAAAAABwIAAGRycy9kb3ducmV2LnhtbFBLBQYAAAAAAwADALcAAAD4AgAAAAA=&#10;" fillcolor="white [3201]" strokecolor="black [3213]" strokeweight="1pt">
                        <v:stroke joinstyle="miter"/>
                        <v:textbox>
                          <w:txbxContent>
                            <w:p w14:paraId="573936EB" w14:textId="77777777" w:rsidR="00C85C2D" w:rsidRPr="003C0C32" w:rsidRDefault="00C85C2D" w:rsidP="00506AAF">
                              <w:pPr>
                                <w:jc w:val="center"/>
                                <w:rPr>
                                  <w:sz w:val="28"/>
                                  <w:szCs w:val="28"/>
                                </w:rPr>
                              </w:pPr>
                              <w:r w:rsidRPr="003C0C32">
                                <w:rPr>
                                  <w:sz w:val="28"/>
                                  <w:szCs w:val="28"/>
                                </w:rPr>
                                <w:t>?</w:t>
                              </w:r>
                            </w:p>
                          </w:txbxContent>
                        </v:textbox>
                      </v:shape>
                    </v:group>
                  </w:pict>
                </mc:Fallback>
              </mc:AlternateContent>
            </w:r>
          </w:p>
        </w:tc>
        <w:tc>
          <w:tcPr>
            <w:tcW w:w="2766" w:type="dxa"/>
            <w:tcBorders>
              <w:left w:val="nil"/>
            </w:tcBorders>
          </w:tcPr>
          <w:p w14:paraId="535D4AFC" w14:textId="77777777" w:rsidR="00506AAF" w:rsidRPr="00FE2DCE" w:rsidRDefault="00506AAF" w:rsidP="00506AAF">
            <w:pPr>
              <w:pStyle w:val="Listenabsatz"/>
              <w:ind w:left="0"/>
              <w:rPr>
                <w:rFonts w:asciiTheme="minorHAnsi" w:hAnsiTheme="minorHAnsi" w:cstheme="minorHAnsi"/>
                <w:b/>
                <w:noProof/>
                <w:sz w:val="22"/>
                <w:szCs w:val="22"/>
              </w:rPr>
            </w:pPr>
            <w:r w:rsidRPr="00FE2DCE">
              <w:rPr>
                <w:rFonts w:asciiTheme="minorHAnsi" w:hAnsiTheme="minorHAnsi" w:cstheme="minorHAnsi"/>
                <w:b/>
                <w:noProof/>
                <w:sz w:val="22"/>
                <w:szCs w:val="22"/>
              </w:rPr>
              <w:t>9(3 + 4 + 6) = 117</w:t>
            </w:r>
          </w:p>
        </w:tc>
        <w:tc>
          <w:tcPr>
            <w:tcW w:w="2674" w:type="dxa"/>
          </w:tcPr>
          <w:p w14:paraId="3D129617" w14:textId="77777777" w:rsidR="00506AAF" w:rsidRPr="00B5508B" w:rsidRDefault="00506AAF" w:rsidP="00506AAF">
            <w:pPr>
              <w:pStyle w:val="Listenabsatz"/>
              <w:ind w:left="0"/>
              <w:rPr>
                <w:rFonts w:asciiTheme="minorHAnsi" w:hAnsiTheme="minorHAnsi" w:cstheme="minorHAnsi"/>
                <w:noProof/>
                <w:sz w:val="22"/>
                <w:szCs w:val="22"/>
              </w:rPr>
            </w:pPr>
            <w:r w:rsidRPr="00B5508B">
              <w:rPr>
                <w:rFonts w:asciiTheme="minorHAnsi" w:hAnsiTheme="minorHAnsi" w:cstheme="minorHAnsi"/>
                <w:noProof/>
                <w:color w:val="FF0000"/>
                <w:sz w:val="22"/>
                <w:szCs w:val="22"/>
              </w:rPr>
              <w:t>1P</w:t>
            </w:r>
          </w:p>
        </w:tc>
      </w:tr>
      <w:tr w:rsidR="00506AAF" w:rsidRPr="004F50E9" w14:paraId="665EA82D" w14:textId="77777777" w:rsidTr="002377AC">
        <w:trPr>
          <w:trHeight w:val="283"/>
        </w:trPr>
        <w:tc>
          <w:tcPr>
            <w:tcW w:w="2919" w:type="dxa"/>
            <w:tcBorders>
              <w:top w:val="nil"/>
              <w:left w:val="nil"/>
              <w:bottom w:val="nil"/>
              <w:right w:val="nil"/>
            </w:tcBorders>
          </w:tcPr>
          <w:p w14:paraId="709AFD79" w14:textId="77777777" w:rsidR="00506AAF" w:rsidRPr="004F50E9" w:rsidRDefault="00506AAF" w:rsidP="00506AAF">
            <w:pPr>
              <w:pStyle w:val="Listenabsatz"/>
              <w:ind w:left="0"/>
              <w:rPr>
                <w:rFonts w:asciiTheme="minorHAnsi" w:hAnsiTheme="minorHAnsi" w:cstheme="minorHAnsi"/>
                <w:noProof/>
                <w:sz w:val="28"/>
                <w:szCs w:val="28"/>
              </w:rPr>
            </w:pPr>
            <w:r w:rsidRPr="004F50E9">
              <w:rPr>
                <w:rFonts w:asciiTheme="minorHAnsi" w:hAnsiTheme="minorHAnsi" w:cstheme="minorHAnsi"/>
                <w:sz w:val="24"/>
                <w:lang w:val="en-US"/>
              </w:rPr>
              <w:t>Blume C</w:t>
            </w:r>
          </w:p>
        </w:tc>
        <w:tc>
          <w:tcPr>
            <w:tcW w:w="2766" w:type="dxa"/>
            <w:tcBorders>
              <w:left w:val="nil"/>
            </w:tcBorders>
          </w:tcPr>
          <w:p w14:paraId="04FAFDFA" w14:textId="77777777" w:rsidR="00506AAF" w:rsidRPr="004F50E9" w:rsidRDefault="00506AAF" w:rsidP="00506AAF">
            <w:pPr>
              <w:pStyle w:val="Listenabsatz"/>
              <w:ind w:left="0"/>
              <w:rPr>
                <w:rFonts w:asciiTheme="minorHAnsi" w:hAnsiTheme="minorHAnsi" w:cstheme="minorHAnsi"/>
                <w:noProof/>
                <w:sz w:val="28"/>
                <w:szCs w:val="28"/>
              </w:rPr>
            </w:pPr>
          </w:p>
        </w:tc>
        <w:tc>
          <w:tcPr>
            <w:tcW w:w="2674" w:type="dxa"/>
          </w:tcPr>
          <w:p w14:paraId="2BEE0C67" w14:textId="77777777" w:rsidR="00506AAF" w:rsidRPr="004F50E9" w:rsidRDefault="00506AAF" w:rsidP="00506AAF">
            <w:pPr>
              <w:pStyle w:val="Listenabsatz"/>
              <w:ind w:left="0"/>
              <w:rPr>
                <w:rFonts w:asciiTheme="minorHAnsi" w:hAnsiTheme="minorHAnsi" w:cstheme="minorHAnsi"/>
                <w:noProof/>
                <w:sz w:val="28"/>
                <w:szCs w:val="28"/>
              </w:rPr>
            </w:pPr>
          </w:p>
        </w:tc>
      </w:tr>
      <w:tr w:rsidR="00506AAF" w:rsidRPr="004F50E9" w14:paraId="43D7970C" w14:textId="77777777" w:rsidTr="002377AC">
        <w:trPr>
          <w:trHeight w:val="510"/>
        </w:trPr>
        <w:tc>
          <w:tcPr>
            <w:tcW w:w="2919" w:type="dxa"/>
            <w:tcBorders>
              <w:top w:val="nil"/>
              <w:left w:val="nil"/>
              <w:bottom w:val="nil"/>
              <w:right w:val="nil"/>
            </w:tcBorders>
          </w:tcPr>
          <w:p w14:paraId="5866C19B" w14:textId="77777777" w:rsidR="00506AAF" w:rsidRPr="00FE2DCE" w:rsidRDefault="00506AAF" w:rsidP="00506AAF">
            <w:pPr>
              <w:pStyle w:val="Listenabsatz"/>
              <w:ind w:left="0"/>
              <w:jc w:val="left"/>
              <w:rPr>
                <w:rFonts w:asciiTheme="minorHAnsi" w:hAnsiTheme="minorHAnsi" w:cstheme="minorHAnsi"/>
                <w:b/>
                <w:sz w:val="22"/>
                <w:szCs w:val="22"/>
                <w:lang w:val="en-US"/>
              </w:rPr>
            </w:pPr>
            <w:proofErr w:type="spellStart"/>
            <w:r w:rsidRPr="00FE2DCE">
              <w:rPr>
                <w:rFonts w:asciiTheme="minorHAnsi" w:hAnsiTheme="minorHAnsi" w:cstheme="minorHAnsi"/>
                <w:b/>
                <w:sz w:val="22"/>
                <w:szCs w:val="22"/>
                <w:lang w:val="en-US"/>
              </w:rPr>
              <w:t>Rechenvorschrift</w:t>
            </w:r>
            <w:proofErr w:type="spellEnd"/>
            <w:r w:rsidRPr="00FE2DCE">
              <w:rPr>
                <w:rFonts w:asciiTheme="minorHAnsi" w:hAnsiTheme="minorHAnsi" w:cstheme="minorHAnsi"/>
                <w:b/>
                <w:sz w:val="22"/>
                <w:szCs w:val="22"/>
                <w:lang w:val="en-US"/>
              </w:rPr>
              <w:t xml:space="preserve"> in </w:t>
            </w:r>
            <w:proofErr w:type="spellStart"/>
            <w:r w:rsidRPr="00FE2DCE">
              <w:rPr>
                <w:rFonts w:asciiTheme="minorHAnsi" w:hAnsiTheme="minorHAnsi" w:cstheme="minorHAnsi"/>
                <w:b/>
                <w:sz w:val="22"/>
                <w:szCs w:val="22"/>
                <w:lang w:val="en-US"/>
              </w:rPr>
              <w:t>Worten</w:t>
            </w:r>
            <w:proofErr w:type="spellEnd"/>
          </w:p>
        </w:tc>
        <w:tc>
          <w:tcPr>
            <w:tcW w:w="2766" w:type="dxa"/>
            <w:tcBorders>
              <w:left w:val="nil"/>
            </w:tcBorders>
          </w:tcPr>
          <w:p w14:paraId="791E296D" w14:textId="77777777" w:rsidR="00506AAF" w:rsidRPr="00FE2DCE" w:rsidRDefault="00506AAF" w:rsidP="00506AAF">
            <w:pPr>
              <w:pStyle w:val="Listenabsatz"/>
              <w:ind w:left="0"/>
              <w:jc w:val="left"/>
              <w:rPr>
                <w:rFonts w:asciiTheme="minorHAnsi" w:hAnsiTheme="minorHAnsi" w:cstheme="minorHAnsi"/>
                <w:b/>
                <w:sz w:val="22"/>
                <w:szCs w:val="22"/>
              </w:rPr>
            </w:pPr>
            <w:r w:rsidRPr="00FE2DCE">
              <w:rPr>
                <w:rFonts w:asciiTheme="minorHAnsi" w:hAnsiTheme="minorHAnsi" w:cstheme="minorHAnsi"/>
                <w:b/>
                <w:sz w:val="22"/>
                <w:szCs w:val="22"/>
              </w:rPr>
              <w:t>Produkt aus größter Zahl und Summe aller anderen Zahlen.</w:t>
            </w:r>
          </w:p>
        </w:tc>
        <w:tc>
          <w:tcPr>
            <w:tcW w:w="2674" w:type="dxa"/>
          </w:tcPr>
          <w:p w14:paraId="15283DCD" w14:textId="77777777" w:rsidR="00506AAF" w:rsidRPr="00FE2DCE" w:rsidRDefault="00506AAF" w:rsidP="00506AAF">
            <w:pPr>
              <w:pStyle w:val="Listenabsatz"/>
              <w:ind w:left="0"/>
              <w:rPr>
                <w:rFonts w:asciiTheme="minorHAnsi" w:hAnsiTheme="minorHAnsi" w:cstheme="minorHAnsi"/>
                <w:noProof/>
                <w:sz w:val="22"/>
                <w:szCs w:val="22"/>
              </w:rPr>
            </w:pPr>
            <w:r w:rsidRPr="00FE2DCE">
              <w:rPr>
                <w:rFonts w:asciiTheme="minorHAnsi" w:hAnsiTheme="minorHAnsi" w:cstheme="minorHAnsi"/>
                <w:noProof/>
                <w:color w:val="FF0000"/>
                <w:sz w:val="22"/>
                <w:szCs w:val="22"/>
              </w:rPr>
              <w:t>1P</w:t>
            </w:r>
          </w:p>
        </w:tc>
      </w:tr>
    </w:tbl>
    <w:p w14:paraId="40CA7C54" w14:textId="77777777" w:rsidR="00506AAF" w:rsidRPr="004F50E9" w:rsidRDefault="00506AAF" w:rsidP="00506AAF">
      <w:pPr>
        <w:rPr>
          <w:rFonts w:cstheme="minorHAnsi"/>
          <w:b/>
          <w:sz w:val="24"/>
          <w:lang w:val="en-US"/>
        </w:rPr>
      </w:pPr>
      <w:r w:rsidRPr="004F50E9">
        <w:rPr>
          <w:rFonts w:cstheme="minorHAnsi"/>
          <w:b/>
          <w:sz w:val="24"/>
          <w:lang w:val="en-US"/>
        </w:rPr>
        <w:br w:type="page"/>
      </w:r>
    </w:p>
    <w:p w14:paraId="33107B9B" w14:textId="5E5F2630" w:rsidR="00506AAF" w:rsidRPr="004F50E9" w:rsidRDefault="00506AAF" w:rsidP="00506AAF">
      <w:pPr>
        <w:rPr>
          <w:rFonts w:cstheme="minorHAnsi"/>
          <w:b/>
          <w:sz w:val="24"/>
        </w:rPr>
      </w:pPr>
      <w:r w:rsidRPr="004F50E9">
        <w:rPr>
          <w:rFonts w:cstheme="minorHAnsi"/>
          <w:b/>
          <w:sz w:val="24"/>
        </w:rPr>
        <w:lastRenderedPageBreak/>
        <w:t>Aufgabe Nr. 4 Konfetti</w:t>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Pr="004F50E9">
        <w:rPr>
          <w:rFonts w:cstheme="minorHAnsi"/>
          <w:b/>
          <w:sz w:val="24"/>
        </w:rPr>
        <w:tab/>
      </w:r>
      <w:r w:rsidR="00B5508B" w:rsidRPr="00B5508B">
        <w:rPr>
          <w:rFonts w:cstheme="minorHAnsi"/>
          <w:b/>
          <w:color w:val="FF0000"/>
          <w:sz w:val="24"/>
        </w:rPr>
        <w:t>(</w:t>
      </w:r>
      <w:r w:rsidRPr="00B5508B">
        <w:rPr>
          <w:rFonts w:cstheme="minorHAnsi"/>
          <w:b/>
          <w:color w:val="FF0000"/>
          <w:sz w:val="24"/>
        </w:rPr>
        <w:t>8</w:t>
      </w:r>
      <w:r w:rsidRPr="002377AC">
        <w:rPr>
          <w:rFonts w:cstheme="minorHAnsi"/>
          <w:b/>
          <w:color w:val="FF0000"/>
          <w:sz w:val="24"/>
        </w:rPr>
        <w:t>P</w:t>
      </w:r>
      <w:r w:rsidR="00B5508B">
        <w:rPr>
          <w:rFonts w:cstheme="minorHAnsi"/>
          <w:b/>
          <w:color w:val="FF0000"/>
          <w:sz w:val="24"/>
        </w:rPr>
        <w:t>)</w:t>
      </w:r>
    </w:p>
    <w:p w14:paraId="59BA3C6A" w14:textId="77777777" w:rsidR="00506AAF" w:rsidRPr="00FE2DCE" w:rsidRDefault="00506AAF" w:rsidP="00506AAF">
      <w:pPr>
        <w:rPr>
          <w:rFonts w:cstheme="minorHAnsi"/>
        </w:rPr>
      </w:pPr>
      <w:r w:rsidRPr="00FE2DCE">
        <w:rPr>
          <w:rFonts w:cstheme="minorHAnsi"/>
        </w:rPr>
        <w:t>Hans trifft Fritz bei einer eigenartigen Arbeit. Er locht mit einem Locher buntes Papier.</w:t>
      </w:r>
    </w:p>
    <w:p w14:paraId="58AC9F59" w14:textId="77777777" w:rsidR="00506AAF" w:rsidRPr="00FE2DCE" w:rsidRDefault="00506AAF" w:rsidP="00506AAF">
      <w:pPr>
        <w:rPr>
          <w:rFonts w:cstheme="minorHAnsi"/>
        </w:rPr>
      </w:pPr>
      <w:r w:rsidRPr="00FE2DCE">
        <w:rPr>
          <w:rFonts w:cstheme="minorHAnsi"/>
        </w:rPr>
        <w:t>Hans: „Was machst du denn da?“</w:t>
      </w:r>
    </w:p>
    <w:p w14:paraId="716A084C" w14:textId="77777777" w:rsidR="00506AAF" w:rsidRPr="00FE2DCE" w:rsidRDefault="00506AAF" w:rsidP="00506AAF">
      <w:pPr>
        <w:rPr>
          <w:rFonts w:cstheme="minorHAnsi"/>
        </w:rPr>
      </w:pPr>
      <w:r w:rsidRPr="00FE2DCE">
        <w:rPr>
          <w:rFonts w:cstheme="minorHAnsi"/>
        </w:rPr>
        <w:t xml:space="preserve">Fritz: „Konfetti für das Sommerfest.“ </w:t>
      </w:r>
    </w:p>
    <w:p w14:paraId="0BCD4C31" w14:textId="77777777" w:rsidR="00506AAF" w:rsidRPr="00FE2DCE" w:rsidRDefault="00506AAF" w:rsidP="00506AAF">
      <w:pPr>
        <w:rPr>
          <w:rFonts w:cstheme="minorHAnsi"/>
        </w:rPr>
      </w:pPr>
      <w:r w:rsidRPr="00FE2DCE">
        <w:rPr>
          <w:rFonts w:cstheme="minorHAnsi"/>
        </w:rPr>
        <w:t xml:space="preserve">Hans: “Das ist ja sehr mühsam.“ </w:t>
      </w:r>
    </w:p>
    <w:p w14:paraId="5DF09B96" w14:textId="77777777" w:rsidR="00506AAF" w:rsidRPr="00FE2DCE" w:rsidRDefault="00506AAF" w:rsidP="00506AAF">
      <w:pPr>
        <w:rPr>
          <w:rFonts w:cstheme="minorHAnsi"/>
        </w:rPr>
      </w:pPr>
      <w:r w:rsidRPr="00FE2DCE">
        <w:rPr>
          <w:rFonts w:cstheme="minorHAnsi"/>
        </w:rPr>
        <w:t>Fritz: „Nein, ich falte ja das Papier vor dem Lochen mehrmals.</w:t>
      </w:r>
    </w:p>
    <w:p w14:paraId="728DB4A3" w14:textId="77777777" w:rsidR="00506AAF" w:rsidRPr="00FE2DCE" w:rsidRDefault="00506AAF" w:rsidP="00506AAF">
      <w:pPr>
        <w:rPr>
          <w:rFonts w:cstheme="minorHAnsi"/>
        </w:rPr>
      </w:pPr>
      <w:r w:rsidRPr="00FE2DCE">
        <w:rPr>
          <w:rFonts w:cstheme="minorHAnsi"/>
        </w:rPr>
        <w:t xml:space="preserve">Dann lege ich es so unter den Locher, dass es an zwei Stellen gleichzeitig gelochten wird. </w:t>
      </w:r>
    </w:p>
    <w:p w14:paraId="4157C7AD" w14:textId="77777777" w:rsidR="002377AC" w:rsidRPr="00FE2DCE" w:rsidRDefault="002377AC" w:rsidP="00506AAF">
      <w:pPr>
        <w:rPr>
          <w:rFonts w:cstheme="minorHAnsi"/>
        </w:rPr>
      </w:pPr>
    </w:p>
    <w:p w14:paraId="5F94186E" w14:textId="3F8CC28E" w:rsidR="00506AAF" w:rsidRPr="00FE2DCE" w:rsidRDefault="00506AAF" w:rsidP="004B1517">
      <w:pPr>
        <w:pStyle w:val="Listenabsatz"/>
        <w:numPr>
          <w:ilvl w:val="0"/>
          <w:numId w:val="21"/>
        </w:numPr>
        <w:jc w:val="left"/>
        <w:rPr>
          <w:rFonts w:asciiTheme="minorHAnsi" w:hAnsiTheme="minorHAnsi" w:cstheme="minorHAnsi"/>
          <w:sz w:val="22"/>
          <w:szCs w:val="22"/>
        </w:rPr>
      </w:pPr>
      <w:r w:rsidRPr="00FE2DCE">
        <w:rPr>
          <w:rFonts w:asciiTheme="minorHAnsi" w:hAnsiTheme="minorHAnsi" w:cstheme="minorHAnsi"/>
          <w:b/>
          <w:sz w:val="22"/>
          <w:szCs w:val="22"/>
        </w:rPr>
        <w:t xml:space="preserve">2 * 2 * 2 = 8 Bei zwei Stanzen </w:t>
      </w:r>
      <w:r w:rsidRPr="00FE2DCE">
        <w:rPr>
          <w:rFonts w:asciiTheme="minorHAnsi" w:hAnsiTheme="minorHAnsi" w:cstheme="minorHAnsi"/>
          <w:b/>
          <w:sz w:val="22"/>
          <w:szCs w:val="22"/>
        </w:rPr>
        <w:sym w:font="Wingdings" w:char="F0E0"/>
      </w:r>
      <w:r w:rsidRPr="00FE2DCE">
        <w:rPr>
          <w:rFonts w:asciiTheme="minorHAnsi" w:hAnsiTheme="minorHAnsi" w:cstheme="minorHAnsi"/>
          <w:b/>
          <w:sz w:val="22"/>
          <w:szCs w:val="22"/>
        </w:rPr>
        <w:t xml:space="preserve"> 16 Konfetti</w:t>
      </w:r>
      <w:r w:rsidRPr="00FE2DCE">
        <w:rPr>
          <w:rFonts w:asciiTheme="minorHAnsi" w:hAnsiTheme="minorHAnsi" w:cstheme="minorHAnsi"/>
          <w:sz w:val="22"/>
          <w:szCs w:val="22"/>
        </w:rPr>
        <w:tab/>
      </w:r>
      <w:r w:rsidRPr="00FE2DCE">
        <w:rPr>
          <w:rFonts w:asciiTheme="minorHAnsi" w:hAnsiTheme="minorHAnsi" w:cstheme="minorHAnsi"/>
          <w:sz w:val="22"/>
          <w:szCs w:val="22"/>
        </w:rPr>
        <w:tab/>
      </w:r>
      <w:r w:rsidRPr="00FE2DCE">
        <w:rPr>
          <w:rFonts w:asciiTheme="minorHAnsi" w:hAnsiTheme="minorHAnsi" w:cstheme="minorHAnsi"/>
          <w:sz w:val="22"/>
          <w:szCs w:val="22"/>
        </w:rPr>
        <w:tab/>
      </w:r>
      <w:r w:rsidRPr="00FE2DCE">
        <w:rPr>
          <w:rFonts w:asciiTheme="minorHAnsi" w:hAnsiTheme="minorHAnsi" w:cstheme="minorHAnsi"/>
          <w:sz w:val="22"/>
          <w:szCs w:val="22"/>
        </w:rPr>
        <w:tab/>
      </w:r>
      <w:r w:rsidRPr="00FE2DCE">
        <w:rPr>
          <w:rFonts w:asciiTheme="minorHAnsi" w:hAnsiTheme="minorHAnsi" w:cstheme="minorHAnsi"/>
          <w:sz w:val="22"/>
          <w:szCs w:val="22"/>
        </w:rPr>
        <w:tab/>
      </w:r>
      <w:r w:rsidR="00FE2DCE">
        <w:rPr>
          <w:rFonts w:asciiTheme="minorHAnsi" w:hAnsiTheme="minorHAnsi" w:cstheme="minorHAnsi"/>
          <w:sz w:val="22"/>
          <w:szCs w:val="22"/>
        </w:rPr>
        <w:tab/>
      </w:r>
      <w:r w:rsidR="00B5508B" w:rsidRPr="00FE2DCE">
        <w:rPr>
          <w:rFonts w:asciiTheme="minorHAnsi" w:hAnsiTheme="minorHAnsi" w:cstheme="minorHAnsi"/>
          <w:color w:val="FF0000"/>
          <w:sz w:val="22"/>
          <w:szCs w:val="22"/>
        </w:rPr>
        <w:t>2P</w:t>
      </w:r>
    </w:p>
    <w:p w14:paraId="4F7A12F8" w14:textId="77777777" w:rsidR="002377AC" w:rsidRPr="00FE2DCE" w:rsidRDefault="002377AC" w:rsidP="002377AC">
      <w:pPr>
        <w:rPr>
          <w:rFonts w:cstheme="minorHAnsi"/>
        </w:rPr>
      </w:pPr>
    </w:p>
    <w:p w14:paraId="19369A39" w14:textId="77AA554E" w:rsidR="00506AAF" w:rsidRPr="00FE2DCE" w:rsidRDefault="002377AC" w:rsidP="004B1517">
      <w:pPr>
        <w:pStyle w:val="Listenabsatz"/>
        <w:numPr>
          <w:ilvl w:val="0"/>
          <w:numId w:val="21"/>
        </w:numPr>
        <w:jc w:val="left"/>
        <w:rPr>
          <w:rFonts w:asciiTheme="minorHAnsi" w:hAnsiTheme="minorHAnsi" w:cstheme="minorHAnsi"/>
          <w:sz w:val="22"/>
          <w:szCs w:val="22"/>
        </w:rPr>
      </w:pPr>
      <w:r w:rsidRPr="00FE2DCE">
        <w:rPr>
          <w:rFonts w:asciiTheme="minorHAnsi" w:hAnsiTheme="minorHAnsi" w:cstheme="minorHAnsi"/>
          <w:b/>
          <w:sz w:val="22"/>
          <w:szCs w:val="22"/>
        </w:rPr>
        <w:t xml:space="preserve">Anzahl der Blätter übereinander </w:t>
      </w:r>
      <m:oMath>
        <m:sSup>
          <m:sSupPr>
            <m:ctrlPr>
              <w:rPr>
                <w:rFonts w:ascii="Cambria Math" w:hAnsi="Cambria Math" w:cstheme="minorHAnsi"/>
                <w:b/>
                <w:i/>
                <w:sz w:val="22"/>
                <w:szCs w:val="22"/>
              </w:rPr>
            </m:ctrlPr>
          </m:sSupPr>
          <m:e>
            <m:r>
              <m:rPr>
                <m:sty m:val="bi"/>
              </m:rPr>
              <w:rPr>
                <w:rFonts w:ascii="Cambria Math" w:hAnsi="Cambria Math" w:cstheme="minorHAnsi"/>
                <w:sz w:val="22"/>
                <w:szCs w:val="22"/>
              </w:rPr>
              <m:t>2</m:t>
            </m:r>
          </m:e>
          <m:sup>
            <m:r>
              <m:rPr>
                <m:sty m:val="bi"/>
              </m:rPr>
              <w:rPr>
                <w:rFonts w:ascii="Cambria Math" w:hAnsi="Cambria Math" w:cstheme="minorHAnsi"/>
                <w:sz w:val="22"/>
                <w:szCs w:val="22"/>
              </w:rPr>
              <m:t>6</m:t>
            </m:r>
          </m:sup>
        </m:sSup>
      </m:oMath>
      <w:r w:rsidRPr="00FE2DCE">
        <w:rPr>
          <w:rFonts w:asciiTheme="minorHAnsi" w:hAnsiTheme="minorHAnsi" w:cstheme="minorHAnsi"/>
          <w:b/>
          <w:sz w:val="22"/>
          <w:szCs w:val="22"/>
        </w:rPr>
        <w:t xml:space="preserve"> = 64 </w:t>
      </w:r>
      <w:r w:rsidRPr="00FE2DCE">
        <w:rPr>
          <w:rFonts w:asciiTheme="minorHAnsi" w:hAnsiTheme="minorHAnsi" w:cstheme="minorHAnsi"/>
          <w:b/>
          <w:sz w:val="22"/>
          <w:szCs w:val="22"/>
        </w:rPr>
        <w:tab/>
      </w:r>
      <w:r w:rsidRPr="00FE2DCE">
        <w:rPr>
          <w:rFonts w:asciiTheme="minorHAnsi" w:hAnsiTheme="minorHAnsi" w:cstheme="minorHAnsi"/>
          <w:b/>
          <w:sz w:val="22"/>
          <w:szCs w:val="22"/>
        </w:rPr>
        <w:br/>
        <w:t>Blattdicke: 5 cm : 500 Stk = 0,01 cm = 0,1mm</w:t>
      </w:r>
      <w:r w:rsidRPr="00FE2DCE">
        <w:rPr>
          <w:rFonts w:asciiTheme="minorHAnsi" w:hAnsiTheme="minorHAnsi" w:cstheme="minorHAnsi"/>
          <w:b/>
          <w:sz w:val="22"/>
          <w:szCs w:val="22"/>
        </w:rPr>
        <w:br/>
        <w:t>64 * 0,1 mm = 6,4 mm</w:t>
      </w:r>
      <w:r w:rsidRPr="00FE2DCE">
        <w:rPr>
          <w:rFonts w:asciiTheme="minorHAnsi" w:hAnsiTheme="minorHAnsi" w:cstheme="minorHAnsi"/>
          <w:b/>
          <w:sz w:val="22"/>
          <w:szCs w:val="22"/>
        </w:rPr>
        <w:br/>
        <w:t>Passt nicht, da Locker nur 2 mm hoch ist</w:t>
      </w:r>
      <w:r w:rsidRPr="00FE2DCE">
        <w:rPr>
          <w:rFonts w:asciiTheme="minorHAnsi" w:hAnsiTheme="minorHAnsi" w:cstheme="minorHAnsi"/>
          <w:sz w:val="22"/>
          <w:szCs w:val="22"/>
        </w:rPr>
        <w:t>.</w:t>
      </w:r>
      <w:r w:rsidR="00506AAF" w:rsidRPr="00FE2DCE">
        <w:rPr>
          <w:rFonts w:asciiTheme="minorHAnsi" w:hAnsiTheme="minorHAnsi" w:cstheme="minorHAnsi"/>
          <w:b/>
          <w:sz w:val="22"/>
          <w:szCs w:val="22"/>
        </w:rPr>
        <w:tab/>
      </w:r>
      <w:r w:rsidRPr="00FE2DCE">
        <w:rPr>
          <w:rFonts w:asciiTheme="minorHAnsi" w:hAnsiTheme="minorHAnsi" w:cstheme="minorHAnsi"/>
          <w:b/>
          <w:sz w:val="22"/>
          <w:szCs w:val="22"/>
        </w:rPr>
        <w:tab/>
      </w:r>
      <w:r w:rsidRPr="00FE2DCE">
        <w:rPr>
          <w:rFonts w:asciiTheme="minorHAnsi" w:hAnsiTheme="minorHAnsi" w:cstheme="minorHAnsi"/>
          <w:b/>
          <w:sz w:val="22"/>
          <w:szCs w:val="22"/>
        </w:rPr>
        <w:tab/>
      </w:r>
      <w:r w:rsidRPr="00FE2DCE">
        <w:rPr>
          <w:rFonts w:asciiTheme="minorHAnsi" w:hAnsiTheme="minorHAnsi" w:cstheme="minorHAnsi"/>
          <w:b/>
          <w:sz w:val="22"/>
          <w:szCs w:val="22"/>
        </w:rPr>
        <w:tab/>
      </w:r>
      <w:r w:rsidRPr="00FE2DCE">
        <w:rPr>
          <w:rFonts w:asciiTheme="minorHAnsi" w:hAnsiTheme="minorHAnsi" w:cstheme="minorHAnsi"/>
          <w:b/>
          <w:sz w:val="22"/>
          <w:szCs w:val="22"/>
        </w:rPr>
        <w:tab/>
      </w:r>
      <w:r w:rsidRPr="00FE2DCE">
        <w:rPr>
          <w:rFonts w:asciiTheme="minorHAnsi" w:hAnsiTheme="minorHAnsi" w:cstheme="minorHAnsi"/>
          <w:b/>
          <w:sz w:val="22"/>
          <w:szCs w:val="22"/>
        </w:rPr>
        <w:tab/>
      </w:r>
      <w:r w:rsidR="00B5508B" w:rsidRPr="00FE2DCE">
        <w:rPr>
          <w:rFonts w:asciiTheme="minorHAnsi" w:hAnsiTheme="minorHAnsi" w:cstheme="minorHAnsi"/>
          <w:color w:val="FF0000"/>
          <w:sz w:val="22"/>
          <w:szCs w:val="22"/>
        </w:rPr>
        <w:t>4P</w:t>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b/>
          <w:sz w:val="22"/>
          <w:szCs w:val="22"/>
        </w:rPr>
        <w:tab/>
      </w:r>
      <w:r w:rsidR="00506AAF" w:rsidRPr="00FE2DCE">
        <w:rPr>
          <w:rFonts w:asciiTheme="minorHAnsi" w:hAnsiTheme="minorHAnsi" w:cstheme="minorHAnsi"/>
          <w:sz w:val="22"/>
          <w:szCs w:val="22"/>
        </w:rPr>
        <w:br/>
      </w:r>
    </w:p>
    <w:p w14:paraId="5EC74649" w14:textId="2E1AB234" w:rsidR="00506AAF" w:rsidRPr="00FE2DCE" w:rsidRDefault="00C85C2D" w:rsidP="004B1517">
      <w:pPr>
        <w:pStyle w:val="Listenabsatz"/>
        <w:numPr>
          <w:ilvl w:val="0"/>
          <w:numId w:val="21"/>
        </w:numPr>
        <w:jc w:val="left"/>
        <w:rPr>
          <w:rFonts w:asciiTheme="minorHAnsi" w:hAnsiTheme="minorHAnsi" w:cstheme="minorHAnsi"/>
          <w:b/>
          <w:color w:val="FF0000"/>
          <w:sz w:val="22"/>
          <w:szCs w:val="22"/>
        </w:rPr>
      </w:pPr>
      <m:oMath>
        <m:sSup>
          <m:sSupPr>
            <m:ctrlPr>
              <w:rPr>
                <w:rFonts w:ascii="Cambria Math" w:hAnsi="Cambria Math" w:cstheme="minorHAnsi"/>
                <w:b/>
                <w:i/>
                <w:sz w:val="22"/>
                <w:szCs w:val="22"/>
              </w:rPr>
            </m:ctrlPr>
          </m:sSupPr>
          <m:e>
            <m:r>
              <m:rPr>
                <m:sty m:val="bi"/>
              </m:rPr>
              <w:rPr>
                <w:rFonts w:ascii="Cambria Math" w:hAnsi="Cambria Math" w:cstheme="minorHAnsi"/>
                <w:sz w:val="22"/>
                <w:szCs w:val="22"/>
              </w:rPr>
              <m:t>2</m:t>
            </m:r>
          </m:e>
          <m:sup>
            <m:r>
              <m:rPr>
                <m:sty m:val="bi"/>
              </m:rPr>
              <w:rPr>
                <w:rFonts w:ascii="Cambria Math" w:hAnsi="Cambria Math" w:cstheme="minorHAnsi"/>
                <w:sz w:val="22"/>
                <w:szCs w:val="22"/>
              </w:rPr>
              <m:t>4</m:t>
            </m:r>
          </m:sup>
        </m:sSup>
      </m:oMath>
      <w:r w:rsidR="002377AC" w:rsidRPr="00FE2DCE">
        <w:rPr>
          <w:rFonts w:asciiTheme="minorHAnsi" w:hAnsiTheme="minorHAnsi" w:cstheme="minorHAnsi"/>
          <w:b/>
          <w:sz w:val="22"/>
          <w:szCs w:val="22"/>
        </w:rPr>
        <w:t xml:space="preserve"> = 16 </w:t>
      </w:r>
      <w:r w:rsidR="002377AC" w:rsidRPr="00FE2DCE">
        <w:rPr>
          <w:rFonts w:asciiTheme="minorHAnsi" w:hAnsiTheme="minorHAnsi" w:cstheme="minorHAnsi"/>
          <w:b/>
          <w:sz w:val="22"/>
          <w:szCs w:val="22"/>
        </w:rPr>
        <w:tab/>
        <w:t>16 * 0,1 = 1,6 mm passt</w:t>
      </w:r>
      <w:r w:rsidR="00FE2DCE">
        <w:rPr>
          <w:rFonts w:asciiTheme="minorHAnsi" w:hAnsiTheme="minorHAnsi" w:cstheme="minorHAnsi"/>
          <w:b/>
          <w:sz w:val="22"/>
          <w:szCs w:val="22"/>
        </w:rPr>
        <w:t xml:space="preserve">: </w:t>
      </w:r>
      <w:r w:rsidR="002377AC" w:rsidRPr="00FE2DCE">
        <w:rPr>
          <w:rFonts w:asciiTheme="minorHAnsi" w:hAnsiTheme="minorHAnsi" w:cstheme="minorHAnsi"/>
          <w:sz w:val="22"/>
          <w:szCs w:val="22"/>
        </w:rPr>
        <w:t xml:space="preserve"> </w:t>
      </w:r>
      <w:r w:rsidR="002377AC" w:rsidRPr="00FE2DCE">
        <w:rPr>
          <w:rFonts w:asciiTheme="minorHAnsi" w:hAnsiTheme="minorHAnsi" w:cstheme="minorHAnsi"/>
          <w:b/>
          <w:sz w:val="22"/>
          <w:szCs w:val="22"/>
        </w:rPr>
        <w:t>4</w:t>
      </w:r>
      <w:r w:rsidR="00FE2DCE" w:rsidRPr="00FE2DCE">
        <w:rPr>
          <w:rFonts w:asciiTheme="minorHAnsi" w:hAnsiTheme="minorHAnsi" w:cstheme="minorHAnsi"/>
          <w:b/>
          <w:sz w:val="22"/>
          <w:szCs w:val="22"/>
        </w:rPr>
        <w:t>-</w:t>
      </w:r>
      <w:r w:rsidR="002377AC" w:rsidRPr="00FE2DCE">
        <w:rPr>
          <w:rFonts w:asciiTheme="minorHAnsi" w:hAnsiTheme="minorHAnsi" w:cstheme="minorHAnsi"/>
          <w:b/>
          <w:sz w:val="22"/>
          <w:szCs w:val="22"/>
        </w:rPr>
        <w:t>maliges Falten ist max</w:t>
      </w:r>
      <w:r w:rsidR="00FE2DCE">
        <w:rPr>
          <w:rFonts w:asciiTheme="minorHAnsi" w:hAnsiTheme="minorHAnsi" w:cstheme="minorHAnsi"/>
          <w:b/>
          <w:sz w:val="22"/>
          <w:szCs w:val="22"/>
        </w:rPr>
        <w:t>imal.</w:t>
      </w:r>
      <w:r w:rsidR="002377AC" w:rsidRPr="00FE2DCE">
        <w:rPr>
          <w:rFonts w:asciiTheme="minorHAnsi" w:hAnsiTheme="minorHAnsi" w:cstheme="minorHAnsi"/>
          <w:sz w:val="22"/>
          <w:szCs w:val="22"/>
        </w:rPr>
        <w:br/>
      </w:r>
      <m:oMath>
        <m:sSup>
          <m:sSupPr>
            <m:ctrlPr>
              <w:rPr>
                <w:rFonts w:ascii="Cambria Math" w:hAnsi="Cambria Math" w:cstheme="minorHAnsi"/>
                <w:i/>
                <w:sz w:val="22"/>
                <w:szCs w:val="22"/>
              </w:rPr>
            </m:ctrlPr>
          </m:sSupPr>
          <m:e>
            <m:r>
              <w:rPr>
                <w:rFonts w:ascii="Cambria Math" w:hAnsi="Cambria Math" w:cstheme="minorHAnsi"/>
                <w:sz w:val="22"/>
                <w:szCs w:val="22"/>
              </w:rPr>
              <m:t>2</m:t>
            </m:r>
          </m:e>
          <m:sup>
            <m:r>
              <w:rPr>
                <w:rFonts w:ascii="Cambria Math" w:hAnsi="Cambria Math" w:cstheme="minorHAnsi"/>
                <w:sz w:val="22"/>
                <w:szCs w:val="22"/>
              </w:rPr>
              <m:t>5</m:t>
            </m:r>
          </m:sup>
        </m:sSup>
      </m:oMath>
      <w:r w:rsidR="002377AC" w:rsidRPr="00FE2DCE">
        <w:rPr>
          <w:rFonts w:asciiTheme="minorHAnsi" w:hAnsiTheme="minorHAnsi" w:cstheme="minorHAnsi"/>
          <w:sz w:val="22"/>
          <w:szCs w:val="22"/>
        </w:rPr>
        <w:t xml:space="preserve"> = 32</w:t>
      </w:r>
      <w:r w:rsidR="002377AC" w:rsidRPr="00FE2DCE">
        <w:rPr>
          <w:rFonts w:asciiTheme="minorHAnsi" w:hAnsiTheme="minorHAnsi" w:cstheme="minorHAnsi"/>
          <w:sz w:val="22"/>
          <w:szCs w:val="22"/>
        </w:rPr>
        <w:tab/>
        <w:t>32 * 0,1 = 3,2 mm pass nicht mehr.</w:t>
      </w:r>
      <w:r w:rsidR="002377AC" w:rsidRPr="00FE2DCE">
        <w:rPr>
          <w:rFonts w:asciiTheme="minorHAnsi" w:hAnsiTheme="minorHAnsi" w:cstheme="minorHAnsi"/>
          <w:b/>
          <w:color w:val="FF0000"/>
          <w:sz w:val="22"/>
          <w:szCs w:val="22"/>
        </w:rPr>
        <w:t xml:space="preserve"> </w:t>
      </w:r>
      <w:r w:rsidR="002377AC" w:rsidRPr="00FE2DCE">
        <w:rPr>
          <w:rFonts w:asciiTheme="minorHAnsi" w:hAnsiTheme="minorHAnsi" w:cstheme="minorHAnsi"/>
          <w:b/>
          <w:color w:val="FF0000"/>
          <w:sz w:val="22"/>
          <w:szCs w:val="22"/>
        </w:rPr>
        <w:tab/>
      </w:r>
      <w:r w:rsidR="002377AC" w:rsidRPr="00FE2DCE">
        <w:rPr>
          <w:rFonts w:asciiTheme="minorHAnsi" w:hAnsiTheme="minorHAnsi" w:cstheme="minorHAnsi"/>
          <w:b/>
          <w:color w:val="FF0000"/>
          <w:sz w:val="22"/>
          <w:szCs w:val="22"/>
        </w:rPr>
        <w:tab/>
      </w:r>
      <w:r w:rsidR="002377AC" w:rsidRPr="00FE2DCE">
        <w:rPr>
          <w:rFonts w:asciiTheme="minorHAnsi" w:hAnsiTheme="minorHAnsi" w:cstheme="minorHAnsi"/>
          <w:b/>
          <w:color w:val="FF0000"/>
          <w:sz w:val="22"/>
          <w:szCs w:val="22"/>
        </w:rPr>
        <w:tab/>
      </w:r>
      <w:r w:rsidR="002377AC" w:rsidRPr="00FE2DCE">
        <w:rPr>
          <w:rFonts w:asciiTheme="minorHAnsi" w:hAnsiTheme="minorHAnsi" w:cstheme="minorHAnsi"/>
          <w:b/>
          <w:color w:val="FF0000"/>
          <w:sz w:val="22"/>
          <w:szCs w:val="22"/>
        </w:rPr>
        <w:tab/>
      </w:r>
      <w:r w:rsidR="002377AC" w:rsidRPr="00FE2DCE">
        <w:rPr>
          <w:rFonts w:asciiTheme="minorHAnsi" w:hAnsiTheme="minorHAnsi" w:cstheme="minorHAnsi"/>
          <w:b/>
          <w:color w:val="FF0000"/>
          <w:sz w:val="22"/>
          <w:szCs w:val="22"/>
        </w:rPr>
        <w:tab/>
      </w:r>
      <w:r w:rsidR="00FE2DCE">
        <w:rPr>
          <w:rFonts w:asciiTheme="minorHAnsi" w:hAnsiTheme="minorHAnsi" w:cstheme="minorHAnsi"/>
          <w:b/>
          <w:color w:val="FF0000"/>
          <w:sz w:val="22"/>
          <w:szCs w:val="22"/>
        </w:rPr>
        <w:tab/>
      </w:r>
      <w:r w:rsidR="00B5508B" w:rsidRPr="00FE2DCE">
        <w:rPr>
          <w:rFonts w:asciiTheme="minorHAnsi" w:hAnsiTheme="minorHAnsi" w:cstheme="minorHAnsi"/>
          <w:color w:val="FF0000"/>
          <w:sz w:val="22"/>
          <w:szCs w:val="22"/>
        </w:rPr>
        <w:t>2P</w:t>
      </w:r>
      <w:r w:rsidR="00506AAF" w:rsidRPr="00FE2DCE">
        <w:rPr>
          <w:rFonts w:asciiTheme="minorHAnsi" w:hAnsiTheme="minorHAnsi" w:cstheme="minorHAnsi"/>
          <w:sz w:val="22"/>
          <w:szCs w:val="22"/>
        </w:rPr>
        <w:tab/>
      </w:r>
      <w:r w:rsidR="00506AAF" w:rsidRPr="00FE2DCE">
        <w:rPr>
          <w:rFonts w:asciiTheme="minorHAnsi" w:hAnsiTheme="minorHAnsi" w:cstheme="minorHAnsi"/>
          <w:sz w:val="22"/>
          <w:szCs w:val="22"/>
        </w:rPr>
        <w:tab/>
      </w:r>
      <w:r w:rsidR="00506AAF" w:rsidRPr="00FE2DCE">
        <w:rPr>
          <w:rFonts w:asciiTheme="minorHAnsi" w:hAnsiTheme="minorHAnsi" w:cstheme="minorHAnsi"/>
          <w:sz w:val="22"/>
          <w:szCs w:val="22"/>
        </w:rPr>
        <w:tab/>
      </w:r>
      <w:r w:rsidR="00506AAF" w:rsidRPr="00FE2DCE">
        <w:rPr>
          <w:rFonts w:asciiTheme="minorHAnsi" w:hAnsiTheme="minorHAnsi" w:cstheme="minorHAnsi"/>
          <w:sz w:val="22"/>
          <w:szCs w:val="22"/>
        </w:rPr>
        <w:tab/>
      </w:r>
      <w:r w:rsidR="00506AAF" w:rsidRPr="00FE2DCE">
        <w:rPr>
          <w:rFonts w:asciiTheme="minorHAnsi" w:hAnsiTheme="minorHAnsi" w:cstheme="minorHAnsi"/>
          <w:sz w:val="22"/>
          <w:szCs w:val="22"/>
        </w:rPr>
        <w:tab/>
      </w:r>
    </w:p>
    <w:p w14:paraId="1DE04699" w14:textId="77777777" w:rsidR="00524A39" w:rsidRPr="00FE2DCE" w:rsidRDefault="00524A39" w:rsidP="00524A39">
      <w:pPr>
        <w:ind w:left="360"/>
        <w:rPr>
          <w:rFonts w:cstheme="minorHAnsi"/>
          <w:b/>
          <w:color w:val="FF0000"/>
        </w:rPr>
      </w:pPr>
    </w:p>
    <w:p w14:paraId="40011A86" w14:textId="77777777" w:rsidR="00506AAF" w:rsidRPr="004F50E9" w:rsidRDefault="00506AAF" w:rsidP="00506AAF">
      <w:pPr>
        <w:pStyle w:val="Listenabsatz"/>
        <w:jc w:val="left"/>
        <w:rPr>
          <w:rFonts w:asciiTheme="minorHAnsi" w:hAnsiTheme="minorHAnsi" w:cstheme="minorHAnsi"/>
          <w:sz w:val="24"/>
        </w:rPr>
      </w:pPr>
      <w:r w:rsidRPr="004F50E9">
        <w:rPr>
          <w:rFonts w:asciiTheme="minorHAnsi" w:hAnsiTheme="minorHAnsi" w:cstheme="minorHAnsi"/>
          <w:sz w:val="24"/>
        </w:rPr>
        <w:br/>
      </w:r>
    </w:p>
    <w:p w14:paraId="05635057" w14:textId="77777777" w:rsidR="00506AAF" w:rsidRPr="004F50E9" w:rsidRDefault="00506AAF" w:rsidP="00506AAF">
      <w:pPr>
        <w:rPr>
          <w:rFonts w:cstheme="minorHAnsi"/>
          <w:sz w:val="24"/>
        </w:rPr>
      </w:pPr>
    </w:p>
    <w:p w14:paraId="4E0DBBEC" w14:textId="77777777" w:rsidR="00506AAF" w:rsidRPr="004F50E9" w:rsidRDefault="00506AAF" w:rsidP="00506AAF">
      <w:pPr>
        <w:rPr>
          <w:rFonts w:cstheme="minorHAnsi"/>
          <w:sz w:val="24"/>
        </w:rPr>
      </w:pPr>
    </w:p>
    <w:p w14:paraId="7FEF2DEA" w14:textId="77777777" w:rsidR="00506AAF" w:rsidRPr="004F50E9" w:rsidRDefault="00506AAF" w:rsidP="00506AAF">
      <w:pPr>
        <w:rPr>
          <w:rFonts w:cstheme="minorHAnsi"/>
          <w:sz w:val="24"/>
        </w:rPr>
      </w:pPr>
    </w:p>
    <w:p w14:paraId="15C15A67" w14:textId="77777777" w:rsidR="00506AAF" w:rsidRPr="004F50E9" w:rsidRDefault="00506AAF" w:rsidP="00506AAF">
      <w:pPr>
        <w:rPr>
          <w:rFonts w:cstheme="minorHAnsi"/>
          <w:sz w:val="24"/>
        </w:rPr>
      </w:pPr>
    </w:p>
    <w:p w14:paraId="35B5E694" w14:textId="77777777" w:rsidR="00506AAF" w:rsidRPr="004F50E9" w:rsidRDefault="00506AAF" w:rsidP="00506AAF">
      <w:pPr>
        <w:rPr>
          <w:rFonts w:cstheme="minorHAnsi"/>
          <w:sz w:val="24"/>
        </w:rPr>
      </w:pPr>
    </w:p>
    <w:p w14:paraId="1E5B8858" w14:textId="77777777" w:rsidR="00817703" w:rsidRPr="004F50E9" w:rsidRDefault="00817703">
      <w:pPr>
        <w:rPr>
          <w:rFonts w:cstheme="minorHAnsi"/>
          <w:sz w:val="24"/>
        </w:rPr>
      </w:pPr>
      <w:r w:rsidRPr="004F50E9">
        <w:rPr>
          <w:rFonts w:cstheme="minorHAnsi"/>
          <w:sz w:val="24"/>
        </w:rPr>
        <w:br w:type="page"/>
      </w:r>
    </w:p>
    <w:p w14:paraId="388A63DF" w14:textId="77777777" w:rsidR="00506AAF" w:rsidRPr="004F50E9" w:rsidRDefault="00817703" w:rsidP="00817703">
      <w:pPr>
        <w:pStyle w:val="berschrift3"/>
        <w:rPr>
          <w:rFonts w:cstheme="minorHAnsi"/>
        </w:rPr>
      </w:pPr>
      <w:bookmarkStart w:id="23" w:name="_Toc17463653"/>
      <w:r w:rsidRPr="004F50E9">
        <w:rPr>
          <w:rFonts w:cstheme="minorHAnsi"/>
        </w:rPr>
        <w:lastRenderedPageBreak/>
        <w:t>2016 – Aufgaben</w:t>
      </w:r>
      <w:bookmarkEnd w:id="23"/>
    </w:p>
    <w:p w14:paraId="30263BED" w14:textId="77777777" w:rsidR="00817703" w:rsidRPr="00524A39" w:rsidRDefault="00817703" w:rsidP="00817703">
      <w:pPr>
        <w:rPr>
          <w:rFonts w:cstheme="minorHAnsi"/>
          <w:b/>
          <w:sz w:val="24"/>
          <w:szCs w:val="24"/>
        </w:rPr>
      </w:pPr>
      <w:r w:rsidRPr="00524A39">
        <w:rPr>
          <w:rFonts w:cstheme="minorHAnsi"/>
          <w:b/>
          <w:sz w:val="24"/>
          <w:szCs w:val="24"/>
        </w:rPr>
        <w:t>Aufgabe 1: Schatzsuche</w:t>
      </w:r>
    </w:p>
    <w:p w14:paraId="45D5CBBD" w14:textId="77777777" w:rsidR="00524A39" w:rsidRDefault="00817703" w:rsidP="00524A39">
      <w:pPr>
        <w:spacing w:before="120"/>
        <w:rPr>
          <w:rFonts w:cstheme="minorHAnsi"/>
          <w:sz w:val="24"/>
          <w:szCs w:val="24"/>
        </w:rPr>
      </w:pPr>
      <w:r w:rsidRPr="00524A39">
        <w:rPr>
          <w:rFonts w:cstheme="minorHAnsi"/>
          <w:noProof/>
          <w:sz w:val="24"/>
          <w:szCs w:val="24"/>
          <w:lang w:eastAsia="de-DE"/>
        </w:rPr>
        <mc:AlternateContent>
          <mc:Choice Requires="wps">
            <w:drawing>
              <wp:anchor distT="0" distB="0" distL="114300" distR="114300" simplePos="0" relativeHeight="251769856" behindDoc="0" locked="0" layoutInCell="1" allowOverlap="1" wp14:anchorId="459333A4" wp14:editId="3B30F46B">
                <wp:simplePos x="0" y="0"/>
                <wp:positionH relativeFrom="column">
                  <wp:posOffset>3378680</wp:posOffset>
                </wp:positionH>
                <wp:positionV relativeFrom="page">
                  <wp:posOffset>2030849</wp:posOffset>
                </wp:positionV>
                <wp:extent cx="114300" cy="2744470"/>
                <wp:effectExtent l="0" t="635" r="18415" b="18415"/>
                <wp:wrapNone/>
                <wp:docPr id="3035" name="Geschweifte Klammer links 3035"/>
                <wp:cNvGraphicFramePr/>
                <a:graphic xmlns:a="http://schemas.openxmlformats.org/drawingml/2006/main">
                  <a:graphicData uri="http://schemas.microsoft.com/office/word/2010/wordprocessingShape">
                    <wps:wsp>
                      <wps:cNvSpPr/>
                      <wps:spPr>
                        <a:xfrm rot="16200000">
                          <a:off x="0" y="0"/>
                          <a:ext cx="114300" cy="2744470"/>
                        </a:xfrm>
                        <a:prstGeom prst="leftBrace">
                          <a:avLst>
                            <a:gd name="adj1" fmla="val 28263"/>
                            <a:gd name="adj2" fmla="val 50000"/>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4B5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035" o:spid="_x0000_s1026" type="#_x0000_t87" style="position:absolute;margin-left:266.05pt;margin-top:159.9pt;width:9pt;height:216.1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25WzwIAAAwGAAAOAAAAZHJzL2Uyb0RvYy54bWysVNtuEzEQfUfiHyy/081u0gtRN1VoVYQo&#10;bUWL+ux67cZge4ztZBO+nrH30ggqJBD7sPJcz/jMeE7PtkaTjfBBga1peTChRFgOjbJPNf1yf/nm&#10;hJIQmW2YBitquhOBni1evzpt3VxUsALdCE8wiQ3z1tV0FaObF0XgK2FYOAAnLBoleMMiiv6paDxr&#10;MbvRRTWZHBUt+MZ54CIE1F50RrrI+aUUPN5IGUQkuqZYW8x/n/+P6V8sTtn8yTO3Urwvg/1DFYYp&#10;i6BjqgsWGVl79Vsqo7iHADIecDAFSKm4yHfA25STX25zt2JO5LsgOcGNNIX/l5Zfb249UU1Np5Pp&#10;ISWWGezSe4ENaIWSUZCPmhmDPdLKfgskeyFprQtzjL1zt76XAh4TA1vpDfGATJdH2CH8MjF4VbLN&#10;vO9G3sU2Eo7KspxN0Y1wNFXHs9nsODem6JKlpM6H+F6AIelQUy1kfOcZT+SwOdtchZjJb/r6WfO1&#10;pEQajb3cME2qk+po2vd6z6fa9znMpeJlELbPiKcBOKXXNv0DaNVcKq2zkOZUnGtPEKamcVvmivTa&#10;fIKm052kxB02qnEaO3U5qBEkT3vKksH3ANCWQIvEdsdvPsWdFl1Bn4XE5iUKM+6YqMNgnAsbywSe&#10;M6F3CpNY/BjYdeePgb1/ChX5Sf1N8BiRkcHGMdgoC/6lshOLXcmy8x8Y6O6dKHiEZodzm8cMByc4&#10;fqlwMq5YiLfMY9dRiVsp3uBPamhrCv2JkhX4Hy/pkz8+LLRS0uJGqGn4vmZeUKI/WHxyb8vZLK2Q&#10;LMwOjysU/L7lcd9i1+YccCRwDrG6fEz+UQ9H6cE84PJaJlQ0McsRu6Y8+kE4j92mwvXHxXKZ3XBt&#10;OBav7J3jQ9fTjN5vH5h3/fOI+LCuYdge/Th3jD77pn5YWK4jSBWT8ZnXXsCVkwenX49pp+3L2et5&#10;iS9+AgAA//8DAFBLAwQUAAYACAAAACEAd9/JH+IAAAALAQAADwAAAGRycy9kb3ducmV2LnhtbEyP&#10;QU+DQBCF7yb+h82YeLOLWFqLLE3VGJMaD60eOC7sCER2lrBbwH/v9KTHefPy3vey7Ww7MeLgW0cK&#10;bhcRCKTKmZZqBZ8fLzf3IHzQZHTnCBX8oIdtfnmR6dS4iQ44HkMtOIR8qhU0IfSplL5q0Gq/cD0S&#10;/77cYHXgc6ilGfTE4baTcRStpNUtcUOje3xqsPo+niyXRPtiKh7Lw7N5L/bRq92N7q1W6vpq3j2A&#10;CDiHPzOc8RkdcmYq3YmMF52CuzjhLUFBEq82INixTtYxiJKV5XIDMs/k/w35LwAAAP//AwBQSwEC&#10;LQAUAAYACAAAACEAtoM4kv4AAADhAQAAEwAAAAAAAAAAAAAAAAAAAAAAW0NvbnRlbnRfVHlwZXNd&#10;LnhtbFBLAQItABQABgAIAAAAIQA4/SH/1gAAAJQBAAALAAAAAAAAAAAAAAAAAC8BAABfcmVscy8u&#10;cmVsc1BLAQItABQABgAIAAAAIQA5525WzwIAAAwGAAAOAAAAAAAAAAAAAAAAAC4CAABkcnMvZTJv&#10;RG9jLnhtbFBLAQItABQABgAIAAAAIQB338kf4gAAAAsBAAAPAAAAAAAAAAAAAAAAACkFAABkcnMv&#10;ZG93bnJldi54bWxQSwUGAAAAAAQABADzAAAAOAYAAAAA&#10;" adj="254" strokecolor="#272727 [2749]" strokeweight=".5pt">
                <v:stroke joinstyle="miter"/>
                <w10:wrap anchory="page"/>
              </v:shape>
            </w:pict>
          </mc:Fallback>
        </mc:AlternateContent>
      </w:r>
      <w:r w:rsidRPr="00524A39">
        <w:rPr>
          <w:rFonts w:cstheme="minorHAnsi"/>
          <w:sz w:val="24"/>
          <w:szCs w:val="24"/>
        </w:rPr>
        <w:t>Im Zauberwald stehen 11 Bäume in einer Reihe. Ein Zwerg will unter einem der Bäume einen Schatz verstecken. Er hat sich einen Trick ausgedacht, um sich an die Lage des Schatzes erinnern zu können, ohne die Nummer des Baums direkt aufzuschreiben: Die Anzahl der Bäume links vom Schatz wird mit der Anzahl der Bäume rechts vom Schatz multipliziert. Das Produkt der Zahlen ist die Geheimzahl.</w:t>
      </w:r>
    </w:p>
    <w:p w14:paraId="35F5E6EE" w14:textId="77777777" w:rsidR="00817703" w:rsidRPr="00524A39" w:rsidRDefault="00817703" w:rsidP="00524A39">
      <w:pPr>
        <w:spacing w:before="120"/>
        <w:rPr>
          <w:rFonts w:cstheme="minorHAnsi"/>
          <w:sz w:val="24"/>
          <w:szCs w:val="24"/>
        </w:rPr>
      </w:pPr>
      <w:r w:rsidRPr="00524A39">
        <w:rPr>
          <w:rFonts w:cstheme="minorHAnsi"/>
          <w:i/>
          <w:sz w:val="24"/>
          <w:szCs w:val="24"/>
        </w:rPr>
        <w:t>Beispiel: Wenn der Schatz unter Baum 3 liegt, ist die Geheimzahl des Zwergs 16.</w:t>
      </w:r>
    </w:p>
    <w:p w14:paraId="35A90710" w14:textId="77777777" w:rsidR="00817703" w:rsidRPr="00524A39" w:rsidRDefault="00817703" w:rsidP="00817703">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sz w:val="24"/>
          <w:szCs w:val="24"/>
          <w:lang w:val="en-US"/>
        </w:rPr>
      </w:pPr>
      <w:r w:rsidRPr="00524A39">
        <w:rPr>
          <w:rFonts w:cstheme="minorHAnsi"/>
          <w:sz w:val="24"/>
          <w:szCs w:val="24"/>
        </w:rPr>
        <w:tab/>
      </w:r>
      <w:r w:rsidRPr="00524A39">
        <w:rPr>
          <w:rFonts w:cstheme="minorHAnsi"/>
          <w:sz w:val="24"/>
          <w:szCs w:val="24"/>
          <w:lang w:val="en-US"/>
        </w:rPr>
        <w:t>1</w:t>
      </w:r>
      <w:r w:rsidRPr="00524A39">
        <w:rPr>
          <w:rFonts w:cstheme="minorHAnsi"/>
          <w:sz w:val="24"/>
          <w:szCs w:val="24"/>
          <w:lang w:val="en-US"/>
        </w:rPr>
        <w:tab/>
        <w:t>2</w:t>
      </w:r>
      <w:r w:rsidRPr="00524A39">
        <w:rPr>
          <w:rFonts w:cstheme="minorHAnsi"/>
          <w:sz w:val="24"/>
          <w:szCs w:val="24"/>
          <w:lang w:val="en-US"/>
        </w:rPr>
        <w:tab/>
        <w:t>3</w:t>
      </w:r>
      <w:r w:rsidRPr="00524A39">
        <w:rPr>
          <w:rFonts w:cstheme="minorHAnsi"/>
          <w:sz w:val="24"/>
          <w:szCs w:val="24"/>
          <w:lang w:val="en-US"/>
        </w:rPr>
        <w:tab/>
        <w:t>4</w:t>
      </w:r>
      <w:r w:rsidRPr="00524A39">
        <w:rPr>
          <w:rFonts w:cstheme="minorHAnsi"/>
          <w:sz w:val="24"/>
          <w:szCs w:val="24"/>
          <w:lang w:val="en-US"/>
        </w:rPr>
        <w:tab/>
        <w:t>5</w:t>
      </w:r>
      <w:r w:rsidRPr="00524A39">
        <w:rPr>
          <w:rFonts w:cstheme="minorHAnsi"/>
          <w:sz w:val="24"/>
          <w:szCs w:val="24"/>
          <w:lang w:val="en-US"/>
        </w:rPr>
        <w:tab/>
        <w:t>6</w:t>
      </w:r>
      <w:r w:rsidRPr="00524A39">
        <w:rPr>
          <w:rFonts w:cstheme="minorHAnsi"/>
          <w:sz w:val="24"/>
          <w:szCs w:val="24"/>
          <w:lang w:val="en-US"/>
        </w:rPr>
        <w:tab/>
        <w:t>7</w:t>
      </w:r>
      <w:r w:rsidRPr="00524A39">
        <w:rPr>
          <w:rFonts w:cstheme="minorHAnsi"/>
          <w:sz w:val="24"/>
          <w:szCs w:val="24"/>
          <w:lang w:val="en-US"/>
        </w:rPr>
        <w:tab/>
        <w:t>8</w:t>
      </w:r>
      <w:r w:rsidRPr="00524A39">
        <w:rPr>
          <w:rFonts w:cstheme="minorHAnsi"/>
          <w:sz w:val="24"/>
          <w:szCs w:val="24"/>
          <w:lang w:val="en-US"/>
        </w:rPr>
        <w:tab/>
        <w:t>9</w:t>
      </w:r>
      <w:r w:rsidRPr="00524A39">
        <w:rPr>
          <w:rFonts w:cstheme="minorHAnsi"/>
          <w:sz w:val="24"/>
          <w:szCs w:val="24"/>
          <w:lang w:val="en-US"/>
        </w:rPr>
        <w:tab/>
        <w:t>10</w:t>
      </w:r>
      <w:r w:rsidRPr="00524A39">
        <w:rPr>
          <w:rFonts w:cstheme="minorHAnsi"/>
          <w:sz w:val="24"/>
          <w:szCs w:val="24"/>
          <w:lang w:val="en-US"/>
        </w:rPr>
        <w:tab/>
        <w:t>11</w:t>
      </w:r>
    </w:p>
    <w:p w14:paraId="3080B90B" w14:textId="77777777" w:rsidR="00817703" w:rsidRPr="00524A39" w:rsidRDefault="00817703" w:rsidP="00817703">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sz w:val="24"/>
          <w:szCs w:val="24"/>
          <w:lang w:val="en-US"/>
        </w:rPr>
      </w:pPr>
      <w:r w:rsidRPr="00524A39">
        <w:rPr>
          <w:rFonts w:cstheme="minorHAnsi"/>
          <w:noProof/>
          <w:sz w:val="24"/>
          <w:szCs w:val="24"/>
          <w:lang w:eastAsia="de-DE"/>
        </w:rPr>
        <mc:AlternateContent>
          <mc:Choice Requires="wps">
            <w:drawing>
              <wp:anchor distT="0" distB="0" distL="114300" distR="114300" simplePos="0" relativeHeight="251768832" behindDoc="0" locked="0" layoutInCell="1" allowOverlap="1" wp14:anchorId="601D7E8B" wp14:editId="668C73E2">
                <wp:simplePos x="0" y="0"/>
                <wp:positionH relativeFrom="column">
                  <wp:posOffset>1200785</wp:posOffset>
                </wp:positionH>
                <wp:positionV relativeFrom="paragraph">
                  <wp:posOffset>257912</wp:posOffset>
                </wp:positionV>
                <wp:extent cx="113886" cy="456565"/>
                <wp:effectExtent l="0" t="0" r="19685" b="19685"/>
                <wp:wrapNone/>
                <wp:docPr id="3036" name="Geschweifte Klammer links 3036"/>
                <wp:cNvGraphicFramePr/>
                <a:graphic xmlns:a="http://schemas.openxmlformats.org/drawingml/2006/main">
                  <a:graphicData uri="http://schemas.microsoft.com/office/word/2010/wordprocessingShape">
                    <wps:wsp>
                      <wps:cNvSpPr/>
                      <wps:spPr>
                        <a:xfrm rot="16200000">
                          <a:off x="0" y="0"/>
                          <a:ext cx="113886" cy="456565"/>
                        </a:xfrm>
                        <a:prstGeom prst="leftBrace">
                          <a:avLst>
                            <a:gd name="adj1" fmla="val 28598"/>
                            <a:gd name="adj2" fmla="val 50000"/>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ADD0" id="Geschweifte Klammer links 3036" o:spid="_x0000_s1026" type="#_x0000_t87" style="position:absolute;margin-left:94.55pt;margin-top:20.3pt;width:8.95pt;height:35.9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SoywIAAAsGAAAOAAAAZHJzL2Uyb0RvYy54bWysVNtuEzEQfUfiHyy/082mSUijbqrQqhWi&#10;tBUt6rPrtRuD7TG20034esb2Jg1QIYHYlSzPfXzmcnyyNpo8CR8U2IbWBwNKhOXQKvvY0M9352+m&#10;lITIbMs0WNHQjQj0ZP761XHnZmIIS9Ct8ASd2DDrXEOXMbpZVQW+FIaFA3DColCCNywi6R+r1rMO&#10;vRtdDQeDSdWBb50HLkJA7lkR0nn2L6Xg8VrKICLRDcXcYj59Ph/SWc2P2ezRM7dUvE+D/UMWhimL&#10;QXeuzlhkZOXVb66M4h4CyHjAwVQgpeIivwFfUw9+ec3tkjmR34LgBLeDKfw/t/zq6cYT1Tb0cHA4&#10;ocQyg1W6EFiATigZBfmgmTFYI63s10CyFoLWuTBD21t343sq4DUhsJbeEA+IdD3BCuGXgcGnknXG&#10;fbPDXawj4cis68PpFINzFI3GE/xTXariK/l0PsQLAYakS0O1kPGdZzxhw2bs6TLEjH3bp8/aLzUl&#10;0mgs5RPTZDgdH037Uu/pDPd1xjnTErb3iAlsAyf32qYzgFbtudI6E6lNxan2BMM0NK7rnJFemY/Q&#10;Ft40OS6xkY3NWNj1lo1BcrMnL/nNewFQloJWCewCb77FjRYloU9CYu0SgjnuzlGJwTgXNtY9ltqi&#10;djKTmPzOsBTnj4a9fjIVeaL+xnhnkSODjTtjoyz4l9JOKJY6yKK/RaC8O0HwAO0G2zZ3GU51cPxc&#10;YWdcshBvmMeqIxOXUrzGQ2roGgr9jZIl+O8v8ZM+zhVKKelwITQ0fFsxLyjR7y1O3FE9GqUNkonR&#10;+O0QCb8vediX2JU5BWwJ7EPMLl+TftTbq/Rg7nF3LVJUFDHLMXZDefRb4jSWRYXbj4vFIqvh1nAs&#10;Xtpbx7dVTz16t75n3vXjEXGurmC7PPoBKYg+66Z6WFisIkgVk/AZ157AjYO3n1baPp21nnf4/AcA&#10;AAD//wMAUEsDBBQABgAIAAAAIQBMmyWG3gAAAAkBAAAPAAAAZHJzL2Rvd25yZXYueG1sTI9BT4Qw&#10;EIXvJv6HZky8uWVRkCBloybrwXhQ3KzXLh0BpVOkZcF/73jS48t8efO9YrPYXhxx9J0jBetVBAKp&#10;dqajRsHudXuRgfBBk9G9I1TwjR425elJoXPjZnrBYxUawSXkc62gDWHIpfR1i1b7lRuQ+PbuRqsD&#10;x7GRZtQzl9texlGUSqs74g+tHvC+xfqzmqyCxyncbeXHc/Yw+QT3T1/V/DZ0Sp2fLbc3IAIu4Q+G&#10;X31Wh5KdDm4i40XPOY3XjCpIr1MQDMSXVzzuoCBLEpBlIf8vKH8AAAD//wMAUEsBAi0AFAAGAAgA&#10;AAAhALaDOJL+AAAA4QEAABMAAAAAAAAAAAAAAAAAAAAAAFtDb250ZW50X1R5cGVzXS54bWxQSwEC&#10;LQAUAAYACAAAACEAOP0h/9YAAACUAQAACwAAAAAAAAAAAAAAAAAvAQAAX3JlbHMvLnJlbHNQSwEC&#10;LQAUAAYACAAAACEA/DU0qMsCAAALBgAADgAAAAAAAAAAAAAAAAAuAgAAZHJzL2Uyb0RvYy54bWxQ&#10;SwECLQAUAAYACAAAACEATJslht4AAAAJAQAADwAAAAAAAAAAAAAAAAAlBQAAZHJzL2Rvd25yZXYu&#10;eG1sUEsFBgAAAAAEAAQA8wAAADAGAAAAAA==&#10;" adj="1541" strokecolor="#272727 [2749]" strokeweight=".5pt">
                <v:stroke joinstyle="miter"/>
              </v:shape>
            </w:pict>
          </mc:Fallback>
        </mc:AlternateContent>
      </w:r>
      <w:r w:rsidRPr="00524A39">
        <w:rPr>
          <w:rFonts w:cstheme="minorHAnsi"/>
          <w:sz w:val="24"/>
          <w:szCs w:val="24"/>
          <w:lang w:val="en-US"/>
        </w:rPr>
        <w:tab/>
        <w:t>w</w:t>
      </w:r>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r>
      <w:proofErr w:type="spellStart"/>
      <w:r w:rsidRPr="00524A39">
        <w:rPr>
          <w:rFonts w:cstheme="minorHAnsi"/>
          <w:sz w:val="24"/>
          <w:szCs w:val="24"/>
          <w:lang w:val="en-US"/>
        </w:rPr>
        <w:t>w</w:t>
      </w:r>
      <w:proofErr w:type="spellEnd"/>
      <w:r w:rsidRPr="00524A39">
        <w:rPr>
          <w:rFonts w:cstheme="minorHAnsi"/>
          <w:sz w:val="24"/>
          <w:szCs w:val="24"/>
          <w:lang w:val="en-US"/>
        </w:rPr>
        <w:tab/>
        <w:t>w</w:t>
      </w:r>
    </w:p>
    <w:p w14:paraId="5547B8BB" w14:textId="77777777" w:rsidR="00817703" w:rsidRPr="00524A39" w:rsidRDefault="00817703" w:rsidP="00817703">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sz w:val="24"/>
          <w:szCs w:val="24"/>
        </w:rPr>
      </w:pPr>
      <w:r w:rsidRPr="00524A39">
        <w:rPr>
          <w:rFonts w:cstheme="minorHAnsi"/>
          <w:sz w:val="24"/>
          <w:szCs w:val="24"/>
          <w:lang w:val="en-US"/>
        </w:rPr>
        <w:tab/>
      </w:r>
      <w:r w:rsidRPr="00524A39">
        <w:rPr>
          <w:rFonts w:cstheme="minorHAnsi"/>
          <w:sz w:val="24"/>
          <w:szCs w:val="24"/>
          <w:lang w:val="en-US"/>
        </w:rPr>
        <w:tab/>
      </w:r>
      <w:r w:rsidRPr="00524A39">
        <w:rPr>
          <w:rFonts w:cstheme="minorHAnsi"/>
          <w:sz w:val="24"/>
          <w:szCs w:val="24"/>
          <w:lang w:val="en-US"/>
        </w:rPr>
        <w:tab/>
      </w:r>
      <w:r w:rsidRPr="00524A39">
        <w:rPr>
          <w:rFonts w:cstheme="minorHAnsi"/>
          <w:sz w:val="24"/>
          <w:szCs w:val="24"/>
        </w:rPr>
        <w:sym w:font="Webdings" w:char="F091"/>
      </w:r>
    </w:p>
    <w:p w14:paraId="3B86C0B1" w14:textId="77777777" w:rsidR="00817703" w:rsidRPr="00524A39" w:rsidRDefault="00817703" w:rsidP="00817703">
      <w:pPr>
        <w:tabs>
          <w:tab w:val="center" w:pos="1701"/>
          <w:tab w:val="center" w:pos="1985"/>
          <w:tab w:val="center" w:pos="2268"/>
          <w:tab w:val="center" w:pos="2835"/>
          <w:tab w:val="center" w:pos="3402"/>
          <w:tab w:val="center" w:pos="3969"/>
          <w:tab w:val="center" w:pos="4536"/>
          <w:tab w:val="center" w:pos="5103"/>
          <w:tab w:val="center" w:pos="5387"/>
          <w:tab w:val="center" w:pos="5670"/>
          <w:tab w:val="center" w:pos="6237"/>
          <w:tab w:val="center" w:pos="6804"/>
          <w:tab w:val="center" w:pos="7371"/>
          <w:tab w:val="right" w:pos="9214"/>
        </w:tabs>
        <w:ind w:left="1928"/>
        <w:rPr>
          <w:rFonts w:cstheme="minorHAnsi"/>
          <w:sz w:val="24"/>
          <w:szCs w:val="24"/>
        </w:rPr>
      </w:pPr>
      <w:r w:rsidRPr="00524A39">
        <w:rPr>
          <w:rFonts w:cstheme="minorHAnsi"/>
          <w:sz w:val="24"/>
          <w:szCs w:val="24"/>
        </w:rPr>
        <w:t>2</w:t>
      </w:r>
      <w:r w:rsidRPr="00524A39">
        <w:rPr>
          <w:rFonts w:cstheme="minorHAnsi"/>
          <w:sz w:val="24"/>
          <w:szCs w:val="24"/>
        </w:rPr>
        <w:tab/>
      </w:r>
      <w:r w:rsidRPr="00524A39">
        <w:rPr>
          <w:rFonts w:cstheme="minorHAnsi"/>
          <w:sz w:val="24"/>
          <w:szCs w:val="24"/>
        </w:rPr>
        <w:tab/>
      </w:r>
      <w:r w:rsidRPr="00524A39">
        <w:rPr>
          <w:rFonts w:cstheme="minorHAnsi"/>
          <w:b/>
          <w:sz w:val="24"/>
          <w:szCs w:val="24"/>
        </w:rPr>
        <w:t>∙</w:t>
      </w:r>
      <w:r w:rsidRPr="00524A39">
        <w:rPr>
          <w:rFonts w:cstheme="minorHAnsi"/>
          <w:b/>
          <w:sz w:val="24"/>
          <w:szCs w:val="24"/>
        </w:rPr>
        <w:tab/>
      </w:r>
      <w:r w:rsidRPr="00524A39">
        <w:rPr>
          <w:rFonts w:cstheme="minorHAnsi"/>
          <w:b/>
          <w:sz w:val="24"/>
          <w:szCs w:val="24"/>
        </w:rPr>
        <w:tab/>
      </w:r>
      <w:r w:rsidRPr="00524A39">
        <w:rPr>
          <w:rFonts w:cstheme="minorHAnsi"/>
          <w:b/>
          <w:sz w:val="24"/>
          <w:szCs w:val="24"/>
        </w:rPr>
        <w:tab/>
      </w:r>
      <w:r w:rsidRPr="00524A39">
        <w:rPr>
          <w:rFonts w:cstheme="minorHAnsi"/>
          <w:b/>
          <w:sz w:val="24"/>
          <w:szCs w:val="24"/>
        </w:rPr>
        <w:tab/>
      </w:r>
      <w:r w:rsidRPr="00524A39">
        <w:rPr>
          <w:rFonts w:cstheme="minorHAnsi"/>
          <w:b/>
          <w:sz w:val="24"/>
          <w:szCs w:val="24"/>
        </w:rPr>
        <w:tab/>
      </w:r>
      <w:r w:rsidRPr="00524A39">
        <w:rPr>
          <w:rFonts w:cstheme="minorHAnsi"/>
          <w:sz w:val="24"/>
          <w:szCs w:val="24"/>
        </w:rPr>
        <w:t>8</w:t>
      </w:r>
      <w:r w:rsidRPr="00524A39">
        <w:rPr>
          <w:rFonts w:cstheme="minorHAnsi"/>
          <w:sz w:val="24"/>
          <w:szCs w:val="24"/>
        </w:rPr>
        <w:tab/>
      </w:r>
      <w:r w:rsidRPr="00524A39">
        <w:rPr>
          <w:rFonts w:cstheme="minorHAnsi"/>
          <w:sz w:val="24"/>
          <w:szCs w:val="24"/>
        </w:rPr>
        <w:tab/>
      </w:r>
      <w:r w:rsidRPr="00524A39">
        <w:rPr>
          <w:rFonts w:cstheme="minorHAnsi"/>
          <w:sz w:val="24"/>
          <w:szCs w:val="24"/>
        </w:rPr>
        <w:tab/>
      </w:r>
      <w:r w:rsidRPr="00524A39">
        <w:rPr>
          <w:rFonts w:cstheme="minorHAnsi"/>
          <w:sz w:val="24"/>
          <w:szCs w:val="24"/>
        </w:rPr>
        <w:tab/>
        <w:t>= 16 (Geheimzahl)</w:t>
      </w:r>
    </w:p>
    <w:p w14:paraId="3B9B0936" w14:textId="77777777" w:rsidR="00817703" w:rsidRPr="00524A39" w:rsidRDefault="00817703" w:rsidP="00817703">
      <w:pPr>
        <w:suppressAutoHyphens/>
        <w:autoSpaceDN w:val="0"/>
        <w:spacing w:after="120"/>
        <w:ind w:left="567" w:hanging="567"/>
        <w:textAlignment w:val="baseline"/>
        <w:rPr>
          <w:rFonts w:cstheme="minorHAnsi"/>
          <w:sz w:val="24"/>
          <w:szCs w:val="24"/>
        </w:rPr>
      </w:pPr>
      <w:r w:rsidRPr="00524A39">
        <w:rPr>
          <w:rFonts w:cstheme="minorHAnsi"/>
          <w:sz w:val="24"/>
          <w:szCs w:val="24"/>
        </w:rPr>
        <w:t>a)</w:t>
      </w:r>
      <w:r w:rsidRPr="00524A39">
        <w:rPr>
          <w:rFonts w:cstheme="minorHAnsi"/>
          <w:sz w:val="24"/>
          <w:szCs w:val="24"/>
        </w:rPr>
        <w:tab/>
        <w:t>Unter welchen Bäumen könnte der Schatz liegen, wenn die Geheimzahl 9 ist? Begründe!</w:t>
      </w:r>
    </w:p>
    <w:p w14:paraId="45BD3E53" w14:textId="77777777" w:rsidR="00817703" w:rsidRPr="00524A39" w:rsidRDefault="00817703" w:rsidP="00524A39">
      <w:pPr>
        <w:pStyle w:val="Listenabsatz"/>
        <w:ind w:left="0"/>
        <w:jc w:val="center"/>
        <w:rPr>
          <w:rFonts w:asciiTheme="minorHAnsi" w:hAnsiTheme="minorHAnsi" w:cstheme="minorHAnsi"/>
          <w:sz w:val="24"/>
        </w:rPr>
      </w:pPr>
      <w:r w:rsidRPr="00524A39">
        <w:rPr>
          <w:rFonts w:asciiTheme="minorHAnsi" w:hAnsiTheme="minorHAnsi" w:cstheme="minorHAnsi"/>
          <w:noProof/>
          <w:sz w:val="24"/>
        </w:rPr>
        <w:drawing>
          <wp:inline distT="0" distB="0" distL="0" distR="0" wp14:anchorId="354699B1" wp14:editId="7082E70D">
            <wp:extent cx="4977442" cy="1251071"/>
            <wp:effectExtent l="0" t="0" r="0" b="6350"/>
            <wp:docPr id="3037" name="Grafik 3037" descr="Z:\Aufgaben Pokal\2016\abb\8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ufgaben Pokal\2016\abb\8kästch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2763" cy="1270003"/>
                    </a:xfrm>
                    <a:prstGeom prst="rect">
                      <a:avLst/>
                    </a:prstGeom>
                    <a:noFill/>
                    <a:ln>
                      <a:noFill/>
                    </a:ln>
                  </pic:spPr>
                </pic:pic>
              </a:graphicData>
            </a:graphic>
          </wp:inline>
        </w:drawing>
      </w:r>
    </w:p>
    <w:p w14:paraId="080CCA9A" w14:textId="77777777" w:rsidR="00817703" w:rsidRPr="00524A39" w:rsidRDefault="00817703" w:rsidP="00817703">
      <w:pPr>
        <w:suppressAutoHyphens/>
        <w:autoSpaceDN w:val="0"/>
        <w:spacing w:after="120"/>
        <w:ind w:left="567" w:hanging="567"/>
        <w:textAlignment w:val="baseline"/>
        <w:rPr>
          <w:rFonts w:cstheme="minorHAnsi"/>
          <w:sz w:val="24"/>
          <w:szCs w:val="24"/>
        </w:rPr>
      </w:pPr>
      <w:r w:rsidRPr="00524A39">
        <w:rPr>
          <w:rFonts w:cstheme="minorHAnsi"/>
          <w:sz w:val="24"/>
          <w:szCs w:val="24"/>
        </w:rPr>
        <w:t>b)</w:t>
      </w:r>
      <w:r w:rsidRPr="00524A39">
        <w:rPr>
          <w:rFonts w:cstheme="minorHAnsi"/>
          <w:sz w:val="24"/>
          <w:szCs w:val="24"/>
        </w:rPr>
        <w:tab/>
        <w:t xml:space="preserve">Der Schatz liegt unter dem Baum mit der höchsten möglichen Geheimzahl. </w:t>
      </w:r>
      <w:r w:rsidRPr="00524A39">
        <w:rPr>
          <w:rFonts w:cstheme="minorHAnsi"/>
          <w:sz w:val="24"/>
          <w:szCs w:val="24"/>
        </w:rPr>
        <w:br/>
        <w:t>Unter welchem Baum liegt der Schatz? Nenne seine Geheimzahl.</w:t>
      </w:r>
    </w:p>
    <w:p w14:paraId="6DC51E41" w14:textId="77777777" w:rsidR="00817703" w:rsidRPr="00524A39" w:rsidRDefault="00817703" w:rsidP="00817703">
      <w:pPr>
        <w:pStyle w:val="Listenabsatz"/>
        <w:ind w:left="0"/>
        <w:jc w:val="center"/>
        <w:rPr>
          <w:rFonts w:asciiTheme="minorHAnsi" w:hAnsiTheme="minorHAnsi" w:cstheme="minorHAnsi"/>
          <w:sz w:val="24"/>
        </w:rPr>
      </w:pPr>
      <w:r w:rsidRPr="00524A39">
        <w:rPr>
          <w:rFonts w:asciiTheme="minorHAnsi" w:hAnsiTheme="minorHAnsi" w:cstheme="minorHAnsi"/>
          <w:noProof/>
          <w:sz w:val="24"/>
        </w:rPr>
        <w:drawing>
          <wp:inline distT="0" distB="0" distL="0" distR="0" wp14:anchorId="68E6D010" wp14:editId="79C8D6D7">
            <wp:extent cx="5072332" cy="1275893"/>
            <wp:effectExtent l="0" t="0" r="0" b="635"/>
            <wp:docPr id="3038" name="Grafik 3038" descr="C:\Users\lh043\AppData\Local\Microsoft\Windows\Temporary Internet Files\Content.Word\8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043\AppData\Local\Microsoft\Windows\Temporary Internet Files\Content.Word\8kästch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271" cy="1293485"/>
                    </a:xfrm>
                    <a:prstGeom prst="rect">
                      <a:avLst/>
                    </a:prstGeom>
                    <a:noFill/>
                    <a:ln>
                      <a:noFill/>
                    </a:ln>
                  </pic:spPr>
                </pic:pic>
              </a:graphicData>
            </a:graphic>
          </wp:inline>
        </w:drawing>
      </w:r>
    </w:p>
    <w:p w14:paraId="3E26992D" w14:textId="77777777" w:rsidR="00817703" w:rsidRPr="00524A39" w:rsidRDefault="00817703" w:rsidP="00817703">
      <w:pPr>
        <w:suppressAutoHyphens/>
        <w:autoSpaceDN w:val="0"/>
        <w:spacing w:after="120"/>
        <w:ind w:left="567" w:hanging="567"/>
        <w:textAlignment w:val="baseline"/>
        <w:rPr>
          <w:rFonts w:cstheme="minorHAnsi"/>
          <w:sz w:val="24"/>
          <w:szCs w:val="24"/>
        </w:rPr>
      </w:pPr>
      <w:r w:rsidRPr="00524A39">
        <w:rPr>
          <w:rFonts w:cstheme="minorHAnsi"/>
          <w:sz w:val="24"/>
          <w:szCs w:val="24"/>
        </w:rPr>
        <w:t>c)</w:t>
      </w:r>
      <w:r w:rsidRPr="00524A39">
        <w:rPr>
          <w:rFonts w:cstheme="minorHAnsi"/>
          <w:sz w:val="24"/>
          <w:szCs w:val="24"/>
        </w:rPr>
        <w:tab/>
        <w:t>Für welchen Baum gilt: Die Geheimzahl des Baumes ist um 4 kleiner als die Geheimzahl seines übernächsten Nachbarn? Gib eine Möglichkeit an und begründe diese.</w:t>
      </w:r>
    </w:p>
    <w:p w14:paraId="69CF2D09" w14:textId="77777777" w:rsidR="00817703" w:rsidRPr="004F50E9" w:rsidRDefault="00817703" w:rsidP="00817703">
      <w:pPr>
        <w:suppressAutoHyphens/>
        <w:autoSpaceDN w:val="0"/>
        <w:spacing w:after="100" w:afterAutospacing="1"/>
        <w:jc w:val="center"/>
        <w:textAlignment w:val="baseline"/>
        <w:rPr>
          <w:rFonts w:cstheme="minorHAnsi"/>
        </w:rPr>
      </w:pPr>
      <w:r w:rsidRPr="004F50E9">
        <w:rPr>
          <w:rFonts w:cstheme="minorHAnsi"/>
          <w:noProof/>
          <w:sz w:val="24"/>
          <w:lang w:eastAsia="de-DE"/>
        </w:rPr>
        <w:drawing>
          <wp:inline distT="0" distB="0" distL="0" distR="0" wp14:anchorId="28E6FEED" wp14:editId="40CE97A6">
            <wp:extent cx="5027911" cy="1619250"/>
            <wp:effectExtent l="0" t="0" r="1905" b="0"/>
            <wp:docPr id="3039" name="Grafik 3039"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a:extLst>
                        <a:ext uri="{28A0092B-C50C-407E-A947-70E740481C1C}">
                          <a14:useLocalDpi xmlns:a14="http://schemas.microsoft.com/office/drawing/2010/main" val="0"/>
                        </a:ext>
                      </a:extLst>
                    </a:blip>
                    <a:srcRect b="14141"/>
                    <a:stretch/>
                  </pic:blipFill>
                  <pic:spPr bwMode="auto">
                    <a:xfrm>
                      <a:off x="0" y="0"/>
                      <a:ext cx="5075717" cy="1634646"/>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cstheme="minorHAnsi"/>
        </w:rPr>
        <w:br w:type="page"/>
      </w:r>
    </w:p>
    <w:p w14:paraId="4BFF9C5E" w14:textId="77777777" w:rsidR="00817703" w:rsidRPr="004F50E9" w:rsidRDefault="00817703" w:rsidP="00817703">
      <w:pPr>
        <w:rPr>
          <w:rFonts w:cstheme="minorHAnsi"/>
          <w:b/>
          <w:sz w:val="24"/>
        </w:rPr>
      </w:pPr>
      <w:r w:rsidRPr="004F50E9">
        <w:rPr>
          <w:rFonts w:cstheme="minorHAnsi"/>
          <w:b/>
          <w:sz w:val="24"/>
        </w:rPr>
        <w:lastRenderedPageBreak/>
        <w:t>Aufgabe 2: Klassensprecher</w:t>
      </w:r>
    </w:p>
    <w:p w14:paraId="281EA3C8" w14:textId="77777777" w:rsidR="00817703" w:rsidRPr="00524A39" w:rsidRDefault="00817703" w:rsidP="00817703">
      <w:pPr>
        <w:pStyle w:val="StandardWeb"/>
        <w:spacing w:before="120" w:beforeAutospacing="0" w:after="120"/>
        <w:rPr>
          <w:rFonts w:asciiTheme="minorHAnsi" w:hAnsiTheme="minorHAnsi" w:cstheme="minorHAnsi"/>
          <w:szCs w:val="22"/>
        </w:rPr>
      </w:pPr>
      <w:r w:rsidRPr="00524A39">
        <w:rPr>
          <w:rFonts w:asciiTheme="minorHAnsi" w:hAnsiTheme="minorHAnsi" w:cstheme="minorHAnsi"/>
          <w:szCs w:val="22"/>
        </w:rPr>
        <w:t xml:space="preserve">Die Klassensprecher und deren Stellvertreter von drei fünften Klassen beraten ein gemeinsames Arbeitsvorhaben. </w:t>
      </w:r>
      <w:r w:rsidRPr="00524A39">
        <w:rPr>
          <w:rFonts w:asciiTheme="minorHAnsi" w:hAnsiTheme="minorHAnsi" w:cstheme="minorHAnsi"/>
          <w:szCs w:val="22"/>
        </w:rPr>
        <w:br/>
        <w:t>Wir wissen von ihnen Folgendes:</w:t>
      </w:r>
    </w:p>
    <w:p w14:paraId="3A7DFD22" w14:textId="77777777" w:rsidR="00817703" w:rsidRPr="00524A39" w:rsidRDefault="00817703" w:rsidP="004B1517">
      <w:pPr>
        <w:pStyle w:val="StandardWeb"/>
        <w:numPr>
          <w:ilvl w:val="0"/>
          <w:numId w:val="24"/>
        </w:numPr>
        <w:spacing w:before="0" w:beforeAutospacing="0" w:after="0"/>
        <w:ind w:left="714" w:hanging="357"/>
        <w:rPr>
          <w:rFonts w:asciiTheme="minorHAnsi" w:hAnsiTheme="minorHAnsi" w:cstheme="minorHAnsi"/>
          <w:sz w:val="28"/>
        </w:rPr>
      </w:pPr>
      <w:r w:rsidRPr="00524A39">
        <w:rPr>
          <w:rFonts w:asciiTheme="minorHAnsi" w:hAnsiTheme="minorHAnsi" w:cstheme="minorHAnsi"/>
          <w:szCs w:val="22"/>
        </w:rPr>
        <w:t>Ist der Klassensprecher ein Mädchen, dann ist der Stellvertreter ein Junge – oder umgekehrt.</w:t>
      </w:r>
    </w:p>
    <w:p w14:paraId="0E64D427" w14:textId="77777777" w:rsidR="00817703" w:rsidRPr="00524A39" w:rsidRDefault="00817703" w:rsidP="004B1517">
      <w:pPr>
        <w:pStyle w:val="StandardWeb"/>
        <w:numPr>
          <w:ilvl w:val="0"/>
          <w:numId w:val="24"/>
        </w:numPr>
        <w:spacing w:after="0"/>
        <w:rPr>
          <w:rFonts w:asciiTheme="minorHAnsi" w:hAnsiTheme="minorHAnsi" w:cstheme="minorHAnsi"/>
          <w:sz w:val="28"/>
        </w:rPr>
      </w:pPr>
      <w:r w:rsidRPr="00524A39">
        <w:rPr>
          <w:rFonts w:asciiTheme="minorHAnsi" w:hAnsiTheme="minorHAnsi" w:cstheme="minorHAnsi"/>
          <w:szCs w:val="22"/>
        </w:rPr>
        <w:t>Zur Beratung sitzen die Klassensprecher und Stellvertreter an einem runden Tisch, aber in keinem Fall sitzen Klassensprecher und Stellvertreter aus einer Klasse nebeneinander.</w:t>
      </w:r>
    </w:p>
    <w:p w14:paraId="4D2B84A1" w14:textId="77777777" w:rsidR="00817703" w:rsidRPr="00524A39" w:rsidRDefault="00817703" w:rsidP="004B1517">
      <w:pPr>
        <w:pStyle w:val="StandardWeb"/>
        <w:numPr>
          <w:ilvl w:val="0"/>
          <w:numId w:val="24"/>
        </w:numPr>
        <w:spacing w:after="0"/>
        <w:rPr>
          <w:rFonts w:asciiTheme="minorHAnsi" w:hAnsiTheme="minorHAnsi" w:cstheme="minorHAnsi"/>
          <w:sz w:val="28"/>
        </w:rPr>
      </w:pPr>
      <w:r w:rsidRPr="00524A39">
        <w:rPr>
          <w:rFonts w:asciiTheme="minorHAnsi" w:hAnsiTheme="minorHAnsi" w:cstheme="minorHAnsi"/>
          <w:szCs w:val="22"/>
        </w:rPr>
        <w:t>Paul sitzt Max gegenüber.</w:t>
      </w:r>
    </w:p>
    <w:p w14:paraId="198BF1A0" w14:textId="77777777" w:rsidR="00817703" w:rsidRPr="00524A39" w:rsidRDefault="00817703" w:rsidP="004B1517">
      <w:pPr>
        <w:pStyle w:val="StandardWeb"/>
        <w:numPr>
          <w:ilvl w:val="0"/>
          <w:numId w:val="24"/>
        </w:numPr>
        <w:spacing w:after="0"/>
        <w:rPr>
          <w:rFonts w:asciiTheme="minorHAnsi" w:hAnsiTheme="minorHAnsi" w:cstheme="minorHAnsi"/>
          <w:sz w:val="28"/>
        </w:rPr>
      </w:pPr>
      <w:r w:rsidRPr="00524A39">
        <w:rPr>
          <w:rFonts w:asciiTheme="minorHAnsi" w:hAnsiTheme="minorHAnsi" w:cstheme="minorHAnsi"/>
          <w:szCs w:val="22"/>
        </w:rPr>
        <w:t>Hanna und Max sind Susis Platznachbarn.</w:t>
      </w:r>
    </w:p>
    <w:p w14:paraId="28C15880" w14:textId="77777777" w:rsidR="00817703" w:rsidRPr="00524A39" w:rsidRDefault="00817703" w:rsidP="004B1517">
      <w:pPr>
        <w:pStyle w:val="StandardWeb"/>
        <w:numPr>
          <w:ilvl w:val="0"/>
          <w:numId w:val="24"/>
        </w:numPr>
        <w:spacing w:after="0"/>
        <w:rPr>
          <w:rFonts w:asciiTheme="minorHAnsi" w:hAnsiTheme="minorHAnsi" w:cstheme="minorHAnsi"/>
          <w:sz w:val="28"/>
        </w:rPr>
      </w:pPr>
      <w:r w:rsidRPr="00524A39">
        <w:rPr>
          <w:rFonts w:asciiTheme="minorHAnsi" w:hAnsiTheme="minorHAnsi" w:cstheme="minorHAnsi"/>
          <w:szCs w:val="22"/>
        </w:rPr>
        <w:t>Karolin und Paul sind nicht in der gleichen Klasse.</w:t>
      </w:r>
    </w:p>
    <w:p w14:paraId="1C6CE405" w14:textId="77777777" w:rsidR="00817703" w:rsidRPr="00524A39" w:rsidRDefault="00817703" w:rsidP="004B1517">
      <w:pPr>
        <w:pStyle w:val="StandardWeb"/>
        <w:numPr>
          <w:ilvl w:val="0"/>
          <w:numId w:val="24"/>
        </w:numPr>
        <w:spacing w:after="0"/>
        <w:rPr>
          <w:rFonts w:asciiTheme="minorHAnsi" w:hAnsiTheme="minorHAnsi" w:cstheme="minorHAnsi"/>
          <w:sz w:val="28"/>
        </w:rPr>
      </w:pPr>
      <w:r w:rsidRPr="00524A39">
        <w:rPr>
          <w:rFonts w:asciiTheme="minorHAnsi" w:hAnsiTheme="minorHAnsi" w:cstheme="minorHAnsi"/>
          <w:szCs w:val="22"/>
        </w:rPr>
        <w:t>Lukas wird mit der Leitung der Beratung beauftragt.</w:t>
      </w:r>
    </w:p>
    <w:p w14:paraId="18744C2A" w14:textId="77777777" w:rsidR="00817703" w:rsidRPr="00524A39" w:rsidRDefault="00817703" w:rsidP="00817703">
      <w:pPr>
        <w:pStyle w:val="StandardWeb"/>
        <w:spacing w:after="0"/>
        <w:ind w:left="567" w:hanging="567"/>
        <w:rPr>
          <w:rFonts w:asciiTheme="minorHAnsi" w:hAnsiTheme="minorHAnsi" w:cstheme="minorHAnsi"/>
          <w:sz w:val="28"/>
        </w:rPr>
      </w:pPr>
      <w:r w:rsidRPr="00524A39">
        <w:rPr>
          <w:rFonts w:asciiTheme="minorHAnsi" w:hAnsiTheme="minorHAnsi" w:cstheme="minorHAnsi"/>
          <w:b/>
          <w:noProof/>
          <w:sz w:val="28"/>
        </w:rPr>
        <w:drawing>
          <wp:anchor distT="0" distB="0" distL="114300" distR="114300" simplePos="0" relativeHeight="251772928" behindDoc="0" locked="0" layoutInCell="1" allowOverlap="1" wp14:anchorId="509C9511" wp14:editId="220F9E3F">
            <wp:simplePos x="0" y="0"/>
            <wp:positionH relativeFrom="margin">
              <wp:posOffset>700405</wp:posOffset>
            </wp:positionH>
            <wp:positionV relativeFrom="paragraph">
              <wp:posOffset>610870</wp:posOffset>
            </wp:positionV>
            <wp:extent cx="3457575" cy="3335020"/>
            <wp:effectExtent l="0" t="0" r="9525" b="0"/>
            <wp:wrapTopAndBottom/>
            <wp:docPr id="3040" name="Grafik 3040" descr="Z:\Aufgaben Pokal\2016\abb\rundertisc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ufgaben Pokal\2016\abb\rundertisch.wm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5757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A39">
        <w:rPr>
          <w:rFonts w:asciiTheme="minorHAnsi" w:hAnsiTheme="minorHAnsi" w:cstheme="minorHAnsi"/>
          <w:szCs w:val="22"/>
        </w:rPr>
        <w:t>a)</w:t>
      </w:r>
      <w:r w:rsidRPr="00524A39">
        <w:rPr>
          <w:rFonts w:asciiTheme="minorHAnsi" w:hAnsiTheme="minorHAnsi" w:cstheme="minorHAnsi"/>
          <w:szCs w:val="22"/>
        </w:rPr>
        <w:tab/>
        <w:t>Wie würde eine mögliche Sitzordnung aussehen? Beschrifte die Skizze mit den Namen.</w:t>
      </w:r>
      <w:r w:rsidRPr="00524A39">
        <w:rPr>
          <w:rFonts w:asciiTheme="minorHAnsi" w:hAnsiTheme="minorHAnsi" w:cstheme="minorHAnsi"/>
          <w:b/>
          <w:noProof/>
          <w:sz w:val="28"/>
          <w:lang w:eastAsia="en-US"/>
        </w:rPr>
        <w:t xml:space="preserve"> </w:t>
      </w:r>
    </w:p>
    <w:p w14:paraId="409AB183" w14:textId="77777777" w:rsidR="00817703" w:rsidRPr="00524A39" w:rsidRDefault="00817703" w:rsidP="00817703">
      <w:pPr>
        <w:pStyle w:val="StandardWeb"/>
        <w:spacing w:after="0"/>
        <w:ind w:left="567" w:hanging="567"/>
        <w:rPr>
          <w:rFonts w:asciiTheme="minorHAnsi" w:hAnsiTheme="minorHAnsi" w:cstheme="minorHAnsi"/>
          <w:szCs w:val="22"/>
        </w:rPr>
      </w:pPr>
      <w:r w:rsidRPr="00524A39">
        <w:rPr>
          <w:rFonts w:asciiTheme="minorHAnsi" w:hAnsiTheme="minorHAnsi" w:cstheme="minorHAnsi"/>
          <w:szCs w:val="22"/>
        </w:rPr>
        <w:t>b)</w:t>
      </w:r>
      <w:r w:rsidRPr="00524A39">
        <w:rPr>
          <w:rFonts w:asciiTheme="minorHAnsi" w:hAnsiTheme="minorHAnsi" w:cstheme="minorHAnsi"/>
          <w:szCs w:val="22"/>
        </w:rPr>
        <w:tab/>
        <w:t>Welche beiden Schüler kommen jeweils aus einer Klasse?</w:t>
      </w:r>
    </w:p>
    <w:p w14:paraId="0998C8A8" w14:textId="77777777" w:rsidR="00817703" w:rsidRPr="004F50E9" w:rsidRDefault="00817703" w:rsidP="00817703">
      <w:pPr>
        <w:pStyle w:val="StandardWeb"/>
        <w:spacing w:after="0"/>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4C368E09" wp14:editId="63F3BD1E">
            <wp:extent cx="5486400" cy="1378996"/>
            <wp:effectExtent l="0" t="0" r="0" b="0"/>
            <wp:docPr id="3041" name="Grafik 3041" descr="Z:\Aufgaben Pokal\2016\abb\8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ufgaben Pokal\2016\abb\8kästch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791" cy="1385378"/>
                    </a:xfrm>
                    <a:prstGeom prst="rect">
                      <a:avLst/>
                    </a:prstGeom>
                    <a:noFill/>
                    <a:ln>
                      <a:noFill/>
                    </a:ln>
                  </pic:spPr>
                </pic:pic>
              </a:graphicData>
            </a:graphic>
          </wp:inline>
        </w:drawing>
      </w:r>
    </w:p>
    <w:p w14:paraId="4556953F" w14:textId="77777777" w:rsidR="00817703" w:rsidRPr="004F50E9" w:rsidRDefault="00817703" w:rsidP="00817703">
      <w:pPr>
        <w:rPr>
          <w:rFonts w:cstheme="minorHAnsi"/>
          <w:b/>
          <w:sz w:val="24"/>
        </w:rPr>
      </w:pPr>
      <w:r w:rsidRPr="004F50E9">
        <w:rPr>
          <w:rFonts w:cstheme="minorHAnsi"/>
          <w:b/>
        </w:rPr>
        <w:br w:type="page"/>
      </w:r>
    </w:p>
    <w:p w14:paraId="25A85EEA" w14:textId="77777777" w:rsidR="00817703" w:rsidRPr="004F50E9" w:rsidRDefault="00817703" w:rsidP="00817703">
      <w:pPr>
        <w:pStyle w:val="StandardWeb"/>
        <w:spacing w:before="0" w:beforeAutospacing="0" w:after="120"/>
        <w:rPr>
          <w:rFonts w:asciiTheme="minorHAnsi" w:hAnsiTheme="minorHAnsi" w:cstheme="minorHAnsi"/>
          <w:b/>
          <w:bCs/>
        </w:rPr>
      </w:pPr>
      <w:r w:rsidRPr="004F50E9">
        <w:rPr>
          <w:rFonts w:asciiTheme="minorHAnsi" w:hAnsiTheme="minorHAnsi" w:cstheme="minorHAnsi"/>
          <w:b/>
        </w:rPr>
        <w:lastRenderedPageBreak/>
        <w:t xml:space="preserve">Aufgabe 3: </w:t>
      </w:r>
      <w:r w:rsidRPr="004F50E9">
        <w:rPr>
          <w:rFonts w:asciiTheme="minorHAnsi" w:hAnsiTheme="minorHAnsi" w:cstheme="minorHAnsi"/>
          <w:b/>
          <w:bCs/>
        </w:rPr>
        <w:t>Zahlenriese</w:t>
      </w:r>
    </w:p>
    <w:p w14:paraId="474E065B" w14:textId="77777777" w:rsidR="00817703" w:rsidRPr="00524A39" w:rsidRDefault="00817703" w:rsidP="00817703">
      <w:pPr>
        <w:pStyle w:val="StandardWeb"/>
        <w:spacing w:before="0" w:beforeAutospacing="0" w:after="0"/>
        <w:rPr>
          <w:rFonts w:asciiTheme="minorHAnsi" w:hAnsiTheme="minorHAnsi" w:cstheme="minorHAnsi"/>
          <w:szCs w:val="22"/>
        </w:rPr>
      </w:pPr>
      <w:r w:rsidRPr="00524A39">
        <w:rPr>
          <w:rFonts w:asciiTheme="minorHAnsi" w:hAnsiTheme="minorHAnsi" w:cstheme="minorHAnsi"/>
          <w:szCs w:val="22"/>
        </w:rPr>
        <w:t>Felix denkt sich ein Verfahren aus, um neue Zahlen zu bilden. Dazu schreibt er alle Zahlen von 1 bis zu einer beliebigen Zahl in ihrer Reihenfolge hintereinander auf.</w:t>
      </w:r>
    </w:p>
    <w:p w14:paraId="1756B89D" w14:textId="77777777" w:rsidR="00817703" w:rsidRPr="00524A39" w:rsidRDefault="00817703" w:rsidP="00817703">
      <w:pPr>
        <w:pStyle w:val="StandardWeb"/>
        <w:spacing w:before="120" w:beforeAutospacing="0" w:after="0"/>
        <w:ind w:left="425" w:hanging="425"/>
        <w:rPr>
          <w:rFonts w:asciiTheme="minorHAnsi" w:hAnsiTheme="minorHAnsi" w:cstheme="minorHAnsi"/>
          <w:szCs w:val="22"/>
        </w:rPr>
      </w:pPr>
      <w:r w:rsidRPr="00524A39">
        <w:rPr>
          <w:rFonts w:asciiTheme="minorHAnsi" w:hAnsiTheme="minorHAnsi" w:cstheme="minorHAnsi"/>
          <w:szCs w:val="22"/>
        </w:rPr>
        <w:t>a)</w:t>
      </w:r>
      <w:r w:rsidRPr="00524A39">
        <w:rPr>
          <w:rFonts w:asciiTheme="minorHAnsi" w:hAnsiTheme="minorHAnsi" w:cstheme="minorHAnsi"/>
          <w:szCs w:val="22"/>
        </w:rPr>
        <w:tab/>
        <w:t>Ermittle die Anzahl der Ziffern der neuen Zahl, wenn er alle Zahlen von 1 bis 20 hintereinander notiert.</w:t>
      </w:r>
    </w:p>
    <w:p w14:paraId="74F5138F" w14:textId="77777777" w:rsidR="00817703" w:rsidRPr="004F50E9" w:rsidRDefault="00817703" w:rsidP="00B60B7B">
      <w:pPr>
        <w:pStyle w:val="StandardWeb"/>
        <w:spacing w:after="0"/>
        <w:ind w:left="426" w:hanging="426"/>
        <w:jc w:val="center"/>
        <w:rPr>
          <w:rFonts w:asciiTheme="minorHAnsi" w:hAnsiTheme="minorHAnsi" w:cstheme="minorHAnsi"/>
        </w:rPr>
      </w:pPr>
      <w:r w:rsidRPr="004F50E9">
        <w:rPr>
          <w:rFonts w:asciiTheme="minorHAnsi" w:hAnsiTheme="minorHAnsi" w:cstheme="minorHAnsi"/>
          <w:noProof/>
          <w:sz w:val="22"/>
          <w:szCs w:val="22"/>
        </w:rPr>
        <w:drawing>
          <wp:inline distT="0" distB="0" distL="0" distR="0" wp14:anchorId="18AB1D8A" wp14:editId="7798F159">
            <wp:extent cx="5157072" cy="1781175"/>
            <wp:effectExtent l="0" t="0" r="5715" b="0"/>
            <wp:docPr id="3042" name="Grafik 3042"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ufgaben Pokal\2016\abb\12kästchen.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983" b="7140"/>
                    <a:stretch/>
                  </pic:blipFill>
                  <pic:spPr bwMode="auto">
                    <a:xfrm>
                      <a:off x="0" y="0"/>
                      <a:ext cx="5177337" cy="1788174"/>
                    </a:xfrm>
                    <a:prstGeom prst="rect">
                      <a:avLst/>
                    </a:prstGeom>
                    <a:noFill/>
                    <a:ln>
                      <a:noFill/>
                    </a:ln>
                    <a:extLst>
                      <a:ext uri="{53640926-AAD7-44D8-BBD7-CCE9431645EC}">
                        <a14:shadowObscured xmlns:a14="http://schemas.microsoft.com/office/drawing/2010/main"/>
                      </a:ext>
                    </a:extLst>
                  </pic:spPr>
                </pic:pic>
              </a:graphicData>
            </a:graphic>
          </wp:inline>
        </w:drawing>
      </w:r>
    </w:p>
    <w:p w14:paraId="78FC3B73" w14:textId="77777777" w:rsidR="00817703" w:rsidRPr="00524A39" w:rsidRDefault="00817703" w:rsidP="00817703">
      <w:pPr>
        <w:pStyle w:val="StandardWeb"/>
        <w:spacing w:after="0"/>
        <w:ind w:left="426" w:hanging="426"/>
        <w:rPr>
          <w:rFonts w:asciiTheme="minorHAnsi" w:hAnsiTheme="minorHAnsi" w:cstheme="minorHAnsi"/>
          <w:szCs w:val="22"/>
        </w:rPr>
      </w:pPr>
      <w:r w:rsidRPr="00524A39">
        <w:rPr>
          <w:rFonts w:asciiTheme="minorHAnsi" w:hAnsiTheme="minorHAnsi" w:cstheme="minorHAnsi"/>
          <w:szCs w:val="22"/>
        </w:rPr>
        <w:t>b)</w:t>
      </w:r>
      <w:r w:rsidRPr="00524A39">
        <w:rPr>
          <w:rFonts w:asciiTheme="minorHAnsi" w:hAnsiTheme="minorHAnsi" w:cstheme="minorHAnsi"/>
          <w:szCs w:val="22"/>
        </w:rPr>
        <w:tab/>
        <w:t>Felix streicht jetzt 14 Ziffern aus der neuen Zahl, die aus den Zahlen 1 bis 20 gebildet wurde, heraus. Gib die größte mögliche Zahl an, die auf diese Weise entstehen kann.</w:t>
      </w:r>
    </w:p>
    <w:p w14:paraId="7F819732" w14:textId="77777777" w:rsidR="00817703" w:rsidRPr="00524A39" w:rsidRDefault="00817703" w:rsidP="00B60B7B">
      <w:pPr>
        <w:pStyle w:val="StandardWeb"/>
        <w:spacing w:after="0"/>
        <w:ind w:left="426" w:hanging="426"/>
        <w:jc w:val="center"/>
        <w:rPr>
          <w:rFonts w:asciiTheme="minorHAnsi" w:hAnsiTheme="minorHAnsi" w:cstheme="minorHAnsi"/>
          <w:sz w:val="14"/>
          <w:szCs w:val="22"/>
        </w:rPr>
      </w:pPr>
      <w:r w:rsidRPr="004F50E9">
        <w:rPr>
          <w:rFonts w:asciiTheme="minorHAnsi" w:hAnsiTheme="minorHAnsi" w:cstheme="minorHAnsi"/>
          <w:noProof/>
          <w:sz w:val="22"/>
          <w:szCs w:val="22"/>
        </w:rPr>
        <w:drawing>
          <wp:inline distT="0" distB="0" distL="0" distR="0" wp14:anchorId="416FE8B4" wp14:editId="7D3F2784">
            <wp:extent cx="5244465" cy="1828800"/>
            <wp:effectExtent l="0" t="0" r="0" b="0"/>
            <wp:docPr id="3043" name="Grafik 3043"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ufgaben Pokal\2016\abb\12kästchen.jpg"/>
                    <pic:cNvPicPr>
                      <a:picLocks noChangeAspect="1" noChangeArrowheads="1"/>
                    </pic:cNvPicPr>
                  </pic:nvPicPr>
                  <pic:blipFill rotWithShape="1">
                    <a:blip r:embed="rId67">
                      <a:extLst>
                        <a:ext uri="{28A0092B-C50C-407E-A947-70E740481C1C}">
                          <a14:useLocalDpi xmlns:a14="http://schemas.microsoft.com/office/drawing/2010/main" val="0"/>
                        </a:ext>
                      </a:extLst>
                    </a:blip>
                    <a:srcRect b="7034"/>
                    <a:stretch/>
                  </pic:blipFill>
                  <pic:spPr bwMode="auto">
                    <a:xfrm>
                      <a:off x="0" y="0"/>
                      <a:ext cx="5263631" cy="1835483"/>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sz w:val="22"/>
          <w:szCs w:val="22"/>
        </w:rPr>
        <w:br/>
      </w:r>
    </w:p>
    <w:p w14:paraId="29925313" w14:textId="77777777" w:rsidR="00817703" w:rsidRPr="00524A39" w:rsidRDefault="00817703" w:rsidP="00817703">
      <w:pPr>
        <w:pStyle w:val="Kommentartext"/>
        <w:ind w:left="567" w:hanging="567"/>
        <w:rPr>
          <w:rFonts w:cstheme="minorHAnsi"/>
          <w:sz w:val="22"/>
        </w:rPr>
      </w:pPr>
      <w:r w:rsidRPr="00524A39">
        <w:rPr>
          <w:rFonts w:cstheme="minorHAnsi"/>
          <w:sz w:val="24"/>
          <w:szCs w:val="22"/>
        </w:rPr>
        <w:t>c)</w:t>
      </w:r>
      <w:r w:rsidRPr="00524A39">
        <w:rPr>
          <w:rFonts w:cstheme="minorHAnsi"/>
          <w:sz w:val="24"/>
          <w:szCs w:val="22"/>
        </w:rPr>
        <w:tab/>
        <w:t>Berechne die Anzahl der Ziffern der neuen Zahl, wenn Felix alle Zahlen von 1 bis 100 hintereinander notiert. Schreibe auch den Rechenweg auf.</w:t>
      </w:r>
    </w:p>
    <w:p w14:paraId="6D89C7C2" w14:textId="77777777" w:rsidR="00524A39" w:rsidRDefault="00817703" w:rsidP="00817703">
      <w:pPr>
        <w:pStyle w:val="StandardWeb"/>
        <w:spacing w:after="0"/>
        <w:ind w:left="426" w:hanging="426"/>
        <w:jc w:val="center"/>
        <w:rPr>
          <w:rFonts w:asciiTheme="minorHAnsi" w:hAnsiTheme="minorHAnsi" w:cstheme="minorHAnsi"/>
          <w:b/>
          <w:color w:val="FF0000"/>
          <w:sz w:val="28"/>
        </w:rPr>
      </w:pPr>
      <w:r w:rsidRPr="004F50E9">
        <w:rPr>
          <w:rFonts w:asciiTheme="minorHAnsi" w:hAnsiTheme="minorHAnsi" w:cstheme="minorHAnsi"/>
          <w:noProof/>
          <w:sz w:val="22"/>
          <w:szCs w:val="22"/>
        </w:rPr>
        <w:drawing>
          <wp:inline distT="0" distB="0" distL="0" distR="0" wp14:anchorId="7ADBE2E5" wp14:editId="609C536A">
            <wp:extent cx="5226328" cy="1828800"/>
            <wp:effectExtent l="0" t="0" r="0" b="0"/>
            <wp:docPr id="3044" name="Grafik 3044"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ufgaben Pokal\2016\abb\12kästchen.jpg"/>
                    <pic:cNvPicPr>
                      <a:picLocks noChangeAspect="1" noChangeArrowheads="1"/>
                    </pic:cNvPicPr>
                  </pic:nvPicPr>
                  <pic:blipFill rotWithShape="1">
                    <a:blip r:embed="rId67">
                      <a:extLst>
                        <a:ext uri="{28A0092B-C50C-407E-A947-70E740481C1C}">
                          <a14:useLocalDpi xmlns:a14="http://schemas.microsoft.com/office/drawing/2010/main" val="0"/>
                        </a:ext>
                      </a:extLst>
                    </a:blip>
                    <a:srcRect b="6917"/>
                    <a:stretch/>
                  </pic:blipFill>
                  <pic:spPr bwMode="auto">
                    <a:xfrm>
                      <a:off x="0" y="0"/>
                      <a:ext cx="5244970" cy="1835323"/>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rPr>
        <w:br/>
      </w:r>
      <w:r w:rsidRPr="004F50E9">
        <w:rPr>
          <w:rFonts w:asciiTheme="minorHAnsi" w:hAnsiTheme="minorHAnsi" w:cstheme="minorHAnsi"/>
          <w:b/>
          <w:color w:val="FF0000"/>
          <w:sz w:val="20"/>
        </w:rPr>
        <w:br/>
      </w:r>
    </w:p>
    <w:p w14:paraId="59C13EBB" w14:textId="77777777" w:rsidR="00817703" w:rsidRPr="004F50E9" w:rsidRDefault="00817703" w:rsidP="00817703">
      <w:pPr>
        <w:pStyle w:val="StandardWeb"/>
        <w:spacing w:after="0"/>
        <w:ind w:left="426" w:hanging="426"/>
        <w:jc w:val="center"/>
        <w:rPr>
          <w:rFonts w:asciiTheme="minorHAnsi" w:hAnsiTheme="minorHAnsi" w:cstheme="minorHAnsi"/>
          <w:b/>
          <w:color w:val="FF0000"/>
          <w:sz w:val="28"/>
        </w:rPr>
      </w:pPr>
      <w:r w:rsidRPr="004F50E9">
        <w:rPr>
          <w:rFonts w:asciiTheme="minorHAnsi" w:hAnsiTheme="minorHAnsi" w:cstheme="minorHAnsi"/>
          <w:b/>
          <w:color w:val="FF0000"/>
          <w:sz w:val="28"/>
        </w:rPr>
        <w:t>Die Aufgabe geht auf der Rückseite weiter!</w:t>
      </w:r>
    </w:p>
    <w:p w14:paraId="65908371" w14:textId="77777777" w:rsidR="00817703" w:rsidRPr="00734681" w:rsidRDefault="00817703" w:rsidP="00817703">
      <w:pPr>
        <w:pStyle w:val="StandardWeb"/>
        <w:spacing w:after="0"/>
        <w:ind w:left="567" w:hanging="567"/>
        <w:rPr>
          <w:rFonts w:asciiTheme="minorHAnsi" w:hAnsiTheme="minorHAnsi" w:cstheme="minorHAnsi"/>
          <w:szCs w:val="22"/>
        </w:rPr>
      </w:pPr>
      <w:r w:rsidRPr="00734681">
        <w:rPr>
          <w:rFonts w:asciiTheme="minorHAnsi" w:hAnsiTheme="minorHAnsi" w:cstheme="minorHAnsi"/>
          <w:szCs w:val="22"/>
        </w:rPr>
        <w:lastRenderedPageBreak/>
        <w:t>d)</w:t>
      </w:r>
      <w:r w:rsidRPr="00734681">
        <w:rPr>
          <w:rFonts w:asciiTheme="minorHAnsi" w:hAnsiTheme="minorHAnsi" w:cstheme="minorHAnsi"/>
          <w:szCs w:val="22"/>
        </w:rPr>
        <w:tab/>
        <w:t>Aus der durch die Zahlen 1 bis 100 gebildeten neuen Zahl (siehe Aufgabe c) streicht Felix 50 Ziffern heraus, um die größtmögliche Zahl zu erhalten.</w:t>
      </w:r>
      <w:r w:rsidRPr="00734681">
        <w:rPr>
          <w:rFonts w:asciiTheme="minorHAnsi" w:hAnsiTheme="minorHAnsi" w:cstheme="minorHAnsi"/>
          <w:szCs w:val="22"/>
        </w:rPr>
        <w:br/>
      </w:r>
      <w:r w:rsidRPr="00734681">
        <w:rPr>
          <w:rFonts w:asciiTheme="minorHAnsi" w:hAnsiTheme="minorHAnsi" w:cstheme="minorHAnsi"/>
          <w:szCs w:val="22"/>
        </w:rPr>
        <w:br/>
        <w:t>Nenne die ersten 11 Ziffern der übrig bleibenden großen Zahl.</w:t>
      </w:r>
    </w:p>
    <w:p w14:paraId="740F7B63" w14:textId="77777777" w:rsidR="00817703" w:rsidRPr="004F50E9" w:rsidRDefault="00817703" w:rsidP="00817703">
      <w:pPr>
        <w:pStyle w:val="StandardWeb"/>
        <w:spacing w:after="0"/>
        <w:ind w:left="426" w:hanging="426"/>
        <w:rPr>
          <w:rFonts w:asciiTheme="minorHAnsi" w:hAnsiTheme="minorHAnsi" w:cstheme="minorHAnsi"/>
          <w:b/>
          <w:lang w:val="en-US"/>
        </w:rPr>
      </w:pPr>
      <w:r w:rsidRPr="004F50E9">
        <w:rPr>
          <w:rFonts w:asciiTheme="minorHAnsi" w:hAnsiTheme="minorHAnsi" w:cstheme="minorHAnsi"/>
          <w:noProof/>
          <w:sz w:val="22"/>
          <w:szCs w:val="22"/>
        </w:rPr>
        <w:drawing>
          <wp:inline distT="0" distB="0" distL="0" distR="0" wp14:anchorId="6838FCD2" wp14:editId="6D47F308">
            <wp:extent cx="5771330" cy="6686550"/>
            <wp:effectExtent l="0" t="0" r="1270" b="0"/>
            <wp:docPr id="3045" name="Grafik 3045" descr="Z:\Aufgaben Pokal\2016\abb\20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ufgaben Pokal\2016\abb\20kästchen.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7291"/>
                    <a:stretch/>
                  </pic:blipFill>
                  <pic:spPr bwMode="auto">
                    <a:xfrm>
                      <a:off x="0" y="0"/>
                      <a:ext cx="5772785" cy="6688235"/>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b/>
          <w:lang w:val="en-US"/>
        </w:rPr>
        <w:br/>
      </w:r>
      <w:r w:rsidRPr="004F50E9">
        <w:rPr>
          <w:rFonts w:asciiTheme="minorHAnsi" w:hAnsiTheme="minorHAnsi" w:cstheme="minorHAnsi"/>
          <w:b/>
          <w:lang w:val="en-US"/>
        </w:rPr>
        <w:br w:type="page"/>
      </w:r>
    </w:p>
    <w:p w14:paraId="10FD700A" w14:textId="77777777" w:rsidR="00817703" w:rsidRPr="004F50E9" w:rsidRDefault="00817703" w:rsidP="00817703">
      <w:pPr>
        <w:rPr>
          <w:rFonts w:cstheme="minorHAnsi"/>
          <w:b/>
          <w:sz w:val="24"/>
        </w:rPr>
      </w:pPr>
      <w:r w:rsidRPr="004F50E9">
        <w:rPr>
          <w:rFonts w:cstheme="minorHAnsi"/>
          <w:noProof/>
          <w:sz w:val="20"/>
          <w:lang w:eastAsia="de-DE"/>
        </w:rPr>
        <w:lastRenderedPageBreak/>
        <w:drawing>
          <wp:anchor distT="0" distB="0" distL="114300" distR="114300" simplePos="0" relativeHeight="251771904" behindDoc="0" locked="0" layoutInCell="1" allowOverlap="1" wp14:anchorId="7C436593" wp14:editId="409CB95B">
            <wp:simplePos x="0" y="0"/>
            <wp:positionH relativeFrom="column">
              <wp:posOffset>4439920</wp:posOffset>
            </wp:positionH>
            <wp:positionV relativeFrom="paragraph">
              <wp:posOffset>0</wp:posOffset>
            </wp:positionV>
            <wp:extent cx="1388745" cy="1388745"/>
            <wp:effectExtent l="0" t="0" r="1905" b="1905"/>
            <wp:wrapSquare wrapText="bothSides"/>
            <wp:docPr id="3054" name="Grafik 3054" descr="wuerf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uerfel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pic:spPr>
                </pic:pic>
              </a:graphicData>
            </a:graphic>
            <wp14:sizeRelH relativeFrom="page">
              <wp14:pctWidth>0</wp14:pctWidth>
            </wp14:sizeRelH>
            <wp14:sizeRelV relativeFrom="page">
              <wp14:pctHeight>0</wp14:pctHeight>
            </wp14:sizeRelV>
          </wp:anchor>
        </w:drawing>
      </w:r>
      <w:r w:rsidRPr="004F50E9">
        <w:rPr>
          <w:rFonts w:cstheme="minorHAnsi"/>
          <w:b/>
          <w:sz w:val="24"/>
        </w:rPr>
        <w:t>Aufgabe 4: Würfelecken</w:t>
      </w:r>
    </w:p>
    <w:p w14:paraId="65BFF8D6" w14:textId="77777777" w:rsidR="00817703" w:rsidRPr="00C75919" w:rsidRDefault="00817703" w:rsidP="00C75919">
      <w:pPr>
        <w:spacing w:before="120"/>
        <w:rPr>
          <w:rFonts w:cstheme="minorHAnsi"/>
          <w:sz w:val="24"/>
        </w:rPr>
      </w:pPr>
      <w:r w:rsidRPr="00C75919">
        <w:rPr>
          <w:rFonts w:cstheme="minorHAnsi"/>
          <w:sz w:val="24"/>
        </w:rPr>
        <w:t>Felix sieht im Schaufenster eines Spielzeugladens einen Holz-Würfel und überlegt, was man mit dem Würfel alles anstellen kön</w:t>
      </w:r>
      <w:r w:rsidR="00C75919">
        <w:rPr>
          <w:rFonts w:cstheme="minorHAnsi"/>
          <w:sz w:val="24"/>
        </w:rPr>
        <w:t xml:space="preserve">nte. </w:t>
      </w:r>
      <w:r w:rsidR="00C75919">
        <w:rPr>
          <w:rFonts w:cstheme="minorHAnsi"/>
          <w:sz w:val="24"/>
        </w:rPr>
        <w:br/>
      </w:r>
      <w:r w:rsidR="00C75919">
        <w:rPr>
          <w:rFonts w:cstheme="minorHAnsi"/>
          <w:sz w:val="24"/>
        </w:rPr>
        <w:br/>
        <w:t>Beantworte seine Fragen.</w:t>
      </w:r>
    </w:p>
    <w:p w14:paraId="10BA1558" w14:textId="77777777" w:rsidR="00817703" w:rsidRPr="00C75919" w:rsidRDefault="00817703" w:rsidP="00817703">
      <w:pPr>
        <w:ind w:left="567" w:hanging="567"/>
        <w:rPr>
          <w:rFonts w:cstheme="minorHAnsi"/>
          <w:sz w:val="24"/>
        </w:rPr>
      </w:pPr>
      <w:r w:rsidRPr="00C75919">
        <w:rPr>
          <w:rFonts w:cstheme="minorHAnsi"/>
          <w:sz w:val="24"/>
        </w:rPr>
        <w:t>a)</w:t>
      </w:r>
      <w:r w:rsidRPr="00C75919">
        <w:rPr>
          <w:rFonts w:cstheme="minorHAnsi"/>
          <w:sz w:val="24"/>
        </w:rPr>
        <w:tab/>
        <w:t>W</w:t>
      </w:r>
      <w:r w:rsidR="00C75919">
        <w:rPr>
          <w:rFonts w:cstheme="minorHAnsi"/>
          <w:sz w:val="24"/>
        </w:rPr>
        <w:t>ie viele Ecken hat ein Würfel?</w:t>
      </w:r>
      <w:r w:rsidR="00C75919">
        <w:rPr>
          <w:rFonts w:cstheme="minorHAnsi"/>
          <w:sz w:val="24"/>
        </w:rPr>
        <w:tab/>
      </w:r>
      <w:r w:rsidRPr="00C75919">
        <w:rPr>
          <w:rFonts w:cstheme="minorHAnsi"/>
          <w:sz w:val="24"/>
        </w:rPr>
        <w:br/>
      </w:r>
      <w:r w:rsidRPr="00C75919">
        <w:rPr>
          <w:rFonts w:cstheme="minorHAnsi"/>
          <w:sz w:val="24"/>
        </w:rPr>
        <w:br/>
        <w:t>Zahl der Ecken: ___________________________</w:t>
      </w:r>
    </w:p>
    <w:p w14:paraId="4DD17E26" w14:textId="77777777" w:rsidR="00817703" w:rsidRPr="00C75919" w:rsidRDefault="00817703" w:rsidP="00817703">
      <w:pPr>
        <w:spacing w:before="240"/>
        <w:ind w:left="567" w:hanging="567"/>
        <w:rPr>
          <w:rFonts w:cstheme="minorHAnsi"/>
          <w:sz w:val="24"/>
        </w:rPr>
      </w:pPr>
      <w:r w:rsidRPr="00C75919">
        <w:rPr>
          <w:rFonts w:cstheme="minorHAnsi"/>
          <w:sz w:val="24"/>
        </w:rPr>
        <w:t>b)</w:t>
      </w:r>
      <w:r w:rsidRPr="00C75919">
        <w:rPr>
          <w:rFonts w:cstheme="minorHAnsi"/>
          <w:sz w:val="24"/>
        </w:rPr>
        <w:tab/>
        <w:t>Ein rechteckiges Stück Buntpapier soll so zugeschnitten werden, dass es in einem Stück auf den gesamten Würfel geklebt werden kann.</w:t>
      </w:r>
      <w:r w:rsidRPr="00C75919">
        <w:rPr>
          <w:rFonts w:cstheme="minorHAnsi"/>
          <w:sz w:val="24"/>
        </w:rPr>
        <w:br/>
        <w:t xml:space="preserve"> </w:t>
      </w:r>
      <w:r w:rsidRPr="00C75919">
        <w:rPr>
          <w:rFonts w:cstheme="minorHAnsi"/>
          <w:sz w:val="24"/>
        </w:rPr>
        <w:br/>
        <w:t>Zeichne eine Möglichkeit, wie das Blatt zugeschnitten werden kann.</w:t>
      </w:r>
      <w:r w:rsidRPr="00C75919">
        <w:rPr>
          <w:rFonts w:cstheme="minorHAnsi"/>
          <w:sz w:val="24"/>
        </w:rPr>
        <w:br/>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817703" w:rsidRPr="004F50E9" w14:paraId="77A990DE" w14:textId="77777777" w:rsidTr="00F57507">
        <w:tc>
          <w:tcPr>
            <w:tcW w:w="5909" w:type="dxa"/>
            <w:gridSpan w:val="2"/>
            <w:tcBorders>
              <w:right w:val="single" w:sz="4" w:space="0" w:color="auto"/>
            </w:tcBorders>
          </w:tcPr>
          <w:p w14:paraId="78E165F2" w14:textId="77777777" w:rsidR="00817703" w:rsidRPr="004F50E9" w:rsidRDefault="00817703" w:rsidP="00F57507">
            <w:pPr>
              <w:jc w:val="center"/>
              <w:rPr>
                <w:rFonts w:asciiTheme="minorHAnsi" w:hAnsiTheme="minorHAnsi" w:cstheme="minorHAnsi"/>
                <w:sz w:val="22"/>
              </w:rPr>
            </w:pPr>
            <w:r w:rsidRPr="004F50E9">
              <w:rPr>
                <w:rFonts w:asciiTheme="minorHAnsi" w:hAnsiTheme="minorHAnsi" w:cstheme="minorHAnsi"/>
                <w:sz w:val="22"/>
              </w:rPr>
              <w:t>Zum Probieren</w:t>
            </w:r>
            <w:r w:rsidRPr="004F50E9">
              <w:rPr>
                <w:rFonts w:asciiTheme="minorHAnsi" w:hAnsiTheme="minorHAnsi" w:cstheme="minorHAnsi"/>
                <w:sz w:val="22"/>
              </w:rPr>
              <w:br/>
            </w:r>
          </w:p>
        </w:tc>
        <w:tc>
          <w:tcPr>
            <w:tcW w:w="2955" w:type="dxa"/>
            <w:tcBorders>
              <w:left w:val="single" w:sz="4" w:space="0" w:color="auto"/>
            </w:tcBorders>
          </w:tcPr>
          <w:p w14:paraId="7A10F590" w14:textId="77777777" w:rsidR="00817703" w:rsidRPr="004F50E9" w:rsidRDefault="00817703" w:rsidP="00F57507">
            <w:pPr>
              <w:jc w:val="center"/>
              <w:rPr>
                <w:rFonts w:asciiTheme="minorHAnsi" w:hAnsiTheme="minorHAnsi" w:cstheme="minorHAnsi"/>
                <w:sz w:val="22"/>
              </w:rPr>
            </w:pPr>
            <w:r w:rsidRPr="004F50E9">
              <w:rPr>
                <w:rFonts w:asciiTheme="minorHAnsi" w:hAnsiTheme="minorHAnsi" w:cstheme="minorHAnsi"/>
                <w:sz w:val="22"/>
              </w:rPr>
              <w:t>Deine Lösung</w:t>
            </w:r>
          </w:p>
        </w:tc>
      </w:tr>
      <w:tr w:rsidR="00817703" w:rsidRPr="004F50E9" w14:paraId="360E0CAE" w14:textId="77777777" w:rsidTr="00F57507">
        <w:tc>
          <w:tcPr>
            <w:tcW w:w="2954" w:type="dxa"/>
          </w:tcPr>
          <w:p w14:paraId="3F2782B8" w14:textId="77777777" w:rsidR="00817703" w:rsidRPr="004F50E9" w:rsidRDefault="00817703" w:rsidP="00F57507">
            <w:pPr>
              <w:rPr>
                <w:rFonts w:asciiTheme="minorHAnsi" w:hAnsiTheme="minorHAnsi" w:cstheme="minorHAnsi"/>
                <w:sz w:val="24"/>
              </w:rPr>
            </w:pPr>
            <w:r w:rsidRPr="004F50E9">
              <w:rPr>
                <w:rFonts w:cstheme="minorHAnsi"/>
                <w:b/>
                <w:noProof/>
                <w:sz w:val="24"/>
              </w:rPr>
              <w:drawing>
                <wp:inline distT="0" distB="0" distL="0" distR="0" wp14:anchorId="577FA2C3" wp14:editId="5693F059">
                  <wp:extent cx="1764000" cy="2318400"/>
                  <wp:effectExtent l="0" t="0" r="8255" b="5715"/>
                  <wp:docPr id="3046" name="Grafik 3046"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c>
          <w:tcPr>
            <w:tcW w:w="2955" w:type="dxa"/>
            <w:tcBorders>
              <w:right w:val="single" w:sz="4" w:space="0" w:color="auto"/>
            </w:tcBorders>
          </w:tcPr>
          <w:p w14:paraId="69CEA03D" w14:textId="77777777" w:rsidR="00817703" w:rsidRPr="004F50E9" w:rsidRDefault="00817703" w:rsidP="00F57507">
            <w:pPr>
              <w:rPr>
                <w:rFonts w:asciiTheme="minorHAnsi" w:hAnsiTheme="minorHAnsi" w:cstheme="minorHAnsi"/>
                <w:sz w:val="22"/>
              </w:rPr>
            </w:pPr>
            <w:r w:rsidRPr="004F50E9">
              <w:rPr>
                <w:rFonts w:cstheme="minorHAnsi"/>
                <w:b/>
                <w:noProof/>
                <w:sz w:val="24"/>
              </w:rPr>
              <w:drawing>
                <wp:inline distT="0" distB="0" distL="0" distR="0" wp14:anchorId="04787A8D" wp14:editId="1D021C23">
                  <wp:extent cx="1764000" cy="2318400"/>
                  <wp:effectExtent l="0" t="0" r="8255" b="5715"/>
                  <wp:docPr id="3047" name="Grafik 3047"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c>
          <w:tcPr>
            <w:tcW w:w="2955" w:type="dxa"/>
            <w:tcBorders>
              <w:left w:val="single" w:sz="4" w:space="0" w:color="auto"/>
            </w:tcBorders>
          </w:tcPr>
          <w:p w14:paraId="36E6245E" w14:textId="77777777" w:rsidR="00817703" w:rsidRPr="004F50E9" w:rsidRDefault="00817703" w:rsidP="00F57507">
            <w:pPr>
              <w:rPr>
                <w:rFonts w:asciiTheme="minorHAnsi" w:hAnsiTheme="minorHAnsi" w:cstheme="minorHAnsi"/>
                <w:sz w:val="22"/>
              </w:rPr>
            </w:pPr>
            <w:r w:rsidRPr="004F50E9">
              <w:rPr>
                <w:rFonts w:cstheme="minorHAnsi"/>
                <w:b/>
                <w:noProof/>
                <w:sz w:val="24"/>
              </w:rPr>
              <w:drawing>
                <wp:inline distT="0" distB="0" distL="0" distR="0" wp14:anchorId="74FE24EE" wp14:editId="54DBC3D5">
                  <wp:extent cx="1764000" cy="2318400"/>
                  <wp:effectExtent l="0" t="0" r="8255" b="5715"/>
                  <wp:docPr id="3048" name="Grafik 3048"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r>
    </w:tbl>
    <w:p w14:paraId="54094394" w14:textId="77777777" w:rsidR="00817703" w:rsidRPr="00C75919" w:rsidRDefault="00817703" w:rsidP="00817703">
      <w:pPr>
        <w:spacing w:before="120"/>
        <w:ind w:left="567" w:hanging="567"/>
        <w:rPr>
          <w:rFonts w:cstheme="minorHAnsi"/>
          <w:sz w:val="24"/>
        </w:rPr>
      </w:pPr>
    </w:p>
    <w:p w14:paraId="027272D7" w14:textId="77777777" w:rsidR="00817703" w:rsidRPr="00C75919" w:rsidRDefault="00817703" w:rsidP="00817703">
      <w:pPr>
        <w:spacing w:before="120"/>
        <w:ind w:left="567" w:hanging="567"/>
        <w:rPr>
          <w:rFonts w:cstheme="minorHAnsi"/>
          <w:sz w:val="28"/>
        </w:rPr>
      </w:pPr>
      <w:r w:rsidRPr="00C75919">
        <w:rPr>
          <w:rFonts w:cstheme="minorHAnsi"/>
          <w:noProof/>
          <w:sz w:val="24"/>
          <w:lang w:eastAsia="de-DE"/>
        </w:rPr>
        <w:drawing>
          <wp:anchor distT="0" distB="0" distL="114300" distR="114300" simplePos="0" relativeHeight="251770880" behindDoc="0" locked="0" layoutInCell="1" allowOverlap="1" wp14:anchorId="0DF4A882" wp14:editId="7DF14CCD">
            <wp:simplePos x="0" y="0"/>
            <wp:positionH relativeFrom="column">
              <wp:posOffset>4439920</wp:posOffset>
            </wp:positionH>
            <wp:positionV relativeFrom="paragraph">
              <wp:posOffset>40005</wp:posOffset>
            </wp:positionV>
            <wp:extent cx="1440180" cy="1440180"/>
            <wp:effectExtent l="0" t="0" r="7620" b="7620"/>
            <wp:wrapSquare wrapText="largest"/>
            <wp:docPr id="3053" name="Grafik 3053" descr="wuer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erfe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r w:rsidRPr="00C75919">
        <w:rPr>
          <w:rFonts w:cstheme="minorHAnsi"/>
          <w:sz w:val="24"/>
        </w:rPr>
        <w:t>c)</w:t>
      </w:r>
      <w:r w:rsidRPr="00C75919">
        <w:rPr>
          <w:rFonts w:cstheme="minorHAnsi"/>
          <w:sz w:val="24"/>
        </w:rPr>
        <w:tab/>
        <w:t>Felix stellt sich vor, von dem Würfel eine Ecke so abzuschneiden, dass die Schnittkanten genau durch die Mitte</w:t>
      </w:r>
      <w:r w:rsidR="00B60B7B" w:rsidRPr="00C75919">
        <w:rPr>
          <w:rFonts w:cstheme="minorHAnsi"/>
          <w:sz w:val="24"/>
        </w:rPr>
        <w:t>lpunkte der Würfelkanten gehen.</w:t>
      </w:r>
      <w:r w:rsidRPr="00C75919">
        <w:rPr>
          <w:rFonts w:cstheme="minorHAnsi"/>
          <w:sz w:val="24"/>
        </w:rPr>
        <w:br/>
        <w:t>Wie viele Ecken hat der verbleibende große Teil des Würfels?</w:t>
      </w:r>
      <w:r w:rsidRPr="00C75919">
        <w:rPr>
          <w:rFonts w:cstheme="minorHAnsi"/>
          <w:sz w:val="24"/>
        </w:rPr>
        <w:br/>
      </w:r>
      <w:r w:rsidRPr="00C75919">
        <w:rPr>
          <w:rFonts w:cstheme="minorHAnsi"/>
          <w:sz w:val="24"/>
        </w:rPr>
        <w:br/>
      </w:r>
      <w:r w:rsidRPr="00C75919">
        <w:rPr>
          <w:rFonts w:cstheme="minorHAnsi"/>
          <w:sz w:val="24"/>
        </w:rPr>
        <w:br/>
        <w:t>Zahl der Ecken: ___________________________</w:t>
      </w:r>
    </w:p>
    <w:p w14:paraId="7BAC4F0F" w14:textId="77777777" w:rsidR="00817703" w:rsidRPr="004F50E9" w:rsidRDefault="00817703" w:rsidP="00817703">
      <w:pPr>
        <w:spacing w:before="120"/>
        <w:ind w:left="567" w:hanging="567"/>
        <w:rPr>
          <w:rFonts w:cstheme="minorHAnsi"/>
          <w:sz w:val="24"/>
        </w:rPr>
      </w:pPr>
    </w:p>
    <w:p w14:paraId="1C61F20F" w14:textId="77777777" w:rsidR="00817703" w:rsidRPr="004F50E9" w:rsidRDefault="00817703" w:rsidP="00B60B7B">
      <w:pPr>
        <w:spacing w:before="120"/>
        <w:rPr>
          <w:rFonts w:cstheme="minorHAnsi"/>
          <w:sz w:val="24"/>
        </w:rPr>
      </w:pPr>
    </w:p>
    <w:p w14:paraId="748FDA60" w14:textId="77777777" w:rsidR="00817703" w:rsidRPr="004F50E9" w:rsidRDefault="00817703" w:rsidP="00817703">
      <w:pPr>
        <w:pStyle w:val="StandardWeb"/>
        <w:spacing w:after="0"/>
        <w:ind w:left="426" w:hanging="426"/>
        <w:jc w:val="center"/>
        <w:rPr>
          <w:rFonts w:asciiTheme="minorHAnsi" w:hAnsiTheme="minorHAnsi" w:cstheme="minorHAnsi"/>
          <w:b/>
          <w:color w:val="FF0000"/>
          <w:sz w:val="28"/>
        </w:rPr>
      </w:pPr>
      <w:r w:rsidRPr="004F50E9">
        <w:rPr>
          <w:rFonts w:asciiTheme="minorHAnsi" w:hAnsiTheme="minorHAnsi" w:cstheme="minorHAnsi"/>
          <w:b/>
          <w:color w:val="FF0000"/>
          <w:sz w:val="28"/>
        </w:rPr>
        <w:t>Die Aufgabe geht auf der Rückseite weiter!</w:t>
      </w:r>
    </w:p>
    <w:p w14:paraId="4DB9862B" w14:textId="77777777" w:rsidR="00817703" w:rsidRPr="004F50E9" w:rsidRDefault="00817703" w:rsidP="00817703">
      <w:pPr>
        <w:rPr>
          <w:rFonts w:cstheme="minorHAnsi"/>
          <w:sz w:val="24"/>
        </w:rPr>
      </w:pPr>
      <w:r w:rsidRPr="004F50E9">
        <w:rPr>
          <w:rFonts w:cstheme="minorHAnsi"/>
          <w:sz w:val="24"/>
        </w:rPr>
        <w:br w:type="page"/>
      </w:r>
    </w:p>
    <w:p w14:paraId="615CEBAC" w14:textId="77777777" w:rsidR="00817703" w:rsidRPr="004F50E9" w:rsidRDefault="00817703" w:rsidP="00817703">
      <w:pPr>
        <w:spacing w:before="120"/>
        <w:ind w:left="567" w:hanging="567"/>
        <w:rPr>
          <w:rFonts w:cstheme="minorHAnsi"/>
        </w:rPr>
      </w:pPr>
      <w:r w:rsidRPr="00C75919">
        <w:rPr>
          <w:rFonts w:cstheme="minorHAnsi"/>
          <w:sz w:val="24"/>
        </w:rPr>
        <w:lastRenderedPageBreak/>
        <w:t>d)</w:t>
      </w:r>
      <w:r w:rsidRPr="00C75919">
        <w:rPr>
          <w:rFonts w:cstheme="minorHAnsi"/>
          <w:sz w:val="24"/>
        </w:rPr>
        <w:tab/>
        <w:t>Felix möchte auch den verbleibenden großen Teil des Würfels mit einem einzigen Stück Papier vollständig bekleben.</w:t>
      </w:r>
      <w:r w:rsidRPr="00C75919">
        <w:rPr>
          <w:rFonts w:cstheme="minorHAnsi"/>
          <w:sz w:val="24"/>
        </w:rPr>
        <w:br/>
        <w:t>Finde eine Möglichkeit für das Zuschneiden des Papiers.</w:t>
      </w:r>
      <w:r w:rsidRPr="004F50E9">
        <w:rPr>
          <w:rFonts w:cstheme="minorHAnsi"/>
        </w:rPr>
        <w:br/>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817703" w:rsidRPr="004F50E9" w14:paraId="254AA599" w14:textId="77777777" w:rsidTr="00F57507">
        <w:trPr>
          <w:cantSplit/>
        </w:trPr>
        <w:tc>
          <w:tcPr>
            <w:tcW w:w="5909" w:type="dxa"/>
            <w:gridSpan w:val="2"/>
            <w:tcBorders>
              <w:right w:val="single" w:sz="4" w:space="0" w:color="auto"/>
            </w:tcBorders>
          </w:tcPr>
          <w:p w14:paraId="44CA0D56" w14:textId="77777777" w:rsidR="00817703" w:rsidRPr="004F50E9" w:rsidRDefault="00817703" w:rsidP="00F57507">
            <w:pPr>
              <w:jc w:val="center"/>
              <w:rPr>
                <w:rFonts w:asciiTheme="minorHAnsi" w:hAnsiTheme="minorHAnsi" w:cstheme="minorHAnsi"/>
                <w:sz w:val="22"/>
              </w:rPr>
            </w:pPr>
            <w:r w:rsidRPr="004F50E9">
              <w:rPr>
                <w:rFonts w:asciiTheme="minorHAnsi" w:hAnsiTheme="minorHAnsi" w:cstheme="minorHAnsi"/>
                <w:sz w:val="22"/>
              </w:rPr>
              <w:t>Zum Probieren</w:t>
            </w:r>
            <w:r w:rsidRPr="004F50E9">
              <w:rPr>
                <w:rFonts w:asciiTheme="minorHAnsi" w:hAnsiTheme="minorHAnsi" w:cstheme="minorHAnsi"/>
                <w:sz w:val="22"/>
              </w:rPr>
              <w:br/>
            </w:r>
          </w:p>
        </w:tc>
        <w:tc>
          <w:tcPr>
            <w:tcW w:w="2955" w:type="dxa"/>
            <w:tcBorders>
              <w:left w:val="single" w:sz="4" w:space="0" w:color="auto"/>
            </w:tcBorders>
          </w:tcPr>
          <w:p w14:paraId="166E6CA5" w14:textId="77777777" w:rsidR="00817703" w:rsidRPr="004F50E9" w:rsidRDefault="00817703" w:rsidP="00F57507">
            <w:pPr>
              <w:jc w:val="center"/>
              <w:rPr>
                <w:rFonts w:asciiTheme="minorHAnsi" w:hAnsiTheme="minorHAnsi" w:cstheme="minorHAnsi"/>
                <w:sz w:val="22"/>
              </w:rPr>
            </w:pPr>
            <w:r w:rsidRPr="004F50E9">
              <w:rPr>
                <w:rFonts w:asciiTheme="minorHAnsi" w:hAnsiTheme="minorHAnsi" w:cstheme="minorHAnsi"/>
                <w:sz w:val="22"/>
              </w:rPr>
              <w:t>Deine Lösung</w:t>
            </w:r>
          </w:p>
        </w:tc>
      </w:tr>
      <w:tr w:rsidR="00817703" w:rsidRPr="004F50E9" w14:paraId="3547C43C" w14:textId="77777777" w:rsidTr="00F57507">
        <w:trPr>
          <w:cantSplit/>
        </w:trPr>
        <w:tc>
          <w:tcPr>
            <w:tcW w:w="2954" w:type="dxa"/>
          </w:tcPr>
          <w:p w14:paraId="3BBFA624" w14:textId="77777777" w:rsidR="00817703" w:rsidRPr="004F50E9" w:rsidRDefault="00817703" w:rsidP="00F57507">
            <w:pPr>
              <w:rPr>
                <w:rFonts w:asciiTheme="minorHAnsi" w:hAnsiTheme="minorHAnsi" w:cstheme="minorHAnsi"/>
                <w:sz w:val="24"/>
              </w:rPr>
            </w:pPr>
            <w:r w:rsidRPr="004F50E9">
              <w:rPr>
                <w:rFonts w:cstheme="minorHAnsi"/>
                <w:b/>
                <w:noProof/>
                <w:sz w:val="24"/>
              </w:rPr>
              <w:drawing>
                <wp:inline distT="0" distB="0" distL="0" distR="0" wp14:anchorId="2D1C62EA" wp14:editId="350B6A06">
                  <wp:extent cx="1764000" cy="2318400"/>
                  <wp:effectExtent l="0" t="0" r="8255" b="5715"/>
                  <wp:docPr id="3049" name="Grafik 3049"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c>
          <w:tcPr>
            <w:tcW w:w="2955" w:type="dxa"/>
            <w:tcBorders>
              <w:right w:val="single" w:sz="4" w:space="0" w:color="auto"/>
            </w:tcBorders>
          </w:tcPr>
          <w:p w14:paraId="42557876" w14:textId="77777777" w:rsidR="00817703" w:rsidRPr="004F50E9" w:rsidRDefault="00817703" w:rsidP="00F57507">
            <w:pPr>
              <w:rPr>
                <w:rFonts w:asciiTheme="minorHAnsi" w:hAnsiTheme="minorHAnsi" w:cstheme="minorHAnsi"/>
                <w:sz w:val="24"/>
              </w:rPr>
            </w:pPr>
            <w:r w:rsidRPr="004F50E9">
              <w:rPr>
                <w:rFonts w:cstheme="minorHAnsi"/>
                <w:b/>
                <w:noProof/>
                <w:sz w:val="24"/>
              </w:rPr>
              <w:drawing>
                <wp:inline distT="0" distB="0" distL="0" distR="0" wp14:anchorId="11EF38CE" wp14:editId="2162FB66">
                  <wp:extent cx="1764000" cy="2318400"/>
                  <wp:effectExtent l="0" t="0" r="8255" b="5715"/>
                  <wp:docPr id="3050" name="Grafik 3050"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c>
          <w:tcPr>
            <w:tcW w:w="2955" w:type="dxa"/>
            <w:tcBorders>
              <w:left w:val="single" w:sz="4" w:space="0" w:color="auto"/>
            </w:tcBorders>
          </w:tcPr>
          <w:p w14:paraId="63FB2859" w14:textId="77777777" w:rsidR="00817703" w:rsidRPr="004F50E9" w:rsidRDefault="00817703" w:rsidP="00F57507">
            <w:pPr>
              <w:rPr>
                <w:rFonts w:asciiTheme="minorHAnsi" w:hAnsiTheme="minorHAnsi" w:cstheme="minorHAnsi"/>
                <w:sz w:val="24"/>
              </w:rPr>
            </w:pPr>
            <w:r w:rsidRPr="004F50E9">
              <w:rPr>
                <w:rFonts w:cstheme="minorHAnsi"/>
                <w:b/>
                <w:noProof/>
                <w:sz w:val="24"/>
              </w:rPr>
              <w:drawing>
                <wp:inline distT="0" distB="0" distL="0" distR="0" wp14:anchorId="6D53333F" wp14:editId="2BE1E4C2">
                  <wp:extent cx="1764000" cy="2318400"/>
                  <wp:effectExtent l="0" t="0" r="8255" b="5715"/>
                  <wp:docPr id="3051" name="Grafik 3051" descr="Z:\Aufgaben Pokal\2016\abb\netzras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ufgaben Pokal\2016\abb\netzraster.wm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4000" cy="2318400"/>
                          </a:xfrm>
                          <a:prstGeom prst="rect">
                            <a:avLst/>
                          </a:prstGeom>
                          <a:noFill/>
                          <a:ln>
                            <a:noFill/>
                          </a:ln>
                        </pic:spPr>
                      </pic:pic>
                    </a:graphicData>
                  </a:graphic>
                </wp:inline>
              </w:drawing>
            </w:r>
          </w:p>
        </w:tc>
      </w:tr>
    </w:tbl>
    <w:p w14:paraId="1D400CD6" w14:textId="77777777" w:rsidR="00817703" w:rsidRPr="00C75919" w:rsidRDefault="00817703" w:rsidP="00817703">
      <w:pPr>
        <w:spacing w:before="120"/>
        <w:ind w:left="567" w:hanging="567"/>
        <w:rPr>
          <w:rFonts w:cstheme="minorHAnsi"/>
          <w:sz w:val="28"/>
        </w:rPr>
      </w:pPr>
    </w:p>
    <w:p w14:paraId="3D393BD1" w14:textId="77777777" w:rsidR="00817703" w:rsidRPr="00C75919" w:rsidRDefault="00817703" w:rsidP="00817703">
      <w:pPr>
        <w:spacing w:before="120"/>
        <w:ind w:left="567" w:hanging="567"/>
        <w:rPr>
          <w:rFonts w:cstheme="minorHAnsi"/>
          <w:sz w:val="24"/>
        </w:rPr>
      </w:pPr>
      <w:r w:rsidRPr="00C75919">
        <w:rPr>
          <w:rFonts w:cstheme="minorHAnsi"/>
          <w:sz w:val="24"/>
        </w:rPr>
        <w:t>e)</w:t>
      </w:r>
      <w:r w:rsidRPr="00C75919">
        <w:rPr>
          <w:rFonts w:cstheme="minorHAnsi"/>
          <w:sz w:val="24"/>
        </w:rPr>
        <w:tab/>
        <w:t>Nun möchte Felix alle Ecken des Würfels auf die gleiche Weise wie die erste Ecke absägen.</w:t>
      </w:r>
      <w:r w:rsidRPr="00C75919">
        <w:rPr>
          <w:rFonts w:cstheme="minorHAnsi"/>
          <w:sz w:val="24"/>
        </w:rPr>
        <w:br/>
        <w:t xml:space="preserve">Wie viele Ecken hat der Restkörper? </w:t>
      </w:r>
    </w:p>
    <w:p w14:paraId="57B8A51B" w14:textId="77777777" w:rsidR="00F57507" w:rsidRPr="004F50E9" w:rsidRDefault="00817703" w:rsidP="00B60B7B">
      <w:pPr>
        <w:jc w:val="center"/>
        <w:rPr>
          <w:rFonts w:cstheme="minorHAnsi"/>
        </w:rPr>
      </w:pPr>
      <w:r w:rsidRPr="004F50E9">
        <w:rPr>
          <w:rFonts w:cstheme="minorHAnsi"/>
          <w:noProof/>
          <w:sz w:val="24"/>
          <w:lang w:eastAsia="de-DE"/>
        </w:rPr>
        <w:drawing>
          <wp:inline distT="0" distB="0" distL="0" distR="0" wp14:anchorId="1411BD79" wp14:editId="079E7A04">
            <wp:extent cx="5287644" cy="3829050"/>
            <wp:effectExtent l="0" t="0" r="8890" b="0"/>
            <wp:docPr id="3052" name="Grafik 3052" descr="Z:\Aufgaben Pokal\2016\abb\27käst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ufgaben Pokal\2016\abb\27kästchen.png"/>
                    <pic:cNvPicPr>
                      <a:picLocks noChangeAspect="1" noChangeArrowheads="1"/>
                    </pic:cNvPicPr>
                  </pic:nvPicPr>
                  <pic:blipFill rotWithShape="1">
                    <a:blip r:embed="rId98">
                      <a:extLst>
                        <a:ext uri="{28A0092B-C50C-407E-A947-70E740481C1C}">
                          <a14:useLocalDpi xmlns:a14="http://schemas.microsoft.com/office/drawing/2010/main" val="0"/>
                        </a:ext>
                      </a:extLst>
                    </a:blip>
                    <a:srcRect b="14147"/>
                    <a:stretch/>
                  </pic:blipFill>
                  <pic:spPr bwMode="auto">
                    <a:xfrm>
                      <a:off x="0" y="0"/>
                      <a:ext cx="5295797" cy="3834954"/>
                    </a:xfrm>
                    <a:prstGeom prst="rect">
                      <a:avLst/>
                    </a:prstGeom>
                    <a:noFill/>
                    <a:ln>
                      <a:noFill/>
                    </a:ln>
                    <a:extLst>
                      <a:ext uri="{53640926-AAD7-44D8-BBD7-CCE9431645EC}">
                        <a14:shadowObscured xmlns:a14="http://schemas.microsoft.com/office/drawing/2010/main"/>
                      </a:ext>
                    </a:extLst>
                  </pic:spPr>
                </pic:pic>
              </a:graphicData>
            </a:graphic>
          </wp:inline>
        </w:drawing>
      </w:r>
    </w:p>
    <w:p w14:paraId="61A2D107" w14:textId="77777777" w:rsidR="00C75919" w:rsidRDefault="00C75919">
      <w:pPr>
        <w:rPr>
          <w:rFonts w:eastAsiaTheme="majorEastAsia" w:cstheme="minorHAnsi"/>
          <w:color w:val="1F4D78" w:themeColor="accent1" w:themeShade="7F"/>
          <w:sz w:val="24"/>
          <w:szCs w:val="24"/>
        </w:rPr>
      </w:pPr>
      <w:r>
        <w:rPr>
          <w:rFonts w:cstheme="minorHAnsi"/>
        </w:rPr>
        <w:br w:type="page"/>
      </w:r>
    </w:p>
    <w:p w14:paraId="3E39D9AD" w14:textId="4428169D" w:rsidR="00F57507" w:rsidRDefault="00F57507" w:rsidP="00F57507">
      <w:pPr>
        <w:pStyle w:val="berschrift3"/>
        <w:rPr>
          <w:rFonts w:cstheme="minorHAnsi"/>
        </w:rPr>
      </w:pPr>
      <w:bookmarkStart w:id="24" w:name="_Toc17463654"/>
      <w:r w:rsidRPr="004F50E9">
        <w:rPr>
          <w:rFonts w:cstheme="minorHAnsi"/>
        </w:rPr>
        <w:lastRenderedPageBreak/>
        <w:t>2016 – Lösung</w:t>
      </w:r>
      <w:r w:rsidR="00B0600B">
        <w:rPr>
          <w:rFonts w:cstheme="minorHAnsi"/>
        </w:rPr>
        <w:t>en</w:t>
      </w:r>
      <w:bookmarkEnd w:id="24"/>
    </w:p>
    <w:p w14:paraId="53936900" w14:textId="480FFEFB" w:rsidR="00B5508B" w:rsidRPr="00B5508B" w:rsidRDefault="00B5508B" w:rsidP="00B5508B">
      <w:pPr>
        <w:rPr>
          <w:rFonts w:cstheme="minorHAnsi"/>
          <w:b/>
          <w:color w:val="FF0000"/>
          <w:sz w:val="24"/>
          <w:szCs w:val="24"/>
        </w:rPr>
      </w:pPr>
      <w:r w:rsidRPr="00524A39">
        <w:rPr>
          <w:rFonts w:cstheme="minorHAnsi"/>
          <w:b/>
          <w:sz w:val="24"/>
          <w:szCs w:val="24"/>
        </w:rPr>
        <w:t>Aufgabe 1: Schatzsuche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FE2DCE">
        <w:rPr>
          <w:rFonts w:cstheme="minorHAnsi"/>
          <w:b/>
          <w:sz w:val="24"/>
          <w:szCs w:val="24"/>
        </w:rPr>
        <w:tab/>
      </w:r>
      <w:r w:rsidRPr="00B5508B">
        <w:rPr>
          <w:rFonts w:cstheme="minorHAnsi"/>
          <w:b/>
          <w:color w:val="FF0000"/>
          <w:sz w:val="24"/>
          <w:szCs w:val="24"/>
        </w:rPr>
        <w:t>(7P)</w:t>
      </w:r>
    </w:p>
    <w:p w14:paraId="5930037C" w14:textId="77777777" w:rsidR="00B5508B" w:rsidRPr="00106788" w:rsidRDefault="00B5508B" w:rsidP="00B5508B">
      <w:pPr>
        <w:spacing w:before="120"/>
        <w:rPr>
          <w:rFonts w:cstheme="minorHAnsi"/>
        </w:rPr>
      </w:pPr>
      <w:r w:rsidRPr="00106788">
        <w:rPr>
          <w:rFonts w:cstheme="minorHAnsi"/>
          <w:noProof/>
          <w:lang w:eastAsia="de-DE"/>
        </w:rPr>
        <mc:AlternateContent>
          <mc:Choice Requires="wps">
            <w:drawing>
              <wp:anchor distT="0" distB="0" distL="114300" distR="114300" simplePos="0" relativeHeight="251950080" behindDoc="0" locked="0" layoutInCell="1" allowOverlap="1" wp14:anchorId="14C4718C" wp14:editId="031AC574">
                <wp:simplePos x="0" y="0"/>
                <wp:positionH relativeFrom="column">
                  <wp:posOffset>3387725</wp:posOffset>
                </wp:positionH>
                <wp:positionV relativeFrom="page">
                  <wp:posOffset>1830704</wp:posOffset>
                </wp:positionV>
                <wp:extent cx="114300" cy="2744470"/>
                <wp:effectExtent l="0" t="635" r="18415" b="18415"/>
                <wp:wrapNone/>
                <wp:docPr id="25" name="Geschweifte Klammer links 25"/>
                <wp:cNvGraphicFramePr/>
                <a:graphic xmlns:a="http://schemas.openxmlformats.org/drawingml/2006/main">
                  <a:graphicData uri="http://schemas.microsoft.com/office/word/2010/wordprocessingShape">
                    <wps:wsp>
                      <wps:cNvSpPr/>
                      <wps:spPr>
                        <a:xfrm rot="16200000">
                          <a:off x="0" y="0"/>
                          <a:ext cx="114300" cy="2744470"/>
                        </a:xfrm>
                        <a:prstGeom prst="leftBrace">
                          <a:avLst>
                            <a:gd name="adj1" fmla="val 28263"/>
                            <a:gd name="adj2" fmla="val 50000"/>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665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5" o:spid="_x0000_s1026" type="#_x0000_t87" style="position:absolute;margin-left:266.75pt;margin-top:144.15pt;width:9pt;height:216.1pt;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hXzAIAAAgGAAAOAAAAZHJzL2Uyb0RvYy54bWysVFtv0zAUfkfiP1h+Z2my7EK1dCqbNiF2&#10;Exvas+fYq8H2MbbbtPx6jp00q2BCApGH6Nwv3zk+J6dro8lK+KDANrTcm1AiLIdW2eeGfnm4eHdM&#10;SYjMtkyDFQ3diEBPZ2/fnHRuKipYgG6FJxjEhmnnGrqI0U2LIvCFMCzsgRMWlRK8YRFZ/1y0nnUY&#10;3eiimkwOiw586zxwEQJKz3slneX4Ugoeb6UMIhLdUKwt5r/P/6f0L2YnbPrsmVsoPpTB/qEKw5TF&#10;pGOocxYZWXr1WyijuIcAMu5xMAVIqbjIPWA35eSXbu4XzIncC4IT3AhT+H9h+c3qzhPVNrQ6oMQy&#10;gzO6FAh/J5SMgnzSzBickFb2WyBog4B1LkzR797d+YELSKbu19Ib4gFRLg9xOvhlULBNss6Yb0bM&#10;xToSjsKyrPfRjHBUVUd1XR/loRR9sBTU+RAvBRiSiIZqIeMHz3gChk3Z6irEDHw7VM/aryUl0mic&#10;44ppUh1Xh/vDnHdsql2bg1wqNoNph4hIbROn8NqmfwCt2guldWbSjooz7QmmaWhcl7kivTTX0Pay&#10;4xS4z41i3MReXG7FmCRveoqSk+8kQF1KWiS0e3wzFTda9AV9FhIHlyDMecdAfQ7GubCxTMlzJLRO&#10;bhKLHx376fzRcbBPriI/p79xHj1yZrBxdDbKgn+t7IRiX7Ls7bcI9H0nCJ6g3eDO5jXDxQmOXyjc&#10;jCsW4h3zOHUU4kWKt/iTGrqGwkBRsgD/4zV5ssdHhVpKOrwGDQ3fl8wLSvRHi8/tfVnX6Xxkpj44&#10;qpDxu5qnXY1dmjPAlcA9xOoymeyj3pLSg3nEwzVPWVHFLMfcDeXRb5mz2F8pPH1czOfZDE+GY/HK&#10;3ju+nXra0Yf1I/NueB4RH9YNbC/HsM49oi+2aR4W5ssIUsWkfMF1YPDc5MUZTmO6Z7t8tno54LOf&#10;AAAA//8DAFBLAwQUAAYACAAAACEAuRbdm+IAAAALAQAADwAAAGRycy9kb3ducmV2LnhtbEyPwU7D&#10;MAyG70i8Q2QkbizZ1patNJ0GCCENcdjYoce0CW1F41RN1pa3x5zgZsuf/v9ztpttx0Yz+NahhOVC&#10;ADNYOd1iLeH88XK3AeaDQq06h0bCt/Gwy6+vMpVqN+HRjKdQMwpBnyoJTQh9yrmvGmOVX7jeIN0+&#10;3WBVoHWouR7UROG24yshEm5Vi9TQqN48Nab6Ol0slYhDMRWP5fFZvxcH8Wr3o3urpby9mfcPwIKZ&#10;wx8Mv/qkDjk5le6C2rNOwnqVRIRKiLYxDUTcx5sEWCkhXq4j4HnG//+Q/wAAAP//AwBQSwECLQAU&#10;AAYACAAAACEAtoM4kv4AAADhAQAAEwAAAAAAAAAAAAAAAAAAAAAAW0NvbnRlbnRfVHlwZXNdLnht&#10;bFBLAQItABQABgAIAAAAIQA4/SH/1gAAAJQBAAALAAAAAAAAAAAAAAAAAC8BAABfcmVscy8ucmVs&#10;c1BLAQItABQABgAIAAAAIQAnhbhXzAIAAAgGAAAOAAAAAAAAAAAAAAAAAC4CAABkcnMvZTJvRG9j&#10;LnhtbFBLAQItABQABgAIAAAAIQC5Ft2b4gAAAAsBAAAPAAAAAAAAAAAAAAAAACYFAABkcnMvZG93&#10;bnJldi54bWxQSwUGAAAAAAQABADzAAAANQYAAAAA&#10;" adj="254" strokecolor="#272727 [2749]" strokeweight=".5pt">
                <v:stroke joinstyle="miter"/>
                <w10:wrap anchory="page"/>
              </v:shape>
            </w:pict>
          </mc:Fallback>
        </mc:AlternateContent>
      </w:r>
      <w:r w:rsidRPr="00106788">
        <w:rPr>
          <w:rFonts w:cstheme="minorHAnsi"/>
        </w:rPr>
        <w:t>Im Zauberwald stehen 11 Bäume in einer Reihe. Ein Zwerg will unter einem der Bäume einen Schatz verstecken. Er hat sich einen Trick ausgedacht, um sich an die Lage des Schatzes erinnern zu können, ohne die Nummer des Baums direkt aufzuschreiben: Die Anzahl der Bäume links vom Schatz wird mit der Anzahl der Bäume rechts vom Schatz multipliziert. Das Produkt der Zahlen ist die Geheimzahl.</w:t>
      </w:r>
    </w:p>
    <w:p w14:paraId="220287C3" w14:textId="77777777" w:rsidR="00B5508B" w:rsidRPr="00106788" w:rsidRDefault="00B5508B" w:rsidP="00B5508B">
      <w:pPr>
        <w:spacing w:before="120"/>
        <w:rPr>
          <w:rFonts w:cstheme="minorHAnsi"/>
        </w:rPr>
      </w:pPr>
      <w:r w:rsidRPr="00106788">
        <w:rPr>
          <w:rFonts w:cstheme="minorHAnsi"/>
          <w:i/>
        </w:rPr>
        <w:t>Beispiel: Wenn der Schatz unter Baum 3 liegt, ist die Geheimzahl des Zwergs 16.</w:t>
      </w:r>
    </w:p>
    <w:p w14:paraId="561F03E7" w14:textId="77777777" w:rsidR="00B5508B" w:rsidRPr="00106788" w:rsidRDefault="00B5508B" w:rsidP="00B5508B">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lang w:val="en-US"/>
        </w:rPr>
      </w:pPr>
      <w:r w:rsidRPr="00106788">
        <w:rPr>
          <w:rFonts w:cstheme="minorHAnsi"/>
        </w:rPr>
        <w:tab/>
      </w:r>
      <w:r w:rsidRPr="00106788">
        <w:rPr>
          <w:rFonts w:cstheme="minorHAnsi"/>
          <w:lang w:val="en-US"/>
        </w:rPr>
        <w:t>1</w:t>
      </w:r>
      <w:r w:rsidRPr="00106788">
        <w:rPr>
          <w:rFonts w:cstheme="minorHAnsi"/>
          <w:lang w:val="en-US"/>
        </w:rPr>
        <w:tab/>
        <w:t>2</w:t>
      </w:r>
      <w:r w:rsidRPr="00106788">
        <w:rPr>
          <w:rFonts w:cstheme="minorHAnsi"/>
          <w:lang w:val="en-US"/>
        </w:rPr>
        <w:tab/>
        <w:t>3</w:t>
      </w:r>
      <w:r w:rsidRPr="00106788">
        <w:rPr>
          <w:rFonts w:cstheme="minorHAnsi"/>
          <w:lang w:val="en-US"/>
        </w:rPr>
        <w:tab/>
        <w:t>4</w:t>
      </w:r>
      <w:r w:rsidRPr="00106788">
        <w:rPr>
          <w:rFonts w:cstheme="minorHAnsi"/>
          <w:lang w:val="en-US"/>
        </w:rPr>
        <w:tab/>
        <w:t>5</w:t>
      </w:r>
      <w:r w:rsidRPr="00106788">
        <w:rPr>
          <w:rFonts w:cstheme="minorHAnsi"/>
          <w:lang w:val="en-US"/>
        </w:rPr>
        <w:tab/>
        <w:t>6</w:t>
      </w:r>
      <w:r w:rsidRPr="00106788">
        <w:rPr>
          <w:rFonts w:cstheme="minorHAnsi"/>
          <w:lang w:val="en-US"/>
        </w:rPr>
        <w:tab/>
        <w:t>7</w:t>
      </w:r>
      <w:r w:rsidRPr="00106788">
        <w:rPr>
          <w:rFonts w:cstheme="minorHAnsi"/>
          <w:lang w:val="en-US"/>
        </w:rPr>
        <w:tab/>
        <w:t>8</w:t>
      </w:r>
      <w:r w:rsidRPr="00106788">
        <w:rPr>
          <w:rFonts w:cstheme="minorHAnsi"/>
          <w:lang w:val="en-US"/>
        </w:rPr>
        <w:tab/>
        <w:t>9</w:t>
      </w:r>
      <w:r w:rsidRPr="00106788">
        <w:rPr>
          <w:rFonts w:cstheme="minorHAnsi"/>
          <w:lang w:val="en-US"/>
        </w:rPr>
        <w:tab/>
        <w:t>10</w:t>
      </w:r>
      <w:r w:rsidRPr="00106788">
        <w:rPr>
          <w:rFonts w:cstheme="minorHAnsi"/>
          <w:lang w:val="en-US"/>
        </w:rPr>
        <w:tab/>
        <w:t>11</w:t>
      </w:r>
    </w:p>
    <w:p w14:paraId="7EE59A5E" w14:textId="77777777" w:rsidR="00B5508B" w:rsidRPr="00106788" w:rsidRDefault="00B5508B" w:rsidP="00B5508B">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lang w:val="en-US"/>
        </w:rPr>
      </w:pPr>
      <w:r w:rsidRPr="00106788">
        <w:rPr>
          <w:rFonts w:cstheme="minorHAnsi"/>
          <w:noProof/>
          <w:lang w:eastAsia="de-DE"/>
        </w:rPr>
        <mc:AlternateContent>
          <mc:Choice Requires="wps">
            <w:drawing>
              <wp:anchor distT="0" distB="0" distL="114300" distR="114300" simplePos="0" relativeHeight="251949056" behindDoc="0" locked="0" layoutInCell="1" allowOverlap="1" wp14:anchorId="198912CA" wp14:editId="4B790BB2">
                <wp:simplePos x="0" y="0"/>
                <wp:positionH relativeFrom="column">
                  <wp:posOffset>1172210</wp:posOffset>
                </wp:positionH>
                <wp:positionV relativeFrom="paragraph">
                  <wp:posOffset>134620</wp:posOffset>
                </wp:positionV>
                <wp:extent cx="113886" cy="456565"/>
                <wp:effectExtent l="0" t="0" r="19685" b="19685"/>
                <wp:wrapNone/>
                <wp:docPr id="28" name="Geschweifte Klammer links 28"/>
                <wp:cNvGraphicFramePr/>
                <a:graphic xmlns:a="http://schemas.openxmlformats.org/drawingml/2006/main">
                  <a:graphicData uri="http://schemas.microsoft.com/office/word/2010/wordprocessingShape">
                    <wps:wsp>
                      <wps:cNvSpPr/>
                      <wps:spPr>
                        <a:xfrm rot="16200000">
                          <a:off x="0" y="0"/>
                          <a:ext cx="113886" cy="456565"/>
                        </a:xfrm>
                        <a:prstGeom prst="leftBrace">
                          <a:avLst>
                            <a:gd name="adj1" fmla="val 28598"/>
                            <a:gd name="adj2" fmla="val 50000"/>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8A34" id="Geschweifte Klammer links 28" o:spid="_x0000_s1026" type="#_x0000_t87" style="position:absolute;margin-left:92.3pt;margin-top:10.6pt;width:8.95pt;height:35.95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MayQIAAAcGAAAOAAAAZHJzL2Uyb0RvYy54bWysVG1v0zAQ/o7Ef7D8naUpbemqpVPZtAkx&#10;tokN8dlz7DXgl2C7Tcuv57GddgUmJBCJZPne754738npRiuyFs431lS0PBpQIgy3dWMeK/rp/uLV&#10;lBIfmKmZskZUdCs8PZ2/fHHStTMxtEurauEInBg/69qKLkNoZ0Xh+VJo5o9sKwyE0jrNAkj3WNSO&#10;dfCuVTEcDCZFZ13dOsuF9+CeZyGdJ/9SCh5upPQiEFVR5BbS6dL5EM9ifsJmj461y4b3abB/yEKz&#10;xiDo3tU5C4ysXPObK91wZ72V4YhbXVgpGy5SDaimHPxSzd2StSLVAnB8u4fJ/z+3/Hp960hTV3SI&#10;Thmm0aNLAfg70cggyHvFtEaHVGO+egIdANa1fga7u/bW9ZTHNVa/kU4TZ4FyOUF38CVQUCbZJMy3&#10;e8zFJhAOZlm+nk4nlHCIRuMJ/hiiyL6iz9b5cCmsJvFSUSVkeOsYj7iwGVtf+ZBwr/vkWf2lpERq&#10;hTaumULK4+OUNXpzoDM81BmnTHPY3iMS2AWO7pWJp7eqqS8apRIRR1ScKUcQpqJhU6aM1Ep/sHXm&#10;TaPjPGJgYxAzu9yxESQNevSSaj4IAFkMWkSwM7zpFrZK5IQ+Com+RQRT3L2jHINxLkwoeyyVgXY0&#10;k0h+b5ib80fDXj+aivSa/sZ4b5EiWxP2xrox1j2XdkQx90Fm/R0Cue4IwYOttxjZNGV40b7lFw0m&#10;44r5cMscug4mFlK4wSGV7Spq+xslS+u+P8eP+nhTkFLSYRlU1H9bMScoUe8MXttxORrF7ZGI0fjN&#10;EIQ7lDwcSsxKn1mMBOYQ2aVr1A9qd5XO6s/YW4sYFSJmOGJXlAe3I85CXlLYfFwsFkkNG6Nl4crc&#10;tXzX9Tij95vPzLX98wh4V9d2tzj6B5IRfdKN/TB2sQpWNiEKn3DtCWwb3H5aZ4d00nra3/MfAAAA&#10;//8DAFBLAwQUAAYACAAAACEA4nhXc94AAAAJAQAADwAAAGRycy9kb3ducmV2LnhtbEyPQU+EMBCF&#10;7yb+h2ZMvLlliSCLlI2arAfjQdGs1y4dAaVTpGXBf+940uPLfHnvm2K72F4ccfSdIwXrVQQCqXam&#10;o0bB68vuIgPhgyaje0eo4Bs9bMvTk0Lnxs30jMcqNIJLyOdaQRvCkEvp6xat9is3IPHt3Y1WB45j&#10;I82oZy63vYyjKJVWd8QLrR7wrsX6s5qsgocp3O7kx1N2P/kE949f1fw2dEqdny031yACLuEPhl99&#10;VoeSnQ5uIuNFzzm5ShlVcJnFIBiI400C4qAgTdcgy0L+/6D8AQAA//8DAFBLAQItABQABgAIAAAA&#10;IQC2gziS/gAAAOEBAAATAAAAAAAAAAAAAAAAAAAAAABbQ29udGVudF9UeXBlc10ueG1sUEsBAi0A&#10;FAAGAAgAAAAhADj9If/WAAAAlAEAAAsAAAAAAAAAAAAAAAAALwEAAF9yZWxzLy5yZWxzUEsBAi0A&#10;FAAGAAgAAAAhAItK4xrJAgAABwYAAA4AAAAAAAAAAAAAAAAALgIAAGRycy9lMm9Eb2MueG1sUEsB&#10;Ai0AFAAGAAgAAAAhAOJ4V3PeAAAACQEAAA8AAAAAAAAAAAAAAAAAIwUAAGRycy9kb3ducmV2Lnht&#10;bFBLBQYAAAAABAAEAPMAAAAuBgAAAAA=&#10;" adj="1541" strokecolor="#272727 [2749]" strokeweight=".5pt">
                <v:stroke joinstyle="miter"/>
              </v:shape>
            </w:pict>
          </mc:Fallback>
        </mc:AlternateContent>
      </w:r>
      <w:r w:rsidRPr="00106788">
        <w:rPr>
          <w:rFonts w:cstheme="minorHAnsi"/>
          <w:lang w:val="en-US"/>
        </w:rPr>
        <w:tab/>
        <w:t>w</w:t>
      </w:r>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r>
      <w:proofErr w:type="spellStart"/>
      <w:r w:rsidRPr="00106788">
        <w:rPr>
          <w:rFonts w:cstheme="minorHAnsi"/>
          <w:lang w:val="en-US"/>
        </w:rPr>
        <w:t>w</w:t>
      </w:r>
      <w:proofErr w:type="spellEnd"/>
      <w:r w:rsidRPr="00106788">
        <w:rPr>
          <w:rFonts w:cstheme="minorHAnsi"/>
          <w:lang w:val="en-US"/>
        </w:rPr>
        <w:tab/>
        <w:t>w</w:t>
      </w:r>
    </w:p>
    <w:p w14:paraId="4960061A" w14:textId="77777777" w:rsidR="00B5508B" w:rsidRPr="00106788" w:rsidRDefault="00B5508B" w:rsidP="00B5508B">
      <w:pPr>
        <w:tabs>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s>
        <w:rPr>
          <w:rFonts w:cstheme="minorHAnsi"/>
        </w:rPr>
      </w:pPr>
      <w:r w:rsidRPr="00106788">
        <w:rPr>
          <w:rFonts w:cstheme="minorHAnsi"/>
          <w:lang w:val="en-US"/>
        </w:rPr>
        <w:tab/>
      </w:r>
      <w:r w:rsidRPr="00106788">
        <w:rPr>
          <w:rFonts w:cstheme="minorHAnsi"/>
          <w:lang w:val="en-US"/>
        </w:rPr>
        <w:tab/>
      </w:r>
      <w:r w:rsidRPr="00106788">
        <w:rPr>
          <w:rFonts w:cstheme="minorHAnsi"/>
          <w:lang w:val="en-US"/>
        </w:rPr>
        <w:tab/>
      </w:r>
      <w:r w:rsidRPr="00106788">
        <w:rPr>
          <w:rFonts w:cstheme="minorHAnsi"/>
        </w:rPr>
        <w:sym w:font="Webdings" w:char="F091"/>
      </w:r>
    </w:p>
    <w:p w14:paraId="03D6FA53" w14:textId="77777777" w:rsidR="00B5508B" w:rsidRPr="00106788" w:rsidRDefault="00B5508B" w:rsidP="00B5508B">
      <w:pPr>
        <w:tabs>
          <w:tab w:val="center" w:pos="1701"/>
          <w:tab w:val="center" w:pos="1985"/>
          <w:tab w:val="center" w:pos="2268"/>
          <w:tab w:val="center" w:pos="2835"/>
          <w:tab w:val="center" w:pos="3402"/>
          <w:tab w:val="center" w:pos="3969"/>
          <w:tab w:val="center" w:pos="4536"/>
          <w:tab w:val="center" w:pos="5103"/>
          <w:tab w:val="center" w:pos="5387"/>
          <w:tab w:val="center" w:pos="5670"/>
          <w:tab w:val="center" w:pos="6237"/>
          <w:tab w:val="center" w:pos="6804"/>
          <w:tab w:val="center" w:pos="7371"/>
          <w:tab w:val="right" w:pos="9214"/>
        </w:tabs>
        <w:ind w:left="1928"/>
        <w:rPr>
          <w:rFonts w:cstheme="minorHAnsi"/>
        </w:rPr>
      </w:pPr>
      <w:r w:rsidRPr="00106788">
        <w:rPr>
          <w:rFonts w:cstheme="minorHAnsi"/>
        </w:rPr>
        <w:t>2</w:t>
      </w:r>
      <w:r w:rsidRPr="00106788">
        <w:rPr>
          <w:rFonts w:cstheme="minorHAnsi"/>
        </w:rPr>
        <w:tab/>
      </w:r>
      <w:r w:rsidRPr="00106788">
        <w:rPr>
          <w:rFonts w:cstheme="minorHAnsi"/>
        </w:rPr>
        <w:tab/>
      </w:r>
      <w:r w:rsidRPr="00106788">
        <w:rPr>
          <w:rFonts w:cstheme="minorHAnsi"/>
          <w:b/>
        </w:rPr>
        <w:t>∙</w:t>
      </w:r>
      <w:r w:rsidRPr="00106788">
        <w:rPr>
          <w:rFonts w:cstheme="minorHAnsi"/>
          <w:b/>
        </w:rPr>
        <w:tab/>
      </w:r>
      <w:r w:rsidRPr="00106788">
        <w:rPr>
          <w:rFonts w:cstheme="minorHAnsi"/>
          <w:b/>
        </w:rPr>
        <w:tab/>
      </w:r>
      <w:r w:rsidRPr="00106788">
        <w:rPr>
          <w:rFonts w:cstheme="minorHAnsi"/>
          <w:b/>
        </w:rPr>
        <w:tab/>
      </w:r>
      <w:r w:rsidRPr="00106788">
        <w:rPr>
          <w:rFonts w:cstheme="minorHAnsi"/>
          <w:b/>
        </w:rPr>
        <w:tab/>
      </w:r>
      <w:r w:rsidRPr="00106788">
        <w:rPr>
          <w:rFonts w:cstheme="minorHAnsi"/>
          <w:b/>
        </w:rPr>
        <w:tab/>
      </w:r>
      <w:r w:rsidRPr="00106788">
        <w:rPr>
          <w:rFonts w:cstheme="minorHAnsi"/>
        </w:rPr>
        <w:t>8</w:t>
      </w:r>
      <w:r w:rsidRPr="00106788">
        <w:rPr>
          <w:rFonts w:cstheme="minorHAnsi"/>
        </w:rPr>
        <w:tab/>
      </w:r>
      <w:r w:rsidRPr="00106788">
        <w:rPr>
          <w:rFonts w:cstheme="minorHAnsi"/>
        </w:rPr>
        <w:tab/>
      </w:r>
      <w:r w:rsidRPr="00106788">
        <w:rPr>
          <w:rFonts w:cstheme="minorHAnsi"/>
        </w:rPr>
        <w:tab/>
      </w:r>
      <w:r w:rsidRPr="00106788">
        <w:rPr>
          <w:rFonts w:cstheme="minorHAnsi"/>
        </w:rPr>
        <w:tab/>
        <w:t>= 16 (Geheimzahl)</w:t>
      </w:r>
    </w:p>
    <w:p w14:paraId="694E04B0" w14:textId="77777777" w:rsidR="00B5508B" w:rsidRPr="00106788" w:rsidRDefault="00B5508B" w:rsidP="00B5508B">
      <w:pPr>
        <w:suppressAutoHyphens/>
        <w:autoSpaceDN w:val="0"/>
        <w:spacing w:after="120"/>
        <w:ind w:left="567" w:hanging="567"/>
        <w:textAlignment w:val="baseline"/>
        <w:rPr>
          <w:rFonts w:cstheme="minorHAnsi"/>
        </w:rPr>
      </w:pPr>
      <w:r w:rsidRPr="00106788">
        <w:rPr>
          <w:rFonts w:cstheme="minorHAnsi"/>
        </w:rPr>
        <w:t>a)</w:t>
      </w:r>
      <w:r w:rsidRPr="00106788">
        <w:rPr>
          <w:rFonts w:cstheme="minorHAnsi"/>
        </w:rPr>
        <w:tab/>
        <w:t>Unter welchen Bäumen könnte der Schatz liegen, wenn die Geheimzahl 9 ist? Begründe!</w:t>
      </w:r>
    </w:p>
    <w:p w14:paraId="7116B92A" w14:textId="14CCBE88" w:rsidR="00B5508B" w:rsidRPr="00106788" w:rsidRDefault="00B5508B" w:rsidP="00106788">
      <w:pPr>
        <w:pStyle w:val="Listenabsatz"/>
        <w:ind w:left="0" w:firstLine="567"/>
        <w:rPr>
          <w:rFonts w:asciiTheme="minorHAnsi" w:hAnsiTheme="minorHAnsi" w:cstheme="minorHAnsi"/>
          <w:b/>
          <w:sz w:val="22"/>
          <w:szCs w:val="22"/>
        </w:rPr>
      </w:pPr>
      <w:r w:rsidRPr="00106788">
        <w:rPr>
          <w:rFonts w:asciiTheme="minorHAnsi" w:hAnsiTheme="minorHAnsi" w:cstheme="minorHAnsi"/>
          <w:b/>
          <w:sz w:val="22"/>
          <w:szCs w:val="22"/>
        </w:rPr>
        <w:t>Baum 2 (1·9) oder 10 (9·1)</w:t>
      </w:r>
      <w:r w:rsidR="00106788">
        <w:rPr>
          <w:rFonts w:asciiTheme="minorHAnsi" w:hAnsiTheme="minorHAnsi" w:cstheme="minorHAnsi"/>
          <w:b/>
          <w:sz w:val="22"/>
          <w:szCs w:val="22"/>
        </w:rPr>
        <w:tab/>
      </w:r>
      <w:r w:rsidR="00106788">
        <w:rPr>
          <w:rFonts w:asciiTheme="minorHAnsi" w:hAnsiTheme="minorHAnsi" w:cstheme="minorHAnsi"/>
          <w:b/>
          <w:sz w:val="22"/>
          <w:szCs w:val="22"/>
        </w:rPr>
        <w:tab/>
      </w:r>
      <w:r w:rsidR="00106788">
        <w:rPr>
          <w:rFonts w:asciiTheme="minorHAnsi" w:hAnsiTheme="minorHAnsi" w:cstheme="minorHAnsi"/>
          <w:b/>
          <w:sz w:val="22"/>
          <w:szCs w:val="22"/>
        </w:rPr>
        <w:tab/>
      </w:r>
      <w:r w:rsidR="00106788">
        <w:rPr>
          <w:rFonts w:asciiTheme="minorHAnsi" w:hAnsiTheme="minorHAnsi" w:cstheme="minorHAnsi"/>
          <w:b/>
          <w:sz w:val="22"/>
          <w:szCs w:val="22"/>
        </w:rPr>
        <w:tab/>
      </w:r>
      <w:r w:rsidR="00106788">
        <w:rPr>
          <w:rFonts w:asciiTheme="minorHAnsi" w:hAnsiTheme="minorHAnsi" w:cstheme="minorHAnsi"/>
          <w:b/>
          <w:sz w:val="22"/>
          <w:szCs w:val="22"/>
        </w:rPr>
        <w:tab/>
      </w:r>
      <w:r w:rsidR="00106788">
        <w:rPr>
          <w:rFonts w:asciiTheme="minorHAnsi" w:hAnsiTheme="minorHAnsi" w:cstheme="minorHAnsi"/>
          <w:b/>
          <w:sz w:val="22"/>
          <w:szCs w:val="22"/>
        </w:rPr>
        <w:tab/>
      </w:r>
      <w:r w:rsidR="00106788" w:rsidRPr="00106788">
        <w:rPr>
          <w:rFonts w:asciiTheme="minorHAnsi" w:hAnsiTheme="minorHAnsi" w:cstheme="minorHAnsi"/>
          <w:color w:val="FF0000"/>
          <w:sz w:val="22"/>
          <w:szCs w:val="22"/>
        </w:rPr>
        <w:t>2P</w:t>
      </w:r>
    </w:p>
    <w:p w14:paraId="0FCA6950" w14:textId="77777777" w:rsidR="00B5508B" w:rsidRPr="00106788" w:rsidRDefault="00B5508B" w:rsidP="00B5508B">
      <w:pPr>
        <w:suppressAutoHyphens/>
        <w:autoSpaceDN w:val="0"/>
        <w:spacing w:after="120"/>
        <w:ind w:left="567" w:hanging="567"/>
        <w:textAlignment w:val="baseline"/>
        <w:rPr>
          <w:rFonts w:cstheme="minorHAnsi"/>
        </w:rPr>
      </w:pPr>
      <w:r w:rsidRPr="00106788">
        <w:rPr>
          <w:rFonts w:cstheme="minorHAnsi"/>
        </w:rPr>
        <w:t>b)</w:t>
      </w:r>
      <w:r w:rsidRPr="00106788">
        <w:rPr>
          <w:rFonts w:cstheme="minorHAnsi"/>
        </w:rPr>
        <w:tab/>
        <w:t xml:space="preserve">Der Schatz liegt unter dem Baum mit der höchsten möglichen Geheimzahl. </w:t>
      </w:r>
      <w:r w:rsidRPr="00106788">
        <w:rPr>
          <w:rFonts w:cstheme="minorHAnsi"/>
        </w:rPr>
        <w:br/>
        <w:t>Unter welchem Baum liegt der Schatz? Nenne seine Geheimzahl.</w:t>
      </w:r>
    </w:p>
    <w:p w14:paraId="6336C8A6" w14:textId="393A12BA" w:rsidR="00B5508B" w:rsidRPr="00106788" w:rsidRDefault="00106788" w:rsidP="00106788">
      <w:pPr>
        <w:pStyle w:val="Listenabsatz"/>
        <w:ind w:left="0" w:firstLine="567"/>
        <w:rPr>
          <w:rFonts w:asciiTheme="minorHAnsi" w:hAnsiTheme="minorHAnsi" w:cstheme="minorHAnsi"/>
          <w:b/>
          <w:sz w:val="22"/>
          <w:szCs w:val="22"/>
        </w:rPr>
      </w:pPr>
      <w:r>
        <w:rPr>
          <w:rFonts w:asciiTheme="minorHAnsi" w:hAnsiTheme="minorHAnsi" w:cstheme="minorHAnsi"/>
          <w:b/>
          <w:sz w:val="22"/>
          <w:szCs w:val="22"/>
        </w:rPr>
        <w:t xml:space="preserve">Baum </w:t>
      </w:r>
      <w:r w:rsidRPr="00106788">
        <w:rPr>
          <w:rFonts w:asciiTheme="minorHAnsi" w:hAnsiTheme="minorHAnsi" w:cstheme="minorHAnsi"/>
          <w:b/>
          <w:sz w:val="22"/>
          <w:szCs w:val="22"/>
        </w:rPr>
        <w:t>6 (5·5 = 25), Produkte werden zu den Seiten hin kleiner.</w:t>
      </w:r>
      <w:r>
        <w:rPr>
          <w:rFonts w:asciiTheme="minorHAnsi" w:hAnsiTheme="minorHAnsi" w:cstheme="minorHAnsi"/>
          <w:b/>
          <w:sz w:val="22"/>
          <w:szCs w:val="22"/>
        </w:rPr>
        <w:t xml:space="preserve"> </w:t>
      </w:r>
      <w:r>
        <w:rPr>
          <w:rFonts w:asciiTheme="minorHAnsi" w:hAnsiTheme="minorHAnsi" w:cstheme="minorHAnsi"/>
          <w:b/>
          <w:sz w:val="22"/>
          <w:szCs w:val="22"/>
        </w:rPr>
        <w:tab/>
      </w:r>
      <w:r>
        <w:rPr>
          <w:rFonts w:asciiTheme="minorHAnsi" w:hAnsiTheme="minorHAnsi" w:cstheme="minorHAnsi"/>
          <w:b/>
          <w:sz w:val="22"/>
          <w:szCs w:val="22"/>
        </w:rPr>
        <w:tab/>
      </w:r>
      <w:r w:rsidRPr="00106788">
        <w:rPr>
          <w:rFonts w:asciiTheme="minorHAnsi" w:hAnsiTheme="minorHAnsi" w:cstheme="minorHAnsi"/>
          <w:color w:val="FF0000"/>
          <w:sz w:val="22"/>
          <w:szCs w:val="22"/>
        </w:rPr>
        <w:t>2P</w:t>
      </w:r>
    </w:p>
    <w:p w14:paraId="47BC770C" w14:textId="77777777" w:rsidR="00B5508B" w:rsidRPr="00106788" w:rsidRDefault="00B5508B" w:rsidP="00B5508B">
      <w:pPr>
        <w:suppressAutoHyphens/>
        <w:autoSpaceDN w:val="0"/>
        <w:spacing w:after="120"/>
        <w:ind w:left="567" w:hanging="567"/>
        <w:textAlignment w:val="baseline"/>
        <w:rPr>
          <w:rFonts w:cstheme="minorHAnsi"/>
        </w:rPr>
      </w:pPr>
      <w:r w:rsidRPr="00106788">
        <w:rPr>
          <w:rFonts w:cstheme="minorHAnsi"/>
        </w:rPr>
        <w:t>c)</w:t>
      </w:r>
      <w:r w:rsidRPr="00106788">
        <w:rPr>
          <w:rFonts w:cstheme="minorHAnsi"/>
        </w:rPr>
        <w:tab/>
        <w:t>Für welchen Baum gilt: Die Geheimzahl des Baumes ist um 4 kleiner als die Geheimzahl seines übernächsten Nachbarn? Gib eine Möglichkeit an und begründe diese.</w:t>
      </w:r>
    </w:p>
    <w:p w14:paraId="739D7806" w14:textId="03909A56" w:rsidR="00106788" w:rsidRPr="00C75919" w:rsidRDefault="00106788" w:rsidP="00106788">
      <w:pPr>
        <w:ind w:firstLine="567"/>
        <w:rPr>
          <w:rFonts w:cstheme="minorHAnsi"/>
          <w:sz w:val="24"/>
          <w:szCs w:val="24"/>
        </w:rPr>
      </w:pPr>
      <w:r w:rsidRPr="00106788">
        <w:rPr>
          <w:rFonts w:cstheme="minorHAnsi"/>
          <w:b/>
        </w:rPr>
        <w:t xml:space="preserve">Baum 8 oder 4 </w:t>
      </w:r>
      <w:r w:rsidRPr="00106788">
        <w:rPr>
          <w:rFonts w:cstheme="minorHAnsi"/>
          <w:b/>
        </w:rPr>
        <w:tab/>
        <w:t xml:space="preserve">(Baum 8 bzw. 4: 3·7 = 21, </w:t>
      </w:r>
      <w:r>
        <w:rPr>
          <w:rFonts w:cstheme="minorHAnsi"/>
          <w:b/>
        </w:rPr>
        <w:t xml:space="preserve">Baum 6: </w:t>
      </w:r>
      <w:r w:rsidRPr="00106788">
        <w:rPr>
          <w:rFonts w:cstheme="minorHAnsi"/>
          <w:b/>
        </w:rPr>
        <w:t xml:space="preserve">5·5 = 25) </w:t>
      </w:r>
      <w:r w:rsidRPr="00106788">
        <w:rPr>
          <w:rFonts w:cstheme="minorHAnsi"/>
        </w:rPr>
        <w:tab/>
      </w:r>
      <w:r w:rsidRPr="00106788">
        <w:rPr>
          <w:rFonts w:cstheme="minorHAnsi"/>
          <w:color w:val="FF0000"/>
        </w:rPr>
        <w:t>(Baum 1P, Begründung 2P)</w:t>
      </w:r>
      <w:r w:rsidRPr="00106788">
        <w:rPr>
          <w:rFonts w:cstheme="minorHAnsi"/>
          <w:color w:val="FF0000"/>
          <w:sz w:val="24"/>
          <w:szCs w:val="24"/>
        </w:rPr>
        <w:tab/>
      </w:r>
    </w:p>
    <w:p w14:paraId="242FF309" w14:textId="386B175E" w:rsidR="00B5508B" w:rsidRPr="00106788" w:rsidRDefault="00B5508B" w:rsidP="00B5508B">
      <w:pPr>
        <w:suppressAutoHyphens/>
        <w:autoSpaceDN w:val="0"/>
        <w:spacing w:after="100" w:afterAutospacing="1"/>
        <w:jc w:val="center"/>
        <w:textAlignment w:val="baseline"/>
        <w:rPr>
          <w:rFonts w:cstheme="minorHAnsi"/>
        </w:rPr>
      </w:pPr>
      <w:r w:rsidRPr="00106788">
        <w:rPr>
          <w:rFonts w:cstheme="minorHAnsi"/>
        </w:rPr>
        <w:br w:type="page"/>
      </w:r>
    </w:p>
    <w:p w14:paraId="5E8B546B" w14:textId="04031623" w:rsidR="00B5508B" w:rsidRPr="00106788" w:rsidRDefault="00B5508B" w:rsidP="00B5508B">
      <w:pPr>
        <w:rPr>
          <w:rFonts w:cstheme="minorHAnsi"/>
          <w:b/>
          <w:color w:val="FF0000"/>
          <w:sz w:val="24"/>
          <w:szCs w:val="24"/>
        </w:rPr>
      </w:pPr>
      <w:r w:rsidRPr="00106788">
        <w:rPr>
          <w:rFonts w:cstheme="minorHAnsi"/>
          <w:b/>
        </w:rPr>
        <w:lastRenderedPageBreak/>
        <w:t>Aufgabe 2: Klassensprecher</w:t>
      </w:r>
      <w:r w:rsidR="00106788">
        <w:rPr>
          <w:rFonts w:cstheme="minorHAnsi"/>
          <w:b/>
        </w:rPr>
        <w:tab/>
      </w:r>
      <w:r w:rsidR="00106788">
        <w:rPr>
          <w:rFonts w:cstheme="minorHAnsi"/>
          <w:b/>
        </w:rPr>
        <w:tab/>
      </w:r>
      <w:r w:rsidR="00106788">
        <w:rPr>
          <w:rFonts w:cstheme="minorHAnsi"/>
          <w:b/>
        </w:rPr>
        <w:tab/>
      </w:r>
      <w:r w:rsidR="00106788">
        <w:rPr>
          <w:rFonts w:cstheme="minorHAnsi"/>
          <w:b/>
        </w:rPr>
        <w:tab/>
      </w:r>
      <w:r w:rsidR="00106788">
        <w:rPr>
          <w:rFonts w:cstheme="minorHAnsi"/>
          <w:b/>
        </w:rPr>
        <w:tab/>
      </w:r>
      <w:r w:rsidR="00106788">
        <w:rPr>
          <w:rFonts w:cstheme="minorHAnsi"/>
          <w:b/>
        </w:rPr>
        <w:tab/>
      </w:r>
      <w:r w:rsidR="00106788">
        <w:rPr>
          <w:rFonts w:cstheme="minorHAnsi"/>
          <w:b/>
        </w:rPr>
        <w:tab/>
      </w:r>
      <w:r w:rsidR="00106788">
        <w:rPr>
          <w:rFonts w:cstheme="minorHAnsi"/>
          <w:b/>
          <w:color w:val="FF0000"/>
          <w:sz w:val="24"/>
          <w:szCs w:val="24"/>
        </w:rPr>
        <w:t>(5</w:t>
      </w:r>
      <w:r w:rsidR="00106788" w:rsidRPr="00B5508B">
        <w:rPr>
          <w:rFonts w:cstheme="minorHAnsi"/>
          <w:b/>
          <w:color w:val="FF0000"/>
          <w:sz w:val="24"/>
          <w:szCs w:val="24"/>
        </w:rPr>
        <w:t>P)</w:t>
      </w:r>
    </w:p>
    <w:p w14:paraId="223276E6" w14:textId="77777777" w:rsidR="00B5508B" w:rsidRPr="00106788" w:rsidRDefault="00B5508B" w:rsidP="00B5508B">
      <w:pPr>
        <w:pStyle w:val="StandardWeb"/>
        <w:spacing w:before="120" w:beforeAutospacing="0" w:after="120"/>
        <w:rPr>
          <w:rFonts w:asciiTheme="minorHAnsi" w:hAnsiTheme="minorHAnsi" w:cstheme="minorHAnsi"/>
          <w:sz w:val="22"/>
          <w:szCs w:val="22"/>
        </w:rPr>
      </w:pPr>
      <w:r w:rsidRPr="00106788">
        <w:rPr>
          <w:rFonts w:asciiTheme="minorHAnsi" w:hAnsiTheme="minorHAnsi" w:cstheme="minorHAnsi"/>
          <w:sz w:val="22"/>
          <w:szCs w:val="22"/>
        </w:rPr>
        <w:t xml:space="preserve">Die Klassensprecher und deren Stellvertreter von drei fünften Klassen beraten ein gemeinsames Arbeitsvorhaben. </w:t>
      </w:r>
      <w:r w:rsidRPr="00106788">
        <w:rPr>
          <w:rFonts w:asciiTheme="minorHAnsi" w:hAnsiTheme="minorHAnsi" w:cstheme="minorHAnsi"/>
          <w:sz w:val="22"/>
          <w:szCs w:val="22"/>
        </w:rPr>
        <w:br/>
        <w:t>Wir wissen von ihnen Folgendes:</w:t>
      </w:r>
    </w:p>
    <w:p w14:paraId="050809DC" w14:textId="77777777" w:rsidR="00B5508B" w:rsidRPr="00106788" w:rsidRDefault="00B5508B" w:rsidP="00B5508B">
      <w:pPr>
        <w:pStyle w:val="StandardWeb"/>
        <w:numPr>
          <w:ilvl w:val="0"/>
          <w:numId w:val="24"/>
        </w:numPr>
        <w:spacing w:before="0" w:beforeAutospacing="0" w:after="0"/>
        <w:ind w:left="714" w:hanging="357"/>
        <w:rPr>
          <w:rFonts w:asciiTheme="minorHAnsi" w:hAnsiTheme="minorHAnsi" w:cstheme="minorHAnsi"/>
          <w:sz w:val="22"/>
          <w:szCs w:val="22"/>
        </w:rPr>
      </w:pPr>
      <w:r w:rsidRPr="00106788">
        <w:rPr>
          <w:rFonts w:asciiTheme="minorHAnsi" w:hAnsiTheme="minorHAnsi" w:cstheme="minorHAnsi"/>
          <w:sz w:val="22"/>
          <w:szCs w:val="22"/>
        </w:rPr>
        <w:t>Ist der Klassensprecher ein Mädchen, dann ist der Stellvertreter ein Junge – oder umgekehrt.</w:t>
      </w:r>
    </w:p>
    <w:p w14:paraId="206EE828" w14:textId="77777777" w:rsidR="00B5508B" w:rsidRPr="00106788" w:rsidRDefault="00B5508B" w:rsidP="00B5508B">
      <w:pPr>
        <w:pStyle w:val="StandardWeb"/>
        <w:numPr>
          <w:ilvl w:val="0"/>
          <w:numId w:val="24"/>
        </w:numPr>
        <w:spacing w:after="0"/>
        <w:rPr>
          <w:rFonts w:asciiTheme="minorHAnsi" w:hAnsiTheme="minorHAnsi" w:cstheme="minorHAnsi"/>
          <w:sz w:val="22"/>
          <w:szCs w:val="22"/>
        </w:rPr>
      </w:pPr>
      <w:r w:rsidRPr="00106788">
        <w:rPr>
          <w:rFonts w:asciiTheme="minorHAnsi" w:hAnsiTheme="minorHAnsi" w:cstheme="minorHAnsi"/>
          <w:sz w:val="22"/>
          <w:szCs w:val="22"/>
        </w:rPr>
        <w:t>Zur Beratung sitzen die Klassensprecher und Stellvertreter an einem runden Tisch, aber in keinem Fall sitzen Klassensprecher und Stellvertreter aus einer Klasse nebeneinander.</w:t>
      </w:r>
    </w:p>
    <w:p w14:paraId="59CD18F3" w14:textId="77777777" w:rsidR="00B5508B" w:rsidRPr="00106788" w:rsidRDefault="00B5508B" w:rsidP="00B5508B">
      <w:pPr>
        <w:pStyle w:val="StandardWeb"/>
        <w:numPr>
          <w:ilvl w:val="0"/>
          <w:numId w:val="24"/>
        </w:numPr>
        <w:spacing w:after="0"/>
        <w:rPr>
          <w:rFonts w:asciiTheme="minorHAnsi" w:hAnsiTheme="minorHAnsi" w:cstheme="minorHAnsi"/>
          <w:sz w:val="22"/>
          <w:szCs w:val="22"/>
        </w:rPr>
      </w:pPr>
      <w:r w:rsidRPr="00106788">
        <w:rPr>
          <w:rFonts w:asciiTheme="minorHAnsi" w:hAnsiTheme="minorHAnsi" w:cstheme="minorHAnsi"/>
          <w:sz w:val="22"/>
          <w:szCs w:val="22"/>
        </w:rPr>
        <w:t>Paul sitzt Max gegenüber.</w:t>
      </w:r>
    </w:p>
    <w:p w14:paraId="2C431AFD" w14:textId="77777777" w:rsidR="00B5508B" w:rsidRPr="00106788" w:rsidRDefault="00B5508B" w:rsidP="00B5508B">
      <w:pPr>
        <w:pStyle w:val="StandardWeb"/>
        <w:numPr>
          <w:ilvl w:val="0"/>
          <w:numId w:val="24"/>
        </w:numPr>
        <w:spacing w:after="0"/>
        <w:rPr>
          <w:rFonts w:asciiTheme="minorHAnsi" w:hAnsiTheme="minorHAnsi" w:cstheme="minorHAnsi"/>
          <w:sz w:val="22"/>
          <w:szCs w:val="22"/>
        </w:rPr>
      </w:pPr>
      <w:r w:rsidRPr="00106788">
        <w:rPr>
          <w:rFonts w:asciiTheme="minorHAnsi" w:hAnsiTheme="minorHAnsi" w:cstheme="minorHAnsi"/>
          <w:sz w:val="22"/>
          <w:szCs w:val="22"/>
        </w:rPr>
        <w:t>Hanna und Max sind Susis Platznachbarn.</w:t>
      </w:r>
    </w:p>
    <w:p w14:paraId="256F274A" w14:textId="77777777" w:rsidR="00B5508B" w:rsidRPr="00106788" w:rsidRDefault="00B5508B" w:rsidP="00B5508B">
      <w:pPr>
        <w:pStyle w:val="StandardWeb"/>
        <w:numPr>
          <w:ilvl w:val="0"/>
          <w:numId w:val="24"/>
        </w:numPr>
        <w:spacing w:after="0"/>
        <w:rPr>
          <w:rFonts w:asciiTheme="minorHAnsi" w:hAnsiTheme="minorHAnsi" w:cstheme="minorHAnsi"/>
          <w:sz w:val="22"/>
          <w:szCs w:val="22"/>
        </w:rPr>
      </w:pPr>
      <w:r w:rsidRPr="00106788">
        <w:rPr>
          <w:rFonts w:asciiTheme="minorHAnsi" w:hAnsiTheme="minorHAnsi" w:cstheme="minorHAnsi"/>
          <w:sz w:val="22"/>
          <w:szCs w:val="22"/>
        </w:rPr>
        <w:t>Karolin und Paul sind nicht in der gleichen Klasse.</w:t>
      </w:r>
    </w:p>
    <w:p w14:paraId="34431162" w14:textId="77777777" w:rsidR="00B5508B" w:rsidRPr="00106788" w:rsidRDefault="00B5508B" w:rsidP="00B5508B">
      <w:pPr>
        <w:pStyle w:val="StandardWeb"/>
        <w:numPr>
          <w:ilvl w:val="0"/>
          <w:numId w:val="24"/>
        </w:numPr>
        <w:spacing w:after="0"/>
        <w:rPr>
          <w:rFonts w:asciiTheme="minorHAnsi" w:hAnsiTheme="minorHAnsi" w:cstheme="minorHAnsi"/>
          <w:sz w:val="22"/>
          <w:szCs w:val="22"/>
        </w:rPr>
      </w:pPr>
      <w:r w:rsidRPr="00106788">
        <w:rPr>
          <w:rFonts w:asciiTheme="minorHAnsi" w:hAnsiTheme="minorHAnsi" w:cstheme="minorHAnsi"/>
          <w:sz w:val="22"/>
          <w:szCs w:val="22"/>
        </w:rPr>
        <w:t>Lukas wird mit der Leitung der Beratung beauftragt.</w:t>
      </w:r>
    </w:p>
    <w:p w14:paraId="0BFEABBB" w14:textId="311C7284" w:rsidR="00B5508B" w:rsidRDefault="00B5508B" w:rsidP="00106788">
      <w:pPr>
        <w:pStyle w:val="StandardWeb"/>
        <w:numPr>
          <w:ilvl w:val="0"/>
          <w:numId w:val="42"/>
        </w:numPr>
        <w:spacing w:after="0"/>
        <w:ind w:left="567" w:hanging="567"/>
        <w:rPr>
          <w:rFonts w:asciiTheme="minorHAnsi" w:hAnsiTheme="minorHAnsi" w:cstheme="minorHAnsi"/>
          <w:b/>
          <w:noProof/>
          <w:sz w:val="22"/>
          <w:szCs w:val="22"/>
          <w:lang w:eastAsia="en-US"/>
        </w:rPr>
      </w:pPr>
      <w:r w:rsidRPr="00106788">
        <w:rPr>
          <w:rFonts w:asciiTheme="minorHAnsi" w:hAnsiTheme="minorHAnsi" w:cstheme="minorHAnsi"/>
          <w:sz w:val="22"/>
          <w:szCs w:val="22"/>
        </w:rPr>
        <w:t>Wie würde eine mögliche Sitzordnung aussehen? Beschrifte die Skizze mit den Namen.</w:t>
      </w:r>
      <w:r w:rsidRPr="00106788">
        <w:rPr>
          <w:rFonts w:asciiTheme="minorHAnsi" w:hAnsiTheme="minorHAnsi" w:cstheme="minorHAnsi"/>
          <w:b/>
          <w:noProof/>
          <w:sz w:val="22"/>
          <w:szCs w:val="22"/>
          <w:lang w:eastAsia="en-US"/>
        </w:rPr>
        <w:t xml:space="preserve"> </w:t>
      </w:r>
    </w:p>
    <w:p w14:paraId="273D2B80" w14:textId="0C53497F" w:rsidR="00106788" w:rsidRPr="00C85C2D" w:rsidRDefault="00106788" w:rsidP="00106788">
      <w:pPr>
        <w:pStyle w:val="StandardWeb"/>
        <w:spacing w:after="0"/>
        <w:ind w:left="930"/>
        <w:rPr>
          <w:rFonts w:asciiTheme="minorHAnsi" w:hAnsiTheme="minorHAnsi" w:cstheme="minorHAnsi"/>
          <w:color w:val="FF0000"/>
          <w:sz w:val="22"/>
          <w:szCs w:val="22"/>
          <w:lang w:val="it-IT"/>
        </w:rPr>
      </w:pPr>
      <w:r w:rsidRPr="00C85C2D">
        <w:rPr>
          <w:rFonts w:asciiTheme="minorHAnsi" w:hAnsiTheme="minorHAnsi" w:cstheme="minorHAnsi"/>
          <w:b/>
          <w:sz w:val="22"/>
          <w:szCs w:val="22"/>
          <w:lang w:val="it-IT"/>
        </w:rPr>
        <w:t>Paul-Hanna-Susi-Max-Lukas-</w:t>
      </w:r>
      <w:proofErr w:type="spellStart"/>
      <w:r w:rsidRPr="00C85C2D">
        <w:rPr>
          <w:rFonts w:asciiTheme="minorHAnsi" w:hAnsiTheme="minorHAnsi" w:cstheme="minorHAnsi"/>
          <w:b/>
          <w:sz w:val="22"/>
          <w:szCs w:val="22"/>
          <w:lang w:val="it-IT"/>
        </w:rPr>
        <w:t>Karolin</w:t>
      </w:r>
      <w:proofErr w:type="spellEnd"/>
      <w:r w:rsidRPr="00C85C2D">
        <w:rPr>
          <w:rFonts w:asciiTheme="minorHAnsi" w:hAnsiTheme="minorHAnsi" w:cstheme="minorHAnsi"/>
          <w:b/>
          <w:sz w:val="22"/>
          <w:szCs w:val="22"/>
          <w:lang w:val="it-IT"/>
        </w:rPr>
        <w:tab/>
      </w:r>
      <w:r w:rsidRPr="00C85C2D">
        <w:rPr>
          <w:rFonts w:asciiTheme="minorHAnsi" w:hAnsiTheme="minorHAnsi" w:cstheme="minorHAnsi"/>
          <w:b/>
          <w:sz w:val="22"/>
          <w:szCs w:val="22"/>
          <w:lang w:val="it-IT"/>
        </w:rPr>
        <w:tab/>
      </w:r>
      <w:r w:rsidRPr="00C85C2D">
        <w:rPr>
          <w:rFonts w:asciiTheme="minorHAnsi" w:hAnsiTheme="minorHAnsi" w:cstheme="minorHAnsi"/>
          <w:b/>
          <w:sz w:val="22"/>
          <w:szCs w:val="22"/>
          <w:lang w:val="it-IT"/>
        </w:rPr>
        <w:tab/>
      </w:r>
      <w:r w:rsidRPr="00C85C2D">
        <w:rPr>
          <w:rFonts w:asciiTheme="minorHAnsi" w:hAnsiTheme="minorHAnsi" w:cstheme="minorHAnsi"/>
          <w:b/>
          <w:sz w:val="22"/>
          <w:szCs w:val="22"/>
          <w:lang w:val="it-IT"/>
        </w:rPr>
        <w:tab/>
      </w:r>
      <w:r w:rsidRPr="00C85C2D">
        <w:rPr>
          <w:rFonts w:asciiTheme="minorHAnsi" w:hAnsiTheme="minorHAnsi" w:cstheme="minorHAnsi"/>
          <w:color w:val="FF0000"/>
          <w:sz w:val="22"/>
          <w:szCs w:val="22"/>
          <w:lang w:val="it-IT"/>
        </w:rPr>
        <w:t>3P</w:t>
      </w:r>
    </w:p>
    <w:p w14:paraId="440ED137" w14:textId="77777777" w:rsidR="00B5508B" w:rsidRPr="00106788" w:rsidRDefault="00B5508B" w:rsidP="00B5508B">
      <w:pPr>
        <w:pStyle w:val="StandardWeb"/>
        <w:spacing w:after="0"/>
        <w:ind w:left="567" w:hanging="567"/>
        <w:rPr>
          <w:rFonts w:asciiTheme="minorHAnsi" w:hAnsiTheme="minorHAnsi" w:cstheme="minorHAnsi"/>
          <w:sz w:val="22"/>
          <w:szCs w:val="22"/>
        </w:rPr>
      </w:pPr>
      <w:r w:rsidRPr="00106788">
        <w:rPr>
          <w:rFonts w:asciiTheme="minorHAnsi" w:hAnsiTheme="minorHAnsi" w:cstheme="minorHAnsi"/>
          <w:sz w:val="22"/>
          <w:szCs w:val="22"/>
        </w:rPr>
        <w:t>b)</w:t>
      </w:r>
      <w:r w:rsidRPr="00106788">
        <w:rPr>
          <w:rFonts w:asciiTheme="minorHAnsi" w:hAnsiTheme="minorHAnsi" w:cstheme="minorHAnsi"/>
          <w:sz w:val="22"/>
          <w:szCs w:val="22"/>
        </w:rPr>
        <w:tab/>
        <w:t>Welche beiden Schüler kommen jeweils aus einer Klasse?</w:t>
      </w:r>
    </w:p>
    <w:p w14:paraId="0C84E735" w14:textId="77777777" w:rsidR="00106788" w:rsidRDefault="00106788" w:rsidP="00106788">
      <w:pPr>
        <w:rPr>
          <w:rFonts w:cstheme="minorHAnsi"/>
          <w:b/>
        </w:rPr>
      </w:pPr>
      <w:r>
        <w:rPr>
          <w:rFonts w:cstheme="minorHAnsi"/>
          <w:b/>
        </w:rPr>
        <w:t xml:space="preserve">  </w:t>
      </w:r>
    </w:p>
    <w:p w14:paraId="157F2823" w14:textId="2CFED1CE" w:rsidR="00106788" w:rsidRPr="00C85C2D" w:rsidRDefault="00106788" w:rsidP="00106788">
      <w:pPr>
        <w:ind w:left="709"/>
        <w:rPr>
          <w:rFonts w:cstheme="minorHAnsi"/>
          <w:b/>
          <w:lang w:val="it-IT"/>
        </w:rPr>
      </w:pPr>
      <w:r>
        <w:rPr>
          <w:rFonts w:cstheme="minorHAnsi"/>
          <w:b/>
        </w:rPr>
        <w:t xml:space="preserve">    </w:t>
      </w:r>
      <w:r w:rsidRPr="00C85C2D">
        <w:rPr>
          <w:rFonts w:cstheme="minorHAnsi"/>
          <w:b/>
          <w:lang w:val="it-IT"/>
        </w:rPr>
        <w:t>Susi/Paul; Hanna/Lukas; Max/</w:t>
      </w:r>
      <w:proofErr w:type="spellStart"/>
      <w:r w:rsidRPr="00C85C2D">
        <w:rPr>
          <w:rFonts w:cstheme="minorHAnsi"/>
          <w:b/>
          <w:lang w:val="it-IT"/>
        </w:rPr>
        <w:t>Carolin</w:t>
      </w:r>
      <w:proofErr w:type="spellEnd"/>
      <w:r w:rsidRPr="00C85C2D">
        <w:rPr>
          <w:rFonts w:cstheme="minorHAnsi"/>
          <w:b/>
          <w:lang w:val="it-IT"/>
        </w:rPr>
        <w:tab/>
      </w:r>
      <w:r w:rsidRPr="00C85C2D">
        <w:rPr>
          <w:rFonts w:cstheme="minorHAnsi"/>
          <w:b/>
          <w:lang w:val="it-IT"/>
        </w:rPr>
        <w:tab/>
      </w:r>
      <w:r w:rsidRPr="00C85C2D">
        <w:rPr>
          <w:rFonts w:cstheme="minorHAnsi"/>
          <w:b/>
          <w:lang w:val="it-IT"/>
        </w:rPr>
        <w:tab/>
      </w:r>
      <w:r w:rsidRPr="00C85C2D">
        <w:rPr>
          <w:rFonts w:cstheme="minorHAnsi"/>
          <w:color w:val="FF0000"/>
          <w:lang w:val="it-IT"/>
        </w:rPr>
        <w:t>2P</w:t>
      </w:r>
      <w:r w:rsidRPr="00C85C2D">
        <w:rPr>
          <w:rFonts w:cstheme="minorHAnsi"/>
          <w:b/>
          <w:lang w:val="it-IT"/>
        </w:rPr>
        <w:tab/>
      </w:r>
      <w:r w:rsidRPr="00C85C2D">
        <w:rPr>
          <w:rFonts w:cstheme="minorHAnsi"/>
          <w:b/>
          <w:lang w:val="it-IT"/>
        </w:rPr>
        <w:tab/>
      </w:r>
    </w:p>
    <w:p w14:paraId="077D123C" w14:textId="31D4D314" w:rsidR="00B5508B" w:rsidRPr="00C85C2D" w:rsidRDefault="00B5508B" w:rsidP="00B5508B">
      <w:pPr>
        <w:pStyle w:val="StandardWeb"/>
        <w:spacing w:after="0"/>
        <w:rPr>
          <w:rFonts w:asciiTheme="minorHAnsi" w:hAnsiTheme="minorHAnsi" w:cstheme="minorHAnsi"/>
          <w:sz w:val="22"/>
          <w:szCs w:val="22"/>
          <w:lang w:val="it-IT"/>
        </w:rPr>
      </w:pPr>
    </w:p>
    <w:p w14:paraId="643146CF" w14:textId="77777777" w:rsidR="00B5508B" w:rsidRPr="00C85C2D" w:rsidRDefault="00B5508B" w:rsidP="00B5508B">
      <w:pPr>
        <w:rPr>
          <w:rFonts w:cstheme="minorHAnsi"/>
          <w:b/>
          <w:sz w:val="24"/>
          <w:lang w:val="it-IT"/>
        </w:rPr>
      </w:pPr>
      <w:r w:rsidRPr="00C85C2D">
        <w:rPr>
          <w:rFonts w:cstheme="minorHAnsi"/>
          <w:b/>
          <w:lang w:val="it-IT"/>
        </w:rPr>
        <w:br w:type="page"/>
      </w:r>
    </w:p>
    <w:p w14:paraId="51766A2F" w14:textId="19BE832E" w:rsidR="00B5508B" w:rsidRPr="00106788" w:rsidRDefault="00B5508B" w:rsidP="00106788">
      <w:pPr>
        <w:rPr>
          <w:rFonts w:cstheme="minorHAnsi"/>
          <w:b/>
          <w:color w:val="FF0000"/>
          <w:sz w:val="24"/>
          <w:szCs w:val="24"/>
        </w:rPr>
      </w:pPr>
      <w:r w:rsidRPr="00106788">
        <w:rPr>
          <w:rFonts w:cstheme="minorHAnsi"/>
          <w:b/>
          <w:sz w:val="24"/>
          <w:szCs w:val="24"/>
        </w:rPr>
        <w:lastRenderedPageBreak/>
        <w:t xml:space="preserve">Aufgabe 3: </w:t>
      </w:r>
      <w:r w:rsidRPr="00106788">
        <w:rPr>
          <w:rFonts w:cstheme="minorHAnsi"/>
          <w:b/>
          <w:bCs/>
          <w:sz w:val="24"/>
          <w:szCs w:val="24"/>
        </w:rPr>
        <w:t>Zahlenriese</w:t>
      </w:r>
      <w:r w:rsidR="00106788" w:rsidRPr="00106788">
        <w:rPr>
          <w:rFonts w:cstheme="minorHAnsi"/>
          <w:b/>
          <w:bCs/>
          <w:sz w:val="24"/>
          <w:szCs w:val="24"/>
        </w:rPr>
        <w:tab/>
      </w:r>
      <w:r w:rsidR="00106788">
        <w:rPr>
          <w:rFonts w:cstheme="minorHAnsi"/>
          <w:b/>
          <w:bCs/>
        </w:rPr>
        <w:tab/>
      </w:r>
      <w:r w:rsidR="00106788">
        <w:rPr>
          <w:rFonts w:cstheme="minorHAnsi"/>
          <w:b/>
          <w:bCs/>
        </w:rPr>
        <w:tab/>
      </w:r>
      <w:r w:rsidR="00106788">
        <w:rPr>
          <w:rFonts w:cstheme="minorHAnsi"/>
          <w:b/>
          <w:bCs/>
        </w:rPr>
        <w:tab/>
      </w:r>
      <w:r w:rsidR="00106788">
        <w:rPr>
          <w:rFonts w:cstheme="minorHAnsi"/>
          <w:b/>
          <w:bCs/>
        </w:rPr>
        <w:tab/>
      </w:r>
      <w:r w:rsidR="00106788">
        <w:rPr>
          <w:rFonts w:cstheme="minorHAnsi"/>
          <w:b/>
          <w:bCs/>
        </w:rPr>
        <w:tab/>
      </w:r>
      <w:r w:rsidR="00106788">
        <w:rPr>
          <w:rFonts w:cstheme="minorHAnsi"/>
          <w:b/>
          <w:bCs/>
        </w:rPr>
        <w:tab/>
      </w:r>
      <w:r w:rsidR="00106788" w:rsidRPr="00B5508B">
        <w:rPr>
          <w:rFonts w:cstheme="minorHAnsi"/>
          <w:b/>
          <w:color w:val="FF0000"/>
          <w:sz w:val="24"/>
          <w:szCs w:val="24"/>
        </w:rPr>
        <w:t>(7P)</w:t>
      </w:r>
    </w:p>
    <w:p w14:paraId="46D477FF" w14:textId="77777777" w:rsidR="00B5508B" w:rsidRPr="00524A39" w:rsidRDefault="00B5508B" w:rsidP="00B5508B">
      <w:pPr>
        <w:pStyle w:val="StandardWeb"/>
        <w:spacing w:before="0" w:beforeAutospacing="0" w:after="0"/>
        <w:rPr>
          <w:rFonts w:asciiTheme="minorHAnsi" w:hAnsiTheme="minorHAnsi" w:cstheme="minorHAnsi"/>
          <w:szCs w:val="22"/>
        </w:rPr>
      </w:pPr>
      <w:r w:rsidRPr="00524A39">
        <w:rPr>
          <w:rFonts w:asciiTheme="minorHAnsi" w:hAnsiTheme="minorHAnsi" w:cstheme="minorHAnsi"/>
          <w:szCs w:val="22"/>
        </w:rPr>
        <w:t>Felix denkt sich ein Verfahren aus, um neue Zahlen zu bilden. Dazu schreibt er alle Zahlen von 1 bis zu einer beliebigen Zahl in ihrer Reihenfolge hintereinander auf.</w:t>
      </w:r>
    </w:p>
    <w:p w14:paraId="600C5331" w14:textId="77777777" w:rsidR="00B5508B" w:rsidRPr="00524A39" w:rsidRDefault="00B5508B" w:rsidP="00B5508B">
      <w:pPr>
        <w:pStyle w:val="StandardWeb"/>
        <w:spacing w:before="120" w:beforeAutospacing="0" w:after="0"/>
        <w:ind w:left="425" w:hanging="425"/>
        <w:rPr>
          <w:rFonts w:asciiTheme="minorHAnsi" w:hAnsiTheme="minorHAnsi" w:cstheme="minorHAnsi"/>
          <w:szCs w:val="22"/>
        </w:rPr>
      </w:pPr>
      <w:r w:rsidRPr="00524A39">
        <w:rPr>
          <w:rFonts w:asciiTheme="minorHAnsi" w:hAnsiTheme="minorHAnsi" w:cstheme="minorHAnsi"/>
          <w:szCs w:val="22"/>
        </w:rPr>
        <w:t>a)</w:t>
      </w:r>
      <w:r w:rsidRPr="00524A39">
        <w:rPr>
          <w:rFonts w:asciiTheme="minorHAnsi" w:hAnsiTheme="minorHAnsi" w:cstheme="minorHAnsi"/>
          <w:szCs w:val="22"/>
        </w:rPr>
        <w:tab/>
        <w:t>Ermittle die Anzahl der Ziffern der neuen Zahl, wenn er alle Zahlen von 1 bis 20 hintereinander notiert.</w:t>
      </w:r>
    </w:p>
    <w:p w14:paraId="53E06BAC" w14:textId="4E17F22B" w:rsidR="00B5508B" w:rsidRPr="00106788" w:rsidRDefault="00106788" w:rsidP="00106788">
      <w:pPr>
        <w:pStyle w:val="StandardWeb"/>
        <w:spacing w:after="0"/>
        <w:ind w:left="426" w:hanging="1"/>
        <w:rPr>
          <w:rFonts w:asciiTheme="minorHAnsi" w:hAnsiTheme="minorHAnsi" w:cstheme="minorHAnsi"/>
          <w:b/>
        </w:rPr>
      </w:pPr>
      <w:r w:rsidRPr="00106788">
        <w:rPr>
          <w:rFonts w:asciiTheme="minorHAnsi" w:hAnsiTheme="minorHAnsi" w:cstheme="minorHAnsi"/>
          <w:b/>
          <w:sz w:val="22"/>
          <w:szCs w:val="22"/>
        </w:rPr>
        <w:t>31 Ziffern</w:t>
      </w:r>
      <w:r>
        <w:rPr>
          <w:rFonts w:asciiTheme="minorHAnsi" w:hAnsiTheme="minorHAnsi" w:cstheme="minorHAnsi"/>
          <w:b/>
          <w:sz w:val="22"/>
          <w:szCs w:val="22"/>
        </w:rPr>
        <w:t xml:space="preserve"> </w:t>
      </w:r>
      <w:r w:rsidR="00FA1B0B">
        <w:rPr>
          <w:rFonts w:asciiTheme="minorHAnsi" w:hAnsiTheme="minorHAnsi" w:cstheme="minorHAnsi"/>
          <w:b/>
          <w:sz w:val="22"/>
          <w:szCs w:val="22"/>
        </w:rPr>
        <w:tab/>
      </w:r>
      <w:r w:rsidR="00FA1B0B">
        <w:rPr>
          <w:rFonts w:asciiTheme="minorHAnsi" w:hAnsiTheme="minorHAnsi" w:cstheme="minorHAnsi"/>
          <w:b/>
          <w:sz w:val="22"/>
          <w:szCs w:val="22"/>
        </w:rPr>
        <w:tab/>
      </w:r>
      <w:r w:rsidR="00FA1B0B">
        <w:rPr>
          <w:rFonts w:asciiTheme="minorHAnsi" w:hAnsiTheme="minorHAnsi" w:cstheme="minorHAnsi"/>
          <w:b/>
          <w:sz w:val="22"/>
          <w:szCs w:val="22"/>
        </w:rPr>
        <w:tab/>
      </w:r>
      <w:r w:rsidR="00FA1B0B">
        <w:rPr>
          <w:rFonts w:asciiTheme="minorHAnsi" w:hAnsiTheme="minorHAnsi" w:cstheme="minorHAnsi"/>
          <w:b/>
          <w:sz w:val="22"/>
          <w:szCs w:val="22"/>
        </w:rPr>
        <w:tab/>
      </w:r>
      <w:r w:rsidR="00FA1B0B">
        <w:rPr>
          <w:rFonts w:asciiTheme="minorHAnsi" w:hAnsiTheme="minorHAnsi" w:cstheme="minorHAnsi"/>
          <w:color w:val="FF0000"/>
          <w:sz w:val="22"/>
          <w:szCs w:val="22"/>
        </w:rPr>
        <w:t>1P</w:t>
      </w:r>
    </w:p>
    <w:p w14:paraId="638F7C66" w14:textId="77777777" w:rsidR="00B5508B" w:rsidRPr="00FA1B0B" w:rsidRDefault="00B5508B" w:rsidP="00B5508B">
      <w:pPr>
        <w:pStyle w:val="StandardWeb"/>
        <w:spacing w:after="0"/>
        <w:ind w:left="426" w:hanging="426"/>
        <w:rPr>
          <w:rFonts w:asciiTheme="minorHAnsi" w:hAnsiTheme="minorHAnsi" w:cstheme="minorHAnsi"/>
          <w:sz w:val="22"/>
          <w:szCs w:val="22"/>
        </w:rPr>
      </w:pPr>
      <w:r w:rsidRPr="00524A39">
        <w:rPr>
          <w:rFonts w:asciiTheme="minorHAnsi" w:hAnsiTheme="minorHAnsi" w:cstheme="minorHAnsi"/>
          <w:szCs w:val="22"/>
        </w:rPr>
        <w:t>b)</w:t>
      </w:r>
      <w:r w:rsidRPr="00524A39">
        <w:rPr>
          <w:rFonts w:asciiTheme="minorHAnsi" w:hAnsiTheme="minorHAnsi" w:cstheme="minorHAnsi"/>
          <w:szCs w:val="22"/>
        </w:rPr>
        <w:tab/>
      </w:r>
      <w:r w:rsidRPr="00FA1B0B">
        <w:rPr>
          <w:rFonts w:asciiTheme="minorHAnsi" w:hAnsiTheme="minorHAnsi" w:cstheme="minorHAnsi"/>
          <w:sz w:val="22"/>
          <w:szCs w:val="22"/>
        </w:rPr>
        <w:t>Felix streicht jetzt 14 Ziffern aus der neuen Zahl, die aus den Zahlen 1 bis 20 gebildet wurde, heraus. Gib die größte mögliche Zahl an, die auf diese Weise entstehen kann.</w:t>
      </w:r>
    </w:p>
    <w:p w14:paraId="12A449DF" w14:textId="577B64FE" w:rsidR="00B5508B" w:rsidRPr="00FA1B0B" w:rsidRDefault="00FA1B0B" w:rsidP="00FA1B0B">
      <w:pPr>
        <w:pStyle w:val="StandardWeb"/>
        <w:spacing w:after="0"/>
        <w:ind w:left="426"/>
        <w:rPr>
          <w:rFonts w:asciiTheme="minorHAnsi" w:hAnsiTheme="minorHAnsi" w:cstheme="minorHAnsi"/>
          <w:b/>
          <w:sz w:val="22"/>
          <w:szCs w:val="22"/>
        </w:rPr>
      </w:pPr>
      <w:r w:rsidRPr="00FA1B0B">
        <w:rPr>
          <w:rFonts w:asciiTheme="minorHAnsi" w:hAnsiTheme="minorHAnsi" w:cstheme="minorHAnsi"/>
          <w:b/>
          <w:sz w:val="22"/>
          <w:szCs w:val="22"/>
        </w:rPr>
        <w:t>92314151617181920</w:t>
      </w:r>
      <w:r w:rsidRPr="00FA1B0B">
        <w:rPr>
          <w:rFonts w:asciiTheme="minorHAnsi" w:hAnsiTheme="minorHAnsi" w:cstheme="minorHAnsi"/>
          <w:b/>
          <w:sz w:val="22"/>
          <w:szCs w:val="22"/>
        </w:rPr>
        <w:tab/>
      </w:r>
      <w:r w:rsidRPr="00FA1B0B">
        <w:rPr>
          <w:rFonts w:asciiTheme="minorHAnsi" w:hAnsiTheme="minorHAnsi" w:cstheme="minorHAnsi"/>
          <w:b/>
          <w:sz w:val="22"/>
          <w:szCs w:val="22"/>
        </w:rPr>
        <w:tab/>
      </w:r>
      <w:r w:rsidRPr="00FA1B0B">
        <w:rPr>
          <w:rFonts w:asciiTheme="minorHAnsi" w:hAnsiTheme="minorHAnsi" w:cstheme="minorHAnsi"/>
          <w:color w:val="FF0000"/>
          <w:sz w:val="22"/>
          <w:szCs w:val="22"/>
        </w:rPr>
        <w:t>2P</w:t>
      </w:r>
      <w:r w:rsidR="00B5508B" w:rsidRPr="00FA1B0B">
        <w:rPr>
          <w:rFonts w:asciiTheme="minorHAnsi" w:hAnsiTheme="minorHAnsi" w:cstheme="minorHAnsi"/>
          <w:b/>
          <w:sz w:val="22"/>
          <w:szCs w:val="22"/>
        </w:rPr>
        <w:br/>
      </w:r>
    </w:p>
    <w:p w14:paraId="43B2AA4E" w14:textId="77777777" w:rsidR="00B5508B" w:rsidRPr="00FA1B0B" w:rsidRDefault="00B5508B" w:rsidP="00B5508B">
      <w:pPr>
        <w:pStyle w:val="Kommentartext"/>
        <w:ind w:left="567" w:hanging="567"/>
        <w:rPr>
          <w:rFonts w:cstheme="minorHAnsi"/>
          <w:sz w:val="22"/>
          <w:szCs w:val="22"/>
        </w:rPr>
      </w:pPr>
      <w:r w:rsidRPr="00FA1B0B">
        <w:rPr>
          <w:rFonts w:cstheme="minorHAnsi"/>
          <w:sz w:val="22"/>
          <w:szCs w:val="22"/>
        </w:rPr>
        <w:t>c)</w:t>
      </w:r>
      <w:r w:rsidRPr="00FA1B0B">
        <w:rPr>
          <w:rFonts w:cstheme="minorHAnsi"/>
          <w:sz w:val="22"/>
          <w:szCs w:val="22"/>
        </w:rPr>
        <w:tab/>
        <w:t>Berechne die Anzahl der Ziffern der neuen Zahl, wenn Felix alle Zahlen von 1 bis 100 hintereinander notiert. Schreibe auch den Rechenweg auf.</w:t>
      </w:r>
    </w:p>
    <w:p w14:paraId="383C5850" w14:textId="35B511F2" w:rsidR="00B5508B" w:rsidRPr="00FA1B0B" w:rsidRDefault="00FA1B0B" w:rsidP="00FA1B0B">
      <w:pPr>
        <w:ind w:firstLine="567"/>
        <w:rPr>
          <w:rFonts w:cstheme="minorHAnsi"/>
          <w:b/>
        </w:rPr>
      </w:pPr>
      <w:r w:rsidRPr="00FA1B0B">
        <w:rPr>
          <w:rFonts w:cstheme="minorHAnsi"/>
          <w:b/>
        </w:rPr>
        <w:t>9·1 + 90·2 + 1·3 = 192</w:t>
      </w:r>
      <w:r w:rsidRPr="00FA1B0B">
        <w:rPr>
          <w:rFonts w:cstheme="minorHAnsi"/>
          <w:b/>
        </w:rPr>
        <w:tab/>
      </w:r>
      <w:r w:rsidRPr="00FA1B0B">
        <w:rPr>
          <w:rFonts w:cstheme="minorHAnsi"/>
          <w:b/>
        </w:rPr>
        <w:tab/>
      </w:r>
      <w:r w:rsidRPr="00FA1B0B">
        <w:rPr>
          <w:rFonts w:cstheme="minorHAnsi"/>
          <w:color w:val="FF0000"/>
        </w:rPr>
        <w:t>2P</w:t>
      </w:r>
    </w:p>
    <w:p w14:paraId="008B977F" w14:textId="3AC59D87" w:rsidR="00B5508B" w:rsidRPr="00FA1B0B" w:rsidRDefault="00B5508B" w:rsidP="00FE2DCE">
      <w:pPr>
        <w:pStyle w:val="StandardWeb"/>
        <w:numPr>
          <w:ilvl w:val="0"/>
          <w:numId w:val="21"/>
        </w:numPr>
        <w:spacing w:after="0"/>
        <w:ind w:left="567" w:hanging="567"/>
        <w:rPr>
          <w:rFonts w:asciiTheme="minorHAnsi" w:hAnsiTheme="minorHAnsi" w:cstheme="minorHAnsi"/>
          <w:sz w:val="22"/>
          <w:szCs w:val="22"/>
        </w:rPr>
      </w:pPr>
      <w:r w:rsidRPr="00FA1B0B">
        <w:rPr>
          <w:rFonts w:asciiTheme="minorHAnsi" w:hAnsiTheme="minorHAnsi" w:cstheme="minorHAnsi"/>
          <w:sz w:val="22"/>
          <w:szCs w:val="22"/>
        </w:rPr>
        <w:t>Aus der durch die Zahlen 1 bis 100 gebildeten neuen Zahl (siehe Aufgabe c) streicht Felix 50 Ziffern heraus, um die größtmögliche Zahl zu erhalten.</w:t>
      </w:r>
      <w:r w:rsidRPr="00FA1B0B">
        <w:rPr>
          <w:rFonts w:asciiTheme="minorHAnsi" w:hAnsiTheme="minorHAnsi" w:cstheme="minorHAnsi"/>
          <w:sz w:val="22"/>
          <w:szCs w:val="22"/>
        </w:rPr>
        <w:br/>
      </w:r>
      <w:r w:rsidRPr="00FA1B0B">
        <w:rPr>
          <w:rFonts w:asciiTheme="minorHAnsi" w:hAnsiTheme="minorHAnsi" w:cstheme="minorHAnsi"/>
          <w:sz w:val="22"/>
          <w:szCs w:val="22"/>
        </w:rPr>
        <w:br/>
        <w:t>Nenne die ersten 11 Ziffern der übrig bleibenden großen Zahl.</w:t>
      </w:r>
    </w:p>
    <w:p w14:paraId="5805A0B9" w14:textId="681BE424" w:rsidR="00FA1B0B" w:rsidRPr="00FA1B0B" w:rsidRDefault="00FA1B0B" w:rsidP="00FA1B0B">
      <w:pPr>
        <w:pStyle w:val="StandardWeb"/>
        <w:spacing w:after="0"/>
        <w:ind w:left="720"/>
        <w:rPr>
          <w:rFonts w:asciiTheme="minorHAnsi" w:hAnsiTheme="minorHAnsi" w:cstheme="minorHAnsi"/>
          <w:b/>
          <w:sz w:val="22"/>
          <w:szCs w:val="22"/>
        </w:rPr>
      </w:pPr>
      <w:r w:rsidRPr="00FA1B0B">
        <w:rPr>
          <w:rFonts w:asciiTheme="minorHAnsi" w:hAnsiTheme="minorHAnsi" w:cstheme="minorHAnsi"/>
          <w:b/>
          <w:sz w:val="22"/>
          <w:szCs w:val="22"/>
        </w:rPr>
        <w:t>99933333435</w:t>
      </w:r>
      <w:r w:rsidRPr="00FA1B0B">
        <w:rPr>
          <w:rFonts w:asciiTheme="minorHAnsi" w:hAnsiTheme="minorHAnsi" w:cstheme="minorHAnsi"/>
          <w:b/>
          <w:sz w:val="22"/>
          <w:szCs w:val="22"/>
        </w:rPr>
        <w:tab/>
      </w:r>
      <w:r w:rsidRPr="00FA1B0B">
        <w:rPr>
          <w:rFonts w:asciiTheme="minorHAnsi" w:hAnsiTheme="minorHAnsi" w:cstheme="minorHAnsi"/>
          <w:b/>
          <w:sz w:val="22"/>
          <w:szCs w:val="22"/>
        </w:rPr>
        <w:tab/>
      </w:r>
      <w:r w:rsidRPr="00FA1B0B">
        <w:rPr>
          <w:rFonts w:asciiTheme="minorHAnsi" w:hAnsiTheme="minorHAnsi" w:cstheme="minorHAnsi"/>
          <w:b/>
          <w:sz w:val="22"/>
          <w:szCs w:val="22"/>
        </w:rPr>
        <w:tab/>
      </w:r>
      <w:r w:rsidRPr="00FA1B0B">
        <w:rPr>
          <w:rFonts w:asciiTheme="minorHAnsi" w:hAnsiTheme="minorHAnsi" w:cstheme="minorHAnsi"/>
          <w:color w:val="FF0000"/>
          <w:sz w:val="22"/>
          <w:szCs w:val="22"/>
        </w:rPr>
        <w:t>2P</w:t>
      </w:r>
    </w:p>
    <w:p w14:paraId="063FA168" w14:textId="5913654D" w:rsidR="00FA1B0B" w:rsidRDefault="00FA1B0B" w:rsidP="00B5508B">
      <w:pPr>
        <w:pStyle w:val="StandardWeb"/>
        <w:spacing w:after="0"/>
        <w:ind w:left="426" w:hanging="426"/>
        <w:rPr>
          <w:rFonts w:asciiTheme="minorHAnsi" w:hAnsiTheme="minorHAnsi" w:cstheme="minorHAnsi"/>
          <w:b/>
          <w:sz w:val="22"/>
          <w:szCs w:val="22"/>
          <w:lang w:val="en-US"/>
        </w:rPr>
      </w:pPr>
      <w:r>
        <w:rPr>
          <w:rFonts w:asciiTheme="minorHAnsi" w:hAnsiTheme="minorHAnsi" w:cstheme="minorHAnsi"/>
          <w:b/>
          <w:sz w:val="22"/>
          <w:szCs w:val="22"/>
          <w:lang w:val="en-US"/>
        </w:rPr>
        <w:br/>
      </w:r>
    </w:p>
    <w:p w14:paraId="58222512" w14:textId="77777777" w:rsidR="00FA1B0B" w:rsidRDefault="00FA1B0B">
      <w:pPr>
        <w:rPr>
          <w:rFonts w:eastAsia="Times New Roman" w:cstheme="minorHAnsi"/>
          <w:b/>
          <w:lang w:val="en-US" w:eastAsia="de-DE"/>
        </w:rPr>
      </w:pPr>
      <w:r>
        <w:rPr>
          <w:rFonts w:cstheme="minorHAnsi"/>
          <w:b/>
          <w:lang w:val="en-US"/>
        </w:rPr>
        <w:br w:type="page"/>
      </w:r>
    </w:p>
    <w:p w14:paraId="1EC72642" w14:textId="77777777" w:rsidR="00B5508B" w:rsidRPr="00FA1B0B" w:rsidRDefault="00B5508B" w:rsidP="00B5508B">
      <w:pPr>
        <w:pStyle w:val="StandardWeb"/>
        <w:spacing w:after="0"/>
        <w:ind w:left="426" w:hanging="426"/>
        <w:rPr>
          <w:rFonts w:asciiTheme="minorHAnsi" w:hAnsiTheme="minorHAnsi" w:cstheme="minorHAnsi"/>
          <w:b/>
          <w:sz w:val="22"/>
          <w:szCs w:val="22"/>
          <w:lang w:val="en-US"/>
        </w:rPr>
      </w:pPr>
    </w:p>
    <w:p w14:paraId="521FC416" w14:textId="0631F2FD" w:rsidR="00B5508B" w:rsidRPr="00FA1B0B" w:rsidRDefault="00B5508B" w:rsidP="00B5508B">
      <w:pPr>
        <w:rPr>
          <w:rFonts w:cstheme="minorHAnsi"/>
          <w:b/>
          <w:color w:val="FF0000"/>
          <w:sz w:val="24"/>
          <w:szCs w:val="24"/>
        </w:rPr>
      </w:pPr>
      <w:r w:rsidRPr="004F50E9">
        <w:rPr>
          <w:rFonts w:cstheme="minorHAnsi"/>
          <w:b/>
          <w:sz w:val="24"/>
        </w:rPr>
        <w:t>Aufgabe 4: Würfelecken</w:t>
      </w:r>
      <w:r w:rsidR="00FA1B0B">
        <w:rPr>
          <w:rFonts w:cstheme="minorHAnsi"/>
          <w:b/>
          <w:sz w:val="24"/>
        </w:rPr>
        <w:tab/>
      </w:r>
      <w:r w:rsidR="00FA1B0B">
        <w:rPr>
          <w:rFonts w:cstheme="minorHAnsi"/>
          <w:b/>
          <w:sz w:val="24"/>
        </w:rPr>
        <w:tab/>
      </w:r>
      <w:r w:rsidR="00FA1B0B">
        <w:rPr>
          <w:rFonts w:cstheme="minorHAnsi"/>
          <w:b/>
          <w:sz w:val="24"/>
        </w:rPr>
        <w:tab/>
      </w:r>
      <w:r w:rsidR="00FE2DCE">
        <w:rPr>
          <w:rFonts w:cstheme="minorHAnsi"/>
          <w:b/>
          <w:sz w:val="24"/>
        </w:rPr>
        <w:tab/>
      </w:r>
      <w:r w:rsidR="00FE2DCE">
        <w:rPr>
          <w:rFonts w:cstheme="minorHAnsi"/>
          <w:b/>
          <w:sz w:val="24"/>
        </w:rPr>
        <w:tab/>
      </w:r>
      <w:r w:rsidR="00FE2DCE">
        <w:rPr>
          <w:rFonts w:cstheme="minorHAnsi"/>
          <w:b/>
          <w:sz w:val="24"/>
        </w:rPr>
        <w:tab/>
      </w:r>
      <w:r w:rsidR="00FA1B0B" w:rsidRPr="00B5508B">
        <w:rPr>
          <w:rFonts w:cstheme="minorHAnsi"/>
          <w:b/>
          <w:color w:val="FF0000"/>
          <w:sz w:val="24"/>
          <w:szCs w:val="24"/>
        </w:rPr>
        <w:t>(7P)</w:t>
      </w:r>
    </w:p>
    <w:p w14:paraId="27B252E6" w14:textId="77777777" w:rsidR="00B5508B" w:rsidRPr="00FA1B0B" w:rsidRDefault="00B5508B" w:rsidP="00B5508B">
      <w:pPr>
        <w:spacing w:before="120"/>
        <w:rPr>
          <w:rFonts w:cstheme="minorHAnsi"/>
        </w:rPr>
      </w:pPr>
      <w:r w:rsidRPr="00FA1B0B">
        <w:rPr>
          <w:rFonts w:cstheme="minorHAnsi"/>
        </w:rPr>
        <w:t xml:space="preserve">Felix sieht im Schaufenster eines Spielzeugladens einen Holz-Würfel und überlegt, was man mit dem Würfel alles anstellen könnte. </w:t>
      </w:r>
      <w:r w:rsidRPr="00FA1B0B">
        <w:rPr>
          <w:rFonts w:cstheme="minorHAnsi"/>
        </w:rPr>
        <w:br/>
      </w:r>
      <w:r w:rsidRPr="00FA1B0B">
        <w:rPr>
          <w:rFonts w:cstheme="minorHAnsi"/>
        </w:rPr>
        <w:br/>
        <w:t>Beantworte seine Fragen.</w:t>
      </w:r>
    </w:p>
    <w:p w14:paraId="7F23000B" w14:textId="748F9421" w:rsidR="00B5508B" w:rsidRPr="00FA1B0B" w:rsidRDefault="00B5508B" w:rsidP="00B5508B">
      <w:pPr>
        <w:ind w:left="567" w:hanging="567"/>
        <w:rPr>
          <w:rFonts w:cstheme="minorHAnsi"/>
          <w:b/>
        </w:rPr>
      </w:pPr>
      <w:r w:rsidRPr="00FA1B0B">
        <w:rPr>
          <w:rFonts w:cstheme="minorHAnsi"/>
        </w:rPr>
        <w:t>a)</w:t>
      </w:r>
      <w:r w:rsidRPr="00FA1B0B">
        <w:rPr>
          <w:rFonts w:cstheme="minorHAnsi"/>
        </w:rPr>
        <w:tab/>
        <w:t>Wie viele Ecken hat ein Würfel?</w:t>
      </w:r>
      <w:r w:rsidRPr="00FA1B0B">
        <w:rPr>
          <w:rFonts w:cstheme="minorHAnsi"/>
        </w:rPr>
        <w:tab/>
      </w:r>
      <w:r w:rsidRPr="00FA1B0B">
        <w:rPr>
          <w:rFonts w:cstheme="minorHAnsi"/>
        </w:rPr>
        <w:br/>
      </w:r>
      <w:r w:rsidRPr="00FA1B0B">
        <w:rPr>
          <w:rFonts w:cstheme="minorHAnsi"/>
        </w:rPr>
        <w:br/>
        <w:t>Zahl der Ecken:</w:t>
      </w:r>
      <w:r w:rsidR="00FA1B0B" w:rsidRPr="00FA1B0B">
        <w:rPr>
          <w:rFonts w:cstheme="minorHAnsi"/>
        </w:rPr>
        <w:t xml:space="preserve"> </w:t>
      </w:r>
      <w:r w:rsidR="00FA1B0B" w:rsidRPr="00FA1B0B">
        <w:rPr>
          <w:rFonts w:cstheme="minorHAnsi"/>
          <w:b/>
        </w:rPr>
        <w:t>8 Ecken</w:t>
      </w:r>
      <w:r w:rsidR="00FA1B0B" w:rsidRPr="00FA1B0B">
        <w:rPr>
          <w:rFonts w:cstheme="minorHAnsi"/>
          <w:b/>
        </w:rPr>
        <w:tab/>
      </w:r>
      <w:r w:rsidR="00FA1B0B" w:rsidRPr="00FA1B0B">
        <w:rPr>
          <w:rFonts w:cstheme="minorHAnsi"/>
          <w:b/>
        </w:rPr>
        <w:tab/>
      </w:r>
      <w:r w:rsidR="00FA1B0B" w:rsidRPr="00FA1B0B">
        <w:rPr>
          <w:rFonts w:cstheme="minorHAnsi"/>
          <w:b/>
        </w:rPr>
        <w:tab/>
      </w:r>
      <w:r w:rsidR="00FA1B0B" w:rsidRPr="00FA1B0B">
        <w:rPr>
          <w:rFonts w:cstheme="minorHAnsi"/>
          <w:color w:val="FF0000"/>
        </w:rPr>
        <w:t>1P</w:t>
      </w:r>
    </w:p>
    <w:p w14:paraId="7CC59290" w14:textId="7C4328D1" w:rsidR="00B5508B" w:rsidRPr="00FA1B0B" w:rsidRDefault="00B5508B" w:rsidP="00B5508B">
      <w:pPr>
        <w:spacing w:before="240"/>
        <w:ind w:left="567" w:hanging="567"/>
        <w:rPr>
          <w:rFonts w:cstheme="minorHAnsi"/>
          <w:b/>
        </w:rPr>
      </w:pPr>
      <w:r w:rsidRPr="00FA1B0B">
        <w:rPr>
          <w:rFonts w:cstheme="minorHAnsi"/>
        </w:rPr>
        <w:t>b)</w:t>
      </w:r>
      <w:r w:rsidRPr="00FA1B0B">
        <w:rPr>
          <w:rFonts w:cstheme="minorHAnsi"/>
        </w:rPr>
        <w:tab/>
        <w:t>Ein rechteckiges Stück Buntpapier soll so zugeschnitten werden, dass es in einem Stück auf den gesamten Würfel geklebt werden kann.</w:t>
      </w:r>
      <w:r w:rsidRPr="00FA1B0B">
        <w:rPr>
          <w:rFonts w:cstheme="minorHAnsi"/>
        </w:rPr>
        <w:br/>
        <w:t xml:space="preserve"> </w:t>
      </w:r>
      <w:r w:rsidRPr="00FA1B0B">
        <w:rPr>
          <w:rFonts w:cstheme="minorHAnsi"/>
        </w:rPr>
        <w:br/>
        <w:t>Zeichne eine Möglichkeit, wie das Blatt zugeschnitten werden kann.</w:t>
      </w:r>
      <w:r w:rsidRPr="00FA1B0B">
        <w:rPr>
          <w:rFonts w:cstheme="minorHAnsi"/>
        </w:rPr>
        <w:br/>
      </w:r>
      <w:r w:rsidR="00FA1B0B" w:rsidRPr="00FA1B0B">
        <w:rPr>
          <w:rFonts w:cstheme="minorHAnsi"/>
        </w:rPr>
        <w:t xml:space="preserve"> </w:t>
      </w:r>
      <w:r w:rsidR="00FA1B0B" w:rsidRPr="00FA1B0B">
        <w:rPr>
          <w:rFonts w:cstheme="minorHAnsi"/>
          <w:b/>
        </w:rPr>
        <w:t>1 beliebiges Würfelnetz</w:t>
      </w:r>
      <w:r w:rsidR="00FA1B0B" w:rsidRPr="00FA1B0B">
        <w:rPr>
          <w:rFonts w:cstheme="minorHAnsi"/>
          <w:b/>
        </w:rPr>
        <w:tab/>
      </w:r>
      <w:r w:rsidR="00FA1B0B" w:rsidRPr="00FA1B0B">
        <w:rPr>
          <w:rFonts w:cstheme="minorHAnsi"/>
          <w:b/>
        </w:rPr>
        <w:tab/>
      </w:r>
      <w:r w:rsidR="00FE2DCE">
        <w:rPr>
          <w:rFonts w:cstheme="minorHAnsi"/>
          <w:b/>
        </w:rPr>
        <w:tab/>
      </w:r>
      <w:r w:rsidR="00FA1B0B" w:rsidRPr="00FA1B0B">
        <w:rPr>
          <w:rFonts w:cstheme="minorHAnsi"/>
          <w:color w:val="FF0000"/>
        </w:rPr>
        <w:t>1P</w:t>
      </w:r>
    </w:p>
    <w:p w14:paraId="765F908B" w14:textId="77777777" w:rsidR="00B5508B" w:rsidRPr="00FA1B0B" w:rsidRDefault="00B5508B" w:rsidP="00B5508B">
      <w:pPr>
        <w:spacing w:before="120"/>
        <w:ind w:left="567" w:hanging="567"/>
        <w:rPr>
          <w:rFonts w:cstheme="minorHAnsi"/>
        </w:rPr>
      </w:pPr>
    </w:p>
    <w:p w14:paraId="394311F6" w14:textId="5AF32F3D" w:rsidR="00B5508B" w:rsidRPr="00FA1B0B" w:rsidRDefault="00B5508B" w:rsidP="00FA1B0B">
      <w:pPr>
        <w:spacing w:before="120"/>
        <w:ind w:left="567" w:hanging="567"/>
        <w:rPr>
          <w:rFonts w:cstheme="minorHAnsi"/>
          <w:b/>
        </w:rPr>
      </w:pPr>
      <w:r w:rsidRPr="00FA1B0B">
        <w:rPr>
          <w:rFonts w:cstheme="minorHAnsi"/>
          <w:noProof/>
          <w:lang w:eastAsia="de-DE"/>
        </w:rPr>
        <w:drawing>
          <wp:anchor distT="0" distB="0" distL="114300" distR="114300" simplePos="0" relativeHeight="251951104" behindDoc="0" locked="0" layoutInCell="1" allowOverlap="1" wp14:anchorId="6FC4AFAD" wp14:editId="440A0904">
            <wp:simplePos x="0" y="0"/>
            <wp:positionH relativeFrom="column">
              <wp:posOffset>4443730</wp:posOffset>
            </wp:positionH>
            <wp:positionV relativeFrom="paragraph">
              <wp:posOffset>36195</wp:posOffset>
            </wp:positionV>
            <wp:extent cx="723900" cy="723900"/>
            <wp:effectExtent l="0" t="0" r="0" b="0"/>
            <wp:wrapSquare wrapText="largest"/>
            <wp:docPr id="272" name="Grafik 272" descr="wuer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erfe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FA1B0B">
        <w:rPr>
          <w:rFonts w:cstheme="minorHAnsi"/>
        </w:rPr>
        <w:t>c)</w:t>
      </w:r>
      <w:r w:rsidRPr="00FA1B0B">
        <w:rPr>
          <w:rFonts w:cstheme="minorHAnsi"/>
        </w:rPr>
        <w:tab/>
        <w:t>Felix stellt sich vor, von dem Würfel eine Ecke so abzuschneiden, dass die Schnittkanten genau durch die Mittelpunkte der Würfelkanten gehen.</w:t>
      </w:r>
      <w:r w:rsidRPr="00FA1B0B">
        <w:rPr>
          <w:rFonts w:cstheme="minorHAnsi"/>
        </w:rPr>
        <w:br/>
        <w:t>Wie viele Ecken hat der verbleibende große Teil des Würfels?</w:t>
      </w:r>
      <w:r w:rsidRPr="00FA1B0B">
        <w:rPr>
          <w:rFonts w:cstheme="minorHAnsi"/>
        </w:rPr>
        <w:br/>
      </w:r>
      <w:r w:rsidRPr="00FA1B0B">
        <w:rPr>
          <w:rFonts w:cstheme="minorHAnsi"/>
        </w:rPr>
        <w:br/>
      </w:r>
      <w:r w:rsidRPr="00FA1B0B">
        <w:rPr>
          <w:rFonts w:cstheme="minorHAnsi"/>
        </w:rPr>
        <w:br/>
        <w:t xml:space="preserve">Zahl der Ecken: </w:t>
      </w:r>
      <w:r w:rsidR="00FA1B0B" w:rsidRPr="00FA1B0B">
        <w:rPr>
          <w:rFonts w:cstheme="minorHAnsi"/>
          <w:b/>
        </w:rPr>
        <w:t>10 Ecken</w:t>
      </w:r>
      <w:r w:rsidR="00FA1B0B" w:rsidRPr="00FA1B0B">
        <w:rPr>
          <w:rFonts w:cstheme="minorHAnsi"/>
          <w:b/>
        </w:rPr>
        <w:tab/>
      </w:r>
      <w:r w:rsidR="00FA1B0B" w:rsidRPr="00FA1B0B">
        <w:rPr>
          <w:rFonts w:cstheme="minorHAnsi"/>
          <w:b/>
        </w:rPr>
        <w:tab/>
      </w:r>
      <w:r w:rsidR="00FE2DCE">
        <w:rPr>
          <w:rFonts w:cstheme="minorHAnsi"/>
          <w:b/>
        </w:rPr>
        <w:tab/>
      </w:r>
      <w:r w:rsidR="00FA1B0B" w:rsidRPr="00FA1B0B">
        <w:rPr>
          <w:rFonts w:cstheme="minorHAnsi"/>
          <w:color w:val="FF0000"/>
        </w:rPr>
        <w:t>1P</w:t>
      </w:r>
    </w:p>
    <w:p w14:paraId="5D14D1FF" w14:textId="6C20B3FC" w:rsidR="00B5508B" w:rsidRPr="00FA1B0B" w:rsidRDefault="00B5508B" w:rsidP="00B5508B">
      <w:pPr>
        <w:spacing w:before="120"/>
        <w:ind w:left="567" w:hanging="567"/>
        <w:rPr>
          <w:rFonts w:cstheme="minorHAnsi"/>
        </w:rPr>
      </w:pPr>
      <w:r w:rsidRPr="00FA1B0B">
        <w:rPr>
          <w:rFonts w:cstheme="minorHAnsi"/>
        </w:rPr>
        <w:t>d)</w:t>
      </w:r>
      <w:r w:rsidRPr="00FA1B0B">
        <w:rPr>
          <w:rFonts w:cstheme="minorHAnsi"/>
        </w:rPr>
        <w:tab/>
        <w:t>Felix möchte auch den verbleibenden großen Teil des Würfels mit einem einzigen Stück Papier vollständig bekleben.</w:t>
      </w:r>
      <w:r w:rsidRPr="00FA1B0B">
        <w:rPr>
          <w:rFonts w:cstheme="minorHAnsi"/>
        </w:rPr>
        <w:br/>
        <w:t>Finde eine Möglichkeit für das Zuschneiden des Papiers.</w:t>
      </w:r>
      <w:r w:rsidRPr="00FA1B0B">
        <w:rPr>
          <w:rFonts w:cstheme="minorHAnsi"/>
        </w:rPr>
        <w:br/>
      </w:r>
      <w:r w:rsidR="00FA1B0B" w:rsidRPr="00FA1B0B">
        <w:rPr>
          <w:rFonts w:cstheme="minorHAnsi"/>
          <w:b/>
        </w:rPr>
        <w:t>Netz mit fehlender Ecke</w:t>
      </w:r>
      <w:r w:rsidR="00FA1B0B" w:rsidRPr="00FA1B0B">
        <w:rPr>
          <w:rFonts w:cstheme="minorHAnsi"/>
        </w:rPr>
        <w:t xml:space="preserve"> </w:t>
      </w:r>
      <w:r w:rsidR="00FA1B0B" w:rsidRPr="00FA1B0B">
        <w:rPr>
          <w:rFonts w:cstheme="minorHAnsi"/>
        </w:rPr>
        <w:tab/>
      </w:r>
      <w:r w:rsidR="00FA1B0B" w:rsidRPr="00FA1B0B">
        <w:rPr>
          <w:rFonts w:cstheme="minorHAnsi"/>
        </w:rPr>
        <w:tab/>
      </w:r>
      <w:r w:rsidR="00FA1B0B" w:rsidRPr="00FA1B0B">
        <w:rPr>
          <w:rFonts w:cstheme="minorHAnsi"/>
        </w:rPr>
        <w:tab/>
      </w:r>
      <w:r w:rsidR="00FA1B0B" w:rsidRPr="00FA1B0B">
        <w:rPr>
          <w:rFonts w:cstheme="minorHAnsi"/>
          <w:color w:val="FF0000"/>
        </w:rPr>
        <w:t>2P</w:t>
      </w:r>
    </w:p>
    <w:p w14:paraId="1B7B168D" w14:textId="77777777" w:rsidR="00B5508B" w:rsidRPr="00FA1B0B" w:rsidRDefault="00B5508B" w:rsidP="00B5508B">
      <w:pPr>
        <w:spacing w:before="120"/>
        <w:ind w:left="567" w:hanging="567"/>
        <w:rPr>
          <w:rFonts w:cstheme="minorHAnsi"/>
        </w:rPr>
      </w:pPr>
      <w:r w:rsidRPr="00FA1B0B">
        <w:rPr>
          <w:rFonts w:cstheme="minorHAnsi"/>
        </w:rPr>
        <w:t>e)</w:t>
      </w:r>
      <w:r w:rsidRPr="00FA1B0B">
        <w:rPr>
          <w:rFonts w:cstheme="minorHAnsi"/>
        </w:rPr>
        <w:tab/>
        <w:t>Nun möchte Felix alle Ecken des Würfels auf die gleiche Weise wie die erste Ecke absägen.</w:t>
      </w:r>
      <w:r w:rsidRPr="00FA1B0B">
        <w:rPr>
          <w:rFonts w:cstheme="minorHAnsi"/>
        </w:rPr>
        <w:br/>
        <w:t xml:space="preserve">Wie viele Ecken hat der Restkörper? </w:t>
      </w:r>
    </w:p>
    <w:p w14:paraId="5C1CD34C" w14:textId="58884B5D" w:rsidR="00B5508B" w:rsidRPr="00FA1B0B" w:rsidRDefault="00FA1B0B" w:rsidP="00FA1B0B">
      <w:pPr>
        <w:ind w:firstLine="567"/>
        <w:rPr>
          <w:rFonts w:cstheme="minorHAnsi"/>
          <w:b/>
        </w:rPr>
      </w:pPr>
      <w:r w:rsidRPr="00FA1B0B">
        <w:rPr>
          <w:rFonts w:cstheme="minorHAnsi"/>
          <w:b/>
        </w:rPr>
        <w:t>12 Ecken</w:t>
      </w:r>
      <w:r w:rsidRPr="00FA1B0B">
        <w:rPr>
          <w:rFonts w:cstheme="minorHAnsi"/>
          <w:b/>
        </w:rPr>
        <w:tab/>
      </w:r>
      <w:r w:rsidRPr="00FA1B0B">
        <w:rPr>
          <w:rFonts w:cstheme="minorHAnsi"/>
          <w:b/>
        </w:rPr>
        <w:tab/>
      </w:r>
      <w:r w:rsidRPr="00FA1B0B">
        <w:rPr>
          <w:rFonts w:cstheme="minorHAnsi"/>
          <w:b/>
        </w:rPr>
        <w:tab/>
      </w:r>
      <w:r w:rsidRPr="00FA1B0B">
        <w:rPr>
          <w:rFonts w:cstheme="minorHAnsi"/>
          <w:b/>
        </w:rPr>
        <w:tab/>
      </w:r>
      <w:r w:rsidRPr="00FA1B0B">
        <w:rPr>
          <w:rFonts w:cstheme="minorHAnsi"/>
          <w:b/>
        </w:rPr>
        <w:tab/>
      </w:r>
      <w:r w:rsidRPr="00FA1B0B">
        <w:rPr>
          <w:rFonts w:cstheme="minorHAnsi"/>
          <w:color w:val="FF0000"/>
        </w:rPr>
        <w:t>1P</w:t>
      </w:r>
    </w:p>
    <w:p w14:paraId="58E2EDAA" w14:textId="77777777" w:rsidR="00B5508B" w:rsidRPr="00FA1B0B" w:rsidRDefault="00B5508B" w:rsidP="00B5508B">
      <w:pPr>
        <w:rPr>
          <w:rFonts w:eastAsiaTheme="majorEastAsia" w:cstheme="minorHAnsi"/>
          <w:color w:val="1F4D78" w:themeColor="accent1" w:themeShade="7F"/>
        </w:rPr>
      </w:pPr>
      <w:r w:rsidRPr="00FA1B0B">
        <w:rPr>
          <w:rFonts w:cstheme="minorHAnsi"/>
        </w:rPr>
        <w:br w:type="page"/>
      </w:r>
    </w:p>
    <w:p w14:paraId="485DAB4A" w14:textId="508B3F66" w:rsidR="00506AAF" w:rsidRPr="00B5508B" w:rsidRDefault="00F57507" w:rsidP="00C75919">
      <w:pPr>
        <w:rPr>
          <w:b/>
          <w:color w:val="2E74B5" w:themeColor="accent1" w:themeShade="BF"/>
          <w:sz w:val="24"/>
          <w:szCs w:val="24"/>
        </w:rPr>
      </w:pPr>
      <w:r w:rsidRPr="00B5508B">
        <w:rPr>
          <w:b/>
          <w:color w:val="2E74B5" w:themeColor="accent1" w:themeShade="BF"/>
          <w:sz w:val="24"/>
          <w:szCs w:val="24"/>
        </w:rPr>
        <w:lastRenderedPageBreak/>
        <w:t>2017 – Aufgaben</w:t>
      </w:r>
    </w:p>
    <w:p w14:paraId="4C810F92" w14:textId="77777777" w:rsidR="00F57507" w:rsidRPr="004F50E9" w:rsidRDefault="00F57507" w:rsidP="00F57507">
      <w:pPr>
        <w:spacing w:after="120"/>
        <w:rPr>
          <w:rFonts w:cstheme="minorHAnsi"/>
          <w:b/>
          <w:sz w:val="24"/>
        </w:rPr>
      </w:pPr>
      <w:r w:rsidRPr="004F50E9">
        <w:rPr>
          <w:rFonts w:cstheme="minorHAnsi"/>
          <w:b/>
          <w:sz w:val="24"/>
        </w:rPr>
        <w:t>Aufgabe 1: Muster</w:t>
      </w:r>
    </w:p>
    <w:p w14:paraId="0E3F3E24" w14:textId="77777777" w:rsidR="00F57507" w:rsidRPr="00C75919" w:rsidRDefault="00F57507" w:rsidP="00F57507">
      <w:pPr>
        <w:suppressAutoHyphens/>
        <w:autoSpaceDN w:val="0"/>
        <w:spacing w:after="120"/>
        <w:ind w:left="567" w:hanging="567"/>
        <w:textAlignment w:val="baseline"/>
        <w:rPr>
          <w:rFonts w:cstheme="minorHAnsi"/>
          <w:sz w:val="24"/>
        </w:rPr>
      </w:pPr>
      <w:r w:rsidRPr="00C75919">
        <w:rPr>
          <w:rFonts w:cstheme="minorHAnsi"/>
          <w:sz w:val="24"/>
        </w:rPr>
        <w:t xml:space="preserve">Anna denkt sich gerne neue Muster aus. </w:t>
      </w:r>
    </w:p>
    <w:p w14:paraId="2B3FA659" w14:textId="77777777" w:rsidR="00F57507" w:rsidRPr="00C75919" w:rsidRDefault="00F57507" w:rsidP="00F57507">
      <w:pPr>
        <w:suppressAutoHyphens/>
        <w:autoSpaceDN w:val="0"/>
        <w:spacing w:after="120"/>
        <w:ind w:left="567" w:hanging="567"/>
        <w:textAlignment w:val="baseline"/>
        <w:rPr>
          <w:rFonts w:cstheme="minorHAnsi"/>
          <w:sz w:val="24"/>
        </w:rPr>
      </w:pPr>
      <w:r w:rsidRPr="00C75919">
        <w:rPr>
          <w:rFonts w:cstheme="minorHAnsi"/>
          <w:sz w:val="24"/>
        </w:rPr>
        <w:t xml:space="preserve">Sie zeichnet im ersten Schritt eine 27 cm lange Strecke. </w:t>
      </w:r>
    </w:p>
    <w:p w14:paraId="43DD71CF" w14:textId="77777777" w:rsidR="00F57507" w:rsidRPr="00C75919" w:rsidRDefault="00F57507" w:rsidP="00F57507">
      <w:pPr>
        <w:suppressAutoHyphens/>
        <w:autoSpaceDN w:val="0"/>
        <w:spacing w:after="120"/>
        <w:ind w:left="567" w:hanging="567"/>
        <w:jc w:val="center"/>
        <w:textAlignment w:val="baseline"/>
        <w:rPr>
          <w:rFonts w:cstheme="minorHAnsi"/>
          <w:sz w:val="24"/>
        </w:rPr>
      </w:pPr>
      <w:r w:rsidRPr="00C75919">
        <w:rPr>
          <w:rFonts w:cstheme="minorHAnsi"/>
          <w:noProof/>
          <w:sz w:val="24"/>
          <w:lang w:eastAsia="de-DE"/>
        </w:rPr>
        <w:drawing>
          <wp:inline distT="0" distB="0" distL="0" distR="0" wp14:anchorId="65BBA1A0" wp14:editId="6A345D7A">
            <wp:extent cx="4882515" cy="77470"/>
            <wp:effectExtent l="0" t="0" r="0" b="0"/>
            <wp:docPr id="530" name="Grafik 530" descr="koch_bemassu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ch_bemassung_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82515" cy="77470"/>
                    </a:xfrm>
                    <a:prstGeom prst="rect">
                      <a:avLst/>
                    </a:prstGeom>
                    <a:noFill/>
                    <a:ln>
                      <a:noFill/>
                    </a:ln>
                  </pic:spPr>
                </pic:pic>
              </a:graphicData>
            </a:graphic>
          </wp:inline>
        </w:drawing>
      </w:r>
    </w:p>
    <w:p w14:paraId="2163E4FF" w14:textId="77777777" w:rsidR="00F57507" w:rsidRPr="00C75919" w:rsidRDefault="00F57507" w:rsidP="00F57507">
      <w:pPr>
        <w:suppressAutoHyphens/>
        <w:autoSpaceDN w:val="0"/>
        <w:spacing w:after="120"/>
        <w:textAlignment w:val="baseline"/>
        <w:rPr>
          <w:rFonts w:cstheme="minorHAnsi"/>
          <w:sz w:val="24"/>
        </w:rPr>
      </w:pPr>
      <w:r w:rsidRPr="00C75919">
        <w:rPr>
          <w:rFonts w:cstheme="minorHAnsi"/>
          <w:sz w:val="24"/>
        </w:rPr>
        <w:t xml:space="preserve">Diese teilt sie im zweiten Schritt in drei gleich große Teile. Sie entfernt die mittlere Teilstrecke und zeichnet an diese Stelle eine Ecke mit den gleichen Seitenlängen. </w:t>
      </w:r>
    </w:p>
    <w:p w14:paraId="1054D977" w14:textId="77777777" w:rsidR="00F57507" w:rsidRPr="00C75919" w:rsidRDefault="00F57507" w:rsidP="00F57507">
      <w:pPr>
        <w:suppressAutoHyphens/>
        <w:autoSpaceDN w:val="0"/>
        <w:spacing w:after="120"/>
        <w:textAlignment w:val="baseline"/>
        <w:rPr>
          <w:rFonts w:cstheme="minorHAnsi"/>
          <w:sz w:val="24"/>
        </w:rPr>
      </w:pPr>
      <w:r w:rsidRPr="00C75919">
        <w:rPr>
          <w:rFonts w:cstheme="minorHAnsi"/>
          <w:sz w:val="24"/>
        </w:rPr>
        <w:t>Durch dieses Verfahren erhält sie den folgenden Streckenzug:</w:t>
      </w:r>
    </w:p>
    <w:p w14:paraId="22276101" w14:textId="77777777" w:rsidR="00F57507" w:rsidRPr="00C75919" w:rsidRDefault="00F57507" w:rsidP="00F57507">
      <w:pPr>
        <w:suppressAutoHyphens/>
        <w:autoSpaceDN w:val="0"/>
        <w:spacing w:after="120"/>
        <w:ind w:left="567" w:hanging="567"/>
        <w:jc w:val="center"/>
        <w:textAlignment w:val="baseline"/>
        <w:rPr>
          <w:rFonts w:cstheme="minorHAnsi"/>
          <w:sz w:val="24"/>
        </w:rPr>
      </w:pPr>
      <w:r w:rsidRPr="00C75919">
        <w:rPr>
          <w:rFonts w:cstheme="minorHAnsi"/>
          <w:noProof/>
          <w:sz w:val="24"/>
          <w:lang w:eastAsia="de-DE"/>
        </w:rPr>
        <w:drawing>
          <wp:inline distT="0" distB="0" distL="0" distR="0" wp14:anchorId="75F2EFCD" wp14:editId="03E68D8D">
            <wp:extent cx="4157932" cy="1256194"/>
            <wp:effectExtent l="0" t="0" r="0" b="1270"/>
            <wp:docPr id="529" name="Grafik 529" descr="koch_bemassu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h_bemassung_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0025" cy="1259847"/>
                    </a:xfrm>
                    <a:prstGeom prst="rect">
                      <a:avLst/>
                    </a:prstGeom>
                    <a:noFill/>
                    <a:ln>
                      <a:noFill/>
                    </a:ln>
                  </pic:spPr>
                </pic:pic>
              </a:graphicData>
            </a:graphic>
          </wp:inline>
        </w:drawing>
      </w:r>
    </w:p>
    <w:p w14:paraId="5BC134BC" w14:textId="77777777" w:rsidR="00F57507" w:rsidRPr="00C75919" w:rsidRDefault="00F57507" w:rsidP="00F57507">
      <w:pPr>
        <w:suppressAutoHyphens/>
        <w:autoSpaceDN w:val="0"/>
        <w:spacing w:after="120"/>
        <w:textAlignment w:val="baseline"/>
        <w:rPr>
          <w:rFonts w:cstheme="minorHAnsi"/>
          <w:sz w:val="24"/>
        </w:rPr>
      </w:pPr>
      <w:r w:rsidRPr="00C75919">
        <w:rPr>
          <w:rFonts w:cstheme="minorHAnsi"/>
          <w:sz w:val="24"/>
        </w:rPr>
        <w:t>Dieser Streckenzug besteht aus 4 Teilstrecken. Jede Teilstrecke ist 9 cm lang. Der ganze Streckenzug ist jetzt 36 cm lang.</w:t>
      </w:r>
    </w:p>
    <w:p w14:paraId="1E10F42E" w14:textId="77777777" w:rsidR="00F57507" w:rsidRPr="00C75919" w:rsidRDefault="00F57507" w:rsidP="00F57507">
      <w:pPr>
        <w:suppressAutoHyphens/>
        <w:autoSpaceDN w:val="0"/>
        <w:spacing w:after="120"/>
        <w:textAlignment w:val="baseline"/>
        <w:rPr>
          <w:rFonts w:cstheme="minorHAnsi"/>
          <w:sz w:val="24"/>
        </w:rPr>
      </w:pPr>
      <w:r w:rsidRPr="00C75919">
        <w:rPr>
          <w:rFonts w:cstheme="minorHAnsi"/>
          <w:sz w:val="24"/>
        </w:rPr>
        <w:t>Dieses Vorgehen wiederholt sie im dritten Schritt für jede der 4 neuen Teilstrecken.</w:t>
      </w:r>
    </w:p>
    <w:p w14:paraId="0B744110" w14:textId="77777777" w:rsidR="00F57507" w:rsidRPr="00C75919" w:rsidRDefault="00F57507" w:rsidP="00F57507">
      <w:pPr>
        <w:suppressAutoHyphens/>
        <w:autoSpaceDN w:val="0"/>
        <w:spacing w:after="120"/>
        <w:jc w:val="center"/>
        <w:textAlignment w:val="baseline"/>
        <w:rPr>
          <w:rFonts w:cstheme="minorHAnsi"/>
          <w:sz w:val="24"/>
        </w:rPr>
      </w:pPr>
      <w:r w:rsidRPr="00C75919">
        <w:rPr>
          <w:rFonts w:cstheme="minorHAnsi"/>
          <w:noProof/>
          <w:sz w:val="24"/>
          <w:lang w:eastAsia="de-DE"/>
        </w:rPr>
        <w:drawing>
          <wp:inline distT="0" distB="0" distL="0" distR="0" wp14:anchorId="3ED11A49" wp14:editId="76EA47F8">
            <wp:extent cx="4364966" cy="1272760"/>
            <wp:effectExtent l="0" t="0" r="0" b="3810"/>
            <wp:docPr id="513" name="Grafik 513" descr="ko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ch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07966" cy="1285298"/>
                    </a:xfrm>
                    <a:prstGeom prst="rect">
                      <a:avLst/>
                    </a:prstGeom>
                    <a:noFill/>
                    <a:ln>
                      <a:noFill/>
                    </a:ln>
                  </pic:spPr>
                </pic:pic>
              </a:graphicData>
            </a:graphic>
          </wp:inline>
        </w:drawing>
      </w:r>
    </w:p>
    <w:p w14:paraId="05F0A6B5" w14:textId="77777777" w:rsidR="00F57507" w:rsidRPr="00C75919" w:rsidRDefault="00F57507" w:rsidP="00F57507">
      <w:pPr>
        <w:suppressAutoHyphens/>
        <w:autoSpaceDN w:val="0"/>
        <w:spacing w:after="120"/>
        <w:ind w:left="567" w:hanging="567"/>
        <w:textAlignment w:val="baseline"/>
        <w:rPr>
          <w:rFonts w:cstheme="minorHAnsi"/>
          <w:sz w:val="24"/>
        </w:rPr>
      </w:pPr>
      <w:r w:rsidRPr="00C75919">
        <w:rPr>
          <w:rFonts w:cstheme="minorHAnsi"/>
          <w:sz w:val="24"/>
        </w:rPr>
        <w:t>a)</w:t>
      </w:r>
      <w:r w:rsidRPr="00C75919">
        <w:rPr>
          <w:rFonts w:cstheme="minorHAnsi"/>
          <w:sz w:val="24"/>
        </w:rPr>
        <w:tab/>
        <w:t>Trage in die Tabelle ein, wie viele Teilstrecken der in Schritt 3 entstandene Streckenzug hat und wie lang jede Teilstrecke und der gesamte Streckenzug sind.</w:t>
      </w:r>
    </w:p>
    <w:p w14:paraId="7C382173" w14:textId="77777777" w:rsidR="00F57507" w:rsidRPr="00C75919" w:rsidRDefault="00F57507" w:rsidP="00F57507">
      <w:pPr>
        <w:suppressAutoHyphens/>
        <w:autoSpaceDN w:val="0"/>
        <w:spacing w:after="120"/>
        <w:ind w:left="567" w:hanging="567"/>
        <w:textAlignment w:val="baseline"/>
        <w:rPr>
          <w:rFonts w:cstheme="minorHAnsi"/>
          <w:sz w:val="24"/>
        </w:rPr>
      </w:pPr>
      <w:r w:rsidRPr="00C75919">
        <w:rPr>
          <w:rFonts w:cstheme="minorHAnsi"/>
          <w:sz w:val="24"/>
        </w:rPr>
        <w:t>b)</w:t>
      </w:r>
      <w:r w:rsidRPr="00C75919">
        <w:rPr>
          <w:rFonts w:cstheme="minorHAnsi"/>
          <w:sz w:val="24"/>
        </w:rPr>
        <w:tab/>
        <w:t>Anna wiederholt diesen Vorgang noch einmal.</w:t>
      </w:r>
      <w:r w:rsidRPr="00C75919">
        <w:rPr>
          <w:rFonts w:cstheme="minorHAnsi"/>
          <w:sz w:val="24"/>
        </w:rPr>
        <w:br/>
        <w:t>Trage in der Tabelle die entsprechenden Werte für Schritt 4 ein.</w:t>
      </w:r>
    </w:p>
    <w:tbl>
      <w:tblPr>
        <w:tblStyle w:val="Tabellenraster"/>
        <w:tblW w:w="94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2463"/>
        <w:gridCol w:w="2606"/>
        <w:gridCol w:w="3369"/>
      </w:tblGrid>
      <w:tr w:rsidR="00F57507" w:rsidRPr="00C75919" w14:paraId="0353258D" w14:textId="77777777" w:rsidTr="00C75919">
        <w:trPr>
          <w:trHeight w:val="454"/>
        </w:trPr>
        <w:tc>
          <w:tcPr>
            <w:tcW w:w="993" w:type="dxa"/>
            <w:vAlign w:val="center"/>
          </w:tcPr>
          <w:p w14:paraId="106845B8" w14:textId="77777777" w:rsidR="00F57507" w:rsidRPr="00C75919" w:rsidRDefault="00F57507" w:rsidP="00F57507">
            <w:pPr>
              <w:pStyle w:val="Listenabsatz"/>
              <w:ind w:left="0"/>
              <w:jc w:val="center"/>
              <w:rPr>
                <w:rFonts w:asciiTheme="minorHAnsi" w:hAnsiTheme="minorHAnsi" w:cstheme="minorHAnsi"/>
                <w:b/>
                <w:sz w:val="24"/>
              </w:rPr>
            </w:pPr>
            <w:r w:rsidRPr="00C75919">
              <w:rPr>
                <w:rFonts w:asciiTheme="minorHAnsi" w:hAnsiTheme="minorHAnsi" w:cstheme="minorHAnsi"/>
                <w:b/>
                <w:sz w:val="24"/>
              </w:rPr>
              <w:t>Schritt</w:t>
            </w:r>
          </w:p>
        </w:tc>
        <w:tc>
          <w:tcPr>
            <w:tcW w:w="2463" w:type="dxa"/>
            <w:vAlign w:val="center"/>
          </w:tcPr>
          <w:p w14:paraId="0B4770F3" w14:textId="77777777" w:rsidR="00F57507" w:rsidRPr="00C75919" w:rsidRDefault="00F57507" w:rsidP="00F57507">
            <w:pPr>
              <w:pStyle w:val="Listenabsatz"/>
              <w:ind w:left="0"/>
              <w:jc w:val="center"/>
              <w:rPr>
                <w:rFonts w:asciiTheme="minorHAnsi" w:hAnsiTheme="minorHAnsi" w:cstheme="minorHAnsi"/>
                <w:b/>
                <w:sz w:val="24"/>
              </w:rPr>
            </w:pPr>
            <w:r w:rsidRPr="00C75919">
              <w:rPr>
                <w:rFonts w:asciiTheme="minorHAnsi" w:hAnsiTheme="minorHAnsi" w:cstheme="minorHAnsi"/>
                <w:b/>
                <w:sz w:val="24"/>
              </w:rPr>
              <w:t>Länge einer Teilstrecke</w:t>
            </w:r>
          </w:p>
        </w:tc>
        <w:tc>
          <w:tcPr>
            <w:tcW w:w="2606" w:type="dxa"/>
            <w:vAlign w:val="center"/>
          </w:tcPr>
          <w:p w14:paraId="4EC4CA3B" w14:textId="77777777" w:rsidR="00F57507" w:rsidRPr="00C75919" w:rsidRDefault="00F57507" w:rsidP="00F57507">
            <w:pPr>
              <w:pStyle w:val="Listenabsatz"/>
              <w:ind w:left="0"/>
              <w:jc w:val="center"/>
              <w:rPr>
                <w:rFonts w:asciiTheme="minorHAnsi" w:hAnsiTheme="minorHAnsi" w:cstheme="minorHAnsi"/>
                <w:b/>
                <w:sz w:val="24"/>
              </w:rPr>
            </w:pPr>
            <w:r w:rsidRPr="00C75919">
              <w:rPr>
                <w:rFonts w:asciiTheme="minorHAnsi" w:hAnsiTheme="minorHAnsi" w:cstheme="minorHAnsi"/>
                <w:b/>
                <w:sz w:val="24"/>
              </w:rPr>
              <w:t>Anzahl der Teilstrecken</w:t>
            </w:r>
          </w:p>
        </w:tc>
        <w:tc>
          <w:tcPr>
            <w:tcW w:w="3369" w:type="dxa"/>
            <w:vAlign w:val="center"/>
          </w:tcPr>
          <w:p w14:paraId="6E8F1CDC" w14:textId="77777777" w:rsidR="00F57507" w:rsidRPr="00C75919" w:rsidRDefault="00F57507" w:rsidP="00F57507">
            <w:pPr>
              <w:pStyle w:val="Listenabsatz"/>
              <w:ind w:left="0"/>
              <w:jc w:val="center"/>
              <w:rPr>
                <w:rFonts w:asciiTheme="minorHAnsi" w:hAnsiTheme="minorHAnsi" w:cstheme="minorHAnsi"/>
                <w:b/>
                <w:sz w:val="24"/>
              </w:rPr>
            </w:pPr>
            <w:r w:rsidRPr="00C75919">
              <w:rPr>
                <w:rFonts w:asciiTheme="minorHAnsi" w:hAnsiTheme="minorHAnsi" w:cstheme="minorHAnsi"/>
                <w:b/>
                <w:sz w:val="24"/>
              </w:rPr>
              <w:t>Gesamtlänge des Streckenzugs</w:t>
            </w:r>
          </w:p>
        </w:tc>
      </w:tr>
      <w:tr w:rsidR="00F57507" w:rsidRPr="00C75919" w14:paraId="58E58906" w14:textId="77777777" w:rsidTr="00C75919">
        <w:trPr>
          <w:trHeight w:val="454"/>
        </w:trPr>
        <w:tc>
          <w:tcPr>
            <w:tcW w:w="993" w:type="dxa"/>
            <w:vAlign w:val="center"/>
          </w:tcPr>
          <w:p w14:paraId="27D44EFE"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1</w:t>
            </w:r>
          </w:p>
        </w:tc>
        <w:tc>
          <w:tcPr>
            <w:tcW w:w="2463" w:type="dxa"/>
            <w:vAlign w:val="center"/>
          </w:tcPr>
          <w:p w14:paraId="16E725AB" w14:textId="77777777" w:rsidR="00F57507" w:rsidRPr="00C75919" w:rsidRDefault="00F57507" w:rsidP="00F57507">
            <w:pPr>
              <w:pStyle w:val="Listenabsatz"/>
              <w:ind w:left="0" w:right="830"/>
              <w:jc w:val="right"/>
              <w:rPr>
                <w:rFonts w:asciiTheme="minorHAnsi" w:hAnsiTheme="minorHAnsi" w:cstheme="minorHAnsi"/>
                <w:sz w:val="24"/>
              </w:rPr>
            </w:pPr>
            <w:r w:rsidRPr="00C75919">
              <w:rPr>
                <w:rFonts w:asciiTheme="minorHAnsi" w:hAnsiTheme="minorHAnsi" w:cstheme="minorHAnsi"/>
                <w:sz w:val="24"/>
              </w:rPr>
              <w:t>27 cm</w:t>
            </w:r>
          </w:p>
        </w:tc>
        <w:tc>
          <w:tcPr>
            <w:tcW w:w="2606" w:type="dxa"/>
            <w:vAlign w:val="center"/>
          </w:tcPr>
          <w:p w14:paraId="3C9CCEDD"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1</w:t>
            </w:r>
          </w:p>
        </w:tc>
        <w:tc>
          <w:tcPr>
            <w:tcW w:w="3369" w:type="dxa"/>
            <w:vAlign w:val="center"/>
          </w:tcPr>
          <w:p w14:paraId="66B8C189"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27 cm</w:t>
            </w:r>
          </w:p>
        </w:tc>
      </w:tr>
      <w:tr w:rsidR="00F57507" w:rsidRPr="00C75919" w14:paraId="2C5DEF4B" w14:textId="77777777" w:rsidTr="00C75919">
        <w:trPr>
          <w:trHeight w:val="454"/>
        </w:trPr>
        <w:tc>
          <w:tcPr>
            <w:tcW w:w="993" w:type="dxa"/>
            <w:vAlign w:val="center"/>
          </w:tcPr>
          <w:p w14:paraId="78C6865D"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2</w:t>
            </w:r>
          </w:p>
        </w:tc>
        <w:tc>
          <w:tcPr>
            <w:tcW w:w="2463" w:type="dxa"/>
            <w:vAlign w:val="center"/>
          </w:tcPr>
          <w:p w14:paraId="731DA028" w14:textId="77777777" w:rsidR="00F57507" w:rsidRPr="00C75919" w:rsidRDefault="00F57507" w:rsidP="00F57507">
            <w:pPr>
              <w:pStyle w:val="Listenabsatz"/>
              <w:ind w:left="0" w:right="830"/>
              <w:jc w:val="right"/>
              <w:rPr>
                <w:rFonts w:asciiTheme="minorHAnsi" w:hAnsiTheme="minorHAnsi" w:cstheme="minorHAnsi"/>
                <w:sz w:val="24"/>
              </w:rPr>
            </w:pPr>
            <w:r w:rsidRPr="00C75919">
              <w:rPr>
                <w:rFonts w:asciiTheme="minorHAnsi" w:hAnsiTheme="minorHAnsi" w:cstheme="minorHAnsi"/>
                <w:sz w:val="24"/>
              </w:rPr>
              <w:t>9 cm</w:t>
            </w:r>
          </w:p>
        </w:tc>
        <w:tc>
          <w:tcPr>
            <w:tcW w:w="2606" w:type="dxa"/>
            <w:vAlign w:val="center"/>
          </w:tcPr>
          <w:p w14:paraId="529620D5"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4</w:t>
            </w:r>
          </w:p>
        </w:tc>
        <w:tc>
          <w:tcPr>
            <w:tcW w:w="3369" w:type="dxa"/>
            <w:vAlign w:val="center"/>
          </w:tcPr>
          <w:p w14:paraId="6476606C"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36 cm</w:t>
            </w:r>
          </w:p>
        </w:tc>
      </w:tr>
      <w:tr w:rsidR="00F57507" w:rsidRPr="00C75919" w14:paraId="1E8860D5" w14:textId="77777777" w:rsidTr="00C75919">
        <w:trPr>
          <w:trHeight w:val="454"/>
        </w:trPr>
        <w:tc>
          <w:tcPr>
            <w:tcW w:w="993" w:type="dxa"/>
            <w:vAlign w:val="center"/>
          </w:tcPr>
          <w:p w14:paraId="2AB1E4D7"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3</w:t>
            </w:r>
          </w:p>
        </w:tc>
        <w:tc>
          <w:tcPr>
            <w:tcW w:w="2463" w:type="dxa"/>
            <w:vAlign w:val="center"/>
          </w:tcPr>
          <w:p w14:paraId="05A4E8B9" w14:textId="77777777" w:rsidR="00F57507" w:rsidRPr="00C75919" w:rsidRDefault="00F57507" w:rsidP="00F57507">
            <w:pPr>
              <w:pStyle w:val="Listenabsatz"/>
              <w:ind w:left="0" w:right="830"/>
              <w:jc w:val="right"/>
              <w:rPr>
                <w:rFonts w:asciiTheme="minorHAnsi" w:hAnsiTheme="minorHAnsi" w:cstheme="minorHAnsi"/>
                <w:sz w:val="24"/>
              </w:rPr>
            </w:pPr>
          </w:p>
        </w:tc>
        <w:tc>
          <w:tcPr>
            <w:tcW w:w="2606" w:type="dxa"/>
            <w:vAlign w:val="center"/>
          </w:tcPr>
          <w:p w14:paraId="2280A1CE" w14:textId="77777777" w:rsidR="00F57507" w:rsidRPr="00C75919" w:rsidRDefault="00F57507" w:rsidP="00F57507">
            <w:pPr>
              <w:pStyle w:val="Listenabsatz"/>
              <w:ind w:left="0"/>
              <w:jc w:val="center"/>
              <w:rPr>
                <w:rFonts w:asciiTheme="minorHAnsi" w:hAnsiTheme="minorHAnsi" w:cstheme="minorHAnsi"/>
                <w:sz w:val="24"/>
              </w:rPr>
            </w:pPr>
          </w:p>
        </w:tc>
        <w:tc>
          <w:tcPr>
            <w:tcW w:w="3369" w:type="dxa"/>
            <w:vAlign w:val="center"/>
          </w:tcPr>
          <w:p w14:paraId="3BCC0FD6" w14:textId="77777777" w:rsidR="00F57507" w:rsidRPr="00C75919" w:rsidRDefault="00F57507" w:rsidP="00F57507">
            <w:pPr>
              <w:pStyle w:val="Listenabsatz"/>
              <w:ind w:left="0"/>
              <w:jc w:val="center"/>
              <w:rPr>
                <w:rFonts w:asciiTheme="minorHAnsi" w:hAnsiTheme="minorHAnsi" w:cstheme="minorHAnsi"/>
                <w:sz w:val="24"/>
              </w:rPr>
            </w:pPr>
          </w:p>
        </w:tc>
      </w:tr>
      <w:tr w:rsidR="00F57507" w:rsidRPr="00C75919" w14:paraId="4F993208" w14:textId="77777777" w:rsidTr="00C75919">
        <w:trPr>
          <w:trHeight w:val="454"/>
        </w:trPr>
        <w:tc>
          <w:tcPr>
            <w:tcW w:w="993" w:type="dxa"/>
            <w:vAlign w:val="center"/>
          </w:tcPr>
          <w:p w14:paraId="70F787EB" w14:textId="77777777" w:rsidR="00F57507" w:rsidRPr="00C75919" w:rsidRDefault="00F57507" w:rsidP="00F57507">
            <w:pPr>
              <w:pStyle w:val="Listenabsatz"/>
              <w:ind w:left="0"/>
              <w:jc w:val="center"/>
              <w:rPr>
                <w:rFonts w:asciiTheme="minorHAnsi" w:hAnsiTheme="minorHAnsi" w:cstheme="minorHAnsi"/>
                <w:sz w:val="24"/>
              </w:rPr>
            </w:pPr>
            <w:r w:rsidRPr="00C75919">
              <w:rPr>
                <w:rFonts w:asciiTheme="minorHAnsi" w:hAnsiTheme="minorHAnsi" w:cstheme="minorHAnsi"/>
                <w:sz w:val="24"/>
              </w:rPr>
              <w:t>4</w:t>
            </w:r>
          </w:p>
        </w:tc>
        <w:tc>
          <w:tcPr>
            <w:tcW w:w="2463" w:type="dxa"/>
            <w:vAlign w:val="center"/>
          </w:tcPr>
          <w:p w14:paraId="63263995" w14:textId="77777777" w:rsidR="00F57507" w:rsidRPr="00C75919" w:rsidRDefault="00F57507" w:rsidP="00F57507">
            <w:pPr>
              <w:pStyle w:val="Listenabsatz"/>
              <w:ind w:left="0" w:right="830"/>
              <w:jc w:val="right"/>
              <w:rPr>
                <w:rFonts w:asciiTheme="minorHAnsi" w:hAnsiTheme="minorHAnsi" w:cstheme="minorHAnsi"/>
                <w:sz w:val="24"/>
              </w:rPr>
            </w:pPr>
          </w:p>
        </w:tc>
        <w:tc>
          <w:tcPr>
            <w:tcW w:w="2606" w:type="dxa"/>
            <w:vAlign w:val="center"/>
          </w:tcPr>
          <w:p w14:paraId="4C7BE2AB" w14:textId="77777777" w:rsidR="00F57507" w:rsidRPr="00C75919" w:rsidRDefault="00F57507" w:rsidP="00F57507">
            <w:pPr>
              <w:pStyle w:val="Listenabsatz"/>
              <w:ind w:left="0"/>
              <w:jc w:val="center"/>
              <w:rPr>
                <w:rFonts w:asciiTheme="minorHAnsi" w:hAnsiTheme="minorHAnsi" w:cstheme="minorHAnsi"/>
                <w:sz w:val="24"/>
              </w:rPr>
            </w:pPr>
          </w:p>
        </w:tc>
        <w:tc>
          <w:tcPr>
            <w:tcW w:w="3369" w:type="dxa"/>
            <w:vAlign w:val="center"/>
          </w:tcPr>
          <w:p w14:paraId="47B39648" w14:textId="77777777" w:rsidR="00F57507" w:rsidRPr="00C75919" w:rsidRDefault="00F57507" w:rsidP="00F57507">
            <w:pPr>
              <w:pStyle w:val="Listenabsatz"/>
              <w:ind w:left="0"/>
              <w:jc w:val="center"/>
              <w:rPr>
                <w:rFonts w:asciiTheme="minorHAnsi" w:hAnsiTheme="minorHAnsi" w:cstheme="minorHAnsi"/>
                <w:sz w:val="24"/>
              </w:rPr>
            </w:pPr>
          </w:p>
        </w:tc>
      </w:tr>
    </w:tbl>
    <w:p w14:paraId="432129A2" w14:textId="77777777" w:rsidR="00F57507" w:rsidRPr="004F50E9" w:rsidRDefault="00F57507" w:rsidP="00F57507">
      <w:pPr>
        <w:pStyle w:val="Listenabsatz"/>
        <w:ind w:left="0"/>
        <w:rPr>
          <w:rFonts w:asciiTheme="minorHAnsi" w:hAnsiTheme="minorHAnsi" w:cstheme="minorHAnsi"/>
        </w:rPr>
      </w:pPr>
    </w:p>
    <w:p w14:paraId="6A4705B0" w14:textId="77777777" w:rsidR="00F57507" w:rsidRPr="004F50E9" w:rsidRDefault="00F57507" w:rsidP="00F57507">
      <w:pPr>
        <w:pStyle w:val="Listenabsatz"/>
        <w:ind w:left="0"/>
        <w:rPr>
          <w:rFonts w:asciiTheme="minorHAnsi" w:hAnsiTheme="minorHAnsi" w:cstheme="minorHAnsi"/>
        </w:rPr>
      </w:pPr>
    </w:p>
    <w:p w14:paraId="41B228F9" w14:textId="77777777" w:rsidR="00F57507" w:rsidRPr="004F50E9" w:rsidRDefault="00F57507" w:rsidP="00F57507">
      <w:pPr>
        <w:pStyle w:val="Listenabsatz"/>
        <w:ind w:left="0"/>
        <w:rPr>
          <w:rFonts w:asciiTheme="minorHAnsi" w:hAnsiTheme="minorHAnsi" w:cstheme="minorHAnsi"/>
          <w:b/>
          <w:color w:val="FF0000"/>
          <w:sz w:val="28"/>
        </w:rPr>
      </w:pPr>
      <w:r w:rsidRPr="004F50E9">
        <w:rPr>
          <w:rFonts w:asciiTheme="minorHAnsi" w:hAnsiTheme="minorHAnsi" w:cstheme="minorHAnsi"/>
          <w:b/>
          <w:color w:val="FF0000"/>
          <w:sz w:val="28"/>
        </w:rPr>
        <w:t>Die Aufgabe geht auf der Rückseite weiter!</w:t>
      </w:r>
    </w:p>
    <w:p w14:paraId="6ADAB1D8" w14:textId="77777777" w:rsidR="00F57507" w:rsidRPr="004F50E9" w:rsidRDefault="00F57507" w:rsidP="00F57507">
      <w:pPr>
        <w:rPr>
          <w:rFonts w:cstheme="minorHAnsi"/>
          <w:b/>
          <w:color w:val="FF0000"/>
          <w:sz w:val="28"/>
        </w:rPr>
      </w:pPr>
      <w:r w:rsidRPr="004F50E9">
        <w:rPr>
          <w:rFonts w:cstheme="minorHAnsi"/>
          <w:b/>
          <w:color w:val="FF0000"/>
          <w:sz w:val="28"/>
        </w:rPr>
        <w:br w:type="page"/>
      </w:r>
    </w:p>
    <w:p w14:paraId="62E5A00E" w14:textId="77777777" w:rsidR="00F57507" w:rsidRPr="00C75919" w:rsidRDefault="00F57507" w:rsidP="00F57507">
      <w:pPr>
        <w:suppressAutoHyphens/>
        <w:autoSpaceDN w:val="0"/>
        <w:spacing w:after="120"/>
        <w:ind w:left="567" w:hanging="567"/>
        <w:textAlignment w:val="baseline"/>
        <w:rPr>
          <w:rFonts w:cstheme="minorHAnsi"/>
          <w:sz w:val="24"/>
        </w:rPr>
      </w:pPr>
      <w:r w:rsidRPr="00C75919">
        <w:rPr>
          <w:rFonts w:cstheme="minorHAnsi"/>
          <w:sz w:val="24"/>
        </w:rPr>
        <w:lastRenderedPageBreak/>
        <w:t>c)</w:t>
      </w:r>
      <w:r w:rsidRPr="00C75919">
        <w:rPr>
          <w:rFonts w:cstheme="minorHAnsi"/>
          <w:sz w:val="24"/>
        </w:rPr>
        <w:tab/>
        <w:t>Noch weiter zu zeichnen, wird immer aufwendiger. Trotzdem kannst du die Werte des nächsten Schrittes berechnen, wenn du schon bis zu einem bestimmten Schritt gekommen bist.</w:t>
      </w:r>
    </w:p>
    <w:p w14:paraId="1E3A2B34" w14:textId="77777777" w:rsidR="00F57507" w:rsidRPr="004F50E9" w:rsidRDefault="00F57507" w:rsidP="00F57507">
      <w:pPr>
        <w:suppressAutoHyphens/>
        <w:autoSpaceDN w:val="0"/>
        <w:spacing w:after="120"/>
        <w:ind w:left="567"/>
        <w:textAlignment w:val="baseline"/>
        <w:rPr>
          <w:rFonts w:cstheme="minorHAnsi"/>
        </w:rPr>
      </w:pPr>
      <w:r w:rsidRPr="00C75919">
        <w:rPr>
          <w:rFonts w:cstheme="minorHAnsi"/>
          <w:sz w:val="24"/>
        </w:rPr>
        <w:t>Schreibe auf, wie man die Länge der Teilstrecken, die Anzahl der Teilstrecken und die Länge des Strecken</w:t>
      </w:r>
      <w:r w:rsidRPr="00C75919">
        <w:rPr>
          <w:rFonts w:cstheme="minorHAnsi"/>
          <w:sz w:val="24"/>
        </w:rPr>
        <w:softHyphen/>
        <w:t>zuges für den nächsten Streckenzug berechnen kann.</w:t>
      </w:r>
      <w:r w:rsidRPr="00C75919">
        <w:rPr>
          <w:rFonts w:cstheme="minorHAnsi"/>
          <w:sz w:val="24"/>
        </w:rPr>
        <w:br/>
      </w:r>
      <w:r w:rsidRPr="00C75919">
        <w:rPr>
          <w:rFonts w:cstheme="minorHAnsi"/>
          <w:sz w:val="24"/>
        </w:rPr>
        <w:br/>
        <w:t>Länge einer Teilstrecke</w:t>
      </w:r>
      <w:r w:rsidRPr="004F50E9">
        <w:rPr>
          <w:rFonts w:cstheme="minorHAnsi"/>
        </w:rPr>
        <w:br/>
      </w:r>
      <w:r w:rsidRPr="004F50E9">
        <w:rPr>
          <w:rFonts w:cstheme="minorHAnsi"/>
        </w:rPr>
        <w:br/>
      </w:r>
      <w:r w:rsidRPr="004F50E9">
        <w:rPr>
          <w:rFonts w:cstheme="minorHAnsi"/>
          <w:noProof/>
          <w:sz w:val="24"/>
          <w:lang w:eastAsia="de-DE"/>
        </w:rPr>
        <w:drawing>
          <wp:inline distT="0" distB="0" distL="0" distR="0" wp14:anchorId="14D7F30D" wp14:editId="3B93FA3D">
            <wp:extent cx="4832985" cy="1800225"/>
            <wp:effectExtent l="0" t="0" r="5715" b="9525"/>
            <wp:docPr id="2969" name="Grafik 2969"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r="6179" b="6832"/>
                    <a:stretch/>
                  </pic:blipFill>
                  <pic:spPr bwMode="auto">
                    <a:xfrm>
                      <a:off x="0" y="0"/>
                      <a:ext cx="4865381" cy="1812292"/>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cstheme="minorHAnsi"/>
        </w:rPr>
        <w:br/>
      </w:r>
      <w:r w:rsidRPr="00C75919">
        <w:rPr>
          <w:rFonts w:cstheme="minorHAnsi"/>
          <w:sz w:val="24"/>
        </w:rPr>
        <w:br/>
        <w:t>Anzahl der Teilstrecken</w:t>
      </w:r>
      <w:r w:rsidRPr="004F50E9">
        <w:rPr>
          <w:rFonts w:cstheme="minorHAnsi"/>
        </w:rPr>
        <w:br/>
      </w:r>
      <w:r w:rsidRPr="004F50E9">
        <w:rPr>
          <w:rFonts w:cstheme="minorHAnsi"/>
        </w:rPr>
        <w:br/>
      </w:r>
      <w:r w:rsidRPr="004F50E9">
        <w:rPr>
          <w:rFonts w:cstheme="minorHAnsi"/>
          <w:noProof/>
          <w:sz w:val="24"/>
          <w:lang w:eastAsia="de-DE"/>
        </w:rPr>
        <w:drawing>
          <wp:inline distT="0" distB="0" distL="0" distR="0" wp14:anchorId="36F3B8B3" wp14:editId="3F0169E4">
            <wp:extent cx="4872848" cy="1809750"/>
            <wp:effectExtent l="0" t="0" r="4445" b="0"/>
            <wp:docPr id="245" name="Grafik 245"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r="6179" b="7106"/>
                    <a:stretch/>
                  </pic:blipFill>
                  <pic:spPr bwMode="auto">
                    <a:xfrm>
                      <a:off x="0" y="0"/>
                      <a:ext cx="4895922" cy="1818320"/>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cstheme="minorHAnsi"/>
        </w:rPr>
        <w:br/>
      </w:r>
      <w:r w:rsidRPr="004F50E9">
        <w:rPr>
          <w:rFonts w:cstheme="minorHAnsi"/>
        </w:rPr>
        <w:br/>
      </w:r>
      <w:r w:rsidRPr="00C75919">
        <w:rPr>
          <w:rFonts w:cstheme="minorHAnsi"/>
          <w:sz w:val="24"/>
        </w:rPr>
        <w:t>Gesamtlänge des Streckenzugs</w:t>
      </w:r>
      <w:r w:rsidRPr="004F50E9">
        <w:rPr>
          <w:rFonts w:cstheme="minorHAnsi"/>
        </w:rPr>
        <w:br/>
      </w:r>
      <w:r w:rsidRPr="004F50E9">
        <w:rPr>
          <w:rFonts w:cstheme="minorHAnsi"/>
        </w:rPr>
        <w:br/>
      </w:r>
      <w:r w:rsidRPr="004F50E9">
        <w:rPr>
          <w:rFonts w:cstheme="minorHAnsi"/>
          <w:noProof/>
          <w:sz w:val="24"/>
          <w:lang w:eastAsia="de-DE"/>
        </w:rPr>
        <w:drawing>
          <wp:inline distT="0" distB="0" distL="0" distR="0" wp14:anchorId="344838E1" wp14:editId="51BADC8A">
            <wp:extent cx="4831554" cy="1800225"/>
            <wp:effectExtent l="0" t="0" r="7620" b="0"/>
            <wp:docPr id="246" name="Grafik 246" descr="Z:\Aufgaben Pokal\2016\abb\12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ufgaben Pokal\2016\abb\12kästchen.jpg"/>
                    <pic:cNvPicPr>
                      <a:picLocks noChangeAspect="1" noChangeArrowheads="1"/>
                    </pic:cNvPicPr>
                  </pic:nvPicPr>
                  <pic:blipFill rotWithShape="1">
                    <a:blip r:embed="rId67" cstate="print">
                      <a:extLst>
                        <a:ext uri="{28A0092B-C50C-407E-A947-70E740481C1C}">
                          <a14:useLocalDpi xmlns:a14="http://schemas.microsoft.com/office/drawing/2010/main"/>
                        </a:ext>
                      </a:extLst>
                    </a:blip>
                    <a:srcRect r="6179" b="6805"/>
                    <a:stretch/>
                  </pic:blipFill>
                  <pic:spPr bwMode="auto">
                    <a:xfrm>
                      <a:off x="0" y="0"/>
                      <a:ext cx="4858965" cy="1810438"/>
                    </a:xfrm>
                    <a:prstGeom prst="rect">
                      <a:avLst/>
                    </a:prstGeom>
                    <a:noFill/>
                    <a:ln>
                      <a:noFill/>
                    </a:ln>
                    <a:extLst>
                      <a:ext uri="{53640926-AAD7-44D8-BBD7-CCE9431645EC}">
                        <a14:shadowObscured xmlns:a14="http://schemas.microsoft.com/office/drawing/2010/main"/>
                      </a:ext>
                    </a:extLst>
                  </pic:spPr>
                </pic:pic>
              </a:graphicData>
            </a:graphic>
          </wp:inline>
        </w:drawing>
      </w:r>
      <w:r w:rsidRPr="004F50E9">
        <w:rPr>
          <w:rFonts w:cstheme="minorHAnsi"/>
        </w:rPr>
        <w:br/>
      </w:r>
    </w:p>
    <w:p w14:paraId="389835DE" w14:textId="77777777" w:rsidR="00F57507" w:rsidRPr="004F50E9" w:rsidRDefault="00F57507" w:rsidP="00F57507">
      <w:pPr>
        <w:rPr>
          <w:rFonts w:cstheme="minorHAnsi"/>
        </w:rPr>
      </w:pPr>
      <w:r w:rsidRPr="004F50E9">
        <w:rPr>
          <w:rFonts w:cstheme="minorHAnsi"/>
        </w:rPr>
        <w:br w:type="page"/>
      </w:r>
    </w:p>
    <w:p w14:paraId="42576688" w14:textId="77777777" w:rsidR="00F57507" w:rsidRPr="004F50E9" w:rsidRDefault="00F57507" w:rsidP="00F57507">
      <w:pPr>
        <w:rPr>
          <w:rFonts w:cstheme="minorHAnsi"/>
          <w:b/>
          <w:sz w:val="24"/>
        </w:rPr>
      </w:pPr>
      <w:r w:rsidRPr="004F50E9">
        <w:rPr>
          <w:rFonts w:cstheme="minorHAnsi"/>
          <w:b/>
          <w:sz w:val="24"/>
        </w:rPr>
        <w:lastRenderedPageBreak/>
        <w:t>Aufgabe 2: Feld und Garten</w:t>
      </w:r>
    </w:p>
    <w:p w14:paraId="2E0543ED" w14:textId="77777777" w:rsidR="00F57507" w:rsidRPr="00FB5136" w:rsidRDefault="00F57507" w:rsidP="00F57507">
      <w:pPr>
        <w:pStyle w:val="StandardWeb"/>
        <w:spacing w:before="120" w:beforeAutospacing="0" w:after="0"/>
        <w:rPr>
          <w:rFonts w:asciiTheme="minorHAnsi" w:hAnsiTheme="minorHAnsi" w:cstheme="minorHAnsi"/>
          <w:szCs w:val="22"/>
        </w:rPr>
      </w:pPr>
      <w:r w:rsidRPr="00FB5136">
        <w:rPr>
          <w:rFonts w:asciiTheme="minorHAnsi" w:hAnsiTheme="minorHAnsi" w:cstheme="minorHAnsi"/>
          <w:szCs w:val="22"/>
        </w:rPr>
        <w:t xml:space="preserve">Ein Bauer besitzt ein Feld und einen Obstgarten. Er möchte in den Ruhestand gehen und seinen Besitz gerecht an seine vier Kinder verteilen.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6491"/>
        <w:gridCol w:w="2581"/>
      </w:tblGrid>
      <w:tr w:rsidR="00F57507" w:rsidRPr="00FB5136" w14:paraId="4643A36F" w14:textId="77777777" w:rsidTr="00F57507">
        <w:tc>
          <w:tcPr>
            <w:tcW w:w="6521" w:type="dxa"/>
            <w:vAlign w:val="center"/>
          </w:tcPr>
          <w:p w14:paraId="1B0BB0BE" w14:textId="77777777" w:rsidR="00F57507" w:rsidRPr="00FB5136" w:rsidRDefault="00F57507" w:rsidP="00F57507">
            <w:pPr>
              <w:pStyle w:val="StandardWeb"/>
              <w:spacing w:before="120" w:beforeAutospacing="0" w:after="0"/>
              <w:ind w:left="567" w:hanging="567"/>
              <w:rPr>
                <w:rFonts w:asciiTheme="minorHAnsi" w:hAnsiTheme="minorHAnsi" w:cstheme="minorHAnsi"/>
                <w:szCs w:val="22"/>
              </w:rPr>
            </w:pPr>
            <w:r w:rsidRPr="00FB5136">
              <w:rPr>
                <w:rFonts w:asciiTheme="minorHAnsi" w:hAnsiTheme="minorHAnsi" w:cstheme="minorHAnsi"/>
                <w:szCs w:val="22"/>
              </w:rPr>
              <w:t>a)</w:t>
            </w:r>
            <w:r w:rsidRPr="00FB5136">
              <w:rPr>
                <w:rFonts w:asciiTheme="minorHAnsi" w:hAnsiTheme="minorHAnsi" w:cstheme="minorHAnsi"/>
                <w:szCs w:val="22"/>
              </w:rPr>
              <w:tab/>
              <w:t>Er hat sein sechseckiges Feld verkleinert aufgezeichnet und mit einem Raster aus gleich großen Quadraten versehen, um es besser teilen zu können. Er überlegt sich eine Möglichkeit, das Feld zu teilen und zeichnet Grenzen in die Zeichnung ein.</w:t>
            </w:r>
            <w:r w:rsidRPr="00FB5136">
              <w:rPr>
                <w:rFonts w:asciiTheme="minorHAnsi" w:hAnsiTheme="minorHAnsi" w:cstheme="minorHAnsi"/>
                <w:szCs w:val="22"/>
              </w:rPr>
              <w:br/>
              <w:t>Begründe, warum die Aufteilung trotz der unterschiedlichen Formen der Teilfelder gerecht ist.</w:t>
            </w:r>
          </w:p>
        </w:tc>
        <w:tc>
          <w:tcPr>
            <w:tcW w:w="2586" w:type="dxa"/>
          </w:tcPr>
          <w:p w14:paraId="2A88341A" w14:textId="77777777" w:rsidR="00F57507" w:rsidRPr="00FB5136" w:rsidRDefault="00F57507" w:rsidP="00F57507">
            <w:pPr>
              <w:pStyle w:val="StandardWeb"/>
              <w:spacing w:after="0"/>
              <w:jc w:val="right"/>
              <w:rPr>
                <w:rFonts w:asciiTheme="minorHAnsi" w:hAnsiTheme="minorHAnsi" w:cstheme="minorHAnsi"/>
                <w:noProof/>
                <w:szCs w:val="22"/>
              </w:rPr>
            </w:pPr>
            <w:r w:rsidRPr="00FB5136">
              <w:rPr>
                <w:rFonts w:asciiTheme="minorHAnsi" w:hAnsiTheme="minorHAnsi" w:cstheme="minorHAnsi"/>
                <w:noProof/>
                <w:szCs w:val="22"/>
              </w:rPr>
              <w:drawing>
                <wp:inline distT="0" distB="0" distL="0" distR="0" wp14:anchorId="08AB7AF2" wp14:editId="35983D1A">
                  <wp:extent cx="1148668" cy="1148668"/>
                  <wp:effectExtent l="0" t="0" r="0" b="0"/>
                  <wp:docPr id="247" name="Grafik 247" descr="Y:\Aufgaben Pokal\2017\abb\feld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ufgaben Pokal\2017\abb\felda1.wmf"/>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1148738" cy="1148738"/>
                          </a:xfrm>
                          <a:prstGeom prst="rect">
                            <a:avLst/>
                          </a:prstGeom>
                          <a:noFill/>
                          <a:ln>
                            <a:noFill/>
                          </a:ln>
                        </pic:spPr>
                      </pic:pic>
                    </a:graphicData>
                  </a:graphic>
                </wp:inline>
              </w:drawing>
            </w:r>
          </w:p>
        </w:tc>
      </w:tr>
    </w:tbl>
    <w:p w14:paraId="2BE1B8EF" w14:textId="77777777" w:rsidR="00F57507" w:rsidRPr="004F50E9" w:rsidRDefault="00F57507" w:rsidP="00F57507">
      <w:pPr>
        <w:rPr>
          <w:rFonts w:cstheme="minorHAnsi"/>
        </w:rPr>
      </w:pPr>
      <w:r w:rsidRPr="004F50E9">
        <w:rPr>
          <w:rFonts w:cstheme="minorHAnsi"/>
          <w:noProof/>
          <w:lang w:eastAsia="de-DE"/>
        </w:rPr>
        <w:drawing>
          <wp:inline distT="0" distB="0" distL="0" distR="0" wp14:anchorId="2C6CE836" wp14:editId="69152A52">
            <wp:extent cx="5773420" cy="1276350"/>
            <wp:effectExtent l="0" t="0" r="0" b="0"/>
            <wp:docPr id="248" name="Grafik 248" descr="Y:\Aufgaben Pokal\2017\abb\8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8kästchen.jpg"/>
                    <pic:cNvPicPr>
                      <a:picLocks noChangeAspect="1" noChangeArrowheads="1"/>
                    </pic:cNvPicPr>
                  </pic:nvPicPr>
                  <pic:blipFill rotWithShape="1">
                    <a:blip r:embed="rId28">
                      <a:extLst>
                        <a:ext uri="{28A0092B-C50C-407E-A947-70E740481C1C}">
                          <a14:useLocalDpi xmlns:a14="http://schemas.microsoft.com/office/drawing/2010/main"/>
                        </a:ext>
                      </a:extLst>
                    </a:blip>
                    <a:srcRect b="12035"/>
                    <a:stretch/>
                  </pic:blipFill>
                  <pic:spPr bwMode="auto">
                    <a:xfrm>
                      <a:off x="0" y="0"/>
                      <a:ext cx="577342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0D8079FA" w14:textId="77777777" w:rsidR="00F57507" w:rsidRPr="00FB5136" w:rsidRDefault="00F57507" w:rsidP="00F57507">
      <w:pPr>
        <w:pStyle w:val="StandardWeb"/>
        <w:spacing w:before="120" w:beforeAutospacing="0" w:after="0"/>
        <w:ind w:left="567" w:hanging="567"/>
        <w:rPr>
          <w:rFonts w:asciiTheme="minorHAnsi" w:hAnsiTheme="minorHAnsi" w:cstheme="minorHAnsi"/>
          <w:szCs w:val="22"/>
        </w:rPr>
      </w:pPr>
      <w:r w:rsidRPr="00FB5136">
        <w:rPr>
          <w:rFonts w:asciiTheme="minorHAnsi" w:hAnsiTheme="minorHAnsi" w:cstheme="minorHAnsi"/>
          <w:szCs w:val="22"/>
        </w:rPr>
        <w:t>b)</w:t>
      </w:r>
      <w:r w:rsidRPr="00FB5136">
        <w:rPr>
          <w:rFonts w:asciiTheme="minorHAnsi" w:hAnsiTheme="minorHAnsi" w:cstheme="minorHAnsi"/>
          <w:szCs w:val="22"/>
        </w:rPr>
        <w:tab/>
        <w:t xml:space="preserve">Ein Kästchen hat in Wirklichkeit eine Länge von 200 m. </w:t>
      </w:r>
      <w:r w:rsidRPr="00FB5136">
        <w:rPr>
          <w:rFonts w:asciiTheme="minorHAnsi" w:hAnsiTheme="minorHAnsi" w:cstheme="minorHAnsi"/>
          <w:szCs w:val="22"/>
        </w:rPr>
        <w:br/>
        <w:t>Bestimme die Zaunlänge für die Aufteilung des Feldes in Aufgabe a).</w:t>
      </w:r>
    </w:p>
    <w:p w14:paraId="14D4146F" w14:textId="77777777" w:rsidR="00F57507" w:rsidRPr="004F50E9" w:rsidRDefault="00F57507" w:rsidP="00F57507">
      <w:pPr>
        <w:pStyle w:val="StandardWeb"/>
        <w:spacing w:before="120" w:beforeAutospacing="0" w:after="0"/>
        <w:ind w:left="567" w:hanging="567"/>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6C05694C" wp14:editId="26A57CD3">
            <wp:extent cx="5762625" cy="750570"/>
            <wp:effectExtent l="0" t="0" r="9525" b="0"/>
            <wp:docPr id="512" name="Grafik 512" descr="8käs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kästchen"/>
                    <pic:cNvPicPr>
                      <a:picLocks noChangeAspect="1" noChangeArrowheads="1"/>
                    </pic:cNvPicPr>
                  </pic:nvPicPr>
                  <pic:blipFill>
                    <a:blip r:embed="rId28">
                      <a:extLst>
                        <a:ext uri="{28A0092B-C50C-407E-A947-70E740481C1C}">
                          <a14:useLocalDpi xmlns:a14="http://schemas.microsoft.com/office/drawing/2010/main" val="0"/>
                        </a:ext>
                      </a:extLst>
                    </a:blip>
                    <a:srcRect b="48625"/>
                    <a:stretch>
                      <a:fillRect/>
                    </a:stretch>
                  </pic:blipFill>
                  <pic:spPr bwMode="auto">
                    <a:xfrm>
                      <a:off x="0" y="0"/>
                      <a:ext cx="5762625" cy="750570"/>
                    </a:xfrm>
                    <a:prstGeom prst="rect">
                      <a:avLst/>
                    </a:prstGeom>
                    <a:noFill/>
                    <a:ln>
                      <a:noFill/>
                    </a:ln>
                  </pic:spPr>
                </pic:pic>
              </a:graphicData>
            </a:graphic>
          </wp:inline>
        </w:drawing>
      </w:r>
    </w:p>
    <w:p w14:paraId="2720AB09" w14:textId="77777777" w:rsidR="00F57507" w:rsidRPr="004F50E9" w:rsidRDefault="00F57507" w:rsidP="00F57507">
      <w:pPr>
        <w:pStyle w:val="StandardWeb"/>
        <w:spacing w:before="120" w:beforeAutospacing="0" w:after="0"/>
        <w:ind w:left="567" w:hanging="567"/>
        <w:rPr>
          <w:rFonts w:asciiTheme="minorHAnsi" w:hAnsiTheme="minorHAnsi" w:cstheme="minorHAnsi"/>
          <w:sz w:val="22"/>
          <w:szCs w:val="22"/>
        </w:rPr>
      </w:pPr>
      <w:r w:rsidRPr="00FB5136">
        <w:rPr>
          <w:rFonts w:asciiTheme="minorHAnsi" w:hAnsiTheme="minorHAnsi" w:cstheme="minorHAnsi"/>
          <w:szCs w:val="22"/>
        </w:rPr>
        <w:t>c)</w:t>
      </w:r>
      <w:r w:rsidRPr="00FB5136">
        <w:rPr>
          <w:rFonts w:asciiTheme="minorHAnsi" w:hAnsiTheme="minorHAnsi" w:cstheme="minorHAnsi"/>
          <w:szCs w:val="22"/>
        </w:rPr>
        <w:tab/>
        <w:t xml:space="preserve">Der Bauer überlegt, ob er das Feld mit noch weniger Zaun in vier gleich große Teile zerlegen kann. </w:t>
      </w:r>
      <w:r w:rsidRPr="00FB5136">
        <w:rPr>
          <w:rFonts w:asciiTheme="minorHAnsi" w:hAnsiTheme="minorHAnsi" w:cstheme="minorHAnsi"/>
          <w:szCs w:val="22"/>
        </w:rPr>
        <w:br/>
        <w:t xml:space="preserve">Finde eine Möglichkeit und zeichne den Zaun ein. </w:t>
      </w:r>
      <w:r w:rsidRPr="00FB5136">
        <w:rPr>
          <w:rFonts w:asciiTheme="minorHAnsi" w:hAnsiTheme="minorHAnsi" w:cstheme="minorHAnsi"/>
          <w:szCs w:val="22"/>
        </w:rPr>
        <w:br/>
        <w:t>Gib die Zaunlänge an.</w:t>
      </w:r>
      <w:r w:rsidRPr="004F50E9">
        <w:rPr>
          <w:rFonts w:asciiTheme="minorHAnsi" w:hAnsiTheme="minorHAnsi" w:cstheme="minorHAnsi"/>
          <w:sz w:val="22"/>
          <w:szCs w:val="22"/>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957"/>
        <w:gridCol w:w="2957"/>
        <w:gridCol w:w="3158"/>
      </w:tblGrid>
      <w:tr w:rsidR="00F57507" w:rsidRPr="004F50E9" w14:paraId="687F733D" w14:textId="77777777" w:rsidTr="00F57507">
        <w:tc>
          <w:tcPr>
            <w:tcW w:w="6143" w:type="dxa"/>
            <w:gridSpan w:val="2"/>
            <w:tcBorders>
              <w:right w:val="single" w:sz="6" w:space="0" w:color="auto"/>
            </w:tcBorders>
          </w:tcPr>
          <w:p w14:paraId="2B4E4167"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Zum Probieren</w:t>
            </w:r>
          </w:p>
        </w:tc>
        <w:tc>
          <w:tcPr>
            <w:tcW w:w="3072" w:type="dxa"/>
            <w:tcBorders>
              <w:left w:val="single" w:sz="6" w:space="0" w:color="auto"/>
            </w:tcBorders>
          </w:tcPr>
          <w:p w14:paraId="742FCAAE"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Deine Lösung</w:t>
            </w:r>
          </w:p>
        </w:tc>
      </w:tr>
      <w:tr w:rsidR="00F57507" w:rsidRPr="004F50E9" w14:paraId="5146CAAF" w14:textId="77777777" w:rsidTr="00F57507">
        <w:tc>
          <w:tcPr>
            <w:tcW w:w="3072" w:type="dxa"/>
          </w:tcPr>
          <w:p w14:paraId="7C74D914" w14:textId="77777777" w:rsidR="00F57507" w:rsidRPr="004F50E9" w:rsidRDefault="00F57507" w:rsidP="00F57507">
            <w:pPr>
              <w:rPr>
                <w:rFonts w:asciiTheme="minorHAnsi" w:hAnsiTheme="minorHAnsi" w:cstheme="minorHAnsi"/>
                <w:sz w:val="22"/>
                <w:szCs w:val="22"/>
              </w:rPr>
            </w:pPr>
            <w:r w:rsidRPr="004F50E9">
              <w:rPr>
                <w:rFonts w:cstheme="minorHAnsi"/>
                <w:noProof/>
              </w:rPr>
              <w:drawing>
                <wp:inline distT="0" distB="0" distL="0" distR="0" wp14:anchorId="35B27A01" wp14:editId="1AFF398E">
                  <wp:extent cx="1620000" cy="1620000"/>
                  <wp:effectExtent l="0" t="0" r="0" b="0"/>
                  <wp:docPr id="249" name="Grafik 249"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71" w:type="dxa"/>
            <w:tcBorders>
              <w:right w:val="single" w:sz="6" w:space="0" w:color="auto"/>
            </w:tcBorders>
          </w:tcPr>
          <w:p w14:paraId="29B8C004" w14:textId="77777777" w:rsidR="00F57507" w:rsidRPr="004F50E9" w:rsidRDefault="00F57507" w:rsidP="00F57507">
            <w:pPr>
              <w:jc w:val="center"/>
              <w:rPr>
                <w:rFonts w:asciiTheme="minorHAnsi" w:hAnsiTheme="minorHAnsi" w:cstheme="minorHAnsi"/>
                <w:sz w:val="22"/>
                <w:szCs w:val="22"/>
              </w:rPr>
            </w:pPr>
            <w:r w:rsidRPr="004F50E9">
              <w:rPr>
                <w:rFonts w:cstheme="minorHAnsi"/>
                <w:noProof/>
              </w:rPr>
              <w:drawing>
                <wp:inline distT="0" distB="0" distL="0" distR="0" wp14:anchorId="4C4FB11C" wp14:editId="284A65AD">
                  <wp:extent cx="1620000" cy="1620000"/>
                  <wp:effectExtent l="0" t="0" r="0" b="0"/>
                  <wp:docPr id="250" name="Grafik 250"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72" w:type="dxa"/>
            <w:tcBorders>
              <w:left w:val="single" w:sz="6" w:space="0" w:color="auto"/>
            </w:tcBorders>
          </w:tcPr>
          <w:p w14:paraId="2FAB14B9" w14:textId="77777777" w:rsidR="00F57507" w:rsidRPr="004F50E9" w:rsidRDefault="00F57507" w:rsidP="00F57507">
            <w:pPr>
              <w:jc w:val="right"/>
              <w:rPr>
                <w:rFonts w:asciiTheme="minorHAnsi" w:hAnsiTheme="minorHAnsi" w:cstheme="minorHAnsi"/>
                <w:sz w:val="22"/>
                <w:szCs w:val="22"/>
              </w:rPr>
            </w:pPr>
            <w:r w:rsidRPr="004F50E9">
              <w:rPr>
                <w:rFonts w:cstheme="minorHAnsi"/>
                <w:noProof/>
              </w:rPr>
              <w:drawing>
                <wp:inline distT="0" distB="0" distL="0" distR="0" wp14:anchorId="492B63E8" wp14:editId="20A48EC1">
                  <wp:extent cx="1620000" cy="1620000"/>
                  <wp:effectExtent l="0" t="0" r="0" b="0"/>
                  <wp:docPr id="251" name="Grafik 251"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r>
      <w:tr w:rsidR="00F57507" w:rsidRPr="004F50E9" w14:paraId="3D84E39C" w14:textId="77777777" w:rsidTr="00F57507">
        <w:tc>
          <w:tcPr>
            <w:tcW w:w="3072" w:type="dxa"/>
          </w:tcPr>
          <w:p w14:paraId="23DA6E5F" w14:textId="77777777" w:rsidR="00F57507" w:rsidRPr="004F50E9" w:rsidRDefault="00F57507" w:rsidP="00F57507">
            <w:pPr>
              <w:rPr>
                <w:rFonts w:asciiTheme="minorHAnsi" w:hAnsiTheme="minorHAnsi" w:cstheme="minorHAnsi"/>
                <w:noProof/>
                <w:sz w:val="22"/>
                <w:szCs w:val="22"/>
                <w:lang w:val="en-CA" w:eastAsia="en-CA"/>
              </w:rPr>
            </w:pPr>
          </w:p>
        </w:tc>
        <w:tc>
          <w:tcPr>
            <w:tcW w:w="3071" w:type="dxa"/>
            <w:tcBorders>
              <w:right w:val="single" w:sz="6" w:space="0" w:color="auto"/>
            </w:tcBorders>
          </w:tcPr>
          <w:p w14:paraId="0DC90157" w14:textId="77777777" w:rsidR="00F57507" w:rsidRPr="004F50E9" w:rsidRDefault="00F57507" w:rsidP="00F57507">
            <w:pPr>
              <w:jc w:val="center"/>
              <w:rPr>
                <w:rFonts w:asciiTheme="minorHAnsi" w:hAnsiTheme="minorHAnsi" w:cstheme="minorHAnsi"/>
                <w:noProof/>
                <w:sz w:val="22"/>
                <w:szCs w:val="22"/>
                <w:lang w:val="en-CA" w:eastAsia="en-CA"/>
              </w:rPr>
            </w:pPr>
          </w:p>
        </w:tc>
        <w:tc>
          <w:tcPr>
            <w:tcW w:w="3072" w:type="dxa"/>
            <w:tcBorders>
              <w:left w:val="single" w:sz="6" w:space="0" w:color="auto"/>
            </w:tcBorders>
          </w:tcPr>
          <w:p w14:paraId="73451D60" w14:textId="77777777" w:rsidR="00F57507" w:rsidRPr="00FB5136" w:rsidRDefault="00F57507" w:rsidP="00F57507">
            <w:pPr>
              <w:ind w:left="520"/>
              <w:rPr>
                <w:rFonts w:asciiTheme="minorHAnsi" w:hAnsiTheme="minorHAnsi" w:cstheme="minorHAnsi"/>
                <w:noProof/>
                <w:sz w:val="24"/>
                <w:szCs w:val="24"/>
                <w:lang w:eastAsia="en-CA"/>
              </w:rPr>
            </w:pPr>
            <w:r w:rsidRPr="00FB5136">
              <w:rPr>
                <w:rFonts w:asciiTheme="minorHAnsi" w:hAnsiTheme="minorHAnsi" w:cstheme="minorHAnsi"/>
                <w:sz w:val="24"/>
                <w:szCs w:val="24"/>
              </w:rPr>
              <w:br/>
              <w:t>Länge des Zauns in m:</w:t>
            </w:r>
          </w:p>
        </w:tc>
      </w:tr>
      <w:tr w:rsidR="00F57507" w:rsidRPr="004F50E9" w14:paraId="107F59D5" w14:textId="77777777" w:rsidTr="00F57507">
        <w:tc>
          <w:tcPr>
            <w:tcW w:w="3072" w:type="dxa"/>
          </w:tcPr>
          <w:p w14:paraId="2E1CBBB4" w14:textId="77777777" w:rsidR="00F57507" w:rsidRPr="004F50E9" w:rsidRDefault="00F57507" w:rsidP="00F57507">
            <w:pPr>
              <w:rPr>
                <w:rFonts w:asciiTheme="minorHAnsi" w:hAnsiTheme="minorHAnsi" w:cstheme="minorHAnsi"/>
                <w:noProof/>
                <w:sz w:val="22"/>
                <w:szCs w:val="22"/>
                <w:lang w:eastAsia="en-CA"/>
              </w:rPr>
            </w:pPr>
          </w:p>
        </w:tc>
        <w:tc>
          <w:tcPr>
            <w:tcW w:w="3071" w:type="dxa"/>
            <w:tcBorders>
              <w:right w:val="single" w:sz="6" w:space="0" w:color="auto"/>
            </w:tcBorders>
          </w:tcPr>
          <w:p w14:paraId="1F59AEAD" w14:textId="77777777" w:rsidR="00F57507" w:rsidRPr="004F50E9" w:rsidRDefault="00F57507" w:rsidP="00F57507">
            <w:pPr>
              <w:jc w:val="center"/>
              <w:rPr>
                <w:rFonts w:asciiTheme="minorHAnsi" w:hAnsiTheme="minorHAnsi" w:cstheme="minorHAnsi"/>
                <w:noProof/>
                <w:sz w:val="22"/>
                <w:szCs w:val="22"/>
                <w:lang w:eastAsia="en-CA"/>
              </w:rPr>
            </w:pPr>
          </w:p>
        </w:tc>
        <w:tc>
          <w:tcPr>
            <w:tcW w:w="3072" w:type="dxa"/>
            <w:tcBorders>
              <w:left w:val="single" w:sz="6" w:space="0" w:color="auto"/>
            </w:tcBorders>
          </w:tcPr>
          <w:p w14:paraId="4E8EE4DC" w14:textId="77777777" w:rsidR="00F57507" w:rsidRPr="00FB5136" w:rsidRDefault="00F57507" w:rsidP="00F57507">
            <w:pPr>
              <w:pStyle w:val="StandardWeb"/>
              <w:spacing w:after="0"/>
              <w:ind w:left="520"/>
              <w:rPr>
                <w:rFonts w:asciiTheme="minorHAnsi" w:hAnsiTheme="minorHAnsi" w:cstheme="minorHAnsi"/>
              </w:rPr>
            </w:pPr>
          </w:p>
          <w:p w14:paraId="5AEEA6BC" w14:textId="77777777" w:rsidR="00F57507" w:rsidRPr="00FB5136" w:rsidRDefault="00F57507" w:rsidP="00F57507">
            <w:pPr>
              <w:ind w:left="520"/>
              <w:rPr>
                <w:rFonts w:asciiTheme="minorHAnsi" w:hAnsiTheme="minorHAnsi" w:cstheme="minorHAnsi"/>
                <w:sz w:val="24"/>
                <w:szCs w:val="24"/>
              </w:rPr>
            </w:pPr>
            <w:r w:rsidRPr="00FB5136">
              <w:rPr>
                <w:rFonts w:asciiTheme="minorHAnsi" w:hAnsiTheme="minorHAnsi" w:cstheme="minorHAnsi"/>
                <w:sz w:val="24"/>
                <w:szCs w:val="24"/>
              </w:rPr>
              <w:t>______________________</w:t>
            </w:r>
          </w:p>
        </w:tc>
      </w:tr>
    </w:tbl>
    <w:p w14:paraId="00A60A90" w14:textId="77777777" w:rsidR="00F57507" w:rsidRPr="004F50E9" w:rsidRDefault="00F57507" w:rsidP="00F57507">
      <w:pPr>
        <w:rPr>
          <w:rFonts w:cstheme="minorHAnsi"/>
          <w:b/>
          <w:sz w:val="24"/>
        </w:rPr>
      </w:pPr>
      <w:r w:rsidRPr="004F50E9">
        <w:rPr>
          <w:rFonts w:cstheme="minorHAnsi"/>
          <w:b/>
          <w:color w:val="FF0000"/>
          <w:sz w:val="28"/>
        </w:rPr>
        <w:t>Die Aufgabe geht auf der Rückseite weiter!</w:t>
      </w:r>
    </w:p>
    <w:p w14:paraId="7CEFE30B" w14:textId="77777777" w:rsidR="00F57507" w:rsidRPr="00FB5136" w:rsidRDefault="00F57507" w:rsidP="00F57507">
      <w:pPr>
        <w:pStyle w:val="StandardWeb"/>
        <w:spacing w:before="120" w:beforeAutospacing="0" w:after="0"/>
        <w:ind w:left="567" w:hanging="567"/>
        <w:rPr>
          <w:rFonts w:asciiTheme="minorHAnsi" w:hAnsiTheme="minorHAnsi" w:cstheme="minorHAnsi"/>
          <w:szCs w:val="22"/>
        </w:rPr>
      </w:pPr>
      <w:r w:rsidRPr="00FB5136">
        <w:rPr>
          <w:rFonts w:asciiTheme="minorHAnsi" w:hAnsiTheme="minorHAnsi" w:cstheme="minorHAnsi"/>
          <w:szCs w:val="22"/>
        </w:rPr>
        <w:lastRenderedPageBreak/>
        <w:t>d)</w:t>
      </w:r>
      <w:r w:rsidRPr="00FB5136">
        <w:rPr>
          <w:rFonts w:asciiTheme="minorHAnsi" w:hAnsiTheme="minorHAnsi" w:cstheme="minorHAnsi"/>
          <w:szCs w:val="22"/>
        </w:rPr>
        <w:tab/>
        <w:t>Die vier Kinder finden es besser, wenn er das Feld nicht nur gerecht teilt, sondern auch alle Teilfelder die gleiche Form haben.</w:t>
      </w:r>
      <w:r w:rsidRPr="00FB5136">
        <w:rPr>
          <w:rFonts w:asciiTheme="minorHAnsi" w:hAnsiTheme="minorHAnsi" w:cstheme="minorHAnsi"/>
          <w:szCs w:val="22"/>
        </w:rPr>
        <w:br/>
        <w:t>Finde eine Möglichkeit, das Feld in vier Teilfelder mit der gleichen Form und Größe aufzuteilen und zeichne deine Lösung in die Zeichnung ein.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3023"/>
        <w:gridCol w:w="3024"/>
        <w:gridCol w:w="3025"/>
      </w:tblGrid>
      <w:tr w:rsidR="00F57507" w:rsidRPr="004F50E9" w14:paraId="37E71662" w14:textId="77777777" w:rsidTr="00FB5136">
        <w:tc>
          <w:tcPr>
            <w:tcW w:w="6047" w:type="dxa"/>
            <w:gridSpan w:val="2"/>
            <w:tcBorders>
              <w:right w:val="single" w:sz="6" w:space="0" w:color="auto"/>
            </w:tcBorders>
          </w:tcPr>
          <w:p w14:paraId="19E607B3"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Zum Probieren</w:t>
            </w:r>
          </w:p>
        </w:tc>
        <w:tc>
          <w:tcPr>
            <w:tcW w:w="3025" w:type="dxa"/>
            <w:tcBorders>
              <w:left w:val="single" w:sz="6" w:space="0" w:color="auto"/>
            </w:tcBorders>
          </w:tcPr>
          <w:p w14:paraId="28C20FDB"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Deine Lösung</w:t>
            </w:r>
          </w:p>
        </w:tc>
      </w:tr>
      <w:tr w:rsidR="00F57507" w:rsidRPr="004F50E9" w14:paraId="0BC52591" w14:textId="77777777" w:rsidTr="00FB5136">
        <w:tc>
          <w:tcPr>
            <w:tcW w:w="3023" w:type="dxa"/>
          </w:tcPr>
          <w:p w14:paraId="37526E91" w14:textId="77777777" w:rsidR="00F57507" w:rsidRPr="004F50E9" w:rsidRDefault="00F57507" w:rsidP="00F57507">
            <w:pPr>
              <w:rPr>
                <w:rFonts w:asciiTheme="minorHAnsi" w:hAnsiTheme="minorHAnsi" w:cstheme="minorHAnsi"/>
                <w:sz w:val="22"/>
                <w:szCs w:val="22"/>
              </w:rPr>
            </w:pPr>
            <w:r w:rsidRPr="004F50E9">
              <w:rPr>
                <w:rFonts w:cstheme="minorHAnsi"/>
                <w:noProof/>
              </w:rPr>
              <w:drawing>
                <wp:inline distT="0" distB="0" distL="0" distR="0" wp14:anchorId="640542ED" wp14:editId="38E55C82">
                  <wp:extent cx="1620000" cy="1620000"/>
                  <wp:effectExtent l="0" t="0" r="0" b="0"/>
                  <wp:docPr id="252" name="Grafik 252"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24" w:type="dxa"/>
            <w:tcBorders>
              <w:right w:val="single" w:sz="6" w:space="0" w:color="auto"/>
            </w:tcBorders>
          </w:tcPr>
          <w:p w14:paraId="706876A8" w14:textId="77777777" w:rsidR="00F57507" w:rsidRPr="004F50E9" w:rsidRDefault="00F57507" w:rsidP="00F57507">
            <w:pPr>
              <w:jc w:val="center"/>
              <w:rPr>
                <w:rFonts w:asciiTheme="minorHAnsi" w:hAnsiTheme="minorHAnsi" w:cstheme="minorHAnsi"/>
                <w:sz w:val="22"/>
                <w:szCs w:val="22"/>
              </w:rPr>
            </w:pPr>
            <w:r w:rsidRPr="004F50E9">
              <w:rPr>
                <w:rFonts w:cstheme="minorHAnsi"/>
                <w:noProof/>
              </w:rPr>
              <w:drawing>
                <wp:inline distT="0" distB="0" distL="0" distR="0" wp14:anchorId="521ABBF8" wp14:editId="66AA03A4">
                  <wp:extent cx="1620000" cy="1620000"/>
                  <wp:effectExtent l="0" t="0" r="0" b="0"/>
                  <wp:docPr id="253" name="Grafik 253"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25" w:type="dxa"/>
            <w:tcBorders>
              <w:left w:val="single" w:sz="6" w:space="0" w:color="auto"/>
            </w:tcBorders>
          </w:tcPr>
          <w:p w14:paraId="729CFDE5" w14:textId="77777777" w:rsidR="00F57507" w:rsidRPr="004F50E9" w:rsidRDefault="00F57507" w:rsidP="00F57507">
            <w:pPr>
              <w:jc w:val="right"/>
              <w:rPr>
                <w:rFonts w:asciiTheme="minorHAnsi" w:hAnsiTheme="minorHAnsi" w:cstheme="minorHAnsi"/>
                <w:sz w:val="22"/>
                <w:szCs w:val="22"/>
              </w:rPr>
            </w:pPr>
            <w:r w:rsidRPr="004F50E9">
              <w:rPr>
                <w:rFonts w:cstheme="minorHAnsi"/>
                <w:noProof/>
              </w:rPr>
              <w:drawing>
                <wp:inline distT="0" distB="0" distL="0" distR="0" wp14:anchorId="235A8FA9" wp14:editId="6445FB24">
                  <wp:extent cx="1620000" cy="1620000"/>
                  <wp:effectExtent l="0" t="0" r="0" b="0"/>
                  <wp:docPr id="254" name="Grafik 254"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r>
    </w:tbl>
    <w:p w14:paraId="253EEA65" w14:textId="77777777" w:rsidR="00F57507" w:rsidRPr="004F50E9" w:rsidRDefault="00F57507" w:rsidP="00F57507">
      <w:pPr>
        <w:rPr>
          <w:rFonts w:cstheme="minorHAnsi"/>
        </w:rPr>
      </w:pPr>
    </w:p>
    <w:p w14:paraId="79B2D970" w14:textId="77777777" w:rsidR="00F57507" w:rsidRPr="00FB5136" w:rsidRDefault="00F57507" w:rsidP="00F57507">
      <w:pPr>
        <w:ind w:left="567" w:hanging="567"/>
        <w:rPr>
          <w:rFonts w:cstheme="minorHAnsi"/>
          <w:sz w:val="24"/>
        </w:rPr>
      </w:pPr>
      <w:r w:rsidRPr="00FB5136">
        <w:rPr>
          <w:rFonts w:cstheme="minorHAnsi"/>
          <w:sz w:val="24"/>
        </w:rPr>
        <w:t>e)</w:t>
      </w:r>
      <w:r w:rsidRPr="00FB5136">
        <w:rPr>
          <w:rFonts w:cstheme="minorHAnsi"/>
          <w:sz w:val="24"/>
        </w:rPr>
        <w:tab/>
        <w:t>Als nächstes soll die Streuobstwiese aufgeteilt werden. Jedes Kind mag aber nur eine einzige der vier Obstsorten Apfel, Birne, Kirsche und Pflaume. Deshalb soll die Streuobstwiese restlos so auf die Kinder aufgeteilt werden, dass jedes Teilgebiet nur eine Sorte Obstbäume enthält. Jedes Kind soll ein Teilgebiet der gleichen Form und der gleichen Größe bekommen.</w:t>
      </w:r>
      <w:r w:rsidRPr="00FB5136">
        <w:rPr>
          <w:rFonts w:cstheme="minorHAnsi"/>
          <w:sz w:val="24"/>
        </w:rPr>
        <w:br/>
      </w:r>
      <w:r w:rsidRPr="00FB5136">
        <w:rPr>
          <w:rFonts w:cstheme="minorHAnsi"/>
          <w:sz w:val="24"/>
        </w:rPr>
        <w:br/>
        <w:t>Finde eine Lösung und zeichne die Grenzen in die Zeichnung ein.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3023"/>
        <w:gridCol w:w="3024"/>
        <w:gridCol w:w="3025"/>
      </w:tblGrid>
      <w:tr w:rsidR="00F57507" w:rsidRPr="004F50E9" w14:paraId="57123FC2" w14:textId="77777777" w:rsidTr="00F57507">
        <w:tc>
          <w:tcPr>
            <w:tcW w:w="6143" w:type="dxa"/>
            <w:gridSpan w:val="2"/>
            <w:tcBorders>
              <w:right w:val="single" w:sz="6" w:space="0" w:color="auto"/>
            </w:tcBorders>
          </w:tcPr>
          <w:p w14:paraId="5D4C9918"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Zum Probieren</w:t>
            </w:r>
          </w:p>
        </w:tc>
        <w:tc>
          <w:tcPr>
            <w:tcW w:w="3072" w:type="dxa"/>
            <w:tcBorders>
              <w:left w:val="single" w:sz="6" w:space="0" w:color="auto"/>
            </w:tcBorders>
          </w:tcPr>
          <w:p w14:paraId="5E9A0DDA" w14:textId="77777777" w:rsidR="00F57507" w:rsidRPr="004F50E9" w:rsidRDefault="00F57507" w:rsidP="00F57507">
            <w:pPr>
              <w:spacing w:after="120"/>
              <w:jc w:val="center"/>
              <w:rPr>
                <w:rFonts w:asciiTheme="minorHAnsi" w:hAnsiTheme="minorHAnsi" w:cstheme="minorHAnsi"/>
                <w:sz w:val="22"/>
                <w:szCs w:val="22"/>
              </w:rPr>
            </w:pPr>
            <w:r w:rsidRPr="004F50E9">
              <w:rPr>
                <w:rFonts w:asciiTheme="minorHAnsi" w:hAnsiTheme="minorHAnsi" w:cstheme="minorHAnsi"/>
                <w:sz w:val="22"/>
                <w:szCs w:val="22"/>
              </w:rPr>
              <w:t>Deine Lösung</w:t>
            </w:r>
          </w:p>
        </w:tc>
      </w:tr>
      <w:tr w:rsidR="00F57507" w:rsidRPr="004F50E9" w14:paraId="4341EC88" w14:textId="77777777" w:rsidTr="00F57507">
        <w:tc>
          <w:tcPr>
            <w:tcW w:w="3072" w:type="dxa"/>
          </w:tcPr>
          <w:p w14:paraId="7224CDF7" w14:textId="77777777" w:rsidR="00F57507" w:rsidRPr="004F50E9" w:rsidRDefault="00F57507" w:rsidP="00F57507">
            <w:pPr>
              <w:rPr>
                <w:rFonts w:asciiTheme="minorHAnsi" w:hAnsiTheme="minorHAnsi" w:cstheme="minorHAnsi"/>
                <w:sz w:val="22"/>
                <w:szCs w:val="22"/>
              </w:rPr>
            </w:pPr>
            <w:r w:rsidRPr="004F50E9">
              <w:rPr>
                <w:rFonts w:cstheme="minorHAnsi"/>
                <w:noProof/>
                <w:sz w:val="10"/>
              </w:rPr>
              <w:drawing>
                <wp:inline distT="0" distB="0" distL="0" distR="0" wp14:anchorId="6BC08F7C" wp14:editId="554D681B">
                  <wp:extent cx="1800000" cy="1800000"/>
                  <wp:effectExtent l="0" t="0" r="0" b="0"/>
                  <wp:docPr id="255" name="Grafik 255"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1" w:type="dxa"/>
            <w:tcBorders>
              <w:right w:val="single" w:sz="6" w:space="0" w:color="auto"/>
            </w:tcBorders>
          </w:tcPr>
          <w:p w14:paraId="08FE6A6E" w14:textId="77777777" w:rsidR="00F57507" w:rsidRPr="004F50E9" w:rsidRDefault="00F57507" w:rsidP="00F57507">
            <w:pPr>
              <w:jc w:val="center"/>
              <w:rPr>
                <w:rFonts w:asciiTheme="minorHAnsi" w:hAnsiTheme="minorHAnsi" w:cstheme="minorHAnsi"/>
                <w:sz w:val="22"/>
                <w:szCs w:val="22"/>
              </w:rPr>
            </w:pPr>
            <w:r w:rsidRPr="004F50E9">
              <w:rPr>
                <w:rFonts w:cstheme="minorHAnsi"/>
                <w:noProof/>
                <w:sz w:val="10"/>
              </w:rPr>
              <w:drawing>
                <wp:inline distT="0" distB="0" distL="0" distR="0" wp14:anchorId="159FA88E" wp14:editId="291213C6">
                  <wp:extent cx="1800000" cy="1800000"/>
                  <wp:effectExtent l="0" t="0" r="0" b="0"/>
                  <wp:docPr id="3055" name="Grafik 3055"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2" w:type="dxa"/>
            <w:vMerge w:val="restart"/>
            <w:tcBorders>
              <w:left w:val="single" w:sz="6" w:space="0" w:color="auto"/>
            </w:tcBorders>
            <w:vAlign w:val="center"/>
          </w:tcPr>
          <w:p w14:paraId="2345AE71" w14:textId="77777777" w:rsidR="00F57507" w:rsidRPr="004F50E9" w:rsidRDefault="00F57507" w:rsidP="00F57507">
            <w:pPr>
              <w:jc w:val="center"/>
              <w:rPr>
                <w:rFonts w:asciiTheme="minorHAnsi" w:hAnsiTheme="minorHAnsi" w:cstheme="minorHAnsi"/>
                <w:sz w:val="22"/>
                <w:szCs w:val="22"/>
              </w:rPr>
            </w:pPr>
            <w:r w:rsidRPr="004F50E9">
              <w:rPr>
                <w:rFonts w:cstheme="minorHAnsi"/>
                <w:noProof/>
                <w:sz w:val="10"/>
              </w:rPr>
              <w:drawing>
                <wp:inline distT="0" distB="0" distL="0" distR="0" wp14:anchorId="358D51A5" wp14:editId="0982020F">
                  <wp:extent cx="1800000" cy="1800000"/>
                  <wp:effectExtent l="0" t="0" r="0" b="0"/>
                  <wp:docPr id="3056" name="Grafik 3056"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r>
      <w:tr w:rsidR="00F57507" w:rsidRPr="004F50E9" w14:paraId="6D550582" w14:textId="77777777" w:rsidTr="00F57507">
        <w:tc>
          <w:tcPr>
            <w:tcW w:w="3072" w:type="dxa"/>
          </w:tcPr>
          <w:p w14:paraId="531C022F" w14:textId="77777777" w:rsidR="00F57507" w:rsidRPr="004F50E9" w:rsidRDefault="00F57507" w:rsidP="00F57507">
            <w:pPr>
              <w:rPr>
                <w:rFonts w:asciiTheme="minorHAnsi" w:hAnsiTheme="minorHAnsi" w:cstheme="minorHAnsi"/>
                <w:noProof/>
                <w:sz w:val="10"/>
                <w:szCs w:val="22"/>
              </w:rPr>
            </w:pPr>
            <w:r w:rsidRPr="004F50E9">
              <w:rPr>
                <w:rFonts w:cstheme="minorHAnsi"/>
                <w:noProof/>
                <w:sz w:val="10"/>
              </w:rPr>
              <w:drawing>
                <wp:inline distT="0" distB="0" distL="0" distR="0" wp14:anchorId="5B95A821" wp14:editId="175FDA0D">
                  <wp:extent cx="1800000" cy="1800000"/>
                  <wp:effectExtent l="0" t="0" r="0" b="0"/>
                  <wp:docPr id="3057" name="Grafik 3057"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1" w:type="dxa"/>
            <w:tcBorders>
              <w:right w:val="single" w:sz="6" w:space="0" w:color="auto"/>
            </w:tcBorders>
          </w:tcPr>
          <w:p w14:paraId="748CAAAD" w14:textId="77777777" w:rsidR="00F57507" w:rsidRPr="004F50E9" w:rsidRDefault="00F57507" w:rsidP="00F57507">
            <w:pPr>
              <w:jc w:val="center"/>
              <w:rPr>
                <w:rFonts w:asciiTheme="minorHAnsi" w:hAnsiTheme="minorHAnsi" w:cstheme="minorHAnsi"/>
                <w:noProof/>
                <w:sz w:val="10"/>
                <w:szCs w:val="22"/>
              </w:rPr>
            </w:pPr>
            <w:r w:rsidRPr="004F50E9">
              <w:rPr>
                <w:rFonts w:cstheme="minorHAnsi"/>
                <w:noProof/>
                <w:sz w:val="10"/>
              </w:rPr>
              <w:drawing>
                <wp:inline distT="0" distB="0" distL="0" distR="0" wp14:anchorId="533CD2F4" wp14:editId="5F75B740">
                  <wp:extent cx="1800000" cy="1800000"/>
                  <wp:effectExtent l="0" t="0" r="0" b="0"/>
                  <wp:docPr id="3058" name="Grafik 3058"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tc>
        <w:tc>
          <w:tcPr>
            <w:tcW w:w="3072" w:type="dxa"/>
            <w:vMerge/>
            <w:tcBorders>
              <w:left w:val="single" w:sz="6" w:space="0" w:color="auto"/>
            </w:tcBorders>
          </w:tcPr>
          <w:p w14:paraId="537C9460" w14:textId="77777777" w:rsidR="00F57507" w:rsidRPr="004F50E9" w:rsidRDefault="00F57507" w:rsidP="00F57507">
            <w:pPr>
              <w:jc w:val="right"/>
              <w:rPr>
                <w:rFonts w:asciiTheme="minorHAnsi" w:hAnsiTheme="minorHAnsi" w:cstheme="minorHAnsi"/>
                <w:noProof/>
                <w:sz w:val="10"/>
                <w:szCs w:val="22"/>
              </w:rPr>
            </w:pPr>
          </w:p>
        </w:tc>
      </w:tr>
    </w:tbl>
    <w:p w14:paraId="71C135DF" w14:textId="77777777" w:rsidR="00F57507" w:rsidRPr="004F50E9" w:rsidRDefault="00F57507" w:rsidP="00F57507">
      <w:pPr>
        <w:pStyle w:val="StandardWeb"/>
        <w:spacing w:before="0" w:beforeAutospacing="0" w:after="120"/>
        <w:ind w:left="567" w:hanging="567"/>
        <w:rPr>
          <w:rFonts w:asciiTheme="minorHAnsi" w:hAnsiTheme="minorHAnsi" w:cstheme="minorHAnsi"/>
          <w:b/>
          <w:bCs/>
        </w:rPr>
      </w:pPr>
      <w:r w:rsidRPr="004F50E9">
        <w:rPr>
          <w:rFonts w:asciiTheme="minorHAnsi" w:hAnsiTheme="minorHAnsi" w:cstheme="minorHAnsi"/>
          <w:b/>
        </w:rPr>
        <w:br w:type="page"/>
      </w:r>
      <w:r w:rsidRPr="004F50E9">
        <w:rPr>
          <w:rFonts w:asciiTheme="minorHAnsi" w:hAnsiTheme="minorHAnsi" w:cstheme="minorHAnsi"/>
          <w:b/>
          <w:noProof/>
        </w:rPr>
        <w:lastRenderedPageBreak/>
        <mc:AlternateContent>
          <mc:Choice Requires="wpg">
            <w:drawing>
              <wp:anchor distT="0" distB="0" distL="114300" distR="114300" simplePos="0" relativeHeight="251774976" behindDoc="1" locked="0" layoutInCell="1" allowOverlap="1" wp14:anchorId="4203FF92" wp14:editId="2E705E67">
                <wp:simplePos x="0" y="0"/>
                <wp:positionH relativeFrom="column">
                  <wp:posOffset>3343910</wp:posOffset>
                </wp:positionH>
                <wp:positionV relativeFrom="paragraph">
                  <wp:posOffset>0</wp:posOffset>
                </wp:positionV>
                <wp:extent cx="2320290" cy="1720850"/>
                <wp:effectExtent l="0" t="0" r="3810" b="0"/>
                <wp:wrapTight wrapText="bothSides">
                  <wp:wrapPolygon edited="0">
                    <wp:start x="13478" y="0"/>
                    <wp:lineTo x="12059" y="239"/>
                    <wp:lineTo x="8690" y="2869"/>
                    <wp:lineTo x="8690" y="3826"/>
                    <wp:lineTo x="7980" y="6217"/>
                    <wp:lineTo x="7626" y="7652"/>
                    <wp:lineTo x="7980" y="11477"/>
                    <wp:lineTo x="8512" y="15303"/>
                    <wp:lineTo x="709" y="15303"/>
                    <wp:lineTo x="709" y="18412"/>
                    <wp:lineTo x="4611" y="19129"/>
                    <wp:lineTo x="4611" y="21281"/>
                    <wp:lineTo x="12414" y="21281"/>
                    <wp:lineTo x="12591" y="20803"/>
                    <wp:lineTo x="14010" y="19129"/>
                    <wp:lineTo x="19507" y="15542"/>
                    <wp:lineTo x="21458" y="11717"/>
                    <wp:lineTo x="21458" y="6456"/>
                    <wp:lineTo x="20926" y="3108"/>
                    <wp:lineTo x="17557" y="478"/>
                    <wp:lineTo x="16138" y="0"/>
                    <wp:lineTo x="13478" y="0"/>
                  </wp:wrapPolygon>
                </wp:wrapTight>
                <wp:docPr id="90" name="Gruppieren 90"/>
                <wp:cNvGraphicFramePr/>
                <a:graphic xmlns:a="http://schemas.openxmlformats.org/drawingml/2006/main">
                  <a:graphicData uri="http://schemas.microsoft.com/office/word/2010/wordprocessingGroup">
                    <wpg:wgp>
                      <wpg:cNvGrpSpPr/>
                      <wpg:grpSpPr>
                        <a:xfrm>
                          <a:off x="0" y="0"/>
                          <a:ext cx="2320290" cy="1720850"/>
                          <a:chOff x="0" y="0"/>
                          <a:chExt cx="2495550" cy="1943100"/>
                        </a:xfrm>
                      </wpg:grpSpPr>
                      <pic:pic xmlns:pic="http://schemas.openxmlformats.org/drawingml/2006/picture">
                        <pic:nvPicPr>
                          <pic:cNvPr id="128" name="Grafik 128" descr="Y:\Aufgaben Pokal\2017\abb\dartscheibe.wmf"/>
                          <pic:cNvPicPr>
                            <a:picLocks noChangeAspect="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927100" y="0"/>
                            <a:ext cx="1568450" cy="1568450"/>
                          </a:xfrm>
                          <a:prstGeom prst="rect">
                            <a:avLst/>
                          </a:prstGeom>
                          <a:noFill/>
                          <a:ln>
                            <a:noFill/>
                          </a:ln>
                        </pic:spPr>
                      </pic:pic>
                      <wps:wsp>
                        <wps:cNvPr id="218" name="Textfeld 218"/>
                        <wps:cNvSpPr txBox="1"/>
                        <wps:spPr>
                          <a:xfrm>
                            <a:off x="0" y="1346200"/>
                            <a:ext cx="10287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CC914" w14:textId="77777777" w:rsidR="00C85C2D" w:rsidRDefault="00C85C2D" w:rsidP="00F57507">
                              <w:r>
                                <w:t>Unterschied: 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9" name="Textfeld 219"/>
                        <wps:cNvSpPr txBox="1"/>
                        <wps:spPr>
                          <a:xfrm>
                            <a:off x="476250" y="1587500"/>
                            <a:ext cx="102870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CE7F3" w14:textId="77777777" w:rsidR="00C85C2D" w:rsidRDefault="00C85C2D" w:rsidP="00F57507">
                              <w:r>
                                <w:t>Unterschied: 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957" name="Gerade Verbindung mit Pfeil 2957"/>
                        <wps:cNvCnPr/>
                        <wps:spPr>
                          <a:xfrm flipV="1">
                            <a:off x="927100" y="1346200"/>
                            <a:ext cx="22860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61" name="Gerade Verbindung mit Pfeil 2961"/>
                        <wps:cNvCnPr/>
                        <wps:spPr>
                          <a:xfrm flipV="1">
                            <a:off x="1485900" y="1562100"/>
                            <a:ext cx="228600" cy="158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03FF92" id="Gruppieren 90" o:spid="_x0000_s1140" style="position:absolute;left:0;text-align:left;margin-left:263.3pt;margin-top:0;width:182.7pt;height:135.5pt;z-index:-251541504;mso-width-relative:margin;mso-height-relative:margin" coordsize="24955,194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QkC0WUFAACaEwAADgAAAGRycy9lMm9Eb2MueG1s7Fhtb9s2EP4+YP+B&#10;0PfEkiL5DXUK10mDAmlrtF2LAflCSZRNRCI1io6dDfvve46SbMdxtzYDim7oB8t8OZLH5+65O+nZ&#10;801ZsDthaqnVxAtOfY8JlepMqsXE++XDy5Ohx2rLVcYLrcTEuxe19/z855+erauxCPVSF5kwDJuo&#10;eryuJt7S2mrc69XpUpS8PtWVUJjMtSm5Rdcsepnha+xeFr3Q9/u9tTZZZXQq6hqjF82kd+72z3OR&#10;2rd5XgvLiokH3ax7GvdM6Nk7f8bHC8OrpUxbNfgTtCi5VDh0u9UFt5ytjHy0VSlTo2ud29NUlz2d&#10;5zIV7g64TeAf3ObK6FXl7rIYrxfVFiZAe4DTk7dN39zNDZPZxBsBHsVL2OjKrKpKCiMUwyAQWleL&#10;MQSvTPW+mpt2YNH06NKb3JT0j+uwjcP2fout2FiWYjA8C/2QzkgxFwxCfxi36KdLmOjRunR52a2M&#10;RnEM4WblKDoLfLey1x3cI/226lQyHePXgoXWI7D+2amwyq6M8NpNyi/ao+TmdlWdwK4VtzKRhbT3&#10;zkdhQVJK3c1lOjdNZ4d7EIIiHfA8l7fMjWSiTuGnv45vpqt8wRMYY65veXEDPxnc8CS5ybixxBOZ&#10;iNN1mZOh6BjauTmHEw7XOr2tmdKzJVcLMa0rUAIGIOneQ3HXfaBkUsjqpSwKsi21Wzig1oH7HUG0&#10;ce0Lna5KoWzDVSMKIKNVvZRV7TEzFmUi4HrmVRbAvIgTFu5XGamsIxN857q2dDp5kaPTH+Fw6vuj&#10;8MXJLPZnJ5E/uDyZjqLBycC/HER+NAxmwexPWh1E41UtcH1eXFSyVR2jj5Q/yp02yjSsdOwmwJwi&#10;3b9TDUOEDOlYm/QdwIUc2tYImy6pmQPAdhzC2wmH9g5gMkUNcrFk/VpnQIGvrHYgHJBrFA7I/9lj&#10;hgVxfxhtedJ2Gq27PSpT2yuhS0YN4A513Rn8DpdpRDsRUl1psr67UKEeDOAmNOIuQWq3TdyCogVC&#10;ed05C3pfhjgF8mNB8P2SVwJa0rY71oTBljUf4By5KDJGY1C2FaRQxezmhUbwce5O442uXeA4iFjB&#10;WdRHTqE9Go+juBX44XBAgFPcOovj/kHwAcn+BahsPfH6ZzDaMXShhMtgrW12+ruWvS8ErSrUO5Ej&#10;grvASwMud4pZYdgdR9bjaQoCNoRvpUmqccsvX9jK09JGq685dbvCnayV3S4updLG3f5A7ey2Uzlv&#10;5OFie/empt0kG5e64n5n90Rn9zC70fBu2Kyu0pcS5rnmtZ1zg8yOQVQr9i0eeaGBvm5bHltq8/ux&#10;cZKHC2PWY2tUChOv/m3FKTsUrxScexREEba1rhPFSG0Ibfszyf6MWpUzDbMg4EE71yR5W3TN3Ojy&#10;E7gwpVMxxVWKsyde0jVnFj1MoChKxXTq2k3SuVbvK6SqwOFJbvlh84mbqmW7BU/e6I5OfHxA+kaW&#10;DKT0FMEnly4iENANqq0BQO1vxvFRlxn3OD7qbI1g8DUcjwb9kKIjlR/xcBD/IPrxCPFdE33QGf8H&#10;0f9PRB/Fg47pV8LwTLCPwiRSZSu1YKW0bJ4LWbCQ5HYZfqbal5GHeZ3lKMg+dmGwfSfZK5uOpvkw&#10;HFJmb94xXHigg1DmfKZ0Qh3H5WJpZ1opVFHaNEH3IKZSrUURtameal3IjCoqGjpId3bTpbsHUpbL&#10;4lJlzN5XVBMao9etXq78cgnRlV97qfFBSdCodXDYf7Qk2GH02ZKgCQtkOQLkG6aqUR8JvX2L+1sP&#10;htzTPDiIhvGIXNQlsH7YvgXvKtUfLvz9V7VPc2H3gQMfgFxAaj9W0Rem/b5z+d0ntfO/AAAA//8D&#10;AFBLAwQUAAYACAAAACEAnpFr+tMQAAAAOQAAFAAAAGRycy9tZWRpYS9pbWFnZTEud21m7FptbFRV&#10;Gj73zndn2vnofH/cW42FlbW4ODIi4MhHxGhggS2uGkHB2IpaKCA1K0HCBviDRGi3UaSRhNpEcSEL&#10;pkRk/xiSNk3NimTr7ixbCPpPWRUlBBG37vPMzMsM2Ipslthkuc3pPec9577neZ/3nOfcaefvf+nd&#10;ofJXl9ll/svF6r8f1RQqlpakUj4V9tHG32PsXnVjzYNzZs3UaFKa+sch3nX+qlFqXgXKONqVaqKt&#10;eE2AgUWu102lWGrumTOLo/nM79FvlQHF+22wscxHm6X8WjpVUyxwoG5BqUGBu19q0zQF2MANXL73&#10;/onH1aPFwrGzUaahcOyNqHhQ52VMc12s3zRNaWK/YVppjLWs7sczHONEcaP4UBYXC0n0oZBNFo5j&#10;Wy7QdEk7iDbHVKIEinXiHosSRWGdVzKZzN9r8ZvjaR+DQitzYEOR6/vvv1cyjn1TUIg1geJDOepV&#10;Ko17pqxNf/RxOwr72faHMQYVC+pegKNtHAAvL+uzo34LyqlQYSyfacdAzjsEWwPq7KOt3H9j8Rna&#10;6d8Hvx/irmEe9hED7xkUX7FNzHehMJapxXsWd/JUjpk+a2Er8rT+F6X6T+JVnnUodfFZxjMG5b/h&#10;W3iQWIRX4UPaYSRoi7XAx/kI+EMcf4wpdQMIkj47MJDvI/HCWNoH8AzxnYFtH+rso038C/9iJ9/L&#10;4HcVKr2Y50E8LGMEo2AeiW/Jt8wvnAHyRc5Q/1n4Fh4kFuFO+JD2MkOpVuxR8vF7JPYcBnSllNqN&#10;xEuf8O0tjqX9HTxDvrOod6HOPtrEv/AsdvqfDb+D8PsrzDMRTmWMYBTMI/HN8VwbMv9o4lt4kFiE&#10;O+FD2tR97lPyMRH137kLZ8EfKgt39gnf2eJYeYZ8ryjapE/8C89ip3/Wd8HvX5GbNswjYwSjYB6J&#10;b47n2pD5RxPfwoPEIhiFD/JNLmmntpAP1qnh5J0azjHss6OPesJ4uafFLuubOiB94p9t+ifHfIb+&#10;yTM1nDZquORCMArmH+O7HHMtfHpQRoOecK2QB4lFOBI+qCfkknbWyQd1hBpOXaGG084ifHM/s4id&#10;fFMDWKRP/LNNnsk76/RPHaGGU1eo4ZIjwSiYR+JbfArmWvgcLXwLDxKLcCR8kGuxET/5IMfkmpyT&#10;e8mH8C38iZ18M6fkSfrEP9uSA/JK/+SYXJNzci/9glEwj8S3+CRuYq4dRXwLDxKLcCR8cF8SM+3U&#10;EfJBDaGWUFNEf3gXvkUfZE+Tb9ZFB6gP5f5l/dJO/6Ih1BRqi+RIMArmkfjmXPQpmEcT38KDxCIc&#10;CR88d8i32MmHnJE8M8m7jBG+2Wa8fA/hs+Sb7yZc37SxT/xLm/6Fb56R5Jlnpmg37+UYmbuR+Jb5&#10;BfNo4lt4kFiEO+GD71Xcl2In33wHpI7wnZC6ImOEb7apAXzP5rPkm+/e1AHa2Cf+pS280z/fAakj&#10;fCekrkifYBTMI/Et8/O50aYnwoPEItwJH/xMyX0pdvLBzzjUcH7moYbLGNCUfz9hmxrAz3Z8lnzz&#10;syV1gDb2iX9pC+/0z8841HB+5qGGS59gFMwj8S3z8znmuxY+PSiY+mf/vCM8SCzCnfABjHktETv5&#10;WI5CDWeffLbn3hW+5ZnG4rPkO12si038S1t4p3/aqOEf4k4Nl74M2yiCeSS+ZX4+x3yPJr6FB4lF&#10;sAofbFNLyDc5JR+0UcPJOzWcfRxjR/sWFGkzXu5pWd/UAbGJ/0aM5xjaxf+HsFHD2UcN5519Gdx9&#10;KIL5x/gmHvE5mvjmWiEPEotwJXywTS1hYQzkmzpCDaeuUMOl344+8i1t7mcW8k0NYBGb+CcnYiPv&#10;9E8doYZTV6jhkiPBKJhH4lsw0y99jia+hQeJRbgSPtiWHLBOPsgxuSbn5F7Wv/AtbVm35Js5JU9i&#10;E//kRPhknf7JMbkm5+Re8iEYBfNIfAtmzsVnRxPfwoPEIlwJH2yDposaTj6oIdQSaor08S58c++L&#10;vRF28k1buninTfyTE7bZT97pXzSEmvIh2pKjDOo+FME8Et/lmOnzp/K9fv16eL9k/MVnsQQunrWM&#10;ZwwKXqHysTEWuS7/+zfjWYBysBj/Kdz5Lgt/F23CDfvIkYyhnWP5rNzZPxriIQ7BRbyMRzDyLtjL&#10;Y+IzEqs8y/toiKcb+5LlC7w7szCeftxpG8S9t9iXw52FY2hjH8dwrIwfrfEQJ7ETNwvrEjOxMxYW&#10;1hmfjP8NuJhd3Jtvf4d/8JRd27jRC5c+Wz2lHlcNapVaolaj3gyVqFH1aC1Xz8qo//N7GPHz3Z3/&#10;N2JhnZesGQvqC6RA//6MhXgrdPZZ1EtUY0yxj7bZKNSky695MExA+RsGif+KMh3jXNdzCxL+R9fV&#10;5HZhoJDbO4I/zK30XSm3twH39dyWkpe1Fb4rsKqi/LsChX7uD35PgBf/738tr6tZB9zH0xOFPX4e&#10;fwNjzuWSviutA56r19eBsHZt71eTW+5j5pZ7/PLcSt+Vcnv79dxe24SWeb+a3A5ElPoW5/KfYkq9&#10;7b9030rflXI78Xpuy9i/ttWrye1HyO1O7Nl9yO1v8ZLGPMolfVfKbQYPXNdkYe3a3q8mt9PthX2b&#10;dP5w30rflXJ7x/XcXtuElnm/mtzOQG65b1PI7eX7VvqulNtJxdzOwp1/3/Gh8Dub+rTSZ7Uq2DBN&#10;/vLhN+t49VRuvmTmax6d32q1oqVrmuLdqlXmvzv4bX4MxxW+d1oHQPiIp76DnX87Emvh26QXykbz&#10;iZ9ycbY6Tc/POl6L5vG4dPpmj0OzFHEQcWHOwhOWfP/pMjyF730Wegu4TiOaX+Opmyy1+EtOGkVT&#10;U326esNnVz6/Rz3vD6mT/hp1b2C82hvIqkD1fNVS3aBy1WvV5ODLakdwv/o2eEQ9FPpSHQgFNH84&#10;ow2FGrRToXatNbRCy4TmaseCt2ovBAOaGTyn3qs+oR6r7lNDgW7VEehUkwJtasC/STX71yinf6Xa&#10;5XtGTfY9CRyNeTyCjT7puym8SOsJb9KMyD6tJXJc6494dCM6VV8ZbdYPR7v0QOyYviRWbdkbm2M5&#10;H9tsmRHvs7wYd1iPxu+zhhNbrGfi+6xH4gPWLfE2673xeqsWD1rfjeUszbHXLLWxBksuOt6yOfqN&#10;PiXao5+KtOuvRp7Q74lk9K/Cbr0j/LE2M3woHxvxCDb6pO+HE0etHYmI7VhisS2a3G17IHnWtjU5&#10;3d6X3GYfSp60p1MTHI2pjY5XUjlHb6rOeSa10ZkyjjtnGRnXMqPVlTW6XF7jHdenqcdch1MO1/bU&#10;fmdTapHz7pTL6U0ddJxIPul4Kxl1tCT77dnkOrstmba/n/jM9lKi0zYvsdDmw9yMjXgEG33Sd6vx&#10;uavbuL9iwHiz4mvD6a4yl7rHmv3urFnnqTe3eRrNs57nzEcqN5iHK7eaN1dtN9uqdpoXqjrNRu/r&#10;5lHvCpQsyl3mUu+dpuZNmzuqxpnpKtP8oDJgPl2pm47K00aXZ9CY6ekxPnHvMTa4W41a92qjr2KB&#10;0VSRNvwVjI14BBt90nenOdW303zDt930+beaz/s3mCf9z5n3BhrNvYF6M1CdNVuqx5q56ipzcvBr&#10;Y0dwwPg22G08FGo1DoSWGf5w1hgKeY1TobTRGlpgZEKrjWPBVuOF4B7DDPYY71UPGo9VnzaGArrZ&#10;EQiYkwKmOeAfZzb706bTf6e5y3eXOdnH2IhHsNEnfc8ymsIpoyd8JmVEelMtkVdS/ZHGlBFNp1ZG&#10;h5KHo33JQGxrcknsgeTeWDR5PnYsMSPekXgxjrUQDyfCiTPxM/Ej+PEltsTnJe6Nv5TQ4u8n3o3Z&#10;ks2xbLI21pLMRd9Kbo6eSE6JelOnInenXo00pe6JbE99FT6c6gh/mpoZZmzEI9jok76PYpYXMduM&#10;+LHEecy+FyiWAE0g1gdkQ8mVQGlEG4H4FSDvRQRnUj2IpglR+cPL4DELz15jJmbpwGxfhbdj5iYg&#10;uBtIvKkpQLUZ6HLRFiDNArEt+W7sfUTwEiKZh4h8CcZGPIKNPun7ALLzUKgbmRpAxr42JgerkMGx&#10;yGQWGa1HZhuR4eeQ6Q3I+FZkfjtWwE6shM7iqiisuMnIzi7fnchUGhkbh8yZyGAAmdTNocBpZHYQ&#10;Ge5Bpvcg463I/GqsgAVYCel8bMQj2AoZfh0ruhMreydW+Has9K1Y8Ruw8p/DDmjETqjHjshiZ4zF&#10;Dqkyne6vsWMGsHO6sYNasZOWYQVnsZK9WNFprOwFWOGrsdJbseL3YOX3YAcMYiecNhzYFU9jd3xQ&#10;aWKnjMOOSWPn3IkddBdiLKw4wUaf9J1xzYIipIyNUIc6Zy+U4hUoRiOUI506CRXZBjWZbt8KZXkA&#10;ChNNLobaRGwdUJ6HoUDhxD7s/gEoXARqsBCq0Al1+Mz2fiINtVgH1ei3t0BB3oKSnEgedHihLHdD&#10;YZqgNNuhOIehPJ+mGBvxCDb6pO/7oKIO64tQ1BnxzVDXOVDZassSKG4g1gX1bYYKT4Uae/R+KHML&#10;FNqIbIJaL4JqZ6DeDTgZ2qGeh6CiH2sdUNSvwhmo6xNQ2XaobQ9U9xt9MxQ4F22AGr8GVc5Z3o0F&#10;odL1UOs2qDZjIx7BRp/0HdAO4AR6KHQEp9F+nEov43Rai1OqAafVfJxaWZxe43GK1eA0C+FU8+B0&#10;s+OU03HaacWTjyfOkzh9nsEptBKn0RqcSptwOrXhlOrEadWNU6sPp9cJnGLnlIkT7QWcbMeCc3HK&#10;rcBpx9iIR7AVTtOjXl01eu3qQpVHtVWF1M1VNepw5Xj1SGVWnfXMV9s8DarOs1b1u19WS937ldN9&#10;RL1Z8aW6vyKgfe7KaK2uBq3L1a6941qh+Svmak0Vt2p96Kt1n1Mb3CfUJ+4+NdPTrbo8ncpR2aae&#10;rtykPqhco9JVK9WOqmeUhpiWFk/Tkr7RJ30v0jKuTdpx5z5to/O4Vuf06DnHVH2jo1mf4OjST9qP&#10;6dvs1Zbp9jmWs7bNlt22Pstim8MasWEtWLfgZx9+BvDTBlu9daEtaO205Syf2V6zpO0NlnX28ZZ+&#10;+zd61NGjP+lo1w86ntBdzoy+yOnW9zs/1hyuQ9pj+diIR3ijT/o+ar0PXh3WxZh1N2Y/a5sDJNWW&#10;bUB10t4FhM1AOhWIPXod0G9EFMedmxDRIkSWgccGsNaOGQ5hpo+1/Zh1EWZ3OZ8AknYg6gGyb/R+&#10;oFwHtGn7a0Ces3QiioWIJmJry8dGPIKNPun7c1dAux9ZerPiCDK2H5l7GRlci0w2IKPzkdksMjwe&#10;ma5BxkPIvAcrwI6VoGOVlVbcUmRH8z6DTK1ExtYgc5uQwTZkshMZ7UZm+5DhE8j0OVXrDiDzt2IF&#10;zMVKWJGPjXjwcqzkLZRveIX3u8Jb6mm8HRbeRrVL3kZL74aFpy9/dyy9Hcq77Pr16zHP5b4DsN1k&#10;ceA/h1ztafynk4XavcI8mC/pS96S6aXgo4RgOHyl+YfHd3l0SpXjK/kWfAU0RFVAWEBbQFjOXwlf&#10;CcFw+ErzD4+vhGA4/kq+BV9/vNs6GO+1fhHPWXP43YtWt7U/Tvvw+EoIhsNXmn94fCUEw+Er+RZ8&#10;3UDVi5+ctRvo+uOD+OmPfwF0uRHwlRAMh680P1eeS8ev/KezC/rb37Gu1DZ+sOOlz37q8YZVS1Y/&#10;1by8pn7J8mcL1rLfl65JPb/eb7BpagL+17bAzdnZug2thQFppfF33FLf7WiV+ibi74ADERmZwSfQ&#10;jy627kDfdLv0TULfDDv/66bUfwAAAP//AwBQSwMEFAAGAAgAAAAhALfDSa3fAAAACAEAAA8AAABk&#10;cnMvZG93bnJldi54bWxMj0FLw0AQhe+C/2EZwZvdJNLYptmUUtRTEdoK4m2bnSah2dmQ3Sbpv3c8&#10;6W0e7/Hme/l6sq0YsPeNIwXxLAKBVDrTUKXg8/j2tADhgyajW0eo4IYe1sX9Xa4z40ba43AIleAS&#10;8plWUIfQZVL6skar/cx1SOydXW91YNlX0vR65HLbyiSKUml1Q/yh1h1uaywvh6tV8D7qcfMcvw67&#10;y3l7+z7OP752MSr1+DBtViACTuEvDL/4jA4FM53clYwXrYJ5kqYcVcCL2F4sEz5OCpKXOAJZ5PL/&#10;gOIH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E0JAtFlBQAAmhMA&#10;AA4AAAAAAAAAAAAAAAAAOwIAAGRycy9lMm9Eb2MueG1sUEsBAi0AFAAGAAgAAAAhAJ6Ra/rTEAAA&#10;ADkAABQAAAAAAAAAAAAAAAAAzAcAAGRycy9tZWRpYS9pbWFnZTEud21mUEsBAi0AFAAGAAgAAAAh&#10;ALfDSa3fAAAACAEAAA8AAAAAAAAAAAAAAAAA0RgAAGRycy9kb3ducmV2LnhtbFBLAQItABQABgAI&#10;AAAAIQBPoa7FugAAACEBAAAZAAAAAAAAAAAAAAAAAN0ZAABkcnMvX3JlbHMvZTJvRG9jLnhtbC5y&#10;ZWxzUEsFBgAAAAAGAAYAfAEAAM4aAAAAAA==&#10;">
                <v:shape id="Grafik 128" o:spid="_x0000_s1141" type="#_x0000_t75" style="position:absolute;left:9271;width:1568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HkwwAAANwAAAAPAAAAZHJzL2Rvd25yZXYueG1sRI9BSwMx&#10;EIXvgv8hjODNJhYtsm1aRGwrCIKrvQ+b6WbpZrIkabv9952D4G2G9+a9bxarMfTqRCl3kS08Tgwo&#10;4ia6jlsLvz/rhxdQuSA77COThQtlWC1vbxZYuXjmbzrVpVUSwrlCC76UodI6N54C5kkciEXbxxSw&#10;yJpa7RKeJTz0emrMTAfsWBo8DvTmqTnUx2DhaTP7IlN/rndu2G6fR28I07u193fj6xxUobH8m/+u&#10;P5zgT4VWnpEJ9PIKAAD//wMAUEsBAi0AFAAGAAgAAAAhANvh9svuAAAAhQEAABMAAAAAAAAAAAAA&#10;AAAAAAAAAFtDb250ZW50X1R5cGVzXS54bWxQSwECLQAUAAYACAAAACEAWvQsW78AAAAVAQAACwAA&#10;AAAAAAAAAAAAAAAfAQAAX3JlbHMvLnJlbHNQSwECLQAUAAYACAAAACEAtnAx5MMAAADcAAAADwAA&#10;AAAAAAAAAAAAAAAHAgAAZHJzL2Rvd25yZXYueG1sUEsFBgAAAAADAAMAtwAAAPcCAAAAAA==&#10;">
                  <v:imagedata r:id="rId106" o:title="dartscheibe"/>
                </v:shape>
                <v:shape id="Textfeld 218" o:spid="_x0000_s1142" type="#_x0000_t202" style="position:absolute;top:13462;width:10287;height:35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lrwgAAANwAAAAPAAAAZHJzL2Rvd25yZXYueG1sRE/LisIw&#10;FN0L8w/hDrjTVEUZqlEGQcbNgI8RcXdtrk2xuSlNbDt/bxaCy8N5L1adLUVDtS8cKxgNExDEmdMF&#10;5wr+jpvBFwgfkDWWjknBP3lYLT96C0y1a3lPzSHkIoawT1GBCaFKpfSZIYt+6CriyN1cbTFEWOdS&#10;19jGcFvKcZLMpMWCY4PBitaGsvvhYRVc7PTqb+ts83tqftrTfnLemfysVP+z+56DCNSFt/jl3moF&#10;41FcG8/EIyCXTwAAAP//AwBQSwECLQAUAAYACAAAACEA2+H2y+4AAACFAQAAEwAAAAAAAAAAAAAA&#10;AAAAAAAAW0NvbnRlbnRfVHlwZXNdLnhtbFBLAQItABQABgAIAAAAIQBa9CxbvwAAABUBAAALAAAA&#10;AAAAAAAAAAAAAB8BAABfcmVscy8ucmVsc1BLAQItABQABgAIAAAAIQBTZHlrwgAAANwAAAAPAAAA&#10;AAAAAAAAAAAAAAcCAABkcnMvZG93bnJldi54bWxQSwUGAAAAAAMAAwC3AAAA9gIAAAAA&#10;" filled="f" stroked="f" strokeweight=".5pt">
                  <v:textbox>
                    <w:txbxContent>
                      <w:p w14:paraId="254CC914" w14:textId="77777777" w:rsidR="00C85C2D" w:rsidRDefault="00C85C2D" w:rsidP="00F57507">
                        <w:r>
                          <w:t>Unterschied: 5</w:t>
                        </w:r>
                      </w:p>
                    </w:txbxContent>
                  </v:textbox>
                </v:shape>
                <v:shape id="Textfeld 219" o:spid="_x0000_s1143" type="#_x0000_t202" style="position:absolute;left:4762;top:15875;width:10287;height:35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zwxQAAANwAAAAPAAAAZHJzL2Rvd25yZXYueG1sRI9Pa8JA&#10;FMTvBb/D8oTe6kZLi0ZXEUH0Uqj/EG/P7DMbzL4N2TVJv323UPA4zMxvmNmis6VoqPaFYwXDQQKC&#10;OHO64FzB8bB+G4PwAVlj6ZgU/JCHxbz3MsNUu5Z31OxDLiKEfYoKTAhVKqXPDFn0A1cRR+/maosh&#10;yjqXusY2wm0pR0nyKS0WHBcMVrQylN33D6vgYj+u/rbK1l+nZtOedu/nb5OflXrtd8spiEBdeIb/&#10;21utYDScwN+ZeATk/BcAAP//AwBQSwECLQAUAAYACAAAACEA2+H2y+4AAACFAQAAEwAAAAAAAAAA&#10;AAAAAAAAAAAAW0NvbnRlbnRfVHlwZXNdLnhtbFBLAQItABQABgAIAAAAIQBa9CxbvwAAABUBAAAL&#10;AAAAAAAAAAAAAAAAAB8BAABfcmVscy8ucmVsc1BLAQItABQABgAIAAAAIQA8KNzwxQAAANwAAAAP&#10;AAAAAAAAAAAAAAAAAAcCAABkcnMvZG93bnJldi54bWxQSwUGAAAAAAMAAwC3AAAA+QIAAAAA&#10;" filled="f" stroked="f" strokeweight=".5pt">
                  <v:textbox>
                    <w:txbxContent>
                      <w:p w14:paraId="378CE7F3" w14:textId="77777777" w:rsidR="00C85C2D" w:rsidRDefault="00C85C2D" w:rsidP="00F57507">
                        <w:r>
                          <w:t>Unterschied: 1</w:t>
                        </w:r>
                      </w:p>
                    </w:txbxContent>
                  </v:textbox>
                </v:shape>
                <v:shape id="Gerade Verbindung mit Pfeil 2957" o:spid="_x0000_s1144" type="#_x0000_t32" style="position:absolute;left:9271;top:13462;width:2286;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AxxwAAAN0AAAAPAAAAZHJzL2Rvd25yZXYueG1sRI/dasJA&#10;FITvC77DcgRvSt1Uq7HRVYpYWioW/HmAQ/Y0G8yeDdlNTN++Wyj0cpiZb5jVpreV6KjxpWMFj+ME&#10;BHHudMmFgsv59WEBwgdkjZVjUvBNHjbrwd0KM+1ufKTuFAoRIewzVGBCqDMpfW7Ioh+7mjh6X66x&#10;GKJsCqkbvEW4reQkSebSYslxwWBNW0P59dRaBR+fddoejE/1wd4/td3bfldN90qNhv3LEkSgPvyH&#10;/9rvWsHkeZbC75v4BOT6BwAA//8DAFBLAQItABQABgAIAAAAIQDb4fbL7gAAAIUBAAATAAAAAAAA&#10;AAAAAAAAAAAAAABbQ29udGVudF9UeXBlc10ueG1sUEsBAi0AFAAGAAgAAAAhAFr0LFu/AAAAFQEA&#10;AAsAAAAAAAAAAAAAAAAAHwEAAF9yZWxzLy5yZWxzUEsBAi0AFAAGAAgAAAAhAHvokDHHAAAA3QAA&#10;AA8AAAAAAAAAAAAAAAAABwIAAGRycy9kb3ducmV2LnhtbFBLBQYAAAAAAwADALcAAAD7AgAAAAA=&#10;" strokecolor="black [3213]" strokeweight=".5pt">
                  <v:stroke endarrow="open" joinstyle="miter"/>
                </v:shape>
                <v:shape id="Gerade Verbindung mit Pfeil 2961" o:spid="_x0000_s1145" type="#_x0000_t32" style="position:absolute;left:14859;top:15621;width:2286;height: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djxwAAAN0AAAAPAAAAZHJzL2Rvd25yZXYueG1sRI/dasJA&#10;FITvC32H5RR6U3SjFX+iq0hpqSgW/HmAQ/aYDWbPhuwmpm/fFYReDjPzDbNYdbYULdW+cKxg0E9A&#10;EGdOF5wrOJ++elMQPiBrLB2Tgl/ysFo+Py0w1e7GB2qPIRcRwj5FBSaEKpXSZ4Ys+r6riKN3cbXF&#10;EGWdS13jLcJtKYdJMpYWC44LBiv6MJRdj41VsP2pJs3e+Ine27dR037vPsv3nVKvL916DiJQF/7D&#10;j/ZGKxjOxgO4v4lPQC7/AAAA//8DAFBLAQItABQABgAIAAAAIQDb4fbL7gAAAIUBAAATAAAAAAAA&#10;AAAAAAAAAAAAAABbQ29udGVudF9UeXBlc10ueG1sUEsBAi0AFAAGAAgAAAAhAFr0LFu/AAAAFQEA&#10;AAsAAAAAAAAAAAAAAAAAHwEAAF9yZWxzLy5yZWxzUEsBAi0AFAAGAAgAAAAhAFUhZ2PHAAAA3QAA&#10;AA8AAAAAAAAAAAAAAAAABwIAAGRycy9kb3ducmV2LnhtbFBLBQYAAAAAAwADALcAAAD7AgAAAAA=&#10;" strokecolor="black [3213]" strokeweight=".5pt">
                  <v:stroke endarrow="open" joinstyle="miter"/>
                </v:shape>
                <w10:wrap type="tight"/>
              </v:group>
            </w:pict>
          </mc:Fallback>
        </mc:AlternateContent>
      </w:r>
      <w:r w:rsidRPr="004F50E9">
        <w:rPr>
          <w:rFonts w:asciiTheme="minorHAnsi" w:hAnsiTheme="minorHAnsi" w:cstheme="minorHAnsi"/>
          <w:b/>
        </w:rPr>
        <w:t>Aufgabe 3: Zielscheibe</w:t>
      </w:r>
    </w:p>
    <w:p w14:paraId="1C3CB0B6" w14:textId="77777777" w:rsidR="00F57507" w:rsidRPr="00E26DC3" w:rsidRDefault="00F57507" w:rsidP="00F57507">
      <w:pPr>
        <w:pStyle w:val="StandardWeb"/>
        <w:spacing w:before="0" w:beforeAutospacing="0" w:after="0"/>
        <w:rPr>
          <w:rFonts w:asciiTheme="minorHAnsi" w:hAnsiTheme="minorHAnsi" w:cstheme="minorHAnsi"/>
          <w:szCs w:val="22"/>
        </w:rPr>
      </w:pPr>
      <w:r w:rsidRPr="00E26DC3">
        <w:rPr>
          <w:rFonts w:asciiTheme="minorHAnsi" w:hAnsiTheme="minorHAnsi" w:cstheme="minorHAnsi"/>
          <w:szCs w:val="22"/>
        </w:rPr>
        <w:t>Die Zielscheibe eines Wurfspiels ist die abgebildete Scheibe, die aus 8 gleich großen Feldern besteht. Jedes Feld hat zwei Nachbarfelder. Auf den Feldern sind die Zahlen von 1 bis 8 verteilt. Wenn man eine kleine Zahl trifft, soll man sich zusätzlich darüber ärgern, dass die benachbarten Zahlen größer</w:t>
      </w:r>
      <w:r w:rsidR="00E26DC3">
        <w:rPr>
          <w:rFonts w:asciiTheme="minorHAnsi" w:hAnsiTheme="minorHAnsi" w:cstheme="minorHAnsi"/>
          <w:szCs w:val="22"/>
        </w:rPr>
        <w:t xml:space="preserve"> als die getroffene Zahl sind. </w:t>
      </w:r>
    </w:p>
    <w:p w14:paraId="5F5403F7" w14:textId="77777777" w:rsidR="00F57507" w:rsidRPr="00E26DC3" w:rsidRDefault="00F57507" w:rsidP="00F57507">
      <w:pPr>
        <w:pStyle w:val="StandardWeb"/>
        <w:spacing w:before="0" w:beforeAutospacing="0" w:after="0"/>
        <w:rPr>
          <w:rFonts w:asciiTheme="minorHAnsi" w:hAnsiTheme="minorHAnsi" w:cstheme="minorHAnsi"/>
          <w:szCs w:val="22"/>
        </w:rPr>
      </w:pPr>
      <w:r w:rsidRPr="00E26DC3">
        <w:rPr>
          <w:rFonts w:asciiTheme="minorHAnsi" w:hAnsiTheme="minorHAnsi" w:cstheme="minorHAnsi"/>
          <w:szCs w:val="22"/>
        </w:rPr>
        <w:br/>
      </w:r>
      <w:r w:rsidRPr="00E26DC3">
        <w:rPr>
          <w:rFonts w:asciiTheme="minorHAnsi" w:hAnsiTheme="minorHAnsi" w:cstheme="minorHAnsi"/>
          <w:szCs w:val="22"/>
        </w:rPr>
        <w:br/>
      </w:r>
    </w:p>
    <w:p w14:paraId="3529105E" w14:textId="77777777" w:rsidR="00F57507" w:rsidRPr="00E26DC3" w:rsidRDefault="00F57507" w:rsidP="00F57507">
      <w:pPr>
        <w:pStyle w:val="StandardWeb"/>
        <w:spacing w:before="120" w:beforeAutospacing="0" w:after="0"/>
        <w:ind w:left="425" w:hanging="425"/>
        <w:rPr>
          <w:rFonts w:asciiTheme="minorHAnsi" w:hAnsiTheme="minorHAnsi" w:cstheme="minorHAnsi"/>
          <w:szCs w:val="22"/>
        </w:rPr>
      </w:pPr>
      <w:r w:rsidRPr="00E26DC3">
        <w:rPr>
          <w:rFonts w:asciiTheme="minorHAnsi" w:hAnsiTheme="minorHAnsi" w:cstheme="minorHAnsi"/>
          <w:szCs w:val="22"/>
        </w:rPr>
        <w:t>a)</w:t>
      </w:r>
      <w:r w:rsidRPr="00E26DC3">
        <w:rPr>
          <w:rFonts w:asciiTheme="minorHAnsi" w:hAnsiTheme="minorHAnsi" w:cstheme="minorHAnsi"/>
          <w:szCs w:val="22"/>
        </w:rPr>
        <w:tab/>
        <w:t>Paula berechnet für die abgebildete Scheibe alle Unterschiede zwischen benachbarten Zahlen und addiert sie. Gib das Ergebnis der Rechnung von Paula an.</w:t>
      </w:r>
    </w:p>
    <w:p w14:paraId="0365C6BC" w14:textId="77777777" w:rsidR="00F57507" w:rsidRPr="004F50E9" w:rsidRDefault="00F57507" w:rsidP="00F57507">
      <w:pPr>
        <w:pStyle w:val="StandardWeb"/>
        <w:spacing w:after="0"/>
        <w:ind w:left="426" w:hanging="426"/>
        <w:jc w:val="center"/>
        <w:rPr>
          <w:rFonts w:asciiTheme="minorHAnsi" w:hAnsiTheme="minorHAnsi" w:cstheme="minorHAnsi"/>
        </w:rPr>
      </w:pPr>
      <w:r w:rsidRPr="004F50E9">
        <w:rPr>
          <w:rFonts w:asciiTheme="minorHAnsi" w:hAnsiTheme="minorHAnsi" w:cstheme="minorHAnsi"/>
          <w:noProof/>
          <w:sz w:val="22"/>
          <w:szCs w:val="22"/>
        </w:rPr>
        <w:drawing>
          <wp:inline distT="0" distB="0" distL="0" distR="0" wp14:anchorId="27E27182" wp14:editId="352944C5">
            <wp:extent cx="5089585" cy="2545073"/>
            <wp:effectExtent l="0" t="0" r="0" b="8255"/>
            <wp:docPr id="3059" name="Grafik 3059" descr="Y:\Aufgaben Pokal\2017\abb\16kä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ufgaben Pokal\2017\abb\16kästchen.jpg"/>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5111768" cy="2556166"/>
                    </a:xfrm>
                    <a:prstGeom prst="rect">
                      <a:avLst/>
                    </a:prstGeom>
                    <a:noFill/>
                    <a:ln>
                      <a:noFill/>
                    </a:ln>
                  </pic:spPr>
                </pic:pic>
              </a:graphicData>
            </a:graphic>
          </wp:inline>
        </w:drawing>
      </w:r>
    </w:p>
    <w:p w14:paraId="7285D2F1" w14:textId="77777777" w:rsidR="00F57507" w:rsidRPr="004F50E9" w:rsidRDefault="00F57507" w:rsidP="00F57507">
      <w:pPr>
        <w:pStyle w:val="StandardWeb"/>
        <w:spacing w:before="120" w:beforeAutospacing="0" w:after="120"/>
        <w:ind w:left="425" w:hanging="425"/>
        <w:rPr>
          <w:rFonts w:asciiTheme="minorHAnsi" w:hAnsiTheme="minorHAnsi" w:cstheme="minorHAnsi"/>
          <w:sz w:val="22"/>
          <w:szCs w:val="22"/>
        </w:rPr>
      </w:pPr>
    </w:p>
    <w:p w14:paraId="12FA4DAE" w14:textId="77777777" w:rsidR="00F57507" w:rsidRPr="00E26DC3" w:rsidRDefault="00F57507" w:rsidP="00F57507">
      <w:pPr>
        <w:pStyle w:val="StandardWeb"/>
        <w:spacing w:before="120" w:beforeAutospacing="0" w:after="120"/>
        <w:ind w:left="425" w:hanging="425"/>
        <w:rPr>
          <w:rFonts w:asciiTheme="minorHAnsi" w:hAnsiTheme="minorHAnsi" w:cstheme="minorHAnsi"/>
          <w:szCs w:val="22"/>
        </w:rPr>
      </w:pPr>
      <w:r w:rsidRPr="00E26DC3">
        <w:rPr>
          <w:rFonts w:asciiTheme="minorHAnsi" w:hAnsiTheme="minorHAnsi" w:cstheme="minorHAnsi"/>
          <w:szCs w:val="22"/>
        </w:rPr>
        <w:t>b)</w:t>
      </w:r>
      <w:r w:rsidRPr="00E26DC3">
        <w:rPr>
          <w:rFonts w:asciiTheme="minorHAnsi" w:hAnsiTheme="minorHAnsi" w:cstheme="minorHAnsi"/>
          <w:szCs w:val="22"/>
        </w:rPr>
        <w:tab/>
        <w:t xml:space="preserve">Paula möchte Zielscheiben haben, bei denen die Summe aller Unterschiede zwischen benachbarten Zahlen größer ist als bei der oben abgebildeten Scheibe. </w:t>
      </w:r>
      <w:r w:rsidRPr="00E26DC3">
        <w:rPr>
          <w:rFonts w:asciiTheme="minorHAnsi" w:hAnsiTheme="minorHAnsi" w:cstheme="minorHAnsi"/>
          <w:szCs w:val="22"/>
        </w:rPr>
        <w:br/>
        <w:t>Skizziere zwei unterschiedliche Varianten für eine solche Zielscheibe.</w:t>
      </w:r>
      <w:r w:rsidRPr="00E26DC3">
        <w:rPr>
          <w:rFonts w:asciiTheme="minorHAnsi" w:hAnsiTheme="minorHAnsi" w:cstheme="minorHAnsi"/>
          <w:szCs w:val="22"/>
        </w:rPr>
        <w:br/>
        <w:t>Gib für deine Scheiben die Summen der Unterschiede an.</w:t>
      </w:r>
      <w:r w:rsidRPr="00E26DC3">
        <w:rPr>
          <w:rFonts w:asciiTheme="minorHAnsi" w:hAnsiTheme="minorHAnsi" w:cstheme="minorHAnsi"/>
          <w:szCs w:val="22"/>
        </w:rPr>
        <w:br/>
        <w:t>Auf der Rückseite findest du Zielscheiben zum Probieren.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F57507" w:rsidRPr="004F50E9" w14:paraId="58BC6DB2" w14:textId="77777777" w:rsidTr="00F57507">
        <w:trPr>
          <w:jc w:val="center"/>
        </w:trPr>
        <w:tc>
          <w:tcPr>
            <w:tcW w:w="4306" w:type="dxa"/>
          </w:tcPr>
          <w:p w14:paraId="2782D5DE" w14:textId="77777777" w:rsidR="00F57507" w:rsidRPr="004F50E9" w:rsidRDefault="00F57507" w:rsidP="00F57507">
            <w:pPr>
              <w:pStyle w:val="StandardWeb"/>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0B400A6B" wp14:editId="32DC5DF9">
                  <wp:extent cx="1688123" cy="1763872"/>
                  <wp:effectExtent l="0" t="0" r="7620" b="8255"/>
                  <wp:docPr id="3060" name="Grafik 3060"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rotWithShape="1">
                          <a:blip r:embed="rId108" cstate="print">
                            <a:extLst>
                              <a:ext uri="{28A0092B-C50C-407E-A947-70E740481C1C}">
                                <a14:useLocalDpi xmlns:a14="http://schemas.microsoft.com/office/drawing/2010/main"/>
                              </a:ext>
                            </a:extLst>
                          </a:blip>
                          <a:srcRect t="-2885" b="-1602"/>
                          <a:stretch/>
                        </pic:blipFill>
                        <pic:spPr bwMode="auto">
                          <a:xfrm>
                            <a:off x="0" y="0"/>
                            <a:ext cx="1692000" cy="1767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7" w:type="dxa"/>
          </w:tcPr>
          <w:p w14:paraId="61536E54" w14:textId="77777777" w:rsidR="00F57507" w:rsidRPr="004F50E9" w:rsidRDefault="00F57507" w:rsidP="00F57507">
            <w:pPr>
              <w:pStyle w:val="StandardWeb"/>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4B0DEEA6" wp14:editId="7089444C">
                  <wp:extent cx="1688123" cy="1763872"/>
                  <wp:effectExtent l="0" t="0" r="7620" b="8255"/>
                  <wp:docPr id="3061" name="Grafik 3061"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rotWithShape="1">
                          <a:blip r:embed="rId108" cstate="print">
                            <a:extLst>
                              <a:ext uri="{28A0092B-C50C-407E-A947-70E740481C1C}">
                                <a14:useLocalDpi xmlns:a14="http://schemas.microsoft.com/office/drawing/2010/main"/>
                              </a:ext>
                            </a:extLst>
                          </a:blip>
                          <a:srcRect t="-2885" b="-1602"/>
                          <a:stretch/>
                        </pic:blipFill>
                        <pic:spPr bwMode="auto">
                          <a:xfrm>
                            <a:off x="0" y="0"/>
                            <a:ext cx="1692000" cy="1767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7507" w:rsidRPr="004F50E9" w14:paraId="260A0740" w14:textId="77777777" w:rsidTr="00F57507">
        <w:trPr>
          <w:jc w:val="center"/>
        </w:trPr>
        <w:tc>
          <w:tcPr>
            <w:tcW w:w="4306" w:type="dxa"/>
          </w:tcPr>
          <w:p w14:paraId="4FC9360E" w14:textId="77777777" w:rsidR="00F57507" w:rsidRPr="00E26DC3" w:rsidRDefault="00F57507" w:rsidP="00F57507">
            <w:pPr>
              <w:pStyle w:val="StandardWeb"/>
              <w:spacing w:after="0"/>
              <w:rPr>
                <w:rFonts w:asciiTheme="minorHAnsi" w:hAnsiTheme="minorHAnsi" w:cstheme="minorHAnsi"/>
              </w:rPr>
            </w:pPr>
            <w:r w:rsidRPr="00E26DC3">
              <w:rPr>
                <w:rFonts w:asciiTheme="minorHAnsi" w:hAnsiTheme="minorHAnsi" w:cstheme="minorHAnsi"/>
              </w:rPr>
              <w:t>Summe der Unterschiede: ____________</w:t>
            </w:r>
          </w:p>
        </w:tc>
        <w:tc>
          <w:tcPr>
            <w:tcW w:w="4307" w:type="dxa"/>
          </w:tcPr>
          <w:p w14:paraId="752BA29B" w14:textId="77777777" w:rsidR="00F57507" w:rsidRPr="00E26DC3" w:rsidRDefault="00F57507" w:rsidP="00F57507">
            <w:pPr>
              <w:pStyle w:val="StandardWeb"/>
              <w:spacing w:after="0"/>
              <w:rPr>
                <w:rFonts w:asciiTheme="minorHAnsi" w:hAnsiTheme="minorHAnsi" w:cstheme="minorHAnsi"/>
              </w:rPr>
            </w:pPr>
            <w:r w:rsidRPr="00E26DC3">
              <w:rPr>
                <w:rFonts w:asciiTheme="minorHAnsi" w:hAnsiTheme="minorHAnsi" w:cstheme="minorHAnsi"/>
              </w:rPr>
              <w:t>Summe der Unterschiede: ____________</w:t>
            </w:r>
          </w:p>
        </w:tc>
      </w:tr>
    </w:tbl>
    <w:p w14:paraId="69C4EE4D" w14:textId="77777777" w:rsidR="00F57507" w:rsidRPr="004F50E9" w:rsidRDefault="00F57507" w:rsidP="00F57507">
      <w:pPr>
        <w:pStyle w:val="StandardWeb"/>
        <w:spacing w:after="0"/>
        <w:ind w:left="426" w:hanging="426"/>
        <w:rPr>
          <w:rFonts w:asciiTheme="minorHAnsi" w:hAnsiTheme="minorHAnsi" w:cstheme="minorHAnsi"/>
          <w:sz w:val="12"/>
          <w:szCs w:val="22"/>
        </w:rPr>
      </w:pPr>
    </w:p>
    <w:p w14:paraId="42F6E7D3" w14:textId="77777777" w:rsidR="00F57507" w:rsidRPr="004F50E9" w:rsidRDefault="00F57507" w:rsidP="00F57507">
      <w:pPr>
        <w:rPr>
          <w:rFonts w:cstheme="minorHAnsi"/>
          <w:b/>
          <w:sz w:val="24"/>
        </w:rPr>
      </w:pPr>
      <w:r w:rsidRPr="004F50E9">
        <w:rPr>
          <w:rFonts w:cstheme="minorHAnsi"/>
          <w:b/>
          <w:color w:val="FF0000"/>
          <w:sz w:val="28"/>
        </w:rPr>
        <w:t>Die Aufgabe geht auf der Rückseite weiter!</w:t>
      </w:r>
      <w:r w:rsidRPr="004F50E9">
        <w:rPr>
          <w:rFonts w:cstheme="minorHAnsi"/>
        </w:rPr>
        <w:br w:type="page"/>
      </w:r>
    </w:p>
    <w:p w14:paraId="15285A0E" w14:textId="77777777" w:rsidR="00F57507" w:rsidRPr="00E26DC3" w:rsidRDefault="00F57507" w:rsidP="00F57507">
      <w:pPr>
        <w:pStyle w:val="Kommentartext"/>
        <w:ind w:left="567" w:hanging="567"/>
        <w:rPr>
          <w:rFonts w:cstheme="minorHAnsi"/>
          <w:sz w:val="24"/>
          <w:szCs w:val="22"/>
        </w:rPr>
      </w:pPr>
      <w:r w:rsidRPr="00E26DC3">
        <w:rPr>
          <w:rFonts w:cstheme="minorHAnsi"/>
          <w:sz w:val="24"/>
          <w:szCs w:val="22"/>
        </w:rPr>
        <w:lastRenderedPageBreak/>
        <w:t>c)</w:t>
      </w:r>
      <w:r w:rsidRPr="00E26DC3">
        <w:rPr>
          <w:rFonts w:cstheme="minorHAnsi"/>
          <w:sz w:val="24"/>
          <w:szCs w:val="22"/>
        </w:rPr>
        <w:tab/>
        <w:t>Die größte in Aufgabe b) zu erreichende Summe der Unterschiede ist 32. Vielleicht hast du sogar eine solche Möglichkeit gefunden. (Wenn nicht, macht das überhaupt nichts.)</w:t>
      </w:r>
    </w:p>
    <w:p w14:paraId="48137ABD" w14:textId="77777777" w:rsidR="00F57507" w:rsidRPr="00E26DC3" w:rsidRDefault="00F57507" w:rsidP="00F57507">
      <w:pPr>
        <w:pStyle w:val="Kommentartext"/>
        <w:tabs>
          <w:tab w:val="left" w:pos="1134"/>
          <w:tab w:val="right" w:leader="underscore" w:pos="9214"/>
        </w:tabs>
        <w:ind w:left="567" w:hanging="567"/>
        <w:rPr>
          <w:rFonts w:cstheme="minorHAnsi"/>
          <w:sz w:val="24"/>
        </w:rPr>
      </w:pPr>
      <w:r w:rsidRPr="00E26DC3">
        <w:rPr>
          <w:rFonts w:cstheme="minorHAnsi"/>
          <w:sz w:val="24"/>
          <w:szCs w:val="22"/>
        </w:rPr>
        <w:br/>
      </w:r>
      <w:r w:rsidRPr="00E26DC3">
        <w:rPr>
          <w:rFonts w:cstheme="minorHAnsi"/>
          <w:sz w:val="24"/>
        </w:rPr>
        <w:t xml:space="preserve">Paula möchte wissen, wie sich die Summe der Unterschiede verändert, wenn man anstelle der Zahlen </w:t>
      </w:r>
      <w:r w:rsidRPr="00E26DC3">
        <w:rPr>
          <w:rFonts w:cstheme="minorHAnsi"/>
          <w:b/>
          <w:sz w:val="24"/>
        </w:rPr>
        <w:t>1, 2, 3, 4, 5, 6, 7 und 8</w:t>
      </w:r>
      <w:r w:rsidRPr="00E26DC3">
        <w:rPr>
          <w:rFonts w:cstheme="minorHAnsi"/>
          <w:sz w:val="24"/>
        </w:rPr>
        <w:t xml:space="preserve"> andere Zahlen auf der Scheibe verteilt und denkt sich zwei Beispiele aus. </w:t>
      </w:r>
      <w:r w:rsidRPr="00E26DC3">
        <w:rPr>
          <w:rFonts w:cstheme="minorHAnsi"/>
          <w:sz w:val="24"/>
        </w:rPr>
        <w:br/>
        <w:t>Gib für die Zahlen aus den Beispielen jeweils die größte Summe der Unterschiede an.</w:t>
      </w:r>
      <w:r w:rsidRPr="00E26DC3">
        <w:rPr>
          <w:rFonts w:cstheme="minorHAnsi"/>
          <w:sz w:val="24"/>
        </w:rPr>
        <w:br/>
      </w:r>
      <w:r w:rsidRPr="00E26DC3">
        <w:rPr>
          <w:rFonts w:cstheme="minorHAnsi"/>
          <w:sz w:val="24"/>
        </w:rPr>
        <w:br/>
      </w:r>
      <w:r w:rsidRPr="00E26DC3">
        <w:rPr>
          <w:rFonts w:cstheme="minorHAnsi"/>
          <w:b/>
          <w:sz w:val="24"/>
        </w:rPr>
        <w:t>Beispiel 1</w:t>
      </w:r>
      <w:r w:rsidRPr="00E26DC3">
        <w:rPr>
          <w:rFonts w:cstheme="minorHAnsi"/>
          <w:sz w:val="24"/>
        </w:rPr>
        <w:t xml:space="preserve">: Auf der Zielscheibe sind die Zahlen </w:t>
      </w:r>
      <w:r w:rsidRPr="00E26DC3">
        <w:rPr>
          <w:rFonts w:cstheme="minorHAnsi"/>
          <w:b/>
          <w:sz w:val="24"/>
        </w:rPr>
        <w:t>2, 3, 4, 5, 6, 7, 8 und 9</w:t>
      </w:r>
      <w:r w:rsidRPr="00E26DC3">
        <w:rPr>
          <w:rFonts w:cstheme="minorHAnsi"/>
          <w:sz w:val="24"/>
        </w:rPr>
        <w:t xml:space="preserve"> verteilt.</w:t>
      </w:r>
      <w:r w:rsidRPr="00E26DC3">
        <w:rPr>
          <w:rFonts w:cstheme="minorHAnsi"/>
          <w:i/>
          <w:sz w:val="24"/>
        </w:rPr>
        <w:br/>
      </w:r>
      <w:r w:rsidRPr="00E26DC3">
        <w:rPr>
          <w:rFonts w:cstheme="minorHAnsi"/>
          <w:sz w:val="24"/>
        </w:rPr>
        <w:br/>
        <w:t xml:space="preserve">Die größtmögliche Summe der Unterschiede ist: </w:t>
      </w:r>
      <w:r w:rsidRPr="00E26DC3">
        <w:rPr>
          <w:rFonts w:cstheme="minorHAnsi"/>
          <w:sz w:val="24"/>
        </w:rPr>
        <w:tab/>
        <w:t>.</w:t>
      </w:r>
      <w:r w:rsidRPr="00E26DC3">
        <w:rPr>
          <w:rFonts w:cstheme="minorHAnsi"/>
          <w:sz w:val="24"/>
        </w:rPr>
        <w:br/>
      </w:r>
      <w:r w:rsidRPr="00E26DC3">
        <w:rPr>
          <w:rFonts w:cstheme="minorHAnsi"/>
          <w:sz w:val="24"/>
        </w:rPr>
        <w:br/>
      </w:r>
      <w:r w:rsidRPr="00E26DC3">
        <w:rPr>
          <w:rFonts w:cstheme="minorHAnsi"/>
          <w:b/>
          <w:sz w:val="24"/>
        </w:rPr>
        <w:t>Beispiel 2</w:t>
      </w:r>
      <w:r w:rsidRPr="00E26DC3">
        <w:rPr>
          <w:rFonts w:cstheme="minorHAnsi"/>
          <w:sz w:val="24"/>
        </w:rPr>
        <w:t xml:space="preserve">: Auf der Zielscheibe sind die Zahlen </w:t>
      </w:r>
      <w:r w:rsidRPr="00E26DC3">
        <w:rPr>
          <w:rFonts w:cstheme="minorHAnsi"/>
          <w:b/>
          <w:sz w:val="24"/>
        </w:rPr>
        <w:t>2, 4, 6, 8, 10, 12, 14 und 16</w:t>
      </w:r>
      <w:r w:rsidRPr="00E26DC3">
        <w:rPr>
          <w:rFonts w:cstheme="minorHAnsi"/>
          <w:sz w:val="24"/>
        </w:rPr>
        <w:t xml:space="preserve"> verteilt.</w:t>
      </w:r>
      <w:r w:rsidRPr="00E26DC3">
        <w:rPr>
          <w:rFonts w:cstheme="minorHAnsi"/>
          <w:sz w:val="24"/>
        </w:rPr>
        <w:br/>
      </w:r>
      <w:r w:rsidRPr="00E26DC3">
        <w:rPr>
          <w:rFonts w:cstheme="minorHAnsi"/>
          <w:sz w:val="24"/>
        </w:rPr>
        <w:br/>
        <w:t>Die größtmögliche Summe der Unterschiede ist:</w:t>
      </w:r>
      <w:r w:rsidRPr="00E26DC3">
        <w:rPr>
          <w:rFonts w:cstheme="minorHAnsi"/>
          <w:sz w:val="24"/>
        </w:rPr>
        <w:tab/>
        <w:t>.</w:t>
      </w:r>
    </w:p>
    <w:p w14:paraId="2E589295" w14:textId="77777777" w:rsidR="00F57507" w:rsidRPr="00E26DC3" w:rsidRDefault="00F57507" w:rsidP="00F57507">
      <w:pPr>
        <w:pStyle w:val="Kommentartext"/>
        <w:pBdr>
          <w:bottom w:val="dashed" w:sz="4" w:space="1" w:color="auto"/>
        </w:pBdr>
        <w:ind w:left="567" w:hanging="567"/>
        <w:rPr>
          <w:rFonts w:cstheme="minorHAnsi"/>
          <w:sz w:val="24"/>
        </w:rPr>
      </w:pPr>
    </w:p>
    <w:p w14:paraId="16FC2384" w14:textId="77777777" w:rsidR="00F57507" w:rsidRPr="004F50E9" w:rsidRDefault="00F57507" w:rsidP="00F57507">
      <w:pPr>
        <w:pStyle w:val="StandardWeb"/>
        <w:spacing w:after="0"/>
        <w:ind w:left="426" w:hanging="426"/>
        <w:rPr>
          <w:rFonts w:asciiTheme="minorHAnsi" w:hAnsiTheme="minorHAnsi" w:cstheme="minorHAnsi"/>
          <w:i/>
          <w:sz w:val="22"/>
        </w:rPr>
      </w:pPr>
      <w:r w:rsidRPr="00E26DC3">
        <w:rPr>
          <w:rFonts w:asciiTheme="minorHAnsi" w:hAnsiTheme="minorHAnsi" w:cstheme="minorHAnsi"/>
          <w:i/>
        </w:rPr>
        <w:t>Zielscheiben zum Probieren für Aufgabe 3</w:t>
      </w:r>
      <w:r w:rsidRPr="004F50E9">
        <w:rPr>
          <w:rFonts w:asciiTheme="minorHAnsi" w:hAnsiTheme="minorHAnsi" w:cstheme="minorHAnsi"/>
          <w:i/>
          <w:sz w:val="22"/>
        </w:rPr>
        <w:br/>
      </w: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882"/>
        <w:gridCol w:w="2882"/>
        <w:gridCol w:w="2882"/>
      </w:tblGrid>
      <w:tr w:rsidR="00F57507" w:rsidRPr="004F50E9" w14:paraId="083D1C6F" w14:textId="77777777" w:rsidTr="00F57507">
        <w:tc>
          <w:tcPr>
            <w:tcW w:w="3118" w:type="dxa"/>
          </w:tcPr>
          <w:p w14:paraId="61EB3A12"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5D0E0A53" wp14:editId="7EAEEF96">
                  <wp:extent cx="1526875" cy="1526875"/>
                  <wp:effectExtent l="0" t="0" r="0" b="0"/>
                  <wp:docPr id="3062" name="Grafik 3062"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8" w:type="dxa"/>
          </w:tcPr>
          <w:p w14:paraId="181FAA72"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182A3ABE" wp14:editId="271C3835">
                  <wp:extent cx="1526875" cy="1526875"/>
                  <wp:effectExtent l="0" t="0" r="0" b="0"/>
                  <wp:docPr id="3072" name="Grafik 3072"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9" w:type="dxa"/>
          </w:tcPr>
          <w:p w14:paraId="11DA8C18"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00A5110A" wp14:editId="578B608F">
                  <wp:extent cx="1526875" cy="1526875"/>
                  <wp:effectExtent l="0" t="0" r="0" b="0"/>
                  <wp:docPr id="3073" name="Grafik 3073"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r>
      <w:tr w:rsidR="00F57507" w:rsidRPr="004F50E9" w14:paraId="340A2896" w14:textId="77777777" w:rsidTr="00F57507">
        <w:tc>
          <w:tcPr>
            <w:tcW w:w="3118" w:type="dxa"/>
          </w:tcPr>
          <w:p w14:paraId="2B788C24"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19042312" wp14:editId="4EC235AA">
                  <wp:extent cx="1526875" cy="1526875"/>
                  <wp:effectExtent l="0" t="0" r="0" b="0"/>
                  <wp:docPr id="3074" name="Grafik 3074"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8" w:type="dxa"/>
          </w:tcPr>
          <w:p w14:paraId="4AA5154C"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0B91A995" wp14:editId="6E235F0A">
                  <wp:extent cx="1526875" cy="1526875"/>
                  <wp:effectExtent l="0" t="0" r="0" b="0"/>
                  <wp:docPr id="3075" name="Grafik 3075"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9" w:type="dxa"/>
          </w:tcPr>
          <w:p w14:paraId="3A2EE4BE"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5E01FF63" wp14:editId="0DAF6371">
                  <wp:extent cx="1526875" cy="1526875"/>
                  <wp:effectExtent l="0" t="0" r="0" b="0"/>
                  <wp:docPr id="3076" name="Grafik 3076"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r>
      <w:tr w:rsidR="00F57507" w:rsidRPr="004F50E9" w14:paraId="4CD44D9C" w14:textId="77777777" w:rsidTr="00F57507">
        <w:tc>
          <w:tcPr>
            <w:tcW w:w="3118" w:type="dxa"/>
          </w:tcPr>
          <w:p w14:paraId="04C3DAFD"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1C869DCD" wp14:editId="73607A57">
                  <wp:extent cx="1526875" cy="1526875"/>
                  <wp:effectExtent l="0" t="0" r="0" b="0"/>
                  <wp:docPr id="3077" name="Grafik 3077"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8" w:type="dxa"/>
          </w:tcPr>
          <w:p w14:paraId="68B4BCE0"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574256A3" wp14:editId="27028EF2">
                  <wp:extent cx="1526875" cy="1526875"/>
                  <wp:effectExtent l="0" t="0" r="0" b="0"/>
                  <wp:docPr id="3078" name="Grafik 3078"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c>
          <w:tcPr>
            <w:tcW w:w="3119" w:type="dxa"/>
          </w:tcPr>
          <w:p w14:paraId="78BEDA94"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noProof/>
              </w:rPr>
              <w:drawing>
                <wp:inline distT="0" distB="0" distL="0" distR="0" wp14:anchorId="2832AAB0" wp14:editId="3ACAF46F">
                  <wp:extent cx="1526875" cy="1526875"/>
                  <wp:effectExtent l="0" t="0" r="0" b="0"/>
                  <wp:docPr id="3079" name="Grafik 3079"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532769" cy="1532769"/>
                          </a:xfrm>
                          <a:prstGeom prst="rect">
                            <a:avLst/>
                          </a:prstGeom>
                          <a:noFill/>
                          <a:ln>
                            <a:noFill/>
                          </a:ln>
                        </pic:spPr>
                      </pic:pic>
                    </a:graphicData>
                  </a:graphic>
                </wp:inline>
              </w:drawing>
            </w:r>
          </w:p>
        </w:tc>
      </w:tr>
    </w:tbl>
    <w:p w14:paraId="07B23E9B" w14:textId="77777777" w:rsidR="00F57507" w:rsidRPr="004F50E9" w:rsidRDefault="00F57507" w:rsidP="00F57507">
      <w:pPr>
        <w:pStyle w:val="StandardWeb"/>
        <w:spacing w:after="0"/>
        <w:rPr>
          <w:rFonts w:asciiTheme="minorHAnsi" w:hAnsiTheme="minorHAnsi" w:cstheme="minorHAnsi"/>
        </w:rPr>
      </w:pPr>
      <w:r w:rsidRPr="004F50E9">
        <w:rPr>
          <w:rFonts w:asciiTheme="minorHAnsi" w:hAnsiTheme="minorHAnsi" w:cstheme="minorHAnsi"/>
        </w:rPr>
        <w:br w:type="page"/>
      </w:r>
    </w:p>
    <w:p w14:paraId="5C18671F" w14:textId="77777777" w:rsidR="00F57507" w:rsidRPr="004F50E9" w:rsidRDefault="00F57507" w:rsidP="00F57507">
      <w:pPr>
        <w:rPr>
          <w:rFonts w:cstheme="minorHAnsi"/>
          <w:b/>
          <w:sz w:val="24"/>
        </w:rPr>
      </w:pPr>
      <w:r w:rsidRPr="004F50E9">
        <w:rPr>
          <w:rFonts w:cstheme="minorHAnsi"/>
          <w:b/>
          <w:sz w:val="24"/>
        </w:rPr>
        <w:lastRenderedPageBreak/>
        <w:t>Aufgabe 4: Zahlenspiele</w:t>
      </w:r>
    </w:p>
    <w:p w14:paraId="2F38ED8C" w14:textId="77777777" w:rsidR="00F57507" w:rsidRPr="00C138ED" w:rsidRDefault="00F57507" w:rsidP="00F57507">
      <w:pPr>
        <w:spacing w:before="120"/>
        <w:rPr>
          <w:rFonts w:cstheme="minorHAnsi"/>
          <w:sz w:val="24"/>
        </w:rPr>
      </w:pPr>
      <w:r w:rsidRPr="00C138ED">
        <w:rPr>
          <w:rFonts w:cstheme="minorHAnsi"/>
          <w:sz w:val="24"/>
        </w:rPr>
        <w:t xml:space="preserve">Ein römisches Kind legte mit Hölzchen folgende fehlerhafte Aufgaben. </w:t>
      </w:r>
    </w:p>
    <w:p w14:paraId="35FDF32B" w14:textId="77777777" w:rsidR="00F57507" w:rsidRPr="00C138ED" w:rsidRDefault="00F57507" w:rsidP="00F57507">
      <w:pPr>
        <w:spacing w:before="120"/>
        <w:jc w:val="center"/>
        <w:rPr>
          <w:rFonts w:cstheme="minorHAnsi"/>
          <w:sz w:val="24"/>
        </w:rPr>
      </w:pPr>
      <w:r w:rsidRPr="00C138ED">
        <w:rPr>
          <w:rFonts w:cstheme="minorHAnsi"/>
          <w:noProof/>
          <w:sz w:val="24"/>
          <w:lang w:eastAsia="de-DE"/>
        </w:rPr>
        <w:drawing>
          <wp:inline distT="0" distB="0" distL="0" distR="0" wp14:anchorId="17101FA4" wp14:editId="609A9DD5">
            <wp:extent cx="2441275" cy="997921"/>
            <wp:effectExtent l="0" t="0" r="0" b="0"/>
            <wp:docPr id="3071" name="Grafik 3071" descr="Y:\Aufgaben Pokal\2017\abb\streichholzrechn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ufgaben Pokal\2017\abb\streichholzrechnung.wmf"/>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458303" cy="1004881"/>
                    </a:xfrm>
                    <a:prstGeom prst="rect">
                      <a:avLst/>
                    </a:prstGeom>
                    <a:noFill/>
                    <a:ln>
                      <a:noFill/>
                    </a:ln>
                  </pic:spPr>
                </pic:pic>
              </a:graphicData>
            </a:graphic>
          </wp:inline>
        </w:drawing>
      </w:r>
    </w:p>
    <w:p w14:paraId="6A669442" w14:textId="77777777" w:rsidR="00F57507" w:rsidRPr="00C138ED" w:rsidRDefault="00F57507" w:rsidP="00F57507">
      <w:pPr>
        <w:ind w:left="567" w:hanging="567"/>
        <w:rPr>
          <w:rFonts w:cstheme="minorHAnsi"/>
          <w:sz w:val="24"/>
        </w:rPr>
      </w:pPr>
      <w:r w:rsidRPr="00C138ED">
        <w:rPr>
          <w:rFonts w:cstheme="minorHAnsi"/>
          <w:sz w:val="24"/>
        </w:rPr>
        <w:t>a)</w:t>
      </w:r>
      <w:r w:rsidRPr="00C138ED">
        <w:rPr>
          <w:rFonts w:cstheme="minorHAnsi"/>
          <w:sz w:val="24"/>
        </w:rPr>
        <w:tab/>
        <w:t>Addiere die beiden Zahlen der rechten Seiten (die falschen Ergebnisse) und du erhältst das Jahrhundert, in dem die römischen Zahlen von den heute verwendeten arabischen Zahlen abgelöst wurden.</w:t>
      </w:r>
      <w:r w:rsidRPr="00C138ED">
        <w:rPr>
          <w:rFonts w:cstheme="minorHAnsi"/>
          <w:sz w:val="24"/>
        </w:rPr>
        <w:br/>
      </w:r>
      <w:r w:rsidRPr="00C138ED">
        <w:rPr>
          <w:rFonts w:cstheme="minorHAnsi"/>
          <w:sz w:val="24"/>
        </w:rPr>
        <w:br/>
        <w:t>Antwort: Das war im ________. Jahrhundert.</w:t>
      </w:r>
    </w:p>
    <w:p w14:paraId="7C52876F" w14:textId="77777777" w:rsidR="00F57507" w:rsidRPr="00C138ED" w:rsidRDefault="00F57507" w:rsidP="00F57507">
      <w:pPr>
        <w:rPr>
          <w:rFonts w:cstheme="minorHAnsi"/>
          <w:sz w:val="24"/>
        </w:rPr>
      </w:pPr>
    </w:p>
    <w:p w14:paraId="052296E7" w14:textId="77777777" w:rsidR="00F57507" w:rsidRPr="00C138ED" w:rsidRDefault="00F57507" w:rsidP="00F57507">
      <w:pPr>
        <w:ind w:left="567" w:hanging="567"/>
        <w:rPr>
          <w:rFonts w:cstheme="minorHAnsi"/>
          <w:sz w:val="24"/>
        </w:rPr>
      </w:pPr>
      <w:r w:rsidRPr="00C138ED">
        <w:rPr>
          <w:rFonts w:cstheme="minorHAnsi"/>
          <w:sz w:val="24"/>
        </w:rPr>
        <w:t>b)</w:t>
      </w:r>
      <w:r w:rsidRPr="00C138ED">
        <w:rPr>
          <w:rFonts w:cstheme="minorHAnsi"/>
          <w:sz w:val="24"/>
        </w:rPr>
        <w:tab/>
        <w:t xml:space="preserve">Lege in jeder Aufgabe jeweils ein Hölzchen so um, dass richtige Aufgaben entstehen und zeichne das Ergebnis auf. </w:t>
      </w:r>
      <w:r w:rsidRPr="00C138ED">
        <w:rPr>
          <w:rFonts w:cstheme="minorHAnsi"/>
          <w:sz w:val="24"/>
        </w:rPr>
        <w:br/>
      </w:r>
      <w:r w:rsidRPr="00C138ED">
        <w:rPr>
          <w:rFonts w:cstheme="minorHAnsi"/>
          <w:sz w:val="24"/>
        </w:rPr>
        <w:br/>
        <w:t>Erste Aufgabe</w:t>
      </w:r>
    </w:p>
    <w:p w14:paraId="1B03CCD9" w14:textId="77777777" w:rsidR="00F57507" w:rsidRPr="00C138ED" w:rsidRDefault="00F57507" w:rsidP="00F57507">
      <w:pPr>
        <w:pBdr>
          <w:bottom w:val="single" w:sz="4" w:space="1" w:color="auto"/>
        </w:pBdr>
        <w:ind w:left="567"/>
        <w:rPr>
          <w:rFonts w:cstheme="minorHAnsi"/>
          <w:sz w:val="24"/>
        </w:rPr>
      </w:pPr>
    </w:p>
    <w:p w14:paraId="7BD66BC2" w14:textId="77777777" w:rsidR="00F57507" w:rsidRPr="00C138ED" w:rsidRDefault="00F57507" w:rsidP="00F57507">
      <w:pPr>
        <w:ind w:left="567"/>
        <w:rPr>
          <w:rFonts w:cstheme="minorHAnsi"/>
          <w:sz w:val="24"/>
        </w:rPr>
      </w:pPr>
      <w:r w:rsidRPr="00C138ED">
        <w:rPr>
          <w:rFonts w:cstheme="minorHAnsi"/>
          <w:sz w:val="24"/>
        </w:rPr>
        <w:br/>
      </w:r>
      <w:r w:rsidRPr="00C138ED">
        <w:rPr>
          <w:rFonts w:cstheme="minorHAnsi"/>
          <w:sz w:val="24"/>
        </w:rPr>
        <w:br/>
        <w:t>Zweite Aufgabe</w:t>
      </w:r>
    </w:p>
    <w:p w14:paraId="6BF0E3E4" w14:textId="77777777" w:rsidR="00F57507" w:rsidRPr="00C138ED" w:rsidRDefault="00F57507" w:rsidP="00F57507">
      <w:pPr>
        <w:pBdr>
          <w:bottom w:val="single" w:sz="4" w:space="1" w:color="auto"/>
        </w:pBdr>
        <w:ind w:left="567"/>
        <w:rPr>
          <w:rFonts w:cstheme="minorHAnsi"/>
          <w:sz w:val="24"/>
        </w:rPr>
      </w:pPr>
    </w:p>
    <w:p w14:paraId="136389C2" w14:textId="77777777" w:rsidR="00F57507" w:rsidRPr="00C138ED" w:rsidRDefault="00F57507" w:rsidP="00F57507">
      <w:pPr>
        <w:ind w:left="567" w:hanging="567"/>
        <w:rPr>
          <w:rFonts w:cstheme="minorHAnsi"/>
          <w:sz w:val="24"/>
        </w:rPr>
      </w:pPr>
    </w:p>
    <w:p w14:paraId="6CA8888D" w14:textId="77777777" w:rsidR="00F57507" w:rsidRPr="00C138ED" w:rsidRDefault="00F57507" w:rsidP="00F57507">
      <w:pPr>
        <w:tabs>
          <w:tab w:val="center" w:pos="1134"/>
          <w:tab w:val="center" w:pos="1560"/>
          <w:tab w:val="center" w:pos="1985"/>
          <w:tab w:val="center" w:pos="2410"/>
          <w:tab w:val="center" w:pos="2835"/>
          <w:tab w:val="center" w:pos="3261"/>
          <w:tab w:val="center" w:pos="3686"/>
          <w:tab w:val="center" w:pos="4111"/>
          <w:tab w:val="center" w:pos="4536"/>
          <w:tab w:val="center" w:pos="4962"/>
          <w:tab w:val="center" w:pos="5387"/>
        </w:tabs>
        <w:ind w:left="567" w:hanging="567"/>
        <w:rPr>
          <w:rFonts w:cstheme="minorHAnsi"/>
          <w:strike/>
          <w:sz w:val="24"/>
        </w:rPr>
      </w:pPr>
      <w:r w:rsidRPr="00C138ED">
        <w:rPr>
          <w:rFonts w:cstheme="minorHAnsi"/>
          <w:sz w:val="24"/>
        </w:rPr>
        <w:t>c)</w:t>
      </w:r>
      <w:r w:rsidRPr="00C138ED">
        <w:rPr>
          <w:rFonts w:cstheme="minorHAnsi"/>
          <w:sz w:val="24"/>
        </w:rPr>
        <w:tab/>
        <w:t>Emma hat sich mit den heute verwendeten arabischen Ziffern vier Aufgaben überlegt. Die Ergebnisse der Aufgaben ergeben nacheinander gelesen die heutige Jahreszahl.</w:t>
      </w:r>
      <w:r w:rsidRPr="00C138ED">
        <w:rPr>
          <w:rFonts w:cstheme="minorHAnsi"/>
          <w:sz w:val="24"/>
        </w:rPr>
        <w:br/>
      </w:r>
      <w:r w:rsidRPr="00C138ED">
        <w:rPr>
          <w:rFonts w:cstheme="minorHAnsi"/>
          <w:sz w:val="24"/>
        </w:rPr>
        <w:br/>
        <w:t>Leider fehlen bei drei Aufgaben die Zeichen zwischen den Ziffern.</w:t>
      </w:r>
      <w:r w:rsidRPr="00C138ED">
        <w:rPr>
          <w:rFonts w:cstheme="minorHAnsi"/>
          <w:sz w:val="24"/>
        </w:rPr>
        <w:br/>
      </w:r>
      <w:r w:rsidRPr="00C138ED">
        <w:rPr>
          <w:rFonts w:cstheme="minorHAnsi"/>
          <w:sz w:val="24"/>
        </w:rPr>
        <w:br/>
        <w:t xml:space="preserve">Ergänze die Aufgaben so, dass eine richtige Rechnung entsteht. Du kannst Rechenzeichen und Klammern benutzen. Die erste Aufgabe dient als Beispiel. </w:t>
      </w:r>
    </w:p>
    <w:p w14:paraId="188B8874" w14:textId="77777777" w:rsidR="00F57507" w:rsidRPr="004F50E9" w:rsidRDefault="00F57507" w:rsidP="00F57507">
      <w:pPr>
        <w:tabs>
          <w:tab w:val="center" w:pos="1134"/>
          <w:tab w:val="center" w:pos="1560"/>
          <w:tab w:val="center" w:pos="1985"/>
          <w:tab w:val="center" w:pos="2410"/>
          <w:tab w:val="center" w:pos="2835"/>
          <w:tab w:val="center" w:pos="3261"/>
          <w:tab w:val="center" w:pos="3686"/>
          <w:tab w:val="center" w:pos="4111"/>
          <w:tab w:val="center" w:pos="4536"/>
          <w:tab w:val="center" w:pos="4962"/>
          <w:tab w:val="center" w:pos="5387"/>
        </w:tabs>
        <w:spacing w:line="456" w:lineRule="auto"/>
        <w:rPr>
          <w:rFonts w:cstheme="minorHAnsi"/>
          <w:sz w:val="40"/>
        </w:rPr>
      </w:pPr>
      <w:r w:rsidRPr="004F50E9">
        <w:rPr>
          <w:rFonts w:cstheme="minorHAnsi"/>
          <w:sz w:val="8"/>
        </w:rPr>
        <w:br/>
      </w:r>
      <w:r w:rsidRPr="004F50E9">
        <w:rPr>
          <w:rFonts w:cstheme="minorHAnsi"/>
          <w:sz w:val="32"/>
        </w:rPr>
        <w:tab/>
        <w:t>1</w:t>
      </w:r>
      <w:r w:rsidRPr="004F50E9">
        <w:rPr>
          <w:rFonts w:cstheme="minorHAnsi"/>
          <w:sz w:val="32"/>
        </w:rPr>
        <w:tab/>
        <w:t>+</w:t>
      </w:r>
      <w:r w:rsidRPr="004F50E9">
        <w:rPr>
          <w:rFonts w:cstheme="minorHAnsi"/>
          <w:sz w:val="32"/>
        </w:rPr>
        <w:tab/>
        <w:t>3</w:t>
      </w:r>
      <w:r w:rsidRPr="004F50E9">
        <w:rPr>
          <w:rFonts w:cstheme="minorHAnsi"/>
          <w:sz w:val="32"/>
        </w:rPr>
        <w:tab/>
        <w:t>:</w:t>
      </w:r>
      <w:r w:rsidRPr="004F50E9">
        <w:rPr>
          <w:rFonts w:cstheme="minorHAnsi"/>
          <w:sz w:val="32"/>
        </w:rPr>
        <w:tab/>
        <w:t>(5</w:t>
      </w:r>
      <w:r w:rsidRPr="004F50E9">
        <w:rPr>
          <w:rFonts w:cstheme="minorHAnsi"/>
          <w:sz w:val="32"/>
        </w:rPr>
        <w:tab/>
        <w:t>+</w:t>
      </w:r>
      <w:r w:rsidRPr="004F50E9">
        <w:rPr>
          <w:rFonts w:cstheme="minorHAnsi"/>
          <w:sz w:val="32"/>
        </w:rPr>
        <w:tab/>
        <w:t>7</w:t>
      </w:r>
      <w:r w:rsidRPr="004F50E9">
        <w:rPr>
          <w:rFonts w:cstheme="minorHAnsi"/>
          <w:sz w:val="32"/>
        </w:rPr>
        <w:tab/>
        <w:t>–</w:t>
      </w:r>
      <w:r w:rsidRPr="004F50E9">
        <w:rPr>
          <w:rFonts w:cstheme="minorHAnsi"/>
          <w:sz w:val="32"/>
        </w:rPr>
        <w:tab/>
        <w:t>9)</w:t>
      </w:r>
      <w:r w:rsidRPr="004F50E9">
        <w:rPr>
          <w:rFonts w:cstheme="minorHAnsi"/>
          <w:sz w:val="32"/>
        </w:rPr>
        <w:tab/>
        <w:t>=</w:t>
      </w:r>
      <w:r w:rsidRPr="004F50E9">
        <w:rPr>
          <w:rFonts w:cstheme="minorHAnsi"/>
          <w:sz w:val="32"/>
        </w:rPr>
        <w:tab/>
        <w:t>2</w:t>
      </w:r>
      <w:r w:rsidRPr="004F50E9">
        <w:rPr>
          <w:rFonts w:cstheme="minorHAnsi"/>
          <w:sz w:val="32"/>
        </w:rPr>
        <w:br/>
      </w:r>
      <w:r w:rsidRPr="004F50E9">
        <w:rPr>
          <w:rFonts w:cstheme="minorHAnsi"/>
          <w:sz w:val="32"/>
        </w:rPr>
        <w:tab/>
        <w:t>1</w:t>
      </w:r>
      <w:r w:rsidRPr="004F50E9">
        <w:rPr>
          <w:rFonts w:cstheme="minorHAnsi"/>
          <w:sz w:val="32"/>
        </w:rPr>
        <w:tab/>
      </w:r>
      <w:r w:rsidRPr="004F50E9">
        <w:rPr>
          <w:rFonts w:cstheme="minorHAnsi"/>
          <w:sz w:val="32"/>
        </w:rPr>
        <w:tab/>
        <w:t>3</w:t>
      </w:r>
      <w:r w:rsidRPr="004F50E9">
        <w:rPr>
          <w:rFonts w:cstheme="minorHAnsi"/>
          <w:sz w:val="32"/>
        </w:rPr>
        <w:tab/>
      </w:r>
      <w:r w:rsidRPr="004F50E9">
        <w:rPr>
          <w:rFonts w:cstheme="minorHAnsi"/>
          <w:sz w:val="32"/>
        </w:rPr>
        <w:tab/>
        <w:t>5</w:t>
      </w:r>
      <w:r w:rsidRPr="004F50E9">
        <w:rPr>
          <w:rFonts w:cstheme="minorHAnsi"/>
          <w:sz w:val="32"/>
        </w:rPr>
        <w:tab/>
      </w:r>
      <w:r w:rsidRPr="004F50E9">
        <w:rPr>
          <w:rFonts w:cstheme="minorHAnsi"/>
          <w:sz w:val="32"/>
        </w:rPr>
        <w:tab/>
        <w:t>7</w:t>
      </w:r>
      <w:r w:rsidRPr="004F50E9">
        <w:rPr>
          <w:rFonts w:cstheme="minorHAnsi"/>
          <w:sz w:val="32"/>
        </w:rPr>
        <w:tab/>
      </w:r>
      <w:r w:rsidRPr="004F50E9">
        <w:rPr>
          <w:rFonts w:cstheme="minorHAnsi"/>
          <w:sz w:val="32"/>
        </w:rPr>
        <w:tab/>
        <w:t>9</w:t>
      </w:r>
      <w:r w:rsidRPr="004F50E9">
        <w:rPr>
          <w:rFonts w:cstheme="minorHAnsi"/>
          <w:sz w:val="32"/>
        </w:rPr>
        <w:tab/>
        <w:t>=</w:t>
      </w:r>
      <w:r w:rsidRPr="004F50E9">
        <w:rPr>
          <w:rFonts w:cstheme="minorHAnsi"/>
          <w:sz w:val="32"/>
        </w:rPr>
        <w:tab/>
        <w:t>0</w:t>
      </w:r>
      <w:r w:rsidRPr="004F50E9">
        <w:rPr>
          <w:rFonts w:cstheme="minorHAnsi"/>
          <w:sz w:val="32"/>
        </w:rPr>
        <w:br/>
      </w:r>
      <w:r w:rsidRPr="004F50E9">
        <w:rPr>
          <w:rFonts w:cstheme="minorHAnsi"/>
          <w:sz w:val="32"/>
        </w:rPr>
        <w:tab/>
        <w:t>1</w:t>
      </w:r>
      <w:r w:rsidRPr="004F50E9">
        <w:rPr>
          <w:rFonts w:cstheme="minorHAnsi"/>
          <w:sz w:val="32"/>
        </w:rPr>
        <w:tab/>
      </w:r>
      <w:r w:rsidRPr="004F50E9">
        <w:rPr>
          <w:rFonts w:cstheme="minorHAnsi"/>
          <w:sz w:val="32"/>
        </w:rPr>
        <w:tab/>
        <w:t>3</w:t>
      </w:r>
      <w:r w:rsidRPr="004F50E9">
        <w:rPr>
          <w:rFonts w:cstheme="minorHAnsi"/>
          <w:sz w:val="32"/>
        </w:rPr>
        <w:tab/>
      </w:r>
      <w:r w:rsidRPr="004F50E9">
        <w:rPr>
          <w:rFonts w:cstheme="minorHAnsi"/>
          <w:sz w:val="32"/>
        </w:rPr>
        <w:tab/>
        <w:t>5</w:t>
      </w:r>
      <w:r w:rsidRPr="004F50E9">
        <w:rPr>
          <w:rFonts w:cstheme="minorHAnsi"/>
          <w:sz w:val="32"/>
        </w:rPr>
        <w:tab/>
      </w:r>
      <w:r w:rsidRPr="004F50E9">
        <w:rPr>
          <w:rFonts w:cstheme="minorHAnsi"/>
          <w:sz w:val="32"/>
        </w:rPr>
        <w:tab/>
        <w:t>7</w:t>
      </w:r>
      <w:r w:rsidRPr="004F50E9">
        <w:rPr>
          <w:rFonts w:cstheme="minorHAnsi"/>
          <w:sz w:val="32"/>
        </w:rPr>
        <w:tab/>
      </w:r>
      <w:r w:rsidRPr="004F50E9">
        <w:rPr>
          <w:rFonts w:cstheme="minorHAnsi"/>
          <w:sz w:val="32"/>
        </w:rPr>
        <w:tab/>
        <w:t>9</w:t>
      </w:r>
      <w:r w:rsidRPr="004F50E9">
        <w:rPr>
          <w:rFonts w:cstheme="minorHAnsi"/>
          <w:sz w:val="32"/>
        </w:rPr>
        <w:tab/>
        <w:t>=</w:t>
      </w:r>
      <w:r w:rsidRPr="004F50E9">
        <w:rPr>
          <w:rFonts w:cstheme="minorHAnsi"/>
          <w:sz w:val="32"/>
        </w:rPr>
        <w:tab/>
        <w:t>1</w:t>
      </w:r>
      <w:r w:rsidRPr="004F50E9">
        <w:rPr>
          <w:rFonts w:cstheme="minorHAnsi"/>
          <w:sz w:val="32"/>
        </w:rPr>
        <w:br/>
      </w:r>
      <w:r w:rsidRPr="004F50E9">
        <w:rPr>
          <w:rFonts w:cstheme="minorHAnsi"/>
          <w:sz w:val="32"/>
        </w:rPr>
        <w:tab/>
        <w:t>1</w:t>
      </w:r>
      <w:r w:rsidRPr="004F50E9">
        <w:rPr>
          <w:rFonts w:cstheme="minorHAnsi"/>
          <w:sz w:val="32"/>
        </w:rPr>
        <w:tab/>
      </w:r>
      <w:r w:rsidRPr="004F50E9">
        <w:rPr>
          <w:rFonts w:cstheme="minorHAnsi"/>
          <w:sz w:val="32"/>
        </w:rPr>
        <w:tab/>
        <w:t>3</w:t>
      </w:r>
      <w:r w:rsidRPr="004F50E9">
        <w:rPr>
          <w:rFonts w:cstheme="minorHAnsi"/>
          <w:sz w:val="32"/>
        </w:rPr>
        <w:tab/>
      </w:r>
      <w:r w:rsidRPr="004F50E9">
        <w:rPr>
          <w:rFonts w:cstheme="minorHAnsi"/>
          <w:sz w:val="32"/>
        </w:rPr>
        <w:tab/>
        <w:t>5</w:t>
      </w:r>
      <w:r w:rsidRPr="004F50E9">
        <w:rPr>
          <w:rFonts w:cstheme="minorHAnsi"/>
          <w:sz w:val="32"/>
        </w:rPr>
        <w:tab/>
      </w:r>
      <w:r w:rsidRPr="004F50E9">
        <w:rPr>
          <w:rFonts w:cstheme="minorHAnsi"/>
          <w:sz w:val="32"/>
        </w:rPr>
        <w:tab/>
        <w:t>7</w:t>
      </w:r>
      <w:r w:rsidRPr="004F50E9">
        <w:rPr>
          <w:rFonts w:cstheme="minorHAnsi"/>
          <w:sz w:val="32"/>
        </w:rPr>
        <w:tab/>
      </w:r>
      <w:r w:rsidRPr="004F50E9">
        <w:rPr>
          <w:rFonts w:cstheme="minorHAnsi"/>
          <w:sz w:val="32"/>
        </w:rPr>
        <w:tab/>
        <w:t>9</w:t>
      </w:r>
      <w:r w:rsidRPr="004F50E9">
        <w:rPr>
          <w:rFonts w:cstheme="minorHAnsi"/>
          <w:sz w:val="32"/>
        </w:rPr>
        <w:tab/>
        <w:t>=</w:t>
      </w:r>
      <w:r w:rsidRPr="004F50E9">
        <w:rPr>
          <w:rFonts w:cstheme="minorHAnsi"/>
          <w:sz w:val="32"/>
        </w:rPr>
        <w:tab/>
        <w:t>7</w:t>
      </w:r>
    </w:p>
    <w:p w14:paraId="3BFE8E1A" w14:textId="61D59AA2" w:rsidR="00F57507" w:rsidRPr="004F50E9" w:rsidRDefault="00F57507" w:rsidP="00F57507">
      <w:pPr>
        <w:pStyle w:val="berschrift3"/>
        <w:rPr>
          <w:rFonts w:cstheme="minorHAnsi"/>
        </w:rPr>
      </w:pPr>
      <w:bookmarkStart w:id="25" w:name="_Toc17463655"/>
      <w:r w:rsidRPr="004F50E9">
        <w:rPr>
          <w:rFonts w:cstheme="minorHAnsi"/>
        </w:rPr>
        <w:lastRenderedPageBreak/>
        <w:t>2017 – Lösung</w:t>
      </w:r>
      <w:r w:rsidR="00B0600B">
        <w:rPr>
          <w:rFonts w:cstheme="minorHAnsi"/>
        </w:rPr>
        <w:t>en</w:t>
      </w:r>
      <w:bookmarkEnd w:id="25"/>
    </w:p>
    <w:p w14:paraId="2F9E4B9F" w14:textId="1D1E0D3F" w:rsidR="00F57507" w:rsidRPr="00C138ED" w:rsidRDefault="00F57507" w:rsidP="00F57507">
      <w:pPr>
        <w:spacing w:after="120"/>
        <w:rPr>
          <w:rFonts w:cstheme="minorHAnsi"/>
          <w:b/>
          <w:sz w:val="24"/>
          <w:szCs w:val="24"/>
        </w:rPr>
      </w:pPr>
      <w:r w:rsidRPr="00C138ED">
        <w:rPr>
          <w:rFonts w:cstheme="minorHAnsi"/>
          <w:b/>
          <w:sz w:val="24"/>
          <w:szCs w:val="24"/>
        </w:rPr>
        <w:t>Aufgabe 1: Muster</w:t>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00FA1B0B">
        <w:rPr>
          <w:rFonts w:cstheme="minorHAnsi"/>
          <w:b/>
          <w:sz w:val="24"/>
          <w:szCs w:val="24"/>
        </w:rPr>
        <w:tab/>
      </w:r>
      <w:r w:rsidRPr="00C138ED">
        <w:rPr>
          <w:rFonts w:cstheme="minorHAnsi"/>
          <w:b/>
          <w:sz w:val="24"/>
          <w:szCs w:val="24"/>
        </w:rPr>
        <w:t xml:space="preserve"> </w:t>
      </w:r>
      <w:r w:rsidR="00FA1B0B">
        <w:rPr>
          <w:rFonts w:cstheme="minorHAnsi"/>
          <w:b/>
          <w:color w:val="FF0000"/>
          <w:sz w:val="24"/>
          <w:szCs w:val="24"/>
        </w:rPr>
        <w:t>(</w:t>
      </w:r>
      <w:r w:rsidRPr="00C138ED">
        <w:rPr>
          <w:rFonts w:cstheme="minorHAnsi"/>
          <w:b/>
          <w:color w:val="FF0000"/>
          <w:sz w:val="24"/>
          <w:szCs w:val="24"/>
        </w:rPr>
        <w:t>6</w:t>
      </w:r>
      <w:r w:rsidR="00FA1B0B">
        <w:rPr>
          <w:rFonts w:cstheme="minorHAnsi"/>
          <w:b/>
          <w:color w:val="FF0000"/>
          <w:sz w:val="24"/>
          <w:szCs w:val="24"/>
        </w:rPr>
        <w:t>P)</w:t>
      </w:r>
    </w:p>
    <w:p w14:paraId="66C7D3DF" w14:textId="77777777" w:rsidR="00F57507" w:rsidRPr="005A79D6" w:rsidRDefault="00F57507" w:rsidP="00F57507">
      <w:pPr>
        <w:suppressAutoHyphens/>
        <w:autoSpaceDN w:val="0"/>
        <w:spacing w:after="120"/>
        <w:ind w:left="567" w:hanging="567"/>
        <w:textAlignment w:val="baseline"/>
        <w:rPr>
          <w:rFonts w:cstheme="minorHAnsi"/>
        </w:rPr>
      </w:pPr>
      <w:r w:rsidRPr="005A79D6">
        <w:rPr>
          <w:rFonts w:cstheme="minorHAnsi"/>
        </w:rPr>
        <w:t xml:space="preserve">Anna denkt sich gerne neue Muster aus. </w:t>
      </w:r>
    </w:p>
    <w:p w14:paraId="1B180C4C" w14:textId="77777777" w:rsidR="00F57507" w:rsidRPr="005A79D6" w:rsidRDefault="00F57507" w:rsidP="00F57507">
      <w:pPr>
        <w:suppressAutoHyphens/>
        <w:autoSpaceDN w:val="0"/>
        <w:spacing w:after="120"/>
        <w:ind w:left="567" w:hanging="567"/>
        <w:textAlignment w:val="baseline"/>
        <w:rPr>
          <w:rFonts w:cstheme="minorHAnsi"/>
        </w:rPr>
      </w:pPr>
      <w:r w:rsidRPr="005A79D6">
        <w:rPr>
          <w:rFonts w:cstheme="minorHAnsi"/>
        </w:rPr>
        <w:t xml:space="preserve">Sie zeichnet im ersten Schritt eine 27 cm lange Strecke. </w:t>
      </w:r>
    </w:p>
    <w:p w14:paraId="049C83DF" w14:textId="77777777" w:rsidR="00F57507" w:rsidRPr="005A79D6" w:rsidRDefault="00F57507" w:rsidP="00F57507">
      <w:pPr>
        <w:suppressAutoHyphens/>
        <w:autoSpaceDN w:val="0"/>
        <w:spacing w:after="120"/>
        <w:ind w:left="567" w:hanging="567"/>
        <w:jc w:val="center"/>
        <w:textAlignment w:val="baseline"/>
        <w:rPr>
          <w:rFonts w:cstheme="minorHAnsi"/>
        </w:rPr>
      </w:pPr>
      <w:r w:rsidRPr="005A79D6">
        <w:rPr>
          <w:rFonts w:cstheme="minorHAnsi"/>
          <w:noProof/>
          <w:lang w:eastAsia="de-DE"/>
        </w:rPr>
        <w:drawing>
          <wp:inline distT="0" distB="0" distL="0" distR="0" wp14:anchorId="26A5EA9E" wp14:editId="46267B00">
            <wp:extent cx="4881880" cy="76200"/>
            <wp:effectExtent l="0" t="0" r="0" b="0"/>
            <wp:docPr id="3143" name="Bild 1" descr="koch_bemassun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ch_bemassung_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81880" cy="76200"/>
                    </a:xfrm>
                    <a:prstGeom prst="rect">
                      <a:avLst/>
                    </a:prstGeom>
                    <a:noFill/>
                    <a:ln>
                      <a:noFill/>
                    </a:ln>
                  </pic:spPr>
                </pic:pic>
              </a:graphicData>
            </a:graphic>
          </wp:inline>
        </w:drawing>
      </w:r>
    </w:p>
    <w:p w14:paraId="037BC7B3" w14:textId="77777777" w:rsidR="00F57507" w:rsidRPr="005A79D6" w:rsidRDefault="00F57507" w:rsidP="00F57507">
      <w:pPr>
        <w:suppressAutoHyphens/>
        <w:autoSpaceDN w:val="0"/>
        <w:spacing w:after="120"/>
        <w:textAlignment w:val="baseline"/>
        <w:rPr>
          <w:rFonts w:cstheme="minorHAnsi"/>
        </w:rPr>
      </w:pPr>
      <w:r w:rsidRPr="005A79D6">
        <w:rPr>
          <w:rFonts w:cstheme="minorHAnsi"/>
        </w:rPr>
        <w:t>Diese teilt sie im zweiten Schritt in drei Teile. Sie entfernt die mittlere Strecke und zeichnet an diese Stelle eine Ecke mit den gleichen Seitenlängen.</w:t>
      </w:r>
    </w:p>
    <w:p w14:paraId="3EA8CEA8" w14:textId="77777777" w:rsidR="00F57507" w:rsidRPr="005A79D6" w:rsidRDefault="00F57507" w:rsidP="00F57507">
      <w:pPr>
        <w:suppressAutoHyphens/>
        <w:autoSpaceDN w:val="0"/>
        <w:spacing w:after="120"/>
        <w:ind w:left="567" w:hanging="567"/>
        <w:jc w:val="center"/>
        <w:textAlignment w:val="baseline"/>
        <w:rPr>
          <w:rFonts w:cstheme="minorHAnsi"/>
        </w:rPr>
      </w:pPr>
      <w:r w:rsidRPr="005A79D6">
        <w:rPr>
          <w:rFonts w:cstheme="minorHAnsi"/>
          <w:noProof/>
          <w:lang w:eastAsia="de-DE"/>
        </w:rPr>
        <w:drawing>
          <wp:inline distT="0" distB="0" distL="0" distR="0" wp14:anchorId="4D499367" wp14:editId="3A847A4D">
            <wp:extent cx="2514600" cy="755557"/>
            <wp:effectExtent l="0" t="0" r="0" b="6985"/>
            <wp:docPr id="3144" name="Bild 2" descr="koch_bemassu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ch_bemassung_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8595" cy="771781"/>
                    </a:xfrm>
                    <a:prstGeom prst="rect">
                      <a:avLst/>
                    </a:prstGeom>
                    <a:noFill/>
                    <a:ln>
                      <a:noFill/>
                    </a:ln>
                  </pic:spPr>
                </pic:pic>
              </a:graphicData>
            </a:graphic>
          </wp:inline>
        </w:drawing>
      </w:r>
    </w:p>
    <w:p w14:paraId="6D0CD872" w14:textId="77777777" w:rsidR="00F57507" w:rsidRPr="005A79D6" w:rsidRDefault="00F57507" w:rsidP="00F57507">
      <w:pPr>
        <w:suppressAutoHyphens/>
        <w:autoSpaceDN w:val="0"/>
        <w:spacing w:after="120"/>
        <w:textAlignment w:val="baseline"/>
        <w:rPr>
          <w:rFonts w:cstheme="minorHAnsi"/>
        </w:rPr>
      </w:pPr>
      <w:r w:rsidRPr="005A79D6">
        <w:rPr>
          <w:rFonts w:cstheme="minorHAnsi"/>
        </w:rPr>
        <w:t>Dieser zweite Streckenzug besteht aus 4 Teilstrecken. Jede Teilstrecke ist 9 cm lang. Der ganze Streckenzug ist jetzt 36 cm lang.</w:t>
      </w:r>
    </w:p>
    <w:p w14:paraId="20D89051" w14:textId="77777777" w:rsidR="00F57507" w:rsidRPr="005A79D6" w:rsidRDefault="00F57507" w:rsidP="00F57507">
      <w:pPr>
        <w:suppressAutoHyphens/>
        <w:autoSpaceDN w:val="0"/>
        <w:spacing w:after="120"/>
        <w:textAlignment w:val="baseline"/>
        <w:rPr>
          <w:rFonts w:cstheme="minorHAnsi"/>
        </w:rPr>
      </w:pPr>
      <w:r w:rsidRPr="005A79D6">
        <w:rPr>
          <w:rFonts w:cstheme="minorHAnsi"/>
        </w:rPr>
        <w:t>Das wiederholt sie im dritten Schritt für jede der 4 neuen Teilstrecken.</w:t>
      </w:r>
    </w:p>
    <w:p w14:paraId="2F25337E" w14:textId="77777777" w:rsidR="00F57507" w:rsidRPr="005A79D6" w:rsidRDefault="00F57507" w:rsidP="00F57507">
      <w:pPr>
        <w:suppressAutoHyphens/>
        <w:autoSpaceDN w:val="0"/>
        <w:spacing w:after="120"/>
        <w:jc w:val="center"/>
        <w:textAlignment w:val="baseline"/>
        <w:rPr>
          <w:rFonts w:cstheme="minorHAnsi"/>
        </w:rPr>
      </w:pPr>
      <w:r w:rsidRPr="005A79D6">
        <w:rPr>
          <w:rFonts w:cstheme="minorHAnsi"/>
          <w:noProof/>
          <w:lang w:eastAsia="de-DE"/>
        </w:rPr>
        <w:drawing>
          <wp:inline distT="0" distB="0" distL="0" distR="0" wp14:anchorId="56C90B44" wp14:editId="4CFA4127">
            <wp:extent cx="2609850" cy="758717"/>
            <wp:effectExtent l="0" t="0" r="0" b="3810"/>
            <wp:docPr id="3145" name="Bild 3" descr="ko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ch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83465" cy="780118"/>
                    </a:xfrm>
                    <a:prstGeom prst="rect">
                      <a:avLst/>
                    </a:prstGeom>
                    <a:noFill/>
                    <a:ln>
                      <a:noFill/>
                    </a:ln>
                  </pic:spPr>
                </pic:pic>
              </a:graphicData>
            </a:graphic>
          </wp:inline>
        </w:drawing>
      </w:r>
    </w:p>
    <w:p w14:paraId="413527DD" w14:textId="77777777" w:rsidR="00F57507" w:rsidRPr="005A79D6" w:rsidRDefault="00F57507" w:rsidP="00F57507">
      <w:pPr>
        <w:suppressAutoHyphens/>
        <w:autoSpaceDN w:val="0"/>
        <w:spacing w:after="120"/>
        <w:ind w:left="567" w:hanging="567"/>
        <w:textAlignment w:val="baseline"/>
        <w:rPr>
          <w:rFonts w:cstheme="minorHAnsi"/>
        </w:rPr>
      </w:pPr>
      <w:r w:rsidRPr="005A79D6">
        <w:rPr>
          <w:rFonts w:cstheme="minorHAnsi"/>
        </w:rPr>
        <w:t>a)</w:t>
      </w:r>
      <w:r w:rsidRPr="005A79D6">
        <w:rPr>
          <w:rFonts w:cstheme="minorHAnsi"/>
        </w:rPr>
        <w:tab/>
        <w:t>Trage in die Tabelle ein, wie viele Teilstrecken der neue Streckenzug hat und wie lang jede Teilstrecke und der gesamte Streckenzug sind.</w:t>
      </w:r>
    </w:p>
    <w:p w14:paraId="2F4720E1" w14:textId="77777777" w:rsidR="00F57507" w:rsidRPr="005A79D6" w:rsidRDefault="00F57507" w:rsidP="00F57507">
      <w:pPr>
        <w:suppressAutoHyphens/>
        <w:autoSpaceDN w:val="0"/>
        <w:spacing w:after="120"/>
        <w:ind w:left="567" w:hanging="567"/>
        <w:textAlignment w:val="baseline"/>
        <w:rPr>
          <w:rFonts w:cstheme="minorHAnsi"/>
        </w:rPr>
      </w:pPr>
      <w:r w:rsidRPr="005A79D6">
        <w:rPr>
          <w:rFonts w:cstheme="minorHAnsi"/>
        </w:rPr>
        <w:t>b)</w:t>
      </w:r>
      <w:r w:rsidRPr="005A79D6">
        <w:rPr>
          <w:rFonts w:cstheme="minorHAnsi"/>
        </w:rPr>
        <w:tab/>
        <w:t>Gib in der Tabelle die Anzahl der Teilstrecken, ihre Länge und die Länge des gesamten Streckenzuges an, wenn Anna diesen Vorgang der Zerlegung im vierten Schritt wiederholt.</w:t>
      </w:r>
    </w:p>
    <w:tbl>
      <w:tblPr>
        <w:tblStyle w:val="Tabellenraster"/>
        <w:tblW w:w="943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0"/>
        <w:gridCol w:w="2606"/>
        <w:gridCol w:w="2606"/>
        <w:gridCol w:w="3369"/>
      </w:tblGrid>
      <w:tr w:rsidR="00F57507" w:rsidRPr="005A79D6" w14:paraId="63C7226F" w14:textId="77777777" w:rsidTr="00C138ED">
        <w:trPr>
          <w:trHeight w:val="510"/>
        </w:trPr>
        <w:tc>
          <w:tcPr>
            <w:tcW w:w="850" w:type="dxa"/>
            <w:vAlign w:val="center"/>
          </w:tcPr>
          <w:p w14:paraId="56C5182D" w14:textId="77777777" w:rsidR="00F57507" w:rsidRPr="005A79D6" w:rsidRDefault="00F57507" w:rsidP="00F57507">
            <w:pPr>
              <w:pStyle w:val="Listenabsatz"/>
              <w:ind w:left="0"/>
              <w:jc w:val="center"/>
              <w:rPr>
                <w:rFonts w:asciiTheme="minorHAnsi" w:hAnsiTheme="minorHAnsi" w:cstheme="minorHAnsi"/>
                <w:b/>
                <w:sz w:val="22"/>
                <w:szCs w:val="22"/>
              </w:rPr>
            </w:pPr>
            <w:r w:rsidRPr="005A79D6">
              <w:rPr>
                <w:rFonts w:asciiTheme="minorHAnsi" w:hAnsiTheme="minorHAnsi" w:cstheme="minorHAnsi"/>
                <w:b/>
                <w:sz w:val="22"/>
                <w:szCs w:val="22"/>
              </w:rPr>
              <w:t>Schritt</w:t>
            </w:r>
          </w:p>
        </w:tc>
        <w:tc>
          <w:tcPr>
            <w:tcW w:w="2606" w:type="dxa"/>
            <w:vAlign w:val="center"/>
          </w:tcPr>
          <w:p w14:paraId="623D5847" w14:textId="77777777" w:rsidR="00F57507" w:rsidRPr="005A79D6" w:rsidRDefault="00F57507" w:rsidP="00F57507">
            <w:pPr>
              <w:pStyle w:val="Listenabsatz"/>
              <w:ind w:left="0"/>
              <w:jc w:val="center"/>
              <w:rPr>
                <w:rFonts w:asciiTheme="minorHAnsi" w:hAnsiTheme="minorHAnsi" w:cstheme="minorHAnsi"/>
                <w:b/>
                <w:sz w:val="22"/>
                <w:szCs w:val="22"/>
              </w:rPr>
            </w:pPr>
            <w:r w:rsidRPr="005A79D6">
              <w:rPr>
                <w:rFonts w:asciiTheme="minorHAnsi" w:hAnsiTheme="minorHAnsi" w:cstheme="minorHAnsi"/>
                <w:b/>
                <w:sz w:val="22"/>
                <w:szCs w:val="22"/>
              </w:rPr>
              <w:t>Länge einer Teilstrecke</w:t>
            </w:r>
          </w:p>
        </w:tc>
        <w:tc>
          <w:tcPr>
            <w:tcW w:w="2606" w:type="dxa"/>
            <w:vAlign w:val="center"/>
          </w:tcPr>
          <w:p w14:paraId="66708524" w14:textId="77777777" w:rsidR="00F57507" w:rsidRPr="005A79D6" w:rsidRDefault="00F57507" w:rsidP="00F57507">
            <w:pPr>
              <w:pStyle w:val="Listenabsatz"/>
              <w:ind w:left="0"/>
              <w:jc w:val="center"/>
              <w:rPr>
                <w:rFonts w:asciiTheme="minorHAnsi" w:hAnsiTheme="minorHAnsi" w:cstheme="minorHAnsi"/>
                <w:b/>
                <w:sz w:val="22"/>
                <w:szCs w:val="22"/>
              </w:rPr>
            </w:pPr>
            <w:r w:rsidRPr="005A79D6">
              <w:rPr>
                <w:rFonts w:asciiTheme="minorHAnsi" w:hAnsiTheme="minorHAnsi" w:cstheme="minorHAnsi"/>
                <w:b/>
                <w:sz w:val="22"/>
                <w:szCs w:val="22"/>
              </w:rPr>
              <w:t>Anzahl der Teilstrecken</w:t>
            </w:r>
          </w:p>
        </w:tc>
        <w:tc>
          <w:tcPr>
            <w:tcW w:w="3369" w:type="dxa"/>
            <w:vAlign w:val="center"/>
          </w:tcPr>
          <w:p w14:paraId="05B09EC2" w14:textId="77777777" w:rsidR="00F57507" w:rsidRPr="005A79D6" w:rsidRDefault="00F57507" w:rsidP="00F57507">
            <w:pPr>
              <w:pStyle w:val="Listenabsatz"/>
              <w:ind w:left="0"/>
              <w:jc w:val="center"/>
              <w:rPr>
                <w:rFonts w:asciiTheme="minorHAnsi" w:hAnsiTheme="minorHAnsi" w:cstheme="minorHAnsi"/>
                <w:b/>
                <w:sz w:val="22"/>
                <w:szCs w:val="22"/>
              </w:rPr>
            </w:pPr>
            <w:r w:rsidRPr="005A79D6">
              <w:rPr>
                <w:rFonts w:asciiTheme="minorHAnsi" w:hAnsiTheme="minorHAnsi" w:cstheme="minorHAnsi"/>
                <w:b/>
                <w:sz w:val="22"/>
                <w:szCs w:val="22"/>
              </w:rPr>
              <w:t>Gesamtlänge des Streckenzugs</w:t>
            </w:r>
          </w:p>
        </w:tc>
      </w:tr>
      <w:tr w:rsidR="00F57507" w:rsidRPr="005A79D6" w14:paraId="6A23A4C6" w14:textId="77777777" w:rsidTr="00C138ED">
        <w:trPr>
          <w:trHeight w:val="680"/>
        </w:trPr>
        <w:tc>
          <w:tcPr>
            <w:tcW w:w="850" w:type="dxa"/>
            <w:vAlign w:val="center"/>
          </w:tcPr>
          <w:p w14:paraId="6980F1BC"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1</w:t>
            </w:r>
          </w:p>
        </w:tc>
        <w:tc>
          <w:tcPr>
            <w:tcW w:w="2606" w:type="dxa"/>
            <w:vAlign w:val="center"/>
          </w:tcPr>
          <w:p w14:paraId="12C6AB57" w14:textId="77777777" w:rsidR="00F57507" w:rsidRPr="005A79D6" w:rsidRDefault="00F57507" w:rsidP="00F57507">
            <w:pPr>
              <w:pStyle w:val="Listenabsatz"/>
              <w:ind w:left="0" w:right="830"/>
              <w:jc w:val="right"/>
              <w:rPr>
                <w:rFonts w:asciiTheme="minorHAnsi" w:hAnsiTheme="minorHAnsi" w:cstheme="minorHAnsi"/>
                <w:sz w:val="22"/>
                <w:szCs w:val="22"/>
              </w:rPr>
            </w:pPr>
            <w:r w:rsidRPr="005A79D6">
              <w:rPr>
                <w:rFonts w:asciiTheme="minorHAnsi" w:hAnsiTheme="minorHAnsi" w:cstheme="minorHAnsi"/>
                <w:sz w:val="22"/>
                <w:szCs w:val="22"/>
              </w:rPr>
              <w:t>27 cm</w:t>
            </w:r>
          </w:p>
        </w:tc>
        <w:tc>
          <w:tcPr>
            <w:tcW w:w="2606" w:type="dxa"/>
            <w:vAlign w:val="center"/>
          </w:tcPr>
          <w:p w14:paraId="6AA7ED9D"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1</w:t>
            </w:r>
          </w:p>
        </w:tc>
        <w:tc>
          <w:tcPr>
            <w:tcW w:w="3369" w:type="dxa"/>
            <w:vAlign w:val="center"/>
          </w:tcPr>
          <w:p w14:paraId="4753850A"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27 cm</w:t>
            </w:r>
          </w:p>
        </w:tc>
      </w:tr>
      <w:tr w:rsidR="00F57507" w:rsidRPr="005A79D6" w14:paraId="58BA3006" w14:textId="77777777" w:rsidTr="00C138ED">
        <w:trPr>
          <w:trHeight w:val="680"/>
        </w:trPr>
        <w:tc>
          <w:tcPr>
            <w:tcW w:w="850" w:type="dxa"/>
            <w:vAlign w:val="center"/>
          </w:tcPr>
          <w:p w14:paraId="74753F74"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2</w:t>
            </w:r>
          </w:p>
        </w:tc>
        <w:tc>
          <w:tcPr>
            <w:tcW w:w="2606" w:type="dxa"/>
            <w:vAlign w:val="center"/>
          </w:tcPr>
          <w:p w14:paraId="51104B30" w14:textId="77777777" w:rsidR="00F57507" w:rsidRPr="005A79D6" w:rsidRDefault="00F57507" w:rsidP="00F57507">
            <w:pPr>
              <w:pStyle w:val="Listenabsatz"/>
              <w:ind w:left="0" w:right="830"/>
              <w:jc w:val="right"/>
              <w:rPr>
                <w:rFonts w:asciiTheme="minorHAnsi" w:hAnsiTheme="minorHAnsi" w:cstheme="minorHAnsi"/>
                <w:sz w:val="22"/>
                <w:szCs w:val="22"/>
              </w:rPr>
            </w:pPr>
            <w:r w:rsidRPr="005A79D6">
              <w:rPr>
                <w:rFonts w:asciiTheme="minorHAnsi" w:hAnsiTheme="minorHAnsi" w:cstheme="minorHAnsi"/>
                <w:sz w:val="22"/>
                <w:szCs w:val="22"/>
              </w:rPr>
              <w:t>9 cm</w:t>
            </w:r>
          </w:p>
        </w:tc>
        <w:tc>
          <w:tcPr>
            <w:tcW w:w="2606" w:type="dxa"/>
            <w:vAlign w:val="center"/>
          </w:tcPr>
          <w:p w14:paraId="792148A0"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4</w:t>
            </w:r>
          </w:p>
        </w:tc>
        <w:tc>
          <w:tcPr>
            <w:tcW w:w="3369" w:type="dxa"/>
            <w:vAlign w:val="center"/>
          </w:tcPr>
          <w:p w14:paraId="0CEC1A50"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36 cm</w:t>
            </w:r>
          </w:p>
        </w:tc>
      </w:tr>
      <w:tr w:rsidR="00F57507" w:rsidRPr="005A79D6" w14:paraId="0D079BB0" w14:textId="77777777" w:rsidTr="00C138ED">
        <w:trPr>
          <w:trHeight w:val="680"/>
        </w:trPr>
        <w:tc>
          <w:tcPr>
            <w:tcW w:w="850" w:type="dxa"/>
            <w:vAlign w:val="center"/>
          </w:tcPr>
          <w:p w14:paraId="79D14286" w14:textId="77777777" w:rsidR="00F57507" w:rsidRPr="005A79D6" w:rsidRDefault="00F57507" w:rsidP="00F57507">
            <w:pPr>
              <w:pStyle w:val="Listenabsatz"/>
              <w:ind w:left="0"/>
              <w:jc w:val="center"/>
              <w:rPr>
                <w:rFonts w:asciiTheme="minorHAnsi" w:hAnsiTheme="minorHAnsi" w:cstheme="minorHAnsi"/>
                <w:sz w:val="22"/>
                <w:szCs w:val="22"/>
              </w:rPr>
            </w:pPr>
            <w:r w:rsidRPr="005A79D6">
              <w:rPr>
                <w:rFonts w:asciiTheme="minorHAnsi" w:hAnsiTheme="minorHAnsi" w:cstheme="minorHAnsi"/>
                <w:sz w:val="22"/>
                <w:szCs w:val="22"/>
              </w:rPr>
              <w:t>3</w:t>
            </w:r>
          </w:p>
        </w:tc>
        <w:tc>
          <w:tcPr>
            <w:tcW w:w="2606" w:type="dxa"/>
            <w:vAlign w:val="center"/>
          </w:tcPr>
          <w:p w14:paraId="6BF2018B" w14:textId="77777777" w:rsidR="00F57507" w:rsidRPr="005A79D6" w:rsidRDefault="00F57507" w:rsidP="00F57507">
            <w:pPr>
              <w:pStyle w:val="Listenabsatz"/>
              <w:ind w:left="0" w:right="830"/>
              <w:jc w:val="right"/>
              <w:rPr>
                <w:rFonts w:asciiTheme="minorHAnsi" w:hAnsiTheme="minorHAnsi" w:cstheme="minorHAnsi"/>
                <w:b/>
                <w:sz w:val="22"/>
                <w:szCs w:val="22"/>
              </w:rPr>
            </w:pPr>
            <w:r w:rsidRPr="005A79D6">
              <w:rPr>
                <w:rFonts w:asciiTheme="minorHAnsi" w:hAnsiTheme="minorHAnsi" w:cstheme="minorHAnsi"/>
                <w:b/>
                <w:sz w:val="22"/>
                <w:szCs w:val="22"/>
              </w:rPr>
              <w:t>3</w:t>
            </w:r>
          </w:p>
        </w:tc>
        <w:tc>
          <w:tcPr>
            <w:tcW w:w="2606" w:type="dxa"/>
            <w:vAlign w:val="center"/>
          </w:tcPr>
          <w:p w14:paraId="3E321CDE" w14:textId="77777777" w:rsidR="00F57507" w:rsidRPr="005A79D6" w:rsidRDefault="00C138ED" w:rsidP="00C138ED">
            <w:pPr>
              <w:pStyle w:val="Listenabsatz"/>
              <w:ind w:left="0" w:right="830"/>
              <w:jc w:val="center"/>
              <w:rPr>
                <w:rFonts w:asciiTheme="minorHAnsi" w:hAnsiTheme="minorHAnsi" w:cstheme="minorHAnsi"/>
                <w:b/>
                <w:sz w:val="22"/>
                <w:szCs w:val="22"/>
              </w:rPr>
            </w:pPr>
            <w:r w:rsidRPr="005A79D6">
              <w:rPr>
                <w:rFonts w:asciiTheme="minorHAnsi" w:hAnsiTheme="minorHAnsi" w:cstheme="minorHAnsi"/>
                <w:b/>
                <w:sz w:val="22"/>
                <w:szCs w:val="22"/>
              </w:rPr>
              <w:t xml:space="preserve">                 </w:t>
            </w:r>
            <w:r w:rsidR="00F57507" w:rsidRPr="005A79D6">
              <w:rPr>
                <w:rFonts w:asciiTheme="minorHAnsi" w:hAnsiTheme="minorHAnsi" w:cstheme="minorHAnsi"/>
                <w:b/>
                <w:sz w:val="22"/>
                <w:szCs w:val="22"/>
              </w:rPr>
              <w:t>16</w:t>
            </w:r>
          </w:p>
        </w:tc>
        <w:tc>
          <w:tcPr>
            <w:tcW w:w="3369" w:type="dxa"/>
            <w:vAlign w:val="center"/>
          </w:tcPr>
          <w:p w14:paraId="238A55BB" w14:textId="77777777" w:rsidR="00F57507" w:rsidRPr="005A79D6" w:rsidRDefault="00C138ED" w:rsidP="00C138ED">
            <w:pPr>
              <w:pStyle w:val="Listenabsatz"/>
              <w:ind w:left="0" w:right="830"/>
              <w:jc w:val="center"/>
              <w:rPr>
                <w:rFonts w:asciiTheme="minorHAnsi" w:hAnsiTheme="minorHAnsi" w:cstheme="minorHAnsi"/>
                <w:b/>
                <w:sz w:val="22"/>
                <w:szCs w:val="22"/>
              </w:rPr>
            </w:pPr>
            <w:r w:rsidRPr="005A79D6">
              <w:rPr>
                <w:rFonts w:asciiTheme="minorHAnsi" w:hAnsiTheme="minorHAnsi" w:cstheme="minorHAnsi"/>
                <w:b/>
                <w:sz w:val="22"/>
                <w:szCs w:val="22"/>
              </w:rPr>
              <w:t xml:space="preserve">              </w:t>
            </w:r>
            <w:r w:rsidR="00F57507" w:rsidRPr="005A79D6">
              <w:rPr>
                <w:rFonts w:asciiTheme="minorHAnsi" w:hAnsiTheme="minorHAnsi" w:cstheme="minorHAnsi"/>
                <w:b/>
                <w:sz w:val="22"/>
                <w:szCs w:val="22"/>
              </w:rPr>
              <w:t>48</w:t>
            </w:r>
          </w:p>
        </w:tc>
      </w:tr>
      <w:tr w:rsidR="00F57507" w:rsidRPr="004F50E9" w14:paraId="4A80498D" w14:textId="77777777" w:rsidTr="00C138ED">
        <w:trPr>
          <w:trHeight w:val="680"/>
        </w:trPr>
        <w:tc>
          <w:tcPr>
            <w:tcW w:w="850" w:type="dxa"/>
            <w:vAlign w:val="center"/>
          </w:tcPr>
          <w:p w14:paraId="77EC5D9D" w14:textId="77777777" w:rsidR="00F57507" w:rsidRPr="004F50E9" w:rsidRDefault="00F57507" w:rsidP="00F57507">
            <w:pPr>
              <w:pStyle w:val="Listenabsatz"/>
              <w:ind w:left="0"/>
              <w:jc w:val="center"/>
              <w:rPr>
                <w:rFonts w:asciiTheme="minorHAnsi" w:hAnsiTheme="minorHAnsi" w:cstheme="minorHAnsi"/>
                <w:sz w:val="22"/>
              </w:rPr>
            </w:pPr>
            <w:r w:rsidRPr="004F50E9">
              <w:rPr>
                <w:rFonts w:asciiTheme="minorHAnsi" w:hAnsiTheme="minorHAnsi" w:cstheme="minorHAnsi"/>
                <w:sz w:val="22"/>
              </w:rPr>
              <w:t>4</w:t>
            </w:r>
          </w:p>
        </w:tc>
        <w:tc>
          <w:tcPr>
            <w:tcW w:w="2606" w:type="dxa"/>
            <w:vAlign w:val="center"/>
          </w:tcPr>
          <w:p w14:paraId="41D05675" w14:textId="77777777" w:rsidR="00F57507" w:rsidRPr="00FA1B0B" w:rsidRDefault="00F57507" w:rsidP="00F57507">
            <w:pPr>
              <w:pStyle w:val="Listenabsatz"/>
              <w:ind w:left="0" w:right="830"/>
              <w:jc w:val="right"/>
              <w:rPr>
                <w:rFonts w:asciiTheme="minorHAnsi" w:hAnsiTheme="minorHAnsi" w:cstheme="minorHAnsi"/>
                <w:b/>
                <w:sz w:val="22"/>
              </w:rPr>
            </w:pPr>
            <w:r w:rsidRPr="00FA1B0B">
              <w:rPr>
                <w:rFonts w:asciiTheme="minorHAnsi" w:hAnsiTheme="minorHAnsi" w:cstheme="minorHAnsi"/>
                <w:b/>
                <w:sz w:val="22"/>
              </w:rPr>
              <w:t>1</w:t>
            </w:r>
          </w:p>
        </w:tc>
        <w:tc>
          <w:tcPr>
            <w:tcW w:w="2606" w:type="dxa"/>
            <w:vAlign w:val="center"/>
          </w:tcPr>
          <w:p w14:paraId="70919B3F" w14:textId="77777777" w:rsidR="00F57507" w:rsidRPr="00FA1B0B" w:rsidRDefault="00F57507" w:rsidP="00F57507">
            <w:pPr>
              <w:pStyle w:val="Listenabsatz"/>
              <w:ind w:left="0"/>
              <w:jc w:val="center"/>
              <w:rPr>
                <w:rFonts w:asciiTheme="minorHAnsi" w:hAnsiTheme="minorHAnsi" w:cstheme="minorHAnsi"/>
                <w:b/>
                <w:sz w:val="22"/>
              </w:rPr>
            </w:pPr>
            <w:r w:rsidRPr="00FA1B0B">
              <w:rPr>
                <w:rFonts w:asciiTheme="minorHAnsi" w:hAnsiTheme="minorHAnsi" w:cstheme="minorHAnsi"/>
                <w:b/>
                <w:sz w:val="22"/>
              </w:rPr>
              <w:t>64</w:t>
            </w:r>
          </w:p>
        </w:tc>
        <w:tc>
          <w:tcPr>
            <w:tcW w:w="3369" w:type="dxa"/>
            <w:vAlign w:val="center"/>
          </w:tcPr>
          <w:p w14:paraId="1CFDAA70" w14:textId="77777777" w:rsidR="00F57507" w:rsidRPr="00FA1B0B" w:rsidRDefault="00C138ED" w:rsidP="00C138ED">
            <w:pPr>
              <w:pStyle w:val="Listenabsatz"/>
              <w:ind w:left="0"/>
              <w:rPr>
                <w:rFonts w:asciiTheme="minorHAnsi" w:hAnsiTheme="minorHAnsi" w:cstheme="minorHAnsi"/>
                <w:b/>
                <w:sz w:val="22"/>
              </w:rPr>
            </w:pPr>
            <w:r w:rsidRPr="00FA1B0B">
              <w:rPr>
                <w:rFonts w:asciiTheme="minorHAnsi" w:hAnsiTheme="minorHAnsi" w:cstheme="minorHAnsi"/>
                <w:b/>
                <w:sz w:val="22"/>
              </w:rPr>
              <w:t xml:space="preserve">                            </w:t>
            </w:r>
            <w:r w:rsidR="00F57507" w:rsidRPr="00FA1B0B">
              <w:rPr>
                <w:rFonts w:asciiTheme="minorHAnsi" w:hAnsiTheme="minorHAnsi" w:cstheme="minorHAnsi"/>
                <w:b/>
                <w:sz w:val="22"/>
              </w:rPr>
              <w:t>64</w:t>
            </w:r>
          </w:p>
        </w:tc>
      </w:tr>
    </w:tbl>
    <w:p w14:paraId="36928F46" w14:textId="77777777" w:rsidR="00F57507" w:rsidRPr="004F50E9" w:rsidRDefault="00F57507" w:rsidP="00F57507">
      <w:pPr>
        <w:pStyle w:val="Listenabsatz"/>
        <w:ind w:left="0"/>
        <w:rPr>
          <w:rFonts w:asciiTheme="minorHAnsi" w:hAnsiTheme="minorHAnsi" w:cstheme="minorHAnsi"/>
        </w:rPr>
      </w:pPr>
    </w:p>
    <w:p w14:paraId="2F8F3D3C" w14:textId="5CAC9A09" w:rsidR="00F57507" w:rsidRPr="009E1009" w:rsidRDefault="00F57507" w:rsidP="009E1009">
      <w:pPr>
        <w:pStyle w:val="Listenabsatz"/>
        <w:ind w:left="0" w:right="830" w:firstLine="567"/>
        <w:jc w:val="left"/>
        <w:rPr>
          <w:rFonts w:asciiTheme="minorHAnsi" w:hAnsiTheme="minorHAnsi" w:cstheme="minorHAnsi"/>
          <w:color w:val="FF0000"/>
          <w:sz w:val="22"/>
          <w:szCs w:val="22"/>
        </w:rPr>
      </w:pPr>
      <w:r w:rsidRPr="004F50E9">
        <w:rPr>
          <w:rFonts w:asciiTheme="minorHAnsi" w:hAnsiTheme="minorHAnsi" w:cstheme="minorHAnsi"/>
          <w:color w:val="FF0000"/>
          <w:sz w:val="22"/>
        </w:rPr>
        <w:t>Für jeder richtige Zahl ½ P</w:t>
      </w:r>
      <w:r w:rsidR="009E1009">
        <w:rPr>
          <w:rFonts w:asciiTheme="minorHAnsi" w:hAnsiTheme="minorHAnsi" w:cstheme="minorHAnsi"/>
          <w:color w:val="FF0000"/>
          <w:sz w:val="22"/>
        </w:rPr>
        <w:t xml:space="preserve"> </w:t>
      </w:r>
      <w:r w:rsidRPr="004F50E9">
        <w:rPr>
          <w:rFonts w:asciiTheme="minorHAnsi" w:hAnsiTheme="minorHAnsi" w:cstheme="minorHAnsi"/>
          <w:color w:val="FF0000"/>
          <w:sz w:val="22"/>
        </w:rPr>
        <w:tab/>
      </w:r>
      <w:r w:rsidR="009E1009">
        <w:rPr>
          <w:rFonts w:asciiTheme="minorHAnsi" w:hAnsiTheme="minorHAnsi" w:cstheme="minorHAnsi"/>
          <w:color w:val="FF0000"/>
        </w:rPr>
        <w:tab/>
      </w:r>
      <w:r w:rsidR="009E1009">
        <w:rPr>
          <w:rFonts w:asciiTheme="minorHAnsi" w:hAnsiTheme="minorHAnsi" w:cstheme="minorHAnsi"/>
          <w:color w:val="FF0000"/>
        </w:rPr>
        <w:tab/>
      </w:r>
      <w:r w:rsidR="009E1009">
        <w:rPr>
          <w:rFonts w:asciiTheme="minorHAnsi" w:hAnsiTheme="minorHAnsi" w:cstheme="minorHAnsi"/>
          <w:color w:val="FF0000"/>
        </w:rPr>
        <w:tab/>
      </w:r>
      <w:r w:rsidR="009E1009">
        <w:rPr>
          <w:rFonts w:asciiTheme="minorHAnsi" w:hAnsiTheme="minorHAnsi" w:cstheme="minorHAnsi"/>
          <w:color w:val="FF0000"/>
        </w:rPr>
        <w:tab/>
      </w:r>
      <w:r w:rsidR="009E1009">
        <w:rPr>
          <w:rFonts w:asciiTheme="minorHAnsi" w:hAnsiTheme="minorHAnsi" w:cstheme="minorHAnsi"/>
          <w:color w:val="FF0000"/>
        </w:rPr>
        <w:tab/>
      </w:r>
      <w:r w:rsidR="009E1009">
        <w:rPr>
          <w:rFonts w:asciiTheme="minorHAnsi" w:hAnsiTheme="minorHAnsi" w:cstheme="minorHAnsi"/>
          <w:color w:val="FF0000"/>
        </w:rPr>
        <w:tab/>
      </w:r>
      <w:r w:rsidR="009E1009" w:rsidRPr="009E1009">
        <w:rPr>
          <w:rFonts w:asciiTheme="minorHAnsi" w:hAnsiTheme="minorHAnsi" w:cstheme="minorHAnsi"/>
          <w:color w:val="FF0000"/>
          <w:sz w:val="22"/>
          <w:szCs w:val="22"/>
        </w:rPr>
        <w:t>3P</w:t>
      </w:r>
    </w:p>
    <w:p w14:paraId="252CE13E" w14:textId="27374203" w:rsidR="00F57507" w:rsidRPr="005A79D6" w:rsidRDefault="00F57507" w:rsidP="00F57507">
      <w:pPr>
        <w:suppressAutoHyphens/>
        <w:autoSpaceDN w:val="0"/>
        <w:spacing w:after="120"/>
        <w:ind w:left="567" w:hanging="567"/>
        <w:textAlignment w:val="baseline"/>
        <w:rPr>
          <w:rFonts w:cstheme="minorHAnsi"/>
        </w:rPr>
      </w:pPr>
      <w:r w:rsidRPr="00C138ED">
        <w:rPr>
          <w:rFonts w:cstheme="minorHAnsi"/>
          <w:sz w:val="24"/>
          <w:szCs w:val="24"/>
        </w:rPr>
        <w:t>c)</w:t>
      </w:r>
      <w:r w:rsidRPr="00C138ED">
        <w:rPr>
          <w:rFonts w:cstheme="minorHAnsi"/>
          <w:sz w:val="24"/>
          <w:szCs w:val="24"/>
        </w:rPr>
        <w:tab/>
      </w:r>
      <w:r w:rsidRPr="005A79D6">
        <w:rPr>
          <w:rFonts w:cstheme="minorHAnsi"/>
        </w:rPr>
        <w:t>Beschreibe, wie man immer die Länge der Teilstrecken, die Anzahl der Teilstrecken und die Länge des Streckenzuges für den nächsten Streckenzug berechnen kann, wenn man diese Angaben vom vorherigen Streckenzug hat.</w:t>
      </w:r>
      <w:r w:rsidRPr="005A79D6">
        <w:rPr>
          <w:rFonts w:cstheme="minorHAnsi"/>
        </w:rPr>
        <w:tab/>
      </w:r>
      <w:r w:rsidRPr="005A79D6">
        <w:rPr>
          <w:rFonts w:cstheme="minorHAnsi"/>
        </w:rPr>
        <w:tab/>
      </w:r>
      <w:r w:rsidRPr="005A79D6">
        <w:rPr>
          <w:rFonts w:cstheme="minorHAnsi"/>
        </w:rPr>
        <w:tab/>
      </w:r>
      <w:r w:rsidRPr="005A79D6">
        <w:rPr>
          <w:rFonts w:cstheme="minorHAnsi"/>
        </w:rPr>
        <w:tab/>
      </w:r>
      <w:r w:rsidR="009E1009">
        <w:rPr>
          <w:rFonts w:cstheme="minorHAnsi"/>
        </w:rPr>
        <w:tab/>
      </w:r>
      <w:r w:rsidRPr="005A79D6">
        <w:rPr>
          <w:rFonts w:cstheme="minorHAnsi"/>
          <w:color w:val="FF0000"/>
        </w:rPr>
        <w:t>3P</w:t>
      </w:r>
      <w:r w:rsidRPr="005A79D6">
        <w:rPr>
          <w:rFonts w:cstheme="minorHAnsi"/>
        </w:rPr>
        <w:br/>
        <w:t>L</w:t>
      </w:r>
      <w:r w:rsidR="005A79D6">
        <w:rPr>
          <w:rFonts w:cstheme="minorHAnsi"/>
        </w:rPr>
        <w:t xml:space="preserve">änge einer Teilstrecke:     </w:t>
      </w:r>
      <w:r w:rsidRPr="005A79D6">
        <w:rPr>
          <w:rFonts w:cstheme="minorHAnsi"/>
          <w:b/>
          <w:noProof/>
        </w:rPr>
        <w:t>n</w:t>
      </w:r>
      <w:r w:rsidRPr="005A79D6">
        <w:rPr>
          <w:rFonts w:cstheme="minorHAnsi"/>
          <w:b/>
          <w:noProof/>
          <w:vertAlign w:val="subscript"/>
        </w:rPr>
        <w:t>1</w:t>
      </w:r>
      <w:r w:rsidRPr="005A79D6">
        <w:rPr>
          <w:rFonts w:cstheme="minorHAnsi"/>
          <w:b/>
          <w:noProof/>
        </w:rPr>
        <w:t xml:space="preserve"> = n : 3</w:t>
      </w:r>
      <w:r w:rsidR="005A79D6">
        <w:rPr>
          <w:rFonts w:cstheme="minorHAnsi"/>
          <w:b/>
          <w:noProof/>
        </w:rPr>
        <w:t xml:space="preserve"> (Beschreibung in Worten)</w:t>
      </w:r>
      <w:r w:rsidR="005A79D6" w:rsidRPr="005A79D6">
        <w:rPr>
          <w:rFonts w:cstheme="minorHAnsi"/>
          <w:b/>
        </w:rPr>
        <w:br/>
      </w:r>
      <w:r w:rsidR="005A79D6">
        <w:rPr>
          <w:rFonts w:cstheme="minorHAnsi"/>
        </w:rPr>
        <w:t xml:space="preserve">Anzahl der Teilstrecken: </w:t>
      </w:r>
      <w:r w:rsidRPr="005A79D6">
        <w:rPr>
          <w:rFonts w:cstheme="minorHAnsi"/>
          <w:b/>
          <w:noProof/>
        </w:rPr>
        <w:t>n</w:t>
      </w:r>
      <w:r w:rsidRPr="005A79D6">
        <w:rPr>
          <w:rFonts w:cstheme="minorHAnsi"/>
          <w:b/>
          <w:noProof/>
          <w:vertAlign w:val="subscript"/>
        </w:rPr>
        <w:t>1</w:t>
      </w:r>
      <w:r w:rsidRPr="005A79D6">
        <w:rPr>
          <w:rFonts w:cstheme="minorHAnsi"/>
          <w:b/>
          <w:noProof/>
        </w:rPr>
        <w:t xml:space="preserve"> = 4 n</w:t>
      </w:r>
      <w:r w:rsidR="005A79D6">
        <w:rPr>
          <w:rFonts w:cstheme="minorHAnsi"/>
          <w:b/>
          <w:noProof/>
        </w:rPr>
        <w:t xml:space="preserve">     </w:t>
      </w:r>
      <w:r w:rsidRPr="005A79D6">
        <w:rPr>
          <w:rFonts w:cstheme="minorHAnsi"/>
          <w:b/>
          <w:noProof/>
        </w:rPr>
        <w:t xml:space="preserve"> </w:t>
      </w:r>
      <w:r w:rsidR="005A79D6">
        <w:rPr>
          <w:rFonts w:cstheme="minorHAnsi"/>
          <w:b/>
          <w:noProof/>
        </w:rPr>
        <w:t>(Beschreibung)</w:t>
      </w:r>
      <w:r w:rsidRPr="005A79D6">
        <w:rPr>
          <w:rFonts w:cstheme="minorHAnsi"/>
          <w:b/>
        </w:rPr>
        <w:br/>
      </w:r>
      <w:r w:rsidRPr="005A79D6">
        <w:rPr>
          <w:rFonts w:cstheme="minorHAnsi"/>
        </w:rPr>
        <w:t>Gesamtlänge des Streckenzugs</w:t>
      </w:r>
      <w:r w:rsidR="005A79D6">
        <w:rPr>
          <w:rFonts w:cstheme="minorHAnsi"/>
        </w:rPr>
        <w:t>:</w:t>
      </w:r>
      <w:r w:rsidRPr="005A79D6">
        <w:rPr>
          <w:rFonts w:cstheme="minorHAnsi"/>
        </w:rPr>
        <w:br/>
      </w:r>
      <w:r w:rsidRPr="005A79D6">
        <w:rPr>
          <w:rFonts w:cstheme="minorHAnsi"/>
          <w:b/>
        </w:rPr>
        <w:t>Produkt aus Länge der Teilstrecken und Anzahl der Teilstrecken</w:t>
      </w:r>
      <w:r w:rsidRPr="005A79D6">
        <w:rPr>
          <w:rFonts w:cstheme="minorHAnsi"/>
          <w:b/>
        </w:rPr>
        <w:br/>
      </w:r>
    </w:p>
    <w:p w14:paraId="6B0013AA" w14:textId="0DE41047" w:rsidR="00F57507" w:rsidRPr="004F50E9" w:rsidRDefault="00F57507" w:rsidP="00F57507">
      <w:pPr>
        <w:rPr>
          <w:rFonts w:cstheme="minorHAnsi"/>
          <w:b/>
          <w:color w:val="FF0000"/>
          <w:sz w:val="24"/>
        </w:rPr>
      </w:pPr>
      <w:r w:rsidRPr="004F50E9">
        <w:rPr>
          <w:rFonts w:cstheme="minorHAnsi"/>
        </w:rPr>
        <w:br w:type="page"/>
      </w:r>
      <w:r w:rsidRPr="004F50E9">
        <w:rPr>
          <w:rFonts w:cstheme="minorHAnsi"/>
          <w:b/>
          <w:sz w:val="24"/>
        </w:rPr>
        <w:lastRenderedPageBreak/>
        <w:t>Aufgabe 2: Feld und Garten</w:t>
      </w:r>
      <w:r w:rsidRPr="004F50E9">
        <w:rPr>
          <w:rFonts w:cstheme="minorHAnsi"/>
          <w:b/>
          <w:sz w:val="24"/>
        </w:rPr>
        <w:tab/>
      </w:r>
      <w:r w:rsidR="00C01763">
        <w:rPr>
          <w:rFonts w:cstheme="minorHAnsi"/>
          <w:b/>
          <w:sz w:val="24"/>
        </w:rPr>
        <w:tab/>
      </w:r>
      <w:r w:rsidR="00C01763">
        <w:rPr>
          <w:rFonts w:cstheme="minorHAnsi"/>
          <w:b/>
          <w:sz w:val="24"/>
        </w:rPr>
        <w:tab/>
      </w:r>
      <w:r w:rsidR="00C01763">
        <w:rPr>
          <w:rFonts w:cstheme="minorHAnsi"/>
          <w:b/>
          <w:sz w:val="24"/>
        </w:rPr>
        <w:tab/>
      </w:r>
      <w:r w:rsidR="009E1009">
        <w:rPr>
          <w:rFonts w:cstheme="minorHAnsi"/>
          <w:b/>
          <w:sz w:val="24"/>
        </w:rPr>
        <w:tab/>
      </w:r>
      <w:r w:rsidR="009E1009">
        <w:rPr>
          <w:rFonts w:cstheme="minorHAnsi"/>
          <w:b/>
          <w:sz w:val="24"/>
        </w:rPr>
        <w:tab/>
      </w:r>
      <w:r w:rsidR="009E1009">
        <w:rPr>
          <w:rFonts w:cstheme="minorHAnsi"/>
          <w:b/>
          <w:sz w:val="24"/>
        </w:rPr>
        <w:tab/>
      </w:r>
      <w:r w:rsidR="00C01763" w:rsidRPr="00C01763">
        <w:rPr>
          <w:rFonts w:cstheme="minorHAnsi"/>
          <w:b/>
          <w:color w:val="FF0000"/>
          <w:sz w:val="24"/>
        </w:rPr>
        <w:t>(</w:t>
      </w:r>
      <w:r w:rsidRPr="00C01763">
        <w:rPr>
          <w:rFonts w:cstheme="minorHAnsi"/>
          <w:b/>
          <w:color w:val="FF0000"/>
          <w:sz w:val="24"/>
        </w:rPr>
        <w:t>5</w:t>
      </w:r>
      <w:r w:rsidR="00C01763">
        <w:rPr>
          <w:rFonts w:cstheme="minorHAnsi"/>
          <w:b/>
          <w:color w:val="FF0000"/>
          <w:sz w:val="24"/>
        </w:rPr>
        <w:t xml:space="preserve"> P)</w:t>
      </w:r>
    </w:p>
    <w:p w14:paraId="7CFF51D2" w14:textId="77777777" w:rsidR="00F57507" w:rsidRPr="005A79D6" w:rsidRDefault="00F57507" w:rsidP="00F57507">
      <w:pPr>
        <w:pStyle w:val="StandardWeb"/>
        <w:spacing w:before="120" w:beforeAutospacing="0" w:after="0"/>
        <w:rPr>
          <w:rFonts w:asciiTheme="minorHAnsi" w:hAnsiTheme="minorHAnsi" w:cstheme="minorHAnsi"/>
          <w:sz w:val="22"/>
          <w:szCs w:val="22"/>
        </w:rPr>
      </w:pPr>
      <w:r w:rsidRPr="005A79D6">
        <w:rPr>
          <w:rFonts w:asciiTheme="minorHAnsi" w:hAnsiTheme="minorHAnsi" w:cstheme="minorHAnsi"/>
          <w:sz w:val="22"/>
          <w:szCs w:val="22"/>
        </w:rPr>
        <w:t xml:space="preserve">Ein Bauer besitzt ein Feld und einen Obstgarten. Er möchte in den Ruhestand gehen und seinen Besitz gerecht an seine vier Kinder verteilen.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6491"/>
        <w:gridCol w:w="2581"/>
      </w:tblGrid>
      <w:tr w:rsidR="00F57507" w:rsidRPr="005A79D6" w14:paraId="11BE5136" w14:textId="77777777" w:rsidTr="00F57507">
        <w:tc>
          <w:tcPr>
            <w:tcW w:w="6521" w:type="dxa"/>
            <w:vAlign w:val="center"/>
          </w:tcPr>
          <w:p w14:paraId="69F2E93C" w14:textId="77777777" w:rsidR="00F57507" w:rsidRPr="005A79D6" w:rsidRDefault="00F57507" w:rsidP="00F57507">
            <w:pPr>
              <w:pStyle w:val="StandardWeb"/>
              <w:spacing w:before="120" w:beforeAutospacing="0" w:after="0"/>
              <w:ind w:left="567" w:hanging="567"/>
              <w:rPr>
                <w:rFonts w:asciiTheme="minorHAnsi" w:hAnsiTheme="minorHAnsi" w:cstheme="minorHAnsi"/>
                <w:sz w:val="22"/>
                <w:szCs w:val="22"/>
              </w:rPr>
            </w:pPr>
            <w:r w:rsidRPr="005A79D6">
              <w:rPr>
                <w:rFonts w:asciiTheme="minorHAnsi" w:hAnsiTheme="minorHAnsi" w:cstheme="minorHAnsi"/>
                <w:sz w:val="22"/>
                <w:szCs w:val="22"/>
              </w:rPr>
              <w:t>a)</w:t>
            </w:r>
            <w:r w:rsidRPr="005A79D6">
              <w:rPr>
                <w:rFonts w:asciiTheme="minorHAnsi" w:hAnsiTheme="minorHAnsi" w:cstheme="minorHAnsi"/>
                <w:sz w:val="22"/>
                <w:szCs w:val="22"/>
              </w:rPr>
              <w:tab/>
              <w:t>Er hat sein sechseckiges Feld verkleinert aufgezeichnet und mit einem Raster aus gleich großen Quadraten versehen, um es besser teilen zu können. Er überlegt sich eine Möglichkeit, das Feld zu teilen und zeichnet Grenzen in die Zeichnung ein.</w:t>
            </w:r>
            <w:r w:rsidRPr="005A79D6">
              <w:rPr>
                <w:rFonts w:asciiTheme="minorHAnsi" w:hAnsiTheme="minorHAnsi" w:cstheme="minorHAnsi"/>
                <w:sz w:val="22"/>
                <w:szCs w:val="22"/>
              </w:rPr>
              <w:br/>
              <w:t>Begründe, warum die Aufteilung trotz der unterschiedlichen Formen der Teilfelder gerecht ist.</w:t>
            </w:r>
          </w:p>
        </w:tc>
        <w:tc>
          <w:tcPr>
            <w:tcW w:w="2586" w:type="dxa"/>
          </w:tcPr>
          <w:p w14:paraId="26EA9E0E" w14:textId="77777777" w:rsidR="00F57507" w:rsidRPr="005A79D6" w:rsidRDefault="00F57507" w:rsidP="00F57507">
            <w:pPr>
              <w:pStyle w:val="StandardWeb"/>
              <w:spacing w:after="0"/>
              <w:jc w:val="right"/>
              <w:rPr>
                <w:rFonts w:asciiTheme="minorHAnsi" w:hAnsiTheme="minorHAnsi" w:cstheme="minorHAnsi"/>
                <w:noProof/>
                <w:sz w:val="22"/>
                <w:szCs w:val="22"/>
              </w:rPr>
            </w:pPr>
            <w:r w:rsidRPr="005A79D6">
              <w:rPr>
                <w:rFonts w:asciiTheme="minorHAnsi" w:hAnsiTheme="minorHAnsi" w:cstheme="minorHAnsi"/>
                <w:noProof/>
                <w:sz w:val="22"/>
                <w:szCs w:val="22"/>
              </w:rPr>
              <w:drawing>
                <wp:inline distT="0" distB="0" distL="0" distR="0" wp14:anchorId="24622641" wp14:editId="646261DB">
                  <wp:extent cx="1148668" cy="1148668"/>
                  <wp:effectExtent l="0" t="0" r="0" b="0"/>
                  <wp:docPr id="3146" name="Grafik 3146" descr="Y:\Aufgaben Pokal\2017\abb\feld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ufgaben Pokal\2017\abb\felda1.wmf"/>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1148738" cy="1148738"/>
                          </a:xfrm>
                          <a:prstGeom prst="rect">
                            <a:avLst/>
                          </a:prstGeom>
                          <a:noFill/>
                          <a:ln>
                            <a:noFill/>
                          </a:ln>
                        </pic:spPr>
                      </pic:pic>
                    </a:graphicData>
                  </a:graphic>
                </wp:inline>
              </w:drawing>
            </w:r>
          </w:p>
        </w:tc>
      </w:tr>
    </w:tbl>
    <w:p w14:paraId="4D3E3B17" w14:textId="284F40EE" w:rsidR="00F57507" w:rsidRPr="005A79D6" w:rsidRDefault="00F57507" w:rsidP="005A79D6">
      <w:pPr>
        <w:ind w:firstLine="567"/>
        <w:rPr>
          <w:rFonts w:cstheme="minorHAnsi"/>
          <w:color w:val="FF0000"/>
        </w:rPr>
      </w:pPr>
      <w:r w:rsidRPr="005A79D6">
        <w:rPr>
          <w:rFonts w:cstheme="minorHAnsi"/>
          <w:b/>
          <w:noProof/>
        </w:rPr>
        <w:t>Weil jedes Feld aus 12 gleich großen Quadraten besteht.</w:t>
      </w:r>
      <w:r w:rsidRPr="005A79D6">
        <w:rPr>
          <w:rFonts w:cstheme="minorHAnsi"/>
          <w:noProof/>
          <w:color w:val="FF0000"/>
        </w:rPr>
        <w:tab/>
      </w:r>
      <w:r w:rsidRPr="005A79D6">
        <w:rPr>
          <w:rFonts w:cstheme="minorHAnsi"/>
          <w:noProof/>
          <w:color w:val="FF0000"/>
        </w:rPr>
        <w:tab/>
      </w:r>
      <w:r w:rsidRPr="005A79D6">
        <w:rPr>
          <w:rFonts w:cstheme="minorHAnsi"/>
          <w:noProof/>
          <w:color w:val="FF0000"/>
        </w:rPr>
        <w:tab/>
        <w:t>1P</w:t>
      </w:r>
    </w:p>
    <w:p w14:paraId="676DBD37" w14:textId="77777777" w:rsidR="00F57507" w:rsidRPr="005A79D6" w:rsidRDefault="00F57507" w:rsidP="00F57507">
      <w:pPr>
        <w:pStyle w:val="StandardWeb"/>
        <w:spacing w:before="120" w:beforeAutospacing="0" w:after="0"/>
        <w:ind w:left="567" w:hanging="567"/>
        <w:rPr>
          <w:rFonts w:asciiTheme="minorHAnsi" w:hAnsiTheme="minorHAnsi" w:cstheme="minorHAnsi"/>
          <w:sz w:val="22"/>
          <w:szCs w:val="22"/>
        </w:rPr>
      </w:pPr>
      <w:r w:rsidRPr="005A79D6">
        <w:rPr>
          <w:rFonts w:asciiTheme="minorHAnsi" w:hAnsiTheme="minorHAnsi" w:cstheme="minorHAnsi"/>
          <w:sz w:val="22"/>
          <w:szCs w:val="22"/>
        </w:rPr>
        <w:t>b)</w:t>
      </w:r>
      <w:r w:rsidRPr="005A79D6">
        <w:rPr>
          <w:rFonts w:asciiTheme="minorHAnsi" w:hAnsiTheme="minorHAnsi" w:cstheme="minorHAnsi"/>
          <w:sz w:val="22"/>
          <w:szCs w:val="22"/>
        </w:rPr>
        <w:tab/>
        <w:t xml:space="preserve">Ein Kästchen hat in Wirklichkeit eine Länge von 200 m. </w:t>
      </w:r>
      <w:r w:rsidRPr="005A79D6">
        <w:rPr>
          <w:rFonts w:asciiTheme="minorHAnsi" w:hAnsiTheme="minorHAnsi" w:cstheme="minorHAnsi"/>
          <w:sz w:val="22"/>
          <w:szCs w:val="22"/>
        </w:rPr>
        <w:br/>
        <w:t>Bestimme die Zaunlänge für die Aufteilung des Feldes in Aufgabe a).</w:t>
      </w:r>
    </w:p>
    <w:p w14:paraId="7800DB57" w14:textId="36ABA398" w:rsidR="00F57507" w:rsidRPr="005A79D6" w:rsidRDefault="00F57507" w:rsidP="005A79D6">
      <w:pPr>
        <w:pStyle w:val="StandardWeb"/>
        <w:spacing w:before="120" w:beforeAutospacing="0" w:after="0"/>
        <w:ind w:left="567"/>
        <w:rPr>
          <w:rFonts w:asciiTheme="minorHAnsi" w:hAnsiTheme="minorHAnsi" w:cstheme="minorHAnsi"/>
          <w:color w:val="FF0000"/>
          <w:sz w:val="22"/>
          <w:szCs w:val="22"/>
        </w:rPr>
      </w:pPr>
      <w:r w:rsidRPr="005A79D6">
        <w:rPr>
          <w:rFonts w:asciiTheme="minorHAnsi" w:hAnsiTheme="minorHAnsi" w:cstheme="minorHAnsi"/>
          <w:b/>
          <w:noProof/>
          <w:sz w:val="22"/>
          <w:szCs w:val="22"/>
        </w:rPr>
        <w:t xml:space="preserve">15 </w:t>
      </w:r>
      <w:r w:rsidRPr="005A79D6">
        <w:rPr>
          <w:rFonts w:asciiTheme="minorHAnsi" w:hAnsiTheme="minorHAnsi" w:cstheme="minorHAnsi"/>
          <w:b/>
          <w:noProof/>
          <w:sz w:val="22"/>
          <w:szCs w:val="22"/>
        </w:rPr>
        <w:sym w:font="Symbol" w:char="F0D7"/>
      </w:r>
      <w:r w:rsidRPr="005A79D6">
        <w:rPr>
          <w:rFonts w:asciiTheme="minorHAnsi" w:hAnsiTheme="minorHAnsi" w:cstheme="minorHAnsi"/>
          <w:b/>
          <w:noProof/>
          <w:sz w:val="22"/>
          <w:szCs w:val="22"/>
        </w:rPr>
        <w:t xml:space="preserve"> 200 m = 3000 m</w:t>
      </w:r>
      <w:r w:rsidRPr="005A79D6">
        <w:rPr>
          <w:rFonts w:asciiTheme="minorHAnsi" w:hAnsiTheme="minorHAnsi" w:cstheme="minorHAnsi"/>
          <w:b/>
          <w:noProof/>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r>
      <w:r w:rsidRPr="005A79D6">
        <w:rPr>
          <w:rFonts w:asciiTheme="minorHAnsi" w:hAnsiTheme="minorHAnsi" w:cstheme="minorHAnsi"/>
          <w:noProof/>
          <w:color w:val="FF0000"/>
          <w:sz w:val="22"/>
          <w:szCs w:val="22"/>
        </w:rPr>
        <w:tab/>
        <w:t>1P</w:t>
      </w:r>
    </w:p>
    <w:p w14:paraId="53EB9C2E" w14:textId="77777777" w:rsidR="00F57507" w:rsidRPr="005A79D6" w:rsidRDefault="00F57507" w:rsidP="00F57507">
      <w:pPr>
        <w:pStyle w:val="StandardWeb"/>
        <w:spacing w:before="120" w:beforeAutospacing="0" w:after="0"/>
        <w:ind w:left="567" w:hanging="567"/>
        <w:rPr>
          <w:rFonts w:asciiTheme="minorHAnsi" w:hAnsiTheme="minorHAnsi" w:cstheme="minorHAnsi"/>
          <w:sz w:val="22"/>
          <w:szCs w:val="22"/>
        </w:rPr>
      </w:pPr>
      <w:r w:rsidRPr="005A79D6">
        <w:rPr>
          <w:rFonts w:asciiTheme="minorHAnsi" w:hAnsiTheme="minorHAnsi" w:cstheme="minorHAnsi"/>
          <w:sz w:val="22"/>
          <w:szCs w:val="22"/>
        </w:rPr>
        <w:t>c)</w:t>
      </w:r>
      <w:r w:rsidRPr="005A79D6">
        <w:rPr>
          <w:rFonts w:asciiTheme="minorHAnsi" w:hAnsiTheme="minorHAnsi" w:cstheme="minorHAnsi"/>
          <w:sz w:val="22"/>
          <w:szCs w:val="22"/>
        </w:rPr>
        <w:tab/>
        <w:t xml:space="preserve">Der Bauer überlegt, ob er das Feld mit noch weniger Zaun in vier gleich große Teile zerlegen kann. </w:t>
      </w:r>
      <w:r w:rsidRPr="005A79D6">
        <w:rPr>
          <w:rFonts w:asciiTheme="minorHAnsi" w:hAnsiTheme="minorHAnsi" w:cstheme="minorHAnsi"/>
          <w:sz w:val="22"/>
          <w:szCs w:val="22"/>
        </w:rPr>
        <w:br/>
        <w:t xml:space="preserve">Finde eine Möglichkeit und zeichne den Zaun ein. </w:t>
      </w:r>
      <w:r w:rsidRPr="005A79D6">
        <w:rPr>
          <w:rFonts w:asciiTheme="minorHAnsi" w:hAnsiTheme="minorHAnsi" w:cstheme="minorHAnsi"/>
          <w:sz w:val="22"/>
          <w:szCs w:val="22"/>
        </w:rPr>
        <w:br/>
        <w:t>Gib die Zaunlänge an.</w:t>
      </w:r>
      <w:r w:rsidRPr="005A79D6">
        <w:rPr>
          <w:rFonts w:asciiTheme="minorHAnsi" w:hAnsiTheme="minorHAnsi" w:cstheme="minorHAnsi"/>
          <w:sz w:val="22"/>
          <w:szCs w:val="22"/>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1701"/>
        <w:gridCol w:w="3053"/>
        <w:gridCol w:w="3054"/>
      </w:tblGrid>
      <w:tr w:rsidR="00F57507" w:rsidRPr="005A79D6" w14:paraId="443008C5" w14:textId="77777777" w:rsidTr="005A79D6">
        <w:tc>
          <w:tcPr>
            <w:tcW w:w="4749" w:type="dxa"/>
            <w:gridSpan w:val="2"/>
            <w:tcBorders>
              <w:right w:val="single" w:sz="6" w:space="0" w:color="auto"/>
            </w:tcBorders>
          </w:tcPr>
          <w:p w14:paraId="10D3690E" w14:textId="77777777" w:rsidR="00F57507" w:rsidRPr="005A79D6" w:rsidRDefault="00F57507" w:rsidP="00F57507">
            <w:pPr>
              <w:spacing w:after="120"/>
              <w:jc w:val="center"/>
              <w:rPr>
                <w:rFonts w:asciiTheme="minorHAnsi" w:hAnsiTheme="minorHAnsi" w:cstheme="minorHAnsi"/>
                <w:sz w:val="22"/>
                <w:szCs w:val="22"/>
              </w:rPr>
            </w:pPr>
            <w:r w:rsidRPr="005A79D6">
              <w:rPr>
                <w:rFonts w:asciiTheme="minorHAnsi" w:hAnsiTheme="minorHAnsi" w:cstheme="minorHAnsi"/>
                <w:sz w:val="22"/>
                <w:szCs w:val="22"/>
              </w:rPr>
              <w:t>Zum Probieren</w:t>
            </w:r>
          </w:p>
        </w:tc>
        <w:tc>
          <w:tcPr>
            <w:tcW w:w="3054" w:type="dxa"/>
            <w:tcBorders>
              <w:left w:val="single" w:sz="6" w:space="0" w:color="auto"/>
            </w:tcBorders>
          </w:tcPr>
          <w:p w14:paraId="1971F77C" w14:textId="64C5B040" w:rsidR="00F57507" w:rsidRPr="005A79D6" w:rsidRDefault="009E1009" w:rsidP="009E1009">
            <w:pPr>
              <w:spacing w:after="120"/>
              <w:rPr>
                <w:rFonts w:asciiTheme="minorHAnsi" w:hAnsiTheme="minorHAnsi" w:cstheme="minorHAnsi"/>
                <w:sz w:val="22"/>
                <w:szCs w:val="22"/>
              </w:rPr>
            </w:pPr>
            <w:r>
              <w:rPr>
                <w:rFonts w:asciiTheme="minorHAnsi" w:hAnsiTheme="minorHAnsi" w:cstheme="minorHAnsi"/>
                <w:sz w:val="22"/>
                <w:szCs w:val="22"/>
              </w:rPr>
              <w:t xml:space="preserve">          </w:t>
            </w:r>
            <w:r w:rsidR="00F57507" w:rsidRPr="005A79D6">
              <w:rPr>
                <w:rFonts w:asciiTheme="minorHAnsi" w:hAnsiTheme="minorHAnsi" w:cstheme="minorHAnsi"/>
                <w:sz w:val="22"/>
                <w:szCs w:val="22"/>
              </w:rPr>
              <w:t xml:space="preserve">Deine Lösung </w:t>
            </w:r>
            <w:r>
              <w:rPr>
                <w:rFonts w:asciiTheme="minorHAnsi" w:hAnsiTheme="minorHAnsi" w:cstheme="minorHAnsi"/>
                <w:sz w:val="22"/>
                <w:szCs w:val="22"/>
              </w:rPr>
              <w:t xml:space="preserve">                     </w:t>
            </w:r>
            <w:r w:rsidR="00F57507" w:rsidRPr="005A79D6">
              <w:rPr>
                <w:rFonts w:asciiTheme="minorHAnsi" w:hAnsiTheme="minorHAnsi" w:cstheme="minorHAnsi"/>
                <w:color w:val="FF0000"/>
                <w:sz w:val="22"/>
                <w:szCs w:val="22"/>
              </w:rPr>
              <w:t>1P</w:t>
            </w:r>
          </w:p>
        </w:tc>
      </w:tr>
      <w:tr w:rsidR="00F57507" w:rsidRPr="005A79D6" w14:paraId="30AD13EE" w14:textId="77777777" w:rsidTr="005A79D6">
        <w:tc>
          <w:tcPr>
            <w:tcW w:w="1701" w:type="dxa"/>
          </w:tcPr>
          <w:p w14:paraId="01CD344E" w14:textId="5125504D" w:rsidR="00F57507" w:rsidRPr="005A79D6" w:rsidRDefault="00F57507" w:rsidP="00F57507">
            <w:pPr>
              <w:rPr>
                <w:rFonts w:asciiTheme="minorHAnsi" w:hAnsiTheme="minorHAnsi" w:cstheme="minorHAnsi"/>
                <w:sz w:val="22"/>
                <w:szCs w:val="22"/>
              </w:rPr>
            </w:pPr>
          </w:p>
        </w:tc>
        <w:tc>
          <w:tcPr>
            <w:tcW w:w="3053" w:type="dxa"/>
            <w:tcBorders>
              <w:right w:val="single" w:sz="6" w:space="0" w:color="auto"/>
            </w:tcBorders>
          </w:tcPr>
          <w:p w14:paraId="385C336F" w14:textId="77777777" w:rsidR="00F57507" w:rsidRPr="005A79D6" w:rsidRDefault="00F57507" w:rsidP="00F57507">
            <w:pPr>
              <w:jc w:val="center"/>
              <w:rPr>
                <w:rFonts w:asciiTheme="minorHAnsi" w:hAnsiTheme="minorHAnsi" w:cstheme="minorHAnsi"/>
                <w:sz w:val="22"/>
                <w:szCs w:val="22"/>
              </w:rPr>
            </w:pPr>
            <w:r w:rsidRPr="005A79D6">
              <w:rPr>
                <w:rFonts w:cstheme="minorHAnsi"/>
                <w:noProof/>
              </w:rPr>
              <w:drawing>
                <wp:inline distT="0" distB="0" distL="0" distR="0" wp14:anchorId="1BA8CD23" wp14:editId="35D26CB1">
                  <wp:extent cx="1620000" cy="1620000"/>
                  <wp:effectExtent l="0" t="0" r="0" b="0"/>
                  <wp:docPr id="3148" name="Grafik 3148"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54" w:type="dxa"/>
            <w:tcBorders>
              <w:left w:val="single" w:sz="6" w:space="0" w:color="auto"/>
            </w:tcBorders>
          </w:tcPr>
          <w:p w14:paraId="442DEB6A" w14:textId="77777777" w:rsidR="00F57507" w:rsidRPr="005A79D6" w:rsidRDefault="00F57507" w:rsidP="00F57507">
            <w:pPr>
              <w:jc w:val="right"/>
              <w:rPr>
                <w:rFonts w:asciiTheme="minorHAnsi" w:hAnsiTheme="minorHAnsi" w:cstheme="minorHAnsi"/>
                <w:sz w:val="22"/>
                <w:szCs w:val="22"/>
              </w:rPr>
            </w:pPr>
            <w:r w:rsidRPr="005A79D6">
              <w:rPr>
                <w:rFonts w:cstheme="minorHAnsi"/>
                <w:noProof/>
              </w:rPr>
              <mc:AlternateContent>
                <mc:Choice Requires="wps">
                  <w:drawing>
                    <wp:anchor distT="0" distB="0" distL="114300" distR="114300" simplePos="0" relativeHeight="251848704" behindDoc="0" locked="0" layoutInCell="1" allowOverlap="1" wp14:anchorId="64A085E2" wp14:editId="7D3D2928">
                      <wp:simplePos x="0" y="0"/>
                      <wp:positionH relativeFrom="column">
                        <wp:posOffset>323215</wp:posOffset>
                      </wp:positionH>
                      <wp:positionV relativeFrom="paragraph">
                        <wp:posOffset>1003935</wp:posOffset>
                      </wp:positionV>
                      <wp:extent cx="800100" cy="0"/>
                      <wp:effectExtent l="0" t="0" r="19050" b="19050"/>
                      <wp:wrapNone/>
                      <wp:docPr id="3080" name="Gerade Verbindung 37"/>
                      <wp:cNvGraphicFramePr/>
                      <a:graphic xmlns:a="http://schemas.openxmlformats.org/drawingml/2006/main">
                        <a:graphicData uri="http://schemas.microsoft.com/office/word/2010/wordprocessingShape">
                          <wps:wsp>
                            <wps:cNvCnPr/>
                            <wps:spPr>
                              <a:xfrm flipH="1">
                                <a:off x="0" y="0"/>
                                <a:ext cx="8001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0DD73B36" id="Gerade Verbindung 37" o:spid="_x0000_s1026" style="position:absolute;flip:x;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5pt,79.05pt" to="88.4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z63gEAABAEAAAOAAAAZHJzL2Uyb0RvYy54bWysU02P0zAQvSPxHyzfadKuBFXUdA+76nJA&#10;UAHL3XXGiSV/aeztx79n7KTZFSAkVuRgZex5b+Y9jze3Z2vYETBq71q+XNScgZO+065v+eP33bs1&#10;ZzEJ1wnjHbT8ApHfbt++2ZxCAys/eNMBMiJxsTmFlg8phaaqohzAirjwARwdKo9WJAqxrzoUJ2K3&#10;plrV9fvq5LEL6CXESLv34yHfFn6lQKYvSkVIzLScektlxbIe8lptN6LpUYRBy6kN8YourNCOis5U&#10;9yIJ9oT6NyqrJfroVVpIbyuvlJZQNJCaZf2Lmm+DCFC0kDkxzDbF/0crPx/3yHTX8pt6TQY5YemW&#10;HgBFB+wH4EG77sn17OZDtuoUYkOIO7fHKYphj1n3WaFlyujwkaagOEHa2LkYfZmNhnNikjbXNYml&#10;avJ6VI0MmSlgTA/gLcs/LTfaZQtEI46fYqKqlHpNydvG5TV6o7udNqYE2B/uDLKjoEvf7Wr6cvME&#10;fJFGUYZWWdIoovyli4GR9iso8oWaHeWUiYSZVkgJLq0mXuMoO8MUtTAD69L3X4FTfoZCmdZ/Ac+I&#10;Utm7NIOtdh7/VD2dl1PLasy/OjDqzhYcfHcp11usobErzk1PJM/1y7jAnx/y9icAAAD//wMAUEsD&#10;BBQABgAIAAAAIQDz8Ewx3AAAAAoBAAAPAAAAZHJzL2Rvd25yZXYueG1sTI9NT8MwDIbvSPyHyEjc&#10;WDrESilNJ8TXDWkUxK5ZY9qyxKmSbCv/Hk9CgqMfv3r9uFpOzoo9hjh4UjCfZSCQWm8G6hS8vz1d&#10;FCBi0mS09YQKvjHCsj49qXRp/IFecd+kTnAJxVIr6FMaSylj26PTceZHJN59+uB04jF00gR94HJn&#10;5WWW5dLpgfhCr0e877HdNjunoHn5euzWzfPH6iFsi/7KunwdnFLnZ9PdLYiEU/oLw1Gf1aFmp43f&#10;kYnCKlhkN5xkvijmII6B65zJ5pfIupL/X6h/AAAA//8DAFBLAQItABQABgAIAAAAIQC2gziS/gAA&#10;AOEBAAATAAAAAAAAAAAAAAAAAAAAAABbQ29udGVudF9UeXBlc10ueG1sUEsBAi0AFAAGAAgAAAAh&#10;ADj9If/WAAAAlAEAAAsAAAAAAAAAAAAAAAAALwEAAF9yZWxzLy5yZWxzUEsBAi0AFAAGAAgAAAAh&#10;AN2ATPreAQAAEAQAAA4AAAAAAAAAAAAAAAAALgIAAGRycy9lMm9Eb2MueG1sUEsBAi0AFAAGAAgA&#10;AAAhAPPwTDHcAAAACgEAAA8AAAAAAAAAAAAAAAAAOAQAAGRycy9kb3ducmV2LnhtbFBLBQYAAAAA&#10;BAAEAPMAAABBBQAAAAA=&#10;" strokecolor="red" strokeweight=".5pt">
                      <v:stroke joinstyle="miter"/>
                    </v:line>
                  </w:pict>
                </mc:Fallback>
              </mc:AlternateContent>
            </w:r>
            <w:r w:rsidRPr="005A79D6">
              <w:rPr>
                <w:rFonts w:cstheme="minorHAnsi"/>
                <w:noProof/>
              </w:rPr>
              <mc:AlternateContent>
                <mc:Choice Requires="wps">
                  <w:drawing>
                    <wp:anchor distT="0" distB="0" distL="114300" distR="114300" simplePos="0" relativeHeight="251847680" behindDoc="0" locked="0" layoutInCell="1" allowOverlap="1" wp14:anchorId="2E60DF9D" wp14:editId="556F5C15">
                      <wp:simplePos x="0" y="0"/>
                      <wp:positionH relativeFrom="column">
                        <wp:posOffset>727075</wp:posOffset>
                      </wp:positionH>
                      <wp:positionV relativeFrom="paragraph">
                        <wp:posOffset>813435</wp:posOffset>
                      </wp:positionV>
                      <wp:extent cx="396000" cy="0"/>
                      <wp:effectExtent l="0" t="0" r="23495" b="19050"/>
                      <wp:wrapNone/>
                      <wp:docPr id="3081" name="Gerade Verbindung 35"/>
                      <wp:cNvGraphicFramePr/>
                      <a:graphic xmlns:a="http://schemas.openxmlformats.org/drawingml/2006/main">
                        <a:graphicData uri="http://schemas.microsoft.com/office/word/2010/wordprocessingShape">
                          <wps:wsp>
                            <wps:cNvCnPr/>
                            <wps:spPr>
                              <a:xfrm>
                                <a:off x="0" y="0"/>
                                <a:ext cx="3960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51AC276" id="Gerade Verbindung 35"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5pt,64.05pt" to="88.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np1gEAAAYEAAAOAAAAZHJzL2Uyb0RvYy54bWysU01vEzEQvSPxHyzfyW4SUZVVNj20Si8I&#10;IqDcHXucWPKXxm42+feMvcm2AiQE4uLdsee9mffGXt2dnGVHwGSC7/l81nIGXgZl/L7nT9827245&#10;S1l4JWzw0PMzJH63fvtmNcQOFuEQrAJkROJTN8SeH3KOXdMkeQAn0ixE8HSoAzqRKcR9o1AMxO5s&#10;s2jbm2YIqCIGCSnR7sN4yNeVX2uQ+bPWCTKzPafecl2xrruyNuuV6PYo4sHISxviH7pwwngqOlE9&#10;iCzYM5pfqJyRGFLQeSaDa4LWRkLVQGrm7U9qvh5EhKqFzElxsin9P1r56bhFZlTPl+3tnDMvHE3p&#10;EVAoYN8Bd8arZ79ny/fFqiGmjhD3fouXKMUtFt0nja58SRE7VXvPk71wykzS5vLDTdvSEOT1qHnB&#10;RUz5EYJj5afn1vgiXHTi+DFlqkWp15SybX1ZU7BGbYy1NcD97t4iOwoa9WZDlep0CfgqjaICbYqQ&#10;sfX6l88WRtovoMkNanZey9d7CBOtkBJ8XhQrKhNlF5imFiZg+2fgJb9Aod7RvwFPiFo5+DyBnfEB&#10;f1c9n+aXlvWYf3Vg1F0s2AV1rkOt1tBlqwovD6Pc5tdxhb883/UPAAAA//8DAFBLAwQUAAYACAAA&#10;ACEAQyTtGNwAAAALAQAADwAAAGRycy9kb3ducmV2LnhtbEyPwU7DMBBE70j8g7VI3KiTAqUNcSpU&#10;pQeOBD7AjZc4aryOYicN/Xq2EhK97eyOZt/k29l1YsIhtJ4UpIsEBFLtTUuNgq/P/cMaRIiajO48&#10;oYIfDLAtbm9ynRl/og+cqtgIDqGQaQU2xj6TMtQWnQ4L3yPx7dsPTkeWQyPNoE8c7jq5TJKVdLol&#10;/mB1jzuL9bEanYJpftyTjWc8Tu+7c1mV0Y3lRqn7u/ntFUTEOf6b4YLP6FAw08GPZILoWKdPz2zl&#10;YblOQVwcL6sNiMPfRha5vO5Q/AIAAP//AwBQSwECLQAUAAYACAAAACEAtoM4kv4AAADhAQAAEwAA&#10;AAAAAAAAAAAAAAAAAAAAW0NvbnRlbnRfVHlwZXNdLnhtbFBLAQItABQABgAIAAAAIQA4/SH/1gAA&#10;AJQBAAALAAAAAAAAAAAAAAAAAC8BAABfcmVscy8ucmVsc1BLAQItABQABgAIAAAAIQAGfPnp1gEA&#10;AAYEAAAOAAAAAAAAAAAAAAAAAC4CAABkcnMvZTJvRG9jLnhtbFBLAQItABQABgAIAAAAIQBDJO0Y&#10;3AAAAAsBAAAPAAAAAAAAAAAAAAAAADAEAABkcnMvZG93bnJldi54bWxQSwUGAAAAAAQABADzAAAA&#10;OQUAAAAA&#10;" strokecolor="red" strokeweight=".5pt">
                      <v:stroke joinstyle="miter"/>
                    </v:line>
                  </w:pict>
                </mc:Fallback>
              </mc:AlternateContent>
            </w:r>
            <w:r w:rsidRPr="005A79D6">
              <w:rPr>
                <w:rFonts w:cstheme="minorHAnsi"/>
                <w:noProof/>
              </w:rPr>
              <mc:AlternateContent>
                <mc:Choice Requires="wps">
                  <w:drawing>
                    <wp:anchor distT="0" distB="0" distL="114300" distR="114300" simplePos="0" relativeHeight="251846656" behindDoc="0" locked="0" layoutInCell="1" allowOverlap="1" wp14:anchorId="2C2C6780" wp14:editId="3E8B531F">
                      <wp:simplePos x="0" y="0"/>
                      <wp:positionH relativeFrom="column">
                        <wp:posOffset>727075</wp:posOffset>
                      </wp:positionH>
                      <wp:positionV relativeFrom="paragraph">
                        <wp:posOffset>-1905</wp:posOffset>
                      </wp:positionV>
                      <wp:extent cx="0" cy="815340"/>
                      <wp:effectExtent l="0" t="0" r="19050" b="22860"/>
                      <wp:wrapNone/>
                      <wp:docPr id="3082" name="Gerade Verbindung 31"/>
                      <wp:cNvGraphicFramePr/>
                      <a:graphic xmlns:a="http://schemas.openxmlformats.org/drawingml/2006/main">
                        <a:graphicData uri="http://schemas.microsoft.com/office/word/2010/wordprocessingShape">
                          <wps:wsp>
                            <wps:cNvCnPr/>
                            <wps:spPr>
                              <a:xfrm>
                                <a:off x="0" y="0"/>
                                <a:ext cx="0" cy="81534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D5E2E8F" id="Gerade Verbindung 31"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57.25pt,-.15pt" to="57.2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PY1wEAAAYEAAAOAAAAZHJzL2Uyb0RvYy54bWysU8tu2zAQvBfoPxC815LttjAEyzkkcC5F&#10;a/R1p6mlRIAvLBnL/vsuKUcJ2gJFgupAccmd2Z0hub05W8NOgFF71/LlouYMnPSddn3Lf3zfv9tw&#10;FpNwnTDeQcsvEPnN7u2b7RgaWPnBmw6QEYmLzRhaPqQUmqqKcgAr4sIHcLSpPFqRKMS+6lCMxG5N&#10;tarrj9XosQvoJcRIq3fTJt8VfqVApi9KRUjMtJx6S2XEMh7zWO22oulRhEHLaxviFV1YoR0Vnanu&#10;RBLsAfUfVFZL9NGrtJDeVl4pLaFoIDXL+jc13wYRoGghc2KYbYr/j1Z+Ph2Q6a7l63qz4swJS6d0&#10;Dyg6YD8Bj9p1D65n62W2agyxIcStO+A1iuGAWfdZoc1/UsTOxd7LbC+cE5PToqTVzfLD+n1xvnrC&#10;BYzpHrxledJyo10WLhpx+hQT1aLUx5S8bFweoze622tjSoD98dYgOwk66v2+pi+3TMBnaRRlaJWF&#10;TK2XWboYmGi/giI3qNllKV/uIcy0QkpwaXXlNY6yM0xRCzOw/jfwmp+hUO7oS8AzolT2Ls1gq53H&#10;v1VP53J6JF5N+Y8OTLqzBUffXcqhFmvoshXnrg8j3+bncYE/Pd/dLwAAAP//AwBQSwMEFAAGAAgA&#10;AAAhAPvUuM/aAAAACQEAAA8AAABkcnMvZG93bnJldi54bWxMj8FOwzAQRO+V+Adrkbi1TlqKSohT&#10;oSo9cCTwAW68xFHjdRQ7aejXs+UCt32a0exMvp9dJyYcQutJQbpKQCDV3rTUKPj8OC53IELUZHTn&#10;CRV8Y4B9cbfIdWb8hd5xqmIjOIRCphXYGPtMylBbdDqsfI/E2pcfnI6MQyPNoC8c7jq5TpIn6XRL&#10;/MHqHg8W63M1OgXTvDmSjVc8T2+Ha1mV0Y3ls1IP9/PrC4iIc/wzw60+V4eCO538SCaIjjl93LJV&#10;wXID4qb/8omP9S4FWeTy/4LiBwAA//8DAFBLAQItABQABgAIAAAAIQC2gziS/gAAAOEBAAATAAAA&#10;AAAAAAAAAAAAAAAAAABbQ29udGVudF9UeXBlc10ueG1sUEsBAi0AFAAGAAgAAAAhADj9If/WAAAA&#10;lAEAAAsAAAAAAAAAAAAAAAAALwEAAF9yZWxzLy5yZWxzUEsBAi0AFAAGAAgAAAAhANvqM9jXAQAA&#10;BgQAAA4AAAAAAAAAAAAAAAAALgIAAGRycy9lMm9Eb2MueG1sUEsBAi0AFAAGAAgAAAAhAPvUuM/a&#10;AAAACQEAAA8AAAAAAAAAAAAAAAAAMQQAAGRycy9kb3ducmV2LnhtbFBLBQYAAAAABAAEAPMAAAA4&#10;BQAAAAA=&#10;" strokecolor="red" strokeweight=".5pt">
                      <v:stroke joinstyle="miter"/>
                    </v:line>
                  </w:pict>
                </mc:Fallback>
              </mc:AlternateContent>
            </w:r>
            <w:r w:rsidRPr="005A79D6">
              <w:rPr>
                <w:rFonts w:cstheme="minorHAnsi"/>
                <w:noProof/>
              </w:rPr>
              <mc:AlternateContent>
                <mc:Choice Requires="wps">
                  <w:drawing>
                    <wp:anchor distT="0" distB="0" distL="114300" distR="114300" simplePos="0" relativeHeight="251845632" behindDoc="0" locked="0" layoutInCell="1" allowOverlap="1" wp14:anchorId="020099E4" wp14:editId="6C1C7A32">
                      <wp:simplePos x="0" y="0"/>
                      <wp:positionH relativeFrom="column">
                        <wp:posOffset>1329055</wp:posOffset>
                      </wp:positionH>
                      <wp:positionV relativeFrom="paragraph">
                        <wp:posOffset>-1905</wp:posOffset>
                      </wp:positionV>
                      <wp:extent cx="0" cy="815340"/>
                      <wp:effectExtent l="0" t="0" r="19050" b="22860"/>
                      <wp:wrapNone/>
                      <wp:docPr id="3083" name="Gerade Verbindung 26"/>
                      <wp:cNvGraphicFramePr/>
                      <a:graphic xmlns:a="http://schemas.openxmlformats.org/drawingml/2006/main">
                        <a:graphicData uri="http://schemas.microsoft.com/office/word/2010/wordprocessingShape">
                          <wps:wsp>
                            <wps:cNvCnPr/>
                            <wps:spPr>
                              <a:xfrm>
                                <a:off x="0" y="0"/>
                                <a:ext cx="0" cy="81534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972F43C" id="Gerade Verbindung 26"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65pt,-.15pt" to="104.6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k91gEAAAYEAAAOAAAAZHJzL2Uyb0RvYy54bWysU02P0zAQvSPxHyzfadIWVlXUdA+76l4Q&#10;VMByd51xY8lfGnub9t8zdrLZFSAhEDk4Hnvem3nP9vb2Yg07A0btXcuXi5ozcNJ32p1a/vht/27D&#10;WUzCdcJ4By2/QuS3u7dvtkNoYOV7bzpARiQuNkNoeZ9SaKoqyh6siAsfwNGm8mhFohBPVYdiIHZr&#10;qlVd31SDxy6glxAjrd6Pm3xX+JUCmT4rFSEx03LqLZURy3jMY7XbiuaEIvRaTm2If+jCCu2o6Ex1&#10;L5JgT6h/obJaoo9epYX0tvJKaQlFA6lZ1j+p+dqLAEULmRPDbFP8f7Ty0/mATHctX9ebNWdOWDql&#10;B0DRAfsOeNSue3IntrrJVg0hNoS4cwecohgOmHVfFNr8J0XsUuy9zvbCJTE5Lkpa3Sw/rN8X56sX&#10;XMCYHsBblictN9pl4aIR548xUS1KfU7Jy8blMXqju702pgR4Ot4ZZGdBR73f1/Tllgn4Ko2iDK2y&#10;kLH1MktXAyPtF1DkBjW7LOXLPYSZVkgJLq0mXuMoO8MUtTAD6z8Dp/wMhXJH/wY8I0pl79IMttp5&#10;/F31dFlOLasx/9mBUXe24Oi7aznUYg1dtuLc9DDybX4dF/jL8939AAAA//8DAFBLAwQUAAYACAAA&#10;ACEA8bvwG9oAAAAJAQAADwAAAGRycy9kb3ducmV2LnhtbEyPwWrDMBBE74X+g9hCb4kcB0LiWg4l&#10;OIce4/YDFGtrmVgrY8mOm6/Plh7S0zLMY3Ym38+uExMOofWkYLVMQCDV3rTUKPj6PC62IELUZHTn&#10;CRX8YIB98fyU68z4K51wqmIjOIRCphXYGPtMylBbdDosfY/E3rcfnI4sh0aaQV853HUyTZKNdLol&#10;/mB1jweL9aUanYJpXh/Jxhtepo/DrazK6MZyp9Try/z+BiLiHB8w/Nbn6lBwp7MfyQTRKUiT3ZpR&#10;BQs+7P/pM4PpdgWyyOX/BcUdAAD//wMAUEsBAi0AFAAGAAgAAAAhALaDOJL+AAAA4QEAABMAAAAA&#10;AAAAAAAAAAAAAAAAAFtDb250ZW50X1R5cGVzXS54bWxQSwECLQAUAAYACAAAACEAOP0h/9YAAACU&#10;AQAACwAAAAAAAAAAAAAAAAAvAQAAX3JlbHMvLnJlbHNQSwECLQAUAAYACAAAACEAHtopPdYBAAAG&#10;BAAADgAAAAAAAAAAAAAAAAAuAgAAZHJzL2Uyb0RvYy54bWxQSwECLQAUAAYACAAAACEA8bvwG9oA&#10;AAAJAQAADwAAAAAAAAAAAAAAAAAwBAAAZHJzL2Rvd25yZXYueG1sUEsFBgAAAAAEAAQA8wAAADcF&#10;AAAAAA==&#10;" strokecolor="red" strokeweight=".5pt">
                      <v:stroke joinstyle="miter"/>
                    </v:line>
                  </w:pict>
                </mc:Fallback>
              </mc:AlternateContent>
            </w:r>
            <w:r w:rsidRPr="005A79D6">
              <w:rPr>
                <w:rFonts w:cstheme="minorHAnsi"/>
                <w:noProof/>
              </w:rPr>
              <w:drawing>
                <wp:inline distT="0" distB="0" distL="0" distR="0" wp14:anchorId="1B88BD1D" wp14:editId="67CBD022">
                  <wp:extent cx="1620000" cy="1620000"/>
                  <wp:effectExtent l="0" t="0" r="0" b="0"/>
                  <wp:docPr id="3149" name="Grafik 3149"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r>
      <w:tr w:rsidR="00F57507" w:rsidRPr="005A79D6" w14:paraId="631AE791" w14:textId="77777777" w:rsidTr="005A79D6">
        <w:tc>
          <w:tcPr>
            <w:tcW w:w="1701" w:type="dxa"/>
          </w:tcPr>
          <w:p w14:paraId="7AE263CE" w14:textId="77777777" w:rsidR="00F57507" w:rsidRPr="005A79D6" w:rsidRDefault="00F57507" w:rsidP="00F57507">
            <w:pPr>
              <w:rPr>
                <w:rFonts w:asciiTheme="minorHAnsi" w:hAnsiTheme="minorHAnsi" w:cstheme="minorHAnsi"/>
                <w:noProof/>
                <w:sz w:val="22"/>
                <w:szCs w:val="22"/>
                <w:lang w:val="en-CA" w:eastAsia="en-CA"/>
              </w:rPr>
            </w:pPr>
          </w:p>
        </w:tc>
        <w:tc>
          <w:tcPr>
            <w:tcW w:w="3053" w:type="dxa"/>
            <w:tcBorders>
              <w:right w:val="single" w:sz="6" w:space="0" w:color="auto"/>
            </w:tcBorders>
          </w:tcPr>
          <w:p w14:paraId="5A1BC793" w14:textId="77777777" w:rsidR="00F57507" w:rsidRPr="005A79D6" w:rsidRDefault="00F57507" w:rsidP="00F57507">
            <w:pPr>
              <w:jc w:val="center"/>
              <w:rPr>
                <w:rFonts w:asciiTheme="minorHAnsi" w:hAnsiTheme="minorHAnsi" w:cstheme="minorHAnsi"/>
                <w:noProof/>
                <w:sz w:val="22"/>
                <w:szCs w:val="22"/>
                <w:lang w:val="en-CA" w:eastAsia="en-CA"/>
              </w:rPr>
            </w:pPr>
          </w:p>
        </w:tc>
        <w:tc>
          <w:tcPr>
            <w:tcW w:w="3054" w:type="dxa"/>
            <w:tcBorders>
              <w:left w:val="single" w:sz="6" w:space="0" w:color="auto"/>
            </w:tcBorders>
          </w:tcPr>
          <w:p w14:paraId="76C44869" w14:textId="77777777" w:rsidR="00F57507" w:rsidRPr="005A79D6" w:rsidRDefault="00F57507" w:rsidP="00F57507">
            <w:pPr>
              <w:ind w:left="520"/>
              <w:rPr>
                <w:rFonts w:asciiTheme="minorHAnsi" w:hAnsiTheme="minorHAnsi" w:cstheme="minorHAnsi"/>
                <w:noProof/>
                <w:sz w:val="22"/>
                <w:szCs w:val="22"/>
                <w:lang w:eastAsia="en-CA"/>
              </w:rPr>
            </w:pPr>
            <w:r w:rsidRPr="005A79D6">
              <w:rPr>
                <w:rFonts w:asciiTheme="minorHAnsi" w:hAnsiTheme="minorHAnsi" w:cstheme="minorHAnsi"/>
                <w:sz w:val="22"/>
                <w:szCs w:val="22"/>
              </w:rPr>
              <w:br/>
              <w:t>Länge des Zauns in m:</w:t>
            </w:r>
          </w:p>
        </w:tc>
      </w:tr>
      <w:tr w:rsidR="00F57507" w:rsidRPr="005A79D6" w14:paraId="0E6557A2" w14:textId="77777777" w:rsidTr="005A79D6">
        <w:tc>
          <w:tcPr>
            <w:tcW w:w="1701" w:type="dxa"/>
          </w:tcPr>
          <w:p w14:paraId="1A329698" w14:textId="77777777" w:rsidR="00F57507" w:rsidRPr="005A79D6" w:rsidRDefault="00F57507" w:rsidP="00F57507">
            <w:pPr>
              <w:rPr>
                <w:rFonts w:asciiTheme="minorHAnsi" w:hAnsiTheme="minorHAnsi" w:cstheme="minorHAnsi"/>
                <w:noProof/>
                <w:sz w:val="22"/>
                <w:szCs w:val="22"/>
                <w:lang w:eastAsia="en-CA"/>
              </w:rPr>
            </w:pPr>
          </w:p>
        </w:tc>
        <w:tc>
          <w:tcPr>
            <w:tcW w:w="3053" w:type="dxa"/>
            <w:tcBorders>
              <w:right w:val="single" w:sz="6" w:space="0" w:color="auto"/>
            </w:tcBorders>
          </w:tcPr>
          <w:p w14:paraId="21C814CB" w14:textId="77777777" w:rsidR="00F57507" w:rsidRPr="005A79D6" w:rsidRDefault="00F57507" w:rsidP="00F57507">
            <w:pPr>
              <w:jc w:val="center"/>
              <w:rPr>
                <w:rFonts w:asciiTheme="minorHAnsi" w:hAnsiTheme="minorHAnsi" w:cstheme="minorHAnsi"/>
                <w:noProof/>
                <w:sz w:val="22"/>
                <w:szCs w:val="22"/>
                <w:lang w:eastAsia="en-CA"/>
              </w:rPr>
            </w:pPr>
          </w:p>
        </w:tc>
        <w:tc>
          <w:tcPr>
            <w:tcW w:w="3054" w:type="dxa"/>
            <w:tcBorders>
              <w:left w:val="single" w:sz="6" w:space="0" w:color="auto"/>
            </w:tcBorders>
          </w:tcPr>
          <w:p w14:paraId="13D285D7" w14:textId="3B559F11" w:rsidR="00F57507" w:rsidRPr="005A79D6" w:rsidRDefault="00F57507" w:rsidP="00F57507">
            <w:pPr>
              <w:pStyle w:val="StandardWeb"/>
              <w:spacing w:after="0"/>
              <w:rPr>
                <w:rFonts w:asciiTheme="minorHAnsi" w:hAnsiTheme="minorHAnsi" w:cstheme="minorHAnsi"/>
                <w:sz w:val="22"/>
                <w:szCs w:val="22"/>
              </w:rPr>
            </w:pPr>
            <w:r w:rsidRPr="00A703EB">
              <w:rPr>
                <w:rFonts w:asciiTheme="minorHAnsi" w:hAnsiTheme="minorHAnsi" w:cstheme="minorHAnsi"/>
                <w:b/>
                <w:sz w:val="22"/>
                <w:szCs w:val="22"/>
              </w:rPr>
              <w:t xml:space="preserve">14 </w:t>
            </w:r>
            <w:r w:rsidR="00A703EB" w:rsidRPr="00A703EB">
              <w:rPr>
                <w:rFonts w:asciiTheme="minorHAnsi" w:hAnsiTheme="minorHAnsi" w:cstheme="minorHAnsi"/>
                <w:b/>
                <w:sz w:val="22"/>
                <w:szCs w:val="22"/>
              </w:rPr>
              <w:t xml:space="preserve">∙ </w:t>
            </w:r>
            <w:r w:rsidRPr="00A703EB">
              <w:rPr>
                <w:rFonts w:asciiTheme="minorHAnsi" w:hAnsiTheme="minorHAnsi" w:cstheme="minorHAnsi"/>
                <w:b/>
                <w:sz w:val="22"/>
                <w:szCs w:val="22"/>
              </w:rPr>
              <w:t>200</w:t>
            </w:r>
            <w:r w:rsidR="00A703EB" w:rsidRPr="00A703EB">
              <w:rPr>
                <w:rFonts w:asciiTheme="minorHAnsi" w:hAnsiTheme="minorHAnsi" w:cstheme="minorHAnsi"/>
                <w:b/>
                <w:sz w:val="22"/>
                <w:szCs w:val="22"/>
              </w:rPr>
              <w:t xml:space="preserve"> </w:t>
            </w:r>
            <w:r w:rsidRPr="00A703EB">
              <w:rPr>
                <w:rFonts w:asciiTheme="minorHAnsi" w:hAnsiTheme="minorHAnsi" w:cstheme="minorHAnsi"/>
                <w:b/>
                <w:sz w:val="22"/>
                <w:szCs w:val="22"/>
              </w:rPr>
              <w:t>m =</w:t>
            </w:r>
            <w:r w:rsidRPr="005A79D6">
              <w:rPr>
                <w:rFonts w:asciiTheme="minorHAnsi" w:hAnsiTheme="minorHAnsi" w:cstheme="minorHAnsi"/>
                <w:sz w:val="22"/>
                <w:szCs w:val="22"/>
              </w:rPr>
              <w:t xml:space="preserve"> </w:t>
            </w:r>
            <w:r w:rsidRPr="005A79D6">
              <w:rPr>
                <w:rFonts w:asciiTheme="minorHAnsi" w:hAnsiTheme="minorHAnsi" w:cstheme="minorHAnsi"/>
                <w:b/>
                <w:sz w:val="22"/>
                <w:szCs w:val="22"/>
              </w:rPr>
              <w:t>2800 m</w:t>
            </w:r>
          </w:p>
        </w:tc>
      </w:tr>
    </w:tbl>
    <w:p w14:paraId="60DFA31D" w14:textId="77777777" w:rsidR="00F57507" w:rsidRPr="005A79D6" w:rsidRDefault="00F57507" w:rsidP="00F57507">
      <w:pPr>
        <w:pStyle w:val="StandardWeb"/>
        <w:spacing w:before="120" w:beforeAutospacing="0" w:after="0"/>
        <w:ind w:left="567" w:hanging="567"/>
        <w:rPr>
          <w:rFonts w:asciiTheme="minorHAnsi" w:hAnsiTheme="minorHAnsi" w:cstheme="minorHAnsi"/>
          <w:sz w:val="22"/>
          <w:szCs w:val="22"/>
        </w:rPr>
      </w:pPr>
      <w:r w:rsidRPr="005A79D6">
        <w:rPr>
          <w:rFonts w:asciiTheme="minorHAnsi" w:hAnsiTheme="minorHAnsi" w:cstheme="minorHAnsi"/>
          <w:sz w:val="22"/>
          <w:szCs w:val="22"/>
        </w:rPr>
        <w:t>d)</w:t>
      </w:r>
      <w:r w:rsidRPr="005A79D6">
        <w:rPr>
          <w:rFonts w:asciiTheme="minorHAnsi" w:hAnsiTheme="minorHAnsi" w:cstheme="minorHAnsi"/>
          <w:sz w:val="22"/>
          <w:szCs w:val="22"/>
        </w:rPr>
        <w:tab/>
        <w:t>Die vier Kinder finden es besser, wenn er das Feld nicht nur gerecht teilt, sondern auch alle Teilfelder die gleiche Form haben.</w:t>
      </w:r>
      <w:r w:rsidRPr="005A79D6">
        <w:rPr>
          <w:rFonts w:asciiTheme="minorHAnsi" w:hAnsiTheme="minorHAnsi" w:cstheme="minorHAnsi"/>
          <w:sz w:val="22"/>
          <w:szCs w:val="22"/>
        </w:rPr>
        <w:br/>
        <w:t>Finde eine Möglichkeit, das Feld in vier Teilfelder mit der gleichen Form und Größe aufzuteilen und zeichne deine Lösung in die Zeichnung ein.</w:t>
      </w:r>
    </w:p>
    <w:p w14:paraId="7E817163" w14:textId="77777777" w:rsidR="00F57507" w:rsidRPr="005A79D6" w:rsidRDefault="00F57507" w:rsidP="00F57507">
      <w:pPr>
        <w:rPr>
          <w:rFonts w:cstheme="minorHAnsi"/>
        </w:rPr>
      </w:pPr>
    </w:p>
    <w:p w14:paraId="46E7EBB5" w14:textId="77777777" w:rsidR="003715D1" w:rsidRPr="005A79D6" w:rsidRDefault="003715D1">
      <w:pPr>
        <w:rPr>
          <w:rFonts w:cstheme="minorHAnsi"/>
        </w:rPr>
      </w:pPr>
      <w:r w:rsidRPr="005A79D6">
        <w:rPr>
          <w:rFonts w:cstheme="minorHAns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3023"/>
        <w:gridCol w:w="3024"/>
        <w:gridCol w:w="3025"/>
      </w:tblGrid>
      <w:tr w:rsidR="00F57507" w:rsidRPr="005A79D6" w14:paraId="08E16473" w14:textId="77777777" w:rsidTr="003715D1">
        <w:tc>
          <w:tcPr>
            <w:tcW w:w="6047" w:type="dxa"/>
            <w:gridSpan w:val="2"/>
            <w:tcBorders>
              <w:right w:val="single" w:sz="6" w:space="0" w:color="auto"/>
            </w:tcBorders>
          </w:tcPr>
          <w:p w14:paraId="4A4A6BA0" w14:textId="77777777" w:rsidR="00F57507" w:rsidRPr="005A79D6" w:rsidRDefault="00F57507" w:rsidP="00F57507">
            <w:pPr>
              <w:spacing w:after="120"/>
              <w:jc w:val="center"/>
              <w:rPr>
                <w:rFonts w:asciiTheme="minorHAnsi" w:hAnsiTheme="minorHAnsi" w:cstheme="minorHAnsi"/>
                <w:sz w:val="22"/>
                <w:szCs w:val="22"/>
              </w:rPr>
            </w:pPr>
            <w:r w:rsidRPr="005A79D6">
              <w:rPr>
                <w:rFonts w:asciiTheme="minorHAnsi" w:hAnsiTheme="minorHAnsi" w:cstheme="minorHAnsi"/>
                <w:sz w:val="22"/>
                <w:szCs w:val="22"/>
              </w:rPr>
              <w:lastRenderedPageBreak/>
              <w:t>Zum Probieren</w:t>
            </w:r>
          </w:p>
        </w:tc>
        <w:tc>
          <w:tcPr>
            <w:tcW w:w="3025" w:type="dxa"/>
            <w:tcBorders>
              <w:left w:val="single" w:sz="6" w:space="0" w:color="auto"/>
            </w:tcBorders>
          </w:tcPr>
          <w:p w14:paraId="240FB00B" w14:textId="77777777" w:rsidR="00F57507" w:rsidRPr="005A79D6" w:rsidRDefault="00F57507" w:rsidP="00F57507">
            <w:pPr>
              <w:spacing w:after="120"/>
              <w:jc w:val="center"/>
              <w:rPr>
                <w:rFonts w:asciiTheme="minorHAnsi" w:hAnsiTheme="minorHAnsi" w:cstheme="minorHAnsi"/>
                <w:color w:val="FF0000"/>
                <w:sz w:val="22"/>
                <w:szCs w:val="22"/>
              </w:rPr>
            </w:pPr>
            <w:r w:rsidRPr="005A79D6">
              <w:rPr>
                <w:rFonts w:asciiTheme="minorHAnsi" w:hAnsiTheme="minorHAnsi" w:cstheme="minorHAnsi"/>
                <w:sz w:val="22"/>
                <w:szCs w:val="22"/>
              </w:rPr>
              <w:t xml:space="preserve">Deine Lösung </w:t>
            </w:r>
            <w:r w:rsidRPr="005A79D6">
              <w:rPr>
                <w:rFonts w:asciiTheme="minorHAnsi" w:hAnsiTheme="minorHAnsi" w:cstheme="minorHAnsi"/>
                <w:color w:val="FF0000"/>
                <w:sz w:val="22"/>
                <w:szCs w:val="22"/>
              </w:rPr>
              <w:t>1P</w:t>
            </w:r>
          </w:p>
        </w:tc>
      </w:tr>
      <w:tr w:rsidR="00F57507" w:rsidRPr="005A79D6" w14:paraId="1A9FD653" w14:textId="77777777" w:rsidTr="003715D1">
        <w:tc>
          <w:tcPr>
            <w:tcW w:w="3023" w:type="dxa"/>
          </w:tcPr>
          <w:p w14:paraId="49D74A12" w14:textId="77777777" w:rsidR="00F57507" w:rsidRPr="005A79D6" w:rsidRDefault="00F57507" w:rsidP="00F57507">
            <w:pPr>
              <w:rPr>
                <w:rFonts w:asciiTheme="minorHAnsi" w:hAnsiTheme="minorHAnsi" w:cstheme="minorHAnsi"/>
                <w:sz w:val="22"/>
                <w:szCs w:val="22"/>
              </w:rPr>
            </w:pPr>
            <w:r w:rsidRPr="005A79D6">
              <w:rPr>
                <w:rFonts w:cstheme="minorHAnsi"/>
                <w:noProof/>
              </w:rPr>
              <w:drawing>
                <wp:inline distT="0" distB="0" distL="0" distR="0" wp14:anchorId="10FC96F3" wp14:editId="45379FA6">
                  <wp:extent cx="1620000" cy="1620000"/>
                  <wp:effectExtent l="0" t="0" r="0" b="0"/>
                  <wp:docPr id="3150" name="Grafik 3150"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24" w:type="dxa"/>
            <w:tcBorders>
              <w:right w:val="single" w:sz="6" w:space="0" w:color="auto"/>
            </w:tcBorders>
          </w:tcPr>
          <w:p w14:paraId="63417A84" w14:textId="77777777" w:rsidR="00F57507" w:rsidRPr="005A79D6" w:rsidRDefault="00F57507" w:rsidP="00F57507">
            <w:pPr>
              <w:jc w:val="center"/>
              <w:rPr>
                <w:rFonts w:asciiTheme="minorHAnsi" w:hAnsiTheme="minorHAnsi" w:cstheme="minorHAnsi"/>
                <w:sz w:val="22"/>
                <w:szCs w:val="22"/>
              </w:rPr>
            </w:pPr>
            <w:r w:rsidRPr="005A79D6">
              <w:rPr>
                <w:rFonts w:cstheme="minorHAnsi"/>
                <w:noProof/>
              </w:rPr>
              <w:drawing>
                <wp:inline distT="0" distB="0" distL="0" distR="0" wp14:anchorId="01F48610" wp14:editId="1CC7D6BA">
                  <wp:extent cx="1620000" cy="1620000"/>
                  <wp:effectExtent l="0" t="0" r="0" b="0"/>
                  <wp:docPr id="3151" name="Grafik 3151"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c>
          <w:tcPr>
            <w:tcW w:w="3025" w:type="dxa"/>
            <w:tcBorders>
              <w:left w:val="single" w:sz="6" w:space="0" w:color="auto"/>
            </w:tcBorders>
          </w:tcPr>
          <w:p w14:paraId="6205FBF5" w14:textId="77777777" w:rsidR="00F57507" w:rsidRPr="005A79D6" w:rsidRDefault="00F57507" w:rsidP="00F57507">
            <w:pPr>
              <w:jc w:val="right"/>
              <w:rPr>
                <w:rFonts w:asciiTheme="minorHAnsi" w:hAnsiTheme="minorHAnsi" w:cstheme="minorHAnsi"/>
                <w:sz w:val="22"/>
                <w:szCs w:val="22"/>
              </w:rPr>
            </w:pPr>
            <w:r w:rsidRPr="005A79D6">
              <w:rPr>
                <w:rFonts w:cstheme="minorHAnsi"/>
                <w:noProof/>
              </w:rPr>
              <mc:AlternateContent>
                <mc:Choice Requires="wps">
                  <w:drawing>
                    <wp:anchor distT="0" distB="0" distL="114300" distR="114300" simplePos="0" relativeHeight="251783168" behindDoc="0" locked="0" layoutInCell="1" allowOverlap="1" wp14:anchorId="398558EB" wp14:editId="4BB0F474">
                      <wp:simplePos x="0" y="0"/>
                      <wp:positionH relativeFrom="column">
                        <wp:posOffset>1524318</wp:posOffset>
                      </wp:positionH>
                      <wp:positionV relativeFrom="paragraph">
                        <wp:posOffset>419735</wp:posOffset>
                      </wp:positionV>
                      <wp:extent cx="0" cy="381000"/>
                      <wp:effectExtent l="0" t="0" r="19050" b="19050"/>
                      <wp:wrapNone/>
                      <wp:docPr id="3084" name="Gerader Verbinder 3084"/>
                      <wp:cNvGraphicFramePr/>
                      <a:graphic xmlns:a="http://schemas.openxmlformats.org/drawingml/2006/main">
                        <a:graphicData uri="http://schemas.microsoft.com/office/word/2010/wordprocessingShape">
                          <wps:wsp>
                            <wps:cNvCnPr/>
                            <wps:spPr>
                              <a:xfrm flipH="1" flipV="1">
                                <a:off x="0" y="0"/>
                                <a:ext cx="0" cy="381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0578A0" id="Gerader Verbinder 3084" o:spid="_x0000_s1026" style="position:absolute;flip:x y;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05pt,33.05pt" to="120.0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YnxwEAANsDAAAOAAAAZHJzL2Uyb0RvYy54bWysU01v2zAMvQ/ofxB0X+ykwxAYcXposfYw&#10;bMG29q7IVCxAX6C02Pn3o2TXG9phwIZdBErkI/keqd3NaA07A0btXcvXq5ozcNJ32p1a/vjtw9st&#10;ZzEJ1wnjHbT8ApHf7K/e7IbQwMb33nSAjJK42Ayh5X1KoamqKHuwIq58AEdO5dGKRFc8VR2KgbJb&#10;U23q+n01eOwCegkx0uvd5OT7kl8pkOmzUhESMy2n3lI5sZzHfFb7nWhOKEKv5dyG+IcurNCOii6p&#10;7kQS7DvqV6msluijV2klva28UlpC4UBs1vULNl97EaBwIXFiWGSK/y+t/HQ+INNdy6/r7TvOnLA0&#10;pXtAkefyBHjULlvFS2INITaEuXUHnG8xHDAzHxVapowOD7QHvFhP2co+4snGIvplER3GxOT0KOn1&#10;eruu6zKPasqVcQFjugdvWTZabrTLcohGnD/GRPUp9DmELrm3qZtipYuBHGzcF1BEkWpN3ZTlgluD&#10;7CxoLYSU4NImrwLlK9EZprQxC7AuZf8InOMzFMri/Q14QZTK3qUFbLXz+LvqaVzPLasp/lmBiXeW&#10;4Oi7S5lTkYY2qDCctz2v6K/3Av/5J/c/AAAA//8DAFBLAwQUAAYACAAAACEAFNwPNt0AAAAKAQAA&#10;DwAAAGRycy9kb3ducmV2LnhtbEyPQUvDQBCF74L/YRnBm900SFpiNkUiUhBUbON9k50mwd3ZkN22&#10;8d874qGehnnv482bYjM7K044hcGTguUiAYHUejNQp6DeP9+tQYSoyWjrCRV8Y4BNeX1V6Nz4M33g&#10;aRc7wSEUcq2gj3HMpQxtj06HhR+R2Dv4yenI69RJM+kzhzsr0yTJpNMD8YVej1j12H7tjk7BqvZP&#10;1WH/sqrfu2q9dW+fr83WKnV7Mz8+gIg4xwsMv/W5OpTcqfFHMkFYBel9smRUQZbxZOBPaJhMWZFl&#10;If+/UP4AAAD//wMAUEsBAi0AFAAGAAgAAAAhALaDOJL+AAAA4QEAABMAAAAAAAAAAAAAAAAAAAAA&#10;AFtDb250ZW50X1R5cGVzXS54bWxQSwECLQAUAAYACAAAACEAOP0h/9YAAACUAQAACwAAAAAAAAAA&#10;AAAAAAAvAQAAX3JlbHMvLnJlbHNQSwECLQAUAAYACAAAACEAaCfWJ8cBAADbAwAADgAAAAAAAAAA&#10;AAAAAAAuAgAAZHJzL2Uyb0RvYy54bWxQSwECLQAUAAYACAAAACEAFNwPNt0AAAAKAQAADwAAAAAA&#10;AAAAAAAAAAAhBAAAZHJzL2Rvd25yZXYueG1sUEsFBgAAAAAEAAQA8wAAACs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2144" behindDoc="0" locked="0" layoutInCell="1" allowOverlap="1" wp14:anchorId="5E9EF21C" wp14:editId="12BB1290">
                      <wp:simplePos x="0" y="0"/>
                      <wp:positionH relativeFrom="column">
                        <wp:posOffset>340995</wp:posOffset>
                      </wp:positionH>
                      <wp:positionV relativeFrom="paragraph">
                        <wp:posOffset>801053</wp:posOffset>
                      </wp:positionV>
                      <wp:extent cx="409575" cy="0"/>
                      <wp:effectExtent l="0" t="0" r="28575" b="19050"/>
                      <wp:wrapNone/>
                      <wp:docPr id="3085" name="Gerader Verbinder 3085"/>
                      <wp:cNvGraphicFramePr/>
                      <a:graphic xmlns:a="http://schemas.openxmlformats.org/drawingml/2006/main">
                        <a:graphicData uri="http://schemas.microsoft.com/office/word/2010/wordprocessingShape">
                          <wps:wsp>
                            <wps:cNvCnPr/>
                            <wps:spPr>
                              <a:xfrm flipV="1">
                                <a:off x="0" y="0"/>
                                <a:ext cx="409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803751" id="Gerader Verbinder 3085"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26.85pt,63.1pt" to="59.1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1swwEAANEDAAAOAAAAZHJzL2Uyb0RvYy54bWysU02P0zAQvSPxHyzfadLCwm7UdA+7Yi8I&#10;Khb27jrjxpK/NDZN+u8ZO2lAgFYCcbE8mXlv5j1PtrejNewEGLV3LV+vas7ASd9pd2z51y/vX11z&#10;FpNwnTDeQcvPEPnt7uWL7RAa2Pjemw6QEYmLzRBa3qcUmqqKsgcr4soHcJRUHq1IFOKx6lAMxG5N&#10;tanrt9XgsQvoJcRIX++nJN8VfqVApk9KRUjMtJxmS+XEch7yWe22ojmiCL2W8xjiH6awQjtqulDd&#10;iyTYN9S/UVkt0Uev0kp6W3mltISigdSs61/UPPYiQNFC5sSw2BT/H638eNoj013LX9fXV5w5YemV&#10;HgBFfpcnwIN2+VayZNYQYkOYO7fHOYphj1n5qNAyZXR4oj0oXpA6Nharz4vVMCYm6eOb+ubqHfWT&#10;l1Q1MWSmgDE9gLcsX1putMsmiEacPsREXan0UkJBnmiaodzS2UAuNu4zKBJGvaZpykrBnUF2ErQM&#10;QkpwaZMXgPhKdYYpbcwCrEvbZ4FzfYZCWbe/AS+I0tm7tICtdh7/1D2N63lkNdVfHJh0ZwsOvjuX&#10;1ynW0N4UhfOO58X8OS7wH3/i7jsAAAD//wMAUEsDBBQABgAIAAAAIQBpHTgD3wAAAAoBAAAPAAAA&#10;ZHJzL2Rvd25yZXYueG1sTI/NTsMwEITvSLyDtUjcqJMg2irEqQAJwqUgys/ZiZfEaryOYrcNPD1b&#10;CQluuzOj2W+L1eR6sccxWE8K0lkCAqnxxlKr4O31/mIJIkRNRveeUMEXBliVpyeFzo0/0AvuN7EV&#10;XEIh1wq6GIdcytB06HSY+QGJvU8/Oh15HVtpRn3gctfLLEnm0mlLfKHTA9512Gw3O6dgW9lq/f2R&#10;3sr3aj0+Pj/U1jwtlDo/m26uQUSc4l8YjviMDiUz1X5HJohewdXlgpOsZ/MMxDGQLnmofxVZFvL/&#10;C+UPAAAA//8DAFBLAQItABQABgAIAAAAIQC2gziS/gAAAOEBAAATAAAAAAAAAAAAAAAAAAAAAABb&#10;Q29udGVudF9UeXBlc10ueG1sUEsBAi0AFAAGAAgAAAAhADj9If/WAAAAlAEAAAsAAAAAAAAAAAAA&#10;AAAALwEAAF9yZWxzLy5yZWxzUEsBAi0AFAAGAAgAAAAhAAHanWzDAQAA0QMAAA4AAAAAAAAAAAAA&#10;AAAALgIAAGRycy9lMm9Eb2MueG1sUEsBAi0AFAAGAAgAAAAhAGkdOAPfAAAACgEAAA8AAAAAAAAA&#10;AAAAAAAAHQQAAGRycy9kb3ducmV2LnhtbFBLBQYAAAAABAAEAPMAAAAp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1120" behindDoc="0" locked="0" layoutInCell="1" allowOverlap="1" wp14:anchorId="2DC3D17D" wp14:editId="4C488492">
                      <wp:simplePos x="0" y="0"/>
                      <wp:positionH relativeFrom="column">
                        <wp:posOffset>741680</wp:posOffset>
                      </wp:positionH>
                      <wp:positionV relativeFrom="paragraph">
                        <wp:posOffset>1191895</wp:posOffset>
                      </wp:positionV>
                      <wp:extent cx="409893" cy="0"/>
                      <wp:effectExtent l="0" t="0" r="28575" b="19050"/>
                      <wp:wrapNone/>
                      <wp:docPr id="3086" name="Gerader Verbinder 3086"/>
                      <wp:cNvGraphicFramePr/>
                      <a:graphic xmlns:a="http://schemas.openxmlformats.org/drawingml/2006/main">
                        <a:graphicData uri="http://schemas.microsoft.com/office/word/2010/wordprocessingShape">
                          <wps:wsp>
                            <wps:cNvCnPr/>
                            <wps:spPr>
                              <a:xfrm flipV="1">
                                <a:off x="0" y="0"/>
                                <a:ext cx="40989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69D66E" id="Gerader Verbinder 3086"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58.4pt,93.85pt" to="90.7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8ZwwEAANEDAAAOAAAAZHJzL2Uyb0RvYy54bWysU02P0zAQvSPxHyzfadIuWnWjpnvYFXtB&#10;UAG7d9cZN5b8pbFp0n/P2EkDAoQE4mJ5MvPezHue7O5Ha9gZMGrvWr5e1ZyBk77T7tTy5y/v3mw5&#10;i0m4ThjvoOUXiPx+//rVbggNbHzvTQfIiMTFZggt71MKTVVF2YMVceUDOEoqj1YkCvFUdSgGYrem&#10;2tT1bTV47AJ6CTHS18cpyfeFXymQ6aNSERIzLafZUjmxnMd8VvudaE4oQq/lPIb4hyms0I6aLlSP&#10;Ign2FfUvVFZL9NGrtJLeVl4pLaFoIDXr+ic1n3sRoGghc2JYbIr/j1Z+OB+Q6a7lN/X2ljMnLL3S&#10;E6DI7/ICeNQu30qWzBpCbAjz4A44RzEcMCsfFVqmjA4vtAfFC1LHxmL1ZbEaxsQkfXxb323vbjiT&#10;11Q1MWSmgDE9gbcsX1putMsmiEac38dEXan0WkJBnmiaodzSxUAuNu4TKBJGvaZpykrBg0F2FrQM&#10;QkpwaZMXgPhKdYYpbcwCrEvbPwLn+gyFsm5/A14QpbN3aQFb7Tz+rnsa1/PIaqq/OjDpzhYcfXcp&#10;r1Osob0pCucdz4v5Y1zg3//E/TcAAAD//wMAUEsDBBQABgAIAAAAIQAHyRU23wAAAAsBAAAPAAAA&#10;ZHJzL2Rvd25yZXYueG1sTI9PS8QwEMXvgt8hjODNTSuyLbXpooLWyyquf85pM7Zlm0lJsrvVT+8s&#10;CHqbN/N483vlaraj2KMPgyMF6SIBgdQ6M1Cn4O31/iIHEaImo0dHqOALA6yq05NSF8Yd6AX3m9gJ&#10;DqFQaAV9jFMhZWh7tDos3ITEt0/nrY4sfSeN1wcOt6O8TJKltHog/tDrCe96bLebnVWwrYd6/f2R&#10;3sr3eu0fnx+awTxlSp2fzTfXICLO8c8MR3xGh4qZGrcjE8TIOl0yeuQhzzIQR0eeXoFofjeyKuX/&#10;DtUPAAAA//8DAFBLAQItABQABgAIAAAAIQC2gziS/gAAAOEBAAATAAAAAAAAAAAAAAAAAAAAAABb&#10;Q29udGVudF9UeXBlc10ueG1sUEsBAi0AFAAGAAgAAAAhADj9If/WAAAAlAEAAAsAAAAAAAAAAAAA&#10;AAAALwEAAF9yZWxzLy5yZWxzUEsBAi0AFAAGAAgAAAAhAC4TzxnDAQAA0QMAAA4AAAAAAAAAAAAA&#10;AAAALgIAAGRycy9lMm9Eb2MueG1sUEsBAi0AFAAGAAgAAAAhAAfJFTbfAAAACwEAAA8AAAAAAAAA&#10;AAAAAAAAHQQAAGRycy9kb3ducmV2LnhtbFBLBQYAAAAABAAEAPMAAAAp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0096" behindDoc="0" locked="0" layoutInCell="1" allowOverlap="1" wp14:anchorId="1512BEEA" wp14:editId="0B32E3BD">
                      <wp:simplePos x="0" y="0"/>
                      <wp:positionH relativeFrom="column">
                        <wp:posOffset>737870</wp:posOffset>
                      </wp:positionH>
                      <wp:positionV relativeFrom="paragraph">
                        <wp:posOffset>377508</wp:posOffset>
                      </wp:positionV>
                      <wp:extent cx="4763" cy="819150"/>
                      <wp:effectExtent l="0" t="0" r="33655" b="19050"/>
                      <wp:wrapNone/>
                      <wp:docPr id="3087" name="Gerader Verbinder 3087"/>
                      <wp:cNvGraphicFramePr/>
                      <a:graphic xmlns:a="http://schemas.openxmlformats.org/drawingml/2006/main">
                        <a:graphicData uri="http://schemas.microsoft.com/office/word/2010/wordprocessingShape">
                          <wps:wsp>
                            <wps:cNvCnPr/>
                            <wps:spPr>
                              <a:xfrm flipH="1">
                                <a:off x="0" y="0"/>
                                <a:ext cx="4763" cy="8191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AE2937" id="Gerader Verbinder 3087"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58.1pt,29.75pt" to="58.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0AEAAOUDAAAOAAAAZHJzL2Uyb0RvYy54bWysU02P0zAQvSPxHyzfadIubEvUdA+7Yjkg&#10;qBaWu+uMG0v+0tg06b9n7HTDChASiItle+a9eW883t6M1rATYNTetXy5qDkDJ32n3bHlj1/evdpw&#10;FpNwnTDeQcvPEPnN7uWL7RAaWPnemw6QEYmLzRBa3qcUmqqKsgcr4sIHcBRUHq1IdMRj1aEYiN2a&#10;alXX19XgsQvoJcRIt3dTkO8Kv1Ig0yelIiRmWk7aUlmxrIe8VrutaI4oQq/lRYb4BxVWaEdFZ6o7&#10;kQT7hvoXKqsl+uhVWkhvK6+UllA8kJtl/ZObz70IULxQc2KY2xT/H638eNoj013Lr+rNmjMnLL3S&#10;PaDI7/IV8KBd3pUoNWsIsSHMrdvj5RTDHrPzUaFlyujwnuag9ILcsbG0+jy3GsbEJF2+Xl9fcSYp&#10;sFm+Xb4pD1FNJJksYEz34C3Lm5Yb7XIfRCNOH2KiwpT6lJKvjWMDVV2t64koq5x0lV06G5jSHkCR&#10;Wao/KSxjBrcG2UnQgAgpwaVVHgoqYBxlZ5jSxszAuuj4I/CSn6FQRvBvwDOiVPYuzWCrncffVU/j&#10;8iJZTfkk/5nvvD347lxerARolorDy9znYX1+LvAfv3P3HQAA//8DAFBLAwQUAAYACAAAACEAPfdq&#10;QN4AAAAKAQAADwAAAGRycy9kb3ducmV2LnhtbEyPTU+DQBCG7yb+h82YeLMLNVRElsYYOWnSFDFe&#10;tzCyRHaWsFtK/73Tk97mzTx5P/LtYgcx4+R7RwriVQQCqXFtT52C+qO8S0H4oKnVgyNUcEYP2+L6&#10;KtdZ6060x7kKnWAT8plWYEIYMyl9Y9Bqv3IjEv++3WR1YDl1sp30ic3tINdRtJFW98QJRo/4YrD5&#10;qY5Wweub3NX7+v28m6v7Utel+Yo+F6Vub5bnJxABl/AHw6U+V4eCOx3ckVovBtbxZs2oguQxAXEB&#10;4gced+AjTROQRS7/Tyh+AQAA//8DAFBLAQItABQABgAIAAAAIQC2gziS/gAAAOEBAAATAAAAAAAA&#10;AAAAAAAAAAAAAABbQ29udGVudF9UeXBlc10ueG1sUEsBAi0AFAAGAAgAAAAhADj9If/WAAAAlAEA&#10;AAsAAAAAAAAAAAAAAAAALwEAAF9yZWxzLy5yZWxzUEsBAi0AFAAGAAgAAAAhAP8CUlXQAQAA5QMA&#10;AA4AAAAAAAAAAAAAAAAALgIAAGRycy9lMm9Eb2MueG1sUEsBAi0AFAAGAAgAAAAhAD33akDeAAAA&#10;CgEAAA8AAAAAAAAAAAAAAAAAKgQAAGRycy9kb3ducmV2LnhtbFBLBQYAAAAABAAEAPMAAAA1BQAA&#10;AAA=&#10;" strokecolor="#ed7d31 [3205]" strokeweight="1pt">
                      <v:stroke joinstyle="miter"/>
                    </v:line>
                  </w:pict>
                </mc:Fallback>
              </mc:AlternateContent>
            </w:r>
            <w:r w:rsidRPr="005A79D6">
              <w:rPr>
                <w:rFonts w:cstheme="minorHAnsi"/>
                <w:noProof/>
              </w:rPr>
              <mc:AlternateContent>
                <mc:Choice Requires="wps">
                  <w:drawing>
                    <wp:anchor distT="0" distB="0" distL="114300" distR="114300" simplePos="0" relativeHeight="251779072" behindDoc="0" locked="0" layoutInCell="1" allowOverlap="1" wp14:anchorId="3A577D23" wp14:editId="49687963">
                      <wp:simplePos x="0" y="0"/>
                      <wp:positionH relativeFrom="column">
                        <wp:posOffset>1126808</wp:posOffset>
                      </wp:positionH>
                      <wp:positionV relativeFrom="paragraph">
                        <wp:posOffset>5715</wp:posOffset>
                      </wp:positionV>
                      <wp:extent cx="0" cy="381000"/>
                      <wp:effectExtent l="0" t="0" r="19050" b="19050"/>
                      <wp:wrapNone/>
                      <wp:docPr id="3088" name="Gerader Verbinder 3088"/>
                      <wp:cNvGraphicFramePr/>
                      <a:graphic xmlns:a="http://schemas.openxmlformats.org/drawingml/2006/main">
                        <a:graphicData uri="http://schemas.microsoft.com/office/word/2010/wordprocessingShape">
                          <wps:wsp>
                            <wps:cNvCnPr/>
                            <wps:spPr>
                              <a:xfrm>
                                <a:off x="0" y="0"/>
                                <a:ext cx="0" cy="38100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92A042E" id="Gerader Verbinder 3088"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75pt,.45pt" to="88.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sGvwEAANgDAAAOAAAAZHJzL2Uyb0RvYy54bWysU01v2zAMvQ/YfxB0X2ynwBYYcXpo0V6G&#10;LdjXXZGpWIC+QGmx8+9HyZ5bbAOGDb3IEsn3yEfS+9vJGnYBjNq7jjebmjNw0vfanTv+9cvDmx1n&#10;MQnXC+MddPwKkd8eXr/aj6GFrR+86QEZkbjYjqHjQ0qhraooB7AibnwAR07l0YpETzxXPYqR2K2p&#10;tnX9tho99gG9hBjJej87+aHwKwUyfVQqQmKm41RbKieW85TP6rAX7RlFGLRcyhD/UYUV2lHSlepe&#10;JMG+o/6NymqJPnqVNtLbyiulJRQNpKapf1HzeRABihZqTgxrm+LL0coPlyMy3Xf8pt7RrJywNKVH&#10;QJHn8g3wpF2+FS81awyxJcydO+LyiuGIWfmk0OYvaWJTafB1bTBMicnZKMl6s2vquvS+esIFjOkR&#10;vGX50nGjXZYuWnF5HxPlotCfIdlsHBtp4bbvFqJc2FxKuaWrgTnsEyjSR8mbQlc2C+4MsougnRBS&#10;gkvbvAeUwDiKzjCljVmB9d+BS3yGQtm6fwGviJLZu7SCrXYe/5Q9Tc1SsprjqfxnuvP15PtrGVJx&#10;0PoUhcuq5/18/i7wpx/y8AMAAP//AwBQSwMEFAAGAAgAAAAhAGJa1r3aAAAABwEAAA8AAABkcnMv&#10;ZG93bnJldi54bWxMjstOwzAURPdI/IN1kdhRpwX6CHGqCoTEhkUfC5ZOfBtHta8j20nTv8dlQ5dH&#10;M5o5xXq0hg3oQ+tIwHSSAUOqnWqpEXDYfz4tgYUoSUnjCAVcMMC6vL8rZK7cmbY47GLD0giFXArQ&#10;MXY556HWaGWYuA4pZUfnrYwJfcOVl+c0bg2fZdmcW9lSetCyw3eN9WnXWwEfvR+eXzpdfbt4Mcef&#10;L3/AZSXE48O4eQMWcYz/ZbjqJ3Uok1PlelKBmcSLxWuqClgBu8Z/WAmYZyvgZcFv/ctfAAAA//8D&#10;AFBLAQItABQABgAIAAAAIQC2gziS/gAAAOEBAAATAAAAAAAAAAAAAAAAAAAAAABbQ29udGVudF9U&#10;eXBlc10ueG1sUEsBAi0AFAAGAAgAAAAhADj9If/WAAAAlAEAAAsAAAAAAAAAAAAAAAAALwEAAF9y&#10;ZWxzLy5yZWxzUEsBAi0AFAAGAAgAAAAhALrb2wa/AQAA2AMAAA4AAAAAAAAAAAAAAAAALgIAAGRy&#10;cy9lMm9Eb2MueG1sUEsBAi0AFAAGAAgAAAAhAGJa1r3aAAAABwEAAA8AAAAAAAAAAAAAAAAAGQQA&#10;AGRycy9kb3ducmV2LnhtbFBLBQYAAAAABAAEAPMAAAAgBQAAAAA=&#10;" strokecolor="#ed7d31 [3205]" strokeweight="1pt">
                      <v:stroke joinstyle="miter"/>
                    </v:line>
                  </w:pict>
                </mc:Fallback>
              </mc:AlternateContent>
            </w:r>
            <w:r w:rsidRPr="005A79D6">
              <w:rPr>
                <w:rFonts w:cstheme="minorHAnsi"/>
                <w:noProof/>
              </w:rPr>
              <mc:AlternateContent>
                <mc:Choice Requires="wps">
                  <w:drawing>
                    <wp:anchor distT="0" distB="0" distL="114300" distR="114300" simplePos="0" relativeHeight="251778048" behindDoc="0" locked="0" layoutInCell="1" allowOverlap="1" wp14:anchorId="4805A45B" wp14:editId="1B7F0549">
                      <wp:simplePos x="0" y="0"/>
                      <wp:positionH relativeFrom="column">
                        <wp:posOffset>736600</wp:posOffset>
                      </wp:positionH>
                      <wp:positionV relativeFrom="paragraph">
                        <wp:posOffset>389573</wp:posOffset>
                      </wp:positionV>
                      <wp:extent cx="785812" cy="0"/>
                      <wp:effectExtent l="0" t="0" r="33655" b="19050"/>
                      <wp:wrapNone/>
                      <wp:docPr id="3089" name="Gerader Verbinder 3089"/>
                      <wp:cNvGraphicFramePr/>
                      <a:graphic xmlns:a="http://schemas.openxmlformats.org/drawingml/2006/main">
                        <a:graphicData uri="http://schemas.microsoft.com/office/word/2010/wordprocessingShape">
                          <wps:wsp>
                            <wps:cNvCnPr/>
                            <wps:spPr>
                              <a:xfrm>
                                <a:off x="0" y="0"/>
                                <a:ext cx="78581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FAA26" id="Gerader Verbinder 308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30.7pt" to="119.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TzwwEAANgDAAAOAAAAZHJzL2Uyb0RvYy54bWysU01v2zAMvQ/YfxB0X2xn6JYacXposV6G&#10;LdjXXZGpWIC+QGmx8+9HKa5bbAOGFb3IlMhH8pHP25vJGnYCjNq7jjermjNw0vfaHTv+/duHNxvO&#10;YhKuF8Y76PgZIr/ZvX61HUMLaz940wMySuJiO4aODymFtqqiHMCKuPIBHDmVRysSXfFY9ShGym5N&#10;ta7rd9XosQ/oJcRIr3cXJ9+V/EqBTJ+VipCY6Tj1lsqJ5Tzks9ptRXtEEQYt5zbEM7qwQjsquqS6&#10;E0mwn6j/SGW1RB+9SivpbeWV0hIKB2LT1L+x+TqIAIULDSeGZUzx5dLKT6c9Mt13/G29uebMCUtb&#10;ugcUeS8/AA/aZat4aVhjiC1hbt0e51sMe8zMJ4U2f4kTm8qAz8uAYUpM0uP7zdWmWXMmH1zVIy5g&#10;TPfgLctGx412mbpoxeljTFSLQh9C8rNxbCTBXddXZYlVbuzSSrHS2cAl7Aso4kfFm5KuKAtuDbKT&#10;IE0IKcGlddYBFTCOojNMaWMWYP1v4ByfoVBU9z/gBVEqe5cWsNXO49+qp6mZW1aXeGr/Ce9sHnx/&#10;LksqDpJPYThLPevz6b3AH3/I3S8AAAD//wMAUEsDBBQABgAIAAAAIQCVtTFo3gAAAAkBAAAPAAAA&#10;ZHJzL2Rvd25yZXYueG1sTI/BTsMwEETvSPyDtUjcqOMWpRDiVAgJhJBQaQFx3cZLEhHbIXZT8/cs&#10;4gDHmR3NvilXyfZiojF03mlQswwEudqbzjUaXp5vzy5AhIjOYO8dafiiAKvq+KjEwviD29C0jY3g&#10;EhcK1NDGOBRShroli2HmB3J8e/ejxchybKQZ8cDltpfzLMulxc7xhxYHummp/tjurYa0fGre7jbh&#10;Qa3TfXhcKHzNpk+tT0/S9RWISCn+heEHn9GhYqad3zsTRM9a5bwlasjVOQgOzBeXSxC7X0NWpfy/&#10;oPoGAAD//wMAUEsBAi0AFAAGAAgAAAAhALaDOJL+AAAA4QEAABMAAAAAAAAAAAAAAAAAAAAAAFtD&#10;b250ZW50X1R5cGVzXS54bWxQSwECLQAUAAYACAAAACEAOP0h/9YAAACUAQAACwAAAAAAAAAAAAAA&#10;AAAvAQAAX3JlbHMvLnJlbHNQSwECLQAUAAYACAAAACEA8os088MBAADYAwAADgAAAAAAAAAAAAAA&#10;AAAuAgAAZHJzL2Uyb0RvYy54bWxQSwECLQAUAAYACAAAACEAlbUxaN4AAAAJAQAADwAAAAAAAAAA&#10;AAAAAAAdBAAAZHJzL2Rvd25yZXYueG1sUEsFBgAAAAAEAAQA8wAAACgFAAAAAA==&#10;" strokecolor="#ed7d31 [3205]" strokeweight="1.5pt">
                      <v:stroke joinstyle="miter"/>
                    </v:line>
                  </w:pict>
                </mc:Fallback>
              </mc:AlternateContent>
            </w:r>
            <w:r w:rsidRPr="005A79D6">
              <w:rPr>
                <w:rFonts w:cstheme="minorHAnsi"/>
                <w:noProof/>
              </w:rPr>
              <w:drawing>
                <wp:inline distT="0" distB="0" distL="0" distR="0" wp14:anchorId="72FA8D45" wp14:editId="110A8269">
                  <wp:extent cx="1620000" cy="1620000"/>
                  <wp:effectExtent l="0" t="0" r="0" b="0"/>
                  <wp:docPr id="3152" name="Grafik 3152" descr="Y:\Aufgaben Pokal\2017\abb\felda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felda0.wmf"/>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620000" cy="1620000"/>
                          </a:xfrm>
                          <a:prstGeom prst="rect">
                            <a:avLst/>
                          </a:prstGeom>
                          <a:noFill/>
                          <a:ln>
                            <a:noFill/>
                          </a:ln>
                        </pic:spPr>
                      </pic:pic>
                    </a:graphicData>
                  </a:graphic>
                </wp:inline>
              </w:drawing>
            </w:r>
          </w:p>
        </w:tc>
      </w:tr>
    </w:tbl>
    <w:p w14:paraId="00EDEC59" w14:textId="77777777" w:rsidR="00F57507" w:rsidRPr="005A79D6" w:rsidRDefault="00F57507" w:rsidP="003715D1">
      <w:pPr>
        <w:rPr>
          <w:rFonts w:cstheme="minorHAnsi"/>
        </w:rPr>
      </w:pPr>
    </w:p>
    <w:p w14:paraId="4290BCAB" w14:textId="11EB40DE" w:rsidR="00F57507" w:rsidRPr="005A79D6" w:rsidRDefault="00F57507" w:rsidP="00F57507">
      <w:pPr>
        <w:ind w:left="567" w:hanging="567"/>
        <w:rPr>
          <w:rFonts w:cstheme="minorHAnsi"/>
        </w:rPr>
      </w:pPr>
      <w:r w:rsidRPr="005A79D6">
        <w:rPr>
          <w:rFonts w:cstheme="minorHAnsi"/>
        </w:rPr>
        <w:t>e)</w:t>
      </w:r>
      <w:r w:rsidRPr="005A79D6">
        <w:rPr>
          <w:rFonts w:cstheme="minorHAnsi"/>
        </w:rPr>
        <w:tab/>
        <w:t xml:space="preserve">Als nächstes soll die Streuobstwiese aufgeteilt werden. Da diese quadratisch ist, denkt der Bauer zuerst: „Das ist eine einfache Aufgabe!“ Dann fällt ihm jedoch ein, dass jedes Kind nur eine Obstsorte mag: Karl mag Kirschen, Paul mag nur Pflaumen, Britta mag nur </w:t>
      </w:r>
      <w:r w:rsidR="00C138ED" w:rsidRPr="005A79D6">
        <w:rPr>
          <w:rFonts w:cstheme="minorHAnsi"/>
        </w:rPr>
        <w:t xml:space="preserve">Birnen und Adam mag nur Äpfel. </w:t>
      </w:r>
      <w:r w:rsidRPr="005A79D6">
        <w:rPr>
          <w:rFonts w:cstheme="minorHAnsi"/>
        </w:rPr>
        <w:br/>
        <w:t>Finde eine Möglichkeit, die gesamte Streuobstwiese so aufzuteilen, dass jedes Teilgebiet die gleiche Form und die gleiche Größe hat und nur eine Sorte von Obstbäumen enthält.</w:t>
      </w:r>
      <w:r w:rsidRPr="005A79D6">
        <w:rPr>
          <w:rFonts w:cstheme="minorHAnsi"/>
        </w:rPr>
        <w:tab/>
      </w:r>
      <w:r w:rsidR="00A703EB" w:rsidRPr="005A79D6">
        <w:rPr>
          <w:rFonts w:cstheme="minorHAnsi"/>
          <w:color w:val="FF0000"/>
        </w:rPr>
        <w:t>1P</w:t>
      </w: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3025"/>
        <w:gridCol w:w="3023"/>
        <w:gridCol w:w="3024"/>
      </w:tblGrid>
      <w:tr w:rsidR="00F57507" w:rsidRPr="005A79D6" w14:paraId="6A81641E" w14:textId="77777777" w:rsidTr="003715D1">
        <w:tc>
          <w:tcPr>
            <w:tcW w:w="6048" w:type="dxa"/>
            <w:gridSpan w:val="2"/>
            <w:tcBorders>
              <w:right w:val="single" w:sz="6" w:space="0" w:color="auto"/>
            </w:tcBorders>
          </w:tcPr>
          <w:p w14:paraId="45A2B7A6" w14:textId="4639F25E" w:rsidR="00F57507" w:rsidRPr="005A79D6" w:rsidRDefault="005A79D6" w:rsidP="00F57507">
            <w:pPr>
              <w:spacing w:after="120"/>
              <w:jc w:val="center"/>
              <w:rPr>
                <w:rFonts w:asciiTheme="minorHAnsi" w:hAnsiTheme="minorHAnsi" w:cstheme="minorHAnsi"/>
                <w:sz w:val="22"/>
                <w:szCs w:val="22"/>
              </w:rPr>
            </w:pPr>
            <w:r>
              <w:rPr>
                <w:rFonts w:asciiTheme="minorHAnsi" w:hAnsiTheme="minorHAnsi" w:cstheme="minorHAnsi"/>
                <w:sz w:val="22"/>
                <w:szCs w:val="22"/>
              </w:rPr>
              <w:t>Lösung 1</w:t>
            </w:r>
          </w:p>
        </w:tc>
        <w:tc>
          <w:tcPr>
            <w:tcW w:w="3024" w:type="dxa"/>
            <w:tcBorders>
              <w:left w:val="single" w:sz="6" w:space="0" w:color="auto"/>
            </w:tcBorders>
          </w:tcPr>
          <w:p w14:paraId="0E6C4435" w14:textId="17C8787F" w:rsidR="00F57507" w:rsidRPr="005A79D6" w:rsidRDefault="00F57507" w:rsidP="005A79D6">
            <w:pPr>
              <w:spacing w:after="120"/>
              <w:jc w:val="center"/>
              <w:rPr>
                <w:rFonts w:asciiTheme="minorHAnsi" w:hAnsiTheme="minorHAnsi" w:cstheme="minorHAnsi"/>
                <w:sz w:val="22"/>
                <w:szCs w:val="22"/>
              </w:rPr>
            </w:pPr>
            <w:r w:rsidRPr="005A79D6">
              <w:rPr>
                <w:rFonts w:asciiTheme="minorHAnsi" w:hAnsiTheme="minorHAnsi" w:cstheme="minorHAnsi"/>
                <w:sz w:val="22"/>
                <w:szCs w:val="22"/>
              </w:rPr>
              <w:t xml:space="preserve">Lösung </w:t>
            </w:r>
            <w:r w:rsidR="005A79D6">
              <w:rPr>
                <w:rFonts w:asciiTheme="minorHAnsi" w:hAnsiTheme="minorHAnsi" w:cstheme="minorHAnsi"/>
                <w:sz w:val="22"/>
                <w:szCs w:val="22"/>
              </w:rPr>
              <w:t>2</w:t>
            </w:r>
          </w:p>
        </w:tc>
      </w:tr>
      <w:tr w:rsidR="00F57507" w:rsidRPr="005A79D6" w14:paraId="0B00E7EC" w14:textId="77777777" w:rsidTr="003715D1">
        <w:tc>
          <w:tcPr>
            <w:tcW w:w="3025" w:type="dxa"/>
          </w:tcPr>
          <w:p w14:paraId="00EABBF4" w14:textId="77777777" w:rsidR="00F57507" w:rsidRPr="005A79D6" w:rsidRDefault="00F57507" w:rsidP="00F57507">
            <w:pPr>
              <w:rPr>
                <w:rFonts w:asciiTheme="minorHAnsi" w:hAnsiTheme="minorHAnsi" w:cstheme="minorHAnsi"/>
                <w:sz w:val="22"/>
                <w:szCs w:val="22"/>
              </w:rPr>
            </w:pPr>
            <w:r w:rsidRPr="005A79D6">
              <w:rPr>
                <w:rFonts w:cstheme="minorHAnsi"/>
                <w:noProof/>
              </w:rPr>
              <w:drawing>
                <wp:inline distT="0" distB="0" distL="0" distR="0" wp14:anchorId="5B39B0D0" wp14:editId="4F40FE05">
                  <wp:extent cx="1799590" cy="1799590"/>
                  <wp:effectExtent l="0" t="0" r="0" b="0"/>
                  <wp:docPr id="3153" name="Grafik 3153" descr="C:\Users\Lutz\AppData\Local\Microsoft\Windows\INetCache\Content.Word\obstgarten.jpg"/>
                  <wp:cNvGraphicFramePr/>
                  <a:graphic xmlns:a="http://schemas.openxmlformats.org/drawingml/2006/main">
                    <a:graphicData uri="http://schemas.openxmlformats.org/drawingml/2006/picture">
                      <pic:pic xmlns:pic="http://schemas.openxmlformats.org/drawingml/2006/picture">
                        <pic:nvPicPr>
                          <pic:cNvPr id="10" name="Grafik 10" descr="C:\Users\Lutz\AppData\Local\Microsoft\Windows\INetCache\Content.Word\obstgarten.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tc>
        <w:tc>
          <w:tcPr>
            <w:tcW w:w="3023" w:type="dxa"/>
            <w:tcBorders>
              <w:right w:val="single" w:sz="6" w:space="0" w:color="auto"/>
            </w:tcBorders>
          </w:tcPr>
          <w:p w14:paraId="48392614" w14:textId="77777777" w:rsidR="00F57507" w:rsidRPr="005A79D6" w:rsidRDefault="00F57507" w:rsidP="00F57507">
            <w:pPr>
              <w:jc w:val="center"/>
              <w:rPr>
                <w:rFonts w:asciiTheme="minorHAnsi" w:hAnsiTheme="minorHAnsi" w:cstheme="minorHAnsi"/>
                <w:sz w:val="22"/>
                <w:szCs w:val="22"/>
              </w:rPr>
            </w:pPr>
            <w:r w:rsidRPr="005A79D6">
              <w:rPr>
                <w:rFonts w:cstheme="minorHAnsi"/>
                <w:noProof/>
              </w:rPr>
              <mc:AlternateContent>
                <mc:Choice Requires="wps">
                  <w:drawing>
                    <wp:anchor distT="0" distB="0" distL="114300" distR="114300" simplePos="0" relativeHeight="251844608" behindDoc="0" locked="0" layoutInCell="1" allowOverlap="1" wp14:anchorId="0B5DD339" wp14:editId="297CD72C">
                      <wp:simplePos x="0" y="0"/>
                      <wp:positionH relativeFrom="column">
                        <wp:posOffset>1240790</wp:posOffset>
                      </wp:positionH>
                      <wp:positionV relativeFrom="paragraph">
                        <wp:posOffset>1482090</wp:posOffset>
                      </wp:positionV>
                      <wp:extent cx="323850" cy="0"/>
                      <wp:effectExtent l="0" t="0" r="19050" b="19050"/>
                      <wp:wrapNone/>
                      <wp:docPr id="3090" name="Gerader Verbinder 48"/>
                      <wp:cNvGraphicFramePr/>
                      <a:graphic xmlns:a="http://schemas.openxmlformats.org/drawingml/2006/main">
                        <a:graphicData uri="http://schemas.microsoft.com/office/word/2010/wordprocessingShape">
                          <wps:wsp>
                            <wps:cNvCnPr/>
                            <wps:spPr>
                              <a:xfrm flipV="1">
                                <a:off x="0" y="0"/>
                                <a:ext cx="3238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B7DB5" id="Gerader Verbinder 48"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pt,116.7pt" to="123.2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W5wQEAAM8DAAAOAAAAZHJzL2Uyb0RvYy54bWysU02P0zAQvSPxHyzfadIWUIma7mFX7AVB&#10;xcfeXWfcWPKXxqZJ/z1jJw0IEBKIi+Wx572Z9zze343WsAtg1N61fL2qOQMnfafdueVfPr99seMs&#10;JuE6YbyDll8h8rvD82f7ITSw8b03HSAjEhebIbS8Tyk0VRVlD1bElQ/g6FJ5tCJRiOeqQzEQuzXV&#10;pq5fV4PHLqCXECOdPkyX/FD4lQKZPigVITHTcuotlRXLesprddiL5owi9FrObYh/6MIK7ajoQvUg&#10;kmBfUf9CZbVEH71KK+lt5ZXSEooGUrOuf1LzqRcBihYyJ4bFpvj/aOX7yxGZ7lq+rd+QQU5YeqVH&#10;QJHf5QnwpF3evdxlq4YQG0LcuyPOUQxHzLpHhZYpo8MTTUFxgrSxsRh9XYyGMTFJh9vNdveKqsnb&#10;VTUxZKaAMT2CtyxvWm60yxaIRlzexURVKfWWQkHuaOqh7NLVQE427iMokkW1pm7KQMG9QXYRNApC&#10;SnBpkzURX8nOMKWNWYB1KftH4JyfoVCG7W/AC6JU9i4tYKudx99VT+N6bllN+TcHJt3ZgpPvruV1&#10;ijU0NUXhPOF5LH+MC/z7Pzx8AwAA//8DAFBLAwQUAAYACAAAACEAB9wglN8AAAALAQAADwAAAGRy&#10;cy9kb3ducmV2LnhtbEyPzU7DMBCE70i8g7VI3KjTtBQIcSpAgvRSEOXn7MRLEjVeR7bbBp6eRUKC&#10;28zuaPbbfDnaXuzRh86RgukkAYFUO9NRo+D15f7sEkSImozuHaGCTwywLI6Pcp0Zd6Bn3G9iI7iE&#10;QqYVtDEOmZShbtHqMHEDEu8+nLc6svWNNF4fuNz2Mk2ShbS6I77Q6gHvWqy3m51VsC27cv31Pr2V&#10;b+Xar54eqs48Xih1ejLeXIOIOMa/MPzgMzoUzFS5HZkgevZX53OOKkhnMxacSOcLFtXvRBa5/P9D&#10;8Q0AAP//AwBQSwECLQAUAAYACAAAACEAtoM4kv4AAADhAQAAEwAAAAAAAAAAAAAAAAAAAAAAW0Nv&#10;bnRlbnRfVHlwZXNdLnhtbFBLAQItABQABgAIAAAAIQA4/SH/1gAAAJQBAAALAAAAAAAAAAAAAAAA&#10;AC8BAABfcmVscy8ucmVsc1BLAQItABQABgAIAAAAIQDxWBW5wQEAAM8DAAAOAAAAAAAAAAAAAAAA&#10;AC4CAABkcnMvZTJvRG9jLnhtbFBLAQItABQABgAIAAAAIQAH3CCU3wAAAAsBAAAPAAAAAAAAAAAA&#10;AAAAABsEAABkcnMvZG93bnJldi54bWxQSwUGAAAAAAQABADzAAAAJ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43584" behindDoc="0" locked="0" layoutInCell="1" allowOverlap="1" wp14:anchorId="355785EE" wp14:editId="79B9D838">
                      <wp:simplePos x="0" y="0"/>
                      <wp:positionH relativeFrom="column">
                        <wp:posOffset>1581150</wp:posOffset>
                      </wp:positionH>
                      <wp:positionV relativeFrom="paragraph">
                        <wp:posOffset>1169670</wp:posOffset>
                      </wp:positionV>
                      <wp:extent cx="0" cy="318770"/>
                      <wp:effectExtent l="0" t="0" r="19050" b="24130"/>
                      <wp:wrapNone/>
                      <wp:docPr id="3091" name="Gerader Verbinder 54"/>
                      <wp:cNvGraphicFramePr/>
                      <a:graphic xmlns:a="http://schemas.openxmlformats.org/drawingml/2006/main">
                        <a:graphicData uri="http://schemas.microsoft.com/office/word/2010/wordprocessingShape">
                          <wps:wsp>
                            <wps:cNvCnPr/>
                            <wps:spPr>
                              <a:xfrm flipV="1">
                                <a:off x="0" y="0"/>
                                <a:ext cx="0" cy="3187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8AED91" id="Gerader Verbinder 54" o:spid="_x0000_s1026" style="position:absolute;flip:y;z-index:251843584;visibility:visible;mso-wrap-style:square;mso-wrap-distance-left:9pt;mso-wrap-distance-top:0;mso-wrap-distance-right:9pt;mso-wrap-distance-bottom:0;mso-position-horizontal:absolute;mso-position-horizontal-relative:text;mso-position-vertical:absolute;mso-position-vertical-relative:text" from="124.5pt,92.1pt" to="124.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BAwwEAAM8DAAAOAAAAZHJzL2Uyb0RvYy54bWysU02P0zAQvSPxHyzfaZIusEvUdA+7Yi8I&#10;Kj727jrjxpK/NDZN+u8ZO9mAACGBuFgeZ96beW8mu9vJGnYGjNq7jjebmjNw0vfanTr+5fPbFzec&#10;xSRcL4x30PELRH67f/5sN4YWtn7wpgdkROJiO4aODymFtqqiHMCKuPEBHH1UHq1IFOKp6lGMxG5N&#10;ta3r19XosQ/oJcRIr/fzR74v/EqBTB+UipCY6Tj1lsqJ5Tzms9rvRHtCEQYtlzbEP3RhhXZUdKW6&#10;F0mwr6h/obJaoo9epY30tvJKaQlFA6lp6p/UfBpEgKKFzIlhtSn+P1r5/nxApvuOX9VvGs6csDSl&#10;B0CR5/IIeNQu3169zFaNIbaEuHMHXKIYDph1TwotU0aHR9qC4gRpY1Mx+rIaDVNicn6U9HrV3Fxf&#10;lxlUM0NmChjTA3jL8qXjRrtsgWjF+V1MVJVSn1IoyB3NPZRbuhjIycZ9BEWyqNbcTVkouDPIzoJW&#10;QUgJLm2zJuIr2RmmtDErsC5l/whc8jMUyrL9DXhFlMrepRVstfP4u+ppapaW1Zz/5MCsO1tw9P2l&#10;TKdYQ1tTFC4bntfyx7jAv/+H+28AAAD//wMAUEsDBBQABgAIAAAAIQDgZpZ94AAAAAsBAAAPAAAA&#10;ZHJzL2Rvd25yZXYueG1sTI/NTsMwEITvSLyDtUjcqNMQQQlxKkCCcCmI8nN24iWJGq8j220DT99F&#10;HOC2uzOa/aZYTnYQO/Shd6RgPktAIDXO9NQqeHu9P1uACFGT0YMjVPCFAZbl8VGhc+P29IK7dWwF&#10;h1DItYIuxjGXMjQdWh1mbkRi7dN5qyOvvpXG6z2H20GmSXIhre6JP3R6xLsOm816axVsqr5afX/M&#10;b+V7tfKPzw91b54ulTo9mW6uQUSc4p8ZfvAZHUpmqt2WTBCDgjS74i6RhUWWgmDH76Xm4TzLQJaF&#10;/N+hPAAAAP//AwBQSwECLQAUAAYACAAAACEAtoM4kv4AAADhAQAAEwAAAAAAAAAAAAAAAAAAAAAA&#10;W0NvbnRlbnRfVHlwZXNdLnhtbFBLAQItABQABgAIAAAAIQA4/SH/1gAAAJQBAAALAAAAAAAAAAAA&#10;AAAAAC8BAABfcmVscy8ucmVsc1BLAQItABQABgAIAAAAIQAbyDBAwwEAAM8DAAAOAAAAAAAAAAAA&#10;AAAAAC4CAABkcnMvZTJvRG9jLnhtbFBLAQItABQABgAIAAAAIQDgZpZ94AAAAAsBAAAPAAAAAAAA&#10;AAAAAAAAAB0EAABkcnMvZG93bnJldi54bWxQSwUGAAAAAAQABADzAAAAKg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8464" behindDoc="0" locked="0" layoutInCell="1" allowOverlap="1" wp14:anchorId="69A8D799" wp14:editId="0D640125">
                      <wp:simplePos x="0" y="0"/>
                      <wp:positionH relativeFrom="column">
                        <wp:posOffset>982345</wp:posOffset>
                      </wp:positionH>
                      <wp:positionV relativeFrom="paragraph">
                        <wp:posOffset>593725</wp:posOffset>
                      </wp:positionV>
                      <wp:extent cx="585470" cy="0"/>
                      <wp:effectExtent l="0" t="0" r="24130" b="19050"/>
                      <wp:wrapNone/>
                      <wp:docPr id="115" name="Gerader Verbinder 63"/>
                      <wp:cNvGraphicFramePr/>
                      <a:graphic xmlns:a="http://schemas.openxmlformats.org/drawingml/2006/main">
                        <a:graphicData uri="http://schemas.microsoft.com/office/word/2010/wordprocessingShape">
                          <wps:wsp>
                            <wps:cNvCnPr/>
                            <wps:spPr>
                              <a:xfrm>
                                <a:off x="0" y="0"/>
                                <a:ext cx="5854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20B74C6" id="Gerader Verbinder 63"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77.35pt,46.75pt" to="123.4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fxuAEAAMQDAAAOAAAAZHJzL2Uyb0RvYy54bWysU02P0zAQvSPxHyzfaZJCl1XUdA+7Yi8I&#10;Kli4u864seQvjU2T/nvGbppFgIRAXCYee97MvDeT7d1kDTsBRu1dx5tVzRk46Xvtjh3/8vTu1S1n&#10;MQnXC+MddPwMkd/tXr7YjqGFtR+86QEZJXGxHUPHh5RCW1VRDmBFXPkAjh6VRysSuXisehQjZbem&#10;Wtf1TTV67AN6CTHS7cPlke9KfqVApo9KRUjMdJx6S8VisYdsq91WtEcUYdBybkP8QxdWaEdFl1QP&#10;Ign2DfUvqayW6KNXaSW9rbxSWkLhQGya+ic2nwcRoHAhcWJYZIr/L638cNoj0z3Nrtlw5oSlIT0C&#10;ijyWr4AH7fLp5nVWagyxJcC92+PsxbDHTHtSaPOXCLGpqHte1IUpMUmXm9vNm7c0A3l9qp5xAWN6&#10;BG9ZPnTcaJd5i1ac3sdEtSj0GkJO7uNSuZzS2UAONu4TKOJCtZqCLlsE9wbZSdD8hZTg0jozoXwl&#10;OsOUNmYB1n8GzvEZCmXD/ga8IEpl79ICttp5/F31NDVzy+oSf1XgwjtLcPD9ucykSEOrUhjOa513&#10;8Ue/wJ9/vt13AAAA//8DAFBLAwQUAAYACAAAACEAWQ0ZUt0AAAAJAQAADwAAAGRycy9kb3ducmV2&#10;LnhtbEyPwU7DMAyG70i8Q2QkbixlbIOVphMaYtK4se6yW9qYtlriVE3Wlbef0Q5w/O1Pvz9nq9FZ&#10;MWAfWk8KHicJCKTKm5ZqBfvi4+EFRIiajLaeUMEPBljltzeZTo0/0xcOu1gLLqGQagVNjF0qZaga&#10;dDpMfIfEu2/fOx059rU0vT5zubNymiQL6XRLfKHRHa4brI67k1NQfJbWrwf/vnGHsN2UuN0Xx4NS&#10;93fj2yuIiGP8g+FXn9UhZ6fSn8gEYTnPZ8+MKlg+zUEwMJ0tliDK60Dmmfz/QX4BAAD//wMAUEsB&#10;Ai0AFAAGAAgAAAAhALaDOJL+AAAA4QEAABMAAAAAAAAAAAAAAAAAAAAAAFtDb250ZW50X1R5cGVz&#10;XS54bWxQSwECLQAUAAYACAAAACEAOP0h/9YAAACUAQAACwAAAAAAAAAAAAAAAAAvAQAAX3JlbHMv&#10;LnJlbHNQSwECLQAUAAYACAAAACEA3+cH8bgBAADEAwAADgAAAAAAAAAAAAAAAAAuAgAAZHJzL2Uy&#10;b0RvYy54bWxQSwECLQAUAAYACAAAACEAWQ0ZUt0AAAAJAQAADwAAAAAAAAAAAAAAAAASBAAAZHJz&#10;L2Rvd25yZXYueG1sUEsFBgAAAAAEAAQA8wAAABw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8224" behindDoc="0" locked="0" layoutInCell="1" allowOverlap="1" wp14:anchorId="508CA5E2" wp14:editId="3EC4A6D8">
                      <wp:simplePos x="0" y="0"/>
                      <wp:positionH relativeFrom="column">
                        <wp:posOffset>1580515</wp:posOffset>
                      </wp:positionH>
                      <wp:positionV relativeFrom="paragraph">
                        <wp:posOffset>300355</wp:posOffset>
                      </wp:positionV>
                      <wp:extent cx="0" cy="280670"/>
                      <wp:effectExtent l="0" t="0" r="19050" b="24130"/>
                      <wp:wrapNone/>
                      <wp:docPr id="126" name="Gerader Verbinder 52"/>
                      <wp:cNvGraphicFramePr/>
                      <a:graphic xmlns:a="http://schemas.openxmlformats.org/drawingml/2006/main">
                        <a:graphicData uri="http://schemas.microsoft.com/office/word/2010/wordprocessingShape">
                          <wps:wsp>
                            <wps:cNvCnPr/>
                            <wps:spPr>
                              <a:xfrm>
                                <a:off x="0" y="0"/>
                                <a:ext cx="0" cy="2806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E97A708" id="Gerader Verbinder 5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24.45pt,23.65pt" to="124.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e0uAEAAMQDAAAOAAAAZHJzL2Uyb0RvYy54bWysU01v2zAMvQ/YfxB0b+wYWFoYcXpo0V6G&#10;Leg+7opMxQL0BUqLnX8/Sk7doRswbOiFFiU+ku+R3t5O1rATYNTedXy9qjkDJ32v3bHj374+XN1w&#10;FpNwvTDeQcfPEPnt7v277RhaaPzgTQ/IKImL7Rg6PqQU2qqKcgAr4soHcPSoPFqRyMVj1aMYKbs1&#10;VVPXm2r02Af0EmKk2/v5ke9KfqVAps9KRUjMdJx6S8VisYdsq91WtEcUYdDy0ob4jy6s0I6KLqnu&#10;RRLsB+rfUlkt0Uev0kp6W3mltITCgdis61dsvgwiQOFC4sSwyBTfLq38dNoj0z3Nrtlw5oSlIT0C&#10;ijyW74AH7fLpQ5OVGkNsCXDn9njxYthjpj0ptPlLhNhU1D0v6sKUmJwvJd02N/XmughfveACxvQI&#10;3rJ86LjRLvMWrTh9jIlqUehzCDm5j7lyOaWzgRxs3BMo4kK11gVdtgjuDLKToPkLKcGlwoTylegM&#10;U9qYBVj/HXiJz1AoG/Yv4AVRKnuXFrDVzuOfqqdpncWnltUc/6zAzDtLcPD9ucykSEOrUsIva513&#10;8Ve/wF9+vt1PAAAA//8DAFBLAwQUAAYACAAAACEAeu6hG94AAAAJAQAADwAAAGRycy9kb3ducmV2&#10;LnhtbEyPwU7DMAyG70i8Q+RJ3Fi6MWDr6k5oiEnjxrrLbmlj2mqJUzVZV96eIA5wtP3p9/dnm9Ea&#10;MVDvW8cIs2kCgrhyuuUa4Vi83S9B+KBYK+OYEL7Iwya/vclUqt2VP2g4hFrEEPapQmhC6FIpfdWQ&#10;VX7qOuJ4+3S9VSGOfS11r64x3Bo5T5InaVXL8UOjOto2VJ0PF4tQvJfGbQf3urMnv9+VtD8W5xPi&#10;3WR8WYMINIY/GH70ozrk0al0F9ZeGIT5YrmKKMLi+QFEBH4XJcJq9ggyz+T/Bvk3AAAA//8DAFBL&#10;AQItABQABgAIAAAAIQC2gziS/gAAAOEBAAATAAAAAAAAAAAAAAAAAAAAAABbQ29udGVudF9UeXBl&#10;c10ueG1sUEsBAi0AFAAGAAgAAAAhADj9If/WAAAAlAEAAAsAAAAAAAAAAAAAAAAALwEAAF9yZWxz&#10;Ly5yZWxzUEsBAi0AFAAGAAgAAAAhAElYx7S4AQAAxAMAAA4AAAAAAAAAAAAAAAAALgIAAGRycy9l&#10;Mm9Eb2MueG1sUEsBAi0AFAAGAAgAAAAhAHruoRveAAAACQEAAA8AAAAAAAAAAAAAAAAAEgQAAGRy&#10;cy9kb3ducmV2LnhtbFBLBQYAAAAABAAEAPMAAAAd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42560" behindDoc="0" locked="0" layoutInCell="1" allowOverlap="1" wp14:anchorId="19417AD9" wp14:editId="00128A2A">
                      <wp:simplePos x="0" y="0"/>
                      <wp:positionH relativeFrom="column">
                        <wp:posOffset>1269365</wp:posOffset>
                      </wp:positionH>
                      <wp:positionV relativeFrom="paragraph">
                        <wp:posOffset>-10160</wp:posOffset>
                      </wp:positionV>
                      <wp:extent cx="0" cy="318770"/>
                      <wp:effectExtent l="0" t="0" r="19050" b="24130"/>
                      <wp:wrapNone/>
                      <wp:docPr id="3092" name="Gerader Verbinder 54"/>
                      <wp:cNvGraphicFramePr/>
                      <a:graphic xmlns:a="http://schemas.openxmlformats.org/drawingml/2006/main">
                        <a:graphicData uri="http://schemas.microsoft.com/office/word/2010/wordprocessingShape">
                          <wps:wsp>
                            <wps:cNvCnPr/>
                            <wps:spPr>
                              <a:xfrm flipV="1">
                                <a:off x="0" y="0"/>
                                <a:ext cx="0" cy="3187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8338B7" id="Gerader Verbinder 54"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99.95pt,-.8pt" to="99.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4ewwEAAM8DAAAOAAAAZHJzL2Uyb0RvYy54bWysU01v1DAQvSP1P1i+s8lugZZosz20ohcE&#10;K2h79zrjjSV/aWw22X/P2EkDKggJxMXyOPPezHsz2d6M1rATYNTetXy9qjkDJ32n3bHljw8fXl9z&#10;FpNwnTDeQcvPEPnN7uLVdggNbHzvTQfIiMTFZggt71MKTVVF2YMVceUDOPqoPFqRKMRj1aEYiN2a&#10;alPX76rBYxfQS4iRXu+mj3xX+JUCmT4rFSEx03LqLZUTy3nIZ7XbiuaIIvRazm2If+jCCu2o6EJ1&#10;J5Jg31D/QmW1RB+9SivpbeWV0hKKBlKzrl+o+dqLAEULmRPDYlP8f7Ty02mPTHctv6zfbzhzwtKU&#10;7gFFnssT4EG7fHv7Jls1hNgQ4tbtcY5i2GPWPSq0TBkdnmgLihOkjY3F6PNiNIyJyelR0uvl+vrq&#10;qsygmhgyU8CY7sFbli8tN9plC0QjTh9joqqU+pxCQe5o6qHc0tlATjbuCyiSRbWmbspCwa1BdhK0&#10;CkJKcGmTNRFfyc4wpY1ZgHUp+0fgnJ+hUJbtb8ALolT2Li1gq53H31VP43puWU35zw5MurMFB9+d&#10;y3SKNbQ1ReG84Xktf44L/Md/uPsOAAD//wMAUEsDBBQABgAIAAAAIQC4q1033gAAAAkBAAAPAAAA&#10;ZHJzL2Rvd25yZXYueG1sTI/LTsMwEEX3SPyDNUjsWicIhSbEqQAJwqaglsfaiYfEajyObLcNfD0u&#10;G7q8M0d3zpTLyQxsj85rSwLSeQIMqbVKUyfg/e1xtgDmgyQlB0so4Bs9LKvzs1IWyh5ojftN6Fgs&#10;IV9IAX0IY8G5b3s00s/tiBR3X9YZGWJ0HVdOHmK5GfhVkmTcSE3xQi9HfOix3W52RsC21vXq5zO9&#10;5x/1yj2/PjVavdwIcXkx3d0CCziFfxiO+lEdqujU2B0pz4aY8zyPqIBZmgE7An+DRsD1IgNelfz0&#10;g+oXAAD//wMAUEsBAi0AFAAGAAgAAAAhALaDOJL+AAAA4QEAABMAAAAAAAAAAAAAAAAAAAAAAFtD&#10;b250ZW50X1R5cGVzXS54bWxQSwECLQAUAAYACAAAACEAOP0h/9YAAACUAQAACwAAAAAAAAAAAAAA&#10;AAAvAQAAX3JlbHMvLnJlbHNQSwECLQAUAAYACAAAACEAeKbeHsMBAADPAwAADgAAAAAAAAAAAAAA&#10;AAAuAgAAZHJzL2Uyb0RvYy54bWxQSwECLQAUAAYACAAAACEAuKtdN94AAAAJAQAADwAAAAAAAAAA&#10;AAAAAAAdBAAAZHJzL2Rvd25yZXYueG1sUEsFBgAAAAAEAAQA8wAAACg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0272" behindDoc="0" locked="0" layoutInCell="1" allowOverlap="1" wp14:anchorId="624B0AA1" wp14:editId="73E3A41E">
                      <wp:simplePos x="0" y="0"/>
                      <wp:positionH relativeFrom="column">
                        <wp:posOffset>979170</wp:posOffset>
                      </wp:positionH>
                      <wp:positionV relativeFrom="paragraph">
                        <wp:posOffset>582930</wp:posOffset>
                      </wp:positionV>
                      <wp:extent cx="0" cy="318770"/>
                      <wp:effectExtent l="0" t="0" r="19050" b="24130"/>
                      <wp:wrapNone/>
                      <wp:docPr id="124" name="Gerader Verbinder 54"/>
                      <wp:cNvGraphicFramePr/>
                      <a:graphic xmlns:a="http://schemas.openxmlformats.org/drawingml/2006/main">
                        <a:graphicData uri="http://schemas.microsoft.com/office/word/2010/wordprocessingShape">
                          <wps:wsp>
                            <wps:cNvCnPr/>
                            <wps:spPr>
                              <a:xfrm flipV="1">
                                <a:off x="0" y="0"/>
                                <a:ext cx="0" cy="3187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1CF2FB" id="Gerader Verbinder 54"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77.1pt,45.9pt" to="7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OkwgEAAM4DAAAOAAAAZHJzL2Uyb0RvYy54bWysU01v1DAQvSP1P1i+d5NdCq2izfbQil4Q&#10;rKDt3euMN5b8pbHZZP89YycNqCAkEBfL48x7M+/NZHs7WsNOgFF71/L1quYMnPSddseWPz1+uLzh&#10;LCbhOmG8g5afIfLb3cWb7RAa2Pjemw6QEYmLzRBa3qcUmqqKsgcr4soHcPRRebQiUYjHqkMxELs1&#10;1aau31eDxy6glxAjvd5PH/mu8CsFMn1WKkJipuXUWyonlvOQz2q3Fc0RRei1nNsQ/9CFFdpR0YXq&#10;XiTBvqH+hcpqiT56lVbS28orpSUUDaRmXb9S87UXAYoWMieGxab4/2jlp9Meme5odpsrzpywNKQH&#10;QJHH8gx40C7f3l1lp4YQGwLcuT3OUQx7zLJHhZYpo8MzERUjSBobi8/nxWcYE5PTo6TXt+ub6+sy&#10;gmpiyEwBY3oAb1m+tNxolx0QjTh9jImqUupLCgW5o6mHcktnAznZuC+gSBXVmrop+wR3BtlJ0CYI&#10;KcGlTdZEfCU7w5Q2ZgHWpewfgXN+hkLZtb8BL4hS2bu0gK12Hn9XPY3ruWU15b84MOnOFhx8dy7T&#10;KdbQ0hSF84Lnrfw5LvAfv+HuOwAAAP//AwBQSwMEFAAGAAgAAAAhAP6iqbrfAAAACgEAAA8AAABk&#10;cnMvZG93bnJldi54bWxMj0tPwzAQhO9I/AdrkbhRJ1F5hTgVIEG4FER5nJ14SaLG68h228Cv75YL&#10;3HZ2R7PfFIvJDmKLPvSOFKSzBARS40xPrYL3t4ezKxAhajJ6cIQKvjHAojw+KnRu3I5ecbuKreAQ&#10;CrlW0MU45lKGpkOrw8yNSHz7ct7qyNK30ni943A7yCxJLqTVPfGHTo9432GzXm2sgnXVV8ufz/RO&#10;flRL//TyWPfm+VKp05Pp9gZExCn+meGAz+hQMlPtNmSCGFifzzO2KrhOucLB8LuoeZhnCciykP8r&#10;lHsAAAD//wMAUEsBAi0AFAAGAAgAAAAhALaDOJL+AAAA4QEAABMAAAAAAAAAAAAAAAAAAAAAAFtD&#10;b250ZW50X1R5cGVzXS54bWxQSwECLQAUAAYACAAAACEAOP0h/9YAAACUAQAACwAAAAAAAAAAAAAA&#10;AAAvAQAAX3JlbHMvLnJlbHNQSwECLQAUAAYACAAAACEAnlODpMIBAADOAwAADgAAAAAAAAAAAAAA&#10;AAAuAgAAZHJzL2Uyb0RvYy54bWxQSwECLQAUAAYACAAAACEA/qKput8AAAAKAQAADwAAAAAAAAAA&#10;AAAAAAAcBAAAZHJzL2Rvd25yZXYueG1sUEsFBgAAAAAEAAQA8wAAACg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9248" behindDoc="0" locked="0" layoutInCell="1" allowOverlap="1" wp14:anchorId="7F1C145F" wp14:editId="73467BEA">
                      <wp:simplePos x="0" y="0"/>
                      <wp:positionH relativeFrom="column">
                        <wp:posOffset>1276350</wp:posOffset>
                      </wp:positionH>
                      <wp:positionV relativeFrom="paragraph">
                        <wp:posOffset>291465</wp:posOffset>
                      </wp:positionV>
                      <wp:extent cx="290195" cy="0"/>
                      <wp:effectExtent l="0" t="0" r="14605" b="19050"/>
                      <wp:wrapNone/>
                      <wp:docPr id="125" name="Gerader Verbinder 53"/>
                      <wp:cNvGraphicFramePr/>
                      <a:graphic xmlns:a="http://schemas.openxmlformats.org/drawingml/2006/main">
                        <a:graphicData uri="http://schemas.microsoft.com/office/word/2010/wordprocessingShape">
                          <wps:wsp>
                            <wps:cNvCnPr/>
                            <wps:spPr>
                              <a:xfrm>
                                <a:off x="0" y="0"/>
                                <a:ext cx="2901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EAD012" id="Gerader Verbinder 53"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0.5pt,22.95pt" to="123.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yUtgEAAMQDAAAOAAAAZHJzL2Uyb0RvYy54bWysU02P1DAMvSPxH6LcmX6gRWw1nT3sir0g&#10;GAHLPZM600j5khOmnX+Pk+l0ESAhEBc3Tvxsv2d3ezdbw06AUXvX82ZTcwZO+kG7Y8+fvrx79Zaz&#10;mIQbhPEOen6GyO92L19sp9BB60dvBkBGSVzsptDzMaXQVVWUI1gRNz6Ao0fl0YpELh6rAcVE2a2p&#10;2rp+U00eh4BeQox0+3B55LuSXymQ6aNSERIzPafeUrFY7CHbarcV3RFFGLVc2hD/0IUV2lHRNdWD&#10;SIJ9Q/1LKqsl+uhV2khvK6+UllA4EJum/onN51EEKFxInBhWmeL/Sys/nPbI9ECza284c8LSkB4B&#10;RR7LV8CDdvl08zorNYXYEeDe7XHxYthjpj0rtPlLhNhc1D2v6sKcmKTL9rZubqmGvD5Vz7iAMT2C&#10;tywfem60y7xFJ07vY6JaFHoNISf3calcTulsIAcb9wkUcaFaTUGXLYJ7g+wkaP5CSnCpzUwoX4nO&#10;MKWNWYH1n4FLfIZC2bC/Aa+IUtm7tIKtdh5/Vz3NzdKyusRfFbjwzhIc/HAuMynS0KoUhsta5138&#10;0S/w559v9x0AAP//AwBQSwMEFAAGAAgAAAAhABMsAgveAAAACQEAAA8AAABkcnMvZG93bnJldi54&#10;bWxMj8FOwzAQRO9I/IO1SNyo06gUSONUqIhK5UbTS2+beJtEtddR7Kbh7zHiAMfZGc2+ydeTNWKk&#10;wXeOFcxnCQji2umOGwWH8v3hGYQPyBqNY1LwRR7Wxe1Njpl2V/6kcR8aEUvYZ6igDaHPpPR1Sxb9&#10;zPXE0Tu5wWKIcmikHvAay62RaZIspcWO44cWe9q0VJ/3F6ug/KiM24zubWuPfretaHcoz0el7u+m&#10;1xWIQFP4C8MPfkSHIjJV7sLaC6MgTeZxS1CweHwBEQPpYvkEovo9yCKX/xcU3wAAAP//AwBQSwEC&#10;LQAUAAYACAAAACEAtoM4kv4AAADhAQAAEwAAAAAAAAAAAAAAAAAAAAAAW0NvbnRlbnRfVHlwZXNd&#10;LnhtbFBLAQItABQABgAIAAAAIQA4/SH/1gAAAJQBAAALAAAAAAAAAAAAAAAAAC8BAABfcmVscy8u&#10;cmVsc1BLAQItABQABgAIAAAAIQCKFPyUtgEAAMQDAAAOAAAAAAAAAAAAAAAAAC4CAABkcnMvZTJv&#10;RG9jLnhtbFBLAQItABQABgAIAAAAIQATLAIL3gAAAAkBAAAPAAAAAAAAAAAAAAAAABAEAABkcnMv&#10;ZG93bnJldi54bWxQSwUGAAAAAAQABADzAAAAG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41536" behindDoc="0" locked="0" layoutInCell="1" allowOverlap="1" wp14:anchorId="720CC680" wp14:editId="6F281E7F">
                      <wp:simplePos x="0" y="0"/>
                      <wp:positionH relativeFrom="column">
                        <wp:posOffset>374015</wp:posOffset>
                      </wp:positionH>
                      <wp:positionV relativeFrom="paragraph">
                        <wp:posOffset>295910</wp:posOffset>
                      </wp:positionV>
                      <wp:extent cx="0" cy="280670"/>
                      <wp:effectExtent l="0" t="0" r="19050" b="24130"/>
                      <wp:wrapNone/>
                      <wp:docPr id="3093" name="Gerader Verbinder 52"/>
                      <wp:cNvGraphicFramePr/>
                      <a:graphic xmlns:a="http://schemas.openxmlformats.org/drawingml/2006/main">
                        <a:graphicData uri="http://schemas.microsoft.com/office/word/2010/wordprocessingShape">
                          <wps:wsp>
                            <wps:cNvCnPr/>
                            <wps:spPr>
                              <a:xfrm>
                                <a:off x="0" y="0"/>
                                <a:ext cx="0" cy="2806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8D8A812" id="Gerader Verbinder 52"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45pt,23.3pt" to="29.4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j5ugEAAMUDAAAOAAAAZHJzL2Uyb0RvYy54bWysU01v2zAMvRfYfxB0b+ykWNcZcXposV6G&#10;LVi73RWZigXoC5QaO/9+lJy6w1ZgaNGLLEp8j3xP9Pp6tIYdAKP2ruXLRc0ZOOk77fYt//nw5fyK&#10;s5iE64TxDlp+hMivNx/O1kNoYOV7bzpARiQuNkNoeZ9SaKoqyh6siAsfwNGl8mhFohD3VYdiIHZr&#10;qlVdX1aDxy6glxAjnd5Ol3xT+JUCmb4rFSEx03LqLZUVy7rLa7VZi2aPIvRantoQb+jCCu2o6Ex1&#10;K5Jgj6j/obJaoo9epYX0tvJKaQlFA6lZ1n+pue9FgKKFzIlhtim+H638dtgi013LL+rPF5w5YemV&#10;7gBFfpdfgDvt8u7jKls1hNgQ4sZt8RTFsMWse1Ro85cUsbHYe5zthTExOR1KOl1d1ZefivPVMy5g&#10;THfgLcublhvtsnDRiMPXmKgWpT6lUJD7mCqXXToayMnG/QBFYqjWsqDLGMGNQXYQNABCSnCpKCG+&#10;kp1hShszA+v/A0/5GQplxF4DnhGlsndpBlvtPL5UPY3LbD61rKb8Jwcm3dmCne+O5U2KNTQrJf00&#10;13kY/4wL/Pnv2/wGAAD//wMAUEsDBBQABgAIAAAAIQA4pM2P2gAAAAcBAAAPAAAAZHJzL2Rvd25y&#10;ZXYueG1sTI7BTsMwEETvSPyDtUjcqFMEURqyqVARlcqNppfenHibRLXXUeym4e8xXOA4mtGbV6xn&#10;a8REo+8dIywXCQjixumeW4RD9f6QgfBBsVbGMSF8kYd1eXtTqFy7K3/StA+tiBD2uULoQhhyKX3T&#10;kVV+4Qbi2J3caFWIcWylHtU1wq2Rj0mSSqt6jg+dGmjTUXPeXyxC9VEbt5nc29Ye/W5b0+5QnY+I&#10;93fz6wuIQHP4G8OPflSHMjrV7sLaC4PwnK3iEuEpTUHE/jfXCKskA1kW8r9/+Q0AAP//AwBQSwEC&#10;LQAUAAYACAAAACEAtoM4kv4AAADhAQAAEwAAAAAAAAAAAAAAAAAAAAAAW0NvbnRlbnRfVHlwZXNd&#10;LnhtbFBLAQItABQABgAIAAAAIQA4/SH/1gAAAJQBAAALAAAAAAAAAAAAAAAAAC8BAABfcmVscy8u&#10;cmVsc1BLAQItABQABgAIAAAAIQBp35j5ugEAAMUDAAAOAAAAAAAAAAAAAAAAAC4CAABkcnMvZTJv&#10;RG9jLnhtbFBLAQItABQABgAIAAAAIQA4pM2P2gAAAAcBAAAPAAAAAAAAAAAAAAAAABQEAABkcnMv&#10;ZG93bnJldi54bWxQSwUGAAAAAAQABADzAAAAG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4368" behindDoc="0" locked="0" layoutInCell="1" allowOverlap="1" wp14:anchorId="7126F408" wp14:editId="7E6CC785">
                      <wp:simplePos x="0" y="0"/>
                      <wp:positionH relativeFrom="column">
                        <wp:posOffset>361315</wp:posOffset>
                      </wp:positionH>
                      <wp:positionV relativeFrom="paragraph">
                        <wp:posOffset>1202055</wp:posOffset>
                      </wp:positionV>
                      <wp:extent cx="623570" cy="0"/>
                      <wp:effectExtent l="0" t="0" r="24130" b="19050"/>
                      <wp:wrapNone/>
                      <wp:docPr id="119" name="Gerader Verbinder 59"/>
                      <wp:cNvGraphicFramePr/>
                      <a:graphic xmlns:a="http://schemas.openxmlformats.org/drawingml/2006/main">
                        <a:graphicData uri="http://schemas.microsoft.com/office/word/2010/wordprocessingShape">
                          <wps:wsp>
                            <wps:cNvCnPr/>
                            <wps:spPr>
                              <a:xfrm flipV="1">
                                <a:off x="0" y="0"/>
                                <a:ext cx="6235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8829971" id="Gerader Verbinder 59"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28.45pt,94.65pt" to="77.5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jdwQEAAM4DAAAOAAAAZHJzL2Uyb0RvYy54bWysU02P0zAQvSPxHyzfadKiXdio6R52xV4Q&#10;VLDs3XXGjSV/aWya9N8zdtKAACHtiovliee9mfdmsr0drWEnwKi9a/l6VXMGTvpOu2PLvz1+ePOe&#10;s5iE64TxDlp+hshvd69fbYfQwMb33nSAjEhcbIbQ8j6l0FRVlD1YEVc+gKNH5dGKRCEeqw7FQOzW&#10;VJu6vq4Gj11ALyFG+no/PfJd4VcKZPqsVITETMupt1ROLOchn9VuK5ojitBrObchXtCFFdpR0YXq&#10;XiTBvqP+g8pqiT56lVbS28orpSUUDaRmXf+m5msvAhQtZE4Mi03x/9HKT6c9Mt3R7NY3nDlhaUgP&#10;gCKP5QnwoF2+Xd1kp4YQGwLcuT3OUQx7zLJHhZYpo8MTERUjSBobi8/nxWcYE5P08Xrz9uodTUNe&#10;nqqJITMFjOkBvGX50nKjXXZANOL0MSaqSqmXFApyR1MP5ZbOBnKycV9AkSqqNXVT9gnuDLKToE0Q&#10;UoJLm6yJ+Ep2hiltzAKsS9l/Auf8DIWya88BL4hS2bu0gK12Hv9WPY3ruWU15V8cmHRnCw6+O5fp&#10;FGtoaYrCecHzVv4aF/jP33D3AwAA//8DAFBLAwQUAAYACAAAACEAtu8dId8AAAAKAQAADwAAAGRy&#10;cy9kb3ducmV2LnhtbEyPwU7DMAyG70i8Q2QkbiwtqGMrTSdAgnIZaBtwThvTRmucKsm2wtMvk5Dg&#10;6N+ffn8uFqPp2R6d15YEpJMEGFJjlaZWwPvm6WoGzAdJSvaWUMA3eliU52eFzJU90Ar369CyWEI+&#10;lwK6EIacc990aKSf2AEp7r6sMzLE0bVcOXmI5abn10ky5UZqihc6OeBjh812vTMCtpWulj+f6QP/&#10;qJbu5e251ur1VojLi/H+DljAMfzBcNKP6lBGp9ruSHnWC8im80jGfDa/AXYCsiwFVv8mvCz4/xfK&#10;IwAAAP//AwBQSwECLQAUAAYACAAAACEAtoM4kv4AAADhAQAAEwAAAAAAAAAAAAAAAAAAAAAAW0Nv&#10;bnRlbnRfVHlwZXNdLnhtbFBLAQItABQABgAIAAAAIQA4/SH/1gAAAJQBAAALAAAAAAAAAAAAAAAA&#10;AC8BAABfcmVscy8ucmVsc1BLAQItABQABgAIAAAAIQB0jOjdwQEAAM4DAAAOAAAAAAAAAAAAAAAA&#10;AC4CAABkcnMvZTJvRG9jLnhtbFBLAQItABQABgAIAAAAIQC27x0h3wAAAAoBAAAPAAAAAAAAAAAA&#10;AAAAABsEAABkcnMvZG93bnJldi54bWxQSwUGAAAAAAQABADzAAAAJ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40512" behindDoc="0" locked="0" layoutInCell="1" allowOverlap="1" wp14:anchorId="2E2F39D2" wp14:editId="64C9F48B">
                      <wp:simplePos x="0" y="0"/>
                      <wp:positionH relativeFrom="column">
                        <wp:posOffset>1583690</wp:posOffset>
                      </wp:positionH>
                      <wp:positionV relativeFrom="paragraph">
                        <wp:posOffset>1205865</wp:posOffset>
                      </wp:positionV>
                      <wp:extent cx="290195" cy="0"/>
                      <wp:effectExtent l="0" t="0" r="14605" b="19050"/>
                      <wp:wrapNone/>
                      <wp:docPr id="3094" name="Gerader Verbinder 53"/>
                      <wp:cNvGraphicFramePr/>
                      <a:graphic xmlns:a="http://schemas.openxmlformats.org/drawingml/2006/main">
                        <a:graphicData uri="http://schemas.microsoft.com/office/word/2010/wordprocessingShape">
                          <wps:wsp>
                            <wps:cNvCnPr/>
                            <wps:spPr>
                              <a:xfrm>
                                <a:off x="0" y="0"/>
                                <a:ext cx="2901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5D034F" id="Gerader Verbinder 53"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124.7pt,94.95pt" to="147.5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ivuQEAAMUDAAAOAAAAZHJzL2Uyb0RvYy54bWysU02P0zAQvSPxHyzfaZIui2jUdA+7Yi8I&#10;Kli4u864seQvjU2T/nvGbppFgIRAXByPPe/NvOfJ9m6yhp0Ao/au482q5gyc9L12x45/eXr36i1n&#10;MQnXC+MddPwMkd/tXr7YjqGFtR+86QEZkbjYjqHjQ0qhraooB7AirnwAR5fKoxWJQjxWPYqR2K2p&#10;1nX9pho99gG9hBjp9OFyyXeFXymQ6aNSERIzHafeUlmxrIe8VrutaI8owqDl3Ib4hy6s0I6KLlQP&#10;Ign2DfUvVFZL9NGrtJLeVl4pLaFoIDVN/ZOaz4MIULSQOTEsNsX/Rys/nPbIdN/xm3rzmjMnLL3S&#10;I6DI7/IV8KBd3t3eZKvGEFtC3Ls9zlEMe8y6J4U2f0kRm4q958VemBKTdLje1M3mljN5vaqecQFj&#10;egRvWd503GiXhYtWnN7HRLUo9ZpCQe7jUrns0tlATjbuEygSQ7Wagi5jBPcG2UnQAAgpwaV1VkJ8&#10;JTvDlDZmAdZ/Bs75GQplxP4GvCBKZe/SArbaefxd9TQ1c8vqkn914KI7W3Dw/bm8SbGGZqUonOc6&#10;D+OPcYE//3277wAAAP//AwBQSwMEFAAGAAgAAAAhAE+TRQbdAAAACwEAAA8AAABkcnMvZG93bnJl&#10;di54bWxMj8FKw0AQhu+C77CM4M1uGqo0MZsiFQv1ZtNLb5vsmITuzobsNo1v7wiCHmf+j3++KTaz&#10;s2LCMfSeFCwXCQikxpueWgXH6u1hDSJETUZbT6jgCwNsytubQufGX+kDp0NsBZdQyLWCLsYhlzI0&#10;HTodFn5A4uzTj05HHsdWmlFfudxZmSbJk3S6J77Q6QG3HTbnw8UpqN5r67eTf925U9jvatwfq/NJ&#10;qfu7+eUZRMQ5/sHwo8/qULJT7S9kgrAK0lW2YpSDdZaBYCLNHpcg6t+NLAv5/4fyGwAA//8DAFBL&#10;AQItABQABgAIAAAAIQC2gziS/gAAAOEBAAATAAAAAAAAAAAAAAAAAAAAAABbQ29udGVudF9UeXBl&#10;c10ueG1sUEsBAi0AFAAGAAgAAAAhADj9If/WAAAAlAEAAAsAAAAAAAAAAAAAAAAALwEAAF9yZWxz&#10;Ly5yZWxzUEsBAi0AFAAGAAgAAAAhAEUOiK+5AQAAxQMAAA4AAAAAAAAAAAAAAAAALgIAAGRycy9l&#10;Mm9Eb2MueG1sUEsBAi0AFAAGAAgAAAAhAE+TRQbdAAAACwEAAA8AAAAAAAAAAAAAAAAAEwQAAGRy&#10;cy9kb3ducmV2LnhtbFBLBQYAAAAABAAEAPMAAAAd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9488" behindDoc="0" locked="0" layoutInCell="1" allowOverlap="1" wp14:anchorId="32B76EBC" wp14:editId="421FEDE6">
                      <wp:simplePos x="0" y="0"/>
                      <wp:positionH relativeFrom="column">
                        <wp:posOffset>371475</wp:posOffset>
                      </wp:positionH>
                      <wp:positionV relativeFrom="paragraph">
                        <wp:posOffset>1172210</wp:posOffset>
                      </wp:positionV>
                      <wp:extent cx="0" cy="280670"/>
                      <wp:effectExtent l="0" t="0" r="19050" b="24130"/>
                      <wp:wrapNone/>
                      <wp:docPr id="3095" name="Gerader Verbinder 52"/>
                      <wp:cNvGraphicFramePr/>
                      <a:graphic xmlns:a="http://schemas.openxmlformats.org/drawingml/2006/main">
                        <a:graphicData uri="http://schemas.microsoft.com/office/word/2010/wordprocessingShape">
                          <wps:wsp>
                            <wps:cNvCnPr/>
                            <wps:spPr>
                              <a:xfrm>
                                <a:off x="0" y="0"/>
                                <a:ext cx="0" cy="2806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24A7E89" id="Gerader Verbinder 52"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9.25pt,92.3pt" to="29.2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5ZugEAAMUDAAAOAAAAZHJzL2Uyb0RvYy54bWysU01v2zAMvQ/YfxB0X+ykaNcacXposV6G&#10;Ndja3RWZigXoC5QWO/++lJy6wzZgaNGLLEp8j3xP9Pp6tIYdAKP2ruXLRc0ZOOk77fYtf3z48umS&#10;s5iE64TxDlp+hMivNx8/rIfQwMr33nSAjEhcbIbQ8j6l0FRVlD1YERc+gKNL5dGKRCHuqw7FQOzW&#10;VKu6vqgGj11ALyFGOr2dLvmm8CsFMt0rFSEx03LqLZUVy7rLa7VZi2aPIvRantoQb+jCCu2o6Ex1&#10;K5Jgv1D/RWW1RB+9SgvpbeWV0hKKBlKzrP9Q86MXAYoWMieG2ab4frTy22GLTHctP6uvzjlzwtIr&#10;3QGK/C4/AXfa5d35Kls1hNgQ4sZt8RTFsMWse1Ro85cUsbHYe5zthTExOR1KOl1d1hefi/PVCy5g&#10;THfgLcublhvtsnDRiMPXmKgWpT6nUJD7mCqXXToayMnGfQdFYqjWsqDLGMGNQXYQNABCSnCpKCG+&#10;kp1hShszA+v/A0/5GQplxF4DnhGlsndpBlvtPP6rehqX2XxqWU35zw5MurMFO98dy5sUa2hWSvpp&#10;rvMw/h4X+Mvft3kCAAD//wMAUEsDBBQABgAIAAAAIQBPMbS13AAAAAkBAAAPAAAAZHJzL2Rvd25y&#10;ZXYueG1sTI/BTsMwDIbvSLxDZCRuLF3Fpqg0naYhJo0b6y67pY1pqzVO1WRdeXsMFzj696ffn/PN&#10;7Hox4Rg6TxqWiwQEUu1tR42GU/n2pECEaMia3hNq+MIAm+L+LjeZ9Tf6wOkYG8ElFDKjoY1xyKQM&#10;dYvOhIUfkHj36UdnIo9jI+1oblzuepkmyVo60xFfaM2Auxbry/HqNJTvVe93k3/du3M47Cs8nMrL&#10;WevHh3n7AiLiHP9g+NFndSjYqfJXskH0GlZqxSTn6nkNgoHfoNKQpkqBLHL5/4PiGwAA//8DAFBL&#10;AQItABQABgAIAAAAIQC2gziS/gAAAOEBAAATAAAAAAAAAAAAAAAAAAAAAABbQ29udGVudF9UeXBl&#10;c10ueG1sUEsBAi0AFAAGAAgAAAAhADj9If/WAAAAlAEAAAsAAAAAAAAAAAAAAAAALwEAAF9yZWxz&#10;Ly5yZWxzUEsBAi0AFAAGAAgAAAAhAFEPHlm6AQAAxQMAAA4AAAAAAAAAAAAAAAAALgIAAGRycy9l&#10;Mm9Eb2MueG1sUEsBAi0AFAAGAAgAAAAhAE8xtLXcAAAACQEAAA8AAAAAAAAAAAAAAAAAFAQAAGRy&#10;cy9kb3ducmV2LnhtbFBLBQYAAAAABAAEAPMAAAAd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6176" behindDoc="0" locked="0" layoutInCell="1" allowOverlap="1" wp14:anchorId="5DF674F5" wp14:editId="52F1C421">
                      <wp:simplePos x="0" y="0"/>
                      <wp:positionH relativeFrom="column">
                        <wp:posOffset>652145</wp:posOffset>
                      </wp:positionH>
                      <wp:positionV relativeFrom="paragraph">
                        <wp:posOffset>1499870</wp:posOffset>
                      </wp:positionV>
                      <wp:extent cx="0" cy="328295"/>
                      <wp:effectExtent l="0" t="0" r="19050" b="14605"/>
                      <wp:wrapNone/>
                      <wp:docPr id="3096" name="Gerader Verbinder 49"/>
                      <wp:cNvGraphicFramePr/>
                      <a:graphic xmlns:a="http://schemas.openxmlformats.org/drawingml/2006/main">
                        <a:graphicData uri="http://schemas.microsoft.com/office/word/2010/wordprocessingShape">
                          <wps:wsp>
                            <wps:cNvCnPr/>
                            <wps:spPr>
                              <a:xfrm flipH="1">
                                <a:off x="0" y="0"/>
                                <a:ext cx="0" cy="3282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2A9BA26" id="Gerader Verbinder 49" o:spid="_x0000_s1026" style="position:absolute;flip:x;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35pt,118.1pt" to="51.3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XXwQEAAM8DAAAOAAAAZHJzL2Uyb0RvYy54bWysU02P0zAQvSPxHyzfadIsrLZR0z3siuWA&#10;oOLr7jrjxpK/NDZt+u8ZO9mAYLUSiItlO/PezHt+2d6O1rATYNTedXy9qjkDJ32v3bHjX7+8fXXD&#10;WUzC9cJ4Bx2/QOS3u5cvtufQQuMHb3pARiQutufQ8SGl0FZVlANYEVc+gKOPyqMViY54rHoUZ2K3&#10;pmrq+ro6e+wDegkx0u399JHvCr9SINNHpSIkZjpOs6WyYlkPea12W9EeUYRBy3kM8Q9TWKEdNV2o&#10;7kUS7DvqP6isluijV2klva28UlpC0UBq1vVvaj4PIkDRQubEsNgU/x+t/HDaI9N9x6/qzTVnTlh6&#10;pQdAkd/lG+BBu7x7vclWnUNsCXHn9jifYthj1j0qtEwZHd5RCooTpI2NxejLYjSMicnpUtLtVXPT&#10;bN5k4mpiyEwBY3oAb1nedNxoly0QrTi9j2kqfSwhXJ5omqHs0sVALjbuEyiSRb2maUqg4M4gOwmK&#10;gpASXGrm1qU6w5Q2ZgHWpe2zwLk+Q6GE7W/AC6J09i4tYKudx6e6p3E9j6ym+kcHJt3ZgoPvL+V1&#10;ijWUmmLunPAcy1/PBf7zP9z9AAAA//8DAFBLAwQUAAYACAAAACEAipTgKN8AAAALAQAADwAAAGRy&#10;cy9kb3ducmV2LnhtbEyPzU7DMBCE70i8g7VI3KjTIDUlxKkACcKlIMrP2YmXxGq8jmK3DTw9Wy5w&#10;nNlPszPFanK92OMYrCcF81kCAqnxxlKr4O31/mIJIkRNRveeUMEXBliVpyeFzo0/0AvuN7EVHEIh&#10;1wq6GIdcytB06HSY+QGJb59+dDqyHFtpRn3gcNfLNEkW0mlL/KHTA9512Gw3O6dgW9lq/f0xv5Xv&#10;1Xp8fH6orXnKlDo/m26uQUSc4h8Mx/pcHUruVPsdmSB61kmaMaogvVykII7Er1Ozs8yuQJaF/L+h&#10;/AEAAP//AwBQSwECLQAUAAYACAAAACEAtoM4kv4AAADhAQAAEwAAAAAAAAAAAAAAAAAAAAAAW0Nv&#10;bnRlbnRfVHlwZXNdLnhtbFBLAQItABQABgAIAAAAIQA4/SH/1gAAAJQBAAALAAAAAAAAAAAAAAAA&#10;AC8BAABfcmVscy8ucmVsc1BLAQItABQABgAIAAAAIQCEFRXXwQEAAM8DAAAOAAAAAAAAAAAAAAAA&#10;AC4CAABkcnMvZTJvRG9jLnhtbFBLAQItABQABgAIAAAAIQCKlOAo3wAAAAsBAAAPAAAAAAAAAAAA&#10;AAAAABsEAABkcnMvZG93bnJldi54bWxQSwUGAAAAAAQABADzAAAAJ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1296" behindDoc="0" locked="0" layoutInCell="1" allowOverlap="1" wp14:anchorId="1FFDF9C3" wp14:editId="6D636429">
                      <wp:simplePos x="0" y="0"/>
                      <wp:positionH relativeFrom="column">
                        <wp:posOffset>36195</wp:posOffset>
                      </wp:positionH>
                      <wp:positionV relativeFrom="paragraph">
                        <wp:posOffset>586740</wp:posOffset>
                      </wp:positionV>
                      <wp:extent cx="337820" cy="0"/>
                      <wp:effectExtent l="0" t="0" r="24130" b="19050"/>
                      <wp:wrapNone/>
                      <wp:docPr id="122" name="Gerader Verbinder 56"/>
                      <wp:cNvGraphicFramePr/>
                      <a:graphic xmlns:a="http://schemas.openxmlformats.org/drawingml/2006/main">
                        <a:graphicData uri="http://schemas.microsoft.com/office/word/2010/wordprocessingShape">
                          <wps:wsp>
                            <wps:cNvCnPr/>
                            <wps:spPr>
                              <a:xfrm flipV="1">
                                <a:off x="0" y="0"/>
                                <a:ext cx="33782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B2D3FB0" id="Gerader Verbinder 56" o:spid="_x0000_s1026" style="position:absolute;flip:y;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46.2pt" to="29.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MEwAEAAM4DAAAOAAAAZHJzL2Uyb0RvYy54bWysU02P0zAQvSPxHyzfadKsWFZR0z3sir0g&#10;qPjYu+uMG0v+0tg06b9n7KQBAUICcbE88bw3895MdveTNewMGLV3Hd9uas7ASd9rd+r4l89vX91x&#10;FpNwvTDeQccvEPn9/uWL3RhaaPzgTQ/IiMTFdgwdH1IKbVVFOYAVceMDOHpUHq1IFOKp6lGMxG5N&#10;1dT1bTV67AN6CTHS18f5ke8Lv1Ig0welIiRmOk69pXJiOY/5rPY70Z5QhEHLpQ3xD11YoR0VXake&#10;RRLsK+pfqKyW6KNXaSO9rbxSWkLRQGq29U9qPg0iQNFC5sSw2hT/H618fz4g0z3Nrmk4c8LSkJ4A&#10;RR7LM+BRu3x7fZudGkNsCfDgDrhEMRwwy54UWqaMDs9EVIwgaWwqPl9Wn2FKTNLHm5s3dw1NQ16f&#10;qpkhMwWM6Qm8ZfnScaNddkC04vwuJqpKqdcUCnJHcw/lli4GcrJxH0GRKqo1d1P2CR4MsrOgTRBS&#10;gktN1kR8JTvDlDZmBdal7B+BS36GQtm1vwGviFLZu7SCrXYef1c9TdulZTXnXx2YdWcLjr6/lOkU&#10;a2hpisJlwfNW/hgX+PffcP8NAAD//wMAUEsDBBQABgAIAAAAIQBTMc3P3AAAAAYBAAAPAAAAZHJz&#10;L2Rvd25yZXYueG1sTI5RT8IwFIXfTfgPzTXxTTqICIx1BE10vqABlOduvW4N6+3SFpj+emp80MeT&#10;c/KdL1v2pmUndF5bEjAaJsCQKqs01QLed0+3M2A+SFKytYQCvtDDMh9cZTJV9kwbPG1DzSKEfCoF&#10;NCF0Kee+atBIP7QdUuw+rTMyxOhqrpw8R7hp+ThJ7rmRmuJDIzt8bLA6bI9GwKHQxfp7P3rgH8Xa&#10;vbw9l1q9ToW4ue5XC2AB+/A3hh/9qA55dCrtkZRnrYDJNA4FzMd3wGI9mc2Blb+Z5xn/r59fAAAA&#10;//8DAFBLAQItABQABgAIAAAAIQC2gziS/gAAAOEBAAATAAAAAAAAAAAAAAAAAAAAAABbQ29udGVu&#10;dF9UeXBlc10ueG1sUEsBAi0AFAAGAAgAAAAhADj9If/WAAAAlAEAAAsAAAAAAAAAAAAAAAAALwEA&#10;AF9yZWxzLy5yZWxzUEsBAi0AFAAGAAgAAAAhAOrvcwTAAQAAzgMAAA4AAAAAAAAAAAAAAAAALgIA&#10;AGRycy9lMm9Eb2MueG1sUEsBAi0AFAAGAAgAAAAhAFMxzc/cAAAABgEAAA8AAAAAAAAAAAAAAAAA&#10;GgQAAGRycy9kb3ducmV2LnhtbFBLBQYAAAAABAAEAPMAAAAj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3344" behindDoc="0" locked="0" layoutInCell="1" allowOverlap="1" wp14:anchorId="19066D30" wp14:editId="26977A52">
                      <wp:simplePos x="0" y="0"/>
                      <wp:positionH relativeFrom="column">
                        <wp:posOffset>413385</wp:posOffset>
                      </wp:positionH>
                      <wp:positionV relativeFrom="paragraph">
                        <wp:posOffset>303530</wp:posOffset>
                      </wp:positionV>
                      <wp:extent cx="285750" cy="0"/>
                      <wp:effectExtent l="0" t="0" r="19050" b="19050"/>
                      <wp:wrapNone/>
                      <wp:docPr id="120" name="Gerader Verbinder 58"/>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3BF4334" id="Gerader Verbinder 58" o:spid="_x0000_s1026" style="position:absolute;flip:y;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5pt,23.9pt" to="55.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6pwAEAAM4DAAAOAAAAZHJzL2Uyb0RvYy54bWysU02P0zAQvSPxHyzfadJIhSpquodd7V4Q&#10;VHzs3XXGjSV/aWya9N8zdtqAACGB9mJ54nlv5r2Z7O4ma9gZMGrvOr5e1ZyBk77X7tTxr18e32w5&#10;i0m4XhjvoOMXiPxu//rVbgwtNH7wpgdkROJiO4aODymFtqqiHMCKuPIBHD0qj1YkCvFU9ShGYrem&#10;aur6bTV67AN6CTHS14f5ke8Lv1Ig00elIiRmOk69pXJiOY/5rPY70Z5QhEHLaxviP7qwQjsqulA9&#10;iCTYN9S/UVkt0Uev0kp6W3mltISigdSs61/UfB5EgKKFzIlhsSm+HK38cD4g0z3NriF/nLA0pCdA&#10;kcfyDHjULt822+zUGGJLgHt3wGsUwwGz7EmhZcro8ExExQiSxqbi82XxGabEJH1stpt3G6omb0/V&#10;zJCZAsb0BN6yfOm40S47IFpxfh8TVaXUWwoFuaO5h3JLFwM52bhPoEgV1Zq7KfsE9wbZWdAmCCnB&#10;pSZrIr6SnWFKG7MA61L2r8BrfoZC2bV/AS+IUtm7tICtdh7/VD1N62vLas6/OTDrzhYcfX8p0ynW&#10;0NIUhdcFz1v5c1zgP37D/XcAAAD//wMAUEsDBBQABgAIAAAAIQCZboof3QAAAAgBAAAPAAAAZHJz&#10;L2Rvd25yZXYueG1sTI/NTsMwEITvSLyDtUjcqBMELQpxKkCCcCmI8nN24iWxGq8j220DT89WHOC4&#10;M6PZb8rl5AaxwxCtJwX5LAOB1HpjqVPw9np/dgUiJk1GD55QwRdGWFbHR6UujN/TC+7WqRNcQrHQ&#10;CvqUxkLK2PbodJz5EYm9Tx+cTnyGTpqg91zuBnmeZXPptCX+0OsR73psN+utU7Cpbb36/shv5Xu9&#10;Co/PD401TwulTk+mm2sQCaf0F4YDPqNDxUyN35KJYlAwv8w5qeBiwQsOfp6x0PwKsirl/wHVDwAA&#10;AP//AwBQSwECLQAUAAYACAAAACEAtoM4kv4AAADhAQAAEwAAAAAAAAAAAAAAAAAAAAAAW0NvbnRl&#10;bnRfVHlwZXNdLnhtbFBLAQItABQABgAIAAAAIQA4/SH/1gAAAJQBAAALAAAAAAAAAAAAAAAAAC8B&#10;AABfcmVscy8ucmVsc1BLAQItABQABgAIAAAAIQCHsV6pwAEAAM4DAAAOAAAAAAAAAAAAAAAAAC4C&#10;AABkcnMvZTJvRG9jLnhtbFBLAQItABQABgAIAAAAIQCZboof3QAAAAgBAAAPAAAAAAAAAAAAAAAA&#10;ABoEAABkcnMvZG93bnJldi54bWxQSwUGAAAAAAQABADzAAAAJA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2320" behindDoc="0" locked="0" layoutInCell="1" allowOverlap="1" wp14:anchorId="1C3C51E4" wp14:editId="511E50D9">
                      <wp:simplePos x="0" y="0"/>
                      <wp:positionH relativeFrom="column">
                        <wp:posOffset>661670</wp:posOffset>
                      </wp:positionH>
                      <wp:positionV relativeFrom="paragraph">
                        <wp:posOffset>273050</wp:posOffset>
                      </wp:positionV>
                      <wp:extent cx="0" cy="323850"/>
                      <wp:effectExtent l="0" t="0" r="19050" b="19050"/>
                      <wp:wrapNone/>
                      <wp:docPr id="121" name="Gerader Verbinder 57"/>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527153B" id="Gerader Verbinder 57"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pt,21.5pt" to="52.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uFtwEAAMQDAAAOAAAAZHJzL2Uyb0RvYy54bWysU0tv2zAMvg/YfxB0X/wouhVGnB5atJdh&#10;C/a6KzIVC9ALlBY7/36UnLrDNmDY0AstSvxIfh/p7e1sDTsBRu1dz5tNzRk46Qftjj3/+uXhzQ1n&#10;MQk3COMd9PwMkd/uXr/aTqGD1o/eDICMkrjYTaHnY0qhq6ooR7AibnwAR4/KoxWJXDxWA4qJsltT&#10;tXX9tpo8DgG9hBjp9n555LuSXymQ6aNSERIzPafeUrFY7CHbarcV3RFFGLW8tCH+owsrtKOia6p7&#10;kQT7jvq3VFZL9NGrtJHeVl4pLaFwIDZN/Qubz6MIULiQODGsMsWXSys/nPbI9ECzaxvOnLA0pEdA&#10;kcfyDfCgXT5dv8tKTSF2BLhze7x4Mewx054V2vwlQmwu6p5XdWFOTC6Xkm6v2qub6yJ89YwLGNMj&#10;eMvyoedGu8xbdOL0PiaqRaFPIeTkPpbK5ZTOBnKwcZ9AEReq1RR02SK4M8hOguYvpASX2syE8pXo&#10;DFPamBVY/x14ic9QKBv2L+AVUSp7l1aw1c7jn6qnubm0rJb4JwUW3lmCgx/OZSZFGlqVwvCy1nkX&#10;f/YL/Pnn2/0AAAD//wMAUEsDBBQABgAIAAAAIQCDPAr52wAAAAkBAAAPAAAAZHJzL2Rvd25yZXYu&#10;eG1sTI/BTsMwEETvSPyDtUjcqE2JEIQ4FSqiUrnR9NKbEy9JVHsdxW4a/p4tFzjO7NPsTLGavRMT&#10;jrEPpOF+oUAgNcH21GrYV+93TyBiMmSNC4QavjHCqry+Kkxuw5k+cdqlVnAIxdxo6FIacilj06E3&#10;cREGJL59hdGbxHJspR3NmcO9k0ulHqU3PfGHzgy47rA57k5eQ/VRu7CewtvGH+J2U+N2Xx0PWt/e&#10;zK8vIBLO6Q+GS32uDiV3qsOJbBSOtcqWjGrIHnjTBfg1ag3PmQJZFvL/gvIHAAD//wMAUEsBAi0A&#10;FAAGAAgAAAAhALaDOJL+AAAA4QEAABMAAAAAAAAAAAAAAAAAAAAAAFtDb250ZW50X1R5cGVzXS54&#10;bWxQSwECLQAUAAYACAAAACEAOP0h/9YAAACUAQAACwAAAAAAAAAAAAAAAAAvAQAAX3JlbHMvLnJl&#10;bHNQSwECLQAUAAYACAAAACEAz5JrhbcBAADEAwAADgAAAAAAAAAAAAAAAAAuAgAAZHJzL2Uyb0Rv&#10;Yy54bWxQSwECLQAUAAYACAAAACEAgzwK+dsAAAAJAQAADwAAAAAAAAAAAAAAAAARBAAAZHJzL2Rv&#10;d25yZXYueG1sUEsFBgAAAAAEAAQA8wAAABk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5152" behindDoc="0" locked="0" layoutInCell="1" allowOverlap="1" wp14:anchorId="13107771" wp14:editId="79C2DF06">
                      <wp:simplePos x="0" y="0"/>
                      <wp:positionH relativeFrom="column">
                        <wp:posOffset>331470</wp:posOffset>
                      </wp:positionH>
                      <wp:positionV relativeFrom="paragraph">
                        <wp:posOffset>1505585</wp:posOffset>
                      </wp:positionV>
                      <wp:extent cx="323850" cy="0"/>
                      <wp:effectExtent l="0" t="0" r="19050" b="19050"/>
                      <wp:wrapNone/>
                      <wp:docPr id="3097" name="Gerader Verbinder 48"/>
                      <wp:cNvGraphicFramePr/>
                      <a:graphic xmlns:a="http://schemas.openxmlformats.org/drawingml/2006/main">
                        <a:graphicData uri="http://schemas.microsoft.com/office/word/2010/wordprocessingShape">
                          <wps:wsp>
                            <wps:cNvCnPr/>
                            <wps:spPr>
                              <a:xfrm flipV="1">
                                <a:off x="0" y="0"/>
                                <a:ext cx="3238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4DDBC" id="Gerader Verbinder 48"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18.55pt" to="51.6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wxwwEAAM8DAAAOAAAAZHJzL2Uyb0RvYy54bWysU02P0zAQvSPxHyzfadKWj27UdA+7Yi8I&#10;Khb27jrjxpK/NDZN+u8ZO21AgFYCcbE88bw3895MtrejNewEGLV3LV8uas7ASd9pd2z51y/vX204&#10;i0m4ThjvoOVniPx29/LFdggNrHzvTQfIiMTFZggt71MKTVVF2YMVceEDOHpUHq1IFOKx6lAMxG5N&#10;tarrt9XgsQvoJcRIX++nR74r/EqBTJ+UipCYaTn1lsqJ5Tzks9ptRXNEEXotL22If+jCCu2o6Ex1&#10;L5Jg31D/RmW1RB+9SgvpbeWV0hKKBlKzrH9R89iLAEULmRPDbFP8f7Ty42mPTHctX9c37zhzwtKU&#10;HgBFnssT4EG7fHu9yVYNITaEuHN7vEQx7DHrHhVapowOT7QFxQnSxsZi9Hk2GsbEJH1cr9abNzQO&#10;eX2qJobMFDCmB/CW5UvLjXbZAtGI04eYqCqlXlMoyB1NPZRbOhvIycZ9BkWyqNbUTVkouDPIToJW&#10;QUgJLq2yJuIr2RmmtDEzsC5lnwVe8jMUyrL9DXhGlMrepRlstfP4p+ppXF5aVlP+1YFJd7bg4Ltz&#10;mU6xhramKLxseF7Ln+MC//Ef7r4DAAD//wMAUEsDBBQABgAIAAAAIQDGQiTV3wAAAAoBAAAPAAAA&#10;ZHJzL2Rvd25yZXYueG1sTI/LTsMwEEX3lfgHayqxa52kgqIQpwIkCJsWUR5rJ54mVuNxZLtt4Otx&#10;JSRYzp2jO2eK1Wh6dkTntSUB6TwBhtRYpakV8P72OLsB5oMkJXtLKOALPazKi0khc2VP9IrHbWhZ&#10;LCGfSwFdCEPOuW86NNLP7YAUdzvrjAxxdC1XTp5iuel5liTX3EhN8UInB3zosNlvD0bAvtLV+vsz&#10;vecf1do9vzzVWm2WQlxOx7tbYAHH8AfDWT+qQxmdansg5Vkv4CrLIikgWyxTYGcgWcSk/k14WfD/&#10;L5Q/AAAA//8DAFBLAQItABQABgAIAAAAIQC2gziS/gAAAOEBAAATAAAAAAAAAAAAAAAAAAAAAABb&#10;Q29udGVudF9UeXBlc10ueG1sUEsBAi0AFAAGAAgAAAAhADj9If/WAAAAlAEAAAsAAAAAAAAAAAAA&#10;AAAALwEAAF9yZWxzLy5yZWxzUEsBAi0AFAAGAAgAAAAhABZebDHDAQAAzwMAAA4AAAAAAAAAAAAA&#10;AAAALgIAAGRycy9lMm9Eb2MueG1sUEsBAi0AFAAGAAgAAAAhAMZCJNXfAAAACgEAAA8AAAAAAAAA&#10;AAAAAAAAHQQAAGRycy9kb3ducmV2LnhtbFBLBQYAAAAABAAEAPMAAAAp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6416" behindDoc="0" locked="0" layoutInCell="1" allowOverlap="1" wp14:anchorId="43F2D321" wp14:editId="559A6CD5">
                      <wp:simplePos x="0" y="0"/>
                      <wp:positionH relativeFrom="column">
                        <wp:posOffset>966470</wp:posOffset>
                      </wp:positionH>
                      <wp:positionV relativeFrom="paragraph">
                        <wp:posOffset>908685</wp:posOffset>
                      </wp:positionV>
                      <wp:extent cx="314325" cy="0"/>
                      <wp:effectExtent l="0" t="0" r="9525" b="19050"/>
                      <wp:wrapNone/>
                      <wp:docPr id="117" name="Gerader Verbinder 61"/>
                      <wp:cNvGraphicFramePr/>
                      <a:graphic xmlns:a="http://schemas.openxmlformats.org/drawingml/2006/main">
                        <a:graphicData uri="http://schemas.microsoft.com/office/word/2010/wordprocessingShape">
                          <wps:wsp>
                            <wps:cNvCnPr/>
                            <wps:spPr>
                              <a:xfrm flipH="1" flipV="1">
                                <a:off x="0" y="0"/>
                                <a:ext cx="314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E75AD8F" id="Gerader Verbinder 61" o:spid="_x0000_s1026" style="position:absolute;flip:x y;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pt,71.55pt" to="100.8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HcxwEAANgDAAAOAAAAZHJzL2Uyb0RvYy54bWysU02P0zAQvSPxHyzfaZIuLChquoddsRwQ&#10;VCzs3XXGjSV/aWya9N8zdtqAAK20iIs1jue9mfdmsrmZrGFHwKi963izqjkDJ32v3aHj376+f/WO&#10;s5iE64XxDjp+gshvti9fbMbQwtoP3vSAjEhcbMfQ8SGl0FZVlANYEVc+gKNH5dGKRFc8VD2Kkdit&#10;qdZ1fV2NHvuAXkKM9PVufuTbwq8UyPRZqQiJmY5Tb6mcWM59PqvtRrQHFGHQ8tyG+IcurNCOii5U&#10;dyIJ9h31H1RWS/TRq7SS3lZeKS2haCA1Tf2bmodBBChayJwYFpvi/6OVn447ZLqn2TVvOXPC0pDu&#10;AUUeyyPgXrscXTfZqTHElgC3bofnWww7zLInhZYpo8MHIuIlesxRfiORbCqOnxbHYUpM0ser5vXV&#10;+g1n8vJUzVwZFzCme/CW5aDjRrvshWjF8WNMVJ9SLyl0yb3N3ZQonQzkZOO+gCJ9VGvupmwW3Bpk&#10;R0E7IaQEl9ZZHfGV7AxT2pgFWJeyTwLP+RkKZeueA14QpbJ3aQFb7Tz+rXqaykCoZTXnXxyYdWcL&#10;9r4/lTkVa2h9isLzquf9/PVe4D9/yO0PAAAA//8DAFBLAwQUAAYACAAAACEA5BX9BN8AAAALAQAA&#10;DwAAAGRycy9kb3ducmV2LnhtbEyP3UrDQBCF74W+wzIF7+wm8SclZlMkIgVBxTbeb7LTJJidDdlt&#10;G9/eEQS9mzNzOPOdfDPbQZxw8r0jBfEqAoHUONNTq6DaP12tQfigyejBESr4Qg+bYnGR68y4M73j&#10;aRdawSHkM62gC2HMpPRNh1b7lRuR+HZwk9WB5dRKM+kzh9tBJlF0J63uiT90esSyw+Zzd7QK0so9&#10;lof9c1q9teV6a18/XurtoNTlcn64BxFwDn9m+MFndCiYqXZHMl4MrG+ThK083FzHINiRRHEKov7d&#10;yCKX/zsU3wAAAP//AwBQSwECLQAUAAYACAAAACEAtoM4kv4AAADhAQAAEwAAAAAAAAAAAAAAAAAA&#10;AAAAW0NvbnRlbnRfVHlwZXNdLnhtbFBLAQItABQABgAIAAAAIQA4/SH/1gAAAJQBAAALAAAAAAAA&#10;AAAAAAAAAC8BAABfcmVscy8ucmVsc1BLAQItABQABgAIAAAAIQDs2SHcxwEAANgDAAAOAAAAAAAA&#10;AAAAAAAAAC4CAABkcnMvZTJvRG9jLnhtbFBLAQItABQABgAIAAAAIQDkFf0E3wAAAAsBAAAPAAAA&#10;AAAAAAAAAAAAACEEAABkcnMvZG93bnJldi54bWxQSwUGAAAAAAQABADzAAAALQ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4128" behindDoc="0" locked="0" layoutInCell="1" allowOverlap="1" wp14:anchorId="204E0B09" wp14:editId="6D0A2212">
                      <wp:simplePos x="0" y="0"/>
                      <wp:positionH relativeFrom="column">
                        <wp:posOffset>1281430</wp:posOffset>
                      </wp:positionH>
                      <wp:positionV relativeFrom="paragraph">
                        <wp:posOffset>897890</wp:posOffset>
                      </wp:positionV>
                      <wp:extent cx="0" cy="600075"/>
                      <wp:effectExtent l="0" t="0" r="19050" b="9525"/>
                      <wp:wrapNone/>
                      <wp:docPr id="3098" name="Gerader Verbinder 45"/>
                      <wp:cNvGraphicFramePr/>
                      <a:graphic xmlns:a="http://schemas.openxmlformats.org/drawingml/2006/main">
                        <a:graphicData uri="http://schemas.microsoft.com/office/word/2010/wordprocessingShape">
                          <wps:wsp>
                            <wps:cNvCnPr/>
                            <wps:spPr>
                              <a:xfrm flipH="1">
                                <a:off x="0" y="0"/>
                                <a:ext cx="0" cy="600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7D28B75" id="Gerader Verbinder 45"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100.9pt,70.7pt" to="100.9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7YcwgEAAM8DAAAOAAAAZHJzL2Uyb0RvYy54bWysU01v1DAQvSP1P1i+s8luodBosz20ohwQ&#10;rPi6e53xxpK/NDab7L9n7KShAoRU1Ivlcea9mfdmsr0ZrWEnwKi9a/l6VXMGTvpOu2PLv3199/It&#10;ZzEJ1wnjHbT8DJHf7C5ebIfQwMb33nSAjEhcbIbQ8j6l0FRVlD1YEVc+gKOPyqMViUI8Vh2Kgdit&#10;qTZ1fVUNHruAXkKM9Ho3feS7wq8UyPRJqQiJmZZTb6mcWM5DPqvdVjRHFKHXcm5D/EcXVmhHRReq&#10;O5EE+4H6DyqrJfroVVpJbyuvlJZQNJCadf2bmi+9CFC0kDkxLDbF56OVH097ZLpr+WV9TbNywtKU&#10;7gFFnst3wIN2+fbqdbZqCLEhxK3b4xzFsMese1RomTI6vKctKE6QNjYWo8+L0TAmJqdHSa9XdV2/&#10;KcTVxJCZAsZ0D96yfGm50S5bIBpx+hATVaXUhxQKckdTD+WWzgZysnGfQZEsqjV1UxYKbg2yk6BV&#10;EFKCS5usifhKdoYpbcwCrEvZfwLn/AyFsmxPAS+IUtm7tICtdh7/Vj2N67llNeU/ODDpzhYcfHcu&#10;0ynW0NYUhfOG57V8HBf4r/9w9xMAAP//AwBQSwMEFAAGAAgAAAAhADRZHaTgAAAACwEAAA8AAABk&#10;cnMvZG93bnJldi54bWxMj81OwzAQhO9IvIO1SNyok1IohDgVIEF6KRXl5+zESxI1Xke22waenkUc&#10;4La7M5r9Jl+Mthd79KFzpCCdJCCQamc6ahS8vjycXYEIUZPRvSNU8IkBFsXxUa4z4w70jPtNbASH&#10;UMi0gjbGIZMy1C1aHSZuQGLtw3mrI6++kcbrA4fbXk6T5FJa3RF/aPWA9y3W283OKtiWXbn6ek/v&#10;5Fu58sv1Y9WZp7lSpyfj7Q2IiGP8M8MPPqNDwUyV25EJolcwTVJGjyzM0hkIdvxeKh7OL65BFrn8&#10;36H4BgAA//8DAFBLAQItABQABgAIAAAAIQC2gziS/gAAAOEBAAATAAAAAAAAAAAAAAAAAAAAAABb&#10;Q29udGVudF9UeXBlc10ueG1sUEsBAi0AFAAGAAgAAAAhADj9If/WAAAAlAEAAAsAAAAAAAAAAAAA&#10;AAAALwEAAF9yZWxzLy5yZWxzUEsBAi0AFAAGAAgAAAAhADdjthzCAQAAzwMAAA4AAAAAAAAAAAAA&#10;AAAALgIAAGRycy9lMm9Eb2MueG1sUEsBAi0AFAAGAAgAAAAhADRZHaTgAAAACwEAAA8AAAAAAAAA&#10;AAAAAAAAHAQAAGRycy9kb3ducmV2LnhtbFBLBQYAAAAABAAEAPMAAAAp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27200" behindDoc="0" locked="0" layoutInCell="1" allowOverlap="1" wp14:anchorId="38CA0985" wp14:editId="39DC0C42">
                      <wp:simplePos x="0" y="0"/>
                      <wp:positionH relativeFrom="column">
                        <wp:posOffset>666750</wp:posOffset>
                      </wp:positionH>
                      <wp:positionV relativeFrom="paragraph">
                        <wp:posOffset>892175</wp:posOffset>
                      </wp:positionV>
                      <wp:extent cx="318770" cy="0"/>
                      <wp:effectExtent l="0" t="0" r="24130" b="19050"/>
                      <wp:wrapNone/>
                      <wp:docPr id="3099" name="Gerader Verbinder 50"/>
                      <wp:cNvGraphicFramePr/>
                      <a:graphic xmlns:a="http://schemas.openxmlformats.org/drawingml/2006/main">
                        <a:graphicData uri="http://schemas.microsoft.com/office/word/2010/wordprocessingShape">
                          <wps:wsp>
                            <wps:cNvCnPr/>
                            <wps:spPr>
                              <a:xfrm flipV="1">
                                <a:off x="0" y="0"/>
                                <a:ext cx="3187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167F185C" id="Gerader Verbinder 50" o:spid="_x0000_s1026" style="position:absolute;flip:y;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70.25pt" to="77.6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3owwEAAM8DAAAOAAAAZHJzL2Uyb0RvYy54bWysU01v2zAMvQ/YfxB0X+yk2NoacXpo0V6G&#10;Ldja3hWZigXoC5QWO/9+lJy4QzsM2LCLIFp8j3yP9PpmtIYdAKP2ruXLRc0ZOOk77fYtf3q8/3DF&#10;WUzCdcJ4By0/QuQ3m/fv1kNoYOV7bzpARiQuNkNoeZ9SaKoqyh6siAsfwNGj8mhFohD3VYdiIHZr&#10;qlVdf6oGj11ALyFG+no3PfJN4VcKZPqqVITETMupt1ROLOcun9VmLZo9itBreWpD/EMXVmhHRWeq&#10;O5EE+4H6DZXVEn30Ki2kt5VXSksoGkjNsn6l5nsvAhQtZE4Ms03x/9HKL4ctMt21/KK+vubMCUtT&#10;egAUeS7PgDvt8u1jsWoIsSHErdsiGZejGLaYdY8KLVNGh2faguIEaWNjMfo4Gw1jYpI+XiyvLi9p&#10;HPL8VE0MmSlgTA/gLcuXlhvtsgWiEYfPMVFVSj2nUPDSQ7mlo4GcbNw3UCSLak3dlIWCW4PsIGgV&#10;hJTg0iqPn/hKdoYpbcwMrEvZPwJP+RkKZdn+BjwjSmXv0gy22nn8XfU0Lk8tqyn/7MCkO1uw892x&#10;TKdYQ1tTFJ42PK/lr3GBv/yHm58AAAD//wMAUEsDBBQABgAIAAAAIQBK8nrJ3wAAAAsBAAAPAAAA&#10;ZHJzL2Rvd25yZXYueG1sTI/NTsMwEITvSLyDtUjcqN2KAApxKkCCcCmI8nN24iWxGq+j2G0DT89W&#10;QoLbzu5o9ptiOfle7HCMLpCG+UyBQGqCddRqeHu9P7sCEZMha/pAqOELIyzL46PC5Dbs6QV369QK&#10;DqGYGw1dSkMuZWw69CbOwoDEt88wepNYjq20o9lzuO/lQqkL6Y0j/tCZAe86bDbrrdewqVy1+v6Y&#10;38r3ajU+Pj/Uzj5dan16Mt1cg0g4pT8zHPAZHUpmqsOWbBQ9a5Vxl8TDucpAHBxZtgBR/25kWcj/&#10;HcofAAAA//8DAFBLAQItABQABgAIAAAAIQC2gziS/gAAAOEBAAATAAAAAAAAAAAAAAAAAAAAAABb&#10;Q29udGVudF9UeXBlc10ueG1sUEsBAi0AFAAGAAgAAAAhADj9If/WAAAAlAEAAAsAAAAAAAAAAAAA&#10;AAAALwEAAF9yZWxzLy5yZWxzUEsBAi0AFAAGAAgAAAAhAAl8jejDAQAAzwMAAA4AAAAAAAAAAAAA&#10;AAAALgIAAGRycy9lMm9Eb2MueG1sUEsBAi0AFAAGAAgAAAAhAEryesnfAAAACwEAAA8AAAAAAAAA&#10;AAAAAAAAHQQAAGRycy9kb3ducmV2LnhtbFBLBQYAAAAABAAEAPMAAAAp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7440" behindDoc="0" locked="0" layoutInCell="1" allowOverlap="1" wp14:anchorId="49CF0AC1" wp14:editId="26DC7298">
                      <wp:simplePos x="0" y="0"/>
                      <wp:positionH relativeFrom="column">
                        <wp:posOffset>983615</wp:posOffset>
                      </wp:positionH>
                      <wp:positionV relativeFrom="paragraph">
                        <wp:posOffset>901700</wp:posOffset>
                      </wp:positionV>
                      <wp:extent cx="0" cy="309245"/>
                      <wp:effectExtent l="0" t="0" r="19050" b="14605"/>
                      <wp:wrapNone/>
                      <wp:docPr id="116" name="Gerader Verbinder 62"/>
                      <wp:cNvGraphicFramePr/>
                      <a:graphic xmlns:a="http://schemas.openxmlformats.org/drawingml/2006/main">
                        <a:graphicData uri="http://schemas.microsoft.com/office/word/2010/wordprocessingShape">
                          <wps:wsp>
                            <wps:cNvCnPr/>
                            <wps:spPr>
                              <a:xfrm>
                                <a:off x="0" y="0"/>
                                <a:ext cx="0" cy="3092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DD7DB1" id="Gerader Verbinder 62"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77.45pt,71pt" to="77.4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MtQEAAMQDAAAOAAAAZHJzL2Uyb0RvYy54bWysU02P0zAQvSPxHyzfaZICFURN97Ar9oKg&#10;goW764wbS/7S2DTpv2fsZLMIkBCIi+OPeW/mvZnsbyZr2AUwau863mxqzsBJ32t37viXh3cv3nAW&#10;k3C9MN5Bx68Q+c3h+bP9GFrY+sGbHpARiYvtGDo+pBTaqopyACvixgdw9Kg8WpHoiOeqRzESuzXV&#10;tq531eixD+glxEi3d/MjPxR+pUCmj0pFSMx0nGpLZcWynvJaHfaiPaMIg5ZLGeIfqrBCO0q6Ut2J&#10;JNg31L9QWS3RR6/SRnpbeaW0hKKB1DT1T2o+DyJA0ULmxLDaFP8frfxwOSLTPfWu2XHmhKUm3QOK&#10;3JavgCft8m63zU6NIbYEuHVHXE4xHDHLnhTa/CVBbCruXld3YUpMzpeSbl/Wb7evXme66gkXMKZ7&#10;8JblTceNdlm3aMXlfUxz6GMI4XIdc+ayS1cDOdi4T6BIC+VqCrpMEdwaZBdB/RdSgktFCaUu0Rmm&#10;tDErsP4zcInPUCgT9jfgFVEye5dWsNXO4++yp6lZ3FJz/KMDs+5swcn319KTYg2NSjF3Ges8iz+e&#10;C/zp5zt8BwAA//8DAFBLAwQUAAYACAAAACEA5YGkkdwAAAALAQAADwAAAGRycy9kb3ducmV2Lnht&#10;bExPy27CMBC8V+o/WIvUW3FA9EEaB1VUINFbCRduTrxNIux1FJsQ/r5LL+1tZmc0O5OtRmfFgH1o&#10;PSmYTRMQSJU3LdUKDsXm8RVEiJqMtp5QwRUDrPL7u0ynxl/oC4d9rAWHUEi1gibGLpUyVA06Haa+&#10;Q2Lt2/dOR6Z9LU2vLxzurJwnybN0uiX+0OgO1w1Wp/3ZKSg+S+vXg//YumPYbUvcHYrTUamHyfj+&#10;BiLiGP/McKvP1SHnTqU/kwnCMn9aLNnKYDHnUTfH76VksExeQOaZ/L8h/wEAAP//AwBQSwECLQAU&#10;AAYACAAAACEAtoM4kv4AAADhAQAAEwAAAAAAAAAAAAAAAAAAAAAAW0NvbnRlbnRfVHlwZXNdLnht&#10;bFBLAQItABQABgAIAAAAIQA4/SH/1gAAAJQBAAALAAAAAAAAAAAAAAAAAC8BAABfcmVscy8ucmVs&#10;c1BLAQItABQABgAIAAAAIQBN/sgMtQEAAMQDAAAOAAAAAAAAAAAAAAAAAC4CAABkcnMvZTJvRG9j&#10;LnhtbFBLAQItABQABgAIAAAAIQDlgaSR3AAAAAsBAAAPAAAAAAAAAAAAAAAAAA8EAABkcnMvZG93&#10;bnJldi54bWxQSwUGAAAAAAQABADzAAAAGA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35392" behindDoc="0" locked="0" layoutInCell="1" allowOverlap="1" wp14:anchorId="7224FAF2" wp14:editId="0FBC0BEE">
                      <wp:simplePos x="0" y="0"/>
                      <wp:positionH relativeFrom="column">
                        <wp:posOffset>656590</wp:posOffset>
                      </wp:positionH>
                      <wp:positionV relativeFrom="paragraph">
                        <wp:posOffset>598170</wp:posOffset>
                      </wp:positionV>
                      <wp:extent cx="0" cy="299720"/>
                      <wp:effectExtent l="0" t="0" r="19050" b="24130"/>
                      <wp:wrapNone/>
                      <wp:docPr id="118" name="Gerader Verbinder 60"/>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1ECC1E" id="Gerader Verbinder 60"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51.7pt,47.1pt" to="51.7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5ftQEAAMQDAAAOAAAAZHJzL2Uyb0RvYy54bWysU8tu2zAQvBfoPxC813oc0kawnEOC5BI0&#10;Rl93mlpaBPjCkrHkv8+SduSiLVC0yIXikjuznNnV+ma2hh0Ao/au582q5gyc9IN2+55//3b/4RNn&#10;MQk3COMd9PwIkd9s3r9bT6GD1o/eDICMSFzsptDzMaXQVVWUI1gRVz6Ao0vl0YpEIe6rAcVE7NZU&#10;bV1fVZPHIaCXECOd3p0u+abwKwUyPSkVITHTc3pbKiuWdZfXarMW3R5FGLU8P0P8xyus0I6KLlR3&#10;Ign2jPo3Kqsl+uhVWklvK6+UllA0kJqm/kXN11EEKFrInBgWm+Lb0crPhy0yPVDvGmqVE5aa9AAo&#10;clt+AO60y7ur4tQUYkeAW7dF8i1HMWwxy54V2vwlQWwu7h4Xd2FOTJ4OJZ2219cf20JXXXABY3oA&#10;b1ne9Nxol3WLThweY6JalPqaQsGlctmlo4GcbNwXUKSFajUFXaYIbg2yg6D+CynBpTb3nPhKdoYp&#10;bcwCrP8OPOdnKJQJ+xfwgiiVvUsL2Grn8U/V09ycn6xO+a8OnHRnC3Z+OJaeFGtoVIrC81jnWfw5&#10;LvDLz7d5AQAA//8DAFBLAwQUAAYACAAAACEAdaXUD90AAAAKAQAADwAAAGRycy9kb3ducmV2Lnht&#10;bEyPQU/DMAyF70j7D5EncWPpRoWgNJ3QEJPGjXWX3dLGtNUSp2qyrvx7PC7s5mc/PX8vX0/OihGH&#10;0HlSsFwkIJBqbzpqFBzKj4dnECFqMtp6QgU/GGBdzO5ynRl/oS8c97ERHEIh0wraGPtMylC36HRY&#10;+B6Jb99+cDqyHBppBn3hcGflKkmepNMd8YdW97hpsT7tz05B+VlZvxn9+9Ydw25b4e5Qno5K3c+n&#10;t1cQEaf4b4YrPqNDwUyVP5MJwrJOHlO2KnhJVyCuhr9FxUO6TEEWubytUPwCAAD//wMAUEsBAi0A&#10;FAAGAAgAAAAhALaDOJL+AAAA4QEAABMAAAAAAAAAAAAAAAAAAAAAAFtDb250ZW50X1R5cGVzXS54&#10;bWxQSwECLQAUAAYACAAAACEAOP0h/9YAAACUAQAACwAAAAAAAAAAAAAAAAAvAQAAX3JlbHMvLnJl&#10;bHNQSwECLQAUAAYACAAAACEAZ0i+X7UBAADEAwAADgAAAAAAAAAAAAAAAAAuAgAAZHJzL2Uyb0Rv&#10;Yy54bWxQSwECLQAUAAYACAAAACEAdaXUD90AAAAKAQAADwAAAAAAAAAAAAAAAAAPBAAAZHJzL2Rv&#10;d25yZXYueG1sUEsFBgAAAAAEAAQA8wAAABkFAAAAAA==&#10;" strokecolor="#ed7d31 [3205]" strokeweight=".5pt">
                      <v:stroke joinstyle="miter"/>
                    </v:line>
                  </w:pict>
                </mc:Fallback>
              </mc:AlternateContent>
            </w:r>
            <w:r w:rsidRPr="005A79D6">
              <w:rPr>
                <w:rFonts w:cstheme="minorHAnsi"/>
                <w:noProof/>
              </w:rPr>
              <w:drawing>
                <wp:inline distT="0" distB="0" distL="0" distR="0" wp14:anchorId="3C22603C" wp14:editId="0DD2AF2C">
                  <wp:extent cx="1799590" cy="1799590"/>
                  <wp:effectExtent l="0" t="0" r="0" b="0"/>
                  <wp:docPr id="3154" name="Grafik 3154" descr="C:\Users\Lutz\AppData\Local\Microsoft\Windows\INetCache\Content.Word\obstgarten.jpg"/>
                  <wp:cNvGraphicFramePr/>
                  <a:graphic xmlns:a="http://schemas.openxmlformats.org/drawingml/2006/main">
                    <a:graphicData uri="http://schemas.openxmlformats.org/drawingml/2006/picture">
                      <pic:pic xmlns:pic="http://schemas.openxmlformats.org/drawingml/2006/picture">
                        <pic:nvPicPr>
                          <pic:cNvPr id="10" name="Grafik 10" descr="C:\Users\Lutz\AppData\Local\Microsoft\Windows\INetCache\Content.Word\obstgarten.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tc>
        <w:tc>
          <w:tcPr>
            <w:tcW w:w="3024" w:type="dxa"/>
            <w:tcBorders>
              <w:left w:val="single" w:sz="6" w:space="0" w:color="auto"/>
            </w:tcBorders>
          </w:tcPr>
          <w:p w14:paraId="5376AE13" w14:textId="77777777" w:rsidR="00F57507" w:rsidRPr="005A79D6" w:rsidRDefault="00F57507" w:rsidP="00F57507">
            <w:pPr>
              <w:jc w:val="right"/>
              <w:rPr>
                <w:rFonts w:asciiTheme="minorHAnsi" w:hAnsiTheme="minorHAnsi" w:cstheme="minorHAnsi"/>
                <w:sz w:val="22"/>
                <w:szCs w:val="22"/>
              </w:rPr>
            </w:pPr>
            <w:r w:rsidRPr="005A79D6">
              <w:rPr>
                <w:rFonts w:cstheme="minorHAnsi"/>
                <w:noProof/>
              </w:rPr>
              <mc:AlternateContent>
                <mc:Choice Requires="wps">
                  <w:drawing>
                    <wp:anchor distT="0" distB="0" distL="114300" distR="114300" simplePos="0" relativeHeight="251802624" behindDoc="0" locked="0" layoutInCell="1" allowOverlap="1" wp14:anchorId="6696E880" wp14:editId="46625536">
                      <wp:simplePos x="0" y="0"/>
                      <wp:positionH relativeFrom="column">
                        <wp:posOffset>470535</wp:posOffset>
                      </wp:positionH>
                      <wp:positionV relativeFrom="paragraph">
                        <wp:posOffset>904240</wp:posOffset>
                      </wp:positionV>
                      <wp:extent cx="585470" cy="0"/>
                      <wp:effectExtent l="0" t="0" r="24130" b="19050"/>
                      <wp:wrapNone/>
                      <wp:docPr id="3100" name="Gerader Verbinder 3100"/>
                      <wp:cNvGraphicFramePr/>
                      <a:graphic xmlns:a="http://schemas.openxmlformats.org/drawingml/2006/main">
                        <a:graphicData uri="http://schemas.microsoft.com/office/word/2010/wordprocessingShape">
                          <wps:wsp>
                            <wps:cNvCnPr/>
                            <wps:spPr>
                              <a:xfrm>
                                <a:off x="0" y="0"/>
                                <a:ext cx="5854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FF93CAC" id="Gerader Verbinder 310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7.05pt,71.2pt" to="83.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0uuAEAAMcDAAAOAAAAZHJzL2Uyb0RvYy54bWysU02P0zAQvSPxHyzfaZLCwipquoddsRcE&#10;1S5wd51xY8lfGpsm/feM3TRFgIRAXByPZ97MvDeTzd1kDTsCRu1dx5tVzRk46XvtDh3/8vn9q1vO&#10;YhKuF8Y76PgJIr/bvnyxGUMLaz940wMySuJiO4aODymFtqqiHMCKuPIBHDmVRysSmXioehQjZbem&#10;Wtf122r02Af0EmKk14ezk29LfqVApk9KRUjMdJx6S+XEcu7zWW03oj2gCIOWcxviH7qwQjsquqR6&#10;EEmwb6h/SWW1RB+9SivpbeWV0hIKB2LT1D+xeR5EgMKFxIlhkSn+v7Ty43GHTPcdf93UJJATlqb0&#10;CCjyXL4C7rXLt+IlscYQW8Lcux3OVgw7zMwnhTZ/iRObisCnRWCYEpP0eHN78+YdVZEXV3XFBYzp&#10;Ebxl+dJxo12mLlpx/BAT1aLQSwgZuY9z5XJLJwM52LgnUESHajUFXRYJ7g2yo6AVEFKCS+s8dspX&#10;ojNMaWMWYP1n4ByfoVCW7G/AC6JU9i4tYKudx99VT1Mzt6zO8RcFzryzBHvfn8pMijS0LYXhvNl5&#10;HX+0C/z6/22/AwAA//8DAFBLAwQUAAYACAAAACEA3AZvjtwAAAAKAQAADwAAAGRycy9kb3ducmV2&#10;LnhtbEyPwUrDQBCG74LvsIzgzW5aQ5SYTZGKhXqz6aW3TXZMQndnQnabxrd3C4Ie55+Pf74p1rOz&#10;YsLR90wKlosEBFLDpqdWwaF6f3gG4YMmoy0TKvhGD+vy9qbQueELfeK0D62IJeRzraALYcil9E2H&#10;TvsFD0hx98Wj0yGOYyvNqC+x3Fm5SpJMOt1TvNDpATcdNqf92SmoPmrLm4nftu7od9sad4fqdFTq&#10;/m5+fQERcA5/MFz1ozqU0anmMxkvrIKndBnJmKerFMQVyLJHEPVvIstC/n+h/AEAAP//AwBQSwEC&#10;LQAUAAYACAAAACEAtoM4kv4AAADhAQAAEwAAAAAAAAAAAAAAAAAAAAAAW0NvbnRlbnRfVHlwZXNd&#10;LnhtbFBLAQItABQABgAIAAAAIQA4/SH/1gAAAJQBAAALAAAAAAAAAAAAAAAAAC8BAABfcmVscy8u&#10;cmVsc1BLAQItABQABgAIAAAAIQD8n60uuAEAAMcDAAAOAAAAAAAAAAAAAAAAAC4CAABkcnMvZTJv&#10;RG9jLnhtbFBLAQItABQABgAIAAAAIQDcBm+O3AAAAAoBAAAPAAAAAAAAAAAAAAAAABIEAABkcnMv&#10;ZG93bnJldi54bWxQSwUGAAAAAAQABADzAAAAG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01600" behindDoc="0" locked="0" layoutInCell="1" allowOverlap="1" wp14:anchorId="456BC2DF" wp14:editId="521FBF13">
                      <wp:simplePos x="0" y="0"/>
                      <wp:positionH relativeFrom="column">
                        <wp:posOffset>472758</wp:posOffset>
                      </wp:positionH>
                      <wp:positionV relativeFrom="paragraph">
                        <wp:posOffset>585470</wp:posOffset>
                      </wp:positionV>
                      <wp:extent cx="0" cy="309563"/>
                      <wp:effectExtent l="0" t="0" r="19050" b="33655"/>
                      <wp:wrapNone/>
                      <wp:docPr id="3101" name="Gerader Verbinder 3101"/>
                      <wp:cNvGraphicFramePr/>
                      <a:graphic xmlns:a="http://schemas.openxmlformats.org/drawingml/2006/main">
                        <a:graphicData uri="http://schemas.microsoft.com/office/word/2010/wordprocessingShape">
                          <wps:wsp>
                            <wps:cNvCnPr/>
                            <wps:spPr>
                              <a:xfrm>
                                <a:off x="0" y="0"/>
                                <a:ext cx="0" cy="30956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3D6D3F" id="Gerader Verbinder 310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7.25pt,46.1pt" to="3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5ttgEAAMcDAAAOAAAAZHJzL2Uyb0RvYy54bWysU02P1DAMvSPxH6LcmbYzYgXVdPawK/aC&#10;YAQs90zqTCPlS06Ydv49TtrtIkBCIC5pHPvZfs/u/nayhl0Ao/au482m5gyc9L12544/fnn36g1n&#10;MQnXC+MddPwKkd8eXr7Yj6GFrR+86QEZJXGxHUPHh5RCW1VRDmBF3PgAjpzKoxWJTDxXPYqRsltT&#10;bev6pho99gG9hBjp9X528kPJrxTI9FGpCImZjlNvqZxYzlM+q8NetGcUYdByaUP8QxdWaEdF11T3&#10;Ign2DfUvqayW6KNXaSO9rbxSWkLhQGya+ic2nwcRoHAhcWJYZYr/L638cDki033Hd03dcOaEpSk9&#10;AIo8l6+AJ+3yrXhJrDHEljB37oiLFcMRM/NJoc1f4sSmIvB1FRimxOT8KOl1V799fbPL2lfPuIAx&#10;PYC3LF86brTL1EUrLu9jmkOfQgiX+5grl1u6GsjBxn0CRXSoVlPQZZHgziC7CFoBISW4tF1Kl+gM&#10;U9qYFVj/GbjEZyiUJfsb8Ioolb1LK9hq5/F31dPULC2rOf5JgZl3luDk+2uZSZGGtqWIu2x2Xscf&#10;7QJ//v8O3wEAAP//AwBQSwMEFAAGAAgAAAAhALQoq/zcAAAACAEAAA8AAABkcnMvZG93bnJldi54&#10;bWxMj8tuwjAQRfeV+g/WIHVXHCL6SuOgiqpIdAdhw86JhyTCHkexCenfd9pNu7y6R3fO5KvJWTHi&#10;EDpPChbzBARS7U1HjYJD+XH/DCJETUZbT6jgCwOsitubXGfGX2mH4z42gkcoZFpBG2OfSRnqFp0O&#10;c98jcXfyg9OR49BIM+grjzsr0yR5lE53xBda3eO6xfq8vzgF5Wdl/Xr07xt3DNtNhdtDeT4qdTeb&#10;3l5BRJziHww/+qwOBTtV/kImCKvgafnApIKXNAXB/W+umFsuEpBFLv8/UHwDAAD//wMAUEsBAi0A&#10;FAAGAAgAAAAhALaDOJL+AAAA4QEAABMAAAAAAAAAAAAAAAAAAAAAAFtDb250ZW50X1R5cGVzXS54&#10;bWxQSwECLQAUAAYACAAAACEAOP0h/9YAAACUAQAACwAAAAAAAAAAAAAAAAAvAQAAX3JlbHMvLnJl&#10;bHNQSwECLQAUAAYACAAAACEAc4TebbYBAADHAwAADgAAAAAAAAAAAAAAAAAuAgAAZHJzL2Uyb0Rv&#10;Yy54bWxQSwECLQAUAAYACAAAACEAtCir/NwAAAAIAQAADwAAAAAAAAAAAAAAAAAQBAAAZHJzL2Rv&#10;d25yZXYueG1sUEsFBgAAAAAEAAQA8wAAABk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800576" behindDoc="0" locked="0" layoutInCell="1" allowOverlap="1" wp14:anchorId="26F2227B" wp14:editId="322195B6">
                      <wp:simplePos x="0" y="0"/>
                      <wp:positionH relativeFrom="column">
                        <wp:posOffset>409575</wp:posOffset>
                      </wp:positionH>
                      <wp:positionV relativeFrom="paragraph">
                        <wp:posOffset>602933</wp:posOffset>
                      </wp:positionV>
                      <wp:extent cx="314325" cy="0"/>
                      <wp:effectExtent l="0" t="0" r="9525" b="19050"/>
                      <wp:wrapNone/>
                      <wp:docPr id="3102" name="Gerader Verbinder 3102"/>
                      <wp:cNvGraphicFramePr/>
                      <a:graphic xmlns:a="http://schemas.openxmlformats.org/drawingml/2006/main">
                        <a:graphicData uri="http://schemas.microsoft.com/office/word/2010/wordprocessingShape">
                          <wps:wsp>
                            <wps:cNvCnPr/>
                            <wps:spPr>
                              <a:xfrm flipH="1" flipV="1">
                                <a:off x="0" y="0"/>
                                <a:ext cx="3143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92630B8" id="Gerader Verbinder 3102" o:spid="_x0000_s1026" style="position:absolute;flip:x y;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47.5pt" to="5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02xwEAANsDAAAOAAAAZHJzL2Uyb0RvYy54bWysU02P0zAQvSPxHyzfadIUEIqa7mFXLAcE&#10;FSx7d51xa8lfGpsm/feMnTQgQEi74mKNM/PezHuebG9Ga9gZMGrvOr5e1ZyBk77X7tjxbw/vX73j&#10;LCbhemG8g45fIPKb3csX2yG00PiTNz0gIxIX2yF0/JRSaKsqyhNYEVc+gKOk8mhFoiseqx7FQOzW&#10;VE1dv60Gj31ALyFG+no3Jfmu8CsFMn1WKkJipuM0WyonlvOQz2q3Fe0RRThpOY8hnjGFFdpR04Xq&#10;TiTBvqP+g8pqiT56lVbS28orpSUUDaRmXf+m5utJBChayJwYFpvi/6OVn857ZLrv+GZdN5w5YemV&#10;7gFFfpdHwIN2OSpZMmsIsSXMrdvjfIthj1n5qNAyZXT4QHvAS/SYo5wjnWwspl8W02FMTNLHzfr1&#10;pnnDmbymqokr4wLGdA/eshx03GiX7RCtOH+MifpT6bWELnm2aZoSpYuBXGzcF1AkkXpN05TlgluD&#10;7CxoLYSU4FKTV4H4SnWGKW3MAqxL238C5/oMhbJ4TwEviNLZu7SArXYe/9Y9jet5ZDXVXx2YdGcL&#10;Dr6/lHcq1tAGFYXztucV/fVe4D//yd0PAAAA//8DAFBLAwQUAAYACAAAACEAfSRVYd0AAAAIAQAA&#10;DwAAAGRycy9kb3ducmV2LnhtbEyPT0vDQBDF74LfYRnBm91U+s+YTZGIFAQrtvG+yU6T4O5syG7b&#10;+O2d4kFvM/Meb34vW4/OihMOofOkYDpJQCDV3nTUKCj3L3crECFqMtp6QgXfGGCdX19lOjX+TB94&#10;2sVGcAiFVCtoY+xTKUPdotNh4nsk1g5+cDryOjTSDPrM4c7K+yRZSKc74g+t7rFosf7aHZ2CZemf&#10;i8P+dVm+N8Vq47afb9XGKnV7Mz49gog4xj8zXPAZHXJmqvyRTBBWwWI2Z6eChzlXuujTGQ/V70Hm&#10;mfxfIP8BAAD//wMAUEsBAi0AFAAGAAgAAAAhALaDOJL+AAAA4QEAABMAAAAAAAAAAAAAAAAAAAAA&#10;AFtDb250ZW50X1R5cGVzXS54bWxQSwECLQAUAAYACAAAACEAOP0h/9YAAACUAQAACwAAAAAAAAAA&#10;AAAAAAAvAQAAX3JlbHMvLnJlbHNQSwECLQAUAAYACAAAACEA/KBNNscBAADbAwAADgAAAAAAAAAA&#10;AAAAAAAuAgAAZHJzL2Uyb0RvYy54bWxQSwECLQAUAAYACAAAACEAfSRVYd0AAAAIAQAADwAAAAAA&#10;AAAAAAAAAAAhBAAAZHJzL2Rvd25yZXYueG1sUEsFBgAAAAAEAAQA8wAAACs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9552" behindDoc="0" locked="0" layoutInCell="1" allowOverlap="1" wp14:anchorId="4D793677" wp14:editId="3E2B5AC8">
                      <wp:simplePos x="0" y="0"/>
                      <wp:positionH relativeFrom="column">
                        <wp:posOffset>747395</wp:posOffset>
                      </wp:positionH>
                      <wp:positionV relativeFrom="paragraph">
                        <wp:posOffset>294958</wp:posOffset>
                      </wp:positionV>
                      <wp:extent cx="0" cy="299720"/>
                      <wp:effectExtent l="0" t="0" r="19050" b="24130"/>
                      <wp:wrapNone/>
                      <wp:docPr id="3103" name="Gerader Verbinder 3103"/>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B665A8" id="Gerader Verbinder 310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58.85pt,23.25pt" to="58.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g5uQEAAMcDAAAOAAAAZHJzL2Uyb0RvYy54bWysU02P1DAMvSPxH6LcmX6sBGw1nT3sir0g&#10;GAHLPZM600j5khOmnX+Pk+l2ESAhVntx48TP9nt2tzezNewEGLV3PW82NWfgpB+0O/b84duHN+85&#10;i0m4QRjvoOdniPxm9/rVdgodtH70ZgBklMTFbgo9H1MKXVVFOYIVceMDOHpUHq1I5OKxGlBMlN2a&#10;qq3rt9XkcQjoJcRIt3eXR74r+ZUCmT4rFSEx03PqLRWLxR6yrXZb0R1RhFHLpQ3xjC6s0I6Krqnu&#10;RBLsB+o/Ulkt0Uev0kZ6W3mltITCgdg09W9svo4iQOFC4sSwyhRfLq38dNoj00PPr5r6ijMnLE3p&#10;HlDkuXwHPGiXT+WVxJpC7Ahz6/a4eDHsMTOfFdr8JU5sLgKfV4FhTkxeLiXdttfX79qiffWECxjT&#10;PXjL8qHnRrtMXXTi9DEmqkWhjyHk5D4ulcspnQ3kYOO+gCI6VKsp6LJIcGuQnQStgJASXGrz2Clf&#10;ic4wpY1ZgfW/gUt8hkJZsv8Br4hS2bu0gq12Hv9WPc3N0rK6xD8qcOGdJTj44VxmUqShbSkMl83O&#10;6/irX+BP/9/uJwAAAP//AwBQSwMEFAAGAAgAAAAhABJObb3dAAAACQEAAA8AAABkcnMvZG93bnJl&#10;di54bWxMj01PwzAMhu9I/IfISNxYOj5WKHUnNMSk7ca6y25pY9pqiVM1WVf+PRkXOL72o9eP8+Vk&#10;jRhp8J1jhPksAUFcO91xg7AvP+6eQfigWCvjmBC+ycOyuL7KVabdmT9p3IVGxBL2mUJoQ+gzKX3d&#10;klV+5nriuPtyg1UhxqGRelDnWG6NvE+ShbSq43ihVT2tWqqPu5NFKLeVcavRva/twW/WFW325fGA&#10;eHszvb2CCDSFPxgu+lEdiuhUuRNrL0zM8zSNKMLj4gnEBfgdVAgvDynIIpf/Pyh+AAAA//8DAFBL&#10;AQItABQABgAIAAAAIQC2gziS/gAAAOEBAAATAAAAAAAAAAAAAAAAAAAAAABbQ29udGVudF9UeXBl&#10;c10ueG1sUEsBAi0AFAAGAAgAAAAhADj9If/WAAAAlAEAAAsAAAAAAAAAAAAAAAAALwEAAF9yZWxz&#10;Ly5yZWxzUEsBAi0AFAAGAAgAAAAhAMpXmDm5AQAAxwMAAA4AAAAAAAAAAAAAAAAALgIAAGRycy9l&#10;Mm9Eb2MueG1sUEsBAi0AFAAGAAgAAAAhABJObb3dAAAACQEAAA8AAAAAAAAAAAAAAAAAEwQAAGRy&#10;cy9kb3ducmV2LnhtbFBLBQYAAAAABAAEAPMAAAAd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8528" behindDoc="0" locked="0" layoutInCell="1" allowOverlap="1" wp14:anchorId="2046858C" wp14:editId="4C7E0BFF">
                      <wp:simplePos x="0" y="0"/>
                      <wp:positionH relativeFrom="column">
                        <wp:posOffset>134620</wp:posOffset>
                      </wp:positionH>
                      <wp:positionV relativeFrom="paragraph">
                        <wp:posOffset>303213</wp:posOffset>
                      </wp:positionV>
                      <wp:extent cx="623888" cy="0"/>
                      <wp:effectExtent l="0" t="0" r="24130" b="19050"/>
                      <wp:wrapNone/>
                      <wp:docPr id="96" name="Gerader Verbinder 96"/>
                      <wp:cNvGraphicFramePr/>
                      <a:graphic xmlns:a="http://schemas.openxmlformats.org/drawingml/2006/main">
                        <a:graphicData uri="http://schemas.microsoft.com/office/word/2010/wordprocessingShape">
                          <wps:wsp>
                            <wps:cNvCnPr/>
                            <wps:spPr>
                              <a:xfrm flipV="1">
                                <a:off x="0" y="0"/>
                                <a:ext cx="62388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0A24AC" id="Gerader Verbinder 96" o:spid="_x0000_s1026" style="position:absolute;flip:y;z-index:251798528;visibility:visible;mso-wrap-style:square;mso-wrap-distance-left:9pt;mso-wrap-distance-top:0;mso-wrap-distance-right:9pt;mso-wrap-distance-bottom:0;mso-position-horizontal:absolute;mso-position-horizontal-relative:text;mso-position-vertical:absolute;mso-position-vertical-relative:text" from="10.6pt,23.9pt" to="59.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uNwAEAAM0DAAAOAAAAZHJzL2Uyb0RvYy54bWysU02P0zAQvSPxHyzfadIiVSVquodd7V4Q&#10;VHzs3XXGjSV/aWya9N8zdtKAACGB9mJ5MvPezHue7O9Ga9gFMGrvWr5e1ZyBk77T7tzyr18e3+w4&#10;i0m4ThjvoOVXiPzu8PrVfggNbHzvTQfIiMTFZggt71MKTVVF2YMVceUDOEoqj1YkCvFcdSgGYrem&#10;2tT1tho8dgG9hBjp68OU5IfCrxTI9FGpCImZltNsqZxYzlM+q8NeNGcUoddyHkP8xxRWaEdNF6oH&#10;kQT7hvo3Kqsl+uhVWklvK6+UllA0kJp1/Yuaz70IULSQOTEsNsWXo5UfLkdkumv5uy1nTlh6oydA&#10;kV/lGfCkXb5RjowaQmyo/t4dcY5iOGJWPSq0TBkdnmkHig+kjI3F5utiM4yJSfq43bzd7Wgv5C1V&#10;TQyZKWBMT+Aty5eWG+2yAaIRl/cxUVcqvZVQkCeaZii3dDWQi437BIpEUa9pmrJOcG+QXQQtgpAS&#10;XNpkTcRXqjNMaWMWYF3a/hU412colFX7F/CCKJ29SwvYaufxT93TuJ5HVlP9zYFJd7bg5LtreZ1i&#10;De1MUTjvd17Kn+MC//EXHr4DAAD//wMAUEsDBBQABgAIAAAAIQBxmzXL3gAAAAgBAAAPAAAAZHJz&#10;L2Rvd25yZXYueG1sTI/NTsMwEITvSLyDtUjcqJMIKKRxKkCCcGkrys/ZibeJ1Xgd2W4bePq64gDH&#10;nRnNflPMR9OzPTqvLQlIJwkwpMYqTa2Aj/fnqztgPkhSsreEAr7Rw7w8PytkruyB3nC/Di2LJeRz&#10;KaALYcg5902HRvqJHZCit7HOyBBP13Ll5CGWm55nSXLLjdQUP3RywKcOm+16ZwRsK10tfr7SR/5Z&#10;Ldzr6qXWajkV4vJifJgBCziGvzCc8CM6lJGptjtSnvUCsjSLSQHX07jg5Kf3N8DqX4GXBf8/oDwC&#10;AAD//wMAUEsBAi0AFAAGAAgAAAAhALaDOJL+AAAA4QEAABMAAAAAAAAAAAAAAAAAAAAAAFtDb250&#10;ZW50X1R5cGVzXS54bWxQSwECLQAUAAYACAAAACEAOP0h/9YAAACUAQAACwAAAAAAAAAAAAAAAAAv&#10;AQAAX3JlbHMvLnJlbHNQSwECLQAUAAYACAAAACEAHa+rjcABAADNAwAADgAAAAAAAAAAAAAAAAAu&#10;AgAAZHJzL2Uyb0RvYy54bWxQSwECLQAUAAYACAAAACEAcZs1y94AAAAIAQAADwAAAAAAAAAAAAAA&#10;AAAaBAAAZHJzL2Rvd25yZXYueG1sUEsFBgAAAAAEAAQA8wAAACU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7504" behindDoc="0" locked="0" layoutInCell="1" allowOverlap="1" wp14:anchorId="1A9F2210" wp14:editId="65EA6CEB">
                      <wp:simplePos x="0" y="0"/>
                      <wp:positionH relativeFrom="column">
                        <wp:posOffset>1351280</wp:posOffset>
                      </wp:positionH>
                      <wp:positionV relativeFrom="paragraph">
                        <wp:posOffset>599440</wp:posOffset>
                      </wp:positionV>
                      <wp:extent cx="285750" cy="0"/>
                      <wp:effectExtent l="0" t="0" r="19050" b="19050"/>
                      <wp:wrapNone/>
                      <wp:docPr id="97" name="Gerader Verbinder 97"/>
                      <wp:cNvGraphicFramePr/>
                      <a:graphic xmlns:a="http://schemas.openxmlformats.org/drawingml/2006/main">
                        <a:graphicData uri="http://schemas.microsoft.com/office/word/2010/wordprocessingShape">
                          <wps:wsp>
                            <wps:cNvCnPr/>
                            <wps:spPr>
                              <a:xfrm flipV="1">
                                <a:off x="0" y="0"/>
                                <a:ext cx="285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5569AE5" id="Gerader Verbinder 97" o:spid="_x0000_s1026" style="position:absolute;flip:y;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4pt,47.2pt" to="128.9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FHwQEAAM0DAAAOAAAAZHJzL2Uyb0RvYy54bWysU01v2zAMvQ/YfxB0X+wE6NoZcXposV6K&#10;LdhH74pMxQL0BUqNnX8/Sna8YR0KbNhFkEy+R75Hens7WsNOgFF71/L1quYMnPSddseWf//28d0N&#10;ZzEJ1wnjHbT8DJHf7t6+2Q6hgY3vvekAGZG42Ayh5X1KoamqKHuwIq58AEdB5dGKRE88Vh2Kgdit&#10;qTZ1/b4aPHYBvYQY6ev9FOS7wq8UyPRZqQiJmZZTb6mcWM5DPqvdVjRHFKHXcm5D/EMXVmhHRReq&#10;e5EEe0b9gspqiT56lVbS28orpSUUDaRmXf+m5msvAhQtZE4Mi03x/9HKT6c9Mt21/MM1Z05YmtED&#10;oMhTeQI8aJdvFCOjhhAbyr9ze5xfMewxqx4VWqaMDk+0A8UHUsbGYvN5sRnGxCR93NxcXV/RMOQl&#10;VE0MmSlgTA/gLcuXlhvtsgGiEafHmKgqpV5S6JE7mnoot3Q2kJON+wKKRFGtqZuyTnBnkJ0ELYKQ&#10;ElzaZE3EV7IzTGljFmBdyr4KnPMzFMqq/Q14QZTK3qUFbLXz+KfqaVzPLasp/+LApDtbcPDduUyn&#10;WEM7UxTO+52X8td3gf/8C3c/AAAA//8DAFBLAwQUAAYACAAAACEAdVuT6N4AAAAJAQAADwAAAGRy&#10;cy9kb3ducmV2LnhtbEyPy07DMBBF90j8gzVI7KiTqFAIcSpAgrApiPJYO/GQRI3Hke22ga/vIBaw&#10;vA/dOVMsJzuIHfrQO1KQzhIQSI0zPbUK3l7vzy5BhKjJ6MERKvjCAMvy+KjQuXF7esHdOraCRyjk&#10;WkEX45hLGZoOrQ4zNyJx9um81ZGlb6Xxes/jdpBZklxIq3viC50e8a7DZrPeWgWbqq9W3x/prXyv&#10;Vv7x+aHuzdNCqdOT6eYaRMQp/pXhB5/RoWSm2m3JBDEoyNKM0aOCq/kcBBey8wUb9a8hy0L+/6A8&#10;AAAA//8DAFBLAQItABQABgAIAAAAIQC2gziS/gAAAOEBAAATAAAAAAAAAAAAAAAAAAAAAABbQ29u&#10;dGVudF9UeXBlc10ueG1sUEsBAi0AFAAGAAgAAAAhADj9If/WAAAAlAEAAAsAAAAAAAAAAAAAAAAA&#10;LwEAAF9yZWxzLy5yZWxzUEsBAi0AFAAGAAgAAAAhABu3AUfBAQAAzQMAAA4AAAAAAAAAAAAAAAAA&#10;LgIAAGRycy9lMm9Eb2MueG1sUEsBAi0AFAAGAAgAAAAhAHVbk+jeAAAACQEAAA8AAAAAAAAAAAAA&#10;AAAAGwQAAGRycy9kb3ducmV2LnhtbFBLBQYAAAAABAAEAPMAAAAm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6480" behindDoc="0" locked="0" layoutInCell="1" allowOverlap="1" wp14:anchorId="6D615A8B" wp14:editId="4ADB8B45">
                      <wp:simplePos x="0" y="0"/>
                      <wp:positionH relativeFrom="column">
                        <wp:posOffset>1346835</wp:posOffset>
                      </wp:positionH>
                      <wp:positionV relativeFrom="paragraph">
                        <wp:posOffset>294640</wp:posOffset>
                      </wp:positionV>
                      <wp:extent cx="0" cy="323850"/>
                      <wp:effectExtent l="0" t="0" r="19050" b="19050"/>
                      <wp:wrapNone/>
                      <wp:docPr id="98" name="Gerader Verbinder 98"/>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3CD8E4F" id="Gerader Verbinder 98"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05pt,23.2pt" to="106.0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EitwEAAMMDAAAOAAAAZHJzL2Uyb0RvYy54bWysU01v2zAMvQ/ofxB0X+yk2NAZcXposV6G&#10;LdjW3RWZigXoC5QaO/9+lOy6RTdgWNELLUp8JN8jvb0erWEnwKi9a/l6VXMGTvpOu2PL739+fn/F&#10;WUzCdcJ4By0/Q+TXu4t32yE0sPG9Nx0goyQuNkNoeZ9SaKoqyh6siCsfwNGj8mhFIhePVYdioOzW&#10;VJu6/lgNHruAXkKMdHs7PfJdya8UyPRNqQiJmZZTb6lYLPaQbbXbiuaIIvRazm2IV3RhhXZUdEl1&#10;K5JgD6j/SGW1RB+9SivpbeWV0hIKB2Kzrl+w+dGLAIULiRPDIlN8u7Ty62mPTHct/0STcsLSjO4A&#10;RZ7KL8CDdvlEbyTUEGJD8Tduj7MXwx4z61GhzV/iw8Yi7nkRF8bE5HQp6fZyc3n1oehePeECxnQH&#10;3rJ8aLnRLtMWjTh9iYlqUehjCDm5j6lyOaWzgRxs3HdQRIVqrQu6LBHcGGQnQeMXUoJLm8yE8pXo&#10;DFPamAVY/xs4x2colAX7H/CCKJW9SwvYaufxb9XTuJ5bVlP8owIT7yzBwXfnMpMiDW1KYThvdV7F&#10;536BP/17u98AAAD//wMAUEsDBBQABgAIAAAAIQCdiRo93QAAAAkBAAAPAAAAZHJzL2Rvd25yZXYu&#10;eG1sTI/BToNAEIbvJn2HzTTxZhcIqYoMjamxSb1ZeultYUcgZWcJu6X49q7xYI8z8+Wf7883s+nF&#10;RKPrLCPEqwgEcW11xw3CsXx/eALhvGKtesuE8E0ONsXiLleZtlf+pOngGxFC2GUKofV+yKR0dUtG&#10;uZUdiMPty45G+TCOjdSjuoZw08skitbSqI7Dh1YNtG2pPh8uBqH8qHq7nezbzpzcflfR/lieT4j3&#10;y/n1BYSn2f/D8Ksf1KEITpW9sHaiR0jiJA4oQrpOQQTgb1EhPD+mIItc3jYofgAAAP//AwBQSwEC&#10;LQAUAAYACAAAACEAtoM4kv4AAADhAQAAEwAAAAAAAAAAAAAAAAAAAAAAW0NvbnRlbnRfVHlwZXNd&#10;LnhtbFBLAQItABQABgAIAAAAIQA4/SH/1gAAAJQBAAALAAAAAAAAAAAAAAAAAC8BAABfcmVscy8u&#10;cmVsc1BLAQItABQABgAIAAAAIQDXWPEitwEAAMMDAAAOAAAAAAAAAAAAAAAAAC4CAABkcnMvZTJv&#10;RG9jLnhtbFBLAQItABQABgAIAAAAIQCdiRo93QAAAAkBAAAPAAAAAAAAAAAAAAAAABEEAABkcnMv&#10;ZG93bnJldi54bWxQSwUGAAAAAAQABADzAAAAG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5456" behindDoc="0" locked="0" layoutInCell="1" allowOverlap="1" wp14:anchorId="637AAACF" wp14:editId="73F7B1BF">
                      <wp:simplePos x="0" y="0"/>
                      <wp:positionH relativeFrom="column">
                        <wp:posOffset>1036320</wp:posOffset>
                      </wp:positionH>
                      <wp:positionV relativeFrom="paragraph">
                        <wp:posOffset>311468</wp:posOffset>
                      </wp:positionV>
                      <wp:extent cx="338138" cy="0"/>
                      <wp:effectExtent l="0" t="0" r="24130" b="19050"/>
                      <wp:wrapNone/>
                      <wp:docPr id="99" name="Gerader Verbinder 99"/>
                      <wp:cNvGraphicFramePr/>
                      <a:graphic xmlns:a="http://schemas.openxmlformats.org/drawingml/2006/main">
                        <a:graphicData uri="http://schemas.microsoft.com/office/word/2010/wordprocessingShape">
                          <wps:wsp>
                            <wps:cNvCnPr/>
                            <wps:spPr>
                              <a:xfrm flipV="1">
                                <a:off x="0" y="0"/>
                                <a:ext cx="33813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56B2A57" id="Gerader Verbinder 99" o:spid="_x0000_s1026" style="position:absolute;flip:y;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6pt,24.55pt" to="108.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r0wQEAAM0DAAAOAAAAZHJzL2Uyb0RvYy54bWysU01v2zAMvQ/YfxB0X+wkwNAacXposV6G&#10;LdhH74pMxQL0BUqLnX8/Sna8oRsGrOhFEE2+R74nenc3WsPOgFF71/L1quYMnPSddqeWf//24d0N&#10;ZzEJ1wnjHbT8ApHf7d++2Q2hgY3vvekAGZG42Ayh5X1KoamqKHuwIq58AEdJ5dGKRCGeqg7FQOzW&#10;VJu6fl8NHruAXkKM9PVhSvJ94VcKZPqsVITETMtptlROLOcxn9V+J5oTitBrOY8hXjCFFdpR04Xq&#10;QSTBfqD+g8pqiT56lVbS28orpSUUDaRmXT9T87UXAYoWMieGxab4erTy0/mATHctv73lzAlLb/QI&#10;KPKrPAEetcs3ypFRQ4gN1d+7A85RDAfMqkeFlimjwxPtQPGBlLGx2HxZbIYxMUkft9ub9Zb2Ql5T&#10;1cSQmQLG9AjesnxpudEuGyAacf4YE3Wl0msJBXmiaYZySxcDudi4L6BIFPWapinrBPcG2VnQIggp&#10;waVN1kR8pTrDlDZmAdal7T+Bc32GQlm1/wEviNLZu7SArXYe/9Y9jet5ZDXVXx2YdGcLjr67lNcp&#10;1tDOFIXzfuel/D0u8F9/4f4nAAAA//8DAFBLAwQUAAYACAAAACEAXrkBz98AAAAJAQAADwAAAGRy&#10;cy9kb3ducmV2LnhtbEyPy07DMBBF90j8gzVI7KiTACmEOBUgQbopqOWxdmKTWI3Hke22ga9nEAtY&#10;3pmjO2fKxWQHttc+GIcC0lkCTGPrlMFOwOvLw9kVsBAlKjk41AI+dYBFdXxUykK5A671fhM7RiUY&#10;Cimgj3EsOA9tr60MMzdqpN2H81ZGir7jyssDlduBZ0mScysN0oVejvq+1+12s7MCtrWpV1/v6R1/&#10;q1d++fzYGPU0F+L0ZLq9ARb1FP9g+NEndajIqXE7VIENlPPzjFABF9cpMAKyNL8E1vwOeFXy/x9U&#10;3wAAAP//AwBQSwECLQAUAAYACAAAACEAtoM4kv4AAADhAQAAEwAAAAAAAAAAAAAAAAAAAAAAW0Nv&#10;bnRlbnRfVHlwZXNdLnhtbFBLAQItABQABgAIAAAAIQA4/SH/1gAAAJQBAAALAAAAAAAAAAAAAAAA&#10;AC8BAABfcmVscy8ucmVsc1BLAQItABQABgAIAAAAIQAL75r0wQEAAM0DAAAOAAAAAAAAAAAAAAAA&#10;AC4CAABkcnMvZTJvRG9jLnhtbFBLAQItABQABgAIAAAAIQBeuQHP3wAAAAkBAAAPAAAAAAAAAAAA&#10;AAAAABsEAABkcnMvZG93bnJldi54bWxQSwUGAAAAAAQABADzAAAAJ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4432" behindDoc="0" locked="0" layoutInCell="1" allowOverlap="1" wp14:anchorId="006AD178" wp14:editId="1CF29D6C">
                      <wp:simplePos x="0" y="0"/>
                      <wp:positionH relativeFrom="column">
                        <wp:posOffset>1054735</wp:posOffset>
                      </wp:positionH>
                      <wp:positionV relativeFrom="paragraph">
                        <wp:posOffset>884238</wp:posOffset>
                      </wp:positionV>
                      <wp:extent cx="576000" cy="0"/>
                      <wp:effectExtent l="0" t="0" r="14605" b="19050"/>
                      <wp:wrapNone/>
                      <wp:docPr id="100" name="Gerader Verbinder 100"/>
                      <wp:cNvGraphicFramePr/>
                      <a:graphic xmlns:a="http://schemas.openxmlformats.org/drawingml/2006/main">
                        <a:graphicData uri="http://schemas.microsoft.com/office/word/2010/wordprocessingShape">
                          <wps:wsp>
                            <wps:cNvCnPr/>
                            <wps:spPr>
                              <a:xfrm flipH="1" flipV="1">
                                <a:off x="0" y="0"/>
                                <a:ext cx="57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449BC" id="Gerader Verbinder 100"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69.65pt" to="128.4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uawgEAANkDAAAOAAAAZHJzL2Uyb0RvYy54bWysU02P0zAQvSPxHyzfadKVWFDUdA+7Yjkg&#10;qPjY+9QZN5b8pbFp03/P2GkDAoQE4mKNM/PezHuebO4mZ8URKZnge7letVKgV2Ew/tDLL5/fvHgt&#10;RcrgB7DBYy/PmOTd9vmzzSl2eBPGYAckwSQ+dafYyzHn2DVNUiM6SKsQ0XNSB3KQ+UqHZiA4Mbuz&#10;zU3b3janQEOkoDAl/vowJ+W28muNKn/QOmEWtpc8W64n1XNfzma7ge5AEEejLmPAP0zhwHhuulA9&#10;QAbxlcwvVM4oCinovFLBNUFro7BqYDXr9ic1n0aIWLWwOSkuNqX/R6veH3ckzMBv17I/Hhw/0iMS&#10;lGd5QtobX6KSZKtOMXWMuPc7utxS3FHRPWlyQlsT3zKTrNFTiUqOVYqpWn5eLMcpC8UfX766bUtj&#10;dU01M1fBRUr5EYMTJeilNb6YAR0c36XM/bn0WsKXMts8TY3y2WIptv4jahbIveZp6mrhvSVxBF4K&#10;UAp9Xhd1zFerC0wbaxdgW9v+EXipL1Csa/c34AVROwefF7AzPtDvuufpOrKe668OzLqLBfswnOs7&#10;VWt4f6rCy66XBf3xXuHf/8jtNwAAAP//AwBQSwMEFAAGAAgAAAAhAMALrRjgAAAACwEAAA8AAABk&#10;cnMvZG93bnJldi54bWxMj0FPwzAMhe9I/IfISFwQS7uJMkrTCSZ22Q7AAO2aNaat1jhRk3Xl32Mk&#10;JLj52U/P3ysWo+3EgH1oHSlIJwkIpMqZlmoF72+r6zmIEDUZ3TlCBV8YYFGenxU6N+5ErzhsYy04&#10;hEKuFTQx+lzKUDVodZg4j8S3T9dbHVn2tTS9PnG47eQ0STJpdUv8odEelw1Wh+3RKlitP243T4fl&#10;y3xYX+0e02fv5c4rdXkxPtyDiDjGPzP84DM6lMy0d0cyQXSssyxlKw+zuxkIdkxvMi6z/93IspD/&#10;O5TfAAAA//8DAFBLAQItABQABgAIAAAAIQC2gziS/gAAAOEBAAATAAAAAAAAAAAAAAAAAAAAAABb&#10;Q29udGVudF9UeXBlc10ueG1sUEsBAi0AFAAGAAgAAAAhADj9If/WAAAAlAEAAAsAAAAAAAAAAAAA&#10;AAAALwEAAF9yZWxzLy5yZWxzUEsBAi0AFAAGAAgAAAAhAFUK65rCAQAA2QMAAA4AAAAAAAAAAAAA&#10;AAAALgIAAGRycy9lMm9Eb2MueG1sUEsBAi0AFAAGAAgAAAAhAMALrRjgAAAACwEAAA8AAAAAAAAA&#10;AAAAAAAAHAQAAGRycy9kb3ducmV2LnhtbFBLBQYAAAAABAAEAPMAAAApBQAAAAA=&#10;" strokecolor="#5b9bd5 [3204]" strokeweight=".5pt">
                      <v:stroke joinstyle="miter"/>
                    </v:line>
                  </w:pict>
                </mc:Fallback>
              </mc:AlternateContent>
            </w:r>
            <w:r w:rsidRPr="005A79D6">
              <w:rPr>
                <w:rFonts w:cstheme="minorHAnsi"/>
                <w:noProof/>
              </w:rPr>
              <mc:AlternateContent>
                <mc:Choice Requires="wps">
                  <w:drawing>
                    <wp:anchor distT="0" distB="0" distL="114300" distR="114300" simplePos="0" relativeHeight="251793408" behindDoc="0" locked="0" layoutInCell="1" allowOverlap="1" wp14:anchorId="228DEDE3" wp14:editId="39EBDE8A">
                      <wp:simplePos x="0" y="0"/>
                      <wp:positionH relativeFrom="column">
                        <wp:posOffset>1637983</wp:posOffset>
                      </wp:positionH>
                      <wp:positionV relativeFrom="paragraph">
                        <wp:posOffset>885508</wp:posOffset>
                      </wp:positionV>
                      <wp:extent cx="0" cy="319087"/>
                      <wp:effectExtent l="0" t="0" r="19050" b="24130"/>
                      <wp:wrapNone/>
                      <wp:docPr id="101" name="Gerader Verbinder 101"/>
                      <wp:cNvGraphicFramePr/>
                      <a:graphic xmlns:a="http://schemas.openxmlformats.org/drawingml/2006/main">
                        <a:graphicData uri="http://schemas.microsoft.com/office/word/2010/wordprocessingShape">
                          <wps:wsp>
                            <wps:cNvCnPr/>
                            <wps:spPr>
                              <a:xfrm flipV="1">
                                <a:off x="0" y="0"/>
                                <a:ext cx="0" cy="31908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ABEE5D" id="Gerader Verbinder 101"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129pt,69.75pt" to="129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VwvwEAAM8DAAAOAAAAZHJzL2Uyb0RvYy54bWysU8tu2zAQvBfoPxC815JdIE0FyzkkSC5B&#10;azRp7jS1tAjwhSVryX/fJaWoRVsUSJALwcfO7M7scns1WsNOgFF71/L1quYMnPSddseWf3+8/XDJ&#10;WUzCdcJ4By0/Q+RXu/fvtkNoYON7bzpARiQuNkNoeZ9SaKoqyh6siCsfwNGj8mhFoiMeqw7FQOzW&#10;VJu6vqgGj11ALyFGur2ZHvmu8CsFMn1VKkJipuVUWyorlvWQ12q3Fc0RRei1nMsQr6jCCu0o6UJ1&#10;I5JgP1D/RWW1RB+9SivpbeWV0hKKBlKzrv9Q89CLAEULmRPDYlN8O1r55bRHpjvqXb3mzAlLTboD&#10;FLktT4AH7fIuP5JVQ4gNIa7dHudTDHvMukeFlimjwxMxFSdIGxuL0efFaBgTk9OlpNuP68/15adM&#10;XE0MmSlgTHfgLcublhvtsgWiEaf7mKbQ5xDC5YqmGsounQ3kYOO+gSJZlGuqpgwUXBtkJ0GjIKQE&#10;lzZz6hKdYUobswDrkva/wDk+Q6EM20vAC6Jk9i4tYKudx39lT2NpA7mlpvhnBybd2YKD786lO8Ua&#10;mppi7jzheSx/Pxf4r3+4+wkAAP//AwBQSwMEFAAGAAgAAAAhADTFgZvgAAAACwEAAA8AAABkcnMv&#10;ZG93bnJldi54bWxMj81OwzAQhO9IvIO1SNyo06LSNMSpAAnCpSDKz9mJl8RqvI5itw08fRdxgOPO&#10;jGa/yVej68Qeh2A9KZhOEhBItTeWGgVvr/cXKYgQNRndeUIFXxhgVZye5Doz/kAvuN/ERnAJhUwr&#10;aGPsMylD3aLTYeJ7JPY+/eB05HNopBn0gctdJ2dJciWdtsQfWt3jXYv1drNzCralLdffH9Nb+V6u&#10;h8fnh8qap4VS52fjzTWIiGP8C8MPPqNDwUyV35EJolMwm6e8JbJxuZyD4MSvUrGSLhcgi1z+31Ac&#10;AQAA//8DAFBLAQItABQABgAIAAAAIQC2gziS/gAAAOEBAAATAAAAAAAAAAAAAAAAAAAAAABbQ29u&#10;dGVudF9UeXBlc10ueG1sUEsBAi0AFAAGAAgAAAAhADj9If/WAAAAlAEAAAsAAAAAAAAAAAAAAAAA&#10;LwEAAF9yZWxzLy5yZWxzUEsBAi0AFAAGAAgAAAAhAIiiNXC/AQAAzwMAAA4AAAAAAAAAAAAAAAAA&#10;LgIAAGRycy9lMm9Eb2MueG1sUEsBAi0AFAAGAAgAAAAhADTFgZvgAAAACwEAAA8AAAAAAAAAAAAA&#10;AAAAGQQAAGRycy9kb3ducmV2LnhtbFBLBQYAAAAABAAEAPMAAAAm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2384" behindDoc="0" locked="0" layoutInCell="1" allowOverlap="1" wp14:anchorId="28C537C0" wp14:editId="30F89A37">
                      <wp:simplePos x="0" y="0"/>
                      <wp:positionH relativeFrom="column">
                        <wp:posOffset>1347470</wp:posOffset>
                      </wp:positionH>
                      <wp:positionV relativeFrom="paragraph">
                        <wp:posOffset>1204595</wp:posOffset>
                      </wp:positionV>
                      <wp:extent cx="290513" cy="0"/>
                      <wp:effectExtent l="0" t="0" r="33655" b="19050"/>
                      <wp:wrapNone/>
                      <wp:docPr id="102" name="Gerader Verbinder 102"/>
                      <wp:cNvGraphicFramePr/>
                      <a:graphic xmlns:a="http://schemas.openxmlformats.org/drawingml/2006/main">
                        <a:graphicData uri="http://schemas.microsoft.com/office/word/2010/wordprocessingShape">
                          <wps:wsp>
                            <wps:cNvCnPr/>
                            <wps:spPr>
                              <a:xfrm>
                                <a:off x="0" y="0"/>
                                <a:ext cx="29051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AA177E" id="Gerader Verbinder 102"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06.1pt,94.85pt" to="129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l1uAEAAMUDAAAOAAAAZHJzL2Uyb0RvYy54bWysU01v2zAMvRfYfxB0X2yn2LAacXpo0V6G&#10;LVjb3RWZigXoC5QWO/9+lJK4wzagaNGLLIp8JN8jvbqerGF7wKi963izqDkDJ32v3a7jT493H79w&#10;FpNwvTDeQccPEPn1+sPFagwtLP3gTQ/IKImL7Rg6PqQU2qqKcgAr4sIHcORUHq1IZOKu6lGMlN2a&#10;alnXn6vRYx/QS4iRXm+PTr4u+ZUCmb4rFSEx03HqLZUTy7nNZ7VeiXaHIgxantoQb+jCCu2o6Jzq&#10;ViTBfqH+J5XVEn30Ki2kt5VXSksoHIhNU//F5mEQAQoXEieGWab4fmnlt/0Gme5pdvWSMycsDeke&#10;UOSx/ATcapdv2UlSjSG2hLhxGzxZMWww854U2vwlRmwq8h5meWFKTNLj8qr+1FxyJs+u6hkXMKZ7&#10;8JblS8eNdpm4aMX+a0xUi0LPIWTkPo6Vyy0dDORg436AIjJUqynoskZwY5DtBS2AkBJcKkwoX4nO&#10;MKWNmYH1y8BTfIZCWbHXgGdEqexdmsFWO4//q56mJotPLatj/FmBI+8swdb3hzKTIg3tSgk/7XVe&#10;xj/tAn/++9a/AQAA//8DAFBLAwQUAAYACAAAACEAjg26/t0AAAALAQAADwAAAGRycy9kb3ducmV2&#10;LnhtbEyPQUvDQBCF70L/wzIFb3bTgBpjNkUqFurNppfeNtkxCd2dDdltGv+9Iwh6nPc+3rxXbGZn&#10;xYRj6D0pWK8SEEiNNz21Co7V210GIkRNRltPqOALA2zKxU2hc+Ov9IHTIbaCQyjkWkEX45BLGZoO&#10;nQ4rPyCx9+lHpyOfYyvNqK8c7qxMk+RBOt0Tf+j0gNsOm/Ph4hRU77X128m/7twp7Hc17o/V+aTU&#10;7XJ+eQYRcY5/MPzU5+pQcqfaX8gEYRWk6zRllI3s6REEE+l9xuvqX0WWhfy/ofwGAAD//wMAUEsB&#10;Ai0AFAAGAAgAAAAhALaDOJL+AAAA4QEAABMAAAAAAAAAAAAAAAAAAAAAAFtDb250ZW50X1R5cGVz&#10;XS54bWxQSwECLQAUAAYACAAAACEAOP0h/9YAAACUAQAACwAAAAAAAAAAAAAAAAAvAQAAX3JlbHMv&#10;LnJlbHNQSwECLQAUAAYACAAAACEAXikpdbgBAADFAwAADgAAAAAAAAAAAAAAAAAuAgAAZHJzL2Uy&#10;b0RvYy54bWxQSwECLQAUAAYACAAAACEAjg26/t0AAAALAQAADwAAAAAAAAAAAAAAAAASBAAAZHJz&#10;L2Rvd25yZXYueG1sUEsFBgAAAAAEAAQA8wAAABw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1360" behindDoc="0" locked="0" layoutInCell="1" allowOverlap="1" wp14:anchorId="4C41052C" wp14:editId="757056FA">
                      <wp:simplePos x="0" y="0"/>
                      <wp:positionH relativeFrom="column">
                        <wp:posOffset>1347470</wp:posOffset>
                      </wp:positionH>
                      <wp:positionV relativeFrom="paragraph">
                        <wp:posOffset>1204595</wp:posOffset>
                      </wp:positionV>
                      <wp:extent cx="0" cy="280988"/>
                      <wp:effectExtent l="0" t="0" r="19050" b="24130"/>
                      <wp:wrapNone/>
                      <wp:docPr id="103" name="Gerader Verbinder 103"/>
                      <wp:cNvGraphicFramePr/>
                      <a:graphic xmlns:a="http://schemas.openxmlformats.org/drawingml/2006/main">
                        <a:graphicData uri="http://schemas.microsoft.com/office/word/2010/wordprocessingShape">
                          <wps:wsp>
                            <wps:cNvCnPr/>
                            <wps:spPr>
                              <a:xfrm>
                                <a:off x="0" y="0"/>
                                <a:ext cx="0" cy="28098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2AAF85" id="Gerader Verbinder 10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06.1pt,94.85pt" to="106.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y7tQEAAMUDAAAOAAAAZHJzL2Uyb0RvYy54bWysU8tu2zAQvBfoPxC815JdoHAFyzkkaC5B&#10;a/SRO00tLQJ8YclY8t93SSlK0QQoGuRC8bEzuzO72l2N1rAzYNTetXy9qjkDJ32n3anlv35++bDl&#10;LCbhOmG8g5ZfIPKr/ft3uyE0sPG9Nx0gIxIXmyG0vE8pNFUVZQ9WxJUP4OhRebQi0RFPVYdiIHZr&#10;qk1df6oGj11ALyFGur2ZHvm+8CsFMn1TKkJipuVUWyorlvWY12q/E80JRei1nMsQr6jCCu0o6UJ1&#10;I5JgD6ifUVkt0Uev0kp6W3mltISigdSs67/U/OhFgKKFzIlhsSm+Ha38ej4g0x31rv7ImROWmnQL&#10;KHJb7gGP2uVdfiSrhhAbQly7A86nGA6YdY8Kbf6SIjYWey+LvTAmJqdLSbebbf15u8101RMuYEy3&#10;4C3Lm5Yb7bJw0YjzXUxT6GMI4XIdU+aySxcDOdi476BIDOVaF3QZI7g2yM6CBkBICS5t5tQlOsOU&#10;NmYB1v8GzvEZCmXE/ge8IEpm79ICttp5fCl7GtdzyWqKf3Rg0p0tOPruUnpSrKFZKebOc52H8c9z&#10;gT/9ffvfAAAA//8DAFBLAwQUAAYACAAAACEATad6/94AAAALAQAADwAAAGRycy9kb3ducmV2Lnht&#10;bEyPQU/DMAyF70j8h8iTuLF0BcEoTSc0xKRxY91lt7Tx2mqJUzVZV/49RhzYzfZ7ev5evpqcFSMO&#10;ofOkYDFPQCDV3nTUKNiXH/dLECFqMtp6QgXfGGBV3N7kOjP+Ql847mIjOIRCphW0MfaZlKFu0ekw&#10;9z0Sa0c/OB15HRppBn3hcGdlmiRP0umO+EOre1y3WJ92Z6eg/KysX4/+feMOYbupcLsvTwel7mbT&#10;2yuIiFP8N8MvPqNDwUyVP5MJwipIF2nKVhaWL88g2PF3qXh4eExAFrm87lD8AAAA//8DAFBLAQIt&#10;ABQABgAIAAAAIQC2gziS/gAAAOEBAAATAAAAAAAAAAAAAAAAAAAAAABbQ29udGVudF9UeXBlc10u&#10;eG1sUEsBAi0AFAAGAAgAAAAhADj9If/WAAAAlAEAAAsAAAAAAAAAAAAAAAAALwEAAF9yZWxzLy5y&#10;ZWxzUEsBAi0AFAAGAAgAAAAhAOAR/Lu1AQAAxQMAAA4AAAAAAAAAAAAAAAAALgIAAGRycy9lMm9E&#10;b2MueG1sUEsBAi0AFAAGAAgAAAAhAE2nev/eAAAACwEAAA8AAAAAAAAAAAAAAAAADwQAAGRycy9k&#10;b3ducmV2LnhtbFBLBQYAAAAABAAEAPMAAAAa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90336" behindDoc="0" locked="0" layoutInCell="1" allowOverlap="1" wp14:anchorId="71C5A788" wp14:editId="46B91034">
                      <wp:simplePos x="0" y="0"/>
                      <wp:positionH relativeFrom="column">
                        <wp:posOffset>1349058</wp:posOffset>
                      </wp:positionH>
                      <wp:positionV relativeFrom="paragraph">
                        <wp:posOffset>1480185</wp:posOffset>
                      </wp:positionV>
                      <wp:extent cx="612000" cy="0"/>
                      <wp:effectExtent l="0" t="0" r="36195" b="19050"/>
                      <wp:wrapNone/>
                      <wp:docPr id="104" name="Gerader Verbinder 104"/>
                      <wp:cNvGraphicFramePr/>
                      <a:graphic xmlns:a="http://schemas.openxmlformats.org/drawingml/2006/main">
                        <a:graphicData uri="http://schemas.microsoft.com/office/word/2010/wordprocessingShape">
                          <wps:wsp>
                            <wps:cNvCnPr/>
                            <wps:spPr>
                              <a:xfrm>
                                <a:off x="0" y="0"/>
                                <a:ext cx="61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E8797F4" id="Gerader Verbinder 104"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16.55pt" to="154.4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3etgEAAMUDAAAOAAAAZHJzL2Uyb0RvYy54bWysU01v2zAMvRfYfxB0X2wHQ1EYcXposV6G&#10;NejW3hWZigXoC5QWO/++lOK4xTZg2LCLLIp8JN8jvbmdrGFHwKi963izqjkDJ32v3aHjz98/f7zh&#10;LCbhemG8g46fIPLb7YerzRhaWPvBmx6QURIX2zF0fEgptFUV5QBWxJUP4MipPFqRyMRD1aMYKbs1&#10;1bqur6vRYx/QS4iRXu/PTr4t+ZUCmR6VipCY6Tj1lsqJ5dzns9puRHtAEQYt5zbEP3RhhXZUdEl1&#10;L5JgP1D/kspqiT56lVbS28orpSUUDsSmqX9i820QAQoXEieGRab4/9LKr8cdMt3T7OpPnDlhaUgP&#10;gCKP5QVwr12+ZSdJNYbYEuLO7XC2Ythh5j0ptPlLjNhU5D0t8sKUmKTH64YmRkOQF1f1hgsY0wN4&#10;y/Kl40a7TFy04vglJqpFoZcQMnIf58rllk4GcrBxT6CIDNVqCrqsEdwZZEdBCyCkBJfWmQnlK9EZ&#10;prQxC7D+M3COz1AoK/Y34AVRKnuXFrDVzuPvqqepmVtW5/iLAmfeWYK9709lJkUa2pXCcN7rvIzv&#10;7QJ/+/u2rwAAAP//AwBQSwMEFAAGAAgAAAAhAOlUyxveAAAACwEAAA8AAABkcnMvZG93bnJldi54&#10;bWxMj01Lw0AQhu+C/2EZwZvdfKDUmE2RlhbqzaaX3jbZMQnNzobsNo3/3hEEe5uPh3eeyVez7cWE&#10;o+8cKYgXEQik2pmOGgXHcvu0BOGDJqN7R6jgGz2sivu7XGfGXekTp0NoBIeQz7SCNoQhk9LXLVrt&#10;F25A4t2XG60O3I6NNKO+crjtZRJFL9LqjvhCqwdct1ifDxeroPyoeree3GZnT36/q3B/LM8npR4f&#10;5vc3EAHn8A/Drz6rQ8FOlbuQ8aJXkMTJM6NcpGkMgok0Wr6CqP4mssjl7Q/FDwAAAP//AwBQSwEC&#10;LQAUAAYACAAAACEAtoM4kv4AAADhAQAAEwAAAAAAAAAAAAAAAAAAAAAAW0NvbnRlbnRfVHlwZXNd&#10;LnhtbFBLAQItABQABgAIAAAAIQA4/SH/1gAAAJQBAAALAAAAAAAAAAAAAAAAAC8BAABfcmVscy8u&#10;cmVsc1BLAQItABQABgAIAAAAIQCJOG3etgEAAMUDAAAOAAAAAAAAAAAAAAAAAC4CAABkcnMvZTJv&#10;RG9jLnhtbFBLAQItABQABgAIAAAAIQDpVMsb3gAAAAsBAAAPAAAAAAAAAAAAAAAAABAEAABkcnMv&#10;ZG93bnJldi54bWxQSwUGAAAAAAQABADzAAAAG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9312" behindDoc="0" locked="0" layoutInCell="1" allowOverlap="1" wp14:anchorId="44AF8836" wp14:editId="1D0959FC">
                      <wp:simplePos x="0" y="0"/>
                      <wp:positionH relativeFrom="column">
                        <wp:posOffset>737235</wp:posOffset>
                      </wp:positionH>
                      <wp:positionV relativeFrom="paragraph">
                        <wp:posOffset>1485265</wp:posOffset>
                      </wp:positionV>
                      <wp:extent cx="318770" cy="0"/>
                      <wp:effectExtent l="0" t="0" r="24130" b="19050"/>
                      <wp:wrapNone/>
                      <wp:docPr id="105" name="Gerader Verbinder 105"/>
                      <wp:cNvGraphicFramePr/>
                      <a:graphic xmlns:a="http://schemas.openxmlformats.org/drawingml/2006/main">
                        <a:graphicData uri="http://schemas.microsoft.com/office/word/2010/wordprocessingShape">
                          <wps:wsp>
                            <wps:cNvCnPr/>
                            <wps:spPr>
                              <a:xfrm flipV="1">
                                <a:off x="0" y="0"/>
                                <a:ext cx="3187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25591F1" id="Gerader Verbinder 105" o:spid="_x0000_s1026" style="position:absolute;flip:y;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05pt,116.95pt" to="83.1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ewQEAAM8DAAAOAAAAZHJzL2Uyb0RvYy54bWysU01v2zAMvQ/YfxB0X+xk2FoYcXposV6K&#10;LdjW3hWZigXoC5QaO/9+lOx4QzsM2LCLIJl8j3yP9PZmtIadAKP2ruXrVc0ZOOk77Y4tf/z+6d01&#10;ZzEJ1wnjHbT8DJHf7N6+2Q6hgY3vvekAGZG42Ayh5X1KoamqKHuwIq58AEdB5dGKRE88Vh2Kgdit&#10;qTZ1/bEaPHYBvYQY6evdFOS7wq8UyPRFqQiJmZZTb6mcWM5DPqvdVjRHFKHXcm5D/EMXVmhHRReq&#10;O5EEe0b9ispqiT56lVbS28orpSUUDaRmXb9Q860XAYoWMieGxab4/2jl59Meme5odvUHzpywNKR7&#10;QJHH8gR40C7fcpCsGkJsCHHr9ji/Ythj1j0qtEwZHZ6IqThB2thYjD4vRsOYmKSP79fXV1c0DnkJ&#10;VRNDZgoY0z14y/Kl5Ua7bIFoxOkhJqpKqZcUeuSOph7KLZ0N5GTjvoIiWVRr6qYsFNwaZCdBqyCk&#10;BJc2WRPxlewMU9qYBViXsn8EzvkZCmXZ/ga8IEpl79ICttp5/F31NK7nltWUf3Fg0p0tOPjuXKZT&#10;rKGtKQrnDc9r+eu7wH/+h7sfAAAA//8DAFBLAwQUAAYACAAAACEARiIFKN8AAAALAQAADwAAAGRy&#10;cy9kb3ducmV2LnhtbEyPwU7DMAyG70i8Q2QkbiztKhVWmk6ABOWyITbgnDamjdY4VZJthacnk5Dg&#10;+Nuffn8ul5MZ2AGd15YEpLMEGFJrlaZOwNv28eoGmA+SlBwsoYAv9LCszs9KWSh7pFc8bELHYgn5&#10;QgroQxgLzn3bo5F+ZkekuPu0zsgQo+u4cvIYy83A50mScyM1xQu9HPGhx3a32RsBu1rXq++P9J6/&#10;1yv3/PLUaLW+FuLyYrq7BRZwCn8wnPSjOlTRqbF7Up4NMad5GlEB8yxbADsReZ4Ba34nvCr5/x+q&#10;HwAAAP//AwBQSwECLQAUAAYACAAAACEAtoM4kv4AAADhAQAAEwAAAAAAAAAAAAAAAAAAAAAAW0Nv&#10;bnRlbnRfVHlwZXNdLnhtbFBLAQItABQABgAIAAAAIQA4/SH/1gAAAJQBAAALAAAAAAAAAAAAAAAA&#10;AC8BAABfcmVscy8ucmVsc1BLAQItABQABgAIAAAAIQD+lcOewQEAAM8DAAAOAAAAAAAAAAAAAAAA&#10;AC4CAABkcnMvZTJvRG9jLnhtbFBLAQItABQABgAIAAAAIQBGIgUo3wAAAAsBAAAPAAAAAAAAAAAA&#10;AAAAABsEAABkcnMvZG93bnJldi54bWxQSwUGAAAAAAQABADzAAAAJw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8288" behindDoc="0" locked="0" layoutInCell="1" allowOverlap="1" wp14:anchorId="0ACDCE46" wp14:editId="146F0FFA">
                      <wp:simplePos x="0" y="0"/>
                      <wp:positionH relativeFrom="column">
                        <wp:posOffset>746760</wp:posOffset>
                      </wp:positionH>
                      <wp:positionV relativeFrom="paragraph">
                        <wp:posOffset>1180465</wp:posOffset>
                      </wp:positionV>
                      <wp:extent cx="0" cy="328612"/>
                      <wp:effectExtent l="0" t="0" r="19050" b="33655"/>
                      <wp:wrapNone/>
                      <wp:docPr id="106" name="Gerader Verbinder 106"/>
                      <wp:cNvGraphicFramePr/>
                      <a:graphic xmlns:a="http://schemas.openxmlformats.org/drawingml/2006/main">
                        <a:graphicData uri="http://schemas.microsoft.com/office/word/2010/wordprocessingShape">
                          <wps:wsp>
                            <wps:cNvCnPr/>
                            <wps:spPr>
                              <a:xfrm flipH="1">
                                <a:off x="0" y="0"/>
                                <a:ext cx="0" cy="32861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C530943" id="Gerader Verbinder 106" o:spid="_x0000_s1026" style="position:absolute;flip:x;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92.95pt" to="58.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gvQEAAM8DAAAOAAAAZHJzL2Uyb0RvYy54bWysU02L2zAQvRf2PwjdGzsphMXE2cMu3R6W&#10;NvRj74o8igX6YqTGzr/vSHbc0l0KLb0Ifcx7M+/NaHc3WsPOgFF71/L1quYMnPSddqeWf/v6/u0t&#10;ZzEJ1wnjHbT8ApHf7W/e7IbQwMb33nSAjEhcbIbQ8j6l0FRVlD1YEVc+gKNH5dGKREc8VR2Kgdit&#10;qTZ1va0Gj11ALyFGun2YHvm+8CsFMn1SKkJipuVUWyorlvWY12q/E80JRei1nMsQ/1CFFdpR0oXq&#10;QSTBvqN+QWW1RB+9SivpbeWV0hKKBlKzrn9T86UXAYoWMieGxab4/2jlx/MBme6od/WWMycsNekR&#10;UOS2PAMetcu7/EhWDSE2hLh3B5xPMRww6x4VWqaMDh+IqThB2thYjL4sRsOYmJwuJd2+29xu15tM&#10;XE0MmSlgTI/gLcublhvtsgWiEeenmKbQawjhckVTDWWXLgZysHGfQZEsyjVVUwYK7g2ys6BREFKC&#10;S9fUJTrDlDZmAdYl7R+Bc3yGQhm2vwEviJLZu7SArXYeX8uexvXslprirw5MurMFR99dSneKNTQ1&#10;xdx5wvNY/nou8J//cP8DAAD//wMAUEsDBBQABgAIAAAAIQBPEmhC3wAAAAsBAAAPAAAAZHJzL2Rv&#10;d25yZXYueG1sTI/NTsMwEITvSLyDtUjcqJMi2hLiVIAE4VIQ5efsxEtiNV5HsdsGnr5bLnDb2RnN&#10;fpsvR9eJHQ7BelKQThIQSLU3lhoF728PFwsQIWoyuvOECr4xwLI4Pcl1ZvyeXnG3jo3gEgqZVtDG&#10;2GdShrpFp8PE90jsffnB6chyaKQZ9J7LXSenSTKTTlviC63u8b7FerPeOgWb0parn8/0Tn6Uq+Hp&#10;5bGy5nmu1PnZeHsDIuIY/8JwxGd0KJip8lsyQXSs0/mMozwsrq5BHBO/m0rB9JItWeTy/w/FAQAA&#10;//8DAFBLAQItABQABgAIAAAAIQC2gziS/gAAAOEBAAATAAAAAAAAAAAAAAAAAAAAAABbQ29udGVu&#10;dF9UeXBlc10ueG1sUEsBAi0AFAAGAAgAAAAhADj9If/WAAAAlAEAAAsAAAAAAAAAAAAAAAAALwEA&#10;AF9yZWxzLy5yZWxzUEsBAi0AFAAGAAgAAAAhAEIT+eC9AQAAzwMAAA4AAAAAAAAAAAAAAAAALgIA&#10;AGRycy9lMm9Eb2MueG1sUEsBAi0AFAAGAAgAAAAhAE8SaELfAAAACwEAAA8AAAAAAAAAAAAAAAAA&#10;FwQAAGRycy9kb3ducmV2LnhtbFBLBQYAAAAABAAEAPMAAAAj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7264" behindDoc="0" locked="0" layoutInCell="1" allowOverlap="1" wp14:anchorId="03C4944F" wp14:editId="277A4DCD">
                      <wp:simplePos x="0" y="0"/>
                      <wp:positionH relativeFrom="column">
                        <wp:posOffset>422275</wp:posOffset>
                      </wp:positionH>
                      <wp:positionV relativeFrom="paragraph">
                        <wp:posOffset>1206818</wp:posOffset>
                      </wp:positionV>
                      <wp:extent cx="324000" cy="0"/>
                      <wp:effectExtent l="0" t="0" r="19050" b="19050"/>
                      <wp:wrapNone/>
                      <wp:docPr id="107" name="Gerader Verbinder 107"/>
                      <wp:cNvGraphicFramePr/>
                      <a:graphic xmlns:a="http://schemas.openxmlformats.org/drawingml/2006/main">
                        <a:graphicData uri="http://schemas.microsoft.com/office/word/2010/wordprocessingShape">
                          <wps:wsp>
                            <wps:cNvCnPr/>
                            <wps:spPr>
                              <a:xfrm flipV="1">
                                <a:off x="0" y="0"/>
                                <a:ext cx="324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BAF48" id="Gerader Verbinder 107"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95.05pt" to="58.7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6MwAEAAM8DAAAOAAAAZHJzL2Uyb0RvYy54bWysU01v2zAMvQ/ofxB0X+xkwzYYcXposV6G&#10;LdjW3hWZigXoC5QWO/9+lOx4RTsMWNGLIJl8j3yP9PZ6tIadAKP2ruXrVc0ZOOk77Y4tv//5+e0n&#10;zmISrhPGO2j5GSK/3l292Q6hgY3vvekAGZG42Ayh5X1KoamqKHuwIq58AEdB5dGKRE88Vh2Kgdit&#10;qTZ1/aEaPHYBvYQY6evtFOS7wq8UyPRNqQiJmZZTb6mcWM5DPqvdVjRHFKHXcm5DvKALK7SjogvV&#10;rUiC/UL9jMpqiT56lVbS28orpSUUDaRmXT9R86MXAYoWMieGxab4erTy62mPTHc0u/ojZ05YGtId&#10;oMhjeQA8aJdvOUhWDSE2hLhxe5xfMewx6x4VWqaMDg/EVJwgbWwsRp8Xo2FMTNLHd5v3dU3jkJdQ&#10;NTFkpoAx3YG3LF9abrTLFohGnL7ERFUp9ZJCj9zR1EO5pbOBnGzcd1Aki2pN3ZSFghuD7CRoFYSU&#10;4NImayK+kp1hShuzAOtS9p/AOT9DoSzb/4AXRKnsXVrAVjuPf6uexvXcspryLw5MurMFB9+dy3SK&#10;NbQ1ReG84XktH78L/M9/uPsNAAD//wMAUEsDBBQABgAIAAAAIQDg5E6H3QAAAAoBAAAPAAAAZHJz&#10;L2Rvd25yZXYueG1sTI/BTsMwDIbvSLxDZCRuLC0SHZSmEyBBuQzENjinjWmrNU6VZFvh6fEkJDj6&#10;86/fn4vFZAexRx96RwrSWQICqXGmp1bBZv14cQ0iRE1GD45QwRcGWJSnJ4XOjTvQG+5XsRVcQiHX&#10;CroYx1zK0HRodZi5EYl3n85bHXn0rTReH7jcDvIySTJpdU98odMjPnTYbFc7q2Bb9dXy+yO9l+/V&#10;0j+/PtW9eZkrdX423d2CiDjFvzAc9VkdSnaq3Y5MEIOCLLviJPObJAVxDKRzJvUvkWUh/79Q/gAA&#10;AP//AwBQSwECLQAUAAYACAAAACEAtoM4kv4AAADhAQAAEwAAAAAAAAAAAAAAAAAAAAAAW0NvbnRl&#10;bnRfVHlwZXNdLnhtbFBLAQItABQABgAIAAAAIQA4/SH/1gAAAJQBAAALAAAAAAAAAAAAAAAAAC8B&#10;AABfcmVscy8ucmVsc1BLAQItABQABgAIAAAAIQD8Kq6MwAEAAM8DAAAOAAAAAAAAAAAAAAAAAC4C&#10;AABkcnMvZTJvRG9jLnhtbFBLAQItABQABgAIAAAAIQDg5E6H3QAAAAoBAAAPAAAAAAAAAAAAAAAA&#10;ABoEAABkcnMvZG93bnJldi54bWxQSwUGAAAAAAQABADzAAAAJAU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6240" behindDoc="0" locked="0" layoutInCell="1" allowOverlap="1" wp14:anchorId="1A0786AB" wp14:editId="2DC615C1">
                      <wp:simplePos x="0" y="0"/>
                      <wp:positionH relativeFrom="column">
                        <wp:posOffset>1042670</wp:posOffset>
                      </wp:positionH>
                      <wp:positionV relativeFrom="paragraph">
                        <wp:posOffset>275908</wp:posOffset>
                      </wp:positionV>
                      <wp:extent cx="14288" cy="1204595"/>
                      <wp:effectExtent l="0" t="0" r="24130" b="33655"/>
                      <wp:wrapNone/>
                      <wp:docPr id="108" name="Gerader Verbinder 108"/>
                      <wp:cNvGraphicFramePr/>
                      <a:graphic xmlns:a="http://schemas.openxmlformats.org/drawingml/2006/main">
                        <a:graphicData uri="http://schemas.microsoft.com/office/word/2010/wordprocessingShape">
                          <wps:wsp>
                            <wps:cNvCnPr/>
                            <wps:spPr>
                              <a:xfrm>
                                <a:off x="0" y="0"/>
                                <a:ext cx="14288" cy="12045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15632" id="Gerader Verbinder 10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21.75pt" to="83.2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FWugEAAMoDAAAOAAAAZHJzL2Uyb0RvYy54bWysU0tv2zAMvg/YfxB0X/xAO3RGnB5atJdh&#10;C/a6KzIVC9ALlBY7/36U4rrDNmDY0IssivxIfh/p7e1sDTsBRu1dz5tNzRk46Qftjj3/+uXhzQ1n&#10;MQk3COMd9PwMkd/uXr/aTqGD1o/eDICMkrjYTaHnY0qhq6ooR7AibnwAR07l0YpEJh6rAcVE2a2p&#10;2rp+W00eh4BeQoz0en9x8l3JrxTI9FGpCImZnlNvqZxYzkM+q91WdEcUYdRyaUP8RxdWaEdF11T3&#10;Ign2HfVvqayW6KNXaSO9rbxSWkLhQGya+hc2n0cRoHAhcWJYZYovl1Z+OO2R6YFmV9OonLA0pEdA&#10;kcfyDfCgXb5lJ0k1hdgR4s7tcbFi2GPmPSu0+UuM2FzkPa/ywpyYpMfmqr2hGpI8TVtfXb+7zjmr&#10;Z3DAmB7BW5YvPTfaZfaiE6f3MV1Cn0IIl5u5lC+3dDaQg437BIoY5YIFXXYJ7gyyk6AtEFKCS+1S&#10;ukRnmNLGrMD678AlPkOh7Nm/gFdEqexdWsFWO49/qp7mZmlZXeKfFLjwzhIc/HAugynS0MIUcZfl&#10;zhv5s13gz7/g7gcAAAD//wMAUEsDBBQABgAIAAAAIQCTG1ZX3gAAAAoBAAAPAAAAZHJzL2Rvd25y&#10;ZXYueG1sTI/BboMwDIbvk/YOkSvttoZChypGqKZOq9TdVnrpLRAPUImDSErZ2889bTf/8qffn/Pt&#10;bHsx4eg7RwpWywgEUu1MR42CU/nxvAHhgyaje0eo4Ac9bIvHh1xnxt3oC6djaASXkM+0gjaEIZPS&#10;1y1a7ZduQOLdtxutDhzHRppR37jc9jKOolRa3RFfaPWAuxbry/FqFZSfVe92k3vf27M/7Cs8nMrL&#10;Wamnxfz2CiLgHP5guOuzOhTsVLkrGS96zuk6ZlTBOnkBcQfSlIdKQZwkMcgil/9fKH4BAAD//wMA&#10;UEsBAi0AFAAGAAgAAAAhALaDOJL+AAAA4QEAABMAAAAAAAAAAAAAAAAAAAAAAFtDb250ZW50X1R5&#10;cGVzXS54bWxQSwECLQAUAAYACAAAACEAOP0h/9YAAACUAQAACwAAAAAAAAAAAAAAAAAvAQAAX3Jl&#10;bHMvLnJlbHNQSwECLQAUAAYACAAAACEA/HNRVroBAADKAwAADgAAAAAAAAAAAAAAAAAuAgAAZHJz&#10;L2Uyb0RvYy54bWxQSwECLQAUAAYACAAAACEAkxtWV94AAAAKAQAADwAAAAAAAAAAAAAAAAAUBAAA&#10;ZHJzL2Rvd25yZXYueG1sUEsFBgAAAAAEAAQA8wAAAB8FA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5216" behindDoc="0" locked="0" layoutInCell="1" allowOverlap="1" wp14:anchorId="233D5978" wp14:editId="039E0798">
                      <wp:simplePos x="0" y="0"/>
                      <wp:positionH relativeFrom="column">
                        <wp:posOffset>446405</wp:posOffset>
                      </wp:positionH>
                      <wp:positionV relativeFrom="paragraph">
                        <wp:posOffset>1170940</wp:posOffset>
                      </wp:positionV>
                      <wp:extent cx="0" cy="600075"/>
                      <wp:effectExtent l="0" t="0" r="19050" b="28575"/>
                      <wp:wrapNone/>
                      <wp:docPr id="109" name="Gerader Verbinder 109"/>
                      <wp:cNvGraphicFramePr/>
                      <a:graphic xmlns:a="http://schemas.openxmlformats.org/drawingml/2006/main">
                        <a:graphicData uri="http://schemas.microsoft.com/office/word/2010/wordprocessingShape">
                          <wps:wsp>
                            <wps:cNvCnPr/>
                            <wps:spPr>
                              <a:xfrm flipH="1">
                                <a:off x="0" y="0"/>
                                <a:ext cx="0" cy="6000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A775A6" id="Gerader Verbinder 109"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35.15pt,92.2pt" to="35.1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WZvQEAAM8DAAAOAAAAZHJzL2Uyb0RvYy54bWysU02P0zAQvSPxHyzfadxKLBA13cOuWA4I&#10;Kr7urjNuLPlLY9Ok/56xkw0IEBKIi+WPeW/mvRnvbydn2QUwmeA7vt0IzsCr0Bt/7vjnT6+fveQs&#10;Zel7aYOHjl8h8dvD0yf7MbawC0OwPSAjEp/aMXZ8yDm2TZPUAE6mTYjg6VEHdDLTEc9Nj3Ikdmeb&#10;nRA3zRiwjxgUpES39/MjP1R+rUHl91onyMx2nGrLdcW6nsraHPayPaOMg1FLGfIfqnDSeEq6Ut3L&#10;LNlXNL9QOaMwpKDzRgXXBK2NgqqB1GzFT2o+DjJC1ULmpLjalP4frXp3OSIzPfVOvOLMS0dNegCU&#10;pS1fAE/Gl115JKvGmFpC3PkjLqcUj1h0Txod09bEN8RUnSBtbKpGX1ejYcpMzZeKbm+EEC+eF+Jm&#10;ZihMEVN+gOBY2XTcGl8skK28vE15Dn0MIVypaK6h7vLVQgm2/gNokkW55mrqQMGdRXaRNApSKfB5&#10;t6Su0QWmjbUrUNS0fwQu8QUKddj+Brwiaubg8wp2xgf8XfY8bZeS9Rz/6MCsu1hwCv21dqdaQ1NT&#10;zV0mvIzlj+cK//4PD98AAAD//wMAUEsDBBQABgAIAAAAIQB9uXy13wAAAAkBAAAPAAAAZHJzL2Rv&#10;d25yZXYueG1sTI9NT8MwDIbvSPyHyEjcWLox0VKaToAE5TIQ4+OcNqat1jhVkm2FX4/hAke/fvT6&#10;cbGa7CD26EPvSMF8loBAapzpqVXw+nJ3loEIUZPRgyNU8IkBVuXxUaFz4w70jPtNbAWXUMi1gi7G&#10;MZcyNB1aHWZuROLdh/NWRx59K43XBy63g1wkyYW0uie+0OkRbztstpudVbCt+mr99T6/kW/V2j88&#10;3de9eUyVOj2Zrq9ARJziHww/+qwOJTvVbkcmiEFBmpwzyXm2XIJg4DeoFSzS7BJkWcj/H5TfAAAA&#10;//8DAFBLAQItABQABgAIAAAAIQC2gziS/gAAAOEBAAATAAAAAAAAAAAAAAAAAAAAAABbQ29udGVu&#10;dF9UeXBlc10ueG1sUEsBAi0AFAAGAAgAAAAhADj9If/WAAAAlAEAAAsAAAAAAAAAAAAAAAAALwEA&#10;AF9yZWxzLy5yZWxzUEsBAi0AFAAGAAgAAAAhAFb3xZm9AQAAzwMAAA4AAAAAAAAAAAAAAAAALgIA&#10;AGRycy9lMm9Eb2MueG1sUEsBAi0AFAAGAAgAAAAhAH25fLXfAAAACQEAAA8AAAAAAAAAAAAAAAAA&#10;FwQAAGRycy9kb3ducmV2LnhtbFBLBQYAAAAABAAEAPMAAAAjBQAAAAA=&#10;" strokecolor="#ed7d31 [3205]" strokeweight=".5pt">
                      <v:stroke joinstyle="miter"/>
                    </v:line>
                  </w:pict>
                </mc:Fallback>
              </mc:AlternateContent>
            </w:r>
            <w:r w:rsidRPr="005A79D6">
              <w:rPr>
                <w:rFonts w:cstheme="minorHAnsi"/>
                <w:noProof/>
              </w:rPr>
              <mc:AlternateContent>
                <mc:Choice Requires="wps">
                  <w:drawing>
                    <wp:anchor distT="0" distB="0" distL="114300" distR="114300" simplePos="0" relativeHeight="251784192" behindDoc="0" locked="0" layoutInCell="1" allowOverlap="1" wp14:anchorId="60961222" wp14:editId="784279DD">
                      <wp:simplePos x="0" y="0"/>
                      <wp:positionH relativeFrom="column">
                        <wp:posOffset>1637030</wp:posOffset>
                      </wp:positionH>
                      <wp:positionV relativeFrom="paragraph">
                        <wp:posOffset>0</wp:posOffset>
                      </wp:positionV>
                      <wp:extent cx="0" cy="595312"/>
                      <wp:effectExtent l="0" t="0" r="19050" b="33655"/>
                      <wp:wrapNone/>
                      <wp:docPr id="110" name="Gerader Verbinder 110"/>
                      <wp:cNvGraphicFramePr/>
                      <a:graphic xmlns:a="http://schemas.openxmlformats.org/drawingml/2006/main">
                        <a:graphicData uri="http://schemas.microsoft.com/office/word/2010/wordprocessingShape">
                          <wps:wsp>
                            <wps:cNvCnPr/>
                            <wps:spPr>
                              <a:xfrm flipH="1">
                                <a:off x="0" y="0"/>
                                <a:ext cx="0" cy="59531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F940B1" id="Gerader Verbinder 110"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128.9pt,0" to="128.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F4vQEAAM8DAAAOAAAAZHJzL2Uyb0RvYy54bWysU02P0zAQvSPxHyzfaZKiRRA13cOuWA4I&#10;Kr7urjNuLPlLY9Ok/56xkwYECInVXix/zHsz7814dztZw86AUXvX8WZTcwZO+l67U8e/fnn74jVn&#10;MQnXC+MddPwCkd/unz/bjaGFrR+86QEZkbjYjqHjQ0qhraooB7AibnwAR4/KoxWJjniqehQjsVtT&#10;bev6VTV67AN6CTHS7f38yPeFXymQ6aNSERIzHafaUlmxrMe8VvudaE8owqDlUoZ4RBVWaEdJV6p7&#10;kQT7jvoPKqsl+uhV2khvK6+UllA0kJqm/k3N50EEKFrInBhWm+LT0coP5wMy3VPvGvLHCUtNegAU&#10;uS3fAI/a5V1+JKvGEFtC3LkDLqcYDph1TwotU0aHd8RUnCBtbCpGX1ajYUpMzpeSbm/e3Lxstpm4&#10;mhkyU8CYHsBbljcdN9plC0Qrzu9jmkOvIYTLFc01lF26GMjBxn0CRbIo11xNGSi4M8jOgkZBSAku&#10;XVOX6AxT2pgVWJe0/wQu8RkKZdj+B7wiSmbv0gq22nn8W/Y0NYtbao6/OjDrzhYcfX8p3SnW0NQU&#10;c5cJz2P567nAf/7D/Q8AAAD//wMAUEsDBBQABgAIAAAAIQBNn9qd3AAAAAcBAAAPAAAAZHJzL2Rv&#10;d25yZXYueG1sTI/NTsMwEITvSLyDtUjcqNMiCIQ4FSBBuBRE+Tk78ZJYjdeR7baBp2cRBziOZjTz&#10;Tbmc3CB2GKL1pGA+y0Agtd5Y6hS8vtydXICISZPRgydU8IkRltXhQakL4/f0jLt16gSXUCy0gj6l&#10;sZAytj06HWd+RGLvwwenE8vQSRP0nsvdIBdZdi6dtsQLvR7xtsd2s946BZva1quv9/mNfKtX4eHp&#10;vrHmMVfq+Gi6vgKRcEp/YfjBZ3SomKnxWzJRDAoWZzmjJwX8iO1f2Si4PM1BVqX8z199AwAA//8D&#10;AFBLAQItABQABgAIAAAAIQC2gziS/gAAAOEBAAATAAAAAAAAAAAAAAAAAAAAAABbQ29udGVudF9U&#10;eXBlc10ueG1sUEsBAi0AFAAGAAgAAAAhADj9If/WAAAAlAEAAAsAAAAAAAAAAAAAAAAALwEAAF9y&#10;ZWxzLy5yZWxzUEsBAi0AFAAGAAgAAAAhAJdnoXi9AQAAzwMAAA4AAAAAAAAAAAAAAAAALgIAAGRy&#10;cy9lMm9Eb2MueG1sUEsBAi0AFAAGAAgAAAAhAE2f2p3cAAAABwEAAA8AAAAAAAAAAAAAAAAAFwQA&#10;AGRycy9kb3ducmV2LnhtbFBLBQYAAAAABAAEAPMAAAAgBQAAAAA=&#10;" strokecolor="#ed7d31 [3205]" strokeweight=".5pt">
                      <v:stroke joinstyle="miter"/>
                    </v:line>
                  </w:pict>
                </mc:Fallback>
              </mc:AlternateContent>
            </w:r>
            <w:r w:rsidRPr="005A79D6">
              <w:rPr>
                <w:rFonts w:cstheme="minorHAnsi"/>
                <w:noProof/>
              </w:rPr>
              <w:drawing>
                <wp:inline distT="0" distB="0" distL="0" distR="0" wp14:anchorId="294A197C" wp14:editId="1AC069D0">
                  <wp:extent cx="1799590" cy="1799590"/>
                  <wp:effectExtent l="0" t="0" r="0" b="0"/>
                  <wp:docPr id="3155" name="Grafik 3155" descr="C:\Users\Lutz\AppData\Local\Microsoft\Windows\INetCache\Content.Word\obstgarten.jpg"/>
                  <wp:cNvGraphicFramePr/>
                  <a:graphic xmlns:a="http://schemas.openxmlformats.org/drawingml/2006/main">
                    <a:graphicData uri="http://schemas.openxmlformats.org/drawingml/2006/picture">
                      <pic:pic xmlns:pic="http://schemas.openxmlformats.org/drawingml/2006/picture">
                        <pic:nvPicPr>
                          <pic:cNvPr id="10" name="Grafik 10" descr="C:\Users\Lutz\AppData\Local\Microsoft\Windows\INetCache\Content.Word\obstgarten.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tc>
      </w:tr>
      <w:tr w:rsidR="00F57507" w:rsidRPr="005A79D6" w14:paraId="441B0342" w14:textId="77777777" w:rsidTr="003715D1">
        <w:trPr>
          <w:gridAfter w:val="2"/>
          <w:wAfter w:w="6047" w:type="dxa"/>
        </w:trPr>
        <w:tc>
          <w:tcPr>
            <w:tcW w:w="3025" w:type="dxa"/>
            <w:tcBorders>
              <w:left w:val="single" w:sz="6" w:space="0" w:color="auto"/>
            </w:tcBorders>
          </w:tcPr>
          <w:p w14:paraId="3CCDF41E" w14:textId="7CA17007" w:rsidR="00F57507" w:rsidRPr="005A79D6" w:rsidRDefault="00F57507" w:rsidP="005A79D6">
            <w:pPr>
              <w:spacing w:after="120"/>
              <w:jc w:val="center"/>
              <w:rPr>
                <w:rFonts w:asciiTheme="minorHAnsi" w:hAnsiTheme="minorHAnsi" w:cstheme="minorHAnsi"/>
                <w:sz w:val="22"/>
                <w:szCs w:val="22"/>
              </w:rPr>
            </w:pPr>
            <w:r w:rsidRPr="005A79D6">
              <w:rPr>
                <w:rFonts w:asciiTheme="minorHAnsi" w:hAnsiTheme="minorHAnsi" w:cstheme="minorHAnsi"/>
                <w:sz w:val="22"/>
                <w:szCs w:val="22"/>
              </w:rPr>
              <w:t xml:space="preserve">Lösung </w:t>
            </w:r>
            <w:r w:rsidR="005A79D6">
              <w:rPr>
                <w:rFonts w:asciiTheme="minorHAnsi" w:hAnsiTheme="minorHAnsi" w:cstheme="minorHAnsi"/>
                <w:sz w:val="22"/>
                <w:szCs w:val="22"/>
              </w:rPr>
              <w:t>3</w:t>
            </w:r>
          </w:p>
        </w:tc>
      </w:tr>
      <w:tr w:rsidR="00F57507" w:rsidRPr="005A79D6" w14:paraId="778D82C1" w14:textId="77777777" w:rsidTr="003715D1">
        <w:trPr>
          <w:gridAfter w:val="2"/>
          <w:wAfter w:w="6047" w:type="dxa"/>
        </w:trPr>
        <w:tc>
          <w:tcPr>
            <w:tcW w:w="3025" w:type="dxa"/>
            <w:tcBorders>
              <w:left w:val="single" w:sz="6" w:space="0" w:color="auto"/>
            </w:tcBorders>
          </w:tcPr>
          <w:p w14:paraId="5B58C514" w14:textId="77777777" w:rsidR="00F57507" w:rsidRPr="005A79D6" w:rsidRDefault="00F57507" w:rsidP="00F57507">
            <w:pPr>
              <w:jc w:val="right"/>
              <w:rPr>
                <w:rFonts w:asciiTheme="minorHAnsi" w:hAnsiTheme="minorHAnsi" w:cstheme="minorHAnsi"/>
                <w:sz w:val="22"/>
                <w:szCs w:val="22"/>
              </w:rPr>
            </w:pPr>
            <w:r w:rsidRPr="005A79D6">
              <w:rPr>
                <w:rFonts w:cstheme="minorHAnsi"/>
                <w:noProof/>
              </w:rPr>
              <mc:AlternateContent>
                <mc:Choice Requires="wpi">
                  <w:drawing>
                    <wp:anchor distT="0" distB="0" distL="114300" distR="114300" simplePos="0" relativeHeight="251823104" behindDoc="0" locked="0" layoutInCell="1" allowOverlap="1" wp14:anchorId="62A81A24" wp14:editId="65FFBF27">
                      <wp:simplePos x="0" y="0"/>
                      <wp:positionH relativeFrom="column">
                        <wp:posOffset>120055</wp:posOffset>
                      </wp:positionH>
                      <wp:positionV relativeFrom="paragraph">
                        <wp:posOffset>-52852</wp:posOffset>
                      </wp:positionV>
                      <wp:extent cx="1515600" cy="253440"/>
                      <wp:effectExtent l="57150" t="38100" r="46990" b="70485"/>
                      <wp:wrapNone/>
                      <wp:docPr id="111" name="Freihand 111"/>
                      <wp:cNvGraphicFramePr/>
                      <a:graphic xmlns:a="http://schemas.openxmlformats.org/drawingml/2006/main">
                        <a:graphicData uri="http://schemas.microsoft.com/office/word/2010/wordprocessingInk">
                          <w14:contentPart bwMode="auto" r:id="rId110">
                            <w14:nvContentPartPr>
                              <w14:cNvContentPartPr/>
                            </w14:nvContentPartPr>
                            <w14:xfrm>
                              <a:off x="0" y="0"/>
                              <a:ext cx="1515600" cy="253440"/>
                            </w14:xfrm>
                          </w14:contentPart>
                        </a:graphicData>
                      </a:graphic>
                    </wp:anchor>
                  </w:drawing>
                </mc:Choice>
                <mc:Fallback>
                  <w:pict>
                    <v:shape w14:anchorId="54E19848" id="Freihand 111" o:spid="_x0000_s1026" type="#_x0000_t75" style="position:absolute;margin-left:8.3pt;margin-top:-5.45pt;width:121.75pt;height:22.3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DBmGRAQAAOgMAAA4AAABkcnMvZTJvRG9jLnhtbJxSy07DMBC8I/EP&#10;lu80cV9CUZMeqJA4AD3ABxjHbixib7R2m/L3rPugBYSQeonsnc14Zmdn861r2UZjsOBLLgY5Z9or&#10;qK1flfz15f7mlrMQpa9lC16X/EMHPq+ur2Z9V+ghNNDWGhmR+FD0XcmbGLsiy4JqtJNhAJ32BBpA&#10;JyNdcZXVKHtid202zPNp1gPWHYLSIVB1sQd5teM3Rqv4bEzQkbWkbjzOR5xFOk0nU1KK6TQajTl7&#10;S6gQE55VM1msUHaNVQdZ8gJVTlpPIr6oFjJKtkb7i8pZhRDAxIECl4ExVumdJ3In8h/uHvx7cibG&#10;ao2FAh+1j0uJ8Ti/HXDJE66lEfSPUFNCch2BHxhpQP8Hshe9ALV2pGefCupWRlqJ0Ngu0KALW5cc&#10;H2px0u83dycHSzz5etoskaV+IQRnXjoSdY/aNrRFLNUoo+MMnr6TEJIdoL/otwZdCoZUs23JaQs+&#10;0neXu95GpqgoJoL2gyBF2HAyor1JDUfqPcXxdpYDtXxL/Pyefj9b+eo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juvvu3gAAAAkBAAAPAAAAZHJzL2Rvd25yZXYueG1sTI/L&#10;TsMwEEX3SPyDNUjsWieNiNIQp6p4bMqGBj5gGpskYI9D7LaBr2dYwfJqju49U21mZ8XJTGHwpCBd&#10;JiAMtV4P1Cl4fXlcFCBCRNJoPRkFXybApr68qLDU/kx7c2piJ7iEQokK+hjHUsrQ9sZhWPrREN/e&#10;/OQwcpw6qSc8c7mzcpUkuXQ4EC/0OJq73rQfzdEp2DbvbbF+frj5psx+3ocnjHa3U+r6at7egohm&#10;jn8w/OqzOtTsdPBH0kFYznnOpIJFmqxBMLDKkxTEQUGWFSDrSv7/oP4BAAD//wMAUEsDBBQABgAI&#10;AAAAIQDc5qvFlwQAAJsLAAAQAAAAZHJzL2luay9pbmsxLnhtbJxW0W7bRhB8L9B/ODAPftFJdzxS&#10;lITIAVLUQIEWKBoXSB8VibaISKRBUZb9953ZPVJGIgFBYNg63u3OzM7uiX7/4WW/M89le6iaepn4&#10;sUtMWa+bTVU/LpN/7+/sLDGHblVvVrumLpfJa3lIPtz++sv7qv663y3w1wChPnC13y2Tbdc9LSaT&#10;0+k0PoVx0z5OUufC5I/6619/Jrcxa1M+VHXVgfLQb62buitfOoItqs0yWXcvbogH9qfm2K7L4Zg7&#10;7foc0bWrdXnXtPtVNyBuV3Vd7ky92kP358R0r09YVOB5LNvE7Fcvy2Q+daj4CDEHcO6TyeXs/y5n&#10;F6jtB7LvLmd7l2ZD9qZ8vkZ+fzk9HfusyGa/z7/FmEgrFtct+bttnsq2q8qz++pVPHg1a30W29S/&#10;tjw0uyNblpjn1e4IJ8N0Ps597vwgwE8uWPg9KNy8Cpr5fFy4LGDsYld+EBQmXwU9N8lPLhn9vUR4&#10;fhXtbb0RLVoebXvrbzwZJrifr67al7hX+6dhpLsDZHL7U9fK7Uudn1s3s6m/T8MidYuQjX1wHJOe&#10;Ty9Nj/mlPR62A96X9nw95GSoUis7VZtuOzTTjd08hDC4/raRl7K3ZfW47X46fd3sGtzBOEnvgp/m&#10;Hz+eL8Alxoequ29+O7bP5ZDn33ghKYMzF75h5D6Y+D3zT/mwTN7Jl4yRTN0Qz4q58XNvQmrc6MbO&#10;bqx3Nz7cuFEyS7xL7DRxI1vYYHyGiMJgkRo/HdnMBptarJz1Rrac8cjmljfOYisfWezYqcVKNpiI&#10;AJtrUGa8QDGosH7E50yCQRNA54CDTbIZrpluQEtohJKPHIyVaJE3BU5QCqQFSmeaJwtWIEAGFZnC&#10;oAAu8NxLkxhy0RB8xhN+CL2dccl6gKuFkZ0U2FGJ8CbXmCLGIEIt0iwNjpyBKpAtwqhGWCkZiMqZ&#10;sWQpAvUIVUY8UcEmxEWsoVcB31kDZWkskhgLIuhksDRR6qK/UY/oEHrNQyhOmQg40NIW1MV8kU5B&#10;UpZozEyhY8EOqNHezKLReI5B0Spi49cJNCBzQEKIqCSnVo2aSSLjwh2pgzug4hSgJOBKbWyKUOS9&#10;ewCBTBP8yHOKLBbfskI/S5PmcaFCYD5KYEMACokYeJ5NRzMCkj7QP+5Y9lm2BEhaI7TMR5C4S0tF&#10;OWeQQ8zeDFcHLVZIikUWGDkRMt5T5UWSzByBYhSQYY2oVLdx1gdJtdFB9A0zNiOOStIqaWWsmx8Y&#10;2miF+G3Jiww2JY6O1DJgahRNlXGn5QqfUxfB4uhwUvRGkU9HYJCp/XEjSScbrlgEkttPnIxtpj92&#10;xjxuSVu4FZXDspT3hfXhg00jP35Qed9fgOM7QidE/BHTxQKGc0tbq6u+EYhCZg5MGQCvPJQVdzAp&#10;8IhqcioVz9g+6QyTOD+oCmcyLTBDqtHaAQ5IFi0sDBftZy0sSPQhbJAsc6J5kklZ4i1qnKpdMgzg&#10;BjFLA4SMnNiGTMpipUTXkesrjVIRwFOdCotXhRgYJ1OORBdXkKi9CLgfcLxgIrpF89kY9qN/lcvb&#10;aXh94d+F2/8BAAD//wMAUEsBAi0AFAAGAAgAAAAhAJszJzcMAQAALQIAABMAAAAAAAAAAAAAAAAA&#10;AAAAAFtDb250ZW50X1R5cGVzXS54bWxQSwECLQAUAAYACAAAACEAOP0h/9YAAACUAQAACwAAAAAA&#10;AAAAAAAAAAA9AQAAX3JlbHMvLnJlbHNQSwECLQAUAAYACAAAACEAbYMGYZEBAAA6AwAADgAAAAAA&#10;AAAAAAAAAAA8AgAAZHJzL2Uyb0RvYy54bWxQSwECLQAUAAYACAAAACEAeRi8nb8AAAAhAQAAGQAA&#10;AAAAAAAAAAAAAAD5AwAAZHJzL19yZWxzL2Uyb0RvYy54bWwucmVsc1BLAQItABQABgAIAAAAIQAj&#10;uvvu3gAAAAkBAAAPAAAAAAAAAAAAAAAAAO8EAABkcnMvZG93bnJldi54bWxQSwECLQAUAAYACAAA&#10;ACEA3OarxZcEAACbCwAAEAAAAAAAAAAAAAAAAAD6BQAAZHJzL2luay9pbmsxLnhtbFBLBQYAAAAA&#10;BgAGAHgBAAC/CgAAAAA=&#10;">
                      <v:imagedata r:id="rId121" o:title=""/>
                    </v:shape>
                  </w:pict>
                </mc:Fallback>
              </mc:AlternateContent>
            </w:r>
            <w:r w:rsidRPr="005A79D6">
              <w:rPr>
                <w:rFonts w:cstheme="minorHAnsi"/>
                <w:noProof/>
              </w:rPr>
              <mc:AlternateContent>
                <mc:Choice Requires="wpi">
                  <w:drawing>
                    <wp:anchor distT="0" distB="0" distL="114300" distR="114300" simplePos="0" relativeHeight="251822080" behindDoc="0" locked="0" layoutInCell="1" allowOverlap="1" wp14:anchorId="1F552079" wp14:editId="1FCB8B9D">
                      <wp:simplePos x="0" y="0"/>
                      <wp:positionH relativeFrom="column">
                        <wp:posOffset>97375</wp:posOffset>
                      </wp:positionH>
                      <wp:positionV relativeFrom="paragraph">
                        <wp:posOffset>338108</wp:posOffset>
                      </wp:positionV>
                      <wp:extent cx="315720" cy="1450800"/>
                      <wp:effectExtent l="38100" t="38100" r="8255" b="54610"/>
                      <wp:wrapNone/>
                      <wp:docPr id="112" name="Freihand 112"/>
                      <wp:cNvGraphicFramePr/>
                      <a:graphic xmlns:a="http://schemas.openxmlformats.org/drawingml/2006/main">
                        <a:graphicData uri="http://schemas.microsoft.com/office/word/2010/wordprocessingInk">
                          <w14:contentPart bwMode="auto" r:id="rId122">
                            <w14:nvContentPartPr>
                              <w14:cNvContentPartPr/>
                            </w14:nvContentPartPr>
                            <w14:xfrm>
                              <a:off x="0" y="0"/>
                              <a:ext cx="315720" cy="1450800"/>
                            </w14:xfrm>
                          </w14:contentPart>
                        </a:graphicData>
                      </a:graphic>
                    </wp:anchor>
                  </w:drawing>
                </mc:Choice>
                <mc:Fallback>
                  <w:pict>
                    <v:shape w14:anchorId="7C012DAB" id="Freihand 112" o:spid="_x0000_s1026" type="#_x0000_t75" style="position:absolute;margin-left:6.35pt;margin-top:26.05pt;width:27pt;height:116.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8Yo2VAQAAOQMAAA4AAABkcnMvZTJvRG9jLnhtbJxSy07rMBDdI/EP&#10;1uxpHrQlipqyuBUSC6AL+ADj2I11Y080dpvy90z6oC3o6kpsrHhOfOacOTO737pWbDQFi76CbJSC&#10;0F5hbf2qgrfXh5sCRIjS17JFryv40AHu59dXs74rdY4NtrUmwSQ+lH1XQRNjVyZJUI12Moyw055B&#10;g+Rk5Cutkppkz+yuTfI0nSY9Ut0RKh0CVxd7EOY7fmO0ii/GBB1Fy+qm/AJErGBajHMQxKUsLyYg&#10;3vmryNIxJPOZLFcku8aqgyr5C1FOWs8avqgWMkqxJvuDyllFGNDEkUKXoDFW6Z0lNpel38w9+r+D&#10;sWys1lQq9FH7uJQUj+PbAb9p4VoeQf+ENQck1xHhwMgD+n8ee9ELVGvHevahkG5l5I0Ije0CD7q0&#10;dQX0WGcn/X7z5+RgSSdfz5slieF/zgaEl45FPZC2DS+RGGqc0XEGz5ckjCQH6F/0W0NuCIZVi20F&#10;vA4fw7nLXW+jUFy8zSZ3OSOKoWw8SQvemjPqPcWx0VkO3P0i8fP7oOxs4+e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U2ICf9wAAAAIAQAADwAAAGRycy9kb3ducmV2Lnht&#10;bEyPwU7DMBBE70j8g7VI3KhTi6ZViFNVIIQEvRC4cHPjJY6I11HsJuHvWU5wfJrR7Ntyv/heTDjG&#10;LpCG9SoDgdQE21Gr4f3t8WYHIiZD1vSBUMM3RthXlxelKWyY6RWnOrWCRygWRoNLaSikjI1Db+Iq&#10;DEicfYbRm8Q4ttKOZuZx30uVZbn0piO+4MyA9w6br/rsNRxdrY4vW3f46NTTw/BsWj+pWevrq+Vw&#10;ByLhkv7K8KvP6lCx0ymcyUbRM6stNzVs1BoE53nOfNKgdrcbkFUp/z9Q/QAAAP//AwBQSwMEFAAG&#10;AAgAAAAhAPgGOutFBAAAsgoAABAAAABkcnMvaW5rL2luazEueG1snFVdb9tGEHwv0P9wYB78Ikp3&#10;uiP1gcgBUtRAgQYoGhdIHxWJtohIpEFRlv3vO7N7pIyGAoJAsD72dmdnZvfo9x9eDnvzXDTHsq5W&#10;iRvbxBTVpt6W1eMq+ef+Lp0n5tiuq+16X1fFKnktjsmH219/eV9W3w77Jd4NEKojvx32q2TXtk/L&#10;yeR8Po/Pflw3j5OptX7yR/Xt05/JbazaFg9lVbZoeexCm7pqi5eWYMtyu0o27Yvt84H9uT41m6I/&#10;ZqTZXDLaZr0p7urmsG57xN26qoq9qdYH8P6SmPb1CV9K9HksmsQc1i+rZJFbKD6BzBE9D8lkuPrf&#10;4eoZtP1A9d1wtbPT0Fdvi+drze+Hy6djF2Zh/vvi/xgTGcXyuiV/NfVT0bRlcXFfvYoHr2ajv8U2&#10;9a8pjvX+xJEl5nm9P8FJny/Gmcus6wm4yYCF34PCzaugwWXjmQ0eaxen8oOgMPkq6GVIbjJk9PcU&#10;4flVtLd6I1q0PNr21t940m9wt19teShwrw5P/Uq3R9Bk+HPbyO2bWrdI7TyduvupX07t0oex845r&#10;0vXTS9Nhfm1Ox12P97W5XA856VWqsnO5bXf9MO3YLrz3vetvBzlUvSvKx1370+Wbel/jDsZNeudd&#10;nn38eLkAQx0fyva+/u3UPBd93VsvpKR3ZuAJI/fBxOfM38XDKnknDxkjlRoQz1w+N9Y4NzV2dBNu&#10;nL0J4caOktQlNklxZ+0o9SakziLBpjPjgnH5yBqfIsgvNp0al3WRjOk2dUzCe0hnzArG4wUAg2rN&#10;ztPMuFEaDBIiEInkI2dyAkj53Ah2SOfoJ00CKnBmU4+XfEGGRlwsAy/2JyVwYxl4IAlKHGEkG71w&#10;JELkyJEHi1AMkdKMwpmMliDO7AyIuYTchUCUFJAM3mybR5Is1yYLmkQkfIo4wEEn+8FIUpHOUC42&#10;+05TdBnk8WJOBgViRUAXkQKW+GQb/PY0jB46JGmM6ca7UUAiat0IcaLRDvJkPs+EFsKXcQorytI+&#10;Io+YHiyUjUeyZHEfOqTYmKZJiLMSLtTMvmzBfVPhlIUmTIE+bopU9aoQp0SZuZKEixgR67hP4jkj&#10;sj0AiJNFFhtCMGZGDFgg4GyspsEoNozeOV02VnUWR1HoxYg6rDrpoIiiSPzJIDM1Y0YLlTErhTr0&#10;UjEXWrLnLNMt404wB0RkJXtyoiU2Qa4IBnE1HIS0TPiinsLVJ7YStopkMbDIkRchdsXAOQr8FBho&#10;Bg9W6WWRWfDy6kYjjxxxDdlejMAJQxk+uhCxYDN445CGZ/xK3dxMtYRA2ga/KYkrHiXFTWOGQMYn&#10;CS8wyslE7gPbCi5x+PgSBcI1IlMv1zu2UD46I9oUBShvcZYh8UjE4WLSlWwEFsqNo4h+dwJUJcCw&#10;hpAgT7MZZ6ibMufGaKs5fJxpFO+QgFyuOnZ2BtZZ9x9OHtr9Ux3/RW//AwAA//8DAFBLAQItABQA&#10;BgAIAAAAIQCbMyc3DAEAAC0CAAATAAAAAAAAAAAAAAAAAAAAAABbQ29udGVudF9UeXBlc10ueG1s&#10;UEsBAi0AFAAGAAgAAAAhADj9If/WAAAAlAEAAAsAAAAAAAAAAAAAAAAAPQEAAF9yZWxzLy5yZWxz&#10;UEsBAi0AFAAGAAgAAAAhAM18Yo2VAQAAOQMAAA4AAAAAAAAAAAAAAAAAPAIAAGRycy9lMm9Eb2Mu&#10;eG1sUEsBAi0AFAAGAAgAAAAhAHkYvJ2/AAAAIQEAABkAAAAAAAAAAAAAAAAA/QMAAGRycy9fcmVs&#10;cy9lMm9Eb2MueG1sLnJlbHNQSwECLQAUAAYACAAAACEAU2ICf9wAAAAIAQAADwAAAAAAAAAAAAAA&#10;AADzBAAAZHJzL2Rvd25yZXYueG1sUEsBAi0AFAAGAAgAAAAhAPgGOutFBAAAsgoAABAAAAAAAAAA&#10;AAAAAAAA/AUAAGRycy9pbmsvaW5rMS54bWxQSwUGAAAAAAYABgB4AQAAbwoAAAAA&#10;">
                      <v:imagedata r:id="rId123" o:title=""/>
                    </v:shape>
                  </w:pict>
                </mc:Fallback>
              </mc:AlternateContent>
            </w:r>
            <w:r w:rsidRPr="005A79D6">
              <w:rPr>
                <w:rFonts w:cstheme="minorHAnsi"/>
                <w:noProof/>
              </w:rPr>
              <mc:AlternateContent>
                <mc:Choice Requires="wpi">
                  <w:drawing>
                    <wp:anchor distT="0" distB="0" distL="114300" distR="114300" simplePos="0" relativeHeight="251821056" behindDoc="0" locked="0" layoutInCell="1" allowOverlap="1" wp14:anchorId="5EB7CEB7" wp14:editId="4C8223A9">
                      <wp:simplePos x="0" y="0"/>
                      <wp:positionH relativeFrom="column">
                        <wp:posOffset>158215</wp:posOffset>
                      </wp:positionH>
                      <wp:positionV relativeFrom="paragraph">
                        <wp:posOffset>256028</wp:posOffset>
                      </wp:positionV>
                      <wp:extent cx="852120" cy="642240"/>
                      <wp:effectExtent l="38100" t="57150" r="62865" b="62865"/>
                      <wp:wrapNone/>
                      <wp:docPr id="113" name="Freihand 113"/>
                      <wp:cNvGraphicFramePr/>
                      <a:graphic xmlns:a="http://schemas.openxmlformats.org/drawingml/2006/main">
                        <a:graphicData uri="http://schemas.microsoft.com/office/word/2010/wordprocessingInk">
                          <w14:contentPart bwMode="auto" r:id="rId124">
                            <w14:nvContentPartPr>
                              <w14:cNvContentPartPr/>
                            </w14:nvContentPartPr>
                            <w14:xfrm>
                              <a:off x="0" y="0"/>
                              <a:ext cx="852120" cy="642240"/>
                            </w14:xfrm>
                          </w14:contentPart>
                        </a:graphicData>
                      </a:graphic>
                    </wp:anchor>
                  </w:drawing>
                </mc:Choice>
                <mc:Fallback>
                  <w:pict>
                    <v:shape w14:anchorId="3F964CE7" id="Freihand 113" o:spid="_x0000_s1026" type="#_x0000_t75" style="position:absolute;margin-left:11.45pt;margin-top:18.9pt;width:69.45pt;height:53.1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yyYuTAQAAOQMAAA4AAABkcnMvZTJvRG9jLnhtbJxSy07DMBC8I/EP&#10;lu80dQh9RE05UCFxAHqADzCO3VjE3mjtNuXv2aQtbUEIiUu0uxONZ3Z2drt1NdtoDBZ8wcVgyJn2&#10;CkrrVwV/fbm/mnAWovSlrMHrgn/owG/nlxeztsl1ChXUpUZGJD7kbVPwKsYmT5KgKu1kGECjPYEG&#10;0MlILa6SEmVL7K5O0uFwlLSAZYOgdAg0XexAPu/5jdEqPhsTdGQ1qUunY8FZpOpmkk05Q6pG4ylV&#10;b1SNxSTjyXwm8xXKprJqL0v+Q5WT1pOIL6qFjJKt0f6gclYhBDBxoMAlYIxVuvdE7sTwm7sH/945&#10;E5laY67AR+3jUmI87K8H/vOEq2kF7SOUlJBcR+B7RlrQ34HsRC9ArR3p2aWCupaRTiJUtgm06NyW&#10;BceHUhz1+83d0cESj76eNktk3f9CXHPmpSNR96htRVfEuhlldNjB0zkJIcke+o1+a9B1wZBqti04&#10;3etH9+1z19vIFA0nN6lICVEEjbI0zXr8wLxjOHQnMdDjZ4Gf9p2wk4uff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tBurHeAAAACQEAAA8AAABkcnMvZG93bnJldi54bWxM&#10;j81OwzAQhO9IvIO1SNyokxCVNsSpEFIv5NRSCY5uvPmh8TqKnTZ9e7YnuM1qRrPf5JvZ9uKMo+8c&#10;KYgXEQikypmOGgWHz+3TCoQPmozuHaGCK3rYFPd3uc6Mu9AOz/vQCC4hn2kFbQhDJqWvWrTaL9yA&#10;xF7tRqsDn2MjzagvXG57mUTRUlrdEX9o9YDvLVan/WQV2Gmot2lZXrva7Q5f3+X8c/polXp8mN9e&#10;QQScw18YbviMDgUzHd1ExoteQZKsOang+YUX3PxlzOLIIk1jkEUu/y8ofgEAAP//AwBQSwMEFAAG&#10;AAgAAAAhAMfGYKL9BAAAvwwAABAAAABkcnMvaW5rL2luazEueG1snFZdi+NGEHwP5D8Muod98dgz&#10;+vAX5z24kIVADkJuA8mjz9auxdnSIsv78e9TVTOSl6wXjmDWknu6q6uru6X9+On5sDePZXusmnqV&#10;+LFLTFlvmm1V36+Sv25v7Dwxx25db9f7pi5XyUt5TD5d//zTx6r+ftgv8W2AUB95d9ivkl3XPSwn&#10;k6enp/FTNm7a+0nqXDb5rf7+5ffkOkZty7uqrjqkPPamTVN35XNHsGW1XSWb7tkN/sD+2pzaTTkc&#10;09Juzh5du96UN017WHcD4m5d1+Xe1OsDeP+dmO7lATcV8tyXbWIO6+dVspg6VHwCmSNyHpLJ5eh/&#10;LkfPUNsPRN9cjvYuzYfobfn4XvLby+Hp2OezfP7r4r8YE7Vi+b4kf7TNQ9l2VXlWP2gVD17MJvyW&#10;bEG/tjw2+xNblpjH9f4EJbPpYlz4wvmBgJ9ckPAtKNR8FzT3xXjm8gxjF7vyg6AQ+V3Qc5P85JLQ&#10;bylC83fRXtcb0aLkUbbX+saTYYL7+eqqQ4m9OjwMI90dQZPmr12r7UudX1g3t6m/TbNl6pZZPvZZ&#10;yjHp84Wl6TG/tafjbsD71p7XQydDlaGyp2rb7YZmurFbZFk2qP66kZeid2V1v+v+d/im2TfYwThJ&#10;HzI/LT5/Pi/ApYx3VXfb/HJqH8shzr/SQiGDMheeMNoHE58zf5Z3q+SDHjJGkcEgzYrU+PnceDc3&#10;bnRl51c2v8r9lRslReITm6aJG1lvnPVT46ej3GTwxY+RzY3DB3e8FDTRLTe+QACuqcWdM7ktohOs&#10;dLKZnSIXQDP8xXgd5TYzQEVQZgpeLS1C8QEOsFnAy5mJeKDQO7mYE0cilptZ8AGMRZ0gjZBIQ2GZ&#10;D8WlFncgpLQZoQOxUPgIyUi1QPnKWozmpE8ffFlUCmVCVAGLs5CjGBUmDTyQEdlj8b0JXooDeZBF&#10;tRkAcQf1dA3qKTLylnsBrz6xukL5mRpxag7jSDvWC8jQrhnuwAclsF8ol1GqOxDH0bklbJLSIZZa&#10;CDyWLkCWLnFYFXxYAu4IHbsSFaNy/JBUHklBHX44C6k4MUsoHShMDG+YQglqZkgTlGFmGGlSDZEe&#10;DEEzcSYX9ob02BHR4zcqo430KAcO1W32Vn4qlWINXkoUIDjQcRTRBgoneClBNsDvZcAPcuAEM4vS&#10;adxgyDhu4ocz+sSoaRCd5cECJtQsVqWhICI2g9AeeyDNSAMW8mauPr/aJ+RQCRFDHHcBlNCFkIUH&#10;0pypgujsMWKl9KtJiiZqgHyool/yOOhqMcOAhMcFnYiDPoI3wHk0UHJ2GiycVVWiG/XwTSGiE0rD&#10;6lkfYKIvWOthEZvGWQoSgQJLxY9Ihh6Sih3TeJ0nnWchQ2QqMUSs6CuV1Fo/TrqSUAXF4aoB4hyw&#10;D9onurE17L+axCcITHIKo8g5ABV2mxCkxwoil0EjzIYaqbPQSBgkMddYEkdKSkrnmDUsWiDiDR6+&#10;yqFxoRNQ4rCwAhJRj4ITIeCE7/hEyENnOYl8EZAJLlFoEqLgLINInEyNFpmJv6oPI9IXyTkWAWoU&#10;SopeXLcYB63ALQZygrVBDMQNXjewSHC4iC8J4E/MBRueiqhMQpMnD4mp3OwCkofmRTm0DHQPs4s7&#10;NVheVErwoqohAzb2lvJha/UGCP54uyIT3q92FiNmNsWbCcYZOC5k5HHK8P7fHb3Bh1c8/qW6/hcA&#10;AP//AwBQSwECLQAUAAYACAAAACEAmzMnNwwBAAAtAgAAEwAAAAAAAAAAAAAAAAAAAAAAW0NvbnRl&#10;bnRfVHlwZXNdLnhtbFBLAQItABQABgAIAAAAIQA4/SH/1gAAAJQBAAALAAAAAAAAAAAAAAAAAD0B&#10;AABfcmVscy8ucmVsc1BLAQItABQABgAIAAAAIQAd8smLkwEAADkDAAAOAAAAAAAAAAAAAAAAADwC&#10;AABkcnMvZTJvRG9jLnhtbFBLAQItABQABgAIAAAAIQB5GLydvwAAACEBAAAZAAAAAAAAAAAAAAAA&#10;APsDAABkcnMvX3JlbHMvZTJvRG9jLnhtbC5yZWxzUEsBAi0AFAAGAAgAAAAhADtBurHeAAAACQEA&#10;AA8AAAAAAAAAAAAAAAAA8QQAAGRycy9kb3ducmV2LnhtbFBLAQItABQABgAIAAAAIQDHxmCi/QQA&#10;AL8MAAAQAAAAAAAAAAAAAAAAAPwFAABkcnMvaW5rL2luazEueG1sUEsFBgAAAAAGAAYAeAEAACcL&#10;AAAAAA==&#10;">
                      <v:imagedata r:id="rId125" o:title=""/>
                    </v:shape>
                  </w:pict>
                </mc:Fallback>
              </mc:AlternateContent>
            </w:r>
            <w:r w:rsidRPr="005A79D6">
              <w:rPr>
                <w:rFonts w:cstheme="minorHAnsi"/>
                <w:noProof/>
              </w:rPr>
              <mc:AlternateContent>
                <mc:Choice Requires="wpi">
                  <w:drawing>
                    <wp:anchor distT="0" distB="0" distL="114300" distR="114300" simplePos="0" relativeHeight="251820032" behindDoc="0" locked="0" layoutInCell="1" allowOverlap="1" wp14:anchorId="379EFACA" wp14:editId="6907DC8A">
                      <wp:simplePos x="0" y="0"/>
                      <wp:positionH relativeFrom="column">
                        <wp:posOffset>468895</wp:posOffset>
                      </wp:positionH>
                      <wp:positionV relativeFrom="paragraph">
                        <wp:posOffset>907628</wp:posOffset>
                      </wp:positionV>
                      <wp:extent cx="1533600" cy="907200"/>
                      <wp:effectExtent l="57150" t="38100" r="66675" b="64770"/>
                      <wp:wrapNone/>
                      <wp:docPr id="114" name="Freihand 114"/>
                      <wp:cNvGraphicFramePr/>
                      <a:graphic xmlns:a="http://schemas.openxmlformats.org/drawingml/2006/main">
                        <a:graphicData uri="http://schemas.microsoft.com/office/word/2010/wordprocessingInk">
                          <w14:contentPart bwMode="auto" r:id="rId126">
                            <w14:nvContentPartPr>
                              <w14:cNvContentPartPr/>
                            </w14:nvContentPartPr>
                            <w14:xfrm>
                              <a:off x="0" y="0"/>
                              <a:ext cx="1533600" cy="907200"/>
                            </w14:xfrm>
                          </w14:contentPart>
                        </a:graphicData>
                      </a:graphic>
                    </wp:anchor>
                  </w:drawing>
                </mc:Choice>
                <mc:Fallback>
                  <w:pict>
                    <v:shape w14:anchorId="11BA133B" id="Freihand 114" o:spid="_x0000_s1026" type="#_x0000_t75" style="position:absolute;margin-left:35.35pt;margin-top:70.3pt;width:123.9pt;height:74.2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gc2VAQAAOgMAAA4AAABkcnMvZTJvRG9jLnhtbJxSy27CMBC8V+o/&#10;WL6XJDS8IkIPRZU4lHJoP8B1bGI19kZrQ+DvuwlQoFVVqZfI3tmMZ3Z2+rCzFdsq9AZczpNezJly&#10;Egrj1jl/e326G3Pmg3CFqMCpnO+V5w+z25tpU2eqDyVUhUJGJM5nTZ3zMoQ6iyIvS2WF70GtHIEa&#10;0IpAV1xHBYqG2G0V9eN4GDWARY0glfdUnR9APuv4tVYyvGjtVWAVqZukKekLdEpHwyFnmPN+PJgM&#10;OHvvTuMxj2ZTka1R1KWRR1niH6qsMI5EfFHNRRBsg+YHlTUSwYMOPQk2Aq2NVJ0ncpfE39wt3Efr&#10;LEnlBjMJLigXVgLDaX4d8J8nbEUjaJ6hoITEJgA/MtKA/g7kIHoOcmNJzyEVVJUItBK+NLWnQWem&#10;yDkuiuSs320fzw5WePa13K6Qtf1JknLmhCVRT6hMSVvE2hpldJrB8pqEkOgI/Ua/02jbYEg12+Wc&#10;9mHffrvc1S4wScVkcH8/jAmShE3iES1a23CiPlCcbhc5UMtV4pf39veLlZ9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DKyhWOAAAAAKAQAADwAAAGRycy9kb3ducmV2Lnht&#10;bEyPy07DMBBF90j8gzVI7KidUppH41SIig1CoBa6n8bGCcR2FDtp+HuGFSxn5ujOueV2th2b9BBa&#10;7yQkCwFMu9qr1hkJ72+PNxmwENEp7LzTEr51gG11eVFiofzZ7fV0iIZRiAsFSmhi7AvOQ91oi2Hh&#10;e+3o9uEHi5HGwXA14JnCbceXQqy5xdbRhwZ7/dDo+uswWgn58+rFpJ8pz4OZXnEvdk/HcSfl9dV8&#10;vwEW9Rz/YPjVJ3WoyOnkR6cC6ySkIiWS9iuxBkbAbZLdATtJWGZ5Arwq+f8K1Q8AAAD//wMAUEsD&#10;BBQABgAIAAAAIQATJJR+tAcAAE4UAAAQAAAAZHJzL2luay9pbmsxLnhtbJyYX2sbVxDF3wv9Dsvm&#10;IS9ae1erlf8QJ5DSQKGF0rjQPjr2JhaxpCCt4+Tb9/zOjFYmkSGUkHh178yZc87MvSvnxasvy7vi&#10;c7/ZLtari7I5qsuiX12vbxarDxfl35dvqtOy2A5Xq5uru/Wqvyi/9tvy1cuff3qxWH1c3p3r30II&#10;qy1Py7uL8nYYPp0fHz88PBw9tEfrzYfjaV23x7+tPv7xe/kys27694vVYlDJ7W7per0a+i8DYOeL&#10;m4vyevhSj/HCfru+31z34zYrm+t9xLC5uu7frDfLq2FEvL1arfq7YnW1FO9/ymL4+kkPC9X50G/K&#10;Ynn15aI8m9dSfC8yW9VclseHs/89nH0ibT+Q/eZwdlNPZ2P2Tf/5qeKXh9OnR83sZHb669m3GMdu&#10;xfnTlvy5WX/qN8Oi37sfXuXG1+I6Ptu28G/Tb9d397SsLD5f3d3LyXZ+dtQ1Xd2MBJrjAxZ+Dyo3&#10;nwSdNd3RST1rNXbZlR8ElclPgu6b1BwfMvp7ivL8SbTHehMtLU/bHvubO+ME7+ZrWCx7navlp3Gk&#10;h61osvx22Pj0TevmrKpPq2lzOW3Pp/V5Oztq2pYx2dWLQ7PDfLe5396OeO82++PhnVFlKHtY3Ay3&#10;YzPro/qsFfjO9ceNPJR92y8+3A7/O/16fbfWGcxJetY28+716/0BOFTx/WK4XP9yv/ncj3nNIy+c&#10;Mjpz4IbxeSjynvmrf39RPvMlUzgzFuxZM+vOiqY+9d968rx+Xs2fz2bP60l5Us7LSqe2nlRtNdNT&#10;oadZMVNo0cwndVFrXQ9aL9qibdjUTqUnPxRNN2m1Uld6aLwpgKZoiJprpSmm5LNUdSxVhM+NqUXX&#10;0zoVA0Ap3aSu5tVJEFB4AggxAVqBCYqycxE2S/JrYJwPJeeLkgXUhfAipq66jKmmUaMOks7JlcoV&#10;8AHqnXWzRpEdtgAtTiEE4dIcuwjWCsF6gBMGUMxKYC/JIFkccpW1oyJ0LSQ0+VnfDTIkwRGTSfqY&#10;Hjn+ke8CA5kmJSPXDkYgByO13lG0Vn9gpM+2Vh8zehpVWAjf5GN4qxVl2iQJC5PUGCui39ms3UrS&#10;reWI09JRFw0hM08JPBShJYzkESP9BCLsJWs+wY+YMvIsBD1aAsBrGpYdkdBqbkg0txzcWdEFI/fD&#10;dXUqqBz9dzWxGNsexVDvYiqaDVAuiaqaXcc1i/XPpAZ/N/KbQWTdFjvYFAWmD+Exc9NYmVWrUm65&#10;RKiGZTv1aRMVnqzVLWVPSDB0s7Q1zo2QPRJEBwW5W6mO6gkRcJDCE8xJT+RyOkmaR8EF6ZyycVBV&#10;aA9XwK4XKFFpBnZfWJ6AQOPtkzsgxnF3MJ8++kRxrqBiyuQJUDcTGVxRlGRRo8JWcLeT3aQLWCHQ&#10;cyMQY9A95piYS6N6OMfxFQK6nIgdQcatdWWLJk8FQ48uUjrwaCapa9u85Q7KpHAGZPSFvHp/EmBt&#10;063RlzMxqtdMpvjp8smMYFV3zeiQrMJLNUiFXCqvT5sKpvaYLZN2/mi4CXkcLENIxm51Hauu0pQt&#10;H7h2crL0KZyhSJi8W2G+oloGxbHP6UM8vAmJyYK2Jl4tRKInC6tMzlYQTlMDwUfayiHgIZDLeOA7&#10;weBmayTxd5r6F+aGcA+TPJWvTU7TeAOHSrtkjaNL9oQlu8tkeIWbyEqYfqfxjpKYGAjFafZP2In3&#10;LhJh7hy3FfFMX2imgoOFq26hUG/YONpuchIyuRxbF1MR4TK/ws48vRptzGnU52LTDsxUwi7qs3uM&#10;v0rnqLMXQb7+RVsrBsTD0Kif2XimzXNLXS0jFwaqspdCtPB9C8g+SeKchnBzZEr1ArJwqw4Cio1e&#10;64d7rUnhDwBpmA5ISmF6dkEBDsUoq29Lgeh0GcDnXAnbWAknxMNfKfT+oAhuKTR4uAQr+gpms5l2&#10;e+Nr1Rf5+EKRHvNxq0KsjA/EkTTWqAbOBiKTZSJiH1p9p5mt7yHq8o5gtPSDc4PZnKKgpDybbGdF&#10;yU6Zv8JtETTkNaOVzbb3qQhNpqREL6kSRbhcPOxC3PGnKsEdMgjmZDuWBiuKGukayvaAJuLBIGjq&#10;sUXHGOQnsLnSnOebLcYo+VCMdKYgnFW6p4jjaGZojrKId1V9tLmcOy/uOSJH4VzQ7Ji+efslGOMk&#10;E3jnKUhA3kS2OLKEEAOIEfMnBEH6bHSTU7aIEpG0Iv0SliBy7QQSvAJsXb77uDLUcL9I3IvogU9s&#10;Su20ZPG8MGwHYtIOV847HMsqVQky5pmcJcKJ7CUbgcNnopmXHEo37r5BKGAr2HIlHNSKotgYg3SF&#10;+W5Kv6RDu+GhwgXICGszDcNpXvmjgEbqg4ZPjDPldXJUWKQ2flW46tQmEyi+u0DNKYMi+SbiQNoU&#10;ok+jUXGaYolNe+MC2JDh7muOuCDzZOvq8I1Ei3MirMoCRVZSd94I1RhyzWpwK3qlEvbZJSPKILRf&#10;+fKIQ6Hv5LjGYfcKE+8VGLAUt6Qg1XX5nVXkaZjmxhmKtIDSO8R5NNNvjozFeQDsm373AtO3jAyB&#10;rLhnd2MGxgOizcSOm4Y0vU0saoZZQcDNNULH1co1kG8DZQOpOnVxKs0U9rciQ+BZYwxdkrq39Wn3&#10;vw/+hXr8jVv/w/HyPwAAAP//AwBQSwECLQAUAAYACAAAACEAmzMnNwwBAAAtAgAAEwAAAAAAAAAA&#10;AAAAAAAAAAAAW0NvbnRlbnRfVHlwZXNdLnhtbFBLAQItABQABgAIAAAAIQA4/SH/1gAAAJQBAAAL&#10;AAAAAAAAAAAAAAAAAD0BAABfcmVscy8ucmVsc1BLAQItABQABgAIAAAAIQCC54HNlQEAADoDAAAO&#10;AAAAAAAAAAAAAAAAADwCAABkcnMvZTJvRG9jLnhtbFBLAQItABQABgAIAAAAIQB5GLydvwAAACEB&#10;AAAZAAAAAAAAAAAAAAAAAP0DAABkcnMvX3JlbHMvZTJvRG9jLnhtbC5yZWxzUEsBAi0AFAAGAAgA&#10;AAAhAAysoVjgAAAACgEAAA8AAAAAAAAAAAAAAAAA8wQAAGRycy9kb3ducmV2LnhtbFBLAQItABQA&#10;BgAIAAAAIQATJJR+tAcAAE4UAAAQAAAAAAAAAAAAAAAAAAAGAABkcnMvaW5rL2luazEueG1sUEsF&#10;BgAAAAAGAAYAeAEAAOINAAAAAA==&#10;">
                      <v:imagedata r:id="rId127" o:title=""/>
                    </v:shape>
                  </w:pict>
                </mc:Fallback>
              </mc:AlternateContent>
            </w:r>
            <w:r w:rsidRPr="005A79D6">
              <w:rPr>
                <w:rFonts w:cstheme="minorHAnsi"/>
                <w:noProof/>
              </w:rPr>
              <mc:AlternateContent>
                <mc:Choice Requires="wpi">
                  <w:drawing>
                    <wp:anchor distT="0" distB="0" distL="114300" distR="114300" simplePos="0" relativeHeight="251819008" behindDoc="0" locked="0" layoutInCell="1" allowOverlap="1" wp14:anchorId="6DA48D12" wp14:editId="5CC4DDCE">
                      <wp:simplePos x="0" y="0"/>
                      <wp:positionH relativeFrom="column">
                        <wp:posOffset>175855</wp:posOffset>
                      </wp:positionH>
                      <wp:positionV relativeFrom="paragraph">
                        <wp:posOffset>1781348</wp:posOffset>
                      </wp:positionV>
                      <wp:extent cx="4320" cy="5040"/>
                      <wp:effectExtent l="38100" t="38100" r="53340" b="52705"/>
                      <wp:wrapNone/>
                      <wp:docPr id="123" name="Freihand 123"/>
                      <wp:cNvGraphicFramePr/>
                      <a:graphic xmlns:a="http://schemas.openxmlformats.org/drawingml/2006/main">
                        <a:graphicData uri="http://schemas.microsoft.com/office/word/2010/wordprocessingInk">
                          <w14:contentPart bwMode="auto" r:id="rId128">
                            <w14:nvContentPartPr>
                              <w14:cNvContentPartPr/>
                            </w14:nvContentPartPr>
                            <w14:xfrm>
                              <a:off x="0" y="0"/>
                              <a:ext cx="4320" cy="5040"/>
                            </w14:xfrm>
                          </w14:contentPart>
                        </a:graphicData>
                      </a:graphic>
                    </wp:anchor>
                  </w:drawing>
                </mc:Choice>
                <mc:Fallback>
                  <w:pict>
                    <v:shape w14:anchorId="7681CCC0" id="Freihand 123" o:spid="_x0000_s1026" type="#_x0000_t75" style="position:absolute;margin-left:13pt;margin-top:139.25pt;width:1.95pt;height:2.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cyWPAQAANAMAAA4AAABkcnMvZTJvRG9jLnhtbJxSy07DMBC8I/EP&#10;lu80D9ICURMOVEg9AD3ABxjHbixib7R2m/bv2aQtbUEIiUvk3XHGMzs7vd/Yhq0VegOu4Mko5kw5&#10;CZVxy4K/vT5e3XLmg3CVaMCpgm+V5/fl5cW0a3OVQg1NpZARifN51xa8DqHNo8jLWlnhR9AqR6AG&#10;tCJQicuoQtERu22iNI4nUQdYtQhSeU/d2Q7k5cCvtZLhRWuvAmtIXTyJM84CndJJTEqx4HfjLOXs&#10;fQBvxjwqpyJfomhrI/eqxD9EWWEcafiimokg2ArNDyprJIIHHUYSbARaG6kGS2Quib+Zm7uP3liS&#10;yRXmElxQLiwEhsP4BuA/T9iGRtA9QUUBiVUAvmek+fydx070DOTKkp5dKKgaEWgjfG1aT3POTVVw&#10;nFfJUb9bPxwdLPDo63m9QNbfT9JrzpywJOoRlalpiVjfo4wOM3g+JyEk2kO/0W802j4YUs02Bacl&#10;2PbfIXe1CUxSM7tOqS8JGMfZgB1Yd38fqpMI6OGzsE/rXtTJsp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PoYEeIAAAAJAQAADwAAAGRycy9kb3ducmV2LnhtbEyPT0vD&#10;QBDF74LfYRnBi9hNU9qmMZsSBEEQKcY/xds2GZPQ3dmQ3bTx2zue9PR4zOPN72XbyRpxwsF3jhTM&#10;ZxEIpMrVHTUK3l4fbhMQPmiqtXGECr7Rwza/vMh0WrszveCpDI3gEvKpVtCG0KdS+qpFq/3M9Uh8&#10;+3KD1YHt0Mh60Gcut0bGUbSSVnfEH1rd432L1bEcrYKn5fPuZr9fjP5Yfr5/rMvCPM4Lpa6vpuIO&#10;RMAp/IXhF5/RIWemgxup9sIoiFc8JbCukyUIDsSbDYgDa7KIQOaZ/L8g/wEAAP//AwBQSwMEFAAG&#10;AAgAAAAhAMDlL4ApAgAAdwUAABAAAABkcnMvaW5rL2luazEueG1snFTbitswEH0v9B+E9iEvsS1Z&#10;di5mnYUtDRS6ULopbB+9thKLtaUgy7n8fceXyKHrwLIvQpc5Z2bOzOj+4VQW6MB1JZSMMXUJRlym&#10;KhNyF+M/m7WzwKgyicySQkke4zOv8MPq65d7Id/KIoIVAYOsml1ZxDg3Zh953vF4dI/MVXrn+YQw&#10;74d8e/qJVz0q41shhQGX1eUqVdLwk2nIIpHFODUnYu2B+1nVOuX2ubnR6WBhdJLytdJlYixjnkjJ&#10;CySTEuJ+wcic97AR4GfHNUZlcorxckYg4xqCqcBnib1x9N9x9Bxy+wB6PY6mxA8sOuOHW84343Df&#10;pcE8WHxf/s/htaWIbkvyS6s910bwQf1Oq/7hjNLu3MrW6ad5pYq6KRlGh6SoQUk2W7ohDQm1AVBv&#10;RML3pKDmTdKAhu6cBAzarq/KB0lB5JukQ5GoNyb0+xBB85ts1/n2bL3kvWzX+vYvtoMv/WVEyWGu&#10;yr1taVNBmM31s9Ht9PmELh2ycHy68Vnkk4gFLmVB0yYXf93QXDhfdV3llu9VD+PRvtgsu8yOIjO5&#10;LSZxyZIxZlW/LuQYOudil5tPw1NVKJjBvpPuGJ2Fj4/DAIx53AqzUd9qfeAWR6+0aCFWmZEfpp0H&#10;1P8zv/k2xnftJ4NaZHfRakYJohTRgCAynTjBxGGTMJyQKXYYZrAQTKaUOlAYBhZOgBZgDDuwhwMN&#10;mw1iDg0vZWo929CgFVb/AAAA//8DAFBLAQItABQABgAIAAAAIQCbMyc3DAEAAC0CAAATAAAAAAAA&#10;AAAAAAAAAAAAAABbQ29udGVudF9UeXBlc10ueG1sUEsBAi0AFAAGAAgAAAAhADj9If/WAAAAlAEA&#10;AAsAAAAAAAAAAAAAAAAAPQEAAF9yZWxzLy5yZWxzUEsBAi0AFAAGAAgAAAAhAPfhcyWPAQAANAMA&#10;AA4AAAAAAAAAAAAAAAAAPAIAAGRycy9lMm9Eb2MueG1sUEsBAi0AFAAGAAgAAAAhAHkYvJ2/AAAA&#10;IQEAABkAAAAAAAAAAAAAAAAA9wMAAGRycy9fcmVscy9lMm9Eb2MueG1sLnJlbHNQSwECLQAUAAYA&#10;CAAAACEA5PoYEeIAAAAJAQAADwAAAAAAAAAAAAAAAADtBAAAZHJzL2Rvd25yZXYueG1sUEsBAi0A&#10;FAAGAAgAAAAhAMDlL4ApAgAAdwUAABAAAAAAAAAAAAAAAAAA/AUAAGRycy9pbmsvaW5rMS54bWxQ&#10;SwUGAAAAAAYABgB4AQAAUwgAAAAA&#10;">
                      <v:imagedata r:id="rId129" o:title=""/>
                    </v:shape>
                  </w:pict>
                </mc:Fallback>
              </mc:AlternateContent>
            </w:r>
            <w:r w:rsidRPr="005A79D6">
              <w:rPr>
                <w:rFonts w:cstheme="minorHAnsi"/>
                <w:noProof/>
              </w:rPr>
              <mc:AlternateContent>
                <mc:Choice Requires="wpi">
                  <w:drawing>
                    <wp:anchor distT="0" distB="0" distL="114300" distR="114300" simplePos="0" relativeHeight="251817984" behindDoc="0" locked="0" layoutInCell="1" allowOverlap="1" wp14:anchorId="077E01D4" wp14:editId="0818DB44">
                      <wp:simplePos x="0" y="0"/>
                      <wp:positionH relativeFrom="column">
                        <wp:posOffset>1681735</wp:posOffset>
                      </wp:positionH>
                      <wp:positionV relativeFrom="paragraph">
                        <wp:posOffset>-14332</wp:posOffset>
                      </wp:positionV>
                      <wp:extent cx="337320" cy="119880"/>
                      <wp:effectExtent l="38100" t="57150" r="43815" b="52070"/>
                      <wp:wrapNone/>
                      <wp:docPr id="127" name="Freihand 127"/>
                      <wp:cNvGraphicFramePr/>
                      <a:graphic xmlns:a="http://schemas.openxmlformats.org/drawingml/2006/main">
                        <a:graphicData uri="http://schemas.microsoft.com/office/word/2010/wordprocessingInk">
                          <w14:contentPart bwMode="auto" r:id="rId130">
                            <w14:nvContentPartPr>
                              <w14:cNvContentPartPr/>
                            </w14:nvContentPartPr>
                            <w14:xfrm>
                              <a:off x="0" y="0"/>
                              <a:ext cx="337320" cy="119880"/>
                            </w14:xfrm>
                          </w14:contentPart>
                        </a:graphicData>
                      </a:graphic>
                    </wp:anchor>
                  </w:drawing>
                </mc:Choice>
                <mc:Fallback>
                  <w:pict>
                    <v:shape w14:anchorId="1A84EC63" id="Freihand 127" o:spid="_x0000_s1026" type="#_x0000_t75" style="position:absolute;margin-left:131.65pt;margin-top:-2pt;width:28pt;height:1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LUiVAQAANgMAAA4AAABkcnMvZTJvRG9jLnhtbJxSy27bMBC8F8g/&#10;EHuPJVmppQiWc6gRIIekPrQfwFCkRVTkCkvacv6+K9munRZFgFwE7I4wnMcuHw6uE3tNwaKvIZul&#10;ILRX2Fi/reHnj8fbEkSI0jeyQ69reNMBHlY3X5ZDX+k5ttg1mgST+FANfQ1tjH2VJEG12skww157&#10;Bg2Sk5FH2iYNyYHZXZfM03SRDEhNT6h0CLxdH0FYTfzGaBW/GxN0FF0N98Wc5UWWmZZ5DoJqKIvi&#10;K4hXxrLFApLVUlZbkn1r1UmT/IQkJ61nBX+o1jJKsSP7D5WzijCgiTOFLkFjrNKTIbaWpX9Ze/K/&#10;RlvZndpRpdBH7eNGUjyHNwGfecJ1nMDwjA3XI3cR4cTI8XzcxlH0GtXOsZ5jJaQ7GfkeQmv7wDFX&#10;tqmBnprsot/vv10cbOji62W/ITH+n80LEF46FvVI2rZ8QmLccUfnDF7ekzCSnKD/0R8MubEYVi0O&#10;NfA1vI3fqXd9iELxMs+LfLwTxVCW3ZflhJ+Zjwzn6aoGfvxd4dfzKOzq3Fe/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6AUxHN4AAAAJAQAADwAAAGRycy9kb3ducmV2Lnht&#10;bEyPwUrDQBCG74LvsIzgrd20kVJjNkWCFdFDMRaKt212mgSzsyG7bda3dzzpcWY+/vn+fBNtLy44&#10;+s6RgsU8AYFUO9NRo2D/sZ2tQfigyejeESr4Rg+b4voq15lxE73jpQqN4BDymVbQhjBkUvq6Rav9&#10;3A1IfDu50erA49hIM+qJw20vl0myklZ3xB9aPWDZYv1Vna2C57fDZ7UrXwLhNp7KJ4bi9KrU7U18&#10;fAARMIY/GH71WR0Kdjq6MxkvegXLVZoyqmB2x50YSBf3vDgyuU5AFrn836D4AQAA//8DAFBLAwQU&#10;AAYACAAAACEAlmsTrPUCAAB5BwAAEAAAAGRycy9pbmsvaW5rMS54bWycVF1r2zAUfR/sPwj1oS+W&#10;LVm2E4e6hY4VBhuMNYPt0XXUxNQfwVY++u93ryQ72epAGSGJfHXPueeeK/nm7lhXZK+6vmybjAqf&#10;U6Kaol2VzTqjP5cPbE5Jr/NmlVdtozL6qnp6d/vxw03ZvNTVAn4JMDQ9ruoqoxutt4sgOBwO/kH6&#10;bbcOQs5l8KV5+faV3jrUSj2XTamhZD+EirbR6qiRbFGuMlroIx/zgfux3XWFGrcx0hWnDN3lhXpo&#10;uzrXI+MmbxpVkSavQfcvSvTrFhYl1FmrjpI6P2Y0TTh0vAMxPdSsaTCN/j2NnkFv70A/TKMFD6MR&#10;vVL7S8WX0/DQF9Esmn9O/+UIzCgWly353rVb1elSndy3XrmNV1LYZ2Ob9a9TfVvtcGSU7PNqB07K&#10;JPVjEXMxChDBhIVvScHNi6SRiP0ZjyQcOzeVd5KCyRdJT0MSwZTRbyWC5xfZzvt1bM5yZ9u5v25n&#10;PMHD+dJlreBe1dvxSOseZGL4UXfm9oVcpIzPWSiWoVyEfCEjX8gYj8lQz16agfOp2/Wbke+pO10P&#10;szN2aTs7lCu9GYfJfZ5KKUfXzwc5hd6ocr3R/w0v2qqFO+hO0pUUSXx/f7oAUxWfS71sP+26vRpx&#10;4swLAxmdmXjDmPtA3Hvmh3rO6JV5yRCDtAHjGQuZJGlIuHfN4SPja+5RSTllYk65B5ucpUQkHiec&#10;CMnsCsIitiFmFyxySUwMOeEA40MkQdScRFAUFpiJpImHfyZJkgiXngA6A4cM+CA+MukAwwyIxB5o&#10;sFUF5LoaoAJrGGIIxUBt8hMPpBMom2BLAr/QElDaEApAD3AD6p4TMAkxoxKKcXgagMgAnRATYSDP&#10;IdEx0x/WsR5gN84DpELnUI4YekF3nUxjs5EJPbIYk50F1m+jBJMMYQQ8phUWgwITSoEJXIAWYtyy&#10;HhjWvxtGVpyvUc4HAa4IojjsDJPHJHAuIjMmAQiNo+FmLmg1k1hxuKjm7I2HE14Gt38AAAD//wMA&#10;UEsBAi0AFAAGAAgAAAAhAJszJzcMAQAALQIAABMAAAAAAAAAAAAAAAAAAAAAAFtDb250ZW50X1R5&#10;cGVzXS54bWxQSwECLQAUAAYACAAAACEAOP0h/9YAAACUAQAACwAAAAAAAAAAAAAAAAA9AQAAX3Jl&#10;bHMvLnJlbHNQSwECLQAUAAYACAAAACEACN0tSJUBAAA2AwAADgAAAAAAAAAAAAAAAAA8AgAAZHJz&#10;L2Uyb0RvYy54bWxQSwECLQAUAAYACAAAACEAeRi8nb8AAAAhAQAAGQAAAAAAAAAAAAAAAAD9AwAA&#10;ZHJzL19yZWxzL2Uyb0RvYy54bWwucmVsc1BLAQItABQABgAIAAAAIQDoBTEc3gAAAAkBAAAPAAAA&#10;AAAAAAAAAAAAAPMEAABkcnMvZG93bnJldi54bWxQSwECLQAUAAYACAAAACEAlmsTrPUCAAB5BwAA&#10;EAAAAAAAAAAAAAAAAAD+BQAAZHJzL2luay9pbmsxLnhtbFBLBQYAAAAABgAGAHgBAAAhCQAAAAA=&#10;">
                      <v:imagedata r:id="rId131" o:title=""/>
                    </v:shape>
                  </w:pict>
                </mc:Fallback>
              </mc:AlternateContent>
            </w:r>
            <w:r w:rsidRPr="005A79D6">
              <w:rPr>
                <w:rFonts w:cstheme="minorHAnsi"/>
                <w:noProof/>
              </w:rPr>
              <mc:AlternateContent>
                <mc:Choice Requires="wpi">
                  <w:drawing>
                    <wp:anchor distT="0" distB="0" distL="114300" distR="114300" simplePos="0" relativeHeight="251816960" behindDoc="0" locked="0" layoutInCell="1" allowOverlap="1" wp14:anchorId="3CA06A7D" wp14:editId="71220C62">
                      <wp:simplePos x="0" y="0"/>
                      <wp:positionH relativeFrom="column">
                        <wp:posOffset>1947775</wp:posOffset>
                      </wp:positionH>
                      <wp:positionV relativeFrom="paragraph">
                        <wp:posOffset>35348</wp:posOffset>
                      </wp:positionV>
                      <wp:extent cx="57600" cy="1356480"/>
                      <wp:effectExtent l="38100" t="19050" r="57150" b="53340"/>
                      <wp:wrapNone/>
                      <wp:docPr id="3104" name="Freihand 3104"/>
                      <wp:cNvGraphicFramePr/>
                      <a:graphic xmlns:a="http://schemas.openxmlformats.org/drawingml/2006/main">
                        <a:graphicData uri="http://schemas.microsoft.com/office/word/2010/wordprocessingInk">
                          <w14:contentPart bwMode="auto" r:id="rId132">
                            <w14:nvContentPartPr>
                              <w14:cNvContentPartPr/>
                            </w14:nvContentPartPr>
                            <w14:xfrm>
                              <a:off x="0" y="0"/>
                              <a:ext cx="57600" cy="1356480"/>
                            </w14:xfrm>
                          </w14:contentPart>
                        </a:graphicData>
                      </a:graphic>
                    </wp:anchor>
                  </w:drawing>
                </mc:Choice>
                <mc:Fallback>
                  <w:pict>
                    <v:shape w14:anchorId="4955C1F0" id="Freihand 3104" o:spid="_x0000_s1026" type="#_x0000_t75" style="position:absolute;margin-left:152.25pt;margin-top:2.25pt;width:6.6pt;height:108.4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o/uUAQAAOgMAAA4AAABkcnMvZTJvRG9jLnhtbJxSy07DMBC8I/EP&#10;lu80cZs+FDXtgQqJA9ADfIBx7MYi9kZrtyl/zyZtaQEhJC5RdieZndnZ+XLvarbTGCz4gotBypn2&#10;CkrrNwV/eb67mXEWovSlrMHrgr/rwJeL66t52+R6CBXUpUZGJD7kbVPwKsYmT5KgKu1kGECjPYEG&#10;0MlIJW6SEmVL7K5Ohmk6SVrAskFQOgTqrg4gX/T8xmgVn4wJOrKa1GVDQXJiwaf0K2dILTEdC85e&#10;6W2UZSlPFnOZb1A2lVVHVfIfopy0njR8Uq1klGyL9geVswohgIkDBS4BY6zSvSUyJ9Jv5u79W2dM&#10;ZGqLuQIftY9rifG0vh74zwhX0wraBygpILmNwI+MtKC/8ziIXoHaOtJzCAV1LSNdRKhsE2jRuS0L&#10;jvelOOv3u9uzgzWefT3u1si670cizTjz0pGqO9S2oitifZNSOm3h8SsNIckR+m3A3qDroiHdbF9w&#10;uoP37tknr/eRKWqOp5PuQBQhYjSeZLMePzEfGE7VRRA0/Evkl3Un7OLkF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YFIam3gAAAAkBAAAPAAAAZHJzL2Rvd25yZXYueG1s&#10;TI/NTsMwEITvSLyDtUjcqJ2kfwpxKooEnECi4cDRjZfEIl5HtpuGt8c9wWm0mtHMt9VutgOb0Afj&#10;SEK2EMCQWqcNdRI+mqe7LbAQFWk1OEIJPxhgV19fVarU7kzvOB1ix1IJhVJJ6GMcS85D26NVYeFG&#10;pOR9OW9VTKfvuPbqnMrtwHMh1twqQ2mhVyM+9th+H05Wwnb/9mnWq5es2Atsn71pwvTaSHl7Mz/c&#10;A4s4x78wXPATOtSJ6ehOpAMbJBRiuUpRCRdJfpFtNsCOEvI8WwKvK/7/g/oXAAD//wMAUEsDBBQA&#10;BgAIAAAAIQDdJYLu7AMAAOQJAAAQAAAAZHJzL2luay9pbmsxLnhtbJxVXW/bRhB8L9D/cGAe/KKT&#10;7nhH6gORA6SogQINUDQukD4qEm0REUmDoiz733dm70gZDQUEebBx3tvZ2Zndo99/eKkO6rloj2VT&#10;rxM7NYkq6m2zK+vHdfLP/Z1eJOrYberd5tDUxTp5LY7Jh9tff3lf1t+qwwq/FSrUR56qwzrZd93T&#10;ajY7n8/Ts5s27eMsNcbN/qi/ffozuY2oXfFQ1mUHymMf2jZ1V7x0LLYqd+tk272YIR+1PzendlsM&#10;14y020tG1262xV3TVptuqLjf1HVxUPWmQt9fEtW9PuFQguexaBNVbV7WyTI3UHxCM0dwVslsHP3v&#10;OHoObT+AvhtHW5P6Ab0rnq+R34/D06n1c7/4ffn/GjMZxeq6JX+1zVPRdmVxcT94FS9e1Tb8LbYF&#10;/9ri2BxOHFminjeHE5x0+XKa2czYoQE7G7Hw+6Jw82pRb7Pp3HiHtYtT+cGiMPlq0cuQ7GzM6O9b&#10;hOdXq73VG6tFy6Ntb/2NN8MG9/vVlVWBd1U9DSvdHdEmw5+7Vl5fauxSm4VO7X3qVqlZOT+1Luea&#10;9Hzh0fQ1v7an436o97W9PA+5GVQGZedy1+2HYZqpWTrnBtffDnIMvS/Kx3330/Btc2jwBuMmvXM2&#10;zz5+vDyAMcaHsrtvfju1z8WAs2+8EMjgzMgXRt6Dit+Zv4uHdfJOPjJKkCEgns0zZZS1uTKTG+1v&#10;rLnx/sZMEp9ol2i8WTMxymk7VzabGO2UNZonxIgxyuhU2ZwBlWo5IBYiXgPIK0CYq72yUkZ5jdxs&#10;4lFF0LwnSz6xyiuEyGVDEu48b1PcobDGgZVSVGRBtiTZZGFjFoDQEPHSWSABGy/zCRN4zlBRQoFN&#10;YMIqOGHrOwEuCziomdjI70QZK8opiqVIIaEEnKzOQ5Pag1mEG0iKXZreNsek4Fbs++IELaE08iGF&#10;dUNnffsX1cuYA6/CYDiEvjNxFs1jaBQEHcEs/KaVgT7273q7HO6gD9nRbGLIEmzHkRIDm5Z1YqGM&#10;ctgk90LYQAb+fjZgphKJ0SPMkxFwZEGcV1ICQ8bf4ohX2ELB9xFwZJGFoNBS3ClZw0Ay5+JgfnED&#10;uHgklAZky2g78H0kOgFaaDNaWOOOCAU6C2iKForLPAe3h+l5KiAcJrIem4lMcfhobAkhzmIhqR8H&#10;yEElSWM2SaxehK3l0MVRo/LQCApwqEgCaw/DKIJ8Ph+Rr+dcBs59PoxrKB6eFDaTeC47igoL64hc&#10;zh8/vW1szmPgMRIHQXFxN6iXfSNBlAMt70Sm7NADzY07RUUYPHgXshPik7YYVHgSC9I6XPkFuuv/&#10;J8hnbvgO4v/O7X8AAAD//wMAUEsBAi0AFAAGAAgAAAAhAJszJzcMAQAALQIAABMAAAAAAAAAAAAA&#10;AAAAAAAAAFtDb250ZW50X1R5cGVzXS54bWxQSwECLQAUAAYACAAAACEAOP0h/9YAAACUAQAACwAA&#10;AAAAAAAAAAAAAAA9AQAAX3JlbHMvLnJlbHNQSwECLQAUAAYACAAAACEAcCuj+5QBAAA6AwAADgAA&#10;AAAAAAAAAAAAAAA8AgAAZHJzL2Uyb0RvYy54bWxQSwECLQAUAAYACAAAACEAeRi8nb8AAAAhAQAA&#10;GQAAAAAAAAAAAAAAAAD8AwAAZHJzL19yZWxzL2Uyb0RvYy54bWwucmVsc1BLAQItABQABgAIAAAA&#10;IQAYFIam3gAAAAkBAAAPAAAAAAAAAAAAAAAAAPIEAABkcnMvZG93bnJldi54bWxQSwECLQAUAAYA&#10;CAAAACEA3SWC7uwDAADkCQAAEAAAAAAAAAAAAAAAAAD9BQAAZHJzL2luay9pbmsxLnhtbFBLBQYA&#10;AAAABgAGAHgBAAAXCgAAAAA=&#10;">
                      <v:imagedata r:id="rId133" o:title=""/>
                    </v:shape>
                  </w:pict>
                </mc:Fallback>
              </mc:AlternateContent>
            </w:r>
            <w:r w:rsidRPr="005A79D6">
              <w:rPr>
                <w:rFonts w:cstheme="minorHAnsi"/>
                <w:noProof/>
              </w:rPr>
              <mc:AlternateContent>
                <mc:Choice Requires="wpi">
                  <w:drawing>
                    <wp:anchor distT="0" distB="0" distL="114300" distR="114300" simplePos="0" relativeHeight="251815936" behindDoc="0" locked="0" layoutInCell="1" allowOverlap="1" wp14:anchorId="4241F6AD" wp14:editId="77A1140D">
                      <wp:simplePos x="0" y="0"/>
                      <wp:positionH relativeFrom="column">
                        <wp:posOffset>1018615</wp:posOffset>
                      </wp:positionH>
                      <wp:positionV relativeFrom="paragraph">
                        <wp:posOffset>902948</wp:posOffset>
                      </wp:positionV>
                      <wp:extent cx="969480" cy="605160"/>
                      <wp:effectExtent l="38100" t="57150" r="40640" b="61595"/>
                      <wp:wrapNone/>
                      <wp:docPr id="3105" name="Freihand 3105"/>
                      <wp:cNvGraphicFramePr/>
                      <a:graphic xmlns:a="http://schemas.openxmlformats.org/drawingml/2006/main">
                        <a:graphicData uri="http://schemas.microsoft.com/office/word/2010/wordprocessingInk">
                          <w14:contentPart bwMode="auto" r:id="rId134">
                            <w14:nvContentPartPr>
                              <w14:cNvContentPartPr/>
                            </w14:nvContentPartPr>
                            <w14:xfrm>
                              <a:off x="0" y="0"/>
                              <a:ext cx="969480" cy="605160"/>
                            </w14:xfrm>
                          </w14:contentPart>
                        </a:graphicData>
                      </a:graphic>
                    </wp:anchor>
                  </w:drawing>
                </mc:Choice>
                <mc:Fallback>
                  <w:pict>
                    <v:shape w14:anchorId="09E20AE3" id="Freihand 3105" o:spid="_x0000_s1026" type="#_x0000_t75" style="position:absolute;margin-left:79.6pt;margin-top:69.95pt;width:77.8pt;height:50.1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0U2UAQAAOgMAAA4AAABkcnMvZTJvRG9jLnhtbJxSy27CMBC8V+o/&#10;WL6XJLyJCByKkDiUcmg/wHVsYjX2RmtD4O+7CVBoq6pSL5a9Y83O7Ox0frAl2yv0BlzGk07MmXIS&#10;cuO2GX99WT6MOfNBuFyU4FTGj8rz+ez+blpXqepCAWWukBGJ82ldZbwIoUqjyMtCWeE7UClHoAa0&#10;ItATt1GOoiZ2W0bdOB5GNWBeIUjlPVUXJ5DPWn6tlQzPWnsVWJnx0aTb4yyQzP5oSEKRbnEy6XP2&#10;RrdRdzzg0Wwq0i2KqjDyrEr8Q5QVxpGGT6qFCILt0PygskYieNChI8FGoLWRqrVE5pL4m7mVe2+M&#10;JX25w1SCC8qFjcBwGV8L/KeFLWkE9RPkFJDYBeBnRhrQ33mcRC9A7izpOYWCqhSBNsIXpvI06NTk&#10;GcdVnlz1u/3j1cEGr77W+w2y5n8viQecOWFJ1RKVKWiLWFuklC5TWH+lISQ6Q781OGi0TTSkmx0y&#10;TntwbM42eXUITFJxMpz0x4RIgobxIKFtuWE+MVz63ARBzb9EfvtuhN2s/Ow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BkcAo4QAAAAsBAAAPAAAAZHJzL2Rvd25yZXYueG1s&#10;TI9NT4NAEIbvJv6HzZh4Me3yUU1BlsZojOmhh9LqeYERUHYW2W3Bf+940tu8mSfvR7aZTS/OOLrO&#10;koJwGYBAqmzdUaPgeHherEE4r6nWvSVU8I0ONvnlRabT2k60x3PhG8Em5FKtoPV+SKV0VYtGu6Ud&#10;kPj3bkejPcuxkfWoJzY3vYyC4E4a3REntHrAxxarz+JkFNxMX2+vO1vqYh+Ha/9inrYf24NS11fz&#10;wz0Ij7P/g+G3PleHnDuV9kS1Ez3r2yRilI84SUAwEYcrHlMqiFZBBDLP5P8N+Q8AAAD//wMAUEsD&#10;BBQABgAIAAAAIQBGUarh0wcAAHYVAAAQAAAAZHJzL2luay9pbmsxLnhtbJxY22obVxR9L/QfhslD&#10;XjTWHI2uJk4gpYFCC6VxoX1U5IktoouRxpf8fddlz0i2ZQjFxDrZZ1/WWnufMyO/+/C4XmX39W6/&#10;3G4u8nRW5lm9WWyvlpvri/zvy0/FNM/2zXxzNV9tN/VF/r3e5x/e//zTu+Xm23p1jt8ZMmz2XK1X&#10;F/lN09ye9/sPDw9nD9XZdnfdH5Rl1f9t8+2P3/P3EXVVf11ulg1K7lvTYrtp6seGyc6XVxf5onks&#10;O3/k/ry92y3qbpuW3eLg0ezmi/rTdreeN13Gm/lmU6+yzXwN3P/kWfP9Fosl6lzXuzxbzx8v8tm4&#10;BOM7gNmj5jrvn47+93T0BNx+IPrT6ehUDoZd9FV9/1rxy9Phg7M0nAynv86e5+irFeevS/Lnbntb&#10;75plfVDfWsXG92zh/0s267er99vVHVuWZ/fz1R2UrMazs1EalakDkPonJHyZFGq+mnSYRmeTclhh&#10;7KIrP5gUIr+a9NCk1D8l9EuI0PzVbMd8I1tIHrId6xs73QS389Us1zXO1fq2G+lmD5g0f252On2D&#10;Ms2KcloM0uWgOh+U59XwLFUTjklbz4emzflld7e/6fJ92R2Oh3Y6lmb2sLxqbrpmlmflrKqqTvXj&#10;Rp6KvqmX1zfN/w5fbFdbnMGYpDdVGo8+fjwcgFMVvy6by+0vd7v7uotLR1oopFPmxA2j85DFPfNX&#10;/fUif6NLJlOkDdKszFKVzQZZ2Xtb4qcavS17eYmfIk3zslcVVZESdvmZpWGWxr0ymxZpUHBVTLOK&#10;pmE2LCa0FMOiyiZZGsGrogkLWEbIANeCn3AZ0mXcq5DIURVMCVBoQ1JmQlGZRjLNmAmJkLX1Gqse&#10;TQPWq5AeGOFFCPIawTSU1wimYVal3ghAsZ96xQglx8YOXKoIJ1IlBApSttWwYGrSLJGGnGBBZmFz&#10;YmKLzPRiHnxCMxKWAfEMk3AyAfYYgFoTVk7OODEhAIjuuEQASiALsYoaPNkZQpmyoARAP0xARIiN&#10;qdEe4LEkXCgMvwkdcUn8W6/IbjdTtwnytQUjEIYhmlANgAGqFFgwl5SqsrHJ4DflRXpFBXaZ3DwI&#10;4+bRj8KgO/JKxdj95EjJlMiBnPF7Si+s2GqSJld276A6qJKF2XNYNFzORK+WDcR2ppYz9VegFlFP&#10;JojFPabSHrOHE/mJIaqACXxEj4l8FgIAhRImc3G82cFX2gEYuFgWJrIsAgAynBdNPhrIXFSDUge/&#10;EC/4SXWTESjB4mEyLDhLdOZhRWNXKk6ORbCiEj3i1NM4KgQrDcQPh62ddGPSmbHAIvBcOtenhirP&#10;hTo8dXlUnaJ+DBn5YshYnmxw0mKOoCXvASpN0EZkSXTnSHHwcW548IfOwV/Xi5pp1OyKuGKBzHH2&#10;Q26dUvNAeUWhts7ZgQd5cQRCRiyEMeblKddjH2I8qk7tmYoHMTqkIXHqQxufhR0Vg3gmFkfnUAwx&#10;KkYVo9NYeNypoUaL7YRVUguHx5YpiYhSi5i6H8Jqpona9C21BeEWBseImFl5KmNEIjwWnlEL+oQN&#10;/dUPN5ie9gWILD1J7NOOMm0pXUKGAzkwVVLD1TUyOFgaOZpwnzqOzK2IFg6kWk8CiVCydedKioQT&#10;9ggbJs2fZbNJFwYpaJoD1oT6AAIB+qFJoh4JDRuTe9p426u5LZujcWuhj3uTtr06SQKKu5OoIMME&#10;fjpcKBuHC+9irDjig9sHF14TV5yAaFQkZctwYBg6hH5SWSajF+lOLKphDGDFNa5Wf0oo3yY+qFSP&#10;SCwD6moOGE2YEipaE8eZuZ8IQwCizMWLllJOAtBvfMpXxYhM3RMyVhPIaBWN6EwwiRq0ICyGPPFB&#10;LJTuAjTBQwwmPitZVPcZk/pKN2F6YVMaYC9uVNA2Y9UlBgL1oeSeGGOPTsKAOgKv4ScI/Jc/kX4M&#10;qiNkh9vReWA3rR3CgD4IIgw5+exB9pFeXw6ZAmgEUl+xiVScA6ECZ7yHoSLvcD7LWZm3j7wtC9Hp&#10;0U5QmDqT0YtddJ0ApDWpYIE4xUNTAtcZcJRuSkeRJbewIR8dD0mnGRc51Io4sqQJSB0Hu44aqdBC&#10;BNTC+qqRBtWaOPadBhJKOyBFZ+y6w6ijiTQVgnI9hitKONt+RvKunIoIuvxJEEDVZL7VDdE9Kd1q&#10;TjrYpxN6L/fu5kEr+NO9XvgNVSoAEnVD9iewaDoafs2G+LwQJt6a3JsYawIxa9KBVJrYmKAwqaB7&#10;KmmiX5ImZCMqQddUSxCm4sK94aayi4T7bBMDIZFQAYmS0zs4wyATHjzG2Q0akXuI4lVMKtAEDipD&#10;VOTgFtIf/9qbR8iNjj4S3QvE6/8aPWxogFqh0FsMo2HqjYRevE0DpV5OAIAdVWB3HgA/4jjFpseC&#10;xETCWDG5VwcEpxrauYfAERevZ2woBw6bIiw1OVNeeIAoZhfmVoV0zCnkcD8IjEzw0sUjxpGb3zjE&#10;XAcS2rcuyO228HIzSYJpbw3QjTS0+RuBO6erlGh1JqQJ4pDezTQOpdJ7SOREOYlCLxLwWaUCMOPZ&#10;G/Ukb5whve3o8nZO3k2GAMC+cVn40Cjw9DzBC/W4qZHWgmwMgV6C0ArMooepE3QlJXQlIDh96eZC&#10;VZipSPr+DuzFTBJRA3wR5wlFX/B07+F7M17L+WW+/SuN/vDQ/WUCfwl6/x8AAAD//wMAUEsBAi0A&#10;FAAGAAgAAAAhAJszJzcMAQAALQIAABMAAAAAAAAAAAAAAAAAAAAAAFtDb250ZW50X1R5cGVzXS54&#10;bWxQSwECLQAUAAYACAAAACEAOP0h/9YAAACUAQAACwAAAAAAAAAAAAAAAAA9AQAAX3JlbHMvLnJl&#10;bHNQSwECLQAUAAYACAAAACEAgM/RTZQBAAA6AwAADgAAAAAAAAAAAAAAAAA8AgAAZHJzL2Uyb0Rv&#10;Yy54bWxQSwECLQAUAAYACAAAACEAeRi8nb8AAAAhAQAAGQAAAAAAAAAAAAAAAAD8AwAAZHJzL19y&#10;ZWxzL2Uyb0RvYy54bWwucmVsc1BLAQItABQABgAIAAAAIQBBkcAo4QAAAAsBAAAPAAAAAAAAAAAA&#10;AAAAAPIEAABkcnMvZG93bnJldi54bWxQSwECLQAUAAYACAAAACEARlGq4dMHAAB2FQAAEAAAAAAA&#10;AAAAAAAAAAAABgAAZHJzL2luay9pbmsxLnhtbFBLBQYAAAAABgAGAHgBAAABDgAAAAA=&#10;">
                      <v:imagedata r:id="rId135" o:title=""/>
                    </v:shape>
                  </w:pict>
                </mc:Fallback>
              </mc:AlternateContent>
            </w:r>
            <w:r w:rsidRPr="005A79D6">
              <w:rPr>
                <w:rFonts w:cstheme="minorHAnsi"/>
                <w:noProof/>
              </w:rPr>
              <mc:AlternateContent>
                <mc:Choice Requires="wpi">
                  <w:drawing>
                    <wp:anchor distT="0" distB="0" distL="114300" distR="114300" simplePos="0" relativeHeight="251814912" behindDoc="0" locked="0" layoutInCell="1" allowOverlap="1" wp14:anchorId="798B2251" wp14:editId="69B07755">
                      <wp:simplePos x="0" y="0"/>
                      <wp:positionH relativeFrom="column">
                        <wp:posOffset>1074775</wp:posOffset>
                      </wp:positionH>
                      <wp:positionV relativeFrom="paragraph">
                        <wp:posOffset>-35932</wp:posOffset>
                      </wp:positionV>
                      <wp:extent cx="631080" cy="651600"/>
                      <wp:effectExtent l="19050" t="57150" r="55245" b="53340"/>
                      <wp:wrapNone/>
                      <wp:docPr id="3106" name="Freihand 3106"/>
                      <wp:cNvGraphicFramePr/>
                      <a:graphic xmlns:a="http://schemas.openxmlformats.org/drawingml/2006/main">
                        <a:graphicData uri="http://schemas.microsoft.com/office/word/2010/wordprocessingInk">
                          <w14:contentPart bwMode="auto" r:id="rId136">
                            <w14:nvContentPartPr>
                              <w14:cNvContentPartPr/>
                            </w14:nvContentPartPr>
                            <w14:xfrm>
                              <a:off x="0" y="0"/>
                              <a:ext cx="631080" cy="651600"/>
                            </w14:xfrm>
                          </w14:contentPart>
                        </a:graphicData>
                      </a:graphic>
                    </wp:anchor>
                  </w:drawing>
                </mc:Choice>
                <mc:Fallback>
                  <w:pict>
                    <v:shape w14:anchorId="5D595F5E" id="Freihand 3106" o:spid="_x0000_s1026" type="#_x0000_t75" style="position:absolute;margin-left:83.7pt;margin-top:-3.75pt;width:51.25pt;height:53.4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5vyyTAQAAOgMAAA4AAABkcnMvZTJvRG9jLnhtbJxSwU7CQBC9m/gP&#10;m71LW9BSG4oHCQkHlYN+wLrdpRu7O83sQuHvnRYQ0BgTL83OvObNe/Nm8rC1Ndso9AZcwZNBzJly&#10;EkrjVgV/e53fZJz5IFwpanCq4Dvl+cP0+mrSNrkaQgV1qZARifN52xS8CqHJo8jLSlnhB9AoR6AG&#10;tCJQiauoRNESu62jYRynUQtYNghSeU/d2R7k055fayXDi9ZeBVaTuiTLxpyF7pWkpBQLPh4P7zl7&#10;p9bd/Sjm0XQi8hWKpjLyoEr8Q5QVxpGGL6qZCIKt0fygskYieNBhIMFGoLWRqrdE5pL4m7mF++iM&#10;JbdyjbkEF5QLS4HhuL4e+M8IW9MK2icoKSCxDsAPjLSfv/PYi56BXFvSsw8FVS0CXYSvTONpz7kp&#10;C46LMjnpd5vHk4Mlnnw9b5bIuv9HSZxy5oQlVXNUpqIrYn2TUjpu4fmShpDoAP02YKvRdtGQbrYt&#10;OJ3Brvv2yattYJKaKY3JCJEEpXd0Kz1+ZN4zHKuzIGj4ReTndSfs7OSn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1WafHgAAAACQEAAA8AAABkcnMvZG93bnJldi54bWxM&#10;j01Lw0AQhu+C/2EZwVu7sdS0idkUEQURFGyL52128mGzs0l220R/veNJjy/zzDvPZJvJtuKMg28c&#10;KbiZRyCQCmcaqhTsd0+zNQgfNBndOkIFX+hhk19eZDo1bqR3PG9DJbiEfKoV1CF0qZS+qNFqP3cd&#10;Es9KN1gdOA6VNIMeudy2chFFsbS6Ib5Q6w4faiyO25NVEPbxc8n7j9/jx+uxf+tfPtuyV+r6arq/&#10;AxFwCn8w/OqzOuTsdHAnMl60nOPVklEFs9UtCAYWcZKAOChIkiXIPJP/P8h/AAAA//8DAFBLAwQU&#10;AAYACAAAACEAdqj11iMGAACNEAAAEAAAAGRycy9pbmsvaW5rMS54bWycV11rG0cUfS/0Pwybh7x4&#10;pZldrSSbyIGUGgotlMaF9lGRN7aItDKr9Uf+fc85d2akODKEYuwd3bkf55x7Z7R+9/55u3GPbb9f&#10;77pFEUa+cG232t2su9tF8ff1VTkv3H5YdjfLza5rF8XXdl+8v/z5p3fr7st2c4G/Dhm6PVfbzaK4&#10;G4b7i/H46elp9FSPdv3tuPK+Hv/Wffnj9+IyRt20n9fdekDJfTKtdt3QPg9MdrG+WRSr4dlnf+T+&#10;uHvoV23epqVfHTyGfrlqr3b9djnkjHfLrms3rltugfufwg1f77FYo85t2xduu3xeFOdTD8YPALNH&#10;zW0xPh397+noGbj9QPTV6ejgq0mOvmkfXyt+fTq8GoXJbDL/9fxljrFacfG6JH/2u/u2H9btQX3T&#10;Km58dSv7LNlMv77d7zYPbFnhHpebByhZT89HTWh8yADC+ISE3yeFmq8mnYRmNPOTGmMXu/KDSSHy&#10;q0kPTQrjU0J/DxGav5rtmG/MFiWPsh3rG3fyBKf5GtbbFudqe59HetgDJs0fh16nr/LhvPTzsgrX&#10;VX1R+Yt6MgoQBjOa6tmhSTk/9Q/7u5zvU384HtrJLI3Z0/pmuMvN9CN/Xtd1Vv24kaei79r17d3w&#10;v8NXu80OZzBO0ps6TJsPHw4H4FTFz+vhevfLQ//Y5rhwpIVCsjInbhidBxfvmb/az4vijS4Zp0gz&#10;SLPKhel86oKfOH/21uOnnr/1Z4XHT1nh75kv6zJ47HpXuxC08OUMcbB4F0pblEjywhJcaOSDBFqU&#10;zUsfx7JIXE64U05YiwlhZm6LgsXyECwT0ssWsNiWTz4oalsJGEq8jMrAqhQFCBWKsjoWKOCiz6SU&#10;D1FZosYJpMBCBMCvGYYnUB2HuXCGqInxCdQOPuQlhCxkWwjyTN1gU6mbM8qRUSOD6RGZ5TAkEH0W&#10;ZxsaIcAn+NduCpmMt6uoMcuxCJ0RBmyoBm4gwnL0IRH5mgtlDNklMArQkFaKIBktCG9AUiCZGiEw&#10;RURTVRM35Y5qY7sO2IJXiQUSQCfUhyROE8J4IVFGYYzCgSP3xJabQsCJULcJDlZWVTizmtzUGC7G&#10;njCSq2ItJDamia54Wh2mtEJIZ3qQZ1JKjEUc+aMHZtK6Qw3ReXUCaGJv0lCknqCCnNhBUYiNAwDN&#10;mdBzPtRUeJGXUWcKZT/EoYzidKhSz2CyONRCUox69NLI0cT5toLwTew40URluLCiFoAjIbFnvaYo&#10;Jrqq0EeqsA/CQgL4ET3bkiUCp8UGE+6swWoJpSABpOIJWzvlHE9WxWfrkmqxBLXRgHkKzgHjucK2&#10;jrVUo/42+myJTTFCzGaJgAOAaTHZrHXilVBbnE6/9NaJJhMdZwaCO+FgwlMZSouOfTPFtElIPq1z&#10;oqA2MUXcFAegIxRTKTNXu1AFWvAi4x0FNLzINHPqmwaFmExKZmMuO6NSWaLCpNPBPXXZtqiqvLUQ&#10;JK7iISByEwxoOahwjb3gli5kgrOFTa41LluO9Gal7AMm8rG7TlsswYXw6HHIzG8TXd+5plwF65uY&#10;hAZyJFgpC6Gbb3qmgofKGCu5cL64yHjVLlior5WO+a2RHJfDmdJ46a6nE+9R0tLpjLKrW9+XT8DS&#10;M1JIpAjnqB9Mazx5bAwhP8eiGlzqFe948jHBEFhxoMQnfjPmXiefWaTKgSIOfEyHS1UBxC5D8Jql&#10;LbxASLJ5+qIC+fOUGq8SUhrvHTG36aJPJicZqdjMiPmUWq8mkl54WFx4MJV23ZJovDRBTyrYV69q&#10;sh6Q6csoZqaJteANF5aPFzEvP/jAjAOG29aOo7QzkPFGMUhEm9VXEbUoRTHcopTAJMcR5HTE8mXk&#10;yvJS2POlC1gFGmGEAUYQlmE2cBwq7sMCD1YAj7hHaWze+GS4XG3KZTrmir3YT3LW6Aa+B1JsJUJu&#10;ymnN58WMT0iAhxGQehElB4so0QkS4NWF5ZRXl1EiRCmLJLozeXURHhnw3QXZsGI8PDjs0knDFnky&#10;TElJBfzU+TSAZmKcvgtsTigGftPbbXxBoiWIC57lZK7veUDHvPJmRY2ZXlsaIJkae1QsK/BO/7zo&#10;fTy/sOMfpMv/AAAA//8DAFBLAQItABQABgAIAAAAIQCbMyc3DAEAAC0CAAATAAAAAAAAAAAAAAAA&#10;AAAAAABbQ29udGVudF9UeXBlc10ueG1sUEsBAi0AFAAGAAgAAAAhADj9If/WAAAAlAEAAAsAAAAA&#10;AAAAAAAAAAAAPQEAAF9yZWxzLy5yZWxzUEsBAi0AFAAGAAgAAAAhABW5vyyTAQAAOgMAAA4AAAAA&#10;AAAAAAAAAAAAPAIAAGRycy9lMm9Eb2MueG1sUEsBAi0AFAAGAAgAAAAhAHkYvJ2/AAAAIQEAABkA&#10;AAAAAAAAAAAAAAAA+wMAAGRycy9fcmVscy9lMm9Eb2MueG1sLnJlbHNQSwECLQAUAAYACAAAACEA&#10;TVZp8eAAAAAJAQAADwAAAAAAAAAAAAAAAADxBAAAZHJzL2Rvd25yZXYueG1sUEsBAi0AFAAGAAgA&#10;AAAhAHao9dYjBgAAjRAAABAAAAAAAAAAAAAAAAAA/gUAAGRycy9pbmsvaW5rMS54bWxQSwUGAAAA&#10;AAYABgB4AQAATwwAAAAA&#10;">
                      <v:imagedata r:id="rId137" o:title=""/>
                    </v:shape>
                  </w:pict>
                </mc:Fallback>
              </mc:AlternateContent>
            </w:r>
            <w:r w:rsidRPr="005A79D6">
              <w:rPr>
                <w:rFonts w:cstheme="minorHAnsi"/>
                <w:noProof/>
              </w:rPr>
              <mc:AlternateContent>
                <mc:Choice Requires="wpi">
                  <w:drawing>
                    <wp:anchor distT="0" distB="0" distL="114300" distR="114300" simplePos="0" relativeHeight="251813888" behindDoc="0" locked="0" layoutInCell="1" allowOverlap="1" wp14:anchorId="31DEE61A" wp14:editId="4F2E2E57">
                      <wp:simplePos x="0" y="0"/>
                      <wp:positionH relativeFrom="column">
                        <wp:posOffset>1007095</wp:posOffset>
                      </wp:positionH>
                      <wp:positionV relativeFrom="paragraph">
                        <wp:posOffset>607028</wp:posOffset>
                      </wp:positionV>
                      <wp:extent cx="37080" cy="309600"/>
                      <wp:effectExtent l="57150" t="57150" r="58420" b="52705"/>
                      <wp:wrapNone/>
                      <wp:docPr id="3107" name="Freihand 3107"/>
                      <wp:cNvGraphicFramePr/>
                      <a:graphic xmlns:a="http://schemas.openxmlformats.org/drawingml/2006/main">
                        <a:graphicData uri="http://schemas.microsoft.com/office/word/2010/wordprocessingInk">
                          <w14:contentPart bwMode="auto" r:id="rId138">
                            <w14:nvContentPartPr>
                              <w14:cNvContentPartPr/>
                            </w14:nvContentPartPr>
                            <w14:xfrm>
                              <a:off x="0" y="0"/>
                              <a:ext cx="37080" cy="309600"/>
                            </w14:xfrm>
                          </w14:contentPart>
                        </a:graphicData>
                      </a:graphic>
                    </wp:anchor>
                  </w:drawing>
                </mc:Choice>
                <mc:Fallback>
                  <w:pict>
                    <v:shape w14:anchorId="41731481" id="Freihand 3107" o:spid="_x0000_s1026" type="#_x0000_t75" style="position:absolute;margin-left:78.5pt;margin-top:46.9pt;width:4.55pt;height:25.9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wkeSAQAAOQMAAA4AAABkcnMvZTJvRG9jLnhtbJxSwU4CMRC9m/gP&#10;Te+yXUDADYsHCQkHlYN+QO22bOO2s5kWFv/e2QUENMbEy2Zm3ubNe/M6vd+5im01Bgs+52lPcKa9&#10;gsL6dc5fXxY3E85ClL6QFXid8w8d+P3s+mra1JnuQwlVoZERiQ9ZU+e8jLHOkiSoUjsZelBrT6AB&#10;dDJSi+ukQNkQu6uSvhCjpAEsagSlQ6DpfA/yWcdvjFbx2ZigI6tInRgOSV+kKr3tU4XtbHRH1VvO&#10;J/3xLU9mU5mtUdalVQdV8h+inLSeNHxRzWWUbIP2B5WzCiGAiT0FLgFjrNKdJTKXim/mlv69NZYO&#10;1QYzBT5qH1cS4/F8HfCfFa6iCzSPUFBAchOBHxjpPn/nsRc9B7VxpGcfCupKRnoRobR1oDtntsg5&#10;Lov0pN9vH04OVnjy9bRdIWv/H6RizJmXjlQtUNuSXhHrhpTS8QpPlzSEJAfotwU7g66NhnSzXc4p&#10;/I/22yWvd5EpGg7GYkKAImQg7kaig4/Ee4Jjd5YD7b5I/LxvdZ29+N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EVnD90AAAAKAQAADwAAAGRycy9kb3ducmV2LnhtbEyP&#10;wU7DMBBE70j8g7VIXCrqBGgKIU6FkDjTlsLZtZckIl4nsZuEv2d7gtuOdjQzr9jMrhUjDqHxpCBd&#10;JiCQjLcNVQoO7683DyBC1GR16wkV/GCATXl5Uejc+ol2OO5jJTiEQq4V1DF2uZTB1Oh0WPoOiX9f&#10;fnA6shwqaQc9cbhr5W2SZNLphrih1h2+1Gi+9yen4K03aejHRdxtzUJ+Hty07T8mpa6v5ucnEBHn&#10;+GeG83yeDiVvOvoT2SBa1qs1s0QFj3eMcDZkWQriyMf9ag2yLOR/hPIXAAD//wMAUEsDBBQABgAI&#10;AAAAIQCSSaqh4wIAACkHAAAQAAAAZHJzL2luay9pbmsxLnhtbJxUXWvbMBR9H+w/CPVhL5EtWY7z&#10;QdNCxwqDDcaawfboOmpi6o9gK0n773eurDhhdaAMh0S5955zzz2SfH37UhZsb5o2r6sFV4HkzFRZ&#10;vcqr9YL/Wt6LKWetTatVWtSVWfBX0/Lbm48frvPquSzm+GZgqFpalcWCb6zdzsPwcDgEBx3UzTqM&#10;pNTh1+r5+zd+41Er85RXuUXL9hjK6sqaF0tk83y14Jl9kX09uB/qXZOZPk2RJjtV2CbNzH3dlKnt&#10;GTdpVZmCVWkJ3b85s69bLHL0WZuGszJ9WfBZIjHxDmJa9Cx5OIz+M4yeYLZ3oO+H0UpGcY9emf2l&#10;5stheBSoeBJPv8z+5QjdVswvW/Kjqbemsbk5ud955ROvLOv+O9s6/xrT1sWOtoyzfVrs4KROZsFY&#10;jaXqBahwwMK3pHDzImmsxsFExhrHzu/KO0lh8kXS0yapcMjotxLh+UW283k9m7fc23bur8/0J/h4&#10;vmxeGtyrctsfadtCJoUfbONuXyTVTMipiNQy0vNIznUcKD2jY3Ls112aI+djs2s3Pd9jc7oeLtNP&#10;2U12yFd202+mDORMa927fr6RQ+iNydcb+9/wrC5q3EF/kq60SsZ3d6cLMNTxKbfL+vOu2Zsep868&#10;cJDemYE3jLsPzL9nfpqnBb9yLxnmkF3AeaakFglTkWRy9Elo+sTJJzniGo/AnZUjpIQaI48Fw0Il&#10;LhQL5SKauV+hlOgyTB1LJsdI1KGF8iwReABORAywiEXENJXGXSRBiFp1aGQcCqWEQkZE0DOCKJcR&#10;ENC11AxLAgHuqyXIIRQw4XmAQZWroVlAjTxNiKk6JTQOGIX2c3nN5BAqGLSTAY4QNBr9yZaRk4Mm&#10;pIx6+SoniJTioSIAnSAyE2NHzkM0wwJJZ4yiAYmIvhEk5wlP/ek/agGAZiwENkZMiHqKCscspqiK&#10;kEcIQDjhZE7EBIlkRHaNSfHxYrmz0h8mXN6bvwAAAP//AwBQSwECLQAUAAYACAAAACEAmzMnNwwB&#10;AAAtAgAAEwAAAAAAAAAAAAAAAAAAAAAAW0NvbnRlbnRfVHlwZXNdLnhtbFBLAQItABQABgAIAAAA&#10;IQA4/SH/1gAAAJQBAAALAAAAAAAAAAAAAAAAAD0BAABfcmVscy8ucmVsc1BLAQItABQABgAIAAAA&#10;IQAyTsJHkgEAADkDAAAOAAAAAAAAAAAAAAAAADwCAABkcnMvZTJvRG9jLnhtbFBLAQItABQABgAI&#10;AAAAIQB5GLydvwAAACEBAAAZAAAAAAAAAAAAAAAAAPoDAABkcnMvX3JlbHMvZTJvRG9jLnhtbC5y&#10;ZWxzUEsBAi0AFAAGAAgAAAAhAFhFZw/dAAAACgEAAA8AAAAAAAAAAAAAAAAA8AQAAGRycy9kb3du&#10;cmV2LnhtbFBLAQItABQABgAIAAAAIQCSSaqh4wIAACkHAAAQAAAAAAAAAAAAAAAAAPoFAABkcnMv&#10;aW5rL2luazEueG1sUEsFBgAAAAAGAAYAeAEAAAsJAAAAAA==&#10;">
                      <v:imagedata r:id="rId139" o:title=""/>
                    </v:shape>
                  </w:pict>
                </mc:Fallback>
              </mc:AlternateContent>
            </w:r>
            <w:r w:rsidRPr="005A79D6">
              <w:rPr>
                <w:rFonts w:cstheme="minorHAnsi"/>
                <w:noProof/>
              </w:rPr>
              <w:drawing>
                <wp:inline distT="0" distB="0" distL="0" distR="0" wp14:anchorId="39B4909B" wp14:editId="5F1C4B58">
                  <wp:extent cx="1799590" cy="1799590"/>
                  <wp:effectExtent l="0" t="0" r="0" b="0"/>
                  <wp:docPr id="3156" name="Grafik 3156" descr="C:\Users\Lutz\AppData\Local\Microsoft\Windows\INetCache\Content.Word\obst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z\AppData\Local\Microsoft\Windows\INetCache\Content.Word\obstgarte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5321" cy="1805321"/>
                          </a:xfrm>
                          <a:prstGeom prst="rect">
                            <a:avLst/>
                          </a:prstGeom>
                          <a:noFill/>
                          <a:ln>
                            <a:noFill/>
                          </a:ln>
                        </pic:spPr>
                      </pic:pic>
                    </a:graphicData>
                  </a:graphic>
                </wp:inline>
              </w:drawing>
            </w:r>
          </w:p>
        </w:tc>
      </w:tr>
      <w:tr w:rsidR="00F57507" w:rsidRPr="005A79D6" w14:paraId="04D5E12E" w14:textId="77777777" w:rsidTr="003715D1">
        <w:trPr>
          <w:gridAfter w:val="2"/>
          <w:wAfter w:w="6047" w:type="dxa"/>
        </w:trPr>
        <w:tc>
          <w:tcPr>
            <w:tcW w:w="3025" w:type="dxa"/>
            <w:tcBorders>
              <w:left w:val="single" w:sz="6" w:space="0" w:color="auto"/>
            </w:tcBorders>
          </w:tcPr>
          <w:p w14:paraId="0ADE14F0" w14:textId="77777777" w:rsidR="00F57507" w:rsidRPr="005A79D6" w:rsidRDefault="00F57507" w:rsidP="00F57507">
            <w:pPr>
              <w:jc w:val="right"/>
              <w:rPr>
                <w:rFonts w:asciiTheme="minorHAnsi" w:hAnsiTheme="minorHAnsi" w:cstheme="minorHAnsi"/>
                <w:noProof/>
                <w:sz w:val="22"/>
                <w:szCs w:val="22"/>
              </w:rPr>
            </w:pPr>
          </w:p>
        </w:tc>
      </w:tr>
      <w:tr w:rsidR="00F57507" w:rsidRPr="005A79D6" w14:paraId="6C53FE07" w14:textId="77777777" w:rsidTr="003715D1">
        <w:trPr>
          <w:gridAfter w:val="2"/>
          <w:wAfter w:w="6047" w:type="dxa"/>
        </w:trPr>
        <w:tc>
          <w:tcPr>
            <w:tcW w:w="3025" w:type="dxa"/>
            <w:tcBorders>
              <w:left w:val="single" w:sz="6" w:space="0" w:color="auto"/>
            </w:tcBorders>
          </w:tcPr>
          <w:p w14:paraId="1C2C58B6" w14:textId="77777777" w:rsidR="00F57507" w:rsidRPr="005A79D6" w:rsidRDefault="00F57507" w:rsidP="00F57507">
            <w:pPr>
              <w:jc w:val="right"/>
              <w:rPr>
                <w:rFonts w:asciiTheme="minorHAnsi" w:hAnsiTheme="minorHAnsi" w:cstheme="minorHAnsi"/>
                <w:noProof/>
                <w:sz w:val="22"/>
                <w:szCs w:val="22"/>
              </w:rPr>
            </w:pPr>
          </w:p>
        </w:tc>
      </w:tr>
      <w:tr w:rsidR="00F57507" w:rsidRPr="005A79D6" w14:paraId="172B1F12" w14:textId="77777777" w:rsidTr="003715D1">
        <w:trPr>
          <w:gridAfter w:val="2"/>
          <w:wAfter w:w="6047" w:type="dxa"/>
        </w:trPr>
        <w:tc>
          <w:tcPr>
            <w:tcW w:w="3025" w:type="dxa"/>
            <w:tcBorders>
              <w:left w:val="single" w:sz="6" w:space="0" w:color="auto"/>
            </w:tcBorders>
          </w:tcPr>
          <w:p w14:paraId="6D45506C" w14:textId="7CA90E96" w:rsidR="00F57507" w:rsidRPr="005A79D6" w:rsidRDefault="00F57507" w:rsidP="00F57507">
            <w:pPr>
              <w:jc w:val="right"/>
              <w:rPr>
                <w:rFonts w:asciiTheme="minorHAnsi" w:hAnsiTheme="minorHAnsi" w:cstheme="minorHAnsi"/>
                <w:noProof/>
                <w:sz w:val="22"/>
                <w:szCs w:val="22"/>
              </w:rPr>
            </w:pPr>
          </w:p>
        </w:tc>
      </w:tr>
    </w:tbl>
    <w:p w14:paraId="6C53B54D" w14:textId="77777777" w:rsidR="00F57507" w:rsidRPr="005A79D6" w:rsidRDefault="00F57507" w:rsidP="003715D1">
      <w:pPr>
        <w:pStyle w:val="StandardWeb"/>
        <w:spacing w:before="0" w:beforeAutospacing="0" w:after="120"/>
        <w:rPr>
          <w:rFonts w:asciiTheme="minorHAnsi" w:hAnsiTheme="minorHAnsi" w:cstheme="minorHAnsi"/>
          <w:b/>
          <w:sz w:val="22"/>
          <w:szCs w:val="22"/>
        </w:rPr>
      </w:pPr>
      <w:r w:rsidRPr="005A79D6">
        <w:rPr>
          <w:rFonts w:asciiTheme="minorHAnsi" w:hAnsiTheme="minorHAnsi" w:cstheme="minorHAnsi"/>
          <w:b/>
          <w:sz w:val="22"/>
          <w:szCs w:val="22"/>
        </w:rPr>
        <w:t xml:space="preserve">   </w:t>
      </w:r>
    </w:p>
    <w:p w14:paraId="625F3AEA" w14:textId="5406559E" w:rsidR="00F57507" w:rsidRPr="005A79D6" w:rsidRDefault="00F57507" w:rsidP="003715D1">
      <w:pPr>
        <w:pStyle w:val="StandardWeb"/>
        <w:spacing w:before="0" w:beforeAutospacing="0" w:after="120"/>
        <w:rPr>
          <w:rFonts w:asciiTheme="minorHAnsi" w:hAnsiTheme="minorHAnsi" w:cstheme="minorHAnsi"/>
          <w:b/>
          <w:bCs/>
          <w:sz w:val="22"/>
          <w:szCs w:val="22"/>
        </w:rPr>
      </w:pPr>
      <w:r w:rsidRPr="005A79D6">
        <w:rPr>
          <w:rFonts w:asciiTheme="minorHAnsi" w:hAnsiTheme="minorHAnsi" w:cstheme="minorHAnsi"/>
          <w:b/>
          <w:sz w:val="22"/>
          <w:szCs w:val="22"/>
        </w:rPr>
        <w:br w:type="page"/>
      </w:r>
      <w:r w:rsidR="005A79D6" w:rsidRPr="005A79D6">
        <w:rPr>
          <w:rFonts w:asciiTheme="minorHAnsi" w:hAnsiTheme="minorHAnsi" w:cstheme="minorHAnsi"/>
          <w:noProof/>
        </w:rPr>
        <w:lastRenderedPageBreak/>
        <w:drawing>
          <wp:anchor distT="0" distB="0" distL="114300" distR="114300" simplePos="0" relativeHeight="251777024" behindDoc="1" locked="0" layoutInCell="1" allowOverlap="1" wp14:anchorId="5B836248" wp14:editId="7681C55D">
            <wp:simplePos x="0" y="0"/>
            <wp:positionH relativeFrom="margin">
              <wp:posOffset>4329430</wp:posOffset>
            </wp:positionH>
            <wp:positionV relativeFrom="paragraph">
              <wp:posOffset>0</wp:posOffset>
            </wp:positionV>
            <wp:extent cx="1419225" cy="1419225"/>
            <wp:effectExtent l="0" t="0" r="9525" b="9525"/>
            <wp:wrapTight wrapText="bothSides">
              <wp:wrapPolygon edited="0">
                <wp:start x="8698" y="0"/>
                <wp:lineTo x="6379" y="290"/>
                <wp:lineTo x="1160" y="3479"/>
                <wp:lineTo x="1160" y="4639"/>
                <wp:lineTo x="0" y="7828"/>
                <wp:lineTo x="0" y="13917"/>
                <wp:lineTo x="2609" y="19136"/>
                <wp:lineTo x="7248" y="21455"/>
                <wp:lineTo x="8408" y="21455"/>
                <wp:lineTo x="13047" y="21455"/>
                <wp:lineTo x="14207" y="21455"/>
                <wp:lineTo x="18846" y="19136"/>
                <wp:lineTo x="21455" y="13917"/>
                <wp:lineTo x="21455" y="7828"/>
                <wp:lineTo x="20585" y="3769"/>
                <wp:lineTo x="15077" y="290"/>
                <wp:lineTo x="12757" y="0"/>
                <wp:lineTo x="8698" y="0"/>
              </wp:wrapPolygon>
            </wp:wrapTight>
            <wp:docPr id="3157" name="Grafik 3157" descr="Y:\Aufgaben Pokal\2017\abb\dartscheib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ufgaben Pokal\2017\abb\dartscheibe.wmf"/>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763" w:rsidRPr="005A79D6">
        <w:rPr>
          <w:rFonts w:asciiTheme="minorHAnsi" w:hAnsiTheme="minorHAnsi" w:cstheme="minorHAnsi"/>
          <w:b/>
        </w:rPr>
        <w:t>Aufgabe 3: Zielscheibe</w:t>
      </w:r>
      <w:r w:rsidR="00C01763" w:rsidRPr="005A79D6">
        <w:rPr>
          <w:rFonts w:asciiTheme="minorHAnsi" w:hAnsiTheme="minorHAnsi" w:cstheme="minorHAnsi"/>
          <w:b/>
        </w:rPr>
        <w:tab/>
      </w:r>
      <w:r w:rsidR="00C01763" w:rsidRPr="005A79D6">
        <w:rPr>
          <w:rFonts w:asciiTheme="minorHAnsi" w:hAnsiTheme="minorHAnsi" w:cstheme="minorHAnsi"/>
          <w:b/>
          <w:sz w:val="22"/>
          <w:szCs w:val="22"/>
        </w:rPr>
        <w:tab/>
      </w:r>
      <w:r w:rsidR="00C01763" w:rsidRPr="005A79D6">
        <w:rPr>
          <w:rFonts w:asciiTheme="minorHAnsi" w:hAnsiTheme="minorHAnsi" w:cstheme="minorHAnsi"/>
          <w:b/>
          <w:sz w:val="22"/>
          <w:szCs w:val="22"/>
        </w:rPr>
        <w:tab/>
        <w:t xml:space="preserve"> </w:t>
      </w:r>
      <w:r w:rsidR="00C01763" w:rsidRPr="005A79D6">
        <w:rPr>
          <w:rFonts w:asciiTheme="minorHAnsi" w:hAnsiTheme="minorHAnsi" w:cstheme="minorHAnsi"/>
          <w:b/>
          <w:color w:val="FF0000"/>
          <w:sz w:val="22"/>
          <w:szCs w:val="22"/>
        </w:rPr>
        <w:t>(</w:t>
      </w:r>
      <w:r w:rsidRPr="005A79D6">
        <w:rPr>
          <w:rFonts w:asciiTheme="minorHAnsi" w:hAnsiTheme="minorHAnsi" w:cstheme="minorHAnsi"/>
          <w:b/>
          <w:color w:val="FF0000"/>
          <w:sz w:val="22"/>
          <w:szCs w:val="22"/>
        </w:rPr>
        <w:t>5</w:t>
      </w:r>
      <w:r w:rsidR="00C01763" w:rsidRPr="005A79D6">
        <w:rPr>
          <w:rFonts w:asciiTheme="minorHAnsi" w:hAnsiTheme="minorHAnsi" w:cstheme="minorHAnsi"/>
          <w:b/>
          <w:color w:val="FF0000"/>
          <w:sz w:val="22"/>
          <w:szCs w:val="22"/>
        </w:rPr>
        <w:t>P)</w:t>
      </w:r>
    </w:p>
    <w:p w14:paraId="7A640B3B" w14:textId="53147CD8" w:rsidR="00F57507" w:rsidRPr="005A79D6" w:rsidRDefault="00F57507" w:rsidP="00F57507">
      <w:pPr>
        <w:pStyle w:val="StandardWeb"/>
        <w:spacing w:before="0" w:beforeAutospacing="0" w:after="0"/>
        <w:rPr>
          <w:rFonts w:asciiTheme="minorHAnsi" w:hAnsiTheme="minorHAnsi" w:cstheme="minorHAnsi"/>
          <w:sz w:val="22"/>
          <w:szCs w:val="22"/>
        </w:rPr>
      </w:pPr>
      <w:r w:rsidRPr="005A79D6">
        <w:rPr>
          <w:rFonts w:asciiTheme="minorHAnsi" w:hAnsiTheme="minorHAnsi" w:cstheme="minorHAnsi"/>
          <w:sz w:val="22"/>
          <w:szCs w:val="22"/>
        </w:rPr>
        <w:t>Die Zielscheibe eines Wurfspiels ist die abgebildete Scheibe, die aus 8 gleich großen Teilen besteht. Darauf sind die Zahlen von 1 bis 8 verteilt. Wenn man eine kleine Zahl trifft, soll man sich zusätzlich darüber ärgern, dass die benachbarten Zahlen jeweils deutlich größer als die getroffene Zahl sind. Die Differenz zwischen zwei benachbarten Zahlen soll also möglichst groß sein.</w:t>
      </w:r>
    </w:p>
    <w:p w14:paraId="57B8B369" w14:textId="40A1CF0B" w:rsidR="00F57507" w:rsidRPr="005A79D6" w:rsidRDefault="00F57507" w:rsidP="00F57507">
      <w:pPr>
        <w:pStyle w:val="StandardWeb"/>
        <w:spacing w:before="120" w:beforeAutospacing="0" w:after="0"/>
        <w:ind w:left="425" w:hanging="425"/>
        <w:rPr>
          <w:rFonts w:asciiTheme="minorHAnsi" w:hAnsiTheme="minorHAnsi" w:cstheme="minorHAnsi"/>
          <w:color w:val="FF0000"/>
          <w:sz w:val="22"/>
          <w:szCs w:val="22"/>
        </w:rPr>
      </w:pPr>
      <w:r w:rsidRPr="005A79D6">
        <w:rPr>
          <w:rFonts w:asciiTheme="minorHAnsi" w:hAnsiTheme="minorHAnsi" w:cstheme="minorHAnsi"/>
          <w:sz w:val="22"/>
          <w:szCs w:val="22"/>
        </w:rPr>
        <w:t>a)</w:t>
      </w:r>
      <w:r w:rsidRPr="005A79D6">
        <w:rPr>
          <w:rFonts w:asciiTheme="minorHAnsi" w:hAnsiTheme="minorHAnsi" w:cstheme="minorHAnsi"/>
          <w:sz w:val="22"/>
          <w:szCs w:val="22"/>
        </w:rPr>
        <w:tab/>
        <w:t>Berechne die Summe aller Differenzen benachbarter Zahlen auf der a</w:t>
      </w:r>
      <w:r w:rsidR="005A79D6">
        <w:rPr>
          <w:rFonts w:asciiTheme="minorHAnsi" w:hAnsiTheme="minorHAnsi" w:cstheme="minorHAnsi"/>
          <w:sz w:val="22"/>
          <w:szCs w:val="22"/>
        </w:rPr>
        <w:t>bgebildeten Zielscheibe.</w:t>
      </w:r>
      <w:r w:rsidR="005A79D6">
        <w:rPr>
          <w:rFonts w:asciiTheme="minorHAnsi" w:hAnsiTheme="minorHAnsi" w:cstheme="minorHAnsi"/>
          <w:sz w:val="22"/>
          <w:szCs w:val="22"/>
        </w:rPr>
        <w:tab/>
      </w:r>
      <w:r w:rsidR="005A79D6">
        <w:rPr>
          <w:rFonts w:asciiTheme="minorHAnsi" w:hAnsiTheme="minorHAnsi" w:cstheme="minorHAnsi"/>
          <w:sz w:val="22"/>
          <w:szCs w:val="22"/>
        </w:rPr>
        <w:tab/>
      </w:r>
      <w:r w:rsidR="005A79D6">
        <w:rPr>
          <w:rFonts w:asciiTheme="minorHAnsi" w:hAnsiTheme="minorHAnsi" w:cstheme="minorHAnsi"/>
          <w:sz w:val="22"/>
          <w:szCs w:val="22"/>
        </w:rPr>
        <w:tab/>
      </w:r>
      <w:r w:rsidR="005A79D6">
        <w:rPr>
          <w:rFonts w:asciiTheme="minorHAnsi" w:hAnsiTheme="minorHAnsi" w:cstheme="minorHAnsi"/>
          <w:sz w:val="22"/>
          <w:szCs w:val="22"/>
        </w:rPr>
        <w:tab/>
      </w:r>
      <w:r w:rsidR="005A79D6">
        <w:rPr>
          <w:rFonts w:asciiTheme="minorHAnsi" w:hAnsiTheme="minorHAnsi" w:cstheme="minorHAnsi"/>
          <w:sz w:val="22"/>
          <w:szCs w:val="22"/>
        </w:rPr>
        <w:tab/>
      </w:r>
      <w:r w:rsidR="00A703EB">
        <w:rPr>
          <w:rFonts w:asciiTheme="minorHAnsi" w:hAnsiTheme="minorHAnsi" w:cstheme="minorHAnsi"/>
          <w:sz w:val="22"/>
          <w:szCs w:val="22"/>
        </w:rPr>
        <w:tab/>
      </w:r>
      <w:r w:rsidR="00A703EB">
        <w:rPr>
          <w:rFonts w:asciiTheme="minorHAnsi" w:hAnsiTheme="minorHAnsi" w:cstheme="minorHAnsi"/>
          <w:sz w:val="22"/>
          <w:szCs w:val="22"/>
        </w:rPr>
        <w:tab/>
      </w:r>
      <w:r w:rsidR="00A703EB">
        <w:rPr>
          <w:rFonts w:asciiTheme="minorHAnsi" w:hAnsiTheme="minorHAnsi" w:cstheme="minorHAnsi"/>
          <w:sz w:val="22"/>
          <w:szCs w:val="22"/>
        </w:rPr>
        <w:tab/>
      </w:r>
      <w:r w:rsidRPr="005A79D6">
        <w:rPr>
          <w:rFonts w:asciiTheme="minorHAnsi" w:hAnsiTheme="minorHAnsi" w:cstheme="minorHAnsi"/>
          <w:color w:val="FF0000"/>
          <w:sz w:val="22"/>
          <w:szCs w:val="22"/>
        </w:rPr>
        <w:t>1P</w:t>
      </w:r>
    </w:p>
    <w:p w14:paraId="63C79A96" w14:textId="77777777" w:rsidR="00F57507" w:rsidRPr="005A79D6" w:rsidRDefault="00F57507" w:rsidP="00F57507">
      <w:pPr>
        <w:pStyle w:val="StandardWeb"/>
        <w:spacing w:after="0"/>
        <w:ind w:left="426" w:hanging="426"/>
        <w:rPr>
          <w:rFonts w:asciiTheme="minorHAnsi" w:hAnsiTheme="minorHAnsi" w:cstheme="minorHAnsi"/>
          <w:b/>
          <w:sz w:val="22"/>
          <w:szCs w:val="22"/>
        </w:rPr>
      </w:pPr>
      <w:r w:rsidRPr="005A79D6">
        <w:rPr>
          <w:rFonts w:asciiTheme="minorHAnsi" w:hAnsiTheme="minorHAnsi" w:cstheme="minorHAnsi"/>
          <w:b/>
          <w:sz w:val="22"/>
          <w:szCs w:val="22"/>
        </w:rPr>
        <w:t>Summe der Differenzen beträgt 20</w:t>
      </w:r>
    </w:p>
    <w:p w14:paraId="7B82455B" w14:textId="77777777" w:rsidR="00F57507" w:rsidRPr="005A79D6" w:rsidRDefault="00F57507" w:rsidP="00F57507">
      <w:pPr>
        <w:pStyle w:val="StandardWeb"/>
        <w:spacing w:before="120" w:beforeAutospacing="0" w:after="120"/>
        <w:ind w:left="425" w:hanging="425"/>
        <w:rPr>
          <w:rFonts w:asciiTheme="minorHAnsi" w:hAnsiTheme="minorHAnsi" w:cstheme="minorHAnsi"/>
          <w:color w:val="FF0000"/>
          <w:sz w:val="22"/>
          <w:szCs w:val="22"/>
        </w:rPr>
      </w:pPr>
      <w:r w:rsidRPr="005A79D6">
        <w:rPr>
          <w:rFonts w:asciiTheme="minorHAnsi" w:hAnsiTheme="minorHAnsi" w:cstheme="minorHAnsi"/>
          <w:sz w:val="22"/>
          <w:szCs w:val="22"/>
        </w:rPr>
        <w:t>b)</w:t>
      </w:r>
      <w:r w:rsidRPr="005A79D6">
        <w:rPr>
          <w:rFonts w:asciiTheme="minorHAnsi" w:hAnsiTheme="minorHAnsi" w:cstheme="minorHAnsi"/>
          <w:sz w:val="22"/>
          <w:szCs w:val="22"/>
        </w:rPr>
        <w:tab/>
        <w:t>Skizziere zwei andere Varianten für die Zielscheibe, bei der die Summe aller Differenzen größer ist als bei der abgebildeten Scheibe. Gib für deine Scheiben die Summen an.</w:t>
      </w:r>
      <w:r w:rsidRPr="005A79D6">
        <w:rPr>
          <w:rFonts w:asciiTheme="minorHAnsi" w:hAnsiTheme="minorHAnsi" w:cstheme="minorHAnsi"/>
          <w:sz w:val="22"/>
          <w:szCs w:val="22"/>
        </w:rPr>
        <w:br/>
        <w:t>Auf der Rückseite findest Du Zielscheiben zum Probieren.</w:t>
      </w:r>
      <w:r w:rsidRPr="005A79D6">
        <w:rPr>
          <w:rFonts w:asciiTheme="minorHAnsi" w:hAnsiTheme="minorHAnsi" w:cstheme="minorHAnsi"/>
          <w:sz w:val="22"/>
          <w:szCs w:val="22"/>
        </w:rPr>
        <w:tab/>
      </w:r>
      <w:r w:rsidRPr="005A79D6">
        <w:rPr>
          <w:rFonts w:asciiTheme="minorHAnsi" w:hAnsiTheme="minorHAnsi" w:cstheme="minorHAnsi"/>
          <w:sz w:val="22"/>
          <w:szCs w:val="22"/>
        </w:rPr>
        <w:tab/>
      </w:r>
      <w:r w:rsidRPr="005A79D6">
        <w:rPr>
          <w:rFonts w:asciiTheme="minorHAnsi" w:hAnsiTheme="minorHAnsi" w:cstheme="minorHAnsi"/>
          <w:sz w:val="22"/>
          <w:szCs w:val="22"/>
        </w:rPr>
        <w:tab/>
      </w:r>
      <w:r w:rsidRPr="005A79D6">
        <w:rPr>
          <w:rFonts w:asciiTheme="minorHAnsi" w:hAnsiTheme="minorHAnsi" w:cstheme="minorHAnsi"/>
          <w:sz w:val="22"/>
          <w:szCs w:val="22"/>
        </w:rPr>
        <w:tab/>
      </w:r>
      <w:r w:rsidRPr="005A79D6">
        <w:rPr>
          <w:rFonts w:asciiTheme="minorHAnsi" w:hAnsiTheme="minorHAnsi" w:cstheme="minorHAnsi"/>
          <w:color w:val="FF0000"/>
          <w:sz w:val="22"/>
          <w:szCs w:val="22"/>
        </w:rPr>
        <w:t>2P</w:t>
      </w: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F57507" w:rsidRPr="005A79D6" w14:paraId="4FDCD07F" w14:textId="77777777" w:rsidTr="00F57507">
        <w:tc>
          <w:tcPr>
            <w:tcW w:w="4306" w:type="dxa"/>
          </w:tcPr>
          <w:p w14:paraId="4FAB9E3B" w14:textId="77777777" w:rsidR="00F57507" w:rsidRPr="005A79D6" w:rsidRDefault="00F57507" w:rsidP="00F57507">
            <w:pPr>
              <w:pStyle w:val="StandardWeb"/>
              <w:spacing w:after="0"/>
              <w:jc w:val="center"/>
              <w:rPr>
                <w:rFonts w:asciiTheme="minorHAnsi" w:hAnsiTheme="minorHAnsi" w:cstheme="minorHAnsi"/>
                <w:sz w:val="22"/>
                <w:szCs w:val="22"/>
              </w:rPr>
            </w:pPr>
            <w:r w:rsidRPr="005A79D6">
              <w:rPr>
                <w:rFonts w:asciiTheme="minorHAnsi" w:hAnsiTheme="minorHAnsi" w:cstheme="minorHAnsi"/>
                <w:noProof/>
                <w:sz w:val="22"/>
                <w:szCs w:val="22"/>
              </w:rPr>
              <mc:AlternateContent>
                <mc:Choice Requires="wpg">
                  <w:drawing>
                    <wp:anchor distT="0" distB="0" distL="114300" distR="114300" simplePos="0" relativeHeight="251803648" behindDoc="0" locked="0" layoutInCell="1" allowOverlap="1" wp14:anchorId="6F9F2D39" wp14:editId="4896E495">
                      <wp:simplePos x="0" y="0"/>
                      <wp:positionH relativeFrom="column">
                        <wp:posOffset>650875</wp:posOffset>
                      </wp:positionH>
                      <wp:positionV relativeFrom="paragraph">
                        <wp:posOffset>226695</wp:posOffset>
                      </wp:positionV>
                      <wp:extent cx="3962400" cy="1304925"/>
                      <wp:effectExtent l="0" t="0" r="19050" b="28575"/>
                      <wp:wrapNone/>
                      <wp:docPr id="3108" name="Gruppieren 3108"/>
                      <wp:cNvGraphicFramePr/>
                      <a:graphic xmlns:a="http://schemas.openxmlformats.org/drawingml/2006/main">
                        <a:graphicData uri="http://schemas.microsoft.com/office/word/2010/wordprocessingGroup">
                          <wpg:wgp>
                            <wpg:cNvGrpSpPr/>
                            <wpg:grpSpPr>
                              <a:xfrm>
                                <a:off x="0" y="0"/>
                                <a:ext cx="3962400" cy="1304925"/>
                                <a:chOff x="0" y="-14288"/>
                                <a:chExt cx="3962400" cy="1304925"/>
                              </a:xfrm>
                            </wpg:grpSpPr>
                            <wps:wsp>
                              <wps:cNvPr id="3109" name="Textfeld 3109"/>
                              <wps:cNvSpPr txBox="1"/>
                              <wps:spPr>
                                <a:xfrm>
                                  <a:off x="723900" y="-14288"/>
                                  <a:ext cx="257175" cy="290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950F2" w14:textId="77777777" w:rsidR="00C85C2D" w:rsidRDefault="00C85C2D" w:rsidP="00F5750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0" name="Textfeld 3110"/>
                              <wps:cNvSpPr txBox="1"/>
                              <wps:spPr>
                                <a:xfrm>
                                  <a:off x="1014412" y="323850"/>
                                  <a:ext cx="261938" cy="223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FBB463" w14:textId="77777777" w:rsidR="00C85C2D" w:rsidRDefault="00C85C2D" w:rsidP="00F5750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1" name="Textfeld 3111"/>
                              <wps:cNvSpPr txBox="1"/>
                              <wps:spPr>
                                <a:xfrm>
                                  <a:off x="1014412" y="73342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A3E4E" w14:textId="77777777" w:rsidR="00C85C2D" w:rsidRDefault="00C85C2D" w:rsidP="00F5750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2" name="Textfeld 3112"/>
                              <wps:cNvSpPr txBox="1"/>
                              <wps:spPr>
                                <a:xfrm>
                                  <a:off x="742950" y="1028700"/>
                                  <a:ext cx="228600" cy="261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5691CC" w14:textId="77777777" w:rsidR="00C85C2D" w:rsidRDefault="00C85C2D" w:rsidP="00F5750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3" name="Textfeld 3113"/>
                              <wps:cNvSpPr txBox="1"/>
                              <wps:spPr>
                                <a:xfrm>
                                  <a:off x="290513" y="1033463"/>
                                  <a:ext cx="242888" cy="2476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1B2AC9" w14:textId="77777777" w:rsidR="00C85C2D" w:rsidRDefault="00C85C2D" w:rsidP="00F5750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4" name="Textfeld 3114"/>
                              <wps:cNvSpPr txBox="1"/>
                              <wps:spPr>
                                <a:xfrm>
                                  <a:off x="19050" y="757238"/>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AE997" w14:textId="77777777" w:rsidR="00C85C2D" w:rsidRDefault="00C85C2D" w:rsidP="00F5750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5" name="Textfeld 3115"/>
                              <wps:cNvSpPr txBox="1"/>
                              <wps:spPr>
                                <a:xfrm>
                                  <a:off x="0" y="276225"/>
                                  <a:ext cx="228600" cy="2524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F5EFE" w14:textId="77777777" w:rsidR="00C85C2D" w:rsidRDefault="00C85C2D" w:rsidP="00F5750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6" name="Textfeld 3116"/>
                              <wps:cNvSpPr txBox="1"/>
                              <wps:spPr>
                                <a:xfrm>
                                  <a:off x="290512" y="6667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63A218" w14:textId="77777777" w:rsidR="00C85C2D" w:rsidRDefault="00C85C2D" w:rsidP="00F5750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17" name="Gruppieren 3117"/>
                              <wpg:cNvGrpSpPr/>
                              <wpg:grpSpPr>
                                <a:xfrm>
                                  <a:off x="2662237" y="0"/>
                                  <a:ext cx="1300163" cy="1290637"/>
                                  <a:chOff x="0" y="0"/>
                                  <a:chExt cx="1300163" cy="1290637"/>
                                </a:xfrm>
                              </wpg:grpSpPr>
                              <wps:wsp>
                                <wps:cNvPr id="3118" name="Textfeld 3118"/>
                                <wps:cNvSpPr txBox="1"/>
                                <wps:spPr>
                                  <a:xfrm>
                                    <a:off x="752475"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F817CC" w14:textId="77777777" w:rsidR="00C85C2D" w:rsidRDefault="00C85C2D" w:rsidP="00F5750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9" name="Textfeld 3119"/>
                                <wps:cNvSpPr txBox="1"/>
                                <wps:spPr>
                                  <a:xfrm>
                                    <a:off x="1038225" y="338138"/>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43A8E" w14:textId="77777777" w:rsidR="00C85C2D" w:rsidRDefault="00C85C2D" w:rsidP="00F5750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0" name="Textfeld 3120"/>
                                <wps:cNvSpPr txBox="1"/>
                                <wps:spPr>
                                  <a:xfrm>
                                    <a:off x="400050" y="80963"/>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D1E6B" w14:textId="77777777" w:rsidR="00C85C2D" w:rsidRDefault="00C85C2D" w:rsidP="00F5750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1" name="Textfeld 3121"/>
                                <wps:cNvSpPr txBox="1"/>
                                <wps:spPr>
                                  <a:xfrm>
                                    <a:off x="23813" y="709613"/>
                                    <a:ext cx="219075" cy="271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056BED" w14:textId="77777777" w:rsidR="00C85C2D" w:rsidRDefault="00C85C2D" w:rsidP="00F5750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2" name="Textfeld 3122"/>
                                <wps:cNvSpPr txBox="1"/>
                                <wps:spPr>
                                  <a:xfrm>
                                    <a:off x="738188" y="1033463"/>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1D86A" w14:textId="77777777" w:rsidR="00C85C2D" w:rsidRDefault="00C85C2D" w:rsidP="00F5750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3" name="Textfeld 3123"/>
                                <wps:cNvSpPr txBox="1"/>
                                <wps:spPr>
                                  <a:xfrm>
                                    <a:off x="1081088" y="72390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94F512" w14:textId="77777777" w:rsidR="00C85C2D" w:rsidRDefault="00C85C2D" w:rsidP="00F5750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4" name="Textfeld 3124"/>
                                <wps:cNvSpPr txBox="1"/>
                                <wps:spPr>
                                  <a:xfrm>
                                    <a:off x="361950" y="106680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49C6C6" w14:textId="77777777" w:rsidR="00C85C2D" w:rsidRDefault="00C85C2D" w:rsidP="00F5750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5" name="Textfeld 3125"/>
                                <wps:cNvSpPr txBox="1"/>
                                <wps:spPr>
                                  <a:xfrm>
                                    <a:off x="0" y="25717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21D43" w14:textId="77777777" w:rsidR="00C85C2D" w:rsidRDefault="00C85C2D" w:rsidP="00F5750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9F2D39" id="Gruppieren 3108" o:spid="_x0000_s1146" style="position:absolute;left:0;text-align:left;margin-left:51.25pt;margin-top:17.85pt;width:312pt;height:102.75pt;z-index:251803648;mso-height-relative:margin" coordorigin=",-142" coordsize="3962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Z97QUAAExHAAAOAAAAZHJzL2Uyb0RvYy54bWzsXFtvozgYfV9p/wPifSZgCCRR01G3M1Ot&#10;NJqptl3Ns0tMggYwa9wm3V+/xwYc0qRaJSt1R8RSRcE37M/28fku4eLDpsidJybqjJdz13/vuQ4r&#10;E77IyuXc/fP+87uJ69SSlgua85LN3WdWux8uf/3lYl3NGOErni+YcNBIWc/W1dxdSVnNRqM6WbGC&#10;1u95xUpkplwUVOJRLEcLQddovchHxPOi0ZqLRSV4wuoaqR+bTPdSt5+mLJHf0rRm0snnLvom9VXo&#10;64O6ji4v6GwpaLXKkrYb9IReFDQr8VLT1EcqqfMosr2miiwRvOapfJ/wYsTTNEuYHgNG43svRnMj&#10;+GOlx7KcrZeVERNE+0JOJzebfH26FU62mLuB72GuSlpglm7EY1VlTLDS0cmQ0rpazlD4RlR31a1o&#10;E5bNkxr4JhWF+o8hORst32cjX7aRToLEYBqR0MM0JMjzAy+cknEzA8kK07St984PyWTSZX36l+qj&#10;7u0j1UnTp3WFJVVvpVb/N6ndrWjF9GTUShBbqU07qd1jnCnLF0pmU9V51QMUVQJz5OY3DhH4XXqN&#10;xANyi0kwVRKCgPpC6CRIxrEfjxsBkqkXxLo9IwA6q0QtbxgvHHUzdwU2gF6X9OlLLdElFO2KqLfX&#10;PM8Wn7M81w9q07HrXDhPFNsll13jO6Xy0lnP3SgYe7rhnTzVtKn/kNPkhxou3tkrhae8VK9jenu2&#10;3VKiakSi7+RzzlSZvPyDpVieekUd6CNNElaafurSqlSKER1TsS2/7dUxlZtxoIZ+My+lqVxkJReN&#10;lHZFu/jRiTZtykNIvXGrW7l52Oh9Odb7QCU98MUzVpLgDYrVVfI5g8C/0FreUgHYwroBFMtvuKQ5&#10;xyzx9s51Vlz8fShdlce+QK7rrAGDc7f+65EK5jr57yV2zNQPQ4Wb+iEcxwQPop/z0M8pH4trjqXj&#10;A/SrRN+q8jLvblPBi+9A7Cv1VmTRMsG7567sbq9lA85A/IRdXelCQMqKyi/lXZWoppWY1UK733yn&#10;omoXusQO+cq7PUpnL9Z7U1bVLPnVo+RppjfDVqrtBAAvmm37BsDhY/wN3PaAA4mnAYfvYaZ8opEj&#10;IMEE2xMNYZe14EkifxoA4BX0EhKMI72sLHI0+DRM5DCHkEWOYSEH8HUfOQy1OJJy9JEjDoKw42QG&#10;OfypZzgHkCWI20O9o3wdobCcw5z8LTfaPfV3ycrPzDkicwpZ5BgWcoAg7CMHOZFzxCGZgmcoZcX3&#10;yCSG4rLLOcgk6tQ9zT8scgxdW4nMKWSRY1jIERxCjuBE5IDtYuyjRY0c4ByRbqinrSj7T6ethHEU&#10;aiprtZUBayuROYUscgwLOcJDyBGeiBxQRlrKEcMaBYvGLuOwusqODXdX5RiklaM5OraWPGsfHYp9&#10;FH6OfV1FO4zUbB9p5WjUFBJHZM++0ddSxkQZUZtj1to3tK+m82wMyKcSmdPHco1hcY3oEGZEJ3IN&#10;raU0LpUoimADtVzjvH2xkTl9LG68FW60ER0mAsUEXvhxt9d3wlWQjG16ZLgKicAL4NhQBokXRkzE&#10;qXg+SGYTtAJIiBoHCJ29CFpp6yWrT63L9bWaxozxv8Sr+CbKp+92NkEGR9KqGIRJOYf25UasKnZ2&#10;qpg5aC08vhU8vkmMm38oxg2JGmiPVsV8L5goLUyBRhBMfGvEOcZvPEwjTnto2yC3gQW5qXjBPSMO&#10;Ek9DDgQPd9bfiTfdcxpZxnF2jMPwVss4BsU4yKEQNySehhvwE7Xe5hiwgVs003M293Ej9sPGE2m0&#10;tG3EvA1wO4ao/NQBboa7WtwYFm4cCnAjJrTgWOsGcEOFobwaptJHDhsa656Buzk23NUix7CQ41CA&#10;Gzk1wA0/psRfAx3tb/pe5xwWOc4COQx7tcgxLOQ4FOBGTIjBkZwjwA/1TFB9FE32guot5zg3K0ds&#10;+KtFjmEhx6EQtyY+7fQQt+YTAZZtnHeoSmyYq8WMt8GMbTSH/piA/mSL/vhF+3kZ9U2Y/rMutf0I&#10;zuU/AAAA//8DAFBLAwQUAAYACAAAACEAJfuTOuAAAAAKAQAADwAAAGRycy9kb3ducmV2LnhtbEyP&#10;wUrDQBCG74LvsIzgzW6SmrbEbEop6qkItoL0ts1Ok9DsbMhuk/TtHU96/Gc+/vkmX0+2FQP2vnGk&#10;IJ5FIJBKZxqqFHwd3p5WIHzQZHTrCBXc0MO6uL/LdWbcSJ847EMluIR8phXUIXSZlL6s0Wo/cx0S&#10;786utzpw7Ctpej1yuW1lEkULaXVDfKHWHW5rLC/7q1XwPupxM49fh93lvL0dD+nH9y5GpR4fps0L&#10;iIBT+IPhV5/VoWCnk7uS8aLlHCUpowrm6RIEA8tkwYOTguQ5TkAWufz/QvEDAAD//wMAUEsBAi0A&#10;FAAGAAgAAAAhALaDOJL+AAAA4QEAABMAAAAAAAAAAAAAAAAAAAAAAFtDb250ZW50X1R5cGVzXS54&#10;bWxQSwECLQAUAAYACAAAACEAOP0h/9YAAACUAQAACwAAAAAAAAAAAAAAAAAvAQAAX3JlbHMvLnJl&#10;bHNQSwECLQAUAAYACAAAACEAGEBGfe0FAABMRwAADgAAAAAAAAAAAAAAAAAuAgAAZHJzL2Uyb0Rv&#10;Yy54bWxQSwECLQAUAAYACAAAACEAJfuTOuAAAAAKAQAADwAAAAAAAAAAAAAAAABHCAAAZHJzL2Rv&#10;d25yZXYueG1sUEsFBgAAAAAEAAQA8wAAAFQJAAAAAA==&#10;">
                      <v:shape id="Textfeld 3109" o:spid="_x0000_s1147" type="#_x0000_t202" style="position:absolute;left:7239;top:-142;width:257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KnwwAAAN0AAAAPAAAAZHJzL2Rvd25yZXYueG1sRI9BawIx&#10;FITvhf6H8ITeatYWZF2NYostBU/V0vNj80yCm5clSdftv28EocdhZr5hVpvRd2KgmFxgBbNpBYK4&#10;DdqxUfB1fHusQaSMrLELTAp+KcFmfX+3wkaHC3/ScMhGFAinBhXYnPtGytRa8pimoScu3ilEj7nI&#10;aKSOeClw38mnqppLj47LgsWeXi2158OPV7B7MQvT1hjtrtbODeP3aW/elXqYjNsliExj/g/f2h9a&#10;wfOsWsD1TXkCcv0HAAD//wMAUEsBAi0AFAAGAAgAAAAhANvh9svuAAAAhQEAABMAAAAAAAAAAAAA&#10;AAAAAAAAAFtDb250ZW50X1R5cGVzXS54bWxQSwECLQAUAAYACAAAACEAWvQsW78AAAAVAQAACwAA&#10;AAAAAAAAAAAAAAAfAQAAX3JlbHMvLnJlbHNQSwECLQAUAAYACAAAACEAN3BCp8MAAADdAAAADwAA&#10;AAAAAAAAAAAAAAAHAgAAZHJzL2Rvd25yZXYueG1sUEsFBgAAAAADAAMAtwAAAPcCAAAAAA==&#10;" fillcolor="white [3201]" strokeweight=".5pt">
                        <v:textbox>
                          <w:txbxContent>
                            <w:p w14:paraId="4AD950F2" w14:textId="77777777" w:rsidR="00C85C2D" w:rsidRDefault="00C85C2D" w:rsidP="00F57507">
                              <w:r>
                                <w:t>8</w:t>
                              </w:r>
                            </w:p>
                          </w:txbxContent>
                        </v:textbox>
                      </v:shape>
                      <v:shape id="Textfeld 3110" o:spid="_x0000_s1148" type="#_x0000_t202" style="position:absolute;left:10144;top:3238;width:261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3nwQAAAN0AAAAPAAAAZHJzL2Rvd25yZXYueG1sRE9NSwMx&#10;EL0L/ocwQm82uwplXZsWlSqFntqK52EzTYKbyZLE7fbfm0Ohx8f7Xq4n34uRYnKBFdTzCgRxF7Rj&#10;o+D7+PnYgEgZWWMfmBRcKMF6dX+3xFaHM+9pPGQjSginFhXYnIdWytRZ8pjmYSAu3ClEj7nAaKSO&#10;eC7hvpdPVbWQHh2XBosDfVjqfg9/XsHm3byYrsFoN412bpx+TjvzpdTsYXp7BZFpyjfx1b3VCp7r&#10;uuwvb8oTkKt/AAAA//8DAFBLAQItABQABgAIAAAAIQDb4fbL7gAAAIUBAAATAAAAAAAAAAAAAAAA&#10;AAAAAABbQ29udGVudF9UeXBlc10ueG1sUEsBAi0AFAAGAAgAAAAhAFr0LFu/AAAAFQEAAAsAAAAA&#10;AAAAAAAAAAAAHwEAAF9yZWxzLy5yZWxzUEsBAi0AFAAGAAgAAAAhACOTfefBAAAA3QAAAA8AAAAA&#10;AAAAAAAAAAAABwIAAGRycy9kb3ducmV2LnhtbFBLBQYAAAAAAwADALcAAAD1AgAAAAA=&#10;" fillcolor="white [3201]" strokeweight=".5pt">
                        <v:textbox>
                          <w:txbxContent>
                            <w:p w14:paraId="2DFBB463" w14:textId="77777777" w:rsidR="00C85C2D" w:rsidRDefault="00C85C2D" w:rsidP="00F57507">
                              <w:r>
                                <w:t>1</w:t>
                              </w:r>
                            </w:p>
                          </w:txbxContent>
                        </v:textbox>
                      </v:shape>
                      <v:shape id="Textfeld 3111" o:spid="_x0000_s1149" type="#_x0000_t202" style="position:absolute;left:10144;top:7334;width:219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h8wwAAAN0AAAAPAAAAZHJzL2Rvd25yZXYueG1sRI9BSwMx&#10;FITvgv8hvII3m12Fst02LVWqCJ5sxfNj85qEbl6WJG7Xf28KgsdhZr5h1tvJ92KkmFxgBfW8AkHc&#10;Be3YKPg8vtw3IFJG1tgHJgU/lGC7ub1ZY6vDhT9oPGQjCoRTiwpszkMrZeoseUzzMBAX7xSix1xk&#10;NFJHvBS47+VDVS2kR8dlweJAz5a68+HbK9g/maXpGox232jnxunr9G5elbqbTbsViExT/g//td+0&#10;gse6ruH6pjwBufkFAAD//wMAUEsBAi0AFAAGAAgAAAAhANvh9svuAAAAhQEAABMAAAAAAAAAAAAA&#10;AAAAAAAAAFtDb250ZW50X1R5cGVzXS54bWxQSwECLQAUAAYACAAAACEAWvQsW78AAAAVAQAACwAA&#10;AAAAAAAAAAAAAAAfAQAAX3JlbHMvLnJlbHNQSwECLQAUAAYACAAAACEATN/YfMMAAADdAAAADwAA&#10;AAAAAAAAAAAAAAAHAgAAZHJzL2Rvd25yZXYueG1sUEsFBgAAAAADAAMAtwAAAPcCAAAAAA==&#10;" fillcolor="white [3201]" strokeweight=".5pt">
                        <v:textbox>
                          <w:txbxContent>
                            <w:p w14:paraId="475A3E4E" w14:textId="77777777" w:rsidR="00C85C2D" w:rsidRDefault="00C85C2D" w:rsidP="00F57507">
                              <w:r>
                                <w:t>7</w:t>
                              </w:r>
                            </w:p>
                          </w:txbxContent>
                        </v:textbox>
                      </v:shape>
                      <v:shape id="Textfeld 3112" o:spid="_x0000_s1150" type="#_x0000_t202" style="position:absolute;left:7429;top:10287;width:2286;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YLwwAAAN0AAAAPAAAAZHJzL2Rvd25yZXYueG1sRI9BSwMx&#10;FITvQv9DeAVvNrsVZF2blrZUETzZiufH5jUJ3bwsSdyu/94IgsdhZr5hVpvJ92KkmFxgBfWiAkHc&#10;Be3YKPg4Pd81IFJG1tgHJgXflGCznt2ssNXhyu80HrMRBcKpRQU256GVMnWWPKZFGIiLdw7RYy4y&#10;GqkjXgvc93JZVQ/So+OyYHGgvaXucvzyCg4782i6BqM9NNq5cfo8v5kXpW7n0/YJRKYp/4f/2q9a&#10;wX1dL+H3TXkCcv0DAAD//wMAUEsBAi0AFAAGAAgAAAAhANvh9svuAAAAhQEAABMAAAAAAAAAAAAA&#10;AAAAAAAAAFtDb250ZW50X1R5cGVzXS54bWxQSwECLQAUAAYACAAAACEAWvQsW78AAAAVAQAACwAA&#10;AAAAAAAAAAAAAAAfAQAAX3JlbHMvLnJlbHNQSwECLQAUAAYACAAAACEAvA1GC8MAAADdAAAADwAA&#10;AAAAAAAAAAAAAAAHAgAAZHJzL2Rvd25yZXYueG1sUEsFBgAAAAADAAMAtwAAAPcCAAAAAA==&#10;" fillcolor="white [3201]" strokeweight=".5pt">
                        <v:textbox>
                          <w:txbxContent>
                            <w:p w14:paraId="005691CC" w14:textId="77777777" w:rsidR="00C85C2D" w:rsidRDefault="00C85C2D" w:rsidP="00F57507">
                              <w:r>
                                <w:t>3</w:t>
                              </w:r>
                            </w:p>
                          </w:txbxContent>
                        </v:textbox>
                      </v:shape>
                      <v:shape id="Textfeld 3113" o:spid="_x0000_s1151" type="#_x0000_t202" style="position:absolute;left:2905;top:10334;width:2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OQwwAAAN0AAAAPAAAAZHJzL2Rvd25yZXYueG1sRI9BSwMx&#10;FITvQv9DeAVvNrsWZF2blrZUETzZiufH5jUJ3bwsSdyu/94IgsdhZr5hVpvJ92KkmFxgBfWiAkHc&#10;Be3YKPg4Pd81IFJG1tgHJgXflGCznt2ssNXhyu80HrMRBcKpRQU256GVMnWWPKZFGIiLdw7RYy4y&#10;GqkjXgvc9/K+qh6kR8dlweJAe0vd5fjlFRx25tF0DUZ7aLRz4/R5fjMvSt3Op+0TiExT/g//tV+1&#10;gmVdL+H3TXkCcv0DAAD//wMAUEsBAi0AFAAGAAgAAAAhANvh9svuAAAAhQEAABMAAAAAAAAAAAAA&#10;AAAAAAAAAFtDb250ZW50X1R5cGVzXS54bWxQSwECLQAUAAYACAAAACEAWvQsW78AAAAVAQAACwAA&#10;AAAAAAAAAAAAAAAfAQAAX3JlbHMvLnJlbHNQSwECLQAUAAYACAAAACEA00HjkMMAAADdAAAADwAA&#10;AAAAAAAAAAAAAAAHAgAAZHJzL2Rvd25yZXYueG1sUEsFBgAAAAADAAMAtwAAAPcCAAAAAA==&#10;" fillcolor="white [3201]" strokeweight=".5pt">
                        <v:textbox>
                          <w:txbxContent>
                            <w:p w14:paraId="431B2AC9" w14:textId="77777777" w:rsidR="00C85C2D" w:rsidRDefault="00C85C2D" w:rsidP="00F57507">
                              <w:r>
                                <w:t>5</w:t>
                              </w:r>
                            </w:p>
                          </w:txbxContent>
                        </v:textbox>
                      </v:shape>
                      <v:shape id="Textfeld 3114" o:spid="_x0000_s1152" type="#_x0000_t202" style="position:absolute;left:190;top:7572;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vkxAAAAN0AAAAPAAAAZHJzL2Rvd25yZXYueG1sRI9PSwMx&#10;FMTvgt8hPMGbza6KrNumpZUqgqf+wfNj85qEbl6WJG7Xb28EweMwM79hFqvJ92KkmFxgBfWsAkHc&#10;Be3YKDgeXu8aECkja+wDk4JvSrBaXl8tsNXhwjsa99mIAuHUogKb89BKmTpLHtMsDMTFO4XoMRcZ&#10;jdQRLwXue3lfVU/So+OyYHGgF0vdef/lFWw35tl0DUa7bbRz4/R5+jBvSt3eTOs5iExT/g//td+1&#10;goe6foTfN+UJyOUPAAAA//8DAFBLAQItABQABgAIAAAAIQDb4fbL7gAAAIUBAAATAAAAAAAAAAAA&#10;AAAAAAAAAABbQ29udGVudF9UeXBlc10ueG1sUEsBAi0AFAAGAAgAAAAhAFr0LFu/AAAAFQEAAAsA&#10;AAAAAAAAAAAAAAAAHwEAAF9yZWxzLy5yZWxzUEsBAi0AFAAGAAgAAAAhAFyoe+TEAAAA3QAAAA8A&#10;AAAAAAAAAAAAAAAABwIAAGRycy9kb3ducmV2LnhtbFBLBQYAAAAAAwADALcAAAD4AgAAAAA=&#10;" fillcolor="white [3201]" strokeweight=".5pt">
                        <v:textbox>
                          <w:txbxContent>
                            <w:p w14:paraId="6E6AE997" w14:textId="77777777" w:rsidR="00C85C2D" w:rsidRDefault="00C85C2D" w:rsidP="00F57507">
                              <w:r>
                                <w:t>4</w:t>
                              </w:r>
                            </w:p>
                          </w:txbxContent>
                        </v:textbox>
                      </v:shape>
                      <v:shape id="Textfeld 3115" o:spid="_x0000_s1153" type="#_x0000_t202" style="position:absolute;top:2762;width:2286;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5/xAAAAN0AAAAPAAAAZHJzL2Rvd25yZXYueG1sRI9PSwMx&#10;FMTvgt8hPMGbza6irNumpZUqgqf+wfNj85qEbl6WJG7Xb28EweMwM79hFqvJ92KkmFxgBfWsAkHc&#10;Be3YKDgeXu8aECkja+wDk4JvSrBaXl8tsNXhwjsa99mIAuHUogKb89BKmTpLHtMsDMTFO4XoMRcZ&#10;jdQRLwXue3lfVU/So+OyYHGgF0vdef/lFWw35tl0DUa7bbRz4/R5+jBvSt3eTOs5iExT/g//td+1&#10;goe6foTfN+UJyOUPAAAA//8DAFBLAQItABQABgAIAAAAIQDb4fbL7gAAAIUBAAATAAAAAAAAAAAA&#10;AAAAAAAAAABbQ29udGVudF9UeXBlc10ueG1sUEsBAi0AFAAGAAgAAAAhAFr0LFu/AAAAFQEAAAsA&#10;AAAAAAAAAAAAAAAAHwEAAF9yZWxzLy5yZWxzUEsBAi0AFAAGAAgAAAAhADPk3n/EAAAA3QAAAA8A&#10;AAAAAAAAAAAAAAAABwIAAGRycy9kb3ducmV2LnhtbFBLBQYAAAAAAwADALcAAAD4AgAAAAA=&#10;" fillcolor="white [3201]" strokeweight=".5pt">
                        <v:textbox>
                          <w:txbxContent>
                            <w:p w14:paraId="37DF5EFE" w14:textId="77777777" w:rsidR="00C85C2D" w:rsidRDefault="00C85C2D" w:rsidP="00F57507">
                              <w:r>
                                <w:t>6</w:t>
                              </w:r>
                            </w:p>
                          </w:txbxContent>
                        </v:textbox>
                      </v:shape>
                      <v:shape id="Textfeld 3116" o:spid="_x0000_s1154" type="#_x0000_t202" style="position:absolute;left:2905;top:666;width:219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AIwwAAAN0AAAAPAAAAZHJzL2Rvd25yZXYueG1sRI9BSwMx&#10;FITvQv9DeAVvNrsKZV2blrZUETzZiufH5jUJ3bwsSdyu/94IgsdhZr5hVpvJ92KkmFxgBfWiAkHc&#10;Be3YKPg4Pd81IFJG1tgHJgXflGCznt2ssNXhyu80HrMRBcKpRQU256GVMnWWPKZFGIiLdw7RYy4y&#10;GqkjXgvc9/K+qpbSo+OyYHGgvaXucvzyCg4782i6BqM9NNq5cfo8v5kXpW7n0/YJRKYp/4f/2q9a&#10;wUNdL+H3TXkCcv0DAAD//wMAUEsBAi0AFAAGAAgAAAAhANvh9svuAAAAhQEAABMAAAAAAAAAAAAA&#10;AAAAAAAAAFtDb250ZW50X1R5cGVzXS54bWxQSwECLQAUAAYACAAAACEAWvQsW78AAAAVAQAACwAA&#10;AAAAAAAAAAAAAAAfAQAAX3JlbHMvLnJlbHNQSwECLQAUAAYACAAAACEAwzZACMMAAADdAAAADwAA&#10;AAAAAAAAAAAAAAAHAgAAZHJzL2Rvd25yZXYueG1sUEsFBgAAAAADAAMAtwAAAPcCAAAAAA==&#10;" fillcolor="white [3201]" strokeweight=".5pt">
                        <v:textbox>
                          <w:txbxContent>
                            <w:p w14:paraId="7363A218" w14:textId="77777777" w:rsidR="00C85C2D" w:rsidRDefault="00C85C2D" w:rsidP="00F57507">
                              <w:r>
                                <w:t>2</w:t>
                              </w:r>
                            </w:p>
                          </w:txbxContent>
                        </v:textbox>
                      </v:shape>
                      <v:group id="Gruppieren 3117" o:spid="_x0000_s1155" style="position:absolute;left:26622;width:13002;height:12906" coordsize="13001,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Textfeld 3118" o:spid="_x0000_s1156" type="#_x0000_t202" style="position:absolute;left:7524;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HhwQAAAN0AAAAPAAAAZHJzL2Rvd25yZXYueG1sRE9NSwMx&#10;EL0L/ocwQm82uwplXZsWlSqFntqK52EzTYKbyZLE7fbfm0Ohx8f7Xq4n34uRYnKBFdTzCgRxF7Rj&#10;o+D7+PnYgEgZWWMfmBRcKMF6dX+3xFaHM+9pPGQjSginFhXYnIdWytRZ8pjmYSAu3ClEj7nAaKSO&#10;eC7hvpdPVbWQHh2XBosDfVjqfg9/XsHm3byYrsFoN412bpx+TjvzpdTsYXp7BZFpyjfx1b3VCp7r&#10;uswtb8oTkKt/AAAA//8DAFBLAQItABQABgAIAAAAIQDb4fbL7gAAAIUBAAATAAAAAAAAAAAAAAAA&#10;AAAAAABbQ29udGVudF9UeXBlc10ueG1sUEsBAi0AFAAGAAgAAAAhAFr0LFu/AAAAFQEAAAsAAAAA&#10;AAAAAAAAAAAAHwEAAF9yZWxzLy5yZWxzUEsBAi0AFAAGAAgAAAAhAN3lceHBAAAA3QAAAA8AAAAA&#10;AAAAAAAAAAAABwIAAGRycy9kb3ducmV2LnhtbFBLBQYAAAAAAwADALcAAAD1AgAAAAA=&#10;" fillcolor="white [3201]" strokeweight=".5pt">
                          <v:textbox>
                            <w:txbxContent>
                              <w:p w14:paraId="69F817CC" w14:textId="77777777" w:rsidR="00C85C2D" w:rsidRDefault="00C85C2D" w:rsidP="00F57507">
                                <w:r>
                                  <w:t>8</w:t>
                                </w:r>
                              </w:p>
                            </w:txbxContent>
                          </v:textbox>
                        </v:shape>
                        <v:shape id="Textfeld 3119" o:spid="_x0000_s1157" type="#_x0000_t202" style="position:absolute;left:10382;top:3381;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R6wwAAAN0AAAAPAAAAZHJzL2Rvd25yZXYueG1sRI9BSwMx&#10;FITvQv9DeIXebHYtyHZtWlqpIniyFc+PzWsS3LwsSdyu/94IgsdhZr5hNrvJ92KkmFxgBfWyAkHc&#10;Be3YKHg/P902IFJG1tgHJgXflGC3nd1ssNXhym80nrIRBcKpRQU256GVMnWWPKZlGIiLdwnRYy4y&#10;GqkjXgvc9/Kuqu6lR8dlweJAj5a6z9OXV3A8mLXpGoz22Gjnxunj8mqelVrMp/0DiExT/g//tV+0&#10;glVdr+H3TXkCcvsDAAD//wMAUEsBAi0AFAAGAAgAAAAhANvh9svuAAAAhQEAABMAAAAAAAAAAAAA&#10;AAAAAAAAAFtDb250ZW50X1R5cGVzXS54bWxQSwECLQAUAAYACAAAACEAWvQsW78AAAAVAQAACwAA&#10;AAAAAAAAAAAAAAAfAQAAX3JlbHMvLnJlbHNQSwECLQAUAAYACAAAACEAsqnUesMAAADdAAAADwAA&#10;AAAAAAAAAAAAAAAHAgAAZHJzL2Rvd25yZXYueG1sUEsFBgAAAAADAAMAtwAAAPcCAAAAAA==&#10;" fillcolor="white [3201]" strokeweight=".5pt">
                          <v:textbox>
                            <w:txbxContent>
                              <w:p w14:paraId="72F43A8E" w14:textId="77777777" w:rsidR="00C85C2D" w:rsidRDefault="00C85C2D" w:rsidP="00F57507">
                                <w:r>
                                  <w:t>1</w:t>
                                </w:r>
                              </w:p>
                            </w:txbxContent>
                          </v:textbox>
                        </v:shape>
                        <v:shape id="Textfeld 3120" o:spid="_x0000_s1158" type="#_x0000_t202" style="position:absolute;left:4000;top:809;width:21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awAAAAN0AAAAPAAAAZHJzL2Rvd25yZXYueG1sRE9NawIx&#10;EL0X+h/CFLzVrBbKdjVKK7YUPGlLz8NmTIKbyZLEdf33zUHw+Hjfy/XoOzFQTC6wgtm0AkHcBu3Y&#10;KPj9+XyuQaSMrLELTAqulGC9enxYYqPDhfc0HLIRJYRTgwpszn0jZWoteUzT0BMX7hiix1xgNFJH&#10;vJRw38l5Vb1Kj45Lg8WeNpba0+HsFWw/zJtpa4x2W2vnhvHvuDNfSk2exvcFiExjvotv7m+t4GU2&#10;L/vLm/IE5OofAAD//wMAUEsBAi0AFAAGAAgAAAAhANvh9svuAAAAhQEAABMAAAAAAAAAAAAAAAAA&#10;AAAAAFtDb250ZW50X1R5cGVzXS54bWxQSwECLQAUAAYACAAAACEAWvQsW78AAAAVAQAACwAAAAAA&#10;AAAAAAAAAAAfAQAAX3JlbHMvLnJlbHNQSwECLQAUAAYACAAAACEA7f+3WsAAAADdAAAADwAAAAAA&#10;AAAAAAAAAAAHAgAAZHJzL2Rvd25yZXYueG1sUEsFBgAAAAADAAMAtwAAAPQCAAAAAA==&#10;" fillcolor="white [3201]" strokeweight=".5pt">
                          <v:textbox>
                            <w:txbxContent>
                              <w:p w14:paraId="64ED1E6B" w14:textId="77777777" w:rsidR="00C85C2D" w:rsidRDefault="00C85C2D" w:rsidP="00F57507">
                                <w:r>
                                  <w:t>2</w:t>
                                </w:r>
                              </w:p>
                            </w:txbxContent>
                          </v:textbox>
                        </v:shape>
                        <v:shape id="Textfeld 3121" o:spid="_x0000_s1159" type="#_x0000_t202" style="position:absolute;left:238;top:7096;width:219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LBwwAAAN0AAAAPAAAAZHJzL2Rvd25yZXYueG1sRI9BSwMx&#10;FITvQv9DeAVvNrsVZF2blrZUETzZiufH5jUJ3bwsSdyu/94IgsdhZr5hVpvJ92KkmFxgBfWiAkHc&#10;Be3YKPg4Pd81IFJG1tgHJgXflGCznt2ssNXhyu80HrMRBcKpRQU256GVMnWWPKZFGIiLdw7RYy4y&#10;GqkjXgvc93JZVQ/So+OyYHGgvaXucvzyCg4782i6BqM9NNq5cfo8v5kXpW7n0/YJRKYp/4f/2q9a&#10;wX29rOH3TXkCcv0DAAD//wMAUEsBAi0AFAAGAAgAAAAhANvh9svuAAAAhQEAABMAAAAAAAAAAAAA&#10;AAAAAAAAAFtDb250ZW50X1R5cGVzXS54bWxQSwECLQAUAAYACAAAACEAWvQsW78AAAAVAQAACwAA&#10;AAAAAAAAAAAAAAAfAQAAX3JlbHMvLnJlbHNQSwECLQAUAAYACAAAACEAgrMSwcMAAADdAAAADwAA&#10;AAAAAAAAAAAAAAAHAgAAZHJzL2Rvd25yZXYueG1sUEsFBgAAAAADAAMAtwAAAPcCAAAAAA==&#10;" fillcolor="white [3201]" strokeweight=".5pt">
                          <v:textbox>
                            <w:txbxContent>
                              <w:p w14:paraId="72056BED" w14:textId="77777777" w:rsidR="00C85C2D" w:rsidRDefault="00C85C2D" w:rsidP="00F57507">
                                <w:r>
                                  <w:t>3</w:t>
                                </w:r>
                              </w:p>
                            </w:txbxContent>
                          </v:textbox>
                        </v:shape>
                        <v:shape id="Textfeld 3122" o:spid="_x0000_s1160" type="#_x0000_t202" style="position:absolute;left:7381;top:10334;width:21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y2wwAAAN0AAAAPAAAAZHJzL2Rvd25yZXYueG1sRI9BSwMx&#10;FITvQv9DeAVvNtsVZLs2LVWqCJ5si+fH5jUJ3bwsSdyu/94IgsdhZr5h1tvJ92KkmFxgBctFBYK4&#10;C9qxUXA6vtw1IFJG1tgHJgXflGC7md2ssdXhyh80HrIRBcKpRQU256GVMnWWPKZFGIiLdw7RYy4y&#10;GqkjXgvc97Kuqgfp0XFZsDjQs6XucvjyCvZPZmW6BqPdN9q5cfo8v5tXpW7n0+4RRKYp/4f/2m9a&#10;wf2yruH3TXkCcvMDAAD//wMAUEsBAi0AFAAGAAgAAAAhANvh9svuAAAAhQEAABMAAAAAAAAAAAAA&#10;AAAAAAAAAFtDb250ZW50X1R5cGVzXS54bWxQSwECLQAUAAYACAAAACEAWvQsW78AAAAVAQAACwAA&#10;AAAAAAAAAAAAAAAfAQAAX3JlbHMvLnJlbHNQSwECLQAUAAYACAAAACEAcmGMtsMAAADdAAAADwAA&#10;AAAAAAAAAAAAAAAHAgAAZHJzL2Rvd25yZXYueG1sUEsFBgAAAAADAAMAtwAAAPcCAAAAAA==&#10;" fillcolor="white [3201]" strokeweight=".5pt">
                          <v:textbox>
                            <w:txbxContent>
                              <w:p w14:paraId="0A11D86A" w14:textId="77777777" w:rsidR="00C85C2D" w:rsidRDefault="00C85C2D" w:rsidP="00F57507">
                                <w:r>
                                  <w:t>4</w:t>
                                </w:r>
                              </w:p>
                            </w:txbxContent>
                          </v:textbox>
                        </v:shape>
                        <v:shape id="Textfeld 3123" o:spid="_x0000_s1161" type="#_x0000_t202" style="position:absolute;left:10810;top:7239;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ktwwAAAN0AAAAPAAAAZHJzL2Rvd25yZXYueG1sRI9BawIx&#10;FITvhf6H8ITealaFsq5GscVKoadq6fmxeSbBzcuSpOv675tCocdhZr5h1tvRd2KgmFxgBbNpBYK4&#10;DdqxUfB5en2sQaSMrLELTApulGC7ub9bY6PDlT9oOGYjCoRTgwpszn0jZWoteUzT0BMX7xyix1xk&#10;NFJHvBa47+S8qp6kR8dlwWJPL5bay/HbK9g/m6Vpa4x2X2vnhvHr/G4OSj1Mxt0KRKYx/4f/2m9a&#10;wWI2X8Dvm/IE5OYHAAD//wMAUEsBAi0AFAAGAAgAAAAhANvh9svuAAAAhQEAABMAAAAAAAAAAAAA&#10;AAAAAAAAAFtDb250ZW50X1R5cGVzXS54bWxQSwECLQAUAAYACAAAACEAWvQsW78AAAAVAQAACwAA&#10;AAAAAAAAAAAAAAAfAQAAX3JlbHMvLnJlbHNQSwECLQAUAAYACAAAACEAHS0pLcMAAADdAAAADwAA&#10;AAAAAAAAAAAAAAAHAgAAZHJzL2Rvd25yZXYueG1sUEsFBgAAAAADAAMAtwAAAPcCAAAAAA==&#10;" fillcolor="white [3201]" strokeweight=".5pt">
                          <v:textbox>
                            <w:txbxContent>
                              <w:p w14:paraId="6E94F512" w14:textId="77777777" w:rsidR="00C85C2D" w:rsidRDefault="00C85C2D" w:rsidP="00F57507">
                                <w:r>
                                  <w:t>5</w:t>
                                </w:r>
                              </w:p>
                            </w:txbxContent>
                          </v:textbox>
                        </v:shape>
                        <v:shape id="Textfeld 3124" o:spid="_x0000_s1162" type="#_x0000_t202" style="position:absolute;left:3619;top:10668;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FZxAAAAN0AAAAPAAAAZHJzL2Rvd25yZXYueG1sRI9BSwMx&#10;FITvgv8hPKE3m20tst02LSptETxZS8+PzWsS3LwsSdyu/94IgsdhZr5h1tvRd2KgmFxgBbNpBYK4&#10;DdqxUXD62N/XIFJG1tgFJgXflGC7ub1ZY6PDld9pOGYjCoRTgwpszn0jZWoteUzT0BMX7xKix1xk&#10;NFJHvBa47+S8qh6lR8dlwWJPL5baz+OXV7B7NkvT1hjtrtbODeP58mYOSk3uxqcViExj/g//tV+1&#10;gofZfAG/b8oTkJsfAAAA//8DAFBLAQItABQABgAIAAAAIQDb4fbL7gAAAIUBAAATAAAAAAAAAAAA&#10;AAAAAAAAAABbQ29udGVudF9UeXBlc10ueG1sUEsBAi0AFAAGAAgAAAAhAFr0LFu/AAAAFQEAAAsA&#10;AAAAAAAAAAAAAAAAHwEAAF9yZWxzLy5yZWxzUEsBAi0AFAAGAAgAAAAhAJLEsVnEAAAA3QAAAA8A&#10;AAAAAAAAAAAAAAAABwIAAGRycy9kb3ducmV2LnhtbFBLBQYAAAAAAwADALcAAAD4AgAAAAA=&#10;" fillcolor="white [3201]" strokeweight=".5pt">
                          <v:textbox>
                            <w:txbxContent>
                              <w:p w14:paraId="5949C6C6" w14:textId="77777777" w:rsidR="00C85C2D" w:rsidRDefault="00C85C2D" w:rsidP="00F57507">
                                <w:r>
                                  <w:t>6</w:t>
                                </w:r>
                              </w:p>
                            </w:txbxContent>
                          </v:textbox>
                        </v:shape>
                        <v:shape id="Textfeld 3125" o:spid="_x0000_s1163" type="#_x0000_t202" style="position:absolute;top:2571;width:219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TCxAAAAN0AAAAPAAAAZHJzL2Rvd25yZXYueG1sRI9BSwMx&#10;FITvgv8hPKE3m22lst02LSptETxZS8+PzWsS3LwsSdyu/94IgsdhZr5h1tvRd2KgmFxgBbNpBYK4&#10;DdqxUXD62N/XIFJG1tgFJgXflGC7ub1ZY6PDld9pOGYjCoRTgwpszn0jZWoteUzT0BMX7xKix1xk&#10;NFJHvBa47+S8qh6lR8dlwWJPL5baz+OXV7B7NkvT1hjtrtbODeP58mYOSk3uxqcViExj/g//tV+1&#10;gofZfAG/b8oTkJsfAAAA//8DAFBLAQItABQABgAIAAAAIQDb4fbL7gAAAIUBAAATAAAAAAAAAAAA&#10;AAAAAAAAAABbQ29udGVudF9UeXBlc10ueG1sUEsBAi0AFAAGAAgAAAAhAFr0LFu/AAAAFQEAAAsA&#10;AAAAAAAAAAAAAAAAHwEAAF9yZWxzLy5yZWxzUEsBAi0AFAAGAAgAAAAhAP2IFMLEAAAA3QAAAA8A&#10;AAAAAAAAAAAAAAAABwIAAGRycy9kb3ducmV2LnhtbFBLBQYAAAAAAwADALcAAAD4AgAAAAA=&#10;" fillcolor="white [3201]" strokeweight=".5pt">
                          <v:textbox>
                            <w:txbxContent>
                              <w:p w14:paraId="18521D43" w14:textId="77777777" w:rsidR="00C85C2D" w:rsidRDefault="00C85C2D" w:rsidP="00F57507">
                                <w:r>
                                  <w:t>7</w:t>
                                </w:r>
                              </w:p>
                            </w:txbxContent>
                          </v:textbox>
                        </v:shape>
                      </v:group>
                    </v:group>
                  </w:pict>
                </mc:Fallback>
              </mc:AlternateContent>
            </w:r>
            <w:r w:rsidRPr="005A79D6">
              <w:rPr>
                <w:rFonts w:asciiTheme="minorHAnsi" w:hAnsiTheme="minorHAnsi" w:cstheme="minorHAnsi"/>
                <w:noProof/>
                <w:sz w:val="22"/>
                <w:szCs w:val="22"/>
              </w:rPr>
              <w:drawing>
                <wp:inline distT="0" distB="0" distL="0" distR="0" wp14:anchorId="5FCC1227" wp14:editId="32E13CD5">
                  <wp:extent cx="1688123" cy="1763872"/>
                  <wp:effectExtent l="0" t="0" r="7620" b="8255"/>
                  <wp:docPr id="3158" name="Grafik 3158"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rotWithShape="1">
                          <a:blip r:embed="rId108" cstate="print">
                            <a:extLst>
                              <a:ext uri="{28A0092B-C50C-407E-A947-70E740481C1C}">
                                <a14:useLocalDpi xmlns:a14="http://schemas.microsoft.com/office/drawing/2010/main"/>
                              </a:ext>
                            </a:extLst>
                          </a:blip>
                          <a:srcRect t="-2885" b="-1602"/>
                          <a:stretch/>
                        </pic:blipFill>
                        <pic:spPr bwMode="auto">
                          <a:xfrm>
                            <a:off x="0" y="0"/>
                            <a:ext cx="1692000" cy="1767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7" w:type="dxa"/>
          </w:tcPr>
          <w:p w14:paraId="05E2261D" w14:textId="77777777" w:rsidR="00F57507" w:rsidRPr="005A79D6" w:rsidRDefault="00F57507" w:rsidP="00F57507">
            <w:pPr>
              <w:pStyle w:val="StandardWeb"/>
              <w:spacing w:after="0"/>
              <w:jc w:val="center"/>
              <w:rPr>
                <w:rFonts w:asciiTheme="minorHAnsi" w:hAnsiTheme="minorHAnsi" w:cstheme="minorHAnsi"/>
                <w:sz w:val="22"/>
                <w:szCs w:val="22"/>
              </w:rPr>
            </w:pPr>
            <w:r w:rsidRPr="005A79D6">
              <w:rPr>
                <w:rFonts w:asciiTheme="minorHAnsi" w:hAnsiTheme="minorHAnsi" w:cstheme="minorHAnsi"/>
                <w:noProof/>
                <w:sz w:val="22"/>
                <w:szCs w:val="22"/>
              </w:rPr>
              <w:drawing>
                <wp:inline distT="0" distB="0" distL="0" distR="0" wp14:anchorId="05E788FB" wp14:editId="1E7EB13E">
                  <wp:extent cx="1688123" cy="1763872"/>
                  <wp:effectExtent l="0" t="0" r="7620" b="8255"/>
                  <wp:docPr id="3159" name="Grafik 3159"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rotWithShape="1">
                          <a:blip r:embed="rId108" cstate="print">
                            <a:extLst>
                              <a:ext uri="{28A0092B-C50C-407E-A947-70E740481C1C}">
                                <a14:useLocalDpi xmlns:a14="http://schemas.microsoft.com/office/drawing/2010/main"/>
                              </a:ext>
                            </a:extLst>
                          </a:blip>
                          <a:srcRect t="-2885" b="-1602"/>
                          <a:stretch/>
                        </pic:blipFill>
                        <pic:spPr bwMode="auto">
                          <a:xfrm>
                            <a:off x="0" y="0"/>
                            <a:ext cx="1692000" cy="1767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7507" w:rsidRPr="005A79D6" w14:paraId="033ACCAB" w14:textId="77777777" w:rsidTr="00F57507">
        <w:tc>
          <w:tcPr>
            <w:tcW w:w="4306" w:type="dxa"/>
          </w:tcPr>
          <w:p w14:paraId="197E681E" w14:textId="78080B4B" w:rsidR="00F57507" w:rsidRPr="005A79D6" w:rsidRDefault="00F57507" w:rsidP="005A79D6">
            <w:pPr>
              <w:pStyle w:val="StandardWeb"/>
              <w:spacing w:after="0"/>
              <w:rPr>
                <w:rFonts w:asciiTheme="minorHAnsi" w:hAnsiTheme="minorHAnsi" w:cstheme="minorHAnsi"/>
                <w:sz w:val="22"/>
                <w:szCs w:val="22"/>
              </w:rPr>
            </w:pPr>
            <w:r w:rsidRPr="005A79D6">
              <w:rPr>
                <w:rFonts w:asciiTheme="minorHAnsi" w:hAnsiTheme="minorHAnsi" w:cstheme="minorHAnsi"/>
                <w:sz w:val="22"/>
                <w:szCs w:val="22"/>
              </w:rPr>
              <w:t xml:space="preserve">Summe der Differenzen: </w:t>
            </w:r>
            <w:r w:rsidRPr="005A79D6">
              <w:rPr>
                <w:rFonts w:asciiTheme="minorHAnsi" w:hAnsiTheme="minorHAnsi" w:cstheme="minorHAnsi"/>
                <w:b/>
                <w:sz w:val="22"/>
                <w:szCs w:val="22"/>
              </w:rPr>
              <w:t>32</w:t>
            </w:r>
          </w:p>
        </w:tc>
        <w:tc>
          <w:tcPr>
            <w:tcW w:w="4307" w:type="dxa"/>
          </w:tcPr>
          <w:p w14:paraId="6F6EA848" w14:textId="0E64DBD5" w:rsidR="00F57507" w:rsidRPr="005A79D6" w:rsidRDefault="005A79D6" w:rsidP="005A79D6">
            <w:pPr>
              <w:pStyle w:val="StandardWeb"/>
              <w:spacing w:after="0"/>
              <w:jc w:val="center"/>
              <w:rPr>
                <w:rFonts w:asciiTheme="minorHAnsi" w:hAnsiTheme="minorHAnsi" w:cstheme="minorHAnsi"/>
                <w:sz w:val="22"/>
                <w:szCs w:val="22"/>
              </w:rPr>
            </w:pPr>
            <w:r>
              <w:rPr>
                <w:rFonts w:asciiTheme="minorHAnsi" w:hAnsiTheme="minorHAnsi" w:cstheme="minorHAnsi"/>
                <w:sz w:val="22"/>
                <w:szCs w:val="22"/>
              </w:rPr>
              <w:t xml:space="preserve">Summe der Differenzen: </w:t>
            </w:r>
            <w:r w:rsidR="00F57507" w:rsidRPr="005A79D6">
              <w:rPr>
                <w:rFonts w:asciiTheme="minorHAnsi" w:hAnsiTheme="minorHAnsi" w:cstheme="minorHAnsi"/>
                <w:b/>
                <w:sz w:val="22"/>
                <w:szCs w:val="22"/>
              </w:rPr>
              <w:t>32</w:t>
            </w:r>
          </w:p>
        </w:tc>
      </w:tr>
    </w:tbl>
    <w:p w14:paraId="01CA6F00" w14:textId="556FB069" w:rsidR="00F57507" w:rsidRPr="005A79D6" w:rsidRDefault="00F57507" w:rsidP="00F57507">
      <w:pPr>
        <w:pStyle w:val="StandardWeb"/>
        <w:spacing w:after="0"/>
        <w:ind w:left="426" w:hanging="426"/>
        <w:rPr>
          <w:rFonts w:asciiTheme="minorHAnsi" w:hAnsiTheme="minorHAnsi" w:cstheme="minorHAnsi"/>
          <w:sz w:val="22"/>
          <w:szCs w:val="22"/>
        </w:rPr>
      </w:pPr>
    </w:p>
    <w:p w14:paraId="001DE8E1" w14:textId="7FE67429" w:rsidR="00F57507" w:rsidRPr="005A79D6" w:rsidRDefault="00F57507" w:rsidP="005A79D6">
      <w:pPr>
        <w:pStyle w:val="Kommentartext"/>
        <w:ind w:left="570" w:hanging="570"/>
        <w:rPr>
          <w:rFonts w:cstheme="minorHAnsi"/>
          <w:sz w:val="22"/>
          <w:szCs w:val="22"/>
        </w:rPr>
      </w:pPr>
      <w:r w:rsidRPr="005A79D6">
        <w:rPr>
          <w:rFonts w:cstheme="minorHAnsi"/>
          <w:sz w:val="22"/>
          <w:szCs w:val="22"/>
        </w:rPr>
        <w:t>c)</w:t>
      </w:r>
      <w:r w:rsidRPr="005A79D6">
        <w:rPr>
          <w:rFonts w:cstheme="minorHAnsi"/>
          <w:sz w:val="22"/>
          <w:szCs w:val="22"/>
        </w:rPr>
        <w:tab/>
        <w:t>Die größte in Aufgabe b) zu erreichende Summe der Differenzen ist 32. Vielleicht hast Du sogar eine solche Möglichkeit gefunden. (Wenn nich</w:t>
      </w:r>
      <w:r w:rsidR="005A79D6">
        <w:rPr>
          <w:rFonts w:cstheme="minorHAnsi"/>
          <w:sz w:val="22"/>
          <w:szCs w:val="22"/>
        </w:rPr>
        <w:t>t, macht das überhaupt nichts.)</w:t>
      </w:r>
      <w:r w:rsidR="005A79D6">
        <w:rPr>
          <w:rFonts w:cstheme="minorHAnsi"/>
          <w:sz w:val="22"/>
          <w:szCs w:val="22"/>
        </w:rPr>
        <w:tab/>
      </w:r>
      <w:r w:rsidRPr="005A79D6">
        <w:rPr>
          <w:rFonts w:cstheme="minorHAnsi"/>
          <w:color w:val="FF0000"/>
          <w:sz w:val="22"/>
          <w:szCs w:val="22"/>
        </w:rPr>
        <w:t>2P</w:t>
      </w:r>
      <w:r w:rsidRPr="005A79D6">
        <w:rPr>
          <w:rFonts w:cstheme="minorHAnsi"/>
          <w:sz w:val="22"/>
          <w:szCs w:val="22"/>
        </w:rPr>
        <w:br/>
        <w:t xml:space="preserve">Paula möchte wissen, wie sich die Summe der Differenzen verändert, wenn man anstelle der Zahlen 1, 2, 3, 4, 5, 6, 7 und 8 andere Zahlen nimmt und denkt sich die Beispiele c1 und c2 aus. </w:t>
      </w:r>
      <w:r w:rsidRPr="005A79D6">
        <w:rPr>
          <w:rFonts w:cstheme="minorHAnsi"/>
          <w:sz w:val="22"/>
          <w:szCs w:val="22"/>
        </w:rPr>
        <w:br/>
      </w:r>
      <w:r w:rsidRPr="005A79D6">
        <w:rPr>
          <w:rFonts w:cstheme="minorHAnsi"/>
          <w:sz w:val="22"/>
          <w:szCs w:val="22"/>
        </w:rPr>
        <w:br/>
        <w:t>Gib für die Zahlen aus den Beispielen c1 und c2 jeweils die größte Summe der Differenzen an.</w:t>
      </w:r>
      <w:r w:rsidRPr="005A79D6">
        <w:rPr>
          <w:rFonts w:cstheme="minorHAnsi"/>
          <w:sz w:val="22"/>
          <w:szCs w:val="22"/>
        </w:rPr>
        <w:br/>
      </w:r>
      <w:r w:rsidRPr="005A79D6">
        <w:rPr>
          <w:rFonts w:cstheme="minorHAnsi"/>
          <w:sz w:val="22"/>
          <w:szCs w:val="22"/>
        </w:rPr>
        <w:br/>
      </w:r>
      <w:r w:rsidR="005A79D6">
        <w:rPr>
          <w:rFonts w:cstheme="minorHAnsi"/>
          <w:i/>
          <w:sz w:val="22"/>
          <w:szCs w:val="22"/>
        </w:rPr>
        <w:t xml:space="preserve"> c1) </w:t>
      </w:r>
      <w:r w:rsidRPr="005A79D6">
        <w:rPr>
          <w:rFonts w:cstheme="minorHAnsi"/>
          <w:sz w:val="22"/>
          <w:szCs w:val="22"/>
        </w:rPr>
        <w:t xml:space="preserve">Die größtmögliche Summe der Differenzen aus 2, 3, 4, 5, 6, 7, 8, 9 ist      </w:t>
      </w:r>
      <w:r w:rsidRPr="005A79D6">
        <w:rPr>
          <w:rFonts w:cstheme="minorHAnsi"/>
          <w:b/>
          <w:sz w:val="22"/>
          <w:szCs w:val="22"/>
        </w:rPr>
        <w:t>32</w:t>
      </w:r>
      <w:r w:rsidRPr="005A79D6">
        <w:rPr>
          <w:rFonts w:cstheme="minorHAnsi"/>
          <w:sz w:val="22"/>
          <w:szCs w:val="22"/>
        </w:rPr>
        <w:t>.</w:t>
      </w:r>
      <w:r w:rsidRPr="005A79D6">
        <w:rPr>
          <w:rFonts w:cstheme="minorHAnsi"/>
          <w:sz w:val="22"/>
          <w:szCs w:val="22"/>
        </w:rPr>
        <w:br/>
      </w:r>
      <w:r w:rsidRPr="005A79D6">
        <w:rPr>
          <w:rFonts w:cstheme="minorHAnsi"/>
          <w:sz w:val="22"/>
          <w:szCs w:val="22"/>
        </w:rPr>
        <w:br/>
      </w:r>
      <w:r w:rsidRPr="005A79D6">
        <w:rPr>
          <w:rFonts w:cstheme="minorHAnsi"/>
          <w:i/>
          <w:sz w:val="22"/>
          <w:szCs w:val="22"/>
        </w:rPr>
        <w:t>c2)</w:t>
      </w:r>
      <w:r w:rsidR="005A79D6">
        <w:rPr>
          <w:rFonts w:cstheme="minorHAnsi"/>
          <w:sz w:val="22"/>
          <w:szCs w:val="22"/>
        </w:rPr>
        <w:t xml:space="preserve"> </w:t>
      </w:r>
      <w:r w:rsidRPr="005A79D6">
        <w:rPr>
          <w:rFonts w:cstheme="minorHAnsi"/>
          <w:sz w:val="22"/>
          <w:szCs w:val="22"/>
        </w:rPr>
        <w:t xml:space="preserve">Die größtmögliche Summe der Differenzen aus 2, 4, 6, 8, 10, 12, 14, 16 ist    </w:t>
      </w:r>
      <w:r w:rsidRPr="005A79D6">
        <w:rPr>
          <w:rFonts w:cstheme="minorHAnsi"/>
          <w:b/>
          <w:sz w:val="22"/>
          <w:szCs w:val="22"/>
        </w:rPr>
        <w:t>64</w:t>
      </w:r>
      <w:r w:rsidRPr="005A79D6">
        <w:rPr>
          <w:rFonts w:cstheme="minorHAnsi"/>
          <w:sz w:val="22"/>
          <w:szCs w:val="22"/>
        </w:rPr>
        <w:t>.</w:t>
      </w:r>
    </w:p>
    <w:p w14:paraId="23A54A80" w14:textId="3797EB7B" w:rsidR="00F57507" w:rsidRPr="005A79D6" w:rsidRDefault="00F57507" w:rsidP="00F57507">
      <w:pPr>
        <w:pStyle w:val="StandardWeb"/>
        <w:spacing w:after="0"/>
        <w:ind w:left="426" w:hanging="426"/>
        <w:rPr>
          <w:rFonts w:asciiTheme="minorHAnsi" w:hAnsiTheme="minorHAnsi" w:cstheme="minorHAnsi"/>
          <w:i/>
          <w:sz w:val="22"/>
          <w:szCs w:val="22"/>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831"/>
        <w:gridCol w:w="2886"/>
        <w:gridCol w:w="2929"/>
      </w:tblGrid>
      <w:tr w:rsidR="005A79D6" w:rsidRPr="005A79D6" w14:paraId="556681A1" w14:textId="77777777" w:rsidTr="005A79D6">
        <w:tc>
          <w:tcPr>
            <w:tcW w:w="2831" w:type="dxa"/>
          </w:tcPr>
          <w:p w14:paraId="1727CE26" w14:textId="41D27CB8" w:rsidR="005A79D6" w:rsidRPr="005A79D6" w:rsidRDefault="005A79D6" w:rsidP="005A79D6">
            <w:pPr>
              <w:pStyle w:val="StandardWeb"/>
              <w:spacing w:after="0"/>
              <w:rPr>
                <w:rFonts w:asciiTheme="minorHAnsi" w:hAnsiTheme="minorHAnsi" w:cstheme="minorHAnsi"/>
                <w:sz w:val="22"/>
                <w:szCs w:val="22"/>
              </w:rPr>
            </w:pPr>
          </w:p>
        </w:tc>
        <w:tc>
          <w:tcPr>
            <w:tcW w:w="2886" w:type="dxa"/>
          </w:tcPr>
          <w:p w14:paraId="6D1C55F4" w14:textId="1DC07C61" w:rsidR="005A79D6" w:rsidRPr="005A79D6" w:rsidRDefault="005A79D6" w:rsidP="005A79D6">
            <w:pPr>
              <w:pStyle w:val="StandardWeb"/>
              <w:spacing w:after="0"/>
              <w:rPr>
                <w:rFonts w:asciiTheme="minorHAnsi" w:hAnsiTheme="minorHAnsi" w:cstheme="minorHAnsi"/>
                <w:sz w:val="22"/>
                <w:szCs w:val="22"/>
              </w:rPr>
            </w:pPr>
            <w:r w:rsidRPr="005A79D6">
              <w:rPr>
                <w:rFonts w:asciiTheme="minorHAnsi" w:hAnsiTheme="minorHAnsi" w:cstheme="minorHAnsi"/>
                <w:noProof/>
                <w:sz w:val="22"/>
                <w:szCs w:val="22"/>
              </w:rPr>
              <mc:AlternateContent>
                <mc:Choice Requires="wps">
                  <w:drawing>
                    <wp:anchor distT="0" distB="0" distL="114300" distR="114300" simplePos="0" relativeHeight="251969536" behindDoc="0" locked="0" layoutInCell="1" allowOverlap="1" wp14:anchorId="7C705633" wp14:editId="7CA7CEDF">
                      <wp:simplePos x="0" y="0"/>
                      <wp:positionH relativeFrom="margin">
                        <wp:posOffset>1198245</wp:posOffset>
                      </wp:positionH>
                      <wp:positionV relativeFrom="paragraph">
                        <wp:posOffset>512763</wp:posOffset>
                      </wp:positionV>
                      <wp:extent cx="342900" cy="271145"/>
                      <wp:effectExtent l="0" t="0" r="19050" b="14605"/>
                      <wp:wrapNone/>
                      <wp:docPr id="1" name="Textfeld 1"/>
                      <wp:cNvGraphicFramePr/>
                      <a:graphic xmlns:a="http://schemas.openxmlformats.org/drawingml/2006/main">
                        <a:graphicData uri="http://schemas.microsoft.com/office/word/2010/wordprocessingShape">
                          <wps:wsp>
                            <wps:cNvSpPr txBox="1"/>
                            <wps:spPr>
                              <a:xfrm>
                                <a:off x="0" y="0"/>
                                <a:ext cx="34290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83C3C" w14:textId="77777777" w:rsidR="00C85C2D" w:rsidRDefault="00C85C2D" w:rsidP="00F57507">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5633" id="Textfeld 1" o:spid="_x0000_s1164" type="#_x0000_t202" style="position:absolute;margin-left:94.35pt;margin-top:40.4pt;width:27pt;height:21.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1SlwIAALkFAAAOAAAAZHJzL2Uyb0RvYy54bWysVE1PGzEQvVfqf7B8L5uEBErEBqWgVJUQ&#10;oCYVZ8drEwvb49pOdtNfz9i7CQnlQtXL7tjzZjzz5uPyqjGabIQPCmxJ+yc9SoTlUCn7VNJfi9mX&#10;r5SEyGzFNFhR0q0I9Gry+dNl7cZiACvQlfAEndgwrl1JVzG6cVEEvhKGhRNwwqJSgjcs4tE/FZVn&#10;NXo3uhj0emdFDb5yHrgIAW9vWiWdZP9SCh7vpQwiEl1SjC3mr8/fZfoWk0s2fvLMrRTvwmD/EIVh&#10;yuKje1c3LDKy9uovV0ZxDwFkPOFgCpBScZFzwGz6vTfZzFfMiZwLkhPcnqbw/9zyu82DJ6rC2lFi&#10;mcESLUQTpdAV6Sd2ahfGCJo7hMXmGzQJ2d0HvExJN9Kb9Md0COqR5+2eW3RGOF6eDgcXPdRwVA3O&#10;+/3hKHkpXo2dD/G7AEOSUFKPpcuMss1tiC10B0lvBdCqmimt8yG1i7jWnmwYFlrHHCI6P0JpS+qS&#10;np2OetnxkS653tsvNePPXXgHKPSnbXpO5MbqwkoEtURkKW61SBhtfwqJxGY+3omRcS7sPs6MTiiJ&#10;GX3EsMO/RvUR4zYPtMgvg417Y6Ms+JalY2qr5x21ssVjDQ/yTmJslk3uqPPhrlGWUG2xfzy08xcc&#10;nykk/JaF+MA8Dhw2Bi6ReI8fqQGrBJ1EyQr8n/fuEx7nALWU1DjAJQ2/18wLSvQPixNy0R8O08Tn&#10;w3B0PsCDP9QsDzV2ba4BWwenAKPLYsJHvROlB/OIu2aaXkUVsxzfLmncidexXSu4q7iYTjMIZ9yx&#10;eGvnjifXiebUaIvmkXnXNXrECbmD3aiz8Zt+b7HJ0sJ0HUGqPAyJ6JbVrgC4H/I4dbssLaDDc0a9&#10;btzJCwAAAP//AwBQSwMEFAAGAAgAAAAhAO8wBHfbAAAACgEAAA8AAABkcnMvZG93bnJldi54bWxM&#10;j81OwzAQhO9IvIO1SNyoQ/gzIU4FqHDpiVL1vI1d2yK2I9tNw9uznOA4O6PZb9rl7Ac26ZRdDBKu&#10;FxUwHfqoXDAStp9vVwJYLhgUDjFoCd86w7I7P2uxUfEUPvS0KYZRScgNSrCljA3nubfaY17EUQfy&#10;DjF5LCST4Srhicr9wOuquuceXaAPFkf9anX/tTl6CasX82h6gcmuhHJumneHtXmX8vJifn4CVvRc&#10;/sLwi0/o0BHTPh6DymwgLcQDRSWIiiZQoL6t6bAnp765A961/P+E7gcAAP//AwBQSwECLQAUAAYA&#10;CAAAACEAtoM4kv4AAADhAQAAEwAAAAAAAAAAAAAAAAAAAAAAW0NvbnRlbnRfVHlwZXNdLnhtbFBL&#10;AQItABQABgAIAAAAIQA4/SH/1gAAAJQBAAALAAAAAAAAAAAAAAAAAC8BAABfcmVscy8ucmVsc1BL&#10;AQItABQABgAIAAAAIQAbht1SlwIAALkFAAAOAAAAAAAAAAAAAAAAAC4CAABkcnMvZTJvRG9jLnht&#10;bFBLAQItABQABgAIAAAAIQDvMAR32wAAAAoBAAAPAAAAAAAAAAAAAAAAAPEEAABkcnMvZG93bnJl&#10;di54bWxQSwUGAAAAAAQABADzAAAA+QUAAAAA&#10;" fillcolor="white [3201]" strokeweight=".5pt">
                      <v:textbox>
                        <w:txbxContent>
                          <w:p w14:paraId="0D983C3C" w14:textId="77777777" w:rsidR="00C85C2D" w:rsidRDefault="00C85C2D" w:rsidP="00F57507">
                            <w:r>
                              <w:t>18</w:t>
                            </w:r>
                          </w:p>
                        </w:txbxContent>
                      </v:textbox>
                      <w10:wrap anchorx="margin"/>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8512" behindDoc="0" locked="0" layoutInCell="1" allowOverlap="1" wp14:anchorId="4CB83407" wp14:editId="51B0C37D">
                      <wp:simplePos x="0" y="0"/>
                      <wp:positionH relativeFrom="margin">
                        <wp:posOffset>117157</wp:posOffset>
                      </wp:positionH>
                      <wp:positionV relativeFrom="paragraph">
                        <wp:posOffset>931863</wp:posOffset>
                      </wp:positionV>
                      <wp:extent cx="399732" cy="304800"/>
                      <wp:effectExtent l="0" t="0" r="19685" b="19050"/>
                      <wp:wrapNone/>
                      <wp:docPr id="362" name="Textfeld 362"/>
                      <wp:cNvGraphicFramePr/>
                      <a:graphic xmlns:a="http://schemas.openxmlformats.org/drawingml/2006/main">
                        <a:graphicData uri="http://schemas.microsoft.com/office/word/2010/wordprocessingShape">
                          <wps:wsp>
                            <wps:cNvSpPr txBox="1"/>
                            <wps:spPr>
                              <a:xfrm>
                                <a:off x="0" y="0"/>
                                <a:ext cx="399732"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3C494" w14:textId="77777777" w:rsidR="00C85C2D" w:rsidRDefault="00C85C2D" w:rsidP="00F57507">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83407" id="Textfeld 362" o:spid="_x0000_s1165" type="#_x0000_t202" style="position:absolute;margin-left:9.2pt;margin-top:73.4pt;width:31.45pt;height:24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s6mwIAAL0FAAAOAAAAZHJzL2Uyb0RvYy54bWysVMlu2zAQvRfoPxC8N5KXLDYsB26CFAWC&#10;JGhS5ExTZEyE4rAkbcn9+g4pyUuaS4pepCHnzfY4M7PLptJkI5xXYAo6OMkpEYZDqcxLQX8+3Xy5&#10;oMQHZkqmwYiCboWnl/PPn2a1nYohrECXwhF0Yvy0tgVdhWCnWeb5SlTMn4AVBpUSXMUCHt1LVjpW&#10;o/dKZ8M8P8tqcKV1wIX3eHvdKuk8+ZdS8HAvpReB6IJibiF9Xfou4zebz9j0xTG7UrxLg/1DFhVT&#10;BoPuXF2zwMjaqb9cVYo78CDDCYcqAykVF6kGrGaQv6nmccWsSLUgOd7uaPL/zy2/2zw4osqCjs6G&#10;lBhW4SM9iSZIoUsS75Ch2vopAh8tQkPzFRp86f7e42UsvJGuin8siaAeud7u+EV3hOPlaDI5H2EU&#10;jqpRPr7IE//Z3tg6H74JqEgUCurw+RKrbHPrAyaC0B4SY3nQqrxRWqdDbBlxpR3ZMHxsHVKKaHGE&#10;0obUBT0bnebJ8ZEuut7ZLzXjr7HIYw940iaGE6m5urQiQS0RSQpbLSJGmx9CIrmJj3dyZJwLs8sz&#10;oSNKYkUfMezw+6w+YtzWgRYpMpiwM66UAdeydExt+dpTK1s8knRQdxRDs2xSV52f9o2yhHKL/eOg&#10;nUFv+Y1Cwm+ZDw/M4dBhy+AiCff4kRrwlaCTKFmB+/3efcTjLKCWkhqHuKD+15o5QYn+bnBKJoPx&#10;OE59OoxPz4d4cIea5aHGrKsrwNYZ4MqyPIkRH3QvSgfVM+6bRYyKKmY4xi5o6MWr0K4W3FdcLBYJ&#10;hHNuWbg1j5ZH15Hm2GhPzTNztmv0gBNyB/24s+mbfm+x0dLAYh1AqjQMkeiW1e4BcEekfu32WVxC&#10;h+eE2m/d+R8AAAD//wMAUEsDBBQABgAIAAAAIQB1o6Bw3AAAAAkBAAAPAAAAZHJzL2Rvd25yZXYu&#10;eG1sTI/BTsMwEETvSPyDtZW4UacQVW6IUwEqXDhREOdt7NpWYzuy3TT8PcsJTqvZHc2+abezH9ik&#10;U3YxSFgtK2A69FG5YCR8frzcCmC5YFA4xKAlfOsM2+76qsVGxUt419O+GEYhITcowZYyNpzn3mqP&#10;eRlHHeh2jMljIZkMVwkvFO4HfldVa+7RBfpgcdTPVven/dlL2D2ZjekFJrsTyrlp/jq+mVcpbxbz&#10;4wOwoufyZ4ZffEKHjpgO8RxUZgNpUZOTZr2mCmQQq3tgB1psagG8a/n/Bt0PAAAA//8DAFBLAQIt&#10;ABQABgAIAAAAIQC2gziS/gAAAOEBAAATAAAAAAAAAAAAAAAAAAAAAABbQ29udGVudF9UeXBlc10u&#10;eG1sUEsBAi0AFAAGAAgAAAAhADj9If/WAAAAlAEAAAsAAAAAAAAAAAAAAAAALwEAAF9yZWxzLy5y&#10;ZWxzUEsBAi0AFAAGAAgAAAAhACtUyzqbAgAAvQUAAA4AAAAAAAAAAAAAAAAALgIAAGRycy9lMm9E&#10;b2MueG1sUEsBAi0AFAAGAAgAAAAhAHWjoHDcAAAACQEAAA8AAAAAAAAAAAAAAAAA9QQAAGRycy9k&#10;b3ducmV2LnhtbFBLBQYAAAAABAAEAPMAAAD+BQAAAAA=&#10;" fillcolor="white [3201]" strokeweight=".5pt">
                      <v:textbox>
                        <w:txbxContent>
                          <w:p w14:paraId="00C3C494" w14:textId="77777777" w:rsidR="00C85C2D" w:rsidRDefault="00C85C2D" w:rsidP="00F57507">
                            <w:r>
                              <w:t>16</w:t>
                            </w:r>
                          </w:p>
                        </w:txbxContent>
                      </v:textbox>
                      <w10:wrap anchorx="margin"/>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7488" behindDoc="0" locked="0" layoutInCell="1" allowOverlap="1" wp14:anchorId="05486F2D" wp14:editId="46DDBFE1">
                      <wp:simplePos x="0" y="0"/>
                      <wp:positionH relativeFrom="margin">
                        <wp:posOffset>874395</wp:posOffset>
                      </wp:positionH>
                      <wp:positionV relativeFrom="paragraph">
                        <wp:posOffset>1203643</wp:posOffset>
                      </wp:positionV>
                      <wp:extent cx="390525" cy="256857"/>
                      <wp:effectExtent l="0" t="0" r="28575" b="10160"/>
                      <wp:wrapNone/>
                      <wp:docPr id="363" name="Textfeld 363"/>
                      <wp:cNvGraphicFramePr/>
                      <a:graphic xmlns:a="http://schemas.openxmlformats.org/drawingml/2006/main">
                        <a:graphicData uri="http://schemas.microsoft.com/office/word/2010/wordprocessingShape">
                          <wps:wsp>
                            <wps:cNvSpPr txBox="1"/>
                            <wps:spPr>
                              <a:xfrm>
                                <a:off x="0" y="0"/>
                                <a:ext cx="390525" cy="256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3AAC97" w14:textId="77777777" w:rsidR="00C85C2D" w:rsidRDefault="00C85C2D" w:rsidP="00F57507">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6F2D" id="Textfeld 363" o:spid="_x0000_s1166" type="#_x0000_t202" style="position:absolute;margin-left:68.85pt;margin-top:94.8pt;width:30.75pt;height:20.2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RBmwIAAL0FAAAOAAAAZHJzL2Uyb0RvYy54bWysVEtPGzEQvlfqf7B8L5sHCRCxQSmIqhIC&#10;1FBxdrw2sbA9ru1kN/31HXt3Q6BcqHrZHXu+Gc988zi/aIwmW+GDAlvS4dGAEmE5VMo+lfTnw/WX&#10;U0pCZLZiGqwo6U4EejH//Om8djMxgjXoSniCTmyY1a6k6xjdrCgCXwvDwhE4YVEpwRsW8eifisqz&#10;Gr0bXYwGg2lRg6+cBy5CwNurVknn2b+Ugsc7KYOIRJcUY4v56/N3lb7F/JzNnjxza8W7MNg/RGGY&#10;svjo3tUVi4xsvPrLlVHcQwAZjziYAqRUXOQcMJvh4E02yzVzIueC5AS3pyn8P7f8dnvviapKOp6O&#10;KbHMYJEeRBOl0BVJd8hQ7cIMgUuH0Nh8hQYr3d8HvEyJN9Kb9MeUCOqR692eX3RHOF6OzwaT0YQS&#10;jqrRZHo6OUleihdj50P8JsCQJJTUY/kyq2x7E2IL7SHprQBaVddK63xILSMutSdbhsXWMYeIzl+h&#10;tCV1SafjySA7fqVLrvf2K834cxfeAQr9aZueE7m5urASQS0RWYo7LRJG2x9CIrmZj3diZJwLu48z&#10;oxNKYkYfMezwL1F9xLjNAy3yy2Dj3tgoC75l6TW11XNPrWzxWMODvJMYm1WTu+pk2jfKCqod9o+H&#10;dgaD49cKCb9hId4zj0OHLYOLJN7hR2rAKkEnUbIG//u9+4THWUAtJTUOcUnDrw3zghL93eKUnA2P&#10;j9PU58Px5GSEB3+oWR1q7MZcArbOEFeW41lM+Kh7UXowj7hvFulVVDHL8e2Sxl68jO1qwX3FxWKR&#10;QTjnjsUbu3Q8uU40p0Z7aB6Zd12jR5yQW+jHnc3e9HuLTZYWFpsIUuVhSES3rHYFwB2Rx6nbZ2kJ&#10;HZ4z6mXrzv8AAAD//wMAUEsDBBQABgAIAAAAIQAefWgt3QAAAAsBAAAPAAAAZHJzL2Rvd25yZXYu&#10;eG1sTI/BTsMwDIbvSLxDZCRuLFknbW1pOgEaXDgxEOes8ZJoTVI1WVfeHu8EN//yp9+fm+3sezbh&#10;mFwMEpYLAQxDF7ULRsLX5+tDCSxlFbTqY0AJP5hg297eNKrW8RI+cNpnw6gkpFpJsDkPNeeps+hV&#10;WsQBA+2OcfQqUxwN16O6ULnveSHEmnvlAl2wasAXi91pf/YSds+mMl2pRrsrtXPT/H18N29S3t/N&#10;T4/AMs75D4arPqlDS06HeA46sZ7yarMhlIayWgO7ElVVADtIKFZCAG8b/v+H9hcAAP//AwBQSwEC&#10;LQAUAAYACAAAACEAtoM4kv4AAADhAQAAEwAAAAAAAAAAAAAAAAAAAAAAW0NvbnRlbnRfVHlwZXNd&#10;LnhtbFBLAQItABQABgAIAAAAIQA4/SH/1gAAAJQBAAALAAAAAAAAAAAAAAAAAC8BAABfcmVscy8u&#10;cmVsc1BLAQItABQABgAIAAAAIQBgtoRBmwIAAL0FAAAOAAAAAAAAAAAAAAAAAC4CAABkcnMvZTJv&#10;RG9jLnhtbFBLAQItABQABgAIAAAAIQAefWgt3QAAAAsBAAAPAAAAAAAAAAAAAAAAAPUEAABkcnMv&#10;ZG93bnJldi54bWxQSwUGAAAAAAQABADzAAAA/wUAAAAA&#10;" fillcolor="white [3201]" strokeweight=".5pt">
                      <v:textbox>
                        <w:txbxContent>
                          <w:p w14:paraId="003AAC97" w14:textId="77777777" w:rsidR="00C85C2D" w:rsidRDefault="00C85C2D" w:rsidP="00F57507">
                            <w:r>
                              <w:t>12</w:t>
                            </w:r>
                          </w:p>
                        </w:txbxContent>
                      </v:textbox>
                      <w10:wrap anchorx="margin"/>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6464" behindDoc="0" locked="0" layoutInCell="1" allowOverlap="1" wp14:anchorId="4416ECDC" wp14:editId="3E8990C2">
                      <wp:simplePos x="0" y="0"/>
                      <wp:positionH relativeFrom="margin">
                        <wp:posOffset>431483</wp:posOffset>
                      </wp:positionH>
                      <wp:positionV relativeFrom="paragraph">
                        <wp:posOffset>194310</wp:posOffset>
                      </wp:positionV>
                      <wp:extent cx="400050" cy="289878"/>
                      <wp:effectExtent l="0" t="0" r="19050" b="15240"/>
                      <wp:wrapNone/>
                      <wp:docPr id="372" name="Textfeld 372"/>
                      <wp:cNvGraphicFramePr/>
                      <a:graphic xmlns:a="http://schemas.openxmlformats.org/drawingml/2006/main">
                        <a:graphicData uri="http://schemas.microsoft.com/office/word/2010/wordprocessingShape">
                          <wps:wsp>
                            <wps:cNvSpPr txBox="1"/>
                            <wps:spPr>
                              <a:xfrm>
                                <a:off x="0" y="0"/>
                                <a:ext cx="400050" cy="2898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159A4" w14:textId="77777777" w:rsidR="00C85C2D" w:rsidRDefault="00C85C2D" w:rsidP="00F57507">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ECDC" id="Textfeld 372" o:spid="_x0000_s1167" type="#_x0000_t202" style="position:absolute;margin-left:34pt;margin-top:15.3pt;width:31.5pt;height:22.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QPmQIAAL0FAAAOAAAAZHJzL2Uyb0RvYy54bWysVN1P2zAQf5+0/8Hy+0haCi1VU9SBmCYh&#10;QIOJZ9ex2wjb59luk+6v5+wkpXy8MO0lOft+d7773cfsvNGKbIXzFZiCDo5ySoThUFZmVdDfD1ff&#10;JpT4wEzJFBhR0J3w9Hz+9custlMxhDWoUjiCToyf1rag6xDsNMs8XwvN/BFYYVApwWkW8OhWWelY&#10;jd61yoZ5fprV4ErrgAvv8fayVdJ58i+l4OFWSi8CUQXF2EL6uvRdxm82n7HpyjG7rngXBvuHKDSr&#10;DD66d3XJAiMbV71zpSvuwIMMRxx0BlJWXKQcMJtB/iab+zWzIuWC5Hi7p8n/P7f8ZnvnSFUW9Hg8&#10;pMQwjUV6EE2QQpUk3iFDtfVTBN5bhIbmOzRY6f7e42VMvJFOxz+mRFCPXO/2/KI7wvFylOf5CWo4&#10;qoaTs8l4Er1kL8bW+fBDgCZRKKjD8iVW2fbahxbaQ+JbHlRVXlVKpUNsGXGhHNkyLLYKKUR0/gql&#10;DKkLenqMYbzzEF3v7ZeK8acuvAMP6E+ZaClSc3VhRYJaIpIUdkpEjDK/hERyEx8fxMg4F2YfZ0JH&#10;lMSMPmPY4V+i+oxxmwdapJfBhL2xrgy4lqXX1JZPPbWyxWMND/KOYmiWTeqq8bhvlCWUO+wfB+0M&#10;esuvKiT8mvlwxxwOHTYGLpJwix+pAKsEnUTJGtzfj+4jHmcBtZTUOMQF9X82zAlK1E+DU3I2GI3i&#10;1KfD6GQ8xIM71CwPNWajLwBbZ4Ary/IkRnxQvSgd6EfcN4v4KqqY4fh2QUMvXoR2teC+4mKxSCCc&#10;c8vCtbm3PLqONMdGe2gembNdoweckBvox51N3/R7i42WBhabALJKwxCJblntCoA7Io1Tt8/iEjo8&#10;J9TL1p0/AwAA//8DAFBLAwQUAAYACAAAACEASMm4qdsAAAAIAQAADwAAAGRycy9kb3ducmV2Lnht&#10;bEyPwU7DMBBE70j8g7VI3KhTIoUQsqkAFS6cKIjzNt7aFrEdxW4a/h73BMfZWc28aTeLG8TMU7TB&#10;I6xXBQj2fVDWa4TPj5ebGkRM5BUNwTPCD0fYdJcXLTUqnPw7z7ukRQ7xsSEEk9LYSBl7w47iKozs&#10;s3cIk6OU5aSlmuiUw90gb4uiko6szw2GRn423H/vjg5h+6TvdV/TZLa1snZevg5v+hXx+mp5fACR&#10;eEl/z3DGz+jQZaZ9OHoVxYBQ1XlKQiiLCsTZL9f5sEe4q0qQXSv/D+h+AQAA//8DAFBLAQItABQA&#10;BgAIAAAAIQC2gziS/gAAAOEBAAATAAAAAAAAAAAAAAAAAAAAAABbQ29udGVudF9UeXBlc10ueG1s&#10;UEsBAi0AFAAGAAgAAAAhADj9If/WAAAAlAEAAAsAAAAAAAAAAAAAAAAALwEAAF9yZWxzLy5yZWxz&#10;UEsBAi0AFAAGAAgAAAAhALpLtA+ZAgAAvQUAAA4AAAAAAAAAAAAAAAAALgIAAGRycy9lMm9Eb2Mu&#10;eG1sUEsBAi0AFAAGAAgAAAAhAEjJuKnbAAAACAEAAA8AAAAAAAAAAAAAAAAA8wQAAGRycy9kb3du&#10;cmV2LnhtbFBLBQYAAAAABAAEAPMAAAD7BQAAAAA=&#10;" fillcolor="white [3201]" strokeweight=".5pt">
                      <v:textbox>
                        <w:txbxContent>
                          <w:p w14:paraId="08E159A4" w14:textId="77777777" w:rsidR="00C85C2D" w:rsidRDefault="00C85C2D" w:rsidP="00F57507">
                            <w:r>
                              <w:t>10</w:t>
                            </w:r>
                          </w:p>
                        </w:txbxContent>
                      </v:textbox>
                      <w10:wrap anchorx="margin"/>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5440" behindDoc="0" locked="0" layoutInCell="1" allowOverlap="1" wp14:anchorId="3E833E57" wp14:editId="4BFB5D9B">
                      <wp:simplePos x="0" y="0"/>
                      <wp:positionH relativeFrom="margin">
                        <wp:posOffset>1188720</wp:posOffset>
                      </wp:positionH>
                      <wp:positionV relativeFrom="paragraph">
                        <wp:posOffset>914718</wp:posOffset>
                      </wp:positionV>
                      <wp:extent cx="219075" cy="223837"/>
                      <wp:effectExtent l="0" t="0" r="28575" b="24130"/>
                      <wp:wrapNone/>
                      <wp:docPr id="377" name="Textfeld 377"/>
                      <wp:cNvGraphicFramePr/>
                      <a:graphic xmlns:a="http://schemas.openxmlformats.org/drawingml/2006/main">
                        <a:graphicData uri="http://schemas.microsoft.com/office/word/2010/wordprocessingShape">
                          <wps:wsp>
                            <wps:cNvSpPr txBox="1"/>
                            <wps:spPr>
                              <a:xfrm>
                                <a:off x="0"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58423" w14:textId="77777777" w:rsidR="00C85C2D" w:rsidRDefault="00C85C2D" w:rsidP="00F5750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33E57" id="Textfeld 377" o:spid="_x0000_s1168" type="#_x0000_t202" style="position:absolute;margin-left:93.6pt;margin-top:72.05pt;width:17.25pt;height:17.6pt;z-index:251965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FRnAIAAL0FAAAOAAAAZHJzL2Uyb0RvYy54bWysVN9PGzEMfp+0/yHK+7j+AFoqrqgDMU1C&#10;gAYTz2kuoRFJnCVp77q/fk7urrSMF6a93NnxZ8f+Yvv8ojGabIQPCmxJh0cDSoTlUCn7XNKfj9df&#10;ppSEyGzFNFhR0q0I9GL++dN57WZiBCvQlfAEg9gwq11JVzG6WVEEvhKGhSNwwqJRgjcsouqfi8qz&#10;GqMbXYwGg9OiBl85D1yEgKdXrZHOc3wpBY93UgYRiS4p5hbz1+fvMn2L+TmbPXvmVop3abB/yMIw&#10;ZfHSXagrFhlZe/VXKKO4hwAyHnEwBUipuMg1YDXDwZtqHlbMiVwLkhPcjqbw/8Ly2829J6oq6Xgy&#10;ocQyg4/0KJooha5IOkOGahdmCHxwCI3NV2jwpfvzgIep8EZ6k/5YEkE7cr3d8YvhCMfD0fBsMDmh&#10;hKNpNBpPxzl68ersfIjfBBiShJJ6fL7MKtvchIiJILSHpLsCaFVdK62zklpGXGpPNgwfW8ecInoc&#10;oLQldUlPxyeDHPjAlkLv/Jea8ZdU5GEE1LRN14ncXF1aiaCWiCzFrRYJo+0PIZHczMc7OTLOhd3l&#10;mdEJJbGijzh2+NesPuLc1oEe+WawcedslAXfsnRIbfXSUytbPJK0V3cSY7NscldNpn2jLKHaYv94&#10;aGcwOH6tkPAbFuI98zh02DK4SOIdfqQGfCXoJEpW4H+/d57wOAtopaTGIS5p+LVmXlCiv1uckrPh&#10;8XGa+qwcn0xGqPh9y3LfYtfmErB1hriyHM9iwkfdi9KDecJ9s0i3oolZjneXNPbiZWxXC+4rLhaL&#10;DMI5dyze2AfHU+hEc2q0x+aJedc1esQJuYV+3NnsTb+32ORpYbGOIFUehkR0y2r3ALgjcr92+ywt&#10;oX09o1637vwPAAAA//8DAFBLAwQUAAYACAAAACEAzDsVHd4AAAALAQAADwAAAGRycy9kb3ducmV2&#10;LnhtbEyPwU7DMBBE70j8g7VI3KiTUJE0xKkAFS6cKIjzNnZti9iObDcNf89ygtvO7mj2Tbdd3Mhm&#10;FZMNXkC5KoApPwRpvRbw8f580wBLGb3EMXgl4Fsl2PaXFx22Mpz9m5r3WTMK8alFASbnqeU8DUY5&#10;TKswKU+3Y4gOM8mouYx4pnA38qoo7rhD6+mDwUk9GTV87U9OwO5Rb/TQYDS7Rlo7L5/HV/0ixPXV&#10;8nAPLKsl/5nhF5/QoSemQzh5mdhIuqkrstKwXpfAyFFVZQ3sQJt6cwu87/j/Dv0PAAAA//8DAFBL&#10;AQItABQABgAIAAAAIQC2gziS/gAAAOEBAAATAAAAAAAAAAAAAAAAAAAAAABbQ29udGVudF9UeXBl&#10;c10ueG1sUEsBAi0AFAAGAAgAAAAhADj9If/WAAAAlAEAAAsAAAAAAAAAAAAAAAAALwEAAF9yZWxz&#10;Ly5yZWxzUEsBAi0AFAAGAAgAAAAhAN2h0VGcAgAAvQUAAA4AAAAAAAAAAAAAAAAALgIAAGRycy9l&#10;Mm9Eb2MueG1sUEsBAi0AFAAGAAgAAAAhAMw7FR3eAAAACwEAAA8AAAAAAAAAAAAAAAAA9gQAAGRy&#10;cy9kb3ducmV2LnhtbFBLBQYAAAAABAAEAPMAAAABBgAAAAA=&#10;" fillcolor="white [3201]" strokeweight=".5pt">
                      <v:textbox>
                        <w:txbxContent>
                          <w:p w14:paraId="40658423" w14:textId="77777777" w:rsidR="00C85C2D" w:rsidRDefault="00C85C2D" w:rsidP="00F57507">
                            <w:r>
                              <w:t>8</w:t>
                            </w:r>
                          </w:p>
                        </w:txbxContent>
                      </v:textbox>
                      <w10:wrap anchorx="margin"/>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4416" behindDoc="0" locked="0" layoutInCell="1" allowOverlap="1" wp14:anchorId="0542E086" wp14:editId="71AC26A7">
                      <wp:simplePos x="0" y="0"/>
                      <wp:positionH relativeFrom="column">
                        <wp:posOffset>531495</wp:posOffset>
                      </wp:positionH>
                      <wp:positionV relativeFrom="paragraph">
                        <wp:posOffset>1214755</wp:posOffset>
                      </wp:positionV>
                      <wp:extent cx="219075" cy="223837"/>
                      <wp:effectExtent l="0" t="0" r="28575" b="24130"/>
                      <wp:wrapNone/>
                      <wp:docPr id="379" name="Textfeld 379"/>
                      <wp:cNvGraphicFramePr/>
                      <a:graphic xmlns:a="http://schemas.openxmlformats.org/drawingml/2006/main">
                        <a:graphicData uri="http://schemas.microsoft.com/office/word/2010/wordprocessingShape">
                          <wps:wsp>
                            <wps:cNvSpPr txBox="1"/>
                            <wps:spPr>
                              <a:xfrm>
                                <a:off x="0"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A5513" w14:textId="77777777" w:rsidR="00C85C2D" w:rsidRDefault="00C85C2D" w:rsidP="00F5750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2E086" id="Textfeld 379" o:spid="_x0000_s1169" type="#_x0000_t202" style="position:absolute;margin-left:41.85pt;margin-top:95.65pt;width:17.25pt;height:17.6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EgmQIAAL0FAAAOAAAAZHJzL2Uyb0RvYy54bWysVEtPGzEQvlfqf7B8L5sHEBJlg1IQVSUE&#10;qFBxdrw2sbA9ru1kN/31HXs3L8qFqpfdseeb8cw3j+llYzRZCx8U2JL2T3qUCMuhUvalpD+fbr5c&#10;UBIisxXTYEVJNyLQy9nnT9PaTcQAlqAr4Qk6sWFSu5IuY3STogh8KQwLJ+CERaUEb1jEo38pKs9q&#10;9G50Mej1zosafOU8cBEC3l63SjrL/qUUPN5LGUQkuqQYW8xfn7+L9C1mUzZ58cwtFe/CYP8QhWHK&#10;4qM7V9csMrLy6i9XRnEPAWQ84WAKkFJxkXPAbPq9N9k8LpkTORckJ7gdTeH/ueV36wdPVFXS4WhM&#10;iWUGi/QkmiiFrki6Q4ZqFyYIfHQIjc1XaLDS2/uAlynxRnqT/pgSQT1yvdnxi+4Ix8tBf9wbnVHC&#10;UTUYDC+Go+Sl2Bs7H+I3AYYkoaQey5dZZevbEFvoFpLeCqBVdaO0zofUMuJKe7JmWGwdc4jo/Ail&#10;LalLej4862XHR7rkeme/0Iy/duEdoNCftuk5kZurCysR1BKRpbjRImG0/SEkkpv5eCdGxrmwuzgz&#10;OqEkZvQRww6/j+ojxm0eaJFfBht3xkZZ8C1Lx9RWr1tqZYvHGh7kncTYLJrcVfsGWkC1wf7x0M5g&#10;cPxGIeG3LMQH5nHosGVwkcR7/EgNWCXoJEqW4H+/d5/wOAuopaTGIS5p+LViXlCiv1ucknH/9DRN&#10;fT6cno0GePCHmsWhxq7MFWDr9HFlOZ7FhI96K0oP5hn3zTy9iipmOb5d0rgVr2K7WnBfcTGfZxDO&#10;uWPx1j46nlwnmlOjPTXPzLuu0SNOyB1sx51N3vR7i02WFuarCFLlYUhEt6x2BcAdkcep22dpCR2e&#10;M2q/dWd/AAAA//8DAFBLAwQUAAYACAAAACEAdT1LDd0AAAAKAQAADwAAAGRycy9kb3ducmV2Lnht&#10;bEyPwU7DMAyG70i8Q2QkbixtJ0ZWmk6ABhdOG4iz12RJRONUTdaVtyc7wdH2p9/f32xm37NJj9EF&#10;klAuCmCauqAcGQmfH693AlhMSAr7QFrCj46waa+vGqxVONNOT/tkWA6hWKMEm9JQcx47qz3GRRg0&#10;5dsxjB5THkfD1YjnHO57XhXFint0lD9YHPSL1d33/uQlbJ/N2nQCR7sVyrlp/jq+mzcpb2/mp0dg&#10;Sc/pD4aLflaHNjsdwolUZL0EsXzIZN6vyyWwC1CKCthBQlWt7oG3Df9fof0FAAD//wMAUEsBAi0A&#10;FAAGAAgAAAAhALaDOJL+AAAA4QEAABMAAAAAAAAAAAAAAAAAAAAAAFtDb250ZW50X1R5cGVzXS54&#10;bWxQSwECLQAUAAYACAAAACEAOP0h/9YAAACUAQAACwAAAAAAAAAAAAAAAAAvAQAAX3JlbHMvLnJl&#10;bHNQSwECLQAUAAYACAAAACEAsupxIJkCAAC9BQAADgAAAAAAAAAAAAAAAAAuAgAAZHJzL2Uyb0Rv&#10;Yy54bWxQSwECLQAUAAYACAAAACEAdT1LDd0AAAAKAQAADwAAAAAAAAAAAAAAAADzBAAAZHJzL2Rv&#10;d25yZXYueG1sUEsFBgAAAAAEAAQA8wAAAP0FAAAAAA==&#10;" fillcolor="white [3201]" strokeweight=".5pt">
                      <v:textbox>
                        <w:txbxContent>
                          <w:p w14:paraId="1BAA5513" w14:textId="77777777" w:rsidR="00C85C2D" w:rsidRDefault="00C85C2D" w:rsidP="00F57507">
                            <w:r>
                              <w:t>6</w:t>
                            </w:r>
                          </w:p>
                        </w:txbxContent>
                      </v:textbox>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3392" behindDoc="0" locked="0" layoutInCell="1" allowOverlap="1" wp14:anchorId="7453DAC9" wp14:editId="4FFD569E">
                      <wp:simplePos x="0" y="0"/>
                      <wp:positionH relativeFrom="column">
                        <wp:posOffset>188595</wp:posOffset>
                      </wp:positionH>
                      <wp:positionV relativeFrom="paragraph">
                        <wp:posOffset>457518</wp:posOffset>
                      </wp:positionV>
                      <wp:extent cx="219075" cy="223837"/>
                      <wp:effectExtent l="0" t="0" r="28575" b="24130"/>
                      <wp:wrapNone/>
                      <wp:docPr id="380" name="Textfeld 380"/>
                      <wp:cNvGraphicFramePr/>
                      <a:graphic xmlns:a="http://schemas.openxmlformats.org/drawingml/2006/main">
                        <a:graphicData uri="http://schemas.microsoft.com/office/word/2010/wordprocessingShape">
                          <wps:wsp>
                            <wps:cNvSpPr txBox="1"/>
                            <wps:spPr>
                              <a:xfrm>
                                <a:off x="0"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68587F" w14:textId="77777777" w:rsidR="00C85C2D" w:rsidRDefault="00C85C2D" w:rsidP="00F5750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3DAC9" id="Textfeld 380" o:spid="_x0000_s1170" type="#_x0000_t202" style="position:absolute;margin-left:14.85pt;margin-top:36.05pt;width:17.25pt;height:17.6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IxmAIAAL0FAAAOAAAAZHJzL2Uyb0RvYy54bWysVEtvGyEQvlfqf0Dcm/UzDyvryHWUqpKV&#10;RE2qnDELMQowFLB33V/fgV0/kuaSqpfdgflmmPnmcXnVGE02wgcFtqT9kx4lwnKolH0u6c/Hmy/n&#10;lITIbMU0WFHSrQj0avr502XtJmIAK9CV8ASd2DCpXUlXMbpJUQS+EoaFE3DColKCNyzi0T8XlWc1&#10;eje6GPR6p0UNvnIeuAgBb69bJZ1m/1IKHu+kDCISXVKMLeavz99l+hbTSzZ59sytFO/CYP8QhWHK&#10;4qN7V9csMrL26i9XRnEPAWQ84WAKkFJxkXPAbPq9N9k8rJgTORckJ7g9TeH/ueW3m3tPVFXS4Tny&#10;Y5nBIj2KJkqhK5LukKHahQkCHxxCY/MVGqz07j7gZUq8kd6kP6ZEUI++tnt+0R3heDnoX/TOxpRw&#10;VA0Gw/PhWfJSHIydD/GbAEOSUFKP5cusss0ixBa6g6S3AmhV3Sit8yG1jJhrTzYMi61jDhGdv0Jp&#10;S+qSng7Hvez4lS653tsvNeMvXXhHKPSnbXpO5ObqwkoEtURkKW61SBhtfwiJ5GY+3omRcS7sPs6M&#10;TiiJGX3EsMMfovqIcZsHWuSXwca9sVEWfMvSa2qrlx21ssVjDY/yTmJslk3uqkMDLaHaYv94aGcw&#10;OH6jkPAFC/GeeRw6bBlcJPEOP1IDVgk6iZIV+N/v3Sc8zgJqKalxiEsafq2ZF5To7xan5KI/GqWp&#10;z4fR+GyAB3+sWR5r7NrMAVunjyvL8SwmfNQ7UXowT7hvZulVVDHL8e2Sxp04j+1qwX3FxWyWQTjn&#10;jsWFfXA8uU40p0Z7bJ6Yd12jR5yQW9iNO5u86fcWmywtzNYRpMrDkIhuWe0KgDsij1O3z9ISOj5n&#10;1GHrTv8AAAD//wMAUEsDBBQABgAIAAAAIQBekxiM3AAAAAgBAAAPAAAAZHJzL2Rvd25yZXYueG1s&#10;TI/BTsMwEETvSPyDtUjcqNOAmjSNUwEqXDhRUM9u7NoW8Tqy3TT8PcsJjqt5mnnbbmc/sEnH5AIK&#10;WC4KYBr7oBwaAZ8fL3c1sJQlKjkE1AK+dYJtd33VykaFC77raZ8NoxJMjRRgcx4bzlNvtZdpEUaN&#10;lJ1C9DLTGQ1XUV6o3A+8LIoV99IhLVg56mer+6/92QvYPZm16WsZ7a5Wzk3z4fRmXoW4vZkfN8Cy&#10;nvMfDL/6pA4dOR3DGVVig4ByXREpoCqXwChfPZTAjsQV1T3wruX/H+h+AAAA//8DAFBLAQItABQA&#10;BgAIAAAAIQC2gziS/gAAAOEBAAATAAAAAAAAAAAAAAAAAAAAAABbQ29udGVudF9UeXBlc10ueG1s&#10;UEsBAi0AFAAGAAgAAAAhADj9If/WAAAAlAEAAAsAAAAAAAAAAAAAAAAALwEAAF9yZWxzLy5yZWxz&#10;UEsBAi0AFAAGAAgAAAAhAELasjGYAgAAvQUAAA4AAAAAAAAAAAAAAAAALgIAAGRycy9lMm9Eb2Mu&#10;eG1sUEsBAi0AFAAGAAgAAAAhAF6TGIzcAAAACAEAAA8AAAAAAAAAAAAAAAAA8gQAAGRycy9kb3du&#10;cmV2LnhtbFBLBQYAAAAABAAEAPMAAAD7BQAAAAA=&#10;" fillcolor="white [3201]" strokeweight=".5pt">
                      <v:textbox>
                        <w:txbxContent>
                          <w:p w14:paraId="2568587F" w14:textId="77777777" w:rsidR="00C85C2D" w:rsidRDefault="00C85C2D" w:rsidP="00F57507">
                            <w:r>
                              <w:t>4</w:t>
                            </w:r>
                          </w:p>
                        </w:txbxContent>
                      </v:textbox>
                    </v:shape>
                  </w:pict>
                </mc:Fallback>
              </mc:AlternateContent>
            </w:r>
            <w:r w:rsidRPr="005A79D6">
              <w:rPr>
                <w:rFonts w:asciiTheme="minorHAnsi" w:hAnsiTheme="minorHAnsi" w:cstheme="minorHAnsi"/>
                <w:noProof/>
                <w:sz w:val="22"/>
                <w:szCs w:val="22"/>
              </w:rPr>
              <mc:AlternateContent>
                <mc:Choice Requires="wps">
                  <w:drawing>
                    <wp:anchor distT="0" distB="0" distL="114300" distR="114300" simplePos="0" relativeHeight="251962368" behindDoc="0" locked="0" layoutInCell="1" allowOverlap="1" wp14:anchorId="44F0C024" wp14:editId="63080FA0">
                      <wp:simplePos x="0" y="0"/>
                      <wp:positionH relativeFrom="column">
                        <wp:posOffset>936308</wp:posOffset>
                      </wp:positionH>
                      <wp:positionV relativeFrom="paragraph">
                        <wp:posOffset>205105</wp:posOffset>
                      </wp:positionV>
                      <wp:extent cx="219075" cy="223837"/>
                      <wp:effectExtent l="0" t="0" r="28575" b="24130"/>
                      <wp:wrapNone/>
                      <wp:docPr id="381" name="Textfeld 381"/>
                      <wp:cNvGraphicFramePr/>
                      <a:graphic xmlns:a="http://schemas.openxmlformats.org/drawingml/2006/main">
                        <a:graphicData uri="http://schemas.microsoft.com/office/word/2010/wordprocessingShape">
                          <wps:wsp>
                            <wps:cNvSpPr txBox="1"/>
                            <wps:spPr>
                              <a:xfrm>
                                <a:off x="0"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45139" w14:textId="77777777" w:rsidR="00C85C2D" w:rsidRDefault="00C85C2D" w:rsidP="00F5750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0C024" id="Textfeld 381" o:spid="_x0000_s1171" type="#_x0000_t202" style="position:absolute;margin-left:73.75pt;margin-top:16.15pt;width:17.25pt;height:17.6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FzmAIAAL0FAAAOAAAAZHJzL2Uyb0RvYy54bWysVEtvGyEQvlfqf0Dcm/UzDyvryHWUqpKV&#10;RE2qnDELMQowFLB33V/fgV0/kuaSqpfdgflmmPnmcXnVGE02wgcFtqT9kx4lwnKolH0u6c/Hmy/n&#10;lITIbMU0WFHSrQj0avr502XtJmIAK9CV8ASd2DCpXUlXMbpJUQS+EoaFE3DColKCNyzi0T8XlWc1&#10;eje6GPR6p0UNvnIeuAgBb69bJZ1m/1IKHu+kDCISXVKMLeavz99l+hbTSzZ59sytFO/CYP8QhWHK&#10;4qN7V9csMrL26i9XRnEPAWQ84WAKkFJxkXPAbPq9N9k8rJgTORckJ7g9TeH/ueW3m3tPVFXS4Xmf&#10;EssMFulRNFEKXZF0hwzVLkwQ+OAQGpuv0GCld/cBL1PijfQm/TElgnrkervnF90RjpeD/kXvbEwJ&#10;R9VgMDwfniUvxcHY+RC/CTAkCSX1WL7MKtssQmyhO0h6K4BW1Y3SOh9Sy4i59mTDsNg65hDR+SuU&#10;tqQu6elw3MuOX+mS6739UjP+0oV3hEJ/2qbnRG6uLqxEUEtEluJWi4TR9oeQSG7m450YGefC7uPM&#10;6ISSmNFHDDv8IaqPGLd5oEV+GWzcGxtlwbcsvaa2etlRK1s81vAo7yTGZtnkrjo00BKqLfaPh3YG&#10;g+M3CglfsBDvmcehw5bBRRLv8CM1YJWgkyhZgf/93n3C4yyglpIah7ik4deaeUGJ/m5xSi76o1Ga&#10;+nwYjc8GePDHmuWxxq7NHLB1cA4wuiwmfNQ7UXowT7hvZulVVDHL8e2Sxp04j+1qwX3FxWyWQTjn&#10;jsWFfXA8uU40p0Z7bJ6Yd12jR5yQW9iNO5u86fcWmywtzNYRpMrDkIhuWe0KgDsij1O3z9ISOj5n&#10;1GHrTv8AAAD//wMAUEsDBBQABgAIAAAAIQDEIC9z2wAAAAkBAAAPAAAAZHJzL2Rvd25yZXYueG1s&#10;TI/BTsMwEETvSPyDtUjcqEMKJYQ4FaDChRMFcd7Grh0RryPbTcPfsz3BcTSjmTfNevaDmExMfSAF&#10;14sChKEu6J6sgs+Pl6sKRMpIGodARsGPSbBuz88arHU40ruZttkKLqFUowKX81hLmTpnPKZFGA2x&#10;tw/RY2YZrdQRj1zuB1kWxUp67IkXHI7m2Znue3vwCjZP9t52FUa3qXTfT/PX/s2+KnV5MT8+gMhm&#10;zn9hOOEzOrTMtAsH0kkMrG/ubjmqYFkuQZwCVcnndgpWbMi2kf8ftL8AAAD//wMAUEsBAi0AFAAG&#10;AAgAAAAhALaDOJL+AAAA4QEAABMAAAAAAAAAAAAAAAAAAAAAAFtDb250ZW50X1R5cGVzXS54bWxQ&#10;SwECLQAUAAYACAAAACEAOP0h/9YAAACUAQAACwAAAAAAAAAAAAAAAAAvAQAAX3JlbHMvLnJlbHNQ&#10;SwECLQAUAAYACAAAACEAUyOhc5gCAAC9BQAADgAAAAAAAAAAAAAAAAAuAgAAZHJzL2Uyb0RvYy54&#10;bWxQSwECLQAUAAYACAAAACEAxCAvc9sAAAAJAQAADwAAAAAAAAAAAAAAAADyBAAAZHJzL2Rvd25y&#10;ZXYueG1sUEsFBgAAAAAEAAQA8wAAAPoFAAAAAA==&#10;" fillcolor="white [3201]" strokeweight=".5pt">
                      <v:textbox>
                        <w:txbxContent>
                          <w:p w14:paraId="3C945139" w14:textId="77777777" w:rsidR="00C85C2D" w:rsidRDefault="00C85C2D" w:rsidP="00F57507">
                            <w:r>
                              <w:t>2</w:t>
                            </w:r>
                          </w:p>
                        </w:txbxContent>
                      </v:textbox>
                    </v:shape>
                  </w:pict>
                </mc:Fallback>
              </mc:AlternateContent>
            </w:r>
            <w:r w:rsidRPr="005A79D6">
              <w:rPr>
                <w:rFonts w:asciiTheme="minorHAnsi" w:hAnsiTheme="minorHAnsi" w:cstheme="minorHAnsi"/>
                <w:noProof/>
                <w:sz w:val="22"/>
                <w:szCs w:val="22"/>
              </w:rPr>
              <w:drawing>
                <wp:inline distT="0" distB="0" distL="0" distR="0" wp14:anchorId="474C5234" wp14:editId="55FA7001">
                  <wp:extent cx="1692000" cy="1692000"/>
                  <wp:effectExtent l="0" t="0" r="3810" b="3810"/>
                  <wp:docPr id="382" name="Grafik 382"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692000" cy="1692000"/>
                          </a:xfrm>
                          <a:prstGeom prst="rect">
                            <a:avLst/>
                          </a:prstGeom>
                          <a:noFill/>
                          <a:ln>
                            <a:noFill/>
                          </a:ln>
                        </pic:spPr>
                      </pic:pic>
                    </a:graphicData>
                  </a:graphic>
                </wp:inline>
              </w:drawing>
            </w:r>
          </w:p>
        </w:tc>
        <w:tc>
          <w:tcPr>
            <w:tcW w:w="2929" w:type="dxa"/>
          </w:tcPr>
          <w:p w14:paraId="731A5CC9" w14:textId="77777777" w:rsidR="005A79D6" w:rsidRPr="005A79D6" w:rsidRDefault="005A79D6" w:rsidP="005A79D6">
            <w:pPr>
              <w:pStyle w:val="StandardWeb"/>
              <w:spacing w:after="0"/>
              <w:rPr>
                <w:rFonts w:asciiTheme="minorHAnsi" w:hAnsiTheme="minorHAnsi" w:cstheme="minorHAnsi"/>
                <w:sz w:val="22"/>
                <w:szCs w:val="22"/>
              </w:rPr>
            </w:pPr>
            <w:r w:rsidRPr="005A79D6">
              <w:rPr>
                <w:rFonts w:asciiTheme="minorHAnsi" w:hAnsiTheme="minorHAnsi" w:cstheme="minorHAnsi"/>
                <w:noProof/>
                <w:sz w:val="22"/>
                <w:szCs w:val="22"/>
              </w:rPr>
              <mc:AlternateContent>
                <mc:Choice Requires="wpg">
                  <w:drawing>
                    <wp:anchor distT="0" distB="0" distL="114300" distR="114300" simplePos="0" relativeHeight="251961344" behindDoc="0" locked="0" layoutInCell="1" allowOverlap="1" wp14:anchorId="7127F981" wp14:editId="259BB1DE">
                      <wp:simplePos x="0" y="0"/>
                      <wp:positionH relativeFrom="column">
                        <wp:posOffset>179388</wp:posOffset>
                      </wp:positionH>
                      <wp:positionV relativeFrom="paragraph">
                        <wp:posOffset>175260</wp:posOffset>
                      </wp:positionV>
                      <wp:extent cx="1276350" cy="1328737"/>
                      <wp:effectExtent l="0" t="0" r="19050" b="24130"/>
                      <wp:wrapNone/>
                      <wp:docPr id="3126" name="Gruppieren 3126"/>
                      <wp:cNvGraphicFramePr/>
                      <a:graphic xmlns:a="http://schemas.openxmlformats.org/drawingml/2006/main">
                        <a:graphicData uri="http://schemas.microsoft.com/office/word/2010/wordprocessingGroup">
                          <wpg:wgp>
                            <wpg:cNvGrpSpPr/>
                            <wpg:grpSpPr>
                              <a:xfrm>
                                <a:off x="0" y="0"/>
                                <a:ext cx="1276350" cy="1328737"/>
                                <a:chOff x="0" y="0"/>
                                <a:chExt cx="1276350" cy="1328737"/>
                              </a:xfrm>
                            </wpg:grpSpPr>
                            <wps:wsp>
                              <wps:cNvPr id="3127" name="Textfeld 3127"/>
                              <wps:cNvSpPr txBox="1"/>
                              <wps:spPr>
                                <a:xfrm>
                                  <a:off x="747712" y="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E2A06" w14:textId="77777777" w:rsidR="00C85C2D" w:rsidRDefault="00C85C2D" w:rsidP="00F5750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8" name="Textfeld 3128"/>
                              <wps:cNvSpPr txBox="1"/>
                              <wps:spPr>
                                <a:xfrm>
                                  <a:off x="1000125" y="42862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9C3BA" w14:textId="77777777" w:rsidR="00C85C2D" w:rsidRDefault="00C85C2D" w:rsidP="00F5750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9" name="Textfeld 3129"/>
                              <wps:cNvSpPr txBox="1"/>
                              <wps:spPr>
                                <a:xfrm>
                                  <a:off x="352425" y="42863"/>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B3B99A" w14:textId="77777777" w:rsidR="00C85C2D" w:rsidRDefault="00C85C2D" w:rsidP="00F5750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0" name="Textfeld 3130"/>
                              <wps:cNvSpPr txBox="1"/>
                              <wps:spPr>
                                <a:xfrm>
                                  <a:off x="100012" y="74295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52CE80" w14:textId="77777777" w:rsidR="00C85C2D" w:rsidRDefault="00C85C2D" w:rsidP="00F5750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1" name="Textfeld 3131"/>
                              <wps:cNvSpPr txBox="1"/>
                              <wps:spPr>
                                <a:xfrm>
                                  <a:off x="762000" y="1100138"/>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A59E7" w14:textId="77777777" w:rsidR="00C85C2D" w:rsidRDefault="00C85C2D" w:rsidP="00F5750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2" name="Textfeld 3132"/>
                              <wps:cNvSpPr txBox="1"/>
                              <wps:spPr>
                                <a:xfrm>
                                  <a:off x="381000" y="1104900"/>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06702" w14:textId="77777777" w:rsidR="00C85C2D" w:rsidRDefault="00C85C2D" w:rsidP="00F5750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3" name="Textfeld 3133"/>
                              <wps:cNvSpPr txBox="1"/>
                              <wps:spPr>
                                <a:xfrm>
                                  <a:off x="0" y="33337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0D6900" w14:textId="77777777" w:rsidR="00C85C2D" w:rsidRDefault="00C85C2D" w:rsidP="00F57507">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4" name="Textfeld 3134"/>
                              <wps:cNvSpPr txBox="1"/>
                              <wps:spPr>
                                <a:xfrm>
                                  <a:off x="1057275" y="752475"/>
                                  <a:ext cx="219075" cy="223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952C6" w14:textId="77777777" w:rsidR="00C85C2D" w:rsidRDefault="00C85C2D" w:rsidP="00F5750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27F981" id="Gruppieren 3126" o:spid="_x0000_s1172" style="position:absolute;margin-left:14.15pt;margin-top:13.8pt;width:100.5pt;height:104.6pt;z-index:251961344" coordsize="12763,1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KyJgQAAIwkAAAOAAAAZHJzL2Uyb0RvYy54bWzsWllv2zgQfl9g/wPB90ZnLNuIUmTTTbBA&#10;0AabLPpMU5QtlCK5JB07/fU7pA47sYGFWqAPtvKg8Bge83Hm8/C4+ritOXph2lRS5Di6CDFigsqi&#10;Essc//N892GKkbFEFIRLwXL8ygz+eP37b1cbNWexXEleMI2gE2HmG5XjlbVqHgSGrlhNzIVUTEBl&#10;KXVNLGT1Mig02UDvNQ/iMJwEG6kLpSVlxkDpp6YSX/v+y5JR+6UsDbOI5xjmZv1X++/CfYPrKzJf&#10;aqJWFW2nQX5gFjWpBAzad/WJWILWujroqq6olkaW9oLKOpBlWVHmdQBtovCdNvdarpXXZTnfLFUP&#10;E0D7Dqcf7pZ+fnnUqCpynETxBCNBalile71WqmKaCeSLAaWNWs5B+F6rJ/Wo24Jlk3OKb0tdu/+g&#10;Etp6fF97fNnWIgqFUZxNkktYBgp1URJPsyRrVoCuYJkO2tHVn//TMugGDtz8+ulsFFiT2QFmfg6w&#10;pxVRzK+DcRjsAMs6wJ5BxZLxwsHlVXIzAFGHFbLbP6TT3qnqyg0UHoEsS7MsijE6xC2OZmF22cAW&#10;x8m0Qa3XncyVNvaeyRq5RI41mL23RvLyYCyMCqKdiBvYSF4VdxXnPuNcjd1yjV4IOAm3fp7Q4o0U&#10;F2iTY796Bz24rvv2C07oN6fp2x4gx4VrybxTttPaoeFT9pUzJ8PF36wEo/R2dGSOhFIm+nl6aSdV&#10;gkZDGrbyu1kNadzoAS38yFLYvnFdCak9/J7FdtAW3zpoy0YeQNrT2yXtdrH13jiNO2tZyOIVjEjL&#10;hruMoncVAP5AjH0kGsgK/AkI2H6BT8klrJJsUxitpP5+rNzJg0tALUYbIL8cm3/XRDOM+F8CnGUW&#10;paljS59JL7MYMnq/ZrFfI9b1rQTTiYDqFfVJJ295lyy1rL8CT9+4UaGKCApj59h2yVvbUDLwPGU3&#10;N14I+FER+yCeFHVdO5idoT1vvxKtWkO34HafZeeeZP7O3htZ11LIm7WVZeWdwQHdoNouAFBF45m/&#10;gjPgB7Eh2X3OmHarPZAzojAMoxioAUgjjacTSILrgZe1vDkyx1t2OwfmSDpbGpnjtJhjdow5Zt1q&#10;D2SO5DJO94jDG83IG+cccaSdJY28cVK8kUDEdRBxQGG7GxnIG03E4QOOLI1nsJsbA44z36r4mHMX&#10;VI9blRPZqiSwoTskjv4YYyBxZBM4rwMqckc/QCJR4vc8Y8hxziHHpPsRGkOO0wo54BjzkDn6I62B&#10;zJFMXdDRMUc6g/QYc5x5zNEfso/McVrMkRxjjv5IayBzNKSRwB9cn4ycceac0R+yj5xxWpyRHuOM&#10;/jhrIGdEIdx3udtW2KhkcEg6Mkd/sxkeu9U8hyuV/pB9ZI5fwxz+OQc8efHPCNrnOe5NzX7eX97u&#10;HhFd/wcAAP//AwBQSwMEFAAGAAgAAAAhAJ/3inLgAAAACQEAAA8AAABkcnMvZG93bnJldi54bWxM&#10;j01Lw0AQhu+C/2EZwZvdfGBM02xKKeqpCG0F8TZNpklodjdkt0n67x1PepqP9+WdZ/L1rDsx0uBa&#10;axSEiwAEmdJWrakVfB7fnlIQzqOpsLOGFNzIwbq4v8sxq+xk9jQefC04xLgMFTTe95mUrmxIo1vY&#10;ngxrZzto9DwOtawGnDhcdzIKgkRqbA1faLCnbUPl5XDVCt4nnDZx+DruLuft7fv4/PG1C0mpx4d5&#10;swLhafZ/ZvjFZ3QomOlkr6ZyolMQpTE7ub4kIFiPoiUvTtzESQqyyOX/D4ofAAAA//8DAFBLAQIt&#10;ABQABgAIAAAAIQC2gziS/gAAAOEBAAATAAAAAAAAAAAAAAAAAAAAAABbQ29udGVudF9UeXBlc10u&#10;eG1sUEsBAi0AFAAGAAgAAAAhADj9If/WAAAAlAEAAAsAAAAAAAAAAAAAAAAALwEAAF9yZWxzLy5y&#10;ZWxzUEsBAi0AFAAGAAgAAAAhALnZorImBAAAjCQAAA4AAAAAAAAAAAAAAAAALgIAAGRycy9lMm9E&#10;b2MueG1sUEsBAi0AFAAGAAgAAAAhAJ/3inLgAAAACQEAAA8AAAAAAAAAAAAAAAAAgAYAAGRycy9k&#10;b3ducmV2LnhtbFBLBQYAAAAABAAEAPMAAACNBwAAAAA=&#10;">
                      <v:shape id="Textfeld 3127" o:spid="_x0000_s1173" type="#_x0000_t202" style="position:absolute;left:7477;width:219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8uxAAAAN0AAAAPAAAAZHJzL2Rvd25yZXYueG1sRI9BSwMx&#10;FITvgv8hPKE3m22Fut02LSptETxZS8+PzWsS3LwsSdyu/94IgsdhZr5h1tvRd2KgmFxgBbNpBYK4&#10;DdqxUXD62N/XIFJG1tgFJgXflGC7ub1ZY6PDld9pOGYjCoRTgwpszn0jZWoteUzT0BMX7xKix1xk&#10;NFJHvBa47+S8qhbSo+OyYLGnF0vt5/HLK9g9m6Vpa4x2V2vnhvF8eTMHpSZ349MKRKYx/4f/2q9a&#10;wcNs/gi/b8oTkJsfAAAA//8DAFBLAQItABQABgAIAAAAIQDb4fbL7gAAAIUBAAATAAAAAAAAAAAA&#10;AAAAAAAAAABbQ29udGVudF9UeXBlc10ueG1sUEsBAi0AFAAGAAgAAAAhAFr0LFu/AAAAFQEAAAsA&#10;AAAAAAAAAAAAAAAAHwEAAF9yZWxzLy5yZWxzUEsBAi0AFAAGAAgAAAAhAGIWLy7EAAAA3QAAAA8A&#10;AAAAAAAAAAAAAAAABwIAAGRycy9kb3ducmV2LnhtbFBLBQYAAAAAAwADALcAAAD4AgAAAAA=&#10;" fillcolor="white [3201]" strokeweight=".5pt">
                        <v:textbox>
                          <w:txbxContent>
                            <w:p w14:paraId="30CE2A06" w14:textId="77777777" w:rsidR="00C85C2D" w:rsidRDefault="00C85C2D" w:rsidP="00F57507">
                              <w:r>
                                <w:t>8</w:t>
                              </w:r>
                            </w:p>
                          </w:txbxContent>
                        </v:textbox>
                      </v:shape>
                      <v:shape id="Textfeld 3128" o:spid="_x0000_s1174" type="#_x0000_t202" style="position:absolute;left:10001;top:4286;width:219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tcwAAAAN0AAAAPAAAAZHJzL2Rvd25yZXYueG1sRE9NawIx&#10;EL0X+h/CFLzVrBbKdjVKK7YUPGlLz8NmTIKbyZLEdf33zUHw+Hjfy/XoOzFQTC6wgtm0AkHcBu3Y&#10;KPj9+XyuQaSMrLELTAqulGC9enxYYqPDhfc0HLIRJYRTgwpszn0jZWoteUzT0BMX7hiix1xgNFJH&#10;vJRw38l5Vb1Kj45Lg8WeNpba0+HsFWw/zJtpa4x2W2vnhvHvuDNfSk2exvcFiExjvotv7m+t4GU2&#10;L3PLm/IE5OofAAD//wMAUEsBAi0AFAAGAAgAAAAhANvh9svuAAAAhQEAABMAAAAAAAAAAAAAAAAA&#10;AAAAAFtDb250ZW50X1R5cGVzXS54bWxQSwECLQAUAAYACAAAACEAWvQsW78AAAAVAQAACwAAAAAA&#10;AAAAAAAAAAAfAQAAX3JlbHMvLnJlbHNQSwECLQAUAAYACAAAACEAE4m7XMAAAADdAAAADwAAAAAA&#10;AAAAAAAAAAAHAgAAZHJzL2Rvd25yZXYueG1sUEsFBgAAAAADAAMAtwAAAPQCAAAAAA==&#10;" fillcolor="white [3201]" strokeweight=".5pt">
                        <v:textbox>
                          <w:txbxContent>
                            <w:p w14:paraId="5719C3BA" w14:textId="77777777" w:rsidR="00C85C2D" w:rsidRDefault="00C85C2D" w:rsidP="00F57507">
                              <w:r>
                                <w:t>2</w:t>
                              </w:r>
                            </w:p>
                          </w:txbxContent>
                        </v:textbox>
                      </v:shape>
                      <v:shape id="Textfeld 3129" o:spid="_x0000_s1175" type="#_x0000_t202" style="position:absolute;left:3524;top:428;width:21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7HwwAAAN0AAAAPAAAAZHJzL2Rvd25yZXYueG1sRI9BawIx&#10;FITvhf6H8Aq91awWZN0apS0qBU+1pefH5pmEbl6WJK7rv28EocdhZr5hluvRd2KgmFxgBdNJBYK4&#10;DdqxUfD9tX2qQaSMrLELTAoulGC9ur9bYqPDmT9pOGQjCoRTgwpszn0jZWoteUyT0BMX7xiix1xk&#10;NFJHPBe47+SsqubSo+OyYLGnd0vt7+HkFWzezMK0NUa7qbVzw/hz3JudUo8P4+sLiExj/g/f2h9a&#10;wfN0toDrm/IE5OoPAAD//wMAUEsBAi0AFAAGAAgAAAAhANvh9svuAAAAhQEAABMAAAAAAAAAAAAA&#10;AAAAAAAAAFtDb250ZW50X1R5cGVzXS54bWxQSwECLQAUAAYACAAAACEAWvQsW78AAAAVAQAACwAA&#10;AAAAAAAAAAAAAAAfAQAAX3JlbHMvLnJlbHNQSwECLQAUAAYACAAAACEAfMUex8MAAADdAAAADwAA&#10;AAAAAAAAAAAAAAAHAgAAZHJzL2Rvd25yZXYueG1sUEsFBgAAAAADAAMAtwAAAPcCAAAAAA==&#10;" fillcolor="white [3201]" strokeweight=".5pt">
                        <v:textbox>
                          <w:txbxContent>
                            <w:p w14:paraId="6CB3B99A" w14:textId="77777777" w:rsidR="00C85C2D" w:rsidRDefault="00C85C2D" w:rsidP="00F57507">
                              <w:r>
                                <w:t>3</w:t>
                              </w:r>
                            </w:p>
                          </w:txbxContent>
                        </v:textbox>
                      </v:shape>
                      <v:shape id="Textfeld 3130" o:spid="_x0000_s1176" type="#_x0000_t202" style="position:absolute;left:1000;top:7429;width:219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GHwAAAAN0AAAAPAAAAZHJzL2Rvd25yZXYueG1sRE9NawIx&#10;EL0L/Q9hCr1pVgVZV6O0YovQU7X0PGzGJLiZLEm6bv99cyj0+Hjf2/3oOzFQTC6wgvmsAkHcBu3Y&#10;KPi8vE5rECkja+wCk4IfSrDfPUy22Ohw5w8aztmIEsKpQQU2576RMrWWPKZZ6IkLdw3RYy4wGqkj&#10;3ku47+SiqlbSo+PSYLGng6X2dv72Co4vZm3aGqM91tq5Yfy6vps3pZ4ex+cNiExj/hf/uU9awXK+&#10;LPvLm/IE5O4XAAD//wMAUEsBAi0AFAAGAAgAAAAhANvh9svuAAAAhQEAABMAAAAAAAAAAAAAAAAA&#10;AAAAAFtDb250ZW50X1R5cGVzXS54bWxQSwECLQAUAAYACAAAACEAWvQsW78AAAAVAQAACwAAAAAA&#10;AAAAAAAAAAAfAQAAX3JlbHMvLnJlbHNQSwECLQAUAAYACAAAACEAaCYhh8AAAADdAAAADwAAAAAA&#10;AAAAAAAAAAAHAgAAZHJzL2Rvd25yZXYueG1sUEsFBgAAAAADAAMAtwAAAPQCAAAAAA==&#10;" fillcolor="white [3201]" strokeweight=".5pt">
                        <v:textbox>
                          <w:txbxContent>
                            <w:p w14:paraId="6152CE80" w14:textId="77777777" w:rsidR="00C85C2D" w:rsidRDefault="00C85C2D" w:rsidP="00F57507">
                              <w:r>
                                <w:t>4</w:t>
                              </w:r>
                            </w:p>
                          </w:txbxContent>
                        </v:textbox>
                      </v:shape>
                      <v:shape id="Textfeld 3131" o:spid="_x0000_s1177" type="#_x0000_t202" style="position:absolute;left:7620;top:11001;width:219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QcwwAAAN0AAAAPAAAAZHJzL2Rvd25yZXYueG1sRI9BSwMx&#10;FITvQv9DeAVvNrsWZF2blrZUETzZiufH5jUJ3bwsSdyu/94IgsdhZr5hVpvJ92KkmFxgBfWiAkHc&#10;Be3YKPg4Pd81IFJG1tgHJgXflGCznt2ssNXhyu80HrMRBcKpRQU256GVMnWWPKZFGIiLdw7RYy4y&#10;GqkjXgvc9/K+qh6kR8dlweJAe0vd5fjlFRx25tF0DUZ7aLRz4/R5fjMvSt3Op+0TiExT/g//tV+1&#10;gmW9rOH3TXkCcv0DAAD//wMAUEsBAi0AFAAGAAgAAAAhANvh9svuAAAAhQEAABMAAAAAAAAAAAAA&#10;AAAAAAAAAFtDb250ZW50X1R5cGVzXS54bWxQSwECLQAUAAYACAAAACEAWvQsW78AAAAVAQAACwAA&#10;AAAAAAAAAAAAAAAfAQAAX3JlbHMvLnJlbHNQSwECLQAUAAYACAAAACEAB2qEHMMAAADdAAAADwAA&#10;AAAAAAAAAAAAAAAHAgAAZHJzL2Rvd25yZXYueG1sUEsFBgAAAAADAAMAtwAAAPcCAAAAAA==&#10;" fillcolor="white [3201]" strokeweight=".5pt">
                        <v:textbox>
                          <w:txbxContent>
                            <w:p w14:paraId="75AA59E7" w14:textId="77777777" w:rsidR="00C85C2D" w:rsidRDefault="00C85C2D" w:rsidP="00F57507">
                              <w:r>
                                <w:t>5</w:t>
                              </w:r>
                            </w:p>
                          </w:txbxContent>
                        </v:textbox>
                      </v:shape>
                      <v:shape id="Textfeld 3132" o:spid="_x0000_s1178" type="#_x0000_t202" style="position:absolute;left:3810;top:11049;width:219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prwwAAAN0AAAAPAAAAZHJzL2Rvd25yZXYueG1sRI9BawIx&#10;FITvhf6H8ITealaFsq5GscVKoadq6fmxeSbBzcuSpOv675tCocdhZr5h1tvRd2KgmFxgBbNpBYK4&#10;DdqxUfB5en2sQaSMrLELTApulGC7ub9bY6PDlT9oOGYjCoRTgwpszn0jZWoteUzT0BMX7xyix1xk&#10;NFJHvBa47+S8qp6kR8dlwWJPL5bay/HbK9g/m6Vpa4x2X2vnhvHr/G4OSj1Mxt0KRKYx/4f/2m9a&#10;wWK2mMPvm/IE5OYHAAD//wMAUEsBAi0AFAAGAAgAAAAhANvh9svuAAAAhQEAABMAAAAAAAAAAAAA&#10;AAAAAAAAAFtDb250ZW50X1R5cGVzXS54bWxQSwECLQAUAAYACAAAACEAWvQsW78AAAAVAQAACwAA&#10;AAAAAAAAAAAAAAAfAQAAX3JlbHMvLnJlbHNQSwECLQAUAAYACAAAACEA97gaa8MAAADdAAAADwAA&#10;AAAAAAAAAAAAAAAHAgAAZHJzL2Rvd25yZXYueG1sUEsFBgAAAAADAAMAtwAAAPcCAAAAAA==&#10;" fillcolor="white [3201]" strokeweight=".5pt">
                        <v:textbox>
                          <w:txbxContent>
                            <w:p w14:paraId="19806702" w14:textId="77777777" w:rsidR="00C85C2D" w:rsidRDefault="00C85C2D" w:rsidP="00F57507">
                              <w:r>
                                <w:t>6</w:t>
                              </w:r>
                            </w:p>
                          </w:txbxContent>
                        </v:textbox>
                      </v:shape>
                      <v:shape id="Textfeld 3133" o:spid="_x0000_s1179" type="#_x0000_t202" style="position:absolute;top:3333;width:2190;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wwwAAAN0AAAAPAAAAZHJzL2Rvd25yZXYueG1sRI9BSwMx&#10;FITvQv9DeAVvNlsXZLs2LVWqCJ5si+fH5jUJ3bwsSdyu/94IgsdhZr5h1tvJ92KkmFxgBctFBYK4&#10;C9qxUXA6vtw1IFJG1tgHJgXflGC7md2ssdXhyh80HrIRBcKpRQU256GVMnWWPKZFGIiLdw7RYy4y&#10;GqkjXgvc9/K+qh6kR8dlweJAz5a6y+HLK9g/mZXpGox232jnxunz/G5elbqdT7tHEJmm/B/+a79p&#10;BfWyruH3TXkCcvMDAAD//wMAUEsBAi0AFAAGAAgAAAAhANvh9svuAAAAhQEAABMAAAAAAAAAAAAA&#10;AAAAAAAAAFtDb250ZW50X1R5cGVzXS54bWxQSwECLQAUAAYACAAAACEAWvQsW78AAAAVAQAACwAA&#10;AAAAAAAAAAAAAAAfAQAAX3JlbHMvLnJlbHNQSwECLQAUAAYACAAAACEAmPS/8MMAAADdAAAADwAA&#10;AAAAAAAAAAAAAAAHAgAAZHJzL2Rvd25yZXYueG1sUEsFBgAAAAADAAMAtwAAAPcCAAAAAA==&#10;" fillcolor="white [3201]" strokeweight=".5pt">
                        <v:textbox>
                          <w:txbxContent>
                            <w:p w14:paraId="0C0D6900" w14:textId="77777777" w:rsidR="00C85C2D" w:rsidRDefault="00C85C2D" w:rsidP="00F57507">
                              <w:r>
                                <w:t>7</w:t>
                              </w:r>
                            </w:p>
                          </w:txbxContent>
                        </v:textbox>
                      </v:shape>
                      <v:shape id="Textfeld 3134" o:spid="_x0000_s1180" type="#_x0000_t202" style="position:absolute;left:10572;top:7524;width:2191;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eExAAAAN0AAAAPAAAAZHJzL2Rvd25yZXYueG1sRI9BSwMx&#10;FITvgv8hPMGbzdaWsq5Ni0othZ7aiufH5jUJbl6WJG7Xf28KgsdhZr5hluvRd2KgmFxgBdNJBYK4&#10;DdqxUfBxen+oQaSMrLELTAp+KMF6dXuzxEaHCx9oOGYjCoRTgwpszn0jZWoteUyT0BMX7xyix1xk&#10;NFJHvBS47+RjVS2kR8dlwWJPb5bar+O3V7B5NU+mrTHaTa2dG8bP895slbq/G1+eQWQa83/4r73T&#10;CmbT2Ryub8oTkKtfAAAA//8DAFBLAQItABQABgAIAAAAIQDb4fbL7gAAAIUBAAATAAAAAAAAAAAA&#10;AAAAAAAAAABbQ29udGVudF9UeXBlc10ueG1sUEsBAi0AFAAGAAgAAAAhAFr0LFu/AAAAFQEAAAsA&#10;AAAAAAAAAAAAAAAAHwEAAF9yZWxzLy5yZWxzUEsBAi0AFAAGAAgAAAAhABcdJ4TEAAAA3QAAAA8A&#10;AAAAAAAAAAAAAAAABwIAAGRycy9kb3ducmV2LnhtbFBLBQYAAAAAAwADALcAAAD4AgAAAAA=&#10;" fillcolor="white [3201]" strokeweight=".5pt">
                        <v:textbox>
                          <w:txbxContent>
                            <w:p w14:paraId="054952C6" w14:textId="77777777" w:rsidR="00C85C2D" w:rsidRDefault="00C85C2D" w:rsidP="00F57507">
                              <w:r>
                                <w:t>8</w:t>
                              </w:r>
                            </w:p>
                          </w:txbxContent>
                        </v:textbox>
                      </v:shape>
                    </v:group>
                  </w:pict>
                </mc:Fallback>
              </mc:AlternateContent>
            </w:r>
            <w:r w:rsidRPr="005A79D6">
              <w:rPr>
                <w:rFonts w:asciiTheme="minorHAnsi" w:hAnsiTheme="minorHAnsi" w:cstheme="minorHAnsi"/>
                <w:noProof/>
                <w:sz w:val="22"/>
                <w:szCs w:val="22"/>
              </w:rPr>
              <w:drawing>
                <wp:inline distT="0" distB="0" distL="0" distR="0" wp14:anchorId="6103499E" wp14:editId="562C2689">
                  <wp:extent cx="1692000" cy="1692000"/>
                  <wp:effectExtent l="0" t="0" r="3810" b="3810"/>
                  <wp:docPr id="3162" name="Grafik 3162" descr="Y:\Aufgaben Pokal\2017\abb\dartscheib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ufgaben Pokal\2017\abb\dartscheibe_ohne.wmf"/>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692000" cy="1692000"/>
                          </a:xfrm>
                          <a:prstGeom prst="rect">
                            <a:avLst/>
                          </a:prstGeom>
                          <a:noFill/>
                          <a:ln>
                            <a:noFill/>
                          </a:ln>
                        </pic:spPr>
                      </pic:pic>
                    </a:graphicData>
                  </a:graphic>
                </wp:inline>
              </w:drawing>
            </w:r>
          </w:p>
        </w:tc>
      </w:tr>
    </w:tbl>
    <w:p w14:paraId="2B7D786B" w14:textId="3B41671D" w:rsidR="005A79D6" w:rsidRDefault="005A79D6" w:rsidP="00F57507">
      <w:pPr>
        <w:rPr>
          <w:rFonts w:cstheme="minorHAnsi"/>
          <w:b/>
        </w:rPr>
      </w:pPr>
    </w:p>
    <w:p w14:paraId="27F58C10" w14:textId="0E7EED88" w:rsidR="00F57507" w:rsidRPr="005A79D6" w:rsidRDefault="00F57507" w:rsidP="00F57507">
      <w:pPr>
        <w:rPr>
          <w:rFonts w:cstheme="minorHAnsi"/>
          <w:b/>
          <w:color w:val="FF0000"/>
          <w:sz w:val="24"/>
          <w:szCs w:val="24"/>
        </w:rPr>
      </w:pPr>
      <w:r w:rsidRPr="005A79D6">
        <w:rPr>
          <w:rFonts w:cstheme="minorHAnsi"/>
          <w:b/>
          <w:sz w:val="24"/>
          <w:szCs w:val="24"/>
        </w:rPr>
        <w:lastRenderedPageBreak/>
        <w:t>Aufgabe 4: Zahlenspiele</w:t>
      </w:r>
      <w:r w:rsidRPr="005A79D6">
        <w:rPr>
          <w:rFonts w:cstheme="minorHAnsi"/>
          <w:b/>
        </w:rPr>
        <w:tab/>
      </w:r>
      <w:r w:rsidR="00D61D9D" w:rsidRPr="005A79D6">
        <w:rPr>
          <w:rFonts w:cstheme="minorHAnsi"/>
          <w:b/>
        </w:rPr>
        <w:tab/>
      </w:r>
      <w:r w:rsidR="00D61D9D" w:rsidRPr="005A79D6">
        <w:rPr>
          <w:rFonts w:cstheme="minorHAnsi"/>
          <w:b/>
        </w:rPr>
        <w:tab/>
      </w:r>
      <w:r w:rsidR="00D61D9D" w:rsidRPr="005A79D6">
        <w:rPr>
          <w:rFonts w:cstheme="minorHAnsi"/>
          <w:b/>
        </w:rPr>
        <w:tab/>
      </w:r>
      <w:r w:rsidR="00A703EB">
        <w:rPr>
          <w:rFonts w:cstheme="minorHAnsi"/>
          <w:b/>
        </w:rPr>
        <w:tab/>
      </w:r>
      <w:r w:rsidR="00A703EB">
        <w:rPr>
          <w:rFonts w:cstheme="minorHAnsi"/>
          <w:b/>
        </w:rPr>
        <w:tab/>
      </w:r>
      <w:r w:rsidR="00A703EB">
        <w:rPr>
          <w:rFonts w:cstheme="minorHAnsi"/>
          <w:b/>
        </w:rPr>
        <w:tab/>
      </w:r>
      <w:r w:rsidR="00D61D9D" w:rsidRPr="005A79D6">
        <w:rPr>
          <w:rFonts w:cstheme="minorHAnsi"/>
          <w:b/>
          <w:color w:val="FF0000"/>
          <w:sz w:val="24"/>
          <w:szCs w:val="24"/>
        </w:rPr>
        <w:t>(</w:t>
      </w:r>
      <w:r w:rsidRPr="005A79D6">
        <w:rPr>
          <w:rFonts w:cstheme="minorHAnsi"/>
          <w:b/>
          <w:color w:val="FF0000"/>
          <w:sz w:val="24"/>
          <w:szCs w:val="24"/>
        </w:rPr>
        <w:t>6</w:t>
      </w:r>
      <w:r w:rsidR="00D61D9D" w:rsidRPr="005A79D6">
        <w:rPr>
          <w:rFonts w:cstheme="minorHAnsi"/>
          <w:b/>
          <w:color w:val="FF0000"/>
          <w:sz w:val="24"/>
          <w:szCs w:val="24"/>
        </w:rPr>
        <w:t>P)</w:t>
      </w:r>
    </w:p>
    <w:p w14:paraId="120AFAE9" w14:textId="77777777" w:rsidR="00F57507" w:rsidRPr="004F50E9" w:rsidRDefault="00F57507" w:rsidP="00F57507">
      <w:pPr>
        <w:spacing w:before="120"/>
        <w:rPr>
          <w:rFonts w:cstheme="minorHAnsi"/>
        </w:rPr>
      </w:pPr>
      <w:r w:rsidRPr="004F50E9">
        <w:rPr>
          <w:rFonts w:cstheme="minorHAnsi"/>
        </w:rPr>
        <w:t xml:space="preserve">Ein römisches Kind legte mit Hölzchen folgende fehlerhafte Aufgaben. </w:t>
      </w:r>
    </w:p>
    <w:p w14:paraId="4A487FDB" w14:textId="77777777" w:rsidR="00F57507" w:rsidRPr="004F50E9" w:rsidRDefault="00F57507" w:rsidP="00832318">
      <w:pPr>
        <w:spacing w:before="120"/>
        <w:jc w:val="center"/>
        <w:rPr>
          <w:rFonts w:cstheme="minorHAnsi"/>
        </w:rPr>
      </w:pPr>
      <w:r w:rsidRPr="004F50E9">
        <w:rPr>
          <w:rFonts w:cstheme="minorHAnsi"/>
          <w:noProof/>
          <w:lang w:eastAsia="de-DE"/>
        </w:rPr>
        <w:drawing>
          <wp:inline distT="0" distB="0" distL="0" distR="0" wp14:anchorId="05338D0B" wp14:editId="5C7ACA35">
            <wp:extent cx="2306856" cy="942975"/>
            <wp:effectExtent l="0" t="0" r="0" b="0"/>
            <wp:docPr id="3166" name="Grafik 3166" descr="Y:\Aufgaben Pokal\2017\abb\streichholzrechn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ufgaben Pokal\2017\abb\streichholzrechnung.wmf"/>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339609" cy="956363"/>
                    </a:xfrm>
                    <a:prstGeom prst="rect">
                      <a:avLst/>
                    </a:prstGeom>
                    <a:noFill/>
                    <a:ln>
                      <a:noFill/>
                    </a:ln>
                  </pic:spPr>
                </pic:pic>
              </a:graphicData>
            </a:graphic>
          </wp:inline>
        </w:drawing>
      </w:r>
    </w:p>
    <w:p w14:paraId="5A5DCBC6" w14:textId="52BD7B99" w:rsidR="00F57507" w:rsidRPr="0035788E" w:rsidRDefault="00F57507" w:rsidP="0035788E">
      <w:pPr>
        <w:pStyle w:val="StandardWeb"/>
        <w:spacing w:before="120" w:beforeAutospacing="0" w:after="0"/>
        <w:ind w:left="425" w:hanging="425"/>
        <w:rPr>
          <w:rFonts w:asciiTheme="minorHAnsi" w:hAnsiTheme="minorHAnsi" w:cstheme="minorHAnsi"/>
          <w:color w:val="FF0000"/>
          <w:sz w:val="22"/>
          <w:szCs w:val="22"/>
        </w:rPr>
      </w:pPr>
      <w:r w:rsidRPr="004F50E9">
        <w:rPr>
          <w:rFonts w:cstheme="minorHAnsi"/>
        </w:rPr>
        <w:t>a)</w:t>
      </w:r>
      <w:r w:rsidRPr="004F50E9">
        <w:rPr>
          <w:rFonts w:cstheme="minorHAnsi"/>
        </w:rPr>
        <w:tab/>
        <w:t>Addiere die beiden Zahlen der rechten Seiten (die falschen Ergebnisse) und du erhältst das Jahrhundert, in dem die römischen Zahlen von den heute verwendeten arab</w:t>
      </w:r>
      <w:r w:rsidR="00832318" w:rsidRPr="004F50E9">
        <w:rPr>
          <w:rFonts w:cstheme="minorHAnsi"/>
        </w:rPr>
        <w:t>ischen Zahlen abgelöst wurden.</w:t>
      </w:r>
      <w:r w:rsidR="00832318" w:rsidRPr="004F50E9">
        <w:rPr>
          <w:rFonts w:cstheme="minorHAnsi"/>
        </w:rPr>
        <w:br/>
      </w:r>
      <w:r w:rsidRPr="004F50E9">
        <w:rPr>
          <w:rFonts w:cstheme="minorHAnsi"/>
        </w:rPr>
        <w:br/>
      </w:r>
      <w:r w:rsidRPr="0035788E">
        <w:rPr>
          <w:rFonts w:asciiTheme="minorHAnsi" w:hAnsiTheme="minorHAnsi" w:cstheme="minorHAnsi"/>
          <w:sz w:val="22"/>
          <w:szCs w:val="22"/>
        </w:rPr>
        <w:t>Antwort: Das war im</w:t>
      </w:r>
      <w:r w:rsidR="0035788E" w:rsidRPr="0035788E">
        <w:rPr>
          <w:rFonts w:asciiTheme="minorHAnsi" w:hAnsiTheme="minorHAnsi" w:cstheme="minorHAnsi"/>
          <w:sz w:val="22"/>
          <w:szCs w:val="22"/>
        </w:rPr>
        <w:t xml:space="preserve"> </w:t>
      </w:r>
      <w:r w:rsidRPr="0035788E">
        <w:rPr>
          <w:rFonts w:asciiTheme="minorHAnsi" w:hAnsiTheme="minorHAnsi" w:cstheme="minorHAnsi"/>
          <w:b/>
          <w:sz w:val="22"/>
          <w:szCs w:val="22"/>
        </w:rPr>
        <w:t>12</w:t>
      </w:r>
      <w:r w:rsidR="00832318" w:rsidRPr="0035788E">
        <w:rPr>
          <w:rFonts w:asciiTheme="minorHAnsi" w:hAnsiTheme="minorHAnsi" w:cstheme="minorHAnsi"/>
          <w:b/>
          <w:sz w:val="22"/>
          <w:szCs w:val="22"/>
        </w:rPr>
        <w:t>.</w:t>
      </w:r>
      <w:r w:rsidR="00832318" w:rsidRPr="0035788E">
        <w:rPr>
          <w:rFonts w:asciiTheme="minorHAnsi" w:hAnsiTheme="minorHAnsi" w:cstheme="minorHAnsi"/>
          <w:sz w:val="22"/>
          <w:szCs w:val="22"/>
        </w:rPr>
        <w:t xml:space="preserve"> Jahrhundert</w:t>
      </w:r>
      <w:r w:rsidR="00832318" w:rsidRPr="004F50E9">
        <w:rPr>
          <w:rFonts w:cstheme="minorHAnsi"/>
        </w:rPr>
        <w:t>.</w:t>
      </w:r>
      <w:r w:rsidR="0035788E">
        <w:rPr>
          <w:rFonts w:cstheme="minorHAnsi"/>
        </w:rPr>
        <w:tab/>
      </w:r>
      <w:r w:rsidR="0035788E">
        <w:rPr>
          <w:rFonts w:cstheme="minorHAnsi"/>
        </w:rPr>
        <w:tab/>
      </w:r>
      <w:r w:rsidR="0035788E">
        <w:rPr>
          <w:rFonts w:cstheme="minorHAnsi"/>
        </w:rPr>
        <w:tab/>
      </w:r>
      <w:r w:rsidR="0035788E">
        <w:rPr>
          <w:rFonts w:cstheme="minorHAnsi"/>
        </w:rPr>
        <w:tab/>
      </w:r>
      <w:r w:rsidR="0035788E">
        <w:rPr>
          <w:rFonts w:cstheme="minorHAnsi"/>
        </w:rPr>
        <w:tab/>
      </w:r>
      <w:r w:rsidR="0035788E">
        <w:rPr>
          <w:rFonts w:asciiTheme="minorHAnsi" w:hAnsiTheme="minorHAnsi" w:cstheme="minorHAnsi"/>
          <w:color w:val="FF0000"/>
          <w:sz w:val="22"/>
          <w:szCs w:val="22"/>
        </w:rPr>
        <w:t>1P</w:t>
      </w:r>
    </w:p>
    <w:p w14:paraId="5B5F5540" w14:textId="77777777" w:rsidR="00832318" w:rsidRPr="004F50E9" w:rsidRDefault="00832318" w:rsidP="00832318">
      <w:pPr>
        <w:ind w:left="567" w:hanging="567"/>
        <w:rPr>
          <w:rFonts w:cstheme="minorHAnsi"/>
        </w:rPr>
      </w:pPr>
    </w:p>
    <w:p w14:paraId="55E4FC7F" w14:textId="4B929F74" w:rsidR="00F57507" w:rsidRPr="0035788E" w:rsidRDefault="00F57507" w:rsidP="0035788E">
      <w:pPr>
        <w:ind w:left="567" w:hanging="567"/>
        <w:rPr>
          <w:rFonts w:cstheme="minorHAnsi"/>
          <w:b/>
        </w:rPr>
      </w:pPr>
      <w:r w:rsidRPr="004F50E9">
        <w:rPr>
          <w:rFonts w:cstheme="minorHAnsi"/>
        </w:rPr>
        <w:t>b)</w:t>
      </w:r>
      <w:r w:rsidRPr="004F50E9">
        <w:rPr>
          <w:rFonts w:cstheme="minorHAnsi"/>
        </w:rPr>
        <w:tab/>
        <w:t xml:space="preserve">Lege in jeder Aufgabe jeweils ein Hölzchen so um, dass richtige Aufgaben entstehen und zeichne das Ergebnis auf. </w:t>
      </w:r>
      <w:r w:rsidR="0035788E">
        <w:rPr>
          <w:rFonts w:cstheme="minorHAnsi"/>
        </w:rPr>
        <w:tab/>
      </w:r>
      <w:r w:rsidR="0035788E">
        <w:rPr>
          <w:rFonts w:cstheme="minorHAnsi"/>
        </w:rPr>
        <w:tab/>
      </w:r>
      <w:r w:rsidR="0035788E">
        <w:rPr>
          <w:rFonts w:cstheme="minorHAnsi"/>
        </w:rPr>
        <w:tab/>
      </w:r>
      <w:r w:rsidR="0035788E">
        <w:rPr>
          <w:rFonts w:cstheme="minorHAnsi"/>
        </w:rPr>
        <w:tab/>
      </w:r>
      <w:r w:rsidR="0035788E">
        <w:rPr>
          <w:rFonts w:cstheme="minorHAnsi"/>
        </w:rPr>
        <w:tab/>
      </w:r>
      <w:r w:rsidR="0035788E">
        <w:rPr>
          <w:rFonts w:cstheme="minorHAnsi"/>
        </w:rPr>
        <w:tab/>
      </w:r>
      <w:r w:rsidR="0035788E" w:rsidRPr="005A79D6">
        <w:rPr>
          <w:rFonts w:cstheme="minorHAnsi"/>
          <w:color w:val="FF0000"/>
        </w:rPr>
        <w:t>2P</w:t>
      </w:r>
      <w:r w:rsidR="002E6074" w:rsidRPr="004F50E9">
        <w:rPr>
          <w:rFonts w:cstheme="minorHAnsi"/>
        </w:rPr>
        <w:br/>
      </w:r>
      <w:r w:rsidR="002E6074" w:rsidRPr="004F50E9">
        <w:rPr>
          <w:rFonts w:cstheme="minorHAnsi"/>
        </w:rPr>
        <w:br/>
        <w:t>Erste Aufgabe</w:t>
      </w:r>
      <w:r w:rsidR="0035788E">
        <w:rPr>
          <w:rFonts w:cstheme="minorHAnsi"/>
        </w:rPr>
        <w:t xml:space="preserve">:      </w:t>
      </w:r>
      <w:r w:rsidRPr="0035788E">
        <w:rPr>
          <w:rFonts w:cstheme="minorHAnsi"/>
          <w:b/>
        </w:rPr>
        <w:t>VII – IV = III</w:t>
      </w:r>
    </w:p>
    <w:p w14:paraId="3322AB95" w14:textId="567D2320" w:rsidR="00F57507" w:rsidRPr="0035788E" w:rsidRDefault="002E6074" w:rsidP="0035788E">
      <w:pPr>
        <w:ind w:left="567"/>
        <w:rPr>
          <w:rFonts w:cstheme="minorHAnsi"/>
          <w:b/>
        </w:rPr>
      </w:pPr>
      <w:r w:rsidRPr="004F50E9">
        <w:rPr>
          <w:rFonts w:cstheme="minorHAnsi"/>
        </w:rPr>
        <w:br/>
        <w:t>Zweite Aufgabe</w:t>
      </w:r>
      <w:r w:rsidR="0035788E" w:rsidRPr="0035788E">
        <w:rPr>
          <w:rFonts w:cstheme="minorHAnsi"/>
        </w:rPr>
        <w:t>:</w:t>
      </w:r>
      <w:r w:rsidR="0035788E" w:rsidRPr="0035788E">
        <w:rPr>
          <w:rFonts w:cstheme="minorHAnsi"/>
          <w:b/>
        </w:rPr>
        <w:t xml:space="preserve">    </w:t>
      </w:r>
      <w:r w:rsidR="00F57507" w:rsidRPr="0035788E">
        <w:rPr>
          <w:rFonts w:cstheme="minorHAnsi"/>
          <w:b/>
        </w:rPr>
        <w:t xml:space="preserve">IX + I = </w:t>
      </w:r>
      <w:r w:rsidR="00231303" w:rsidRPr="0035788E">
        <w:rPr>
          <w:rFonts w:cstheme="minorHAnsi"/>
          <w:b/>
        </w:rPr>
        <w:t>X oder</w:t>
      </w:r>
      <w:r w:rsidR="00F57507" w:rsidRPr="0035788E">
        <w:rPr>
          <w:rFonts w:cstheme="minorHAnsi"/>
          <w:b/>
        </w:rPr>
        <w:t xml:space="preserve"> XI + = XI  </w:t>
      </w:r>
    </w:p>
    <w:p w14:paraId="541D34B1" w14:textId="77777777" w:rsidR="00F57507" w:rsidRPr="004F50E9" w:rsidRDefault="00F57507" w:rsidP="00F57507">
      <w:pPr>
        <w:ind w:left="567" w:hanging="567"/>
        <w:rPr>
          <w:rFonts w:cstheme="minorHAnsi"/>
        </w:rPr>
      </w:pPr>
    </w:p>
    <w:p w14:paraId="7F7B41AA" w14:textId="727B0D94" w:rsidR="002E6074" w:rsidRPr="004F50E9" w:rsidRDefault="00F57507" w:rsidP="002E6074">
      <w:pPr>
        <w:tabs>
          <w:tab w:val="center" w:pos="1134"/>
          <w:tab w:val="center" w:pos="1560"/>
          <w:tab w:val="center" w:pos="1985"/>
          <w:tab w:val="center" w:pos="2410"/>
          <w:tab w:val="center" w:pos="2835"/>
          <w:tab w:val="center" w:pos="3261"/>
          <w:tab w:val="center" w:pos="3686"/>
          <w:tab w:val="center" w:pos="4111"/>
          <w:tab w:val="center" w:pos="4536"/>
          <w:tab w:val="center" w:pos="4962"/>
          <w:tab w:val="center" w:pos="5387"/>
        </w:tabs>
        <w:ind w:left="567" w:hanging="567"/>
        <w:rPr>
          <w:rFonts w:cstheme="minorHAnsi"/>
          <w:sz w:val="40"/>
        </w:rPr>
      </w:pPr>
      <w:r w:rsidRPr="004F50E9">
        <w:rPr>
          <w:rFonts w:cstheme="minorHAnsi"/>
        </w:rPr>
        <w:t>c)</w:t>
      </w:r>
      <w:r w:rsidRPr="004F50E9">
        <w:rPr>
          <w:rFonts w:cstheme="minorHAnsi"/>
        </w:rPr>
        <w:tab/>
        <w:t>Emma hat sich mit den heute verwendeten arabischen Ziffern vier Aufgaben überlegt. Die Ergebnisse der Aufgaben ergeben nacheinander gelesen die heutige Jahreszahl.</w:t>
      </w:r>
      <w:r w:rsidRPr="004F50E9">
        <w:rPr>
          <w:rFonts w:cstheme="minorHAnsi"/>
        </w:rPr>
        <w:br/>
        <w:t>Leider fehlen bei drei Aufgaben die Zeichen zwischen den Ziffern.</w:t>
      </w:r>
      <w:r w:rsidRPr="004F50E9">
        <w:rPr>
          <w:rFonts w:cstheme="minorHAnsi"/>
        </w:rPr>
        <w:br/>
      </w:r>
      <w:r w:rsidRPr="004F50E9">
        <w:rPr>
          <w:rFonts w:cstheme="minorHAnsi"/>
        </w:rPr>
        <w:br/>
        <w:t>Ergänze die Aufgaben so, dass eine richtige Rechnung entsteht. Du kannst Rechenzeichen und Klammern benutzen. Die erst</w:t>
      </w:r>
      <w:r w:rsidR="002E6074" w:rsidRPr="004F50E9">
        <w:rPr>
          <w:rFonts w:cstheme="minorHAnsi"/>
        </w:rPr>
        <w:t xml:space="preserve">e Aufgabe dient als Beispiel. </w:t>
      </w:r>
      <w:r w:rsidR="0035788E">
        <w:rPr>
          <w:rFonts w:cstheme="minorHAnsi"/>
        </w:rPr>
        <w:tab/>
      </w:r>
      <w:r w:rsidR="0035788E">
        <w:rPr>
          <w:rFonts w:cstheme="minorHAnsi"/>
        </w:rPr>
        <w:tab/>
      </w:r>
      <w:r w:rsidR="0035788E">
        <w:rPr>
          <w:rFonts w:cstheme="minorHAnsi"/>
          <w:color w:val="FF0000"/>
        </w:rPr>
        <w:t>3</w:t>
      </w:r>
      <w:r w:rsidR="0035788E" w:rsidRPr="005A79D6">
        <w:rPr>
          <w:rFonts w:cstheme="minorHAnsi"/>
          <w:color w:val="FF0000"/>
        </w:rPr>
        <w:t>P</w:t>
      </w:r>
      <w:r w:rsidR="002E6074" w:rsidRPr="004F50E9">
        <w:rPr>
          <w:rFonts w:cstheme="minorHAnsi"/>
        </w:rPr>
        <w:br/>
      </w:r>
      <w:r w:rsidRPr="004F50E9">
        <w:rPr>
          <w:rFonts w:cstheme="minorHAnsi"/>
          <w:sz w:val="8"/>
        </w:rPr>
        <w:br/>
      </w:r>
      <w:r w:rsidRPr="004F50E9">
        <w:rPr>
          <w:rFonts w:cstheme="minorHAnsi"/>
          <w:sz w:val="40"/>
        </w:rPr>
        <w:tab/>
        <w:t>1</w:t>
      </w:r>
      <w:r w:rsidRPr="004F50E9">
        <w:rPr>
          <w:rFonts w:cstheme="minorHAnsi"/>
          <w:sz w:val="40"/>
        </w:rPr>
        <w:tab/>
        <w:t>+</w:t>
      </w:r>
      <w:r w:rsidRPr="004F50E9">
        <w:rPr>
          <w:rFonts w:cstheme="minorHAnsi"/>
          <w:sz w:val="40"/>
        </w:rPr>
        <w:tab/>
        <w:t>3</w:t>
      </w:r>
      <w:r w:rsidRPr="004F50E9">
        <w:rPr>
          <w:rFonts w:cstheme="minorHAnsi"/>
          <w:sz w:val="40"/>
        </w:rPr>
        <w:tab/>
        <w:t>:</w:t>
      </w:r>
      <w:r w:rsidRPr="004F50E9">
        <w:rPr>
          <w:rFonts w:cstheme="minorHAnsi"/>
          <w:sz w:val="40"/>
        </w:rPr>
        <w:tab/>
        <w:t>(5</w:t>
      </w:r>
      <w:r w:rsidRPr="004F50E9">
        <w:rPr>
          <w:rFonts w:cstheme="minorHAnsi"/>
          <w:sz w:val="40"/>
        </w:rPr>
        <w:tab/>
        <w:t>+</w:t>
      </w:r>
      <w:r w:rsidRPr="004F50E9">
        <w:rPr>
          <w:rFonts w:cstheme="minorHAnsi"/>
          <w:sz w:val="40"/>
        </w:rPr>
        <w:tab/>
        <w:t>7</w:t>
      </w:r>
      <w:r w:rsidRPr="004F50E9">
        <w:rPr>
          <w:rFonts w:cstheme="minorHAnsi"/>
          <w:sz w:val="40"/>
        </w:rPr>
        <w:tab/>
        <w:t>–</w:t>
      </w:r>
      <w:r w:rsidRPr="004F50E9">
        <w:rPr>
          <w:rFonts w:cstheme="minorHAnsi"/>
          <w:sz w:val="40"/>
        </w:rPr>
        <w:tab/>
        <w:t>9)</w:t>
      </w:r>
      <w:r w:rsidRPr="004F50E9">
        <w:rPr>
          <w:rFonts w:cstheme="minorHAnsi"/>
          <w:sz w:val="40"/>
        </w:rPr>
        <w:tab/>
        <w:t>=</w:t>
      </w:r>
      <w:r w:rsidRPr="004F50E9">
        <w:rPr>
          <w:rFonts w:cstheme="minorHAnsi"/>
          <w:sz w:val="40"/>
        </w:rPr>
        <w:tab/>
        <w:t>2</w:t>
      </w:r>
      <w:r w:rsidRPr="004F50E9">
        <w:rPr>
          <w:rFonts w:cstheme="minorHAnsi"/>
          <w:sz w:val="40"/>
        </w:rPr>
        <w:br/>
      </w:r>
      <w:r w:rsidRPr="004F50E9">
        <w:rPr>
          <w:rFonts w:cstheme="minorHAnsi"/>
          <w:sz w:val="40"/>
        </w:rPr>
        <w:tab/>
        <w:t>1</w:t>
      </w:r>
      <w:r w:rsidRPr="004F50E9">
        <w:rPr>
          <w:rFonts w:cstheme="minorHAnsi"/>
          <w:sz w:val="40"/>
        </w:rPr>
        <w:tab/>
      </w:r>
      <w:r w:rsidRPr="004F50E9">
        <w:rPr>
          <w:rFonts w:cstheme="minorHAnsi"/>
          <w:color w:val="FF0000"/>
          <w:sz w:val="40"/>
        </w:rPr>
        <w:t>+</w:t>
      </w:r>
      <w:r w:rsidRPr="004F50E9">
        <w:rPr>
          <w:rFonts w:cstheme="minorHAnsi"/>
          <w:sz w:val="40"/>
        </w:rPr>
        <w:tab/>
        <w:t>3</w:t>
      </w:r>
      <w:r w:rsidRPr="004F50E9">
        <w:rPr>
          <w:rFonts w:cstheme="minorHAnsi"/>
          <w:sz w:val="40"/>
        </w:rPr>
        <w:tab/>
      </w:r>
      <w:r w:rsidRPr="004F50E9">
        <w:rPr>
          <w:rFonts w:cstheme="minorHAnsi"/>
          <w:color w:val="FF0000"/>
          <w:sz w:val="40"/>
        </w:rPr>
        <w:sym w:font="Symbol" w:char="F0D7"/>
      </w:r>
      <w:r w:rsidRPr="004F50E9">
        <w:rPr>
          <w:rFonts w:cstheme="minorHAnsi"/>
          <w:sz w:val="40"/>
        </w:rPr>
        <w:tab/>
        <w:t>5</w:t>
      </w:r>
      <w:r w:rsidRPr="004F50E9">
        <w:rPr>
          <w:rFonts w:cstheme="minorHAnsi"/>
          <w:sz w:val="40"/>
        </w:rPr>
        <w:tab/>
      </w:r>
      <w:r w:rsidRPr="004F50E9">
        <w:rPr>
          <w:rFonts w:cstheme="minorHAnsi"/>
          <w:color w:val="FF0000"/>
          <w:sz w:val="40"/>
        </w:rPr>
        <w:t>-</w:t>
      </w:r>
      <w:r w:rsidRPr="004F50E9">
        <w:rPr>
          <w:rFonts w:cstheme="minorHAnsi"/>
          <w:sz w:val="40"/>
        </w:rPr>
        <w:tab/>
      </w:r>
      <w:r w:rsidRPr="004F50E9">
        <w:rPr>
          <w:rFonts w:cstheme="minorHAnsi"/>
          <w:color w:val="FF0000"/>
          <w:sz w:val="40"/>
        </w:rPr>
        <w:t>(</w:t>
      </w:r>
      <w:r w:rsidRPr="004F50E9">
        <w:rPr>
          <w:rFonts w:cstheme="minorHAnsi"/>
          <w:sz w:val="40"/>
        </w:rPr>
        <w:t>7</w:t>
      </w:r>
      <w:r w:rsidRPr="004F50E9">
        <w:rPr>
          <w:rFonts w:cstheme="minorHAnsi"/>
          <w:sz w:val="40"/>
        </w:rPr>
        <w:tab/>
      </w:r>
      <w:r w:rsidRPr="004F50E9">
        <w:rPr>
          <w:rFonts w:cstheme="minorHAnsi"/>
          <w:color w:val="FF0000"/>
          <w:sz w:val="40"/>
        </w:rPr>
        <w:t>+</w:t>
      </w:r>
      <w:r w:rsidRPr="004F50E9">
        <w:rPr>
          <w:rFonts w:cstheme="minorHAnsi"/>
          <w:sz w:val="40"/>
        </w:rPr>
        <w:tab/>
        <w:t>9</w:t>
      </w:r>
      <w:r w:rsidRPr="004F50E9">
        <w:rPr>
          <w:rFonts w:cstheme="minorHAnsi"/>
          <w:color w:val="FF0000"/>
          <w:sz w:val="40"/>
        </w:rPr>
        <w:t>)</w:t>
      </w:r>
      <w:r w:rsidRPr="004F50E9">
        <w:rPr>
          <w:rFonts w:cstheme="minorHAnsi"/>
          <w:sz w:val="40"/>
        </w:rPr>
        <w:tab/>
        <w:t>=</w:t>
      </w:r>
      <w:r w:rsidRPr="004F50E9">
        <w:rPr>
          <w:rFonts w:cstheme="minorHAnsi"/>
          <w:sz w:val="40"/>
        </w:rPr>
        <w:tab/>
        <w:t>0</w:t>
      </w:r>
      <w:r w:rsidRPr="004F50E9">
        <w:rPr>
          <w:rFonts w:cstheme="minorHAnsi"/>
          <w:sz w:val="40"/>
        </w:rPr>
        <w:br/>
      </w:r>
      <w:r w:rsidRPr="004F50E9">
        <w:rPr>
          <w:rFonts w:cstheme="minorHAnsi"/>
          <w:sz w:val="40"/>
        </w:rPr>
        <w:tab/>
      </w:r>
      <w:r w:rsidRPr="004F50E9">
        <w:rPr>
          <w:rFonts w:cstheme="minorHAnsi"/>
          <w:color w:val="FF0000"/>
          <w:sz w:val="40"/>
        </w:rPr>
        <w:t>(</w:t>
      </w:r>
      <w:r w:rsidRPr="004F50E9">
        <w:rPr>
          <w:rFonts w:cstheme="minorHAnsi"/>
          <w:sz w:val="40"/>
        </w:rPr>
        <w:t>1</w:t>
      </w:r>
      <w:r w:rsidRPr="004F50E9">
        <w:rPr>
          <w:rFonts w:cstheme="minorHAnsi"/>
          <w:sz w:val="40"/>
        </w:rPr>
        <w:tab/>
      </w:r>
      <w:r w:rsidRPr="004F50E9">
        <w:rPr>
          <w:rFonts w:cstheme="minorHAnsi"/>
          <w:color w:val="FF0000"/>
          <w:sz w:val="40"/>
        </w:rPr>
        <w:t>+</w:t>
      </w:r>
      <w:r w:rsidRPr="004F50E9">
        <w:rPr>
          <w:rFonts w:cstheme="minorHAnsi"/>
          <w:sz w:val="40"/>
        </w:rPr>
        <w:tab/>
        <w:t>3</w:t>
      </w:r>
      <w:r w:rsidRPr="004F50E9">
        <w:rPr>
          <w:rFonts w:cstheme="minorHAnsi"/>
          <w:sz w:val="40"/>
        </w:rPr>
        <w:tab/>
      </w:r>
      <w:r w:rsidRPr="004F50E9">
        <w:rPr>
          <w:rFonts w:cstheme="minorHAnsi"/>
          <w:color w:val="FF0000"/>
          <w:sz w:val="40"/>
        </w:rPr>
        <w:sym w:font="Symbol" w:char="F0D7"/>
      </w:r>
      <w:r w:rsidRPr="004F50E9">
        <w:rPr>
          <w:rFonts w:cstheme="minorHAnsi"/>
          <w:sz w:val="40"/>
        </w:rPr>
        <w:tab/>
        <w:t>5</w:t>
      </w:r>
      <w:r w:rsidRPr="004F50E9">
        <w:rPr>
          <w:rFonts w:cstheme="minorHAnsi"/>
          <w:color w:val="FF0000"/>
          <w:sz w:val="40"/>
        </w:rPr>
        <w:t>)</w:t>
      </w:r>
      <w:r w:rsidRPr="004F50E9">
        <w:rPr>
          <w:rFonts w:cstheme="minorHAnsi"/>
          <w:sz w:val="40"/>
        </w:rPr>
        <w:tab/>
      </w:r>
      <w:r w:rsidRPr="004F50E9">
        <w:rPr>
          <w:rFonts w:cstheme="minorHAnsi"/>
          <w:color w:val="FF0000"/>
          <w:sz w:val="40"/>
        </w:rPr>
        <w:t>:</w:t>
      </w:r>
      <w:r w:rsidRPr="004F50E9">
        <w:rPr>
          <w:rFonts w:cstheme="minorHAnsi"/>
          <w:sz w:val="40"/>
        </w:rPr>
        <w:tab/>
      </w:r>
      <w:r w:rsidRPr="004F50E9">
        <w:rPr>
          <w:rFonts w:cstheme="minorHAnsi"/>
          <w:color w:val="FF0000"/>
          <w:sz w:val="40"/>
        </w:rPr>
        <w:t>(</w:t>
      </w:r>
      <w:r w:rsidRPr="004F50E9">
        <w:rPr>
          <w:rFonts w:cstheme="minorHAnsi"/>
          <w:sz w:val="40"/>
        </w:rPr>
        <w:t>7</w:t>
      </w:r>
      <w:r w:rsidRPr="004F50E9">
        <w:rPr>
          <w:rFonts w:cstheme="minorHAnsi"/>
          <w:sz w:val="40"/>
        </w:rPr>
        <w:tab/>
      </w:r>
      <w:r w:rsidRPr="004F50E9">
        <w:rPr>
          <w:rFonts w:cstheme="minorHAnsi"/>
          <w:color w:val="FF0000"/>
          <w:sz w:val="40"/>
        </w:rPr>
        <w:t>+</w:t>
      </w:r>
      <w:r w:rsidRPr="004F50E9">
        <w:rPr>
          <w:rFonts w:cstheme="minorHAnsi"/>
          <w:sz w:val="40"/>
        </w:rPr>
        <w:tab/>
        <w:t>9</w:t>
      </w:r>
      <w:r w:rsidRPr="004F50E9">
        <w:rPr>
          <w:rFonts w:cstheme="minorHAnsi"/>
          <w:color w:val="FF0000"/>
          <w:sz w:val="40"/>
        </w:rPr>
        <w:t>)</w:t>
      </w:r>
      <w:r w:rsidRPr="004F50E9">
        <w:rPr>
          <w:rFonts w:cstheme="minorHAnsi"/>
          <w:sz w:val="40"/>
        </w:rPr>
        <w:tab/>
        <w:t>=</w:t>
      </w:r>
      <w:r w:rsidRPr="004F50E9">
        <w:rPr>
          <w:rFonts w:cstheme="minorHAnsi"/>
          <w:sz w:val="40"/>
        </w:rPr>
        <w:tab/>
        <w:t>1</w:t>
      </w:r>
      <w:r w:rsidRPr="004F50E9">
        <w:rPr>
          <w:rFonts w:cstheme="minorHAnsi"/>
          <w:sz w:val="40"/>
        </w:rPr>
        <w:br/>
      </w:r>
      <w:r w:rsidRPr="004F50E9">
        <w:rPr>
          <w:rFonts w:cstheme="minorHAnsi"/>
          <w:sz w:val="40"/>
        </w:rPr>
        <w:tab/>
        <w:t>1</w:t>
      </w:r>
      <w:r w:rsidRPr="004F50E9">
        <w:rPr>
          <w:rFonts w:cstheme="minorHAnsi"/>
          <w:sz w:val="40"/>
        </w:rPr>
        <w:tab/>
      </w:r>
      <w:r w:rsidRPr="004F50E9">
        <w:rPr>
          <w:rFonts w:cstheme="minorHAnsi"/>
          <w:color w:val="FF0000"/>
          <w:sz w:val="40"/>
        </w:rPr>
        <w:t>+</w:t>
      </w:r>
      <w:r w:rsidRPr="004F50E9">
        <w:rPr>
          <w:rFonts w:cstheme="minorHAnsi"/>
          <w:sz w:val="40"/>
        </w:rPr>
        <w:tab/>
        <w:t>3</w:t>
      </w:r>
      <w:r w:rsidRPr="004F50E9">
        <w:rPr>
          <w:rFonts w:cstheme="minorHAnsi"/>
          <w:sz w:val="40"/>
        </w:rPr>
        <w:tab/>
      </w:r>
      <w:r w:rsidRPr="004F50E9">
        <w:rPr>
          <w:rFonts w:cstheme="minorHAnsi"/>
          <w:color w:val="FF0000"/>
          <w:sz w:val="40"/>
        </w:rPr>
        <w:t>+</w:t>
      </w:r>
      <w:r w:rsidRPr="004F50E9">
        <w:rPr>
          <w:rFonts w:cstheme="minorHAnsi"/>
          <w:sz w:val="40"/>
        </w:rPr>
        <w:tab/>
        <w:t>5</w:t>
      </w:r>
      <w:r w:rsidRPr="004F50E9">
        <w:rPr>
          <w:rFonts w:cstheme="minorHAnsi"/>
          <w:sz w:val="40"/>
        </w:rPr>
        <w:tab/>
      </w:r>
      <w:r w:rsidRPr="004F50E9">
        <w:rPr>
          <w:rFonts w:cstheme="minorHAnsi"/>
          <w:color w:val="FF0000"/>
          <w:sz w:val="40"/>
        </w:rPr>
        <w:t>+</w:t>
      </w:r>
      <w:r w:rsidRPr="004F50E9">
        <w:rPr>
          <w:rFonts w:cstheme="minorHAnsi"/>
          <w:sz w:val="40"/>
        </w:rPr>
        <w:tab/>
        <w:t>7</w:t>
      </w:r>
      <w:r w:rsidRPr="004F50E9">
        <w:rPr>
          <w:rFonts w:cstheme="minorHAnsi"/>
          <w:sz w:val="40"/>
        </w:rPr>
        <w:tab/>
      </w:r>
      <w:r w:rsidRPr="004F50E9">
        <w:rPr>
          <w:rFonts w:cstheme="minorHAnsi"/>
          <w:color w:val="FF0000"/>
          <w:sz w:val="40"/>
        </w:rPr>
        <w:t>-</w:t>
      </w:r>
      <w:r w:rsidRPr="004F50E9">
        <w:rPr>
          <w:rFonts w:cstheme="minorHAnsi"/>
          <w:sz w:val="40"/>
        </w:rPr>
        <w:tab/>
        <w:t>9</w:t>
      </w:r>
      <w:r w:rsidRPr="004F50E9">
        <w:rPr>
          <w:rFonts w:cstheme="minorHAnsi"/>
          <w:sz w:val="40"/>
        </w:rPr>
        <w:tab/>
        <w:t>=</w:t>
      </w:r>
      <w:r w:rsidRPr="004F50E9">
        <w:rPr>
          <w:rFonts w:cstheme="minorHAnsi"/>
          <w:sz w:val="40"/>
        </w:rPr>
        <w:tab/>
        <w:t>7</w:t>
      </w:r>
    </w:p>
    <w:p w14:paraId="36930F05" w14:textId="77777777" w:rsidR="002E6074" w:rsidRPr="004F50E9" w:rsidRDefault="002E6074" w:rsidP="002E6074">
      <w:pPr>
        <w:rPr>
          <w:rFonts w:cstheme="minorHAnsi"/>
        </w:rPr>
      </w:pPr>
      <w:r w:rsidRPr="004F50E9">
        <w:rPr>
          <w:rFonts w:cstheme="minorHAnsi"/>
        </w:rPr>
        <w:br w:type="page"/>
      </w:r>
    </w:p>
    <w:p w14:paraId="42B3FAD3" w14:textId="77777777" w:rsidR="00F57507" w:rsidRPr="004F50E9" w:rsidRDefault="00477827" w:rsidP="00477827">
      <w:pPr>
        <w:pStyle w:val="berschrift3"/>
        <w:rPr>
          <w:rFonts w:cstheme="minorHAnsi"/>
        </w:rPr>
      </w:pPr>
      <w:bookmarkStart w:id="26" w:name="_Toc17463656"/>
      <w:r w:rsidRPr="004F50E9">
        <w:rPr>
          <w:rFonts w:cstheme="minorHAnsi"/>
        </w:rPr>
        <w:lastRenderedPageBreak/>
        <w:t>2018 – Aufgaben</w:t>
      </w:r>
      <w:bookmarkEnd w:id="26"/>
    </w:p>
    <w:p w14:paraId="0DAA397C" w14:textId="77777777" w:rsidR="00477827" w:rsidRPr="00FD363A" w:rsidRDefault="00477827" w:rsidP="00477827">
      <w:pPr>
        <w:pStyle w:val="PokalTitel0"/>
        <w:rPr>
          <w:rFonts w:asciiTheme="minorHAnsi" w:hAnsiTheme="minorHAnsi" w:cstheme="minorHAnsi"/>
        </w:rPr>
      </w:pPr>
      <w:r w:rsidRPr="00FD363A">
        <w:rPr>
          <w:rFonts w:asciiTheme="minorHAnsi" w:hAnsiTheme="minorHAnsi" w:cstheme="minorHAnsi"/>
        </w:rPr>
        <w:t>Aufgabe 1: Dosen stapeln</w:t>
      </w:r>
    </w:p>
    <w:p w14:paraId="566C12CD" w14:textId="77777777" w:rsidR="00477827" w:rsidRPr="00FD363A" w:rsidRDefault="00477827" w:rsidP="00477827">
      <w:pPr>
        <w:pStyle w:val="PokalFlietext"/>
        <w:rPr>
          <w:rFonts w:asciiTheme="minorHAnsi" w:hAnsiTheme="minorHAnsi" w:cstheme="minorHAnsi"/>
          <w:sz w:val="24"/>
        </w:rPr>
      </w:pPr>
      <w:r w:rsidRPr="00FD363A">
        <w:rPr>
          <w:rFonts w:asciiTheme="minorHAnsi" w:hAnsiTheme="minorHAnsi" w:cstheme="minorHAnsi"/>
          <w:sz w:val="24"/>
        </w:rPr>
        <w:t xml:space="preserve">Elli arbeitet in einem Laden und findet es langweilig, die Dosen ins Regal zu sortieren. </w:t>
      </w:r>
    </w:p>
    <w:p w14:paraId="0B1A2AA0"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a)</w:t>
      </w:r>
      <w:r w:rsidRPr="00FD363A">
        <w:rPr>
          <w:rFonts w:asciiTheme="minorHAnsi" w:hAnsiTheme="minorHAnsi" w:cstheme="minorHAnsi"/>
          <w:sz w:val="24"/>
        </w:rPr>
        <w:tab/>
        <w:t xml:space="preserve">Elli macht einen Plan und zeichnet die Stapel zunächst auf. </w:t>
      </w:r>
      <w:r w:rsidRPr="00FD363A">
        <w:rPr>
          <w:rFonts w:asciiTheme="minorHAnsi" w:hAnsiTheme="minorHAnsi" w:cstheme="minorHAnsi"/>
          <w:sz w:val="24"/>
        </w:rPr>
        <w:tab/>
      </w:r>
      <w:r w:rsidRPr="00FD363A">
        <w:rPr>
          <w:rFonts w:asciiTheme="minorHAnsi" w:hAnsiTheme="minorHAnsi" w:cstheme="minorHAnsi"/>
          <w:sz w:val="24"/>
        </w:rPr>
        <w:br/>
        <w:t>Hilf Elli bei der Planung und fülle die Lücken im Text aus.</w:t>
      </w:r>
    </w:p>
    <w:tbl>
      <w:tblPr>
        <w:tblStyle w:val="Tabellenraster"/>
        <w:tblW w:w="0" w:type="auto"/>
        <w:tblBorders>
          <w:top w:val="none" w:sz="0" w:space="0" w:color="auto"/>
          <w:left w:val="none" w:sz="0" w:space="0" w:color="auto"/>
          <w:right w:val="none" w:sz="0" w:space="0" w:color="auto"/>
          <w:insideV w:val="none" w:sz="0" w:space="0" w:color="auto"/>
        </w:tblBorders>
        <w:tblCellMar>
          <w:top w:w="142" w:type="dxa"/>
          <w:bottom w:w="142" w:type="dxa"/>
        </w:tblCellMar>
        <w:tblLook w:val="04A0" w:firstRow="1" w:lastRow="0" w:firstColumn="1" w:lastColumn="0" w:noHBand="0" w:noVBand="1"/>
      </w:tblPr>
      <w:tblGrid>
        <w:gridCol w:w="631"/>
        <w:gridCol w:w="5292"/>
        <w:gridCol w:w="1538"/>
        <w:gridCol w:w="1611"/>
      </w:tblGrid>
      <w:tr w:rsidR="00477827" w:rsidRPr="00FD363A" w14:paraId="2D122687" w14:textId="77777777" w:rsidTr="00AD0D0C">
        <w:tc>
          <w:tcPr>
            <w:tcW w:w="675" w:type="dxa"/>
            <w:tcBorders>
              <w:top w:val="single" w:sz="4" w:space="0" w:color="auto"/>
            </w:tcBorders>
          </w:tcPr>
          <w:p w14:paraId="05E20209" w14:textId="77777777" w:rsidR="00477827" w:rsidRPr="00FD363A" w:rsidRDefault="00477827" w:rsidP="00AD0D0C">
            <w:pPr>
              <w:pStyle w:val="Listenabsatz"/>
              <w:ind w:left="0"/>
              <w:jc w:val="center"/>
              <w:rPr>
                <w:rFonts w:asciiTheme="minorHAnsi" w:hAnsiTheme="minorHAnsi" w:cstheme="minorHAnsi"/>
                <w:noProof/>
                <w:sz w:val="24"/>
              </w:rPr>
            </w:pPr>
          </w:p>
        </w:tc>
        <w:tc>
          <w:tcPr>
            <w:tcW w:w="5529" w:type="dxa"/>
            <w:tcBorders>
              <w:top w:val="single" w:sz="4" w:space="0" w:color="auto"/>
            </w:tcBorders>
          </w:tcPr>
          <w:p w14:paraId="4A74D8CD"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zwei</w:t>
            </w:r>
            <w:r w:rsidRPr="00FD363A">
              <w:rPr>
                <w:rFonts w:asciiTheme="minorHAnsi" w:hAnsiTheme="minorHAnsi" w:cstheme="minorHAnsi"/>
                <w:sz w:val="24"/>
              </w:rPr>
              <w:t xml:space="preserve">stöckigen Dosenturm muss Elli in der untersten Reihe </w:t>
            </w:r>
          </w:p>
          <w:p w14:paraId="7FAE1FE3" w14:textId="77777777" w:rsidR="00477827" w:rsidRPr="00FD363A" w:rsidRDefault="00477827" w:rsidP="00AD0D0C">
            <w:pPr>
              <w:pStyle w:val="Listenabsatz"/>
              <w:ind w:left="0"/>
              <w:jc w:val="left"/>
              <w:rPr>
                <w:rFonts w:asciiTheme="minorHAnsi" w:hAnsiTheme="minorHAnsi" w:cstheme="minorHAnsi"/>
                <w:sz w:val="24"/>
              </w:rPr>
            </w:pPr>
          </w:p>
          <w:p w14:paraId="560A4B7D"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 xml:space="preserve">mit ________________ Dosen beginnen und </w:t>
            </w:r>
          </w:p>
          <w:p w14:paraId="63FED658" w14:textId="77777777" w:rsidR="00477827" w:rsidRPr="00FD363A" w:rsidRDefault="00477827" w:rsidP="00AD0D0C">
            <w:pPr>
              <w:pStyle w:val="Listenabsatz"/>
              <w:ind w:left="0"/>
              <w:jc w:val="left"/>
              <w:rPr>
                <w:rFonts w:asciiTheme="minorHAnsi" w:hAnsiTheme="minorHAnsi" w:cstheme="minorHAnsi"/>
                <w:sz w:val="24"/>
              </w:rPr>
            </w:pPr>
          </w:p>
          <w:p w14:paraId="4271E94D" w14:textId="77777777" w:rsidR="00477827" w:rsidRPr="00FD363A" w:rsidRDefault="00477827" w:rsidP="00AD0D0C">
            <w:pPr>
              <w:pStyle w:val="Listenabsatz"/>
              <w:ind w:left="0"/>
              <w:rPr>
                <w:rFonts w:asciiTheme="minorHAnsi" w:hAnsiTheme="minorHAnsi" w:cstheme="minorHAnsi"/>
                <w:noProof/>
                <w:sz w:val="24"/>
                <w:lang w:eastAsia="en-CA"/>
              </w:rPr>
            </w:pPr>
            <w:r w:rsidRPr="00FD363A">
              <w:rPr>
                <w:rFonts w:asciiTheme="minorHAnsi" w:hAnsiTheme="minorHAnsi" w:cstheme="minorHAnsi"/>
                <w:sz w:val="24"/>
              </w:rPr>
              <w:t>insgesamt ___________________Dosen benutzen.</w:t>
            </w:r>
          </w:p>
        </w:tc>
        <w:tc>
          <w:tcPr>
            <w:tcW w:w="3220" w:type="dxa"/>
            <w:gridSpan w:val="2"/>
            <w:tcBorders>
              <w:top w:val="single" w:sz="4" w:space="0" w:color="auto"/>
            </w:tcBorders>
          </w:tcPr>
          <w:p w14:paraId="27100810"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noProof/>
                <w:sz w:val="24"/>
              </w:rPr>
              <w:drawing>
                <wp:inline distT="0" distB="0" distL="0" distR="0" wp14:anchorId="67A822EE" wp14:editId="3850ED5D">
                  <wp:extent cx="867600" cy="590400"/>
                  <wp:effectExtent l="0" t="0" r="8890" b="635"/>
                  <wp:docPr id="3167" name="Grafik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d2d2.wm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67600" cy="590400"/>
                          </a:xfrm>
                          <a:prstGeom prst="rect">
                            <a:avLst/>
                          </a:prstGeom>
                        </pic:spPr>
                      </pic:pic>
                    </a:graphicData>
                  </a:graphic>
                </wp:inline>
              </w:drawing>
            </w:r>
          </w:p>
        </w:tc>
      </w:tr>
      <w:tr w:rsidR="00477827" w:rsidRPr="00FD363A" w14:paraId="07811886" w14:textId="77777777" w:rsidTr="00AD0D0C">
        <w:tc>
          <w:tcPr>
            <w:tcW w:w="675" w:type="dxa"/>
          </w:tcPr>
          <w:p w14:paraId="2C5CE548" w14:textId="77777777" w:rsidR="00477827" w:rsidRPr="00FD363A" w:rsidRDefault="00477827" w:rsidP="00AD0D0C">
            <w:pPr>
              <w:pStyle w:val="Listenabsatz"/>
              <w:ind w:left="0"/>
              <w:jc w:val="center"/>
              <w:rPr>
                <w:rFonts w:asciiTheme="minorHAnsi" w:hAnsiTheme="minorHAnsi" w:cstheme="minorHAnsi"/>
                <w:noProof/>
                <w:sz w:val="24"/>
              </w:rPr>
            </w:pPr>
          </w:p>
        </w:tc>
        <w:tc>
          <w:tcPr>
            <w:tcW w:w="5529" w:type="dxa"/>
          </w:tcPr>
          <w:p w14:paraId="02D4C5A4"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drei</w:t>
            </w:r>
            <w:r w:rsidRPr="00FD363A">
              <w:rPr>
                <w:rFonts w:asciiTheme="minorHAnsi" w:hAnsiTheme="minorHAnsi" w:cstheme="minorHAnsi"/>
                <w:sz w:val="24"/>
              </w:rPr>
              <w:t xml:space="preserve">stöckigen Dosenturm muss Elli in der untersten Reihe </w:t>
            </w:r>
          </w:p>
          <w:p w14:paraId="37AEC6D2" w14:textId="77777777" w:rsidR="00477827" w:rsidRPr="00FD363A" w:rsidRDefault="00477827" w:rsidP="00AD0D0C">
            <w:pPr>
              <w:pStyle w:val="Listenabsatz"/>
              <w:ind w:left="0"/>
              <w:jc w:val="left"/>
              <w:rPr>
                <w:rFonts w:asciiTheme="minorHAnsi" w:hAnsiTheme="minorHAnsi" w:cstheme="minorHAnsi"/>
                <w:sz w:val="24"/>
              </w:rPr>
            </w:pPr>
          </w:p>
          <w:p w14:paraId="470E4081"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mit ________________ Dosen beginnen und</w:t>
            </w:r>
          </w:p>
          <w:p w14:paraId="08CD7A05" w14:textId="77777777" w:rsidR="00477827" w:rsidRPr="00FD363A" w:rsidRDefault="00477827" w:rsidP="00AD0D0C">
            <w:pPr>
              <w:pStyle w:val="Listenabsatz"/>
              <w:ind w:left="0"/>
              <w:jc w:val="left"/>
              <w:rPr>
                <w:rFonts w:asciiTheme="minorHAnsi" w:hAnsiTheme="minorHAnsi" w:cstheme="minorHAnsi"/>
                <w:sz w:val="24"/>
              </w:rPr>
            </w:pPr>
          </w:p>
          <w:p w14:paraId="4DCECD89"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insgesamt ___________________Dosen benutzen.</w:t>
            </w:r>
          </w:p>
          <w:p w14:paraId="11AFD1B2" w14:textId="77777777" w:rsidR="00477827" w:rsidRPr="00FD363A" w:rsidRDefault="00477827" w:rsidP="00AD0D0C">
            <w:pPr>
              <w:pStyle w:val="Listenabsatz"/>
              <w:ind w:left="0"/>
              <w:jc w:val="left"/>
              <w:rPr>
                <w:rFonts w:asciiTheme="minorHAnsi" w:hAnsiTheme="minorHAnsi" w:cstheme="minorHAnsi"/>
                <w:sz w:val="24"/>
              </w:rPr>
            </w:pPr>
          </w:p>
          <w:p w14:paraId="210C53BC" w14:textId="77777777" w:rsidR="00477827" w:rsidRPr="00FD363A" w:rsidRDefault="00477827" w:rsidP="00AD0D0C">
            <w:pPr>
              <w:pStyle w:val="Listenabsatz"/>
              <w:ind w:left="0"/>
              <w:jc w:val="left"/>
              <w:rPr>
                <w:rFonts w:asciiTheme="minorHAnsi" w:hAnsiTheme="minorHAnsi" w:cstheme="minorHAnsi"/>
                <w:noProof/>
                <w:sz w:val="24"/>
                <w:lang w:eastAsia="en-CA"/>
              </w:rPr>
            </w:pPr>
          </w:p>
        </w:tc>
        <w:tc>
          <w:tcPr>
            <w:tcW w:w="3220" w:type="dxa"/>
            <w:gridSpan w:val="2"/>
          </w:tcPr>
          <w:p w14:paraId="70F5245E"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noProof/>
                <w:sz w:val="24"/>
              </w:rPr>
              <w:drawing>
                <wp:inline distT="0" distB="0" distL="0" distR="0" wp14:anchorId="13AEC7A7" wp14:editId="332E145B">
                  <wp:extent cx="1440000" cy="828000"/>
                  <wp:effectExtent l="0" t="0" r="8255" b="0"/>
                  <wp:docPr id="3168" name="Grafik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n2d3.wmf"/>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40000" cy="828000"/>
                          </a:xfrm>
                          <a:prstGeom prst="rect">
                            <a:avLst/>
                          </a:prstGeom>
                        </pic:spPr>
                      </pic:pic>
                    </a:graphicData>
                  </a:graphic>
                </wp:inline>
              </w:drawing>
            </w:r>
          </w:p>
        </w:tc>
      </w:tr>
      <w:tr w:rsidR="00477827" w:rsidRPr="00FD363A" w14:paraId="624B38FD" w14:textId="77777777" w:rsidTr="00AD0D0C">
        <w:tc>
          <w:tcPr>
            <w:tcW w:w="9424" w:type="dxa"/>
            <w:gridSpan w:val="4"/>
          </w:tcPr>
          <w:p w14:paraId="7E966F38"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 xml:space="preserve">Elli fällt auf, dass sie die Anzahlen logisch bestimmen kann und nicht mehr zeichnen muss. </w:t>
            </w:r>
          </w:p>
          <w:p w14:paraId="6C35AD6E" w14:textId="77777777" w:rsidR="00477827" w:rsidRPr="00FD363A" w:rsidRDefault="00477827" w:rsidP="00AD0D0C">
            <w:pPr>
              <w:pStyle w:val="Listenabsatz"/>
              <w:ind w:left="0"/>
              <w:jc w:val="left"/>
              <w:rPr>
                <w:rFonts w:asciiTheme="minorHAnsi" w:hAnsiTheme="minorHAnsi" w:cstheme="minorHAnsi"/>
                <w:sz w:val="24"/>
              </w:rPr>
            </w:pPr>
            <w:r w:rsidRPr="00FD363A">
              <w:rPr>
                <w:rFonts w:asciiTheme="minorHAnsi" w:hAnsiTheme="minorHAnsi" w:cstheme="minorHAnsi"/>
                <w:sz w:val="24"/>
              </w:rPr>
              <w:t>Fülle die Lücken nun möglichst ohne zu zeichnen aus.</w:t>
            </w:r>
          </w:p>
        </w:tc>
      </w:tr>
      <w:tr w:rsidR="00477827" w:rsidRPr="00FD363A" w14:paraId="6CE08313" w14:textId="77777777" w:rsidTr="00AD0D0C">
        <w:tc>
          <w:tcPr>
            <w:tcW w:w="675" w:type="dxa"/>
            <w:tcBorders>
              <w:bottom w:val="dashSmallGap" w:sz="4" w:space="0" w:color="auto"/>
            </w:tcBorders>
          </w:tcPr>
          <w:p w14:paraId="7AD62EA1" w14:textId="77777777" w:rsidR="00477827" w:rsidRPr="00FD363A" w:rsidRDefault="00477827" w:rsidP="00AD0D0C">
            <w:pPr>
              <w:pStyle w:val="Listenabsatz"/>
              <w:ind w:left="0"/>
              <w:jc w:val="left"/>
              <w:rPr>
                <w:rFonts w:asciiTheme="minorHAnsi" w:hAnsiTheme="minorHAnsi" w:cstheme="minorHAnsi"/>
                <w:sz w:val="24"/>
              </w:rPr>
            </w:pPr>
          </w:p>
        </w:tc>
        <w:tc>
          <w:tcPr>
            <w:tcW w:w="7088" w:type="dxa"/>
            <w:gridSpan w:val="2"/>
            <w:tcBorders>
              <w:bottom w:val="dashSmallGap" w:sz="4" w:space="0" w:color="auto"/>
            </w:tcBorders>
          </w:tcPr>
          <w:p w14:paraId="05C7C5D6" w14:textId="77777777" w:rsidR="00477827" w:rsidRPr="00FD363A" w:rsidRDefault="00477827" w:rsidP="00AD0D0C">
            <w:pPr>
              <w:pStyle w:val="Listenabsatz"/>
              <w:ind w:left="0"/>
              <w:jc w:val="center"/>
              <w:rPr>
                <w:rFonts w:asciiTheme="minorHAnsi" w:hAnsiTheme="minorHAnsi" w:cstheme="minorHAnsi"/>
                <w:sz w:val="24"/>
              </w:rPr>
            </w:pPr>
          </w:p>
          <w:p w14:paraId="5BFD5338" w14:textId="77777777" w:rsidR="00477827" w:rsidRPr="00FD363A" w:rsidRDefault="00477827" w:rsidP="00477827">
            <w:pPr>
              <w:pStyle w:val="Listenabsatz"/>
              <w:ind w:left="0"/>
              <w:rPr>
                <w:rFonts w:asciiTheme="minorHAnsi" w:hAnsiTheme="minorHAnsi" w:cstheme="minorHAnsi"/>
                <w:sz w:val="24"/>
              </w:rPr>
            </w:pPr>
          </w:p>
          <w:p w14:paraId="206E7931"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vier</w:t>
            </w:r>
            <w:r w:rsidRPr="00FD363A">
              <w:rPr>
                <w:rFonts w:asciiTheme="minorHAnsi" w:hAnsiTheme="minorHAnsi" w:cstheme="minorHAnsi"/>
                <w:sz w:val="24"/>
              </w:rPr>
              <w:t>stöckigen Dosenturm muss Elli in der untersten Reihe</w:t>
            </w:r>
          </w:p>
          <w:p w14:paraId="492C0B37" w14:textId="77777777" w:rsidR="00477827" w:rsidRPr="00FD363A" w:rsidRDefault="00477827" w:rsidP="00AD0D0C">
            <w:pPr>
              <w:pStyle w:val="Listenabsatz"/>
              <w:ind w:left="0"/>
              <w:jc w:val="center"/>
              <w:rPr>
                <w:rFonts w:asciiTheme="minorHAnsi" w:hAnsiTheme="minorHAnsi" w:cstheme="minorHAnsi"/>
                <w:sz w:val="24"/>
              </w:rPr>
            </w:pPr>
          </w:p>
          <w:p w14:paraId="39B72295"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mit ________________ Dosen beginnen und</w:t>
            </w:r>
          </w:p>
          <w:p w14:paraId="41B693A8" w14:textId="77777777" w:rsidR="00477827" w:rsidRPr="00FD363A" w:rsidRDefault="00477827" w:rsidP="00AD0D0C">
            <w:pPr>
              <w:pStyle w:val="Listenabsatz"/>
              <w:ind w:left="0"/>
              <w:jc w:val="center"/>
              <w:rPr>
                <w:rFonts w:asciiTheme="minorHAnsi" w:hAnsiTheme="minorHAnsi" w:cstheme="minorHAnsi"/>
                <w:sz w:val="24"/>
              </w:rPr>
            </w:pPr>
          </w:p>
          <w:p w14:paraId="144B7298"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insgesamt ___________________Dosen benutzen.</w:t>
            </w:r>
          </w:p>
        </w:tc>
        <w:tc>
          <w:tcPr>
            <w:tcW w:w="1661" w:type="dxa"/>
            <w:tcBorders>
              <w:bottom w:val="dashSmallGap" w:sz="4" w:space="0" w:color="auto"/>
            </w:tcBorders>
          </w:tcPr>
          <w:p w14:paraId="2D77ED8A" w14:textId="77777777" w:rsidR="00477827" w:rsidRPr="00FD363A" w:rsidRDefault="00477827" w:rsidP="00AD0D0C">
            <w:pPr>
              <w:pStyle w:val="Listenabsatz"/>
              <w:ind w:left="0"/>
              <w:jc w:val="left"/>
              <w:rPr>
                <w:rFonts w:asciiTheme="minorHAnsi" w:hAnsiTheme="minorHAnsi" w:cstheme="minorHAnsi"/>
                <w:sz w:val="24"/>
              </w:rPr>
            </w:pPr>
          </w:p>
        </w:tc>
      </w:tr>
      <w:tr w:rsidR="00477827" w:rsidRPr="00FD363A" w14:paraId="71B58683" w14:textId="77777777" w:rsidTr="00AD0D0C">
        <w:tc>
          <w:tcPr>
            <w:tcW w:w="675" w:type="dxa"/>
            <w:tcBorders>
              <w:top w:val="dashSmallGap" w:sz="4" w:space="0" w:color="auto"/>
              <w:bottom w:val="dashSmallGap" w:sz="4" w:space="0" w:color="auto"/>
            </w:tcBorders>
            <w:tcMar>
              <w:top w:w="28" w:type="dxa"/>
              <w:bottom w:w="28" w:type="dxa"/>
            </w:tcMar>
          </w:tcPr>
          <w:p w14:paraId="7C1155BA" w14:textId="77777777" w:rsidR="00477827" w:rsidRPr="00FD363A" w:rsidRDefault="00477827" w:rsidP="00AD0D0C">
            <w:pPr>
              <w:pStyle w:val="Listenabsatz"/>
              <w:ind w:left="0"/>
              <w:jc w:val="left"/>
              <w:rPr>
                <w:rFonts w:asciiTheme="minorHAnsi" w:hAnsiTheme="minorHAnsi" w:cstheme="minorHAnsi"/>
                <w:sz w:val="24"/>
              </w:rPr>
            </w:pPr>
          </w:p>
        </w:tc>
        <w:tc>
          <w:tcPr>
            <w:tcW w:w="7088" w:type="dxa"/>
            <w:gridSpan w:val="2"/>
            <w:tcBorders>
              <w:top w:val="dashSmallGap" w:sz="4" w:space="0" w:color="auto"/>
              <w:bottom w:val="dashSmallGap" w:sz="4" w:space="0" w:color="auto"/>
            </w:tcBorders>
            <w:tcMar>
              <w:top w:w="28" w:type="dxa"/>
              <w:bottom w:w="28" w:type="dxa"/>
            </w:tcMar>
            <w:vAlign w:val="center"/>
          </w:tcPr>
          <w:p w14:paraId="4012BB14"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w:t>
            </w:r>
          </w:p>
        </w:tc>
        <w:tc>
          <w:tcPr>
            <w:tcW w:w="1661" w:type="dxa"/>
            <w:tcBorders>
              <w:top w:val="dashSmallGap" w:sz="4" w:space="0" w:color="auto"/>
              <w:bottom w:val="dashSmallGap" w:sz="4" w:space="0" w:color="auto"/>
            </w:tcBorders>
            <w:tcMar>
              <w:top w:w="28" w:type="dxa"/>
              <w:bottom w:w="28" w:type="dxa"/>
            </w:tcMar>
            <w:vAlign w:val="center"/>
          </w:tcPr>
          <w:p w14:paraId="299FC782" w14:textId="77777777" w:rsidR="00477827" w:rsidRPr="00FD363A" w:rsidRDefault="00477827" w:rsidP="00AD0D0C">
            <w:pPr>
              <w:pStyle w:val="Listenabsatz"/>
              <w:ind w:left="0"/>
              <w:jc w:val="left"/>
              <w:rPr>
                <w:rFonts w:asciiTheme="minorHAnsi" w:hAnsiTheme="minorHAnsi" w:cstheme="minorHAnsi"/>
                <w:sz w:val="24"/>
              </w:rPr>
            </w:pPr>
          </w:p>
        </w:tc>
      </w:tr>
      <w:tr w:rsidR="00477827" w:rsidRPr="00FD363A" w14:paraId="122C23D7" w14:textId="77777777" w:rsidTr="00AD0D0C">
        <w:tc>
          <w:tcPr>
            <w:tcW w:w="675" w:type="dxa"/>
            <w:tcBorders>
              <w:top w:val="dashSmallGap" w:sz="4" w:space="0" w:color="auto"/>
            </w:tcBorders>
          </w:tcPr>
          <w:p w14:paraId="5BF649F2" w14:textId="77777777" w:rsidR="00477827" w:rsidRPr="00FD363A" w:rsidRDefault="00477827" w:rsidP="00AD0D0C">
            <w:pPr>
              <w:pStyle w:val="Listenabsatz"/>
              <w:ind w:left="0"/>
              <w:jc w:val="left"/>
              <w:rPr>
                <w:rFonts w:asciiTheme="minorHAnsi" w:hAnsiTheme="minorHAnsi" w:cstheme="minorHAnsi"/>
                <w:sz w:val="24"/>
              </w:rPr>
            </w:pPr>
          </w:p>
        </w:tc>
        <w:tc>
          <w:tcPr>
            <w:tcW w:w="7088" w:type="dxa"/>
            <w:gridSpan w:val="2"/>
            <w:tcBorders>
              <w:top w:val="dashSmallGap" w:sz="4" w:space="0" w:color="auto"/>
            </w:tcBorders>
            <w:vAlign w:val="center"/>
          </w:tcPr>
          <w:p w14:paraId="127FBA95" w14:textId="77777777" w:rsidR="00477827" w:rsidRPr="00FD363A" w:rsidRDefault="00477827" w:rsidP="00AD0D0C">
            <w:pPr>
              <w:pStyle w:val="Listenabsatz"/>
              <w:ind w:left="0"/>
              <w:jc w:val="center"/>
              <w:rPr>
                <w:rFonts w:asciiTheme="minorHAnsi" w:hAnsiTheme="minorHAnsi" w:cstheme="minorHAnsi"/>
                <w:sz w:val="24"/>
              </w:rPr>
            </w:pPr>
          </w:p>
          <w:p w14:paraId="4925AEA9" w14:textId="77777777" w:rsidR="00477827" w:rsidRPr="00FD363A" w:rsidRDefault="00477827" w:rsidP="00477827">
            <w:pPr>
              <w:pStyle w:val="Listenabsatz"/>
              <w:ind w:left="0"/>
              <w:rPr>
                <w:rFonts w:asciiTheme="minorHAnsi" w:hAnsiTheme="minorHAnsi" w:cstheme="minorHAnsi"/>
                <w:sz w:val="24"/>
              </w:rPr>
            </w:pPr>
          </w:p>
          <w:p w14:paraId="45AA5CA4" w14:textId="77777777" w:rsidR="00477827" w:rsidRPr="00FD363A" w:rsidRDefault="00477827" w:rsidP="00AD0D0C">
            <w:pPr>
              <w:pStyle w:val="Listenabsatz"/>
              <w:ind w:left="0"/>
              <w:jc w:val="center"/>
              <w:rPr>
                <w:rFonts w:asciiTheme="minorHAnsi" w:hAnsiTheme="minorHAnsi" w:cstheme="minorHAnsi"/>
                <w:sz w:val="24"/>
              </w:rPr>
            </w:pPr>
          </w:p>
          <w:p w14:paraId="33B0D1DA"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zehn</w:t>
            </w:r>
            <w:r w:rsidRPr="00FD363A">
              <w:rPr>
                <w:rFonts w:asciiTheme="minorHAnsi" w:hAnsiTheme="minorHAnsi" w:cstheme="minorHAnsi"/>
                <w:sz w:val="24"/>
              </w:rPr>
              <w:t>stöckigen Dosenturm muss Elli in der untersten Reihe</w:t>
            </w:r>
          </w:p>
          <w:p w14:paraId="216F5C9B" w14:textId="77777777" w:rsidR="00477827" w:rsidRPr="00FD363A" w:rsidRDefault="00477827" w:rsidP="00AD0D0C">
            <w:pPr>
              <w:pStyle w:val="Listenabsatz"/>
              <w:ind w:left="0"/>
              <w:jc w:val="center"/>
              <w:rPr>
                <w:rFonts w:asciiTheme="minorHAnsi" w:hAnsiTheme="minorHAnsi" w:cstheme="minorHAnsi"/>
                <w:sz w:val="24"/>
              </w:rPr>
            </w:pPr>
          </w:p>
          <w:p w14:paraId="484079EE"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mit ________________ Dosen beginnen und</w:t>
            </w:r>
          </w:p>
          <w:p w14:paraId="6C926E35" w14:textId="77777777" w:rsidR="00477827" w:rsidRPr="00FD363A" w:rsidRDefault="00477827" w:rsidP="00AD0D0C">
            <w:pPr>
              <w:pStyle w:val="Listenabsatz"/>
              <w:ind w:left="0"/>
              <w:jc w:val="center"/>
              <w:rPr>
                <w:rFonts w:asciiTheme="minorHAnsi" w:hAnsiTheme="minorHAnsi" w:cstheme="minorHAnsi"/>
                <w:sz w:val="24"/>
              </w:rPr>
            </w:pPr>
          </w:p>
          <w:p w14:paraId="489AE3C9"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insgesamt ___________________Dosen benutzen.</w:t>
            </w:r>
          </w:p>
        </w:tc>
        <w:tc>
          <w:tcPr>
            <w:tcW w:w="1661" w:type="dxa"/>
            <w:tcBorders>
              <w:top w:val="dashSmallGap" w:sz="4" w:space="0" w:color="auto"/>
            </w:tcBorders>
            <w:vAlign w:val="center"/>
          </w:tcPr>
          <w:p w14:paraId="79216BA9" w14:textId="77777777" w:rsidR="00477827" w:rsidRPr="00FD363A" w:rsidRDefault="00477827" w:rsidP="00AD0D0C">
            <w:pPr>
              <w:pStyle w:val="Listenabsatz"/>
              <w:ind w:left="0"/>
              <w:jc w:val="left"/>
              <w:rPr>
                <w:rFonts w:asciiTheme="minorHAnsi" w:hAnsiTheme="minorHAnsi" w:cstheme="minorHAnsi"/>
                <w:sz w:val="24"/>
              </w:rPr>
            </w:pPr>
          </w:p>
        </w:tc>
      </w:tr>
    </w:tbl>
    <w:p w14:paraId="4267A2E2" w14:textId="77777777" w:rsidR="00477827" w:rsidRPr="004F50E9" w:rsidRDefault="00477827" w:rsidP="00477827">
      <w:pPr>
        <w:pStyle w:val="Listenabsatz"/>
        <w:ind w:left="0"/>
        <w:rPr>
          <w:rFonts w:asciiTheme="minorHAnsi" w:hAnsiTheme="minorHAnsi" w:cstheme="minorHAnsi"/>
          <w:b/>
          <w:color w:val="FF0000"/>
          <w:sz w:val="28"/>
        </w:rPr>
      </w:pPr>
      <w:bookmarkStart w:id="27" w:name="_Hlk484518673"/>
    </w:p>
    <w:p w14:paraId="1CE07F49" w14:textId="77777777" w:rsidR="00477827" w:rsidRPr="004F50E9" w:rsidRDefault="00477827" w:rsidP="00477827">
      <w:pPr>
        <w:pStyle w:val="Listenabsatz"/>
        <w:ind w:left="0"/>
        <w:rPr>
          <w:rFonts w:asciiTheme="minorHAnsi" w:hAnsiTheme="minorHAnsi" w:cstheme="minorHAnsi"/>
          <w:b/>
          <w:color w:val="FF0000"/>
          <w:sz w:val="28"/>
        </w:rPr>
      </w:pPr>
    </w:p>
    <w:p w14:paraId="6B7FDC6C" w14:textId="77777777" w:rsidR="00477827" w:rsidRPr="004F50E9" w:rsidRDefault="00477827" w:rsidP="00477827">
      <w:pPr>
        <w:pStyle w:val="Listenabsatz"/>
        <w:ind w:left="0"/>
        <w:rPr>
          <w:rFonts w:asciiTheme="minorHAnsi" w:hAnsiTheme="minorHAnsi" w:cstheme="minorHAnsi"/>
          <w:b/>
          <w:color w:val="FF0000"/>
          <w:sz w:val="28"/>
        </w:rPr>
      </w:pPr>
      <w:r w:rsidRPr="004F50E9">
        <w:rPr>
          <w:rFonts w:asciiTheme="minorHAnsi" w:hAnsiTheme="minorHAnsi" w:cstheme="minorHAnsi"/>
          <w:b/>
          <w:color w:val="FF0000"/>
          <w:sz w:val="28"/>
        </w:rPr>
        <w:t>Die Aufgabe geht auf der Rückseite weiter!</w:t>
      </w:r>
      <w:bookmarkEnd w:id="27"/>
      <w:r w:rsidRPr="004F50E9">
        <w:rPr>
          <w:rFonts w:asciiTheme="minorHAnsi" w:hAnsiTheme="minorHAnsi" w:cstheme="minorHAnsi"/>
          <w:b/>
          <w:color w:val="FF0000"/>
          <w:sz w:val="28"/>
        </w:rPr>
        <w:br w:type="page"/>
      </w:r>
    </w:p>
    <w:p w14:paraId="23381153" w14:textId="77777777" w:rsidR="00477827" w:rsidRPr="004F50E9" w:rsidRDefault="00477827" w:rsidP="00477827">
      <w:pPr>
        <w:pStyle w:val="PokalTitel0"/>
        <w:rPr>
          <w:rFonts w:asciiTheme="minorHAnsi" w:hAnsiTheme="minorHAnsi" w:cstheme="minorHAnsi"/>
        </w:rPr>
      </w:pPr>
      <w:r w:rsidRPr="004F50E9">
        <w:rPr>
          <w:rFonts w:asciiTheme="minorHAnsi" w:hAnsiTheme="minorHAnsi" w:cstheme="minorHAnsi"/>
        </w:rPr>
        <w:lastRenderedPageBreak/>
        <w:t>Aufgabe 1 (Fortsetzung)</w:t>
      </w:r>
    </w:p>
    <w:p w14:paraId="38FD5AD2"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b)</w:t>
      </w:r>
      <w:r w:rsidRPr="00FD363A">
        <w:rPr>
          <w:rFonts w:asciiTheme="minorHAnsi" w:hAnsiTheme="minorHAnsi" w:cstheme="minorHAnsi"/>
          <w:sz w:val="24"/>
        </w:rPr>
        <w:tab/>
        <w:t>Am nächsten Tag darf Elli einen Platz in der Mitte des Ladens dekorieren. Nun baut sie einen Dosenturm nach dem gleichen Muster wie gestern, der aber in 4 Richtungen geht.</w:t>
      </w:r>
      <w:r w:rsidRPr="00FD363A">
        <w:rPr>
          <w:rFonts w:asciiTheme="minorHAnsi" w:hAnsiTheme="minorHAnsi" w:cstheme="minorHAnsi"/>
          <w:sz w:val="24"/>
        </w:rPr>
        <w:br/>
        <w:t>Hilf ihr wieder bei der Planung, ohne zu zeichnen.</w:t>
      </w:r>
    </w:p>
    <w:tbl>
      <w:tblPr>
        <w:tblStyle w:val="Tabellenraster"/>
        <w:tblW w:w="0" w:type="auto"/>
        <w:tblBorders>
          <w:left w:val="none" w:sz="0" w:space="0" w:color="auto"/>
          <w:right w:val="none" w:sz="0" w:space="0" w:color="auto"/>
          <w:insideV w:val="none" w:sz="0" w:space="0" w:color="auto"/>
        </w:tblBorders>
        <w:tblLayout w:type="fixed"/>
        <w:tblCellMar>
          <w:top w:w="142" w:type="dxa"/>
          <w:bottom w:w="142" w:type="dxa"/>
        </w:tblCellMar>
        <w:tblLook w:val="04A0" w:firstRow="1" w:lastRow="0" w:firstColumn="1" w:lastColumn="0" w:noHBand="0" w:noVBand="1"/>
      </w:tblPr>
      <w:tblGrid>
        <w:gridCol w:w="592"/>
        <w:gridCol w:w="6604"/>
        <w:gridCol w:w="2235"/>
      </w:tblGrid>
      <w:tr w:rsidR="00477827" w:rsidRPr="00FD363A" w14:paraId="79F178DB" w14:textId="77777777" w:rsidTr="00AD0D0C">
        <w:tc>
          <w:tcPr>
            <w:tcW w:w="592" w:type="dxa"/>
          </w:tcPr>
          <w:p w14:paraId="6A91F092" w14:textId="77777777" w:rsidR="00477827" w:rsidRPr="00FD363A" w:rsidRDefault="00477827" w:rsidP="00AD0D0C">
            <w:pPr>
              <w:pStyle w:val="Listenabsatz"/>
              <w:ind w:left="0"/>
              <w:jc w:val="left"/>
              <w:rPr>
                <w:rFonts w:asciiTheme="minorHAnsi" w:hAnsiTheme="minorHAnsi" w:cstheme="minorHAnsi"/>
                <w:noProof/>
                <w:sz w:val="24"/>
                <w:szCs w:val="22"/>
              </w:rPr>
            </w:pPr>
          </w:p>
        </w:tc>
        <w:tc>
          <w:tcPr>
            <w:tcW w:w="6604" w:type="dxa"/>
          </w:tcPr>
          <w:p w14:paraId="7BC6F969"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zwei</w:t>
            </w:r>
            <w:r w:rsidRPr="00FD363A">
              <w:rPr>
                <w:rFonts w:asciiTheme="minorHAnsi" w:hAnsiTheme="minorHAnsi" w:cstheme="minorHAnsi"/>
                <w:sz w:val="24"/>
              </w:rPr>
              <w:t>stöckigen Dosenturm muss Elli in der untersten Reihe</w:t>
            </w:r>
          </w:p>
          <w:p w14:paraId="1B5B3253" w14:textId="77777777" w:rsidR="00477827" w:rsidRPr="00FD363A" w:rsidRDefault="00477827" w:rsidP="00AD0D0C">
            <w:pPr>
              <w:pStyle w:val="Listenabsatz"/>
              <w:ind w:left="0"/>
              <w:jc w:val="center"/>
              <w:rPr>
                <w:rFonts w:asciiTheme="minorHAnsi" w:hAnsiTheme="minorHAnsi" w:cstheme="minorHAnsi"/>
                <w:sz w:val="24"/>
              </w:rPr>
            </w:pPr>
          </w:p>
          <w:p w14:paraId="14A65353" w14:textId="77777777" w:rsidR="00477827" w:rsidRPr="00FD363A" w:rsidRDefault="00477827" w:rsidP="00AD0D0C">
            <w:pPr>
              <w:pStyle w:val="Listenabsatz"/>
              <w:ind w:left="0"/>
              <w:jc w:val="center"/>
              <w:rPr>
                <w:rFonts w:asciiTheme="minorHAnsi" w:hAnsiTheme="minorHAnsi" w:cstheme="minorHAnsi"/>
                <w:sz w:val="24"/>
              </w:rPr>
            </w:pPr>
          </w:p>
          <w:p w14:paraId="4BD76155"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mit ________________ Dosen beginnen und</w:t>
            </w:r>
          </w:p>
          <w:p w14:paraId="20BDCCFA" w14:textId="77777777" w:rsidR="00477827" w:rsidRPr="00FD363A" w:rsidRDefault="00477827" w:rsidP="00AD0D0C">
            <w:pPr>
              <w:pStyle w:val="Listenabsatz"/>
              <w:ind w:left="0"/>
              <w:jc w:val="center"/>
              <w:rPr>
                <w:rFonts w:asciiTheme="minorHAnsi" w:hAnsiTheme="minorHAnsi" w:cstheme="minorHAnsi"/>
                <w:sz w:val="24"/>
              </w:rPr>
            </w:pPr>
          </w:p>
          <w:p w14:paraId="2C6D5728" w14:textId="77777777" w:rsidR="00477827" w:rsidRPr="00FD363A" w:rsidRDefault="00477827" w:rsidP="00AD0D0C">
            <w:pPr>
              <w:pStyle w:val="Listenabsatz"/>
              <w:ind w:left="0"/>
              <w:jc w:val="center"/>
              <w:rPr>
                <w:rFonts w:asciiTheme="minorHAnsi" w:hAnsiTheme="minorHAnsi" w:cstheme="minorHAnsi"/>
                <w:sz w:val="24"/>
              </w:rPr>
            </w:pPr>
          </w:p>
          <w:p w14:paraId="79B5662E" w14:textId="77777777" w:rsidR="00477827" w:rsidRPr="00FD363A" w:rsidRDefault="00477827" w:rsidP="00AD0D0C">
            <w:pPr>
              <w:pStyle w:val="Listenabsatz"/>
              <w:ind w:left="0"/>
              <w:jc w:val="center"/>
              <w:rPr>
                <w:rFonts w:asciiTheme="minorHAnsi" w:hAnsiTheme="minorHAnsi" w:cstheme="minorHAnsi"/>
                <w:sz w:val="22"/>
              </w:rPr>
            </w:pPr>
            <w:r w:rsidRPr="00FD363A">
              <w:rPr>
                <w:rFonts w:asciiTheme="minorHAnsi" w:hAnsiTheme="minorHAnsi" w:cstheme="minorHAnsi"/>
                <w:sz w:val="24"/>
              </w:rPr>
              <w:t>insgesamt ___________________Dosen benutzen.</w:t>
            </w:r>
          </w:p>
        </w:tc>
        <w:tc>
          <w:tcPr>
            <w:tcW w:w="2235" w:type="dxa"/>
            <w:vAlign w:val="center"/>
          </w:tcPr>
          <w:p w14:paraId="3F1DEBF2"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noProof/>
                <w:sz w:val="22"/>
              </w:rPr>
              <w:drawing>
                <wp:anchor distT="0" distB="0" distL="114300" distR="114300" simplePos="0" relativeHeight="251850752" behindDoc="1" locked="0" layoutInCell="1" allowOverlap="1" wp14:anchorId="09CFB3DD" wp14:editId="0033DFBC">
                  <wp:simplePos x="0" y="0"/>
                  <wp:positionH relativeFrom="column">
                    <wp:posOffset>621665</wp:posOffset>
                  </wp:positionH>
                  <wp:positionV relativeFrom="paragraph">
                    <wp:posOffset>-748665</wp:posOffset>
                  </wp:positionV>
                  <wp:extent cx="1346835" cy="1068070"/>
                  <wp:effectExtent l="0" t="0" r="5715" b="0"/>
                  <wp:wrapTight wrapText="bothSides">
                    <wp:wrapPolygon edited="0">
                      <wp:start x="8249" y="0"/>
                      <wp:lineTo x="6721" y="771"/>
                      <wp:lineTo x="6416" y="6164"/>
                      <wp:lineTo x="0" y="7320"/>
                      <wp:lineTo x="0" y="18107"/>
                      <wp:lineTo x="3972" y="19648"/>
                      <wp:lineTo x="5805" y="21189"/>
                      <wp:lineTo x="7027" y="21189"/>
                      <wp:lineTo x="9471" y="21189"/>
                      <wp:lineTo x="10693" y="21189"/>
                      <wp:lineTo x="12526" y="19648"/>
                      <wp:lineTo x="21386" y="18492"/>
                      <wp:lineTo x="21386" y="7705"/>
                      <wp:lineTo x="17109" y="5779"/>
                      <wp:lineTo x="13748" y="385"/>
                      <wp:lineTo x="12832" y="0"/>
                      <wp:lineTo x="8249" y="0"/>
                    </wp:wrapPolygon>
                  </wp:wrapTight>
                  <wp:docPr id="3169" name="Grafik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en3d2.wm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46835" cy="1068070"/>
                          </a:xfrm>
                          <a:prstGeom prst="rect">
                            <a:avLst/>
                          </a:prstGeom>
                        </pic:spPr>
                      </pic:pic>
                    </a:graphicData>
                  </a:graphic>
                  <wp14:sizeRelH relativeFrom="page">
                    <wp14:pctWidth>0</wp14:pctWidth>
                  </wp14:sizeRelH>
                  <wp14:sizeRelV relativeFrom="page">
                    <wp14:pctHeight>0</wp14:pctHeight>
                  </wp14:sizeRelV>
                </wp:anchor>
              </w:drawing>
            </w:r>
          </w:p>
        </w:tc>
      </w:tr>
      <w:tr w:rsidR="00477827" w:rsidRPr="00FD363A" w14:paraId="23C94B3F" w14:textId="77777777" w:rsidTr="00AD0D0C">
        <w:tc>
          <w:tcPr>
            <w:tcW w:w="592" w:type="dxa"/>
          </w:tcPr>
          <w:p w14:paraId="3FB65083" w14:textId="77777777" w:rsidR="00477827" w:rsidRPr="00FD363A" w:rsidRDefault="00477827" w:rsidP="00AD0D0C">
            <w:pPr>
              <w:pStyle w:val="Listenabsatz"/>
              <w:ind w:left="0"/>
              <w:jc w:val="left"/>
              <w:rPr>
                <w:rFonts w:asciiTheme="minorHAnsi" w:hAnsiTheme="minorHAnsi" w:cstheme="minorHAnsi"/>
                <w:sz w:val="24"/>
              </w:rPr>
            </w:pPr>
          </w:p>
        </w:tc>
        <w:tc>
          <w:tcPr>
            <w:tcW w:w="8839" w:type="dxa"/>
            <w:gridSpan w:val="2"/>
          </w:tcPr>
          <w:p w14:paraId="503B7B3E" w14:textId="77777777" w:rsidR="00477827" w:rsidRPr="00FD363A" w:rsidRDefault="00477827" w:rsidP="00AD0D0C">
            <w:pPr>
              <w:pStyle w:val="Listenabsatz"/>
              <w:ind w:left="0"/>
              <w:jc w:val="center"/>
              <w:rPr>
                <w:rFonts w:asciiTheme="minorHAnsi" w:hAnsiTheme="minorHAnsi" w:cstheme="minorHAnsi"/>
                <w:sz w:val="24"/>
              </w:rPr>
            </w:pPr>
          </w:p>
          <w:p w14:paraId="14F3E892" w14:textId="77777777" w:rsidR="00477827" w:rsidRPr="00FD363A" w:rsidRDefault="00477827" w:rsidP="00AD0D0C">
            <w:pPr>
              <w:pStyle w:val="Listenabsatz"/>
              <w:ind w:left="0"/>
              <w:jc w:val="center"/>
              <w:rPr>
                <w:rFonts w:asciiTheme="minorHAnsi" w:hAnsiTheme="minorHAnsi" w:cstheme="minorHAnsi"/>
                <w:sz w:val="24"/>
              </w:rPr>
            </w:pPr>
          </w:p>
          <w:p w14:paraId="6C2DE3DB" w14:textId="77777777" w:rsidR="00477827" w:rsidRPr="00FD363A" w:rsidRDefault="00477827" w:rsidP="00AD0D0C">
            <w:pPr>
              <w:pStyle w:val="Listenabsatz"/>
              <w:ind w:left="0"/>
              <w:jc w:val="center"/>
              <w:rPr>
                <w:rFonts w:asciiTheme="minorHAnsi" w:hAnsiTheme="minorHAnsi" w:cstheme="minorHAnsi"/>
                <w:sz w:val="24"/>
              </w:rPr>
            </w:pPr>
          </w:p>
          <w:p w14:paraId="378B38F4" w14:textId="77777777" w:rsidR="00477827" w:rsidRPr="00FD363A" w:rsidRDefault="00477827" w:rsidP="00AD0D0C">
            <w:pPr>
              <w:pStyle w:val="Listenabsatz"/>
              <w:ind w:left="0"/>
              <w:jc w:val="center"/>
              <w:rPr>
                <w:rFonts w:asciiTheme="minorHAnsi" w:hAnsiTheme="minorHAnsi" w:cstheme="minorHAnsi"/>
                <w:sz w:val="24"/>
              </w:rPr>
            </w:pPr>
          </w:p>
          <w:p w14:paraId="7314ADCC" w14:textId="77777777" w:rsidR="00477827" w:rsidRPr="00FD363A" w:rsidRDefault="00477827" w:rsidP="00AD0D0C">
            <w:pPr>
              <w:pStyle w:val="Listenabsatz"/>
              <w:ind w:left="0"/>
              <w:jc w:val="center"/>
              <w:rPr>
                <w:rFonts w:asciiTheme="minorHAnsi" w:hAnsiTheme="minorHAnsi" w:cstheme="minorHAnsi"/>
                <w:sz w:val="24"/>
              </w:rPr>
            </w:pPr>
          </w:p>
          <w:p w14:paraId="7B5C5E0C" w14:textId="77777777" w:rsidR="00477827" w:rsidRPr="00FD363A" w:rsidRDefault="00477827" w:rsidP="00AD0D0C">
            <w:pPr>
              <w:pStyle w:val="Listenabsatz"/>
              <w:ind w:left="0"/>
              <w:jc w:val="center"/>
              <w:rPr>
                <w:rFonts w:asciiTheme="minorHAnsi" w:hAnsiTheme="minorHAnsi" w:cstheme="minorHAnsi"/>
                <w:sz w:val="24"/>
              </w:rPr>
            </w:pPr>
          </w:p>
          <w:p w14:paraId="2190E4C7" w14:textId="77777777" w:rsidR="00477827" w:rsidRPr="00FD363A" w:rsidRDefault="00477827" w:rsidP="00AD0D0C">
            <w:pPr>
              <w:pStyle w:val="Listenabsatz"/>
              <w:ind w:left="0"/>
              <w:jc w:val="center"/>
              <w:rPr>
                <w:rFonts w:asciiTheme="minorHAnsi" w:hAnsiTheme="minorHAnsi" w:cstheme="minorHAnsi"/>
                <w:sz w:val="24"/>
              </w:rPr>
            </w:pPr>
          </w:p>
          <w:p w14:paraId="4EA567DB" w14:textId="77777777" w:rsidR="00477827" w:rsidRPr="00FD363A" w:rsidRDefault="00477827" w:rsidP="00AD0D0C">
            <w:pPr>
              <w:pStyle w:val="Listenabsatz"/>
              <w:ind w:left="0"/>
              <w:jc w:val="center"/>
              <w:rPr>
                <w:rFonts w:asciiTheme="minorHAnsi" w:hAnsiTheme="minorHAnsi" w:cstheme="minorHAnsi"/>
                <w:sz w:val="24"/>
              </w:rPr>
            </w:pPr>
          </w:p>
          <w:p w14:paraId="3A8E13ED" w14:textId="77777777" w:rsidR="00477827" w:rsidRPr="00FD363A" w:rsidRDefault="00477827" w:rsidP="00477827">
            <w:pPr>
              <w:pStyle w:val="Listenabsatz"/>
              <w:ind w:left="0"/>
              <w:rPr>
                <w:rFonts w:asciiTheme="minorHAnsi" w:hAnsiTheme="minorHAnsi" w:cstheme="minorHAnsi"/>
                <w:sz w:val="24"/>
              </w:rPr>
            </w:pPr>
          </w:p>
          <w:p w14:paraId="779F3CFE" w14:textId="77777777" w:rsidR="00477827" w:rsidRPr="00FD363A" w:rsidRDefault="00477827" w:rsidP="00AD0D0C">
            <w:pPr>
              <w:pStyle w:val="Listenabsatz"/>
              <w:ind w:left="0"/>
              <w:jc w:val="center"/>
              <w:rPr>
                <w:rFonts w:asciiTheme="minorHAnsi" w:hAnsiTheme="minorHAnsi" w:cstheme="minorHAnsi"/>
                <w:sz w:val="24"/>
              </w:rPr>
            </w:pPr>
          </w:p>
          <w:p w14:paraId="32F3CA92" w14:textId="77777777" w:rsidR="00477827" w:rsidRPr="00FD363A" w:rsidRDefault="00477827" w:rsidP="00AD0D0C">
            <w:pPr>
              <w:pStyle w:val="Listenabsatz"/>
              <w:ind w:left="0"/>
              <w:jc w:val="center"/>
              <w:rPr>
                <w:rFonts w:asciiTheme="minorHAnsi" w:hAnsiTheme="minorHAnsi" w:cstheme="minorHAnsi"/>
                <w:sz w:val="24"/>
              </w:rPr>
            </w:pPr>
          </w:p>
          <w:p w14:paraId="4DAF04E7"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drei</w:t>
            </w:r>
            <w:r w:rsidRPr="00FD363A">
              <w:rPr>
                <w:rFonts w:asciiTheme="minorHAnsi" w:hAnsiTheme="minorHAnsi" w:cstheme="minorHAnsi"/>
                <w:sz w:val="24"/>
              </w:rPr>
              <w:t>stöckigen Dosenturm muss Elli in der untersten Reihe</w:t>
            </w:r>
          </w:p>
          <w:p w14:paraId="4E5BDECB" w14:textId="77777777" w:rsidR="00477827" w:rsidRPr="00FD363A" w:rsidRDefault="00477827" w:rsidP="00AD0D0C">
            <w:pPr>
              <w:pStyle w:val="Listenabsatz"/>
              <w:ind w:left="0"/>
              <w:rPr>
                <w:rFonts w:asciiTheme="minorHAnsi" w:hAnsiTheme="minorHAnsi" w:cstheme="minorHAnsi"/>
                <w:sz w:val="24"/>
              </w:rPr>
            </w:pPr>
          </w:p>
          <w:p w14:paraId="357EF986"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mit ________________ Dosen beginnen und</w:t>
            </w:r>
          </w:p>
          <w:p w14:paraId="6337531C" w14:textId="77777777" w:rsidR="00477827" w:rsidRPr="00FD363A" w:rsidRDefault="00477827" w:rsidP="00AD0D0C">
            <w:pPr>
              <w:pStyle w:val="Listenabsatz"/>
              <w:ind w:left="0"/>
              <w:jc w:val="center"/>
              <w:rPr>
                <w:rFonts w:asciiTheme="minorHAnsi" w:hAnsiTheme="minorHAnsi" w:cstheme="minorHAnsi"/>
                <w:sz w:val="24"/>
              </w:rPr>
            </w:pPr>
          </w:p>
          <w:p w14:paraId="5C7C334F"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insgesamt ___________________Dosen benutzen.</w:t>
            </w:r>
          </w:p>
        </w:tc>
      </w:tr>
      <w:tr w:rsidR="00477827" w:rsidRPr="00FD363A" w14:paraId="3EE33816" w14:textId="77777777" w:rsidTr="00AD0D0C">
        <w:tc>
          <w:tcPr>
            <w:tcW w:w="592" w:type="dxa"/>
          </w:tcPr>
          <w:p w14:paraId="7C5878CA" w14:textId="77777777" w:rsidR="00477827" w:rsidRPr="00FD363A" w:rsidRDefault="00477827" w:rsidP="00AD0D0C">
            <w:pPr>
              <w:pStyle w:val="Listenabsatz"/>
              <w:ind w:left="0"/>
              <w:jc w:val="left"/>
              <w:rPr>
                <w:rFonts w:asciiTheme="minorHAnsi" w:hAnsiTheme="minorHAnsi" w:cstheme="minorHAnsi"/>
                <w:sz w:val="24"/>
              </w:rPr>
            </w:pPr>
          </w:p>
        </w:tc>
        <w:tc>
          <w:tcPr>
            <w:tcW w:w="8839" w:type="dxa"/>
            <w:gridSpan w:val="2"/>
            <w:vAlign w:val="center"/>
          </w:tcPr>
          <w:p w14:paraId="691ED378" w14:textId="77777777" w:rsidR="00477827" w:rsidRPr="00FD363A" w:rsidRDefault="00477827" w:rsidP="00AD0D0C">
            <w:pPr>
              <w:pStyle w:val="Listenabsatz"/>
              <w:ind w:left="0"/>
              <w:jc w:val="center"/>
              <w:rPr>
                <w:rFonts w:asciiTheme="minorHAnsi" w:hAnsiTheme="minorHAnsi" w:cstheme="minorHAnsi"/>
                <w:sz w:val="24"/>
              </w:rPr>
            </w:pPr>
          </w:p>
          <w:p w14:paraId="5EA3869F" w14:textId="77777777" w:rsidR="00477827" w:rsidRPr="00FD363A" w:rsidRDefault="00477827" w:rsidP="00AD0D0C">
            <w:pPr>
              <w:pStyle w:val="Listenabsatz"/>
              <w:ind w:left="0"/>
              <w:jc w:val="center"/>
              <w:rPr>
                <w:rFonts w:asciiTheme="minorHAnsi" w:hAnsiTheme="minorHAnsi" w:cstheme="minorHAnsi"/>
                <w:sz w:val="24"/>
              </w:rPr>
            </w:pPr>
          </w:p>
          <w:p w14:paraId="42706E68" w14:textId="77777777" w:rsidR="00477827" w:rsidRPr="00FD363A" w:rsidRDefault="00477827" w:rsidP="00AD0D0C">
            <w:pPr>
              <w:pStyle w:val="Listenabsatz"/>
              <w:ind w:left="0"/>
              <w:jc w:val="center"/>
              <w:rPr>
                <w:rFonts w:asciiTheme="minorHAnsi" w:hAnsiTheme="minorHAnsi" w:cstheme="minorHAnsi"/>
                <w:sz w:val="24"/>
              </w:rPr>
            </w:pPr>
          </w:p>
          <w:p w14:paraId="6E487427" w14:textId="77777777" w:rsidR="00477827" w:rsidRPr="00FD363A" w:rsidRDefault="00477827" w:rsidP="00AD0D0C">
            <w:pPr>
              <w:pStyle w:val="Listenabsatz"/>
              <w:ind w:left="0"/>
              <w:jc w:val="center"/>
              <w:rPr>
                <w:rFonts w:asciiTheme="minorHAnsi" w:hAnsiTheme="minorHAnsi" w:cstheme="minorHAnsi"/>
                <w:sz w:val="24"/>
              </w:rPr>
            </w:pPr>
          </w:p>
          <w:p w14:paraId="6C9CFD58" w14:textId="77777777" w:rsidR="00477827" w:rsidRPr="00FD363A" w:rsidRDefault="00477827" w:rsidP="00AD0D0C">
            <w:pPr>
              <w:pStyle w:val="Listenabsatz"/>
              <w:ind w:left="0"/>
              <w:jc w:val="center"/>
              <w:rPr>
                <w:rFonts w:asciiTheme="minorHAnsi" w:hAnsiTheme="minorHAnsi" w:cstheme="minorHAnsi"/>
                <w:sz w:val="24"/>
              </w:rPr>
            </w:pPr>
          </w:p>
          <w:p w14:paraId="5DAFF880" w14:textId="77777777" w:rsidR="00477827" w:rsidRPr="00FD363A" w:rsidRDefault="00477827" w:rsidP="00AD0D0C">
            <w:pPr>
              <w:pStyle w:val="Listenabsatz"/>
              <w:ind w:left="0"/>
              <w:jc w:val="center"/>
              <w:rPr>
                <w:rFonts w:asciiTheme="minorHAnsi" w:hAnsiTheme="minorHAnsi" w:cstheme="minorHAnsi"/>
                <w:sz w:val="24"/>
              </w:rPr>
            </w:pPr>
          </w:p>
          <w:p w14:paraId="42DD371E" w14:textId="77777777" w:rsidR="00477827" w:rsidRPr="00FD363A" w:rsidRDefault="00477827" w:rsidP="00477827">
            <w:pPr>
              <w:pStyle w:val="Listenabsatz"/>
              <w:ind w:left="0"/>
              <w:rPr>
                <w:rFonts w:asciiTheme="minorHAnsi" w:hAnsiTheme="minorHAnsi" w:cstheme="minorHAnsi"/>
                <w:sz w:val="24"/>
              </w:rPr>
            </w:pPr>
          </w:p>
          <w:p w14:paraId="3B9853F6" w14:textId="77777777" w:rsidR="00477827" w:rsidRPr="00FD363A" w:rsidRDefault="00477827" w:rsidP="00AD0D0C">
            <w:pPr>
              <w:pStyle w:val="Listenabsatz"/>
              <w:ind w:left="0"/>
              <w:jc w:val="center"/>
              <w:rPr>
                <w:rFonts w:asciiTheme="minorHAnsi" w:hAnsiTheme="minorHAnsi" w:cstheme="minorHAnsi"/>
                <w:sz w:val="24"/>
              </w:rPr>
            </w:pPr>
          </w:p>
          <w:p w14:paraId="5DD9EAF1" w14:textId="77777777" w:rsidR="00477827" w:rsidRPr="00FD363A" w:rsidRDefault="00477827" w:rsidP="00AD0D0C">
            <w:pPr>
              <w:pStyle w:val="Listenabsatz"/>
              <w:ind w:left="0"/>
              <w:jc w:val="center"/>
              <w:rPr>
                <w:rFonts w:asciiTheme="minorHAnsi" w:hAnsiTheme="minorHAnsi" w:cstheme="minorHAnsi"/>
                <w:sz w:val="24"/>
              </w:rPr>
            </w:pPr>
          </w:p>
          <w:p w14:paraId="0C1712F2" w14:textId="77777777" w:rsidR="00477827" w:rsidRPr="00FD363A" w:rsidRDefault="00477827" w:rsidP="00AD0D0C">
            <w:pPr>
              <w:pStyle w:val="Listenabsatz"/>
              <w:ind w:left="0"/>
              <w:jc w:val="center"/>
              <w:rPr>
                <w:rFonts w:asciiTheme="minorHAnsi" w:hAnsiTheme="minorHAnsi" w:cstheme="minorHAnsi"/>
                <w:sz w:val="24"/>
              </w:rPr>
            </w:pPr>
          </w:p>
          <w:p w14:paraId="6C3E76E6"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 xml:space="preserve">Für einen </w:t>
            </w:r>
            <w:r w:rsidRPr="00FD363A">
              <w:rPr>
                <w:rFonts w:asciiTheme="minorHAnsi" w:hAnsiTheme="minorHAnsi" w:cstheme="minorHAnsi"/>
                <w:b/>
                <w:sz w:val="24"/>
              </w:rPr>
              <w:t>vier</w:t>
            </w:r>
            <w:r w:rsidRPr="00FD363A">
              <w:rPr>
                <w:rFonts w:asciiTheme="minorHAnsi" w:hAnsiTheme="minorHAnsi" w:cstheme="minorHAnsi"/>
                <w:sz w:val="24"/>
              </w:rPr>
              <w:t>stöckigen Dosenturm muss Elli in der untersten Reihe</w:t>
            </w:r>
          </w:p>
          <w:p w14:paraId="33643D1B" w14:textId="77777777" w:rsidR="00477827" w:rsidRPr="00FD363A" w:rsidRDefault="00477827" w:rsidP="00AD0D0C">
            <w:pPr>
              <w:pStyle w:val="Listenabsatz"/>
              <w:ind w:left="0"/>
              <w:jc w:val="center"/>
              <w:rPr>
                <w:rFonts w:asciiTheme="minorHAnsi" w:hAnsiTheme="minorHAnsi" w:cstheme="minorHAnsi"/>
                <w:sz w:val="24"/>
              </w:rPr>
            </w:pPr>
          </w:p>
          <w:p w14:paraId="27890FD9"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mit ________________ Dosen beginnen und</w:t>
            </w:r>
          </w:p>
          <w:p w14:paraId="5031C5E8" w14:textId="77777777" w:rsidR="00477827" w:rsidRPr="00FD363A" w:rsidRDefault="00477827" w:rsidP="00AD0D0C">
            <w:pPr>
              <w:pStyle w:val="Listenabsatz"/>
              <w:ind w:left="0"/>
              <w:jc w:val="center"/>
              <w:rPr>
                <w:rFonts w:asciiTheme="minorHAnsi" w:hAnsiTheme="minorHAnsi" w:cstheme="minorHAnsi"/>
                <w:sz w:val="24"/>
              </w:rPr>
            </w:pPr>
          </w:p>
          <w:p w14:paraId="20823976" w14:textId="77777777" w:rsidR="00477827" w:rsidRPr="00FD363A" w:rsidRDefault="00477827" w:rsidP="00AD0D0C">
            <w:pPr>
              <w:pStyle w:val="Listenabsatz"/>
              <w:ind w:left="0"/>
              <w:jc w:val="center"/>
              <w:rPr>
                <w:rFonts w:asciiTheme="minorHAnsi" w:hAnsiTheme="minorHAnsi" w:cstheme="minorHAnsi"/>
                <w:sz w:val="24"/>
              </w:rPr>
            </w:pPr>
            <w:r w:rsidRPr="00FD363A">
              <w:rPr>
                <w:rFonts w:asciiTheme="minorHAnsi" w:hAnsiTheme="minorHAnsi" w:cstheme="minorHAnsi"/>
                <w:sz w:val="24"/>
              </w:rPr>
              <w:t>insgesamt ___________________Dosen benutzen.</w:t>
            </w:r>
          </w:p>
        </w:tc>
      </w:tr>
    </w:tbl>
    <w:p w14:paraId="2DEB8420" w14:textId="77777777" w:rsidR="00477827" w:rsidRPr="004F50E9" w:rsidRDefault="00477827" w:rsidP="00477827">
      <w:pPr>
        <w:rPr>
          <w:rFonts w:cstheme="minorHAnsi"/>
        </w:rPr>
      </w:pPr>
      <w:r w:rsidRPr="004F50E9">
        <w:rPr>
          <w:rFonts w:cstheme="minorHAnsi"/>
        </w:rPr>
        <w:br w:type="page"/>
      </w:r>
    </w:p>
    <w:p w14:paraId="3F389B30" w14:textId="77777777" w:rsidR="00477827" w:rsidRPr="004F50E9" w:rsidRDefault="00477827" w:rsidP="00477827">
      <w:pPr>
        <w:pStyle w:val="PokalTitel0"/>
        <w:rPr>
          <w:rFonts w:asciiTheme="minorHAnsi" w:hAnsiTheme="minorHAnsi" w:cstheme="minorHAnsi"/>
        </w:rPr>
      </w:pPr>
      <w:r w:rsidRPr="004F50E9">
        <w:rPr>
          <w:rFonts w:asciiTheme="minorHAnsi" w:hAnsiTheme="minorHAnsi" w:cstheme="minorHAnsi"/>
        </w:rPr>
        <w:lastRenderedPageBreak/>
        <w:t>Aufgabe 2: Zahlenrätsel</w:t>
      </w:r>
    </w:p>
    <w:p w14:paraId="79A658ED" w14:textId="77777777" w:rsidR="00477827" w:rsidRPr="00FD363A" w:rsidRDefault="00477827" w:rsidP="00477827">
      <w:pPr>
        <w:pStyle w:val="StandardWeb"/>
        <w:spacing w:before="120" w:beforeAutospacing="0" w:after="0"/>
        <w:rPr>
          <w:rFonts w:asciiTheme="minorHAnsi" w:hAnsiTheme="minorHAnsi" w:cstheme="minorHAnsi"/>
          <w:szCs w:val="22"/>
        </w:rPr>
      </w:pPr>
      <w:r w:rsidRPr="00FD363A">
        <w:rPr>
          <w:rFonts w:asciiTheme="minorHAnsi" w:hAnsiTheme="minorHAnsi" w:cstheme="minorHAnsi"/>
          <w:szCs w:val="22"/>
        </w:rPr>
        <w:t>Lisa hat sich eine Zahl ausgedacht, die aus genau neun Ziffern besteht. Jede Ziffer von 1 bis 9 kommt genau einmal vor. Die Zahl hat weiterhin folgende Eigenschaften:</w:t>
      </w:r>
    </w:p>
    <w:p w14:paraId="7DAE69CA" w14:textId="77777777" w:rsidR="00477827" w:rsidRPr="00FD363A" w:rsidRDefault="00477827" w:rsidP="004B1517">
      <w:pPr>
        <w:pStyle w:val="StandardWeb"/>
        <w:numPr>
          <w:ilvl w:val="0"/>
          <w:numId w:val="25"/>
        </w:numPr>
        <w:spacing w:before="120" w:beforeAutospacing="0" w:after="0"/>
        <w:rPr>
          <w:rFonts w:asciiTheme="minorHAnsi" w:hAnsiTheme="minorHAnsi" w:cstheme="minorHAnsi"/>
          <w:szCs w:val="22"/>
        </w:rPr>
      </w:pPr>
      <w:r w:rsidRPr="00FD363A">
        <w:rPr>
          <w:rFonts w:asciiTheme="minorHAnsi" w:hAnsiTheme="minorHAnsi" w:cstheme="minorHAnsi"/>
          <w:szCs w:val="22"/>
        </w:rPr>
        <w:t>Die neunte Ziffer ist doppelt so groß wie die erste Ziffer.</w:t>
      </w:r>
    </w:p>
    <w:p w14:paraId="271D6797" w14:textId="77777777" w:rsidR="00477827" w:rsidRPr="00FD363A" w:rsidRDefault="00477827" w:rsidP="004B1517">
      <w:pPr>
        <w:pStyle w:val="StandardWeb"/>
        <w:numPr>
          <w:ilvl w:val="0"/>
          <w:numId w:val="25"/>
        </w:numPr>
        <w:spacing w:before="120" w:beforeAutospacing="0" w:after="0"/>
        <w:rPr>
          <w:rFonts w:asciiTheme="minorHAnsi" w:hAnsiTheme="minorHAnsi" w:cstheme="minorHAnsi"/>
          <w:szCs w:val="22"/>
        </w:rPr>
      </w:pPr>
      <w:r w:rsidRPr="00FD363A">
        <w:rPr>
          <w:rFonts w:asciiTheme="minorHAnsi" w:hAnsiTheme="minorHAnsi" w:cstheme="minorHAnsi"/>
          <w:szCs w:val="22"/>
        </w:rPr>
        <w:t>Die neunte Ziffer ist um 2 größer als die fünfte Ziffer.</w:t>
      </w:r>
    </w:p>
    <w:p w14:paraId="2E1BD36A" w14:textId="77777777" w:rsidR="00477827" w:rsidRPr="00FD363A" w:rsidRDefault="00477827" w:rsidP="004B1517">
      <w:pPr>
        <w:pStyle w:val="StandardWeb"/>
        <w:numPr>
          <w:ilvl w:val="0"/>
          <w:numId w:val="25"/>
        </w:numPr>
        <w:spacing w:before="120" w:beforeAutospacing="0" w:after="0"/>
        <w:rPr>
          <w:rFonts w:asciiTheme="minorHAnsi" w:hAnsiTheme="minorHAnsi" w:cstheme="minorHAnsi"/>
          <w:szCs w:val="22"/>
        </w:rPr>
      </w:pPr>
      <w:r w:rsidRPr="00FD363A">
        <w:rPr>
          <w:rFonts w:asciiTheme="minorHAnsi" w:hAnsiTheme="minorHAnsi" w:cstheme="minorHAnsi"/>
          <w:szCs w:val="22"/>
        </w:rPr>
        <w:t xml:space="preserve">Die fünfte Ziffer multipliziert mit der sechsten ist genau so groß wie die siebte Ziffer multipliziert mit der achten. </w:t>
      </w:r>
    </w:p>
    <w:p w14:paraId="7C8A4EE3" w14:textId="77777777" w:rsidR="00477827" w:rsidRPr="00FD363A" w:rsidRDefault="00477827" w:rsidP="004B1517">
      <w:pPr>
        <w:pStyle w:val="StandardWeb"/>
        <w:numPr>
          <w:ilvl w:val="0"/>
          <w:numId w:val="25"/>
        </w:numPr>
        <w:spacing w:before="120" w:beforeAutospacing="0" w:after="0"/>
        <w:rPr>
          <w:rFonts w:asciiTheme="minorHAnsi" w:hAnsiTheme="minorHAnsi" w:cstheme="minorHAnsi"/>
          <w:szCs w:val="22"/>
        </w:rPr>
      </w:pPr>
      <w:r w:rsidRPr="00FD363A">
        <w:rPr>
          <w:rFonts w:asciiTheme="minorHAnsi" w:hAnsiTheme="minorHAnsi" w:cstheme="minorHAnsi"/>
          <w:szCs w:val="22"/>
        </w:rPr>
        <w:t>Die dritte Ziffer ist um 1 größer als die achte Ziffer.</w:t>
      </w:r>
    </w:p>
    <w:p w14:paraId="6101624F" w14:textId="77777777" w:rsidR="00477827" w:rsidRPr="00FD363A" w:rsidRDefault="00477827" w:rsidP="004B1517">
      <w:pPr>
        <w:pStyle w:val="StandardWeb"/>
        <w:numPr>
          <w:ilvl w:val="0"/>
          <w:numId w:val="25"/>
        </w:numPr>
        <w:spacing w:before="120" w:beforeAutospacing="0" w:after="0"/>
        <w:rPr>
          <w:rFonts w:asciiTheme="minorHAnsi" w:hAnsiTheme="minorHAnsi" w:cstheme="minorHAnsi"/>
          <w:szCs w:val="22"/>
        </w:rPr>
      </w:pPr>
      <w:r w:rsidRPr="00FD363A">
        <w:rPr>
          <w:rFonts w:asciiTheme="minorHAnsi" w:hAnsiTheme="minorHAnsi" w:cstheme="minorHAnsi"/>
          <w:szCs w:val="22"/>
        </w:rPr>
        <w:t>Die zweite Ziffer ist größer als die vierte Ziffer.</w:t>
      </w:r>
    </w:p>
    <w:p w14:paraId="0D2556AE" w14:textId="77777777" w:rsidR="00477827" w:rsidRPr="00FD363A" w:rsidRDefault="00477827" w:rsidP="00477827">
      <w:pPr>
        <w:pStyle w:val="StandardWeb"/>
        <w:spacing w:before="120" w:beforeAutospacing="0" w:after="0"/>
        <w:rPr>
          <w:rFonts w:asciiTheme="minorHAnsi" w:hAnsiTheme="minorHAnsi" w:cstheme="minorHAnsi"/>
          <w:szCs w:val="22"/>
        </w:rPr>
      </w:pPr>
      <w:r w:rsidRPr="00FD363A">
        <w:rPr>
          <w:rFonts w:asciiTheme="minorHAnsi" w:hAnsiTheme="minorHAnsi" w:cstheme="minorHAnsi"/>
          <w:szCs w:val="22"/>
        </w:rPr>
        <w:t xml:space="preserve">Finde Lisas Zahl und schreibe sie in die Kästchen für die Lösung. </w:t>
      </w:r>
    </w:p>
    <w:p w14:paraId="6C7B0CDA" w14:textId="77777777" w:rsidR="00477827" w:rsidRPr="00FD363A" w:rsidRDefault="00477827" w:rsidP="00477827">
      <w:pPr>
        <w:pStyle w:val="StandardWeb"/>
        <w:spacing w:before="120" w:beforeAutospacing="0" w:after="0"/>
        <w:rPr>
          <w:rFonts w:asciiTheme="minorHAnsi" w:hAnsiTheme="minorHAnsi" w:cstheme="minorHAnsi"/>
          <w:szCs w:val="22"/>
        </w:rPr>
      </w:pPr>
      <w:r w:rsidRPr="00FD363A">
        <w:rPr>
          <w:rFonts w:asciiTheme="minorHAnsi" w:hAnsiTheme="minorHAnsi" w:cstheme="minorHAnsi"/>
          <w:szCs w:val="22"/>
        </w:rPr>
        <w:t>Falls Du die Zahl nicht findest, ermittle eine Zahl, die möglichst viele der oben genannten Eigenschaften besitzt.</w:t>
      </w:r>
    </w:p>
    <w:tbl>
      <w:tblPr>
        <w:tblStyle w:val="Tabellenraster"/>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672"/>
      </w:tblGrid>
      <w:tr w:rsidR="00477827" w:rsidRPr="004F50E9" w14:paraId="14CED903" w14:textId="77777777" w:rsidTr="00AD0D0C">
        <w:trPr>
          <w:trHeight w:hRule="exact" w:val="567"/>
          <w:jc w:val="center"/>
        </w:trPr>
        <w:tc>
          <w:tcPr>
            <w:tcW w:w="5103" w:type="dxa"/>
            <w:gridSpan w:val="9"/>
            <w:tcBorders>
              <w:top w:val="nil"/>
              <w:left w:val="nil"/>
              <w:right w:val="nil"/>
            </w:tcBorders>
          </w:tcPr>
          <w:p w14:paraId="47A8F783"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sz w:val="22"/>
                <w:szCs w:val="22"/>
              </w:rPr>
              <w:t>zum Probieren</w:t>
            </w:r>
          </w:p>
        </w:tc>
        <w:tc>
          <w:tcPr>
            <w:tcW w:w="672" w:type="dxa"/>
            <w:tcBorders>
              <w:top w:val="nil"/>
              <w:left w:val="nil"/>
              <w:bottom w:val="nil"/>
              <w:right w:val="nil"/>
            </w:tcBorders>
          </w:tcPr>
          <w:p w14:paraId="382C4138"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555F5325" w14:textId="77777777" w:rsidTr="00AD0D0C">
        <w:trPr>
          <w:trHeight w:hRule="exact" w:val="567"/>
          <w:jc w:val="center"/>
        </w:trPr>
        <w:tc>
          <w:tcPr>
            <w:tcW w:w="567" w:type="dxa"/>
            <w:tcBorders>
              <w:bottom w:val="single" w:sz="4" w:space="0" w:color="auto"/>
            </w:tcBorders>
          </w:tcPr>
          <w:p w14:paraId="5E680F7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592758F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558C25A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7C8CC35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3F2FCF3B"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282DDB6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0247F25E"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1D29A6B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61EE690B"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672" w:type="dxa"/>
            <w:tcBorders>
              <w:top w:val="nil"/>
              <w:bottom w:val="nil"/>
              <w:right w:val="nil"/>
            </w:tcBorders>
          </w:tcPr>
          <w:p w14:paraId="1240A750"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2D594A13" w14:textId="77777777" w:rsidTr="00AD0D0C">
        <w:trPr>
          <w:trHeight w:hRule="exact" w:val="567"/>
          <w:jc w:val="center"/>
        </w:trPr>
        <w:tc>
          <w:tcPr>
            <w:tcW w:w="567" w:type="dxa"/>
            <w:tcBorders>
              <w:left w:val="nil"/>
              <w:right w:val="nil"/>
            </w:tcBorders>
          </w:tcPr>
          <w:p w14:paraId="45059D4A"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1.</w:t>
            </w:r>
          </w:p>
        </w:tc>
        <w:tc>
          <w:tcPr>
            <w:tcW w:w="567" w:type="dxa"/>
            <w:tcBorders>
              <w:left w:val="nil"/>
              <w:right w:val="nil"/>
            </w:tcBorders>
          </w:tcPr>
          <w:p w14:paraId="036FFA7A"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2.</w:t>
            </w:r>
          </w:p>
        </w:tc>
        <w:tc>
          <w:tcPr>
            <w:tcW w:w="567" w:type="dxa"/>
            <w:tcBorders>
              <w:left w:val="nil"/>
              <w:right w:val="nil"/>
            </w:tcBorders>
          </w:tcPr>
          <w:p w14:paraId="79E8BE95"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3.</w:t>
            </w:r>
          </w:p>
        </w:tc>
        <w:tc>
          <w:tcPr>
            <w:tcW w:w="567" w:type="dxa"/>
            <w:tcBorders>
              <w:left w:val="nil"/>
              <w:right w:val="nil"/>
            </w:tcBorders>
          </w:tcPr>
          <w:p w14:paraId="70E45708"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4.</w:t>
            </w:r>
          </w:p>
        </w:tc>
        <w:tc>
          <w:tcPr>
            <w:tcW w:w="567" w:type="dxa"/>
            <w:tcBorders>
              <w:left w:val="nil"/>
              <w:right w:val="nil"/>
            </w:tcBorders>
          </w:tcPr>
          <w:p w14:paraId="02EBC652"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5.</w:t>
            </w:r>
          </w:p>
        </w:tc>
        <w:tc>
          <w:tcPr>
            <w:tcW w:w="567" w:type="dxa"/>
            <w:tcBorders>
              <w:left w:val="nil"/>
              <w:right w:val="nil"/>
            </w:tcBorders>
          </w:tcPr>
          <w:p w14:paraId="2A23E75F"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6.</w:t>
            </w:r>
          </w:p>
        </w:tc>
        <w:tc>
          <w:tcPr>
            <w:tcW w:w="567" w:type="dxa"/>
            <w:tcBorders>
              <w:left w:val="nil"/>
              <w:right w:val="nil"/>
            </w:tcBorders>
          </w:tcPr>
          <w:p w14:paraId="3E6FE81A"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7.</w:t>
            </w:r>
          </w:p>
        </w:tc>
        <w:tc>
          <w:tcPr>
            <w:tcW w:w="567" w:type="dxa"/>
            <w:tcBorders>
              <w:left w:val="nil"/>
              <w:right w:val="nil"/>
            </w:tcBorders>
          </w:tcPr>
          <w:p w14:paraId="66280DF3"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8.</w:t>
            </w:r>
          </w:p>
        </w:tc>
        <w:tc>
          <w:tcPr>
            <w:tcW w:w="567" w:type="dxa"/>
            <w:tcBorders>
              <w:left w:val="nil"/>
              <w:right w:val="nil"/>
            </w:tcBorders>
          </w:tcPr>
          <w:p w14:paraId="29AC21AF"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4B94FA75" w14:textId="77777777" w:rsidR="00477827" w:rsidRPr="004F50E9" w:rsidRDefault="00477827" w:rsidP="00AD0D0C">
            <w:pPr>
              <w:pStyle w:val="StandardWeb"/>
              <w:spacing w:before="120" w:beforeAutospacing="0" w:after="0"/>
              <w:jc w:val="center"/>
              <w:rPr>
                <w:rFonts w:asciiTheme="minorHAnsi" w:hAnsiTheme="minorHAnsi" w:cstheme="minorHAnsi"/>
                <w:i/>
                <w:sz w:val="20"/>
                <w:szCs w:val="20"/>
              </w:rPr>
            </w:pPr>
            <w:r w:rsidRPr="004F50E9">
              <w:rPr>
                <w:rFonts w:asciiTheme="minorHAnsi" w:hAnsiTheme="minorHAnsi" w:cstheme="minorHAnsi"/>
                <w:i/>
                <w:sz w:val="20"/>
                <w:szCs w:val="20"/>
              </w:rPr>
              <w:t>Ziffer</w:t>
            </w:r>
          </w:p>
        </w:tc>
      </w:tr>
      <w:tr w:rsidR="00477827" w:rsidRPr="004F50E9" w14:paraId="525F2414" w14:textId="77777777" w:rsidTr="00AD0D0C">
        <w:trPr>
          <w:trHeight w:hRule="exact" w:val="567"/>
          <w:jc w:val="center"/>
        </w:trPr>
        <w:tc>
          <w:tcPr>
            <w:tcW w:w="567" w:type="dxa"/>
            <w:tcBorders>
              <w:bottom w:val="single" w:sz="4" w:space="0" w:color="auto"/>
            </w:tcBorders>
          </w:tcPr>
          <w:p w14:paraId="557B802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7DEF924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6ACADC1E"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036B6BB4"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4B0F952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2FDA0549"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5A098E9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3BB14014"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19F422B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672" w:type="dxa"/>
            <w:tcBorders>
              <w:top w:val="nil"/>
              <w:bottom w:val="nil"/>
              <w:right w:val="nil"/>
            </w:tcBorders>
          </w:tcPr>
          <w:p w14:paraId="45E3E1ED"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2101C8BF" w14:textId="77777777" w:rsidTr="00AD0D0C">
        <w:trPr>
          <w:trHeight w:hRule="exact" w:val="567"/>
          <w:jc w:val="center"/>
        </w:trPr>
        <w:tc>
          <w:tcPr>
            <w:tcW w:w="567" w:type="dxa"/>
            <w:tcBorders>
              <w:left w:val="nil"/>
              <w:right w:val="nil"/>
            </w:tcBorders>
          </w:tcPr>
          <w:p w14:paraId="26F7EB15"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left w:val="nil"/>
              <w:right w:val="nil"/>
            </w:tcBorders>
          </w:tcPr>
          <w:p w14:paraId="100259F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567" w:type="dxa"/>
            <w:tcBorders>
              <w:left w:val="nil"/>
              <w:right w:val="nil"/>
            </w:tcBorders>
          </w:tcPr>
          <w:p w14:paraId="45427B0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left w:val="nil"/>
              <w:right w:val="nil"/>
            </w:tcBorders>
          </w:tcPr>
          <w:p w14:paraId="22767FA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left w:val="nil"/>
              <w:right w:val="nil"/>
            </w:tcBorders>
          </w:tcPr>
          <w:p w14:paraId="370C07C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567" w:type="dxa"/>
            <w:tcBorders>
              <w:left w:val="nil"/>
              <w:right w:val="nil"/>
            </w:tcBorders>
          </w:tcPr>
          <w:p w14:paraId="63933C8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left w:val="nil"/>
              <w:right w:val="nil"/>
            </w:tcBorders>
          </w:tcPr>
          <w:p w14:paraId="2285DBB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567" w:type="dxa"/>
            <w:tcBorders>
              <w:left w:val="nil"/>
              <w:right w:val="nil"/>
            </w:tcBorders>
          </w:tcPr>
          <w:p w14:paraId="044AB8B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567" w:type="dxa"/>
            <w:tcBorders>
              <w:left w:val="nil"/>
              <w:right w:val="nil"/>
            </w:tcBorders>
          </w:tcPr>
          <w:p w14:paraId="419C6DD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292F9206"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r w:rsidR="00477827" w:rsidRPr="004F50E9" w14:paraId="77ABE6B0" w14:textId="77777777" w:rsidTr="00AD0D0C">
        <w:trPr>
          <w:trHeight w:hRule="exact" w:val="567"/>
          <w:jc w:val="center"/>
        </w:trPr>
        <w:tc>
          <w:tcPr>
            <w:tcW w:w="567" w:type="dxa"/>
          </w:tcPr>
          <w:p w14:paraId="5C7F15A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126FD3A9"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6717C240"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1583F28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01FB363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1D5C101C"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6FE2CF1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6B30DE0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4CC1D56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672" w:type="dxa"/>
            <w:tcBorders>
              <w:top w:val="nil"/>
              <w:bottom w:val="nil"/>
              <w:right w:val="nil"/>
            </w:tcBorders>
          </w:tcPr>
          <w:p w14:paraId="4324D92A"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2DA2D9B6" w14:textId="77777777" w:rsidTr="00AD0D0C">
        <w:trPr>
          <w:trHeight w:hRule="exact" w:val="567"/>
          <w:jc w:val="center"/>
        </w:trPr>
        <w:tc>
          <w:tcPr>
            <w:tcW w:w="567" w:type="dxa"/>
            <w:tcBorders>
              <w:left w:val="nil"/>
              <w:right w:val="nil"/>
            </w:tcBorders>
          </w:tcPr>
          <w:p w14:paraId="18BDE441"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left w:val="nil"/>
              <w:right w:val="nil"/>
            </w:tcBorders>
          </w:tcPr>
          <w:p w14:paraId="47EA3DE5"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567" w:type="dxa"/>
            <w:tcBorders>
              <w:left w:val="nil"/>
              <w:right w:val="nil"/>
            </w:tcBorders>
          </w:tcPr>
          <w:p w14:paraId="0055617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left w:val="nil"/>
              <w:right w:val="nil"/>
            </w:tcBorders>
          </w:tcPr>
          <w:p w14:paraId="6688116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left w:val="nil"/>
              <w:right w:val="nil"/>
            </w:tcBorders>
          </w:tcPr>
          <w:p w14:paraId="0D11799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567" w:type="dxa"/>
            <w:tcBorders>
              <w:left w:val="nil"/>
              <w:right w:val="nil"/>
            </w:tcBorders>
          </w:tcPr>
          <w:p w14:paraId="7272426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left w:val="nil"/>
              <w:right w:val="nil"/>
            </w:tcBorders>
          </w:tcPr>
          <w:p w14:paraId="246B9F7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567" w:type="dxa"/>
            <w:tcBorders>
              <w:left w:val="nil"/>
              <w:right w:val="nil"/>
            </w:tcBorders>
          </w:tcPr>
          <w:p w14:paraId="4FD0D3D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567" w:type="dxa"/>
            <w:tcBorders>
              <w:left w:val="nil"/>
              <w:right w:val="nil"/>
            </w:tcBorders>
          </w:tcPr>
          <w:p w14:paraId="195AFF5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5302CDED"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r w:rsidR="00477827" w:rsidRPr="004F50E9" w14:paraId="7F6EB4C6" w14:textId="77777777" w:rsidTr="00AD0D0C">
        <w:trPr>
          <w:trHeight w:hRule="exact" w:val="567"/>
          <w:jc w:val="center"/>
        </w:trPr>
        <w:tc>
          <w:tcPr>
            <w:tcW w:w="567" w:type="dxa"/>
          </w:tcPr>
          <w:p w14:paraId="5B86E21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609BCD44"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541E85C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31FF794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30DCDCBB"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240CCB6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19E3DD40"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55ABA7E1"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35545574"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672" w:type="dxa"/>
            <w:tcBorders>
              <w:top w:val="nil"/>
              <w:bottom w:val="nil"/>
              <w:right w:val="nil"/>
            </w:tcBorders>
          </w:tcPr>
          <w:p w14:paraId="7F5F207F"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5DF1F6F6" w14:textId="77777777" w:rsidTr="00AD0D0C">
        <w:trPr>
          <w:trHeight w:hRule="exact" w:val="567"/>
          <w:jc w:val="center"/>
        </w:trPr>
        <w:tc>
          <w:tcPr>
            <w:tcW w:w="567" w:type="dxa"/>
            <w:tcBorders>
              <w:left w:val="nil"/>
              <w:right w:val="nil"/>
            </w:tcBorders>
          </w:tcPr>
          <w:p w14:paraId="551A0DE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left w:val="nil"/>
              <w:right w:val="nil"/>
            </w:tcBorders>
          </w:tcPr>
          <w:p w14:paraId="63937DF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567" w:type="dxa"/>
            <w:tcBorders>
              <w:left w:val="nil"/>
              <w:right w:val="nil"/>
            </w:tcBorders>
          </w:tcPr>
          <w:p w14:paraId="2C54C8B9"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left w:val="nil"/>
              <w:right w:val="nil"/>
            </w:tcBorders>
          </w:tcPr>
          <w:p w14:paraId="4BA5201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left w:val="nil"/>
              <w:right w:val="nil"/>
            </w:tcBorders>
          </w:tcPr>
          <w:p w14:paraId="18CC3B9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567" w:type="dxa"/>
            <w:tcBorders>
              <w:left w:val="nil"/>
              <w:right w:val="nil"/>
            </w:tcBorders>
          </w:tcPr>
          <w:p w14:paraId="6E16DCA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left w:val="nil"/>
              <w:right w:val="nil"/>
            </w:tcBorders>
          </w:tcPr>
          <w:p w14:paraId="7E1BF9D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567" w:type="dxa"/>
            <w:tcBorders>
              <w:left w:val="nil"/>
              <w:right w:val="nil"/>
            </w:tcBorders>
          </w:tcPr>
          <w:p w14:paraId="124C7AA9"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567" w:type="dxa"/>
            <w:tcBorders>
              <w:left w:val="nil"/>
              <w:right w:val="nil"/>
            </w:tcBorders>
          </w:tcPr>
          <w:p w14:paraId="1B0A58D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770034AE"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r w:rsidR="00477827" w:rsidRPr="004F50E9" w14:paraId="0707C79B" w14:textId="77777777" w:rsidTr="00AD0D0C">
        <w:trPr>
          <w:trHeight w:hRule="exact" w:val="567"/>
          <w:jc w:val="center"/>
        </w:trPr>
        <w:tc>
          <w:tcPr>
            <w:tcW w:w="567" w:type="dxa"/>
          </w:tcPr>
          <w:p w14:paraId="269C300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50EB75A0"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740C695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1B32363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7057203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597BD351"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7E66B5A5"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4553785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567" w:type="dxa"/>
          </w:tcPr>
          <w:p w14:paraId="2E3DB10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p>
        </w:tc>
        <w:tc>
          <w:tcPr>
            <w:tcW w:w="672" w:type="dxa"/>
            <w:tcBorders>
              <w:top w:val="nil"/>
              <w:bottom w:val="nil"/>
              <w:right w:val="nil"/>
            </w:tcBorders>
          </w:tcPr>
          <w:p w14:paraId="0FBDFFB7"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1AD49DEB" w14:textId="77777777" w:rsidTr="00AD0D0C">
        <w:trPr>
          <w:trHeight w:hRule="exact" w:val="567"/>
          <w:jc w:val="center"/>
        </w:trPr>
        <w:tc>
          <w:tcPr>
            <w:tcW w:w="567" w:type="dxa"/>
            <w:tcBorders>
              <w:left w:val="nil"/>
              <w:right w:val="nil"/>
            </w:tcBorders>
          </w:tcPr>
          <w:p w14:paraId="50813AA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left w:val="nil"/>
              <w:right w:val="nil"/>
            </w:tcBorders>
          </w:tcPr>
          <w:p w14:paraId="08B4257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567" w:type="dxa"/>
            <w:tcBorders>
              <w:left w:val="nil"/>
              <w:right w:val="nil"/>
            </w:tcBorders>
          </w:tcPr>
          <w:p w14:paraId="020DDEF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left w:val="nil"/>
              <w:right w:val="nil"/>
            </w:tcBorders>
          </w:tcPr>
          <w:p w14:paraId="692F3498"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left w:val="nil"/>
              <w:right w:val="nil"/>
            </w:tcBorders>
          </w:tcPr>
          <w:p w14:paraId="5301920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567" w:type="dxa"/>
            <w:tcBorders>
              <w:left w:val="nil"/>
              <w:right w:val="nil"/>
            </w:tcBorders>
          </w:tcPr>
          <w:p w14:paraId="7E4BC2B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left w:val="nil"/>
              <w:right w:val="nil"/>
            </w:tcBorders>
          </w:tcPr>
          <w:p w14:paraId="3B7B2009"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567" w:type="dxa"/>
            <w:tcBorders>
              <w:left w:val="nil"/>
              <w:right w:val="nil"/>
            </w:tcBorders>
          </w:tcPr>
          <w:p w14:paraId="7D88BC7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567" w:type="dxa"/>
            <w:tcBorders>
              <w:left w:val="nil"/>
              <w:right w:val="nil"/>
            </w:tcBorders>
          </w:tcPr>
          <w:p w14:paraId="01B391E7"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60F10EE0"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r w:rsidR="00477827" w:rsidRPr="004F50E9" w14:paraId="0049B498" w14:textId="77777777" w:rsidTr="00AD0D0C">
        <w:trPr>
          <w:trHeight w:hRule="exact" w:val="567"/>
          <w:jc w:val="center"/>
        </w:trPr>
        <w:tc>
          <w:tcPr>
            <w:tcW w:w="567" w:type="dxa"/>
          </w:tcPr>
          <w:p w14:paraId="69BAF21F"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43E7807A"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2338B3C5"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5155522D"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513E585F"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5FD10E0D"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7214E4E2"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269D9BFA"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Pr>
          <w:p w14:paraId="077592A0"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672" w:type="dxa"/>
            <w:tcBorders>
              <w:top w:val="nil"/>
              <w:bottom w:val="nil"/>
              <w:right w:val="nil"/>
            </w:tcBorders>
          </w:tcPr>
          <w:p w14:paraId="4486BE92"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70E33C0A" w14:textId="77777777" w:rsidTr="00AD0D0C">
        <w:trPr>
          <w:jc w:val="center"/>
        </w:trPr>
        <w:tc>
          <w:tcPr>
            <w:tcW w:w="5103" w:type="dxa"/>
            <w:gridSpan w:val="9"/>
            <w:tcBorders>
              <w:top w:val="nil"/>
              <w:left w:val="nil"/>
              <w:bottom w:val="single" w:sz="18" w:space="0" w:color="auto"/>
              <w:right w:val="nil"/>
            </w:tcBorders>
          </w:tcPr>
          <w:p w14:paraId="26A1DE9F" w14:textId="77777777" w:rsidR="00477827" w:rsidRPr="004F50E9" w:rsidRDefault="00477827" w:rsidP="00AD0D0C">
            <w:pPr>
              <w:pStyle w:val="StandardWeb"/>
              <w:spacing w:before="120" w:beforeAutospacing="0" w:after="0"/>
              <w:rPr>
                <w:rFonts w:asciiTheme="minorHAnsi" w:hAnsiTheme="minorHAnsi" w:cstheme="minorHAnsi"/>
                <w:b/>
                <w:sz w:val="10"/>
                <w:szCs w:val="22"/>
              </w:rPr>
            </w:pPr>
          </w:p>
          <w:p w14:paraId="2AE64478" w14:textId="77777777" w:rsidR="00477827" w:rsidRPr="004F50E9" w:rsidRDefault="00477827" w:rsidP="00AD0D0C">
            <w:pPr>
              <w:pStyle w:val="StandardWeb"/>
              <w:spacing w:before="120" w:beforeAutospacing="0" w:after="0"/>
              <w:rPr>
                <w:rFonts w:asciiTheme="minorHAnsi" w:hAnsiTheme="minorHAnsi" w:cstheme="minorHAnsi"/>
                <w:b/>
                <w:szCs w:val="22"/>
              </w:rPr>
            </w:pPr>
            <w:r w:rsidRPr="004F50E9">
              <w:rPr>
                <w:rFonts w:asciiTheme="minorHAnsi" w:hAnsiTheme="minorHAnsi" w:cstheme="minorHAnsi"/>
                <w:b/>
                <w:szCs w:val="22"/>
              </w:rPr>
              <w:t>Deine Lösung</w:t>
            </w:r>
            <w:r w:rsidRPr="004F50E9">
              <w:rPr>
                <w:rFonts w:asciiTheme="minorHAnsi" w:hAnsiTheme="minorHAnsi" w:cstheme="minorHAnsi"/>
                <w:b/>
                <w:szCs w:val="22"/>
              </w:rPr>
              <w:br/>
            </w:r>
          </w:p>
        </w:tc>
        <w:tc>
          <w:tcPr>
            <w:tcW w:w="672" w:type="dxa"/>
            <w:tcBorders>
              <w:top w:val="nil"/>
              <w:left w:val="nil"/>
              <w:bottom w:val="nil"/>
              <w:right w:val="nil"/>
            </w:tcBorders>
          </w:tcPr>
          <w:p w14:paraId="5EDD7520" w14:textId="77777777" w:rsidR="00477827" w:rsidRPr="004F50E9" w:rsidRDefault="00477827" w:rsidP="00AD0D0C">
            <w:pPr>
              <w:pStyle w:val="StandardWeb"/>
              <w:spacing w:before="120" w:beforeAutospacing="0" w:after="0"/>
              <w:rPr>
                <w:rFonts w:asciiTheme="minorHAnsi" w:hAnsiTheme="minorHAnsi" w:cstheme="minorHAnsi"/>
                <w:b/>
                <w:szCs w:val="22"/>
              </w:rPr>
            </w:pPr>
          </w:p>
        </w:tc>
      </w:tr>
      <w:tr w:rsidR="00477827" w:rsidRPr="004F50E9" w14:paraId="3B1D6FCF" w14:textId="77777777" w:rsidTr="00AD0D0C">
        <w:trPr>
          <w:trHeight w:hRule="exact" w:val="567"/>
          <w:jc w:val="center"/>
        </w:trPr>
        <w:tc>
          <w:tcPr>
            <w:tcW w:w="567" w:type="dxa"/>
            <w:tcBorders>
              <w:top w:val="single" w:sz="18" w:space="0" w:color="auto"/>
              <w:left w:val="single" w:sz="18" w:space="0" w:color="auto"/>
              <w:bottom w:val="single" w:sz="18" w:space="0" w:color="auto"/>
              <w:right w:val="single" w:sz="18" w:space="0" w:color="auto"/>
            </w:tcBorders>
          </w:tcPr>
          <w:p w14:paraId="58834FA8"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4093BBF8"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7E9EEE0F"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321FB4E7"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056BDAB6"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15B234F6"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70A687B9"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3FB1B38D"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567" w:type="dxa"/>
            <w:tcBorders>
              <w:top w:val="single" w:sz="18" w:space="0" w:color="auto"/>
              <w:left w:val="single" w:sz="18" w:space="0" w:color="auto"/>
              <w:bottom w:val="single" w:sz="18" w:space="0" w:color="auto"/>
              <w:right w:val="single" w:sz="18" w:space="0" w:color="auto"/>
            </w:tcBorders>
          </w:tcPr>
          <w:p w14:paraId="1F41FF11"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c>
          <w:tcPr>
            <w:tcW w:w="672" w:type="dxa"/>
            <w:tcBorders>
              <w:top w:val="nil"/>
              <w:left w:val="single" w:sz="18" w:space="0" w:color="auto"/>
              <w:bottom w:val="nil"/>
              <w:right w:val="nil"/>
            </w:tcBorders>
          </w:tcPr>
          <w:p w14:paraId="41E2F6A8" w14:textId="77777777" w:rsidR="00477827" w:rsidRPr="004F50E9" w:rsidRDefault="00477827" w:rsidP="00AD0D0C">
            <w:pPr>
              <w:pStyle w:val="StandardWeb"/>
              <w:spacing w:before="120" w:beforeAutospacing="0" w:after="0"/>
              <w:rPr>
                <w:rFonts w:asciiTheme="minorHAnsi" w:hAnsiTheme="minorHAnsi" w:cstheme="minorHAnsi"/>
                <w:sz w:val="22"/>
                <w:szCs w:val="22"/>
              </w:rPr>
            </w:pPr>
          </w:p>
        </w:tc>
      </w:tr>
      <w:tr w:rsidR="00477827" w:rsidRPr="004F50E9" w14:paraId="7D3B7AAE" w14:textId="77777777" w:rsidTr="00AD0D0C">
        <w:trPr>
          <w:trHeight w:hRule="exact" w:val="567"/>
          <w:jc w:val="center"/>
        </w:trPr>
        <w:tc>
          <w:tcPr>
            <w:tcW w:w="567" w:type="dxa"/>
            <w:tcBorders>
              <w:top w:val="single" w:sz="18" w:space="0" w:color="auto"/>
              <w:left w:val="nil"/>
              <w:bottom w:val="nil"/>
              <w:right w:val="nil"/>
            </w:tcBorders>
          </w:tcPr>
          <w:p w14:paraId="73573DCD"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top w:val="single" w:sz="18" w:space="0" w:color="auto"/>
              <w:left w:val="nil"/>
              <w:bottom w:val="nil"/>
              <w:right w:val="nil"/>
            </w:tcBorders>
          </w:tcPr>
          <w:p w14:paraId="74EAC6FF"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567" w:type="dxa"/>
            <w:tcBorders>
              <w:top w:val="single" w:sz="18" w:space="0" w:color="auto"/>
              <w:left w:val="nil"/>
              <w:bottom w:val="nil"/>
              <w:right w:val="nil"/>
            </w:tcBorders>
          </w:tcPr>
          <w:p w14:paraId="6DE129A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top w:val="single" w:sz="18" w:space="0" w:color="auto"/>
              <w:left w:val="nil"/>
              <w:bottom w:val="nil"/>
              <w:right w:val="nil"/>
            </w:tcBorders>
          </w:tcPr>
          <w:p w14:paraId="72071593"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top w:val="single" w:sz="18" w:space="0" w:color="auto"/>
              <w:left w:val="nil"/>
              <w:bottom w:val="nil"/>
              <w:right w:val="nil"/>
            </w:tcBorders>
          </w:tcPr>
          <w:p w14:paraId="14D38DA2"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567" w:type="dxa"/>
            <w:tcBorders>
              <w:top w:val="single" w:sz="18" w:space="0" w:color="auto"/>
              <w:left w:val="nil"/>
              <w:bottom w:val="nil"/>
              <w:right w:val="nil"/>
            </w:tcBorders>
          </w:tcPr>
          <w:p w14:paraId="12ED429E"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top w:val="single" w:sz="18" w:space="0" w:color="auto"/>
              <w:left w:val="nil"/>
              <w:bottom w:val="nil"/>
              <w:right w:val="nil"/>
            </w:tcBorders>
          </w:tcPr>
          <w:p w14:paraId="332154CE"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567" w:type="dxa"/>
            <w:tcBorders>
              <w:top w:val="single" w:sz="18" w:space="0" w:color="auto"/>
              <w:left w:val="nil"/>
              <w:bottom w:val="nil"/>
              <w:right w:val="nil"/>
            </w:tcBorders>
          </w:tcPr>
          <w:p w14:paraId="20BF3F86"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567" w:type="dxa"/>
            <w:tcBorders>
              <w:top w:val="single" w:sz="18" w:space="0" w:color="auto"/>
              <w:left w:val="nil"/>
              <w:bottom w:val="nil"/>
              <w:right w:val="nil"/>
            </w:tcBorders>
          </w:tcPr>
          <w:p w14:paraId="63F4C59A" w14:textId="77777777" w:rsidR="00477827" w:rsidRPr="004F50E9" w:rsidRDefault="00477827"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672" w:type="dxa"/>
            <w:tcBorders>
              <w:top w:val="nil"/>
              <w:left w:val="nil"/>
              <w:bottom w:val="nil"/>
              <w:right w:val="nil"/>
            </w:tcBorders>
          </w:tcPr>
          <w:p w14:paraId="404DA18D" w14:textId="77777777" w:rsidR="00477827" w:rsidRPr="004F50E9" w:rsidRDefault="00477827"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bl>
    <w:p w14:paraId="6DDE6AF5" w14:textId="77777777" w:rsidR="00477827" w:rsidRPr="004F50E9" w:rsidRDefault="00477827" w:rsidP="00477827">
      <w:pPr>
        <w:pStyle w:val="StandardWeb"/>
        <w:spacing w:before="120" w:beforeAutospacing="0" w:after="0"/>
        <w:ind w:left="567" w:hanging="567"/>
        <w:rPr>
          <w:rFonts w:asciiTheme="minorHAnsi" w:hAnsiTheme="minorHAnsi" w:cstheme="minorHAnsi"/>
          <w:sz w:val="22"/>
          <w:szCs w:val="22"/>
        </w:rPr>
      </w:pPr>
    </w:p>
    <w:p w14:paraId="08BA1BB0" w14:textId="77777777" w:rsidR="00477827" w:rsidRPr="004F50E9" w:rsidRDefault="00477827" w:rsidP="00477827">
      <w:pPr>
        <w:rPr>
          <w:rFonts w:cstheme="minorHAnsi"/>
        </w:rPr>
      </w:pPr>
      <w:r w:rsidRPr="004F50E9">
        <w:rPr>
          <w:rFonts w:cstheme="minorHAnsi"/>
        </w:rPr>
        <w:br w:type="page"/>
      </w:r>
    </w:p>
    <w:p w14:paraId="66C4EAF4" w14:textId="77777777" w:rsidR="00477827" w:rsidRPr="004F50E9" w:rsidRDefault="00477827" w:rsidP="00477827">
      <w:pPr>
        <w:pStyle w:val="PokalTitel0"/>
        <w:rPr>
          <w:rFonts w:asciiTheme="minorHAnsi" w:hAnsiTheme="minorHAnsi" w:cstheme="minorHAnsi"/>
          <w:bCs/>
        </w:rPr>
      </w:pPr>
      <w:r w:rsidRPr="004F50E9">
        <w:rPr>
          <w:rFonts w:asciiTheme="minorHAnsi" w:hAnsiTheme="minorHAnsi" w:cstheme="minorHAnsi"/>
        </w:rPr>
        <w:lastRenderedPageBreak/>
        <w:t>Aufgabe 3: Eine rätselhafte Mutter</w:t>
      </w:r>
    </w:p>
    <w:p w14:paraId="2B767F70" w14:textId="77777777" w:rsidR="00477827" w:rsidRPr="00FD363A" w:rsidRDefault="00477827" w:rsidP="00477827">
      <w:pPr>
        <w:pStyle w:val="PokalFlietext"/>
        <w:rPr>
          <w:rFonts w:asciiTheme="minorHAnsi" w:hAnsiTheme="minorHAnsi" w:cstheme="minorHAnsi"/>
          <w:sz w:val="24"/>
        </w:rPr>
      </w:pPr>
      <w:r w:rsidRPr="00FD363A">
        <w:rPr>
          <w:rFonts w:asciiTheme="minorHAnsi" w:hAnsiTheme="minorHAnsi" w:cstheme="minorHAnsi"/>
          <w:sz w:val="24"/>
        </w:rPr>
        <w:t>Die Mutter von Finn, Hanna und Lilly liebt Rätsel, mit denen sie gern ihre Kinder erfreut.</w:t>
      </w:r>
    </w:p>
    <w:p w14:paraId="7C03BBA2"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a)</w:t>
      </w:r>
      <w:r w:rsidRPr="00FD363A">
        <w:rPr>
          <w:rFonts w:asciiTheme="minorHAnsi" w:hAnsiTheme="minorHAnsi" w:cstheme="minorHAnsi"/>
          <w:sz w:val="24"/>
        </w:rPr>
        <w:tab/>
        <w:t xml:space="preserve">Die Mutter sammelt Steine, die sie zur Dekoration in einer </w:t>
      </w:r>
      <w:proofErr w:type="spellStart"/>
      <w:r w:rsidRPr="00FD363A">
        <w:rPr>
          <w:rFonts w:asciiTheme="minorHAnsi" w:hAnsiTheme="minorHAnsi" w:cstheme="minorHAnsi"/>
          <w:sz w:val="24"/>
        </w:rPr>
        <w:t>Glasvase</w:t>
      </w:r>
      <w:proofErr w:type="spellEnd"/>
      <w:r w:rsidRPr="00FD363A">
        <w:rPr>
          <w:rFonts w:asciiTheme="minorHAnsi" w:hAnsiTheme="minorHAnsi" w:cstheme="minorHAnsi"/>
          <w:sz w:val="24"/>
        </w:rPr>
        <w:t xml:space="preserve"> aufbewahrt. Ihr erstes Rätsel lautet: „Versucht zu schätzen, wie viele Steine in der Vase sind, ohne diese aus der Vase zu nehmen.“ Finn schätzt 125, Hanna kommt auf 111 und Lilly meint, es wären 114 Steine.</w:t>
      </w:r>
    </w:p>
    <w:p w14:paraId="36422EC9"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Die Mutter sagt: „Ihr habt euch alle etwas verschätzt. Einer um 5, einer um 6 und einer sogar um 8 Steine. Damit könnt ihr die wirkliche Anzahl der Steine genau bestimmen.“ Allerdings verrät sie nicht, wer zu viel und wer zu wenig geschätzt hat.</w:t>
      </w:r>
    </w:p>
    <w:p w14:paraId="2409B574"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Bestimme die Anzahl der Steine und gib für jedes Kind an, um wie viele Steine es sich verschätzt hat.</w:t>
      </w:r>
      <w:r w:rsidRPr="00FD363A">
        <w:rPr>
          <w:rFonts w:asciiTheme="minorHAnsi" w:hAnsiTheme="minorHAnsi" w:cstheme="minorHAnsi"/>
          <w:sz w:val="24"/>
        </w:rPr>
        <w:tab/>
      </w:r>
    </w:p>
    <w:p w14:paraId="2382F437" w14:textId="77777777" w:rsidR="00477827" w:rsidRPr="00FD363A" w:rsidRDefault="00477827" w:rsidP="00477827">
      <w:pPr>
        <w:pStyle w:val="PokalAufzhlung"/>
        <w:ind w:firstLine="0"/>
        <w:rPr>
          <w:rFonts w:asciiTheme="minorHAnsi" w:hAnsiTheme="minorHAnsi" w:cstheme="minorHAnsi"/>
          <w:i/>
          <w:sz w:val="24"/>
        </w:rPr>
      </w:pPr>
      <w:r w:rsidRPr="00FD363A">
        <w:rPr>
          <w:rFonts w:asciiTheme="minorHAnsi" w:hAnsiTheme="minorHAnsi" w:cstheme="minorHAnsi"/>
          <w:i/>
          <w:sz w:val="24"/>
        </w:rPr>
        <w:t>Zum Probieren</w:t>
      </w:r>
    </w:p>
    <w:p w14:paraId="71DFA9FC" w14:textId="77777777" w:rsidR="00477827" w:rsidRPr="00FD363A" w:rsidRDefault="00477827" w:rsidP="00477827">
      <w:pPr>
        <w:pStyle w:val="PokalAufzhlung"/>
        <w:ind w:firstLine="0"/>
        <w:rPr>
          <w:rFonts w:asciiTheme="minorHAnsi" w:hAnsiTheme="minorHAnsi" w:cstheme="minorHAnsi"/>
          <w:sz w:val="24"/>
        </w:rPr>
      </w:pPr>
      <w:r w:rsidRPr="004F50E9">
        <w:rPr>
          <w:rFonts w:asciiTheme="minorHAnsi" w:hAnsiTheme="minorHAnsi" w:cstheme="minorHAnsi"/>
          <w:noProof/>
        </w:rPr>
        <w:drawing>
          <wp:inline distT="0" distB="0" distL="0" distR="0" wp14:anchorId="611AD67C" wp14:editId="5DA32CD0">
            <wp:extent cx="5200650" cy="3286125"/>
            <wp:effectExtent l="0" t="0" r="0" b="9525"/>
            <wp:docPr id="3170" name="Grafik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143" cstate="print">
                      <a:extLst>
                        <a:ext uri="{28A0092B-C50C-407E-A947-70E740481C1C}">
                          <a14:useLocalDpi xmlns:a14="http://schemas.microsoft.com/office/drawing/2010/main" val="0"/>
                        </a:ext>
                      </a:extLst>
                    </a:blip>
                    <a:srcRect b="14099"/>
                    <a:stretch/>
                  </pic:blipFill>
                  <pic:spPr bwMode="auto">
                    <a:xfrm>
                      <a:off x="0" y="0"/>
                      <a:ext cx="5212604" cy="3293678"/>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rPr>
        <w:br/>
      </w:r>
      <w:r w:rsidRPr="004F50E9">
        <w:rPr>
          <w:rFonts w:asciiTheme="minorHAnsi" w:hAnsiTheme="minorHAnsi" w:cstheme="minorHAnsi"/>
          <w:b/>
          <w:sz w:val="6"/>
        </w:rPr>
        <w:br/>
      </w:r>
      <w:r w:rsidRPr="00FD363A">
        <w:rPr>
          <w:rFonts w:asciiTheme="minorHAnsi" w:hAnsiTheme="minorHAnsi" w:cstheme="minorHAnsi"/>
          <w:b/>
          <w:sz w:val="24"/>
        </w:rPr>
        <w:t>Deine Antworten</w:t>
      </w:r>
      <w:r w:rsidRPr="00FD363A">
        <w:rPr>
          <w:rFonts w:asciiTheme="minorHAnsi" w:hAnsiTheme="minorHAnsi" w:cstheme="minorHAnsi"/>
          <w:b/>
          <w:sz w:val="24"/>
        </w:rPr>
        <w:tab/>
      </w:r>
      <w:r w:rsidRPr="00FD363A">
        <w:rPr>
          <w:rFonts w:asciiTheme="minorHAnsi" w:hAnsiTheme="minorHAnsi" w:cstheme="minorHAnsi"/>
          <w:sz w:val="24"/>
        </w:rPr>
        <w:br/>
      </w:r>
      <w:r w:rsidRPr="00FD363A">
        <w:rPr>
          <w:rFonts w:asciiTheme="minorHAnsi" w:hAnsiTheme="minorHAnsi" w:cstheme="minorHAnsi"/>
          <w:sz w:val="14"/>
        </w:rPr>
        <w:br/>
      </w:r>
      <w:r w:rsidRPr="00FD363A">
        <w:rPr>
          <w:rFonts w:asciiTheme="minorHAnsi" w:hAnsiTheme="minorHAnsi" w:cstheme="minorHAnsi"/>
          <w:sz w:val="24"/>
        </w:rPr>
        <w:t>In Wirklichkeit sind genau _________________ Steine in der Vase.</w:t>
      </w:r>
    </w:p>
    <w:p w14:paraId="2C8917BE" w14:textId="77777777" w:rsidR="00477827" w:rsidRPr="00FD363A" w:rsidRDefault="00477827" w:rsidP="00477827">
      <w:pPr>
        <w:pStyle w:val="PokalAufzhlung"/>
        <w:ind w:firstLine="0"/>
        <w:rPr>
          <w:rFonts w:asciiTheme="minorHAnsi" w:hAnsiTheme="minorHAnsi" w:cstheme="minorHAnsi"/>
          <w:sz w:val="24"/>
        </w:rPr>
      </w:pPr>
    </w:p>
    <w:p w14:paraId="22609CC8"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Finn hat sich um _______ Steine verschätzt.</w:t>
      </w:r>
    </w:p>
    <w:p w14:paraId="6F6B6671" w14:textId="77777777" w:rsidR="00477827" w:rsidRPr="00FD363A" w:rsidRDefault="00477827" w:rsidP="00477827">
      <w:pPr>
        <w:pStyle w:val="PokalAufzhlung"/>
        <w:ind w:firstLine="0"/>
        <w:rPr>
          <w:rFonts w:asciiTheme="minorHAnsi" w:hAnsiTheme="minorHAnsi" w:cstheme="minorHAnsi"/>
          <w:sz w:val="24"/>
        </w:rPr>
      </w:pPr>
    </w:p>
    <w:p w14:paraId="0645E953"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Hanna hat sich um _______ Steine verschätzt.</w:t>
      </w:r>
    </w:p>
    <w:p w14:paraId="4314DAC3" w14:textId="77777777" w:rsidR="00477827" w:rsidRPr="00FD363A" w:rsidRDefault="00477827" w:rsidP="00477827">
      <w:pPr>
        <w:pStyle w:val="PokalAufzhlung"/>
        <w:ind w:firstLine="0"/>
        <w:rPr>
          <w:rFonts w:asciiTheme="minorHAnsi" w:hAnsiTheme="minorHAnsi" w:cstheme="minorHAnsi"/>
          <w:sz w:val="24"/>
        </w:rPr>
      </w:pPr>
    </w:p>
    <w:p w14:paraId="12193ADE"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Lilly hat sich um _______ Steine verschätzt.</w:t>
      </w:r>
    </w:p>
    <w:p w14:paraId="6CF409D2" w14:textId="77777777" w:rsidR="00477827" w:rsidRPr="004F50E9" w:rsidRDefault="00477827" w:rsidP="00477827">
      <w:pPr>
        <w:pStyle w:val="PokalAufzhlung"/>
        <w:rPr>
          <w:rFonts w:asciiTheme="minorHAnsi" w:hAnsiTheme="minorHAnsi" w:cstheme="minorHAnsi"/>
          <w:sz w:val="2"/>
        </w:rPr>
      </w:pPr>
    </w:p>
    <w:p w14:paraId="6929BFD0" w14:textId="77777777" w:rsidR="00477827" w:rsidRPr="004F50E9" w:rsidRDefault="00477827" w:rsidP="00477827">
      <w:pPr>
        <w:pStyle w:val="PokalAufzhlung"/>
        <w:ind w:left="0" w:firstLine="0"/>
        <w:rPr>
          <w:rFonts w:asciiTheme="minorHAnsi" w:hAnsiTheme="minorHAnsi" w:cstheme="minorHAnsi"/>
          <w:b/>
          <w:color w:val="FF0000"/>
          <w:sz w:val="28"/>
        </w:rPr>
      </w:pPr>
    </w:p>
    <w:p w14:paraId="01B07897"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b/>
          <w:color w:val="FF0000"/>
          <w:sz w:val="28"/>
        </w:rPr>
        <w:t>Die Aufgabe geht auf der Rückseite weiter!</w:t>
      </w:r>
      <w:r w:rsidRPr="004F50E9">
        <w:rPr>
          <w:rFonts w:asciiTheme="minorHAnsi" w:hAnsiTheme="minorHAnsi" w:cstheme="minorHAnsi"/>
        </w:rPr>
        <w:br w:type="page"/>
      </w:r>
    </w:p>
    <w:p w14:paraId="6A0EED27" w14:textId="77777777" w:rsidR="00477827" w:rsidRPr="004F50E9" w:rsidRDefault="00477827" w:rsidP="00477827">
      <w:pPr>
        <w:pStyle w:val="PokalTitel0"/>
        <w:rPr>
          <w:rFonts w:asciiTheme="minorHAnsi" w:hAnsiTheme="minorHAnsi" w:cstheme="minorHAnsi"/>
          <w:bCs/>
        </w:rPr>
      </w:pPr>
      <w:r w:rsidRPr="004F50E9">
        <w:rPr>
          <w:rFonts w:asciiTheme="minorHAnsi" w:hAnsiTheme="minorHAnsi" w:cstheme="minorHAnsi"/>
        </w:rPr>
        <w:lastRenderedPageBreak/>
        <w:t>Aufgabe 3 (Fortsetzung)</w:t>
      </w:r>
    </w:p>
    <w:p w14:paraId="59ACE921"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b)</w:t>
      </w:r>
      <w:r w:rsidRPr="00FD363A">
        <w:rPr>
          <w:rFonts w:asciiTheme="minorHAnsi" w:hAnsiTheme="minorHAnsi" w:cstheme="minorHAnsi"/>
          <w:sz w:val="24"/>
        </w:rPr>
        <w:tab/>
        <w:t>Hanna möchte sich aus einer undurchsichtigen Dose Bonbons nehmen. Sie weiß, dass darin nur noch zwei Himbeerbonbons, drei Erdbeerbonbons und vier Schokobonbons sind. Hanna möchte auf jeden Fall einen Schokobonbon dabeihaben. Mutters Bedingung lautet: „Wenn du mir sagst, wie viele Bonbons du ohne hinzuschauen mindestens nehmen musst, damit wenigstens ein Schokobonbon dabei ist, dann darfst du das tun.“</w:t>
      </w:r>
    </w:p>
    <w:p w14:paraId="59788069"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Wie viele Bonbons muss Hanna mindestens nehmen, um erfolgreich zu sein?</w:t>
      </w:r>
      <w:r w:rsidRPr="00FD363A">
        <w:rPr>
          <w:rFonts w:asciiTheme="minorHAnsi" w:hAnsiTheme="minorHAnsi" w:cstheme="minorHAnsi"/>
          <w:sz w:val="24"/>
        </w:rPr>
        <w:tab/>
        <w:t xml:space="preserve"> </w:t>
      </w:r>
      <w:r w:rsidRPr="00FD363A">
        <w:rPr>
          <w:rFonts w:asciiTheme="minorHAnsi" w:hAnsiTheme="minorHAnsi" w:cstheme="minorHAnsi"/>
          <w:sz w:val="24"/>
        </w:rPr>
        <w:br/>
        <w:t>Begründe Deine Antwort.</w:t>
      </w:r>
    </w:p>
    <w:p w14:paraId="7EE32BC9" w14:textId="77777777" w:rsidR="00477827" w:rsidRPr="00FD363A" w:rsidRDefault="00477827" w:rsidP="00477827">
      <w:pPr>
        <w:pStyle w:val="PokalAufzhlung"/>
        <w:ind w:firstLine="0"/>
        <w:rPr>
          <w:rFonts w:asciiTheme="minorHAnsi" w:hAnsiTheme="minorHAnsi" w:cstheme="minorHAnsi"/>
          <w:i/>
          <w:sz w:val="24"/>
        </w:rPr>
      </w:pPr>
      <w:r w:rsidRPr="00FD363A">
        <w:rPr>
          <w:rFonts w:asciiTheme="minorHAnsi" w:hAnsiTheme="minorHAnsi" w:cstheme="minorHAnsi"/>
          <w:i/>
          <w:sz w:val="24"/>
        </w:rPr>
        <w:t>Zum Probieren</w:t>
      </w:r>
    </w:p>
    <w:p w14:paraId="6C13B095" w14:textId="77777777" w:rsidR="00477827" w:rsidRPr="004F50E9" w:rsidRDefault="00477827" w:rsidP="00477827">
      <w:pPr>
        <w:pStyle w:val="PokalAufzhlung"/>
        <w:ind w:firstLine="0"/>
        <w:rPr>
          <w:rFonts w:asciiTheme="minorHAnsi" w:hAnsiTheme="minorHAnsi" w:cstheme="minorHAnsi"/>
        </w:rPr>
      </w:pPr>
      <w:r w:rsidRPr="004F50E9">
        <w:rPr>
          <w:rFonts w:asciiTheme="minorHAnsi" w:hAnsiTheme="minorHAnsi" w:cstheme="minorHAnsi"/>
          <w:noProof/>
        </w:rPr>
        <w:drawing>
          <wp:inline distT="0" distB="0" distL="0" distR="0" wp14:anchorId="57FB00A7" wp14:editId="5354DF62">
            <wp:extent cx="5419650" cy="3657600"/>
            <wp:effectExtent l="0" t="0" r="0" b="0"/>
            <wp:docPr id="3171" name="Grafik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143" cstate="print">
                      <a:extLst>
                        <a:ext uri="{28A0092B-C50C-407E-A947-70E740481C1C}">
                          <a14:useLocalDpi xmlns:a14="http://schemas.microsoft.com/office/drawing/2010/main" val="0"/>
                        </a:ext>
                      </a:extLst>
                    </a:blip>
                    <a:srcRect b="8251"/>
                    <a:stretch/>
                  </pic:blipFill>
                  <pic:spPr bwMode="auto">
                    <a:xfrm>
                      <a:off x="0" y="0"/>
                      <a:ext cx="5419800" cy="3657701"/>
                    </a:xfrm>
                    <a:prstGeom prst="rect">
                      <a:avLst/>
                    </a:prstGeom>
                    <a:ln>
                      <a:noFill/>
                    </a:ln>
                    <a:extLst>
                      <a:ext uri="{53640926-AAD7-44D8-BBD7-CCE9431645EC}">
                        <a14:shadowObscured xmlns:a14="http://schemas.microsoft.com/office/drawing/2010/main"/>
                      </a:ext>
                    </a:extLst>
                  </pic:spPr>
                </pic:pic>
              </a:graphicData>
            </a:graphic>
          </wp:inline>
        </w:drawing>
      </w:r>
    </w:p>
    <w:p w14:paraId="4A6A39FE" w14:textId="77777777" w:rsidR="00477827" w:rsidRPr="00FD363A" w:rsidRDefault="00477827" w:rsidP="00477827">
      <w:pPr>
        <w:pStyle w:val="PokalAufzhlung"/>
        <w:ind w:firstLine="0"/>
        <w:rPr>
          <w:rFonts w:asciiTheme="minorHAnsi" w:hAnsiTheme="minorHAnsi" w:cstheme="minorHAnsi"/>
          <w:b/>
          <w:sz w:val="24"/>
        </w:rPr>
      </w:pPr>
      <w:r w:rsidRPr="00FD363A">
        <w:rPr>
          <w:rFonts w:asciiTheme="minorHAnsi" w:hAnsiTheme="minorHAnsi" w:cstheme="minorHAnsi"/>
          <w:b/>
          <w:sz w:val="24"/>
        </w:rPr>
        <w:t>Deine Antwort</w:t>
      </w:r>
    </w:p>
    <w:p w14:paraId="683F9478"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Hanna muss mindestens ________________ Bonbons nehmen, um garantiert einen Schokobonbon zu bekommen.</w:t>
      </w:r>
    </w:p>
    <w:p w14:paraId="6A2FBF92" w14:textId="77777777" w:rsidR="00477827" w:rsidRPr="00FD363A" w:rsidRDefault="00477827" w:rsidP="00477827">
      <w:pPr>
        <w:pStyle w:val="PokalAufzhlung"/>
        <w:ind w:firstLine="0"/>
        <w:rPr>
          <w:rFonts w:asciiTheme="minorHAnsi" w:hAnsiTheme="minorHAnsi" w:cstheme="minorHAnsi"/>
          <w:b/>
          <w:sz w:val="24"/>
        </w:rPr>
      </w:pPr>
      <w:r w:rsidRPr="00FD363A">
        <w:rPr>
          <w:rFonts w:asciiTheme="minorHAnsi" w:hAnsiTheme="minorHAnsi" w:cstheme="minorHAnsi"/>
          <w:b/>
          <w:sz w:val="24"/>
        </w:rPr>
        <w:t>Begründung</w:t>
      </w:r>
    </w:p>
    <w:p w14:paraId="44D5272B" w14:textId="77777777" w:rsidR="00477827" w:rsidRPr="004F50E9" w:rsidRDefault="00477827" w:rsidP="00477827">
      <w:pPr>
        <w:pStyle w:val="PokalAufzhlung"/>
        <w:ind w:firstLine="0"/>
        <w:rPr>
          <w:rFonts w:asciiTheme="minorHAnsi" w:hAnsiTheme="minorHAnsi" w:cstheme="minorHAnsi"/>
          <w:i/>
        </w:rPr>
      </w:pPr>
      <w:r w:rsidRPr="004F50E9">
        <w:rPr>
          <w:rFonts w:asciiTheme="minorHAnsi" w:hAnsiTheme="minorHAnsi" w:cstheme="minorHAnsi"/>
          <w:noProof/>
        </w:rPr>
        <w:drawing>
          <wp:inline distT="0" distB="0" distL="0" distR="0" wp14:anchorId="7A0A8ED6" wp14:editId="02169897">
            <wp:extent cx="5416517" cy="1838325"/>
            <wp:effectExtent l="0" t="0" r="0" b="0"/>
            <wp:docPr id="3172" name="Grafik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143" cstate="print">
                      <a:extLst>
                        <a:ext uri="{28A0092B-C50C-407E-A947-70E740481C1C}">
                          <a14:useLocalDpi xmlns:a14="http://schemas.microsoft.com/office/drawing/2010/main" val="0"/>
                        </a:ext>
                      </a:extLst>
                    </a:blip>
                    <a:srcRect b="53860"/>
                    <a:stretch/>
                  </pic:blipFill>
                  <pic:spPr bwMode="auto">
                    <a:xfrm>
                      <a:off x="0" y="0"/>
                      <a:ext cx="5419800" cy="1839439"/>
                    </a:xfrm>
                    <a:prstGeom prst="rect">
                      <a:avLst/>
                    </a:prstGeom>
                    <a:ln>
                      <a:noFill/>
                    </a:ln>
                    <a:extLst>
                      <a:ext uri="{53640926-AAD7-44D8-BBD7-CCE9431645EC}">
                        <a14:shadowObscured xmlns:a14="http://schemas.microsoft.com/office/drawing/2010/main"/>
                      </a:ext>
                    </a:extLst>
                  </pic:spPr>
                </pic:pic>
              </a:graphicData>
            </a:graphic>
          </wp:inline>
        </w:drawing>
      </w:r>
    </w:p>
    <w:p w14:paraId="404C8260" w14:textId="77777777" w:rsidR="00477827" w:rsidRPr="004F50E9" w:rsidRDefault="00477827" w:rsidP="00477827">
      <w:pPr>
        <w:pStyle w:val="PokalFlietext"/>
        <w:ind w:firstLine="567"/>
        <w:rPr>
          <w:rFonts w:asciiTheme="minorHAnsi" w:hAnsiTheme="minorHAnsi" w:cstheme="minorHAnsi"/>
          <w:b/>
          <w:sz w:val="24"/>
        </w:rPr>
      </w:pPr>
      <w:r w:rsidRPr="004F50E9">
        <w:rPr>
          <w:rFonts w:asciiTheme="minorHAnsi" w:hAnsiTheme="minorHAnsi" w:cstheme="minorHAnsi"/>
        </w:rPr>
        <w:br w:type="page"/>
      </w:r>
    </w:p>
    <w:p w14:paraId="523269FA" w14:textId="77777777" w:rsidR="00477827" w:rsidRPr="004F50E9" w:rsidRDefault="00477827" w:rsidP="00477827">
      <w:pPr>
        <w:pStyle w:val="PokalTitel0"/>
        <w:rPr>
          <w:rFonts w:asciiTheme="minorHAnsi" w:hAnsiTheme="minorHAnsi" w:cstheme="minorHAnsi"/>
        </w:rPr>
      </w:pPr>
      <w:r w:rsidRPr="004F50E9">
        <w:rPr>
          <w:rFonts w:asciiTheme="minorHAnsi" w:hAnsiTheme="minorHAnsi" w:cstheme="minorHAnsi"/>
          <w:noProof/>
        </w:rPr>
        <w:lastRenderedPageBreak/>
        <w:drawing>
          <wp:anchor distT="0" distB="0" distL="114300" distR="114300" simplePos="0" relativeHeight="251851776" behindDoc="0" locked="0" layoutInCell="1" allowOverlap="1" wp14:anchorId="37E87B40" wp14:editId="6CCD0809">
            <wp:simplePos x="0" y="0"/>
            <wp:positionH relativeFrom="column">
              <wp:posOffset>4394200</wp:posOffset>
            </wp:positionH>
            <wp:positionV relativeFrom="paragraph">
              <wp:posOffset>-635</wp:posOffset>
            </wp:positionV>
            <wp:extent cx="1483995" cy="765175"/>
            <wp:effectExtent l="0" t="0" r="1905" b="0"/>
            <wp:wrapSquare wrapText="bothSides"/>
            <wp:docPr id="3173" name="Grafik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wm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83995" cy="765175"/>
                    </a:xfrm>
                    <a:prstGeom prst="rect">
                      <a:avLst/>
                    </a:prstGeom>
                  </pic:spPr>
                </pic:pic>
              </a:graphicData>
            </a:graphic>
            <wp14:sizeRelH relativeFrom="page">
              <wp14:pctWidth>0</wp14:pctWidth>
            </wp14:sizeRelH>
            <wp14:sizeRelV relativeFrom="page">
              <wp14:pctHeight>0</wp14:pctHeight>
            </wp14:sizeRelV>
          </wp:anchor>
        </w:drawing>
      </w:r>
      <w:r w:rsidRPr="004F50E9">
        <w:rPr>
          <w:rFonts w:asciiTheme="minorHAnsi" w:hAnsiTheme="minorHAnsi" w:cstheme="minorHAnsi"/>
        </w:rPr>
        <w:t>Aufgabe 4: Wege befestigen</w:t>
      </w:r>
    </w:p>
    <w:p w14:paraId="73187223" w14:textId="77777777" w:rsidR="00477827" w:rsidRPr="00FD363A" w:rsidRDefault="00477827" w:rsidP="00477827">
      <w:pPr>
        <w:pStyle w:val="PokalFlietext"/>
        <w:rPr>
          <w:rFonts w:asciiTheme="minorHAnsi" w:hAnsiTheme="minorHAnsi" w:cstheme="minorHAnsi"/>
          <w:sz w:val="24"/>
        </w:rPr>
      </w:pPr>
      <w:r w:rsidRPr="00FD363A">
        <w:rPr>
          <w:rFonts w:asciiTheme="minorHAnsi" w:hAnsiTheme="minorHAnsi" w:cstheme="minorHAnsi"/>
          <w:sz w:val="24"/>
        </w:rPr>
        <w:t>In einem Garten sollen verschieden lange Wegstücke mit Platten ausgelegt werden. Alle Platten sind rechteckig und haben die Seiten</w:t>
      </w:r>
      <w:r w:rsidRPr="00FD363A">
        <w:rPr>
          <w:rFonts w:asciiTheme="minorHAnsi" w:hAnsiTheme="minorHAnsi" w:cstheme="minorHAnsi"/>
          <w:sz w:val="24"/>
        </w:rPr>
        <w:softHyphen/>
        <w:t>längen 50 cm und 1 m. Alle Wege haben mit 1 m die gleiche Breite.</w:t>
      </w:r>
    </w:p>
    <w:p w14:paraId="0BDF8C26"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Für einen 50 cm langen Weg gibt es genau eine Möglichkeit, die Platte zu legen.</w:t>
      </w:r>
    </w:p>
    <w:p w14:paraId="1A1042C8"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a)</w:t>
      </w:r>
      <w:r w:rsidRPr="00FD363A">
        <w:rPr>
          <w:rFonts w:asciiTheme="minorHAnsi" w:hAnsiTheme="minorHAnsi" w:cstheme="minorHAnsi"/>
          <w:sz w:val="24"/>
        </w:rPr>
        <w:tab/>
        <w:t>Zeichne die beiden unterschiedlichen Muster, um einen 1 m langen Weg mit den Platten auszulegen.</w:t>
      </w:r>
    </w:p>
    <w:p w14:paraId="7CDEB63D"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ab/>
      </w:r>
      <w:r w:rsidRPr="00FD363A">
        <w:rPr>
          <w:rFonts w:asciiTheme="minorHAnsi" w:hAnsiTheme="minorHAnsi" w:cstheme="minorHAnsi"/>
          <w:noProof/>
          <w:sz w:val="24"/>
        </w:rPr>
        <w:drawing>
          <wp:inline distT="0" distB="0" distL="0" distR="0" wp14:anchorId="10BA448C" wp14:editId="54E46B53">
            <wp:extent cx="1818000" cy="738000"/>
            <wp:effectExtent l="0" t="0" r="0" b="5080"/>
            <wp:docPr id="3174" name="Grafik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1.wm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818000" cy="738000"/>
                    </a:xfrm>
                    <a:prstGeom prst="rect">
                      <a:avLst/>
                    </a:prstGeom>
                  </pic:spPr>
                </pic:pic>
              </a:graphicData>
            </a:graphic>
          </wp:inline>
        </w:drawing>
      </w:r>
    </w:p>
    <w:p w14:paraId="07023C39"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b)</w:t>
      </w:r>
      <w:r w:rsidRPr="00FD363A">
        <w:rPr>
          <w:rFonts w:asciiTheme="minorHAnsi" w:hAnsiTheme="minorHAnsi" w:cstheme="minorHAnsi"/>
          <w:sz w:val="24"/>
        </w:rPr>
        <w:tab/>
        <w:t xml:space="preserve">Ein anderes Wegstück ist 1,50 m lang und 1 m breit. </w:t>
      </w:r>
    </w:p>
    <w:p w14:paraId="7BCD0622"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Zeichne alle drei unterschiedlichen Muster auf, um diesen Weg mit Platten auszulegen.</w:t>
      </w:r>
    </w:p>
    <w:p w14:paraId="037145BC"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noProof/>
          <w:sz w:val="24"/>
        </w:rPr>
        <w:drawing>
          <wp:inline distT="0" distB="0" distL="0" distR="0" wp14:anchorId="59F63F65" wp14:editId="56EAE347">
            <wp:extent cx="3978000" cy="738000"/>
            <wp:effectExtent l="0" t="0" r="3810" b="5080"/>
            <wp:docPr id="3175" name="Grafik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1.5.wm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978000" cy="738000"/>
                    </a:xfrm>
                    <a:prstGeom prst="rect">
                      <a:avLst/>
                    </a:prstGeom>
                  </pic:spPr>
                </pic:pic>
              </a:graphicData>
            </a:graphic>
          </wp:inline>
        </w:drawing>
      </w:r>
    </w:p>
    <w:p w14:paraId="2B8CE8AF"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c)</w:t>
      </w:r>
      <w:r w:rsidRPr="00FD363A">
        <w:rPr>
          <w:rFonts w:asciiTheme="minorHAnsi" w:hAnsiTheme="minorHAnsi" w:cstheme="minorHAnsi"/>
          <w:sz w:val="24"/>
        </w:rPr>
        <w:tab/>
        <w:t>Das nächstgrößere Wegstück ist 2 m lang und 1 m breit.</w:t>
      </w:r>
    </w:p>
    <w:p w14:paraId="57C73B91"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Zeichne alle unterschiedlichen Muster auf, um diesen Weg mit Platten auszulegen.</w:t>
      </w:r>
    </w:p>
    <w:p w14:paraId="11451A25"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Gib die Anzahl der unterschiedlichen Muster an.</w:t>
      </w:r>
    </w:p>
    <w:p w14:paraId="2308C992"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0C1DEF9E" wp14:editId="737E252F">
            <wp:extent cx="5851525" cy="721360"/>
            <wp:effectExtent l="0" t="0" r="0" b="2540"/>
            <wp:docPr id="3176" name="Grafik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2329AE7F"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49658365" wp14:editId="566E9554">
            <wp:extent cx="5851525" cy="721360"/>
            <wp:effectExtent l="0" t="0" r="0" b="2540"/>
            <wp:docPr id="3177" name="Grafik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11180A6B"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6B6396F9" wp14:editId="66A3B807">
            <wp:extent cx="5851525" cy="721360"/>
            <wp:effectExtent l="0" t="0" r="0" b="2540"/>
            <wp:docPr id="3178" name="Grafik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62545AE6" w14:textId="77777777" w:rsidR="00477827" w:rsidRPr="004F50E9" w:rsidRDefault="00477827" w:rsidP="00477827">
      <w:pPr>
        <w:pStyle w:val="PokalAufzhlung"/>
        <w:ind w:firstLine="0"/>
        <w:rPr>
          <w:rFonts w:asciiTheme="minorHAnsi" w:hAnsiTheme="minorHAnsi" w:cstheme="minorHAnsi"/>
        </w:rPr>
      </w:pPr>
    </w:p>
    <w:p w14:paraId="593013F4" w14:textId="77777777" w:rsidR="00477827" w:rsidRPr="00FD363A" w:rsidRDefault="00477827" w:rsidP="00477827">
      <w:pPr>
        <w:pStyle w:val="PokalAufzhlung"/>
        <w:ind w:firstLine="0"/>
        <w:rPr>
          <w:rFonts w:asciiTheme="minorHAnsi" w:hAnsiTheme="minorHAnsi" w:cstheme="minorHAnsi"/>
          <w:sz w:val="24"/>
        </w:rPr>
      </w:pPr>
    </w:p>
    <w:p w14:paraId="247A4EC9"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Es gibt __________ unterschiedliche Muster.</w:t>
      </w:r>
    </w:p>
    <w:p w14:paraId="032D3204" w14:textId="77777777" w:rsidR="00477827" w:rsidRPr="004F50E9" w:rsidRDefault="00477827" w:rsidP="00477827">
      <w:pPr>
        <w:pStyle w:val="PokalAufzhlung"/>
        <w:ind w:firstLine="0"/>
        <w:rPr>
          <w:rFonts w:asciiTheme="minorHAnsi" w:hAnsiTheme="minorHAnsi" w:cstheme="minorHAnsi"/>
        </w:rPr>
      </w:pPr>
    </w:p>
    <w:p w14:paraId="77E47162" w14:textId="77777777" w:rsidR="00477827" w:rsidRPr="004F50E9" w:rsidRDefault="00477827" w:rsidP="00477827">
      <w:pPr>
        <w:rPr>
          <w:rFonts w:cstheme="minorHAnsi"/>
          <w:sz w:val="40"/>
        </w:rPr>
      </w:pPr>
      <w:r w:rsidRPr="004F50E9">
        <w:rPr>
          <w:rFonts w:cstheme="minorHAnsi"/>
          <w:b/>
          <w:color w:val="FF0000"/>
          <w:sz w:val="28"/>
        </w:rPr>
        <w:t>Die Aufgabe geht auf der Rückseite weiter!</w:t>
      </w:r>
      <w:r w:rsidRPr="004F50E9">
        <w:rPr>
          <w:rFonts w:cstheme="minorHAnsi"/>
          <w:sz w:val="40"/>
        </w:rPr>
        <w:br w:type="page"/>
      </w:r>
    </w:p>
    <w:p w14:paraId="11DEA3B5" w14:textId="77777777" w:rsidR="00477827" w:rsidRPr="004F50E9" w:rsidRDefault="00477827" w:rsidP="00477827">
      <w:pPr>
        <w:pStyle w:val="PokalTitel0"/>
        <w:rPr>
          <w:rFonts w:asciiTheme="minorHAnsi" w:hAnsiTheme="minorHAnsi" w:cstheme="minorHAnsi"/>
        </w:rPr>
      </w:pPr>
      <w:r w:rsidRPr="004F50E9">
        <w:rPr>
          <w:rFonts w:asciiTheme="minorHAnsi" w:hAnsiTheme="minorHAnsi" w:cstheme="minorHAnsi"/>
        </w:rPr>
        <w:lastRenderedPageBreak/>
        <w:t>Aufgabe 4 (Fortsetzung)</w:t>
      </w:r>
    </w:p>
    <w:p w14:paraId="253B1EE9"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d)</w:t>
      </w:r>
      <w:r w:rsidRPr="00FD363A">
        <w:rPr>
          <w:rFonts w:asciiTheme="minorHAnsi" w:hAnsiTheme="minorHAnsi" w:cstheme="minorHAnsi"/>
          <w:sz w:val="24"/>
        </w:rPr>
        <w:tab/>
        <w:t>Das nächstgrößere Wegstück ist 2,50 m lang und 1 m breit.</w:t>
      </w:r>
    </w:p>
    <w:p w14:paraId="681DA769" w14:textId="77777777" w:rsidR="00477827" w:rsidRPr="00FD363A" w:rsidRDefault="00477827" w:rsidP="00477827">
      <w:pPr>
        <w:pStyle w:val="PokalAufzhlung"/>
        <w:rPr>
          <w:rFonts w:asciiTheme="minorHAnsi" w:hAnsiTheme="minorHAnsi" w:cstheme="minorHAnsi"/>
          <w:sz w:val="24"/>
        </w:rPr>
      </w:pPr>
      <w:r w:rsidRPr="00FD363A">
        <w:rPr>
          <w:rFonts w:asciiTheme="minorHAnsi" w:hAnsiTheme="minorHAnsi" w:cstheme="minorHAnsi"/>
          <w:sz w:val="24"/>
        </w:rPr>
        <w:tab/>
        <w:t>Zeichne alle unterschiedlichen Muster auf, um diesen Weg mit Platten auszulegen.</w:t>
      </w:r>
    </w:p>
    <w:p w14:paraId="54AC4E05"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31D7E233" wp14:editId="420D8975">
            <wp:extent cx="5851525" cy="721360"/>
            <wp:effectExtent l="0" t="0" r="0" b="2540"/>
            <wp:docPr id="3179" name="Grafik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7139FEB7"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1C5F198F" wp14:editId="07644471">
            <wp:extent cx="5851525" cy="721360"/>
            <wp:effectExtent l="0" t="0" r="0" b="2540"/>
            <wp:docPr id="3180" name="Grafik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58ED97B5"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2CA24D16" wp14:editId="69741B02">
            <wp:extent cx="5851525" cy="721360"/>
            <wp:effectExtent l="0" t="0" r="0" b="2540"/>
            <wp:docPr id="3181" name="Grafik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2DE1E3E1" w14:textId="77777777" w:rsidR="00477827" w:rsidRPr="004F50E9" w:rsidRDefault="00477827" w:rsidP="00477827">
      <w:pPr>
        <w:pStyle w:val="PokalAufzhlung"/>
        <w:rPr>
          <w:rFonts w:asciiTheme="minorHAnsi" w:hAnsiTheme="minorHAnsi" w:cstheme="minorHAnsi"/>
        </w:rPr>
      </w:pPr>
      <w:r w:rsidRPr="004F50E9">
        <w:rPr>
          <w:rFonts w:asciiTheme="minorHAnsi" w:hAnsiTheme="minorHAnsi" w:cstheme="minorHAnsi"/>
          <w:noProof/>
        </w:rPr>
        <w:drawing>
          <wp:inline distT="0" distB="0" distL="0" distR="0" wp14:anchorId="263D09A6" wp14:editId="0EA7EAB1">
            <wp:extent cx="5851525" cy="721360"/>
            <wp:effectExtent l="0" t="0" r="0" b="2540"/>
            <wp:docPr id="3182" name="Grafik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blanko.wm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51525" cy="721360"/>
                    </a:xfrm>
                    <a:prstGeom prst="rect">
                      <a:avLst/>
                    </a:prstGeom>
                  </pic:spPr>
                </pic:pic>
              </a:graphicData>
            </a:graphic>
          </wp:inline>
        </w:drawing>
      </w:r>
    </w:p>
    <w:p w14:paraId="4DF00282"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Es gibt __________ unterschiedliche Muster.</w:t>
      </w:r>
    </w:p>
    <w:p w14:paraId="0B9D11EB" w14:textId="77777777" w:rsidR="00477827" w:rsidRPr="00FD363A" w:rsidRDefault="00477827" w:rsidP="00477827">
      <w:pPr>
        <w:pStyle w:val="PokalAufzhlung"/>
        <w:rPr>
          <w:rFonts w:asciiTheme="minorHAnsi" w:hAnsiTheme="minorHAnsi" w:cstheme="minorHAnsi"/>
          <w:sz w:val="10"/>
        </w:rPr>
      </w:pPr>
    </w:p>
    <w:p w14:paraId="23C50BEF" w14:textId="77777777" w:rsidR="00477827" w:rsidRPr="004F50E9" w:rsidRDefault="00477827" w:rsidP="00477827">
      <w:pPr>
        <w:pStyle w:val="PokalAufzhlung"/>
        <w:rPr>
          <w:rFonts w:asciiTheme="minorHAnsi" w:hAnsiTheme="minorHAnsi" w:cstheme="minorHAnsi"/>
        </w:rPr>
      </w:pPr>
      <w:r w:rsidRPr="00FD363A">
        <w:rPr>
          <w:rFonts w:asciiTheme="minorHAnsi" w:hAnsiTheme="minorHAnsi" w:cstheme="minorHAnsi"/>
          <w:sz w:val="24"/>
        </w:rPr>
        <w:t>e)</w:t>
      </w:r>
      <w:r w:rsidRPr="00FD363A">
        <w:rPr>
          <w:rFonts w:asciiTheme="minorHAnsi" w:hAnsiTheme="minorHAnsi" w:cstheme="minorHAnsi"/>
          <w:sz w:val="24"/>
        </w:rPr>
        <w:tab/>
        <w:t xml:space="preserve">Es gibt eine Rechenregel, mit der man immer die Anzahl der unterschiedlichen Muster für das nächstgrößere Wegstück bestimmen kann, das auch 1 m breit ist. </w:t>
      </w:r>
      <w:r w:rsidRPr="00FD363A">
        <w:rPr>
          <w:rFonts w:asciiTheme="minorHAnsi" w:hAnsiTheme="minorHAnsi" w:cstheme="minorHAnsi"/>
          <w:sz w:val="24"/>
        </w:rPr>
        <w:tab/>
      </w:r>
      <w:r w:rsidRPr="00FD363A">
        <w:rPr>
          <w:rFonts w:asciiTheme="minorHAnsi" w:hAnsiTheme="minorHAnsi" w:cstheme="minorHAnsi"/>
          <w:sz w:val="24"/>
        </w:rPr>
        <w:br/>
        <w:t xml:space="preserve">Betrachte die Anzahl der unterschiedlichen Muster in den Aufgaben a) bis d) und formuliere eine Regel. </w:t>
      </w:r>
      <w:r w:rsidRPr="00FD363A">
        <w:rPr>
          <w:rFonts w:asciiTheme="minorHAnsi" w:hAnsiTheme="minorHAnsi" w:cstheme="minorHAnsi"/>
          <w:sz w:val="24"/>
        </w:rPr>
        <w:tab/>
      </w:r>
      <w:r w:rsidRPr="004F50E9">
        <w:rPr>
          <w:rFonts w:asciiTheme="minorHAnsi" w:hAnsiTheme="minorHAnsi" w:cstheme="minorHAnsi"/>
        </w:rPr>
        <w:br/>
      </w:r>
      <w:r w:rsidRPr="004F50E9">
        <w:rPr>
          <w:rFonts w:asciiTheme="minorHAnsi" w:hAnsiTheme="minorHAnsi" w:cstheme="minorHAnsi"/>
          <w:noProof/>
        </w:rPr>
        <w:drawing>
          <wp:inline distT="0" distB="0" distL="0" distR="0" wp14:anchorId="5AE3436B" wp14:editId="5B9E45C6">
            <wp:extent cx="5089372" cy="2581275"/>
            <wp:effectExtent l="0" t="0" r="0" b="0"/>
            <wp:docPr id="3183" name="Grafik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x11.wmf"/>
                    <pic:cNvPicPr/>
                  </pic:nvPicPr>
                  <pic:blipFill rotWithShape="1">
                    <a:blip r:embed="rId143" cstate="print">
                      <a:extLst>
                        <a:ext uri="{28A0092B-C50C-407E-A947-70E740481C1C}">
                          <a14:useLocalDpi xmlns:a14="http://schemas.microsoft.com/office/drawing/2010/main" val="0"/>
                        </a:ext>
                      </a:extLst>
                    </a:blip>
                    <a:srcRect t="-1" b="31048"/>
                    <a:stretch/>
                  </pic:blipFill>
                  <pic:spPr bwMode="auto">
                    <a:xfrm>
                      <a:off x="0" y="0"/>
                      <a:ext cx="5101780" cy="2587568"/>
                    </a:xfrm>
                    <a:prstGeom prst="rect">
                      <a:avLst/>
                    </a:prstGeom>
                    <a:ln>
                      <a:noFill/>
                    </a:ln>
                    <a:extLst>
                      <a:ext uri="{53640926-AAD7-44D8-BBD7-CCE9431645EC}">
                        <a14:shadowObscured xmlns:a14="http://schemas.microsoft.com/office/drawing/2010/main"/>
                      </a:ext>
                    </a:extLst>
                  </pic:spPr>
                </pic:pic>
              </a:graphicData>
            </a:graphic>
          </wp:inline>
        </w:drawing>
      </w:r>
    </w:p>
    <w:p w14:paraId="5967A611" w14:textId="77777777" w:rsidR="00477827" w:rsidRPr="00FD363A" w:rsidRDefault="00477827" w:rsidP="00477827">
      <w:pPr>
        <w:pStyle w:val="PokalAufzhlung"/>
        <w:ind w:firstLine="0"/>
        <w:rPr>
          <w:rFonts w:asciiTheme="minorHAnsi" w:hAnsiTheme="minorHAnsi" w:cstheme="minorHAnsi"/>
          <w:sz w:val="24"/>
        </w:rPr>
      </w:pPr>
      <w:r w:rsidRPr="00FD363A">
        <w:rPr>
          <w:rFonts w:asciiTheme="minorHAnsi" w:hAnsiTheme="minorHAnsi" w:cstheme="minorHAnsi"/>
          <w:sz w:val="24"/>
        </w:rPr>
        <w:t>Sage mithilfe Deiner Regel voraus, wie viele unterschiedliche Muster es für einen 3 m langen Weg geben müsste.</w:t>
      </w:r>
    </w:p>
    <w:p w14:paraId="785AB6A2" w14:textId="77777777" w:rsidR="00477827" w:rsidRPr="00FD363A" w:rsidRDefault="00477827" w:rsidP="00477827">
      <w:pPr>
        <w:rPr>
          <w:rFonts w:cstheme="minorHAnsi"/>
          <w:sz w:val="24"/>
        </w:rPr>
      </w:pPr>
      <w:r w:rsidRPr="00FD363A">
        <w:rPr>
          <w:rFonts w:cstheme="minorHAnsi"/>
          <w:sz w:val="24"/>
        </w:rPr>
        <w:tab/>
        <w:t>Es gibt __________ unterschiedliche Muster.</w:t>
      </w:r>
      <w:r w:rsidRPr="00FD363A">
        <w:rPr>
          <w:rFonts w:cstheme="minorHAnsi"/>
          <w:sz w:val="24"/>
        </w:rPr>
        <w:tab/>
      </w:r>
    </w:p>
    <w:p w14:paraId="4B1D6A99" w14:textId="77777777" w:rsidR="00477827" w:rsidRPr="004F50E9" w:rsidRDefault="00477827" w:rsidP="00477827">
      <w:pPr>
        <w:rPr>
          <w:rFonts w:cstheme="minorHAnsi"/>
        </w:rPr>
      </w:pPr>
      <w:r w:rsidRPr="004F50E9">
        <w:rPr>
          <w:rFonts w:cstheme="minorHAnsi"/>
        </w:rPr>
        <w:br w:type="page"/>
      </w:r>
    </w:p>
    <w:p w14:paraId="428F5243" w14:textId="673B7A66" w:rsidR="001B6B5A" w:rsidRDefault="000B7459" w:rsidP="00FD363A">
      <w:pPr>
        <w:pStyle w:val="berschrift3"/>
        <w:rPr>
          <w:rFonts w:cstheme="minorHAnsi"/>
        </w:rPr>
      </w:pPr>
      <w:bookmarkStart w:id="28" w:name="_Toc17463657"/>
      <w:r w:rsidRPr="004F50E9">
        <w:rPr>
          <w:rFonts w:cstheme="minorHAnsi"/>
        </w:rPr>
        <w:lastRenderedPageBreak/>
        <w:t>2018 – Lösung</w:t>
      </w:r>
      <w:r w:rsidR="00B0600B">
        <w:rPr>
          <w:rFonts w:cstheme="minorHAnsi"/>
        </w:rPr>
        <w:t>en</w:t>
      </w:r>
      <w:bookmarkEnd w:id="28"/>
    </w:p>
    <w:p w14:paraId="0F53B6A6" w14:textId="77777777" w:rsidR="001B6B5A" w:rsidRPr="00D61D9D" w:rsidRDefault="001B6B5A" w:rsidP="001B6B5A">
      <w:pPr>
        <w:pStyle w:val="PokalTitel0"/>
        <w:rPr>
          <w:rFonts w:asciiTheme="minorHAnsi" w:hAnsiTheme="minorHAnsi" w:cstheme="minorHAnsi"/>
        </w:rPr>
      </w:pPr>
      <w:r w:rsidRPr="00FD363A">
        <w:rPr>
          <w:rFonts w:asciiTheme="minorHAnsi" w:hAnsiTheme="minorHAnsi" w:cstheme="minorHAnsi"/>
        </w:rPr>
        <w:t>Aufgabe 1: Dosen stapeln</w:t>
      </w:r>
      <w:r w:rsidR="00482AFB">
        <w:rPr>
          <w:rFonts w:asciiTheme="minorHAnsi" w:hAnsiTheme="minorHAnsi" w:cstheme="minorHAnsi"/>
        </w:rPr>
        <w:t xml:space="preserve"> </w:t>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BD49AD">
        <w:rPr>
          <w:rFonts w:asciiTheme="minorHAnsi" w:hAnsiTheme="minorHAnsi" w:cstheme="minorHAnsi"/>
        </w:rPr>
        <w:tab/>
      </w:r>
      <w:r w:rsidR="00482AFB" w:rsidRPr="00D61D9D">
        <w:rPr>
          <w:rFonts w:asciiTheme="minorHAnsi" w:hAnsiTheme="minorHAnsi" w:cstheme="minorHAnsi"/>
          <w:color w:val="FF0000"/>
        </w:rPr>
        <w:t>(6P)</w:t>
      </w:r>
    </w:p>
    <w:p w14:paraId="1992BDC6" w14:textId="77777777" w:rsidR="001B6B5A" w:rsidRPr="00F24C9A" w:rsidRDefault="001B6B5A" w:rsidP="001B6B5A">
      <w:pPr>
        <w:pStyle w:val="PokalFlietext"/>
        <w:rPr>
          <w:rFonts w:asciiTheme="minorHAnsi" w:hAnsiTheme="minorHAnsi" w:cstheme="minorHAnsi"/>
          <w:szCs w:val="22"/>
        </w:rPr>
      </w:pPr>
      <w:r w:rsidRPr="00F24C9A">
        <w:rPr>
          <w:rFonts w:asciiTheme="minorHAnsi" w:hAnsiTheme="minorHAnsi" w:cstheme="minorHAnsi"/>
          <w:szCs w:val="22"/>
        </w:rPr>
        <w:t xml:space="preserve">Elli arbeitet in einem Laden und findet es langweilig, die Dosen ins Regal zu sortieren. </w:t>
      </w:r>
    </w:p>
    <w:p w14:paraId="2D8702A3" w14:textId="27B2D974" w:rsidR="001B6B5A" w:rsidRPr="00F24C9A" w:rsidRDefault="001B6B5A" w:rsidP="001B6B5A">
      <w:pPr>
        <w:pStyle w:val="PokalAufzhlung"/>
        <w:rPr>
          <w:rFonts w:asciiTheme="minorHAnsi" w:hAnsiTheme="minorHAnsi" w:cstheme="minorHAnsi"/>
          <w:szCs w:val="22"/>
        </w:rPr>
      </w:pPr>
      <w:r w:rsidRPr="00F24C9A">
        <w:rPr>
          <w:rFonts w:asciiTheme="minorHAnsi" w:hAnsiTheme="minorHAnsi" w:cstheme="minorHAnsi"/>
          <w:szCs w:val="22"/>
        </w:rPr>
        <w:t>a)</w:t>
      </w:r>
      <w:r w:rsidRPr="00F24C9A">
        <w:rPr>
          <w:rFonts w:asciiTheme="minorHAnsi" w:hAnsiTheme="minorHAnsi" w:cstheme="minorHAnsi"/>
          <w:szCs w:val="22"/>
        </w:rPr>
        <w:tab/>
        <w:t>Elli macht einen Plan und zeichnet die Stapel zunächst auf. Hilf Elli bei der Planung und fülle die Lücken im Text aus.</w:t>
      </w:r>
    </w:p>
    <w:tbl>
      <w:tblPr>
        <w:tblStyle w:val="Tabellenraster"/>
        <w:tblW w:w="9938" w:type="dxa"/>
        <w:tblBorders>
          <w:top w:val="none" w:sz="0" w:space="0" w:color="auto"/>
          <w:left w:val="none" w:sz="0" w:space="0" w:color="auto"/>
          <w:right w:val="none" w:sz="0" w:space="0" w:color="auto"/>
          <w:insideV w:val="none" w:sz="0" w:space="0" w:color="auto"/>
        </w:tblBorders>
        <w:tblCellMar>
          <w:top w:w="142" w:type="dxa"/>
          <w:bottom w:w="142" w:type="dxa"/>
        </w:tblCellMar>
        <w:tblLook w:val="04A0" w:firstRow="1" w:lastRow="0" w:firstColumn="1" w:lastColumn="0" w:noHBand="0" w:noVBand="1"/>
      </w:tblPr>
      <w:tblGrid>
        <w:gridCol w:w="646"/>
        <w:gridCol w:w="7718"/>
        <w:gridCol w:w="1574"/>
      </w:tblGrid>
      <w:tr w:rsidR="00482AFB" w:rsidRPr="00F24C9A" w14:paraId="0578FD7E" w14:textId="77777777" w:rsidTr="00F24C9A">
        <w:tc>
          <w:tcPr>
            <w:tcW w:w="646" w:type="dxa"/>
            <w:tcBorders>
              <w:top w:val="single" w:sz="4" w:space="0" w:color="auto"/>
            </w:tcBorders>
          </w:tcPr>
          <w:p w14:paraId="2F7CF96A" w14:textId="77777777" w:rsidR="00482AFB" w:rsidRPr="00F24C9A" w:rsidRDefault="00482AFB" w:rsidP="00482AFB">
            <w:pPr>
              <w:pStyle w:val="Listenabsatz"/>
              <w:ind w:left="0"/>
              <w:jc w:val="center"/>
              <w:rPr>
                <w:rFonts w:asciiTheme="minorHAnsi" w:hAnsiTheme="minorHAnsi" w:cstheme="minorHAnsi"/>
                <w:noProof/>
                <w:sz w:val="22"/>
                <w:szCs w:val="22"/>
              </w:rPr>
            </w:pPr>
          </w:p>
        </w:tc>
        <w:tc>
          <w:tcPr>
            <w:tcW w:w="9292" w:type="dxa"/>
            <w:gridSpan w:val="2"/>
            <w:tcBorders>
              <w:top w:val="single" w:sz="4" w:space="0" w:color="auto"/>
            </w:tcBorders>
          </w:tcPr>
          <w:p w14:paraId="687914F2" w14:textId="77777777" w:rsidR="00482AFB" w:rsidRPr="00F24C9A" w:rsidRDefault="00482AFB" w:rsidP="00482AFB">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zwei</w:t>
            </w:r>
            <w:r w:rsidRPr="00F24C9A">
              <w:rPr>
                <w:rFonts w:asciiTheme="minorHAnsi" w:hAnsiTheme="minorHAnsi" w:cstheme="minorHAnsi"/>
                <w:sz w:val="22"/>
                <w:szCs w:val="22"/>
              </w:rPr>
              <w:t xml:space="preserve">stöckigen Dosenturm muss Elli in der untersten Reihe </w:t>
            </w:r>
          </w:p>
          <w:p w14:paraId="22933C32" w14:textId="71F45BE9" w:rsidR="00482AFB" w:rsidRPr="00F24C9A" w:rsidRDefault="0035788E" w:rsidP="00F24C9A">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 xml:space="preserve">mit </w:t>
            </w:r>
            <w:r w:rsidR="00482AFB" w:rsidRPr="00F24C9A">
              <w:rPr>
                <w:rFonts w:asciiTheme="minorHAnsi" w:hAnsiTheme="minorHAnsi" w:cstheme="minorHAnsi"/>
                <w:b/>
                <w:sz w:val="22"/>
                <w:szCs w:val="22"/>
              </w:rPr>
              <w:t>3</w:t>
            </w:r>
            <w:r w:rsidR="00482AFB" w:rsidRPr="00F24C9A">
              <w:rPr>
                <w:rFonts w:asciiTheme="minorHAnsi" w:hAnsiTheme="minorHAnsi" w:cstheme="minorHAnsi"/>
                <w:sz w:val="22"/>
                <w:szCs w:val="22"/>
              </w:rPr>
              <w:t xml:space="preserve"> Dosen beginnen und </w:t>
            </w:r>
            <w:r w:rsidR="00F24C9A" w:rsidRPr="00F24C9A">
              <w:rPr>
                <w:rFonts w:asciiTheme="minorHAnsi" w:hAnsiTheme="minorHAnsi" w:cstheme="minorHAnsi"/>
                <w:sz w:val="22"/>
                <w:szCs w:val="22"/>
              </w:rPr>
              <w:t xml:space="preserve">insgesamt </w:t>
            </w:r>
            <w:r w:rsidR="00482AFB" w:rsidRPr="00F24C9A">
              <w:rPr>
                <w:rFonts w:asciiTheme="minorHAnsi" w:hAnsiTheme="minorHAnsi" w:cstheme="minorHAnsi"/>
                <w:b/>
                <w:sz w:val="22"/>
                <w:szCs w:val="22"/>
              </w:rPr>
              <w:t>4</w:t>
            </w:r>
            <w:r w:rsidR="00F24C9A" w:rsidRPr="00F24C9A">
              <w:rPr>
                <w:rFonts w:asciiTheme="minorHAnsi" w:hAnsiTheme="minorHAnsi" w:cstheme="minorHAnsi"/>
                <w:sz w:val="22"/>
                <w:szCs w:val="22"/>
              </w:rPr>
              <w:t xml:space="preserve"> </w:t>
            </w:r>
            <w:r w:rsidR="00482AFB" w:rsidRPr="00F24C9A">
              <w:rPr>
                <w:rFonts w:asciiTheme="minorHAnsi" w:hAnsiTheme="minorHAnsi" w:cstheme="minorHAnsi"/>
                <w:sz w:val="22"/>
                <w:szCs w:val="22"/>
              </w:rPr>
              <w:t>Dosen benutzen.</w:t>
            </w:r>
            <w:r w:rsidR="00F24C9A" w:rsidRPr="00F24C9A">
              <w:rPr>
                <w:rFonts w:asciiTheme="minorHAnsi" w:hAnsiTheme="minorHAnsi" w:cstheme="minorHAnsi"/>
                <w:color w:val="FF0000"/>
                <w:sz w:val="22"/>
                <w:szCs w:val="22"/>
              </w:rPr>
              <w:t xml:space="preserve">         1P</w:t>
            </w:r>
          </w:p>
        </w:tc>
      </w:tr>
      <w:tr w:rsidR="00482AFB" w:rsidRPr="00F24C9A" w14:paraId="414EB005" w14:textId="77777777" w:rsidTr="00F24C9A">
        <w:tc>
          <w:tcPr>
            <w:tcW w:w="646" w:type="dxa"/>
          </w:tcPr>
          <w:p w14:paraId="0DA18E83" w14:textId="77777777" w:rsidR="00482AFB" w:rsidRPr="00F24C9A" w:rsidRDefault="00482AFB" w:rsidP="00482AFB">
            <w:pPr>
              <w:pStyle w:val="Listenabsatz"/>
              <w:ind w:left="0"/>
              <w:jc w:val="center"/>
              <w:rPr>
                <w:rFonts w:asciiTheme="minorHAnsi" w:hAnsiTheme="minorHAnsi" w:cstheme="minorHAnsi"/>
                <w:noProof/>
                <w:sz w:val="22"/>
                <w:szCs w:val="22"/>
              </w:rPr>
            </w:pPr>
          </w:p>
        </w:tc>
        <w:tc>
          <w:tcPr>
            <w:tcW w:w="9292" w:type="dxa"/>
            <w:gridSpan w:val="2"/>
          </w:tcPr>
          <w:p w14:paraId="09E4F2DD" w14:textId="77777777" w:rsidR="00482AFB" w:rsidRPr="00F24C9A" w:rsidRDefault="00482AFB" w:rsidP="00482AFB">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drei</w:t>
            </w:r>
            <w:r w:rsidRPr="00F24C9A">
              <w:rPr>
                <w:rFonts w:asciiTheme="minorHAnsi" w:hAnsiTheme="minorHAnsi" w:cstheme="minorHAnsi"/>
                <w:sz w:val="22"/>
                <w:szCs w:val="22"/>
              </w:rPr>
              <w:t>stöckigen Dosenturm mu</w:t>
            </w:r>
            <w:r w:rsidR="003C4751" w:rsidRPr="00F24C9A">
              <w:rPr>
                <w:rFonts w:asciiTheme="minorHAnsi" w:hAnsiTheme="minorHAnsi" w:cstheme="minorHAnsi"/>
                <w:sz w:val="22"/>
                <w:szCs w:val="22"/>
              </w:rPr>
              <w:t xml:space="preserve">ss Elli in der untersten Reihe </w:t>
            </w:r>
          </w:p>
          <w:p w14:paraId="1F66AEDA" w14:textId="45573218" w:rsidR="00482AFB" w:rsidRPr="00F24C9A" w:rsidRDefault="00F24C9A" w:rsidP="00F24C9A">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 xml:space="preserve">mit </w:t>
            </w:r>
            <w:r w:rsidR="00482AFB" w:rsidRPr="00F24C9A">
              <w:rPr>
                <w:rFonts w:asciiTheme="minorHAnsi" w:hAnsiTheme="minorHAnsi" w:cstheme="minorHAnsi"/>
                <w:b/>
                <w:sz w:val="22"/>
                <w:szCs w:val="22"/>
              </w:rPr>
              <w:t>5</w:t>
            </w:r>
            <w:r w:rsidR="00482AFB" w:rsidRPr="00F24C9A">
              <w:rPr>
                <w:rFonts w:asciiTheme="minorHAnsi" w:hAnsiTheme="minorHAnsi" w:cstheme="minorHAnsi"/>
                <w:sz w:val="22"/>
                <w:szCs w:val="22"/>
              </w:rPr>
              <w:t xml:space="preserve"> Dosen beginnen und</w:t>
            </w:r>
            <w:r w:rsidRPr="00F24C9A">
              <w:rPr>
                <w:rFonts w:asciiTheme="minorHAnsi" w:hAnsiTheme="minorHAnsi" w:cstheme="minorHAnsi"/>
                <w:sz w:val="22"/>
                <w:szCs w:val="22"/>
              </w:rPr>
              <w:t xml:space="preserve"> insgesamt </w:t>
            </w:r>
            <w:r w:rsidR="00482AFB" w:rsidRPr="00F24C9A">
              <w:rPr>
                <w:rFonts w:asciiTheme="minorHAnsi" w:hAnsiTheme="minorHAnsi" w:cstheme="minorHAnsi"/>
                <w:b/>
                <w:sz w:val="22"/>
                <w:szCs w:val="22"/>
              </w:rPr>
              <w:t>9</w:t>
            </w:r>
            <w:r w:rsidRPr="00F24C9A">
              <w:rPr>
                <w:rFonts w:asciiTheme="minorHAnsi" w:hAnsiTheme="minorHAnsi" w:cstheme="minorHAnsi"/>
                <w:sz w:val="22"/>
                <w:szCs w:val="22"/>
              </w:rPr>
              <w:t xml:space="preserve"> </w:t>
            </w:r>
            <w:r w:rsidR="00482AFB" w:rsidRPr="00F24C9A">
              <w:rPr>
                <w:rFonts w:asciiTheme="minorHAnsi" w:hAnsiTheme="minorHAnsi" w:cstheme="minorHAnsi"/>
                <w:sz w:val="22"/>
                <w:szCs w:val="22"/>
              </w:rPr>
              <w:t>Dosen benutzen.</w:t>
            </w:r>
            <w:r w:rsidRPr="00F24C9A">
              <w:rPr>
                <w:rFonts w:asciiTheme="minorHAnsi" w:hAnsiTheme="minorHAnsi" w:cstheme="minorHAnsi"/>
                <w:color w:val="FF0000"/>
                <w:sz w:val="22"/>
                <w:szCs w:val="22"/>
              </w:rPr>
              <w:t xml:space="preserve">         1P</w:t>
            </w:r>
          </w:p>
        </w:tc>
      </w:tr>
      <w:tr w:rsidR="001B6B5A" w:rsidRPr="00F24C9A" w14:paraId="4E6EDCF9" w14:textId="77777777" w:rsidTr="00F24C9A">
        <w:tc>
          <w:tcPr>
            <w:tcW w:w="9938" w:type="dxa"/>
            <w:gridSpan w:val="3"/>
          </w:tcPr>
          <w:p w14:paraId="02C38CF5" w14:textId="77777777" w:rsidR="001B6B5A" w:rsidRPr="00F24C9A" w:rsidRDefault="001B6B5A" w:rsidP="00482AFB">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 xml:space="preserve">Elli fällt auf, dass sie die Anzahlen logisch bestimmen kann und nicht mehr zeichnen muss. </w:t>
            </w:r>
          </w:p>
          <w:p w14:paraId="23033E04" w14:textId="7E56E46F" w:rsidR="001B6B5A" w:rsidRPr="00F24C9A" w:rsidRDefault="001B6B5A" w:rsidP="00F24C9A">
            <w:pPr>
              <w:pStyle w:val="Listenabsatz"/>
              <w:ind w:left="0"/>
              <w:jc w:val="left"/>
              <w:rPr>
                <w:rFonts w:asciiTheme="minorHAnsi" w:hAnsiTheme="minorHAnsi" w:cstheme="minorHAnsi"/>
                <w:sz w:val="22"/>
                <w:szCs w:val="22"/>
              </w:rPr>
            </w:pPr>
            <w:r w:rsidRPr="00F24C9A">
              <w:rPr>
                <w:rFonts w:asciiTheme="minorHAnsi" w:hAnsiTheme="minorHAnsi" w:cstheme="minorHAnsi"/>
                <w:sz w:val="22"/>
                <w:szCs w:val="22"/>
              </w:rPr>
              <w:t>Fülle die Lücken nun möglichst ohne zu zeichnen aus.</w:t>
            </w:r>
            <w:r w:rsidR="00482AFB" w:rsidRPr="00F24C9A">
              <w:rPr>
                <w:rFonts w:asciiTheme="minorHAnsi" w:hAnsiTheme="minorHAnsi" w:cstheme="minorHAnsi"/>
                <w:sz w:val="22"/>
                <w:szCs w:val="22"/>
              </w:rPr>
              <w:t xml:space="preserve"> </w:t>
            </w:r>
          </w:p>
        </w:tc>
      </w:tr>
      <w:tr w:rsidR="001B6B5A" w:rsidRPr="00F24C9A" w14:paraId="4B751C39" w14:textId="77777777" w:rsidTr="00F24C9A">
        <w:tc>
          <w:tcPr>
            <w:tcW w:w="646" w:type="dxa"/>
            <w:tcBorders>
              <w:bottom w:val="dashSmallGap" w:sz="4" w:space="0" w:color="auto"/>
            </w:tcBorders>
          </w:tcPr>
          <w:p w14:paraId="0E200BCF" w14:textId="77777777" w:rsidR="001B6B5A" w:rsidRPr="00F24C9A" w:rsidRDefault="001B6B5A" w:rsidP="00482AFB">
            <w:pPr>
              <w:pStyle w:val="Listenabsatz"/>
              <w:ind w:left="0"/>
              <w:jc w:val="left"/>
              <w:rPr>
                <w:rFonts w:asciiTheme="minorHAnsi" w:hAnsiTheme="minorHAnsi" w:cstheme="minorHAnsi"/>
                <w:sz w:val="22"/>
                <w:szCs w:val="22"/>
              </w:rPr>
            </w:pPr>
          </w:p>
        </w:tc>
        <w:tc>
          <w:tcPr>
            <w:tcW w:w="7718" w:type="dxa"/>
            <w:tcBorders>
              <w:bottom w:val="dashSmallGap" w:sz="4" w:space="0" w:color="auto"/>
            </w:tcBorders>
          </w:tcPr>
          <w:p w14:paraId="7E71C562" w14:textId="77777777" w:rsidR="001B6B5A" w:rsidRPr="00F24C9A" w:rsidRDefault="001B6B5A" w:rsidP="00F24C9A">
            <w:pPr>
              <w:pStyle w:val="Listenabsatz"/>
              <w:ind w:left="0"/>
              <w:rPr>
                <w:rFonts w:asciiTheme="minorHAnsi" w:hAnsiTheme="minorHAnsi" w:cstheme="minorHAnsi"/>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vier</w:t>
            </w:r>
            <w:r w:rsidRPr="00F24C9A">
              <w:rPr>
                <w:rFonts w:asciiTheme="minorHAnsi" w:hAnsiTheme="minorHAnsi" w:cstheme="minorHAnsi"/>
                <w:sz w:val="22"/>
                <w:szCs w:val="22"/>
              </w:rPr>
              <w:t>stöckigen Dosenturm muss Elli in der untersten Reihe</w:t>
            </w:r>
          </w:p>
          <w:p w14:paraId="51212EC5" w14:textId="6741FCCD" w:rsidR="001B6B5A" w:rsidRPr="00F24C9A" w:rsidRDefault="0035788E" w:rsidP="00F24C9A">
            <w:pPr>
              <w:pStyle w:val="Listenabsatz"/>
              <w:ind w:left="0"/>
              <w:rPr>
                <w:rFonts w:asciiTheme="minorHAnsi" w:hAnsiTheme="minorHAnsi" w:cstheme="minorHAnsi"/>
                <w:sz w:val="22"/>
                <w:szCs w:val="22"/>
              </w:rPr>
            </w:pPr>
            <w:r w:rsidRPr="00F24C9A">
              <w:rPr>
                <w:rFonts w:asciiTheme="minorHAnsi" w:hAnsiTheme="minorHAnsi" w:cstheme="minorHAnsi"/>
                <w:sz w:val="22"/>
                <w:szCs w:val="22"/>
              </w:rPr>
              <w:t xml:space="preserve">mit </w:t>
            </w:r>
            <w:r w:rsidR="001B6B5A" w:rsidRPr="00F24C9A">
              <w:rPr>
                <w:rFonts w:asciiTheme="minorHAnsi" w:hAnsiTheme="minorHAnsi" w:cstheme="minorHAnsi"/>
                <w:b/>
                <w:sz w:val="22"/>
                <w:szCs w:val="22"/>
              </w:rPr>
              <w:t>7</w:t>
            </w:r>
            <w:r w:rsidR="001B6B5A" w:rsidRPr="00F24C9A">
              <w:rPr>
                <w:rFonts w:asciiTheme="minorHAnsi" w:hAnsiTheme="minorHAnsi" w:cstheme="minorHAnsi"/>
                <w:sz w:val="22"/>
                <w:szCs w:val="22"/>
              </w:rPr>
              <w:t xml:space="preserve"> Dosen beginnen und</w:t>
            </w:r>
            <w:r w:rsidR="00F24C9A" w:rsidRPr="00F24C9A">
              <w:rPr>
                <w:rFonts w:asciiTheme="minorHAnsi" w:hAnsiTheme="minorHAnsi" w:cstheme="minorHAnsi"/>
                <w:sz w:val="22"/>
                <w:szCs w:val="22"/>
              </w:rPr>
              <w:t xml:space="preserve"> </w:t>
            </w:r>
            <w:r w:rsidRPr="00F24C9A">
              <w:rPr>
                <w:rFonts w:asciiTheme="minorHAnsi" w:hAnsiTheme="minorHAnsi" w:cstheme="minorHAnsi"/>
                <w:sz w:val="22"/>
                <w:szCs w:val="22"/>
              </w:rPr>
              <w:t xml:space="preserve">insgesamt </w:t>
            </w:r>
            <w:r w:rsidR="001B6B5A" w:rsidRPr="00F24C9A">
              <w:rPr>
                <w:rFonts w:asciiTheme="minorHAnsi" w:hAnsiTheme="minorHAnsi" w:cstheme="minorHAnsi"/>
                <w:b/>
                <w:sz w:val="22"/>
                <w:szCs w:val="22"/>
              </w:rPr>
              <w:t>16</w:t>
            </w:r>
            <w:r w:rsidRPr="00F24C9A">
              <w:rPr>
                <w:rFonts w:asciiTheme="minorHAnsi" w:hAnsiTheme="minorHAnsi" w:cstheme="minorHAnsi"/>
                <w:b/>
                <w:sz w:val="22"/>
                <w:szCs w:val="22"/>
              </w:rPr>
              <w:t xml:space="preserve"> </w:t>
            </w:r>
            <w:r w:rsidR="001B6B5A" w:rsidRPr="00F24C9A">
              <w:rPr>
                <w:rFonts w:asciiTheme="minorHAnsi" w:hAnsiTheme="minorHAnsi" w:cstheme="minorHAnsi"/>
                <w:sz w:val="22"/>
                <w:szCs w:val="22"/>
              </w:rPr>
              <w:t>Dosen benutzen.</w:t>
            </w:r>
            <w:r w:rsidR="00F24C9A" w:rsidRPr="00F24C9A">
              <w:rPr>
                <w:rFonts w:asciiTheme="minorHAnsi" w:hAnsiTheme="minorHAnsi" w:cstheme="minorHAnsi"/>
                <w:color w:val="FF0000"/>
                <w:sz w:val="22"/>
                <w:szCs w:val="22"/>
              </w:rPr>
              <w:t xml:space="preserve">           1P</w:t>
            </w:r>
          </w:p>
        </w:tc>
        <w:tc>
          <w:tcPr>
            <w:tcW w:w="1572" w:type="dxa"/>
            <w:tcBorders>
              <w:bottom w:val="dashSmallGap" w:sz="4" w:space="0" w:color="auto"/>
            </w:tcBorders>
          </w:tcPr>
          <w:p w14:paraId="010C2F09" w14:textId="77777777" w:rsidR="001B6B5A" w:rsidRPr="00F24C9A" w:rsidRDefault="001B6B5A" w:rsidP="00482AFB">
            <w:pPr>
              <w:pStyle w:val="Listenabsatz"/>
              <w:ind w:left="0"/>
              <w:jc w:val="left"/>
              <w:rPr>
                <w:rFonts w:asciiTheme="minorHAnsi" w:hAnsiTheme="minorHAnsi" w:cstheme="minorHAnsi"/>
                <w:sz w:val="22"/>
                <w:szCs w:val="22"/>
              </w:rPr>
            </w:pPr>
          </w:p>
        </w:tc>
      </w:tr>
      <w:tr w:rsidR="001B6B5A" w:rsidRPr="00F24C9A" w14:paraId="763F6A8C" w14:textId="77777777" w:rsidTr="00F24C9A">
        <w:tc>
          <w:tcPr>
            <w:tcW w:w="646" w:type="dxa"/>
            <w:tcBorders>
              <w:top w:val="dashSmallGap" w:sz="4" w:space="0" w:color="auto"/>
            </w:tcBorders>
          </w:tcPr>
          <w:p w14:paraId="66C89A23" w14:textId="77777777" w:rsidR="001B6B5A" w:rsidRPr="00F24C9A" w:rsidRDefault="001B6B5A" w:rsidP="001B6B5A">
            <w:pPr>
              <w:pStyle w:val="Listenabsatz"/>
              <w:ind w:left="0"/>
              <w:jc w:val="left"/>
              <w:rPr>
                <w:rFonts w:asciiTheme="minorHAnsi" w:hAnsiTheme="minorHAnsi" w:cstheme="minorHAnsi"/>
                <w:sz w:val="22"/>
                <w:szCs w:val="22"/>
              </w:rPr>
            </w:pPr>
          </w:p>
        </w:tc>
        <w:tc>
          <w:tcPr>
            <w:tcW w:w="7718" w:type="dxa"/>
            <w:tcBorders>
              <w:top w:val="dashSmallGap" w:sz="4" w:space="0" w:color="auto"/>
            </w:tcBorders>
            <w:vAlign w:val="center"/>
          </w:tcPr>
          <w:p w14:paraId="38CE1771" w14:textId="29EBF8DA" w:rsidR="001B6B5A" w:rsidRPr="00F24C9A" w:rsidRDefault="001B6B5A" w:rsidP="00F24C9A">
            <w:pPr>
              <w:pStyle w:val="Listenabsatz"/>
              <w:ind w:left="0"/>
              <w:rPr>
                <w:rFonts w:asciiTheme="minorHAnsi" w:hAnsiTheme="minorHAnsi" w:cstheme="minorHAnsi"/>
                <w:color w:val="FF0000"/>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zehn</w:t>
            </w:r>
            <w:r w:rsidRPr="00F24C9A">
              <w:rPr>
                <w:rFonts w:asciiTheme="minorHAnsi" w:hAnsiTheme="minorHAnsi" w:cstheme="minorHAnsi"/>
                <w:sz w:val="22"/>
                <w:szCs w:val="22"/>
              </w:rPr>
              <w:t>stöckigen Dosenturm muss Elli in der untersten Reihe</w:t>
            </w:r>
            <w:r w:rsidR="00482AFB" w:rsidRPr="00F24C9A">
              <w:rPr>
                <w:rFonts w:asciiTheme="minorHAnsi" w:hAnsiTheme="minorHAnsi" w:cstheme="minorHAnsi"/>
                <w:sz w:val="22"/>
                <w:szCs w:val="22"/>
              </w:rPr>
              <w:t xml:space="preserve">   </w:t>
            </w:r>
          </w:p>
          <w:p w14:paraId="439AC218" w14:textId="3090FD99" w:rsidR="001B6B5A" w:rsidRPr="00F24C9A" w:rsidRDefault="0035788E" w:rsidP="00F24C9A">
            <w:pPr>
              <w:pStyle w:val="Listenabsatz"/>
              <w:ind w:left="0"/>
              <w:rPr>
                <w:rFonts w:asciiTheme="minorHAnsi" w:hAnsiTheme="minorHAnsi" w:cstheme="minorHAnsi"/>
                <w:sz w:val="22"/>
                <w:szCs w:val="22"/>
              </w:rPr>
            </w:pPr>
            <w:r w:rsidRPr="00F24C9A">
              <w:rPr>
                <w:rFonts w:asciiTheme="minorHAnsi" w:hAnsiTheme="minorHAnsi" w:cstheme="minorHAnsi"/>
                <w:sz w:val="22"/>
                <w:szCs w:val="22"/>
              </w:rPr>
              <w:t xml:space="preserve">mit </w:t>
            </w:r>
            <w:r w:rsidR="001B6B5A" w:rsidRPr="00F24C9A">
              <w:rPr>
                <w:rFonts w:asciiTheme="minorHAnsi" w:hAnsiTheme="minorHAnsi" w:cstheme="minorHAnsi"/>
                <w:b/>
                <w:sz w:val="22"/>
                <w:szCs w:val="22"/>
              </w:rPr>
              <w:t>19</w:t>
            </w:r>
            <w:r w:rsidRPr="00F24C9A">
              <w:rPr>
                <w:rFonts w:asciiTheme="minorHAnsi" w:hAnsiTheme="minorHAnsi" w:cstheme="minorHAnsi"/>
                <w:b/>
                <w:sz w:val="22"/>
                <w:szCs w:val="22"/>
              </w:rPr>
              <w:t xml:space="preserve"> </w:t>
            </w:r>
            <w:r w:rsidR="001B6B5A" w:rsidRPr="00F24C9A">
              <w:rPr>
                <w:rFonts w:asciiTheme="minorHAnsi" w:hAnsiTheme="minorHAnsi" w:cstheme="minorHAnsi"/>
                <w:sz w:val="22"/>
                <w:szCs w:val="22"/>
              </w:rPr>
              <w:t>Dosen beginnen und</w:t>
            </w:r>
            <w:r w:rsidR="00F24C9A" w:rsidRPr="00F24C9A">
              <w:rPr>
                <w:rFonts w:asciiTheme="minorHAnsi" w:hAnsiTheme="minorHAnsi" w:cstheme="minorHAnsi"/>
                <w:sz w:val="22"/>
                <w:szCs w:val="22"/>
              </w:rPr>
              <w:t xml:space="preserve"> </w:t>
            </w:r>
            <w:r w:rsidRPr="00F24C9A">
              <w:rPr>
                <w:rFonts w:asciiTheme="minorHAnsi" w:hAnsiTheme="minorHAnsi" w:cstheme="minorHAnsi"/>
                <w:sz w:val="22"/>
                <w:szCs w:val="22"/>
              </w:rPr>
              <w:t xml:space="preserve">insgesamt </w:t>
            </w:r>
            <w:r w:rsidR="001B6B5A" w:rsidRPr="00F24C9A">
              <w:rPr>
                <w:rFonts w:asciiTheme="minorHAnsi" w:hAnsiTheme="minorHAnsi" w:cstheme="minorHAnsi"/>
                <w:b/>
                <w:sz w:val="22"/>
                <w:szCs w:val="22"/>
              </w:rPr>
              <w:t>100</w:t>
            </w:r>
            <w:r w:rsidRPr="00F24C9A">
              <w:rPr>
                <w:rFonts w:asciiTheme="minorHAnsi" w:hAnsiTheme="minorHAnsi" w:cstheme="minorHAnsi"/>
                <w:sz w:val="22"/>
                <w:szCs w:val="22"/>
              </w:rPr>
              <w:t xml:space="preserve"> </w:t>
            </w:r>
            <w:r w:rsidR="001B6B5A" w:rsidRPr="00F24C9A">
              <w:rPr>
                <w:rFonts w:asciiTheme="minorHAnsi" w:hAnsiTheme="minorHAnsi" w:cstheme="minorHAnsi"/>
                <w:sz w:val="22"/>
                <w:szCs w:val="22"/>
              </w:rPr>
              <w:t>Dosen benutzen.</w:t>
            </w:r>
            <w:r w:rsidRPr="00F24C9A">
              <w:rPr>
                <w:rFonts w:asciiTheme="minorHAnsi" w:hAnsiTheme="minorHAnsi" w:cstheme="minorHAnsi"/>
                <w:color w:val="FF0000"/>
                <w:sz w:val="22"/>
                <w:szCs w:val="22"/>
              </w:rPr>
              <w:t xml:space="preserve">        1P</w:t>
            </w:r>
          </w:p>
        </w:tc>
        <w:tc>
          <w:tcPr>
            <w:tcW w:w="1572" w:type="dxa"/>
            <w:tcBorders>
              <w:top w:val="dashSmallGap" w:sz="4" w:space="0" w:color="auto"/>
            </w:tcBorders>
            <w:vAlign w:val="center"/>
          </w:tcPr>
          <w:p w14:paraId="2314F673" w14:textId="77777777" w:rsidR="001B6B5A" w:rsidRPr="00F24C9A" w:rsidRDefault="001B6B5A" w:rsidP="001B6B5A">
            <w:pPr>
              <w:pStyle w:val="Listenabsatz"/>
              <w:ind w:left="0"/>
              <w:jc w:val="left"/>
              <w:rPr>
                <w:rFonts w:asciiTheme="minorHAnsi" w:hAnsiTheme="minorHAnsi" w:cstheme="minorHAnsi"/>
                <w:sz w:val="22"/>
                <w:szCs w:val="22"/>
              </w:rPr>
            </w:pPr>
          </w:p>
        </w:tc>
      </w:tr>
    </w:tbl>
    <w:p w14:paraId="79E775B7" w14:textId="77777777" w:rsidR="00482AFB" w:rsidRPr="00F24C9A" w:rsidRDefault="00482AFB" w:rsidP="00482AFB">
      <w:pPr>
        <w:rPr>
          <w:rFonts w:eastAsia="Times New Roman" w:cstheme="minorHAnsi"/>
          <w:lang w:eastAsia="de-DE"/>
        </w:rPr>
      </w:pPr>
    </w:p>
    <w:p w14:paraId="3F9BED3C" w14:textId="77777777" w:rsidR="00482AFB" w:rsidRPr="00F24C9A" w:rsidRDefault="00482AFB" w:rsidP="00482AFB">
      <w:pPr>
        <w:pStyle w:val="PokalAufzhlung"/>
        <w:rPr>
          <w:rFonts w:asciiTheme="minorHAnsi" w:hAnsiTheme="minorHAnsi" w:cstheme="minorHAnsi"/>
          <w:szCs w:val="22"/>
        </w:rPr>
      </w:pPr>
      <w:r w:rsidRPr="00F24C9A">
        <w:rPr>
          <w:rFonts w:asciiTheme="minorHAnsi" w:hAnsiTheme="minorHAnsi" w:cstheme="minorHAnsi"/>
          <w:szCs w:val="22"/>
        </w:rPr>
        <w:t>b)</w:t>
      </w:r>
      <w:r w:rsidRPr="00F24C9A">
        <w:rPr>
          <w:rFonts w:asciiTheme="minorHAnsi" w:hAnsiTheme="minorHAnsi" w:cstheme="minorHAnsi"/>
          <w:szCs w:val="22"/>
        </w:rPr>
        <w:tab/>
        <w:t>Am nächsten Tag darf Elli einen Platz in der Mitte des Ladens dekorieren. Nun baut sie einen Dosenturm nach dem gleichen Muster wie gestern, der aber in 4 Richtungen geht.</w:t>
      </w:r>
      <w:r w:rsidRPr="00F24C9A">
        <w:rPr>
          <w:rFonts w:asciiTheme="minorHAnsi" w:hAnsiTheme="minorHAnsi" w:cstheme="minorHAnsi"/>
          <w:szCs w:val="22"/>
        </w:rPr>
        <w:br/>
        <w:t>Hilf ihr wieder bei der Planung, ohne zu zeichnen.</w:t>
      </w:r>
    </w:p>
    <w:tbl>
      <w:tblPr>
        <w:tblStyle w:val="Tabellenraster"/>
        <w:tblW w:w="9431" w:type="dxa"/>
        <w:tblBorders>
          <w:left w:val="none" w:sz="0" w:space="0" w:color="auto"/>
          <w:right w:val="none" w:sz="0" w:space="0" w:color="auto"/>
          <w:insideV w:val="none" w:sz="0" w:space="0" w:color="auto"/>
        </w:tblBorders>
        <w:tblLayout w:type="fixed"/>
        <w:tblCellMar>
          <w:top w:w="142" w:type="dxa"/>
          <w:bottom w:w="142" w:type="dxa"/>
        </w:tblCellMar>
        <w:tblLook w:val="04A0" w:firstRow="1" w:lastRow="0" w:firstColumn="1" w:lastColumn="0" w:noHBand="0" w:noVBand="1"/>
      </w:tblPr>
      <w:tblGrid>
        <w:gridCol w:w="592"/>
        <w:gridCol w:w="8839"/>
      </w:tblGrid>
      <w:tr w:rsidR="003C4751" w:rsidRPr="00F24C9A" w14:paraId="69003050" w14:textId="77777777" w:rsidTr="003C4751">
        <w:tc>
          <w:tcPr>
            <w:tcW w:w="592" w:type="dxa"/>
          </w:tcPr>
          <w:p w14:paraId="5BE8E518" w14:textId="77777777" w:rsidR="003C4751" w:rsidRPr="00F24C9A" w:rsidRDefault="003C4751" w:rsidP="00912F02">
            <w:pPr>
              <w:pStyle w:val="Listenabsatz"/>
              <w:ind w:left="0"/>
              <w:jc w:val="left"/>
              <w:rPr>
                <w:rFonts w:asciiTheme="minorHAnsi" w:hAnsiTheme="minorHAnsi" w:cstheme="minorHAnsi"/>
                <w:noProof/>
                <w:sz w:val="22"/>
                <w:szCs w:val="22"/>
              </w:rPr>
            </w:pPr>
          </w:p>
        </w:tc>
        <w:tc>
          <w:tcPr>
            <w:tcW w:w="8839" w:type="dxa"/>
          </w:tcPr>
          <w:p w14:paraId="10A9C2CE" w14:textId="2173D6A9" w:rsidR="003C4751" w:rsidRPr="00F24C9A" w:rsidRDefault="003C4751" w:rsidP="003C4751">
            <w:pPr>
              <w:pStyle w:val="Listenabsatz"/>
              <w:ind w:left="0"/>
              <w:rPr>
                <w:rFonts w:asciiTheme="minorHAnsi" w:hAnsiTheme="minorHAnsi" w:cstheme="minorHAnsi"/>
                <w:color w:val="FF0000"/>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zwei</w:t>
            </w:r>
            <w:r w:rsidRPr="00F24C9A">
              <w:rPr>
                <w:rFonts w:asciiTheme="minorHAnsi" w:hAnsiTheme="minorHAnsi" w:cstheme="minorHAnsi"/>
                <w:sz w:val="22"/>
                <w:szCs w:val="22"/>
              </w:rPr>
              <w:t xml:space="preserve">stöckigen Dosenturm muss Elli in der untersten Reihe </w:t>
            </w:r>
          </w:p>
          <w:p w14:paraId="1370C9F3" w14:textId="3D19F468" w:rsidR="003C4751" w:rsidRPr="00F24C9A" w:rsidRDefault="00F24C9A" w:rsidP="00F24C9A">
            <w:pPr>
              <w:pStyle w:val="Listenabsatz"/>
              <w:ind w:left="0"/>
              <w:rPr>
                <w:rFonts w:asciiTheme="minorHAnsi" w:hAnsiTheme="minorHAnsi" w:cstheme="minorHAnsi"/>
                <w:sz w:val="22"/>
                <w:szCs w:val="22"/>
              </w:rPr>
            </w:pPr>
            <w:r w:rsidRPr="00F24C9A">
              <w:rPr>
                <w:rFonts w:asciiTheme="minorHAnsi" w:hAnsiTheme="minorHAnsi" w:cstheme="minorHAnsi"/>
                <w:sz w:val="22"/>
                <w:szCs w:val="22"/>
              </w:rPr>
              <w:t xml:space="preserve">mit </w:t>
            </w:r>
            <w:r w:rsidR="003C4751" w:rsidRPr="00F24C9A">
              <w:rPr>
                <w:rFonts w:asciiTheme="minorHAnsi" w:hAnsiTheme="minorHAnsi" w:cstheme="minorHAnsi"/>
                <w:b/>
                <w:sz w:val="22"/>
                <w:szCs w:val="22"/>
              </w:rPr>
              <w:t>5</w:t>
            </w:r>
            <w:r w:rsidR="003C4751" w:rsidRPr="00F24C9A">
              <w:rPr>
                <w:rFonts w:asciiTheme="minorHAnsi" w:hAnsiTheme="minorHAnsi" w:cstheme="minorHAnsi"/>
                <w:sz w:val="22"/>
                <w:szCs w:val="22"/>
              </w:rPr>
              <w:t xml:space="preserve"> Dosen beginnen und</w:t>
            </w:r>
            <w:r w:rsidRPr="00F24C9A">
              <w:rPr>
                <w:rFonts w:asciiTheme="minorHAnsi" w:hAnsiTheme="minorHAnsi" w:cstheme="minorHAnsi"/>
                <w:sz w:val="22"/>
                <w:szCs w:val="22"/>
              </w:rPr>
              <w:t xml:space="preserve"> insgesamt </w:t>
            </w:r>
            <w:r w:rsidR="003C4751" w:rsidRPr="00F24C9A">
              <w:rPr>
                <w:rFonts w:asciiTheme="minorHAnsi" w:hAnsiTheme="minorHAnsi" w:cstheme="minorHAnsi"/>
                <w:b/>
                <w:sz w:val="22"/>
                <w:szCs w:val="22"/>
              </w:rPr>
              <w:t>6</w:t>
            </w:r>
            <w:r w:rsidRPr="00F24C9A">
              <w:rPr>
                <w:rFonts w:asciiTheme="minorHAnsi" w:hAnsiTheme="minorHAnsi" w:cstheme="minorHAnsi"/>
                <w:color w:val="FF0000"/>
                <w:sz w:val="22"/>
                <w:szCs w:val="22"/>
              </w:rPr>
              <w:t xml:space="preserve"> </w:t>
            </w:r>
            <w:r w:rsidR="003C4751" w:rsidRPr="00F24C9A">
              <w:rPr>
                <w:rFonts w:asciiTheme="minorHAnsi" w:hAnsiTheme="minorHAnsi" w:cstheme="minorHAnsi"/>
                <w:sz w:val="22"/>
                <w:szCs w:val="22"/>
              </w:rPr>
              <w:t>Dosen benutzen.</w:t>
            </w:r>
            <w:r w:rsidRPr="00F24C9A">
              <w:rPr>
                <w:rFonts w:asciiTheme="minorHAnsi" w:hAnsiTheme="minorHAnsi" w:cstheme="minorHAnsi"/>
                <w:color w:val="FF0000"/>
                <w:sz w:val="22"/>
                <w:szCs w:val="22"/>
              </w:rPr>
              <w:t xml:space="preserve">              1P</w:t>
            </w:r>
          </w:p>
        </w:tc>
      </w:tr>
      <w:tr w:rsidR="00482AFB" w:rsidRPr="00F24C9A" w14:paraId="4240B0F4" w14:textId="77777777" w:rsidTr="003C4751">
        <w:tc>
          <w:tcPr>
            <w:tcW w:w="592" w:type="dxa"/>
          </w:tcPr>
          <w:p w14:paraId="474A6061" w14:textId="77777777" w:rsidR="00482AFB" w:rsidRPr="00F24C9A" w:rsidRDefault="00482AFB" w:rsidP="00912F02">
            <w:pPr>
              <w:pStyle w:val="Listenabsatz"/>
              <w:ind w:left="0"/>
              <w:jc w:val="left"/>
              <w:rPr>
                <w:rFonts w:asciiTheme="minorHAnsi" w:hAnsiTheme="minorHAnsi" w:cstheme="minorHAnsi"/>
                <w:sz w:val="22"/>
                <w:szCs w:val="22"/>
              </w:rPr>
            </w:pPr>
          </w:p>
        </w:tc>
        <w:tc>
          <w:tcPr>
            <w:tcW w:w="8839" w:type="dxa"/>
          </w:tcPr>
          <w:p w14:paraId="0B60319F" w14:textId="77777777" w:rsidR="00482AFB" w:rsidRPr="00F24C9A" w:rsidRDefault="00482AFB" w:rsidP="00912F02">
            <w:pPr>
              <w:pStyle w:val="Listenabsatz"/>
              <w:ind w:left="0"/>
              <w:jc w:val="center"/>
              <w:rPr>
                <w:rFonts w:asciiTheme="minorHAnsi" w:hAnsiTheme="minorHAnsi" w:cstheme="minorHAnsi"/>
                <w:sz w:val="22"/>
                <w:szCs w:val="22"/>
              </w:rPr>
            </w:pPr>
          </w:p>
          <w:p w14:paraId="045C6613" w14:textId="2760CAFE" w:rsidR="00482AFB" w:rsidRPr="00F24C9A" w:rsidRDefault="00482AFB" w:rsidP="003C4751">
            <w:pPr>
              <w:pStyle w:val="Listenabsatz"/>
              <w:ind w:left="0"/>
              <w:rPr>
                <w:rFonts w:asciiTheme="minorHAnsi" w:hAnsiTheme="minorHAnsi" w:cstheme="minorHAnsi"/>
                <w:color w:val="FF0000"/>
                <w:sz w:val="22"/>
                <w:szCs w:val="22"/>
              </w:rPr>
            </w:pPr>
            <w:r w:rsidRPr="00F24C9A">
              <w:rPr>
                <w:rFonts w:asciiTheme="minorHAnsi" w:hAnsiTheme="minorHAnsi" w:cstheme="minorHAnsi"/>
                <w:sz w:val="22"/>
                <w:szCs w:val="22"/>
              </w:rPr>
              <w:t xml:space="preserve">Für einen </w:t>
            </w:r>
            <w:r w:rsidRPr="00F24C9A">
              <w:rPr>
                <w:rFonts w:asciiTheme="minorHAnsi" w:hAnsiTheme="minorHAnsi" w:cstheme="minorHAnsi"/>
                <w:b/>
                <w:sz w:val="22"/>
                <w:szCs w:val="22"/>
              </w:rPr>
              <w:t>drei</w:t>
            </w:r>
            <w:r w:rsidRPr="00F24C9A">
              <w:rPr>
                <w:rFonts w:asciiTheme="minorHAnsi" w:hAnsiTheme="minorHAnsi" w:cstheme="minorHAnsi"/>
                <w:sz w:val="22"/>
                <w:szCs w:val="22"/>
              </w:rPr>
              <w:t xml:space="preserve">stöckigen Dosenturm muss Elli in der untersten Reihe </w:t>
            </w:r>
          </w:p>
          <w:p w14:paraId="5D41D978" w14:textId="10A1D42E" w:rsidR="00482AFB" w:rsidRPr="00F24C9A" w:rsidRDefault="00F24C9A" w:rsidP="00F24C9A">
            <w:pPr>
              <w:pStyle w:val="Listenabsatz"/>
              <w:ind w:left="0"/>
              <w:rPr>
                <w:rFonts w:asciiTheme="minorHAnsi" w:hAnsiTheme="minorHAnsi" w:cstheme="minorHAnsi"/>
                <w:sz w:val="22"/>
                <w:szCs w:val="22"/>
              </w:rPr>
            </w:pPr>
            <w:r w:rsidRPr="00F24C9A">
              <w:rPr>
                <w:rFonts w:asciiTheme="minorHAnsi" w:hAnsiTheme="minorHAnsi" w:cstheme="minorHAnsi"/>
                <w:sz w:val="22"/>
                <w:szCs w:val="22"/>
              </w:rPr>
              <w:t xml:space="preserve">mit </w:t>
            </w:r>
            <w:r w:rsidR="00482AFB" w:rsidRPr="00F24C9A">
              <w:rPr>
                <w:rFonts w:asciiTheme="minorHAnsi" w:hAnsiTheme="minorHAnsi" w:cstheme="minorHAnsi"/>
                <w:b/>
                <w:sz w:val="22"/>
                <w:szCs w:val="22"/>
              </w:rPr>
              <w:t>9</w:t>
            </w:r>
            <w:r w:rsidRPr="00F24C9A">
              <w:rPr>
                <w:rFonts w:asciiTheme="minorHAnsi" w:hAnsiTheme="minorHAnsi" w:cstheme="minorHAnsi"/>
                <w:color w:val="FF0000"/>
                <w:sz w:val="22"/>
                <w:szCs w:val="22"/>
              </w:rPr>
              <w:t xml:space="preserve"> </w:t>
            </w:r>
            <w:r w:rsidR="00482AFB" w:rsidRPr="00F24C9A">
              <w:rPr>
                <w:rFonts w:asciiTheme="minorHAnsi" w:hAnsiTheme="minorHAnsi" w:cstheme="minorHAnsi"/>
                <w:sz w:val="22"/>
                <w:szCs w:val="22"/>
              </w:rPr>
              <w:t>Dosen beginnen und</w:t>
            </w:r>
            <w:r w:rsidRPr="00F24C9A">
              <w:rPr>
                <w:rFonts w:asciiTheme="minorHAnsi" w:hAnsiTheme="minorHAnsi" w:cstheme="minorHAnsi"/>
                <w:sz w:val="22"/>
                <w:szCs w:val="22"/>
              </w:rPr>
              <w:t xml:space="preserve"> insgesamt </w:t>
            </w:r>
            <w:r w:rsidR="00482AFB" w:rsidRPr="00F24C9A">
              <w:rPr>
                <w:rFonts w:asciiTheme="minorHAnsi" w:hAnsiTheme="minorHAnsi" w:cstheme="minorHAnsi"/>
                <w:b/>
                <w:sz w:val="22"/>
                <w:szCs w:val="22"/>
              </w:rPr>
              <w:t>15</w:t>
            </w:r>
            <w:r w:rsidRPr="00F24C9A">
              <w:rPr>
                <w:rFonts w:asciiTheme="minorHAnsi" w:hAnsiTheme="minorHAnsi" w:cstheme="minorHAnsi"/>
                <w:sz w:val="22"/>
                <w:szCs w:val="22"/>
              </w:rPr>
              <w:t xml:space="preserve"> </w:t>
            </w:r>
            <w:r w:rsidR="00482AFB" w:rsidRPr="00F24C9A">
              <w:rPr>
                <w:rFonts w:asciiTheme="minorHAnsi" w:hAnsiTheme="minorHAnsi" w:cstheme="minorHAnsi"/>
                <w:sz w:val="22"/>
                <w:szCs w:val="22"/>
              </w:rPr>
              <w:t>Dosen benutzen.</w:t>
            </w:r>
            <w:r w:rsidRPr="00F24C9A">
              <w:rPr>
                <w:rFonts w:asciiTheme="minorHAnsi" w:hAnsiTheme="minorHAnsi" w:cstheme="minorHAnsi"/>
                <w:sz w:val="22"/>
                <w:szCs w:val="22"/>
              </w:rPr>
              <w:t xml:space="preserve">           </w:t>
            </w:r>
            <w:r w:rsidRPr="00F24C9A">
              <w:rPr>
                <w:rFonts w:asciiTheme="minorHAnsi" w:hAnsiTheme="minorHAnsi" w:cstheme="minorHAnsi"/>
                <w:color w:val="FF0000"/>
                <w:sz w:val="22"/>
                <w:szCs w:val="22"/>
              </w:rPr>
              <w:t xml:space="preserve"> 1P</w:t>
            </w:r>
          </w:p>
        </w:tc>
      </w:tr>
    </w:tbl>
    <w:p w14:paraId="46D14ABF" w14:textId="77777777" w:rsidR="003C4751" w:rsidRPr="00F24C9A" w:rsidRDefault="003C4751" w:rsidP="001B6B5A">
      <w:pPr>
        <w:pStyle w:val="PokalTitel0"/>
        <w:rPr>
          <w:rFonts w:asciiTheme="minorHAnsi" w:hAnsiTheme="minorHAnsi" w:cstheme="minorHAnsi"/>
          <w:sz w:val="22"/>
          <w:szCs w:val="22"/>
        </w:rPr>
      </w:pPr>
    </w:p>
    <w:p w14:paraId="662D4D83" w14:textId="77777777" w:rsidR="003C4751" w:rsidRPr="00F24C9A" w:rsidRDefault="003C4751" w:rsidP="003C4751">
      <w:pPr>
        <w:rPr>
          <w:rFonts w:eastAsia="Times New Roman" w:cstheme="minorHAnsi"/>
          <w:lang w:eastAsia="de-DE"/>
        </w:rPr>
      </w:pPr>
      <w:r w:rsidRPr="00F24C9A">
        <w:rPr>
          <w:rFonts w:cstheme="minorHAnsi"/>
        </w:rPr>
        <w:br w:type="page"/>
      </w:r>
    </w:p>
    <w:p w14:paraId="73038968" w14:textId="77777777" w:rsidR="003C4751" w:rsidRPr="00F24C9A" w:rsidRDefault="003C4751" w:rsidP="003C4751">
      <w:pPr>
        <w:pStyle w:val="PokalTitel0"/>
        <w:rPr>
          <w:rFonts w:asciiTheme="minorHAnsi" w:hAnsiTheme="minorHAnsi" w:cstheme="minorHAnsi"/>
        </w:rPr>
      </w:pPr>
      <w:r w:rsidRPr="00F24C9A">
        <w:rPr>
          <w:rFonts w:asciiTheme="minorHAnsi" w:hAnsiTheme="minorHAnsi" w:cstheme="minorHAnsi"/>
        </w:rPr>
        <w:lastRenderedPageBreak/>
        <w:t>Aufgabe 2: Zahlenrätsel</w:t>
      </w:r>
      <w:r w:rsidR="00BD49AD" w:rsidRPr="00F24C9A">
        <w:rPr>
          <w:rFonts w:asciiTheme="minorHAnsi" w:hAnsiTheme="minorHAnsi" w:cstheme="minorHAnsi"/>
        </w:rPr>
        <w:t xml:space="preserve"> </w:t>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rPr>
        <w:tab/>
      </w:r>
      <w:r w:rsidR="00BD49AD" w:rsidRPr="00F24C9A">
        <w:rPr>
          <w:rFonts w:asciiTheme="minorHAnsi" w:hAnsiTheme="minorHAnsi" w:cstheme="minorHAnsi"/>
          <w:color w:val="FF0000"/>
        </w:rPr>
        <w:t>(6P)</w:t>
      </w:r>
    </w:p>
    <w:p w14:paraId="69BB4D6B" w14:textId="77777777" w:rsidR="003C4751" w:rsidRPr="00F24C9A" w:rsidRDefault="003C4751" w:rsidP="003C4751">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Lisa hat sich eine Zahl ausgedacht, die aus genau neun Ziffern besteht. Jede Ziffer von 1 bis 9 kommt genau einmal vor. Die Zahl hat weiterhin folgende Eigenschaften:</w:t>
      </w:r>
    </w:p>
    <w:p w14:paraId="5195FEC7" w14:textId="77777777" w:rsidR="003C4751" w:rsidRPr="00F24C9A" w:rsidRDefault="003C4751" w:rsidP="004B1517">
      <w:pPr>
        <w:pStyle w:val="StandardWeb"/>
        <w:numPr>
          <w:ilvl w:val="0"/>
          <w:numId w:val="25"/>
        </w:numPr>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Die neunte Ziffer ist doppelt so groß wie die erste Ziffer.</w:t>
      </w:r>
    </w:p>
    <w:p w14:paraId="025BEA45" w14:textId="77777777" w:rsidR="003C4751" w:rsidRPr="00F24C9A" w:rsidRDefault="003C4751" w:rsidP="004B1517">
      <w:pPr>
        <w:pStyle w:val="StandardWeb"/>
        <w:numPr>
          <w:ilvl w:val="0"/>
          <w:numId w:val="25"/>
        </w:numPr>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Die neunte Ziffer ist um 2 größer als die fünfte Ziffer.</w:t>
      </w:r>
    </w:p>
    <w:p w14:paraId="1B37019B" w14:textId="77777777" w:rsidR="003C4751" w:rsidRPr="00F24C9A" w:rsidRDefault="003C4751" w:rsidP="004B1517">
      <w:pPr>
        <w:pStyle w:val="StandardWeb"/>
        <w:numPr>
          <w:ilvl w:val="0"/>
          <w:numId w:val="25"/>
        </w:numPr>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 xml:space="preserve">Die fünfte Ziffer multipliziert mit der sechsten ist genau so groß wie die siebte Ziffer multipliziert mit der achten. </w:t>
      </w:r>
    </w:p>
    <w:p w14:paraId="2845550E" w14:textId="77777777" w:rsidR="003C4751" w:rsidRPr="00F24C9A" w:rsidRDefault="003C4751" w:rsidP="004B1517">
      <w:pPr>
        <w:pStyle w:val="StandardWeb"/>
        <w:numPr>
          <w:ilvl w:val="0"/>
          <w:numId w:val="25"/>
        </w:numPr>
        <w:spacing w:before="120" w:beforeAutospacing="0" w:after="0"/>
        <w:rPr>
          <w:rFonts w:asciiTheme="minorHAnsi" w:hAnsiTheme="minorHAnsi" w:cstheme="minorHAnsi"/>
          <w:color w:val="ED7D31" w:themeColor="accent2"/>
          <w:sz w:val="22"/>
          <w:szCs w:val="22"/>
        </w:rPr>
      </w:pPr>
      <w:r w:rsidRPr="00F24C9A">
        <w:rPr>
          <w:rFonts w:asciiTheme="minorHAnsi" w:hAnsiTheme="minorHAnsi" w:cstheme="minorHAnsi"/>
          <w:color w:val="ED7D31" w:themeColor="accent2"/>
          <w:sz w:val="22"/>
          <w:szCs w:val="22"/>
        </w:rPr>
        <w:t>Die dritte Ziffer ist um 1 größer als die achte Ziffer.</w:t>
      </w:r>
    </w:p>
    <w:p w14:paraId="06DCB7FB" w14:textId="77777777" w:rsidR="003C4751" w:rsidRPr="00F24C9A" w:rsidRDefault="003C4751" w:rsidP="004B1517">
      <w:pPr>
        <w:pStyle w:val="StandardWeb"/>
        <w:numPr>
          <w:ilvl w:val="0"/>
          <w:numId w:val="25"/>
        </w:numPr>
        <w:spacing w:before="120" w:beforeAutospacing="0" w:after="0"/>
        <w:rPr>
          <w:rFonts w:asciiTheme="minorHAnsi" w:hAnsiTheme="minorHAnsi" w:cstheme="minorHAnsi"/>
          <w:color w:val="7030A0"/>
          <w:sz w:val="22"/>
          <w:szCs w:val="22"/>
        </w:rPr>
      </w:pPr>
      <w:r w:rsidRPr="00F24C9A">
        <w:rPr>
          <w:rFonts w:asciiTheme="minorHAnsi" w:hAnsiTheme="minorHAnsi" w:cstheme="minorHAnsi"/>
          <w:color w:val="7030A0"/>
          <w:sz w:val="22"/>
          <w:szCs w:val="22"/>
        </w:rPr>
        <w:t>Die zweite Ziffer ist größer als die vierte Ziffer.</w:t>
      </w:r>
    </w:p>
    <w:p w14:paraId="5C8ACD02" w14:textId="77777777" w:rsidR="003C4751" w:rsidRPr="00F24C9A" w:rsidRDefault="003C4751" w:rsidP="003C4751">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 xml:space="preserve">Finde Lisas Zahl und schreibe sie in die Kästchen für die Lösung. </w:t>
      </w:r>
    </w:p>
    <w:p w14:paraId="53E7A1BD" w14:textId="77777777" w:rsidR="003C4751" w:rsidRPr="00F24C9A" w:rsidRDefault="003C4751" w:rsidP="003C4751">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Falls Du die Zahl nicht findest, ermittle eine Zahl, die möglichst viele der oben genannten Eigenschaften besitzt.</w:t>
      </w:r>
    </w:p>
    <w:tbl>
      <w:tblPr>
        <w:tblStyle w:val="Tabellenraster"/>
        <w:tblW w:w="0" w:type="auto"/>
        <w:jc w:val="center"/>
        <w:tblLook w:val="04A0" w:firstRow="1" w:lastRow="0" w:firstColumn="1" w:lastColumn="0" w:noHBand="0" w:noVBand="1"/>
      </w:tblPr>
      <w:tblGrid>
        <w:gridCol w:w="827"/>
        <w:gridCol w:w="567"/>
        <w:gridCol w:w="606"/>
        <w:gridCol w:w="567"/>
        <w:gridCol w:w="567"/>
        <w:gridCol w:w="661"/>
        <w:gridCol w:w="567"/>
        <w:gridCol w:w="661"/>
        <w:gridCol w:w="827"/>
        <w:gridCol w:w="2127"/>
      </w:tblGrid>
      <w:tr w:rsidR="003C4751" w:rsidRPr="00F24C9A" w14:paraId="1E84B777" w14:textId="77777777" w:rsidTr="00BD49AD">
        <w:trPr>
          <w:trHeight w:hRule="exact" w:val="567"/>
          <w:jc w:val="center"/>
        </w:trPr>
        <w:tc>
          <w:tcPr>
            <w:tcW w:w="5850" w:type="dxa"/>
            <w:gridSpan w:val="9"/>
            <w:tcBorders>
              <w:top w:val="nil"/>
              <w:left w:val="nil"/>
              <w:right w:val="nil"/>
            </w:tcBorders>
          </w:tcPr>
          <w:p w14:paraId="7834AB98" w14:textId="77777777" w:rsidR="003C4751" w:rsidRPr="00F24C9A" w:rsidRDefault="003C4751" w:rsidP="00912F02">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sz w:val="22"/>
                <w:szCs w:val="22"/>
              </w:rPr>
              <w:t>zum Probieren</w:t>
            </w:r>
          </w:p>
        </w:tc>
        <w:tc>
          <w:tcPr>
            <w:tcW w:w="2127" w:type="dxa"/>
            <w:tcBorders>
              <w:top w:val="nil"/>
              <w:left w:val="nil"/>
              <w:bottom w:val="nil"/>
              <w:right w:val="nil"/>
            </w:tcBorders>
          </w:tcPr>
          <w:p w14:paraId="17A7E18E" w14:textId="77777777" w:rsidR="003C4751" w:rsidRPr="00F24C9A" w:rsidRDefault="003C4751" w:rsidP="00912F02">
            <w:pPr>
              <w:pStyle w:val="StandardWeb"/>
              <w:spacing w:before="120" w:beforeAutospacing="0" w:after="0"/>
              <w:rPr>
                <w:rFonts w:asciiTheme="minorHAnsi" w:hAnsiTheme="minorHAnsi" w:cstheme="minorHAnsi"/>
                <w:sz w:val="22"/>
                <w:szCs w:val="22"/>
              </w:rPr>
            </w:pPr>
          </w:p>
        </w:tc>
      </w:tr>
      <w:tr w:rsidR="003C4751" w:rsidRPr="00F24C9A" w14:paraId="4FE855CC" w14:textId="77777777" w:rsidTr="00BD49AD">
        <w:trPr>
          <w:trHeight w:hRule="exact" w:val="567"/>
          <w:jc w:val="center"/>
        </w:trPr>
        <w:tc>
          <w:tcPr>
            <w:tcW w:w="827" w:type="dxa"/>
            <w:tcBorders>
              <w:bottom w:val="single" w:sz="4" w:space="0" w:color="auto"/>
            </w:tcBorders>
          </w:tcPr>
          <w:p w14:paraId="647F1084"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4,3,2,1</w:t>
            </w:r>
          </w:p>
        </w:tc>
        <w:tc>
          <w:tcPr>
            <w:tcW w:w="567" w:type="dxa"/>
            <w:tcBorders>
              <w:bottom w:val="single" w:sz="4" w:space="0" w:color="auto"/>
            </w:tcBorders>
          </w:tcPr>
          <w:p w14:paraId="79A9924F"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06" w:type="dxa"/>
            <w:tcBorders>
              <w:bottom w:val="single" w:sz="4" w:space="0" w:color="auto"/>
            </w:tcBorders>
          </w:tcPr>
          <w:p w14:paraId="795ED24A"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45B648CF"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7D1404A3"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61" w:type="dxa"/>
            <w:tcBorders>
              <w:bottom w:val="single" w:sz="4" w:space="0" w:color="auto"/>
            </w:tcBorders>
          </w:tcPr>
          <w:p w14:paraId="0402E072"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7D69395F"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61" w:type="dxa"/>
            <w:tcBorders>
              <w:bottom w:val="single" w:sz="4" w:space="0" w:color="auto"/>
            </w:tcBorders>
          </w:tcPr>
          <w:p w14:paraId="48CAE80C"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827" w:type="dxa"/>
            <w:tcBorders>
              <w:bottom w:val="single" w:sz="4" w:space="0" w:color="auto"/>
            </w:tcBorders>
          </w:tcPr>
          <w:p w14:paraId="2B34FBFD"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8,6,4,2</w:t>
            </w:r>
          </w:p>
        </w:tc>
        <w:tc>
          <w:tcPr>
            <w:tcW w:w="2127" w:type="dxa"/>
            <w:tcBorders>
              <w:top w:val="nil"/>
              <w:bottom w:val="nil"/>
              <w:right w:val="nil"/>
            </w:tcBorders>
          </w:tcPr>
          <w:p w14:paraId="2AB3D468" w14:textId="77777777" w:rsidR="003C4751" w:rsidRPr="00F24C9A" w:rsidRDefault="003C4751" w:rsidP="00912F02">
            <w:pPr>
              <w:pStyle w:val="StandardWeb"/>
              <w:spacing w:before="120" w:beforeAutospacing="0" w:after="0"/>
              <w:rPr>
                <w:rFonts w:asciiTheme="minorHAnsi" w:hAnsiTheme="minorHAnsi" w:cstheme="minorHAnsi"/>
                <w:sz w:val="22"/>
                <w:szCs w:val="22"/>
              </w:rPr>
            </w:pPr>
          </w:p>
        </w:tc>
      </w:tr>
      <w:tr w:rsidR="003C4751" w:rsidRPr="00F24C9A" w14:paraId="2A25516E" w14:textId="77777777" w:rsidTr="00BD49AD">
        <w:trPr>
          <w:trHeight w:hRule="exact" w:val="567"/>
          <w:jc w:val="center"/>
        </w:trPr>
        <w:tc>
          <w:tcPr>
            <w:tcW w:w="827" w:type="dxa"/>
            <w:tcBorders>
              <w:left w:val="nil"/>
              <w:right w:val="nil"/>
            </w:tcBorders>
          </w:tcPr>
          <w:p w14:paraId="1F305FE8"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1.</w:t>
            </w:r>
          </w:p>
        </w:tc>
        <w:tc>
          <w:tcPr>
            <w:tcW w:w="567" w:type="dxa"/>
            <w:tcBorders>
              <w:left w:val="nil"/>
              <w:right w:val="nil"/>
            </w:tcBorders>
          </w:tcPr>
          <w:p w14:paraId="1DDC173B"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2.</w:t>
            </w:r>
          </w:p>
        </w:tc>
        <w:tc>
          <w:tcPr>
            <w:tcW w:w="606" w:type="dxa"/>
            <w:tcBorders>
              <w:left w:val="nil"/>
              <w:right w:val="nil"/>
            </w:tcBorders>
          </w:tcPr>
          <w:p w14:paraId="1F740502"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3.</w:t>
            </w:r>
          </w:p>
        </w:tc>
        <w:tc>
          <w:tcPr>
            <w:tcW w:w="567" w:type="dxa"/>
            <w:tcBorders>
              <w:left w:val="nil"/>
              <w:right w:val="nil"/>
            </w:tcBorders>
          </w:tcPr>
          <w:p w14:paraId="40F0D7A5"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4.</w:t>
            </w:r>
          </w:p>
        </w:tc>
        <w:tc>
          <w:tcPr>
            <w:tcW w:w="567" w:type="dxa"/>
            <w:tcBorders>
              <w:left w:val="nil"/>
              <w:right w:val="nil"/>
            </w:tcBorders>
          </w:tcPr>
          <w:p w14:paraId="728DBE70"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5.</w:t>
            </w:r>
          </w:p>
        </w:tc>
        <w:tc>
          <w:tcPr>
            <w:tcW w:w="661" w:type="dxa"/>
            <w:tcBorders>
              <w:left w:val="nil"/>
              <w:right w:val="nil"/>
            </w:tcBorders>
          </w:tcPr>
          <w:p w14:paraId="42CFC54D"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6.</w:t>
            </w:r>
          </w:p>
        </w:tc>
        <w:tc>
          <w:tcPr>
            <w:tcW w:w="567" w:type="dxa"/>
            <w:tcBorders>
              <w:left w:val="nil"/>
              <w:right w:val="nil"/>
            </w:tcBorders>
          </w:tcPr>
          <w:p w14:paraId="37D0E321"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7.</w:t>
            </w:r>
          </w:p>
        </w:tc>
        <w:tc>
          <w:tcPr>
            <w:tcW w:w="661" w:type="dxa"/>
            <w:tcBorders>
              <w:left w:val="nil"/>
              <w:right w:val="nil"/>
            </w:tcBorders>
          </w:tcPr>
          <w:p w14:paraId="63A63FC1"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8.</w:t>
            </w:r>
          </w:p>
        </w:tc>
        <w:tc>
          <w:tcPr>
            <w:tcW w:w="827" w:type="dxa"/>
            <w:tcBorders>
              <w:left w:val="nil"/>
              <w:right w:val="nil"/>
            </w:tcBorders>
          </w:tcPr>
          <w:p w14:paraId="7BE8B5FD"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9.</w:t>
            </w:r>
          </w:p>
        </w:tc>
        <w:tc>
          <w:tcPr>
            <w:tcW w:w="2127" w:type="dxa"/>
            <w:tcBorders>
              <w:top w:val="nil"/>
              <w:left w:val="nil"/>
              <w:bottom w:val="nil"/>
              <w:right w:val="nil"/>
            </w:tcBorders>
          </w:tcPr>
          <w:p w14:paraId="299A93D0" w14:textId="77777777" w:rsidR="003C4751" w:rsidRPr="00F24C9A" w:rsidRDefault="003C4751" w:rsidP="00912F02">
            <w:pPr>
              <w:pStyle w:val="StandardWeb"/>
              <w:spacing w:before="120" w:beforeAutospacing="0" w:after="0"/>
              <w:jc w:val="center"/>
              <w:rPr>
                <w:rFonts w:asciiTheme="minorHAnsi" w:hAnsiTheme="minorHAnsi" w:cstheme="minorHAnsi"/>
                <w:i/>
                <w:sz w:val="20"/>
                <w:szCs w:val="20"/>
              </w:rPr>
            </w:pPr>
            <w:r w:rsidRPr="00F24C9A">
              <w:rPr>
                <w:rFonts w:asciiTheme="minorHAnsi" w:hAnsiTheme="minorHAnsi" w:cstheme="minorHAnsi"/>
                <w:i/>
                <w:sz w:val="20"/>
                <w:szCs w:val="20"/>
              </w:rPr>
              <w:t>Ziffer</w:t>
            </w:r>
          </w:p>
        </w:tc>
      </w:tr>
      <w:tr w:rsidR="003C4751" w:rsidRPr="00F24C9A" w14:paraId="718F3EF7" w14:textId="77777777" w:rsidTr="00BD49AD">
        <w:trPr>
          <w:trHeight w:hRule="exact" w:val="567"/>
          <w:jc w:val="center"/>
        </w:trPr>
        <w:tc>
          <w:tcPr>
            <w:tcW w:w="827" w:type="dxa"/>
            <w:tcBorders>
              <w:bottom w:val="single" w:sz="4" w:space="0" w:color="auto"/>
            </w:tcBorders>
          </w:tcPr>
          <w:p w14:paraId="74B1ABA5"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4</w:t>
            </w:r>
            <w:r w:rsidRPr="00F24C9A">
              <w:rPr>
                <w:rFonts w:asciiTheme="minorHAnsi" w:hAnsiTheme="minorHAnsi" w:cstheme="minorHAnsi"/>
                <w:sz w:val="22"/>
                <w:szCs w:val="22"/>
              </w:rPr>
              <w:t>,</w:t>
            </w:r>
            <w:r w:rsidRPr="00F24C9A">
              <w:rPr>
                <w:rFonts w:asciiTheme="minorHAnsi" w:hAnsiTheme="minorHAnsi" w:cstheme="minorHAnsi"/>
                <w:color w:val="70AD47" w:themeColor="accent6"/>
                <w:sz w:val="22"/>
                <w:szCs w:val="22"/>
              </w:rPr>
              <w:t>3</w:t>
            </w:r>
          </w:p>
        </w:tc>
        <w:tc>
          <w:tcPr>
            <w:tcW w:w="567" w:type="dxa"/>
            <w:tcBorders>
              <w:bottom w:val="single" w:sz="4" w:space="0" w:color="auto"/>
            </w:tcBorders>
          </w:tcPr>
          <w:p w14:paraId="5F12CC1B"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06" w:type="dxa"/>
            <w:tcBorders>
              <w:bottom w:val="single" w:sz="4" w:space="0" w:color="auto"/>
            </w:tcBorders>
          </w:tcPr>
          <w:p w14:paraId="6F2D08B0"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2DB342D2"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511747EE"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6</w:t>
            </w:r>
            <w:r w:rsidRPr="00F24C9A">
              <w:rPr>
                <w:rFonts w:asciiTheme="minorHAnsi" w:hAnsiTheme="minorHAnsi" w:cstheme="minorHAnsi"/>
                <w:sz w:val="22"/>
                <w:szCs w:val="22"/>
              </w:rPr>
              <w:t>,</w:t>
            </w:r>
            <w:r w:rsidRPr="00F24C9A">
              <w:rPr>
                <w:rFonts w:asciiTheme="minorHAnsi" w:hAnsiTheme="minorHAnsi" w:cstheme="minorHAnsi"/>
                <w:color w:val="70AD47" w:themeColor="accent6"/>
                <w:sz w:val="22"/>
                <w:szCs w:val="22"/>
              </w:rPr>
              <w:t>4</w:t>
            </w:r>
          </w:p>
        </w:tc>
        <w:tc>
          <w:tcPr>
            <w:tcW w:w="661" w:type="dxa"/>
            <w:tcBorders>
              <w:bottom w:val="single" w:sz="4" w:space="0" w:color="auto"/>
            </w:tcBorders>
          </w:tcPr>
          <w:p w14:paraId="052F66E8"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Borders>
              <w:bottom w:val="single" w:sz="4" w:space="0" w:color="auto"/>
            </w:tcBorders>
          </w:tcPr>
          <w:p w14:paraId="068B85E9"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61" w:type="dxa"/>
            <w:tcBorders>
              <w:bottom w:val="single" w:sz="4" w:space="0" w:color="auto"/>
            </w:tcBorders>
          </w:tcPr>
          <w:p w14:paraId="319CF4E4"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827" w:type="dxa"/>
            <w:tcBorders>
              <w:bottom w:val="single" w:sz="4" w:space="0" w:color="auto"/>
            </w:tcBorders>
          </w:tcPr>
          <w:p w14:paraId="6D6B9FF9"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8</w:t>
            </w:r>
            <w:r w:rsidRPr="00F24C9A">
              <w:rPr>
                <w:rFonts w:asciiTheme="minorHAnsi" w:hAnsiTheme="minorHAnsi" w:cstheme="minorHAnsi"/>
                <w:sz w:val="22"/>
                <w:szCs w:val="22"/>
              </w:rPr>
              <w:t>,</w:t>
            </w:r>
            <w:r w:rsidRPr="00F24C9A">
              <w:rPr>
                <w:rFonts w:asciiTheme="minorHAnsi" w:hAnsiTheme="minorHAnsi" w:cstheme="minorHAnsi"/>
                <w:color w:val="70AD47" w:themeColor="accent6"/>
                <w:sz w:val="22"/>
                <w:szCs w:val="22"/>
              </w:rPr>
              <w:t>6</w:t>
            </w:r>
          </w:p>
        </w:tc>
        <w:tc>
          <w:tcPr>
            <w:tcW w:w="2127" w:type="dxa"/>
            <w:tcBorders>
              <w:top w:val="nil"/>
              <w:bottom w:val="nil"/>
              <w:right w:val="nil"/>
            </w:tcBorders>
          </w:tcPr>
          <w:p w14:paraId="54E508CB" w14:textId="77777777" w:rsidR="003C4751" w:rsidRPr="00F24C9A" w:rsidRDefault="003C4751" w:rsidP="00912F02">
            <w:pPr>
              <w:pStyle w:val="StandardWeb"/>
              <w:spacing w:before="120" w:beforeAutospacing="0" w:after="0"/>
              <w:rPr>
                <w:rFonts w:asciiTheme="minorHAnsi" w:hAnsiTheme="minorHAnsi" w:cstheme="minorHAnsi"/>
                <w:sz w:val="16"/>
                <w:szCs w:val="16"/>
              </w:rPr>
            </w:pPr>
            <w:r w:rsidRPr="00F24C9A">
              <w:rPr>
                <w:rFonts w:asciiTheme="minorHAnsi" w:hAnsiTheme="minorHAnsi" w:cstheme="minorHAnsi"/>
                <w:sz w:val="16"/>
                <w:szCs w:val="16"/>
              </w:rPr>
              <w:t>2 und 4 entfallen</w:t>
            </w:r>
          </w:p>
        </w:tc>
      </w:tr>
      <w:tr w:rsidR="003C4751" w:rsidRPr="00F24C9A" w14:paraId="42A27346" w14:textId="77777777" w:rsidTr="00BD49AD">
        <w:trPr>
          <w:trHeight w:hRule="exact" w:val="567"/>
          <w:jc w:val="center"/>
        </w:trPr>
        <w:tc>
          <w:tcPr>
            <w:tcW w:w="827" w:type="dxa"/>
            <w:tcBorders>
              <w:left w:val="nil"/>
              <w:right w:val="nil"/>
            </w:tcBorders>
          </w:tcPr>
          <w:p w14:paraId="1F6F872A"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1.</w:t>
            </w:r>
          </w:p>
        </w:tc>
        <w:tc>
          <w:tcPr>
            <w:tcW w:w="567" w:type="dxa"/>
            <w:tcBorders>
              <w:left w:val="nil"/>
              <w:right w:val="nil"/>
            </w:tcBorders>
          </w:tcPr>
          <w:p w14:paraId="14A10C6F"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2.</w:t>
            </w:r>
          </w:p>
        </w:tc>
        <w:tc>
          <w:tcPr>
            <w:tcW w:w="606" w:type="dxa"/>
            <w:tcBorders>
              <w:left w:val="nil"/>
              <w:right w:val="nil"/>
            </w:tcBorders>
          </w:tcPr>
          <w:p w14:paraId="0166BE51"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3.</w:t>
            </w:r>
          </w:p>
        </w:tc>
        <w:tc>
          <w:tcPr>
            <w:tcW w:w="567" w:type="dxa"/>
            <w:tcBorders>
              <w:left w:val="nil"/>
              <w:right w:val="nil"/>
            </w:tcBorders>
          </w:tcPr>
          <w:p w14:paraId="5D9FE18C"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4.</w:t>
            </w:r>
          </w:p>
        </w:tc>
        <w:tc>
          <w:tcPr>
            <w:tcW w:w="567" w:type="dxa"/>
            <w:tcBorders>
              <w:left w:val="nil"/>
              <w:right w:val="nil"/>
            </w:tcBorders>
          </w:tcPr>
          <w:p w14:paraId="599C9392"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5.</w:t>
            </w:r>
          </w:p>
        </w:tc>
        <w:tc>
          <w:tcPr>
            <w:tcW w:w="661" w:type="dxa"/>
            <w:tcBorders>
              <w:left w:val="nil"/>
              <w:right w:val="nil"/>
            </w:tcBorders>
          </w:tcPr>
          <w:p w14:paraId="66D639EE"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6.</w:t>
            </w:r>
          </w:p>
        </w:tc>
        <w:tc>
          <w:tcPr>
            <w:tcW w:w="567" w:type="dxa"/>
            <w:tcBorders>
              <w:left w:val="nil"/>
              <w:right w:val="nil"/>
            </w:tcBorders>
          </w:tcPr>
          <w:p w14:paraId="43793CE6"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7.</w:t>
            </w:r>
          </w:p>
        </w:tc>
        <w:tc>
          <w:tcPr>
            <w:tcW w:w="661" w:type="dxa"/>
            <w:tcBorders>
              <w:left w:val="nil"/>
              <w:right w:val="nil"/>
            </w:tcBorders>
          </w:tcPr>
          <w:p w14:paraId="1D220A70"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8.</w:t>
            </w:r>
          </w:p>
        </w:tc>
        <w:tc>
          <w:tcPr>
            <w:tcW w:w="827" w:type="dxa"/>
            <w:tcBorders>
              <w:left w:val="nil"/>
              <w:right w:val="nil"/>
            </w:tcBorders>
          </w:tcPr>
          <w:p w14:paraId="3DF73E15"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9.</w:t>
            </w:r>
          </w:p>
        </w:tc>
        <w:tc>
          <w:tcPr>
            <w:tcW w:w="2127" w:type="dxa"/>
            <w:tcBorders>
              <w:top w:val="nil"/>
              <w:left w:val="nil"/>
              <w:bottom w:val="nil"/>
              <w:right w:val="nil"/>
            </w:tcBorders>
          </w:tcPr>
          <w:p w14:paraId="51158BD6" w14:textId="77777777" w:rsidR="003C4751" w:rsidRPr="00F24C9A" w:rsidRDefault="003C4751" w:rsidP="00912F02">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i/>
                <w:sz w:val="20"/>
                <w:szCs w:val="20"/>
              </w:rPr>
              <w:t>Ziffer</w:t>
            </w:r>
          </w:p>
        </w:tc>
      </w:tr>
      <w:tr w:rsidR="003C4751" w:rsidRPr="00F24C9A" w14:paraId="003905D2" w14:textId="77777777" w:rsidTr="00BD49AD">
        <w:trPr>
          <w:trHeight w:hRule="exact" w:val="567"/>
          <w:jc w:val="center"/>
        </w:trPr>
        <w:tc>
          <w:tcPr>
            <w:tcW w:w="827" w:type="dxa"/>
          </w:tcPr>
          <w:p w14:paraId="6D2D18CC"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4</w:t>
            </w:r>
          </w:p>
        </w:tc>
        <w:tc>
          <w:tcPr>
            <w:tcW w:w="567" w:type="dxa"/>
          </w:tcPr>
          <w:p w14:paraId="761D382D"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606" w:type="dxa"/>
          </w:tcPr>
          <w:p w14:paraId="5A01101B" w14:textId="77777777" w:rsidR="003C4751" w:rsidRPr="00F24C9A" w:rsidRDefault="00D60120" w:rsidP="00912F02">
            <w:pPr>
              <w:pStyle w:val="StandardWeb"/>
              <w:spacing w:before="120" w:beforeAutospacing="0" w:after="0"/>
              <w:jc w:val="center"/>
              <w:rPr>
                <w:rFonts w:asciiTheme="minorHAnsi" w:hAnsiTheme="minorHAnsi" w:cstheme="minorHAnsi"/>
                <w:color w:val="ED7D31" w:themeColor="accent2"/>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08096" behindDoc="0" locked="0" layoutInCell="1" allowOverlap="1" wp14:anchorId="61E797F7" wp14:editId="0CBDD32C">
                      <wp:simplePos x="0" y="0"/>
                      <wp:positionH relativeFrom="column">
                        <wp:posOffset>43814</wp:posOffset>
                      </wp:positionH>
                      <wp:positionV relativeFrom="paragraph">
                        <wp:posOffset>116206</wp:posOffset>
                      </wp:positionV>
                      <wp:extent cx="200025" cy="114300"/>
                      <wp:effectExtent l="0" t="0" r="28575" b="19050"/>
                      <wp:wrapNone/>
                      <wp:docPr id="283" name="Gerader Verbinder 283"/>
                      <wp:cNvGraphicFramePr/>
                      <a:graphic xmlns:a="http://schemas.openxmlformats.org/drawingml/2006/main">
                        <a:graphicData uri="http://schemas.microsoft.com/office/word/2010/wordprocessingShape">
                          <wps:wsp>
                            <wps:cNvCnPr/>
                            <wps:spPr>
                              <a:xfrm>
                                <a:off x="0" y="0"/>
                                <a:ext cx="2000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34EAB" id="Gerader Verbinder 28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9.15pt" to="19.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HovAEAAMoDAAAOAAAAZHJzL2Uyb0RvYy54bWysU01v2zAMvQ/YfxB0b2ynXVEYcXpo0V6K&#10;LVjX3RWZigXoC5QWO/9+lJK4wzZgWNGLLIp8JN8jvbqdrGF7wKi963izqDkDJ32v3a7jL98eLm44&#10;i0m4XhjvoOMHiPx2/fHDagwtLP3gTQ/IKImL7Rg6PqQU2qqKcgAr4sIHcORUHq1IZOKu6lGMlN2a&#10;alnX19XosQ/oJcRIr/dHJ1+X/EqBTF+UipCY6Tj1lsqJ5dzms1qvRLtDEQYtT22IN3RhhXZUdE51&#10;L5JgP1D/kcpqiT56lRbS28orpSUUDsSmqX9j8zyIAIULiRPDLFN8v7Ty836DTPcdX95ccuaEpSE9&#10;Aoo8lu+AW+3yLTtJqjHElhB3boMnK4YNZt6TQpu/xIhNRd7DLC9MiUl6pHnVy0+cSXI1zdVlXeSv&#10;XsEBY3oEb1m+dNxol9mLVuyfYqKCFHoOISM3cyxfbulgIAcb9xUUMaKCTUGXXYI7g2wvaAuElOBS&#10;k+lQvhKdYUobMwPrfwNP8RkKZc/+BzwjSmXv0gy22nn8W/U0nVtWx/izAkfeWYKt7w9lMEUaWpjC&#10;8LTceSN/tQv89Rdc/wQAAP//AwBQSwMEFAAGAAgAAAAhAHcQwh7eAAAABgEAAA8AAABkcnMvZG93&#10;bnJldi54bWxMjkFLw0AQhe+C/2EZwZvd2EiIMZtSCmItSLEK9bjNjkk0Oxt2t0367x1PenrMe483&#10;X7mYbC9O6EPnSMHtLAGBVDvTUaPg/e3xJgcRoiaje0eo4IwBFtXlRakL40Z6xdMuNoJHKBRaQRvj&#10;UEgZ6hatDjM3IHH26bzVkU/fSOP1yOO2l/MkyaTVHfGHVg+4arH+3h2tghe/Xq+Wm/MXbT/suJ9v&#10;9tvn6Ump66tp+QAi4hT/yvCLz+hQMdPBHckE0SvI7rnIdp6C4DjN70AcWLMUZFXK//jVDwAAAP//&#10;AwBQSwECLQAUAAYACAAAACEAtoM4kv4AAADhAQAAEwAAAAAAAAAAAAAAAAAAAAAAW0NvbnRlbnRf&#10;VHlwZXNdLnhtbFBLAQItABQABgAIAAAAIQA4/SH/1gAAAJQBAAALAAAAAAAAAAAAAAAAAC8BAABf&#10;cmVscy8ucmVsc1BLAQItABQABgAIAAAAIQBBMUHovAEAAMoDAAAOAAAAAAAAAAAAAAAAAC4CAABk&#10;cnMvZTJvRG9jLnhtbFBLAQItABQABgAIAAAAIQB3EMIe3gAAAAYBAAAPAAAAAAAAAAAAAAAAABYE&#10;AABkcnMvZG93bnJldi54bWxQSwUGAAAAAAQABADzAAAAIQUAAAAA&#10;" strokecolor="#5b9bd5 [3204]" strokeweight=".5pt">
                      <v:stroke joinstyle="miter"/>
                    </v:line>
                  </w:pict>
                </mc:Fallback>
              </mc:AlternateContent>
            </w:r>
            <w:r w:rsidRPr="00F24C9A">
              <w:rPr>
                <w:rFonts w:asciiTheme="minorHAnsi" w:hAnsiTheme="minorHAnsi" w:cstheme="minorHAnsi"/>
                <w:color w:val="ED7D31" w:themeColor="accent2"/>
                <w:sz w:val="22"/>
                <w:szCs w:val="22"/>
              </w:rPr>
              <w:t>4,3</w:t>
            </w:r>
          </w:p>
        </w:tc>
        <w:tc>
          <w:tcPr>
            <w:tcW w:w="567" w:type="dxa"/>
          </w:tcPr>
          <w:p w14:paraId="75D3BC17"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p>
        </w:tc>
        <w:tc>
          <w:tcPr>
            <w:tcW w:w="567" w:type="dxa"/>
          </w:tcPr>
          <w:p w14:paraId="56E3A7DA"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6</w:t>
            </w:r>
          </w:p>
        </w:tc>
        <w:tc>
          <w:tcPr>
            <w:tcW w:w="661" w:type="dxa"/>
          </w:tcPr>
          <w:p w14:paraId="76AB4CCE" w14:textId="77777777" w:rsidR="003C4751" w:rsidRPr="00F24C9A" w:rsidRDefault="00B2482C"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1</w:t>
            </w:r>
          </w:p>
        </w:tc>
        <w:tc>
          <w:tcPr>
            <w:tcW w:w="567" w:type="dxa"/>
          </w:tcPr>
          <w:p w14:paraId="24AE6948" w14:textId="77777777" w:rsidR="003C4751" w:rsidRPr="00F24C9A" w:rsidRDefault="00D60120"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12192" behindDoc="0" locked="0" layoutInCell="1" allowOverlap="1" wp14:anchorId="695AFCCC" wp14:editId="62A118B1">
                      <wp:simplePos x="0" y="0"/>
                      <wp:positionH relativeFrom="column">
                        <wp:posOffset>1270</wp:posOffset>
                      </wp:positionH>
                      <wp:positionV relativeFrom="paragraph">
                        <wp:posOffset>11430</wp:posOffset>
                      </wp:positionV>
                      <wp:extent cx="247650" cy="285750"/>
                      <wp:effectExtent l="0" t="0" r="19050" b="19050"/>
                      <wp:wrapNone/>
                      <wp:docPr id="285" name="Gerader Verbinder 285"/>
                      <wp:cNvGraphicFramePr/>
                      <a:graphic xmlns:a="http://schemas.openxmlformats.org/drawingml/2006/main">
                        <a:graphicData uri="http://schemas.microsoft.com/office/word/2010/wordprocessingShape">
                          <wps:wsp>
                            <wps:cNvCnPr/>
                            <wps:spPr>
                              <a:xfrm>
                                <a:off x="0" y="0"/>
                                <a:ext cx="247650"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061FF" id="Gerader Verbinder 285"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pt" to="19.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w7ygEAAHsDAAAOAAAAZHJzL2Uyb0RvYy54bWysU02P0zAQvSPxHyzfabKFdrtR05V2q90L&#10;gkrA3qeOnVjyl8amaf89YyeUBW6IHtz5fJ73PNnen61hJ4lRe9fym0XNmXTCd9r1Lf/29endhrOY&#10;wHVgvJMtv8jI73dv32zH0MilH7zpJDICcbEZQ8uHlEJTVVEM0kJc+CAdJZVHC4lc7KsOYSR0a6pl&#10;Xa+r0WMX0AsZI0X3U5LvCr5SUqTPSkWZmGk5zZbKieU85rPabaHpEcKgxTwG/MMUFrSjS69Qe0jA&#10;vqP+C8pqgT56lRbC28orpYUsHIjNTf0Hmy8DBFm4kDgxXGWK/w9WfDodkOmu5cvNijMHlh7pWSLk&#10;Z3mReNQuWzlJUo0hNtTx6A44ezEcMPM+K7T5nxixc5H3cpVXnhMTFFx+uF2v6BEEpQjwlmxCqX41&#10;B4zpWXrLstFyo11mDw2cPsY0lf4syWHnn7QxFIfGODa2fP2+wAPtkTKQ6CYbiFl0PWdgelpQkbAg&#10;Rm90l7tzc8T++GiQnYCWZPVw97AvZGmw38ry1XuIw1RXUtP6WJ1IIqNtyzd1/s20jMvosmzhTCAL&#10;OEmWraPvLkXJKnv0wkWNeRvzCr32yX79zex+AAAA//8DAFBLAwQUAAYACAAAACEAXInBw9oAAAAE&#10;AQAADwAAAGRycy9kb3ducmV2LnhtbEyOX0vDMBTF3wW/Q7iCby7d1LF1TccQhAky2BTc3tLmri0m&#10;NyXJtvrtvT7Nx/OHc37FcnBWnDHEzpOC8SgDgVR701Gj4PPj9WEGIiZNRltPqOAHIyzL25tC58Zf&#10;aIvnXWoEj1DMtYI2pT6XMtYtOh1Hvkfi7OiD04llaKQJ+sLjzspJlk2l0x3xQ6t7fGmx/t6dnIJq&#10;E8L++fDV29X7NtsMce3D21qp+7thtQCRcEjXMvzhMzqUzFT5E5korIIJ99hlfA4f5ywrBU/TGciy&#10;kP/hy18AAAD//wMAUEsBAi0AFAAGAAgAAAAhALaDOJL+AAAA4QEAABMAAAAAAAAAAAAAAAAAAAAA&#10;AFtDb250ZW50X1R5cGVzXS54bWxQSwECLQAUAAYACAAAACEAOP0h/9YAAACUAQAACwAAAAAAAAAA&#10;AAAAAAAvAQAAX3JlbHMvLnJlbHNQSwECLQAUAAYACAAAACEAMkpMO8oBAAB7AwAADgAAAAAAAAAA&#10;AAAAAAAuAgAAZHJzL2Uyb0RvYy54bWxQSwECLQAUAAYACAAAACEAXInBw9oAAAAEAQAADwAAAAAA&#10;AAAAAAAAAAAkBAAAZHJzL2Rvd25yZXYueG1sUEsFBgAAAAAEAAQA8wAAACsFAAAAAA==&#10;" strokecolor="#5b9bd5" strokeweight=".5pt">
                      <v:stroke joinstyle="miter"/>
                    </v:line>
                  </w:pict>
                </mc:Fallback>
              </mc:AlternateContent>
            </w:r>
            <w:r w:rsidR="00B2482C" w:rsidRPr="00F24C9A">
              <w:rPr>
                <w:rFonts w:asciiTheme="minorHAnsi" w:hAnsiTheme="minorHAnsi" w:cstheme="minorHAnsi"/>
                <w:sz w:val="22"/>
                <w:szCs w:val="22"/>
              </w:rPr>
              <w:t>2,3</w:t>
            </w:r>
          </w:p>
        </w:tc>
        <w:tc>
          <w:tcPr>
            <w:tcW w:w="661" w:type="dxa"/>
          </w:tcPr>
          <w:p w14:paraId="5209BF1B" w14:textId="77777777" w:rsidR="003C4751" w:rsidRPr="00F24C9A" w:rsidRDefault="00D60120"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10144" behindDoc="0" locked="0" layoutInCell="1" allowOverlap="1" wp14:anchorId="593D1E6F" wp14:editId="18C563E4">
                      <wp:simplePos x="0" y="0"/>
                      <wp:positionH relativeFrom="column">
                        <wp:posOffset>-6350</wp:posOffset>
                      </wp:positionH>
                      <wp:positionV relativeFrom="paragraph">
                        <wp:posOffset>11430</wp:posOffset>
                      </wp:positionV>
                      <wp:extent cx="209550" cy="238125"/>
                      <wp:effectExtent l="0" t="0" r="19050" b="28575"/>
                      <wp:wrapNone/>
                      <wp:docPr id="284" name="Gerader Verbinder 284"/>
                      <wp:cNvGraphicFramePr/>
                      <a:graphic xmlns:a="http://schemas.openxmlformats.org/drawingml/2006/main">
                        <a:graphicData uri="http://schemas.microsoft.com/office/word/2010/wordprocessingShape">
                          <wps:wsp>
                            <wps:cNvCnPr/>
                            <wps:spPr>
                              <a:xfrm>
                                <a:off x="0" y="0"/>
                                <a:ext cx="209550" cy="2381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585384" id="Gerader Verbinder 284"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9pt" to="1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XiywEAAHsDAAAOAAAAZHJzL2Uyb0RvYy54bWysU01v2zAMvQ/YfxB0X+y4S5EacQq0QXsZ&#10;tgDrdmdkyRagL1BanPz7UYqbddttWA4KP8Qnvkd6c3+yhh0lRu1dx5eLmjPphO+1Gzr+7eXpw5qz&#10;mMD1YLyTHT/LyO+3799tptDKxo/e9BIZgbjYTqHjY0qhraooRmkhLnyQjpLKo4VELg5VjzARujVV&#10;U9e31eSxD+iFjJGiu0uSbwu+UlKkL0pFmZjpOPWWyonlPOSz2m6gHRDCqMXcBvxDFxa0o0evUDtI&#10;wH6g/gvKaoE+epUWwtvKK6WFLByIzbL+g83XEYIsXEicGK4yxf8HKz4f98h03/Fm/ZEzB5aG9CwR&#10;8li+Szxol62cJKmmEFuqeHR7nL0Y9ph5nxTa/E+M2KnIe77KK0+JCQo29d1qRUMQlGpu1stmlTGr&#10;X8UBY3qW3rJsdNxol9lDC8dPMV2uvl7JYeeftDEUh9Y4NnX89qbAA+2RMpDoJRuIWXQDZ2AGWlCR&#10;sCBGb3Sfq3NxxOHwaJAdgZZk9XD3sHtt7Ldr+ekdxPFyr6Qu62N1IomMth1f1/k30zIuo8uyhTOB&#10;LOBFsmwdfH8uSlbZowkXNeZtzCv01if77Tez/QkAAP//AwBQSwMEFAAGAAgAAAAhAFqv6i7cAAAA&#10;BgEAAA8AAABkcnMvZG93bnJldi54bWxMj0FrAjEQhe+F/ocwhd40q9JSt5sVEQQLRdAWam/Zzbi7&#10;mEyWJOr233d6qqfhzRvefK9YDM6KC4bYeVIwGWcgkGpvOmoUfH6sRy8gYtJktPWECn4wwqK8vyt0&#10;bvyVdnjZp0ZwCMVcK2hT6nMpY92i03HseyT2jj44nViGRpqgrxzurJxm2bN0uiP+0OoeVy3Wp/3Z&#10;Kai2IRyevr96u3zfZdshbnx42yj1+DAsX0EkHNL/MfzhMzqUzFT5M5korILRhKsk3nMBtmdTlhXP&#10;+QxkWchb/PIXAAD//wMAUEsBAi0AFAAGAAgAAAAhALaDOJL+AAAA4QEAABMAAAAAAAAAAAAAAAAA&#10;AAAAAFtDb250ZW50X1R5cGVzXS54bWxQSwECLQAUAAYACAAAACEAOP0h/9YAAACUAQAACwAAAAAA&#10;AAAAAAAAAAAvAQAAX3JlbHMvLnJlbHNQSwECLQAUAAYACAAAACEALhil4ssBAAB7AwAADgAAAAAA&#10;AAAAAAAAAAAuAgAAZHJzL2Uyb0RvYy54bWxQSwECLQAUAAYACAAAACEAWq/qLtwAAAAGAQAADwAA&#10;AAAAAAAAAAAAAAAlBAAAZHJzL2Rvd25yZXYueG1sUEsFBgAAAAAEAAQA8wAAAC4FAAAAAA==&#10;" strokecolor="#5b9bd5" strokeweight=".5pt">
                      <v:stroke joinstyle="miter"/>
                    </v:line>
                  </w:pict>
                </mc:Fallback>
              </mc:AlternateContent>
            </w:r>
            <w:r w:rsidR="00B2482C" w:rsidRPr="00F24C9A">
              <w:rPr>
                <w:rFonts w:asciiTheme="minorHAnsi" w:hAnsiTheme="minorHAnsi" w:cstheme="minorHAnsi"/>
                <w:sz w:val="22"/>
                <w:szCs w:val="22"/>
              </w:rPr>
              <w:t>3,2</w:t>
            </w:r>
          </w:p>
        </w:tc>
        <w:tc>
          <w:tcPr>
            <w:tcW w:w="827" w:type="dxa"/>
          </w:tcPr>
          <w:p w14:paraId="5AF54161"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8</w:t>
            </w:r>
          </w:p>
        </w:tc>
        <w:tc>
          <w:tcPr>
            <w:tcW w:w="2127" w:type="dxa"/>
            <w:tcBorders>
              <w:top w:val="nil"/>
              <w:bottom w:val="nil"/>
              <w:right w:val="nil"/>
            </w:tcBorders>
          </w:tcPr>
          <w:p w14:paraId="0DDA0686" w14:textId="77777777" w:rsidR="003C4751" w:rsidRPr="00F24C9A" w:rsidRDefault="00D60120" w:rsidP="00912F02">
            <w:pPr>
              <w:pStyle w:val="StandardWeb"/>
              <w:spacing w:before="120" w:beforeAutospacing="0" w:after="0"/>
              <w:rPr>
                <w:rFonts w:asciiTheme="minorHAnsi" w:hAnsiTheme="minorHAnsi" w:cstheme="minorHAnsi"/>
                <w:sz w:val="16"/>
                <w:szCs w:val="16"/>
              </w:rPr>
            </w:pPr>
            <w:r w:rsidRPr="00F24C9A">
              <w:rPr>
                <w:rFonts w:asciiTheme="minorHAnsi" w:hAnsiTheme="minorHAnsi" w:cstheme="minorHAnsi"/>
                <w:sz w:val="16"/>
                <w:szCs w:val="16"/>
              </w:rPr>
              <w:t>Möglich, entfällt nach 3. Ziffer</w:t>
            </w:r>
          </w:p>
        </w:tc>
      </w:tr>
      <w:tr w:rsidR="003C4751" w:rsidRPr="00F24C9A" w14:paraId="60F8DB9F" w14:textId="77777777" w:rsidTr="00BD49AD">
        <w:trPr>
          <w:trHeight w:hRule="exact" w:val="567"/>
          <w:jc w:val="center"/>
        </w:trPr>
        <w:tc>
          <w:tcPr>
            <w:tcW w:w="827" w:type="dxa"/>
            <w:tcBorders>
              <w:left w:val="nil"/>
              <w:right w:val="nil"/>
            </w:tcBorders>
          </w:tcPr>
          <w:p w14:paraId="26A0F32D"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1.</w:t>
            </w:r>
          </w:p>
        </w:tc>
        <w:tc>
          <w:tcPr>
            <w:tcW w:w="567" w:type="dxa"/>
            <w:tcBorders>
              <w:left w:val="nil"/>
              <w:right w:val="nil"/>
            </w:tcBorders>
          </w:tcPr>
          <w:p w14:paraId="079DCD6F"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2.</w:t>
            </w:r>
          </w:p>
        </w:tc>
        <w:tc>
          <w:tcPr>
            <w:tcW w:w="606" w:type="dxa"/>
            <w:tcBorders>
              <w:left w:val="nil"/>
              <w:right w:val="nil"/>
            </w:tcBorders>
          </w:tcPr>
          <w:p w14:paraId="4BDED325"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3.</w:t>
            </w:r>
          </w:p>
        </w:tc>
        <w:tc>
          <w:tcPr>
            <w:tcW w:w="567" w:type="dxa"/>
            <w:tcBorders>
              <w:left w:val="nil"/>
              <w:right w:val="nil"/>
            </w:tcBorders>
          </w:tcPr>
          <w:p w14:paraId="3E5718A5"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4.</w:t>
            </w:r>
          </w:p>
        </w:tc>
        <w:tc>
          <w:tcPr>
            <w:tcW w:w="567" w:type="dxa"/>
            <w:tcBorders>
              <w:left w:val="nil"/>
              <w:right w:val="nil"/>
            </w:tcBorders>
          </w:tcPr>
          <w:p w14:paraId="2E59427E"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5.</w:t>
            </w:r>
          </w:p>
        </w:tc>
        <w:tc>
          <w:tcPr>
            <w:tcW w:w="661" w:type="dxa"/>
            <w:tcBorders>
              <w:left w:val="nil"/>
              <w:right w:val="nil"/>
            </w:tcBorders>
          </w:tcPr>
          <w:p w14:paraId="3158995E"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6.</w:t>
            </w:r>
          </w:p>
        </w:tc>
        <w:tc>
          <w:tcPr>
            <w:tcW w:w="567" w:type="dxa"/>
            <w:tcBorders>
              <w:left w:val="nil"/>
              <w:right w:val="nil"/>
            </w:tcBorders>
          </w:tcPr>
          <w:p w14:paraId="2F006A77"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7.</w:t>
            </w:r>
          </w:p>
        </w:tc>
        <w:tc>
          <w:tcPr>
            <w:tcW w:w="661" w:type="dxa"/>
            <w:tcBorders>
              <w:left w:val="nil"/>
              <w:right w:val="nil"/>
            </w:tcBorders>
          </w:tcPr>
          <w:p w14:paraId="3E011D5D"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8.</w:t>
            </w:r>
          </w:p>
        </w:tc>
        <w:tc>
          <w:tcPr>
            <w:tcW w:w="827" w:type="dxa"/>
            <w:tcBorders>
              <w:left w:val="nil"/>
              <w:right w:val="nil"/>
            </w:tcBorders>
          </w:tcPr>
          <w:p w14:paraId="4BD05339" w14:textId="77777777" w:rsidR="003C4751" w:rsidRPr="00F24C9A" w:rsidRDefault="003C4751" w:rsidP="00912F02">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9.</w:t>
            </w:r>
          </w:p>
        </w:tc>
        <w:tc>
          <w:tcPr>
            <w:tcW w:w="2127" w:type="dxa"/>
            <w:tcBorders>
              <w:top w:val="nil"/>
              <w:left w:val="nil"/>
              <w:bottom w:val="nil"/>
              <w:right w:val="nil"/>
            </w:tcBorders>
          </w:tcPr>
          <w:p w14:paraId="121594C4" w14:textId="77777777" w:rsidR="003C4751" w:rsidRPr="00F24C9A" w:rsidRDefault="003C4751" w:rsidP="00912F02">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i/>
                <w:sz w:val="20"/>
                <w:szCs w:val="20"/>
              </w:rPr>
              <w:t>Ziffer</w:t>
            </w:r>
          </w:p>
        </w:tc>
      </w:tr>
      <w:tr w:rsidR="00B2482C" w:rsidRPr="00F24C9A" w14:paraId="78115B83" w14:textId="77777777" w:rsidTr="00BD49AD">
        <w:trPr>
          <w:trHeight w:hRule="exact" w:val="567"/>
          <w:jc w:val="center"/>
        </w:trPr>
        <w:tc>
          <w:tcPr>
            <w:tcW w:w="827" w:type="dxa"/>
          </w:tcPr>
          <w:p w14:paraId="460E5A59"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4</w:t>
            </w:r>
          </w:p>
        </w:tc>
        <w:tc>
          <w:tcPr>
            <w:tcW w:w="567" w:type="dxa"/>
          </w:tcPr>
          <w:p w14:paraId="2FACDE47"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p>
        </w:tc>
        <w:tc>
          <w:tcPr>
            <w:tcW w:w="606" w:type="dxa"/>
          </w:tcPr>
          <w:p w14:paraId="15D80A62" w14:textId="77777777" w:rsidR="00B2482C" w:rsidRPr="00F24C9A" w:rsidRDefault="00D60120" w:rsidP="00B2482C">
            <w:pPr>
              <w:pStyle w:val="StandardWeb"/>
              <w:spacing w:before="120" w:beforeAutospacing="0" w:after="0"/>
              <w:jc w:val="center"/>
              <w:rPr>
                <w:rFonts w:asciiTheme="minorHAnsi" w:hAnsiTheme="minorHAnsi" w:cstheme="minorHAnsi"/>
                <w:color w:val="ED7D31" w:themeColor="accent2"/>
                <w:sz w:val="22"/>
                <w:szCs w:val="22"/>
              </w:rPr>
            </w:pPr>
            <w:r w:rsidRPr="00F24C9A">
              <w:rPr>
                <w:rFonts w:asciiTheme="minorHAnsi" w:hAnsiTheme="minorHAnsi" w:cstheme="minorHAnsi"/>
                <w:color w:val="ED7D31" w:themeColor="accent2"/>
                <w:sz w:val="22"/>
                <w:szCs w:val="22"/>
              </w:rPr>
              <w:t>3,10</w:t>
            </w:r>
          </w:p>
        </w:tc>
        <w:tc>
          <w:tcPr>
            <w:tcW w:w="567" w:type="dxa"/>
          </w:tcPr>
          <w:p w14:paraId="1C131B1C"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p>
        </w:tc>
        <w:tc>
          <w:tcPr>
            <w:tcW w:w="567" w:type="dxa"/>
          </w:tcPr>
          <w:p w14:paraId="2403BBEB"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6</w:t>
            </w:r>
          </w:p>
        </w:tc>
        <w:tc>
          <w:tcPr>
            <w:tcW w:w="661" w:type="dxa"/>
          </w:tcPr>
          <w:p w14:paraId="3E4CE96F"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3</w:t>
            </w:r>
          </w:p>
        </w:tc>
        <w:tc>
          <w:tcPr>
            <w:tcW w:w="567" w:type="dxa"/>
          </w:tcPr>
          <w:p w14:paraId="27A4109B"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9,2</w:t>
            </w:r>
          </w:p>
        </w:tc>
        <w:tc>
          <w:tcPr>
            <w:tcW w:w="661" w:type="dxa"/>
          </w:tcPr>
          <w:p w14:paraId="5C1DD682"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2,9</w:t>
            </w:r>
          </w:p>
        </w:tc>
        <w:tc>
          <w:tcPr>
            <w:tcW w:w="827" w:type="dxa"/>
          </w:tcPr>
          <w:p w14:paraId="7FBB2F03"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5B9BD5" w:themeColor="accent1"/>
                <w:sz w:val="22"/>
                <w:szCs w:val="22"/>
              </w:rPr>
              <w:t>8</w:t>
            </w:r>
          </w:p>
        </w:tc>
        <w:tc>
          <w:tcPr>
            <w:tcW w:w="2127" w:type="dxa"/>
            <w:tcBorders>
              <w:top w:val="nil"/>
              <w:bottom w:val="nil"/>
              <w:right w:val="nil"/>
            </w:tcBorders>
          </w:tcPr>
          <w:p w14:paraId="4B07749C" w14:textId="77777777" w:rsidR="00B2482C" w:rsidRPr="00F24C9A" w:rsidRDefault="00D60120" w:rsidP="00B2482C">
            <w:pPr>
              <w:pStyle w:val="StandardWeb"/>
              <w:spacing w:before="120" w:beforeAutospacing="0" w:after="0"/>
              <w:rPr>
                <w:rFonts w:asciiTheme="minorHAnsi" w:hAnsiTheme="minorHAnsi" w:cstheme="minorHAnsi"/>
                <w:sz w:val="16"/>
                <w:szCs w:val="16"/>
              </w:rPr>
            </w:pPr>
            <w:r w:rsidRPr="00F24C9A">
              <w:rPr>
                <w:rFonts w:asciiTheme="minorHAnsi" w:hAnsiTheme="minorHAnsi" w:cstheme="minorHAnsi"/>
                <w:sz w:val="16"/>
                <w:szCs w:val="16"/>
              </w:rPr>
              <w:t>Möglich, entfällt nach 3. Ziffer</w:t>
            </w:r>
          </w:p>
        </w:tc>
      </w:tr>
      <w:tr w:rsidR="00B2482C" w:rsidRPr="00F24C9A" w14:paraId="42EBA0C9" w14:textId="77777777" w:rsidTr="00BD49AD">
        <w:trPr>
          <w:trHeight w:hRule="exact" w:val="567"/>
          <w:jc w:val="center"/>
        </w:trPr>
        <w:tc>
          <w:tcPr>
            <w:tcW w:w="827" w:type="dxa"/>
            <w:tcBorders>
              <w:left w:val="nil"/>
              <w:right w:val="nil"/>
            </w:tcBorders>
          </w:tcPr>
          <w:p w14:paraId="4CF09E6F"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1.</w:t>
            </w:r>
          </w:p>
        </w:tc>
        <w:tc>
          <w:tcPr>
            <w:tcW w:w="567" w:type="dxa"/>
            <w:tcBorders>
              <w:left w:val="nil"/>
              <w:right w:val="nil"/>
            </w:tcBorders>
          </w:tcPr>
          <w:p w14:paraId="45FAED41"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2.</w:t>
            </w:r>
          </w:p>
        </w:tc>
        <w:tc>
          <w:tcPr>
            <w:tcW w:w="606" w:type="dxa"/>
            <w:tcBorders>
              <w:left w:val="nil"/>
              <w:right w:val="nil"/>
            </w:tcBorders>
          </w:tcPr>
          <w:p w14:paraId="466CA3CA"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3.</w:t>
            </w:r>
          </w:p>
        </w:tc>
        <w:tc>
          <w:tcPr>
            <w:tcW w:w="567" w:type="dxa"/>
            <w:tcBorders>
              <w:left w:val="nil"/>
              <w:right w:val="nil"/>
            </w:tcBorders>
          </w:tcPr>
          <w:p w14:paraId="50D459AB"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4.</w:t>
            </w:r>
          </w:p>
        </w:tc>
        <w:tc>
          <w:tcPr>
            <w:tcW w:w="567" w:type="dxa"/>
            <w:tcBorders>
              <w:left w:val="nil"/>
              <w:right w:val="nil"/>
            </w:tcBorders>
          </w:tcPr>
          <w:p w14:paraId="7D80D46D"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5.</w:t>
            </w:r>
          </w:p>
        </w:tc>
        <w:tc>
          <w:tcPr>
            <w:tcW w:w="661" w:type="dxa"/>
            <w:tcBorders>
              <w:left w:val="nil"/>
              <w:right w:val="nil"/>
            </w:tcBorders>
          </w:tcPr>
          <w:p w14:paraId="52625B99"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6.</w:t>
            </w:r>
          </w:p>
        </w:tc>
        <w:tc>
          <w:tcPr>
            <w:tcW w:w="567" w:type="dxa"/>
            <w:tcBorders>
              <w:left w:val="nil"/>
              <w:right w:val="nil"/>
            </w:tcBorders>
          </w:tcPr>
          <w:p w14:paraId="2260DC1E"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7.</w:t>
            </w:r>
          </w:p>
        </w:tc>
        <w:tc>
          <w:tcPr>
            <w:tcW w:w="661" w:type="dxa"/>
            <w:tcBorders>
              <w:left w:val="nil"/>
              <w:right w:val="nil"/>
            </w:tcBorders>
          </w:tcPr>
          <w:p w14:paraId="78E93513"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8.</w:t>
            </w:r>
          </w:p>
        </w:tc>
        <w:tc>
          <w:tcPr>
            <w:tcW w:w="827" w:type="dxa"/>
            <w:tcBorders>
              <w:left w:val="nil"/>
              <w:right w:val="nil"/>
            </w:tcBorders>
          </w:tcPr>
          <w:p w14:paraId="25A6135D"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9.</w:t>
            </w:r>
          </w:p>
        </w:tc>
        <w:tc>
          <w:tcPr>
            <w:tcW w:w="2127" w:type="dxa"/>
            <w:tcBorders>
              <w:top w:val="nil"/>
              <w:left w:val="nil"/>
              <w:bottom w:val="nil"/>
              <w:right w:val="nil"/>
            </w:tcBorders>
          </w:tcPr>
          <w:p w14:paraId="6F419B31" w14:textId="77777777" w:rsidR="00B2482C" w:rsidRPr="00F24C9A" w:rsidRDefault="00B2482C" w:rsidP="00B2482C">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i/>
                <w:sz w:val="20"/>
                <w:szCs w:val="20"/>
              </w:rPr>
              <w:t>Ziffer</w:t>
            </w:r>
          </w:p>
        </w:tc>
      </w:tr>
      <w:tr w:rsidR="00B2482C" w:rsidRPr="00F24C9A" w14:paraId="575ADC29" w14:textId="77777777" w:rsidTr="00BD49AD">
        <w:trPr>
          <w:trHeight w:hRule="exact" w:val="567"/>
          <w:jc w:val="center"/>
        </w:trPr>
        <w:tc>
          <w:tcPr>
            <w:tcW w:w="827" w:type="dxa"/>
          </w:tcPr>
          <w:p w14:paraId="64840DC4"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70AD47" w:themeColor="accent6"/>
                <w:sz w:val="22"/>
                <w:szCs w:val="22"/>
              </w:rPr>
              <w:t>3</w:t>
            </w:r>
          </w:p>
        </w:tc>
        <w:tc>
          <w:tcPr>
            <w:tcW w:w="567" w:type="dxa"/>
          </w:tcPr>
          <w:p w14:paraId="391114BC"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p>
        </w:tc>
        <w:tc>
          <w:tcPr>
            <w:tcW w:w="606" w:type="dxa"/>
          </w:tcPr>
          <w:p w14:paraId="5F5545CA" w14:textId="77777777" w:rsidR="00B2482C" w:rsidRPr="00F24C9A" w:rsidRDefault="00D60120" w:rsidP="00B2482C">
            <w:pPr>
              <w:pStyle w:val="StandardWeb"/>
              <w:spacing w:before="120" w:beforeAutospacing="0" w:after="0"/>
              <w:jc w:val="center"/>
              <w:rPr>
                <w:rFonts w:asciiTheme="minorHAnsi" w:hAnsiTheme="minorHAnsi" w:cstheme="minorHAnsi"/>
                <w:color w:val="ED7D31" w:themeColor="accent2"/>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14240" behindDoc="0" locked="0" layoutInCell="1" allowOverlap="1" wp14:anchorId="6795D3F4" wp14:editId="79F12555">
                      <wp:simplePos x="0" y="0"/>
                      <wp:positionH relativeFrom="column">
                        <wp:posOffset>-1270</wp:posOffset>
                      </wp:positionH>
                      <wp:positionV relativeFrom="paragraph">
                        <wp:posOffset>9524</wp:posOffset>
                      </wp:positionV>
                      <wp:extent cx="85725" cy="257175"/>
                      <wp:effectExtent l="0" t="0" r="28575" b="28575"/>
                      <wp:wrapNone/>
                      <wp:docPr id="286" name="Gerader Verbinder 286"/>
                      <wp:cNvGraphicFramePr/>
                      <a:graphic xmlns:a="http://schemas.openxmlformats.org/drawingml/2006/main">
                        <a:graphicData uri="http://schemas.microsoft.com/office/word/2010/wordprocessingShape">
                          <wps:wsp>
                            <wps:cNvCnPr/>
                            <wps:spPr>
                              <a:xfrm>
                                <a:off x="0" y="0"/>
                                <a:ext cx="857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32CD74" id="Gerader Verbinder 28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5pt" to="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sTygEAAHoDAAAOAAAAZHJzL2Uyb0RvYy54bWysU8lu2zAQvRfoPxC815JVyHYFywESI7kU&#10;rYEu9zFFSQS4Ycha9t93SDlO2t6K6EDN+jTvcbS9OxvNThKDcrbly0XJmbTCdcoOLf/x/fHDhrMQ&#10;wXagnZUtv8jA73bv320n38jKjU53EhmB2NBMvuVjjL4piiBGaSAsnJeWkr1DA5FcHIoOYSJ0o4uq&#10;LFfF5LDz6IQMgaL7Ocl3Gb/vpYhf+z7IyHTLabaYT8znMZ3FbgvNgOBHJa5jwH9MYUBZ+ugNag8R&#10;2C9U/0AZJdAF18eFcKZwfa+EzByIzbL8i823EbzMXEic4G8yhbeDFV9OB2Sqa3m1WXFmwdAlPUmE&#10;dC0/JR6VTVZKklSTDw11PNgDXr3gD5h4n3s06U2M2DnLe7nJK8+RCQpu6nVVcyYoU9Xr5bpOkMVL&#10;r8cQn6QzLBkt18om8tDA6XOIc+lzSQpb96i0pjg02rKp5auPNV2xAFqjXkMk03giFuzAGeiB9lNE&#10;zIjBadWl7tQccDg+aGQnoB2p7z/d758H+6MsfXoPYZzrcmreHqMiKaSVIYZleq60tE3oMi/hlUDS&#10;b1YsWUfXXbKQRfLogrMa12VMG/TaJ/v1L7P7DQAA//8DAFBLAwQUAAYACAAAACEAgZT+NdoAAAAF&#10;AQAADwAAAGRycy9kb3ducmV2LnhtbEyOX0vDMBTF3wW/Q7iCb1ti50Rqb8cQhAky2BTUt7S5tsXk&#10;piTZVr+92ZM+nj+c86tWk7PiSCEOnhFu5goEcevNwB3C2+vT7B5ETJqNtp4J4YcirOrLi0qXxp94&#10;R8d96kQe4VhqhD6lsZQytj05Hed+JM7Zlw9OpyxDJ03QpzzurCyUupNOD5wfej3SY0/t9/7gEJpt&#10;CB/Lz/fRrl92ajvFjQ/PG8Trq2n9ACLRlP7KcMbP6FBnpsYf2ERhEWZFLmZ7CeKcLhYgGoTbQoGs&#10;K/mfvv4FAAD//wMAUEsBAi0AFAAGAAgAAAAhALaDOJL+AAAA4QEAABMAAAAAAAAAAAAAAAAAAAAA&#10;AFtDb250ZW50X1R5cGVzXS54bWxQSwECLQAUAAYACAAAACEAOP0h/9YAAACUAQAACwAAAAAAAAAA&#10;AAAAAAAvAQAAX3JlbHMvLnJlbHNQSwECLQAUAAYACAAAACEAg+irE8oBAAB6AwAADgAAAAAAAAAA&#10;AAAAAAAuAgAAZHJzL2Uyb0RvYy54bWxQSwECLQAUAAYACAAAACEAgZT+NdoAAAAFAQAADwAAAAAA&#10;AAAAAAAAAAAkBAAAZHJzL2Rvd25yZXYueG1sUEsFBgAAAAAEAAQA8wAAACsFAAAAAA==&#10;" strokecolor="#5b9bd5" strokeweight=".5pt">
                      <v:stroke joinstyle="miter"/>
                    </v:line>
                  </w:pict>
                </mc:Fallback>
              </mc:AlternateContent>
            </w:r>
            <w:r w:rsidRPr="00F24C9A">
              <w:rPr>
                <w:rFonts w:asciiTheme="minorHAnsi" w:hAnsiTheme="minorHAnsi" w:cstheme="minorHAnsi"/>
                <w:color w:val="ED7D31" w:themeColor="accent2"/>
                <w:sz w:val="22"/>
                <w:szCs w:val="22"/>
              </w:rPr>
              <w:t>2,9</w:t>
            </w:r>
          </w:p>
        </w:tc>
        <w:tc>
          <w:tcPr>
            <w:tcW w:w="567" w:type="dxa"/>
          </w:tcPr>
          <w:p w14:paraId="656339E3"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p>
        </w:tc>
        <w:tc>
          <w:tcPr>
            <w:tcW w:w="567" w:type="dxa"/>
          </w:tcPr>
          <w:p w14:paraId="2AB09BB3"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70AD47" w:themeColor="accent6"/>
                <w:sz w:val="22"/>
                <w:szCs w:val="22"/>
              </w:rPr>
              <w:t>4</w:t>
            </w:r>
          </w:p>
        </w:tc>
        <w:tc>
          <w:tcPr>
            <w:tcW w:w="661" w:type="dxa"/>
          </w:tcPr>
          <w:p w14:paraId="5451DA86"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sz w:val="22"/>
                <w:szCs w:val="22"/>
              </w:rPr>
              <w:t>2</w:t>
            </w:r>
          </w:p>
        </w:tc>
        <w:tc>
          <w:tcPr>
            <w:tcW w:w="567" w:type="dxa"/>
          </w:tcPr>
          <w:p w14:paraId="63391EDE"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16288" behindDoc="0" locked="0" layoutInCell="1" allowOverlap="1" wp14:anchorId="33322B16" wp14:editId="26ABB28D">
                      <wp:simplePos x="0" y="0"/>
                      <wp:positionH relativeFrom="column">
                        <wp:posOffset>-1905</wp:posOffset>
                      </wp:positionH>
                      <wp:positionV relativeFrom="paragraph">
                        <wp:posOffset>9524</wp:posOffset>
                      </wp:positionV>
                      <wp:extent cx="85725" cy="257175"/>
                      <wp:effectExtent l="0" t="0" r="28575" b="28575"/>
                      <wp:wrapNone/>
                      <wp:docPr id="287" name="Gerader Verbinder 287"/>
                      <wp:cNvGraphicFramePr/>
                      <a:graphic xmlns:a="http://schemas.openxmlformats.org/drawingml/2006/main">
                        <a:graphicData uri="http://schemas.microsoft.com/office/word/2010/wordprocessingShape">
                          <wps:wsp>
                            <wps:cNvCnPr/>
                            <wps:spPr>
                              <a:xfrm>
                                <a:off x="0" y="0"/>
                                <a:ext cx="857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3ADA0" id="Gerader Verbinder 287"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5pt" to="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6jygEAAHoDAAAOAAAAZHJzL2Uyb0RvYy54bWysU0uPmzAQvlfqf7B8byBUbFIUstJutHup&#10;2kh93CfGgCW/NHZD8u87Nmy6bW9VOZh5fsz3edjdX4xmZ4lBOdvy9arkTFrhOmWHln/7+vRuy1mI&#10;YDvQzsqWX2Xg9/u3b3aTb2TlRqc7iYxAbGgm3/IxRt8URRCjNBBWzktLyd6hgUguDkWHMBG60UVV&#10;lnfF5LDz6IQMgaKHOcn3Gb/vpYif+z7IyHTLabaYT8znKZ3FfgfNgOBHJZYx4B+mMKAsffQGdYAI&#10;7Aeqv6CMEuiC6+NKOFO4vldCZg7EZl3+webLCF5mLiRO8DeZwv+DFZ/OR2Sqa3m13XBmwdAlPUuE&#10;dC3fJZ6UTVZKklSTDw11PNojLl7wR0y8Lz2a9CZG7JLlvd7klZfIBAW39aaqOROUqerNelMnyOJX&#10;r8cQn6UzLBkt18om8tDA+WOIc+lLSQpb96S0pjg02rKp5Xfva7piAbRGvYZIpvFELNiBM9AD7aeI&#10;mBGD06pL3ak54HB61MjOQDtSP3x4OLwM9ltZ+vQBwjjX5dS8PUZFUkgrQwzL9Cy0tE3oMi/hQiDp&#10;NyuWrJPrrlnIInl0wVmNZRnTBr32yX79y+x/AgAA//8DAFBLAwQUAAYACAAAACEALgtL+toAAAAF&#10;AQAADwAAAGRycy9kb3ducmV2LnhtbEyOX0vDMBTF3wW/Q7iCb1ti50Rqb8cQhAky2BTUt7S5tsXk&#10;piTZVr+92ZM+nj+c86tWk7PiSCEOnhFu5goEcevNwB3C2+vT7B5ETJqNtp4J4YcirOrLi0qXxp94&#10;R8d96kQe4VhqhD6lsZQytj05Hed+JM7Zlw9OpyxDJ03QpzzurCyUupNOD5wfej3SY0/t9/7gEJpt&#10;CB/Lz/fRrl92ajvFjQ/PG8Trq2n9ACLRlP7KcMbP6FBnpsYf2ERhEWaLXMz2EsQ5XRQgGoTbQoGs&#10;K/mfvv4FAAD//wMAUEsBAi0AFAAGAAgAAAAhALaDOJL+AAAA4QEAABMAAAAAAAAAAAAAAAAAAAAA&#10;AFtDb250ZW50X1R5cGVzXS54bWxQSwECLQAUAAYACAAAACEAOP0h/9YAAACUAQAACwAAAAAAAAAA&#10;AAAAAAAvAQAAX3JlbHMvLnJlbHNQSwECLQAUAAYACAAAACEAjJV+o8oBAAB6AwAADgAAAAAAAAAA&#10;AAAAAAAuAgAAZHJzL2Uyb0RvYy54bWxQSwECLQAUAAYACAAAACEALgtL+toAAAAFAQAADwAAAAAA&#10;AAAAAAAAAAAkBAAAZHJzL2Rvd25yZXYueG1sUEsFBgAAAAAEAAQA8wAAACsFAAAAAA==&#10;" strokecolor="#5b9bd5" strokeweight=".5pt">
                      <v:stroke joinstyle="miter"/>
                    </v:line>
                  </w:pict>
                </mc:Fallback>
              </mc:AlternateContent>
            </w:r>
            <w:r w:rsidRPr="00F24C9A">
              <w:rPr>
                <w:rFonts w:asciiTheme="minorHAnsi" w:hAnsiTheme="minorHAnsi" w:cstheme="minorHAnsi"/>
                <w:sz w:val="22"/>
                <w:szCs w:val="22"/>
              </w:rPr>
              <w:t>8,1</w:t>
            </w:r>
          </w:p>
        </w:tc>
        <w:tc>
          <w:tcPr>
            <w:tcW w:w="661" w:type="dxa"/>
          </w:tcPr>
          <w:p w14:paraId="216222D6" w14:textId="77777777" w:rsidR="00B2482C" w:rsidRPr="00F24C9A" w:rsidRDefault="00D60120"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noProof/>
                <w:color w:val="ED7D31" w:themeColor="accent2"/>
                <w:sz w:val="22"/>
                <w:szCs w:val="22"/>
              </w:rPr>
              <mc:AlternateContent>
                <mc:Choice Requires="wps">
                  <w:drawing>
                    <wp:anchor distT="0" distB="0" distL="114300" distR="114300" simplePos="0" relativeHeight="251918336" behindDoc="0" locked="0" layoutInCell="1" allowOverlap="1" wp14:anchorId="23ED909C" wp14:editId="6BD16BCA">
                      <wp:simplePos x="0" y="0"/>
                      <wp:positionH relativeFrom="column">
                        <wp:posOffset>1</wp:posOffset>
                      </wp:positionH>
                      <wp:positionV relativeFrom="paragraph">
                        <wp:posOffset>9525</wp:posOffset>
                      </wp:positionV>
                      <wp:extent cx="152400" cy="342900"/>
                      <wp:effectExtent l="0" t="0" r="19050" b="19050"/>
                      <wp:wrapNone/>
                      <wp:docPr id="352" name="Gerader Verbinder 352"/>
                      <wp:cNvGraphicFramePr/>
                      <a:graphic xmlns:a="http://schemas.openxmlformats.org/drawingml/2006/main">
                        <a:graphicData uri="http://schemas.microsoft.com/office/word/2010/wordprocessingShape">
                          <wps:wsp>
                            <wps:cNvCnPr/>
                            <wps:spPr>
                              <a:xfrm>
                                <a:off x="0" y="0"/>
                                <a:ext cx="152400"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427C3D" id="Gerader Verbinder 352"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pt" to="1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RcywEAAHsDAAAOAAAAZHJzL2Uyb0RvYy54bWysU8tu2zAQvBfoPxC815LlOEgEywESI7kU&#10;rYGmva8pUiLAF5asZf99l7Tqpu2tqA7UPkc7w9Xm4WQNO0qM2ruOLxc1Z9IJ32s3dPzr6/OHO85i&#10;AteD8U52/Cwjf9i+f7eZQisbP3rTS2QE4mI7hY6PKYW2qqIYpYW48EE6SiqPFhK5OFQ9wkTo1lRN&#10;Xd9Wk8c+oBcyRoruLkm+LfhKSZE+KxVlYqbjNFsqJ5bzkM9qu4F2QAijFvMY8A9TWNCOPnqF2kEC&#10;9h31X1BWC/TRq7QQ3lZeKS1k4UBslvUfbL6MEGThQuLEcJUp/j9Y8em4R6b7jq/WDWcOLF3Si0TI&#10;1/JN4kG7bOUkSTWF2FLHk9vj7MWwx8z7pNDmNzFipyLv+SqvPCUmKLhcNzc1XYKg1OqmuSebUKpf&#10;zQFjepHesmx03GiX2UMLx48xXUp/luSw88/aGIpDaxybOn67Wmd4oD1SBhKZNhCz6AbOwAy0oCJh&#10;QYze6D535+aIw+HJIDsCLcn68f5xt54H+60sf3oHcbzUlVQug9bqRBIZbTt+V+dn7jYuZ2XZwplA&#10;FvAiWbYOvj8XJavs0Q0XNeZtzCv01if77T+z/QEAAP//AwBQSwMEFAAGAAgAAAAhAOIzCGTaAAAA&#10;BAEAAA8AAABkcnMvZG93bnJldi54bWxMj0FLAzEQhe9C/0OYgjebtRiRdbOlFAoVpNAqqLfsZtxd&#10;TCZLkrbrv3c86fHNG977XrWavBNnjGkIpOF2UYBAaoMdqNPw+rK9eQCRsiFrXCDU8I0JVvXsqjKl&#10;DRc64PmYO8EhlEqjoc95LKVMbY/epEUYkdj7DNGbzDJ20kZz4XDv5LIo7qU3A3FDb0bc9Nh+HU9e&#10;Q7OP8V19vI1u/Xwo9lPahfi00/p6Pq0fQWSc8t8z/OIzOtTM1IQT2SScBh6S+apAsLm8Y9loUEqB&#10;rCv5H77+AQAA//8DAFBLAQItABQABgAIAAAAIQC2gziS/gAAAOEBAAATAAAAAAAAAAAAAAAAAAAA&#10;AABbQ29udGVudF9UeXBlc10ueG1sUEsBAi0AFAAGAAgAAAAhADj9If/WAAAAlAEAAAsAAAAAAAAA&#10;AAAAAAAALwEAAF9yZWxzLy5yZWxzUEsBAi0AFAAGAAgAAAAhABx1ZFzLAQAAewMAAA4AAAAAAAAA&#10;AAAAAAAALgIAAGRycy9lMm9Eb2MueG1sUEsBAi0AFAAGAAgAAAAhAOIzCGTaAAAABAEAAA8AAAAA&#10;AAAAAAAAAAAAJQQAAGRycy9kb3ducmV2LnhtbFBLBQYAAAAABAAEAPMAAAAsBQAAAAA=&#10;" strokecolor="#5b9bd5" strokeweight=".5pt">
                      <v:stroke joinstyle="miter"/>
                    </v:line>
                  </w:pict>
                </mc:Fallback>
              </mc:AlternateContent>
            </w:r>
            <w:r w:rsidRPr="00F24C9A">
              <w:rPr>
                <w:rFonts w:asciiTheme="minorHAnsi" w:hAnsiTheme="minorHAnsi" w:cstheme="minorHAnsi"/>
                <w:sz w:val="22"/>
                <w:szCs w:val="22"/>
              </w:rPr>
              <w:t>1,</w:t>
            </w:r>
            <w:r w:rsidRPr="00F24C9A">
              <w:rPr>
                <w:rFonts w:asciiTheme="minorHAnsi" w:hAnsiTheme="minorHAnsi" w:cstheme="minorHAnsi"/>
                <w:noProof/>
                <w:color w:val="ED7D31" w:themeColor="accent2"/>
                <w:sz w:val="22"/>
                <w:szCs w:val="22"/>
              </w:rPr>
              <w:t xml:space="preserve"> </w:t>
            </w:r>
            <w:r w:rsidRPr="00F24C9A">
              <w:rPr>
                <w:rFonts w:asciiTheme="minorHAnsi" w:hAnsiTheme="minorHAnsi" w:cstheme="minorHAnsi"/>
                <w:sz w:val="22"/>
                <w:szCs w:val="22"/>
              </w:rPr>
              <w:t>8</w:t>
            </w:r>
          </w:p>
        </w:tc>
        <w:tc>
          <w:tcPr>
            <w:tcW w:w="827" w:type="dxa"/>
          </w:tcPr>
          <w:p w14:paraId="4CDF2CB4"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color w:val="70AD47" w:themeColor="accent6"/>
                <w:sz w:val="22"/>
                <w:szCs w:val="22"/>
              </w:rPr>
              <w:t>6</w:t>
            </w:r>
          </w:p>
        </w:tc>
        <w:tc>
          <w:tcPr>
            <w:tcW w:w="2127" w:type="dxa"/>
            <w:tcBorders>
              <w:top w:val="nil"/>
              <w:bottom w:val="nil"/>
              <w:right w:val="nil"/>
            </w:tcBorders>
          </w:tcPr>
          <w:p w14:paraId="28C2E1BD" w14:textId="77777777" w:rsidR="00B2482C" w:rsidRPr="00F24C9A" w:rsidRDefault="00D60120" w:rsidP="00B2482C">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sz w:val="16"/>
                <w:szCs w:val="16"/>
              </w:rPr>
              <w:t>möglich</w:t>
            </w:r>
          </w:p>
        </w:tc>
      </w:tr>
      <w:tr w:rsidR="00B2482C" w:rsidRPr="00F24C9A" w14:paraId="794C0860" w14:textId="77777777" w:rsidTr="00BD49AD">
        <w:trPr>
          <w:trHeight w:hRule="exact" w:val="567"/>
          <w:jc w:val="center"/>
        </w:trPr>
        <w:tc>
          <w:tcPr>
            <w:tcW w:w="827" w:type="dxa"/>
            <w:tcBorders>
              <w:left w:val="nil"/>
              <w:right w:val="nil"/>
            </w:tcBorders>
          </w:tcPr>
          <w:p w14:paraId="53BCFC31"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1.</w:t>
            </w:r>
          </w:p>
        </w:tc>
        <w:tc>
          <w:tcPr>
            <w:tcW w:w="567" w:type="dxa"/>
            <w:tcBorders>
              <w:left w:val="nil"/>
              <w:right w:val="nil"/>
            </w:tcBorders>
          </w:tcPr>
          <w:p w14:paraId="1423C1D7"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2.</w:t>
            </w:r>
          </w:p>
        </w:tc>
        <w:tc>
          <w:tcPr>
            <w:tcW w:w="606" w:type="dxa"/>
            <w:tcBorders>
              <w:left w:val="nil"/>
              <w:right w:val="nil"/>
            </w:tcBorders>
          </w:tcPr>
          <w:p w14:paraId="3AD00702"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3.</w:t>
            </w:r>
          </w:p>
        </w:tc>
        <w:tc>
          <w:tcPr>
            <w:tcW w:w="567" w:type="dxa"/>
            <w:tcBorders>
              <w:left w:val="nil"/>
              <w:right w:val="nil"/>
            </w:tcBorders>
          </w:tcPr>
          <w:p w14:paraId="59A9B084"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4.</w:t>
            </w:r>
          </w:p>
        </w:tc>
        <w:tc>
          <w:tcPr>
            <w:tcW w:w="567" w:type="dxa"/>
            <w:tcBorders>
              <w:left w:val="nil"/>
              <w:right w:val="nil"/>
            </w:tcBorders>
          </w:tcPr>
          <w:p w14:paraId="5DE59B28"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5.</w:t>
            </w:r>
          </w:p>
        </w:tc>
        <w:tc>
          <w:tcPr>
            <w:tcW w:w="661" w:type="dxa"/>
            <w:tcBorders>
              <w:left w:val="nil"/>
              <w:right w:val="nil"/>
            </w:tcBorders>
          </w:tcPr>
          <w:p w14:paraId="4C7E3A40"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6.</w:t>
            </w:r>
          </w:p>
        </w:tc>
        <w:tc>
          <w:tcPr>
            <w:tcW w:w="567" w:type="dxa"/>
            <w:tcBorders>
              <w:left w:val="nil"/>
              <w:right w:val="nil"/>
            </w:tcBorders>
          </w:tcPr>
          <w:p w14:paraId="218D9898"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7.</w:t>
            </w:r>
          </w:p>
        </w:tc>
        <w:tc>
          <w:tcPr>
            <w:tcW w:w="661" w:type="dxa"/>
            <w:tcBorders>
              <w:left w:val="nil"/>
              <w:right w:val="nil"/>
            </w:tcBorders>
          </w:tcPr>
          <w:p w14:paraId="5023D5E9"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8.</w:t>
            </w:r>
          </w:p>
        </w:tc>
        <w:tc>
          <w:tcPr>
            <w:tcW w:w="827" w:type="dxa"/>
            <w:tcBorders>
              <w:left w:val="nil"/>
              <w:right w:val="nil"/>
            </w:tcBorders>
          </w:tcPr>
          <w:p w14:paraId="09D22B8E" w14:textId="77777777" w:rsidR="00B2482C" w:rsidRPr="00F24C9A" w:rsidRDefault="00B2482C" w:rsidP="00B2482C">
            <w:pPr>
              <w:pStyle w:val="StandardWeb"/>
              <w:spacing w:before="120" w:beforeAutospacing="0" w:after="0"/>
              <w:jc w:val="center"/>
              <w:rPr>
                <w:rFonts w:asciiTheme="minorHAnsi" w:hAnsiTheme="minorHAnsi" w:cstheme="minorHAnsi"/>
                <w:sz w:val="22"/>
                <w:szCs w:val="22"/>
              </w:rPr>
            </w:pPr>
            <w:r w:rsidRPr="00F24C9A">
              <w:rPr>
                <w:rFonts w:asciiTheme="minorHAnsi" w:hAnsiTheme="minorHAnsi" w:cstheme="minorHAnsi"/>
                <w:i/>
                <w:sz w:val="20"/>
                <w:szCs w:val="20"/>
              </w:rPr>
              <w:t>9.</w:t>
            </w:r>
          </w:p>
        </w:tc>
        <w:tc>
          <w:tcPr>
            <w:tcW w:w="2127" w:type="dxa"/>
            <w:tcBorders>
              <w:top w:val="nil"/>
              <w:left w:val="nil"/>
              <w:bottom w:val="nil"/>
              <w:right w:val="nil"/>
            </w:tcBorders>
          </w:tcPr>
          <w:p w14:paraId="5EDDAD3E" w14:textId="77777777" w:rsidR="00B2482C" w:rsidRPr="00F24C9A" w:rsidRDefault="00B2482C" w:rsidP="00B2482C">
            <w:pPr>
              <w:pStyle w:val="StandardWeb"/>
              <w:spacing w:before="120" w:beforeAutospacing="0" w:after="0"/>
              <w:rPr>
                <w:rFonts w:asciiTheme="minorHAnsi" w:hAnsiTheme="minorHAnsi" w:cstheme="minorHAnsi"/>
                <w:sz w:val="22"/>
                <w:szCs w:val="22"/>
              </w:rPr>
            </w:pPr>
            <w:r w:rsidRPr="00F24C9A">
              <w:rPr>
                <w:rFonts w:asciiTheme="minorHAnsi" w:hAnsiTheme="minorHAnsi" w:cstheme="minorHAnsi"/>
                <w:i/>
                <w:sz w:val="20"/>
                <w:szCs w:val="20"/>
              </w:rPr>
              <w:t>Ziffer</w:t>
            </w:r>
          </w:p>
        </w:tc>
      </w:tr>
      <w:tr w:rsidR="00B2482C" w:rsidRPr="00F24C9A" w14:paraId="338E8C94" w14:textId="77777777" w:rsidTr="00BD49AD">
        <w:trPr>
          <w:trHeight w:hRule="exact" w:val="567"/>
          <w:jc w:val="center"/>
        </w:trPr>
        <w:tc>
          <w:tcPr>
            <w:tcW w:w="827" w:type="dxa"/>
          </w:tcPr>
          <w:p w14:paraId="74EA3771"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3</w:t>
            </w:r>
          </w:p>
        </w:tc>
        <w:tc>
          <w:tcPr>
            <w:tcW w:w="567" w:type="dxa"/>
          </w:tcPr>
          <w:p w14:paraId="585DF1E5" w14:textId="77777777" w:rsidR="00B2482C" w:rsidRPr="00F24C9A" w:rsidRDefault="00BD49AD" w:rsidP="00B2482C">
            <w:pPr>
              <w:pStyle w:val="StandardWeb"/>
              <w:spacing w:before="120" w:beforeAutospacing="0" w:after="0"/>
              <w:rPr>
                <w:rFonts w:asciiTheme="minorHAnsi" w:hAnsiTheme="minorHAnsi" w:cstheme="minorHAnsi"/>
                <w:color w:val="7030A0"/>
                <w:sz w:val="22"/>
                <w:szCs w:val="22"/>
              </w:rPr>
            </w:pPr>
            <w:r w:rsidRPr="00F24C9A">
              <w:rPr>
                <w:rFonts w:asciiTheme="minorHAnsi" w:hAnsiTheme="minorHAnsi" w:cstheme="minorHAnsi"/>
                <w:color w:val="7030A0"/>
                <w:sz w:val="22"/>
                <w:szCs w:val="22"/>
              </w:rPr>
              <w:t>7</w:t>
            </w:r>
          </w:p>
        </w:tc>
        <w:tc>
          <w:tcPr>
            <w:tcW w:w="606" w:type="dxa"/>
          </w:tcPr>
          <w:p w14:paraId="2715C42C"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9</w:t>
            </w:r>
          </w:p>
        </w:tc>
        <w:tc>
          <w:tcPr>
            <w:tcW w:w="567" w:type="dxa"/>
          </w:tcPr>
          <w:p w14:paraId="091387A2" w14:textId="77777777" w:rsidR="00B2482C" w:rsidRPr="00F24C9A" w:rsidRDefault="00BD49AD"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30A0"/>
                <w:sz w:val="22"/>
                <w:szCs w:val="22"/>
              </w:rPr>
              <w:t>5</w:t>
            </w:r>
          </w:p>
        </w:tc>
        <w:tc>
          <w:tcPr>
            <w:tcW w:w="567" w:type="dxa"/>
          </w:tcPr>
          <w:p w14:paraId="4D46F571"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4</w:t>
            </w:r>
          </w:p>
        </w:tc>
        <w:tc>
          <w:tcPr>
            <w:tcW w:w="661" w:type="dxa"/>
          </w:tcPr>
          <w:p w14:paraId="3642D49B"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2</w:t>
            </w:r>
          </w:p>
        </w:tc>
        <w:tc>
          <w:tcPr>
            <w:tcW w:w="567" w:type="dxa"/>
          </w:tcPr>
          <w:p w14:paraId="3CE30F02"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1</w:t>
            </w:r>
          </w:p>
        </w:tc>
        <w:tc>
          <w:tcPr>
            <w:tcW w:w="661" w:type="dxa"/>
          </w:tcPr>
          <w:p w14:paraId="6DC38B40"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8</w:t>
            </w:r>
          </w:p>
        </w:tc>
        <w:tc>
          <w:tcPr>
            <w:tcW w:w="827" w:type="dxa"/>
          </w:tcPr>
          <w:p w14:paraId="01C21A0E" w14:textId="77777777" w:rsidR="00B2482C" w:rsidRPr="00F24C9A" w:rsidRDefault="00D60120" w:rsidP="00B2482C">
            <w:pPr>
              <w:pStyle w:val="StandardWeb"/>
              <w:spacing w:before="120" w:beforeAutospacing="0" w:after="0"/>
              <w:rPr>
                <w:rFonts w:asciiTheme="minorHAnsi" w:hAnsiTheme="minorHAnsi" w:cstheme="minorHAnsi"/>
                <w:color w:val="70AD47" w:themeColor="accent6"/>
                <w:sz w:val="22"/>
                <w:szCs w:val="22"/>
              </w:rPr>
            </w:pPr>
            <w:r w:rsidRPr="00F24C9A">
              <w:rPr>
                <w:rFonts w:asciiTheme="minorHAnsi" w:hAnsiTheme="minorHAnsi" w:cstheme="minorHAnsi"/>
                <w:color w:val="70AD47" w:themeColor="accent6"/>
                <w:sz w:val="22"/>
                <w:szCs w:val="22"/>
              </w:rPr>
              <w:t>6</w:t>
            </w:r>
          </w:p>
        </w:tc>
        <w:tc>
          <w:tcPr>
            <w:tcW w:w="2127" w:type="dxa"/>
            <w:tcBorders>
              <w:top w:val="nil"/>
              <w:bottom w:val="nil"/>
              <w:right w:val="nil"/>
            </w:tcBorders>
          </w:tcPr>
          <w:p w14:paraId="0E6E2BAF" w14:textId="77777777" w:rsidR="00B2482C" w:rsidRPr="00F24C9A" w:rsidRDefault="00B2482C" w:rsidP="00B2482C">
            <w:pPr>
              <w:pStyle w:val="StandardWeb"/>
              <w:spacing w:before="120" w:beforeAutospacing="0" w:after="0"/>
              <w:rPr>
                <w:rFonts w:asciiTheme="minorHAnsi" w:hAnsiTheme="minorHAnsi" w:cstheme="minorHAnsi"/>
                <w:sz w:val="22"/>
                <w:szCs w:val="22"/>
              </w:rPr>
            </w:pPr>
          </w:p>
        </w:tc>
      </w:tr>
      <w:tr w:rsidR="00B2482C" w:rsidRPr="00F24C9A" w14:paraId="751AD203" w14:textId="77777777" w:rsidTr="00BD49AD">
        <w:trPr>
          <w:jc w:val="center"/>
        </w:trPr>
        <w:tc>
          <w:tcPr>
            <w:tcW w:w="5850" w:type="dxa"/>
            <w:gridSpan w:val="9"/>
            <w:tcBorders>
              <w:top w:val="nil"/>
              <w:left w:val="nil"/>
              <w:bottom w:val="single" w:sz="18" w:space="0" w:color="auto"/>
              <w:right w:val="nil"/>
            </w:tcBorders>
          </w:tcPr>
          <w:p w14:paraId="7EB3D67D" w14:textId="77777777" w:rsidR="00B2482C" w:rsidRPr="00F24C9A" w:rsidRDefault="00B2482C" w:rsidP="00B2482C">
            <w:pPr>
              <w:pStyle w:val="StandardWeb"/>
              <w:spacing w:before="120" w:beforeAutospacing="0" w:after="0"/>
              <w:rPr>
                <w:rFonts w:asciiTheme="minorHAnsi" w:hAnsiTheme="minorHAnsi" w:cstheme="minorHAnsi"/>
                <w:b/>
                <w:sz w:val="10"/>
                <w:szCs w:val="22"/>
              </w:rPr>
            </w:pPr>
          </w:p>
          <w:p w14:paraId="5438799D" w14:textId="77777777" w:rsidR="00B2482C" w:rsidRPr="00F24C9A" w:rsidRDefault="00B2482C" w:rsidP="00B2482C">
            <w:pPr>
              <w:pStyle w:val="StandardWeb"/>
              <w:spacing w:before="120" w:beforeAutospacing="0" w:after="0"/>
              <w:rPr>
                <w:rFonts w:asciiTheme="minorHAnsi" w:hAnsiTheme="minorHAnsi" w:cstheme="minorHAnsi"/>
                <w:b/>
                <w:szCs w:val="22"/>
              </w:rPr>
            </w:pPr>
            <w:r w:rsidRPr="00F24C9A">
              <w:rPr>
                <w:rFonts w:asciiTheme="minorHAnsi" w:hAnsiTheme="minorHAnsi" w:cstheme="minorHAnsi"/>
                <w:b/>
                <w:szCs w:val="22"/>
              </w:rPr>
              <w:t>Deine Lösung</w:t>
            </w:r>
            <w:r w:rsidRPr="00F24C9A">
              <w:rPr>
                <w:rFonts w:asciiTheme="minorHAnsi" w:hAnsiTheme="minorHAnsi" w:cstheme="minorHAnsi"/>
                <w:b/>
                <w:szCs w:val="22"/>
              </w:rPr>
              <w:br/>
            </w:r>
          </w:p>
        </w:tc>
        <w:tc>
          <w:tcPr>
            <w:tcW w:w="2127" w:type="dxa"/>
            <w:tcBorders>
              <w:top w:val="nil"/>
              <w:left w:val="nil"/>
              <w:bottom w:val="nil"/>
              <w:right w:val="nil"/>
            </w:tcBorders>
          </w:tcPr>
          <w:p w14:paraId="159E4DC9" w14:textId="77777777" w:rsidR="00B2482C" w:rsidRPr="00F24C9A" w:rsidRDefault="00B2482C" w:rsidP="00B2482C">
            <w:pPr>
              <w:pStyle w:val="StandardWeb"/>
              <w:spacing w:before="120" w:beforeAutospacing="0" w:after="0"/>
              <w:rPr>
                <w:rFonts w:asciiTheme="minorHAnsi" w:hAnsiTheme="minorHAnsi" w:cstheme="minorHAnsi"/>
                <w:b/>
                <w:szCs w:val="22"/>
              </w:rPr>
            </w:pPr>
          </w:p>
        </w:tc>
      </w:tr>
      <w:tr w:rsidR="00BD49AD" w:rsidRPr="00F24C9A" w14:paraId="0832E8CA" w14:textId="77777777" w:rsidTr="00BD49AD">
        <w:trPr>
          <w:trHeight w:hRule="exact" w:val="567"/>
          <w:jc w:val="center"/>
        </w:trPr>
        <w:tc>
          <w:tcPr>
            <w:tcW w:w="827" w:type="dxa"/>
            <w:tcBorders>
              <w:top w:val="single" w:sz="18" w:space="0" w:color="auto"/>
              <w:left w:val="single" w:sz="18" w:space="0" w:color="auto"/>
              <w:bottom w:val="single" w:sz="18" w:space="0" w:color="auto"/>
              <w:right w:val="single" w:sz="18" w:space="0" w:color="auto"/>
            </w:tcBorders>
          </w:tcPr>
          <w:p w14:paraId="20F7AD8F"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3</w:t>
            </w:r>
          </w:p>
        </w:tc>
        <w:tc>
          <w:tcPr>
            <w:tcW w:w="567" w:type="dxa"/>
            <w:tcBorders>
              <w:top w:val="single" w:sz="18" w:space="0" w:color="auto"/>
              <w:left w:val="single" w:sz="18" w:space="0" w:color="auto"/>
              <w:bottom w:val="single" w:sz="18" w:space="0" w:color="auto"/>
              <w:right w:val="single" w:sz="18" w:space="0" w:color="auto"/>
            </w:tcBorders>
          </w:tcPr>
          <w:p w14:paraId="58CA1326"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7</w:t>
            </w:r>
          </w:p>
        </w:tc>
        <w:tc>
          <w:tcPr>
            <w:tcW w:w="606" w:type="dxa"/>
            <w:tcBorders>
              <w:top w:val="single" w:sz="18" w:space="0" w:color="auto"/>
              <w:left w:val="single" w:sz="18" w:space="0" w:color="auto"/>
              <w:bottom w:val="single" w:sz="18" w:space="0" w:color="auto"/>
              <w:right w:val="single" w:sz="18" w:space="0" w:color="auto"/>
            </w:tcBorders>
          </w:tcPr>
          <w:p w14:paraId="5B4D8E97"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9</w:t>
            </w:r>
          </w:p>
        </w:tc>
        <w:tc>
          <w:tcPr>
            <w:tcW w:w="567" w:type="dxa"/>
            <w:tcBorders>
              <w:top w:val="single" w:sz="18" w:space="0" w:color="auto"/>
              <w:left w:val="single" w:sz="18" w:space="0" w:color="auto"/>
              <w:bottom w:val="single" w:sz="18" w:space="0" w:color="auto"/>
              <w:right w:val="single" w:sz="18" w:space="0" w:color="auto"/>
            </w:tcBorders>
          </w:tcPr>
          <w:p w14:paraId="49642560"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5</w:t>
            </w:r>
          </w:p>
        </w:tc>
        <w:tc>
          <w:tcPr>
            <w:tcW w:w="567" w:type="dxa"/>
            <w:tcBorders>
              <w:top w:val="single" w:sz="18" w:space="0" w:color="auto"/>
              <w:left w:val="single" w:sz="18" w:space="0" w:color="auto"/>
              <w:bottom w:val="single" w:sz="18" w:space="0" w:color="auto"/>
              <w:right w:val="single" w:sz="18" w:space="0" w:color="auto"/>
            </w:tcBorders>
          </w:tcPr>
          <w:p w14:paraId="21FAAAA5"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4</w:t>
            </w:r>
          </w:p>
        </w:tc>
        <w:tc>
          <w:tcPr>
            <w:tcW w:w="661" w:type="dxa"/>
            <w:tcBorders>
              <w:top w:val="single" w:sz="18" w:space="0" w:color="auto"/>
              <w:left w:val="single" w:sz="18" w:space="0" w:color="auto"/>
              <w:bottom w:val="single" w:sz="18" w:space="0" w:color="auto"/>
              <w:right w:val="single" w:sz="18" w:space="0" w:color="auto"/>
            </w:tcBorders>
          </w:tcPr>
          <w:p w14:paraId="28713C75"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2</w:t>
            </w:r>
          </w:p>
        </w:tc>
        <w:tc>
          <w:tcPr>
            <w:tcW w:w="567" w:type="dxa"/>
            <w:tcBorders>
              <w:top w:val="single" w:sz="18" w:space="0" w:color="auto"/>
              <w:left w:val="single" w:sz="18" w:space="0" w:color="auto"/>
              <w:bottom w:val="single" w:sz="18" w:space="0" w:color="auto"/>
              <w:right w:val="single" w:sz="18" w:space="0" w:color="auto"/>
            </w:tcBorders>
          </w:tcPr>
          <w:p w14:paraId="1B29170B"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1</w:t>
            </w:r>
          </w:p>
        </w:tc>
        <w:tc>
          <w:tcPr>
            <w:tcW w:w="661" w:type="dxa"/>
            <w:tcBorders>
              <w:top w:val="single" w:sz="18" w:space="0" w:color="auto"/>
              <w:left w:val="single" w:sz="18" w:space="0" w:color="auto"/>
              <w:bottom w:val="single" w:sz="18" w:space="0" w:color="auto"/>
              <w:right w:val="single" w:sz="18" w:space="0" w:color="auto"/>
            </w:tcBorders>
          </w:tcPr>
          <w:p w14:paraId="1265BFDD"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8</w:t>
            </w:r>
          </w:p>
        </w:tc>
        <w:tc>
          <w:tcPr>
            <w:tcW w:w="827" w:type="dxa"/>
            <w:tcBorders>
              <w:top w:val="single" w:sz="18" w:space="0" w:color="auto"/>
              <w:left w:val="single" w:sz="18" w:space="0" w:color="auto"/>
              <w:bottom w:val="single" w:sz="18" w:space="0" w:color="auto"/>
              <w:right w:val="single" w:sz="18" w:space="0" w:color="auto"/>
            </w:tcBorders>
          </w:tcPr>
          <w:p w14:paraId="647E43F8" w14:textId="77777777" w:rsidR="00BD49AD" w:rsidRPr="00F24C9A" w:rsidRDefault="00BD49AD" w:rsidP="00BD49AD">
            <w:pPr>
              <w:pStyle w:val="StandardWeb"/>
              <w:spacing w:before="120" w:beforeAutospacing="0" w:after="0"/>
              <w:rPr>
                <w:rFonts w:asciiTheme="minorHAnsi" w:hAnsiTheme="minorHAnsi" w:cstheme="minorHAnsi"/>
                <w:color w:val="FF0000"/>
                <w:sz w:val="22"/>
                <w:szCs w:val="22"/>
              </w:rPr>
            </w:pPr>
            <w:r w:rsidRPr="00F24C9A">
              <w:rPr>
                <w:rFonts w:asciiTheme="minorHAnsi" w:hAnsiTheme="minorHAnsi" w:cstheme="minorHAnsi"/>
                <w:color w:val="FF0000"/>
                <w:sz w:val="22"/>
                <w:szCs w:val="22"/>
              </w:rPr>
              <w:t>6</w:t>
            </w:r>
          </w:p>
        </w:tc>
        <w:tc>
          <w:tcPr>
            <w:tcW w:w="2127" w:type="dxa"/>
            <w:tcBorders>
              <w:top w:val="nil"/>
              <w:left w:val="single" w:sz="18" w:space="0" w:color="auto"/>
              <w:bottom w:val="nil"/>
              <w:right w:val="nil"/>
            </w:tcBorders>
          </w:tcPr>
          <w:p w14:paraId="5B027442" w14:textId="77777777" w:rsidR="00BD49AD" w:rsidRPr="00F24C9A" w:rsidRDefault="00BD49AD" w:rsidP="00BD49AD">
            <w:pPr>
              <w:pStyle w:val="StandardWeb"/>
              <w:spacing w:before="120" w:beforeAutospacing="0" w:after="0"/>
              <w:rPr>
                <w:rFonts w:asciiTheme="minorHAnsi" w:hAnsiTheme="minorHAnsi" w:cstheme="minorHAnsi"/>
                <w:sz w:val="22"/>
                <w:szCs w:val="22"/>
              </w:rPr>
            </w:pPr>
          </w:p>
        </w:tc>
      </w:tr>
      <w:tr w:rsidR="00B2482C" w:rsidRPr="004F50E9" w14:paraId="185A60FD" w14:textId="77777777" w:rsidTr="00BD49AD">
        <w:trPr>
          <w:trHeight w:hRule="exact" w:val="567"/>
          <w:jc w:val="center"/>
        </w:trPr>
        <w:tc>
          <w:tcPr>
            <w:tcW w:w="827" w:type="dxa"/>
            <w:tcBorders>
              <w:top w:val="single" w:sz="18" w:space="0" w:color="auto"/>
              <w:left w:val="nil"/>
              <w:bottom w:val="nil"/>
              <w:right w:val="nil"/>
            </w:tcBorders>
          </w:tcPr>
          <w:p w14:paraId="24193493"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1.</w:t>
            </w:r>
          </w:p>
        </w:tc>
        <w:tc>
          <w:tcPr>
            <w:tcW w:w="567" w:type="dxa"/>
            <w:tcBorders>
              <w:top w:val="single" w:sz="18" w:space="0" w:color="auto"/>
              <w:left w:val="nil"/>
              <w:bottom w:val="nil"/>
              <w:right w:val="nil"/>
            </w:tcBorders>
          </w:tcPr>
          <w:p w14:paraId="76029ECD"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2.</w:t>
            </w:r>
          </w:p>
        </w:tc>
        <w:tc>
          <w:tcPr>
            <w:tcW w:w="606" w:type="dxa"/>
            <w:tcBorders>
              <w:top w:val="single" w:sz="18" w:space="0" w:color="auto"/>
              <w:left w:val="nil"/>
              <w:bottom w:val="nil"/>
              <w:right w:val="nil"/>
            </w:tcBorders>
          </w:tcPr>
          <w:p w14:paraId="5D930F8A"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3.</w:t>
            </w:r>
          </w:p>
        </w:tc>
        <w:tc>
          <w:tcPr>
            <w:tcW w:w="567" w:type="dxa"/>
            <w:tcBorders>
              <w:top w:val="single" w:sz="18" w:space="0" w:color="auto"/>
              <w:left w:val="nil"/>
              <w:bottom w:val="nil"/>
              <w:right w:val="nil"/>
            </w:tcBorders>
          </w:tcPr>
          <w:p w14:paraId="6DC7FEB7"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4.</w:t>
            </w:r>
          </w:p>
        </w:tc>
        <w:tc>
          <w:tcPr>
            <w:tcW w:w="567" w:type="dxa"/>
            <w:tcBorders>
              <w:top w:val="single" w:sz="18" w:space="0" w:color="auto"/>
              <w:left w:val="nil"/>
              <w:bottom w:val="nil"/>
              <w:right w:val="nil"/>
            </w:tcBorders>
          </w:tcPr>
          <w:p w14:paraId="2C83ADAA"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5.</w:t>
            </w:r>
          </w:p>
        </w:tc>
        <w:tc>
          <w:tcPr>
            <w:tcW w:w="661" w:type="dxa"/>
            <w:tcBorders>
              <w:top w:val="single" w:sz="18" w:space="0" w:color="auto"/>
              <w:left w:val="nil"/>
              <w:bottom w:val="nil"/>
              <w:right w:val="nil"/>
            </w:tcBorders>
          </w:tcPr>
          <w:p w14:paraId="52AA1DE9"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6.</w:t>
            </w:r>
          </w:p>
        </w:tc>
        <w:tc>
          <w:tcPr>
            <w:tcW w:w="567" w:type="dxa"/>
            <w:tcBorders>
              <w:top w:val="single" w:sz="18" w:space="0" w:color="auto"/>
              <w:left w:val="nil"/>
              <w:bottom w:val="nil"/>
              <w:right w:val="nil"/>
            </w:tcBorders>
          </w:tcPr>
          <w:p w14:paraId="634A549A"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7.</w:t>
            </w:r>
          </w:p>
        </w:tc>
        <w:tc>
          <w:tcPr>
            <w:tcW w:w="661" w:type="dxa"/>
            <w:tcBorders>
              <w:top w:val="single" w:sz="18" w:space="0" w:color="auto"/>
              <w:left w:val="nil"/>
              <w:bottom w:val="nil"/>
              <w:right w:val="nil"/>
            </w:tcBorders>
          </w:tcPr>
          <w:p w14:paraId="359C736F"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8.</w:t>
            </w:r>
          </w:p>
        </w:tc>
        <w:tc>
          <w:tcPr>
            <w:tcW w:w="827" w:type="dxa"/>
            <w:tcBorders>
              <w:top w:val="single" w:sz="18" w:space="0" w:color="auto"/>
              <w:left w:val="nil"/>
              <w:bottom w:val="nil"/>
              <w:right w:val="nil"/>
            </w:tcBorders>
          </w:tcPr>
          <w:p w14:paraId="4E053AD8" w14:textId="77777777" w:rsidR="00B2482C" w:rsidRPr="004F50E9" w:rsidRDefault="00B2482C" w:rsidP="00B2482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i/>
                <w:sz w:val="20"/>
                <w:szCs w:val="20"/>
              </w:rPr>
              <w:t>9.</w:t>
            </w:r>
          </w:p>
        </w:tc>
        <w:tc>
          <w:tcPr>
            <w:tcW w:w="2127" w:type="dxa"/>
            <w:tcBorders>
              <w:top w:val="nil"/>
              <w:left w:val="nil"/>
              <w:bottom w:val="nil"/>
              <w:right w:val="nil"/>
            </w:tcBorders>
          </w:tcPr>
          <w:p w14:paraId="39AF6249" w14:textId="77777777" w:rsidR="00B2482C" w:rsidRPr="004F50E9" w:rsidRDefault="00B2482C" w:rsidP="00B2482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i/>
                <w:sz w:val="20"/>
                <w:szCs w:val="20"/>
              </w:rPr>
              <w:t>Ziffer</w:t>
            </w:r>
          </w:p>
        </w:tc>
      </w:tr>
    </w:tbl>
    <w:p w14:paraId="5E4794E9" w14:textId="77777777" w:rsidR="001B6B5A" w:rsidRDefault="001B6B5A" w:rsidP="001B6B5A">
      <w:pPr>
        <w:pStyle w:val="PokalTitel0"/>
        <w:rPr>
          <w:rFonts w:asciiTheme="minorHAnsi" w:hAnsiTheme="minorHAnsi" w:cstheme="minorHAnsi"/>
          <w:sz w:val="22"/>
          <w:szCs w:val="22"/>
        </w:rPr>
      </w:pPr>
    </w:p>
    <w:p w14:paraId="7B28A806" w14:textId="77777777" w:rsidR="001B6B5A" w:rsidRDefault="001B6B5A">
      <w:pPr>
        <w:rPr>
          <w:rFonts w:eastAsia="Times New Roman" w:cstheme="minorHAnsi"/>
          <w:b/>
          <w:lang w:eastAsia="de-DE"/>
        </w:rPr>
      </w:pPr>
      <w:r>
        <w:rPr>
          <w:rFonts w:cstheme="minorHAnsi"/>
        </w:rPr>
        <w:br w:type="page"/>
      </w:r>
    </w:p>
    <w:p w14:paraId="61C2F845" w14:textId="77777777" w:rsidR="001B6B5A" w:rsidRPr="00931654" w:rsidRDefault="001B6B5A" w:rsidP="001B6B5A">
      <w:pPr>
        <w:pStyle w:val="PokalTitel0"/>
        <w:rPr>
          <w:rFonts w:asciiTheme="minorHAnsi" w:hAnsiTheme="minorHAnsi" w:cstheme="minorHAnsi"/>
          <w:bCs/>
          <w:sz w:val="22"/>
          <w:szCs w:val="22"/>
        </w:rPr>
      </w:pPr>
      <w:r w:rsidRPr="0035788E">
        <w:rPr>
          <w:rFonts w:asciiTheme="minorHAnsi" w:hAnsiTheme="minorHAnsi" w:cstheme="minorHAnsi"/>
        </w:rPr>
        <w:lastRenderedPageBreak/>
        <w:t>Aufgabe 3: Eine rätselhafte Mutter</w:t>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sz w:val="22"/>
          <w:szCs w:val="22"/>
        </w:rPr>
        <w:tab/>
      </w:r>
      <w:r w:rsidRPr="00931654">
        <w:rPr>
          <w:rFonts w:asciiTheme="minorHAnsi" w:hAnsiTheme="minorHAnsi" w:cstheme="minorHAnsi"/>
          <w:color w:val="FF0000"/>
          <w:sz w:val="22"/>
          <w:szCs w:val="22"/>
        </w:rPr>
        <w:t>(4P)</w:t>
      </w:r>
    </w:p>
    <w:p w14:paraId="0FBB6648" w14:textId="77777777" w:rsidR="001B6B5A" w:rsidRPr="00931654" w:rsidRDefault="001B6B5A" w:rsidP="001B6B5A">
      <w:pPr>
        <w:pStyle w:val="PokalFlietext"/>
        <w:rPr>
          <w:rFonts w:asciiTheme="minorHAnsi" w:hAnsiTheme="minorHAnsi" w:cstheme="minorHAnsi"/>
          <w:szCs w:val="22"/>
        </w:rPr>
      </w:pPr>
      <w:r w:rsidRPr="00931654">
        <w:rPr>
          <w:rFonts w:asciiTheme="minorHAnsi" w:hAnsiTheme="minorHAnsi" w:cstheme="minorHAnsi"/>
          <w:szCs w:val="22"/>
        </w:rPr>
        <w:t>Die Mutter von Finn, Hanna und Lilly liebt Rätsel, mit denen sie gern ihre Kinder erfreut.</w:t>
      </w:r>
    </w:p>
    <w:p w14:paraId="234F8B42" w14:textId="77777777" w:rsidR="001B6B5A" w:rsidRPr="00931654" w:rsidRDefault="001B6B5A" w:rsidP="001B6B5A">
      <w:pPr>
        <w:pStyle w:val="PokalAufzhlung"/>
        <w:rPr>
          <w:rFonts w:asciiTheme="minorHAnsi" w:hAnsiTheme="minorHAnsi" w:cstheme="minorHAnsi"/>
          <w:szCs w:val="22"/>
        </w:rPr>
      </w:pPr>
      <w:r w:rsidRPr="00931654">
        <w:rPr>
          <w:rFonts w:asciiTheme="minorHAnsi" w:hAnsiTheme="minorHAnsi" w:cstheme="minorHAnsi"/>
          <w:szCs w:val="22"/>
        </w:rPr>
        <w:t>a)</w:t>
      </w:r>
      <w:r w:rsidRPr="00931654">
        <w:rPr>
          <w:rFonts w:asciiTheme="minorHAnsi" w:hAnsiTheme="minorHAnsi" w:cstheme="minorHAnsi"/>
          <w:szCs w:val="22"/>
        </w:rPr>
        <w:tab/>
        <w:t xml:space="preserve">Die Mutter sammelt Steine, die sie zur Dekoration in einer </w:t>
      </w:r>
      <w:proofErr w:type="spellStart"/>
      <w:r w:rsidRPr="00931654">
        <w:rPr>
          <w:rFonts w:asciiTheme="minorHAnsi" w:hAnsiTheme="minorHAnsi" w:cstheme="minorHAnsi"/>
          <w:szCs w:val="22"/>
        </w:rPr>
        <w:t>Glasvase</w:t>
      </w:r>
      <w:proofErr w:type="spellEnd"/>
      <w:r w:rsidRPr="00931654">
        <w:rPr>
          <w:rFonts w:asciiTheme="minorHAnsi" w:hAnsiTheme="minorHAnsi" w:cstheme="minorHAnsi"/>
          <w:szCs w:val="22"/>
        </w:rPr>
        <w:t xml:space="preserve"> aufbewahrt. Ihr erstes Rätsel lautet: „Versucht zu schätzen, wie viele Steine in der Vase sind, ohne diese aus der Vase zu nehmen.“ Finn schätzt 125, Hanna kommt auf 111 und Lilly meint, es wären 114 Steine.</w:t>
      </w:r>
    </w:p>
    <w:p w14:paraId="3D9E382C" w14:textId="77777777" w:rsidR="001B6B5A" w:rsidRPr="00931654" w:rsidRDefault="001B6B5A" w:rsidP="001B6B5A">
      <w:pPr>
        <w:pStyle w:val="PokalAufzhlung"/>
        <w:ind w:firstLine="0"/>
        <w:rPr>
          <w:rFonts w:asciiTheme="minorHAnsi" w:hAnsiTheme="minorHAnsi" w:cstheme="minorHAnsi"/>
          <w:szCs w:val="22"/>
        </w:rPr>
      </w:pPr>
      <w:r w:rsidRPr="00931654">
        <w:rPr>
          <w:rFonts w:asciiTheme="minorHAnsi" w:hAnsiTheme="minorHAnsi" w:cstheme="minorHAnsi"/>
          <w:szCs w:val="22"/>
        </w:rPr>
        <w:t>Die Mutter sagt: „Ihr habt euch alle etwas verschätzt. Einer um 5, einer um 6 und einer sogar um 8 Steine. Damit könnt ihr die wirkliche Anzahl der Steine genau bestimmen.“ Allerdings verrät sie nicht, wer zu viel und wer zu wenig geschätzt hat.</w:t>
      </w:r>
    </w:p>
    <w:p w14:paraId="79DDB79D" w14:textId="77777777" w:rsidR="001B6B5A" w:rsidRPr="00931654" w:rsidRDefault="001B6B5A" w:rsidP="001B6B5A">
      <w:pPr>
        <w:pStyle w:val="PokalAufzhlung"/>
        <w:ind w:firstLine="0"/>
        <w:rPr>
          <w:rFonts w:asciiTheme="minorHAnsi" w:hAnsiTheme="minorHAnsi" w:cstheme="minorHAnsi"/>
          <w:szCs w:val="22"/>
        </w:rPr>
      </w:pPr>
      <w:r w:rsidRPr="00931654">
        <w:rPr>
          <w:rFonts w:asciiTheme="minorHAnsi" w:hAnsiTheme="minorHAnsi" w:cstheme="minorHAnsi"/>
          <w:szCs w:val="22"/>
        </w:rPr>
        <w:t>Bestimme die Anzahl der Steine und gib für jedes Kind an, um wie viele Steine es sich verschätzt hat.</w:t>
      </w:r>
      <w:r w:rsidRPr="00931654">
        <w:rPr>
          <w:rFonts w:asciiTheme="minorHAnsi" w:hAnsiTheme="minorHAnsi" w:cstheme="minorHAnsi"/>
          <w:szCs w:val="22"/>
        </w:rPr>
        <w:tab/>
      </w:r>
    </w:p>
    <w:p w14:paraId="49D9F4C0" w14:textId="7B1F3ACD" w:rsidR="001B6B5A" w:rsidRPr="00931654" w:rsidRDefault="001B6B5A" w:rsidP="001B6B5A">
      <w:pPr>
        <w:pStyle w:val="PokalAufzhlung"/>
        <w:ind w:firstLine="0"/>
        <w:rPr>
          <w:rFonts w:asciiTheme="minorHAnsi" w:hAnsiTheme="minorHAnsi" w:cstheme="minorHAnsi"/>
          <w:color w:val="FF0000"/>
          <w:szCs w:val="22"/>
        </w:rPr>
      </w:pPr>
      <w:r w:rsidRPr="00931654">
        <w:rPr>
          <w:rFonts w:asciiTheme="minorHAnsi" w:hAnsiTheme="minorHAnsi" w:cstheme="minorHAnsi"/>
          <w:b/>
          <w:szCs w:val="22"/>
        </w:rPr>
        <w:br/>
        <w:t>Deine Antworten</w:t>
      </w:r>
      <w:r w:rsidRPr="00931654">
        <w:rPr>
          <w:rFonts w:asciiTheme="minorHAnsi" w:hAnsiTheme="minorHAnsi" w:cstheme="minorHAnsi"/>
          <w:b/>
          <w:szCs w:val="22"/>
        </w:rPr>
        <w:tab/>
      </w:r>
      <w:r w:rsidRPr="00931654">
        <w:rPr>
          <w:rFonts w:asciiTheme="minorHAnsi" w:hAnsiTheme="minorHAnsi" w:cstheme="minorHAnsi"/>
          <w:szCs w:val="22"/>
        </w:rPr>
        <w:br/>
      </w:r>
      <w:r w:rsidRPr="00931654">
        <w:rPr>
          <w:rFonts w:asciiTheme="minorHAnsi" w:hAnsiTheme="minorHAnsi" w:cstheme="minorHAnsi"/>
          <w:szCs w:val="22"/>
        </w:rPr>
        <w:br/>
        <w:t xml:space="preserve">In Wirklichkeit sind genau </w:t>
      </w:r>
      <w:r w:rsidRPr="0035788E">
        <w:rPr>
          <w:rFonts w:asciiTheme="minorHAnsi" w:hAnsiTheme="minorHAnsi" w:cstheme="minorHAnsi"/>
          <w:b/>
          <w:szCs w:val="22"/>
        </w:rPr>
        <w:t>119</w:t>
      </w:r>
      <w:r w:rsidRPr="00931654">
        <w:rPr>
          <w:rFonts w:asciiTheme="minorHAnsi" w:hAnsiTheme="minorHAnsi" w:cstheme="minorHAnsi"/>
          <w:szCs w:val="22"/>
        </w:rPr>
        <w:t xml:space="preserve"> Steine in der Vase.</w:t>
      </w:r>
      <w:r w:rsidRPr="00931654">
        <w:rPr>
          <w:rFonts w:asciiTheme="minorHAnsi" w:hAnsiTheme="minorHAnsi" w:cstheme="minorHAnsi"/>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t>1P</w:t>
      </w:r>
    </w:p>
    <w:p w14:paraId="498F472F" w14:textId="77777777" w:rsidR="001B6B5A" w:rsidRPr="00931654" w:rsidRDefault="001B6B5A" w:rsidP="001B6B5A">
      <w:pPr>
        <w:pStyle w:val="PokalAufzhlung"/>
        <w:ind w:firstLine="0"/>
        <w:rPr>
          <w:rFonts w:asciiTheme="minorHAnsi" w:hAnsiTheme="minorHAnsi" w:cstheme="minorHAnsi"/>
          <w:szCs w:val="22"/>
        </w:rPr>
      </w:pPr>
    </w:p>
    <w:p w14:paraId="18AAC353" w14:textId="570268E4" w:rsidR="001B6B5A" w:rsidRPr="00931654" w:rsidRDefault="0035788E" w:rsidP="001B6B5A">
      <w:pPr>
        <w:pStyle w:val="PokalAufzhlung"/>
        <w:ind w:firstLine="0"/>
        <w:rPr>
          <w:rFonts w:asciiTheme="minorHAnsi" w:hAnsiTheme="minorHAnsi" w:cstheme="minorHAnsi"/>
          <w:szCs w:val="22"/>
        </w:rPr>
      </w:pPr>
      <w:r>
        <w:rPr>
          <w:rFonts w:asciiTheme="minorHAnsi" w:hAnsiTheme="minorHAnsi" w:cstheme="minorHAnsi"/>
          <w:szCs w:val="22"/>
        </w:rPr>
        <w:t xml:space="preserve">Finn hat sich um </w:t>
      </w:r>
      <w:r w:rsidR="001B6B5A" w:rsidRPr="0035788E">
        <w:rPr>
          <w:rFonts w:asciiTheme="minorHAnsi" w:hAnsiTheme="minorHAnsi" w:cstheme="minorHAnsi"/>
          <w:b/>
          <w:szCs w:val="22"/>
        </w:rPr>
        <w:t>6</w:t>
      </w:r>
      <w:r>
        <w:rPr>
          <w:rFonts w:asciiTheme="minorHAnsi" w:hAnsiTheme="minorHAnsi" w:cstheme="minorHAnsi"/>
          <w:szCs w:val="22"/>
        </w:rPr>
        <w:t xml:space="preserve"> </w:t>
      </w:r>
      <w:r w:rsidR="001B6B5A" w:rsidRPr="00931654">
        <w:rPr>
          <w:rFonts w:asciiTheme="minorHAnsi" w:hAnsiTheme="minorHAnsi" w:cstheme="minorHAnsi"/>
          <w:szCs w:val="22"/>
        </w:rPr>
        <w:t>Steine verschätzt.</w:t>
      </w:r>
    </w:p>
    <w:p w14:paraId="6A13F42F" w14:textId="77777777" w:rsidR="001B6B5A" w:rsidRPr="00931654" w:rsidRDefault="001B6B5A" w:rsidP="001B6B5A">
      <w:pPr>
        <w:pStyle w:val="PokalAufzhlung"/>
        <w:ind w:firstLine="0"/>
        <w:rPr>
          <w:rFonts w:asciiTheme="minorHAnsi" w:hAnsiTheme="minorHAnsi" w:cstheme="minorHAnsi"/>
          <w:szCs w:val="22"/>
        </w:rPr>
      </w:pPr>
    </w:p>
    <w:p w14:paraId="1A8B8F49" w14:textId="29C1B2C5" w:rsidR="001B6B5A" w:rsidRPr="00931654" w:rsidRDefault="0035788E" w:rsidP="001B6B5A">
      <w:pPr>
        <w:pStyle w:val="PokalAufzhlung"/>
        <w:ind w:firstLine="0"/>
        <w:rPr>
          <w:rFonts w:asciiTheme="minorHAnsi" w:hAnsiTheme="minorHAnsi" w:cstheme="minorHAnsi"/>
          <w:szCs w:val="22"/>
        </w:rPr>
      </w:pPr>
      <w:r>
        <w:rPr>
          <w:rFonts w:asciiTheme="minorHAnsi" w:hAnsiTheme="minorHAnsi" w:cstheme="minorHAnsi"/>
          <w:szCs w:val="22"/>
        </w:rPr>
        <w:t xml:space="preserve">Hanna hat sich um </w:t>
      </w:r>
      <w:r w:rsidR="001B6B5A" w:rsidRPr="0035788E">
        <w:rPr>
          <w:rFonts w:asciiTheme="minorHAnsi" w:hAnsiTheme="minorHAnsi" w:cstheme="minorHAnsi"/>
          <w:b/>
          <w:szCs w:val="22"/>
        </w:rPr>
        <w:t>8</w:t>
      </w:r>
      <w:r>
        <w:rPr>
          <w:rFonts w:asciiTheme="minorHAnsi" w:hAnsiTheme="minorHAnsi" w:cstheme="minorHAnsi"/>
          <w:color w:val="FF0000"/>
          <w:szCs w:val="22"/>
        </w:rPr>
        <w:t xml:space="preserve"> </w:t>
      </w:r>
      <w:r w:rsidR="001B6B5A" w:rsidRPr="00931654">
        <w:rPr>
          <w:rFonts w:asciiTheme="minorHAnsi" w:hAnsiTheme="minorHAnsi" w:cstheme="minorHAnsi"/>
          <w:szCs w:val="22"/>
        </w:rPr>
        <w:t>Steine verschätzt.</w:t>
      </w:r>
    </w:p>
    <w:p w14:paraId="77049FAF" w14:textId="77777777" w:rsidR="001B6B5A" w:rsidRPr="00931654" w:rsidRDefault="001B6B5A" w:rsidP="001B6B5A">
      <w:pPr>
        <w:pStyle w:val="PokalAufzhlung"/>
        <w:ind w:firstLine="0"/>
        <w:rPr>
          <w:rFonts w:asciiTheme="minorHAnsi" w:hAnsiTheme="minorHAnsi" w:cstheme="minorHAnsi"/>
          <w:szCs w:val="22"/>
        </w:rPr>
      </w:pPr>
    </w:p>
    <w:p w14:paraId="076EF750" w14:textId="061044C8" w:rsidR="001B6B5A" w:rsidRPr="00931654" w:rsidRDefault="001B6B5A" w:rsidP="001B6B5A">
      <w:pPr>
        <w:pStyle w:val="PokalAufzhlung"/>
        <w:ind w:firstLine="0"/>
        <w:rPr>
          <w:rFonts w:asciiTheme="minorHAnsi" w:hAnsiTheme="minorHAnsi" w:cstheme="minorHAnsi"/>
          <w:szCs w:val="22"/>
        </w:rPr>
      </w:pPr>
      <w:r w:rsidRPr="00931654">
        <w:rPr>
          <w:rFonts w:asciiTheme="minorHAnsi" w:hAnsiTheme="minorHAnsi" w:cstheme="minorHAnsi"/>
          <w:szCs w:val="22"/>
        </w:rPr>
        <w:t>Lilly hat sich um</w:t>
      </w:r>
      <w:r w:rsidR="0035788E">
        <w:rPr>
          <w:rFonts w:asciiTheme="minorHAnsi" w:hAnsiTheme="minorHAnsi" w:cstheme="minorHAnsi"/>
          <w:szCs w:val="22"/>
        </w:rPr>
        <w:t xml:space="preserve"> </w:t>
      </w:r>
      <w:r w:rsidRPr="0035788E">
        <w:rPr>
          <w:rFonts w:asciiTheme="minorHAnsi" w:hAnsiTheme="minorHAnsi" w:cstheme="minorHAnsi"/>
          <w:b/>
          <w:szCs w:val="22"/>
        </w:rPr>
        <w:t>5</w:t>
      </w:r>
      <w:r w:rsidRPr="00931654">
        <w:rPr>
          <w:rFonts w:asciiTheme="minorHAnsi" w:hAnsiTheme="minorHAnsi" w:cstheme="minorHAnsi"/>
          <w:szCs w:val="22"/>
        </w:rPr>
        <w:t xml:space="preserve"> Steine verschätzt.</w:t>
      </w:r>
    </w:p>
    <w:p w14:paraId="4712598E" w14:textId="6DD38BE1" w:rsidR="001B6B5A" w:rsidRPr="00931654" w:rsidRDefault="001B6B5A" w:rsidP="001B6B5A">
      <w:pPr>
        <w:pStyle w:val="PokalAufzhlung"/>
        <w:ind w:firstLine="0"/>
        <w:rPr>
          <w:rFonts w:asciiTheme="minorHAnsi" w:hAnsiTheme="minorHAnsi" w:cstheme="minorHAnsi"/>
          <w:bCs/>
          <w:szCs w:val="22"/>
        </w:rPr>
      </w:pPr>
      <w:r w:rsidRPr="00931654">
        <w:rPr>
          <w:rFonts w:asciiTheme="minorHAnsi" w:hAnsiTheme="minorHAnsi" w:cstheme="minorHAnsi"/>
          <w:color w:val="FF0000"/>
          <w:szCs w:val="22"/>
        </w:rPr>
        <w:t xml:space="preserve">Für alle </w:t>
      </w:r>
      <w:r w:rsidR="0035788E">
        <w:rPr>
          <w:rFonts w:asciiTheme="minorHAnsi" w:hAnsiTheme="minorHAnsi" w:cstheme="minorHAnsi"/>
          <w:color w:val="FF0000"/>
          <w:szCs w:val="22"/>
        </w:rPr>
        <w:t>drei Angaben insgesamt</w:t>
      </w:r>
      <w:r w:rsidR="0035788E">
        <w:rPr>
          <w:rFonts w:asciiTheme="minorHAnsi" w:hAnsiTheme="minorHAnsi" w:cstheme="minorHAnsi"/>
          <w:color w:val="FF0000"/>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r>
      <w:r w:rsidR="0035788E">
        <w:rPr>
          <w:rFonts w:asciiTheme="minorHAnsi" w:hAnsiTheme="minorHAnsi" w:cstheme="minorHAnsi"/>
          <w:color w:val="FF0000"/>
          <w:szCs w:val="22"/>
        </w:rPr>
        <w:tab/>
        <w:t>1P</w:t>
      </w:r>
    </w:p>
    <w:p w14:paraId="26027DD8" w14:textId="77777777" w:rsidR="001B6B5A" w:rsidRPr="00931654" w:rsidRDefault="001B6B5A" w:rsidP="001B6B5A">
      <w:pPr>
        <w:pStyle w:val="PokalAufzhlung"/>
        <w:rPr>
          <w:rFonts w:asciiTheme="minorHAnsi" w:hAnsiTheme="minorHAnsi" w:cstheme="minorHAnsi"/>
          <w:szCs w:val="22"/>
        </w:rPr>
      </w:pPr>
      <w:r w:rsidRPr="00931654">
        <w:rPr>
          <w:rFonts w:asciiTheme="minorHAnsi" w:hAnsiTheme="minorHAnsi" w:cstheme="minorHAnsi"/>
          <w:szCs w:val="22"/>
        </w:rPr>
        <w:t>b)</w:t>
      </w:r>
      <w:r w:rsidRPr="00931654">
        <w:rPr>
          <w:rFonts w:asciiTheme="minorHAnsi" w:hAnsiTheme="minorHAnsi" w:cstheme="minorHAnsi"/>
          <w:szCs w:val="22"/>
        </w:rPr>
        <w:tab/>
        <w:t>Hanna möchte sich aus einer undurchsichtigen Dose Bonbons nehmen. Sie weiß, dass darin nur noch zwei Himbeerbonbons, drei Erdbeerbonbons und vier Schokobonbons sind. Hanna möchte auf jeden Fall einen Schokobonbon dabeihaben. Mutters Bedingung lautet: „Wenn du mir sagst, wie viele Bonbons du ohne hinzuschauen mindestens nehmen musst, damit wenigstens ein Schokobonbon dabei ist, dann darfst du das tun.“</w:t>
      </w:r>
    </w:p>
    <w:p w14:paraId="48A29877" w14:textId="77777777" w:rsidR="001B6B5A" w:rsidRPr="00931654" w:rsidRDefault="001B6B5A" w:rsidP="001B6B5A">
      <w:pPr>
        <w:pStyle w:val="PokalAufzhlung"/>
        <w:ind w:firstLine="0"/>
        <w:rPr>
          <w:rFonts w:asciiTheme="minorHAnsi" w:hAnsiTheme="minorHAnsi" w:cstheme="minorHAnsi"/>
          <w:szCs w:val="22"/>
        </w:rPr>
      </w:pPr>
      <w:r w:rsidRPr="00931654">
        <w:rPr>
          <w:rFonts w:asciiTheme="minorHAnsi" w:hAnsiTheme="minorHAnsi" w:cstheme="minorHAnsi"/>
          <w:szCs w:val="22"/>
        </w:rPr>
        <w:t>Wie viele Bonbons muss Hanna mindestens nehmen, um erfolgreich zu sein?</w:t>
      </w:r>
      <w:r w:rsidRPr="00931654">
        <w:rPr>
          <w:rFonts w:asciiTheme="minorHAnsi" w:hAnsiTheme="minorHAnsi" w:cstheme="minorHAnsi"/>
          <w:szCs w:val="22"/>
        </w:rPr>
        <w:tab/>
        <w:t xml:space="preserve"> </w:t>
      </w:r>
      <w:r w:rsidRPr="00931654">
        <w:rPr>
          <w:rFonts w:asciiTheme="minorHAnsi" w:hAnsiTheme="minorHAnsi" w:cstheme="minorHAnsi"/>
          <w:szCs w:val="22"/>
        </w:rPr>
        <w:br/>
        <w:t>Begründe Deine Antwort.</w:t>
      </w:r>
    </w:p>
    <w:p w14:paraId="3A03B302" w14:textId="77777777" w:rsidR="0035788E" w:rsidRDefault="0035788E" w:rsidP="001B6B5A">
      <w:pPr>
        <w:pStyle w:val="PokalAufzhlung"/>
        <w:ind w:firstLine="0"/>
        <w:rPr>
          <w:rFonts w:asciiTheme="minorHAnsi" w:hAnsiTheme="minorHAnsi" w:cstheme="minorHAnsi"/>
          <w:b/>
          <w:szCs w:val="22"/>
        </w:rPr>
      </w:pPr>
    </w:p>
    <w:p w14:paraId="72502237" w14:textId="0FC2AA15" w:rsidR="001B6B5A" w:rsidRPr="00931654" w:rsidRDefault="001B6B5A" w:rsidP="001B6B5A">
      <w:pPr>
        <w:pStyle w:val="PokalAufzhlung"/>
        <w:ind w:firstLine="0"/>
        <w:rPr>
          <w:rFonts w:asciiTheme="minorHAnsi" w:hAnsiTheme="minorHAnsi" w:cstheme="minorHAnsi"/>
          <w:b/>
          <w:szCs w:val="22"/>
        </w:rPr>
      </w:pPr>
      <w:r w:rsidRPr="00931654">
        <w:rPr>
          <w:rFonts w:asciiTheme="minorHAnsi" w:hAnsiTheme="minorHAnsi" w:cstheme="minorHAnsi"/>
          <w:b/>
          <w:szCs w:val="22"/>
        </w:rPr>
        <w:t>Deine Antwort</w:t>
      </w:r>
    </w:p>
    <w:p w14:paraId="073D83CE" w14:textId="1A578CAE" w:rsidR="001B6B5A" w:rsidRPr="00931654" w:rsidRDefault="0035788E" w:rsidP="001B6B5A">
      <w:pPr>
        <w:pStyle w:val="PokalAufzhlung"/>
        <w:ind w:firstLine="0"/>
        <w:rPr>
          <w:rFonts w:asciiTheme="minorHAnsi" w:hAnsiTheme="minorHAnsi" w:cstheme="minorHAnsi"/>
          <w:szCs w:val="22"/>
        </w:rPr>
      </w:pPr>
      <w:r>
        <w:rPr>
          <w:rFonts w:asciiTheme="minorHAnsi" w:hAnsiTheme="minorHAnsi" w:cstheme="minorHAnsi"/>
          <w:szCs w:val="22"/>
        </w:rPr>
        <w:t xml:space="preserve">Hanna muss mindestens </w:t>
      </w:r>
      <w:r w:rsidR="001B6B5A" w:rsidRPr="0035788E">
        <w:rPr>
          <w:rFonts w:asciiTheme="minorHAnsi" w:hAnsiTheme="minorHAnsi" w:cstheme="minorHAnsi"/>
          <w:b/>
          <w:szCs w:val="22"/>
        </w:rPr>
        <w:t>6</w:t>
      </w:r>
      <w:r w:rsidR="001B6B5A" w:rsidRPr="00931654">
        <w:rPr>
          <w:rFonts w:asciiTheme="minorHAnsi" w:hAnsiTheme="minorHAnsi" w:cstheme="minorHAnsi"/>
          <w:color w:val="FF0000"/>
          <w:szCs w:val="22"/>
        </w:rPr>
        <w:t xml:space="preserve"> </w:t>
      </w:r>
      <w:r w:rsidR="001B6B5A" w:rsidRPr="00931654">
        <w:rPr>
          <w:rFonts w:asciiTheme="minorHAnsi" w:hAnsiTheme="minorHAnsi" w:cstheme="minorHAnsi"/>
          <w:szCs w:val="22"/>
        </w:rPr>
        <w:t xml:space="preserve">Bonbons nehmen, um garantiert einen </w:t>
      </w:r>
      <w:r>
        <w:rPr>
          <w:rFonts w:asciiTheme="minorHAnsi" w:hAnsiTheme="minorHAnsi" w:cstheme="minorHAnsi"/>
          <w:szCs w:val="22"/>
        </w:rPr>
        <w:t>Schokobonbon zu bekommen.</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color w:val="FF0000"/>
          <w:szCs w:val="22"/>
        </w:rPr>
        <w:t>1P</w:t>
      </w:r>
    </w:p>
    <w:p w14:paraId="5DF637FF" w14:textId="77777777" w:rsidR="001B6B5A" w:rsidRPr="00931654" w:rsidRDefault="001B6B5A" w:rsidP="001B6B5A">
      <w:pPr>
        <w:pStyle w:val="PokalAufzhlung"/>
        <w:ind w:firstLine="0"/>
        <w:rPr>
          <w:rFonts w:asciiTheme="minorHAnsi" w:hAnsiTheme="minorHAnsi" w:cstheme="minorHAnsi"/>
          <w:b/>
          <w:szCs w:val="22"/>
        </w:rPr>
      </w:pPr>
      <w:r w:rsidRPr="00931654">
        <w:rPr>
          <w:rFonts w:asciiTheme="minorHAnsi" w:hAnsiTheme="minorHAnsi" w:cstheme="minorHAnsi"/>
          <w:b/>
          <w:szCs w:val="22"/>
        </w:rPr>
        <w:t>Begründung</w:t>
      </w:r>
    </w:p>
    <w:p w14:paraId="49CF1A63" w14:textId="77777777" w:rsidR="001B6B5A" w:rsidRPr="00931654" w:rsidRDefault="001B6B5A" w:rsidP="001B6B5A">
      <w:pPr>
        <w:pStyle w:val="PokalAufzhlung"/>
        <w:rPr>
          <w:rFonts w:asciiTheme="minorHAnsi" w:hAnsiTheme="minorHAnsi" w:cstheme="minorHAnsi"/>
          <w:color w:val="FF0000"/>
          <w:szCs w:val="22"/>
        </w:rPr>
      </w:pPr>
      <w:r w:rsidRPr="00931654">
        <w:rPr>
          <w:rFonts w:asciiTheme="minorHAnsi" w:hAnsiTheme="minorHAnsi" w:cstheme="minorHAnsi"/>
          <w:b/>
          <w:szCs w:val="22"/>
        </w:rPr>
        <w:tab/>
      </w:r>
    </w:p>
    <w:p w14:paraId="29341F42" w14:textId="4C0CA750" w:rsidR="001B6B5A" w:rsidRPr="00931654" w:rsidRDefault="001B6B5A" w:rsidP="001B6B5A">
      <w:pPr>
        <w:pStyle w:val="PokalAufzhlung"/>
        <w:rPr>
          <w:rFonts w:asciiTheme="minorHAnsi" w:hAnsiTheme="minorHAnsi" w:cstheme="minorHAnsi"/>
          <w:color w:val="FF0000"/>
          <w:szCs w:val="22"/>
        </w:rPr>
      </w:pPr>
      <w:r w:rsidRPr="00931654">
        <w:rPr>
          <w:rFonts w:asciiTheme="minorHAnsi" w:hAnsiTheme="minorHAnsi" w:cstheme="minorHAnsi"/>
          <w:color w:val="FF0000"/>
          <w:szCs w:val="22"/>
        </w:rPr>
        <w:tab/>
      </w:r>
      <w:r w:rsidRPr="0035788E">
        <w:rPr>
          <w:rFonts w:asciiTheme="minorHAnsi" w:hAnsiTheme="minorHAnsi" w:cstheme="minorHAnsi"/>
          <w:b/>
          <w:szCs w:val="22"/>
        </w:rPr>
        <w:t xml:space="preserve">2 </w:t>
      </w:r>
      <w:proofErr w:type="spellStart"/>
      <w:r w:rsidRPr="0035788E">
        <w:rPr>
          <w:rFonts w:asciiTheme="minorHAnsi" w:hAnsiTheme="minorHAnsi" w:cstheme="minorHAnsi"/>
          <w:b/>
          <w:szCs w:val="22"/>
        </w:rPr>
        <w:t>Himbeer</w:t>
      </w:r>
      <w:proofErr w:type="spellEnd"/>
      <w:r w:rsidRPr="0035788E">
        <w:rPr>
          <w:rFonts w:asciiTheme="minorHAnsi" w:hAnsiTheme="minorHAnsi" w:cstheme="minorHAnsi"/>
          <w:b/>
          <w:szCs w:val="22"/>
        </w:rPr>
        <w:t xml:space="preserve">, 3 </w:t>
      </w:r>
      <w:proofErr w:type="spellStart"/>
      <w:r w:rsidRPr="0035788E">
        <w:rPr>
          <w:rFonts w:asciiTheme="minorHAnsi" w:hAnsiTheme="minorHAnsi" w:cstheme="minorHAnsi"/>
          <w:b/>
          <w:szCs w:val="22"/>
        </w:rPr>
        <w:t>Erdbeer</w:t>
      </w:r>
      <w:proofErr w:type="spellEnd"/>
      <w:r w:rsidRPr="0035788E">
        <w:rPr>
          <w:rFonts w:asciiTheme="minorHAnsi" w:hAnsiTheme="minorHAnsi" w:cstheme="minorHAnsi"/>
          <w:b/>
          <w:szCs w:val="22"/>
        </w:rPr>
        <w:t xml:space="preserve"> 1 Schoko garantieren mindestens einen Schokobonbon.</w:t>
      </w:r>
      <w:r w:rsidR="0035788E">
        <w:rPr>
          <w:rFonts w:asciiTheme="minorHAnsi" w:hAnsiTheme="minorHAnsi" w:cstheme="minorHAnsi"/>
          <w:color w:val="FF0000"/>
          <w:szCs w:val="22"/>
        </w:rPr>
        <w:tab/>
      </w:r>
      <w:r w:rsidRPr="00931654">
        <w:rPr>
          <w:rFonts w:asciiTheme="minorHAnsi" w:hAnsiTheme="minorHAnsi" w:cstheme="minorHAnsi"/>
          <w:color w:val="FF0000"/>
          <w:szCs w:val="22"/>
        </w:rPr>
        <w:t>1P</w:t>
      </w:r>
    </w:p>
    <w:p w14:paraId="4F9FF1E7" w14:textId="77777777" w:rsidR="00BD49AD" w:rsidRDefault="00BD49AD">
      <w:pPr>
        <w:rPr>
          <w:rFonts w:asciiTheme="majorHAnsi" w:eastAsiaTheme="majorEastAsia" w:hAnsiTheme="majorHAnsi" w:cstheme="minorHAnsi"/>
          <w:color w:val="1F4D78" w:themeColor="accent1" w:themeShade="7F"/>
          <w:sz w:val="24"/>
          <w:szCs w:val="24"/>
        </w:rPr>
      </w:pPr>
      <w:r>
        <w:rPr>
          <w:rFonts w:cstheme="minorHAnsi"/>
        </w:rPr>
        <w:br w:type="page"/>
      </w:r>
    </w:p>
    <w:p w14:paraId="46101D55" w14:textId="77777777" w:rsidR="00BD49AD" w:rsidRPr="00BD49AD" w:rsidRDefault="00BD49AD" w:rsidP="00BD49AD">
      <w:pPr>
        <w:pStyle w:val="PokalTitel0"/>
        <w:rPr>
          <w:rFonts w:asciiTheme="minorHAnsi" w:hAnsiTheme="minorHAnsi" w:cstheme="minorHAnsi"/>
          <w:sz w:val="22"/>
          <w:szCs w:val="22"/>
        </w:rPr>
      </w:pPr>
      <w:r w:rsidRPr="00BD49AD">
        <w:rPr>
          <w:rFonts w:asciiTheme="minorHAnsi" w:hAnsiTheme="minorHAnsi" w:cstheme="minorHAnsi"/>
          <w:noProof/>
          <w:sz w:val="22"/>
          <w:szCs w:val="22"/>
        </w:rPr>
        <w:lastRenderedPageBreak/>
        <w:drawing>
          <wp:anchor distT="0" distB="0" distL="114300" distR="114300" simplePos="0" relativeHeight="251920384" behindDoc="0" locked="0" layoutInCell="1" allowOverlap="1" wp14:anchorId="5C210A49" wp14:editId="7A946D8E">
            <wp:simplePos x="0" y="0"/>
            <wp:positionH relativeFrom="column">
              <wp:posOffset>4394200</wp:posOffset>
            </wp:positionH>
            <wp:positionV relativeFrom="paragraph">
              <wp:posOffset>-635</wp:posOffset>
            </wp:positionV>
            <wp:extent cx="1483995" cy="765175"/>
            <wp:effectExtent l="0" t="0" r="1905" b="0"/>
            <wp:wrapSquare wrapText="bothSides"/>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wm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83995" cy="765175"/>
                    </a:xfrm>
                    <a:prstGeom prst="rect">
                      <a:avLst/>
                    </a:prstGeom>
                  </pic:spPr>
                </pic:pic>
              </a:graphicData>
            </a:graphic>
            <wp14:sizeRelH relativeFrom="page">
              <wp14:pctWidth>0</wp14:pctWidth>
            </wp14:sizeRelH>
            <wp14:sizeRelV relativeFrom="page">
              <wp14:pctHeight>0</wp14:pctHeight>
            </wp14:sizeRelV>
          </wp:anchor>
        </w:drawing>
      </w:r>
      <w:r w:rsidRPr="00BD49AD">
        <w:rPr>
          <w:rFonts w:asciiTheme="minorHAnsi" w:hAnsiTheme="minorHAnsi" w:cstheme="minorHAnsi"/>
          <w:sz w:val="22"/>
          <w:szCs w:val="22"/>
        </w:rPr>
        <w:t>Aufgabe 4: Wege befestigen</w:t>
      </w:r>
      <w:r w:rsidR="00D61D9D">
        <w:rPr>
          <w:rFonts w:asciiTheme="minorHAnsi" w:hAnsiTheme="minorHAnsi" w:cstheme="minorHAnsi"/>
          <w:sz w:val="22"/>
          <w:szCs w:val="22"/>
        </w:rPr>
        <w:t xml:space="preserve">                  </w:t>
      </w:r>
      <w:r w:rsidR="00C01763">
        <w:rPr>
          <w:rFonts w:asciiTheme="minorHAnsi" w:hAnsiTheme="minorHAnsi" w:cstheme="minorHAnsi"/>
          <w:sz w:val="22"/>
          <w:szCs w:val="22"/>
        </w:rPr>
        <w:tab/>
      </w:r>
      <w:r w:rsidR="00C01763">
        <w:rPr>
          <w:rFonts w:asciiTheme="minorHAnsi" w:hAnsiTheme="minorHAnsi" w:cstheme="minorHAnsi"/>
          <w:sz w:val="22"/>
          <w:szCs w:val="22"/>
        </w:rPr>
        <w:tab/>
      </w:r>
      <w:r w:rsidR="00C01763">
        <w:rPr>
          <w:rFonts w:asciiTheme="minorHAnsi" w:hAnsiTheme="minorHAnsi" w:cstheme="minorHAnsi"/>
          <w:sz w:val="22"/>
          <w:szCs w:val="22"/>
        </w:rPr>
        <w:tab/>
      </w:r>
      <w:r w:rsidR="00C01763" w:rsidRPr="00C01763">
        <w:rPr>
          <w:rFonts w:asciiTheme="minorHAnsi" w:hAnsiTheme="minorHAnsi" w:cstheme="minorHAnsi"/>
          <w:color w:val="FF0000"/>
          <w:sz w:val="22"/>
          <w:szCs w:val="22"/>
        </w:rPr>
        <w:t>(</w:t>
      </w:r>
      <w:r w:rsidR="00D61D9D" w:rsidRPr="00C01763">
        <w:rPr>
          <w:rFonts w:asciiTheme="minorHAnsi" w:hAnsiTheme="minorHAnsi" w:cstheme="minorHAnsi"/>
          <w:color w:val="FF0000"/>
          <w:sz w:val="22"/>
          <w:szCs w:val="22"/>
        </w:rPr>
        <w:t>5P</w:t>
      </w:r>
      <w:r w:rsidR="00D61D9D" w:rsidRPr="00D61D9D">
        <w:rPr>
          <w:rFonts w:asciiTheme="minorHAnsi" w:hAnsiTheme="minorHAnsi" w:cstheme="minorHAnsi"/>
          <w:color w:val="FF0000"/>
          <w:sz w:val="22"/>
          <w:szCs w:val="22"/>
        </w:rPr>
        <w:t>)</w:t>
      </w:r>
    </w:p>
    <w:p w14:paraId="73422DBA" w14:textId="77777777" w:rsidR="00BD49AD" w:rsidRPr="00BD49AD" w:rsidRDefault="00BD49AD" w:rsidP="00BD49AD">
      <w:pPr>
        <w:pStyle w:val="PokalFlietext"/>
        <w:rPr>
          <w:rFonts w:asciiTheme="minorHAnsi" w:hAnsiTheme="minorHAnsi" w:cstheme="minorHAnsi"/>
          <w:szCs w:val="22"/>
        </w:rPr>
      </w:pPr>
      <w:r w:rsidRPr="00BD49AD">
        <w:rPr>
          <w:rFonts w:asciiTheme="minorHAnsi" w:hAnsiTheme="minorHAnsi" w:cstheme="minorHAnsi"/>
          <w:szCs w:val="22"/>
        </w:rPr>
        <w:t>In einem Garten sollen verschieden lange Wegstücke mit Platten ausgelegt werden. Alle Platten sind rechteckig und haben die Seiten</w:t>
      </w:r>
      <w:r w:rsidRPr="00BD49AD">
        <w:rPr>
          <w:rFonts w:asciiTheme="minorHAnsi" w:hAnsiTheme="minorHAnsi" w:cstheme="minorHAnsi"/>
          <w:szCs w:val="22"/>
        </w:rPr>
        <w:softHyphen/>
        <w:t>längen 50 cm und 1 m. Alle Wege haben mit 1 m die gleiche Breite.</w:t>
      </w:r>
    </w:p>
    <w:p w14:paraId="4CE12F55" w14:textId="77777777" w:rsidR="00BD49AD" w:rsidRPr="00BD49AD" w:rsidRDefault="00BD49AD" w:rsidP="00BD49AD">
      <w:pPr>
        <w:pStyle w:val="PokalAufzhlung"/>
        <w:rPr>
          <w:rFonts w:asciiTheme="minorHAnsi" w:hAnsiTheme="minorHAnsi" w:cstheme="minorHAnsi"/>
          <w:szCs w:val="22"/>
        </w:rPr>
      </w:pPr>
      <w:r w:rsidRPr="00BD49AD">
        <w:rPr>
          <w:rFonts w:asciiTheme="minorHAnsi" w:hAnsiTheme="minorHAnsi" w:cstheme="minorHAnsi"/>
          <w:szCs w:val="22"/>
        </w:rPr>
        <w:t>Für einen 50 cm langen Weg gibt es genau eine Möglichkeit, die Platte zu legen.</w:t>
      </w:r>
    </w:p>
    <w:p w14:paraId="75E1A5F8" w14:textId="38293747" w:rsidR="00BD49AD" w:rsidRPr="00F24C9A" w:rsidRDefault="00BD49AD" w:rsidP="00D61D9D">
      <w:pPr>
        <w:pStyle w:val="PokalAufzhlung"/>
        <w:rPr>
          <w:rFonts w:asciiTheme="minorHAnsi" w:hAnsiTheme="minorHAnsi" w:cstheme="minorHAnsi"/>
          <w:color w:val="FF0000"/>
          <w:szCs w:val="22"/>
        </w:rPr>
      </w:pPr>
      <w:r w:rsidRPr="00BD49AD">
        <w:rPr>
          <w:rFonts w:asciiTheme="minorHAnsi" w:hAnsiTheme="minorHAnsi" w:cstheme="minorHAnsi"/>
          <w:szCs w:val="22"/>
        </w:rPr>
        <w:t>a)</w:t>
      </w:r>
      <w:r w:rsidRPr="00BD49AD">
        <w:rPr>
          <w:rFonts w:asciiTheme="minorHAnsi" w:hAnsiTheme="minorHAnsi" w:cstheme="minorHAnsi"/>
          <w:szCs w:val="22"/>
        </w:rPr>
        <w:tab/>
        <w:t>Zeichne die beiden unterschiedlichen Muster, um einen 1 m langen Weg mit den Platten auszulegen.</w:t>
      </w:r>
      <w:r w:rsidR="00D61D9D">
        <w:rPr>
          <w:rFonts w:asciiTheme="minorHAnsi" w:hAnsiTheme="minorHAnsi" w:cstheme="minorHAnsi"/>
          <w:szCs w:val="22"/>
        </w:rPr>
        <w:t xml:space="preserve">  </w:t>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F24C9A" w:rsidRPr="00F24C9A">
        <w:rPr>
          <w:rFonts w:asciiTheme="minorHAnsi" w:hAnsiTheme="minorHAnsi" w:cstheme="minorHAnsi"/>
          <w:color w:val="FF0000"/>
          <w:szCs w:val="22"/>
        </w:rPr>
        <w:t>1P</w:t>
      </w:r>
    </w:p>
    <w:p w14:paraId="6CA90FFB" w14:textId="77777777" w:rsidR="00BD49AD" w:rsidRPr="00BD49AD" w:rsidRDefault="00BD49AD" w:rsidP="00BD49AD">
      <w:pPr>
        <w:pStyle w:val="PokalAufzhlung"/>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1922432" behindDoc="0" locked="0" layoutInCell="1" allowOverlap="1" wp14:anchorId="2B3BD507" wp14:editId="31682B83">
                <wp:simplePos x="0" y="0"/>
                <wp:positionH relativeFrom="column">
                  <wp:posOffset>1805305</wp:posOffset>
                </wp:positionH>
                <wp:positionV relativeFrom="paragraph">
                  <wp:posOffset>20955</wp:posOffset>
                </wp:positionV>
                <wp:extent cx="0" cy="666750"/>
                <wp:effectExtent l="0" t="0" r="19050" b="19050"/>
                <wp:wrapNone/>
                <wp:docPr id="365" name="Gerader Verbinder 365"/>
                <wp:cNvGraphicFramePr/>
                <a:graphic xmlns:a="http://schemas.openxmlformats.org/drawingml/2006/main">
                  <a:graphicData uri="http://schemas.microsoft.com/office/word/2010/wordprocessingShape">
                    <wps:wsp>
                      <wps:cNvCnPr/>
                      <wps:spPr>
                        <a:xfrm>
                          <a:off x="0" y="0"/>
                          <a:ext cx="0" cy="66675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3A3B6" id="Gerader Verbinder 365"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42.15pt,1.65pt" to="142.1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y/zwEAAPoDAAAOAAAAZHJzL2Uyb0RvYy54bWysU02P0zAQvSPxHyzfadJFG1DUdA+76l4Q&#10;VHzdXWfcWPhLY9Ok/56x02ZXgBBC5OB47Hlv5j3bm7vJGnYCjNq7jq9XNWfgpO+1O3b8y+fdq7ec&#10;xSRcL4x30PEzRH63ffliM4YWbvzgTQ/IiMTFdgwdH1IKbVVFOYAVceUDONpUHq1IFOKx6lGMxG5N&#10;dVPXTTV67AN6CTHS6sO8ybeFXymQ6YNSERIzHafeUhmxjIc8VtuNaI8owqDlpQ3xD11YoR0VXage&#10;RBLsO+pfqKyW6KNXaSW9rbxSWkLRQGrW9U9qPg0iQNFC5sSw2BT/H618f9oj033HXze3nDlh6ZAe&#10;AUU+lq+AB+3yLG+SVWOILSHu3R4vUQx7zLonhTb/SRGbir3nxV6YEpPzoqTVpmne3BbnqydcwJge&#10;wVuWJx032mXhohWndzFRLUq9puRl4/IYvdH9ThtTAjwe7g2yk6Cj3u1q+nLLBHyWRlGGVlnI3HqZ&#10;pbOBmfYjKHKDml2X8uUewkLbf1tfOI2jzAxRVH4B1X8GXXIzDMrd/Fvgkl0qepcWoNXO4++qpuna&#10;qprzr6pnrVn2wffncpDFDrpgxa3LY8g3+Hlc4E9PdvsDAAD//wMAUEsDBBQABgAIAAAAIQAc11Wk&#10;2gAAAAkBAAAPAAAAZHJzL2Rvd25yZXYueG1sTI/BTsMwEETvSP0Ha5G4UYcGoRDiVFWVHnok8AFu&#10;vMRR43UUO2no13cRBzitRvM0O1NsF9eLGcfQeVLwtE5AIDXedNQq+Pw4PGYgQtRkdO8JFXxjgG25&#10;uit0bvyF3nGuYys4hEKuFdgYh1zK0Fh0Oqz9gMTelx+djizHVppRXzjc9XKTJC/S6Y74g9UD7i02&#10;53pyCuYlPZCNVzzPx/21qqvopupVqYf7ZfcGIuIS/2D4qc/VoeROJz+RCaJXsMmeU0YVpHzY/9Un&#10;BpMsBVkW8v+C8gYAAP//AwBQSwECLQAUAAYACAAAACEAtoM4kv4AAADhAQAAEwAAAAAAAAAAAAAA&#10;AAAAAAAAW0NvbnRlbnRfVHlwZXNdLnhtbFBLAQItABQABgAIAAAAIQA4/SH/1gAAAJQBAAALAAAA&#10;AAAAAAAAAAAAAC8BAABfcmVscy8ucmVsc1BLAQItABQABgAIAAAAIQCKxiy/zwEAAPoDAAAOAAAA&#10;AAAAAAAAAAAAAC4CAABkcnMvZTJvRG9jLnhtbFBLAQItABQABgAIAAAAIQAc11Wk2gAAAAkBAAAP&#10;AAAAAAAAAAAAAAAAACkEAABkcnMvZG93bnJldi54bWxQSwUGAAAAAAQABADzAAAAMAUAAAAA&#10;" strokecolor="red" strokeweight=".5pt">
                <v:stroke joinstyle="miter"/>
              </v:line>
            </w:pict>
          </mc:Fallback>
        </mc:AlternateContent>
      </w:r>
      <w:r w:rsidRPr="00BD49AD">
        <w:rPr>
          <w:rFonts w:asciiTheme="minorHAnsi" w:hAnsiTheme="minorHAnsi" w:cstheme="minorHAnsi"/>
          <w:noProof/>
          <w:color w:val="FF0000"/>
          <w:szCs w:val="22"/>
        </w:rPr>
        <mc:AlternateContent>
          <mc:Choice Requires="wps">
            <w:drawing>
              <wp:anchor distT="0" distB="0" distL="114300" distR="114300" simplePos="0" relativeHeight="251921408" behindDoc="0" locked="0" layoutInCell="1" allowOverlap="1" wp14:anchorId="0459FC63" wp14:editId="0B34137F">
                <wp:simplePos x="0" y="0"/>
                <wp:positionH relativeFrom="column">
                  <wp:posOffset>367030</wp:posOffset>
                </wp:positionH>
                <wp:positionV relativeFrom="paragraph">
                  <wp:posOffset>363855</wp:posOffset>
                </wp:positionV>
                <wp:extent cx="676275" cy="0"/>
                <wp:effectExtent l="0" t="0" r="28575" b="19050"/>
                <wp:wrapNone/>
                <wp:docPr id="364" name="Gerader Verbinder 364"/>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26177" id="Gerader Verbinder 364"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28.9pt,28.65pt" to="82.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zStgEAALkDAAAOAAAAZHJzL2Uyb0RvYy54bWysU01v2zAMvQ/YfxB0X+xkWzoYcXposV6K&#10;Lui63RWZioXpC5QWO/++lJK4wzYURdELLYp8j3wUvbocrWF7wKi9a/l8VnMGTvpOu13Lfzx8/fCF&#10;s5iE64TxDlp+gMgv1+/frYbQwML33nSAjEhcbIbQ8j6l0FRVlD1YEWc+gKOg8mhFIhd3VYdiIHZr&#10;qkVdL6vBYxfQS4iRbq+PQb4u/EqBTN+UipCYaTn1lorFYrfZVuuVaHYoQq/lqQ3xii6s0I6KTlTX&#10;Ign2G/U/VFZL9NGrNJPeVl4pLaFoIDXz+i8133sRoGih4cQwjSm+Ha2822+Q6a7lH5efOHPC0iPd&#10;AIr8LD8Bt9rlUw7SqIYQG0JcuQ2evBg2mHWPCm3+kiI2lvEepvHCmJiky+XFcnHxmTN5DlVPuIAx&#10;3YC3LB9abrTLwkUj9rcxUS1KPaeQk/s4Vi6ndDCQk427B0ViqNa8oMsawZVBthe0AN2veVZBXCUz&#10;Q5Q2ZgLVz4NOuRkGZbVeCpyyS0Xv0gS02nn8X9U0nltVx/yz6qPWLHvru0N5hzIO2o+i7LTLeQH/&#10;9Av86Y9bPwIAAP//AwBQSwMEFAAGAAgAAAAhAFacCQHbAAAACAEAAA8AAABkcnMvZG93bnJldi54&#10;bWxMj81OwzAQhO9IvIO1SNyoQ4FQhThVVQkhLoim9O7GWydgryPbScPb44gDnPZnVjPfluvJGjai&#10;D50jAbeLDBhS41RHWsDH/vlmBSxESUoaRyjgGwOsq8uLUhbKnWmHYx01SyYUCimgjbEvOA9Ni1aG&#10;heuRknZy3sqYRq+58vKczK3hyyzLuZUdpYRW9rhtsfmqByvAvPrxoLd6E4aXXV5/vp+Wb/tRiOur&#10;afMELOIU/45hxk/oUCWmoxtIBWYEPDwm8jjXO2Cznt+n5vi74FXJ/z9Q/QAAAP//AwBQSwECLQAU&#10;AAYACAAAACEAtoM4kv4AAADhAQAAEwAAAAAAAAAAAAAAAAAAAAAAW0NvbnRlbnRfVHlwZXNdLnht&#10;bFBLAQItABQABgAIAAAAIQA4/SH/1gAAAJQBAAALAAAAAAAAAAAAAAAAAC8BAABfcmVscy8ucmVs&#10;c1BLAQItABQABgAIAAAAIQDl5VzStgEAALkDAAAOAAAAAAAAAAAAAAAAAC4CAABkcnMvZTJvRG9j&#10;LnhtbFBLAQItABQABgAIAAAAIQBWnAkB2wAAAAgBAAAPAAAAAAAAAAAAAAAAABAEAABkcnMvZG93&#10;bnJldi54bWxQSwUGAAAAAAQABADzAAAAGAUAAAAA&#10;" strokecolor="black [3200]" strokeweight=".5pt">
                <v:stroke joinstyle="miter"/>
              </v:line>
            </w:pict>
          </mc:Fallback>
        </mc:AlternateContent>
      </w:r>
      <w:r w:rsidRPr="00BD49AD">
        <w:rPr>
          <w:rFonts w:asciiTheme="minorHAnsi" w:hAnsiTheme="minorHAnsi" w:cstheme="minorHAnsi"/>
          <w:szCs w:val="22"/>
        </w:rPr>
        <w:tab/>
      </w:r>
      <w:r w:rsidRPr="00BD49AD">
        <w:rPr>
          <w:rFonts w:asciiTheme="minorHAnsi" w:hAnsiTheme="minorHAnsi" w:cstheme="minorHAnsi"/>
          <w:noProof/>
          <w:szCs w:val="22"/>
        </w:rPr>
        <w:drawing>
          <wp:inline distT="0" distB="0" distL="0" distR="0" wp14:anchorId="67DCA515" wp14:editId="16B60E71">
            <wp:extent cx="1818000" cy="738000"/>
            <wp:effectExtent l="0" t="0" r="0" b="508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1.wm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818000" cy="738000"/>
                    </a:xfrm>
                    <a:prstGeom prst="rect">
                      <a:avLst/>
                    </a:prstGeom>
                  </pic:spPr>
                </pic:pic>
              </a:graphicData>
            </a:graphic>
          </wp:inline>
        </w:drawing>
      </w:r>
    </w:p>
    <w:p w14:paraId="2CD6F7D0" w14:textId="77777777" w:rsidR="00BD49AD" w:rsidRPr="00BD49AD" w:rsidRDefault="00BD49AD" w:rsidP="00BD49AD">
      <w:pPr>
        <w:pStyle w:val="PokalAufzhlung"/>
        <w:rPr>
          <w:rFonts w:asciiTheme="minorHAnsi" w:hAnsiTheme="minorHAnsi" w:cstheme="minorHAnsi"/>
          <w:szCs w:val="22"/>
        </w:rPr>
      </w:pPr>
      <w:r w:rsidRPr="00BD49AD">
        <w:rPr>
          <w:rFonts w:asciiTheme="minorHAnsi" w:hAnsiTheme="minorHAnsi" w:cstheme="minorHAnsi"/>
          <w:szCs w:val="22"/>
        </w:rPr>
        <w:t>b)</w:t>
      </w:r>
      <w:r w:rsidRPr="00BD49AD">
        <w:rPr>
          <w:rFonts w:asciiTheme="minorHAnsi" w:hAnsiTheme="minorHAnsi" w:cstheme="minorHAnsi"/>
          <w:szCs w:val="22"/>
        </w:rPr>
        <w:tab/>
        <w:t xml:space="preserve">Ein anderes Wegstück ist 1,50 m lang und 1 m breit. </w:t>
      </w:r>
    </w:p>
    <w:p w14:paraId="4DEDA221" w14:textId="5F32F90D" w:rsidR="00BD49AD" w:rsidRPr="00D61D9D" w:rsidRDefault="00BD49AD" w:rsidP="00D61D9D">
      <w:pPr>
        <w:pStyle w:val="PokalAufzhlung"/>
        <w:ind w:firstLine="0"/>
        <w:rPr>
          <w:rFonts w:asciiTheme="minorHAnsi" w:hAnsiTheme="minorHAnsi" w:cstheme="minorHAnsi"/>
          <w:color w:val="FF0000"/>
          <w:szCs w:val="22"/>
        </w:rPr>
      </w:pPr>
      <w:r>
        <w:rPr>
          <w:rFonts w:asciiTheme="minorHAnsi" w:hAnsiTheme="minorHAnsi" w:cstheme="minorHAnsi"/>
          <w:noProof/>
          <w:szCs w:val="22"/>
        </w:rPr>
        <mc:AlternateContent>
          <mc:Choice Requires="wps">
            <w:drawing>
              <wp:anchor distT="0" distB="0" distL="114300" distR="114300" simplePos="0" relativeHeight="251923456" behindDoc="0" locked="0" layoutInCell="1" allowOverlap="1" wp14:anchorId="6154C989" wp14:editId="0CC4675C">
                <wp:simplePos x="0" y="0"/>
                <wp:positionH relativeFrom="column">
                  <wp:posOffset>1071880</wp:posOffset>
                </wp:positionH>
                <wp:positionV relativeFrom="paragraph">
                  <wp:posOffset>250825</wp:posOffset>
                </wp:positionV>
                <wp:extent cx="9525" cy="695325"/>
                <wp:effectExtent l="0" t="0" r="28575" b="28575"/>
                <wp:wrapNone/>
                <wp:docPr id="366" name="Gerader Verbinder 366"/>
                <wp:cNvGraphicFramePr/>
                <a:graphic xmlns:a="http://schemas.openxmlformats.org/drawingml/2006/main">
                  <a:graphicData uri="http://schemas.microsoft.com/office/word/2010/wordprocessingShape">
                    <wps:wsp>
                      <wps:cNvCnPr/>
                      <wps:spPr>
                        <a:xfrm>
                          <a:off x="0" y="0"/>
                          <a:ext cx="9525" cy="695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D8FA3" id="Gerader Verbinder 366"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84.4pt,19.75pt" to="8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9E1QEAAAkEAAAOAAAAZHJzL2Uyb0RvYy54bWysU8tu2zAQvBfoPxC815Id2GgEyzkkcC5F&#10;a7RN7zS1tAnwhSVry3/fJSUrQVsgSFEdKD52ZndmyfVdbw07AUbtXcvns5ozcNJ32h1a/vR9++Ej&#10;ZzEJ1wnjHbT8ApHfbd6/W59DAwt/9KYDZETiYnMOLT+mFJqqivIIVsSZD+DoUHm0ItESD1WH4kzs&#10;1lSLul5VZ49dQC8hRtp9GA75pvArBTJ9USpCYqblVFsqI5Zxn8dqsxbNAUU4ajmWIf6hCiu0o6QT&#10;1YNIgv1E/QeV1RJ99CrNpLeVV0pLKBpIzbz+Tc23owhQtJA5MUw2xf9HKz+fdsh01/Kb1YozJyw1&#10;6RFQ5Lb8ANxrl2f5kKw6h9gQ4t7tcFzFsMOsu1do858Usb7Ye5nshT4xSZu3y8WSM0kHq9vlDc2J&#10;o3qGBozpEbxledJyo13WLhpx+hTTEHoNydvG5TF6o7utNqYs8LC/N8hOgrq93db0jTlehFHGDK2y&#10;lqH6MksXAwPtV1BkCNU7L+nLVYSJVkgJLs1HXuMoOsMUlTAB69eBY3yGQrmmbwFPiJLZuzSBrXYe&#10;/5Y99deS1RB/dWDQnS3Y++5S+lqsoftWujO+jXyhX64L/PkFb34BAAD//wMAUEsDBBQABgAIAAAA&#10;IQC3kzLG3QAAAAoBAAAPAAAAZHJzL2Rvd25yZXYueG1sTI/BTsMwEETvSPyDtUjcqA2B0oQ4FarS&#10;A0dSPsCNlyRqvI5iJw39erYnuM1oRrNv8+3iejHjGDpPGh5XCgRS7W1HjYavw/5hAyJEQ9b0nlDD&#10;DwbYFrc3ucmsP9MnzlVsBI9QyIyGNsYhkzLULToTVn5A4uzbj85EtmMj7WjOPO56+aTUWjrTEV9o&#10;zYC7FutTNTkN85LsqY0XPM0fu0tZldFNZar1/d3y/gYi4hL/ynDFZ3QomOnoJ7JB9OzXG0aPGpL0&#10;BcS18KoSEEcWz6kCWeTy/wvFLwAAAP//AwBQSwECLQAUAAYACAAAACEAtoM4kv4AAADhAQAAEwAA&#10;AAAAAAAAAAAAAAAAAAAAW0NvbnRlbnRfVHlwZXNdLnhtbFBLAQItABQABgAIAAAAIQA4/SH/1gAA&#10;AJQBAAALAAAAAAAAAAAAAAAAAC8BAABfcmVscy8ucmVsc1BLAQItABQABgAIAAAAIQBS1N9E1QEA&#10;AAkEAAAOAAAAAAAAAAAAAAAAAC4CAABkcnMvZTJvRG9jLnhtbFBLAQItABQABgAIAAAAIQC3kzLG&#10;3QAAAAoBAAAPAAAAAAAAAAAAAAAAAC8EAABkcnMvZG93bnJldi54bWxQSwUGAAAAAAQABADzAAAA&#10;OQUAAAAA&#10;" strokecolor="red" strokeweight=".5pt">
                <v:stroke joinstyle="miter"/>
              </v:line>
            </w:pict>
          </mc:Fallback>
        </mc:AlternateContent>
      </w:r>
      <w:r w:rsidRPr="00BD49AD">
        <w:rPr>
          <w:rFonts w:asciiTheme="minorHAnsi" w:hAnsiTheme="minorHAnsi" w:cstheme="minorHAnsi"/>
          <w:szCs w:val="22"/>
        </w:rPr>
        <w:t>Zeichne alle drei unterschiedlichen Muster auf, um diesen Weg mit Platten auszulegen.</w:t>
      </w:r>
      <w:r w:rsidR="00D61D9D">
        <w:rPr>
          <w:rFonts w:asciiTheme="minorHAnsi" w:hAnsiTheme="minorHAnsi" w:cstheme="minorHAnsi"/>
          <w:szCs w:val="22"/>
        </w:rPr>
        <w:t xml:space="preserve"> </w:t>
      </w:r>
      <w:r w:rsidR="00D61D9D">
        <w:rPr>
          <w:rFonts w:asciiTheme="minorHAnsi" w:hAnsiTheme="minorHAnsi" w:cstheme="minorHAnsi"/>
          <w:noProof/>
          <w:color w:val="FF0000"/>
          <w:szCs w:val="22"/>
        </w:rPr>
        <w:t>1P</w:t>
      </w:r>
    </w:p>
    <w:p w14:paraId="3071B557" w14:textId="77777777" w:rsidR="00BD49AD" w:rsidRPr="00BD49AD" w:rsidRDefault="00BD49AD" w:rsidP="00BD49AD">
      <w:pPr>
        <w:pStyle w:val="PokalAufzhlung"/>
        <w:ind w:firstLine="0"/>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1929600" behindDoc="0" locked="0" layoutInCell="1" allowOverlap="1" wp14:anchorId="65BDFF0C" wp14:editId="44EE6C44">
                <wp:simplePos x="0" y="0"/>
                <wp:positionH relativeFrom="column">
                  <wp:posOffset>3986530</wp:posOffset>
                </wp:positionH>
                <wp:positionV relativeFrom="paragraph">
                  <wp:posOffset>60960</wp:posOffset>
                </wp:positionV>
                <wp:extent cx="0" cy="638175"/>
                <wp:effectExtent l="0" t="0" r="19050" b="28575"/>
                <wp:wrapNone/>
                <wp:docPr id="371" name="Gerader Verbinder 371"/>
                <wp:cNvGraphicFramePr/>
                <a:graphic xmlns:a="http://schemas.openxmlformats.org/drawingml/2006/main">
                  <a:graphicData uri="http://schemas.microsoft.com/office/word/2010/wordprocessingShape">
                    <wps:wsp>
                      <wps:cNvCnPr/>
                      <wps:spPr>
                        <a:xfrm flipH="1">
                          <a:off x="0" y="0"/>
                          <a:ext cx="0" cy="63817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E57B6C" id="Gerader Verbinder 371"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pt,4.8pt" to="313.9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oNygEAAIADAAAOAAAAZHJzL2Uyb0RvYy54bWysU8lu2zAQvRfoPxC817ITJDEEyznEcHoo&#10;WgNd7mOKlAhww5C17L/vDOUEaXsrqgMx6+O8x9Hm8eydOGnMNoZOrhZLKXRQsbdh6OT3b/sPayly&#10;gdCDi0F38qKzfNy+f7eZUqtv4hhdr1EQSMjtlDo5lpLapslq1B7yIiYdKGkieijk4tD0CBOhe9fc&#10;LJf3zRSxTxiVzpmiuzkptxXfGK3KF2OyLsJ1kmYr9cR6HvlsthtoB4Q0WnUdA/5hCg820KWvUDso&#10;IH6i/QvKW4UxR1MWKvomGmOVrhyIzWr5B5uvIyRduZA4Ob3KlP8frPp8OqCwfSdvH1ZSBPD0SM8a&#10;gZ/lh8ajDWxxkqSaUm6p4ykc8OrldEDmfTbohXE2faQtqEoQN3GuQl9ehdbnItQcVBS9v12vHu4Y&#10;uJkRGClhLs86esFGJ50NLAG0cPqUy1z6UsLhEPfWOYpD64KYGPSOHloBLZNxUMj0iejlMEgBbqAt&#10;VQUrYo7O9tzNzRmH45NDcQLalP1+Sd91sN/K+Ood5HGuqykug9bbQjo56zu55uaXbhc4q+sqXgmw&#10;irNubB1jf6lyNuzRM1c1rivJe/TWJ/vtj7P9BQAA//8DAFBLAwQUAAYACAAAACEAzMLZLtwAAAAJ&#10;AQAADwAAAGRycy9kb3ducmV2LnhtbEyPzU7DMBCE70i8g7VI3KiTCoU2xKkQfzckGlB7dZMlDrXX&#10;ke224e1ZxAGOoxnNfFOtJmfFEUMcPCnIZxkIpNZ3A/UK3t+erhYgYtLUaesJFXxhhFV9flbpsvMn&#10;WuOxSb3gEoqlVmBSGkspY2vQ6TjzIxJ7Hz44nViGXnZBn7jcWTnPskI6PRAvGD3ivcF23xycgubl&#10;87HfNs+b14ewX5hr64ptcEpdXkx3tyASTukvDD/4jA41M+38gboorIJifsPoScGyAMH+r95xMM9y&#10;kHUl/z+ovwEAAP//AwBQSwECLQAUAAYACAAAACEAtoM4kv4AAADhAQAAEwAAAAAAAAAAAAAAAAAA&#10;AAAAW0NvbnRlbnRfVHlwZXNdLnhtbFBLAQItABQABgAIAAAAIQA4/SH/1gAAAJQBAAALAAAAAAAA&#10;AAAAAAAAAC8BAABfcmVscy8ucmVsc1BLAQItABQABgAIAAAAIQCZbFoNygEAAIADAAAOAAAAAAAA&#10;AAAAAAAAAC4CAABkcnMvZTJvRG9jLnhtbFBLAQItABQABgAIAAAAIQDMwtku3AAAAAkBAAAPAAAA&#10;AAAAAAAAAAAAACQEAABkcnMvZG93bnJldi54bWxQSwUGAAAAAAQABADzAAAALQUAAAAA&#10;" strokecolor="red"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1927552" behindDoc="0" locked="0" layoutInCell="1" allowOverlap="1" wp14:anchorId="09BC3EAE" wp14:editId="15BD41C0">
                <wp:simplePos x="0" y="0"/>
                <wp:positionH relativeFrom="column">
                  <wp:posOffset>3615055</wp:posOffset>
                </wp:positionH>
                <wp:positionV relativeFrom="paragraph">
                  <wp:posOffset>41910</wp:posOffset>
                </wp:positionV>
                <wp:extent cx="0" cy="638175"/>
                <wp:effectExtent l="0" t="0" r="19050" b="28575"/>
                <wp:wrapNone/>
                <wp:docPr id="370" name="Gerader Verbinder 370"/>
                <wp:cNvGraphicFramePr/>
                <a:graphic xmlns:a="http://schemas.openxmlformats.org/drawingml/2006/main">
                  <a:graphicData uri="http://schemas.microsoft.com/office/word/2010/wordprocessingShape">
                    <wps:wsp>
                      <wps:cNvCnPr/>
                      <wps:spPr>
                        <a:xfrm flipH="1">
                          <a:off x="0" y="0"/>
                          <a:ext cx="0"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4FD64" id="Gerader Verbinder 370"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5pt,3.3pt" to="284.6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4q2gEAABAEAAAOAAAAZHJzL2Uyb0RvYy54bWysU02P0zAQvSPxHyzfadJdsbuKmu5hV10O&#10;CCpYuLvOuLHkL41Nk/57xk4aVoCQQORg+WPem3lvJpv70Rp2Aozau5avVzVn4KTvtDu2/Mvz7s0d&#10;ZzEJ1wnjHbT8DJHfb1+/2gyhgSvfe9MBMiJxsRlCy/uUQlNVUfZgRVz5AI4elUcrEh3xWHUoBmK3&#10;prqq65tq8NgF9BJipNvH6ZFvC79SINNHpSIkZlpOtaWyYlkPea22G9EcUYRey7kM8Q9VWKEdJV2o&#10;HkUS7BvqX6isluijV2klva28UlpC0UBq1vVPaj73IkDRQubEsNgU/x+t/HDaI9Ndy69vyR8nLDXp&#10;CVDktnwFPGiXd/mRrBpCbAjx4PY4n2LYY9Y9KrRMGR3e0RQUJ0gbG4vR58VoGBOT06Wk25vru/Xt&#10;20xcTQyZKWBMT+Aty5uWG+2yBaIRp/cxTaGXkHxtXF6jN7rbaWPKAY+HB4PsJKjpu11N35zjRRhl&#10;zNAqS5pElF06G5hoP4EiX6jYSU6ZSFhohZTg0nrmNY6iM0xRCQuwLnX/ETjHZyiUaf0b8IIomb1L&#10;C9hq5/F32dN4KVlN8RcHJt3ZgoPvzqW9xRoau9Kd+RfJc/3yXOA/fuTtdwAAAP//AwBQSwMEFAAG&#10;AAgAAAAhAAT7/SvcAAAACQEAAA8AAABkcnMvZG93bnJldi54bWxMj8tOwzAQRfdI/IM1SOyoUx6m&#10;hDgV4rVDgoDo1o2HODQeR7bbhr9nEAtYXt2jO2eq5eQHscOY+kAa5rMCBFIbbE+dhrfXh5MFiJQN&#10;WTMEQg1fmGBZHx5UprRhTy+4a3IneIRSaTS4nMdSytQ69CbNwojE3UeI3mSOsZM2mj2P+0GeFoWS&#10;3vTEF5wZ8dZhu2m2XkPz9HnfrZrH9+e7uFm488GrVfRaHx9NN9cgMk75D4YffVaHmp3WYUs2iUHD&#10;hbo6Y1SDUiC4/81rBovLOci6kv8/qL8BAAD//wMAUEsBAi0AFAAGAAgAAAAhALaDOJL+AAAA4QEA&#10;ABMAAAAAAAAAAAAAAAAAAAAAAFtDb250ZW50X1R5cGVzXS54bWxQSwECLQAUAAYACAAAACEAOP0h&#10;/9YAAACUAQAACwAAAAAAAAAAAAAAAAAvAQAAX3JlbHMvLnJlbHNQSwECLQAUAAYACAAAACEABhFO&#10;KtoBAAAQBAAADgAAAAAAAAAAAAAAAAAuAgAAZHJzL2Uyb0RvYy54bWxQSwECLQAUAAYACAAAACEA&#10;BPv9K9wAAAAJAQAADwAAAAAAAAAAAAAAAAA0BAAAZHJzL2Rvd25yZXYueG1sUEsFBgAAAAAEAAQA&#10;8wAAAD0FAAAAAA==&#10;" strokecolor="red"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1926528" behindDoc="0" locked="0" layoutInCell="1" allowOverlap="1" wp14:anchorId="1890207E" wp14:editId="6C3B4F06">
                <wp:simplePos x="0" y="0"/>
                <wp:positionH relativeFrom="column">
                  <wp:posOffset>2176780</wp:posOffset>
                </wp:positionH>
                <wp:positionV relativeFrom="paragraph">
                  <wp:posOffset>375285</wp:posOffset>
                </wp:positionV>
                <wp:extent cx="742950" cy="9525"/>
                <wp:effectExtent l="0" t="0" r="19050" b="28575"/>
                <wp:wrapNone/>
                <wp:docPr id="369" name="Gerader Verbinder 369"/>
                <wp:cNvGraphicFramePr/>
                <a:graphic xmlns:a="http://schemas.openxmlformats.org/drawingml/2006/main">
                  <a:graphicData uri="http://schemas.microsoft.com/office/word/2010/wordprocessingShape">
                    <wps:wsp>
                      <wps:cNvCnPr/>
                      <wps:spPr>
                        <a:xfrm>
                          <a:off x="0" y="0"/>
                          <a:ext cx="74295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6DD45" id="Gerader Verbinder 369"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171.4pt,29.55pt" to="229.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Kr1gEAAAkEAAAOAAAAZHJzL2Uyb0RvYy54bWysU02P0zAQvSPxHyzfadJCFxo13cOuuhcE&#10;FR97d51xa8lfGpum/feMnTS7AiS0iBwcf8x7M++Nvb49W8NOgFF71/L5rOYMnPSddoeWf/+2ffOB&#10;s5iE64TxDlp+gchvN69frfvQwMIfvekAGZG42PSh5ceUQlNVUR7BijjzARwdKo9WJFrioepQ9MRu&#10;TbWo65uq99gF9BJipN374ZBvCr9SINNnpSIkZlpOtaUyYhn3eaw2a9EcUISjlmMZ4h+qsEI7SjpR&#10;3Ysk2A/Uv1FZLdFHr9JMelt5pbSEooHUzOtf1Hw9igBFC5kTw2RT/H+08tNph0x3LX97s+LMCUtN&#10;egAUuS2PgHvt8iwfklV9iA0h7twOx1UMO8y6zwpt/pMidi72XiZ74ZyYpM337xarJTVB0tFquVhm&#10;xuoJGjCmB/CW5UnLjXZZu2jE6WNMQ+g1JG8bl8foje622piywMP+ziA7Cer2dlvTN+Z4FkYZM7TK&#10;WobqyyxdDAy0X0CRIVTvvKQvVxEmWiEluDQfeY2j6AxTVMIErP8OHOMzFMo1fQl4QpTM3qUJbLXz&#10;+Kfs6XwtWQ3xVwcG3dmCve8upa/FGrpvpTvj28gX+vm6wJ9e8OYnAAAA//8DAFBLAwQUAAYACAAA&#10;ACEANUbQyt0AAAAJAQAADwAAAGRycy9kb3ducmV2LnhtbEyPzU7DMBCE70i8g7VI3KjTv4iEbCpU&#10;pQeOBB7AjZc4aryOYicNfXrMCY47O5r5pjgsthczjb5zjLBeJSCIG6c7bhE+P05PzyB8UKxV75gQ&#10;vsnDoby/K1Su3ZXfaa5DK2II+1whmBCGXErfGLLKr9xAHH9fbrQqxHNspR7VNYbbXm6SJJVWdRwb&#10;jBroaKi51JNFmJftiU240WV+O96qugp2qjLEx4fl9QVEoCX8meEXP6JDGZnObmLtRY+w3W0iekDY&#10;Z2sQ0bDbZ1E4I6RJCrIs5P8F5Q8AAAD//wMAUEsBAi0AFAAGAAgAAAAhALaDOJL+AAAA4QEAABMA&#10;AAAAAAAAAAAAAAAAAAAAAFtDb250ZW50X1R5cGVzXS54bWxQSwECLQAUAAYACAAAACEAOP0h/9YA&#10;AACUAQAACwAAAAAAAAAAAAAAAAAvAQAAX3JlbHMvLnJlbHNQSwECLQAUAAYACAAAACEAJ91yq9YB&#10;AAAJBAAADgAAAAAAAAAAAAAAAAAuAgAAZHJzL2Uyb0RvYy54bWxQSwECLQAUAAYACAAAACEANUbQ&#10;yt0AAAAJAQAADwAAAAAAAAAAAAAAAAAwBAAAZHJzL2Rvd25yZXYueG1sUEsFBgAAAAAEAAQA8wAA&#10;ADoFAAAAAA==&#10;" strokecolor="red"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1925504" behindDoc="0" locked="0" layoutInCell="1" allowOverlap="1" wp14:anchorId="3A537D6F" wp14:editId="2FFFE6AA">
                <wp:simplePos x="0" y="0"/>
                <wp:positionH relativeFrom="column">
                  <wp:posOffset>2174875</wp:posOffset>
                </wp:positionH>
                <wp:positionV relativeFrom="paragraph">
                  <wp:posOffset>41910</wp:posOffset>
                </wp:positionV>
                <wp:extent cx="0" cy="676275"/>
                <wp:effectExtent l="0" t="0" r="19050" b="28575"/>
                <wp:wrapNone/>
                <wp:docPr id="368" name="Gerader Verbinder 368"/>
                <wp:cNvGraphicFramePr/>
                <a:graphic xmlns:a="http://schemas.openxmlformats.org/drawingml/2006/main">
                  <a:graphicData uri="http://schemas.microsoft.com/office/word/2010/wordprocessingShape">
                    <wps:wsp>
                      <wps:cNvCnPr/>
                      <wps:spPr>
                        <a:xfrm>
                          <a:off x="0" y="0"/>
                          <a:ext cx="0" cy="676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84A53" id="Gerader Verbinder 368"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171.25pt,3.3pt" to="171.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830AEAAAYEAAAOAAAAZHJzL2Uyb0RvYy54bWysU02P0zAQvSPxHyzfadIiuihquodddS8I&#10;KmC5u864teQvjU2T/nvGTppdARJitTk4/pj3Zt4be3M7WMPOgFF71/LlouYMnPSddseWP37fvfvI&#10;WUzCdcJ4By2/QOS327dvNn1oYOVP3nSAjEhcbPrQ8lNKoamqKE9gRVz4AI4OlUcrEi3xWHUoemK3&#10;plrV9brqPXYBvYQYafd+POTbwq8UyPRFqQiJmZZTbamMWMZDHqvtRjRHFOGk5VSGeEEVVmhHSWeq&#10;e5EE+4n6DyqrJfroVVpIbyuvlJZQNJCaZf2bmm8nEaBoIXNimG2Kr0crP5/3yHTX8vdrapUTlpr0&#10;AChyW34AHrTLs3xIVvUhNoS4c3ucVjHsMeseFNr8J0VsKPZeZnthSEyOm5J21zfr1c2HTFc94QLG&#10;9ADesjxpudEuCxeNOH+KaQy9huRt4/IYvdHdThtTFng83BlkZ0Gt3u1q+qYcz8IoY4ZWWchYepml&#10;i4GR9isocoOKXZb05R7CTCukBJeWE69xFJ1hikqYgfW/gVN8hkK5o/8DnhEls3dpBlvtPP4texqu&#10;Jasx/urAqDtbcPDdpTS1WEOXrXRnehj5Nj9fF/jT893+AgAA//8DAFBLAwQUAAYACAAAACEAMfP7&#10;kNoAAAAJAQAADwAAAGRycy9kb3ducmV2LnhtbEyPwU6EMBCG7ya+QzMm3tzCokSRsjEb9uBR9AG6&#10;dKRk6ZTQwuI+vWM86PHP/+Wfb8rd6gax4BR6TwrSTQICqfWmp07Bx/vh7hFEiJqMHjyhgi8MsKuu&#10;r0pdGH+mN1ya2AkeoVBoBTbGsZAytBadDhs/InH36SenI8epk2bSZx53g9wmSS6d7okvWD3i3mJ7&#10;amanYFmzA9l4wdPyur/UTR3dXD8pdXuzvjyDiLjGPxh+9FkdKnY6+plMEIOC7H77wKiCPAfB/W8+&#10;MphmKciqlP8/qL4BAAD//wMAUEsBAi0AFAAGAAgAAAAhALaDOJL+AAAA4QEAABMAAAAAAAAAAAAA&#10;AAAAAAAAAFtDb250ZW50X1R5cGVzXS54bWxQSwECLQAUAAYACAAAACEAOP0h/9YAAACUAQAACwAA&#10;AAAAAAAAAAAAAAAvAQAAX3JlbHMvLnJlbHNQSwECLQAUAAYACAAAACEAaZGPN9ABAAAGBAAADgAA&#10;AAAAAAAAAAAAAAAuAgAAZHJzL2Uyb0RvYy54bWxQSwECLQAUAAYACAAAACEAMfP7kNoAAAAJAQAA&#10;DwAAAAAAAAAAAAAAAAAqBAAAZHJzL2Rvd25yZXYueG1sUEsFBgAAAAAEAAQA8wAAADEFAAAAAA==&#10;" strokecolor="red"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1924480" behindDoc="0" locked="0" layoutInCell="1" allowOverlap="1" wp14:anchorId="0740CB59" wp14:editId="5BC5C2AA">
                <wp:simplePos x="0" y="0"/>
                <wp:positionH relativeFrom="column">
                  <wp:posOffset>347980</wp:posOffset>
                </wp:positionH>
                <wp:positionV relativeFrom="paragraph">
                  <wp:posOffset>384810</wp:posOffset>
                </wp:positionV>
                <wp:extent cx="723900" cy="0"/>
                <wp:effectExtent l="0" t="0" r="19050" b="19050"/>
                <wp:wrapNone/>
                <wp:docPr id="367" name="Gerader Verbinder 367"/>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F0186" id="Gerader Verbinder 367"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27.4pt,30.3pt" to="84.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0TtgEAAMUDAAAOAAAAZHJzL2Uyb0RvYy54bWysU02PEzEMvSPxH6Lc6Uy70i6MOt3DrtgL&#10;goqvu5txOpHyJSd02n+Pk7azCJAQiEsmjv1sv2fP+v7orDggJRN8L5eLVgr0KgzG73v55fPbV6+l&#10;SBn8ADZ47OUJk7zfvHyxnmKHqzAGOyAJTuJTN8VejjnHrmmSGtFBWoSInp06kIPMJu2bgWDi7M42&#10;q7a9baZAQ6SgMCV+fTw75abm1xpV/qB1wixsL7m3XE+q566czWYN3Z4gjkZd2oB/6MKB8Vx0TvUI&#10;GcQ3Mr+kckZRSEHnhQquCVobhZUDs1m2P7H5NELEyoXFSXGWKf2/tOr9YUvCDL28ub2TwoPjIT0h&#10;QRnLV6Sd8eVWnCzVFFPHiAe/pYuV4pYK76MmV77MSByrvKdZXjxmofjxbnXzpuUhqKurecZFSvkJ&#10;gxPl0ktrfCEOHRzepcy1OPQawkbp41y53vLJYgm2/iNqJsO1lhVd1wgfLIkD8AKAUujzsjDhfDW6&#10;wLSxdga2fwZe4gsU64r9DXhG1MrB5xnsjA/0u+r5eG1Zn+OvCpx5Fwl2YTjVmVRpeFcqw8tel2X8&#10;0a7w579v8x0AAP//AwBQSwMEFAAGAAgAAAAhAJPImXPeAAAACAEAAA8AAABkcnMvZG93bnJldi54&#10;bWxMj0FLw0AQhe9C/8MyBW9206KhxGxKKYi1IMUq1OM2Oyap2dmwu23Sf+8UD3p87w3vfZMvBtuK&#10;M/rQOFIwnSQgkEpnGqoUfLw/3c1BhKjJ6NYRKrhggEUxusl1ZlxPb3jexUpwCYVMK6hj7DIpQ1mj&#10;1WHiOiTOvpy3OrL0lTRe91xuWzlLklRa3RAv1LrDVY3l9+5kFbz69Xq13FyOtP20/X622W9fhmel&#10;bsfD8hFExCH+HcMVn9GhYKaDO5EJolXwcM/kUUGapCCueTpn4/BryCKX/x8ofgAAAP//AwBQSwEC&#10;LQAUAAYACAAAACEAtoM4kv4AAADhAQAAEwAAAAAAAAAAAAAAAAAAAAAAW0NvbnRlbnRfVHlwZXNd&#10;LnhtbFBLAQItABQABgAIAAAAIQA4/SH/1gAAAJQBAAALAAAAAAAAAAAAAAAAAC8BAABfcmVscy8u&#10;cmVsc1BLAQItABQABgAIAAAAIQC3Wz0TtgEAAMUDAAAOAAAAAAAAAAAAAAAAAC4CAABkcnMvZTJv&#10;RG9jLnhtbFBLAQItABQABgAIAAAAIQCTyJlz3gAAAAgBAAAPAAAAAAAAAAAAAAAAABAEAABkcnMv&#10;ZG93bnJldi54bWxQSwUGAAAAAAQABADzAAAAGwUAAAAA&#10;" strokecolor="#5b9bd5 [3204]" strokeweight=".5pt">
                <v:stroke joinstyle="miter"/>
              </v:line>
            </w:pict>
          </mc:Fallback>
        </mc:AlternateContent>
      </w:r>
      <w:r w:rsidRPr="00BD49AD">
        <w:rPr>
          <w:rFonts w:asciiTheme="minorHAnsi" w:hAnsiTheme="minorHAnsi" w:cstheme="minorHAnsi"/>
          <w:noProof/>
          <w:szCs w:val="22"/>
        </w:rPr>
        <w:drawing>
          <wp:inline distT="0" distB="0" distL="0" distR="0" wp14:anchorId="4CC9C97A" wp14:editId="74431F5D">
            <wp:extent cx="3986824" cy="737870"/>
            <wp:effectExtent l="0" t="0" r="0" b="508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1.5.wm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998481" cy="740027"/>
                    </a:xfrm>
                    <a:prstGeom prst="rect">
                      <a:avLst/>
                    </a:prstGeom>
                  </pic:spPr>
                </pic:pic>
              </a:graphicData>
            </a:graphic>
          </wp:inline>
        </w:drawing>
      </w:r>
    </w:p>
    <w:p w14:paraId="15468CEC" w14:textId="77777777" w:rsidR="00BD49AD" w:rsidRPr="00BD49AD" w:rsidRDefault="00BD49AD" w:rsidP="00BD49AD">
      <w:pPr>
        <w:pStyle w:val="PokalAufzhlung"/>
        <w:rPr>
          <w:rFonts w:asciiTheme="minorHAnsi" w:hAnsiTheme="minorHAnsi" w:cstheme="minorHAnsi"/>
          <w:szCs w:val="22"/>
        </w:rPr>
      </w:pPr>
      <w:r w:rsidRPr="00BD49AD">
        <w:rPr>
          <w:rFonts w:asciiTheme="minorHAnsi" w:hAnsiTheme="minorHAnsi" w:cstheme="minorHAnsi"/>
          <w:szCs w:val="22"/>
        </w:rPr>
        <w:t>c)</w:t>
      </w:r>
      <w:r w:rsidRPr="00BD49AD">
        <w:rPr>
          <w:rFonts w:asciiTheme="minorHAnsi" w:hAnsiTheme="minorHAnsi" w:cstheme="minorHAnsi"/>
          <w:szCs w:val="22"/>
        </w:rPr>
        <w:tab/>
        <w:t>Das nächstgrößere Wegstück ist 2 m lang und 1 m breit.</w:t>
      </w:r>
    </w:p>
    <w:p w14:paraId="4E98E3B2" w14:textId="77777777" w:rsidR="00BD49AD" w:rsidRPr="00BD49AD" w:rsidRDefault="00BD49AD" w:rsidP="00BD49AD">
      <w:pPr>
        <w:pStyle w:val="PokalAufzhlung"/>
        <w:ind w:firstLine="0"/>
        <w:rPr>
          <w:rFonts w:asciiTheme="minorHAnsi" w:hAnsiTheme="minorHAnsi" w:cstheme="minorHAnsi"/>
          <w:szCs w:val="22"/>
        </w:rPr>
      </w:pPr>
      <w:r w:rsidRPr="00BD49AD">
        <w:rPr>
          <w:rFonts w:asciiTheme="minorHAnsi" w:hAnsiTheme="minorHAnsi" w:cstheme="minorHAnsi"/>
          <w:szCs w:val="22"/>
        </w:rPr>
        <w:t>Zeichne alle unterschiedlichen Muster auf, um diesen Weg mit Platten auszulegen.</w:t>
      </w:r>
    </w:p>
    <w:p w14:paraId="5A63F2B6" w14:textId="77777777" w:rsidR="00BD49AD" w:rsidRPr="00BD49AD" w:rsidRDefault="00BD49AD" w:rsidP="00BD49AD">
      <w:pPr>
        <w:pStyle w:val="PokalAufzhlung"/>
        <w:ind w:firstLine="0"/>
        <w:rPr>
          <w:rFonts w:asciiTheme="minorHAnsi" w:hAnsiTheme="minorHAnsi" w:cstheme="minorHAnsi"/>
          <w:szCs w:val="22"/>
        </w:rPr>
      </w:pPr>
      <w:r w:rsidRPr="00BD49AD">
        <w:rPr>
          <w:rFonts w:asciiTheme="minorHAnsi" w:hAnsiTheme="minorHAnsi" w:cstheme="minorHAnsi"/>
          <w:szCs w:val="22"/>
        </w:rPr>
        <w:t>Gib die Anzahl der unterschiedlichen Muster an.</w:t>
      </w:r>
    </w:p>
    <w:p w14:paraId="412243E7" w14:textId="5287A87F" w:rsidR="00BD49AD" w:rsidRPr="00D61D9D" w:rsidRDefault="0035788E" w:rsidP="00D61D9D">
      <w:pPr>
        <w:pStyle w:val="PokalAufzhlung"/>
        <w:ind w:firstLine="0"/>
        <w:rPr>
          <w:rFonts w:asciiTheme="minorHAnsi" w:hAnsiTheme="minorHAnsi" w:cstheme="minorHAnsi"/>
          <w:color w:val="FF0000"/>
          <w:szCs w:val="22"/>
        </w:rPr>
      </w:pPr>
      <w:r>
        <w:rPr>
          <w:rFonts w:asciiTheme="minorHAnsi" w:hAnsiTheme="minorHAnsi" w:cstheme="minorHAnsi"/>
          <w:szCs w:val="22"/>
        </w:rPr>
        <w:t xml:space="preserve">Es gibt </w:t>
      </w:r>
      <w:r w:rsidR="00D61D9D" w:rsidRPr="0035788E">
        <w:rPr>
          <w:rFonts w:asciiTheme="minorHAnsi" w:hAnsiTheme="minorHAnsi" w:cstheme="minorHAnsi"/>
          <w:b/>
          <w:szCs w:val="22"/>
        </w:rPr>
        <w:t>5</w:t>
      </w:r>
      <w:r w:rsidR="00BD49AD" w:rsidRPr="0035788E">
        <w:rPr>
          <w:rFonts w:asciiTheme="minorHAnsi" w:hAnsiTheme="minorHAnsi" w:cstheme="minorHAnsi"/>
          <w:b/>
          <w:szCs w:val="22"/>
        </w:rPr>
        <w:t xml:space="preserve"> </w:t>
      </w:r>
      <w:r w:rsidR="00BD49AD" w:rsidRPr="00BD49AD">
        <w:rPr>
          <w:rFonts w:asciiTheme="minorHAnsi" w:hAnsiTheme="minorHAnsi" w:cstheme="minorHAnsi"/>
          <w:szCs w:val="22"/>
        </w:rPr>
        <w:t>unterschiedliche Muster.</w:t>
      </w:r>
      <w:r w:rsidR="00D61D9D">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D61D9D">
        <w:rPr>
          <w:rFonts w:asciiTheme="minorHAnsi" w:hAnsiTheme="minorHAnsi" w:cstheme="minorHAnsi"/>
          <w:szCs w:val="22"/>
        </w:rPr>
        <w:t xml:space="preserve"> </w:t>
      </w:r>
      <w:r w:rsidR="00D61D9D">
        <w:rPr>
          <w:rFonts w:asciiTheme="minorHAnsi" w:hAnsiTheme="minorHAnsi" w:cstheme="minorHAnsi"/>
          <w:noProof/>
          <w:color w:val="FF0000"/>
          <w:szCs w:val="22"/>
        </w:rPr>
        <w:t>1P</w:t>
      </w:r>
    </w:p>
    <w:p w14:paraId="5A93D9EC" w14:textId="77777777" w:rsidR="00BD49AD" w:rsidRPr="00BD49AD" w:rsidRDefault="00BD49AD" w:rsidP="00BD49AD">
      <w:pPr>
        <w:pStyle w:val="PokalAufzhlung"/>
        <w:rPr>
          <w:rFonts w:asciiTheme="minorHAnsi" w:hAnsiTheme="minorHAnsi" w:cstheme="minorHAnsi"/>
          <w:szCs w:val="22"/>
        </w:rPr>
      </w:pPr>
      <w:r w:rsidRPr="00BD49AD">
        <w:rPr>
          <w:rFonts w:asciiTheme="minorHAnsi" w:hAnsiTheme="minorHAnsi" w:cstheme="minorHAnsi"/>
          <w:szCs w:val="22"/>
        </w:rPr>
        <w:t>d)</w:t>
      </w:r>
      <w:r w:rsidRPr="00BD49AD">
        <w:rPr>
          <w:rFonts w:asciiTheme="minorHAnsi" w:hAnsiTheme="minorHAnsi" w:cstheme="minorHAnsi"/>
          <w:szCs w:val="22"/>
        </w:rPr>
        <w:tab/>
        <w:t>Das nächstgrößere Wegstück ist 2,50 m lang und 1 m breit.</w:t>
      </w:r>
    </w:p>
    <w:p w14:paraId="751C06E0" w14:textId="77777777" w:rsidR="00BD49AD" w:rsidRPr="00BD49AD" w:rsidRDefault="00BD49AD" w:rsidP="00BD49AD">
      <w:pPr>
        <w:pStyle w:val="PokalAufzhlung"/>
        <w:rPr>
          <w:rFonts w:asciiTheme="minorHAnsi" w:hAnsiTheme="minorHAnsi" w:cstheme="minorHAnsi"/>
          <w:szCs w:val="22"/>
        </w:rPr>
      </w:pPr>
      <w:r w:rsidRPr="00BD49AD">
        <w:rPr>
          <w:rFonts w:asciiTheme="minorHAnsi" w:hAnsiTheme="minorHAnsi" w:cstheme="minorHAnsi"/>
          <w:szCs w:val="22"/>
        </w:rPr>
        <w:tab/>
        <w:t>Zeichne alle unterschiedlichen Muster auf, um diesen Weg mit Platten auszulegen.</w:t>
      </w:r>
    </w:p>
    <w:p w14:paraId="01E883C1" w14:textId="5561F241" w:rsidR="00BD49AD" w:rsidRPr="00D61D9D" w:rsidRDefault="0035788E" w:rsidP="00D61D9D">
      <w:pPr>
        <w:pStyle w:val="PokalAufzhlung"/>
        <w:ind w:firstLine="0"/>
        <w:rPr>
          <w:rFonts w:asciiTheme="minorHAnsi" w:hAnsiTheme="minorHAnsi" w:cstheme="minorHAnsi"/>
          <w:color w:val="FF0000"/>
          <w:szCs w:val="22"/>
        </w:rPr>
      </w:pPr>
      <w:r>
        <w:rPr>
          <w:rFonts w:asciiTheme="minorHAnsi" w:hAnsiTheme="minorHAnsi" w:cstheme="minorHAnsi"/>
          <w:szCs w:val="22"/>
        </w:rPr>
        <w:t xml:space="preserve">Es gibt </w:t>
      </w:r>
      <w:r w:rsidR="00D61D9D" w:rsidRPr="0035788E">
        <w:rPr>
          <w:rFonts w:asciiTheme="minorHAnsi" w:hAnsiTheme="minorHAnsi" w:cstheme="minorHAnsi"/>
          <w:b/>
          <w:szCs w:val="22"/>
        </w:rPr>
        <w:t>8</w:t>
      </w:r>
      <w:r w:rsidR="00BD49AD" w:rsidRPr="00BD49AD">
        <w:rPr>
          <w:rFonts w:asciiTheme="minorHAnsi" w:hAnsiTheme="minorHAnsi" w:cstheme="minorHAnsi"/>
          <w:szCs w:val="22"/>
        </w:rPr>
        <w:t xml:space="preserve"> unterschiedliche Muster.</w:t>
      </w:r>
      <w:r w:rsidR="00D61D9D">
        <w:rPr>
          <w:rFonts w:asciiTheme="minorHAnsi" w:hAnsiTheme="minorHAnsi" w:cstheme="minorHAnsi"/>
          <w:szCs w:val="22"/>
        </w:rPr>
        <w:t xml:space="preserve"> </w:t>
      </w:r>
      <w:r>
        <w:rPr>
          <w:rFonts w:asciiTheme="minorHAnsi" w:hAnsiTheme="minorHAnsi" w:cstheme="minorHAnsi"/>
          <w:szCs w:val="22"/>
        </w:rPr>
        <w:tab/>
      </w:r>
      <w:r>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A703EB">
        <w:rPr>
          <w:rFonts w:asciiTheme="minorHAnsi" w:hAnsiTheme="minorHAnsi" w:cstheme="minorHAnsi"/>
          <w:szCs w:val="22"/>
        </w:rPr>
        <w:tab/>
      </w:r>
      <w:r w:rsidR="00D61D9D">
        <w:rPr>
          <w:rFonts w:asciiTheme="minorHAnsi" w:hAnsiTheme="minorHAnsi" w:cstheme="minorHAnsi"/>
          <w:szCs w:val="22"/>
        </w:rPr>
        <w:t xml:space="preserve"> </w:t>
      </w:r>
      <w:r w:rsidR="00D61D9D">
        <w:rPr>
          <w:rFonts w:asciiTheme="minorHAnsi" w:hAnsiTheme="minorHAnsi" w:cstheme="minorHAnsi"/>
          <w:noProof/>
          <w:color w:val="FF0000"/>
          <w:szCs w:val="22"/>
        </w:rPr>
        <w:t>1P</w:t>
      </w:r>
    </w:p>
    <w:p w14:paraId="501342CD" w14:textId="1A56BB3F" w:rsidR="00BD49AD" w:rsidRPr="00D61D9D" w:rsidRDefault="00BD49AD" w:rsidP="00BD49AD">
      <w:pPr>
        <w:pStyle w:val="PokalAufzhlung"/>
        <w:rPr>
          <w:rFonts w:asciiTheme="minorHAnsi" w:hAnsiTheme="minorHAnsi" w:cstheme="minorHAnsi"/>
          <w:color w:val="FF0000"/>
          <w:szCs w:val="22"/>
        </w:rPr>
      </w:pPr>
      <w:r w:rsidRPr="00BD49AD">
        <w:rPr>
          <w:rFonts w:asciiTheme="minorHAnsi" w:hAnsiTheme="minorHAnsi" w:cstheme="minorHAnsi"/>
          <w:szCs w:val="22"/>
        </w:rPr>
        <w:t>e)</w:t>
      </w:r>
      <w:r w:rsidRPr="00BD49AD">
        <w:rPr>
          <w:rFonts w:asciiTheme="minorHAnsi" w:hAnsiTheme="minorHAnsi" w:cstheme="minorHAnsi"/>
          <w:szCs w:val="22"/>
        </w:rPr>
        <w:tab/>
        <w:t xml:space="preserve">Es gibt eine Rechenregel, mit der man immer die Anzahl der unterschiedlichen Muster für das nächstgrößere Wegstück bestimmen kann, das auch 1 m breit ist. </w:t>
      </w:r>
      <w:r w:rsidRPr="00BD49AD">
        <w:rPr>
          <w:rFonts w:asciiTheme="minorHAnsi" w:hAnsiTheme="minorHAnsi" w:cstheme="minorHAnsi"/>
          <w:szCs w:val="22"/>
        </w:rPr>
        <w:tab/>
      </w:r>
      <w:r w:rsidRPr="00BD49AD">
        <w:rPr>
          <w:rFonts w:asciiTheme="minorHAnsi" w:hAnsiTheme="minorHAnsi" w:cstheme="minorHAnsi"/>
          <w:szCs w:val="22"/>
        </w:rPr>
        <w:br/>
        <w:t xml:space="preserve">Betrachte die Anzahl der unterschiedlichen Muster in den Aufgaben a) bis d) und formuliere eine Regel. </w:t>
      </w:r>
      <w:r w:rsidRPr="00BD49AD">
        <w:rPr>
          <w:rFonts w:asciiTheme="minorHAnsi" w:hAnsiTheme="minorHAnsi" w:cstheme="minorHAnsi"/>
          <w:szCs w:val="22"/>
        </w:rPr>
        <w:tab/>
      </w:r>
      <w:r w:rsidRPr="00BD49AD">
        <w:rPr>
          <w:rFonts w:asciiTheme="minorHAnsi" w:hAnsiTheme="minorHAnsi" w:cstheme="minorHAnsi"/>
          <w:szCs w:val="22"/>
        </w:rPr>
        <w:br/>
      </w:r>
      <w:r w:rsidR="00D61D9D" w:rsidRPr="0035788E">
        <w:rPr>
          <w:rFonts w:asciiTheme="minorHAnsi" w:hAnsiTheme="minorHAnsi" w:cstheme="minorHAnsi"/>
          <w:b/>
          <w:noProof/>
          <w:szCs w:val="22"/>
        </w:rPr>
        <w:t>Man muss immer die Anzahlen der beiden letzten Möglichkeiten addieren.</w:t>
      </w:r>
      <w:r w:rsidR="00D61D9D">
        <w:rPr>
          <w:rFonts w:asciiTheme="minorHAnsi" w:hAnsiTheme="minorHAnsi" w:cstheme="minorHAnsi"/>
          <w:noProof/>
          <w:color w:val="FF0000"/>
          <w:szCs w:val="22"/>
        </w:rPr>
        <w:t xml:space="preserve"> </w:t>
      </w:r>
      <w:r w:rsidR="00A703EB">
        <w:rPr>
          <w:rFonts w:asciiTheme="minorHAnsi" w:hAnsiTheme="minorHAnsi" w:cstheme="minorHAnsi"/>
          <w:noProof/>
          <w:color w:val="FF0000"/>
          <w:szCs w:val="22"/>
        </w:rPr>
        <w:tab/>
      </w:r>
      <w:r w:rsidR="00D61D9D">
        <w:rPr>
          <w:rFonts w:asciiTheme="minorHAnsi" w:hAnsiTheme="minorHAnsi" w:cstheme="minorHAnsi"/>
          <w:noProof/>
          <w:color w:val="FF0000"/>
          <w:szCs w:val="22"/>
        </w:rPr>
        <w:t xml:space="preserve"> (1P für e)</w:t>
      </w:r>
    </w:p>
    <w:p w14:paraId="0DF69B74" w14:textId="77777777" w:rsidR="00BD49AD" w:rsidRPr="00BD49AD" w:rsidRDefault="00BD49AD" w:rsidP="00BD49AD">
      <w:pPr>
        <w:pStyle w:val="PokalAufzhlung"/>
        <w:ind w:firstLine="0"/>
        <w:rPr>
          <w:rFonts w:asciiTheme="minorHAnsi" w:hAnsiTheme="minorHAnsi" w:cstheme="minorHAnsi"/>
          <w:szCs w:val="22"/>
        </w:rPr>
      </w:pPr>
      <w:r w:rsidRPr="00BD49AD">
        <w:rPr>
          <w:rFonts w:asciiTheme="minorHAnsi" w:hAnsiTheme="minorHAnsi" w:cstheme="minorHAnsi"/>
          <w:szCs w:val="22"/>
        </w:rPr>
        <w:t>Sage mithilfe Deiner Regel voraus, wie viele unterschiedliche Muster es für einen 3 m langen Weg geben müsste.</w:t>
      </w:r>
    </w:p>
    <w:p w14:paraId="48B6679D" w14:textId="3E4F3245" w:rsidR="00BD49AD" w:rsidRPr="00BD49AD" w:rsidRDefault="0035788E" w:rsidP="0035788E">
      <w:pPr>
        <w:ind w:firstLine="567"/>
        <w:rPr>
          <w:rFonts w:cstheme="minorHAnsi"/>
        </w:rPr>
      </w:pPr>
      <w:r>
        <w:rPr>
          <w:rFonts w:cstheme="minorHAnsi"/>
        </w:rPr>
        <w:t xml:space="preserve">Es gibt </w:t>
      </w:r>
      <w:r w:rsidR="00D61D9D" w:rsidRPr="0035788E">
        <w:rPr>
          <w:rFonts w:cstheme="minorHAnsi"/>
          <w:b/>
        </w:rPr>
        <w:t>13</w:t>
      </w:r>
      <w:r w:rsidR="00BD49AD" w:rsidRPr="00BD49AD">
        <w:rPr>
          <w:rFonts w:cstheme="minorHAnsi"/>
        </w:rPr>
        <w:t xml:space="preserve"> unterschiedliche Muster.</w:t>
      </w:r>
      <w:r w:rsidR="00BD49AD" w:rsidRPr="00BD49AD">
        <w:rPr>
          <w:rFonts w:cstheme="minorHAnsi"/>
        </w:rPr>
        <w:tab/>
      </w:r>
    </w:p>
    <w:p w14:paraId="18B1CDE6" w14:textId="77777777" w:rsidR="00BD49AD" w:rsidRPr="004F50E9" w:rsidRDefault="00BD49AD" w:rsidP="00BD49AD">
      <w:pPr>
        <w:rPr>
          <w:rFonts w:cstheme="minorHAnsi"/>
        </w:rPr>
      </w:pPr>
      <w:r w:rsidRPr="004F50E9">
        <w:rPr>
          <w:rFonts w:cstheme="minorHAnsi"/>
        </w:rPr>
        <w:br w:type="page"/>
      </w:r>
    </w:p>
    <w:p w14:paraId="7834BE8D" w14:textId="77777777" w:rsidR="000B7459" w:rsidRPr="004F50E9" w:rsidRDefault="000B7459" w:rsidP="000B7459">
      <w:pPr>
        <w:pStyle w:val="berschrift3"/>
        <w:rPr>
          <w:rFonts w:cstheme="minorHAnsi"/>
        </w:rPr>
      </w:pPr>
      <w:bookmarkStart w:id="29" w:name="_Toc17463658"/>
      <w:r w:rsidRPr="004F50E9">
        <w:rPr>
          <w:rFonts w:cstheme="minorHAnsi"/>
        </w:rPr>
        <w:lastRenderedPageBreak/>
        <w:t>2019 – Aufgaben</w:t>
      </w:r>
      <w:bookmarkEnd w:id="29"/>
    </w:p>
    <w:p w14:paraId="1A7F2ACD" w14:textId="77777777" w:rsidR="000B7459" w:rsidRPr="004F50E9" w:rsidRDefault="000B7459" w:rsidP="000B7459">
      <w:pPr>
        <w:pStyle w:val="PokalTitel0"/>
        <w:rPr>
          <w:rFonts w:asciiTheme="minorHAnsi" w:hAnsiTheme="minorHAnsi" w:cstheme="minorHAnsi"/>
        </w:rPr>
      </w:pPr>
      <w:r w:rsidRPr="004F50E9">
        <w:rPr>
          <w:rFonts w:asciiTheme="minorHAnsi" w:hAnsiTheme="minorHAnsi" w:cstheme="minorHAnsi"/>
        </w:rPr>
        <w:t>Aufgabe 1: Kryptogramme</w:t>
      </w:r>
    </w:p>
    <w:p w14:paraId="1B99AC74" w14:textId="77777777" w:rsidR="000B7459" w:rsidRPr="0017391B" w:rsidRDefault="000B7459" w:rsidP="000B7459">
      <w:pPr>
        <w:pStyle w:val="PokalFlietext"/>
        <w:rPr>
          <w:rFonts w:asciiTheme="minorHAnsi" w:hAnsiTheme="minorHAnsi" w:cstheme="minorHAnsi"/>
          <w:sz w:val="24"/>
        </w:rPr>
      </w:pPr>
      <w:r w:rsidRPr="0017391B">
        <w:rPr>
          <w:rFonts w:asciiTheme="minorHAnsi" w:hAnsiTheme="minorHAnsi" w:cstheme="minorHAnsi"/>
          <w:sz w:val="24"/>
        </w:rPr>
        <w:t>Kryptogramme sind mathematische Rätsel, bei denen Ziffern durch Buchstaben ersetzt werden. Jeder Buchstabe steht immer für die gleiche Ziffer. Verschiedene Buchstaben stehen auch für verschiedene Ziffern. Am Anfang einer Zahl steht niemals eine 0.</w:t>
      </w:r>
    </w:p>
    <w:p w14:paraId="71799788" w14:textId="77777777" w:rsidR="000B7459" w:rsidRPr="0017391B" w:rsidRDefault="000B7459" w:rsidP="000B7459">
      <w:pPr>
        <w:pStyle w:val="PokalAufzhlung"/>
        <w:rPr>
          <w:rFonts w:asciiTheme="minorHAnsi" w:hAnsiTheme="minorHAnsi" w:cstheme="minorHAnsi"/>
          <w:sz w:val="24"/>
        </w:rPr>
      </w:pPr>
      <w:r w:rsidRPr="0017391B">
        <w:rPr>
          <w:rFonts w:asciiTheme="minorHAnsi" w:hAnsiTheme="minorHAnsi" w:cstheme="minorHAnsi"/>
          <w:sz w:val="24"/>
        </w:rPr>
        <w:t>a)</w:t>
      </w:r>
      <w:r w:rsidRPr="0017391B">
        <w:rPr>
          <w:rFonts w:asciiTheme="minorHAnsi" w:hAnsiTheme="minorHAnsi" w:cstheme="minorHAnsi"/>
          <w:sz w:val="24"/>
        </w:rPr>
        <w:tab/>
        <w:t xml:space="preserve">Für das Kryptogramm </w:t>
      </w:r>
    </w:p>
    <w:p w14:paraId="60B741DA"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sz w:val="40"/>
        </w:rPr>
        <w:t>L – M = M + M – L</w:t>
      </w:r>
    </w:p>
    <w:p w14:paraId="7166355D" w14:textId="77777777" w:rsidR="000B7459" w:rsidRPr="0017391B" w:rsidRDefault="000B7459" w:rsidP="000B7459">
      <w:pPr>
        <w:pStyle w:val="PokalAufzhlung"/>
        <w:ind w:firstLine="0"/>
        <w:rPr>
          <w:rFonts w:asciiTheme="minorHAnsi" w:hAnsiTheme="minorHAnsi" w:cstheme="minorHAnsi"/>
          <w:sz w:val="24"/>
        </w:rPr>
      </w:pPr>
      <w:r w:rsidRPr="0017391B">
        <w:rPr>
          <w:rFonts w:asciiTheme="minorHAnsi" w:hAnsiTheme="minorHAnsi" w:cstheme="minorHAnsi"/>
          <w:sz w:val="24"/>
        </w:rPr>
        <w:t>gibt es sogar mehrere Lösungen.</w:t>
      </w:r>
      <w:r w:rsidRPr="0017391B">
        <w:rPr>
          <w:rFonts w:asciiTheme="minorHAnsi" w:hAnsiTheme="minorHAnsi" w:cstheme="minorHAnsi"/>
          <w:sz w:val="24"/>
        </w:rPr>
        <w:tab/>
      </w:r>
    </w:p>
    <w:p w14:paraId="791A2392" w14:textId="77777777" w:rsidR="000B7459" w:rsidRPr="004F50E9" w:rsidRDefault="000B7459" w:rsidP="004E03BE">
      <w:pPr>
        <w:pStyle w:val="PokalAufzhlung"/>
        <w:ind w:firstLine="0"/>
        <w:jc w:val="left"/>
        <w:rPr>
          <w:rFonts w:asciiTheme="minorHAnsi" w:hAnsiTheme="minorHAnsi" w:cstheme="minorHAnsi"/>
          <w:sz w:val="10"/>
        </w:rPr>
      </w:pPr>
      <w:r w:rsidRPr="004F50E9">
        <w:rPr>
          <w:rFonts w:asciiTheme="minorHAnsi" w:hAnsiTheme="minorHAnsi" w:cstheme="minorHAnsi"/>
          <w:noProof/>
        </w:rPr>
        <w:drawing>
          <wp:inline distT="0" distB="0" distL="0" distR="0" wp14:anchorId="4E172F04" wp14:editId="6A738C95">
            <wp:extent cx="4925060" cy="3838575"/>
            <wp:effectExtent l="0" t="0" r="8890" b="9525"/>
            <wp:docPr id="3184" name="Grafik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kästchen.jpg"/>
                    <pic:cNvPicPr/>
                  </pic:nvPicPr>
                  <pic:blipFill rotWithShape="1">
                    <a:blip r:embed="rId148" cstate="print">
                      <a:extLst>
                        <a:ext uri="{28A0092B-C50C-407E-A947-70E740481C1C}">
                          <a14:useLocalDpi xmlns:a14="http://schemas.microsoft.com/office/drawing/2010/main"/>
                        </a:ext>
                      </a:extLst>
                    </a:blip>
                    <a:srcRect l="187" t="272" r="2963" b="44814"/>
                    <a:stretch/>
                  </pic:blipFill>
                  <pic:spPr bwMode="auto">
                    <a:xfrm>
                      <a:off x="0" y="0"/>
                      <a:ext cx="4939589" cy="3849899"/>
                    </a:xfrm>
                    <a:prstGeom prst="rect">
                      <a:avLst/>
                    </a:prstGeom>
                    <a:ln>
                      <a:noFill/>
                    </a:ln>
                    <a:extLst>
                      <a:ext uri="{53640926-AAD7-44D8-BBD7-CCE9431645EC}">
                        <a14:shadowObscured xmlns:a14="http://schemas.microsoft.com/office/drawing/2010/main"/>
                      </a:ext>
                    </a:extLst>
                  </pic:spPr>
                </pic:pic>
              </a:graphicData>
            </a:graphic>
          </wp:inline>
        </w:drawing>
      </w:r>
    </w:p>
    <w:p w14:paraId="7AD3A2BA" w14:textId="77777777" w:rsidR="000B7459" w:rsidRPr="0017391B" w:rsidRDefault="000B7459" w:rsidP="004E03BE">
      <w:pPr>
        <w:pStyle w:val="PokalAufzhlung"/>
        <w:ind w:firstLine="0"/>
        <w:jc w:val="left"/>
        <w:rPr>
          <w:rFonts w:asciiTheme="minorHAnsi" w:hAnsiTheme="minorHAnsi" w:cstheme="minorHAnsi"/>
          <w:sz w:val="24"/>
        </w:rPr>
      </w:pPr>
      <w:r w:rsidRPr="0017391B">
        <w:rPr>
          <w:rFonts w:asciiTheme="minorHAnsi" w:hAnsiTheme="minorHAnsi" w:cstheme="minorHAnsi"/>
          <w:sz w:val="24"/>
        </w:rPr>
        <w:t xml:space="preserve">Trage deine Lösungen in die Tabelle ein. </w:t>
      </w:r>
      <w:r w:rsidRPr="0017391B">
        <w:rPr>
          <w:rFonts w:asciiTheme="minorHAnsi" w:hAnsiTheme="minorHAnsi" w:cstheme="minorHAnsi"/>
          <w:sz w:val="24"/>
        </w:rPr>
        <w:br/>
        <w:t>(Du wirst nicht alle Zeilen der Tabelle brauchen.)</w:t>
      </w:r>
    </w:p>
    <w:tbl>
      <w:tblPr>
        <w:tblStyle w:val="Tabellenraster"/>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384"/>
        <w:gridCol w:w="2197"/>
        <w:gridCol w:w="2197"/>
      </w:tblGrid>
      <w:tr w:rsidR="000B7459" w:rsidRPr="004F50E9" w14:paraId="119D0D12" w14:textId="77777777" w:rsidTr="00AD0D0C">
        <w:trPr>
          <w:jc w:val="center"/>
        </w:trPr>
        <w:tc>
          <w:tcPr>
            <w:tcW w:w="1384" w:type="dxa"/>
            <w:tcBorders>
              <w:top w:val="nil"/>
              <w:bottom w:val="single" w:sz="6" w:space="0" w:color="auto"/>
            </w:tcBorders>
          </w:tcPr>
          <w:p w14:paraId="2416C22B" w14:textId="77777777" w:rsidR="000B7459" w:rsidRPr="004F50E9" w:rsidRDefault="000B7459" w:rsidP="00AD0D0C">
            <w:pPr>
              <w:pStyle w:val="PokalAufzhlung"/>
              <w:ind w:left="0" w:firstLine="0"/>
              <w:jc w:val="left"/>
              <w:rPr>
                <w:rFonts w:asciiTheme="minorHAnsi" w:hAnsiTheme="minorHAnsi" w:cstheme="minorHAnsi"/>
                <w:b/>
              </w:rPr>
            </w:pPr>
            <w:r w:rsidRPr="004F50E9">
              <w:rPr>
                <w:rFonts w:asciiTheme="minorHAnsi" w:hAnsiTheme="minorHAnsi" w:cstheme="minorHAnsi"/>
                <w:b/>
              </w:rPr>
              <w:t>Lösung Nr.</w:t>
            </w:r>
          </w:p>
        </w:tc>
        <w:tc>
          <w:tcPr>
            <w:tcW w:w="2197" w:type="dxa"/>
            <w:tcBorders>
              <w:top w:val="nil"/>
              <w:bottom w:val="single" w:sz="6" w:space="0" w:color="auto"/>
            </w:tcBorders>
          </w:tcPr>
          <w:p w14:paraId="1823A432" w14:textId="77777777" w:rsidR="000B7459" w:rsidRPr="004F50E9" w:rsidRDefault="000B7459" w:rsidP="00AD0D0C">
            <w:pPr>
              <w:pStyle w:val="PokalAufzhlung"/>
              <w:ind w:left="0" w:firstLine="0"/>
              <w:jc w:val="center"/>
              <w:rPr>
                <w:rFonts w:asciiTheme="minorHAnsi" w:hAnsiTheme="minorHAnsi" w:cstheme="minorHAnsi"/>
                <w:b/>
              </w:rPr>
            </w:pPr>
            <w:r w:rsidRPr="004F50E9">
              <w:rPr>
                <w:rFonts w:asciiTheme="minorHAnsi" w:hAnsiTheme="minorHAnsi" w:cstheme="minorHAnsi"/>
                <w:b/>
              </w:rPr>
              <w:t>L</w:t>
            </w:r>
          </w:p>
        </w:tc>
        <w:tc>
          <w:tcPr>
            <w:tcW w:w="2197" w:type="dxa"/>
            <w:tcBorders>
              <w:top w:val="nil"/>
              <w:bottom w:val="single" w:sz="6" w:space="0" w:color="auto"/>
            </w:tcBorders>
          </w:tcPr>
          <w:p w14:paraId="2A5ECAF6" w14:textId="77777777" w:rsidR="000B7459" w:rsidRPr="004F50E9" w:rsidRDefault="000B7459" w:rsidP="00AD0D0C">
            <w:pPr>
              <w:pStyle w:val="PokalAufzhlung"/>
              <w:ind w:left="0" w:firstLine="0"/>
              <w:jc w:val="center"/>
              <w:rPr>
                <w:rFonts w:asciiTheme="minorHAnsi" w:hAnsiTheme="minorHAnsi" w:cstheme="minorHAnsi"/>
                <w:b/>
              </w:rPr>
            </w:pPr>
            <w:r w:rsidRPr="004F50E9">
              <w:rPr>
                <w:rFonts w:asciiTheme="minorHAnsi" w:hAnsiTheme="minorHAnsi" w:cstheme="minorHAnsi"/>
                <w:b/>
              </w:rPr>
              <w:t>M</w:t>
            </w:r>
          </w:p>
        </w:tc>
      </w:tr>
      <w:tr w:rsidR="000B7459" w:rsidRPr="004F50E9" w14:paraId="509EE03A" w14:textId="77777777" w:rsidTr="00AD0D0C">
        <w:trPr>
          <w:jc w:val="center"/>
        </w:trPr>
        <w:tc>
          <w:tcPr>
            <w:tcW w:w="1384" w:type="dxa"/>
            <w:tcBorders>
              <w:top w:val="single" w:sz="6" w:space="0" w:color="auto"/>
              <w:bottom w:val="single" w:sz="4" w:space="0" w:color="auto"/>
              <w:right w:val="dashed" w:sz="4" w:space="0" w:color="auto"/>
            </w:tcBorders>
            <w:vAlign w:val="center"/>
          </w:tcPr>
          <w:p w14:paraId="510B2CE0"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rPr>
              <w:t>1</w:t>
            </w:r>
          </w:p>
        </w:tc>
        <w:tc>
          <w:tcPr>
            <w:tcW w:w="2197" w:type="dxa"/>
            <w:tcBorders>
              <w:top w:val="single" w:sz="6" w:space="0" w:color="auto"/>
              <w:left w:val="dashed" w:sz="4" w:space="0" w:color="auto"/>
              <w:bottom w:val="single" w:sz="4" w:space="0" w:color="auto"/>
              <w:right w:val="dashed" w:sz="4" w:space="0" w:color="auto"/>
            </w:tcBorders>
          </w:tcPr>
          <w:p w14:paraId="34C57633" w14:textId="77777777" w:rsidR="000B7459" w:rsidRPr="004F50E9" w:rsidRDefault="000B7459" w:rsidP="00AD0D0C">
            <w:pPr>
              <w:pStyle w:val="PokalAufzhlung"/>
              <w:ind w:left="0" w:firstLine="0"/>
              <w:rPr>
                <w:rFonts w:asciiTheme="minorHAnsi" w:hAnsiTheme="minorHAnsi" w:cstheme="minorHAnsi"/>
                <w:sz w:val="16"/>
              </w:rPr>
            </w:pPr>
          </w:p>
          <w:p w14:paraId="165460CA" w14:textId="77777777" w:rsidR="000B7459" w:rsidRPr="004F50E9" w:rsidRDefault="000B7459" w:rsidP="00AD0D0C">
            <w:pPr>
              <w:pStyle w:val="PokalAufzhlung"/>
              <w:ind w:left="0" w:firstLine="0"/>
              <w:rPr>
                <w:rFonts w:asciiTheme="minorHAnsi" w:hAnsiTheme="minorHAnsi" w:cstheme="minorHAnsi"/>
                <w:sz w:val="16"/>
              </w:rPr>
            </w:pPr>
          </w:p>
        </w:tc>
        <w:tc>
          <w:tcPr>
            <w:tcW w:w="2197" w:type="dxa"/>
            <w:tcBorders>
              <w:top w:val="single" w:sz="6" w:space="0" w:color="auto"/>
              <w:left w:val="dashed" w:sz="4" w:space="0" w:color="auto"/>
              <w:bottom w:val="single" w:sz="4" w:space="0" w:color="auto"/>
            </w:tcBorders>
          </w:tcPr>
          <w:p w14:paraId="3E11EC31" w14:textId="77777777" w:rsidR="000B7459" w:rsidRPr="004F50E9" w:rsidRDefault="000B7459" w:rsidP="00AD0D0C">
            <w:pPr>
              <w:pStyle w:val="PokalAufzhlung"/>
              <w:ind w:left="0" w:firstLine="0"/>
              <w:rPr>
                <w:rFonts w:asciiTheme="minorHAnsi" w:hAnsiTheme="minorHAnsi" w:cstheme="minorHAnsi"/>
              </w:rPr>
            </w:pPr>
          </w:p>
        </w:tc>
      </w:tr>
      <w:tr w:rsidR="000B7459" w:rsidRPr="004F50E9" w14:paraId="1D86715D" w14:textId="77777777" w:rsidTr="00AD0D0C">
        <w:trPr>
          <w:jc w:val="center"/>
        </w:trPr>
        <w:tc>
          <w:tcPr>
            <w:tcW w:w="1384" w:type="dxa"/>
            <w:tcBorders>
              <w:top w:val="single" w:sz="4" w:space="0" w:color="auto"/>
              <w:bottom w:val="single" w:sz="4" w:space="0" w:color="auto"/>
              <w:right w:val="dashed" w:sz="4" w:space="0" w:color="auto"/>
            </w:tcBorders>
            <w:vAlign w:val="center"/>
          </w:tcPr>
          <w:p w14:paraId="7A0CF565"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rPr>
              <w:t>2</w:t>
            </w:r>
          </w:p>
        </w:tc>
        <w:tc>
          <w:tcPr>
            <w:tcW w:w="2197" w:type="dxa"/>
            <w:tcBorders>
              <w:top w:val="single" w:sz="4" w:space="0" w:color="auto"/>
              <w:left w:val="dashed" w:sz="4" w:space="0" w:color="auto"/>
              <w:bottom w:val="single" w:sz="4" w:space="0" w:color="auto"/>
              <w:right w:val="dashed" w:sz="4" w:space="0" w:color="auto"/>
            </w:tcBorders>
          </w:tcPr>
          <w:p w14:paraId="5E2F2C36" w14:textId="77777777" w:rsidR="000B7459" w:rsidRPr="004F50E9" w:rsidRDefault="000B7459" w:rsidP="00AD0D0C">
            <w:pPr>
              <w:pStyle w:val="PokalAufzhlung"/>
              <w:ind w:left="0" w:firstLine="0"/>
              <w:rPr>
                <w:rFonts w:asciiTheme="minorHAnsi" w:hAnsiTheme="minorHAnsi" w:cstheme="minorHAnsi"/>
                <w:sz w:val="16"/>
              </w:rPr>
            </w:pPr>
          </w:p>
          <w:p w14:paraId="52BFEBA8" w14:textId="77777777" w:rsidR="000B7459" w:rsidRPr="004F50E9" w:rsidRDefault="000B7459" w:rsidP="00AD0D0C">
            <w:pPr>
              <w:pStyle w:val="PokalAufzhlung"/>
              <w:ind w:left="0" w:firstLine="0"/>
              <w:rPr>
                <w:rFonts w:asciiTheme="minorHAnsi" w:hAnsiTheme="minorHAnsi" w:cstheme="minorHAnsi"/>
                <w:sz w:val="16"/>
              </w:rPr>
            </w:pPr>
          </w:p>
        </w:tc>
        <w:tc>
          <w:tcPr>
            <w:tcW w:w="2197" w:type="dxa"/>
            <w:tcBorders>
              <w:top w:val="single" w:sz="4" w:space="0" w:color="auto"/>
              <w:left w:val="dashed" w:sz="4" w:space="0" w:color="auto"/>
              <w:bottom w:val="single" w:sz="4" w:space="0" w:color="auto"/>
            </w:tcBorders>
          </w:tcPr>
          <w:p w14:paraId="27C07648" w14:textId="77777777" w:rsidR="000B7459" w:rsidRPr="004F50E9" w:rsidRDefault="000B7459" w:rsidP="00AD0D0C">
            <w:pPr>
              <w:pStyle w:val="PokalAufzhlung"/>
              <w:ind w:left="0" w:firstLine="0"/>
              <w:rPr>
                <w:rFonts w:asciiTheme="minorHAnsi" w:hAnsiTheme="minorHAnsi" w:cstheme="minorHAnsi"/>
              </w:rPr>
            </w:pPr>
          </w:p>
        </w:tc>
      </w:tr>
      <w:tr w:rsidR="000B7459" w:rsidRPr="004F50E9" w14:paraId="4BFD8CD9" w14:textId="77777777" w:rsidTr="00AD0D0C">
        <w:trPr>
          <w:jc w:val="center"/>
        </w:trPr>
        <w:tc>
          <w:tcPr>
            <w:tcW w:w="1384" w:type="dxa"/>
            <w:tcBorders>
              <w:top w:val="single" w:sz="4" w:space="0" w:color="auto"/>
              <w:bottom w:val="single" w:sz="4" w:space="0" w:color="auto"/>
              <w:right w:val="dashed" w:sz="4" w:space="0" w:color="auto"/>
            </w:tcBorders>
            <w:vAlign w:val="center"/>
          </w:tcPr>
          <w:p w14:paraId="49B7C205" w14:textId="77777777" w:rsidR="000B7459" w:rsidRPr="004F50E9" w:rsidRDefault="000B7459" w:rsidP="00AD0D0C">
            <w:pPr>
              <w:pStyle w:val="PokalAufzhlung"/>
              <w:ind w:left="0" w:firstLine="0"/>
              <w:jc w:val="center"/>
              <w:rPr>
                <w:rFonts w:asciiTheme="minorHAnsi" w:hAnsiTheme="minorHAnsi" w:cstheme="minorHAnsi"/>
              </w:rPr>
            </w:pPr>
          </w:p>
        </w:tc>
        <w:tc>
          <w:tcPr>
            <w:tcW w:w="2197" w:type="dxa"/>
            <w:tcBorders>
              <w:top w:val="single" w:sz="4" w:space="0" w:color="auto"/>
              <w:left w:val="dashed" w:sz="4" w:space="0" w:color="auto"/>
              <w:bottom w:val="single" w:sz="4" w:space="0" w:color="auto"/>
              <w:right w:val="dashed" w:sz="4" w:space="0" w:color="auto"/>
            </w:tcBorders>
          </w:tcPr>
          <w:p w14:paraId="299B0D5D" w14:textId="77777777" w:rsidR="000B7459" w:rsidRPr="004F50E9" w:rsidRDefault="000B7459" w:rsidP="00AD0D0C">
            <w:pPr>
              <w:pStyle w:val="PokalAufzhlung"/>
              <w:ind w:left="0" w:firstLine="0"/>
              <w:rPr>
                <w:rFonts w:asciiTheme="minorHAnsi" w:hAnsiTheme="minorHAnsi" w:cstheme="minorHAnsi"/>
                <w:sz w:val="16"/>
              </w:rPr>
            </w:pPr>
          </w:p>
          <w:p w14:paraId="3C5C7091" w14:textId="77777777" w:rsidR="000B7459" w:rsidRPr="004F50E9" w:rsidRDefault="000B7459" w:rsidP="00AD0D0C">
            <w:pPr>
              <w:pStyle w:val="PokalAufzhlung"/>
              <w:ind w:left="0" w:firstLine="0"/>
              <w:rPr>
                <w:rFonts w:asciiTheme="minorHAnsi" w:hAnsiTheme="minorHAnsi" w:cstheme="minorHAnsi"/>
                <w:sz w:val="16"/>
              </w:rPr>
            </w:pPr>
          </w:p>
        </w:tc>
        <w:tc>
          <w:tcPr>
            <w:tcW w:w="2197" w:type="dxa"/>
            <w:tcBorders>
              <w:top w:val="single" w:sz="4" w:space="0" w:color="auto"/>
              <w:left w:val="dashed" w:sz="4" w:space="0" w:color="auto"/>
              <w:bottom w:val="single" w:sz="4" w:space="0" w:color="auto"/>
            </w:tcBorders>
          </w:tcPr>
          <w:p w14:paraId="415744F7" w14:textId="77777777" w:rsidR="000B7459" w:rsidRPr="004F50E9" w:rsidRDefault="000B7459" w:rsidP="00AD0D0C">
            <w:pPr>
              <w:pStyle w:val="PokalAufzhlung"/>
              <w:ind w:left="0" w:firstLine="0"/>
              <w:rPr>
                <w:rFonts w:asciiTheme="minorHAnsi" w:hAnsiTheme="minorHAnsi" w:cstheme="minorHAnsi"/>
              </w:rPr>
            </w:pPr>
          </w:p>
        </w:tc>
      </w:tr>
      <w:tr w:rsidR="000B7459" w:rsidRPr="004F50E9" w14:paraId="20147A11" w14:textId="77777777" w:rsidTr="00AD0D0C">
        <w:trPr>
          <w:jc w:val="center"/>
        </w:trPr>
        <w:tc>
          <w:tcPr>
            <w:tcW w:w="1384" w:type="dxa"/>
            <w:tcBorders>
              <w:top w:val="single" w:sz="4" w:space="0" w:color="auto"/>
              <w:bottom w:val="single" w:sz="4" w:space="0" w:color="auto"/>
              <w:right w:val="dashed" w:sz="4" w:space="0" w:color="auto"/>
            </w:tcBorders>
            <w:vAlign w:val="center"/>
          </w:tcPr>
          <w:p w14:paraId="591147DB" w14:textId="77777777" w:rsidR="000B7459" w:rsidRPr="004F50E9" w:rsidRDefault="000B7459" w:rsidP="00AD0D0C">
            <w:pPr>
              <w:pStyle w:val="PokalAufzhlung"/>
              <w:ind w:left="0" w:firstLine="0"/>
              <w:jc w:val="center"/>
              <w:rPr>
                <w:rFonts w:asciiTheme="minorHAnsi" w:hAnsiTheme="minorHAnsi" w:cstheme="minorHAnsi"/>
              </w:rPr>
            </w:pPr>
          </w:p>
        </w:tc>
        <w:tc>
          <w:tcPr>
            <w:tcW w:w="2197" w:type="dxa"/>
            <w:tcBorders>
              <w:top w:val="single" w:sz="4" w:space="0" w:color="auto"/>
              <w:left w:val="dashed" w:sz="4" w:space="0" w:color="auto"/>
              <w:bottom w:val="single" w:sz="4" w:space="0" w:color="auto"/>
              <w:right w:val="dashed" w:sz="4" w:space="0" w:color="auto"/>
            </w:tcBorders>
          </w:tcPr>
          <w:p w14:paraId="06FE9366" w14:textId="77777777" w:rsidR="000B7459" w:rsidRPr="004F50E9" w:rsidRDefault="000B7459" w:rsidP="00AD0D0C">
            <w:pPr>
              <w:pStyle w:val="PokalAufzhlung"/>
              <w:ind w:left="0" w:firstLine="0"/>
              <w:rPr>
                <w:rFonts w:asciiTheme="minorHAnsi" w:hAnsiTheme="minorHAnsi" w:cstheme="minorHAnsi"/>
                <w:sz w:val="16"/>
              </w:rPr>
            </w:pPr>
          </w:p>
          <w:p w14:paraId="6F6966AD" w14:textId="77777777" w:rsidR="000B7459" w:rsidRPr="004F50E9" w:rsidRDefault="000B7459" w:rsidP="00AD0D0C">
            <w:pPr>
              <w:pStyle w:val="PokalAufzhlung"/>
              <w:ind w:left="0" w:firstLine="0"/>
              <w:rPr>
                <w:rFonts w:asciiTheme="minorHAnsi" w:hAnsiTheme="minorHAnsi" w:cstheme="minorHAnsi"/>
                <w:sz w:val="16"/>
              </w:rPr>
            </w:pPr>
          </w:p>
        </w:tc>
        <w:tc>
          <w:tcPr>
            <w:tcW w:w="2197" w:type="dxa"/>
            <w:tcBorders>
              <w:top w:val="single" w:sz="4" w:space="0" w:color="auto"/>
              <w:left w:val="dashed" w:sz="4" w:space="0" w:color="auto"/>
              <w:bottom w:val="single" w:sz="4" w:space="0" w:color="auto"/>
            </w:tcBorders>
          </w:tcPr>
          <w:p w14:paraId="3994E4A6" w14:textId="77777777" w:rsidR="000B7459" w:rsidRPr="004F50E9" w:rsidRDefault="000B7459" w:rsidP="00AD0D0C">
            <w:pPr>
              <w:pStyle w:val="PokalAufzhlung"/>
              <w:ind w:left="0" w:firstLine="0"/>
              <w:rPr>
                <w:rFonts w:asciiTheme="minorHAnsi" w:hAnsiTheme="minorHAnsi" w:cstheme="minorHAnsi"/>
              </w:rPr>
            </w:pPr>
          </w:p>
        </w:tc>
      </w:tr>
      <w:tr w:rsidR="000B7459" w:rsidRPr="004F50E9" w14:paraId="5FDEAE68" w14:textId="77777777" w:rsidTr="00AD0D0C">
        <w:trPr>
          <w:jc w:val="center"/>
        </w:trPr>
        <w:tc>
          <w:tcPr>
            <w:tcW w:w="1384" w:type="dxa"/>
            <w:tcBorders>
              <w:top w:val="single" w:sz="4" w:space="0" w:color="auto"/>
              <w:bottom w:val="single" w:sz="8" w:space="0" w:color="auto"/>
              <w:right w:val="dashed" w:sz="4" w:space="0" w:color="auto"/>
            </w:tcBorders>
            <w:vAlign w:val="center"/>
          </w:tcPr>
          <w:p w14:paraId="4C9B95C6" w14:textId="77777777" w:rsidR="000B7459" w:rsidRPr="004F50E9" w:rsidRDefault="000B7459" w:rsidP="00AD0D0C">
            <w:pPr>
              <w:pStyle w:val="PokalAufzhlung"/>
              <w:ind w:left="0" w:firstLine="0"/>
              <w:jc w:val="center"/>
              <w:rPr>
                <w:rFonts w:asciiTheme="minorHAnsi" w:hAnsiTheme="minorHAnsi" w:cstheme="minorHAnsi"/>
              </w:rPr>
            </w:pPr>
          </w:p>
        </w:tc>
        <w:tc>
          <w:tcPr>
            <w:tcW w:w="2197" w:type="dxa"/>
            <w:tcBorders>
              <w:top w:val="single" w:sz="4" w:space="0" w:color="auto"/>
              <w:left w:val="dashed" w:sz="4" w:space="0" w:color="auto"/>
              <w:bottom w:val="single" w:sz="8" w:space="0" w:color="auto"/>
              <w:right w:val="dashed" w:sz="4" w:space="0" w:color="auto"/>
            </w:tcBorders>
          </w:tcPr>
          <w:p w14:paraId="07CD9E3B" w14:textId="77777777" w:rsidR="000B7459" w:rsidRPr="004F50E9" w:rsidRDefault="000B7459" w:rsidP="00AD0D0C">
            <w:pPr>
              <w:pStyle w:val="PokalAufzhlung"/>
              <w:ind w:left="0" w:firstLine="0"/>
              <w:rPr>
                <w:rFonts w:asciiTheme="minorHAnsi" w:hAnsiTheme="minorHAnsi" w:cstheme="minorHAnsi"/>
                <w:sz w:val="16"/>
              </w:rPr>
            </w:pPr>
          </w:p>
          <w:p w14:paraId="763BF3FA" w14:textId="77777777" w:rsidR="000B7459" w:rsidRPr="004F50E9" w:rsidRDefault="000B7459" w:rsidP="00AD0D0C">
            <w:pPr>
              <w:pStyle w:val="PokalAufzhlung"/>
              <w:ind w:left="0" w:firstLine="0"/>
              <w:rPr>
                <w:rFonts w:asciiTheme="minorHAnsi" w:hAnsiTheme="minorHAnsi" w:cstheme="minorHAnsi"/>
                <w:sz w:val="16"/>
              </w:rPr>
            </w:pPr>
          </w:p>
        </w:tc>
        <w:tc>
          <w:tcPr>
            <w:tcW w:w="2197" w:type="dxa"/>
            <w:tcBorders>
              <w:top w:val="single" w:sz="4" w:space="0" w:color="auto"/>
              <w:left w:val="dashed" w:sz="4" w:space="0" w:color="auto"/>
              <w:bottom w:val="single" w:sz="8" w:space="0" w:color="auto"/>
            </w:tcBorders>
          </w:tcPr>
          <w:p w14:paraId="750BC703" w14:textId="77777777" w:rsidR="000B7459" w:rsidRPr="004F50E9" w:rsidRDefault="000B7459" w:rsidP="00AD0D0C">
            <w:pPr>
              <w:pStyle w:val="PokalAufzhlung"/>
              <w:ind w:left="0" w:firstLine="0"/>
              <w:rPr>
                <w:rFonts w:asciiTheme="minorHAnsi" w:hAnsiTheme="minorHAnsi" w:cstheme="minorHAnsi"/>
              </w:rPr>
            </w:pPr>
          </w:p>
        </w:tc>
      </w:tr>
    </w:tbl>
    <w:p w14:paraId="7CD5B068" w14:textId="77777777" w:rsidR="000B7459" w:rsidRPr="004F50E9" w:rsidRDefault="000B7459" w:rsidP="000B7459">
      <w:pPr>
        <w:pStyle w:val="Listenabsatz"/>
        <w:ind w:left="0"/>
        <w:rPr>
          <w:rFonts w:asciiTheme="minorHAnsi" w:hAnsiTheme="minorHAnsi" w:cstheme="minorHAnsi"/>
          <w:b/>
          <w:color w:val="FF0000"/>
          <w:sz w:val="28"/>
        </w:rPr>
      </w:pPr>
      <w:bookmarkStart w:id="30" w:name="_Hlk6304408"/>
      <w:r w:rsidRPr="004F50E9">
        <w:rPr>
          <w:rFonts w:asciiTheme="minorHAnsi" w:hAnsiTheme="minorHAnsi" w:cstheme="minorHAnsi"/>
          <w:b/>
          <w:color w:val="FF0000"/>
          <w:sz w:val="28"/>
        </w:rPr>
        <w:t>Die Aufgabe geht auf der Rückseite weiter!</w:t>
      </w:r>
      <w:bookmarkEnd w:id="30"/>
      <w:r w:rsidRPr="004F50E9">
        <w:rPr>
          <w:rFonts w:asciiTheme="minorHAnsi" w:hAnsiTheme="minorHAnsi" w:cstheme="minorHAnsi"/>
          <w:b/>
          <w:color w:val="FF0000"/>
          <w:sz w:val="28"/>
        </w:rPr>
        <w:br w:type="page"/>
      </w:r>
    </w:p>
    <w:p w14:paraId="2CDD83D0" w14:textId="77777777" w:rsidR="000B7459" w:rsidRPr="004F50E9" w:rsidRDefault="000B7459" w:rsidP="000B7459">
      <w:pPr>
        <w:pStyle w:val="PokalTitel0"/>
        <w:rPr>
          <w:rFonts w:asciiTheme="minorHAnsi" w:hAnsiTheme="minorHAnsi" w:cstheme="minorHAnsi"/>
        </w:rPr>
      </w:pPr>
      <w:r w:rsidRPr="004F50E9">
        <w:rPr>
          <w:rFonts w:asciiTheme="minorHAnsi" w:hAnsiTheme="minorHAnsi" w:cstheme="minorHAnsi"/>
        </w:rPr>
        <w:lastRenderedPageBreak/>
        <w:t>Aufgabe 1 (Fortsetzung)</w:t>
      </w:r>
    </w:p>
    <w:p w14:paraId="49168A1E" w14:textId="77777777" w:rsidR="000B7459" w:rsidRPr="004E03BE" w:rsidRDefault="000B7459" w:rsidP="004E03BE">
      <w:pPr>
        <w:pStyle w:val="PokalAufzhlung"/>
        <w:jc w:val="left"/>
        <w:rPr>
          <w:rFonts w:asciiTheme="minorHAnsi" w:hAnsiTheme="minorHAnsi" w:cstheme="minorHAnsi"/>
          <w:sz w:val="24"/>
        </w:rPr>
      </w:pPr>
      <w:r w:rsidRPr="004E03BE">
        <w:rPr>
          <w:rFonts w:asciiTheme="minorHAnsi" w:hAnsiTheme="minorHAnsi" w:cstheme="minorHAnsi"/>
          <w:sz w:val="24"/>
        </w:rPr>
        <w:t>b)</w:t>
      </w:r>
      <w:r w:rsidRPr="004E03BE">
        <w:rPr>
          <w:rFonts w:asciiTheme="minorHAnsi" w:hAnsiTheme="minorHAnsi" w:cstheme="minorHAnsi"/>
          <w:sz w:val="24"/>
        </w:rPr>
        <w:tab/>
        <w:t xml:space="preserve">Das folgende Kryptogramm hat nur eine Lösung. </w:t>
      </w:r>
      <w:r w:rsidRPr="004E03BE">
        <w:rPr>
          <w:rFonts w:asciiTheme="minorHAnsi" w:hAnsiTheme="minorHAnsi" w:cstheme="minorHAnsi"/>
          <w:sz w:val="24"/>
        </w:rPr>
        <w:br/>
        <w:t>Ordne den Buchstaben jeweils eine Ziffer so zu, dass alle Rechnungen stimmen.</w:t>
      </w:r>
      <w:r w:rsidRPr="004E03BE">
        <w:rPr>
          <w:rFonts w:asciiTheme="minorHAnsi" w:hAnsiTheme="minorHAnsi" w:cstheme="minorHAnsi"/>
          <w:sz w:val="24"/>
        </w:rPr>
        <w:tab/>
      </w:r>
    </w:p>
    <w:p w14:paraId="00BD8CA6" w14:textId="77777777" w:rsidR="000B7459" w:rsidRPr="004F50E9" w:rsidRDefault="000B7459" w:rsidP="000B7459">
      <w:pPr>
        <w:pStyle w:val="PokalAufzhlung"/>
        <w:rPr>
          <w:rFonts w:asciiTheme="minorHAnsi" w:hAnsiTheme="minorHAnsi" w:cstheme="minorHAnsi"/>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751"/>
        <w:gridCol w:w="1751"/>
        <w:gridCol w:w="1751"/>
        <w:gridCol w:w="1752"/>
      </w:tblGrid>
      <w:tr w:rsidR="000B7459" w:rsidRPr="004F50E9" w14:paraId="043D454F" w14:textId="77777777" w:rsidTr="00AD0D0C">
        <w:trPr>
          <w:jc w:val="right"/>
        </w:trPr>
        <w:tc>
          <w:tcPr>
            <w:tcW w:w="1751" w:type="dxa"/>
          </w:tcPr>
          <w:p w14:paraId="02C9776D"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RAU</w:t>
            </w:r>
          </w:p>
        </w:tc>
        <w:tc>
          <w:tcPr>
            <w:tcW w:w="1751" w:type="dxa"/>
          </w:tcPr>
          <w:p w14:paraId="05F75024"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1" w:type="dxa"/>
          </w:tcPr>
          <w:p w14:paraId="7BCA3540"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DK</w:t>
            </w:r>
          </w:p>
        </w:tc>
        <w:tc>
          <w:tcPr>
            <w:tcW w:w="1751" w:type="dxa"/>
          </w:tcPr>
          <w:p w14:paraId="1769C459"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2" w:type="dxa"/>
          </w:tcPr>
          <w:p w14:paraId="4F9E3AA9"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SKI</w:t>
            </w:r>
          </w:p>
        </w:tc>
      </w:tr>
      <w:tr w:rsidR="000B7459" w:rsidRPr="004F50E9" w14:paraId="74EBC1B0" w14:textId="77777777" w:rsidTr="00AD0D0C">
        <w:trPr>
          <w:jc w:val="right"/>
        </w:trPr>
        <w:tc>
          <w:tcPr>
            <w:tcW w:w="1751" w:type="dxa"/>
          </w:tcPr>
          <w:p w14:paraId="3D9887FE"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1" w:type="dxa"/>
          </w:tcPr>
          <w:p w14:paraId="1FA60021" w14:textId="77777777" w:rsidR="000B7459" w:rsidRPr="004F50E9" w:rsidRDefault="000B7459" w:rsidP="00AD0D0C">
            <w:pPr>
              <w:pStyle w:val="PokalAufzhlung"/>
              <w:spacing w:after="0"/>
              <w:ind w:left="0" w:firstLine="0"/>
              <w:jc w:val="right"/>
              <w:rPr>
                <w:rFonts w:asciiTheme="minorHAnsi" w:hAnsiTheme="minorHAnsi" w:cstheme="minorHAnsi"/>
                <w:sz w:val="36"/>
              </w:rPr>
            </w:pPr>
          </w:p>
        </w:tc>
        <w:tc>
          <w:tcPr>
            <w:tcW w:w="1751" w:type="dxa"/>
          </w:tcPr>
          <w:p w14:paraId="3E5FB832"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1" w:type="dxa"/>
          </w:tcPr>
          <w:p w14:paraId="792A3791" w14:textId="77777777" w:rsidR="000B7459" w:rsidRPr="004F50E9" w:rsidRDefault="000B7459" w:rsidP="00AD0D0C">
            <w:pPr>
              <w:pStyle w:val="PokalAufzhlung"/>
              <w:spacing w:after="0"/>
              <w:ind w:left="0" w:firstLine="0"/>
              <w:jc w:val="right"/>
              <w:rPr>
                <w:rFonts w:asciiTheme="minorHAnsi" w:hAnsiTheme="minorHAnsi" w:cstheme="minorHAnsi"/>
                <w:sz w:val="36"/>
              </w:rPr>
            </w:pPr>
          </w:p>
        </w:tc>
        <w:tc>
          <w:tcPr>
            <w:tcW w:w="1752" w:type="dxa"/>
          </w:tcPr>
          <w:p w14:paraId="63A2BAF9"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r>
      <w:tr w:rsidR="000B7459" w:rsidRPr="004F50E9" w14:paraId="2E6CC579" w14:textId="77777777" w:rsidTr="00AD0D0C">
        <w:trPr>
          <w:jc w:val="right"/>
        </w:trPr>
        <w:tc>
          <w:tcPr>
            <w:tcW w:w="1751" w:type="dxa"/>
            <w:tcBorders>
              <w:bottom w:val="single" w:sz="4" w:space="0" w:color="auto"/>
            </w:tcBorders>
          </w:tcPr>
          <w:p w14:paraId="137277F9"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N</w:t>
            </w:r>
          </w:p>
        </w:tc>
        <w:tc>
          <w:tcPr>
            <w:tcW w:w="1751" w:type="dxa"/>
            <w:tcBorders>
              <w:bottom w:val="single" w:sz="4" w:space="0" w:color="auto"/>
            </w:tcBorders>
          </w:tcPr>
          <w:p w14:paraId="297148D3"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1" w:type="dxa"/>
            <w:tcBorders>
              <w:bottom w:val="single" w:sz="4" w:space="0" w:color="auto"/>
            </w:tcBorders>
          </w:tcPr>
          <w:p w14:paraId="7A03976C"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R</w:t>
            </w:r>
          </w:p>
        </w:tc>
        <w:tc>
          <w:tcPr>
            <w:tcW w:w="1751" w:type="dxa"/>
            <w:tcBorders>
              <w:bottom w:val="single" w:sz="4" w:space="0" w:color="auto"/>
            </w:tcBorders>
          </w:tcPr>
          <w:p w14:paraId="76D50317"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2" w:type="dxa"/>
            <w:tcBorders>
              <w:bottom w:val="single" w:sz="4" w:space="0" w:color="auto"/>
            </w:tcBorders>
          </w:tcPr>
          <w:p w14:paraId="64E4891B"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U</w:t>
            </w:r>
          </w:p>
        </w:tc>
      </w:tr>
      <w:tr w:rsidR="000B7459" w:rsidRPr="004F50E9" w14:paraId="0E5949C1" w14:textId="77777777" w:rsidTr="00AD0D0C">
        <w:trPr>
          <w:jc w:val="right"/>
        </w:trPr>
        <w:tc>
          <w:tcPr>
            <w:tcW w:w="1751" w:type="dxa"/>
            <w:tcBorders>
              <w:top w:val="single" w:sz="4" w:space="0" w:color="auto"/>
            </w:tcBorders>
          </w:tcPr>
          <w:p w14:paraId="1DE085AE"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IR</w:t>
            </w:r>
          </w:p>
        </w:tc>
        <w:tc>
          <w:tcPr>
            <w:tcW w:w="1751" w:type="dxa"/>
            <w:tcBorders>
              <w:top w:val="single" w:sz="4" w:space="0" w:color="auto"/>
            </w:tcBorders>
          </w:tcPr>
          <w:p w14:paraId="49752C11"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1" w:type="dxa"/>
            <w:tcBorders>
              <w:top w:val="single" w:sz="4" w:space="0" w:color="auto"/>
            </w:tcBorders>
          </w:tcPr>
          <w:p w14:paraId="2F28696F"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DI</w:t>
            </w:r>
          </w:p>
        </w:tc>
        <w:tc>
          <w:tcPr>
            <w:tcW w:w="1751" w:type="dxa"/>
            <w:tcBorders>
              <w:top w:val="single" w:sz="4" w:space="0" w:color="auto"/>
            </w:tcBorders>
          </w:tcPr>
          <w:p w14:paraId="3C619852"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w:t>
            </w:r>
          </w:p>
        </w:tc>
        <w:tc>
          <w:tcPr>
            <w:tcW w:w="1752" w:type="dxa"/>
            <w:tcBorders>
              <w:top w:val="single" w:sz="4" w:space="0" w:color="auto"/>
            </w:tcBorders>
          </w:tcPr>
          <w:p w14:paraId="071D6932" w14:textId="77777777" w:rsidR="000B7459" w:rsidRPr="004F50E9" w:rsidRDefault="000B7459" w:rsidP="00AD0D0C">
            <w:pPr>
              <w:pStyle w:val="PokalAufzhlung"/>
              <w:spacing w:after="0"/>
              <w:ind w:left="0" w:firstLine="0"/>
              <w:jc w:val="right"/>
              <w:rPr>
                <w:rFonts w:asciiTheme="minorHAnsi" w:hAnsiTheme="minorHAnsi" w:cstheme="minorHAnsi"/>
                <w:sz w:val="36"/>
              </w:rPr>
            </w:pPr>
            <w:r w:rsidRPr="004F50E9">
              <w:rPr>
                <w:rFonts w:asciiTheme="minorHAnsi" w:hAnsiTheme="minorHAnsi" w:cstheme="minorHAnsi"/>
                <w:sz w:val="36"/>
              </w:rPr>
              <w:t>SRD</w:t>
            </w:r>
          </w:p>
        </w:tc>
      </w:tr>
    </w:tbl>
    <w:p w14:paraId="126F397F" w14:textId="77777777" w:rsidR="000B7459" w:rsidRPr="004F50E9" w:rsidRDefault="000B7459" w:rsidP="000B7459">
      <w:pPr>
        <w:pStyle w:val="PokalAufzhlung"/>
        <w:rPr>
          <w:rFonts w:asciiTheme="minorHAnsi" w:hAnsiTheme="minorHAnsi" w:cstheme="minorHAnsi"/>
          <w:sz w:val="2"/>
        </w:rPr>
      </w:pPr>
    </w:p>
    <w:p w14:paraId="4FFD8272" w14:textId="77777777" w:rsidR="000B7459" w:rsidRPr="004F50E9" w:rsidRDefault="000B7459" w:rsidP="000B7459">
      <w:pPr>
        <w:pStyle w:val="PokalAufzhlung"/>
        <w:rPr>
          <w:rFonts w:asciiTheme="minorHAnsi" w:hAnsiTheme="minorHAnsi" w:cstheme="minorHAnsi"/>
          <w:sz w:val="2"/>
        </w:rPr>
      </w:pPr>
    </w:p>
    <w:p w14:paraId="4B8229ED" w14:textId="77777777" w:rsidR="000B7459" w:rsidRPr="004F50E9" w:rsidRDefault="000B7459" w:rsidP="000B7459">
      <w:pPr>
        <w:pStyle w:val="PokalAufzhlung"/>
        <w:rPr>
          <w:rFonts w:asciiTheme="minorHAnsi" w:hAnsiTheme="minorHAnsi" w:cstheme="minorHAnsi"/>
          <w:sz w:val="2"/>
        </w:rPr>
      </w:pPr>
    </w:p>
    <w:p w14:paraId="5B8F531F" w14:textId="77777777" w:rsidR="000B7459" w:rsidRPr="004F50E9" w:rsidRDefault="000B7459" w:rsidP="000B7459">
      <w:pPr>
        <w:pStyle w:val="PokalAufzhlung"/>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6DE5320D" wp14:editId="0CBE1B94">
            <wp:extent cx="4890372" cy="3352800"/>
            <wp:effectExtent l="0" t="0" r="5715" b="0"/>
            <wp:docPr id="3185" name="Grafik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kästchen.jpg"/>
                    <pic:cNvPicPr/>
                  </pic:nvPicPr>
                  <pic:blipFill rotWithShape="1">
                    <a:blip r:embed="rId29" cstate="print">
                      <a:extLst>
                        <a:ext uri="{28A0092B-C50C-407E-A947-70E740481C1C}">
                          <a14:useLocalDpi xmlns:a14="http://schemas.microsoft.com/office/drawing/2010/main"/>
                        </a:ext>
                      </a:extLst>
                    </a:blip>
                    <a:srcRect t="1" r="3086" b="46835"/>
                    <a:stretch/>
                  </pic:blipFill>
                  <pic:spPr bwMode="auto">
                    <a:xfrm>
                      <a:off x="0" y="0"/>
                      <a:ext cx="4898897" cy="33586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8789" w:type="dxa"/>
        <w:tblInd w:w="675" w:type="dxa"/>
        <w:tblLook w:val="04A0" w:firstRow="1" w:lastRow="0" w:firstColumn="1" w:lastColumn="0" w:noHBand="0" w:noVBand="1"/>
      </w:tblPr>
      <w:tblGrid>
        <w:gridCol w:w="1098"/>
        <w:gridCol w:w="1099"/>
        <w:gridCol w:w="1098"/>
        <w:gridCol w:w="1099"/>
        <w:gridCol w:w="1099"/>
        <w:gridCol w:w="1098"/>
        <w:gridCol w:w="1099"/>
        <w:gridCol w:w="1099"/>
      </w:tblGrid>
      <w:tr w:rsidR="000B7459" w:rsidRPr="004F50E9" w14:paraId="3F2DAAF5" w14:textId="77777777" w:rsidTr="00AD0D0C">
        <w:tc>
          <w:tcPr>
            <w:tcW w:w="1098" w:type="dxa"/>
          </w:tcPr>
          <w:p w14:paraId="2474A6ED"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A</w:t>
            </w:r>
          </w:p>
        </w:tc>
        <w:tc>
          <w:tcPr>
            <w:tcW w:w="1099" w:type="dxa"/>
          </w:tcPr>
          <w:p w14:paraId="2A34A3B2"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D</w:t>
            </w:r>
          </w:p>
        </w:tc>
        <w:tc>
          <w:tcPr>
            <w:tcW w:w="1098" w:type="dxa"/>
          </w:tcPr>
          <w:p w14:paraId="4078B616"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I</w:t>
            </w:r>
          </w:p>
        </w:tc>
        <w:tc>
          <w:tcPr>
            <w:tcW w:w="1099" w:type="dxa"/>
          </w:tcPr>
          <w:p w14:paraId="71EE3C56"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K</w:t>
            </w:r>
          </w:p>
        </w:tc>
        <w:tc>
          <w:tcPr>
            <w:tcW w:w="1099" w:type="dxa"/>
          </w:tcPr>
          <w:p w14:paraId="5B8DA0FB"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N</w:t>
            </w:r>
          </w:p>
        </w:tc>
        <w:tc>
          <w:tcPr>
            <w:tcW w:w="1098" w:type="dxa"/>
          </w:tcPr>
          <w:p w14:paraId="6365B332"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R</w:t>
            </w:r>
          </w:p>
        </w:tc>
        <w:tc>
          <w:tcPr>
            <w:tcW w:w="1099" w:type="dxa"/>
          </w:tcPr>
          <w:p w14:paraId="4F986239"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S</w:t>
            </w:r>
          </w:p>
        </w:tc>
        <w:tc>
          <w:tcPr>
            <w:tcW w:w="1099" w:type="dxa"/>
          </w:tcPr>
          <w:p w14:paraId="23FD157A" w14:textId="77777777" w:rsidR="000B7459" w:rsidRPr="004F50E9" w:rsidRDefault="000B7459"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U</w:t>
            </w:r>
          </w:p>
        </w:tc>
      </w:tr>
      <w:tr w:rsidR="000B7459" w:rsidRPr="004F50E9" w14:paraId="268E146A" w14:textId="77777777" w:rsidTr="00AD0D0C">
        <w:tc>
          <w:tcPr>
            <w:tcW w:w="1098" w:type="dxa"/>
          </w:tcPr>
          <w:p w14:paraId="56045756"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9" w:type="dxa"/>
          </w:tcPr>
          <w:p w14:paraId="7F977261"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8" w:type="dxa"/>
          </w:tcPr>
          <w:p w14:paraId="700BE1E8"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9" w:type="dxa"/>
          </w:tcPr>
          <w:p w14:paraId="12E66610"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9" w:type="dxa"/>
          </w:tcPr>
          <w:p w14:paraId="2BE63321"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8" w:type="dxa"/>
          </w:tcPr>
          <w:p w14:paraId="39443F1F"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9" w:type="dxa"/>
          </w:tcPr>
          <w:p w14:paraId="0A3662B4" w14:textId="77777777" w:rsidR="000B7459" w:rsidRPr="004F50E9" w:rsidRDefault="000B7459" w:rsidP="00AD0D0C">
            <w:pPr>
              <w:pStyle w:val="PokalAufzhlung"/>
              <w:spacing w:before="120"/>
              <w:ind w:left="0" w:firstLine="0"/>
              <w:rPr>
                <w:rFonts w:asciiTheme="minorHAnsi" w:hAnsiTheme="minorHAnsi" w:cstheme="minorHAnsi"/>
                <w:sz w:val="32"/>
              </w:rPr>
            </w:pPr>
          </w:p>
        </w:tc>
        <w:tc>
          <w:tcPr>
            <w:tcW w:w="1099" w:type="dxa"/>
          </w:tcPr>
          <w:p w14:paraId="63755015" w14:textId="77777777" w:rsidR="000B7459" w:rsidRPr="004F50E9" w:rsidRDefault="000B7459" w:rsidP="00AD0D0C">
            <w:pPr>
              <w:pStyle w:val="PokalAufzhlung"/>
              <w:spacing w:before="120"/>
              <w:ind w:left="0" w:firstLine="0"/>
              <w:rPr>
                <w:rFonts w:asciiTheme="minorHAnsi" w:hAnsiTheme="minorHAnsi" w:cstheme="minorHAnsi"/>
                <w:sz w:val="32"/>
              </w:rPr>
            </w:pPr>
          </w:p>
        </w:tc>
      </w:tr>
    </w:tbl>
    <w:p w14:paraId="33B1F7BB" w14:textId="77777777" w:rsidR="000B7459" w:rsidRPr="004E03BE" w:rsidRDefault="000B7459" w:rsidP="000B7459">
      <w:pPr>
        <w:pStyle w:val="PokalAufzhlung"/>
        <w:spacing w:before="240"/>
        <w:rPr>
          <w:rFonts w:asciiTheme="minorHAnsi" w:hAnsiTheme="minorHAnsi" w:cstheme="minorHAnsi"/>
          <w:sz w:val="24"/>
        </w:rPr>
      </w:pPr>
      <w:r w:rsidRPr="004E03BE">
        <w:rPr>
          <w:rFonts w:asciiTheme="minorHAnsi" w:hAnsiTheme="minorHAnsi" w:cstheme="minorHAnsi"/>
          <w:sz w:val="24"/>
        </w:rPr>
        <w:t>c)</w:t>
      </w:r>
      <w:r w:rsidRPr="004E03BE">
        <w:rPr>
          <w:rFonts w:asciiTheme="minorHAnsi" w:hAnsiTheme="minorHAnsi" w:cstheme="minorHAnsi"/>
          <w:sz w:val="24"/>
        </w:rPr>
        <w:tab/>
        <w:t>Mithilfe der Lösungen aus den Aufgaben a) und b) kannst Du nun herausfinden, mit wem Du nachher beim Tag der Mathematik auf Krypto-Schnitzeljagd gehen kannst.</w:t>
      </w:r>
    </w:p>
    <w:p w14:paraId="4D7996E0" w14:textId="77777777" w:rsidR="000B7459" w:rsidRPr="004E03BE" w:rsidRDefault="000B7459" w:rsidP="000B7459">
      <w:pPr>
        <w:pStyle w:val="PokalAufzhlung"/>
        <w:spacing w:before="240"/>
        <w:ind w:firstLine="0"/>
        <w:rPr>
          <w:rFonts w:asciiTheme="minorHAnsi" w:hAnsiTheme="minorHAnsi" w:cstheme="minorHAnsi"/>
          <w:sz w:val="24"/>
        </w:rPr>
      </w:pPr>
      <w:r w:rsidRPr="004E03BE">
        <w:rPr>
          <w:rFonts w:asciiTheme="minorHAnsi" w:hAnsiTheme="minorHAnsi" w:cstheme="minorHAnsi"/>
          <w:sz w:val="24"/>
        </w:rPr>
        <w:t>Trage zunächst die Buchstaben gemäß ihrer Zuordnung aus Aufgabe b) ein. Die beiden fehlenden Ziffern ergeben sich aus genau einer der Lösungen von Aufgabe a).</w:t>
      </w:r>
    </w:p>
    <w:p w14:paraId="4C9DF653" w14:textId="77777777" w:rsidR="000B7459" w:rsidRPr="004F50E9" w:rsidRDefault="000B7459" w:rsidP="000B7459">
      <w:pPr>
        <w:pStyle w:val="PokalAufzhlung"/>
        <w:spacing w:before="240"/>
        <w:rPr>
          <w:rFonts w:asciiTheme="minorHAnsi" w:hAnsiTheme="minorHAnsi" w:cstheme="minorHAnsi"/>
          <w:sz w:val="2"/>
        </w:rPr>
      </w:pPr>
    </w:p>
    <w:tbl>
      <w:tblPr>
        <w:tblStyle w:val="Tabellenraster"/>
        <w:tblW w:w="0" w:type="auto"/>
        <w:tblInd w:w="567" w:type="dxa"/>
        <w:tblLook w:val="04A0" w:firstRow="1" w:lastRow="0" w:firstColumn="1" w:lastColumn="0" w:noHBand="0" w:noVBand="1"/>
      </w:tblPr>
      <w:tblGrid>
        <w:gridCol w:w="563"/>
        <w:gridCol w:w="552"/>
        <w:gridCol w:w="555"/>
        <w:gridCol w:w="555"/>
        <w:gridCol w:w="527"/>
        <w:gridCol w:w="554"/>
        <w:gridCol w:w="491"/>
        <w:gridCol w:w="554"/>
        <w:gridCol w:w="554"/>
        <w:gridCol w:w="554"/>
        <w:gridCol w:w="491"/>
        <w:gridCol w:w="509"/>
        <w:gridCol w:w="509"/>
        <w:gridCol w:w="509"/>
        <w:gridCol w:w="509"/>
        <w:gridCol w:w="509"/>
      </w:tblGrid>
      <w:tr w:rsidR="000B7459" w:rsidRPr="004F50E9" w14:paraId="2BB91181" w14:textId="77777777" w:rsidTr="00AD0D0C">
        <w:tc>
          <w:tcPr>
            <w:tcW w:w="587" w:type="dxa"/>
          </w:tcPr>
          <w:p w14:paraId="62FFBE05"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6</w:t>
            </w:r>
          </w:p>
        </w:tc>
        <w:tc>
          <w:tcPr>
            <w:tcW w:w="574" w:type="dxa"/>
          </w:tcPr>
          <w:p w14:paraId="0829A6ED"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0</w:t>
            </w:r>
          </w:p>
        </w:tc>
        <w:tc>
          <w:tcPr>
            <w:tcW w:w="578" w:type="dxa"/>
          </w:tcPr>
          <w:p w14:paraId="40F59529"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8</w:t>
            </w:r>
          </w:p>
        </w:tc>
        <w:tc>
          <w:tcPr>
            <w:tcW w:w="578" w:type="dxa"/>
          </w:tcPr>
          <w:p w14:paraId="28680F2D"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2</w:t>
            </w:r>
          </w:p>
        </w:tc>
        <w:tc>
          <w:tcPr>
            <w:tcW w:w="546" w:type="dxa"/>
          </w:tcPr>
          <w:p w14:paraId="3B1AFD8D"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5</w:t>
            </w:r>
          </w:p>
        </w:tc>
        <w:tc>
          <w:tcPr>
            <w:tcW w:w="578" w:type="dxa"/>
          </w:tcPr>
          <w:p w14:paraId="157DD9A6"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4</w:t>
            </w:r>
          </w:p>
        </w:tc>
        <w:tc>
          <w:tcPr>
            <w:tcW w:w="527" w:type="dxa"/>
            <w:tcBorders>
              <w:top w:val="nil"/>
              <w:bottom w:val="nil"/>
            </w:tcBorders>
          </w:tcPr>
          <w:p w14:paraId="18137D77"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p>
        </w:tc>
        <w:tc>
          <w:tcPr>
            <w:tcW w:w="578" w:type="dxa"/>
          </w:tcPr>
          <w:p w14:paraId="3EC0EEA2"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8</w:t>
            </w:r>
          </w:p>
        </w:tc>
        <w:tc>
          <w:tcPr>
            <w:tcW w:w="578" w:type="dxa"/>
          </w:tcPr>
          <w:p w14:paraId="0A8FA3BB"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4</w:t>
            </w:r>
          </w:p>
        </w:tc>
        <w:tc>
          <w:tcPr>
            <w:tcW w:w="578" w:type="dxa"/>
          </w:tcPr>
          <w:p w14:paraId="4388FF78"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7</w:t>
            </w:r>
          </w:p>
        </w:tc>
        <w:tc>
          <w:tcPr>
            <w:tcW w:w="527" w:type="dxa"/>
            <w:tcBorders>
              <w:top w:val="nil"/>
              <w:bottom w:val="nil"/>
            </w:tcBorders>
          </w:tcPr>
          <w:p w14:paraId="79BD83D2"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p>
        </w:tc>
        <w:tc>
          <w:tcPr>
            <w:tcW w:w="527" w:type="dxa"/>
          </w:tcPr>
          <w:p w14:paraId="7676F856"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9</w:t>
            </w:r>
          </w:p>
        </w:tc>
        <w:tc>
          <w:tcPr>
            <w:tcW w:w="527" w:type="dxa"/>
          </w:tcPr>
          <w:p w14:paraId="4D21EE8E"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8</w:t>
            </w:r>
          </w:p>
        </w:tc>
        <w:tc>
          <w:tcPr>
            <w:tcW w:w="527" w:type="dxa"/>
          </w:tcPr>
          <w:p w14:paraId="29C9AC68"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3</w:t>
            </w:r>
          </w:p>
        </w:tc>
        <w:tc>
          <w:tcPr>
            <w:tcW w:w="527" w:type="dxa"/>
          </w:tcPr>
          <w:p w14:paraId="38E7DE0F"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0</w:t>
            </w:r>
          </w:p>
        </w:tc>
        <w:tc>
          <w:tcPr>
            <w:tcW w:w="527" w:type="dxa"/>
          </w:tcPr>
          <w:p w14:paraId="323EBBD8" w14:textId="77777777" w:rsidR="000B7459" w:rsidRPr="004F50E9" w:rsidRDefault="000B7459" w:rsidP="00AD0D0C">
            <w:pPr>
              <w:pStyle w:val="PokalAufzhlung"/>
              <w:spacing w:before="60" w:after="60"/>
              <w:ind w:left="0" w:firstLine="0"/>
              <w:jc w:val="center"/>
              <w:rPr>
                <w:rFonts w:asciiTheme="minorHAnsi" w:hAnsiTheme="minorHAnsi" w:cstheme="minorHAnsi"/>
                <w:sz w:val="32"/>
              </w:rPr>
            </w:pPr>
            <w:r w:rsidRPr="004F50E9">
              <w:rPr>
                <w:rFonts w:asciiTheme="minorHAnsi" w:hAnsiTheme="minorHAnsi" w:cstheme="minorHAnsi"/>
                <w:sz w:val="32"/>
              </w:rPr>
              <w:t>1</w:t>
            </w:r>
          </w:p>
        </w:tc>
      </w:tr>
      <w:tr w:rsidR="000B7459" w:rsidRPr="004F50E9" w14:paraId="71C85EFB" w14:textId="77777777" w:rsidTr="00AD0D0C">
        <w:tc>
          <w:tcPr>
            <w:tcW w:w="587" w:type="dxa"/>
          </w:tcPr>
          <w:p w14:paraId="75E15900" w14:textId="77777777" w:rsidR="000B7459" w:rsidRPr="004F50E9" w:rsidRDefault="000B7459" w:rsidP="00AD0D0C">
            <w:pPr>
              <w:pStyle w:val="PokalAufzhlung"/>
              <w:ind w:left="0" w:firstLine="0"/>
              <w:rPr>
                <w:rFonts w:asciiTheme="minorHAnsi" w:hAnsiTheme="minorHAnsi" w:cstheme="minorHAnsi"/>
                <w:sz w:val="32"/>
              </w:rPr>
            </w:pPr>
          </w:p>
        </w:tc>
        <w:tc>
          <w:tcPr>
            <w:tcW w:w="574" w:type="dxa"/>
          </w:tcPr>
          <w:p w14:paraId="61205EB7"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31DE8D4A"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41DF1E8F" w14:textId="77777777" w:rsidR="000B7459" w:rsidRPr="004F50E9" w:rsidRDefault="000B7459" w:rsidP="00AD0D0C">
            <w:pPr>
              <w:pStyle w:val="PokalAufzhlung"/>
              <w:ind w:left="0" w:firstLine="0"/>
              <w:rPr>
                <w:rFonts w:asciiTheme="minorHAnsi" w:hAnsiTheme="minorHAnsi" w:cstheme="minorHAnsi"/>
                <w:sz w:val="32"/>
              </w:rPr>
            </w:pPr>
          </w:p>
        </w:tc>
        <w:tc>
          <w:tcPr>
            <w:tcW w:w="546" w:type="dxa"/>
          </w:tcPr>
          <w:p w14:paraId="27A42326"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5EE5426B"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Borders>
              <w:top w:val="nil"/>
              <w:bottom w:val="nil"/>
            </w:tcBorders>
          </w:tcPr>
          <w:p w14:paraId="1C31E601"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415173C1"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6CD28036" w14:textId="77777777" w:rsidR="000B7459" w:rsidRPr="004F50E9" w:rsidRDefault="000B7459" w:rsidP="00AD0D0C">
            <w:pPr>
              <w:pStyle w:val="PokalAufzhlung"/>
              <w:ind w:left="0" w:firstLine="0"/>
              <w:rPr>
                <w:rFonts w:asciiTheme="minorHAnsi" w:hAnsiTheme="minorHAnsi" w:cstheme="minorHAnsi"/>
                <w:sz w:val="32"/>
              </w:rPr>
            </w:pPr>
          </w:p>
        </w:tc>
        <w:tc>
          <w:tcPr>
            <w:tcW w:w="578" w:type="dxa"/>
          </w:tcPr>
          <w:p w14:paraId="628D944C"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Borders>
              <w:top w:val="nil"/>
              <w:bottom w:val="nil"/>
            </w:tcBorders>
          </w:tcPr>
          <w:p w14:paraId="6C7F0B09"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Pr>
          <w:p w14:paraId="60D759E5"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Pr>
          <w:p w14:paraId="40A08952"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Pr>
          <w:p w14:paraId="69C0F48A"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Pr>
          <w:p w14:paraId="2A724599" w14:textId="77777777" w:rsidR="000B7459" w:rsidRPr="004F50E9" w:rsidRDefault="000B7459" w:rsidP="00AD0D0C">
            <w:pPr>
              <w:pStyle w:val="PokalAufzhlung"/>
              <w:ind w:left="0" w:firstLine="0"/>
              <w:rPr>
                <w:rFonts w:asciiTheme="minorHAnsi" w:hAnsiTheme="minorHAnsi" w:cstheme="minorHAnsi"/>
                <w:sz w:val="32"/>
              </w:rPr>
            </w:pPr>
          </w:p>
        </w:tc>
        <w:tc>
          <w:tcPr>
            <w:tcW w:w="527" w:type="dxa"/>
          </w:tcPr>
          <w:p w14:paraId="7CE4D4E5" w14:textId="77777777" w:rsidR="000B7459" w:rsidRPr="004F50E9" w:rsidRDefault="000B7459" w:rsidP="00AD0D0C">
            <w:pPr>
              <w:pStyle w:val="PokalAufzhlung"/>
              <w:ind w:left="0" w:firstLine="0"/>
              <w:rPr>
                <w:rFonts w:asciiTheme="minorHAnsi" w:hAnsiTheme="minorHAnsi" w:cstheme="minorHAnsi"/>
                <w:sz w:val="32"/>
              </w:rPr>
            </w:pPr>
          </w:p>
        </w:tc>
      </w:tr>
    </w:tbl>
    <w:p w14:paraId="2EF0C4E3"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 xml:space="preserve"> </w:t>
      </w:r>
      <w:r w:rsidRPr="004F50E9">
        <w:rPr>
          <w:rFonts w:asciiTheme="minorHAnsi" w:hAnsiTheme="minorHAnsi" w:cstheme="minorHAnsi"/>
        </w:rPr>
        <w:br w:type="page"/>
      </w:r>
    </w:p>
    <w:p w14:paraId="65BDFC20" w14:textId="77777777" w:rsidR="000B7459" w:rsidRPr="004F50E9" w:rsidRDefault="000B7459" w:rsidP="000B7459">
      <w:pPr>
        <w:pStyle w:val="PokalTitel0"/>
        <w:rPr>
          <w:rFonts w:asciiTheme="minorHAnsi" w:hAnsiTheme="minorHAnsi" w:cstheme="minorHAnsi"/>
        </w:rPr>
      </w:pPr>
      <w:r w:rsidRPr="004F50E9">
        <w:rPr>
          <w:rFonts w:asciiTheme="minorHAnsi" w:hAnsiTheme="minorHAnsi" w:cstheme="minorHAnsi"/>
        </w:rPr>
        <w:lastRenderedPageBreak/>
        <w:t>Aufgabe 2: Urlaub</w:t>
      </w:r>
    </w:p>
    <w:p w14:paraId="447E324A" w14:textId="77777777" w:rsidR="000B7459" w:rsidRPr="004E03BE" w:rsidRDefault="000B7459" w:rsidP="000B7459">
      <w:pPr>
        <w:pStyle w:val="PokalFlietext"/>
        <w:rPr>
          <w:rFonts w:asciiTheme="minorHAnsi" w:hAnsiTheme="minorHAnsi" w:cstheme="minorHAnsi"/>
          <w:sz w:val="24"/>
        </w:rPr>
      </w:pPr>
      <w:r w:rsidRPr="004E03BE">
        <w:rPr>
          <w:rFonts w:asciiTheme="minorHAnsi" w:hAnsiTheme="minorHAnsi" w:cstheme="minorHAnsi"/>
          <w:sz w:val="24"/>
        </w:rPr>
        <w:t>Fritzi kommt nach ihrem Australien-Urlaub an einem Vormittag auf dem Flughafen von Sydney an. Ihre Familie will zuerst nach Dubai und danach nach Berlin fliegen. Fritzi musste bei der Passkontrolle lange warten und vertrieb sich die Zeit mit einigen Überlegungen.</w:t>
      </w:r>
    </w:p>
    <w:p w14:paraId="385C127B" w14:textId="77777777" w:rsidR="000B7459" w:rsidRPr="004E03BE" w:rsidRDefault="000B7459" w:rsidP="000B7459">
      <w:pPr>
        <w:pStyle w:val="PokalAufzhlung"/>
        <w:rPr>
          <w:rFonts w:asciiTheme="minorHAnsi" w:hAnsiTheme="minorHAnsi" w:cstheme="minorHAnsi"/>
          <w:sz w:val="24"/>
        </w:rPr>
      </w:pPr>
      <w:r w:rsidRPr="004E03BE">
        <w:rPr>
          <w:rFonts w:asciiTheme="minorHAnsi" w:hAnsiTheme="minorHAnsi" w:cstheme="minorHAnsi"/>
          <w:sz w:val="24"/>
        </w:rPr>
        <w:t>a)</w:t>
      </w:r>
      <w:r w:rsidRPr="004E03BE">
        <w:rPr>
          <w:rFonts w:asciiTheme="minorHAnsi" w:hAnsiTheme="minorHAnsi" w:cstheme="minorHAnsi"/>
          <w:sz w:val="24"/>
        </w:rPr>
        <w:tab/>
        <w:t>In der Eingangshalle entdeckt sie Uhren, die die momentane Zeit, also die Ortszeit, in verschiedenen Orten angeben. Darunter sind auch Sydney, Dubai und Berlin. Leider kann sie die zugehörigen Ortsnamen nicht lesen. Sie weiß jedoch, dass es eine Zeitverschiebung gibt und dass es in Dubai sieben Stunden früher ist als in Sydney und in Dubai drei Stunden später als in Berlin.</w:t>
      </w:r>
      <w:r w:rsidRPr="004E03BE">
        <w:rPr>
          <w:rFonts w:asciiTheme="minorHAnsi" w:hAnsiTheme="minorHAnsi" w:cstheme="minorHAnsi"/>
          <w:sz w:val="24"/>
        </w:rPr>
        <w:tab/>
      </w:r>
      <w:r w:rsidRPr="004E03BE">
        <w:rPr>
          <w:rFonts w:asciiTheme="minorHAnsi" w:hAnsiTheme="minorHAnsi" w:cstheme="minorHAnsi"/>
          <w:sz w:val="24"/>
        </w:rPr>
        <w:br/>
        <w:t>Schreibe die Namen der Städte Sydney, Dubai und Berlin an die richtigen Uhren.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980"/>
        <w:gridCol w:w="2981"/>
      </w:tblGrid>
      <w:tr w:rsidR="000B7459" w:rsidRPr="004F50E9" w14:paraId="64CA0424" w14:textId="77777777" w:rsidTr="00AD0D0C">
        <w:tc>
          <w:tcPr>
            <w:tcW w:w="2443" w:type="dxa"/>
          </w:tcPr>
          <w:p w14:paraId="3F3DCB1B"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7434C42B" wp14:editId="2756A9CC">
                  <wp:extent cx="1078302" cy="1078302"/>
                  <wp:effectExtent l="0" t="0" r="7620" b="7620"/>
                  <wp:docPr id="3186" name="Grafik 3186" descr="X:\Aufgaben Pokal\2019\abb\ziffernblatt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ufgaben Pokal\2019\abb\ziffernblatt08.wmf"/>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1083928" cy="1083928"/>
                          </a:xfrm>
                          <a:prstGeom prst="rect">
                            <a:avLst/>
                          </a:prstGeom>
                          <a:noFill/>
                          <a:ln>
                            <a:noFill/>
                          </a:ln>
                        </pic:spPr>
                      </pic:pic>
                    </a:graphicData>
                  </a:graphic>
                </wp:inline>
              </w:drawing>
            </w:r>
          </w:p>
        </w:tc>
        <w:tc>
          <w:tcPr>
            <w:tcW w:w="3118" w:type="dxa"/>
          </w:tcPr>
          <w:p w14:paraId="40A59D28"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42BCBA78" wp14:editId="5D4A72BF">
                  <wp:extent cx="1095554" cy="1095554"/>
                  <wp:effectExtent l="0" t="0" r="9525" b="9525"/>
                  <wp:docPr id="3187" name="Grafik 3187" descr="X:\Aufgaben Pokal\2019\abb\ziffernblatt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ufgaben Pokal\2019\abb\ziffernblatt03.wmf"/>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1103972" cy="1103972"/>
                          </a:xfrm>
                          <a:prstGeom prst="rect">
                            <a:avLst/>
                          </a:prstGeom>
                          <a:noFill/>
                          <a:ln>
                            <a:noFill/>
                          </a:ln>
                        </pic:spPr>
                      </pic:pic>
                    </a:graphicData>
                  </a:graphic>
                </wp:inline>
              </w:drawing>
            </w:r>
          </w:p>
        </w:tc>
        <w:tc>
          <w:tcPr>
            <w:tcW w:w="3119" w:type="dxa"/>
          </w:tcPr>
          <w:p w14:paraId="2C8AD2E9"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0C20EB79" wp14:editId="65F62B84">
                  <wp:extent cx="1130061" cy="1130061"/>
                  <wp:effectExtent l="0" t="0" r="0" b="0"/>
                  <wp:docPr id="3188" name="Grafik 3188" descr="X:\Aufgaben Pokal\2019\abb\ziffernblatt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ufgaben Pokal\2019\abb\ziffernblatt11.wmf"/>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1137043" cy="1137043"/>
                          </a:xfrm>
                          <a:prstGeom prst="rect">
                            <a:avLst/>
                          </a:prstGeom>
                          <a:noFill/>
                          <a:ln>
                            <a:noFill/>
                          </a:ln>
                        </pic:spPr>
                      </pic:pic>
                    </a:graphicData>
                  </a:graphic>
                </wp:inline>
              </w:drawing>
            </w:r>
          </w:p>
        </w:tc>
      </w:tr>
      <w:tr w:rsidR="000B7459" w:rsidRPr="004F50E9" w14:paraId="4FE9ED29" w14:textId="77777777" w:rsidTr="00AD0D0C">
        <w:tc>
          <w:tcPr>
            <w:tcW w:w="2443" w:type="dxa"/>
          </w:tcPr>
          <w:p w14:paraId="350DCE91" w14:textId="77777777" w:rsidR="000B7459" w:rsidRPr="004F50E9" w:rsidRDefault="000B7459" w:rsidP="00AD0D0C">
            <w:pPr>
              <w:pStyle w:val="StandardWeb"/>
              <w:spacing w:before="120" w:beforeAutospacing="0" w:after="0"/>
              <w:rPr>
                <w:rFonts w:asciiTheme="minorHAnsi" w:hAnsiTheme="minorHAnsi" w:cstheme="minorHAnsi"/>
                <w:sz w:val="10"/>
                <w:szCs w:val="22"/>
              </w:rPr>
            </w:pPr>
            <w:r w:rsidRPr="004F50E9">
              <w:rPr>
                <w:rFonts w:asciiTheme="minorHAnsi" w:hAnsiTheme="minorHAnsi" w:cstheme="minorHAnsi"/>
                <w:sz w:val="22"/>
                <w:szCs w:val="22"/>
              </w:rPr>
              <w:br/>
            </w:r>
            <w:r w:rsidRPr="004F50E9">
              <w:rPr>
                <w:rFonts w:asciiTheme="minorHAnsi" w:hAnsiTheme="minorHAnsi" w:cstheme="minorHAnsi"/>
                <w:sz w:val="10"/>
                <w:szCs w:val="22"/>
              </w:rPr>
              <w:t>____________________________________________</w:t>
            </w:r>
          </w:p>
        </w:tc>
        <w:tc>
          <w:tcPr>
            <w:tcW w:w="3118" w:type="dxa"/>
          </w:tcPr>
          <w:p w14:paraId="6DBA6352"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sz w:val="22"/>
                <w:szCs w:val="22"/>
              </w:rPr>
              <w:br/>
            </w:r>
            <w:r w:rsidRPr="004F50E9">
              <w:rPr>
                <w:rFonts w:asciiTheme="minorHAnsi" w:hAnsiTheme="minorHAnsi" w:cstheme="minorHAnsi"/>
                <w:sz w:val="10"/>
                <w:szCs w:val="22"/>
              </w:rPr>
              <w:t>____________________________________________</w:t>
            </w:r>
          </w:p>
        </w:tc>
        <w:tc>
          <w:tcPr>
            <w:tcW w:w="3119" w:type="dxa"/>
          </w:tcPr>
          <w:p w14:paraId="2281280B"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sz w:val="32"/>
                <w:szCs w:val="22"/>
              </w:rPr>
              <w:br/>
            </w:r>
            <w:r w:rsidRPr="004F50E9">
              <w:rPr>
                <w:rFonts w:asciiTheme="minorHAnsi" w:hAnsiTheme="minorHAnsi" w:cstheme="minorHAnsi"/>
                <w:sz w:val="10"/>
                <w:szCs w:val="22"/>
              </w:rPr>
              <w:t>____________________________________________</w:t>
            </w:r>
          </w:p>
        </w:tc>
      </w:tr>
      <w:tr w:rsidR="000B7459" w:rsidRPr="004F50E9" w14:paraId="45A04F0C" w14:textId="77777777" w:rsidTr="00AD0D0C">
        <w:tc>
          <w:tcPr>
            <w:tcW w:w="2443" w:type="dxa"/>
          </w:tcPr>
          <w:p w14:paraId="5C3C1C74"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2FF04763" wp14:editId="2FEF720A">
                  <wp:extent cx="1112808" cy="1112808"/>
                  <wp:effectExtent l="0" t="0" r="0" b="0"/>
                  <wp:docPr id="3189" name="Grafik 3189" descr="X:\Aufgaben Pokal\2019\abb\ziffernblatt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ufgaben Pokal\2019\abb\ziffernblatt12.wmf"/>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1118707" cy="1118707"/>
                          </a:xfrm>
                          <a:prstGeom prst="rect">
                            <a:avLst/>
                          </a:prstGeom>
                          <a:noFill/>
                          <a:ln>
                            <a:noFill/>
                          </a:ln>
                        </pic:spPr>
                      </pic:pic>
                    </a:graphicData>
                  </a:graphic>
                </wp:inline>
              </w:drawing>
            </w:r>
          </w:p>
        </w:tc>
        <w:tc>
          <w:tcPr>
            <w:tcW w:w="3118" w:type="dxa"/>
          </w:tcPr>
          <w:p w14:paraId="091C70D3"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0FF6B1A4" wp14:editId="0609A96A">
                  <wp:extent cx="1112520" cy="1112520"/>
                  <wp:effectExtent l="0" t="0" r="0" b="0"/>
                  <wp:docPr id="3190" name="Grafik 3190" descr="X:\Aufgaben Pokal\2019\abb\ziffernblatt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ufgaben Pokal\2019\abb\ziffernblatt10.wmf"/>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1120438" cy="1120438"/>
                          </a:xfrm>
                          <a:prstGeom prst="rect">
                            <a:avLst/>
                          </a:prstGeom>
                          <a:noFill/>
                          <a:ln>
                            <a:noFill/>
                          </a:ln>
                        </pic:spPr>
                      </pic:pic>
                    </a:graphicData>
                  </a:graphic>
                </wp:inline>
              </w:drawing>
            </w:r>
          </w:p>
        </w:tc>
        <w:tc>
          <w:tcPr>
            <w:tcW w:w="3119" w:type="dxa"/>
          </w:tcPr>
          <w:p w14:paraId="23210A99" w14:textId="77777777" w:rsidR="000B7459" w:rsidRPr="004F50E9" w:rsidRDefault="000B7459"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3BB4E9E7" wp14:editId="267E04B5">
                  <wp:extent cx="1138687" cy="1138687"/>
                  <wp:effectExtent l="0" t="0" r="4445" b="4445"/>
                  <wp:docPr id="3191" name="Grafik 3191" descr="X:\Aufgaben Pokal\2019\abb\ziffernblatt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ufgaben Pokal\2019\abb\ziffernblatt06.wmf"/>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1145172" cy="1145172"/>
                          </a:xfrm>
                          <a:prstGeom prst="rect">
                            <a:avLst/>
                          </a:prstGeom>
                          <a:noFill/>
                          <a:ln>
                            <a:noFill/>
                          </a:ln>
                        </pic:spPr>
                      </pic:pic>
                    </a:graphicData>
                  </a:graphic>
                </wp:inline>
              </w:drawing>
            </w:r>
          </w:p>
        </w:tc>
      </w:tr>
      <w:tr w:rsidR="000B7459" w:rsidRPr="004F50E9" w14:paraId="690CB1FB" w14:textId="77777777" w:rsidTr="00AD0D0C">
        <w:tc>
          <w:tcPr>
            <w:tcW w:w="2443" w:type="dxa"/>
          </w:tcPr>
          <w:p w14:paraId="3205536E" w14:textId="77777777" w:rsidR="000B7459" w:rsidRPr="004F50E9" w:rsidRDefault="000B7459"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sz w:val="22"/>
                <w:szCs w:val="22"/>
              </w:rPr>
              <w:br/>
            </w:r>
            <w:r w:rsidRPr="004F50E9">
              <w:rPr>
                <w:rFonts w:asciiTheme="minorHAnsi" w:hAnsiTheme="minorHAnsi" w:cstheme="minorHAnsi"/>
                <w:sz w:val="10"/>
                <w:szCs w:val="22"/>
              </w:rPr>
              <w:t>____________________________________________</w:t>
            </w:r>
          </w:p>
        </w:tc>
        <w:tc>
          <w:tcPr>
            <w:tcW w:w="3118" w:type="dxa"/>
          </w:tcPr>
          <w:p w14:paraId="115E7529" w14:textId="77777777" w:rsidR="000B7459" w:rsidRPr="004F50E9" w:rsidRDefault="000B7459" w:rsidP="00AD0D0C">
            <w:pPr>
              <w:pStyle w:val="StandardWeb"/>
              <w:spacing w:before="120" w:beforeAutospacing="0" w:after="0"/>
              <w:rPr>
                <w:rFonts w:asciiTheme="minorHAnsi" w:hAnsiTheme="minorHAnsi" w:cstheme="minorHAnsi"/>
                <w:noProof/>
                <w:sz w:val="22"/>
                <w:szCs w:val="22"/>
              </w:rPr>
            </w:pPr>
            <w:r w:rsidRPr="004F50E9">
              <w:rPr>
                <w:rFonts w:asciiTheme="minorHAnsi" w:hAnsiTheme="minorHAnsi" w:cstheme="minorHAnsi"/>
                <w:sz w:val="22"/>
                <w:szCs w:val="22"/>
              </w:rPr>
              <w:br/>
            </w:r>
            <w:r w:rsidRPr="004F50E9">
              <w:rPr>
                <w:rFonts w:asciiTheme="minorHAnsi" w:hAnsiTheme="minorHAnsi" w:cstheme="minorHAnsi"/>
                <w:sz w:val="10"/>
                <w:szCs w:val="22"/>
              </w:rPr>
              <w:t>____________________________________________</w:t>
            </w:r>
          </w:p>
        </w:tc>
        <w:tc>
          <w:tcPr>
            <w:tcW w:w="3119" w:type="dxa"/>
          </w:tcPr>
          <w:p w14:paraId="6FC16355" w14:textId="77777777" w:rsidR="000B7459" w:rsidRPr="004F50E9" w:rsidRDefault="000B7459" w:rsidP="00AD0D0C">
            <w:pPr>
              <w:pStyle w:val="StandardWeb"/>
              <w:spacing w:before="120" w:beforeAutospacing="0" w:after="0"/>
              <w:rPr>
                <w:rFonts w:asciiTheme="minorHAnsi" w:hAnsiTheme="minorHAnsi" w:cstheme="minorHAnsi"/>
                <w:noProof/>
                <w:sz w:val="22"/>
                <w:szCs w:val="22"/>
              </w:rPr>
            </w:pPr>
            <w:r w:rsidRPr="004F50E9">
              <w:rPr>
                <w:rFonts w:asciiTheme="minorHAnsi" w:hAnsiTheme="minorHAnsi" w:cstheme="minorHAnsi"/>
                <w:sz w:val="32"/>
                <w:szCs w:val="22"/>
              </w:rPr>
              <w:br/>
            </w:r>
            <w:r w:rsidRPr="004F50E9">
              <w:rPr>
                <w:rFonts w:asciiTheme="minorHAnsi" w:hAnsiTheme="minorHAnsi" w:cstheme="minorHAnsi"/>
                <w:sz w:val="10"/>
                <w:szCs w:val="22"/>
              </w:rPr>
              <w:t>____________________________________________</w:t>
            </w:r>
          </w:p>
        </w:tc>
      </w:tr>
    </w:tbl>
    <w:p w14:paraId="2714DF00" w14:textId="77777777" w:rsidR="000B7459" w:rsidRPr="004F50E9" w:rsidRDefault="000B7459" w:rsidP="000B7459">
      <w:pPr>
        <w:pStyle w:val="StandardWeb"/>
        <w:spacing w:before="120" w:beforeAutospacing="0" w:after="0"/>
        <w:rPr>
          <w:rFonts w:asciiTheme="minorHAnsi" w:hAnsiTheme="minorHAnsi" w:cstheme="minorHAnsi"/>
          <w:sz w:val="10"/>
          <w:szCs w:val="22"/>
        </w:rPr>
      </w:pPr>
      <w:r w:rsidRPr="004F50E9">
        <w:rPr>
          <w:rFonts w:asciiTheme="minorHAnsi" w:hAnsiTheme="minorHAnsi" w:cstheme="minorHAnsi"/>
          <w:noProof/>
          <w:sz w:val="12"/>
        </w:rPr>
        <w:drawing>
          <wp:anchor distT="0" distB="0" distL="114300" distR="114300" simplePos="0" relativeHeight="251853824" behindDoc="0" locked="0" layoutInCell="1" allowOverlap="1" wp14:anchorId="4B8759A9" wp14:editId="2287944B">
            <wp:simplePos x="0" y="0"/>
            <wp:positionH relativeFrom="column">
              <wp:posOffset>2614930</wp:posOffset>
            </wp:positionH>
            <wp:positionV relativeFrom="paragraph">
              <wp:posOffset>88265</wp:posOffset>
            </wp:positionV>
            <wp:extent cx="3314700" cy="1435100"/>
            <wp:effectExtent l="0" t="0" r="0" b="0"/>
            <wp:wrapSquare wrapText="bothSides"/>
            <wp:docPr id="3192" name="Grafik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karte.wmf"/>
                    <pic:cNvPicPr/>
                  </pic:nvPicPr>
                  <pic:blipFill>
                    <a:blip r:embed="rId155" cstate="print">
                      <a:duotone>
                        <a:prstClr val="black"/>
                        <a:schemeClr val="tx1">
                          <a:lumMod val="95000"/>
                          <a:lumOff val="5000"/>
                          <a:tint val="45000"/>
                          <a:satMod val="400000"/>
                        </a:schemeClr>
                      </a:duotone>
                      <a:lum bright="-10000" contrast="70000"/>
                      <a:extLst>
                        <a:ext uri="{28A0092B-C50C-407E-A947-70E740481C1C}">
                          <a14:useLocalDpi xmlns:a14="http://schemas.microsoft.com/office/drawing/2010/main"/>
                        </a:ext>
                      </a:extLst>
                    </a:blip>
                    <a:stretch>
                      <a:fillRect/>
                    </a:stretch>
                  </pic:blipFill>
                  <pic:spPr>
                    <a:xfrm>
                      <a:off x="0" y="0"/>
                      <a:ext cx="3314700" cy="1435100"/>
                    </a:xfrm>
                    <a:prstGeom prst="rect">
                      <a:avLst/>
                    </a:prstGeom>
                  </pic:spPr>
                </pic:pic>
              </a:graphicData>
            </a:graphic>
            <wp14:sizeRelH relativeFrom="margin">
              <wp14:pctWidth>0</wp14:pctWidth>
            </wp14:sizeRelH>
            <wp14:sizeRelV relativeFrom="margin">
              <wp14:pctHeight>0</wp14:pctHeight>
            </wp14:sizeRelV>
          </wp:anchor>
        </w:drawing>
      </w:r>
    </w:p>
    <w:p w14:paraId="66BBBD4B" w14:textId="77777777" w:rsidR="000B7459" w:rsidRPr="004E03BE" w:rsidRDefault="000B7459" w:rsidP="000B7459">
      <w:pPr>
        <w:pStyle w:val="PokalAufzhlung"/>
        <w:jc w:val="left"/>
        <w:rPr>
          <w:rFonts w:asciiTheme="minorHAnsi" w:hAnsiTheme="minorHAnsi" w:cstheme="minorHAnsi"/>
          <w:sz w:val="20"/>
        </w:rPr>
      </w:pPr>
      <w:r w:rsidRPr="004F50E9">
        <w:rPr>
          <w:rFonts w:asciiTheme="minorHAnsi" w:hAnsiTheme="minorHAnsi" w:cstheme="minorHAnsi"/>
        </w:rPr>
        <w:t>b)</w:t>
      </w:r>
      <w:r w:rsidRPr="004F50E9">
        <w:rPr>
          <w:rFonts w:asciiTheme="minorHAnsi" w:hAnsiTheme="minorHAnsi" w:cstheme="minorHAnsi"/>
        </w:rPr>
        <w:tab/>
      </w:r>
      <w:r w:rsidRPr="004E03BE">
        <w:rPr>
          <w:rFonts w:asciiTheme="minorHAnsi" w:hAnsiTheme="minorHAnsi" w:cstheme="minorHAnsi"/>
          <w:sz w:val="24"/>
        </w:rPr>
        <w:t>Auf Fritzis Bordkarte stehen die Zeiten für den Abflug und die Ankunft in der jeweiligen Ortszeit.</w:t>
      </w:r>
    </w:p>
    <w:p w14:paraId="4B59CC39" w14:textId="77777777" w:rsidR="000B7459" w:rsidRPr="004E03BE" w:rsidRDefault="000B7459" w:rsidP="000B7459">
      <w:pPr>
        <w:pStyle w:val="PokalAufzhlung"/>
        <w:ind w:firstLine="0"/>
        <w:jc w:val="left"/>
        <w:rPr>
          <w:rFonts w:asciiTheme="minorHAnsi" w:hAnsiTheme="minorHAnsi" w:cstheme="minorHAnsi"/>
          <w:sz w:val="24"/>
        </w:rPr>
      </w:pPr>
      <w:r w:rsidRPr="004E03BE">
        <w:rPr>
          <w:rFonts w:asciiTheme="minorHAnsi" w:hAnsiTheme="minorHAnsi" w:cstheme="minorHAnsi"/>
          <w:sz w:val="24"/>
        </w:rPr>
        <w:t xml:space="preserve">Berechne die Dauer des Fluges. </w:t>
      </w:r>
      <w:r w:rsidRPr="004E03BE">
        <w:rPr>
          <w:rFonts w:asciiTheme="minorHAnsi" w:hAnsiTheme="minorHAnsi" w:cstheme="minorHAnsi"/>
          <w:sz w:val="24"/>
        </w:rPr>
        <w:br/>
        <w:t>Beachte die Zeitverschiebung.</w:t>
      </w:r>
    </w:p>
    <w:p w14:paraId="4EFC88B6" w14:textId="77777777" w:rsidR="000B7459" w:rsidRPr="004F50E9" w:rsidRDefault="000B7459" w:rsidP="000B7459">
      <w:pPr>
        <w:pStyle w:val="PokalAufzhlung"/>
        <w:jc w:val="left"/>
        <w:rPr>
          <w:rFonts w:asciiTheme="minorHAnsi" w:hAnsiTheme="minorHAnsi" w:cstheme="minorHAnsi"/>
          <w:sz w:val="2"/>
        </w:rPr>
      </w:pPr>
    </w:p>
    <w:p w14:paraId="49159E6F" w14:textId="77777777" w:rsidR="000B7459" w:rsidRDefault="000B7459" w:rsidP="000B7459">
      <w:pPr>
        <w:pStyle w:val="PokalAufzhlung"/>
        <w:spacing w:before="240"/>
        <w:rPr>
          <w:rFonts w:asciiTheme="minorHAnsi" w:hAnsiTheme="minorHAnsi" w:cstheme="minorHAnsi"/>
          <w:noProof/>
        </w:rPr>
      </w:pPr>
      <w:r w:rsidRPr="004F50E9">
        <w:rPr>
          <w:rFonts w:asciiTheme="minorHAnsi" w:hAnsiTheme="minorHAnsi" w:cstheme="minorHAnsi"/>
          <w:sz w:val="2"/>
        </w:rPr>
        <w:tab/>
      </w:r>
    </w:p>
    <w:p w14:paraId="5D6BECE0" w14:textId="77777777" w:rsidR="00C01763" w:rsidRDefault="00C01763" w:rsidP="000B7459">
      <w:pPr>
        <w:pStyle w:val="PokalAufzhlung"/>
        <w:spacing w:before="240"/>
        <w:rPr>
          <w:rFonts w:asciiTheme="minorHAnsi" w:hAnsiTheme="minorHAnsi" w:cstheme="minorHAnsi"/>
          <w:noProof/>
        </w:rPr>
      </w:pPr>
    </w:p>
    <w:p w14:paraId="106B4470" w14:textId="77777777" w:rsidR="00C01763" w:rsidRDefault="00C01763" w:rsidP="000B7459">
      <w:pPr>
        <w:pStyle w:val="PokalAufzhlung"/>
        <w:spacing w:before="240"/>
        <w:rPr>
          <w:rFonts w:asciiTheme="minorHAnsi" w:hAnsiTheme="minorHAnsi" w:cstheme="minorHAnsi"/>
          <w:noProof/>
        </w:rPr>
      </w:pPr>
    </w:p>
    <w:p w14:paraId="7E2D4836" w14:textId="77777777" w:rsidR="00C01763" w:rsidRDefault="00C01763" w:rsidP="000B7459">
      <w:pPr>
        <w:pStyle w:val="PokalAufzhlung"/>
        <w:spacing w:before="240"/>
        <w:rPr>
          <w:rFonts w:asciiTheme="minorHAnsi" w:hAnsiTheme="minorHAnsi" w:cstheme="minorHAnsi"/>
        </w:rPr>
      </w:pPr>
    </w:p>
    <w:p w14:paraId="2A38436B" w14:textId="77777777" w:rsidR="00C01763" w:rsidRPr="004F50E9" w:rsidRDefault="00C01763" w:rsidP="000B7459">
      <w:pPr>
        <w:pStyle w:val="PokalAufzhlung"/>
        <w:spacing w:before="240"/>
        <w:rPr>
          <w:rFonts w:asciiTheme="minorHAnsi" w:hAnsiTheme="minorHAnsi" w:cstheme="minorHAnsi"/>
        </w:rPr>
      </w:pPr>
    </w:p>
    <w:p w14:paraId="4B7F26D4" w14:textId="77777777" w:rsidR="000B7459" w:rsidRPr="004E03BE" w:rsidRDefault="000B7459" w:rsidP="004E03BE">
      <w:pPr>
        <w:pStyle w:val="PokalAufzhlung"/>
        <w:spacing w:before="240"/>
        <w:ind w:firstLine="0"/>
        <w:jc w:val="left"/>
        <w:rPr>
          <w:rFonts w:asciiTheme="minorHAnsi" w:hAnsiTheme="minorHAnsi" w:cstheme="minorHAnsi"/>
          <w:sz w:val="24"/>
        </w:rPr>
      </w:pPr>
      <w:r w:rsidRPr="004E03BE">
        <w:rPr>
          <w:rFonts w:asciiTheme="minorHAnsi" w:hAnsiTheme="minorHAnsi" w:cstheme="minorHAnsi"/>
          <w:i/>
          <w:sz w:val="24"/>
        </w:rPr>
        <w:t xml:space="preserve">Deine Lösung: </w:t>
      </w:r>
      <w:r w:rsidR="00C01763">
        <w:rPr>
          <w:rFonts w:asciiTheme="minorHAnsi" w:hAnsiTheme="minorHAnsi" w:cstheme="minorHAnsi"/>
          <w:sz w:val="24"/>
        </w:rPr>
        <w:t xml:space="preserve">Der Flug </w:t>
      </w:r>
      <w:r w:rsidRPr="004E03BE">
        <w:rPr>
          <w:rFonts w:asciiTheme="minorHAnsi" w:hAnsiTheme="minorHAnsi" w:cstheme="minorHAnsi"/>
          <w:sz w:val="24"/>
        </w:rPr>
        <w:t>dauert</w:t>
      </w:r>
      <w:r w:rsidR="00C01763">
        <w:rPr>
          <w:rFonts w:asciiTheme="minorHAnsi" w:hAnsiTheme="minorHAnsi" w:cstheme="minorHAnsi"/>
          <w:sz w:val="24"/>
        </w:rPr>
        <w:t xml:space="preserve">  </w:t>
      </w:r>
      <w:r w:rsidRPr="004E03BE">
        <w:rPr>
          <w:rFonts w:asciiTheme="minorHAnsi" w:hAnsiTheme="minorHAnsi" w:cstheme="minorHAnsi"/>
          <w:sz w:val="24"/>
        </w:rPr>
        <w:t> </w:t>
      </w:r>
      <w:r w:rsidR="004E03BE">
        <w:rPr>
          <w:rFonts w:asciiTheme="minorHAnsi" w:hAnsiTheme="minorHAnsi" w:cstheme="minorHAnsi"/>
          <w:sz w:val="24"/>
        </w:rPr>
        <w:t xml:space="preserve"> </w:t>
      </w:r>
      <w:r w:rsidRPr="004E03BE">
        <w:rPr>
          <w:rFonts w:asciiTheme="minorHAnsi" w:hAnsiTheme="minorHAnsi" w:cstheme="minorHAnsi"/>
          <w:sz w:val="24"/>
        </w:rPr>
        <w:t>________________________________</w:t>
      </w:r>
      <w:r w:rsidR="00C01763">
        <w:rPr>
          <w:rFonts w:asciiTheme="minorHAnsi" w:hAnsiTheme="minorHAnsi" w:cstheme="minorHAnsi"/>
          <w:sz w:val="24"/>
        </w:rPr>
        <w:t>___________</w:t>
      </w:r>
      <w:r w:rsidRPr="004E03BE">
        <w:rPr>
          <w:rFonts w:asciiTheme="minorHAnsi" w:hAnsiTheme="minorHAnsi" w:cstheme="minorHAnsi"/>
          <w:sz w:val="24"/>
        </w:rPr>
        <w:t>.</w:t>
      </w:r>
    </w:p>
    <w:p w14:paraId="68016D61" w14:textId="77777777" w:rsidR="000B7459" w:rsidRPr="00C01763" w:rsidRDefault="000B7459" w:rsidP="00C01763">
      <w:pPr>
        <w:rPr>
          <w:rFonts w:cstheme="minorHAnsi"/>
        </w:rPr>
      </w:pPr>
      <w:r w:rsidRPr="004F50E9">
        <w:rPr>
          <w:rFonts w:cstheme="minorHAnsi"/>
          <w:b/>
          <w:color w:val="FF0000"/>
          <w:sz w:val="28"/>
        </w:rPr>
        <w:t>Die Aufgabe geht auf der Rückseite weiter!</w:t>
      </w:r>
      <w:r w:rsidRPr="004F50E9">
        <w:rPr>
          <w:rFonts w:cstheme="minorHAnsi"/>
        </w:rPr>
        <w:br w:type="page"/>
      </w:r>
      <w:r w:rsidRPr="004F50E9">
        <w:rPr>
          <w:rFonts w:cstheme="minorHAnsi"/>
        </w:rPr>
        <w:lastRenderedPageBreak/>
        <w:t>c</w:t>
      </w:r>
      <w:r w:rsidRPr="007C6367">
        <w:rPr>
          <w:rFonts w:cstheme="minorHAnsi"/>
          <w:sz w:val="24"/>
        </w:rPr>
        <w:t>)</w:t>
      </w:r>
      <w:r w:rsidRPr="007C6367">
        <w:rPr>
          <w:rFonts w:cstheme="minorHAnsi"/>
          <w:sz w:val="24"/>
        </w:rPr>
        <w:tab/>
        <w:t xml:space="preserve">In Sydney musste Fritzi mit australischen Dollar bezahlen, in Dubai in den Vereinigten Arabischen Emiraten heißt die Währung Dirham. Fritzi hat noch 30 australische Dollar übrig und überlegt nun, wie viele Dirham das sein könnten. Sie kennt die Umrechnungen beider Währungen in Euro: </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7"/>
        <w:gridCol w:w="4092"/>
        <w:gridCol w:w="1066"/>
        <w:gridCol w:w="2112"/>
      </w:tblGrid>
      <w:tr w:rsidR="000B7459" w:rsidRPr="007C6367" w14:paraId="45446419" w14:textId="77777777" w:rsidTr="00AD0D0C">
        <w:tc>
          <w:tcPr>
            <w:tcW w:w="1134" w:type="dxa"/>
            <w:tcBorders>
              <w:bottom w:val="single" w:sz="4" w:space="0" w:color="auto"/>
            </w:tcBorders>
          </w:tcPr>
          <w:p w14:paraId="19CDFE54" w14:textId="77777777" w:rsidR="000B7459" w:rsidRPr="007C6367" w:rsidRDefault="000B7459" w:rsidP="00AD0D0C">
            <w:pPr>
              <w:pStyle w:val="PokalAufzhlung"/>
              <w:spacing w:after="0"/>
              <w:ind w:left="0" w:firstLine="0"/>
              <w:jc w:val="center"/>
              <w:rPr>
                <w:rFonts w:asciiTheme="minorHAnsi" w:hAnsiTheme="minorHAnsi" w:cstheme="minorHAnsi"/>
                <w:sz w:val="24"/>
              </w:rPr>
            </w:pPr>
          </w:p>
        </w:tc>
        <w:tc>
          <w:tcPr>
            <w:tcW w:w="4381" w:type="dxa"/>
            <w:tcBorders>
              <w:bottom w:val="single" w:sz="4" w:space="0" w:color="auto"/>
            </w:tcBorders>
          </w:tcPr>
          <w:p w14:paraId="0EA29910" w14:textId="77777777" w:rsidR="000B7459" w:rsidRPr="007C6367" w:rsidRDefault="000B7459" w:rsidP="00AD0D0C">
            <w:pPr>
              <w:pStyle w:val="PokalAufzhlung"/>
              <w:spacing w:after="0"/>
              <w:ind w:left="0" w:firstLine="0"/>
              <w:jc w:val="center"/>
              <w:rPr>
                <w:rFonts w:asciiTheme="minorHAnsi" w:hAnsiTheme="minorHAnsi" w:cstheme="minorHAnsi"/>
                <w:noProof/>
                <w:sz w:val="24"/>
              </w:rPr>
            </w:pPr>
          </w:p>
        </w:tc>
        <w:tc>
          <w:tcPr>
            <w:tcW w:w="1066" w:type="dxa"/>
            <w:tcBorders>
              <w:left w:val="nil"/>
              <w:bottom w:val="single" w:sz="4" w:space="0" w:color="auto"/>
            </w:tcBorders>
            <w:vAlign w:val="center"/>
          </w:tcPr>
          <w:p w14:paraId="0ED6A54D" w14:textId="77777777" w:rsidR="000B7459" w:rsidRPr="007C6367" w:rsidRDefault="000B7459" w:rsidP="00AD0D0C">
            <w:pPr>
              <w:pStyle w:val="PokalAufzhlung"/>
              <w:spacing w:after="0"/>
              <w:ind w:left="0" w:firstLine="0"/>
              <w:jc w:val="left"/>
              <w:rPr>
                <w:rFonts w:asciiTheme="minorHAnsi" w:hAnsiTheme="minorHAnsi" w:cstheme="minorHAnsi"/>
                <w:sz w:val="24"/>
              </w:rPr>
            </w:pPr>
            <w:r w:rsidRPr="007C6367">
              <w:rPr>
                <w:rFonts w:asciiTheme="minorHAnsi" w:hAnsiTheme="minorHAnsi" w:cstheme="minorHAnsi"/>
                <w:noProof/>
                <w:sz w:val="24"/>
              </w:rPr>
              <w:drawing>
                <wp:inline distT="0" distB="0" distL="0" distR="0" wp14:anchorId="4650CA4D" wp14:editId="246DC9A3">
                  <wp:extent cx="540000" cy="360000"/>
                  <wp:effectExtent l="0" t="0" r="0" b="2540"/>
                  <wp:docPr id="3194" name="Grafik 3194" descr="C:\Users\admin\Downloads\218px-Flag_of_Euro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18px-Flag_of_Europe.svg.png"/>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540000" cy="360000"/>
                          </a:xfrm>
                          <a:prstGeom prst="rect">
                            <a:avLst/>
                          </a:prstGeom>
                          <a:noFill/>
                          <a:ln>
                            <a:noFill/>
                          </a:ln>
                        </pic:spPr>
                      </pic:pic>
                    </a:graphicData>
                  </a:graphic>
                </wp:inline>
              </w:drawing>
            </w:r>
          </w:p>
        </w:tc>
        <w:tc>
          <w:tcPr>
            <w:tcW w:w="2175" w:type="dxa"/>
            <w:tcBorders>
              <w:bottom w:val="single" w:sz="4" w:space="0" w:color="auto"/>
            </w:tcBorders>
            <w:vAlign w:val="center"/>
          </w:tcPr>
          <w:p w14:paraId="5B902E13" w14:textId="77777777" w:rsidR="000B7459" w:rsidRPr="007C6367" w:rsidRDefault="000B7459" w:rsidP="00AD0D0C">
            <w:pPr>
              <w:pStyle w:val="PokalAufzhlung"/>
              <w:spacing w:after="0"/>
              <w:ind w:left="0" w:firstLine="0"/>
              <w:jc w:val="center"/>
              <w:rPr>
                <w:rFonts w:asciiTheme="minorHAnsi" w:hAnsiTheme="minorHAnsi" w:cstheme="minorHAnsi"/>
                <w:sz w:val="24"/>
              </w:rPr>
            </w:pPr>
            <w:r w:rsidRPr="007C6367">
              <w:rPr>
                <w:rFonts w:asciiTheme="minorHAnsi" w:hAnsiTheme="minorHAnsi" w:cstheme="minorHAnsi"/>
                <w:sz w:val="24"/>
              </w:rPr>
              <w:t xml:space="preserve">Umrechnung </w:t>
            </w:r>
            <w:r w:rsidRPr="007C6367">
              <w:rPr>
                <w:rFonts w:asciiTheme="minorHAnsi" w:hAnsiTheme="minorHAnsi" w:cstheme="minorHAnsi"/>
                <w:sz w:val="24"/>
              </w:rPr>
              <w:br/>
              <w:t>in Euro €</w:t>
            </w:r>
          </w:p>
        </w:tc>
      </w:tr>
      <w:tr w:rsidR="000B7459" w:rsidRPr="007C6367" w14:paraId="5F20FACE" w14:textId="77777777" w:rsidTr="00AD0D0C">
        <w:tc>
          <w:tcPr>
            <w:tcW w:w="1134" w:type="dxa"/>
            <w:tcBorders>
              <w:top w:val="single" w:sz="4" w:space="0" w:color="auto"/>
              <w:bottom w:val="single" w:sz="4" w:space="0" w:color="auto"/>
            </w:tcBorders>
          </w:tcPr>
          <w:p w14:paraId="6BC0DAB6" w14:textId="77777777" w:rsidR="000B7459" w:rsidRPr="007C6367" w:rsidRDefault="000B7459" w:rsidP="00AD0D0C">
            <w:pPr>
              <w:pStyle w:val="PokalAufzhlung"/>
              <w:spacing w:after="0"/>
              <w:ind w:left="0" w:firstLine="0"/>
              <w:jc w:val="left"/>
              <w:rPr>
                <w:rFonts w:asciiTheme="minorHAnsi" w:hAnsiTheme="minorHAnsi" w:cstheme="minorHAnsi"/>
                <w:sz w:val="24"/>
              </w:rPr>
            </w:pPr>
            <w:r w:rsidRPr="007C6367">
              <w:rPr>
                <w:rFonts w:asciiTheme="minorHAnsi" w:hAnsiTheme="minorHAnsi" w:cstheme="minorHAnsi"/>
                <w:noProof/>
                <w:sz w:val="24"/>
              </w:rPr>
              <w:drawing>
                <wp:inline distT="0" distB="0" distL="0" distR="0" wp14:anchorId="22DD27A4" wp14:editId="1946859D">
                  <wp:extent cx="540000" cy="273600"/>
                  <wp:effectExtent l="0" t="0" r="0" b="0"/>
                  <wp:docPr id="3195" name="Grafik 3195" descr="Flagge der Vereinigten Arabischen Em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ge der Vereinigten Arabischen Emirate"/>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540000" cy="273600"/>
                          </a:xfrm>
                          <a:prstGeom prst="rect">
                            <a:avLst/>
                          </a:prstGeom>
                          <a:noFill/>
                          <a:ln>
                            <a:noFill/>
                          </a:ln>
                        </pic:spPr>
                      </pic:pic>
                    </a:graphicData>
                  </a:graphic>
                </wp:inline>
              </w:drawing>
            </w:r>
          </w:p>
        </w:tc>
        <w:tc>
          <w:tcPr>
            <w:tcW w:w="4381" w:type="dxa"/>
            <w:tcBorders>
              <w:top w:val="single" w:sz="4" w:space="0" w:color="auto"/>
              <w:bottom w:val="single" w:sz="4" w:space="0" w:color="auto"/>
            </w:tcBorders>
            <w:vAlign w:val="center"/>
          </w:tcPr>
          <w:p w14:paraId="60936AD5" w14:textId="77777777" w:rsidR="000B7459" w:rsidRPr="007C6367" w:rsidRDefault="000B7459" w:rsidP="00AD0D0C">
            <w:pPr>
              <w:pStyle w:val="PokalAufzhlung"/>
              <w:spacing w:after="0"/>
              <w:ind w:left="0" w:firstLine="0"/>
              <w:jc w:val="left"/>
              <w:rPr>
                <w:rFonts w:asciiTheme="minorHAnsi" w:hAnsiTheme="minorHAnsi" w:cstheme="minorHAnsi"/>
                <w:sz w:val="24"/>
              </w:rPr>
            </w:pPr>
            <w:r w:rsidRPr="007C6367">
              <w:rPr>
                <w:rFonts w:asciiTheme="minorHAnsi" w:hAnsiTheme="minorHAnsi" w:cstheme="minorHAnsi"/>
                <w:sz w:val="24"/>
              </w:rPr>
              <w:t>Vereinigte Arabische Emirate</w:t>
            </w:r>
          </w:p>
        </w:tc>
        <w:tc>
          <w:tcPr>
            <w:tcW w:w="3241" w:type="dxa"/>
            <w:gridSpan w:val="2"/>
            <w:tcBorders>
              <w:top w:val="single" w:sz="4" w:space="0" w:color="auto"/>
              <w:left w:val="nil"/>
              <w:bottom w:val="single" w:sz="4" w:space="0" w:color="auto"/>
            </w:tcBorders>
            <w:vAlign w:val="center"/>
          </w:tcPr>
          <w:p w14:paraId="12764AD1" w14:textId="77777777" w:rsidR="000B7459" w:rsidRPr="007C6367" w:rsidRDefault="000B7459" w:rsidP="00AD0D0C">
            <w:pPr>
              <w:pStyle w:val="PokalAufzhlung"/>
              <w:tabs>
                <w:tab w:val="left" w:pos="2310"/>
              </w:tabs>
              <w:spacing w:after="0"/>
              <w:ind w:left="0" w:firstLine="0"/>
              <w:jc w:val="center"/>
              <w:rPr>
                <w:rFonts w:asciiTheme="minorHAnsi" w:hAnsiTheme="minorHAnsi" w:cstheme="minorHAnsi"/>
                <w:sz w:val="24"/>
              </w:rPr>
            </w:pPr>
            <w:r w:rsidRPr="007C6367">
              <w:rPr>
                <w:rFonts w:asciiTheme="minorHAnsi" w:hAnsiTheme="minorHAnsi" w:cstheme="minorHAnsi"/>
                <w:sz w:val="24"/>
              </w:rPr>
              <w:t xml:space="preserve">1 Dirham: </w:t>
            </w:r>
            <w:r w:rsidRPr="007C6367">
              <w:rPr>
                <w:rFonts w:asciiTheme="minorHAnsi" w:hAnsiTheme="minorHAnsi" w:cstheme="minorHAnsi"/>
                <w:sz w:val="24"/>
              </w:rPr>
              <w:tab/>
              <w:t>0,25 €</w:t>
            </w:r>
          </w:p>
        </w:tc>
      </w:tr>
      <w:tr w:rsidR="000B7459" w:rsidRPr="007C6367" w14:paraId="04658F5D" w14:textId="77777777" w:rsidTr="00AD0D0C">
        <w:tc>
          <w:tcPr>
            <w:tcW w:w="1134" w:type="dxa"/>
            <w:tcBorders>
              <w:top w:val="single" w:sz="4" w:space="0" w:color="auto"/>
              <w:bottom w:val="single" w:sz="4" w:space="0" w:color="auto"/>
            </w:tcBorders>
          </w:tcPr>
          <w:p w14:paraId="0F42AA99" w14:textId="77777777" w:rsidR="000B7459" w:rsidRPr="007C6367" w:rsidRDefault="000B7459" w:rsidP="00AD0D0C">
            <w:pPr>
              <w:pStyle w:val="PokalAufzhlung"/>
              <w:spacing w:after="0"/>
              <w:ind w:left="0" w:firstLine="0"/>
              <w:jc w:val="left"/>
              <w:rPr>
                <w:rFonts w:asciiTheme="minorHAnsi" w:hAnsiTheme="minorHAnsi" w:cstheme="minorHAnsi"/>
                <w:sz w:val="24"/>
              </w:rPr>
            </w:pPr>
            <w:r w:rsidRPr="007C6367">
              <w:rPr>
                <w:rFonts w:asciiTheme="minorHAnsi" w:hAnsiTheme="minorHAnsi" w:cstheme="minorHAnsi"/>
                <w:noProof/>
                <w:sz w:val="24"/>
              </w:rPr>
              <w:drawing>
                <wp:inline distT="0" distB="0" distL="0" distR="0" wp14:anchorId="41809301" wp14:editId="7C946553">
                  <wp:extent cx="540000" cy="270000"/>
                  <wp:effectExtent l="0" t="0" r="0" b="0"/>
                  <wp:docPr id="3196" name="Grafik 3196" descr="C:\Users\admin\Downloads\220px-Flag_of_Austra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20px-Flag_of_Australia.svg.png"/>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540000" cy="270000"/>
                          </a:xfrm>
                          <a:prstGeom prst="rect">
                            <a:avLst/>
                          </a:prstGeom>
                          <a:noFill/>
                          <a:ln>
                            <a:noFill/>
                          </a:ln>
                        </pic:spPr>
                      </pic:pic>
                    </a:graphicData>
                  </a:graphic>
                </wp:inline>
              </w:drawing>
            </w:r>
          </w:p>
        </w:tc>
        <w:tc>
          <w:tcPr>
            <w:tcW w:w="4381" w:type="dxa"/>
            <w:tcBorders>
              <w:top w:val="single" w:sz="4" w:space="0" w:color="auto"/>
              <w:bottom w:val="single" w:sz="4" w:space="0" w:color="auto"/>
            </w:tcBorders>
            <w:vAlign w:val="center"/>
          </w:tcPr>
          <w:p w14:paraId="0B97696E" w14:textId="77777777" w:rsidR="000B7459" w:rsidRPr="007C6367" w:rsidRDefault="000B7459" w:rsidP="00AD0D0C">
            <w:pPr>
              <w:pStyle w:val="PokalAufzhlung"/>
              <w:spacing w:after="0"/>
              <w:ind w:left="0" w:firstLine="0"/>
              <w:jc w:val="left"/>
              <w:rPr>
                <w:rFonts w:asciiTheme="minorHAnsi" w:hAnsiTheme="minorHAnsi" w:cstheme="minorHAnsi"/>
                <w:sz w:val="24"/>
              </w:rPr>
            </w:pPr>
            <w:r w:rsidRPr="007C6367">
              <w:rPr>
                <w:rFonts w:asciiTheme="minorHAnsi" w:hAnsiTheme="minorHAnsi" w:cstheme="minorHAnsi"/>
                <w:sz w:val="24"/>
              </w:rPr>
              <w:t>Australien</w:t>
            </w:r>
          </w:p>
        </w:tc>
        <w:tc>
          <w:tcPr>
            <w:tcW w:w="3241" w:type="dxa"/>
            <w:gridSpan w:val="2"/>
            <w:tcBorders>
              <w:top w:val="single" w:sz="4" w:space="0" w:color="auto"/>
              <w:left w:val="nil"/>
              <w:bottom w:val="single" w:sz="4" w:space="0" w:color="auto"/>
            </w:tcBorders>
            <w:vAlign w:val="center"/>
          </w:tcPr>
          <w:p w14:paraId="4AB45D21" w14:textId="77777777" w:rsidR="000B7459" w:rsidRPr="007C6367" w:rsidRDefault="000B7459" w:rsidP="00AD0D0C">
            <w:pPr>
              <w:pStyle w:val="PokalAufzhlung"/>
              <w:tabs>
                <w:tab w:val="left" w:pos="2310"/>
              </w:tabs>
              <w:spacing w:after="0"/>
              <w:ind w:left="0" w:firstLine="0"/>
              <w:jc w:val="center"/>
              <w:rPr>
                <w:rFonts w:asciiTheme="minorHAnsi" w:hAnsiTheme="minorHAnsi" w:cstheme="minorHAnsi"/>
                <w:sz w:val="24"/>
              </w:rPr>
            </w:pPr>
            <w:r w:rsidRPr="007C6367">
              <w:rPr>
                <w:rFonts w:asciiTheme="minorHAnsi" w:hAnsiTheme="minorHAnsi" w:cstheme="minorHAnsi"/>
                <w:sz w:val="24"/>
              </w:rPr>
              <w:t>1 Australischer Dollar:</w:t>
            </w:r>
            <w:r w:rsidRPr="007C6367">
              <w:rPr>
                <w:rFonts w:asciiTheme="minorHAnsi" w:hAnsiTheme="minorHAnsi" w:cstheme="minorHAnsi"/>
                <w:sz w:val="24"/>
              </w:rPr>
              <w:tab/>
              <w:t>0,60 €</w:t>
            </w:r>
          </w:p>
        </w:tc>
      </w:tr>
    </w:tbl>
    <w:p w14:paraId="47398421" w14:textId="77777777" w:rsidR="000B7459" w:rsidRPr="007C6367" w:rsidRDefault="000B7459" w:rsidP="000B7459">
      <w:pPr>
        <w:pStyle w:val="PokalAufzhlung"/>
        <w:rPr>
          <w:rFonts w:asciiTheme="minorHAnsi" w:hAnsiTheme="minorHAnsi" w:cstheme="minorHAnsi"/>
          <w:sz w:val="24"/>
        </w:rPr>
      </w:pPr>
    </w:p>
    <w:p w14:paraId="048EB950" w14:textId="77777777" w:rsidR="000B7459" w:rsidRPr="007C6367" w:rsidRDefault="000B7459" w:rsidP="000B7459">
      <w:pPr>
        <w:pStyle w:val="PokalAufzhlung"/>
        <w:ind w:firstLine="0"/>
        <w:rPr>
          <w:rFonts w:asciiTheme="minorHAnsi" w:hAnsiTheme="minorHAnsi" w:cstheme="minorHAnsi"/>
          <w:sz w:val="24"/>
        </w:rPr>
      </w:pPr>
      <w:r w:rsidRPr="007C6367">
        <w:rPr>
          <w:rFonts w:asciiTheme="minorHAnsi" w:hAnsiTheme="minorHAnsi" w:cstheme="minorHAnsi"/>
          <w:sz w:val="24"/>
        </w:rPr>
        <w:t>Berechne, wie viele Dirham die 30 australischen Dollar wert sind.</w:t>
      </w:r>
    </w:p>
    <w:p w14:paraId="7267E4F0" w14:textId="77777777" w:rsidR="000B7459" w:rsidRPr="007C6367" w:rsidRDefault="000B7459" w:rsidP="000B7459">
      <w:pPr>
        <w:pStyle w:val="PokalAufzhlung"/>
        <w:ind w:firstLine="0"/>
        <w:rPr>
          <w:rFonts w:asciiTheme="minorHAnsi" w:hAnsiTheme="minorHAnsi" w:cstheme="minorHAnsi"/>
          <w:i/>
          <w:sz w:val="24"/>
        </w:rPr>
      </w:pPr>
      <w:r w:rsidRPr="007C6367">
        <w:rPr>
          <w:rFonts w:asciiTheme="minorHAnsi" w:hAnsiTheme="minorHAnsi" w:cstheme="minorHAnsi"/>
          <w:i/>
          <w:sz w:val="24"/>
        </w:rPr>
        <w:t>Zum Probieren</w:t>
      </w:r>
    </w:p>
    <w:p w14:paraId="16C6B1D8" w14:textId="77777777" w:rsidR="000B7459" w:rsidRPr="007C6367" w:rsidRDefault="000B7459" w:rsidP="000B7459">
      <w:pPr>
        <w:pStyle w:val="PokalAufzhlung"/>
        <w:ind w:firstLine="0"/>
        <w:rPr>
          <w:rFonts w:asciiTheme="minorHAnsi" w:hAnsiTheme="minorHAnsi" w:cstheme="minorHAnsi"/>
          <w:sz w:val="24"/>
        </w:rPr>
      </w:pPr>
      <w:r w:rsidRPr="007C6367">
        <w:rPr>
          <w:rFonts w:asciiTheme="minorHAnsi" w:hAnsiTheme="minorHAnsi" w:cstheme="minorHAnsi"/>
          <w:noProof/>
          <w:sz w:val="24"/>
        </w:rPr>
        <w:drawing>
          <wp:inline distT="0" distB="0" distL="0" distR="0" wp14:anchorId="64002ACB" wp14:editId="7576A182">
            <wp:extent cx="5218429" cy="3200400"/>
            <wp:effectExtent l="0" t="0" r="1905" b="0"/>
            <wp:docPr id="3197" name="Grafik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kästchen.jpg"/>
                    <pic:cNvPicPr/>
                  </pic:nvPicPr>
                  <pic:blipFill rotWithShape="1">
                    <a:blip r:embed="rId29" cstate="print">
                      <a:extLst>
                        <a:ext uri="{28A0092B-C50C-407E-A947-70E740481C1C}">
                          <a14:useLocalDpi xmlns:a14="http://schemas.microsoft.com/office/drawing/2010/main"/>
                        </a:ext>
                      </a:extLst>
                    </a:blip>
                    <a:srcRect b="53555"/>
                    <a:stretch/>
                  </pic:blipFill>
                  <pic:spPr bwMode="auto">
                    <a:xfrm>
                      <a:off x="0" y="0"/>
                      <a:ext cx="5242982" cy="3215458"/>
                    </a:xfrm>
                    <a:prstGeom prst="rect">
                      <a:avLst/>
                    </a:prstGeom>
                    <a:ln>
                      <a:noFill/>
                    </a:ln>
                    <a:extLst>
                      <a:ext uri="{53640926-AAD7-44D8-BBD7-CCE9431645EC}">
                        <a14:shadowObscured xmlns:a14="http://schemas.microsoft.com/office/drawing/2010/main"/>
                      </a:ext>
                    </a:extLst>
                  </pic:spPr>
                </pic:pic>
              </a:graphicData>
            </a:graphic>
          </wp:inline>
        </w:drawing>
      </w:r>
    </w:p>
    <w:p w14:paraId="5FA15940" w14:textId="77777777" w:rsidR="00C01763" w:rsidRDefault="00C01763" w:rsidP="000B7459">
      <w:pPr>
        <w:pStyle w:val="PokalAufzhlung"/>
        <w:ind w:firstLine="0"/>
        <w:rPr>
          <w:rFonts w:asciiTheme="minorHAnsi" w:hAnsiTheme="minorHAnsi" w:cstheme="minorHAnsi"/>
          <w:i/>
          <w:sz w:val="24"/>
        </w:rPr>
      </w:pPr>
    </w:p>
    <w:p w14:paraId="4BE9C56A" w14:textId="77777777" w:rsidR="00C01763" w:rsidRDefault="00C01763" w:rsidP="000B7459">
      <w:pPr>
        <w:pStyle w:val="PokalAufzhlung"/>
        <w:ind w:firstLine="0"/>
        <w:rPr>
          <w:rFonts w:asciiTheme="minorHAnsi" w:hAnsiTheme="minorHAnsi" w:cstheme="minorHAnsi"/>
          <w:i/>
          <w:sz w:val="24"/>
        </w:rPr>
      </w:pPr>
    </w:p>
    <w:p w14:paraId="62475331" w14:textId="77777777" w:rsidR="000B7459" w:rsidRPr="007C6367" w:rsidRDefault="000B7459" w:rsidP="00C01763">
      <w:pPr>
        <w:pStyle w:val="PokalAufzhlung"/>
        <w:ind w:firstLine="0"/>
        <w:jc w:val="left"/>
        <w:rPr>
          <w:rFonts w:asciiTheme="minorHAnsi" w:hAnsiTheme="minorHAnsi" w:cstheme="minorHAnsi"/>
          <w:sz w:val="24"/>
        </w:rPr>
      </w:pPr>
      <w:r w:rsidRPr="007C6367">
        <w:rPr>
          <w:rFonts w:asciiTheme="minorHAnsi" w:hAnsiTheme="minorHAnsi" w:cstheme="minorHAnsi"/>
          <w:i/>
          <w:sz w:val="24"/>
        </w:rPr>
        <w:t xml:space="preserve">Deine Lösung: </w:t>
      </w:r>
      <w:r w:rsidRPr="007C6367">
        <w:rPr>
          <w:rFonts w:asciiTheme="minorHAnsi" w:hAnsiTheme="minorHAnsi" w:cstheme="minorHAnsi"/>
          <w:sz w:val="24"/>
        </w:rPr>
        <w:tab/>
        <w:t>30 Australische Dollar entsprechen ________________________________________________ Dirham.</w:t>
      </w:r>
    </w:p>
    <w:p w14:paraId="654F56EA" w14:textId="77777777" w:rsidR="000B7459" w:rsidRPr="004F50E9" w:rsidRDefault="000B7459" w:rsidP="000B7459">
      <w:pPr>
        <w:pStyle w:val="PokalTitel0"/>
        <w:rPr>
          <w:rFonts w:asciiTheme="minorHAnsi" w:hAnsiTheme="minorHAnsi" w:cstheme="minorHAnsi"/>
          <w:bCs/>
        </w:rPr>
      </w:pPr>
      <w:r w:rsidRPr="004F50E9">
        <w:rPr>
          <w:rFonts w:asciiTheme="minorHAnsi" w:hAnsiTheme="minorHAnsi" w:cstheme="minorHAnsi"/>
        </w:rPr>
        <w:br w:type="page"/>
      </w:r>
      <w:r w:rsidRPr="004F50E9">
        <w:rPr>
          <w:rFonts w:asciiTheme="minorHAnsi" w:hAnsiTheme="minorHAnsi" w:cstheme="minorHAnsi"/>
        </w:rPr>
        <w:lastRenderedPageBreak/>
        <w:t>Aufgabe 3: Würfel stapeln</w:t>
      </w:r>
    </w:p>
    <w:p w14:paraId="2FC6403A" w14:textId="77777777" w:rsidR="000B7459" w:rsidRPr="004F50E9" w:rsidRDefault="000B7459" w:rsidP="000B7459">
      <w:pPr>
        <w:pStyle w:val="PokalFlietext"/>
        <w:rPr>
          <w:rFonts w:asciiTheme="minorHAnsi" w:hAnsiTheme="minorHAnsi" w:cstheme="minorHAnsi"/>
        </w:rPr>
      </w:pPr>
      <w:r w:rsidRPr="004F50E9">
        <w:rPr>
          <w:rFonts w:asciiTheme="minorHAnsi" w:hAnsiTheme="minorHAnsi" w:cstheme="minorHAnsi"/>
        </w:rPr>
        <w:t xml:space="preserve">Hannes beobachtet Bauarbeiter, die aus unterschiedlich gefärbten und durchbohrten Steinwürfeln auf dem Schulhof eine Sitzlandschaft bauen. </w:t>
      </w:r>
    </w:p>
    <w:p w14:paraId="639AB627" w14:textId="77777777" w:rsidR="000B7459" w:rsidRPr="004F50E9" w:rsidRDefault="000B7459" w:rsidP="000B7459">
      <w:pPr>
        <w:pStyle w:val="PokalFlietext"/>
        <w:rPr>
          <w:rFonts w:asciiTheme="minorHAnsi" w:hAnsiTheme="minorHAnsi" w:cstheme="minorHAnsi"/>
        </w:rPr>
      </w:pPr>
      <w:r w:rsidRPr="004F50E9">
        <w:rPr>
          <w:rFonts w:asciiTheme="minorHAnsi" w:hAnsiTheme="minorHAnsi" w:cstheme="minorHAnsi"/>
          <w:noProof/>
        </w:rPr>
        <w:drawing>
          <wp:anchor distT="0" distB="0" distL="114300" distR="114300" simplePos="0" relativeHeight="251854848" behindDoc="0" locked="0" layoutInCell="1" allowOverlap="1" wp14:anchorId="631EEA6A" wp14:editId="3413DDD1">
            <wp:simplePos x="0" y="0"/>
            <wp:positionH relativeFrom="column">
              <wp:posOffset>1581150</wp:posOffset>
            </wp:positionH>
            <wp:positionV relativeFrom="paragraph">
              <wp:posOffset>261620</wp:posOffset>
            </wp:positionV>
            <wp:extent cx="1917700" cy="408940"/>
            <wp:effectExtent l="0" t="0" r="6350" b="0"/>
            <wp:wrapTopAndBottom/>
            <wp:docPr id="3198" name="Grafik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bausteine.wmf"/>
                    <pic:cNvPicPr/>
                  </pic:nvPicPr>
                  <pic:blipFill>
                    <a:blip r:embed="rId159" cstate="print">
                      <a:extLst>
                        <a:ext uri="{28A0092B-C50C-407E-A947-70E740481C1C}">
                          <a14:useLocalDpi xmlns:a14="http://schemas.microsoft.com/office/drawing/2010/main"/>
                        </a:ext>
                      </a:extLst>
                    </a:blip>
                    <a:stretch>
                      <a:fillRect/>
                    </a:stretch>
                  </pic:blipFill>
                  <pic:spPr>
                    <a:xfrm>
                      <a:off x="0" y="0"/>
                      <a:ext cx="1917700" cy="408940"/>
                    </a:xfrm>
                    <a:prstGeom prst="rect">
                      <a:avLst/>
                    </a:prstGeom>
                  </pic:spPr>
                </pic:pic>
              </a:graphicData>
            </a:graphic>
            <wp14:sizeRelH relativeFrom="margin">
              <wp14:pctWidth>0</wp14:pctWidth>
            </wp14:sizeRelH>
            <wp14:sizeRelV relativeFrom="margin">
              <wp14:pctHeight>0</wp14:pctHeight>
            </wp14:sizeRelV>
          </wp:anchor>
        </w:drawing>
      </w:r>
      <w:r w:rsidRPr="004F50E9">
        <w:rPr>
          <w:rFonts w:asciiTheme="minorHAnsi" w:hAnsiTheme="minorHAnsi" w:cstheme="minorHAnsi"/>
        </w:rPr>
        <w:t>Es gibt Steine, die ganz weiß sind und Steine, die auf einer, zwei oder drei Seiten grün sind.</w:t>
      </w:r>
    </w:p>
    <w:p w14:paraId="414AE224" w14:textId="77777777" w:rsidR="000B7459" w:rsidRPr="004F50E9" w:rsidRDefault="000B7459" w:rsidP="000B7459">
      <w:pPr>
        <w:pStyle w:val="PokalFlietext"/>
        <w:rPr>
          <w:rFonts w:asciiTheme="minorHAnsi" w:hAnsiTheme="minorHAnsi" w:cstheme="minorHAnsi"/>
        </w:rPr>
      </w:pPr>
    </w:p>
    <w:p w14:paraId="70D24F19" w14:textId="77777777" w:rsidR="000B7459" w:rsidRPr="004F50E9" w:rsidRDefault="006333C6" w:rsidP="000B7459">
      <w:pPr>
        <w:pStyle w:val="PokalFlietext"/>
        <w:rPr>
          <w:rFonts w:asciiTheme="minorHAnsi" w:hAnsiTheme="minorHAnsi" w:cstheme="minorHAnsi"/>
        </w:rPr>
      </w:pPr>
      <w:r w:rsidRPr="004F50E9">
        <w:rPr>
          <w:rFonts w:asciiTheme="minorHAnsi" w:hAnsiTheme="minorHAnsi" w:cstheme="minorHAnsi"/>
          <w:noProof/>
        </w:rPr>
        <w:drawing>
          <wp:anchor distT="0" distB="0" distL="114300" distR="114300" simplePos="0" relativeHeight="251856896" behindDoc="1" locked="0" layoutInCell="1" allowOverlap="1" wp14:anchorId="793177AF" wp14:editId="79C96FD4">
            <wp:simplePos x="0" y="0"/>
            <wp:positionH relativeFrom="column">
              <wp:posOffset>4156075</wp:posOffset>
            </wp:positionH>
            <wp:positionV relativeFrom="paragraph">
              <wp:posOffset>1034870</wp:posOffset>
            </wp:positionV>
            <wp:extent cx="405130" cy="687705"/>
            <wp:effectExtent l="0" t="0" r="0" b="0"/>
            <wp:wrapThrough wrapText="bothSides">
              <wp:wrapPolygon edited="0">
                <wp:start x="0" y="0"/>
                <wp:lineTo x="0" y="20942"/>
                <wp:lineTo x="20313" y="20942"/>
                <wp:lineTo x="20313" y="0"/>
                <wp:lineTo x="0" y="0"/>
              </wp:wrapPolygon>
            </wp:wrapThrough>
            <wp:docPr id="3199" name="Grafik 3199" descr="X:\Aufgaben Pokal\2019\abb\boy-2022541_128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ufgaben Pokal\2019\abb\boy-2022541_1280 - Copy.png"/>
                    <pic:cNvPicPr>
                      <a:picLocks noChangeAspect="1" noChangeArrowheads="1"/>
                    </pic:cNvPicPr>
                  </pic:nvPicPr>
                  <pic:blipFill>
                    <a:blip r:embed="rId160" cstate="print">
                      <a:extLst>
                        <a:ext uri="{28A0092B-C50C-407E-A947-70E740481C1C}">
                          <a14:useLocalDpi xmlns:a14="http://schemas.microsoft.com/office/drawing/2010/main"/>
                        </a:ext>
                      </a:extLst>
                    </a:blip>
                    <a:srcRect/>
                    <a:stretch>
                      <a:fillRect/>
                    </a:stretch>
                  </pic:blipFill>
                  <pic:spPr bwMode="auto">
                    <a:xfrm>
                      <a:off x="0" y="0"/>
                      <a:ext cx="40513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E9">
        <w:rPr>
          <w:rFonts w:asciiTheme="minorHAnsi" w:hAnsiTheme="minorHAnsi" w:cstheme="minorHAnsi"/>
          <w:noProof/>
        </w:rPr>
        <w:drawing>
          <wp:anchor distT="0" distB="0" distL="114300" distR="114300" simplePos="0" relativeHeight="251855872" behindDoc="0" locked="0" layoutInCell="1" allowOverlap="1" wp14:anchorId="3FD41093" wp14:editId="458CBB48">
            <wp:simplePos x="0" y="0"/>
            <wp:positionH relativeFrom="column">
              <wp:posOffset>1817370</wp:posOffset>
            </wp:positionH>
            <wp:positionV relativeFrom="paragraph">
              <wp:posOffset>364490</wp:posOffset>
            </wp:positionV>
            <wp:extent cx="1175385" cy="1412875"/>
            <wp:effectExtent l="0" t="0" r="5715" b="0"/>
            <wp:wrapTopAndBottom/>
            <wp:docPr id="3200" name="Grafik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zwischenstand.wmf"/>
                    <pic:cNvPicPr/>
                  </pic:nvPicPr>
                  <pic:blipFill>
                    <a:blip r:embed="rId161" cstate="print">
                      <a:extLst>
                        <a:ext uri="{28A0092B-C50C-407E-A947-70E740481C1C}">
                          <a14:useLocalDpi xmlns:a14="http://schemas.microsoft.com/office/drawing/2010/main"/>
                        </a:ext>
                      </a:extLst>
                    </a:blip>
                    <a:stretch>
                      <a:fillRect/>
                    </a:stretch>
                  </pic:blipFill>
                  <pic:spPr>
                    <a:xfrm>
                      <a:off x="0" y="0"/>
                      <a:ext cx="1175385" cy="1412875"/>
                    </a:xfrm>
                    <a:prstGeom prst="rect">
                      <a:avLst/>
                    </a:prstGeom>
                  </pic:spPr>
                </pic:pic>
              </a:graphicData>
            </a:graphic>
            <wp14:sizeRelH relativeFrom="margin">
              <wp14:pctWidth>0</wp14:pctWidth>
            </wp14:sizeRelH>
            <wp14:sizeRelV relativeFrom="margin">
              <wp14:pctHeight>0</wp14:pctHeight>
            </wp14:sizeRelV>
          </wp:anchor>
        </w:drawing>
      </w:r>
      <w:r w:rsidR="000B7459" w:rsidRPr="004F50E9">
        <w:rPr>
          <w:rFonts w:asciiTheme="minorHAnsi" w:hAnsiTheme="minorHAnsi" w:cstheme="minorHAnsi"/>
        </w:rPr>
        <w:t>Noch ist die Sitzlandschaft nicht fertig. Sie sieht im Moment so wie in der Skizze aus:</w:t>
      </w:r>
    </w:p>
    <w:p w14:paraId="4F3171FC" w14:textId="77777777" w:rsidR="000B7459" w:rsidRPr="004F50E9" w:rsidRDefault="000B7459" w:rsidP="000B7459">
      <w:pPr>
        <w:pStyle w:val="PokalAufzhlung"/>
        <w:rPr>
          <w:rFonts w:asciiTheme="minorHAnsi" w:hAnsiTheme="minorHAnsi" w:cstheme="minorHAnsi"/>
        </w:rPr>
      </w:pPr>
    </w:p>
    <w:p w14:paraId="36EEACC9"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Hannes steht auf der rechten Seite des Bauwerks.</w:t>
      </w:r>
      <w:r w:rsidRPr="004F50E9">
        <w:rPr>
          <w:rFonts w:asciiTheme="minorHAnsi" w:hAnsiTheme="minorHAnsi" w:cstheme="minorHAnsi"/>
        </w:rPr>
        <w:tab/>
      </w:r>
      <w:r w:rsidRPr="004F50E9">
        <w:rPr>
          <w:rFonts w:asciiTheme="minorHAnsi" w:hAnsiTheme="minorHAnsi" w:cstheme="minorHAnsi"/>
        </w:rPr>
        <w:br/>
        <w:t>Zeichne den Umriss des Bauwerks, den Hannes sieht.</w:t>
      </w:r>
    </w:p>
    <w:p w14:paraId="7D67657F"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Die Bohrlöcher musst Du nicht einzeichnen.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2"/>
        <w:gridCol w:w="4253"/>
      </w:tblGrid>
      <w:tr w:rsidR="000B7459" w:rsidRPr="004F50E9" w14:paraId="19B90A35" w14:textId="77777777" w:rsidTr="00AD0D0C">
        <w:tc>
          <w:tcPr>
            <w:tcW w:w="4432" w:type="dxa"/>
          </w:tcPr>
          <w:p w14:paraId="02ADA81C" w14:textId="77777777" w:rsidR="000B7459" w:rsidRPr="004F50E9" w:rsidRDefault="000B7459" w:rsidP="00AD0D0C">
            <w:pPr>
              <w:pStyle w:val="PokalAufzhlung"/>
              <w:ind w:left="0" w:firstLine="0"/>
              <w:rPr>
                <w:rFonts w:asciiTheme="minorHAnsi" w:hAnsiTheme="minorHAnsi" w:cstheme="minorHAnsi"/>
                <w:i/>
              </w:rPr>
            </w:pPr>
            <w:r w:rsidRPr="004F50E9">
              <w:rPr>
                <w:rFonts w:asciiTheme="minorHAnsi" w:hAnsiTheme="minorHAnsi" w:cstheme="minorHAnsi"/>
                <w:i/>
              </w:rPr>
              <w:t>Zum Probieren</w:t>
            </w:r>
          </w:p>
        </w:tc>
        <w:tc>
          <w:tcPr>
            <w:tcW w:w="4432" w:type="dxa"/>
          </w:tcPr>
          <w:p w14:paraId="5B16EE19" w14:textId="77777777" w:rsidR="000B7459" w:rsidRPr="004F50E9" w:rsidRDefault="000B7459" w:rsidP="00AD0D0C">
            <w:pPr>
              <w:pStyle w:val="PokalAufzhlung"/>
              <w:ind w:left="0" w:firstLine="0"/>
              <w:rPr>
                <w:rFonts w:asciiTheme="minorHAnsi" w:hAnsiTheme="minorHAnsi" w:cstheme="minorHAnsi"/>
                <w:i/>
              </w:rPr>
            </w:pPr>
            <w:r w:rsidRPr="004F50E9">
              <w:rPr>
                <w:rFonts w:asciiTheme="minorHAnsi" w:hAnsiTheme="minorHAnsi" w:cstheme="minorHAnsi"/>
                <w:i/>
              </w:rPr>
              <w:t>Deine Lösung</w:t>
            </w:r>
          </w:p>
        </w:tc>
      </w:tr>
      <w:tr w:rsidR="000B7459" w:rsidRPr="004F50E9" w14:paraId="35A025F2" w14:textId="77777777" w:rsidTr="00AD0D0C">
        <w:tc>
          <w:tcPr>
            <w:tcW w:w="4432" w:type="dxa"/>
          </w:tcPr>
          <w:p w14:paraId="6AC9448E" w14:textId="77777777" w:rsidR="000B7459" w:rsidRPr="004F50E9" w:rsidRDefault="000B7459" w:rsidP="00AD0D0C">
            <w:pPr>
              <w:pStyle w:val="PokalAufzhlung"/>
              <w:ind w:left="0" w:firstLine="0"/>
              <w:rPr>
                <w:rFonts w:asciiTheme="minorHAnsi" w:hAnsiTheme="minorHAnsi" w:cstheme="minorHAnsi"/>
              </w:rPr>
            </w:pPr>
            <w:r w:rsidRPr="004F50E9">
              <w:rPr>
                <w:rFonts w:asciiTheme="minorHAnsi" w:hAnsiTheme="minorHAnsi" w:cstheme="minorHAnsi"/>
                <w:b/>
                <w:noProof/>
                <w:color w:val="FF0000"/>
                <w:sz w:val="28"/>
              </w:rPr>
              <w:drawing>
                <wp:inline distT="0" distB="0" distL="0" distR="0" wp14:anchorId="42F997DE" wp14:editId="7C43E9E6">
                  <wp:extent cx="2565070" cy="1824413"/>
                  <wp:effectExtent l="0" t="0" r="6985" b="4445"/>
                  <wp:docPr id="3201" name="Grafik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_5x7.wmf"/>
                          <pic:cNvPicPr/>
                        </pic:nvPicPr>
                        <pic:blipFill>
                          <a:blip r:embed="rId162" cstate="print">
                            <a:extLst>
                              <a:ext uri="{28A0092B-C50C-407E-A947-70E740481C1C}">
                                <a14:useLocalDpi xmlns:a14="http://schemas.microsoft.com/office/drawing/2010/main"/>
                              </a:ext>
                            </a:extLst>
                          </a:blip>
                          <a:stretch>
                            <a:fillRect/>
                          </a:stretch>
                        </pic:blipFill>
                        <pic:spPr>
                          <a:xfrm>
                            <a:off x="0" y="0"/>
                            <a:ext cx="2564175" cy="1823776"/>
                          </a:xfrm>
                          <a:prstGeom prst="rect">
                            <a:avLst/>
                          </a:prstGeom>
                        </pic:spPr>
                      </pic:pic>
                    </a:graphicData>
                  </a:graphic>
                </wp:inline>
              </w:drawing>
            </w:r>
          </w:p>
        </w:tc>
        <w:tc>
          <w:tcPr>
            <w:tcW w:w="4432" w:type="dxa"/>
          </w:tcPr>
          <w:p w14:paraId="4657E95B" w14:textId="77777777" w:rsidR="000B7459" w:rsidRPr="004F50E9" w:rsidRDefault="000B7459" w:rsidP="00AD0D0C">
            <w:pPr>
              <w:pStyle w:val="PokalAufzhlung"/>
              <w:ind w:left="0" w:firstLine="0"/>
              <w:rPr>
                <w:rFonts w:asciiTheme="minorHAnsi" w:hAnsiTheme="minorHAnsi" w:cstheme="minorHAnsi"/>
              </w:rPr>
            </w:pPr>
            <w:r w:rsidRPr="004F50E9">
              <w:rPr>
                <w:rFonts w:asciiTheme="minorHAnsi" w:hAnsiTheme="minorHAnsi" w:cstheme="minorHAnsi"/>
                <w:b/>
                <w:noProof/>
                <w:color w:val="FF0000"/>
                <w:sz w:val="28"/>
              </w:rPr>
              <w:drawing>
                <wp:inline distT="0" distB="0" distL="0" distR="0" wp14:anchorId="54711CFB" wp14:editId="1271AFEA">
                  <wp:extent cx="2565070" cy="1824413"/>
                  <wp:effectExtent l="0" t="0" r="6985" b="4445"/>
                  <wp:docPr id="3202" name="Grafik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_5x7.wmf"/>
                          <pic:cNvPicPr/>
                        </pic:nvPicPr>
                        <pic:blipFill>
                          <a:blip r:embed="rId162" cstate="print">
                            <a:extLst>
                              <a:ext uri="{28A0092B-C50C-407E-A947-70E740481C1C}">
                                <a14:useLocalDpi xmlns:a14="http://schemas.microsoft.com/office/drawing/2010/main"/>
                              </a:ext>
                            </a:extLst>
                          </a:blip>
                          <a:stretch>
                            <a:fillRect/>
                          </a:stretch>
                        </pic:blipFill>
                        <pic:spPr>
                          <a:xfrm>
                            <a:off x="0" y="0"/>
                            <a:ext cx="2565070" cy="1824413"/>
                          </a:xfrm>
                          <a:prstGeom prst="rect">
                            <a:avLst/>
                          </a:prstGeom>
                        </pic:spPr>
                      </pic:pic>
                    </a:graphicData>
                  </a:graphic>
                </wp:inline>
              </w:drawing>
            </w:r>
          </w:p>
        </w:tc>
      </w:tr>
    </w:tbl>
    <w:p w14:paraId="5BDC7F3E" w14:textId="77777777" w:rsidR="000B7459" w:rsidRPr="004F50E9" w:rsidRDefault="000B7459" w:rsidP="000B7459">
      <w:pPr>
        <w:pStyle w:val="PokalAufzhlung"/>
        <w:rPr>
          <w:rFonts w:asciiTheme="minorHAnsi" w:hAnsiTheme="minorHAnsi" w:cstheme="minorHAnsi"/>
          <w:sz w:val="12"/>
        </w:rPr>
      </w:pPr>
    </w:p>
    <w:p w14:paraId="350A4E8E"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Wie viele Betonwürfel haben die Arbeiter schon verbaut?</w:t>
      </w:r>
      <w:r w:rsidRPr="004F50E9">
        <w:rPr>
          <w:rFonts w:asciiTheme="minorHAnsi" w:hAnsiTheme="minorHAnsi" w:cstheme="minorHAnsi"/>
        </w:rPr>
        <w:tab/>
      </w:r>
    </w:p>
    <w:p w14:paraId="6774800A" w14:textId="77777777" w:rsidR="000B7459" w:rsidRPr="004F50E9" w:rsidRDefault="000B7459" w:rsidP="000B7459">
      <w:pPr>
        <w:pStyle w:val="PokalAufzhlung"/>
        <w:rPr>
          <w:rFonts w:asciiTheme="minorHAnsi" w:hAnsiTheme="minorHAnsi" w:cstheme="minorHAnsi"/>
          <w:sz w:val="6"/>
        </w:rPr>
      </w:pPr>
      <w:r w:rsidRPr="004F50E9">
        <w:rPr>
          <w:rFonts w:asciiTheme="minorHAnsi" w:hAnsiTheme="minorHAnsi" w:cstheme="minorHAnsi"/>
        </w:rPr>
        <w:tab/>
      </w:r>
      <w:r w:rsidRPr="004F50E9">
        <w:rPr>
          <w:rFonts w:asciiTheme="minorHAnsi" w:hAnsiTheme="minorHAnsi" w:cstheme="minorHAnsi"/>
          <w:noProof/>
        </w:rPr>
        <w:drawing>
          <wp:inline distT="0" distB="0" distL="0" distR="0" wp14:anchorId="2E76589C" wp14:editId="0D321FC8">
            <wp:extent cx="5236234" cy="1413537"/>
            <wp:effectExtent l="0" t="0" r="2540" b="0"/>
            <wp:docPr id="3203" name="Grafik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jpg"/>
                    <pic:cNvPicPr/>
                  </pic:nvPicPr>
                  <pic:blipFill rotWithShape="1">
                    <a:blip r:embed="rId67" cstate="print">
                      <a:extLst>
                        <a:ext uri="{28A0092B-C50C-407E-A947-70E740481C1C}">
                          <a14:useLocalDpi xmlns:a14="http://schemas.microsoft.com/office/drawing/2010/main"/>
                        </a:ext>
                      </a:extLst>
                    </a:blip>
                    <a:srcRect r="6141" b="32551"/>
                    <a:stretch/>
                  </pic:blipFill>
                  <pic:spPr bwMode="auto">
                    <a:xfrm>
                      <a:off x="0" y="0"/>
                      <a:ext cx="5249470" cy="1417110"/>
                    </a:xfrm>
                    <a:prstGeom prst="rect">
                      <a:avLst/>
                    </a:prstGeom>
                    <a:ln>
                      <a:noFill/>
                    </a:ln>
                    <a:extLst>
                      <a:ext uri="{53640926-AAD7-44D8-BBD7-CCE9431645EC}">
                        <a14:shadowObscured xmlns:a14="http://schemas.microsoft.com/office/drawing/2010/main"/>
                      </a:ext>
                    </a:extLst>
                  </pic:spPr>
                </pic:pic>
              </a:graphicData>
            </a:graphic>
          </wp:inline>
        </w:drawing>
      </w:r>
      <w:r w:rsidRPr="004F50E9">
        <w:rPr>
          <w:rFonts w:asciiTheme="minorHAnsi" w:hAnsiTheme="minorHAnsi" w:cstheme="minorHAnsi"/>
        </w:rPr>
        <w:br/>
      </w:r>
    </w:p>
    <w:p w14:paraId="7B60F365" w14:textId="77777777" w:rsidR="000B7459" w:rsidRPr="004F50E9" w:rsidRDefault="000B7459" w:rsidP="000B7459">
      <w:pPr>
        <w:pStyle w:val="PokalAufzhlung"/>
        <w:tabs>
          <w:tab w:val="right" w:leader="underscore" w:pos="9214"/>
        </w:tabs>
        <w:ind w:firstLine="0"/>
        <w:rPr>
          <w:rFonts w:asciiTheme="minorHAnsi" w:hAnsiTheme="minorHAnsi" w:cstheme="minorHAnsi"/>
        </w:rPr>
      </w:pPr>
      <w:r w:rsidRPr="004F50E9">
        <w:rPr>
          <w:rFonts w:asciiTheme="minorHAnsi" w:hAnsiTheme="minorHAnsi" w:cstheme="minorHAnsi"/>
        </w:rPr>
        <w:t xml:space="preserve">Deine Antwort: </w:t>
      </w:r>
      <w:r w:rsidRPr="004F50E9">
        <w:rPr>
          <w:rFonts w:asciiTheme="minorHAnsi" w:hAnsiTheme="minorHAnsi" w:cstheme="minorHAnsi"/>
          <w:sz w:val="10"/>
          <w:szCs w:val="10"/>
        </w:rPr>
        <w:tab/>
      </w:r>
    </w:p>
    <w:p w14:paraId="51665BE2" w14:textId="77777777" w:rsidR="000B7459" w:rsidRPr="004F50E9" w:rsidRDefault="000B7459" w:rsidP="000B7459">
      <w:pPr>
        <w:pStyle w:val="PokalAufzhlung"/>
        <w:rPr>
          <w:rFonts w:asciiTheme="minorHAnsi" w:hAnsiTheme="minorHAnsi" w:cstheme="minorHAnsi"/>
          <w:sz w:val="2"/>
        </w:rPr>
      </w:pPr>
    </w:p>
    <w:p w14:paraId="5EDFC00C"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b/>
          <w:color w:val="FF0000"/>
          <w:sz w:val="28"/>
        </w:rPr>
        <w:t>Die Aufgabe geht auf der Rückseite weiter!</w:t>
      </w:r>
      <w:r w:rsidRPr="004F50E9">
        <w:rPr>
          <w:rFonts w:asciiTheme="minorHAnsi" w:hAnsiTheme="minorHAnsi" w:cstheme="minorHAnsi"/>
        </w:rPr>
        <w:br w:type="page"/>
      </w:r>
    </w:p>
    <w:p w14:paraId="48D7691F" w14:textId="77777777" w:rsidR="000B7459" w:rsidRPr="004F50E9" w:rsidRDefault="000B7459" w:rsidP="000B7459">
      <w:pPr>
        <w:pStyle w:val="PokalTitel0"/>
        <w:rPr>
          <w:rFonts w:asciiTheme="minorHAnsi" w:hAnsiTheme="minorHAnsi" w:cstheme="minorHAnsi"/>
          <w:bCs/>
        </w:rPr>
      </w:pPr>
      <w:r w:rsidRPr="004F50E9">
        <w:rPr>
          <w:rFonts w:asciiTheme="minorHAnsi" w:hAnsiTheme="minorHAnsi" w:cstheme="minorHAnsi"/>
        </w:rPr>
        <w:lastRenderedPageBreak/>
        <w:t>Aufgabe 3 (Fortsetzung)</w:t>
      </w:r>
    </w:p>
    <w:p w14:paraId="0AE89F29" w14:textId="77777777" w:rsidR="000B7459" w:rsidRPr="004F50E9" w:rsidRDefault="000B7459" w:rsidP="000B7459">
      <w:pPr>
        <w:pStyle w:val="PokalFlietext"/>
        <w:rPr>
          <w:rFonts w:asciiTheme="minorHAnsi" w:hAnsiTheme="minorHAnsi" w:cstheme="minorHAnsi"/>
        </w:rPr>
      </w:pPr>
      <w:r w:rsidRPr="004F50E9">
        <w:rPr>
          <w:rFonts w:asciiTheme="minorHAnsi" w:hAnsiTheme="minorHAnsi" w:cstheme="minorHAnsi"/>
        </w:rPr>
        <w:t>Hannes wundert sich, dass einige Steine teilweise farbig sind.</w:t>
      </w:r>
      <w:r w:rsidRPr="004F50E9">
        <w:rPr>
          <w:rFonts w:asciiTheme="minorHAnsi" w:hAnsiTheme="minorHAnsi" w:cstheme="minorHAnsi"/>
        </w:rPr>
        <w:tab/>
      </w:r>
      <w:r w:rsidRPr="004F50E9">
        <w:rPr>
          <w:rFonts w:asciiTheme="minorHAnsi" w:hAnsiTheme="minorHAnsi" w:cstheme="minorHAnsi"/>
        </w:rPr>
        <w:br/>
        <w:t xml:space="preserve">Die Bauarbeiter erklären Hannes, dass die Sitzlandschaft zum Schluss </w:t>
      </w:r>
      <w:r w:rsidR="00231303" w:rsidRPr="004F50E9">
        <w:rPr>
          <w:rFonts w:asciiTheme="minorHAnsi" w:hAnsiTheme="minorHAnsi" w:cstheme="minorHAnsi"/>
        </w:rPr>
        <w:t>sowie</w:t>
      </w:r>
      <w:r w:rsidRPr="004F50E9">
        <w:rPr>
          <w:rFonts w:asciiTheme="minorHAnsi" w:hAnsiTheme="minorHAnsi" w:cstheme="minorHAnsi"/>
        </w:rPr>
        <w:t xml:space="preserve"> auf dem Bild rechts aussehen soll. </w:t>
      </w:r>
      <w:r w:rsidRPr="004F50E9">
        <w:rPr>
          <w:rFonts w:asciiTheme="minorHAnsi" w:hAnsiTheme="minorHAnsi" w:cstheme="minorHAnsi"/>
        </w:rPr>
        <w:tab/>
      </w:r>
      <w:r w:rsidRPr="004F50E9">
        <w:rPr>
          <w:rFonts w:asciiTheme="minorHAnsi" w:hAnsiTheme="minorHAnsi" w:cstheme="minorHAnsi"/>
        </w:rPr>
        <w:br/>
        <w:t xml:space="preserve">Die Vorderseite und die rechte Seite der Sitzlandschaft sollen grün sein. </w:t>
      </w:r>
      <w:r w:rsidRPr="004F50E9">
        <w:rPr>
          <w:rFonts w:asciiTheme="minorHAnsi" w:hAnsiTheme="minorHAnsi" w:cstheme="minorHAnsi"/>
        </w:rPr>
        <w:br/>
        <w:t xml:space="preserve">Die beiden hier nicht sichtbaren Seiten (also hinten und links) bleiben weiß.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5"/>
        <w:gridCol w:w="547"/>
        <w:gridCol w:w="4450"/>
      </w:tblGrid>
      <w:tr w:rsidR="006333C6" w:rsidRPr="004F50E9" w14:paraId="6D113791" w14:textId="77777777" w:rsidTr="00AD0D0C">
        <w:tc>
          <w:tcPr>
            <w:tcW w:w="4219" w:type="dxa"/>
            <w:vAlign w:val="center"/>
          </w:tcPr>
          <w:p w14:paraId="192E93A8" w14:textId="77777777" w:rsidR="000B7459" w:rsidRPr="004F50E9" w:rsidRDefault="000B7459" w:rsidP="00AD0D0C">
            <w:pPr>
              <w:pStyle w:val="PokalFlietext"/>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56F9FD98" wp14:editId="4F828410">
                  <wp:extent cx="940279" cy="1130920"/>
                  <wp:effectExtent l="0" t="0" r="0" b="0"/>
                  <wp:docPr id="3204" name="Grafik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zwischenstand.wmf"/>
                          <pic:cNvPicPr/>
                        </pic:nvPicPr>
                        <pic:blipFill>
                          <a:blip r:embed="rId161" cstate="print">
                            <a:extLst>
                              <a:ext uri="{28A0092B-C50C-407E-A947-70E740481C1C}">
                                <a14:useLocalDpi xmlns:a14="http://schemas.microsoft.com/office/drawing/2010/main"/>
                              </a:ext>
                            </a:extLst>
                          </a:blip>
                          <a:stretch>
                            <a:fillRect/>
                          </a:stretch>
                        </pic:blipFill>
                        <pic:spPr>
                          <a:xfrm>
                            <a:off x="0" y="0"/>
                            <a:ext cx="950143" cy="1142784"/>
                          </a:xfrm>
                          <a:prstGeom prst="rect">
                            <a:avLst/>
                          </a:prstGeom>
                        </pic:spPr>
                      </pic:pic>
                    </a:graphicData>
                  </a:graphic>
                </wp:inline>
              </w:drawing>
            </w:r>
          </w:p>
        </w:tc>
        <w:tc>
          <w:tcPr>
            <w:tcW w:w="567" w:type="dxa"/>
            <w:vAlign w:val="center"/>
          </w:tcPr>
          <w:p w14:paraId="2AE34A81" w14:textId="77777777" w:rsidR="000B7459" w:rsidRPr="004F50E9" w:rsidRDefault="000B7459" w:rsidP="00AD0D0C">
            <w:pPr>
              <w:pStyle w:val="PokalFlietext"/>
              <w:spacing w:after="0"/>
              <w:jc w:val="center"/>
              <w:rPr>
                <w:rFonts w:asciiTheme="minorHAnsi" w:hAnsiTheme="minorHAnsi" w:cstheme="minorHAnsi"/>
              </w:rPr>
            </w:pPr>
            <w:r w:rsidRPr="004F50E9">
              <w:rPr>
                <w:rFonts w:asciiTheme="minorHAnsi" w:hAnsiTheme="minorHAnsi" w:cstheme="minorHAnsi"/>
              </w:rPr>
              <w:sym w:font="Wingdings" w:char="F0E0"/>
            </w:r>
          </w:p>
        </w:tc>
        <w:tc>
          <w:tcPr>
            <w:tcW w:w="4569" w:type="dxa"/>
            <w:vAlign w:val="center"/>
          </w:tcPr>
          <w:p w14:paraId="6CAE12B9" w14:textId="77777777" w:rsidR="000B7459" w:rsidRPr="004F50E9" w:rsidRDefault="000B7459" w:rsidP="00AD0D0C">
            <w:pPr>
              <w:pStyle w:val="PokalFlietext"/>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5D113D77" wp14:editId="796FEE65">
                  <wp:extent cx="1475117" cy="1107921"/>
                  <wp:effectExtent l="0" t="0" r="0" b="0"/>
                  <wp:docPr id="3205" name="Grafik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endstand.wmf"/>
                          <pic:cNvPicPr/>
                        </pic:nvPicPr>
                        <pic:blipFill>
                          <a:blip r:embed="rId163" cstate="print">
                            <a:extLst>
                              <a:ext uri="{28A0092B-C50C-407E-A947-70E740481C1C}">
                                <a14:useLocalDpi xmlns:a14="http://schemas.microsoft.com/office/drawing/2010/main"/>
                              </a:ext>
                            </a:extLst>
                          </a:blip>
                          <a:stretch>
                            <a:fillRect/>
                          </a:stretch>
                        </pic:blipFill>
                        <pic:spPr>
                          <a:xfrm>
                            <a:off x="0" y="0"/>
                            <a:ext cx="1484068" cy="1114644"/>
                          </a:xfrm>
                          <a:prstGeom prst="rect">
                            <a:avLst/>
                          </a:prstGeom>
                        </pic:spPr>
                      </pic:pic>
                    </a:graphicData>
                  </a:graphic>
                </wp:inline>
              </w:drawing>
            </w:r>
          </w:p>
        </w:tc>
      </w:tr>
    </w:tbl>
    <w:p w14:paraId="488DB953" w14:textId="77777777" w:rsidR="000B7459" w:rsidRPr="004F50E9" w:rsidRDefault="000B7459" w:rsidP="000B7459">
      <w:pPr>
        <w:pStyle w:val="PokalAufzhlung"/>
        <w:tabs>
          <w:tab w:val="right" w:leader="underscore" w:pos="9214"/>
        </w:tabs>
        <w:spacing w:before="240"/>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Wie viele Steine müssen insgesamt noch verbaut werden?</w:t>
      </w:r>
    </w:p>
    <w:p w14:paraId="000B848A" w14:textId="77777777" w:rsidR="000B7459" w:rsidRPr="004F50E9" w:rsidRDefault="000B7459" w:rsidP="006333C6">
      <w:pPr>
        <w:pStyle w:val="PokalAufzhlung"/>
        <w:tabs>
          <w:tab w:val="right" w:leader="underscore" w:pos="9214"/>
        </w:tabs>
        <w:jc w:val="center"/>
        <w:rPr>
          <w:rFonts w:asciiTheme="minorHAnsi" w:hAnsiTheme="minorHAnsi" w:cstheme="minorHAnsi"/>
          <w:sz w:val="14"/>
        </w:rPr>
      </w:pPr>
      <w:r w:rsidRPr="004F50E9">
        <w:rPr>
          <w:rFonts w:asciiTheme="minorHAnsi" w:hAnsiTheme="minorHAnsi" w:cstheme="minorHAnsi"/>
          <w:noProof/>
        </w:rPr>
        <w:drawing>
          <wp:inline distT="0" distB="0" distL="0" distR="0" wp14:anchorId="561995AC" wp14:editId="2E8FC06D">
            <wp:extent cx="5080958" cy="1370012"/>
            <wp:effectExtent l="0" t="0" r="5715" b="1905"/>
            <wp:docPr id="3206" name="Grafik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jpg"/>
                    <pic:cNvPicPr/>
                  </pic:nvPicPr>
                  <pic:blipFill rotWithShape="1">
                    <a:blip r:embed="rId67" cstate="print">
                      <a:extLst>
                        <a:ext uri="{28A0092B-C50C-407E-A947-70E740481C1C}">
                          <a14:useLocalDpi xmlns:a14="http://schemas.microsoft.com/office/drawing/2010/main"/>
                        </a:ext>
                      </a:extLst>
                    </a:blip>
                    <a:srcRect r="6031" b="32551"/>
                    <a:stretch/>
                  </pic:blipFill>
                  <pic:spPr bwMode="auto">
                    <a:xfrm>
                      <a:off x="0" y="0"/>
                      <a:ext cx="5110824" cy="1378065"/>
                    </a:xfrm>
                    <a:prstGeom prst="rect">
                      <a:avLst/>
                    </a:prstGeom>
                    <a:ln>
                      <a:noFill/>
                    </a:ln>
                    <a:extLst>
                      <a:ext uri="{53640926-AAD7-44D8-BBD7-CCE9431645EC}">
                        <a14:shadowObscured xmlns:a14="http://schemas.microsoft.com/office/drawing/2010/main"/>
                      </a:ext>
                    </a:extLst>
                  </pic:spPr>
                </pic:pic>
              </a:graphicData>
            </a:graphic>
          </wp:inline>
        </w:drawing>
      </w:r>
    </w:p>
    <w:p w14:paraId="54E85E60" w14:textId="77777777" w:rsidR="000B7459" w:rsidRPr="004F50E9" w:rsidRDefault="000B7459" w:rsidP="000B7459">
      <w:pPr>
        <w:pStyle w:val="PokalAufzhlung"/>
        <w:tabs>
          <w:tab w:val="right" w:leader="underscore" w:pos="9214"/>
        </w:tabs>
        <w:spacing w:before="240"/>
        <w:rPr>
          <w:rFonts w:asciiTheme="minorHAnsi" w:hAnsiTheme="minorHAnsi" w:cstheme="minorHAnsi"/>
        </w:rPr>
      </w:pPr>
      <w:r w:rsidRPr="004F50E9">
        <w:rPr>
          <w:rFonts w:asciiTheme="minorHAnsi" w:hAnsiTheme="minorHAnsi" w:cstheme="minorHAnsi"/>
          <w:i/>
        </w:rPr>
        <w:tab/>
        <w:t>Deine Antwort:</w:t>
      </w:r>
      <w:r w:rsidRPr="004F50E9">
        <w:rPr>
          <w:rFonts w:asciiTheme="minorHAnsi" w:hAnsiTheme="minorHAnsi" w:cstheme="minorHAnsi"/>
        </w:rPr>
        <w:t xml:space="preserve"> </w:t>
      </w:r>
      <w:r w:rsidRPr="004F50E9">
        <w:rPr>
          <w:rFonts w:asciiTheme="minorHAnsi" w:hAnsiTheme="minorHAnsi" w:cstheme="minorHAnsi"/>
          <w:sz w:val="10"/>
          <w:szCs w:val="10"/>
        </w:rPr>
        <w:tab/>
      </w:r>
    </w:p>
    <w:p w14:paraId="71796436" w14:textId="77777777" w:rsidR="000B7459" w:rsidRPr="004F50E9" w:rsidRDefault="000B7459" w:rsidP="006333C6">
      <w:pPr>
        <w:pStyle w:val="PokalAufzhlung"/>
        <w:jc w:val="center"/>
        <w:rPr>
          <w:rFonts w:asciiTheme="minorHAnsi" w:hAnsiTheme="minorHAnsi" w:cstheme="minorHAnsi"/>
          <w:sz w:val="10"/>
        </w:rPr>
      </w:pPr>
      <w:r w:rsidRPr="004F50E9">
        <w:rPr>
          <w:rFonts w:asciiTheme="minorHAnsi" w:hAnsiTheme="minorHAnsi" w:cstheme="minorHAnsi"/>
        </w:rPr>
        <w:t>d)</w:t>
      </w:r>
      <w:r w:rsidRPr="004F50E9">
        <w:rPr>
          <w:rFonts w:asciiTheme="minorHAnsi" w:hAnsiTheme="minorHAnsi" w:cstheme="minorHAnsi"/>
        </w:rPr>
        <w:tab/>
        <w:t>Je mehr grüne Farbe ein Stein hat, umso teurer ist er.</w:t>
      </w:r>
      <w:r w:rsidRPr="004F50E9">
        <w:rPr>
          <w:rFonts w:asciiTheme="minorHAnsi" w:hAnsiTheme="minorHAnsi" w:cstheme="minorHAnsi"/>
        </w:rPr>
        <w:br/>
        <w:t>Wie viele Steine jeder Sorte müssen insgesamt noch verbaut werden, damit die Sitzlandschaft so billig wie möglich wird?</w:t>
      </w:r>
      <w:r w:rsidRPr="004F50E9">
        <w:rPr>
          <w:rFonts w:asciiTheme="minorHAnsi" w:hAnsiTheme="minorHAnsi" w:cstheme="minorHAnsi"/>
        </w:rPr>
        <w:br/>
      </w:r>
      <w:r w:rsidRPr="004F50E9">
        <w:rPr>
          <w:rFonts w:asciiTheme="minorHAnsi" w:hAnsiTheme="minorHAnsi" w:cstheme="minorHAnsi"/>
          <w:noProof/>
        </w:rPr>
        <w:drawing>
          <wp:inline distT="0" distB="0" distL="0" distR="0" wp14:anchorId="5BD5E060" wp14:editId="370DA75B">
            <wp:extent cx="5167222" cy="1394907"/>
            <wp:effectExtent l="0" t="0" r="0" b="0"/>
            <wp:docPr id="3207" name="Grafik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jpg"/>
                    <pic:cNvPicPr/>
                  </pic:nvPicPr>
                  <pic:blipFill rotWithShape="1">
                    <a:blip r:embed="rId67" cstate="print">
                      <a:extLst>
                        <a:ext uri="{28A0092B-C50C-407E-A947-70E740481C1C}">
                          <a14:useLocalDpi xmlns:a14="http://schemas.microsoft.com/office/drawing/2010/main"/>
                        </a:ext>
                      </a:extLst>
                    </a:blip>
                    <a:srcRect r="6141" b="32551"/>
                    <a:stretch/>
                  </pic:blipFill>
                  <pic:spPr bwMode="auto">
                    <a:xfrm>
                      <a:off x="0" y="0"/>
                      <a:ext cx="5186832" cy="14002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6"/>
        <w:gridCol w:w="567"/>
        <w:gridCol w:w="1266"/>
        <w:gridCol w:w="567"/>
        <w:gridCol w:w="1266"/>
        <w:gridCol w:w="567"/>
        <w:gridCol w:w="1267"/>
      </w:tblGrid>
      <w:tr w:rsidR="000B7459" w:rsidRPr="004F50E9" w14:paraId="78FE75AD" w14:textId="77777777" w:rsidTr="00AD0D0C">
        <w:trPr>
          <w:jc w:val="center"/>
        </w:trPr>
        <w:tc>
          <w:tcPr>
            <w:tcW w:w="1266" w:type="dxa"/>
          </w:tcPr>
          <w:p w14:paraId="59066334"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21DA17CA" wp14:editId="46CF7008">
                  <wp:extent cx="720000" cy="720000"/>
                  <wp:effectExtent l="0" t="0" r="4445" b="4445"/>
                  <wp:docPr id="3208" name="Grafik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0.wmf"/>
                          <pic:cNvPicPr/>
                        </pic:nvPicPr>
                        <pic:blipFill>
                          <a:blip r:embed="rId164"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567" w:type="dxa"/>
          </w:tcPr>
          <w:p w14:paraId="651897D5" w14:textId="77777777" w:rsidR="000B7459" w:rsidRPr="004F50E9" w:rsidRDefault="000B7459" w:rsidP="00AD0D0C">
            <w:pPr>
              <w:pStyle w:val="PokalAufzhlung"/>
              <w:ind w:left="0" w:firstLine="0"/>
              <w:jc w:val="center"/>
              <w:rPr>
                <w:rFonts w:asciiTheme="minorHAnsi" w:hAnsiTheme="minorHAnsi" w:cstheme="minorHAnsi"/>
                <w:noProof/>
              </w:rPr>
            </w:pPr>
          </w:p>
        </w:tc>
        <w:tc>
          <w:tcPr>
            <w:tcW w:w="1266" w:type="dxa"/>
          </w:tcPr>
          <w:p w14:paraId="7B85AD54"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1F09BFF8" wp14:editId="5416577F">
                  <wp:extent cx="720000" cy="720000"/>
                  <wp:effectExtent l="0" t="0" r="4445" b="4445"/>
                  <wp:docPr id="3209" name="Grafik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1.wmf"/>
                          <pic:cNvPicPr/>
                        </pic:nvPicPr>
                        <pic:blipFill>
                          <a:blip r:embed="rId165"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567" w:type="dxa"/>
          </w:tcPr>
          <w:p w14:paraId="52575F62" w14:textId="77777777" w:rsidR="000B7459" w:rsidRPr="004F50E9" w:rsidRDefault="000B7459" w:rsidP="00AD0D0C">
            <w:pPr>
              <w:pStyle w:val="PokalAufzhlung"/>
              <w:ind w:left="0" w:firstLine="0"/>
              <w:jc w:val="center"/>
              <w:rPr>
                <w:rFonts w:asciiTheme="minorHAnsi" w:hAnsiTheme="minorHAnsi" w:cstheme="minorHAnsi"/>
                <w:noProof/>
              </w:rPr>
            </w:pPr>
          </w:p>
        </w:tc>
        <w:tc>
          <w:tcPr>
            <w:tcW w:w="1266" w:type="dxa"/>
          </w:tcPr>
          <w:p w14:paraId="7CF313C8"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78278B22" wp14:editId="20119C0D">
                  <wp:extent cx="720000" cy="720000"/>
                  <wp:effectExtent l="0" t="0" r="4445" b="4445"/>
                  <wp:docPr id="3210" name="Grafik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2.wmf"/>
                          <pic:cNvPicPr/>
                        </pic:nvPicPr>
                        <pic:blipFill>
                          <a:blip r:embed="rId166"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567" w:type="dxa"/>
          </w:tcPr>
          <w:p w14:paraId="144AD00D" w14:textId="77777777" w:rsidR="000B7459" w:rsidRPr="004F50E9" w:rsidRDefault="000B7459" w:rsidP="00AD0D0C">
            <w:pPr>
              <w:pStyle w:val="PokalAufzhlung"/>
              <w:ind w:left="0" w:firstLine="0"/>
              <w:jc w:val="center"/>
              <w:rPr>
                <w:rFonts w:asciiTheme="minorHAnsi" w:hAnsiTheme="minorHAnsi" w:cstheme="minorHAnsi"/>
                <w:noProof/>
              </w:rPr>
            </w:pPr>
          </w:p>
        </w:tc>
        <w:tc>
          <w:tcPr>
            <w:tcW w:w="1267" w:type="dxa"/>
          </w:tcPr>
          <w:p w14:paraId="151C47E2" w14:textId="77777777" w:rsidR="000B7459" w:rsidRPr="004F50E9" w:rsidRDefault="000B7459"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5E9C6C92" wp14:editId="31FE12AD">
                  <wp:extent cx="720000" cy="720000"/>
                  <wp:effectExtent l="0" t="0" r="4445" b="4445"/>
                  <wp:docPr id="3211" name="Grafik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3.wmf"/>
                          <pic:cNvPicPr/>
                        </pic:nvPicPr>
                        <pic:blipFill>
                          <a:blip r:embed="rId167" cstate="print">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r>
      <w:tr w:rsidR="000B7459" w:rsidRPr="004F50E9" w14:paraId="1F8B63E0" w14:textId="77777777" w:rsidTr="00AD0D0C">
        <w:trPr>
          <w:jc w:val="center"/>
        </w:trPr>
        <w:tc>
          <w:tcPr>
            <w:tcW w:w="1266" w:type="dxa"/>
            <w:tcBorders>
              <w:bottom w:val="single" w:sz="4" w:space="0" w:color="auto"/>
            </w:tcBorders>
          </w:tcPr>
          <w:p w14:paraId="54F5601D"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567" w:type="dxa"/>
          </w:tcPr>
          <w:p w14:paraId="64751286"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1266" w:type="dxa"/>
            <w:tcBorders>
              <w:bottom w:val="single" w:sz="4" w:space="0" w:color="auto"/>
            </w:tcBorders>
          </w:tcPr>
          <w:p w14:paraId="7A547E49"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567" w:type="dxa"/>
          </w:tcPr>
          <w:p w14:paraId="167DAE08"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1266" w:type="dxa"/>
            <w:tcBorders>
              <w:bottom w:val="single" w:sz="4" w:space="0" w:color="auto"/>
            </w:tcBorders>
          </w:tcPr>
          <w:p w14:paraId="6E8A37F4"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567" w:type="dxa"/>
          </w:tcPr>
          <w:p w14:paraId="47917DAE" w14:textId="77777777" w:rsidR="000B7459" w:rsidRPr="004F50E9" w:rsidRDefault="000B7459" w:rsidP="00AD0D0C">
            <w:pPr>
              <w:pStyle w:val="PokalAufzhlung"/>
              <w:ind w:left="0" w:firstLine="0"/>
              <w:jc w:val="center"/>
              <w:rPr>
                <w:rFonts w:asciiTheme="minorHAnsi" w:hAnsiTheme="minorHAnsi" w:cstheme="minorHAnsi"/>
                <w:sz w:val="44"/>
              </w:rPr>
            </w:pPr>
          </w:p>
        </w:tc>
        <w:tc>
          <w:tcPr>
            <w:tcW w:w="1267" w:type="dxa"/>
            <w:tcBorders>
              <w:bottom w:val="single" w:sz="4" w:space="0" w:color="auto"/>
            </w:tcBorders>
          </w:tcPr>
          <w:p w14:paraId="338F67BC" w14:textId="77777777" w:rsidR="000B7459" w:rsidRPr="004F50E9" w:rsidRDefault="000B7459" w:rsidP="00AD0D0C">
            <w:pPr>
              <w:pStyle w:val="PokalAufzhlung"/>
              <w:ind w:left="0" w:firstLine="0"/>
              <w:jc w:val="center"/>
              <w:rPr>
                <w:rFonts w:asciiTheme="minorHAnsi" w:hAnsiTheme="minorHAnsi" w:cstheme="minorHAnsi"/>
                <w:sz w:val="44"/>
              </w:rPr>
            </w:pPr>
          </w:p>
        </w:tc>
      </w:tr>
    </w:tbl>
    <w:p w14:paraId="41835447" w14:textId="77777777" w:rsidR="000B7459" w:rsidRPr="004F50E9" w:rsidRDefault="000B7459" w:rsidP="000B7459">
      <w:pPr>
        <w:pStyle w:val="PokalAufzhlung"/>
        <w:rPr>
          <w:rFonts w:asciiTheme="minorHAnsi" w:hAnsiTheme="minorHAnsi" w:cstheme="minorHAnsi"/>
          <w:sz w:val="2"/>
        </w:rPr>
      </w:pPr>
    </w:p>
    <w:p w14:paraId="664501B4"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e)</w:t>
      </w:r>
      <w:r w:rsidRPr="004F50E9">
        <w:rPr>
          <w:rFonts w:asciiTheme="minorHAnsi" w:hAnsiTheme="minorHAnsi" w:cstheme="minorHAnsi"/>
        </w:rPr>
        <w:tab/>
        <w:t>Die schweren Steinwürfel sind durchbohrt, damit sie mit dem Kran bewegt werden können. Die Bauarbeiter versuchen die Würfel möglichst so einzubauen, dass die Bohrung nicht zu sehen ist.</w:t>
      </w:r>
    </w:p>
    <w:p w14:paraId="005F5566"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Bei wie vielen Würfeln des fertigen Bauwerks ist das Bohrloch dann doch zu sehen?</w:t>
      </w:r>
    </w:p>
    <w:p w14:paraId="645BD8F5" w14:textId="77777777" w:rsidR="000B7459" w:rsidRPr="004F50E9" w:rsidRDefault="000B7459" w:rsidP="000B7459">
      <w:pPr>
        <w:pStyle w:val="PokalAufzhlung"/>
        <w:ind w:firstLine="0"/>
        <w:rPr>
          <w:rFonts w:asciiTheme="minorHAnsi" w:hAnsiTheme="minorHAnsi" w:cstheme="minorHAnsi"/>
          <w:i/>
          <w:sz w:val="14"/>
        </w:rPr>
      </w:pPr>
    </w:p>
    <w:p w14:paraId="329F23F8" w14:textId="77777777" w:rsidR="000B7459" w:rsidRPr="004F50E9" w:rsidRDefault="000B7459" w:rsidP="000B7459">
      <w:pPr>
        <w:pStyle w:val="PokalAufzhlung"/>
        <w:tabs>
          <w:tab w:val="right" w:leader="underscore" w:pos="9214"/>
        </w:tabs>
        <w:ind w:firstLine="0"/>
        <w:rPr>
          <w:rFonts w:asciiTheme="minorHAnsi" w:hAnsiTheme="minorHAnsi" w:cstheme="minorHAnsi"/>
          <w:i/>
        </w:rPr>
      </w:pPr>
      <w:r w:rsidRPr="004F50E9">
        <w:rPr>
          <w:rFonts w:asciiTheme="minorHAnsi" w:hAnsiTheme="minorHAnsi" w:cstheme="minorHAnsi"/>
          <w:i/>
        </w:rPr>
        <w:t xml:space="preserve">Deine Antwort: </w:t>
      </w:r>
      <w:r w:rsidRPr="004F50E9">
        <w:rPr>
          <w:rFonts w:asciiTheme="minorHAnsi" w:hAnsiTheme="minorHAnsi" w:cstheme="minorHAnsi"/>
          <w:i/>
          <w:sz w:val="10"/>
          <w:szCs w:val="10"/>
        </w:rPr>
        <w:tab/>
      </w:r>
    </w:p>
    <w:p w14:paraId="1E33B7B7" w14:textId="77777777" w:rsidR="000B7459" w:rsidRPr="004F50E9" w:rsidRDefault="000B7459" w:rsidP="000B7459">
      <w:pPr>
        <w:pStyle w:val="PokalTitel0"/>
        <w:rPr>
          <w:rFonts w:asciiTheme="minorHAnsi" w:hAnsiTheme="minorHAnsi" w:cstheme="minorHAnsi"/>
        </w:rPr>
      </w:pPr>
      <w:r w:rsidRPr="004F50E9">
        <w:rPr>
          <w:rFonts w:asciiTheme="minorHAnsi" w:hAnsiTheme="minorHAnsi" w:cstheme="minorHAnsi"/>
        </w:rPr>
        <w:lastRenderedPageBreak/>
        <w:t>Aufgabe 4: Logik-Rätsel</w:t>
      </w:r>
    </w:p>
    <w:p w14:paraId="411B9A0F" w14:textId="77777777" w:rsidR="000B7459" w:rsidRPr="004F50E9" w:rsidRDefault="000B7459" w:rsidP="000B7459">
      <w:pPr>
        <w:pStyle w:val="PokalFlietext"/>
        <w:rPr>
          <w:rFonts w:asciiTheme="minorHAnsi" w:hAnsiTheme="minorHAnsi" w:cstheme="minorHAnsi"/>
        </w:rPr>
      </w:pPr>
      <w:r w:rsidRPr="004F50E9">
        <w:rPr>
          <w:rFonts w:asciiTheme="minorHAnsi" w:hAnsiTheme="minorHAnsi" w:cstheme="minorHAnsi"/>
        </w:rPr>
        <w:t>Die drei Mädchen Anna, Lisa und Paula nehmen am Kreisklub der Universität teil. Sie unterhalten sich in der Pause und stellen sich einander vor. Als sie über ihr Taschengeld sprechen, stellen sie fest, dass sie im Monat unterschiedliche Beträge bekommen. Es beträgt entweder 12 €, 15 € oder 16 € im Monat.</w:t>
      </w:r>
    </w:p>
    <w:p w14:paraId="5AF1FC3A" w14:textId="77777777" w:rsidR="000B7459" w:rsidRPr="004F50E9" w:rsidRDefault="000B7459" w:rsidP="000B7459">
      <w:pPr>
        <w:pStyle w:val="PokalFlietext"/>
        <w:rPr>
          <w:rFonts w:asciiTheme="minorHAnsi" w:hAnsiTheme="minorHAnsi" w:cstheme="minorHAnsi"/>
        </w:rPr>
      </w:pPr>
      <w:r w:rsidRPr="004F50E9">
        <w:rPr>
          <w:rFonts w:asciiTheme="minorHAnsi" w:hAnsiTheme="minorHAnsi" w:cstheme="minorHAnsi"/>
        </w:rPr>
        <w:t>Die Mädchen haben alle unterschiedliche Vorlieben, ihr Taschengeld auszugeben.</w:t>
      </w:r>
    </w:p>
    <w:p w14:paraId="1066218D" w14:textId="77777777" w:rsidR="000B7459" w:rsidRPr="004F50E9" w:rsidRDefault="000B7459" w:rsidP="004B1517">
      <w:pPr>
        <w:pStyle w:val="PokalAufzhlung"/>
        <w:numPr>
          <w:ilvl w:val="0"/>
          <w:numId w:val="26"/>
        </w:numPr>
        <w:ind w:left="1134" w:hanging="567"/>
        <w:rPr>
          <w:rFonts w:asciiTheme="minorHAnsi" w:hAnsiTheme="minorHAnsi" w:cstheme="minorHAnsi"/>
        </w:rPr>
      </w:pPr>
      <w:r w:rsidRPr="004F50E9">
        <w:rPr>
          <w:rFonts w:asciiTheme="minorHAnsi" w:hAnsiTheme="minorHAnsi" w:cstheme="minorHAnsi"/>
        </w:rPr>
        <w:t>Anna kauft sich viele Süßigkeiten. Sie bekommt weniger Taschengeld als das Mädchen mit dem Nachnamen Müller.</w:t>
      </w:r>
    </w:p>
    <w:p w14:paraId="3921E7F4" w14:textId="77777777" w:rsidR="000B7459" w:rsidRPr="004F50E9" w:rsidRDefault="000B7459" w:rsidP="004B1517">
      <w:pPr>
        <w:pStyle w:val="PokalAufzhlung"/>
        <w:numPr>
          <w:ilvl w:val="0"/>
          <w:numId w:val="26"/>
        </w:numPr>
        <w:ind w:left="1134" w:hanging="567"/>
        <w:rPr>
          <w:rFonts w:asciiTheme="minorHAnsi" w:hAnsiTheme="minorHAnsi" w:cstheme="minorHAnsi"/>
        </w:rPr>
      </w:pPr>
      <w:r w:rsidRPr="004F50E9">
        <w:rPr>
          <w:rFonts w:asciiTheme="minorHAnsi" w:hAnsiTheme="minorHAnsi" w:cstheme="minorHAnsi"/>
        </w:rPr>
        <w:t>Paula bekommt 15 € Taschengeld.</w:t>
      </w:r>
    </w:p>
    <w:p w14:paraId="64CC4B4A" w14:textId="77777777" w:rsidR="000B7459" w:rsidRPr="004F50E9" w:rsidRDefault="000B7459" w:rsidP="004B1517">
      <w:pPr>
        <w:pStyle w:val="PokalAufzhlung"/>
        <w:numPr>
          <w:ilvl w:val="0"/>
          <w:numId w:val="26"/>
        </w:numPr>
        <w:ind w:left="1134" w:hanging="567"/>
        <w:rPr>
          <w:rFonts w:asciiTheme="minorHAnsi" w:hAnsiTheme="minorHAnsi" w:cstheme="minorHAnsi"/>
        </w:rPr>
      </w:pPr>
      <w:r w:rsidRPr="004F50E9">
        <w:rPr>
          <w:rFonts w:asciiTheme="minorHAnsi" w:hAnsiTheme="minorHAnsi" w:cstheme="minorHAnsi"/>
        </w:rPr>
        <w:t xml:space="preserve">Lisa gibt ihr Geld nicht für Schminke aus und heißt nicht Bauer. </w:t>
      </w:r>
    </w:p>
    <w:p w14:paraId="0C7132F2" w14:textId="77777777" w:rsidR="000B7459" w:rsidRPr="004F50E9" w:rsidRDefault="000B7459" w:rsidP="004B1517">
      <w:pPr>
        <w:pStyle w:val="PokalAufzhlung"/>
        <w:numPr>
          <w:ilvl w:val="0"/>
          <w:numId w:val="26"/>
        </w:numPr>
        <w:ind w:left="1134" w:hanging="567"/>
        <w:rPr>
          <w:rFonts w:asciiTheme="minorHAnsi" w:hAnsiTheme="minorHAnsi" w:cstheme="minorHAnsi"/>
        </w:rPr>
      </w:pPr>
      <w:r w:rsidRPr="004F50E9">
        <w:rPr>
          <w:rFonts w:asciiTheme="minorHAnsi" w:hAnsiTheme="minorHAnsi" w:cstheme="minorHAnsi"/>
        </w:rPr>
        <w:t>Das Mädchen mit dem Nachnamen Weber gibt sein Geld für Technik aus.</w:t>
      </w:r>
    </w:p>
    <w:p w14:paraId="6DBC3851"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Finde heraus, wie die Mädchen jeweils mit Nachnamen heißen, wie viel Taschengeld sie im Monat bekommen und wofür sie es oft ausgeben.</w:t>
      </w:r>
    </w:p>
    <w:p w14:paraId="68C9636D" w14:textId="77777777" w:rsidR="000B7459" w:rsidRPr="004F50E9" w:rsidRDefault="000B7459" w:rsidP="006333C6">
      <w:pPr>
        <w:pStyle w:val="PokalAufzhlung"/>
        <w:spacing w:before="120"/>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7B1F576D" wp14:editId="7C69F5F7">
            <wp:extent cx="5210354" cy="4376461"/>
            <wp:effectExtent l="0" t="0" r="9525" b="5080"/>
            <wp:docPr id="3212" name="Grafik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kästchen.jpg"/>
                    <pic:cNvPicPr/>
                  </pic:nvPicPr>
                  <pic:blipFill rotWithShape="1">
                    <a:blip r:embed="rId29" cstate="print">
                      <a:extLst>
                        <a:ext uri="{28A0092B-C50C-407E-A947-70E740481C1C}">
                          <a14:useLocalDpi xmlns:a14="http://schemas.microsoft.com/office/drawing/2010/main"/>
                        </a:ext>
                      </a:extLst>
                    </a:blip>
                    <a:srcRect t="3" r="2997" b="34802"/>
                    <a:stretch/>
                  </pic:blipFill>
                  <pic:spPr bwMode="auto">
                    <a:xfrm>
                      <a:off x="0" y="0"/>
                      <a:ext cx="5226495" cy="4390019"/>
                    </a:xfrm>
                    <a:prstGeom prst="rect">
                      <a:avLst/>
                    </a:prstGeom>
                    <a:ln>
                      <a:noFill/>
                    </a:ln>
                    <a:extLst>
                      <a:ext uri="{53640926-AAD7-44D8-BBD7-CCE9431645EC}">
                        <a14:shadowObscured xmlns:a14="http://schemas.microsoft.com/office/drawing/2010/main"/>
                      </a:ext>
                    </a:extLst>
                  </pic:spPr>
                </pic:pic>
              </a:graphicData>
            </a:graphic>
          </wp:inline>
        </w:drawing>
      </w:r>
    </w:p>
    <w:p w14:paraId="10F82AF0" w14:textId="77777777" w:rsidR="000B7459" w:rsidRPr="004F50E9" w:rsidRDefault="000B7459" w:rsidP="000B7459">
      <w:pPr>
        <w:pStyle w:val="PokalAufzhlung"/>
        <w:spacing w:before="120"/>
        <w:ind w:firstLine="0"/>
        <w:rPr>
          <w:rFonts w:asciiTheme="minorHAnsi" w:hAnsiTheme="minorHAnsi" w:cstheme="minorHAnsi"/>
        </w:rPr>
      </w:pPr>
      <w:r w:rsidRPr="004F50E9">
        <w:rPr>
          <w:rFonts w:asciiTheme="minorHAnsi" w:hAnsiTheme="minorHAnsi" w:cstheme="minorHAnsi"/>
        </w:rPr>
        <w:t>Deine Lösung:</w:t>
      </w:r>
    </w:p>
    <w:tbl>
      <w:tblPr>
        <w:tblStyle w:val="Tabellenraster"/>
        <w:tblW w:w="0" w:type="auto"/>
        <w:tblInd w:w="675"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40"/>
        <w:gridCol w:w="2624"/>
        <w:gridCol w:w="2276"/>
        <w:gridCol w:w="2257"/>
      </w:tblGrid>
      <w:tr w:rsidR="000B7459" w:rsidRPr="004F50E9" w14:paraId="57697914" w14:textId="77777777" w:rsidTr="00AD0D0C">
        <w:tc>
          <w:tcPr>
            <w:tcW w:w="1276" w:type="dxa"/>
            <w:tcBorders>
              <w:top w:val="nil"/>
              <w:bottom w:val="single" w:sz="12" w:space="0" w:color="auto"/>
            </w:tcBorders>
          </w:tcPr>
          <w:p w14:paraId="1B93E09A" w14:textId="77777777" w:rsidR="000B7459" w:rsidRPr="004F50E9" w:rsidRDefault="000B7459" w:rsidP="00AD0D0C">
            <w:pPr>
              <w:rPr>
                <w:rFonts w:asciiTheme="minorHAnsi" w:hAnsiTheme="minorHAnsi" w:cstheme="minorHAnsi"/>
                <w:sz w:val="24"/>
              </w:rPr>
            </w:pPr>
          </w:p>
        </w:tc>
        <w:tc>
          <w:tcPr>
            <w:tcW w:w="2726" w:type="dxa"/>
            <w:tcBorders>
              <w:top w:val="nil"/>
              <w:bottom w:val="single" w:sz="12" w:space="0" w:color="auto"/>
            </w:tcBorders>
            <w:vAlign w:val="center"/>
          </w:tcPr>
          <w:p w14:paraId="131C3C41" w14:textId="77777777" w:rsidR="000B7459" w:rsidRPr="004F50E9" w:rsidRDefault="000B7459" w:rsidP="00AD0D0C">
            <w:pPr>
              <w:jc w:val="center"/>
              <w:rPr>
                <w:rFonts w:asciiTheme="minorHAnsi" w:hAnsiTheme="minorHAnsi" w:cstheme="minorHAnsi"/>
                <w:sz w:val="24"/>
              </w:rPr>
            </w:pPr>
            <w:r w:rsidRPr="004F50E9">
              <w:rPr>
                <w:rFonts w:asciiTheme="minorHAnsi" w:hAnsiTheme="minorHAnsi" w:cstheme="minorHAnsi"/>
                <w:sz w:val="24"/>
              </w:rPr>
              <w:t>Nachname</w:t>
            </w:r>
          </w:p>
        </w:tc>
        <w:tc>
          <w:tcPr>
            <w:tcW w:w="2339" w:type="dxa"/>
            <w:tcBorders>
              <w:top w:val="nil"/>
              <w:bottom w:val="single" w:sz="12" w:space="0" w:color="auto"/>
            </w:tcBorders>
            <w:vAlign w:val="center"/>
          </w:tcPr>
          <w:p w14:paraId="3D4047F4" w14:textId="77777777" w:rsidR="000B7459" w:rsidRPr="004F50E9" w:rsidRDefault="000B7459" w:rsidP="00AD0D0C">
            <w:pPr>
              <w:jc w:val="center"/>
              <w:rPr>
                <w:rFonts w:asciiTheme="minorHAnsi" w:hAnsiTheme="minorHAnsi" w:cstheme="minorHAnsi"/>
                <w:sz w:val="24"/>
              </w:rPr>
            </w:pPr>
            <w:r w:rsidRPr="004F50E9">
              <w:rPr>
                <w:rFonts w:asciiTheme="minorHAnsi" w:hAnsiTheme="minorHAnsi" w:cstheme="minorHAnsi"/>
                <w:sz w:val="24"/>
              </w:rPr>
              <w:t>Taschengeld</w:t>
            </w:r>
          </w:p>
        </w:tc>
        <w:tc>
          <w:tcPr>
            <w:tcW w:w="2339" w:type="dxa"/>
            <w:tcBorders>
              <w:top w:val="nil"/>
              <w:bottom w:val="single" w:sz="12" w:space="0" w:color="auto"/>
            </w:tcBorders>
            <w:vAlign w:val="center"/>
          </w:tcPr>
          <w:p w14:paraId="66153A46" w14:textId="77777777" w:rsidR="000B7459" w:rsidRPr="004F50E9" w:rsidRDefault="000B7459" w:rsidP="00AD0D0C">
            <w:pPr>
              <w:jc w:val="center"/>
              <w:rPr>
                <w:rFonts w:asciiTheme="minorHAnsi" w:hAnsiTheme="minorHAnsi" w:cstheme="minorHAnsi"/>
                <w:sz w:val="24"/>
              </w:rPr>
            </w:pPr>
            <w:r w:rsidRPr="004F50E9">
              <w:rPr>
                <w:rFonts w:asciiTheme="minorHAnsi" w:hAnsiTheme="minorHAnsi" w:cstheme="minorHAnsi"/>
                <w:sz w:val="24"/>
              </w:rPr>
              <w:t>Vorlieben</w:t>
            </w:r>
          </w:p>
        </w:tc>
      </w:tr>
      <w:tr w:rsidR="000B7459" w:rsidRPr="004F50E9" w14:paraId="71703B24" w14:textId="77777777" w:rsidTr="00AD0D0C">
        <w:tc>
          <w:tcPr>
            <w:tcW w:w="1276" w:type="dxa"/>
            <w:tcBorders>
              <w:top w:val="single" w:sz="12" w:space="0" w:color="auto"/>
            </w:tcBorders>
            <w:vAlign w:val="center"/>
          </w:tcPr>
          <w:p w14:paraId="0456D274" w14:textId="77777777" w:rsidR="000B7459" w:rsidRPr="004F50E9" w:rsidRDefault="000B7459" w:rsidP="00AD0D0C">
            <w:pPr>
              <w:rPr>
                <w:rFonts w:asciiTheme="minorHAnsi" w:hAnsiTheme="minorHAnsi" w:cstheme="minorHAnsi"/>
                <w:sz w:val="24"/>
              </w:rPr>
            </w:pPr>
            <w:r w:rsidRPr="004F50E9">
              <w:rPr>
                <w:rFonts w:asciiTheme="minorHAnsi" w:hAnsiTheme="minorHAnsi" w:cstheme="minorHAnsi"/>
                <w:sz w:val="24"/>
              </w:rPr>
              <w:t>Anna</w:t>
            </w:r>
          </w:p>
        </w:tc>
        <w:tc>
          <w:tcPr>
            <w:tcW w:w="2726" w:type="dxa"/>
            <w:tcBorders>
              <w:top w:val="single" w:sz="12" w:space="0" w:color="auto"/>
            </w:tcBorders>
            <w:vAlign w:val="center"/>
          </w:tcPr>
          <w:p w14:paraId="11D46BFC" w14:textId="77777777" w:rsidR="000B7459" w:rsidRPr="004F50E9" w:rsidRDefault="000B7459" w:rsidP="00AD0D0C">
            <w:pPr>
              <w:rPr>
                <w:rFonts w:asciiTheme="minorHAnsi" w:hAnsiTheme="minorHAnsi" w:cstheme="minorHAnsi"/>
                <w:sz w:val="40"/>
              </w:rPr>
            </w:pPr>
          </w:p>
        </w:tc>
        <w:tc>
          <w:tcPr>
            <w:tcW w:w="2339" w:type="dxa"/>
            <w:tcBorders>
              <w:top w:val="single" w:sz="12" w:space="0" w:color="auto"/>
            </w:tcBorders>
            <w:vAlign w:val="center"/>
          </w:tcPr>
          <w:p w14:paraId="1D3F4CBC" w14:textId="77777777" w:rsidR="000B7459" w:rsidRPr="004F50E9" w:rsidRDefault="000B7459" w:rsidP="00AD0D0C">
            <w:pPr>
              <w:rPr>
                <w:rFonts w:asciiTheme="minorHAnsi" w:hAnsiTheme="minorHAnsi" w:cstheme="minorHAnsi"/>
                <w:sz w:val="40"/>
              </w:rPr>
            </w:pPr>
          </w:p>
        </w:tc>
        <w:tc>
          <w:tcPr>
            <w:tcW w:w="2339" w:type="dxa"/>
            <w:tcBorders>
              <w:top w:val="single" w:sz="12" w:space="0" w:color="auto"/>
            </w:tcBorders>
            <w:vAlign w:val="center"/>
          </w:tcPr>
          <w:p w14:paraId="206F85E4" w14:textId="77777777" w:rsidR="000B7459" w:rsidRPr="004F50E9" w:rsidRDefault="000B7459" w:rsidP="00AD0D0C">
            <w:pPr>
              <w:rPr>
                <w:rFonts w:asciiTheme="minorHAnsi" w:hAnsiTheme="minorHAnsi" w:cstheme="minorHAnsi"/>
                <w:sz w:val="40"/>
              </w:rPr>
            </w:pPr>
          </w:p>
        </w:tc>
      </w:tr>
      <w:tr w:rsidR="000B7459" w:rsidRPr="004F50E9" w14:paraId="575CBD53" w14:textId="77777777" w:rsidTr="00AD0D0C">
        <w:tc>
          <w:tcPr>
            <w:tcW w:w="1276" w:type="dxa"/>
            <w:vAlign w:val="center"/>
          </w:tcPr>
          <w:p w14:paraId="7999C092" w14:textId="77777777" w:rsidR="000B7459" w:rsidRPr="004F50E9" w:rsidRDefault="000B7459" w:rsidP="00AD0D0C">
            <w:pPr>
              <w:rPr>
                <w:rFonts w:asciiTheme="minorHAnsi" w:hAnsiTheme="minorHAnsi" w:cstheme="minorHAnsi"/>
                <w:sz w:val="24"/>
              </w:rPr>
            </w:pPr>
            <w:r w:rsidRPr="004F50E9">
              <w:rPr>
                <w:rFonts w:asciiTheme="minorHAnsi" w:hAnsiTheme="minorHAnsi" w:cstheme="minorHAnsi"/>
                <w:sz w:val="24"/>
              </w:rPr>
              <w:t>Lisa</w:t>
            </w:r>
          </w:p>
        </w:tc>
        <w:tc>
          <w:tcPr>
            <w:tcW w:w="2726" w:type="dxa"/>
            <w:vAlign w:val="center"/>
          </w:tcPr>
          <w:p w14:paraId="1A7DA1D8" w14:textId="77777777" w:rsidR="000B7459" w:rsidRPr="004F50E9" w:rsidRDefault="000B7459" w:rsidP="00AD0D0C">
            <w:pPr>
              <w:rPr>
                <w:rFonts w:asciiTheme="minorHAnsi" w:hAnsiTheme="minorHAnsi" w:cstheme="minorHAnsi"/>
                <w:sz w:val="40"/>
              </w:rPr>
            </w:pPr>
          </w:p>
        </w:tc>
        <w:tc>
          <w:tcPr>
            <w:tcW w:w="2339" w:type="dxa"/>
            <w:vAlign w:val="center"/>
          </w:tcPr>
          <w:p w14:paraId="60B6983C" w14:textId="77777777" w:rsidR="000B7459" w:rsidRPr="004F50E9" w:rsidRDefault="000B7459" w:rsidP="00AD0D0C">
            <w:pPr>
              <w:rPr>
                <w:rFonts w:asciiTheme="minorHAnsi" w:hAnsiTheme="minorHAnsi" w:cstheme="minorHAnsi"/>
                <w:sz w:val="40"/>
              </w:rPr>
            </w:pPr>
          </w:p>
        </w:tc>
        <w:tc>
          <w:tcPr>
            <w:tcW w:w="2339" w:type="dxa"/>
            <w:vAlign w:val="center"/>
          </w:tcPr>
          <w:p w14:paraId="57FB1B8C" w14:textId="77777777" w:rsidR="000B7459" w:rsidRPr="004F50E9" w:rsidRDefault="000B7459" w:rsidP="00AD0D0C">
            <w:pPr>
              <w:rPr>
                <w:rFonts w:asciiTheme="minorHAnsi" w:hAnsiTheme="minorHAnsi" w:cstheme="minorHAnsi"/>
                <w:sz w:val="40"/>
              </w:rPr>
            </w:pPr>
          </w:p>
        </w:tc>
      </w:tr>
      <w:tr w:rsidR="000B7459" w:rsidRPr="004F50E9" w14:paraId="359E57B9" w14:textId="77777777" w:rsidTr="00AD0D0C">
        <w:tc>
          <w:tcPr>
            <w:tcW w:w="1276" w:type="dxa"/>
            <w:vAlign w:val="center"/>
          </w:tcPr>
          <w:p w14:paraId="1BD7EF79" w14:textId="77777777" w:rsidR="000B7459" w:rsidRPr="004F50E9" w:rsidRDefault="000B7459" w:rsidP="00AD0D0C">
            <w:pPr>
              <w:rPr>
                <w:rFonts w:asciiTheme="minorHAnsi" w:hAnsiTheme="minorHAnsi" w:cstheme="minorHAnsi"/>
                <w:sz w:val="24"/>
              </w:rPr>
            </w:pPr>
            <w:r w:rsidRPr="004F50E9">
              <w:rPr>
                <w:rFonts w:asciiTheme="minorHAnsi" w:hAnsiTheme="minorHAnsi" w:cstheme="minorHAnsi"/>
                <w:sz w:val="24"/>
              </w:rPr>
              <w:t>Paula</w:t>
            </w:r>
          </w:p>
        </w:tc>
        <w:tc>
          <w:tcPr>
            <w:tcW w:w="2726" w:type="dxa"/>
            <w:vAlign w:val="center"/>
          </w:tcPr>
          <w:p w14:paraId="460AB206" w14:textId="77777777" w:rsidR="000B7459" w:rsidRPr="004F50E9" w:rsidRDefault="000B7459" w:rsidP="00AD0D0C">
            <w:pPr>
              <w:rPr>
                <w:rFonts w:asciiTheme="minorHAnsi" w:hAnsiTheme="minorHAnsi" w:cstheme="minorHAnsi"/>
                <w:sz w:val="40"/>
              </w:rPr>
            </w:pPr>
          </w:p>
        </w:tc>
        <w:tc>
          <w:tcPr>
            <w:tcW w:w="2339" w:type="dxa"/>
            <w:vAlign w:val="center"/>
          </w:tcPr>
          <w:p w14:paraId="235C6B72" w14:textId="77777777" w:rsidR="000B7459" w:rsidRPr="004F50E9" w:rsidRDefault="000B7459" w:rsidP="00AD0D0C">
            <w:pPr>
              <w:rPr>
                <w:rFonts w:asciiTheme="minorHAnsi" w:hAnsiTheme="minorHAnsi" w:cstheme="minorHAnsi"/>
                <w:sz w:val="40"/>
              </w:rPr>
            </w:pPr>
          </w:p>
        </w:tc>
        <w:tc>
          <w:tcPr>
            <w:tcW w:w="2339" w:type="dxa"/>
            <w:vAlign w:val="center"/>
          </w:tcPr>
          <w:p w14:paraId="2B92B108" w14:textId="77777777" w:rsidR="000B7459" w:rsidRPr="004F50E9" w:rsidRDefault="000B7459" w:rsidP="00AD0D0C">
            <w:pPr>
              <w:rPr>
                <w:rFonts w:asciiTheme="minorHAnsi" w:hAnsiTheme="minorHAnsi" w:cstheme="minorHAnsi"/>
                <w:sz w:val="40"/>
              </w:rPr>
            </w:pPr>
          </w:p>
        </w:tc>
      </w:tr>
    </w:tbl>
    <w:p w14:paraId="1698298E" w14:textId="77777777" w:rsidR="000B7459" w:rsidRPr="004F50E9" w:rsidRDefault="000B7459" w:rsidP="000B7459">
      <w:pPr>
        <w:rPr>
          <w:rFonts w:cstheme="minorHAnsi"/>
          <w:b/>
          <w:color w:val="FF0000"/>
          <w:sz w:val="12"/>
        </w:rPr>
      </w:pPr>
    </w:p>
    <w:p w14:paraId="667EDBCA" w14:textId="77777777" w:rsidR="000B7459" w:rsidRPr="004F50E9" w:rsidRDefault="000B7459" w:rsidP="000B7459">
      <w:pPr>
        <w:rPr>
          <w:rFonts w:cstheme="minorHAnsi"/>
          <w:sz w:val="40"/>
        </w:rPr>
      </w:pPr>
      <w:r w:rsidRPr="004F50E9">
        <w:rPr>
          <w:rFonts w:cstheme="minorHAnsi"/>
          <w:b/>
          <w:color w:val="FF0000"/>
          <w:sz w:val="28"/>
        </w:rPr>
        <w:t>Die Aufgabe geht auf der Rückseite weiter!</w:t>
      </w:r>
      <w:r w:rsidRPr="004F50E9">
        <w:rPr>
          <w:rFonts w:cstheme="minorHAnsi"/>
          <w:sz w:val="40"/>
        </w:rPr>
        <w:br w:type="page"/>
      </w:r>
    </w:p>
    <w:p w14:paraId="2BC2BEDC" w14:textId="77777777" w:rsidR="000B7459" w:rsidRPr="004F50E9" w:rsidRDefault="000B7459" w:rsidP="000B7459">
      <w:pPr>
        <w:pStyle w:val="PokalTitel0"/>
        <w:rPr>
          <w:rFonts w:asciiTheme="minorHAnsi" w:hAnsiTheme="minorHAnsi" w:cstheme="minorHAnsi"/>
        </w:rPr>
      </w:pPr>
      <w:r w:rsidRPr="004F50E9">
        <w:rPr>
          <w:rFonts w:asciiTheme="minorHAnsi" w:hAnsiTheme="minorHAnsi" w:cstheme="minorHAnsi"/>
        </w:rPr>
        <w:lastRenderedPageBreak/>
        <w:t>Aufgabe 4 (Fortsetzung)</w:t>
      </w:r>
    </w:p>
    <w:p w14:paraId="6920B5AB"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Die drei Mädchen vertreten ihre Schulen im Wettbewerb um den Pokal des Rektors der Universität Rostock. Paula weiß, dass die Universität in diesem Jahr 600 Jahre alt wird.</w:t>
      </w:r>
    </w:p>
    <w:p w14:paraId="26E6405B"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 xml:space="preserve">Sie versuchen, aus den Zahlen, die das heutige Datum bilden, eine Aufgabe zu bilden. Das Ergebnis soll 600 sein. Die Ziffern </w:t>
      </w:r>
      <w:r w:rsidRPr="004F50E9">
        <w:rPr>
          <w:rFonts w:asciiTheme="minorHAnsi" w:hAnsiTheme="minorHAnsi" w:cstheme="minorHAnsi"/>
          <w:sz w:val="24"/>
        </w:rPr>
        <w:t xml:space="preserve">2 5 5 2 0 1 9 </w:t>
      </w:r>
      <w:r w:rsidRPr="004F50E9">
        <w:rPr>
          <w:rFonts w:asciiTheme="minorHAnsi" w:hAnsiTheme="minorHAnsi" w:cstheme="minorHAnsi"/>
        </w:rPr>
        <w:t>dürfen nur in dieser Reihenfolge verwendet werden. Erlaubt sind auch Rechenoperationen und Klammern.</w:t>
      </w:r>
    </w:p>
    <w:p w14:paraId="6A3FB7BA"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 xml:space="preserve">Ein Beispiel wäre: </w:t>
      </w:r>
      <w:r w:rsidRPr="004F50E9">
        <w:rPr>
          <w:rFonts w:asciiTheme="minorHAnsi" w:hAnsiTheme="minorHAnsi" w:cstheme="minorHAnsi"/>
          <w:b/>
        </w:rPr>
        <w:t>(2 + 55) · (20 – 1) + 9 = 2099</w:t>
      </w:r>
      <w:r w:rsidRPr="004F50E9">
        <w:rPr>
          <w:rFonts w:asciiTheme="minorHAnsi" w:hAnsiTheme="minorHAnsi" w:cstheme="minorHAnsi"/>
        </w:rPr>
        <w:t>. Hier ist das Ergebnis leider nicht 600.</w:t>
      </w:r>
    </w:p>
    <w:p w14:paraId="29783E27"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Bilde eine Aufgabe mit dem Ergebnis 600.</w:t>
      </w:r>
    </w:p>
    <w:p w14:paraId="04F52102" w14:textId="77777777" w:rsidR="000B7459" w:rsidRPr="004F50E9" w:rsidRDefault="000B7459" w:rsidP="000B7459">
      <w:pPr>
        <w:pStyle w:val="PokalAufzhlung"/>
        <w:rPr>
          <w:rFonts w:asciiTheme="minorHAnsi" w:hAnsiTheme="minorHAnsi" w:cstheme="minorHAnsi"/>
          <w:i/>
        </w:rPr>
      </w:pPr>
      <w:r w:rsidRPr="004F50E9">
        <w:rPr>
          <w:rFonts w:asciiTheme="minorHAnsi" w:hAnsiTheme="minorHAnsi" w:cstheme="minorHAnsi"/>
          <w:i/>
        </w:rPr>
        <w:tab/>
        <w:t>Zum Probieren</w:t>
      </w:r>
    </w:p>
    <w:p w14:paraId="4AFFFE1A" w14:textId="77777777" w:rsidR="000B7459" w:rsidRPr="004F50E9" w:rsidRDefault="000B7459" w:rsidP="000B7459">
      <w:pPr>
        <w:pStyle w:val="PokalAufzhlung"/>
        <w:ind w:firstLine="0"/>
        <w:rPr>
          <w:rFonts w:asciiTheme="minorHAnsi" w:hAnsiTheme="minorHAnsi" w:cstheme="minorHAnsi"/>
          <w:sz w:val="36"/>
          <w:szCs w:val="36"/>
        </w:rPr>
      </w:pPr>
      <w:r w:rsidRPr="004F50E9">
        <w:rPr>
          <w:rFonts w:asciiTheme="minorHAnsi" w:hAnsiTheme="minorHAnsi" w:cstheme="minorHAnsi"/>
          <w:noProof/>
        </w:rPr>
        <w:drawing>
          <wp:inline distT="0" distB="0" distL="0" distR="0" wp14:anchorId="080E113A" wp14:editId="1EB7815D">
            <wp:extent cx="5287992" cy="1885349"/>
            <wp:effectExtent l="0" t="0" r="8255" b="635"/>
            <wp:docPr id="3213" name="Grafik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kästchen.jpg"/>
                    <pic:cNvPicPr/>
                  </pic:nvPicPr>
                  <pic:blipFill rotWithShape="1">
                    <a:blip r:embed="rId29" cstate="print">
                      <a:extLst>
                        <a:ext uri="{28A0092B-C50C-407E-A947-70E740481C1C}">
                          <a14:useLocalDpi xmlns:a14="http://schemas.microsoft.com/office/drawing/2010/main"/>
                        </a:ext>
                      </a:extLst>
                    </a:blip>
                    <a:srcRect t="1" r="2997" b="72325"/>
                    <a:stretch/>
                  </pic:blipFill>
                  <pic:spPr bwMode="auto">
                    <a:xfrm>
                      <a:off x="0" y="0"/>
                      <a:ext cx="5311234" cy="1893635"/>
                    </a:xfrm>
                    <a:prstGeom prst="rect">
                      <a:avLst/>
                    </a:prstGeom>
                    <a:ln>
                      <a:noFill/>
                    </a:ln>
                    <a:extLst>
                      <a:ext uri="{53640926-AAD7-44D8-BBD7-CCE9431645EC}">
                        <a14:shadowObscured xmlns:a14="http://schemas.microsoft.com/office/drawing/2010/main"/>
                      </a:ext>
                    </a:extLst>
                  </pic:spPr>
                </pic:pic>
              </a:graphicData>
            </a:graphic>
          </wp:inline>
        </w:drawing>
      </w:r>
    </w:p>
    <w:p w14:paraId="59C40402" w14:textId="77777777" w:rsidR="000B7459" w:rsidRPr="004F50E9" w:rsidRDefault="000B7459" w:rsidP="000B7459">
      <w:pPr>
        <w:pStyle w:val="PokalAufzhlung"/>
        <w:ind w:firstLine="0"/>
        <w:rPr>
          <w:rFonts w:asciiTheme="minorHAnsi" w:hAnsiTheme="minorHAnsi" w:cstheme="minorHAnsi"/>
          <w:i/>
        </w:rPr>
      </w:pPr>
      <w:r w:rsidRPr="004F50E9">
        <w:rPr>
          <w:rFonts w:asciiTheme="minorHAnsi" w:hAnsiTheme="minorHAnsi" w:cstheme="minorHAnsi"/>
          <w:i/>
        </w:rPr>
        <w:t>Deine Lösung</w:t>
      </w:r>
    </w:p>
    <w:p w14:paraId="4FDAB564" w14:textId="77777777" w:rsidR="000B7459" w:rsidRPr="004F50E9" w:rsidRDefault="000B7459" w:rsidP="000B7459">
      <w:pPr>
        <w:pStyle w:val="PokalAufzhlung"/>
        <w:ind w:left="1985" w:firstLine="142"/>
        <w:jc w:val="left"/>
        <w:rPr>
          <w:rFonts w:asciiTheme="minorHAnsi" w:hAnsiTheme="minorHAnsi" w:cstheme="minorHAnsi"/>
          <w:sz w:val="32"/>
          <w:szCs w:val="36"/>
        </w:rPr>
      </w:pPr>
      <w:r w:rsidRPr="004F50E9">
        <w:rPr>
          <w:rFonts w:asciiTheme="minorHAnsi" w:hAnsiTheme="minorHAnsi" w:cstheme="minorHAnsi"/>
          <w:sz w:val="32"/>
          <w:szCs w:val="36"/>
        </w:rPr>
        <w:t>2</w:t>
      </w:r>
      <w:r w:rsidRPr="004F50E9">
        <w:rPr>
          <w:rFonts w:asciiTheme="minorHAnsi" w:hAnsiTheme="minorHAnsi" w:cstheme="minorHAnsi"/>
          <w:sz w:val="32"/>
          <w:szCs w:val="36"/>
        </w:rPr>
        <w:tab/>
        <w:t>5</w:t>
      </w:r>
      <w:r w:rsidRPr="004F50E9">
        <w:rPr>
          <w:rFonts w:asciiTheme="minorHAnsi" w:hAnsiTheme="minorHAnsi" w:cstheme="minorHAnsi"/>
          <w:sz w:val="32"/>
          <w:szCs w:val="36"/>
        </w:rPr>
        <w:tab/>
        <w:t>5</w:t>
      </w:r>
      <w:r w:rsidRPr="004F50E9">
        <w:rPr>
          <w:rFonts w:asciiTheme="minorHAnsi" w:hAnsiTheme="minorHAnsi" w:cstheme="minorHAnsi"/>
          <w:sz w:val="32"/>
          <w:szCs w:val="36"/>
        </w:rPr>
        <w:tab/>
        <w:t>2</w:t>
      </w:r>
      <w:r w:rsidRPr="004F50E9">
        <w:rPr>
          <w:rFonts w:asciiTheme="minorHAnsi" w:hAnsiTheme="minorHAnsi" w:cstheme="minorHAnsi"/>
          <w:sz w:val="32"/>
          <w:szCs w:val="36"/>
        </w:rPr>
        <w:tab/>
        <w:t>0</w:t>
      </w:r>
      <w:r w:rsidRPr="004F50E9">
        <w:rPr>
          <w:rFonts w:asciiTheme="minorHAnsi" w:hAnsiTheme="minorHAnsi" w:cstheme="minorHAnsi"/>
          <w:sz w:val="32"/>
          <w:szCs w:val="36"/>
        </w:rPr>
        <w:tab/>
        <w:t>1</w:t>
      </w:r>
      <w:r w:rsidRPr="004F50E9">
        <w:rPr>
          <w:rFonts w:asciiTheme="minorHAnsi" w:hAnsiTheme="minorHAnsi" w:cstheme="minorHAnsi"/>
          <w:sz w:val="32"/>
          <w:szCs w:val="36"/>
        </w:rPr>
        <w:tab/>
        <w:t>9</w:t>
      </w:r>
      <w:r w:rsidRPr="004F50E9">
        <w:rPr>
          <w:rFonts w:asciiTheme="minorHAnsi" w:hAnsiTheme="minorHAnsi" w:cstheme="minorHAnsi"/>
          <w:sz w:val="32"/>
          <w:szCs w:val="36"/>
        </w:rPr>
        <w:tab/>
        <w:t>= 600</w:t>
      </w:r>
    </w:p>
    <w:p w14:paraId="146D900D" w14:textId="77777777" w:rsidR="000B7459" w:rsidRPr="004F50E9" w:rsidRDefault="000B7459" w:rsidP="000B7459">
      <w:pPr>
        <w:pStyle w:val="PokalAufzhlung"/>
        <w:rPr>
          <w:rFonts w:asciiTheme="minorHAnsi" w:hAnsiTheme="minorHAnsi" w:cstheme="minorHAnsi"/>
          <w:sz w:val="12"/>
        </w:rPr>
      </w:pPr>
    </w:p>
    <w:p w14:paraId="4A3C0A94" w14:textId="77777777" w:rsidR="000B7459" w:rsidRPr="004F50E9" w:rsidRDefault="000B7459" w:rsidP="000B7459">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Für ein Ratespiel stehen 5 Hüte zur Verfügung, 3 weiße und 2 schwarze. Anna, Lisa und Paula setzen sich hintereinander, so dass jede nur die vor ihr Sitzende(n) sieht, d. h. Anna sieht Lisa und Paula, Lisa sieht nur Paula und Paula sieht keine der beiden. Dann wer</w:t>
      </w:r>
      <w:r w:rsidRPr="004F50E9">
        <w:rPr>
          <w:rFonts w:asciiTheme="minorHAnsi" w:hAnsiTheme="minorHAnsi" w:cstheme="minorHAnsi"/>
        </w:rPr>
        <w:softHyphen/>
        <w:t>den ihnen die Augen verbunden und jeder wird einer der fünf Hüte aufgesetzt. Die übrigen zwei Hüte werden versteckt. Nachdem ihnen die Augenbinden wieder ab</w:t>
      </w:r>
      <w:r w:rsidRPr="004F50E9">
        <w:rPr>
          <w:rFonts w:asciiTheme="minorHAnsi" w:hAnsiTheme="minorHAnsi" w:cstheme="minorHAnsi"/>
        </w:rPr>
        <w:softHyphen/>
        <w:t>ge</w:t>
      </w:r>
      <w:r w:rsidRPr="004F50E9">
        <w:rPr>
          <w:rFonts w:asciiTheme="minorHAnsi" w:hAnsiTheme="minorHAnsi" w:cstheme="minorHAnsi"/>
        </w:rPr>
        <w:softHyphen/>
        <w:t xml:space="preserve">nommen wurden, sollen sie die Farbe ihres Hutes, den sie nicht sehen können, erraten. </w:t>
      </w:r>
    </w:p>
    <w:p w14:paraId="7C6EB105"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 xml:space="preserve">Anna sagt: „Ich kann es nicht wissen.“ Darauf sagt Lisa: „Ich kann es auch nicht wissen.“ </w:t>
      </w:r>
    </w:p>
    <w:p w14:paraId="3D8A042D"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Paula sagt als letzte: „Aber ich weiß nun, welche Farbe mein Hut hat.“</w:t>
      </w:r>
    </w:p>
    <w:p w14:paraId="72CF19D2" w14:textId="77777777" w:rsidR="000B7459" w:rsidRPr="004F50E9" w:rsidRDefault="000B7459" w:rsidP="000B7459">
      <w:pPr>
        <w:pStyle w:val="PokalAufzhlung"/>
        <w:ind w:firstLine="0"/>
        <w:rPr>
          <w:rFonts w:asciiTheme="minorHAnsi" w:hAnsiTheme="minorHAnsi" w:cstheme="minorHAnsi"/>
        </w:rPr>
      </w:pPr>
      <w:r w:rsidRPr="004F50E9">
        <w:rPr>
          <w:rFonts w:asciiTheme="minorHAnsi" w:hAnsiTheme="minorHAnsi" w:cstheme="minorHAnsi"/>
        </w:rPr>
        <w:t xml:space="preserve">Zeige, wie du herausgefunden hast, welche Farbe Paulas Hut hat. </w:t>
      </w:r>
    </w:p>
    <w:p w14:paraId="0E1E8793" w14:textId="77777777" w:rsidR="000B7459" w:rsidRPr="004F50E9" w:rsidRDefault="00C01763" w:rsidP="006333C6">
      <w:pPr>
        <w:pStyle w:val="PokalAufzhlung"/>
        <w:ind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00EA9578" wp14:editId="4274D76A">
            <wp:extent cx="5167222" cy="1394907"/>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ästchen.jpg"/>
                    <pic:cNvPicPr/>
                  </pic:nvPicPr>
                  <pic:blipFill rotWithShape="1">
                    <a:blip r:embed="rId67" cstate="print">
                      <a:extLst>
                        <a:ext uri="{28A0092B-C50C-407E-A947-70E740481C1C}">
                          <a14:useLocalDpi xmlns:a14="http://schemas.microsoft.com/office/drawing/2010/main"/>
                        </a:ext>
                      </a:extLst>
                    </a:blip>
                    <a:srcRect r="6141" b="32551"/>
                    <a:stretch/>
                  </pic:blipFill>
                  <pic:spPr bwMode="auto">
                    <a:xfrm>
                      <a:off x="0" y="0"/>
                      <a:ext cx="5186832" cy="1400201"/>
                    </a:xfrm>
                    <a:prstGeom prst="rect">
                      <a:avLst/>
                    </a:prstGeom>
                    <a:ln>
                      <a:noFill/>
                    </a:ln>
                    <a:extLst>
                      <a:ext uri="{53640926-AAD7-44D8-BBD7-CCE9431645EC}">
                        <a14:shadowObscured xmlns:a14="http://schemas.microsoft.com/office/drawing/2010/main"/>
                      </a:ext>
                    </a:extLst>
                  </pic:spPr>
                </pic:pic>
              </a:graphicData>
            </a:graphic>
          </wp:inline>
        </w:drawing>
      </w:r>
    </w:p>
    <w:p w14:paraId="4443D6A9" w14:textId="77777777" w:rsidR="000B7459" w:rsidRPr="004F50E9" w:rsidRDefault="000B7459" w:rsidP="000B7459">
      <w:pPr>
        <w:pStyle w:val="PokalAufzhlung"/>
        <w:ind w:firstLine="0"/>
        <w:rPr>
          <w:rFonts w:asciiTheme="minorHAnsi" w:hAnsiTheme="minorHAnsi" w:cstheme="minorHAnsi"/>
          <w:sz w:val="4"/>
        </w:rPr>
      </w:pPr>
    </w:p>
    <w:p w14:paraId="798EFD70" w14:textId="77777777" w:rsidR="000B7459" w:rsidRPr="004F50E9" w:rsidRDefault="000B7459" w:rsidP="000B7459">
      <w:pPr>
        <w:pStyle w:val="PokalAufzhlung"/>
        <w:tabs>
          <w:tab w:val="right" w:leader="underscore" w:pos="9214"/>
        </w:tabs>
        <w:ind w:firstLine="0"/>
        <w:rPr>
          <w:rFonts w:asciiTheme="minorHAnsi" w:hAnsiTheme="minorHAnsi" w:cstheme="minorHAnsi"/>
        </w:rPr>
      </w:pPr>
      <w:r w:rsidRPr="004F50E9">
        <w:rPr>
          <w:rFonts w:asciiTheme="minorHAnsi" w:hAnsiTheme="minorHAnsi" w:cstheme="minorHAnsi"/>
        </w:rPr>
        <w:t xml:space="preserve">Paulas Hut hat die Farbe </w:t>
      </w:r>
      <w:r w:rsidRPr="004F50E9">
        <w:rPr>
          <w:rFonts w:asciiTheme="minorHAnsi" w:hAnsiTheme="minorHAnsi" w:cstheme="minorHAnsi"/>
          <w:sz w:val="10"/>
          <w:szCs w:val="10"/>
        </w:rPr>
        <w:tab/>
      </w:r>
    </w:p>
    <w:p w14:paraId="7D9DAF0A" w14:textId="77777777" w:rsidR="000B7459" w:rsidRPr="004F50E9" w:rsidRDefault="000B7459" w:rsidP="000B7459">
      <w:pPr>
        <w:rPr>
          <w:rFonts w:cstheme="minorHAnsi"/>
        </w:rPr>
      </w:pPr>
    </w:p>
    <w:p w14:paraId="25510E7E" w14:textId="1EE4BF1B" w:rsidR="00F57507" w:rsidRPr="004F50E9" w:rsidRDefault="006333C6" w:rsidP="006333C6">
      <w:pPr>
        <w:pStyle w:val="berschrift3"/>
        <w:rPr>
          <w:rFonts w:cstheme="minorHAnsi"/>
        </w:rPr>
      </w:pPr>
      <w:bookmarkStart w:id="31" w:name="_Toc17463659"/>
      <w:r w:rsidRPr="004F50E9">
        <w:rPr>
          <w:rFonts w:cstheme="minorHAnsi"/>
        </w:rPr>
        <w:lastRenderedPageBreak/>
        <w:t>2019 – Lösung</w:t>
      </w:r>
      <w:r w:rsidR="00B0600B">
        <w:rPr>
          <w:rFonts w:cstheme="minorHAnsi"/>
        </w:rPr>
        <w:t>en</w:t>
      </w:r>
      <w:bookmarkEnd w:id="31"/>
    </w:p>
    <w:p w14:paraId="31A5B4FE" w14:textId="77777777" w:rsidR="006333C6" w:rsidRPr="00C01763" w:rsidRDefault="006333C6" w:rsidP="006333C6">
      <w:pPr>
        <w:pStyle w:val="PokalTitel0"/>
        <w:rPr>
          <w:rFonts w:asciiTheme="minorHAnsi" w:hAnsiTheme="minorHAnsi" w:cstheme="minorHAnsi"/>
          <w:color w:val="FF0000"/>
        </w:rPr>
      </w:pPr>
      <w:r w:rsidRPr="004F50E9">
        <w:rPr>
          <w:rFonts w:asciiTheme="minorHAnsi" w:hAnsiTheme="minorHAnsi" w:cstheme="minorHAnsi"/>
        </w:rPr>
        <w:t>Aufgabe 1: Kryptogramme</w:t>
      </w:r>
      <w:r w:rsidR="00C01763">
        <w:rPr>
          <w:rFonts w:asciiTheme="minorHAnsi" w:hAnsiTheme="minorHAnsi" w:cstheme="minorHAnsi"/>
        </w:rPr>
        <w:t xml:space="preserve"> </w:t>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sidRPr="00C01763">
        <w:rPr>
          <w:rFonts w:asciiTheme="minorHAnsi" w:hAnsiTheme="minorHAnsi" w:cstheme="minorHAnsi"/>
          <w:color w:val="FF0000"/>
        </w:rPr>
        <w:t>(5P)</w:t>
      </w:r>
    </w:p>
    <w:p w14:paraId="3D1D371C"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Kryptogramme sind mathematische Rätsel, bei denen Ziffern durch Buchstaben ersetzt werden. Jeder Buchstabe steht immer für die gleiche Ziffer. Verschiedene Buchstaben stehen auch für verschiedene Ziffern. Am Anfang einer Zahl steht niemals eine 0.</w:t>
      </w:r>
    </w:p>
    <w:p w14:paraId="24D807E9"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 xml:space="preserve">Für das Kryptogramm </w:t>
      </w:r>
    </w:p>
    <w:p w14:paraId="0EB44E37"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sz w:val="36"/>
        </w:rPr>
        <w:t>L – M = M + M – L</w:t>
      </w:r>
    </w:p>
    <w:p w14:paraId="36293BEB"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gibt es sogar mehrere Lösungen.</w:t>
      </w:r>
      <w:r w:rsidRPr="004F50E9">
        <w:rPr>
          <w:rFonts w:asciiTheme="minorHAnsi" w:hAnsiTheme="minorHAnsi" w:cstheme="minorHAnsi"/>
        </w:rPr>
        <w:tab/>
      </w:r>
    </w:p>
    <w:p w14:paraId="66EC7917" w14:textId="77777777" w:rsidR="006333C6" w:rsidRPr="004F50E9" w:rsidRDefault="006333C6" w:rsidP="006333C6">
      <w:pPr>
        <w:pStyle w:val="PokalAufzhlung"/>
        <w:ind w:firstLine="0"/>
        <w:rPr>
          <w:rFonts w:asciiTheme="minorHAnsi" w:hAnsiTheme="minorHAnsi" w:cstheme="minorHAnsi"/>
          <w:sz w:val="10"/>
        </w:rPr>
      </w:pPr>
    </w:p>
    <w:tbl>
      <w:tblPr>
        <w:tblStyle w:val="Tabellenraster"/>
        <w:tblW w:w="0" w:type="auto"/>
        <w:tblInd w:w="567" w:type="dxa"/>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384"/>
        <w:gridCol w:w="2197"/>
        <w:gridCol w:w="2197"/>
      </w:tblGrid>
      <w:tr w:rsidR="006333C6" w:rsidRPr="004F50E9" w14:paraId="0B0EC8BC" w14:textId="77777777" w:rsidTr="00AD0D0C">
        <w:tc>
          <w:tcPr>
            <w:tcW w:w="1384" w:type="dxa"/>
            <w:tcBorders>
              <w:top w:val="nil"/>
              <w:bottom w:val="single" w:sz="6" w:space="0" w:color="auto"/>
            </w:tcBorders>
          </w:tcPr>
          <w:p w14:paraId="18EE5594" w14:textId="77777777" w:rsidR="006333C6" w:rsidRPr="004F50E9" w:rsidRDefault="006333C6" w:rsidP="00AD0D0C">
            <w:pPr>
              <w:pStyle w:val="PokalAufzhlung"/>
              <w:ind w:left="0" w:firstLine="0"/>
              <w:jc w:val="left"/>
              <w:rPr>
                <w:rFonts w:asciiTheme="minorHAnsi" w:hAnsiTheme="minorHAnsi" w:cstheme="minorHAnsi"/>
                <w:b/>
              </w:rPr>
            </w:pPr>
            <w:r w:rsidRPr="004F50E9">
              <w:rPr>
                <w:rFonts w:asciiTheme="minorHAnsi" w:hAnsiTheme="minorHAnsi" w:cstheme="minorHAnsi"/>
                <w:b/>
              </w:rPr>
              <w:t>Lösung Nr.</w:t>
            </w:r>
          </w:p>
        </w:tc>
        <w:tc>
          <w:tcPr>
            <w:tcW w:w="2197" w:type="dxa"/>
            <w:tcBorders>
              <w:top w:val="nil"/>
              <w:bottom w:val="single" w:sz="6" w:space="0" w:color="auto"/>
            </w:tcBorders>
          </w:tcPr>
          <w:p w14:paraId="0A55C9AA" w14:textId="77777777" w:rsidR="006333C6" w:rsidRPr="004F50E9" w:rsidRDefault="006333C6" w:rsidP="00AD0D0C">
            <w:pPr>
              <w:pStyle w:val="PokalAufzhlung"/>
              <w:ind w:left="0" w:firstLine="0"/>
              <w:jc w:val="center"/>
              <w:rPr>
                <w:rFonts w:asciiTheme="minorHAnsi" w:hAnsiTheme="minorHAnsi" w:cstheme="minorHAnsi"/>
                <w:b/>
              </w:rPr>
            </w:pPr>
            <w:r w:rsidRPr="004F50E9">
              <w:rPr>
                <w:rFonts w:asciiTheme="minorHAnsi" w:hAnsiTheme="minorHAnsi" w:cstheme="minorHAnsi"/>
                <w:b/>
              </w:rPr>
              <w:t>L</w:t>
            </w:r>
          </w:p>
        </w:tc>
        <w:tc>
          <w:tcPr>
            <w:tcW w:w="2197" w:type="dxa"/>
            <w:tcBorders>
              <w:top w:val="nil"/>
              <w:bottom w:val="single" w:sz="6" w:space="0" w:color="auto"/>
            </w:tcBorders>
          </w:tcPr>
          <w:p w14:paraId="18262965" w14:textId="77777777" w:rsidR="006333C6" w:rsidRPr="004F50E9" w:rsidRDefault="006333C6" w:rsidP="00AD0D0C">
            <w:pPr>
              <w:pStyle w:val="PokalAufzhlung"/>
              <w:ind w:left="0" w:firstLine="0"/>
              <w:jc w:val="center"/>
              <w:rPr>
                <w:rFonts w:asciiTheme="minorHAnsi" w:hAnsiTheme="minorHAnsi" w:cstheme="minorHAnsi"/>
                <w:b/>
              </w:rPr>
            </w:pPr>
            <w:r w:rsidRPr="004F50E9">
              <w:rPr>
                <w:rFonts w:asciiTheme="minorHAnsi" w:hAnsiTheme="minorHAnsi" w:cstheme="minorHAnsi"/>
                <w:b/>
              </w:rPr>
              <w:t>M</w:t>
            </w:r>
          </w:p>
        </w:tc>
      </w:tr>
      <w:tr w:rsidR="006333C6" w:rsidRPr="004F50E9" w14:paraId="4741AF97" w14:textId="77777777" w:rsidTr="006333C6">
        <w:trPr>
          <w:trHeight w:val="283"/>
        </w:trPr>
        <w:tc>
          <w:tcPr>
            <w:tcW w:w="1384" w:type="dxa"/>
            <w:tcBorders>
              <w:top w:val="single" w:sz="6" w:space="0" w:color="auto"/>
              <w:bottom w:val="single" w:sz="4" w:space="0" w:color="auto"/>
              <w:right w:val="dashed" w:sz="4" w:space="0" w:color="auto"/>
            </w:tcBorders>
            <w:vAlign w:val="center"/>
          </w:tcPr>
          <w:p w14:paraId="51377AE2"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1</w:t>
            </w:r>
          </w:p>
        </w:tc>
        <w:tc>
          <w:tcPr>
            <w:tcW w:w="2197" w:type="dxa"/>
            <w:tcBorders>
              <w:top w:val="single" w:sz="6" w:space="0" w:color="auto"/>
              <w:left w:val="dashed" w:sz="4" w:space="0" w:color="auto"/>
              <w:bottom w:val="single" w:sz="4" w:space="0" w:color="auto"/>
              <w:right w:val="dashed" w:sz="4" w:space="0" w:color="auto"/>
            </w:tcBorders>
          </w:tcPr>
          <w:p w14:paraId="58721ED8" w14:textId="77777777" w:rsidR="006333C6" w:rsidRPr="004F50E9" w:rsidRDefault="006333C6" w:rsidP="006333C6">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9</w:t>
            </w:r>
          </w:p>
        </w:tc>
        <w:tc>
          <w:tcPr>
            <w:tcW w:w="2197" w:type="dxa"/>
            <w:tcBorders>
              <w:top w:val="single" w:sz="6" w:space="0" w:color="auto"/>
              <w:left w:val="dashed" w:sz="4" w:space="0" w:color="auto"/>
              <w:bottom w:val="single" w:sz="4" w:space="0" w:color="auto"/>
            </w:tcBorders>
          </w:tcPr>
          <w:p w14:paraId="2D163024"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6</w:t>
            </w:r>
          </w:p>
        </w:tc>
      </w:tr>
      <w:tr w:rsidR="006333C6" w:rsidRPr="004F50E9" w14:paraId="50DC3BE0" w14:textId="77777777" w:rsidTr="006333C6">
        <w:trPr>
          <w:trHeight w:val="283"/>
        </w:trPr>
        <w:tc>
          <w:tcPr>
            <w:tcW w:w="1384" w:type="dxa"/>
            <w:tcBorders>
              <w:top w:val="single" w:sz="4" w:space="0" w:color="auto"/>
              <w:bottom w:val="single" w:sz="4" w:space="0" w:color="auto"/>
              <w:right w:val="dashed" w:sz="4" w:space="0" w:color="auto"/>
            </w:tcBorders>
            <w:vAlign w:val="center"/>
          </w:tcPr>
          <w:p w14:paraId="3DFA1DE1"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2</w:t>
            </w:r>
          </w:p>
        </w:tc>
        <w:tc>
          <w:tcPr>
            <w:tcW w:w="2197" w:type="dxa"/>
            <w:tcBorders>
              <w:top w:val="single" w:sz="4" w:space="0" w:color="auto"/>
              <w:left w:val="dashed" w:sz="4" w:space="0" w:color="auto"/>
              <w:bottom w:val="single" w:sz="4" w:space="0" w:color="auto"/>
              <w:right w:val="dashed" w:sz="4" w:space="0" w:color="auto"/>
            </w:tcBorders>
          </w:tcPr>
          <w:p w14:paraId="3F591B67" w14:textId="77777777" w:rsidR="006333C6" w:rsidRPr="004F50E9" w:rsidRDefault="006333C6" w:rsidP="006333C6">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6</w:t>
            </w:r>
          </w:p>
        </w:tc>
        <w:tc>
          <w:tcPr>
            <w:tcW w:w="2197" w:type="dxa"/>
            <w:tcBorders>
              <w:top w:val="single" w:sz="4" w:space="0" w:color="auto"/>
              <w:left w:val="dashed" w:sz="4" w:space="0" w:color="auto"/>
              <w:bottom w:val="single" w:sz="4" w:space="0" w:color="auto"/>
            </w:tcBorders>
          </w:tcPr>
          <w:p w14:paraId="587D1004"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4</w:t>
            </w:r>
          </w:p>
        </w:tc>
      </w:tr>
      <w:tr w:rsidR="006333C6" w:rsidRPr="004F50E9" w14:paraId="49E72279" w14:textId="77777777" w:rsidTr="006333C6">
        <w:trPr>
          <w:trHeight w:val="283"/>
        </w:trPr>
        <w:tc>
          <w:tcPr>
            <w:tcW w:w="1384" w:type="dxa"/>
            <w:tcBorders>
              <w:top w:val="single" w:sz="4" w:space="0" w:color="auto"/>
              <w:bottom w:val="single" w:sz="4" w:space="0" w:color="auto"/>
              <w:right w:val="dashed" w:sz="4" w:space="0" w:color="auto"/>
            </w:tcBorders>
            <w:vAlign w:val="center"/>
          </w:tcPr>
          <w:p w14:paraId="2BF1D2B9"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3</w:t>
            </w:r>
          </w:p>
        </w:tc>
        <w:tc>
          <w:tcPr>
            <w:tcW w:w="2197" w:type="dxa"/>
            <w:tcBorders>
              <w:top w:val="single" w:sz="4" w:space="0" w:color="auto"/>
              <w:left w:val="dashed" w:sz="4" w:space="0" w:color="auto"/>
              <w:bottom w:val="single" w:sz="4" w:space="0" w:color="auto"/>
              <w:right w:val="dashed" w:sz="4" w:space="0" w:color="auto"/>
            </w:tcBorders>
          </w:tcPr>
          <w:p w14:paraId="772DCE95" w14:textId="77777777" w:rsidR="006333C6" w:rsidRPr="004F50E9" w:rsidRDefault="006333C6" w:rsidP="006333C6">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3</w:t>
            </w:r>
          </w:p>
        </w:tc>
        <w:tc>
          <w:tcPr>
            <w:tcW w:w="2197" w:type="dxa"/>
            <w:tcBorders>
              <w:top w:val="single" w:sz="4" w:space="0" w:color="auto"/>
              <w:left w:val="dashed" w:sz="4" w:space="0" w:color="auto"/>
              <w:bottom w:val="single" w:sz="4" w:space="0" w:color="auto"/>
            </w:tcBorders>
          </w:tcPr>
          <w:p w14:paraId="335B1FFE"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2</w:t>
            </w:r>
          </w:p>
        </w:tc>
      </w:tr>
      <w:tr w:rsidR="006333C6" w:rsidRPr="004F50E9" w14:paraId="19824860" w14:textId="77777777" w:rsidTr="00AD0D0C">
        <w:tc>
          <w:tcPr>
            <w:tcW w:w="5778" w:type="dxa"/>
            <w:gridSpan w:val="3"/>
            <w:tcBorders>
              <w:top w:val="single" w:sz="4" w:space="0" w:color="auto"/>
              <w:bottom w:val="single" w:sz="4" w:space="0" w:color="auto"/>
            </w:tcBorders>
            <w:vAlign w:val="center"/>
          </w:tcPr>
          <w:p w14:paraId="43225592" w14:textId="77777777" w:rsidR="006333C6" w:rsidRPr="004F50E9" w:rsidRDefault="006333C6" w:rsidP="00AD0D0C">
            <w:pPr>
              <w:pStyle w:val="PokalAufzhlung"/>
              <w:ind w:left="0" w:firstLine="0"/>
              <w:rPr>
                <w:rFonts w:asciiTheme="minorHAnsi" w:hAnsiTheme="minorHAnsi" w:cstheme="minorHAnsi"/>
                <w:sz w:val="16"/>
              </w:rPr>
            </w:pPr>
          </w:p>
          <w:p w14:paraId="1739A52C" w14:textId="77777777" w:rsidR="006333C6" w:rsidRPr="004F50E9" w:rsidRDefault="006333C6" w:rsidP="00AD0D0C">
            <w:pPr>
              <w:pStyle w:val="PokalAufzhlung"/>
              <w:ind w:left="0" w:firstLine="0"/>
              <w:rPr>
                <w:rFonts w:asciiTheme="minorHAnsi" w:hAnsiTheme="minorHAnsi" w:cstheme="minorHAnsi"/>
                <w:color w:val="FF0000"/>
              </w:rPr>
            </w:pPr>
            <w:r w:rsidRPr="004F50E9">
              <w:rPr>
                <w:rFonts w:asciiTheme="minorHAnsi" w:hAnsiTheme="minorHAnsi" w:cstheme="minorHAnsi"/>
                <w:color w:val="FF0000"/>
              </w:rPr>
              <w:t>2P für alle Lösungen, 1 P für mindestens 2 Lösungen</w:t>
            </w:r>
          </w:p>
        </w:tc>
      </w:tr>
    </w:tbl>
    <w:p w14:paraId="361F57FA" w14:textId="77777777" w:rsidR="006333C6" w:rsidRPr="004F50E9" w:rsidRDefault="006333C6" w:rsidP="006333C6">
      <w:pPr>
        <w:pStyle w:val="Listenabsatz"/>
        <w:ind w:left="0"/>
        <w:rPr>
          <w:rFonts w:asciiTheme="minorHAnsi" w:hAnsiTheme="minorHAnsi" w:cstheme="minorHAnsi"/>
          <w:b/>
          <w:color w:val="FF0000"/>
          <w:sz w:val="28"/>
        </w:rPr>
      </w:pPr>
    </w:p>
    <w:p w14:paraId="6B7EE823"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 xml:space="preserve">Das folgende Kryptogramm hat nur eine Lösung. </w:t>
      </w:r>
      <w:r w:rsidRPr="004F50E9">
        <w:rPr>
          <w:rFonts w:asciiTheme="minorHAnsi" w:hAnsiTheme="minorHAnsi" w:cstheme="minorHAnsi"/>
        </w:rPr>
        <w:br/>
        <w:t>Ordne den Buchstaben jeweils eine Ziffer so zu, dass alle Rechnungen stimmen.</w:t>
      </w:r>
      <w:r w:rsidRPr="004F50E9">
        <w:rPr>
          <w:rFonts w:asciiTheme="minorHAnsi" w:hAnsiTheme="minorHAnsi" w:cstheme="minorHAnsi"/>
        </w:rPr>
        <w:tab/>
      </w:r>
    </w:p>
    <w:p w14:paraId="7E9C6A24" w14:textId="77777777" w:rsidR="006333C6" w:rsidRPr="004F50E9" w:rsidRDefault="006333C6" w:rsidP="006333C6">
      <w:pPr>
        <w:pStyle w:val="PokalAufzhlung"/>
        <w:rPr>
          <w:rFonts w:asciiTheme="minorHAnsi" w:hAnsiTheme="minorHAnsi" w:cstheme="minorHAnsi"/>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751"/>
        <w:gridCol w:w="1751"/>
        <w:gridCol w:w="1751"/>
        <w:gridCol w:w="1752"/>
      </w:tblGrid>
      <w:tr w:rsidR="006333C6" w:rsidRPr="004F50E9" w14:paraId="42B90429" w14:textId="77777777" w:rsidTr="00AD0D0C">
        <w:trPr>
          <w:jc w:val="right"/>
        </w:trPr>
        <w:tc>
          <w:tcPr>
            <w:tcW w:w="1751" w:type="dxa"/>
          </w:tcPr>
          <w:p w14:paraId="51A0E8C7"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RAU</w:t>
            </w:r>
          </w:p>
        </w:tc>
        <w:tc>
          <w:tcPr>
            <w:tcW w:w="1751" w:type="dxa"/>
          </w:tcPr>
          <w:p w14:paraId="250F0452"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1" w:type="dxa"/>
          </w:tcPr>
          <w:p w14:paraId="4C257217"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DK</w:t>
            </w:r>
          </w:p>
        </w:tc>
        <w:tc>
          <w:tcPr>
            <w:tcW w:w="1751" w:type="dxa"/>
          </w:tcPr>
          <w:p w14:paraId="5396ADF4"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2" w:type="dxa"/>
          </w:tcPr>
          <w:p w14:paraId="569C3C10"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SKI</w:t>
            </w:r>
          </w:p>
        </w:tc>
      </w:tr>
      <w:tr w:rsidR="006333C6" w:rsidRPr="004F50E9" w14:paraId="1704CC1C" w14:textId="77777777" w:rsidTr="00AD0D0C">
        <w:trPr>
          <w:jc w:val="right"/>
        </w:trPr>
        <w:tc>
          <w:tcPr>
            <w:tcW w:w="1751" w:type="dxa"/>
          </w:tcPr>
          <w:p w14:paraId="4EE16446"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1" w:type="dxa"/>
          </w:tcPr>
          <w:p w14:paraId="37D0A0EE" w14:textId="77777777" w:rsidR="006333C6" w:rsidRPr="004F50E9" w:rsidRDefault="006333C6" w:rsidP="00AD0D0C">
            <w:pPr>
              <w:pStyle w:val="PokalAufzhlung"/>
              <w:spacing w:after="0"/>
              <w:ind w:left="0" w:firstLine="0"/>
              <w:jc w:val="right"/>
              <w:rPr>
                <w:rFonts w:asciiTheme="minorHAnsi" w:hAnsiTheme="minorHAnsi" w:cstheme="minorHAnsi"/>
                <w:sz w:val="32"/>
              </w:rPr>
            </w:pPr>
          </w:p>
        </w:tc>
        <w:tc>
          <w:tcPr>
            <w:tcW w:w="1751" w:type="dxa"/>
          </w:tcPr>
          <w:p w14:paraId="59BA9995"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1" w:type="dxa"/>
          </w:tcPr>
          <w:p w14:paraId="66A2E223" w14:textId="77777777" w:rsidR="006333C6" w:rsidRPr="004F50E9" w:rsidRDefault="006333C6" w:rsidP="00AD0D0C">
            <w:pPr>
              <w:pStyle w:val="PokalAufzhlung"/>
              <w:spacing w:after="0"/>
              <w:ind w:left="0" w:firstLine="0"/>
              <w:jc w:val="right"/>
              <w:rPr>
                <w:rFonts w:asciiTheme="minorHAnsi" w:hAnsiTheme="minorHAnsi" w:cstheme="minorHAnsi"/>
                <w:sz w:val="32"/>
              </w:rPr>
            </w:pPr>
          </w:p>
        </w:tc>
        <w:tc>
          <w:tcPr>
            <w:tcW w:w="1752" w:type="dxa"/>
          </w:tcPr>
          <w:p w14:paraId="11CA3FF8"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r>
      <w:tr w:rsidR="006333C6" w:rsidRPr="004F50E9" w14:paraId="36160E4A" w14:textId="77777777" w:rsidTr="00AD0D0C">
        <w:trPr>
          <w:jc w:val="right"/>
        </w:trPr>
        <w:tc>
          <w:tcPr>
            <w:tcW w:w="1751" w:type="dxa"/>
            <w:tcBorders>
              <w:bottom w:val="single" w:sz="4" w:space="0" w:color="auto"/>
            </w:tcBorders>
          </w:tcPr>
          <w:p w14:paraId="2E171ECC"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N</w:t>
            </w:r>
          </w:p>
        </w:tc>
        <w:tc>
          <w:tcPr>
            <w:tcW w:w="1751" w:type="dxa"/>
            <w:tcBorders>
              <w:bottom w:val="single" w:sz="4" w:space="0" w:color="auto"/>
            </w:tcBorders>
          </w:tcPr>
          <w:p w14:paraId="48053CAB"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1" w:type="dxa"/>
            <w:tcBorders>
              <w:bottom w:val="single" w:sz="4" w:space="0" w:color="auto"/>
            </w:tcBorders>
          </w:tcPr>
          <w:p w14:paraId="0BF54DAE"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R</w:t>
            </w:r>
          </w:p>
        </w:tc>
        <w:tc>
          <w:tcPr>
            <w:tcW w:w="1751" w:type="dxa"/>
            <w:tcBorders>
              <w:bottom w:val="single" w:sz="4" w:space="0" w:color="auto"/>
            </w:tcBorders>
          </w:tcPr>
          <w:p w14:paraId="5CB1D2B8"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2" w:type="dxa"/>
            <w:tcBorders>
              <w:bottom w:val="single" w:sz="4" w:space="0" w:color="auto"/>
            </w:tcBorders>
          </w:tcPr>
          <w:p w14:paraId="2CEDB3C3"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U</w:t>
            </w:r>
          </w:p>
        </w:tc>
      </w:tr>
      <w:tr w:rsidR="006333C6" w:rsidRPr="004F50E9" w14:paraId="53ECD2C2" w14:textId="77777777" w:rsidTr="00AD0D0C">
        <w:trPr>
          <w:jc w:val="right"/>
        </w:trPr>
        <w:tc>
          <w:tcPr>
            <w:tcW w:w="1751" w:type="dxa"/>
            <w:tcBorders>
              <w:top w:val="single" w:sz="4" w:space="0" w:color="auto"/>
            </w:tcBorders>
          </w:tcPr>
          <w:p w14:paraId="072F0D8B"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IR</w:t>
            </w:r>
          </w:p>
        </w:tc>
        <w:tc>
          <w:tcPr>
            <w:tcW w:w="1751" w:type="dxa"/>
            <w:tcBorders>
              <w:top w:val="single" w:sz="4" w:space="0" w:color="auto"/>
            </w:tcBorders>
          </w:tcPr>
          <w:p w14:paraId="33274D1C"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1" w:type="dxa"/>
            <w:tcBorders>
              <w:top w:val="single" w:sz="4" w:space="0" w:color="auto"/>
            </w:tcBorders>
          </w:tcPr>
          <w:p w14:paraId="05C60D2F"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DI</w:t>
            </w:r>
          </w:p>
        </w:tc>
        <w:tc>
          <w:tcPr>
            <w:tcW w:w="1751" w:type="dxa"/>
            <w:tcBorders>
              <w:top w:val="single" w:sz="4" w:space="0" w:color="auto"/>
            </w:tcBorders>
          </w:tcPr>
          <w:p w14:paraId="19F467AB"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w:t>
            </w:r>
          </w:p>
        </w:tc>
        <w:tc>
          <w:tcPr>
            <w:tcW w:w="1752" w:type="dxa"/>
            <w:tcBorders>
              <w:top w:val="single" w:sz="4" w:space="0" w:color="auto"/>
            </w:tcBorders>
          </w:tcPr>
          <w:p w14:paraId="5039C950" w14:textId="77777777" w:rsidR="006333C6" w:rsidRPr="004F50E9" w:rsidRDefault="006333C6" w:rsidP="00AD0D0C">
            <w:pPr>
              <w:pStyle w:val="PokalAufzhlung"/>
              <w:spacing w:after="0"/>
              <w:ind w:left="0" w:firstLine="0"/>
              <w:jc w:val="right"/>
              <w:rPr>
                <w:rFonts w:asciiTheme="minorHAnsi" w:hAnsiTheme="minorHAnsi" w:cstheme="minorHAnsi"/>
                <w:sz w:val="32"/>
              </w:rPr>
            </w:pPr>
            <w:r w:rsidRPr="004F50E9">
              <w:rPr>
                <w:rFonts w:asciiTheme="minorHAnsi" w:hAnsiTheme="minorHAnsi" w:cstheme="minorHAnsi"/>
                <w:sz w:val="32"/>
              </w:rPr>
              <w:t>SRD</w:t>
            </w:r>
          </w:p>
        </w:tc>
      </w:tr>
    </w:tbl>
    <w:p w14:paraId="3F5E4E5E" w14:textId="77777777" w:rsidR="006333C6" w:rsidRPr="004F50E9" w:rsidRDefault="006333C6" w:rsidP="006333C6">
      <w:pPr>
        <w:pStyle w:val="PokalAufzhlung"/>
        <w:rPr>
          <w:rFonts w:asciiTheme="minorHAnsi" w:hAnsiTheme="minorHAnsi" w:cstheme="minorHAnsi"/>
          <w:sz w:val="2"/>
        </w:rPr>
      </w:pPr>
    </w:p>
    <w:p w14:paraId="1FF14996" w14:textId="77777777" w:rsidR="006333C6" w:rsidRPr="004F50E9" w:rsidRDefault="006333C6" w:rsidP="006333C6">
      <w:pPr>
        <w:pStyle w:val="PokalAufzhlung"/>
        <w:rPr>
          <w:rFonts w:asciiTheme="minorHAnsi" w:hAnsiTheme="minorHAnsi" w:cstheme="minorHAnsi"/>
          <w:sz w:val="2"/>
        </w:rPr>
      </w:pPr>
    </w:p>
    <w:p w14:paraId="06A0C661" w14:textId="77777777" w:rsidR="006333C6" w:rsidRPr="004F50E9" w:rsidRDefault="006333C6" w:rsidP="006333C6">
      <w:pPr>
        <w:pStyle w:val="PokalAufzhlung"/>
        <w:rPr>
          <w:rFonts w:asciiTheme="minorHAnsi" w:hAnsiTheme="minorHAnsi" w:cstheme="minorHAnsi"/>
          <w:sz w:val="2"/>
        </w:rPr>
      </w:pPr>
    </w:p>
    <w:p w14:paraId="60E72445"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color w:val="FF0000"/>
        </w:rPr>
        <w:t>3 P für alle Lösungen, 2P für mindestens 4 Buchstaben, 1 P für mind. 2 Buchstaben</w:t>
      </w:r>
    </w:p>
    <w:tbl>
      <w:tblPr>
        <w:tblStyle w:val="Tabellenraster"/>
        <w:tblW w:w="8789" w:type="dxa"/>
        <w:tblInd w:w="675" w:type="dxa"/>
        <w:tblLook w:val="04A0" w:firstRow="1" w:lastRow="0" w:firstColumn="1" w:lastColumn="0" w:noHBand="0" w:noVBand="1"/>
      </w:tblPr>
      <w:tblGrid>
        <w:gridCol w:w="1098"/>
        <w:gridCol w:w="1099"/>
        <w:gridCol w:w="1098"/>
        <w:gridCol w:w="1099"/>
        <w:gridCol w:w="1099"/>
        <w:gridCol w:w="1098"/>
        <w:gridCol w:w="1099"/>
        <w:gridCol w:w="1099"/>
      </w:tblGrid>
      <w:tr w:rsidR="006333C6" w:rsidRPr="004F50E9" w14:paraId="5C0C7BDA" w14:textId="77777777" w:rsidTr="00AD0D0C">
        <w:tc>
          <w:tcPr>
            <w:tcW w:w="1098" w:type="dxa"/>
          </w:tcPr>
          <w:p w14:paraId="1E674B47"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A</w:t>
            </w:r>
          </w:p>
        </w:tc>
        <w:tc>
          <w:tcPr>
            <w:tcW w:w="1099" w:type="dxa"/>
          </w:tcPr>
          <w:p w14:paraId="7BBF9EF5"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D</w:t>
            </w:r>
          </w:p>
        </w:tc>
        <w:tc>
          <w:tcPr>
            <w:tcW w:w="1098" w:type="dxa"/>
          </w:tcPr>
          <w:p w14:paraId="014217BE"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I</w:t>
            </w:r>
          </w:p>
        </w:tc>
        <w:tc>
          <w:tcPr>
            <w:tcW w:w="1099" w:type="dxa"/>
          </w:tcPr>
          <w:p w14:paraId="5F957584"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K</w:t>
            </w:r>
          </w:p>
        </w:tc>
        <w:tc>
          <w:tcPr>
            <w:tcW w:w="1099" w:type="dxa"/>
          </w:tcPr>
          <w:p w14:paraId="03CA2A37"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N</w:t>
            </w:r>
          </w:p>
        </w:tc>
        <w:tc>
          <w:tcPr>
            <w:tcW w:w="1098" w:type="dxa"/>
          </w:tcPr>
          <w:p w14:paraId="7DC23613"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R</w:t>
            </w:r>
          </w:p>
        </w:tc>
        <w:tc>
          <w:tcPr>
            <w:tcW w:w="1099" w:type="dxa"/>
          </w:tcPr>
          <w:p w14:paraId="1EA17CA7"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S</w:t>
            </w:r>
          </w:p>
        </w:tc>
        <w:tc>
          <w:tcPr>
            <w:tcW w:w="1099" w:type="dxa"/>
          </w:tcPr>
          <w:p w14:paraId="3437CEFC" w14:textId="77777777" w:rsidR="006333C6" w:rsidRPr="004F50E9" w:rsidRDefault="006333C6" w:rsidP="00AD0D0C">
            <w:pPr>
              <w:pStyle w:val="PokalAufzhlung"/>
              <w:spacing w:before="120"/>
              <w:ind w:left="0" w:firstLine="0"/>
              <w:jc w:val="center"/>
              <w:rPr>
                <w:rFonts w:asciiTheme="minorHAnsi" w:hAnsiTheme="minorHAnsi" w:cstheme="minorHAnsi"/>
                <w:sz w:val="32"/>
              </w:rPr>
            </w:pPr>
            <w:r w:rsidRPr="004F50E9">
              <w:rPr>
                <w:rFonts w:asciiTheme="minorHAnsi" w:hAnsiTheme="minorHAnsi" w:cstheme="minorHAnsi"/>
                <w:sz w:val="32"/>
              </w:rPr>
              <w:t>U</w:t>
            </w:r>
          </w:p>
        </w:tc>
      </w:tr>
      <w:tr w:rsidR="006333C6" w:rsidRPr="004F50E9" w14:paraId="2BA1F8B8" w14:textId="77777777" w:rsidTr="00AD0D0C">
        <w:tc>
          <w:tcPr>
            <w:tcW w:w="1098" w:type="dxa"/>
          </w:tcPr>
          <w:p w14:paraId="65F84005"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0</w:t>
            </w:r>
          </w:p>
        </w:tc>
        <w:tc>
          <w:tcPr>
            <w:tcW w:w="1099" w:type="dxa"/>
          </w:tcPr>
          <w:p w14:paraId="7FBCFA3F"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7</w:t>
            </w:r>
          </w:p>
        </w:tc>
        <w:tc>
          <w:tcPr>
            <w:tcW w:w="1098" w:type="dxa"/>
          </w:tcPr>
          <w:p w14:paraId="0FD93B73"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5</w:t>
            </w:r>
          </w:p>
        </w:tc>
        <w:tc>
          <w:tcPr>
            <w:tcW w:w="1099" w:type="dxa"/>
          </w:tcPr>
          <w:p w14:paraId="1BCA684C"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3</w:t>
            </w:r>
          </w:p>
        </w:tc>
        <w:tc>
          <w:tcPr>
            <w:tcW w:w="1099" w:type="dxa"/>
          </w:tcPr>
          <w:p w14:paraId="3F0FE3F5"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4</w:t>
            </w:r>
          </w:p>
        </w:tc>
        <w:tc>
          <w:tcPr>
            <w:tcW w:w="1098" w:type="dxa"/>
          </w:tcPr>
          <w:p w14:paraId="5FA8F842"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2</w:t>
            </w:r>
          </w:p>
        </w:tc>
        <w:tc>
          <w:tcPr>
            <w:tcW w:w="1099" w:type="dxa"/>
          </w:tcPr>
          <w:p w14:paraId="7048D60A"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1</w:t>
            </w:r>
          </w:p>
        </w:tc>
        <w:tc>
          <w:tcPr>
            <w:tcW w:w="1099" w:type="dxa"/>
          </w:tcPr>
          <w:p w14:paraId="35482436" w14:textId="77777777" w:rsidR="006333C6" w:rsidRPr="004F50E9" w:rsidRDefault="006333C6" w:rsidP="00AD0D0C">
            <w:pPr>
              <w:pStyle w:val="PokalAufzhlung"/>
              <w:spacing w:before="120"/>
              <w:ind w:left="0" w:firstLine="0"/>
              <w:rPr>
                <w:rFonts w:asciiTheme="minorHAnsi" w:hAnsiTheme="minorHAnsi" w:cstheme="minorHAnsi"/>
                <w:sz w:val="32"/>
              </w:rPr>
            </w:pPr>
            <w:r w:rsidRPr="004F50E9">
              <w:rPr>
                <w:rFonts w:asciiTheme="minorHAnsi" w:hAnsiTheme="minorHAnsi" w:cstheme="minorHAnsi"/>
                <w:sz w:val="32"/>
              </w:rPr>
              <w:t>8</w:t>
            </w:r>
          </w:p>
        </w:tc>
      </w:tr>
    </w:tbl>
    <w:p w14:paraId="7FCF8128" w14:textId="77777777" w:rsidR="006333C6" w:rsidRPr="004F50E9" w:rsidRDefault="006333C6" w:rsidP="006333C6">
      <w:pPr>
        <w:pStyle w:val="PokalAufzhlung"/>
        <w:spacing w:before="240"/>
        <w:rPr>
          <w:rFonts w:asciiTheme="minorHAnsi" w:hAnsiTheme="minorHAnsi" w:cstheme="minorHAnsi"/>
          <w:color w:val="FF0000"/>
        </w:rPr>
      </w:pPr>
      <w:r w:rsidRPr="004F50E9">
        <w:rPr>
          <w:rFonts w:asciiTheme="minorHAnsi" w:hAnsiTheme="minorHAnsi" w:cstheme="minorHAnsi"/>
        </w:rPr>
        <w:t>c)</w:t>
      </w:r>
      <w:r w:rsidRPr="004F50E9">
        <w:rPr>
          <w:rFonts w:asciiTheme="minorHAnsi" w:hAnsiTheme="minorHAnsi" w:cstheme="minorHAnsi"/>
        </w:rPr>
        <w:tab/>
        <w:t xml:space="preserve">Mithilfe der Lösungen aus den Aufgaben a) und b) kannst Du nun herausfinden, mit wem Du nachher beim Tag der Mathematik auf Krypto-Schnitzeljagd gehen kannst. </w:t>
      </w:r>
      <w:r w:rsidRPr="004F50E9">
        <w:rPr>
          <w:rFonts w:asciiTheme="minorHAnsi" w:hAnsiTheme="minorHAnsi" w:cstheme="minorHAnsi"/>
          <w:color w:val="FF0000"/>
        </w:rPr>
        <w:t>Kein Punkt</w:t>
      </w:r>
    </w:p>
    <w:p w14:paraId="569AE553" w14:textId="77777777" w:rsidR="006333C6" w:rsidRPr="004F50E9" w:rsidRDefault="006333C6" w:rsidP="006333C6">
      <w:pPr>
        <w:pStyle w:val="PokalAufzhlung"/>
        <w:spacing w:before="240"/>
        <w:rPr>
          <w:rFonts w:asciiTheme="minorHAnsi" w:hAnsiTheme="minorHAnsi" w:cstheme="minorHAnsi"/>
          <w:sz w:val="2"/>
        </w:rPr>
      </w:pPr>
    </w:p>
    <w:tbl>
      <w:tblPr>
        <w:tblStyle w:val="Tabellenraster"/>
        <w:tblW w:w="0" w:type="auto"/>
        <w:tblInd w:w="567" w:type="dxa"/>
        <w:tblLook w:val="04A0" w:firstRow="1" w:lastRow="0" w:firstColumn="1" w:lastColumn="0" w:noHBand="0" w:noVBand="1"/>
      </w:tblPr>
      <w:tblGrid>
        <w:gridCol w:w="573"/>
        <w:gridCol w:w="550"/>
        <w:gridCol w:w="557"/>
        <w:gridCol w:w="552"/>
        <w:gridCol w:w="523"/>
        <w:gridCol w:w="557"/>
        <w:gridCol w:w="485"/>
        <w:gridCol w:w="557"/>
        <w:gridCol w:w="557"/>
        <w:gridCol w:w="555"/>
        <w:gridCol w:w="485"/>
        <w:gridCol w:w="507"/>
        <w:gridCol w:w="513"/>
        <w:gridCol w:w="507"/>
        <w:gridCol w:w="510"/>
        <w:gridCol w:w="507"/>
      </w:tblGrid>
      <w:tr w:rsidR="006333C6" w:rsidRPr="004F50E9" w14:paraId="27E0DA7B" w14:textId="77777777" w:rsidTr="00AD0D0C">
        <w:tc>
          <w:tcPr>
            <w:tcW w:w="587" w:type="dxa"/>
          </w:tcPr>
          <w:p w14:paraId="0F5C7C7E"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6</w:t>
            </w:r>
          </w:p>
        </w:tc>
        <w:tc>
          <w:tcPr>
            <w:tcW w:w="574" w:type="dxa"/>
          </w:tcPr>
          <w:p w14:paraId="6A20B15B"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0</w:t>
            </w:r>
          </w:p>
        </w:tc>
        <w:tc>
          <w:tcPr>
            <w:tcW w:w="578" w:type="dxa"/>
          </w:tcPr>
          <w:p w14:paraId="0340EA1F"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8</w:t>
            </w:r>
          </w:p>
        </w:tc>
        <w:tc>
          <w:tcPr>
            <w:tcW w:w="578" w:type="dxa"/>
          </w:tcPr>
          <w:p w14:paraId="6C62569D"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2</w:t>
            </w:r>
          </w:p>
        </w:tc>
        <w:tc>
          <w:tcPr>
            <w:tcW w:w="546" w:type="dxa"/>
          </w:tcPr>
          <w:p w14:paraId="13A1BD73"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5</w:t>
            </w:r>
          </w:p>
        </w:tc>
        <w:tc>
          <w:tcPr>
            <w:tcW w:w="578" w:type="dxa"/>
          </w:tcPr>
          <w:p w14:paraId="3EEDAB49"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4</w:t>
            </w:r>
          </w:p>
        </w:tc>
        <w:tc>
          <w:tcPr>
            <w:tcW w:w="527" w:type="dxa"/>
            <w:tcBorders>
              <w:top w:val="nil"/>
              <w:bottom w:val="nil"/>
            </w:tcBorders>
          </w:tcPr>
          <w:p w14:paraId="3ED0E670"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p>
        </w:tc>
        <w:tc>
          <w:tcPr>
            <w:tcW w:w="578" w:type="dxa"/>
          </w:tcPr>
          <w:p w14:paraId="6F252523"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8</w:t>
            </w:r>
          </w:p>
        </w:tc>
        <w:tc>
          <w:tcPr>
            <w:tcW w:w="578" w:type="dxa"/>
          </w:tcPr>
          <w:p w14:paraId="7F0E905E"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4</w:t>
            </w:r>
          </w:p>
        </w:tc>
        <w:tc>
          <w:tcPr>
            <w:tcW w:w="578" w:type="dxa"/>
          </w:tcPr>
          <w:p w14:paraId="6CC572A3"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7</w:t>
            </w:r>
          </w:p>
        </w:tc>
        <w:tc>
          <w:tcPr>
            <w:tcW w:w="527" w:type="dxa"/>
            <w:tcBorders>
              <w:top w:val="nil"/>
              <w:bottom w:val="nil"/>
            </w:tcBorders>
          </w:tcPr>
          <w:p w14:paraId="6DCBC73B"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p>
        </w:tc>
        <w:tc>
          <w:tcPr>
            <w:tcW w:w="527" w:type="dxa"/>
          </w:tcPr>
          <w:p w14:paraId="3DA7118D"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9</w:t>
            </w:r>
          </w:p>
        </w:tc>
        <w:tc>
          <w:tcPr>
            <w:tcW w:w="527" w:type="dxa"/>
          </w:tcPr>
          <w:p w14:paraId="4D593673"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8</w:t>
            </w:r>
          </w:p>
        </w:tc>
        <w:tc>
          <w:tcPr>
            <w:tcW w:w="527" w:type="dxa"/>
          </w:tcPr>
          <w:p w14:paraId="728AA6A7"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3</w:t>
            </w:r>
          </w:p>
        </w:tc>
        <w:tc>
          <w:tcPr>
            <w:tcW w:w="527" w:type="dxa"/>
          </w:tcPr>
          <w:p w14:paraId="4C283C71"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0</w:t>
            </w:r>
          </w:p>
        </w:tc>
        <w:tc>
          <w:tcPr>
            <w:tcW w:w="527" w:type="dxa"/>
          </w:tcPr>
          <w:p w14:paraId="3EA3AAEB" w14:textId="77777777" w:rsidR="006333C6" w:rsidRPr="004F50E9" w:rsidRDefault="006333C6" w:rsidP="00AD0D0C">
            <w:pPr>
              <w:pStyle w:val="PokalAufzhlung"/>
              <w:spacing w:before="60" w:after="60"/>
              <w:ind w:left="0" w:firstLine="0"/>
              <w:jc w:val="center"/>
              <w:rPr>
                <w:rFonts w:asciiTheme="minorHAnsi" w:hAnsiTheme="minorHAnsi" w:cstheme="minorHAnsi"/>
                <w:b/>
                <w:sz w:val="32"/>
              </w:rPr>
            </w:pPr>
            <w:r w:rsidRPr="004F50E9">
              <w:rPr>
                <w:rFonts w:asciiTheme="minorHAnsi" w:hAnsiTheme="minorHAnsi" w:cstheme="minorHAnsi"/>
                <w:b/>
                <w:sz w:val="32"/>
              </w:rPr>
              <w:t>1</w:t>
            </w:r>
          </w:p>
        </w:tc>
      </w:tr>
      <w:tr w:rsidR="006333C6" w:rsidRPr="004F50E9" w14:paraId="17532CDC" w14:textId="77777777" w:rsidTr="00AD0D0C">
        <w:tc>
          <w:tcPr>
            <w:tcW w:w="587" w:type="dxa"/>
          </w:tcPr>
          <w:p w14:paraId="782A63BE"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M</w:t>
            </w:r>
          </w:p>
        </w:tc>
        <w:tc>
          <w:tcPr>
            <w:tcW w:w="574" w:type="dxa"/>
          </w:tcPr>
          <w:p w14:paraId="0D415FAC"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A</w:t>
            </w:r>
          </w:p>
        </w:tc>
        <w:tc>
          <w:tcPr>
            <w:tcW w:w="578" w:type="dxa"/>
          </w:tcPr>
          <w:p w14:paraId="1FFFEF7A"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U</w:t>
            </w:r>
          </w:p>
        </w:tc>
        <w:tc>
          <w:tcPr>
            <w:tcW w:w="578" w:type="dxa"/>
          </w:tcPr>
          <w:p w14:paraId="3892D252"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R</w:t>
            </w:r>
          </w:p>
        </w:tc>
        <w:tc>
          <w:tcPr>
            <w:tcW w:w="546" w:type="dxa"/>
          </w:tcPr>
          <w:p w14:paraId="739B53B3"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I</w:t>
            </w:r>
          </w:p>
        </w:tc>
        <w:tc>
          <w:tcPr>
            <w:tcW w:w="578" w:type="dxa"/>
          </w:tcPr>
          <w:p w14:paraId="28E6F7E9"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N</w:t>
            </w:r>
          </w:p>
        </w:tc>
        <w:tc>
          <w:tcPr>
            <w:tcW w:w="527" w:type="dxa"/>
            <w:tcBorders>
              <w:top w:val="nil"/>
              <w:bottom w:val="nil"/>
            </w:tcBorders>
          </w:tcPr>
          <w:p w14:paraId="3FC15F1D" w14:textId="77777777" w:rsidR="006333C6" w:rsidRPr="004F50E9" w:rsidRDefault="006333C6" w:rsidP="00AD0D0C">
            <w:pPr>
              <w:pStyle w:val="PokalAufzhlung"/>
              <w:ind w:left="0" w:firstLine="0"/>
              <w:rPr>
                <w:rFonts w:asciiTheme="minorHAnsi" w:hAnsiTheme="minorHAnsi" w:cstheme="minorHAnsi"/>
                <w:sz w:val="32"/>
              </w:rPr>
            </w:pPr>
          </w:p>
        </w:tc>
        <w:tc>
          <w:tcPr>
            <w:tcW w:w="578" w:type="dxa"/>
          </w:tcPr>
          <w:p w14:paraId="786AC196"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U</w:t>
            </w:r>
          </w:p>
        </w:tc>
        <w:tc>
          <w:tcPr>
            <w:tcW w:w="578" w:type="dxa"/>
          </w:tcPr>
          <w:p w14:paraId="32918078"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N</w:t>
            </w:r>
          </w:p>
        </w:tc>
        <w:tc>
          <w:tcPr>
            <w:tcW w:w="578" w:type="dxa"/>
          </w:tcPr>
          <w:p w14:paraId="12FA4181"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D</w:t>
            </w:r>
          </w:p>
        </w:tc>
        <w:tc>
          <w:tcPr>
            <w:tcW w:w="527" w:type="dxa"/>
            <w:tcBorders>
              <w:top w:val="nil"/>
              <w:bottom w:val="nil"/>
            </w:tcBorders>
          </w:tcPr>
          <w:p w14:paraId="25AFB766" w14:textId="77777777" w:rsidR="006333C6" w:rsidRPr="004F50E9" w:rsidRDefault="006333C6" w:rsidP="00AD0D0C">
            <w:pPr>
              <w:pStyle w:val="PokalAufzhlung"/>
              <w:ind w:left="0" w:firstLine="0"/>
              <w:rPr>
                <w:rFonts w:asciiTheme="minorHAnsi" w:hAnsiTheme="minorHAnsi" w:cstheme="minorHAnsi"/>
                <w:sz w:val="32"/>
              </w:rPr>
            </w:pPr>
          </w:p>
        </w:tc>
        <w:tc>
          <w:tcPr>
            <w:tcW w:w="527" w:type="dxa"/>
          </w:tcPr>
          <w:p w14:paraId="611B8D1C"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L</w:t>
            </w:r>
          </w:p>
        </w:tc>
        <w:tc>
          <w:tcPr>
            <w:tcW w:w="527" w:type="dxa"/>
          </w:tcPr>
          <w:p w14:paraId="790148D4"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U</w:t>
            </w:r>
          </w:p>
        </w:tc>
        <w:tc>
          <w:tcPr>
            <w:tcW w:w="527" w:type="dxa"/>
          </w:tcPr>
          <w:p w14:paraId="4153EF2B"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K</w:t>
            </w:r>
          </w:p>
        </w:tc>
        <w:tc>
          <w:tcPr>
            <w:tcW w:w="527" w:type="dxa"/>
          </w:tcPr>
          <w:p w14:paraId="4C0B0BBA"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A</w:t>
            </w:r>
          </w:p>
        </w:tc>
        <w:tc>
          <w:tcPr>
            <w:tcW w:w="527" w:type="dxa"/>
          </w:tcPr>
          <w:p w14:paraId="5ECDC6DE" w14:textId="77777777" w:rsidR="006333C6" w:rsidRPr="004F50E9" w:rsidRDefault="006333C6" w:rsidP="00AD0D0C">
            <w:pPr>
              <w:pStyle w:val="PokalAufzhlung"/>
              <w:ind w:left="0" w:firstLine="0"/>
              <w:rPr>
                <w:rFonts w:asciiTheme="minorHAnsi" w:hAnsiTheme="minorHAnsi" w:cstheme="minorHAnsi"/>
                <w:sz w:val="32"/>
              </w:rPr>
            </w:pPr>
            <w:r w:rsidRPr="004F50E9">
              <w:rPr>
                <w:rFonts w:asciiTheme="minorHAnsi" w:hAnsiTheme="minorHAnsi" w:cstheme="minorHAnsi"/>
                <w:sz w:val="32"/>
              </w:rPr>
              <w:t>S</w:t>
            </w:r>
          </w:p>
        </w:tc>
      </w:tr>
    </w:tbl>
    <w:p w14:paraId="6CECB136" w14:textId="77777777" w:rsidR="006333C6" w:rsidRPr="004F50E9" w:rsidRDefault="006333C6" w:rsidP="006333C6">
      <w:pPr>
        <w:pStyle w:val="PokalAufzhlung"/>
        <w:rPr>
          <w:rFonts w:asciiTheme="minorHAnsi" w:hAnsiTheme="minorHAnsi" w:cstheme="minorHAnsi"/>
          <w:color w:val="FF0000"/>
        </w:rPr>
      </w:pPr>
      <w:r w:rsidRPr="004F50E9">
        <w:rPr>
          <w:rFonts w:asciiTheme="minorHAnsi" w:hAnsiTheme="minorHAnsi" w:cstheme="minorHAnsi"/>
        </w:rPr>
        <w:t xml:space="preserve"> </w:t>
      </w:r>
      <w:r w:rsidRPr="004F50E9">
        <w:rPr>
          <w:rFonts w:asciiTheme="minorHAnsi" w:hAnsiTheme="minorHAnsi" w:cstheme="minorHAnsi"/>
        </w:rPr>
        <w:br w:type="page"/>
      </w:r>
    </w:p>
    <w:p w14:paraId="4F5754C9" w14:textId="77777777" w:rsidR="006333C6" w:rsidRPr="00C01763" w:rsidRDefault="006333C6" w:rsidP="006333C6">
      <w:pPr>
        <w:pStyle w:val="PokalTitel0"/>
        <w:rPr>
          <w:rFonts w:asciiTheme="minorHAnsi" w:hAnsiTheme="minorHAnsi" w:cstheme="minorHAnsi"/>
          <w:color w:val="FF0000"/>
        </w:rPr>
      </w:pPr>
      <w:r w:rsidRPr="004F50E9">
        <w:rPr>
          <w:rFonts w:asciiTheme="minorHAnsi" w:hAnsiTheme="minorHAnsi" w:cstheme="minorHAnsi"/>
        </w:rPr>
        <w:lastRenderedPageBreak/>
        <w:t>Aufgabe 2: Urlaub</w:t>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sidRPr="00C01763">
        <w:rPr>
          <w:rFonts w:asciiTheme="minorHAnsi" w:hAnsiTheme="minorHAnsi" w:cstheme="minorHAnsi"/>
          <w:color w:val="FF0000"/>
        </w:rPr>
        <w:t>(4P)</w:t>
      </w:r>
    </w:p>
    <w:p w14:paraId="645C79B6"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Fritzi kommt nach ihrem Australien-Urlaub an einem Vormittag auf dem Flughafen von Sydney an. Ihre Familie will zuerst nach Dubai und danach nach Berlin fliegen. Fritzi musste bei der Passkontrolle lange warten und vertrieb sich die Zeit mit einigen Überlegungen.</w:t>
      </w:r>
    </w:p>
    <w:p w14:paraId="4AB61B06"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In der Eingangshalle entdeckt sie Uhren, die die momentane Zeit, also die Ortszeit, in verschiedenen Orten angeben. Darunter sind auch Sydney, Dubai und Berlin. Leider kann sie die zugehörigen Ortsnamen nicht lesen. Sie weiß jedoch, dass es eine Zeitverschiebung gibt und dass es in Dubai sieben Stunden früher ist als in Sydney und in Dubai drei Stunden später als in Berlin.</w:t>
      </w:r>
      <w:r w:rsidRPr="004F50E9">
        <w:rPr>
          <w:rFonts w:asciiTheme="minorHAnsi" w:hAnsiTheme="minorHAnsi" w:cstheme="minorHAnsi"/>
        </w:rPr>
        <w:tab/>
      </w:r>
      <w:r w:rsidRPr="004F50E9">
        <w:rPr>
          <w:rFonts w:asciiTheme="minorHAnsi" w:hAnsiTheme="minorHAnsi" w:cstheme="minorHAnsi"/>
        </w:rPr>
        <w:br/>
        <w:t>Schreibe die Namen der Städte Sydney, Dubai und Berlin an die richtigen Uhren.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2885"/>
        <w:gridCol w:w="2885"/>
      </w:tblGrid>
      <w:tr w:rsidR="006333C6" w:rsidRPr="004F50E9" w14:paraId="0B6E229C" w14:textId="77777777" w:rsidTr="00AD0D0C">
        <w:tc>
          <w:tcPr>
            <w:tcW w:w="2443" w:type="dxa"/>
          </w:tcPr>
          <w:p w14:paraId="4737A233"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7157EF85" wp14:editId="558CBBD3">
                  <wp:extent cx="1155940" cy="1155940"/>
                  <wp:effectExtent l="0" t="0" r="6350" b="6350"/>
                  <wp:docPr id="3223" name="Grafik 3223" descr="X:\Aufgaben Pokal\2019\abb\ziffernblatt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ufgaben Pokal\2019\abb\ziffernblatt08.wm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58412" cy="1158412"/>
                          </a:xfrm>
                          <a:prstGeom prst="rect">
                            <a:avLst/>
                          </a:prstGeom>
                          <a:noFill/>
                          <a:ln>
                            <a:noFill/>
                          </a:ln>
                        </pic:spPr>
                      </pic:pic>
                    </a:graphicData>
                  </a:graphic>
                </wp:inline>
              </w:drawing>
            </w:r>
          </w:p>
        </w:tc>
        <w:tc>
          <w:tcPr>
            <w:tcW w:w="3118" w:type="dxa"/>
          </w:tcPr>
          <w:p w14:paraId="3C566362"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130E66E5" wp14:editId="2A8E1F7B">
                  <wp:extent cx="1164566" cy="1164566"/>
                  <wp:effectExtent l="0" t="0" r="0" b="0"/>
                  <wp:docPr id="3224" name="Grafik 3224" descr="X:\Aufgaben Pokal\2019\abb\ziffernblatt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ufgaben Pokal\2019\abb\ziffernblatt03.wm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66140" cy="1166140"/>
                          </a:xfrm>
                          <a:prstGeom prst="rect">
                            <a:avLst/>
                          </a:prstGeom>
                          <a:noFill/>
                          <a:ln>
                            <a:noFill/>
                          </a:ln>
                        </pic:spPr>
                      </pic:pic>
                    </a:graphicData>
                  </a:graphic>
                </wp:inline>
              </w:drawing>
            </w:r>
          </w:p>
        </w:tc>
        <w:tc>
          <w:tcPr>
            <w:tcW w:w="3119" w:type="dxa"/>
          </w:tcPr>
          <w:p w14:paraId="592F6CCF"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295A85AE" wp14:editId="10C72F71">
                  <wp:extent cx="1138687" cy="1138687"/>
                  <wp:effectExtent l="0" t="0" r="4445" b="4445"/>
                  <wp:docPr id="3225" name="Grafik 3225" descr="X:\Aufgaben Pokal\2019\abb\ziffernblatt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ufgaben Pokal\2019\abb\ziffernblatt11.wm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322" cy="1141322"/>
                          </a:xfrm>
                          <a:prstGeom prst="rect">
                            <a:avLst/>
                          </a:prstGeom>
                          <a:noFill/>
                          <a:ln>
                            <a:noFill/>
                          </a:ln>
                        </pic:spPr>
                      </pic:pic>
                    </a:graphicData>
                  </a:graphic>
                </wp:inline>
              </w:drawing>
            </w:r>
          </w:p>
        </w:tc>
      </w:tr>
      <w:tr w:rsidR="006333C6" w:rsidRPr="004F50E9" w14:paraId="494D9AAF" w14:textId="77777777" w:rsidTr="00AD0D0C">
        <w:tc>
          <w:tcPr>
            <w:tcW w:w="2443" w:type="dxa"/>
          </w:tcPr>
          <w:p w14:paraId="1B32733F" w14:textId="77777777" w:rsidR="006333C6" w:rsidRPr="004F50E9" w:rsidRDefault="006333C6" w:rsidP="00AD0D0C">
            <w:pPr>
              <w:pStyle w:val="StandardWeb"/>
              <w:spacing w:before="120" w:beforeAutospacing="0" w:after="0"/>
              <w:rPr>
                <w:rFonts w:asciiTheme="minorHAnsi" w:hAnsiTheme="minorHAnsi" w:cstheme="minorHAnsi"/>
                <w:sz w:val="22"/>
                <w:szCs w:val="22"/>
              </w:rPr>
            </w:pPr>
            <w:r w:rsidRPr="004F50E9">
              <w:rPr>
                <w:rFonts w:asciiTheme="minorHAnsi" w:hAnsiTheme="minorHAnsi" w:cstheme="minorHAnsi"/>
                <w:sz w:val="22"/>
                <w:szCs w:val="22"/>
              </w:rPr>
              <w:br/>
              <w:t>______________________</w:t>
            </w:r>
          </w:p>
          <w:p w14:paraId="797BF0AE" w14:textId="77777777" w:rsidR="006333C6" w:rsidRPr="004F50E9" w:rsidRDefault="006333C6" w:rsidP="00AD0D0C">
            <w:pPr>
              <w:pStyle w:val="StandardWeb"/>
              <w:spacing w:before="120" w:beforeAutospacing="0" w:after="0"/>
              <w:rPr>
                <w:rFonts w:asciiTheme="minorHAnsi" w:hAnsiTheme="minorHAnsi" w:cstheme="minorHAnsi"/>
                <w:sz w:val="10"/>
                <w:szCs w:val="22"/>
              </w:rPr>
            </w:pPr>
          </w:p>
        </w:tc>
        <w:tc>
          <w:tcPr>
            <w:tcW w:w="3118" w:type="dxa"/>
          </w:tcPr>
          <w:p w14:paraId="22CD3747"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sz w:val="22"/>
                <w:szCs w:val="22"/>
              </w:rPr>
              <w:t>Dubai</w:t>
            </w:r>
            <w:r w:rsidRPr="004F50E9">
              <w:rPr>
                <w:rFonts w:asciiTheme="minorHAnsi" w:hAnsiTheme="minorHAnsi" w:cstheme="minorHAnsi"/>
                <w:sz w:val="22"/>
                <w:szCs w:val="22"/>
              </w:rPr>
              <w:br/>
              <w:t>______________________</w:t>
            </w:r>
          </w:p>
        </w:tc>
        <w:tc>
          <w:tcPr>
            <w:tcW w:w="3119" w:type="dxa"/>
          </w:tcPr>
          <w:p w14:paraId="35CE6035"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sz w:val="22"/>
                <w:szCs w:val="22"/>
              </w:rPr>
              <w:br/>
              <w:t>______________________</w:t>
            </w:r>
          </w:p>
        </w:tc>
      </w:tr>
      <w:tr w:rsidR="006333C6" w:rsidRPr="004F50E9" w14:paraId="3BFB677B" w14:textId="77777777" w:rsidTr="00AD0D0C">
        <w:tc>
          <w:tcPr>
            <w:tcW w:w="2443" w:type="dxa"/>
          </w:tcPr>
          <w:p w14:paraId="413405B7"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4473C39D" wp14:editId="28243567">
                  <wp:extent cx="1112808" cy="1112808"/>
                  <wp:effectExtent l="0" t="0" r="0" b="0"/>
                  <wp:docPr id="3226" name="Grafik 3226" descr="X:\Aufgaben Pokal\2019\abb\ziffernblatt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ufgaben Pokal\2019\abb\ziffernblatt12.wm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8029" cy="1118029"/>
                          </a:xfrm>
                          <a:prstGeom prst="rect">
                            <a:avLst/>
                          </a:prstGeom>
                          <a:noFill/>
                          <a:ln>
                            <a:noFill/>
                          </a:ln>
                        </pic:spPr>
                      </pic:pic>
                    </a:graphicData>
                  </a:graphic>
                </wp:inline>
              </w:drawing>
            </w:r>
          </w:p>
        </w:tc>
        <w:tc>
          <w:tcPr>
            <w:tcW w:w="3118" w:type="dxa"/>
          </w:tcPr>
          <w:p w14:paraId="03CC04AB"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10218251" wp14:editId="7091255B">
                  <wp:extent cx="1164566" cy="1164566"/>
                  <wp:effectExtent l="0" t="0" r="0" b="0"/>
                  <wp:docPr id="3227" name="Grafik 3227" descr="X:\Aufgaben Pokal\2019\abb\ziffernblatt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ufgaben Pokal\2019\abb\ziffernblatt10.wm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68718" cy="1168718"/>
                          </a:xfrm>
                          <a:prstGeom prst="rect">
                            <a:avLst/>
                          </a:prstGeom>
                          <a:noFill/>
                          <a:ln>
                            <a:noFill/>
                          </a:ln>
                        </pic:spPr>
                      </pic:pic>
                    </a:graphicData>
                  </a:graphic>
                </wp:inline>
              </w:drawing>
            </w:r>
          </w:p>
        </w:tc>
        <w:tc>
          <w:tcPr>
            <w:tcW w:w="3119" w:type="dxa"/>
          </w:tcPr>
          <w:p w14:paraId="44DBB6AA" w14:textId="77777777" w:rsidR="006333C6" w:rsidRPr="004F50E9" w:rsidRDefault="006333C6" w:rsidP="00AD0D0C">
            <w:pPr>
              <w:pStyle w:val="StandardWeb"/>
              <w:spacing w:before="120" w:beforeAutospacing="0" w:after="0"/>
              <w:jc w:val="center"/>
              <w:rPr>
                <w:rFonts w:asciiTheme="minorHAnsi" w:hAnsiTheme="minorHAnsi" w:cstheme="minorHAnsi"/>
                <w:sz w:val="22"/>
                <w:szCs w:val="22"/>
              </w:rPr>
            </w:pPr>
            <w:r w:rsidRPr="004F50E9">
              <w:rPr>
                <w:rFonts w:asciiTheme="minorHAnsi" w:hAnsiTheme="minorHAnsi" w:cstheme="minorHAnsi"/>
                <w:noProof/>
                <w:sz w:val="22"/>
                <w:szCs w:val="22"/>
              </w:rPr>
              <w:drawing>
                <wp:inline distT="0" distB="0" distL="0" distR="0" wp14:anchorId="0B52FC4A" wp14:editId="09A54979">
                  <wp:extent cx="1155939" cy="1155939"/>
                  <wp:effectExtent l="0" t="0" r="6350" b="6350"/>
                  <wp:docPr id="3228" name="Grafik 3228" descr="X:\Aufgaben Pokal\2019\abb\ziffernblatt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ufgaben Pokal\2019\abb\ziffernblatt06.wm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58470" cy="1158470"/>
                          </a:xfrm>
                          <a:prstGeom prst="rect">
                            <a:avLst/>
                          </a:prstGeom>
                          <a:noFill/>
                          <a:ln>
                            <a:noFill/>
                          </a:ln>
                        </pic:spPr>
                      </pic:pic>
                    </a:graphicData>
                  </a:graphic>
                </wp:inline>
              </w:drawing>
            </w:r>
            <w:r w:rsidRPr="00F24C9A">
              <w:rPr>
                <w:rFonts w:asciiTheme="minorHAnsi" w:hAnsiTheme="minorHAnsi" w:cstheme="minorHAnsi"/>
                <w:color w:val="FF0000"/>
                <w:sz w:val="22"/>
                <w:szCs w:val="22"/>
              </w:rPr>
              <w:t>2P</w:t>
            </w:r>
          </w:p>
        </w:tc>
      </w:tr>
      <w:tr w:rsidR="006333C6" w:rsidRPr="004F50E9" w14:paraId="1C1F08CC" w14:textId="77777777" w:rsidTr="00AD0D0C">
        <w:tc>
          <w:tcPr>
            <w:tcW w:w="2443" w:type="dxa"/>
          </w:tcPr>
          <w:p w14:paraId="36BDBDB7" w14:textId="77777777" w:rsidR="006333C6" w:rsidRPr="00754A80" w:rsidRDefault="006333C6" w:rsidP="00AD0D0C">
            <w:pPr>
              <w:pStyle w:val="StandardWeb"/>
              <w:spacing w:before="120" w:beforeAutospacing="0" w:after="0"/>
              <w:rPr>
                <w:rFonts w:asciiTheme="minorHAnsi" w:hAnsiTheme="minorHAnsi" w:cstheme="minorHAnsi"/>
                <w:b/>
                <w:sz w:val="22"/>
                <w:szCs w:val="22"/>
              </w:rPr>
            </w:pPr>
            <w:r w:rsidRPr="00754A80">
              <w:rPr>
                <w:rFonts w:asciiTheme="minorHAnsi" w:hAnsiTheme="minorHAnsi" w:cstheme="minorHAnsi"/>
                <w:b/>
                <w:sz w:val="22"/>
                <w:szCs w:val="22"/>
              </w:rPr>
              <w:t>Berlin</w:t>
            </w:r>
            <w:r w:rsidRPr="00754A80">
              <w:rPr>
                <w:rFonts w:asciiTheme="minorHAnsi" w:hAnsiTheme="minorHAnsi" w:cstheme="minorHAnsi"/>
                <w:b/>
                <w:sz w:val="22"/>
                <w:szCs w:val="22"/>
              </w:rPr>
              <w:br/>
              <w:t>_____________________</w:t>
            </w:r>
          </w:p>
        </w:tc>
        <w:tc>
          <w:tcPr>
            <w:tcW w:w="3118" w:type="dxa"/>
          </w:tcPr>
          <w:p w14:paraId="2823DBC4" w14:textId="77777777" w:rsidR="006333C6" w:rsidRPr="004F50E9" w:rsidRDefault="006333C6" w:rsidP="00AD0D0C">
            <w:pPr>
              <w:pStyle w:val="StandardWeb"/>
              <w:spacing w:before="120" w:beforeAutospacing="0" w:after="0"/>
              <w:rPr>
                <w:rFonts w:asciiTheme="minorHAnsi" w:hAnsiTheme="minorHAnsi" w:cstheme="minorHAnsi"/>
                <w:noProof/>
                <w:sz w:val="22"/>
                <w:szCs w:val="22"/>
              </w:rPr>
            </w:pPr>
            <w:r w:rsidRPr="00754A80">
              <w:rPr>
                <w:rFonts w:asciiTheme="minorHAnsi" w:hAnsiTheme="minorHAnsi" w:cstheme="minorHAnsi"/>
                <w:b/>
                <w:sz w:val="22"/>
                <w:szCs w:val="22"/>
              </w:rPr>
              <w:t>Sydney</w:t>
            </w:r>
            <w:r w:rsidRPr="00754A80">
              <w:rPr>
                <w:rFonts w:asciiTheme="minorHAnsi" w:hAnsiTheme="minorHAnsi" w:cstheme="minorHAnsi"/>
                <w:b/>
                <w:sz w:val="22"/>
                <w:szCs w:val="22"/>
              </w:rPr>
              <w:br/>
            </w:r>
            <w:r w:rsidRPr="004F50E9">
              <w:rPr>
                <w:rFonts w:asciiTheme="minorHAnsi" w:hAnsiTheme="minorHAnsi" w:cstheme="minorHAnsi"/>
                <w:sz w:val="22"/>
                <w:szCs w:val="22"/>
              </w:rPr>
              <w:t>_____________________</w:t>
            </w:r>
          </w:p>
        </w:tc>
        <w:tc>
          <w:tcPr>
            <w:tcW w:w="3119" w:type="dxa"/>
          </w:tcPr>
          <w:p w14:paraId="02B2B038" w14:textId="77777777" w:rsidR="006333C6" w:rsidRPr="004F50E9" w:rsidRDefault="006333C6" w:rsidP="00AD0D0C">
            <w:pPr>
              <w:pStyle w:val="StandardWeb"/>
              <w:spacing w:before="120" w:beforeAutospacing="0" w:after="0"/>
              <w:rPr>
                <w:rFonts w:asciiTheme="minorHAnsi" w:hAnsiTheme="minorHAnsi" w:cstheme="minorHAnsi"/>
                <w:noProof/>
                <w:sz w:val="22"/>
                <w:szCs w:val="22"/>
              </w:rPr>
            </w:pPr>
            <w:r w:rsidRPr="004F50E9">
              <w:rPr>
                <w:rFonts w:asciiTheme="minorHAnsi" w:hAnsiTheme="minorHAnsi" w:cstheme="minorHAnsi"/>
                <w:sz w:val="22"/>
                <w:szCs w:val="22"/>
              </w:rPr>
              <w:br/>
              <w:t>_____________________</w:t>
            </w:r>
          </w:p>
        </w:tc>
      </w:tr>
    </w:tbl>
    <w:p w14:paraId="6DA13348" w14:textId="77777777" w:rsidR="006333C6" w:rsidRPr="004F50E9" w:rsidRDefault="006333C6" w:rsidP="006333C6">
      <w:pPr>
        <w:pStyle w:val="StandardWeb"/>
        <w:spacing w:before="120" w:beforeAutospacing="0" w:after="0"/>
        <w:rPr>
          <w:rFonts w:asciiTheme="minorHAnsi" w:hAnsiTheme="minorHAnsi" w:cstheme="minorHAnsi"/>
          <w:sz w:val="10"/>
          <w:szCs w:val="22"/>
        </w:rPr>
      </w:pPr>
    </w:p>
    <w:p w14:paraId="5C393256" w14:textId="77777777" w:rsidR="006333C6" w:rsidRPr="004F50E9" w:rsidRDefault="006333C6" w:rsidP="006333C6">
      <w:pPr>
        <w:pStyle w:val="PokalAufzhlung"/>
        <w:jc w:val="left"/>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Berechne die Dauer des Fluges. Beachte die Zeitverschiebung.</w:t>
      </w:r>
    </w:p>
    <w:p w14:paraId="194CFDB6" w14:textId="77777777" w:rsidR="006333C6" w:rsidRPr="004F50E9" w:rsidRDefault="006333C6" w:rsidP="006333C6">
      <w:pPr>
        <w:pStyle w:val="PokalAufzhlung"/>
        <w:jc w:val="left"/>
        <w:rPr>
          <w:rFonts w:asciiTheme="minorHAnsi" w:hAnsiTheme="minorHAnsi" w:cstheme="minorHAnsi"/>
          <w:sz w:val="2"/>
        </w:rPr>
      </w:pPr>
    </w:p>
    <w:p w14:paraId="39ADFB3F" w14:textId="74D339D3" w:rsidR="006333C6" w:rsidRPr="004F50E9" w:rsidRDefault="006333C6" w:rsidP="006333C6">
      <w:pPr>
        <w:pStyle w:val="PokalAufzhlung"/>
        <w:spacing w:before="240"/>
        <w:rPr>
          <w:rFonts w:asciiTheme="minorHAnsi" w:hAnsiTheme="minorHAnsi" w:cstheme="minorHAnsi"/>
        </w:rPr>
      </w:pPr>
      <w:r w:rsidRPr="004F50E9">
        <w:rPr>
          <w:rFonts w:asciiTheme="minorHAnsi" w:hAnsiTheme="minorHAnsi" w:cstheme="minorHAnsi"/>
          <w:sz w:val="2"/>
        </w:rPr>
        <w:tab/>
      </w:r>
      <w:r w:rsidRPr="004F50E9">
        <w:rPr>
          <w:rFonts w:asciiTheme="minorHAnsi" w:hAnsiTheme="minorHAnsi" w:cstheme="minorHAnsi"/>
          <w:i/>
        </w:rPr>
        <w:t>Deine Lösung</w:t>
      </w:r>
      <w:r w:rsidRPr="004F50E9">
        <w:rPr>
          <w:rFonts w:asciiTheme="minorHAnsi" w:hAnsiTheme="minorHAnsi" w:cstheme="minorHAnsi"/>
          <w:i/>
          <w:color w:val="44546A" w:themeColor="text2"/>
        </w:rPr>
        <w:t xml:space="preserve">: </w:t>
      </w:r>
      <w:r w:rsidRPr="00754A80">
        <w:rPr>
          <w:rFonts w:asciiTheme="minorHAnsi" w:hAnsiTheme="minorHAnsi" w:cstheme="minorHAnsi"/>
          <w:b/>
        </w:rPr>
        <w:t>Der Flug dauert 14 h 20 min</w:t>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Pr="00754A80">
        <w:rPr>
          <w:rFonts w:asciiTheme="minorHAnsi" w:hAnsiTheme="minorHAnsi" w:cstheme="minorHAnsi"/>
          <w:color w:val="FF0000"/>
        </w:rPr>
        <w:t>1P</w:t>
      </w:r>
    </w:p>
    <w:p w14:paraId="628C6857"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 xml:space="preserve">In Sydney musste Fritzi mit australischen Dollar bezahlen, in Dubai in den Vereinigten Arabischen Emiraten heißt die Währung Dirham. Fritzi hat noch 30 australische Dollar übrig und überlegt nun, wie viele Dirham das sein könnten. Sie kennt die Umrechnungen beider Währungen in Euro: </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073"/>
        <w:gridCol w:w="4162"/>
        <w:gridCol w:w="1024"/>
        <w:gridCol w:w="2138"/>
      </w:tblGrid>
      <w:tr w:rsidR="006333C6" w:rsidRPr="004F50E9" w14:paraId="1C8C9BE8" w14:textId="77777777" w:rsidTr="00AD0D0C">
        <w:tc>
          <w:tcPr>
            <w:tcW w:w="1134" w:type="dxa"/>
            <w:tcBorders>
              <w:bottom w:val="single" w:sz="4" w:space="0" w:color="auto"/>
            </w:tcBorders>
          </w:tcPr>
          <w:p w14:paraId="3F8BC43F" w14:textId="77777777" w:rsidR="006333C6" w:rsidRPr="004F50E9" w:rsidRDefault="006333C6" w:rsidP="00AD0D0C">
            <w:pPr>
              <w:pStyle w:val="PokalAufzhlung"/>
              <w:spacing w:after="0"/>
              <w:ind w:left="0" w:firstLine="0"/>
              <w:jc w:val="center"/>
              <w:rPr>
                <w:rFonts w:asciiTheme="minorHAnsi" w:hAnsiTheme="minorHAnsi" w:cstheme="minorHAnsi"/>
              </w:rPr>
            </w:pPr>
          </w:p>
        </w:tc>
        <w:tc>
          <w:tcPr>
            <w:tcW w:w="4381" w:type="dxa"/>
            <w:tcBorders>
              <w:bottom w:val="single" w:sz="4" w:space="0" w:color="auto"/>
            </w:tcBorders>
          </w:tcPr>
          <w:p w14:paraId="6FF47B47" w14:textId="77777777" w:rsidR="006333C6" w:rsidRPr="004F50E9" w:rsidRDefault="006333C6" w:rsidP="00AD0D0C">
            <w:pPr>
              <w:pStyle w:val="PokalAufzhlung"/>
              <w:spacing w:after="0"/>
              <w:ind w:left="0" w:firstLine="0"/>
              <w:jc w:val="center"/>
              <w:rPr>
                <w:rFonts w:asciiTheme="minorHAnsi" w:hAnsiTheme="minorHAnsi" w:cstheme="minorHAnsi"/>
                <w:noProof/>
              </w:rPr>
            </w:pPr>
          </w:p>
        </w:tc>
        <w:tc>
          <w:tcPr>
            <w:tcW w:w="1066" w:type="dxa"/>
            <w:tcBorders>
              <w:left w:val="nil"/>
              <w:bottom w:val="single" w:sz="4" w:space="0" w:color="auto"/>
            </w:tcBorders>
            <w:vAlign w:val="center"/>
          </w:tcPr>
          <w:p w14:paraId="112A3D32" w14:textId="77777777" w:rsidR="006333C6" w:rsidRPr="004F50E9" w:rsidRDefault="006333C6" w:rsidP="00AD0D0C">
            <w:pPr>
              <w:pStyle w:val="PokalAufzhlung"/>
              <w:spacing w:after="0"/>
              <w:ind w:left="0" w:firstLine="0"/>
              <w:jc w:val="left"/>
              <w:rPr>
                <w:rFonts w:asciiTheme="minorHAnsi" w:hAnsiTheme="minorHAnsi" w:cstheme="minorHAnsi"/>
              </w:rPr>
            </w:pPr>
          </w:p>
        </w:tc>
        <w:tc>
          <w:tcPr>
            <w:tcW w:w="2175" w:type="dxa"/>
            <w:tcBorders>
              <w:bottom w:val="single" w:sz="4" w:space="0" w:color="auto"/>
            </w:tcBorders>
            <w:vAlign w:val="center"/>
          </w:tcPr>
          <w:p w14:paraId="1C7A57F2" w14:textId="77777777" w:rsidR="006333C6" w:rsidRPr="004F50E9" w:rsidRDefault="006333C6" w:rsidP="00AD0D0C">
            <w:pPr>
              <w:pStyle w:val="PokalAufzhlung"/>
              <w:spacing w:after="0"/>
              <w:ind w:left="0" w:firstLine="0"/>
              <w:jc w:val="center"/>
              <w:rPr>
                <w:rFonts w:asciiTheme="minorHAnsi" w:hAnsiTheme="minorHAnsi" w:cstheme="minorHAnsi"/>
              </w:rPr>
            </w:pPr>
            <w:r w:rsidRPr="004F50E9">
              <w:rPr>
                <w:rFonts w:asciiTheme="minorHAnsi" w:hAnsiTheme="minorHAnsi" w:cstheme="minorHAnsi"/>
              </w:rPr>
              <w:t xml:space="preserve">Umrechnung </w:t>
            </w:r>
            <w:r w:rsidRPr="004F50E9">
              <w:rPr>
                <w:rFonts w:asciiTheme="minorHAnsi" w:hAnsiTheme="minorHAnsi" w:cstheme="minorHAnsi"/>
              </w:rPr>
              <w:br/>
              <w:t>in Euro €</w:t>
            </w:r>
          </w:p>
        </w:tc>
      </w:tr>
      <w:tr w:rsidR="006333C6" w:rsidRPr="004F50E9" w14:paraId="2648E634" w14:textId="77777777" w:rsidTr="00AD0D0C">
        <w:tc>
          <w:tcPr>
            <w:tcW w:w="1134" w:type="dxa"/>
            <w:tcBorders>
              <w:top w:val="single" w:sz="4" w:space="0" w:color="auto"/>
              <w:bottom w:val="single" w:sz="4" w:space="0" w:color="auto"/>
            </w:tcBorders>
          </w:tcPr>
          <w:p w14:paraId="5945E793" w14:textId="77777777" w:rsidR="006333C6" w:rsidRPr="004F50E9" w:rsidRDefault="006333C6" w:rsidP="00AD0D0C">
            <w:pPr>
              <w:pStyle w:val="PokalAufzhlung"/>
              <w:spacing w:after="0"/>
              <w:ind w:left="0" w:firstLine="0"/>
              <w:jc w:val="left"/>
              <w:rPr>
                <w:rFonts w:asciiTheme="minorHAnsi" w:hAnsiTheme="minorHAnsi" w:cstheme="minorHAnsi"/>
              </w:rPr>
            </w:pPr>
          </w:p>
        </w:tc>
        <w:tc>
          <w:tcPr>
            <w:tcW w:w="4381" w:type="dxa"/>
            <w:tcBorders>
              <w:top w:val="single" w:sz="4" w:space="0" w:color="auto"/>
              <w:bottom w:val="single" w:sz="4" w:space="0" w:color="auto"/>
            </w:tcBorders>
            <w:vAlign w:val="center"/>
          </w:tcPr>
          <w:p w14:paraId="69D1D980" w14:textId="77777777" w:rsidR="006333C6" w:rsidRPr="004F50E9" w:rsidRDefault="006333C6" w:rsidP="00AD0D0C">
            <w:pPr>
              <w:pStyle w:val="PokalAufzhlung"/>
              <w:spacing w:after="0"/>
              <w:ind w:left="0" w:firstLine="0"/>
              <w:jc w:val="left"/>
              <w:rPr>
                <w:rFonts w:asciiTheme="minorHAnsi" w:hAnsiTheme="minorHAnsi" w:cstheme="minorHAnsi"/>
              </w:rPr>
            </w:pPr>
            <w:r w:rsidRPr="004F50E9">
              <w:rPr>
                <w:rFonts w:asciiTheme="minorHAnsi" w:hAnsiTheme="minorHAnsi" w:cstheme="minorHAnsi"/>
              </w:rPr>
              <w:t>Vereinigte Arabische Emirate</w:t>
            </w:r>
          </w:p>
        </w:tc>
        <w:tc>
          <w:tcPr>
            <w:tcW w:w="3241" w:type="dxa"/>
            <w:gridSpan w:val="2"/>
            <w:tcBorders>
              <w:top w:val="single" w:sz="4" w:space="0" w:color="auto"/>
              <w:left w:val="nil"/>
              <w:bottom w:val="single" w:sz="4" w:space="0" w:color="auto"/>
            </w:tcBorders>
            <w:vAlign w:val="center"/>
          </w:tcPr>
          <w:p w14:paraId="3292014E" w14:textId="77777777" w:rsidR="006333C6" w:rsidRPr="004F50E9" w:rsidRDefault="006333C6" w:rsidP="00AD0D0C">
            <w:pPr>
              <w:pStyle w:val="PokalAufzhlung"/>
              <w:tabs>
                <w:tab w:val="left" w:pos="2310"/>
              </w:tabs>
              <w:spacing w:after="0"/>
              <w:ind w:left="0" w:firstLine="0"/>
              <w:jc w:val="center"/>
              <w:rPr>
                <w:rFonts w:asciiTheme="minorHAnsi" w:hAnsiTheme="minorHAnsi" w:cstheme="minorHAnsi"/>
              </w:rPr>
            </w:pPr>
            <w:r w:rsidRPr="004F50E9">
              <w:rPr>
                <w:rFonts w:asciiTheme="minorHAnsi" w:hAnsiTheme="minorHAnsi" w:cstheme="minorHAnsi"/>
              </w:rPr>
              <w:t xml:space="preserve">1 Dirham: </w:t>
            </w:r>
            <w:r w:rsidRPr="004F50E9">
              <w:rPr>
                <w:rFonts w:asciiTheme="minorHAnsi" w:hAnsiTheme="minorHAnsi" w:cstheme="minorHAnsi"/>
              </w:rPr>
              <w:tab/>
              <w:t>0,25 €</w:t>
            </w:r>
          </w:p>
        </w:tc>
      </w:tr>
      <w:tr w:rsidR="006333C6" w:rsidRPr="004F50E9" w14:paraId="14D135B8" w14:textId="77777777" w:rsidTr="00AD0D0C">
        <w:tc>
          <w:tcPr>
            <w:tcW w:w="1134" w:type="dxa"/>
            <w:tcBorders>
              <w:top w:val="single" w:sz="4" w:space="0" w:color="auto"/>
              <w:bottom w:val="single" w:sz="4" w:space="0" w:color="auto"/>
            </w:tcBorders>
          </w:tcPr>
          <w:p w14:paraId="55B41CB3" w14:textId="77777777" w:rsidR="006333C6" w:rsidRPr="004F50E9" w:rsidRDefault="006333C6" w:rsidP="00AD0D0C">
            <w:pPr>
              <w:pStyle w:val="PokalAufzhlung"/>
              <w:spacing w:after="0"/>
              <w:ind w:left="0" w:firstLine="0"/>
              <w:jc w:val="left"/>
              <w:rPr>
                <w:rFonts w:asciiTheme="minorHAnsi" w:hAnsiTheme="minorHAnsi" w:cstheme="minorHAnsi"/>
              </w:rPr>
            </w:pPr>
          </w:p>
        </w:tc>
        <w:tc>
          <w:tcPr>
            <w:tcW w:w="4381" w:type="dxa"/>
            <w:tcBorders>
              <w:top w:val="single" w:sz="4" w:space="0" w:color="auto"/>
              <w:bottom w:val="single" w:sz="4" w:space="0" w:color="auto"/>
            </w:tcBorders>
            <w:vAlign w:val="center"/>
          </w:tcPr>
          <w:p w14:paraId="79BDE7A0" w14:textId="77777777" w:rsidR="006333C6" w:rsidRPr="004F50E9" w:rsidRDefault="006333C6" w:rsidP="00AD0D0C">
            <w:pPr>
              <w:pStyle w:val="PokalAufzhlung"/>
              <w:spacing w:after="0"/>
              <w:ind w:left="0" w:firstLine="0"/>
              <w:jc w:val="left"/>
              <w:rPr>
                <w:rFonts w:asciiTheme="minorHAnsi" w:hAnsiTheme="minorHAnsi" w:cstheme="minorHAnsi"/>
              </w:rPr>
            </w:pPr>
            <w:r w:rsidRPr="004F50E9">
              <w:rPr>
                <w:rFonts w:asciiTheme="minorHAnsi" w:hAnsiTheme="minorHAnsi" w:cstheme="minorHAnsi"/>
              </w:rPr>
              <w:t>Australien</w:t>
            </w:r>
          </w:p>
        </w:tc>
        <w:tc>
          <w:tcPr>
            <w:tcW w:w="3241" w:type="dxa"/>
            <w:gridSpan w:val="2"/>
            <w:tcBorders>
              <w:top w:val="single" w:sz="4" w:space="0" w:color="auto"/>
              <w:left w:val="nil"/>
              <w:bottom w:val="single" w:sz="4" w:space="0" w:color="auto"/>
            </w:tcBorders>
            <w:vAlign w:val="center"/>
          </w:tcPr>
          <w:p w14:paraId="056BD4D9" w14:textId="77777777" w:rsidR="006333C6" w:rsidRPr="004F50E9" w:rsidRDefault="006333C6" w:rsidP="00AD0D0C">
            <w:pPr>
              <w:pStyle w:val="PokalAufzhlung"/>
              <w:tabs>
                <w:tab w:val="left" w:pos="2310"/>
              </w:tabs>
              <w:spacing w:after="0"/>
              <w:ind w:left="0" w:firstLine="0"/>
              <w:jc w:val="center"/>
              <w:rPr>
                <w:rFonts w:asciiTheme="minorHAnsi" w:hAnsiTheme="minorHAnsi" w:cstheme="minorHAnsi"/>
              </w:rPr>
            </w:pPr>
            <w:r w:rsidRPr="004F50E9">
              <w:rPr>
                <w:rFonts w:asciiTheme="minorHAnsi" w:hAnsiTheme="minorHAnsi" w:cstheme="minorHAnsi"/>
              </w:rPr>
              <w:t>1 Australischer Dollar:</w:t>
            </w:r>
            <w:r w:rsidRPr="004F50E9">
              <w:rPr>
                <w:rFonts w:asciiTheme="minorHAnsi" w:hAnsiTheme="minorHAnsi" w:cstheme="minorHAnsi"/>
              </w:rPr>
              <w:tab/>
              <w:t>0,60 €</w:t>
            </w:r>
          </w:p>
        </w:tc>
      </w:tr>
    </w:tbl>
    <w:p w14:paraId="39067FC1" w14:textId="77777777" w:rsidR="006333C6" w:rsidRPr="004F50E9" w:rsidRDefault="006333C6" w:rsidP="006333C6">
      <w:pPr>
        <w:pStyle w:val="PokalAufzhlung"/>
        <w:ind w:firstLine="0"/>
        <w:rPr>
          <w:rFonts w:asciiTheme="minorHAnsi" w:hAnsiTheme="minorHAnsi" w:cstheme="minorHAnsi"/>
          <w:sz w:val="4"/>
        </w:rPr>
      </w:pPr>
    </w:p>
    <w:p w14:paraId="495FD386"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Berechne, wie viele Dirham die 30 australischen Dollar wert sind.</w:t>
      </w:r>
    </w:p>
    <w:p w14:paraId="7C428F4C"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30 Dollar entsprechen 30 *0,60 € = 18 €</w:t>
      </w:r>
    </w:p>
    <w:p w14:paraId="20804BB9"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18 € entsprechen 18 * 4 Dirham = 72 Dirham</w:t>
      </w:r>
    </w:p>
    <w:p w14:paraId="74E5CE72" w14:textId="6978E4DE"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i/>
        </w:rPr>
        <w:t>Deine Lösung:</w:t>
      </w:r>
      <w:r w:rsidRPr="004F50E9">
        <w:rPr>
          <w:rFonts w:asciiTheme="minorHAnsi" w:hAnsiTheme="minorHAnsi" w:cstheme="minorHAnsi"/>
        </w:rPr>
        <w:tab/>
      </w:r>
      <w:r w:rsidRPr="00754A80">
        <w:rPr>
          <w:rFonts w:asciiTheme="minorHAnsi" w:hAnsiTheme="minorHAnsi" w:cstheme="minorHAnsi"/>
          <w:b/>
        </w:rPr>
        <w:t>30 Australische Dollar entsprechen 72 Dirham</w:t>
      </w:r>
      <w:r w:rsidRPr="004F50E9">
        <w:rPr>
          <w:rFonts w:asciiTheme="minorHAnsi" w:hAnsiTheme="minorHAnsi" w:cstheme="minorHAnsi"/>
        </w:rPr>
        <w:t>.</w:t>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00754A80">
        <w:rPr>
          <w:rFonts w:asciiTheme="minorHAnsi" w:hAnsiTheme="minorHAnsi" w:cstheme="minorHAnsi"/>
        </w:rPr>
        <w:tab/>
      </w:r>
      <w:r w:rsidRPr="004F50E9">
        <w:rPr>
          <w:rFonts w:asciiTheme="minorHAnsi" w:hAnsiTheme="minorHAnsi" w:cstheme="minorHAnsi"/>
        </w:rPr>
        <w:t xml:space="preserve"> </w:t>
      </w:r>
      <w:r w:rsidRPr="004F50E9">
        <w:rPr>
          <w:rFonts w:asciiTheme="minorHAnsi" w:hAnsiTheme="minorHAnsi" w:cstheme="minorHAnsi"/>
          <w:color w:val="FF0000"/>
        </w:rPr>
        <w:t>1P</w:t>
      </w:r>
    </w:p>
    <w:p w14:paraId="2F2DEE3D" w14:textId="77777777" w:rsidR="006333C6" w:rsidRPr="004F50E9" w:rsidRDefault="006333C6" w:rsidP="006333C6">
      <w:pPr>
        <w:pStyle w:val="PokalTitel0"/>
        <w:rPr>
          <w:rFonts w:asciiTheme="minorHAnsi" w:hAnsiTheme="minorHAnsi" w:cstheme="minorHAnsi"/>
          <w:bCs/>
        </w:rPr>
      </w:pPr>
      <w:r w:rsidRPr="004F50E9">
        <w:rPr>
          <w:rFonts w:asciiTheme="minorHAnsi" w:hAnsiTheme="minorHAnsi" w:cstheme="minorHAnsi"/>
        </w:rPr>
        <w:br w:type="page"/>
      </w:r>
      <w:r w:rsidRPr="004F50E9">
        <w:rPr>
          <w:rFonts w:asciiTheme="minorHAnsi" w:hAnsiTheme="minorHAnsi" w:cstheme="minorHAnsi"/>
        </w:rPr>
        <w:lastRenderedPageBreak/>
        <w:t>Aufgabe 3: Würfel stapeln</w:t>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Pr>
          <w:rFonts w:asciiTheme="minorHAnsi" w:hAnsiTheme="minorHAnsi" w:cstheme="minorHAnsi"/>
        </w:rPr>
        <w:tab/>
      </w:r>
      <w:r w:rsidR="00C01763" w:rsidRPr="00C01763">
        <w:rPr>
          <w:rFonts w:asciiTheme="minorHAnsi" w:hAnsiTheme="minorHAnsi" w:cstheme="minorHAnsi"/>
          <w:color w:val="FF0000"/>
        </w:rPr>
        <w:t>(7P)</w:t>
      </w:r>
    </w:p>
    <w:p w14:paraId="101979B2"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 xml:space="preserve">Hannes beobachtet Bauarbeiter, die aus unterschiedlich gefärbten und durchbohrten Steinwürfeln auf dem Schulhof eine Sitzlandschaft bauen. </w:t>
      </w:r>
    </w:p>
    <w:p w14:paraId="3C5E6BD8"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Noch ist die Sitzlandschaft nicht fertig. Sie sieht im Moment so wie in der Skizze aus:</w:t>
      </w:r>
    </w:p>
    <w:p w14:paraId="0D5C1091" w14:textId="77777777" w:rsidR="006333C6" w:rsidRPr="004F50E9" w:rsidRDefault="006333C6" w:rsidP="006333C6">
      <w:pPr>
        <w:pStyle w:val="PokalAufzhlung"/>
        <w:rPr>
          <w:rFonts w:asciiTheme="minorHAnsi" w:hAnsiTheme="minorHAnsi" w:cstheme="minorHAnsi"/>
          <w:sz w:val="4"/>
        </w:rPr>
      </w:pPr>
    </w:p>
    <w:p w14:paraId="1FF44F03" w14:textId="53338511"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Hannes steht auf der rechten Seite des Bauwerks.</w:t>
      </w:r>
      <w:r w:rsidRPr="004F50E9">
        <w:rPr>
          <w:rFonts w:asciiTheme="minorHAnsi" w:hAnsiTheme="minorHAnsi" w:cstheme="minorHAnsi"/>
        </w:rPr>
        <w:tab/>
      </w:r>
      <w:r w:rsidRPr="004F50E9">
        <w:rPr>
          <w:rFonts w:asciiTheme="minorHAnsi" w:hAnsiTheme="minorHAnsi" w:cstheme="minorHAnsi"/>
        </w:rPr>
        <w:br/>
        <w:t>Zeichne den Umriss des Bauwerks, den Hannes sieht.</w:t>
      </w:r>
      <w:r w:rsidR="00A703EB">
        <w:rPr>
          <w:rFonts w:asciiTheme="minorHAnsi" w:hAnsiTheme="minorHAnsi" w:cstheme="minorHAnsi"/>
        </w:rPr>
        <w:tab/>
      </w:r>
      <w:r w:rsidR="00A703EB">
        <w:rPr>
          <w:rFonts w:asciiTheme="minorHAnsi" w:hAnsiTheme="minorHAnsi" w:cstheme="minorHAnsi"/>
        </w:rPr>
        <w:tab/>
      </w:r>
      <w:r w:rsidR="00A703EB">
        <w:rPr>
          <w:rFonts w:asciiTheme="minorHAnsi" w:hAnsiTheme="minorHAnsi" w:cstheme="minorHAnsi"/>
        </w:rPr>
        <w:tab/>
      </w:r>
      <w:r w:rsidR="00A703EB">
        <w:rPr>
          <w:rFonts w:asciiTheme="minorHAnsi" w:hAnsiTheme="minorHAnsi" w:cstheme="minorHAnsi"/>
        </w:rPr>
        <w:tab/>
      </w:r>
      <w:r w:rsidRPr="004F50E9">
        <w:rPr>
          <w:rFonts w:asciiTheme="minorHAnsi" w:hAnsiTheme="minorHAnsi" w:cstheme="minorHAnsi"/>
          <w:color w:val="FF0000"/>
        </w:rPr>
        <w:t xml:space="preserve"> 1P</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95"/>
        <w:gridCol w:w="4410"/>
      </w:tblGrid>
      <w:tr w:rsidR="006333C6" w:rsidRPr="004F50E9" w14:paraId="3AB86823" w14:textId="77777777" w:rsidTr="00AD0D0C">
        <w:tc>
          <w:tcPr>
            <w:tcW w:w="4432" w:type="dxa"/>
          </w:tcPr>
          <w:p w14:paraId="7A87F2BD" w14:textId="77777777" w:rsidR="006333C6" w:rsidRPr="004F50E9" w:rsidRDefault="006333C6" w:rsidP="00AD0D0C">
            <w:pPr>
              <w:pStyle w:val="PokalAufzhlung"/>
              <w:ind w:left="0" w:firstLine="0"/>
              <w:rPr>
                <w:rFonts w:asciiTheme="minorHAnsi" w:hAnsiTheme="minorHAnsi" w:cstheme="minorHAnsi"/>
                <w:i/>
              </w:rPr>
            </w:pPr>
          </w:p>
        </w:tc>
        <w:tc>
          <w:tcPr>
            <w:tcW w:w="4432" w:type="dxa"/>
          </w:tcPr>
          <w:p w14:paraId="4C7835E5" w14:textId="77777777" w:rsidR="006333C6" w:rsidRPr="004F50E9" w:rsidRDefault="006333C6" w:rsidP="00AD0D0C">
            <w:pPr>
              <w:pStyle w:val="PokalAufzhlung"/>
              <w:ind w:left="0" w:firstLine="0"/>
              <w:rPr>
                <w:rFonts w:asciiTheme="minorHAnsi" w:hAnsiTheme="minorHAnsi" w:cstheme="minorHAnsi"/>
                <w:i/>
              </w:rPr>
            </w:pPr>
            <w:r w:rsidRPr="004F50E9">
              <w:rPr>
                <w:rFonts w:asciiTheme="minorHAnsi" w:hAnsiTheme="minorHAnsi" w:cstheme="minorHAnsi"/>
                <w:i/>
              </w:rPr>
              <w:t>Deine Lösung</w:t>
            </w:r>
          </w:p>
        </w:tc>
      </w:tr>
      <w:tr w:rsidR="006333C6" w:rsidRPr="004F50E9" w14:paraId="4F454D36" w14:textId="77777777" w:rsidTr="00AD0D0C">
        <w:tc>
          <w:tcPr>
            <w:tcW w:w="4432" w:type="dxa"/>
          </w:tcPr>
          <w:p w14:paraId="4F7FC74D" w14:textId="77777777" w:rsidR="006333C6" w:rsidRPr="004F50E9" w:rsidRDefault="006333C6" w:rsidP="00AD0D0C">
            <w:pPr>
              <w:pStyle w:val="PokalAufzhlung"/>
              <w:ind w:left="0" w:firstLine="0"/>
              <w:rPr>
                <w:rFonts w:asciiTheme="minorHAnsi" w:hAnsiTheme="minorHAnsi" w:cstheme="minorHAnsi"/>
              </w:rPr>
            </w:pPr>
            <w:r w:rsidRPr="004F50E9">
              <w:rPr>
                <w:rFonts w:asciiTheme="minorHAnsi" w:hAnsiTheme="minorHAnsi" w:cstheme="minorHAnsi"/>
                <w:noProof/>
              </w:rPr>
              <w:drawing>
                <wp:anchor distT="0" distB="0" distL="114300" distR="114300" simplePos="0" relativeHeight="251858944" behindDoc="0" locked="0" layoutInCell="1" allowOverlap="1" wp14:anchorId="25006F57" wp14:editId="1CBC21EB">
                  <wp:simplePos x="0" y="0"/>
                  <wp:positionH relativeFrom="column">
                    <wp:posOffset>328929</wp:posOffset>
                  </wp:positionH>
                  <wp:positionV relativeFrom="paragraph">
                    <wp:posOffset>231</wp:posOffset>
                  </wp:positionV>
                  <wp:extent cx="1085215" cy="1305329"/>
                  <wp:effectExtent l="0" t="0" r="635" b="9525"/>
                  <wp:wrapTopAndBottom/>
                  <wp:docPr id="3229" name="Grafik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zwischenstand.wm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88823" cy="1309668"/>
                          </a:xfrm>
                          <a:prstGeom prst="rect">
                            <a:avLst/>
                          </a:prstGeom>
                        </pic:spPr>
                      </pic:pic>
                    </a:graphicData>
                  </a:graphic>
                  <wp14:sizeRelH relativeFrom="margin">
                    <wp14:pctWidth>0</wp14:pctWidth>
                  </wp14:sizeRelH>
                  <wp14:sizeRelV relativeFrom="margin">
                    <wp14:pctHeight>0</wp14:pctHeight>
                  </wp14:sizeRelV>
                </wp:anchor>
              </w:drawing>
            </w:r>
          </w:p>
        </w:tc>
        <w:tc>
          <w:tcPr>
            <w:tcW w:w="4432" w:type="dxa"/>
          </w:tcPr>
          <w:p w14:paraId="740DC4D6" w14:textId="77777777" w:rsidR="006333C6" w:rsidRPr="004F50E9" w:rsidRDefault="006333C6" w:rsidP="00AD0D0C">
            <w:pPr>
              <w:pStyle w:val="PokalAufzhlung"/>
              <w:ind w:left="0" w:firstLine="0"/>
              <w:rPr>
                <w:rFonts w:asciiTheme="minorHAnsi" w:hAnsiTheme="minorHAnsi" w:cstheme="minorHAnsi"/>
              </w:rPr>
            </w:pPr>
            <w:r w:rsidRPr="004F50E9">
              <w:rPr>
                <w:rFonts w:asciiTheme="minorHAnsi" w:hAnsiTheme="minorHAnsi" w:cstheme="minorHAnsi"/>
                <w:b/>
                <w:noProof/>
                <w:color w:val="FF0000"/>
                <w:sz w:val="28"/>
              </w:rPr>
              <mc:AlternateContent>
                <mc:Choice Requires="wps">
                  <w:drawing>
                    <wp:anchor distT="0" distB="0" distL="114300" distR="114300" simplePos="0" relativeHeight="251867136" behindDoc="0" locked="0" layoutInCell="1" allowOverlap="1" wp14:anchorId="786DE885" wp14:editId="2B7E2057">
                      <wp:simplePos x="0" y="0"/>
                      <wp:positionH relativeFrom="column">
                        <wp:posOffset>14335</wp:posOffset>
                      </wp:positionH>
                      <wp:positionV relativeFrom="paragraph">
                        <wp:posOffset>1441233</wp:posOffset>
                      </wp:positionV>
                      <wp:extent cx="1084754" cy="12352"/>
                      <wp:effectExtent l="0" t="0" r="20320" b="26035"/>
                      <wp:wrapNone/>
                      <wp:docPr id="3215" name="Gerader Verbinder 3215"/>
                      <wp:cNvGraphicFramePr/>
                      <a:graphic xmlns:a="http://schemas.openxmlformats.org/drawingml/2006/main">
                        <a:graphicData uri="http://schemas.microsoft.com/office/word/2010/wordprocessingShape">
                          <wps:wsp>
                            <wps:cNvCnPr/>
                            <wps:spPr>
                              <a:xfrm flipV="1">
                                <a:off x="0" y="0"/>
                                <a:ext cx="1084754" cy="123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E3A40" id="Gerader Verbinder 3215"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1.15pt,113.5pt" to="86.5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IDxAEAANYDAAAOAAAAZHJzL2Uyb0RvYy54bWysU02P0zAQvSPxHyzfaT52C6uo6R52xV4Q&#10;VHzs3XXGjSV/aWya9t8zdtqAAAmBuFh2Zt6beW8mm/uTNewIGLV3PW9WNWfgpB+0O/T8y+e3r+44&#10;i0m4QRjvoOdniPx++/LFZgodtH70ZgBkROJiN4WejymFrqqiHMGKuPIBHAWVRysSPfFQDSgmYrem&#10;auv6dTV5HAJ6CTHS18c5yLeFXymQ6YNSERIzPafeUjmxnPt8VtuN6A4owqjlpQ3xD11YoR0VXage&#10;RRLsK+pfqKyW6KNXaSW9rbxSWkLRQGqa+ic1n0YRoGghc2JYbIr/j1a+P+6Q6aHnN22z5swJS1N6&#10;AhR5Ls+Ae+3yrUTJrCnEjjAPboeXVww7zMpPCi1TRodn2oPiBaljp2L1ebEaTolJ+tjUd7dv1rec&#10;SYo17c26zaOoZppMFzCmJ/CW5UvPjXbZCdGJ47uY5tRrCuFyW3Mj5ZbOBnKycR9BkbpcsKDLXsGD&#10;QXYUtBFCSnCpuZQu2RmmtDELsP4z8JKfoVB27m/AC6JU9i4tYKudx99VT6dry2rOvzow684W7P1w&#10;LiMq1tDyFHMvi56388d3gX//HbffAAAA//8DAFBLAwQUAAYACAAAACEAhTYw4N8AAAAJAQAADwAA&#10;AGRycy9kb3ducmV2LnhtbEyPQU/DMAyF70j8h8hIXBBL10lslKYTQsBhnDZAgpvbmLZa40xN1pV/&#10;j3saJ8t+T8/fy9ej69RAfWg9G5jPElDElbct1wY+3l9uV6BCRLbYeSYDvxRgXVxe5JhZf+ItDbtY&#10;KwnhkKGBJsZDpnWoGnIYZv5ALNqP7x1GWfta2x5PEu46nSbJnXbYsnxo8EBPDVX73dEZ+A4+PH9u&#10;yuF1v92MePMW06/KGnN9NT4+gIo0xrMZJnxBh0KYSn9kG1RnIF2IUUa6lEqTvlzMQZXTZXUPusj1&#10;/wbFHwAAAP//AwBQSwECLQAUAAYACAAAACEAtoM4kv4AAADhAQAAEwAAAAAAAAAAAAAAAAAAAAAA&#10;W0NvbnRlbnRfVHlwZXNdLnhtbFBLAQItABQABgAIAAAAIQA4/SH/1gAAAJQBAAALAAAAAAAAAAAA&#10;AAAAAC8BAABfcmVscy8ucmVsc1BLAQItABQABgAIAAAAIQDAezIDxAEAANYDAAAOAAAAAAAAAAAA&#10;AAAAAC4CAABkcnMvZTJvRG9jLnhtbFBLAQItABQABgAIAAAAIQCFNjDg3wAAAAkBAAAPAAAAAAAA&#10;AAAAAAAAAB4EAABkcnMvZG93bnJldi54bWxQSwUGAAAAAAQABADzAAAAKgU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6112" behindDoc="0" locked="0" layoutInCell="1" allowOverlap="1" wp14:anchorId="20AB8459" wp14:editId="6F00FC88">
                      <wp:simplePos x="0" y="0"/>
                      <wp:positionH relativeFrom="column">
                        <wp:posOffset>1099089</wp:posOffset>
                      </wp:positionH>
                      <wp:positionV relativeFrom="paragraph">
                        <wp:posOffset>734338</wp:posOffset>
                      </wp:positionV>
                      <wp:extent cx="0" cy="719421"/>
                      <wp:effectExtent l="0" t="0" r="19050" b="24130"/>
                      <wp:wrapNone/>
                      <wp:docPr id="3216" name="Gerader Verbinder 3216"/>
                      <wp:cNvGraphicFramePr/>
                      <a:graphic xmlns:a="http://schemas.openxmlformats.org/drawingml/2006/main">
                        <a:graphicData uri="http://schemas.microsoft.com/office/word/2010/wordprocessingShape">
                          <wps:wsp>
                            <wps:cNvCnPr/>
                            <wps:spPr>
                              <a:xfrm>
                                <a:off x="0" y="0"/>
                                <a:ext cx="0" cy="7194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C6617" id="Gerader Verbinder 3216"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86.55pt,57.8pt" to="86.5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xCtgEAAMcDAAAOAAAAZHJzL2Uyb0RvYy54bWysU01v2zAMvQ/YfxB0X2xnQ7cacXpo0V6G&#10;Ldja3RWZigXoC5QWO/9+lJy4xTZg2LCLLIp8JN8jvbmZrGFHwKi963izqjkDJ32v3aHjT4/3bz5w&#10;FpNwvTDeQcdPEPnN9vWrzRhaWPvBmx6QURIX2zF0fEgptFUV5QBWxJUP4MipPFqRyMRD1aMYKbs1&#10;1bqur6rRYx/QS4iRXu9mJ9+W/EqBTJ+VipCY6Tj1lsqJ5dzns9puRHtAEQYtz22If+jCCu2o6JLq&#10;TiTBvqP+JZXVEn30Kq2kt5VXSksoHIhNU//E5usgAhQuJE4Mi0zx/6WVn447ZLrv+Nt1c8WZE5am&#10;9AAo8ly+Ae61y7fiJbHGEFvC3Lodnq0YdpiZTwpt/hInNhWBT4vAMCUm50dJr++b63frJmtfPeMC&#10;xvQA3rJ86bjRLlMXrTh+jGkOvYQQLvcxVy63dDKQg437AoroUK2moMsiwa1BdhS0AkJKcOlSukRn&#10;mNLGLMD6z8BzfIZCWbK/AS+IUtm7tICtdh5/Vz1Nl5bVHH9RYOadJdj7/lRmUqShbSninjc7r+NL&#10;u8Cf/7/tDwAAAP//AwBQSwMEFAAGAAgAAAAhAJuUEXnhAAAACwEAAA8AAABkcnMvZG93bnJldi54&#10;bWxMj0FPwkAQhe8m/ofNmHiTbWtErN0SQmJEEkIAEzwu3bGtdmeb7kLLv3fword5My9vvpdNB9uI&#10;E3a+dqQgHkUgkApnaioVvO9e7iYgfNBkdOMIFZzRwzS/vsp0alxPGzxtQyk4hHyqFVQhtKmUvqjQ&#10;aj9yLRLfPl1ndWDZldJ0uudw28gkisbS6pr4Q6VbnFdYfG+PVsGqWyzms+X5i9Yftt8ny/36bXhV&#10;6vZmmD2DCDiEPzNc8BkdcmY6uCMZLxrWj/cxW3mIH8YgLo7fzUFBkkyeQOaZ/N8h/wEAAP//AwBQ&#10;SwECLQAUAAYACAAAACEAtoM4kv4AAADhAQAAEwAAAAAAAAAAAAAAAAAAAAAAW0NvbnRlbnRfVHlw&#10;ZXNdLnhtbFBLAQItABQABgAIAAAAIQA4/SH/1gAAAJQBAAALAAAAAAAAAAAAAAAAAC8BAABfcmVs&#10;cy8ucmVsc1BLAQItABQABgAIAAAAIQD9YixCtgEAAMcDAAAOAAAAAAAAAAAAAAAAAC4CAABkcnMv&#10;ZTJvRG9jLnhtbFBLAQItABQABgAIAAAAIQCblBF54QAAAAsBAAAPAAAAAAAAAAAAAAAAABAEAABk&#10;cnMvZG93bnJldi54bWxQSwUGAAAAAAQABADzAAAAHgU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5088" behindDoc="0" locked="0" layoutInCell="1" allowOverlap="1" wp14:anchorId="13E4E213" wp14:editId="4EC19F56">
                      <wp:simplePos x="0" y="0"/>
                      <wp:positionH relativeFrom="column">
                        <wp:posOffset>1111615</wp:posOffset>
                      </wp:positionH>
                      <wp:positionV relativeFrom="paragraph">
                        <wp:posOffset>714723</wp:posOffset>
                      </wp:positionV>
                      <wp:extent cx="710878" cy="5010"/>
                      <wp:effectExtent l="0" t="0" r="13335" b="33655"/>
                      <wp:wrapNone/>
                      <wp:docPr id="3217" name="Gerader Verbinder 3217"/>
                      <wp:cNvGraphicFramePr/>
                      <a:graphic xmlns:a="http://schemas.openxmlformats.org/drawingml/2006/main">
                        <a:graphicData uri="http://schemas.microsoft.com/office/word/2010/wordprocessingShape">
                          <wps:wsp>
                            <wps:cNvCnPr/>
                            <wps:spPr>
                              <a:xfrm flipH="1">
                                <a:off x="0" y="0"/>
                                <a:ext cx="710878" cy="5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1ADDA" id="Gerader Verbinder 3217"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87.55pt,56.3pt" to="14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NnwwEAANQDAAAOAAAAZHJzL2Uyb0RvYy54bWysU02P0zAQvSPxHyzfaZIi6CpquoddsRwQ&#10;VLBwd51xY8lfGpsm/feMnTYgQEi74mLZmXlv5r2ZbG8na9gJMGrvOt6sas7ASd9rd+z418d3r244&#10;i0m4XhjvoONniPx29/LFdgwtrP3gTQ/IiMTFdgwdH1IKbVVFOYAVceUDOAoqj1YkeuKx6lGMxG5N&#10;ta7rt9XosQ/oJcRIX+/nIN8VfqVApk9KRUjMdJx6S+XEch7yWe22oj2iCIOWlzbEM7qwQjsqulDd&#10;iyTYd9R/UFkt0Uev0kp6W3mltISigdQ09W9qvgwiQNFC5sSw2BT/H638eNoj033HX6+bDWdOWJrS&#10;A6DIc/kGeNAu30qUzBpDbAlz5/Z4ecWwx6x8UmiZMjq8pz0oXpA6NhWrz4vVMCUm6eOmqW82tBuS&#10;Qm9IeR5ENZNksoAxPYC3LF86brTLPohWnD7ENKdeUwiXm5rbKLd0NpCTjfsMirRRubmhslVwZ5Cd&#10;BO2DkBJcai6lS3aGKW3MAqxL2X8CL/kZCmXjngJeEKWyd2kBW+08/q16mq4tqzn/6sCsO1tw8P25&#10;DKhYQ6tTzL2sed7NX98F/vNn3P0AAAD//wMAUEsDBBQABgAIAAAAIQAwcPmw4AAAAAsBAAAPAAAA&#10;ZHJzL2Rvd25yZXYueG1sTI9BT8MwDIXvSPyHyEhcEEtbYJtK0wkh4DBOGyDBzW1MW61xpibryr/H&#10;O8HNz356/l6xmlyvRhpC59lAOktAEdfedtwYeH97vl6CChHZYu+ZDPxQgFV5flZgbv2RNzRuY6Mk&#10;hEOOBtoY97nWoW7JYZj5PbHcvv3gMIocGm0HPEq463WWJHPtsGP50OKeHluqd9uDM/AVfHj6WFfj&#10;y26znvDqNWaftTXm8mJ6uAcVaYp/ZjjhCzqUwlT5A9ugetGLu1SsMqTZHJQ4suVC2lWnzc0t6LLQ&#10;/zuUvwAAAP//AwBQSwECLQAUAAYACAAAACEAtoM4kv4AAADhAQAAEwAAAAAAAAAAAAAAAAAAAAAA&#10;W0NvbnRlbnRfVHlwZXNdLnhtbFBLAQItABQABgAIAAAAIQA4/SH/1gAAAJQBAAALAAAAAAAAAAAA&#10;AAAAAC8BAABfcmVscy8ucmVsc1BLAQItABQABgAIAAAAIQAbAnNnwwEAANQDAAAOAAAAAAAAAAAA&#10;AAAAAC4CAABkcnMvZTJvRG9jLnhtbFBLAQItABQABgAIAAAAIQAwcPmw4AAAAAsBAAAPAAAAAAAA&#10;AAAAAAAAAB0EAABkcnMvZG93bnJldi54bWxQSwUGAAAAAAQABADzAAAAKgU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4064" behindDoc="0" locked="0" layoutInCell="1" allowOverlap="1" wp14:anchorId="750A7510" wp14:editId="2D39EA50">
                      <wp:simplePos x="0" y="0"/>
                      <wp:positionH relativeFrom="column">
                        <wp:posOffset>1820588</wp:posOffset>
                      </wp:positionH>
                      <wp:positionV relativeFrom="paragraph">
                        <wp:posOffset>353973</wp:posOffset>
                      </wp:positionV>
                      <wp:extent cx="2506" cy="380792"/>
                      <wp:effectExtent l="0" t="0" r="36195" b="19685"/>
                      <wp:wrapNone/>
                      <wp:docPr id="3218" name="Gerader Verbinder 3218"/>
                      <wp:cNvGraphicFramePr/>
                      <a:graphic xmlns:a="http://schemas.openxmlformats.org/drawingml/2006/main">
                        <a:graphicData uri="http://schemas.microsoft.com/office/word/2010/wordprocessingShape">
                          <wps:wsp>
                            <wps:cNvCnPr/>
                            <wps:spPr>
                              <a:xfrm flipH="1">
                                <a:off x="0" y="0"/>
                                <a:ext cx="2506" cy="3807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68F2F" id="Gerader Verbinder 3218"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143.35pt,27.85pt" to="143.5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xsxQEAANQDAAAOAAAAZHJzL2Uyb0RvYy54bWysU02P0zAQvSPxHyzfadKsWJao6R52xXJA&#10;ULGwd9cZN5b8pbFp0n/P2GkDArQSiItlZ+a9mfdmsrmdrGFHwKi96/h6VXMGTvpeu0PHv3559+qG&#10;s5iE64XxDjp+gshvty9fbMbQQuMHb3pARiQutmPo+JBSaKsqygGsiCsfwFFQebQi0RMPVY9iJHZr&#10;qqaur6vRYx/QS4iRvt7PQb4t/EqBTJ+UipCY6Tj1lsqJ5dzns9puRHtAEQYtz22If+jCCu2o6EJ1&#10;L5Jg31D/RmW1RB+9SivpbeWV0hKKBlKzrn9R8ziIAEULmRPDYlP8f7Ty43GHTPcdv2rWNCsnLE3p&#10;AVDkuTwB7rXLtxIls8YQW8LcuR2eXzHsMCufFFqmjA7vaQ+KF6SOTcXq02I1TIlJ+ti8rq85kxS4&#10;uqnfvG3yIKqZJJMFjOkBvGX50nGjXfZBtOL4IaY59ZJCuNzU3Ea5pZOBnGzcZ1CkjcrNDZWtgjuD&#10;7ChoH4SU4NL6XLpkZ5jSxizAupR9FnjOz1AoG/c34AVRKnuXFrDVzuOfqqfp0rKa8y8OzLqzBXvf&#10;n8qAijW0OsXc85rn3fz5XeA/fsbtdwAAAP//AwBQSwMEFAAGAAgAAAAhAMZ4+bPfAAAACgEAAA8A&#10;AABkcnMvZG93bnJldi54bWxMj8FOwzAMhu9IvENkJC6Ipa20rSpNJ4SAwzhtgAQ3tzFttcaZmqwr&#10;b485wcmy/en353Izu0FNNIbes4F0kYAibrztuTXw9vp0m4MKEdni4JkMfFOATXV5UWJh/Zl3NO1j&#10;qySEQ4EGuhiPhdah6chhWPgjsey+/OgwSju22o54lnA36CxJVtphz3KhwyM9dNQc9idn4DP48Pi+&#10;rafnw247481LzD4aa8z11Xx/ByrSHP9g+NUXdajEqfYntkENBrJ8tRbUwHIpVYAsX6egaiFTmeiq&#10;1P9fqH4AAAD//wMAUEsBAi0AFAAGAAgAAAAhALaDOJL+AAAA4QEAABMAAAAAAAAAAAAAAAAAAAAA&#10;AFtDb250ZW50X1R5cGVzXS54bWxQSwECLQAUAAYACAAAACEAOP0h/9YAAACUAQAACwAAAAAAAAAA&#10;AAAAAAAvAQAAX3JlbHMvLnJlbHNQSwECLQAUAAYACAAAACEAWozMbMUBAADUAwAADgAAAAAAAAAA&#10;AAAAAAAuAgAAZHJzL2Uyb0RvYy54bWxQSwECLQAUAAYACAAAACEAxnj5s98AAAAKAQAADwAAAAAA&#10;AAAAAAAAAAAfBAAAZHJzL2Rvd25yZXYueG1sUEsFBgAAAAAEAAQA8wAAACsFA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3040" behindDoc="0" locked="0" layoutInCell="1" allowOverlap="1" wp14:anchorId="21DED083" wp14:editId="7BF1F612">
                      <wp:simplePos x="0" y="0"/>
                      <wp:positionH relativeFrom="column">
                        <wp:posOffset>1840630</wp:posOffset>
                      </wp:positionH>
                      <wp:positionV relativeFrom="paragraph">
                        <wp:posOffset>353973</wp:posOffset>
                      </wp:positionV>
                      <wp:extent cx="348224" cy="0"/>
                      <wp:effectExtent l="0" t="0" r="13970" b="19050"/>
                      <wp:wrapNone/>
                      <wp:docPr id="3219" name="Gerader Verbinder 3219"/>
                      <wp:cNvGraphicFramePr/>
                      <a:graphic xmlns:a="http://schemas.openxmlformats.org/drawingml/2006/main">
                        <a:graphicData uri="http://schemas.microsoft.com/office/word/2010/wordprocessingShape">
                          <wps:wsp>
                            <wps:cNvCnPr/>
                            <wps:spPr>
                              <a:xfrm flipH="1">
                                <a:off x="0" y="0"/>
                                <a:ext cx="3482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7C748" id="Gerader Verbinder 3219" o:spid="_x0000_s1026" style="position:absolute;flip:x;z-index:251863040;visibility:visible;mso-wrap-style:square;mso-wrap-distance-left:9pt;mso-wrap-distance-top:0;mso-wrap-distance-right:9pt;mso-wrap-distance-bottom:0;mso-position-horizontal:absolute;mso-position-horizontal-relative:text;mso-position-vertical:absolute;mso-position-vertical-relative:text" from="144.95pt,27.85pt" to="172.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J+wwEAANEDAAAOAAAAZHJzL2Uyb0RvYy54bWysU02P0zAQvSPtf7B8p0mzK7RETfewK3YP&#10;CCpg9+4648aSvzQ2TfrvGTttQICQQFwsT2bem3nPk83dZA07AkbtXcfXq5ozcNL32h06/vzl3etb&#10;zmISrhfGO+j4CSK/21692oyhhcYP3vSAjEhcbMfQ8SGl0FZVlANYEVc+gKOk8mhFohAPVY9iJHZr&#10;qqau31Sjxz6glxAjfX2Yk3xb+JUCmT4qFSEx03GaLZUTy7nPZ7XdiPaAIgxanscQ/zCFFdpR04Xq&#10;QSTBvqL+hcpqiT56lVbS28orpSUUDaRmXf+k5vMgAhQtZE4Mi03x/9HKD8cdMt13/LpZv+XMCUuv&#10;9Ago8ru8AO61y7eSJbPGEFvC3LsdnqMYdpiVTwotU0aHJ9qD4gWpY1Ox+rRYDVNikj5e39w2zQ1n&#10;8pKqZobMFDCmR/CW5UvHjXbZBNGK4/uYqCuVXkooyBPNM5RbOhnIxcZ9AkXCqNc8TVkpuDfIjoKW&#10;QUgJLq3zAhBfqc4wpY1ZgHVp+0fguT5Doazb34AXROnsXVrAVjuPv+uepsvIaq6/ODDrzhbsfX8q&#10;r1Osob0pCs87nhfzx7jAv/+J228AAAD//wMAUEsDBBQABgAIAAAAIQAfMEpz3wAAAAkBAAAPAAAA&#10;ZHJzL2Rvd25yZXYueG1sTI9NT8MwDIbvSPyHyEhcEEspG2yl6YQQcBinDZDg5jamrdY4U5N15d/P&#10;iAPc/PHo9eN8ObpODdSH1rOBq0kCirjytuXawNvr0+UcVIjIFjvPZOCbAiyL05McM+sPvKZhE2sl&#10;IRwyNNDEuMu0DlVDDsPE74hl9+V7h1Havta2x4OEu06nSXKjHbYsFxrc0UND1XazdwY+gw+P76ty&#10;eN6uVyNevMT0o7LGnJ+N93egIo3xD4YffVGHQpxKv2cbVGcgnS8WghqYzW5BCXA9nUpR/g50kev/&#10;HxRHAAAA//8DAFBLAQItABQABgAIAAAAIQC2gziS/gAAAOEBAAATAAAAAAAAAAAAAAAAAAAAAABb&#10;Q29udGVudF9UeXBlc10ueG1sUEsBAi0AFAAGAAgAAAAhADj9If/WAAAAlAEAAAsAAAAAAAAAAAAA&#10;AAAALwEAAF9yZWxzLy5yZWxzUEsBAi0AFAAGAAgAAAAhAGrvEn7DAQAA0QMAAA4AAAAAAAAAAAAA&#10;AAAALgIAAGRycy9lMm9Eb2MueG1sUEsBAi0AFAAGAAgAAAAhAB8wSnPfAAAACQEAAA8AAAAAAAAA&#10;AAAAAAAAHQQAAGRycy9kb3ducmV2LnhtbFBLBQYAAAAABAAEAPMAAAApBQ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2016" behindDoc="0" locked="0" layoutInCell="1" allowOverlap="1" wp14:anchorId="0C7A117E" wp14:editId="41FDD97A">
                      <wp:simplePos x="0" y="0"/>
                      <wp:positionH relativeFrom="column">
                        <wp:posOffset>2188854</wp:posOffset>
                      </wp:positionH>
                      <wp:positionV relativeFrom="paragraph">
                        <wp:posOffset>353973</wp:posOffset>
                      </wp:positionV>
                      <wp:extent cx="2505" cy="1440494"/>
                      <wp:effectExtent l="0" t="0" r="36195" b="26670"/>
                      <wp:wrapNone/>
                      <wp:docPr id="3220" name="Gerader Verbinder 3220"/>
                      <wp:cNvGraphicFramePr/>
                      <a:graphic xmlns:a="http://schemas.openxmlformats.org/drawingml/2006/main">
                        <a:graphicData uri="http://schemas.microsoft.com/office/word/2010/wordprocessingShape">
                          <wps:wsp>
                            <wps:cNvCnPr/>
                            <wps:spPr>
                              <a:xfrm flipH="1">
                                <a:off x="0" y="0"/>
                                <a:ext cx="2505" cy="1440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BD500" id="Gerader Verbinder 3220"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172.35pt,27.85pt" to="172.5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jCxQEAANUDAAAOAAAAZHJzL2Uyb0RvYy54bWysU02P0zAQvSPxHyzfadLQRRA13cOuWA4I&#10;Kj727jrjxpK/NDZN+u8ZO21AgJAWcbHszLw3895MtreTNewEGLV3HV+vas7ASd9rd+z41y9vX7zm&#10;LCbhemG8g46fIfLb3fNn2zG00PjBmx6QEYmL7Rg6PqQU2qqKcgAr4soHcBRUHq1I9MRj1aMYid2a&#10;qqnrV9XosQ/oJcRIX+/nIN8VfqVApo9KRUjMdJx6S+XEch7yWe22oj2iCIOWlzbEP3RhhXZUdKG6&#10;F0mwb6h/o7Jaoo9epZX0tvJKaQlFA6lZ17+o+TyIAEULmRPDYlP8f7Tyw2mPTPcdf9k0ZJATlqb0&#10;ACjyXB4BD9rlW4mSWWOILWHu3B4vrxj2mJVPCi1TRod3tAfFC1LHpmL1ebEapsQkfWxu6hvOJAXW&#10;m029ebPJk6hmlswWMKYH8JblS8eNdtkI0YrT+5jm1GsK4XJXcx/lls4GcrJxn0CROKo3d1TWCu4M&#10;spOghRBSgkvrS+mSnWFKG7MA61L2r8BLfoZCWbmngBdEqexdWsBWO49/qp6ma8tqzr86MOvOFhx8&#10;fy4TKtbQ7hRzL3uel/Pnd4H/+Bt33wEAAP//AwBQSwMEFAAGAAgAAAAhADGQ2eXiAAAACgEAAA8A&#10;AABkcnMvZG93bnJldi54bWxMj8FOwzAMhu9IvEPkSVwQS9e1MJW6E0KwwzhtgAS3tPHaao1TNVlX&#10;3p7sBCfL8qff35+vJ9OJkQbXWkZYzCMQxJXVLdcIH++vdysQzivWqrNMCD/kYF1cX+Uq0/bMOxr3&#10;vhYhhF2mEBrv+0xKVzVklJvbnjjcDnYwyod1qKUe1DmEm07GUXQvjWo5fGhUT88NVcf9ySB8O+te&#10;PrfluDnutpO6ffPxV6URb2bT0yMIT5P/g+GiH9ShCE6lPbF2okNYJslDQBHSNMwALJN0AaJEiFdx&#10;CrLI5f8KxS8AAAD//wMAUEsBAi0AFAAGAAgAAAAhALaDOJL+AAAA4QEAABMAAAAAAAAAAAAAAAAA&#10;AAAAAFtDb250ZW50X1R5cGVzXS54bWxQSwECLQAUAAYACAAAACEAOP0h/9YAAACUAQAACwAAAAAA&#10;AAAAAAAAAAAvAQAAX3JlbHMvLnJlbHNQSwECLQAUAAYACAAAACEA5SYowsUBAADVAwAADgAAAAAA&#10;AAAAAAAAAAAuAgAAZHJzL2Uyb0RvYy54bWxQSwECLQAUAAYACAAAACEAMZDZ5eIAAAAKAQAADwAA&#10;AAAAAAAAAAAAAAAfBAAAZHJzL2Rvd25yZXYueG1sUEsFBgAAAAAEAAQA8wAAAC4FA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60992" behindDoc="0" locked="0" layoutInCell="1" allowOverlap="1" wp14:anchorId="428CFAD5" wp14:editId="357F8B3B">
                      <wp:simplePos x="0" y="0"/>
                      <wp:positionH relativeFrom="column">
                        <wp:posOffset>26861</wp:posOffset>
                      </wp:positionH>
                      <wp:positionV relativeFrom="paragraph">
                        <wp:posOffset>1811438</wp:posOffset>
                      </wp:positionV>
                      <wp:extent cx="2119404" cy="13656"/>
                      <wp:effectExtent l="0" t="0" r="33655" b="24765"/>
                      <wp:wrapNone/>
                      <wp:docPr id="3221" name="Gerader Verbinder 3221"/>
                      <wp:cNvGraphicFramePr/>
                      <a:graphic xmlns:a="http://schemas.openxmlformats.org/drawingml/2006/main">
                        <a:graphicData uri="http://schemas.microsoft.com/office/word/2010/wordprocessingShape">
                          <wps:wsp>
                            <wps:cNvCnPr/>
                            <wps:spPr>
                              <a:xfrm>
                                <a:off x="0" y="0"/>
                                <a:ext cx="2119404" cy="136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121C8" id="Gerader Verbinder 322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1pt,142.65pt" to="169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buvAEAAMwDAAAOAAAAZHJzL2Uyb0RvYy54bWysU02PEzEMvSPxH6Lc6XzsUsGo0z3sir0g&#10;qGDhnmacTqR8yQmd6b/HSdtZBEgIxCUTx36237Nnczdbw46AUXvX82ZVcwZO+kG7Q8+/PL179Yaz&#10;mIQbhPEOen6CyO+2L19sptBB60dvBkBGSVzsptDzMaXQVVWUI1gRVz6AI6fyaEUiEw/VgGKi7NZU&#10;bV2vq8njENBLiJFeH85Ovi35lQKZPioVITHTc+otlRPLuc9ntd2I7oAijFpe2hD/0IUV2lHRJdWD&#10;SIJ9Q/1LKqsl+uhVWklvK6+UllA4EJum/onN51EEKFxInBgWmeL/Sys/HHfI9NDzm7ZtOHPC0pQe&#10;AUWey1fAvXb5Vrwk1hRiR5h7t8OLFcMOM/NZoc1f4sTmIvBpERjmxCQ9tk3z9ra+5UySr7lZv17n&#10;AVTP4IAxPYK3LF96brTL/EUnju9jOodeQwiXmzmXL7d0MpCDjfsEijhRwaagyzbBvUF2FLQHQkpw&#10;qbmULtEZprQxC7D+M/ASn6FQNu1vwAuiVPYuLWCrncffVU/ztWV1jr8qcOadJdj74VQGU6ShlSni&#10;XtY77+SPdoE//4Tb7wAAAP//AwBQSwMEFAAGAAgAAAAhAPx0u7bhAAAACQEAAA8AAABkcnMvZG93&#10;bnJldi54bWxMj0FLw0AQhe8F/8Mygrd2Y2I1xGxKKYi1IMUq1OM2OybR7GzIbpv03zs96XHee7z5&#10;Xr4YbStO2PvGkYLbWQQCqXSmoUrBx/vTNAXhgyajW0eo4IweFsXVJNeZcQO94WkXKsEl5DOtoA6h&#10;y6T0ZY1W+5nrkNj7cr3Vgc++kqbXA5fbVsZRdC+tbog/1LrDVY3lz+5oFbz26/VquTl/0/bTDvt4&#10;s9++jM9K3VyPy0cQAcfwF4YLPqNDwUwHdyTjRavgLuaggjidJyDYT5KUtx0uysMcZJHL/wuKXwAA&#10;AP//AwBQSwECLQAUAAYACAAAACEAtoM4kv4AAADhAQAAEwAAAAAAAAAAAAAAAAAAAAAAW0NvbnRl&#10;bnRfVHlwZXNdLnhtbFBLAQItABQABgAIAAAAIQA4/SH/1gAAAJQBAAALAAAAAAAAAAAAAAAAAC8B&#10;AABfcmVscy8ucmVsc1BLAQItABQABgAIAAAAIQAJjfbuvAEAAMwDAAAOAAAAAAAAAAAAAAAAAC4C&#10;AABkcnMvZTJvRG9jLnhtbFBLAQItABQABgAIAAAAIQD8dLu24QAAAAkBAAAPAAAAAAAAAAAAAAAA&#10;ABYEAABkcnMvZG93bnJldi54bWxQSwUGAAAAAAQABADzAAAAJAUAAAAA&#10;" strokecolor="#5b9bd5 [3204]" strokeweight=".5pt">
                      <v:stroke joinstyle="miter"/>
                    </v:line>
                  </w:pict>
                </mc:Fallback>
              </mc:AlternateContent>
            </w:r>
            <w:r w:rsidRPr="004F50E9">
              <w:rPr>
                <w:rFonts w:asciiTheme="minorHAnsi" w:hAnsiTheme="minorHAnsi" w:cstheme="minorHAnsi"/>
                <w:b/>
                <w:noProof/>
                <w:color w:val="FF0000"/>
                <w:sz w:val="28"/>
              </w:rPr>
              <mc:AlternateContent>
                <mc:Choice Requires="wps">
                  <w:drawing>
                    <wp:anchor distT="0" distB="0" distL="114300" distR="114300" simplePos="0" relativeHeight="251859968" behindDoc="0" locked="0" layoutInCell="1" allowOverlap="1" wp14:anchorId="790D25B4" wp14:editId="086C7157">
                      <wp:simplePos x="0" y="0"/>
                      <wp:positionH relativeFrom="column">
                        <wp:posOffset>14335</wp:posOffset>
                      </wp:positionH>
                      <wp:positionV relativeFrom="paragraph">
                        <wp:posOffset>1441233</wp:posOffset>
                      </wp:positionV>
                      <wp:extent cx="0" cy="370770"/>
                      <wp:effectExtent l="0" t="0" r="19050" b="29845"/>
                      <wp:wrapNone/>
                      <wp:docPr id="3222" name="Gerader Verbinder 3222"/>
                      <wp:cNvGraphicFramePr/>
                      <a:graphic xmlns:a="http://schemas.openxmlformats.org/drawingml/2006/main">
                        <a:graphicData uri="http://schemas.microsoft.com/office/word/2010/wordprocessingShape">
                          <wps:wsp>
                            <wps:cNvCnPr/>
                            <wps:spPr>
                              <a:xfrm>
                                <a:off x="0" y="0"/>
                                <a:ext cx="0" cy="370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F18C4" id="Gerader Verbinder 322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1.15pt,113.5pt" to="1.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H6twEAAMcDAAAOAAAAZHJzL2Uyb0RvYy54bWysU01v2zAMvQ/ofxB0X+y4wDIYcXposV6K&#10;LdjXXZGpWIC+QKmx8+9HyYk7dAOGDbvQosRH8j3S27vJGnYCjNq7jq9XNWfgpO+1O3b829cPb99z&#10;FpNwvTDeQcfPEPnd7ubNdgwtNH7wpgdklMTFdgwdH1IKbVVFOYAVceUDOHpUHq1I5OKx6lGMlN2a&#10;qqnrd9XosQ/oJcRItw/zI9+V/EqBTJ+UipCY6Tj1lorFYg/ZVrutaI8owqDlpQ3xD11YoR0VXVI9&#10;iCTYM+pfUlkt0Uev0kp6W3mltITCgdis61dsvgwiQOFC4sSwyBT/X1r58bRHpvuO3zZNw5kTlqb0&#10;CCjyXL4DHrTLp/JKYo0htoS5d3u8eDHsMTOfFNr8JU5sKgKfF4FhSkzOl5Jubzf1ZlO0r15wAWN6&#10;BG9ZPnTcaJepi1acnmKiWhR6DSEn9zFXLqd0NpCDjfsMiuhQrXVBl0WCe4PsJGgFhJTg0jqPnfKV&#10;6AxT2pgFWP8ZeInPUChL9jfgBVEqe5cWsNXO4++qp+nasprjrwrMvLMEB9+fy0yKNLQtheFls/M6&#10;/uwX+Mv/t/sBAAD//wMAUEsDBBQABgAIAAAAIQBMl7+p3QAAAAcBAAAPAAAAZHJzL2Rvd25yZXYu&#10;eG1sTI9BS8NAEIXvQv/DMgVvdmPUWmI2pRTEWpBiFepxmx2TaHY27G6b9N87PdnT4/Eeb77J54Nt&#10;xRF9aBwpuJ0kIJBKZxqqFHx+PN/MQISoyejWESo4YYB5MbrKdWZcT+943MZK8AiFTCuoY+wyKUNZ&#10;o9Vh4jokzr6dtzqy9ZU0Xvc8bluZJslUWt0QX6h1h8say9/twSp486vVcrE+/dDmy/a7dL3bvA4v&#10;Sl2Ph8UTiIhD/C/DGZ/RoWCmvTuQCaJVkN5xkSV95Jc4P/s9y+zhHmSRy0v+4g8AAP//AwBQSwEC&#10;LQAUAAYACAAAACEAtoM4kv4AAADhAQAAEwAAAAAAAAAAAAAAAAAAAAAAW0NvbnRlbnRfVHlwZXNd&#10;LnhtbFBLAQItABQABgAIAAAAIQA4/SH/1gAAAJQBAAALAAAAAAAAAAAAAAAAAC8BAABfcmVscy8u&#10;cmVsc1BLAQItABQABgAIAAAAIQCnrCH6twEAAMcDAAAOAAAAAAAAAAAAAAAAAC4CAABkcnMvZTJv&#10;RG9jLnhtbFBLAQItABQABgAIAAAAIQBMl7+p3QAAAAcBAAAPAAAAAAAAAAAAAAAAABEEAABkcnMv&#10;ZG93bnJldi54bWxQSwUGAAAAAAQABADzAAAAGwUAAAAA&#10;" strokecolor="#5b9bd5 [3204]" strokeweight=".5pt">
                      <v:stroke joinstyle="miter"/>
                    </v:line>
                  </w:pict>
                </mc:Fallback>
              </mc:AlternateContent>
            </w:r>
            <w:r w:rsidRPr="004F50E9">
              <w:rPr>
                <w:rFonts w:asciiTheme="minorHAnsi" w:hAnsiTheme="minorHAnsi" w:cstheme="minorHAnsi"/>
                <w:b/>
                <w:noProof/>
                <w:color w:val="FF0000"/>
                <w:sz w:val="28"/>
              </w:rPr>
              <w:drawing>
                <wp:inline distT="0" distB="0" distL="0" distR="0" wp14:anchorId="4344CF54" wp14:editId="41D29040">
                  <wp:extent cx="2565731" cy="1824882"/>
                  <wp:effectExtent l="0" t="0" r="6350" b="4445"/>
                  <wp:docPr id="3230" name="Grafik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_5x7.wmf"/>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82159" cy="1836566"/>
                          </a:xfrm>
                          <a:prstGeom prst="rect">
                            <a:avLst/>
                          </a:prstGeom>
                        </pic:spPr>
                      </pic:pic>
                    </a:graphicData>
                  </a:graphic>
                </wp:inline>
              </w:drawing>
            </w:r>
          </w:p>
        </w:tc>
      </w:tr>
    </w:tbl>
    <w:p w14:paraId="30AFFA0B" w14:textId="77777777" w:rsidR="006333C6" w:rsidRPr="004F50E9" w:rsidRDefault="006333C6" w:rsidP="006333C6">
      <w:pPr>
        <w:pStyle w:val="PokalAufzhlung"/>
        <w:rPr>
          <w:rFonts w:asciiTheme="minorHAnsi" w:hAnsiTheme="minorHAnsi" w:cstheme="minorHAnsi"/>
          <w:sz w:val="12"/>
        </w:rPr>
      </w:pPr>
    </w:p>
    <w:p w14:paraId="6A184146" w14:textId="558590F6"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Wie viele Betonwürfel haben die Arbeiter schon verbaut?</w:t>
      </w:r>
      <w:r w:rsidRPr="004F50E9">
        <w:rPr>
          <w:rFonts w:asciiTheme="minorHAnsi" w:hAnsiTheme="minorHAnsi" w:cstheme="minorHAnsi"/>
        </w:rPr>
        <w:tab/>
      </w:r>
      <w:r w:rsidR="00A703EB">
        <w:rPr>
          <w:rFonts w:asciiTheme="minorHAnsi" w:hAnsiTheme="minorHAnsi" w:cstheme="minorHAnsi"/>
        </w:rPr>
        <w:tab/>
      </w:r>
      <w:r w:rsidR="00A703EB">
        <w:rPr>
          <w:rFonts w:asciiTheme="minorHAnsi" w:hAnsiTheme="minorHAnsi" w:cstheme="minorHAnsi"/>
        </w:rPr>
        <w:tab/>
      </w:r>
      <w:r w:rsidRPr="004F50E9">
        <w:rPr>
          <w:rFonts w:asciiTheme="minorHAnsi" w:hAnsiTheme="minorHAnsi" w:cstheme="minorHAnsi"/>
          <w:color w:val="FF0000"/>
        </w:rPr>
        <w:t>1P</w:t>
      </w:r>
    </w:p>
    <w:p w14:paraId="3F8D0CFF" w14:textId="77777777" w:rsidR="006333C6" w:rsidRPr="00F24C9A" w:rsidRDefault="006333C6" w:rsidP="006333C6">
      <w:pPr>
        <w:pStyle w:val="PokalAufzhlung"/>
        <w:rPr>
          <w:rFonts w:asciiTheme="minorHAnsi" w:hAnsiTheme="minorHAnsi" w:cstheme="minorHAnsi"/>
          <w:b/>
          <w:sz w:val="6"/>
        </w:rPr>
      </w:pPr>
      <w:r w:rsidRPr="004F50E9">
        <w:rPr>
          <w:rFonts w:asciiTheme="minorHAnsi" w:hAnsiTheme="minorHAnsi" w:cstheme="minorHAnsi"/>
        </w:rPr>
        <w:tab/>
        <w:t xml:space="preserve">Deine Antwort: </w:t>
      </w:r>
      <w:r w:rsidRPr="00F24C9A">
        <w:rPr>
          <w:rFonts w:asciiTheme="minorHAnsi" w:hAnsiTheme="minorHAnsi" w:cstheme="minorHAnsi"/>
          <w:b/>
        </w:rPr>
        <w:t>27</w:t>
      </w:r>
    </w:p>
    <w:tbl>
      <w:tblPr>
        <w:tblStyle w:val="Tabellenraster"/>
        <w:tblpPr w:leftFromText="141" w:rightFromText="141"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83"/>
        <w:gridCol w:w="550"/>
        <w:gridCol w:w="4439"/>
      </w:tblGrid>
      <w:tr w:rsidR="006333C6" w:rsidRPr="004F50E9" w14:paraId="67251DCC" w14:textId="77777777" w:rsidTr="00AD0D0C">
        <w:tc>
          <w:tcPr>
            <w:tcW w:w="4152" w:type="dxa"/>
            <w:vAlign w:val="center"/>
          </w:tcPr>
          <w:p w14:paraId="21386210" w14:textId="77777777" w:rsidR="006333C6" w:rsidRPr="004F50E9" w:rsidRDefault="006333C6" w:rsidP="00AD0D0C">
            <w:pPr>
              <w:pStyle w:val="PokalFlietext"/>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45F4ACB5" wp14:editId="56928434">
                  <wp:extent cx="819510" cy="985665"/>
                  <wp:effectExtent l="0" t="0" r="0" b="5080"/>
                  <wp:docPr id="3231" name="Grafik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zwischenstand.wm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23847" cy="990881"/>
                          </a:xfrm>
                          <a:prstGeom prst="rect">
                            <a:avLst/>
                          </a:prstGeom>
                        </pic:spPr>
                      </pic:pic>
                    </a:graphicData>
                  </a:graphic>
                </wp:inline>
              </w:drawing>
            </w:r>
          </w:p>
        </w:tc>
        <w:tc>
          <w:tcPr>
            <w:tcW w:w="559" w:type="dxa"/>
            <w:vAlign w:val="center"/>
          </w:tcPr>
          <w:p w14:paraId="0B16C7F9" w14:textId="77777777" w:rsidR="006333C6" w:rsidRPr="004F50E9" w:rsidRDefault="006333C6" w:rsidP="00AD0D0C">
            <w:pPr>
              <w:pStyle w:val="PokalFlietext"/>
              <w:spacing w:after="0"/>
              <w:jc w:val="center"/>
              <w:rPr>
                <w:rFonts w:asciiTheme="minorHAnsi" w:hAnsiTheme="minorHAnsi" w:cstheme="minorHAnsi"/>
              </w:rPr>
            </w:pPr>
            <w:r w:rsidRPr="004F50E9">
              <w:rPr>
                <w:rFonts w:asciiTheme="minorHAnsi" w:hAnsiTheme="minorHAnsi" w:cstheme="minorHAnsi"/>
              </w:rPr>
              <w:sym w:font="Wingdings" w:char="F0E0"/>
            </w:r>
          </w:p>
        </w:tc>
        <w:tc>
          <w:tcPr>
            <w:tcW w:w="4504" w:type="dxa"/>
            <w:vAlign w:val="center"/>
          </w:tcPr>
          <w:p w14:paraId="04024BDD" w14:textId="77777777" w:rsidR="006333C6" w:rsidRPr="004F50E9" w:rsidRDefault="006333C6" w:rsidP="00AD0D0C">
            <w:pPr>
              <w:pStyle w:val="PokalFlietext"/>
              <w:spacing w:after="0"/>
              <w:jc w:val="center"/>
              <w:rPr>
                <w:rFonts w:asciiTheme="minorHAnsi" w:hAnsiTheme="minorHAnsi" w:cstheme="minorHAnsi"/>
              </w:rPr>
            </w:pPr>
            <w:r w:rsidRPr="004F50E9">
              <w:rPr>
                <w:rFonts w:asciiTheme="minorHAnsi" w:hAnsiTheme="minorHAnsi" w:cstheme="minorHAnsi"/>
                <w:noProof/>
              </w:rPr>
              <w:drawing>
                <wp:inline distT="0" distB="0" distL="0" distR="0" wp14:anchorId="4DE6A0AC" wp14:editId="23AEC1E6">
                  <wp:extent cx="1171575" cy="879939"/>
                  <wp:effectExtent l="0" t="0" r="0" b="0"/>
                  <wp:docPr id="3232" name="Grafik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endstand.wm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78245" cy="884949"/>
                          </a:xfrm>
                          <a:prstGeom prst="rect">
                            <a:avLst/>
                          </a:prstGeom>
                        </pic:spPr>
                      </pic:pic>
                    </a:graphicData>
                  </a:graphic>
                </wp:inline>
              </w:drawing>
            </w:r>
          </w:p>
        </w:tc>
      </w:tr>
    </w:tbl>
    <w:p w14:paraId="15F50403" w14:textId="77777777" w:rsidR="006333C6" w:rsidRPr="004F50E9" w:rsidRDefault="006333C6" w:rsidP="006333C6">
      <w:pPr>
        <w:pStyle w:val="PokalFlietext"/>
        <w:rPr>
          <w:rFonts w:asciiTheme="minorHAnsi" w:hAnsiTheme="minorHAnsi" w:cstheme="minorHAnsi"/>
          <w:sz w:val="10"/>
        </w:rPr>
      </w:pPr>
    </w:p>
    <w:p w14:paraId="73A7A5F4" w14:textId="2445F6C8" w:rsidR="006333C6" w:rsidRPr="00A703EB" w:rsidRDefault="006333C6" w:rsidP="00A703EB">
      <w:pPr>
        <w:pStyle w:val="PokalAufzhlung"/>
        <w:tabs>
          <w:tab w:val="right" w:leader="underscore" w:pos="9214"/>
        </w:tabs>
        <w:spacing w:before="240"/>
        <w:jc w:val="left"/>
        <w:rPr>
          <w:rFonts w:asciiTheme="minorHAnsi" w:hAnsiTheme="minorHAnsi" w:cstheme="minorHAnsi"/>
          <w:color w:val="FF0000"/>
        </w:rPr>
      </w:pPr>
      <w:r w:rsidRPr="004F50E9">
        <w:rPr>
          <w:rFonts w:asciiTheme="minorHAnsi" w:hAnsiTheme="minorHAnsi" w:cstheme="minorHAnsi"/>
        </w:rPr>
        <w:t>c)</w:t>
      </w:r>
      <w:r w:rsidRPr="004F50E9">
        <w:rPr>
          <w:rFonts w:asciiTheme="minorHAnsi" w:hAnsiTheme="minorHAnsi" w:cstheme="minorHAnsi"/>
        </w:rPr>
        <w:tab/>
        <w:t>Wie viele Steine müssen insgesamt noch verbaut werden?</w:t>
      </w:r>
      <w:r w:rsidRPr="004F50E9">
        <w:rPr>
          <w:rFonts w:asciiTheme="minorHAnsi" w:hAnsiTheme="minorHAnsi" w:cstheme="minorHAnsi"/>
          <w:color w:val="FF0000"/>
        </w:rPr>
        <w:t xml:space="preserve"> </w:t>
      </w:r>
      <w:r w:rsidR="00A703EB">
        <w:rPr>
          <w:rFonts w:asciiTheme="minorHAnsi" w:hAnsiTheme="minorHAnsi" w:cstheme="minorHAnsi"/>
          <w:color w:val="FF0000"/>
        </w:rPr>
        <w:t xml:space="preserve">                                     </w:t>
      </w:r>
      <w:r w:rsidRPr="004F50E9">
        <w:rPr>
          <w:rFonts w:asciiTheme="minorHAnsi" w:hAnsiTheme="minorHAnsi" w:cstheme="minorHAnsi"/>
          <w:color w:val="FF0000"/>
        </w:rPr>
        <w:t>2P (1P für 65, 1P für Differenz</w:t>
      </w:r>
      <w:r w:rsidR="00A703EB">
        <w:rPr>
          <w:rFonts w:asciiTheme="minorHAnsi" w:hAnsiTheme="minorHAnsi" w:cstheme="minorHAnsi"/>
          <w:color w:val="FF0000"/>
        </w:rPr>
        <w:t>,</w:t>
      </w:r>
      <w:r w:rsidRPr="004F50E9">
        <w:rPr>
          <w:rFonts w:asciiTheme="minorHAnsi" w:hAnsiTheme="minorHAnsi" w:cstheme="minorHAnsi"/>
          <w:color w:val="FF0000"/>
        </w:rPr>
        <w:t xml:space="preserve"> Folgefehler gewähren)</w:t>
      </w:r>
    </w:p>
    <w:p w14:paraId="01966AB2" w14:textId="35B56140" w:rsidR="006333C6" w:rsidRPr="00754A80" w:rsidRDefault="006333C6" w:rsidP="006333C6">
      <w:pPr>
        <w:pStyle w:val="PokalAufzhlung"/>
        <w:tabs>
          <w:tab w:val="right" w:leader="underscore" w:pos="9214"/>
        </w:tabs>
        <w:rPr>
          <w:rFonts w:asciiTheme="minorHAnsi" w:hAnsiTheme="minorHAnsi" w:cstheme="minorHAnsi"/>
          <w:color w:val="44546A" w:themeColor="text2"/>
          <w:szCs w:val="22"/>
        </w:rPr>
      </w:pPr>
      <w:r w:rsidRPr="004F50E9">
        <w:rPr>
          <w:rFonts w:asciiTheme="minorHAnsi" w:hAnsiTheme="minorHAnsi" w:cstheme="minorHAnsi"/>
          <w:sz w:val="14"/>
        </w:rPr>
        <w:tab/>
      </w:r>
      <w:r w:rsidRPr="00754A80">
        <w:rPr>
          <w:rFonts w:asciiTheme="minorHAnsi" w:hAnsiTheme="minorHAnsi" w:cstheme="minorHAnsi"/>
          <w:i/>
          <w:szCs w:val="22"/>
        </w:rPr>
        <w:t>Deine Antwort</w:t>
      </w:r>
      <w:r w:rsidRPr="00754A80">
        <w:rPr>
          <w:rFonts w:asciiTheme="minorHAnsi" w:hAnsiTheme="minorHAnsi" w:cstheme="minorHAnsi"/>
          <w:i/>
          <w:color w:val="44546A" w:themeColor="text2"/>
          <w:szCs w:val="22"/>
        </w:rPr>
        <w:t>:</w:t>
      </w:r>
      <w:r w:rsidRPr="00754A80">
        <w:rPr>
          <w:rFonts w:asciiTheme="minorHAnsi" w:hAnsiTheme="minorHAnsi" w:cstheme="minorHAnsi"/>
          <w:color w:val="44546A" w:themeColor="text2"/>
          <w:szCs w:val="22"/>
        </w:rPr>
        <w:t xml:space="preserve">  </w:t>
      </w:r>
      <w:r w:rsidRPr="00754A80">
        <w:rPr>
          <w:rFonts w:asciiTheme="minorHAnsi" w:hAnsiTheme="minorHAnsi" w:cstheme="minorHAnsi"/>
          <w:b/>
          <w:szCs w:val="22"/>
        </w:rPr>
        <w:t>36+16+9+4=65, 65-27=</w:t>
      </w:r>
      <w:proofErr w:type="gramStart"/>
      <w:r w:rsidRPr="00754A80">
        <w:rPr>
          <w:rFonts w:asciiTheme="minorHAnsi" w:hAnsiTheme="minorHAnsi" w:cstheme="minorHAnsi"/>
          <w:b/>
          <w:szCs w:val="22"/>
        </w:rPr>
        <w:t>38</w:t>
      </w:r>
      <w:r w:rsidR="00A703EB">
        <w:rPr>
          <w:rFonts w:asciiTheme="minorHAnsi" w:hAnsiTheme="minorHAnsi" w:cstheme="minorHAnsi"/>
          <w:b/>
          <w:szCs w:val="22"/>
        </w:rPr>
        <w:t xml:space="preserve"> </w:t>
      </w:r>
      <w:r w:rsidRPr="00754A80">
        <w:rPr>
          <w:rFonts w:asciiTheme="minorHAnsi" w:hAnsiTheme="minorHAnsi" w:cstheme="minorHAnsi"/>
          <w:szCs w:val="22"/>
        </w:rPr>
        <w:t xml:space="preserve"> </w:t>
      </w:r>
      <w:r w:rsidRPr="00754A80">
        <w:rPr>
          <w:rFonts w:asciiTheme="minorHAnsi" w:hAnsiTheme="minorHAnsi" w:cstheme="minorHAnsi"/>
          <w:color w:val="FF0000"/>
          <w:szCs w:val="22"/>
        </w:rPr>
        <w:t>(</w:t>
      </w:r>
      <w:proofErr w:type="gramEnd"/>
      <w:r w:rsidRPr="00754A80">
        <w:rPr>
          <w:rFonts w:asciiTheme="minorHAnsi" w:hAnsiTheme="minorHAnsi" w:cstheme="minorHAnsi"/>
          <w:color w:val="FF0000"/>
          <w:szCs w:val="22"/>
        </w:rPr>
        <w:t>Achtung Folgefehler von b)</w:t>
      </w:r>
    </w:p>
    <w:p w14:paraId="0287D542" w14:textId="3DA7E0D5" w:rsidR="006333C6" w:rsidRPr="004F50E9" w:rsidRDefault="006333C6" w:rsidP="00754A80">
      <w:pPr>
        <w:pStyle w:val="PokalAufzhlung"/>
        <w:jc w:val="left"/>
        <w:rPr>
          <w:rFonts w:asciiTheme="minorHAnsi" w:hAnsiTheme="minorHAnsi" w:cstheme="minorHAnsi"/>
          <w:sz w:val="10"/>
        </w:rPr>
      </w:pPr>
      <w:r w:rsidRPr="004F50E9">
        <w:rPr>
          <w:rFonts w:asciiTheme="minorHAnsi" w:hAnsiTheme="minorHAnsi" w:cstheme="minorHAnsi"/>
        </w:rPr>
        <w:t>d)</w:t>
      </w:r>
      <w:r w:rsidRPr="004F50E9">
        <w:rPr>
          <w:rFonts w:asciiTheme="minorHAnsi" w:hAnsiTheme="minorHAnsi" w:cstheme="minorHAnsi"/>
        </w:rPr>
        <w:tab/>
        <w:t>Je mehr grüne Farbe ein Stein hat, umso teurer ist er.</w:t>
      </w:r>
      <w:r w:rsidRPr="004F50E9">
        <w:rPr>
          <w:rFonts w:asciiTheme="minorHAnsi" w:hAnsiTheme="minorHAnsi" w:cstheme="minorHAnsi"/>
        </w:rPr>
        <w:br/>
        <w:t>Wie viele Steine jeder Sorte müssen insgesamt noch verbaut werden, damit die Sitzlandschaft so billig wie möglich wird?</w:t>
      </w:r>
      <w:r w:rsidR="00754A80">
        <w:rPr>
          <w:rFonts w:asciiTheme="minorHAnsi" w:hAnsiTheme="minorHAnsi" w:cstheme="minorHAnsi"/>
        </w:rPr>
        <w:tab/>
      </w:r>
      <w:r w:rsidR="00754A80">
        <w:rPr>
          <w:rFonts w:asciiTheme="minorHAnsi" w:hAnsiTheme="minorHAnsi" w:cstheme="minorHAnsi"/>
        </w:rPr>
        <w:tab/>
      </w:r>
      <w:r w:rsidR="00A703EB">
        <w:rPr>
          <w:rFonts w:asciiTheme="minorHAnsi" w:hAnsiTheme="minorHAnsi" w:cstheme="minorHAnsi"/>
        </w:rPr>
        <w:tab/>
      </w:r>
      <w:r w:rsidR="00A703EB">
        <w:rPr>
          <w:rFonts w:asciiTheme="minorHAnsi" w:hAnsiTheme="minorHAnsi" w:cstheme="minorHAnsi"/>
        </w:rPr>
        <w:tab/>
      </w:r>
      <w:r w:rsidR="00A703EB">
        <w:rPr>
          <w:rFonts w:asciiTheme="minorHAnsi" w:hAnsiTheme="minorHAnsi" w:cstheme="minorHAnsi"/>
        </w:rPr>
        <w:tab/>
      </w:r>
      <w:r w:rsidRPr="004F50E9">
        <w:rPr>
          <w:rFonts w:asciiTheme="minorHAnsi" w:hAnsiTheme="minorHAnsi" w:cstheme="minorHAnsi"/>
        </w:rPr>
        <w:t xml:space="preserve"> </w:t>
      </w:r>
      <w:r w:rsidRPr="004F50E9">
        <w:rPr>
          <w:rFonts w:asciiTheme="minorHAnsi" w:hAnsiTheme="minorHAnsi" w:cstheme="minorHAnsi"/>
          <w:color w:val="FF0000"/>
        </w:rPr>
        <w:t>2P (für je 2 Würfel 1P)</w:t>
      </w:r>
      <w:r w:rsidRPr="004F50E9">
        <w:rPr>
          <w:rFonts w:asciiTheme="minorHAnsi" w:hAnsiTheme="minorHAnsi" w:cstheme="minorHAnsi"/>
        </w:rPr>
        <w:br/>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6"/>
        <w:gridCol w:w="567"/>
        <w:gridCol w:w="1266"/>
        <w:gridCol w:w="567"/>
        <w:gridCol w:w="1266"/>
        <w:gridCol w:w="567"/>
        <w:gridCol w:w="1267"/>
      </w:tblGrid>
      <w:tr w:rsidR="006333C6" w:rsidRPr="004F50E9" w14:paraId="4CA83653" w14:textId="77777777" w:rsidTr="00AD0D0C">
        <w:trPr>
          <w:jc w:val="center"/>
        </w:trPr>
        <w:tc>
          <w:tcPr>
            <w:tcW w:w="1266" w:type="dxa"/>
          </w:tcPr>
          <w:p w14:paraId="300CE6FF" w14:textId="77777777" w:rsidR="006333C6" w:rsidRPr="004F50E9" w:rsidRDefault="006333C6"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02515F1D" wp14:editId="06BA84C0">
                  <wp:extent cx="720000" cy="720000"/>
                  <wp:effectExtent l="0" t="0" r="4445" b="4445"/>
                  <wp:docPr id="3233" name="Grafik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0.wm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567" w:type="dxa"/>
          </w:tcPr>
          <w:p w14:paraId="7A069571" w14:textId="77777777" w:rsidR="006333C6" w:rsidRPr="004F50E9" w:rsidRDefault="006333C6" w:rsidP="00AD0D0C">
            <w:pPr>
              <w:pStyle w:val="PokalAufzhlung"/>
              <w:ind w:left="0" w:firstLine="0"/>
              <w:jc w:val="center"/>
              <w:rPr>
                <w:rFonts w:asciiTheme="minorHAnsi" w:hAnsiTheme="minorHAnsi" w:cstheme="minorHAnsi"/>
                <w:noProof/>
              </w:rPr>
            </w:pPr>
          </w:p>
        </w:tc>
        <w:tc>
          <w:tcPr>
            <w:tcW w:w="1266" w:type="dxa"/>
          </w:tcPr>
          <w:p w14:paraId="69A00892" w14:textId="77777777" w:rsidR="006333C6" w:rsidRPr="004F50E9" w:rsidRDefault="006333C6"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3C83697B" wp14:editId="18727934">
                  <wp:extent cx="720000" cy="720000"/>
                  <wp:effectExtent l="0" t="0" r="4445" b="4445"/>
                  <wp:docPr id="3234" name="Grafik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1.wmf"/>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567" w:type="dxa"/>
          </w:tcPr>
          <w:p w14:paraId="3B75BCA7" w14:textId="77777777" w:rsidR="006333C6" w:rsidRPr="004F50E9" w:rsidRDefault="006333C6" w:rsidP="00AD0D0C">
            <w:pPr>
              <w:pStyle w:val="PokalAufzhlung"/>
              <w:ind w:left="0" w:firstLine="0"/>
              <w:jc w:val="center"/>
              <w:rPr>
                <w:rFonts w:asciiTheme="minorHAnsi" w:hAnsiTheme="minorHAnsi" w:cstheme="minorHAnsi"/>
                <w:noProof/>
              </w:rPr>
            </w:pPr>
          </w:p>
        </w:tc>
        <w:tc>
          <w:tcPr>
            <w:tcW w:w="1266" w:type="dxa"/>
          </w:tcPr>
          <w:p w14:paraId="2ED336EC" w14:textId="77777777" w:rsidR="006333C6" w:rsidRPr="004F50E9" w:rsidRDefault="006333C6"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7AA08F29" wp14:editId="7CA11ED6">
                  <wp:extent cx="720000" cy="720000"/>
                  <wp:effectExtent l="0" t="0" r="4445" b="4445"/>
                  <wp:docPr id="3235" name="Grafik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2.wmf"/>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567" w:type="dxa"/>
          </w:tcPr>
          <w:p w14:paraId="77EED6EB" w14:textId="77777777" w:rsidR="006333C6" w:rsidRPr="004F50E9" w:rsidRDefault="006333C6" w:rsidP="00AD0D0C">
            <w:pPr>
              <w:pStyle w:val="PokalAufzhlung"/>
              <w:ind w:left="0" w:firstLine="0"/>
              <w:jc w:val="center"/>
              <w:rPr>
                <w:rFonts w:asciiTheme="minorHAnsi" w:hAnsiTheme="minorHAnsi" w:cstheme="minorHAnsi"/>
                <w:noProof/>
              </w:rPr>
            </w:pPr>
          </w:p>
        </w:tc>
        <w:tc>
          <w:tcPr>
            <w:tcW w:w="1267" w:type="dxa"/>
          </w:tcPr>
          <w:p w14:paraId="20B7F7C0" w14:textId="77777777" w:rsidR="006333C6" w:rsidRPr="004F50E9" w:rsidRDefault="006333C6" w:rsidP="00AD0D0C">
            <w:pPr>
              <w:pStyle w:val="PokalAufzhlung"/>
              <w:ind w:left="0" w:firstLine="0"/>
              <w:jc w:val="center"/>
              <w:rPr>
                <w:rFonts w:asciiTheme="minorHAnsi" w:hAnsiTheme="minorHAnsi" w:cstheme="minorHAnsi"/>
              </w:rPr>
            </w:pPr>
            <w:r w:rsidRPr="004F50E9">
              <w:rPr>
                <w:rFonts w:asciiTheme="minorHAnsi" w:hAnsiTheme="minorHAnsi" w:cstheme="minorHAnsi"/>
                <w:noProof/>
              </w:rPr>
              <w:drawing>
                <wp:inline distT="0" distB="0" distL="0" distR="0" wp14:anchorId="4C28FD30" wp14:editId="5B86079B">
                  <wp:extent cx="720000" cy="720000"/>
                  <wp:effectExtent l="0" t="0" r="4445" b="4445"/>
                  <wp:docPr id="3236" name="Grafik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erfel_3.wm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6333C6" w:rsidRPr="004F50E9" w14:paraId="30A3B1E4" w14:textId="77777777" w:rsidTr="00AD0D0C">
        <w:trPr>
          <w:jc w:val="center"/>
        </w:trPr>
        <w:tc>
          <w:tcPr>
            <w:tcW w:w="1266" w:type="dxa"/>
            <w:tcBorders>
              <w:bottom w:val="single" w:sz="4" w:space="0" w:color="auto"/>
            </w:tcBorders>
          </w:tcPr>
          <w:p w14:paraId="6C38E31E"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10</w:t>
            </w:r>
          </w:p>
        </w:tc>
        <w:tc>
          <w:tcPr>
            <w:tcW w:w="567" w:type="dxa"/>
          </w:tcPr>
          <w:p w14:paraId="5D6DF55A" w14:textId="77777777" w:rsidR="006333C6" w:rsidRPr="004F50E9" w:rsidRDefault="006333C6" w:rsidP="00AD0D0C">
            <w:pPr>
              <w:pStyle w:val="PokalAufzhlung"/>
              <w:ind w:left="0" w:firstLine="0"/>
              <w:jc w:val="center"/>
              <w:rPr>
                <w:rFonts w:asciiTheme="minorHAnsi" w:hAnsiTheme="minorHAnsi" w:cstheme="minorHAnsi"/>
                <w:sz w:val="24"/>
              </w:rPr>
            </w:pPr>
          </w:p>
        </w:tc>
        <w:tc>
          <w:tcPr>
            <w:tcW w:w="1266" w:type="dxa"/>
            <w:tcBorders>
              <w:bottom w:val="single" w:sz="4" w:space="0" w:color="auto"/>
            </w:tcBorders>
          </w:tcPr>
          <w:p w14:paraId="5E6A567C"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6</w:t>
            </w:r>
          </w:p>
        </w:tc>
        <w:tc>
          <w:tcPr>
            <w:tcW w:w="567" w:type="dxa"/>
          </w:tcPr>
          <w:p w14:paraId="3084B641" w14:textId="77777777" w:rsidR="006333C6" w:rsidRPr="004F50E9" w:rsidRDefault="006333C6" w:rsidP="00AD0D0C">
            <w:pPr>
              <w:pStyle w:val="PokalAufzhlung"/>
              <w:ind w:left="0" w:firstLine="0"/>
              <w:jc w:val="center"/>
              <w:rPr>
                <w:rFonts w:asciiTheme="minorHAnsi" w:hAnsiTheme="minorHAnsi" w:cstheme="minorHAnsi"/>
                <w:sz w:val="24"/>
              </w:rPr>
            </w:pPr>
          </w:p>
        </w:tc>
        <w:tc>
          <w:tcPr>
            <w:tcW w:w="1266" w:type="dxa"/>
            <w:tcBorders>
              <w:bottom w:val="single" w:sz="4" w:space="0" w:color="auto"/>
            </w:tcBorders>
          </w:tcPr>
          <w:p w14:paraId="6E50A1F8"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18</w:t>
            </w:r>
          </w:p>
        </w:tc>
        <w:tc>
          <w:tcPr>
            <w:tcW w:w="567" w:type="dxa"/>
          </w:tcPr>
          <w:p w14:paraId="26629670" w14:textId="77777777" w:rsidR="006333C6" w:rsidRPr="004F50E9" w:rsidRDefault="006333C6" w:rsidP="00AD0D0C">
            <w:pPr>
              <w:pStyle w:val="PokalAufzhlung"/>
              <w:ind w:left="0" w:firstLine="0"/>
              <w:jc w:val="center"/>
              <w:rPr>
                <w:rFonts w:asciiTheme="minorHAnsi" w:hAnsiTheme="minorHAnsi" w:cstheme="minorHAnsi"/>
                <w:sz w:val="24"/>
              </w:rPr>
            </w:pPr>
          </w:p>
        </w:tc>
        <w:tc>
          <w:tcPr>
            <w:tcW w:w="1267" w:type="dxa"/>
            <w:tcBorders>
              <w:bottom w:val="single" w:sz="4" w:space="0" w:color="auto"/>
            </w:tcBorders>
          </w:tcPr>
          <w:p w14:paraId="2F321D88" w14:textId="77777777" w:rsidR="006333C6" w:rsidRPr="004F50E9" w:rsidRDefault="006333C6" w:rsidP="00AD0D0C">
            <w:pPr>
              <w:pStyle w:val="PokalAufzhlung"/>
              <w:ind w:left="0" w:firstLine="0"/>
              <w:jc w:val="center"/>
              <w:rPr>
                <w:rFonts w:asciiTheme="minorHAnsi" w:hAnsiTheme="minorHAnsi" w:cstheme="minorHAnsi"/>
                <w:sz w:val="24"/>
              </w:rPr>
            </w:pPr>
            <w:r w:rsidRPr="004F50E9">
              <w:rPr>
                <w:rFonts w:asciiTheme="minorHAnsi" w:hAnsiTheme="minorHAnsi" w:cstheme="minorHAnsi"/>
                <w:sz w:val="24"/>
              </w:rPr>
              <w:t xml:space="preserve">4 </w:t>
            </w:r>
          </w:p>
        </w:tc>
      </w:tr>
    </w:tbl>
    <w:p w14:paraId="12EC363F" w14:textId="77777777" w:rsidR="006333C6" w:rsidRPr="004F50E9" w:rsidRDefault="006333C6" w:rsidP="006333C6">
      <w:pPr>
        <w:pStyle w:val="PokalAufzhlung"/>
        <w:rPr>
          <w:rFonts w:asciiTheme="minorHAnsi" w:hAnsiTheme="minorHAnsi" w:cstheme="minorHAnsi"/>
          <w:sz w:val="2"/>
        </w:rPr>
      </w:pPr>
    </w:p>
    <w:p w14:paraId="0AE9CE21"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e)</w:t>
      </w:r>
      <w:r w:rsidRPr="004F50E9">
        <w:rPr>
          <w:rFonts w:asciiTheme="minorHAnsi" w:hAnsiTheme="minorHAnsi" w:cstheme="minorHAnsi"/>
        </w:rPr>
        <w:tab/>
        <w:t>Die schweren Steinwürfel sind durchbohrt, damit sie mit dem Kran bewegt werden können. Die Bauarbeiter versuchen die Würfel möglichst so einzubauen, dass die Bohrung nicht zu sehen ist.</w:t>
      </w:r>
    </w:p>
    <w:p w14:paraId="46958727"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 xml:space="preserve">Bei wie vielen Würfeln des fertigen Bauwerks ist das Bohrloch dann doch zu sehen? </w:t>
      </w:r>
      <w:r w:rsidRPr="004F50E9">
        <w:rPr>
          <w:rFonts w:asciiTheme="minorHAnsi" w:hAnsiTheme="minorHAnsi" w:cstheme="minorHAnsi"/>
          <w:color w:val="FF0000"/>
        </w:rPr>
        <w:t>1P</w:t>
      </w:r>
    </w:p>
    <w:p w14:paraId="716EC1BA" w14:textId="77777777" w:rsidR="006333C6" w:rsidRPr="004F50E9" w:rsidRDefault="006333C6" w:rsidP="006333C6">
      <w:pPr>
        <w:pStyle w:val="PokalAufzhlung"/>
        <w:tabs>
          <w:tab w:val="right" w:leader="underscore" w:pos="9214"/>
        </w:tabs>
        <w:ind w:firstLine="0"/>
        <w:rPr>
          <w:rFonts w:asciiTheme="minorHAnsi" w:hAnsiTheme="minorHAnsi" w:cstheme="minorHAnsi"/>
          <w:b/>
          <w:i/>
          <w:color w:val="44546A" w:themeColor="text2"/>
        </w:rPr>
      </w:pPr>
      <w:r w:rsidRPr="004F50E9">
        <w:rPr>
          <w:rFonts w:asciiTheme="minorHAnsi" w:hAnsiTheme="minorHAnsi" w:cstheme="minorHAnsi"/>
          <w:b/>
          <w:i/>
        </w:rPr>
        <w:t xml:space="preserve">Deine Antwort: </w:t>
      </w:r>
      <w:r w:rsidRPr="00F24C9A">
        <w:rPr>
          <w:rFonts w:asciiTheme="minorHAnsi" w:hAnsiTheme="minorHAnsi" w:cstheme="minorHAnsi"/>
          <w:b/>
        </w:rPr>
        <w:t>13</w:t>
      </w:r>
    </w:p>
    <w:p w14:paraId="410ADF40" w14:textId="77777777" w:rsidR="006333C6" w:rsidRPr="00C01763" w:rsidRDefault="006333C6" w:rsidP="006333C6">
      <w:pPr>
        <w:pStyle w:val="PokalFlietext"/>
        <w:rPr>
          <w:rFonts w:asciiTheme="minorHAnsi" w:hAnsiTheme="minorHAnsi" w:cstheme="minorHAnsi"/>
          <w:color w:val="FF0000"/>
        </w:rPr>
      </w:pPr>
      <w:r w:rsidRPr="004F50E9">
        <w:rPr>
          <w:rFonts w:asciiTheme="minorHAnsi" w:hAnsiTheme="minorHAnsi" w:cstheme="minorHAnsi"/>
        </w:rPr>
        <w:br w:type="page"/>
      </w:r>
      <w:r w:rsidRPr="004F50E9">
        <w:rPr>
          <w:rFonts w:asciiTheme="minorHAnsi" w:hAnsiTheme="minorHAnsi" w:cstheme="minorHAnsi"/>
          <w:b/>
          <w:sz w:val="24"/>
        </w:rPr>
        <w:lastRenderedPageBreak/>
        <w:t>Aufgabe 4: Logik-Rätsel</w:t>
      </w:r>
      <w:r w:rsidR="00C01763">
        <w:rPr>
          <w:rFonts w:asciiTheme="minorHAnsi" w:hAnsiTheme="minorHAnsi" w:cstheme="minorHAnsi"/>
          <w:b/>
          <w:sz w:val="24"/>
        </w:rPr>
        <w:tab/>
      </w:r>
      <w:r w:rsidR="00C01763">
        <w:rPr>
          <w:rFonts w:asciiTheme="minorHAnsi" w:hAnsiTheme="minorHAnsi" w:cstheme="minorHAnsi"/>
          <w:b/>
          <w:sz w:val="24"/>
        </w:rPr>
        <w:tab/>
      </w:r>
      <w:r w:rsidR="00C01763">
        <w:rPr>
          <w:rFonts w:asciiTheme="minorHAnsi" w:hAnsiTheme="minorHAnsi" w:cstheme="minorHAnsi"/>
          <w:b/>
          <w:sz w:val="24"/>
        </w:rPr>
        <w:tab/>
      </w:r>
      <w:r w:rsidR="00C01763">
        <w:rPr>
          <w:rFonts w:asciiTheme="minorHAnsi" w:hAnsiTheme="minorHAnsi" w:cstheme="minorHAnsi"/>
          <w:b/>
          <w:sz w:val="24"/>
        </w:rPr>
        <w:tab/>
      </w:r>
      <w:r w:rsidR="00C01763">
        <w:rPr>
          <w:rFonts w:asciiTheme="minorHAnsi" w:hAnsiTheme="minorHAnsi" w:cstheme="minorHAnsi"/>
          <w:b/>
          <w:sz w:val="24"/>
        </w:rPr>
        <w:tab/>
      </w:r>
      <w:r w:rsidR="00C01763">
        <w:rPr>
          <w:rFonts w:asciiTheme="minorHAnsi" w:hAnsiTheme="minorHAnsi" w:cstheme="minorHAnsi"/>
          <w:b/>
          <w:sz w:val="24"/>
        </w:rPr>
        <w:tab/>
      </w:r>
      <w:r w:rsidR="00C01763">
        <w:rPr>
          <w:rFonts w:asciiTheme="minorHAnsi" w:hAnsiTheme="minorHAnsi" w:cstheme="minorHAnsi"/>
          <w:b/>
          <w:sz w:val="24"/>
        </w:rPr>
        <w:tab/>
      </w:r>
      <w:r w:rsidR="00C01763" w:rsidRPr="00C01763">
        <w:rPr>
          <w:rFonts w:asciiTheme="minorHAnsi" w:hAnsiTheme="minorHAnsi" w:cstheme="minorHAnsi"/>
          <w:b/>
          <w:color w:val="FF0000"/>
          <w:sz w:val="24"/>
        </w:rPr>
        <w:t>(5P)</w:t>
      </w:r>
    </w:p>
    <w:p w14:paraId="59237CA1"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Die drei Mädchen Anna, Lisa und Paula nehmen am Kreisklub der Universität teil. Sie unterhalten sich in der Pause und stellen sich einander vor. Als sie über ihr Taschengeld sprechen, stellen sie fest, dass sie im Monat unterschiedliche Beträge bekommen. Es beträgt entweder 12 €, 15 € oder 16 € im Monat.</w:t>
      </w:r>
    </w:p>
    <w:p w14:paraId="41711949" w14:textId="77777777" w:rsidR="006333C6" w:rsidRPr="004F50E9" w:rsidRDefault="006333C6" w:rsidP="006333C6">
      <w:pPr>
        <w:pStyle w:val="PokalFlietext"/>
        <w:rPr>
          <w:rFonts w:asciiTheme="minorHAnsi" w:hAnsiTheme="minorHAnsi" w:cstheme="minorHAnsi"/>
        </w:rPr>
      </w:pPr>
      <w:r w:rsidRPr="004F50E9">
        <w:rPr>
          <w:rFonts w:asciiTheme="minorHAnsi" w:hAnsiTheme="minorHAnsi" w:cstheme="minorHAnsi"/>
        </w:rPr>
        <w:t>Die Mädchen haben alle unterschiedliche Vorlieben, ihr Taschengeld auszugeben.</w:t>
      </w:r>
    </w:p>
    <w:p w14:paraId="2AE3D578" w14:textId="77777777" w:rsidR="006333C6" w:rsidRPr="004F50E9" w:rsidRDefault="006333C6" w:rsidP="004B1517">
      <w:pPr>
        <w:pStyle w:val="PokalAufzhlung"/>
        <w:numPr>
          <w:ilvl w:val="0"/>
          <w:numId w:val="26"/>
        </w:numPr>
        <w:spacing w:line="192" w:lineRule="auto"/>
        <w:ind w:left="1134" w:hanging="567"/>
        <w:rPr>
          <w:rFonts w:asciiTheme="minorHAnsi" w:hAnsiTheme="minorHAnsi" w:cstheme="minorHAnsi"/>
        </w:rPr>
      </w:pPr>
      <w:r w:rsidRPr="004F50E9">
        <w:rPr>
          <w:rFonts w:asciiTheme="minorHAnsi" w:hAnsiTheme="minorHAnsi" w:cstheme="minorHAnsi"/>
        </w:rPr>
        <w:t>Anna kauft sich viele Süßigkeiten. Sie bekommt weniger Taschengeld als das Mädchen mit dem Nachnamen Müller.</w:t>
      </w:r>
    </w:p>
    <w:p w14:paraId="01812F2B" w14:textId="77777777" w:rsidR="006333C6" w:rsidRPr="004F50E9" w:rsidRDefault="006333C6" w:rsidP="004B1517">
      <w:pPr>
        <w:pStyle w:val="PokalAufzhlung"/>
        <w:numPr>
          <w:ilvl w:val="0"/>
          <w:numId w:val="26"/>
        </w:numPr>
        <w:spacing w:line="192" w:lineRule="auto"/>
        <w:ind w:left="1134" w:hanging="567"/>
        <w:rPr>
          <w:rFonts w:asciiTheme="minorHAnsi" w:hAnsiTheme="minorHAnsi" w:cstheme="minorHAnsi"/>
        </w:rPr>
      </w:pPr>
      <w:r w:rsidRPr="004F50E9">
        <w:rPr>
          <w:rFonts w:asciiTheme="minorHAnsi" w:hAnsiTheme="minorHAnsi" w:cstheme="minorHAnsi"/>
        </w:rPr>
        <w:t>Paula bekommt 15 € Taschengeld.</w:t>
      </w:r>
    </w:p>
    <w:p w14:paraId="53FB3E8A" w14:textId="77777777" w:rsidR="006333C6" w:rsidRPr="004F50E9" w:rsidRDefault="006333C6" w:rsidP="004B1517">
      <w:pPr>
        <w:pStyle w:val="PokalAufzhlung"/>
        <w:numPr>
          <w:ilvl w:val="0"/>
          <w:numId w:val="26"/>
        </w:numPr>
        <w:spacing w:line="192" w:lineRule="auto"/>
        <w:ind w:left="1134" w:hanging="567"/>
        <w:rPr>
          <w:rFonts w:asciiTheme="minorHAnsi" w:hAnsiTheme="minorHAnsi" w:cstheme="minorHAnsi"/>
        </w:rPr>
      </w:pPr>
      <w:r w:rsidRPr="004F50E9">
        <w:rPr>
          <w:rFonts w:asciiTheme="minorHAnsi" w:hAnsiTheme="minorHAnsi" w:cstheme="minorHAnsi"/>
        </w:rPr>
        <w:t xml:space="preserve">Lisa gibt ihr Geld nicht für Schminke aus und heißt nicht Bauer. </w:t>
      </w:r>
    </w:p>
    <w:p w14:paraId="689B1DA2" w14:textId="77777777" w:rsidR="006333C6" w:rsidRPr="004F50E9" w:rsidRDefault="006333C6" w:rsidP="004B1517">
      <w:pPr>
        <w:pStyle w:val="PokalAufzhlung"/>
        <w:numPr>
          <w:ilvl w:val="0"/>
          <w:numId w:val="26"/>
        </w:numPr>
        <w:spacing w:line="192" w:lineRule="auto"/>
        <w:ind w:left="1134" w:hanging="567"/>
        <w:rPr>
          <w:rFonts w:asciiTheme="minorHAnsi" w:hAnsiTheme="minorHAnsi" w:cstheme="minorHAnsi"/>
        </w:rPr>
      </w:pPr>
      <w:r w:rsidRPr="004F50E9">
        <w:rPr>
          <w:rFonts w:asciiTheme="minorHAnsi" w:hAnsiTheme="minorHAnsi" w:cstheme="minorHAnsi"/>
        </w:rPr>
        <w:t>Das Mädchen mit dem Nachnamen Weber gibt sein Geld für Technik aus.</w:t>
      </w:r>
    </w:p>
    <w:p w14:paraId="21CCAB91"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a)</w:t>
      </w:r>
      <w:r w:rsidRPr="004F50E9">
        <w:rPr>
          <w:rFonts w:asciiTheme="minorHAnsi" w:hAnsiTheme="minorHAnsi" w:cstheme="minorHAnsi"/>
        </w:rPr>
        <w:tab/>
        <w:t xml:space="preserve">Finde heraus, wie die Mädchen jeweils mit Nachnamen heißen, wie viel Taschengeld sie im Monat bekommen und wofür sie es oft ausgeben. </w:t>
      </w:r>
      <w:r w:rsidRPr="004F50E9">
        <w:rPr>
          <w:rFonts w:asciiTheme="minorHAnsi" w:hAnsiTheme="minorHAnsi" w:cstheme="minorHAnsi"/>
          <w:color w:val="FF0000"/>
        </w:rPr>
        <w:t>2P (die 3. Person ist eine Folge der beiden ersten, also für 1 richtige Reihe einen Punkt, 2P für alle richtigen Reihen)</w:t>
      </w:r>
    </w:p>
    <w:tbl>
      <w:tblPr>
        <w:tblStyle w:val="Tabellenraster"/>
        <w:tblW w:w="0" w:type="auto"/>
        <w:tblInd w:w="675"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32"/>
        <w:gridCol w:w="2600"/>
        <w:gridCol w:w="2266"/>
        <w:gridCol w:w="2299"/>
      </w:tblGrid>
      <w:tr w:rsidR="006333C6" w:rsidRPr="004F50E9" w14:paraId="4DBD9287" w14:textId="77777777" w:rsidTr="00AD0D0C">
        <w:tc>
          <w:tcPr>
            <w:tcW w:w="1252" w:type="dxa"/>
            <w:tcBorders>
              <w:top w:val="nil"/>
              <w:bottom w:val="single" w:sz="12" w:space="0" w:color="auto"/>
            </w:tcBorders>
          </w:tcPr>
          <w:p w14:paraId="43DE99BD" w14:textId="77777777" w:rsidR="006333C6" w:rsidRPr="004F50E9" w:rsidRDefault="006333C6" w:rsidP="00AD0D0C">
            <w:pPr>
              <w:rPr>
                <w:rFonts w:asciiTheme="minorHAnsi" w:hAnsiTheme="minorHAnsi" w:cstheme="minorHAnsi"/>
                <w:sz w:val="24"/>
              </w:rPr>
            </w:pPr>
          </w:p>
        </w:tc>
        <w:tc>
          <w:tcPr>
            <w:tcW w:w="2652" w:type="dxa"/>
            <w:tcBorders>
              <w:top w:val="nil"/>
              <w:bottom w:val="single" w:sz="12" w:space="0" w:color="auto"/>
            </w:tcBorders>
            <w:vAlign w:val="center"/>
          </w:tcPr>
          <w:p w14:paraId="4DBCCD1D" w14:textId="77777777" w:rsidR="006333C6" w:rsidRPr="004F50E9" w:rsidRDefault="006333C6" w:rsidP="00AD0D0C">
            <w:pPr>
              <w:jc w:val="center"/>
              <w:rPr>
                <w:rFonts w:asciiTheme="minorHAnsi" w:hAnsiTheme="minorHAnsi" w:cstheme="minorHAnsi"/>
                <w:sz w:val="24"/>
              </w:rPr>
            </w:pPr>
            <w:r w:rsidRPr="004F50E9">
              <w:rPr>
                <w:rFonts w:asciiTheme="minorHAnsi" w:hAnsiTheme="minorHAnsi" w:cstheme="minorHAnsi"/>
                <w:sz w:val="24"/>
              </w:rPr>
              <w:t>Nachname</w:t>
            </w:r>
          </w:p>
        </w:tc>
        <w:tc>
          <w:tcPr>
            <w:tcW w:w="2298" w:type="dxa"/>
            <w:tcBorders>
              <w:top w:val="nil"/>
              <w:bottom w:val="single" w:sz="12" w:space="0" w:color="auto"/>
            </w:tcBorders>
            <w:vAlign w:val="center"/>
          </w:tcPr>
          <w:p w14:paraId="5F15A920" w14:textId="77777777" w:rsidR="006333C6" w:rsidRPr="004F50E9" w:rsidRDefault="006333C6" w:rsidP="00AD0D0C">
            <w:pPr>
              <w:jc w:val="center"/>
              <w:rPr>
                <w:rFonts w:asciiTheme="minorHAnsi" w:hAnsiTheme="minorHAnsi" w:cstheme="minorHAnsi"/>
                <w:sz w:val="24"/>
              </w:rPr>
            </w:pPr>
            <w:r w:rsidRPr="004F50E9">
              <w:rPr>
                <w:rFonts w:asciiTheme="minorHAnsi" w:hAnsiTheme="minorHAnsi" w:cstheme="minorHAnsi"/>
                <w:sz w:val="24"/>
              </w:rPr>
              <w:t>Taschengeld</w:t>
            </w:r>
          </w:p>
        </w:tc>
        <w:tc>
          <w:tcPr>
            <w:tcW w:w="2338" w:type="dxa"/>
            <w:tcBorders>
              <w:top w:val="nil"/>
              <w:bottom w:val="single" w:sz="12" w:space="0" w:color="auto"/>
            </w:tcBorders>
            <w:vAlign w:val="center"/>
          </w:tcPr>
          <w:p w14:paraId="5D06176D" w14:textId="77777777" w:rsidR="006333C6" w:rsidRPr="004F50E9" w:rsidRDefault="006333C6" w:rsidP="00AD0D0C">
            <w:pPr>
              <w:jc w:val="center"/>
              <w:rPr>
                <w:rFonts w:asciiTheme="minorHAnsi" w:hAnsiTheme="minorHAnsi" w:cstheme="minorHAnsi"/>
                <w:sz w:val="24"/>
              </w:rPr>
            </w:pPr>
            <w:r w:rsidRPr="004F50E9">
              <w:rPr>
                <w:rFonts w:asciiTheme="minorHAnsi" w:hAnsiTheme="minorHAnsi" w:cstheme="minorHAnsi"/>
                <w:sz w:val="24"/>
              </w:rPr>
              <w:t>Vorlieben</w:t>
            </w:r>
          </w:p>
        </w:tc>
      </w:tr>
      <w:tr w:rsidR="006333C6" w:rsidRPr="004F50E9" w14:paraId="090A027B" w14:textId="77777777" w:rsidTr="00AD0D0C">
        <w:tc>
          <w:tcPr>
            <w:tcW w:w="1252" w:type="dxa"/>
            <w:tcBorders>
              <w:top w:val="single" w:sz="12" w:space="0" w:color="auto"/>
            </w:tcBorders>
            <w:vAlign w:val="center"/>
          </w:tcPr>
          <w:p w14:paraId="7CAB2E64" w14:textId="77777777" w:rsidR="006333C6" w:rsidRPr="00F24C9A" w:rsidRDefault="006333C6" w:rsidP="00AD0D0C">
            <w:pPr>
              <w:rPr>
                <w:rFonts w:asciiTheme="minorHAnsi" w:hAnsiTheme="minorHAnsi" w:cstheme="minorHAnsi"/>
                <w:b/>
                <w:sz w:val="22"/>
              </w:rPr>
            </w:pPr>
            <w:r w:rsidRPr="00F24C9A">
              <w:rPr>
                <w:rFonts w:asciiTheme="minorHAnsi" w:hAnsiTheme="minorHAnsi" w:cstheme="minorHAnsi"/>
                <w:b/>
                <w:sz w:val="22"/>
              </w:rPr>
              <w:t>Anna</w:t>
            </w:r>
          </w:p>
        </w:tc>
        <w:tc>
          <w:tcPr>
            <w:tcW w:w="2652" w:type="dxa"/>
            <w:tcBorders>
              <w:top w:val="single" w:sz="12" w:space="0" w:color="auto"/>
            </w:tcBorders>
            <w:vAlign w:val="center"/>
          </w:tcPr>
          <w:p w14:paraId="4E1F9B01"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Bauer</w:t>
            </w:r>
          </w:p>
        </w:tc>
        <w:tc>
          <w:tcPr>
            <w:tcW w:w="2298" w:type="dxa"/>
            <w:tcBorders>
              <w:top w:val="single" w:sz="12" w:space="0" w:color="auto"/>
            </w:tcBorders>
            <w:vAlign w:val="center"/>
          </w:tcPr>
          <w:p w14:paraId="2D8A45C3"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12€</w:t>
            </w:r>
          </w:p>
        </w:tc>
        <w:tc>
          <w:tcPr>
            <w:tcW w:w="2338" w:type="dxa"/>
            <w:tcBorders>
              <w:top w:val="single" w:sz="12" w:space="0" w:color="auto"/>
            </w:tcBorders>
            <w:vAlign w:val="center"/>
          </w:tcPr>
          <w:p w14:paraId="2CA31FDC"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Süßigkeiten</w:t>
            </w:r>
          </w:p>
        </w:tc>
      </w:tr>
      <w:tr w:rsidR="006333C6" w:rsidRPr="004F50E9" w14:paraId="41029C70" w14:textId="77777777" w:rsidTr="00AD0D0C">
        <w:tc>
          <w:tcPr>
            <w:tcW w:w="1252" w:type="dxa"/>
            <w:vAlign w:val="center"/>
          </w:tcPr>
          <w:p w14:paraId="600DEE11" w14:textId="77777777" w:rsidR="006333C6" w:rsidRPr="00F24C9A" w:rsidRDefault="006333C6" w:rsidP="00AD0D0C">
            <w:pPr>
              <w:rPr>
                <w:rFonts w:asciiTheme="minorHAnsi" w:hAnsiTheme="minorHAnsi" w:cstheme="minorHAnsi"/>
                <w:b/>
                <w:sz w:val="22"/>
              </w:rPr>
            </w:pPr>
            <w:r w:rsidRPr="00F24C9A">
              <w:rPr>
                <w:rFonts w:asciiTheme="minorHAnsi" w:hAnsiTheme="minorHAnsi" w:cstheme="minorHAnsi"/>
                <w:b/>
                <w:sz w:val="22"/>
              </w:rPr>
              <w:t>Lisa</w:t>
            </w:r>
          </w:p>
        </w:tc>
        <w:tc>
          <w:tcPr>
            <w:tcW w:w="2652" w:type="dxa"/>
            <w:vAlign w:val="center"/>
          </w:tcPr>
          <w:p w14:paraId="1172E3A9"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Weber</w:t>
            </w:r>
          </w:p>
        </w:tc>
        <w:tc>
          <w:tcPr>
            <w:tcW w:w="2298" w:type="dxa"/>
            <w:vAlign w:val="center"/>
          </w:tcPr>
          <w:p w14:paraId="7F9489EE"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16€</w:t>
            </w:r>
          </w:p>
        </w:tc>
        <w:tc>
          <w:tcPr>
            <w:tcW w:w="2338" w:type="dxa"/>
            <w:vAlign w:val="center"/>
          </w:tcPr>
          <w:p w14:paraId="007C70DE"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Technik</w:t>
            </w:r>
          </w:p>
        </w:tc>
      </w:tr>
      <w:tr w:rsidR="006333C6" w:rsidRPr="004F50E9" w14:paraId="40544440" w14:textId="77777777" w:rsidTr="00AD0D0C">
        <w:tc>
          <w:tcPr>
            <w:tcW w:w="1252" w:type="dxa"/>
            <w:vAlign w:val="center"/>
          </w:tcPr>
          <w:p w14:paraId="1C38397A" w14:textId="77777777" w:rsidR="006333C6" w:rsidRPr="00F24C9A" w:rsidRDefault="006333C6" w:rsidP="00AD0D0C">
            <w:pPr>
              <w:rPr>
                <w:rFonts w:asciiTheme="minorHAnsi" w:hAnsiTheme="minorHAnsi" w:cstheme="minorHAnsi"/>
                <w:b/>
                <w:sz w:val="22"/>
              </w:rPr>
            </w:pPr>
            <w:r w:rsidRPr="00F24C9A">
              <w:rPr>
                <w:rFonts w:asciiTheme="minorHAnsi" w:hAnsiTheme="minorHAnsi" w:cstheme="minorHAnsi"/>
                <w:b/>
                <w:sz w:val="22"/>
              </w:rPr>
              <w:t>Paula</w:t>
            </w:r>
          </w:p>
        </w:tc>
        <w:tc>
          <w:tcPr>
            <w:tcW w:w="2652" w:type="dxa"/>
            <w:vAlign w:val="center"/>
          </w:tcPr>
          <w:p w14:paraId="3401B285"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Müller</w:t>
            </w:r>
          </w:p>
        </w:tc>
        <w:tc>
          <w:tcPr>
            <w:tcW w:w="2298" w:type="dxa"/>
            <w:vAlign w:val="center"/>
          </w:tcPr>
          <w:p w14:paraId="402A70CF"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15€</w:t>
            </w:r>
          </w:p>
        </w:tc>
        <w:tc>
          <w:tcPr>
            <w:tcW w:w="2338" w:type="dxa"/>
            <w:vAlign w:val="center"/>
          </w:tcPr>
          <w:p w14:paraId="37367C88" w14:textId="77777777" w:rsidR="006333C6" w:rsidRPr="00F24C9A" w:rsidRDefault="006333C6" w:rsidP="00AD0D0C">
            <w:pPr>
              <w:rPr>
                <w:rFonts w:asciiTheme="minorHAnsi" w:hAnsiTheme="minorHAnsi" w:cstheme="minorHAnsi"/>
                <w:b/>
                <w:sz w:val="22"/>
                <w:szCs w:val="28"/>
              </w:rPr>
            </w:pPr>
            <w:r w:rsidRPr="00F24C9A">
              <w:rPr>
                <w:rFonts w:asciiTheme="minorHAnsi" w:hAnsiTheme="minorHAnsi" w:cstheme="minorHAnsi"/>
                <w:b/>
                <w:sz w:val="22"/>
                <w:szCs w:val="28"/>
              </w:rPr>
              <w:t>Schminke</w:t>
            </w:r>
          </w:p>
        </w:tc>
      </w:tr>
    </w:tbl>
    <w:p w14:paraId="7BCB12BA" w14:textId="77777777" w:rsidR="006333C6" w:rsidRPr="004F50E9" w:rsidRDefault="006333C6" w:rsidP="006333C6">
      <w:pPr>
        <w:rPr>
          <w:rFonts w:cstheme="minorHAnsi"/>
          <w:b/>
          <w:color w:val="FF0000"/>
          <w:sz w:val="12"/>
        </w:rPr>
      </w:pPr>
    </w:p>
    <w:p w14:paraId="389A74B7"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b)</w:t>
      </w:r>
      <w:r w:rsidRPr="004F50E9">
        <w:rPr>
          <w:rFonts w:asciiTheme="minorHAnsi" w:hAnsiTheme="minorHAnsi" w:cstheme="minorHAnsi"/>
        </w:rPr>
        <w:tab/>
        <w:t>Die drei Mädchen vertreten ihre Schulen im Wettbewerb um den Pokal des Rektors der Universität Rostock. Paula weiß, dass die Universität in diesem Jahr 600 Jahre alt wird.</w:t>
      </w:r>
    </w:p>
    <w:p w14:paraId="187C4FCC"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 xml:space="preserve">Sie versuchen, aus den Zahlen, die das heutige Datum bilden, eine Aufgabe zu bilden. Das Ergebnis soll 600 sein. Die Ziffern </w:t>
      </w:r>
      <w:r w:rsidRPr="004F50E9">
        <w:rPr>
          <w:rFonts w:asciiTheme="minorHAnsi" w:hAnsiTheme="minorHAnsi" w:cstheme="minorHAnsi"/>
          <w:sz w:val="24"/>
        </w:rPr>
        <w:t xml:space="preserve">2 5 5 2 0 1 9 </w:t>
      </w:r>
      <w:r w:rsidRPr="004F50E9">
        <w:rPr>
          <w:rFonts w:asciiTheme="minorHAnsi" w:hAnsiTheme="minorHAnsi" w:cstheme="minorHAnsi"/>
        </w:rPr>
        <w:t xml:space="preserve">dürfen nur in dieser Reihenfolge verwendet </w:t>
      </w:r>
      <w:r w:rsidR="00231303" w:rsidRPr="004F50E9">
        <w:rPr>
          <w:rFonts w:asciiTheme="minorHAnsi" w:hAnsiTheme="minorHAnsi" w:cstheme="minorHAnsi"/>
        </w:rPr>
        <w:t>werden.</w:t>
      </w:r>
    </w:p>
    <w:p w14:paraId="740E0B3D" w14:textId="5FECFDF3"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Bilde eine Aufgabe mit dem Ergebnis 600.</w:t>
      </w:r>
      <w:r w:rsidRPr="004F50E9">
        <w:rPr>
          <w:rFonts w:asciiTheme="minorHAnsi" w:hAnsiTheme="minorHAnsi" w:cstheme="minorHAnsi"/>
          <w:color w:val="FF0000"/>
        </w:rPr>
        <w:t xml:space="preserve"> </w:t>
      </w:r>
      <w:r w:rsidR="00754A80">
        <w:rPr>
          <w:rFonts w:asciiTheme="minorHAnsi" w:hAnsiTheme="minorHAnsi" w:cstheme="minorHAnsi"/>
          <w:color w:val="FF0000"/>
        </w:rPr>
        <w:tab/>
      </w:r>
      <w:r w:rsidR="00A703EB">
        <w:rPr>
          <w:rFonts w:asciiTheme="minorHAnsi" w:hAnsiTheme="minorHAnsi" w:cstheme="minorHAnsi"/>
          <w:color w:val="FF0000"/>
        </w:rPr>
        <w:tab/>
      </w:r>
      <w:r w:rsidR="00A703EB">
        <w:rPr>
          <w:rFonts w:asciiTheme="minorHAnsi" w:hAnsiTheme="minorHAnsi" w:cstheme="minorHAnsi"/>
          <w:color w:val="FF0000"/>
        </w:rPr>
        <w:tab/>
      </w:r>
      <w:r w:rsidR="00A703EB">
        <w:rPr>
          <w:rFonts w:asciiTheme="minorHAnsi" w:hAnsiTheme="minorHAnsi" w:cstheme="minorHAnsi"/>
          <w:color w:val="FF0000"/>
        </w:rPr>
        <w:tab/>
      </w:r>
      <w:r w:rsidR="00A703EB">
        <w:rPr>
          <w:rFonts w:asciiTheme="minorHAnsi" w:hAnsiTheme="minorHAnsi" w:cstheme="minorHAnsi"/>
          <w:color w:val="FF0000"/>
        </w:rPr>
        <w:tab/>
      </w:r>
      <w:r w:rsidRPr="004F50E9">
        <w:rPr>
          <w:rFonts w:asciiTheme="minorHAnsi" w:hAnsiTheme="minorHAnsi" w:cstheme="minorHAnsi"/>
          <w:color w:val="FF0000"/>
        </w:rPr>
        <w:t>1P</w:t>
      </w:r>
    </w:p>
    <w:p w14:paraId="59D223F6" w14:textId="36F9B1F8" w:rsidR="006333C6" w:rsidRPr="00F24C9A" w:rsidRDefault="006333C6" w:rsidP="006333C6">
      <w:pPr>
        <w:pStyle w:val="PokalAufzhlung"/>
        <w:rPr>
          <w:rFonts w:asciiTheme="minorHAnsi" w:hAnsiTheme="minorHAnsi" w:cstheme="minorHAnsi"/>
          <w:b/>
          <w:sz w:val="24"/>
          <w:szCs w:val="28"/>
        </w:rPr>
      </w:pPr>
      <w:r w:rsidRPr="004F50E9">
        <w:rPr>
          <w:rFonts w:asciiTheme="minorHAnsi" w:hAnsiTheme="minorHAnsi" w:cstheme="minorHAnsi"/>
          <w:i/>
        </w:rPr>
        <w:tab/>
      </w:r>
      <w:r w:rsidRPr="00F24C9A">
        <w:rPr>
          <w:rFonts w:asciiTheme="minorHAnsi" w:hAnsiTheme="minorHAnsi" w:cstheme="minorHAnsi"/>
          <w:b/>
          <w:sz w:val="32"/>
          <w:szCs w:val="36"/>
        </w:rPr>
        <w:t xml:space="preserve"> </w:t>
      </w:r>
      <w:r w:rsidRPr="00F24C9A">
        <w:rPr>
          <w:rFonts w:asciiTheme="minorHAnsi" w:hAnsiTheme="minorHAnsi" w:cstheme="minorHAnsi"/>
          <w:b/>
          <w:sz w:val="24"/>
          <w:szCs w:val="28"/>
        </w:rPr>
        <w:t>(2</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5</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 xml:space="preserve"> +</w:t>
      </w:r>
      <w:r w:rsidRPr="00F24C9A">
        <w:rPr>
          <w:rFonts w:asciiTheme="minorHAnsi" w:hAnsiTheme="minorHAnsi" w:cstheme="minorHAnsi"/>
          <w:b/>
          <w:sz w:val="24"/>
          <w:szCs w:val="28"/>
        </w:rPr>
        <w:tab/>
        <w:t xml:space="preserve">5) </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w:t>
      </w:r>
      <w:r w:rsidRPr="00F24C9A">
        <w:rPr>
          <w:rFonts w:asciiTheme="minorHAnsi" w:hAnsiTheme="minorHAnsi" w:cstheme="minorHAnsi"/>
          <w:b/>
          <w:sz w:val="24"/>
          <w:szCs w:val="28"/>
        </w:rPr>
        <w:tab/>
        <w:t>2</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w:t>
      </w:r>
      <w:r w:rsidRPr="00F24C9A">
        <w:rPr>
          <w:rFonts w:asciiTheme="minorHAnsi" w:hAnsiTheme="minorHAnsi" w:cstheme="minorHAnsi"/>
          <w:b/>
          <w:sz w:val="24"/>
          <w:szCs w:val="28"/>
        </w:rPr>
        <w:tab/>
      </w:r>
      <w:r w:rsidR="00231303" w:rsidRPr="00F24C9A">
        <w:rPr>
          <w:rFonts w:asciiTheme="minorHAnsi" w:hAnsiTheme="minorHAnsi" w:cstheme="minorHAnsi"/>
          <w:b/>
          <w:sz w:val="24"/>
          <w:szCs w:val="28"/>
        </w:rPr>
        <w:t>0)</w:t>
      </w:r>
      <w:r w:rsidR="00F24C9A">
        <w:rPr>
          <w:rFonts w:asciiTheme="minorHAnsi" w:hAnsiTheme="minorHAnsi" w:cstheme="minorHAnsi"/>
          <w:b/>
          <w:sz w:val="24"/>
          <w:szCs w:val="28"/>
        </w:rPr>
        <w:t xml:space="preserve">   </w:t>
      </w:r>
      <w:r w:rsidR="00231303" w:rsidRPr="00F24C9A">
        <w:rPr>
          <w:rFonts w:asciiTheme="minorHAnsi" w:hAnsiTheme="minorHAnsi" w:cstheme="minorHAnsi"/>
          <w:b/>
          <w:sz w:val="24"/>
          <w:szCs w:val="28"/>
        </w:rPr>
        <w:t xml:space="preserve"> </w:t>
      </w:r>
      <w:r w:rsidR="00F24C9A">
        <w:rPr>
          <w:rFonts w:asciiTheme="minorHAnsi" w:hAnsiTheme="minorHAnsi" w:cstheme="minorHAnsi"/>
          <w:b/>
          <w:sz w:val="24"/>
          <w:szCs w:val="28"/>
        </w:rPr>
        <w:t>∙</w:t>
      </w:r>
      <w:r w:rsidRPr="00F24C9A">
        <w:rPr>
          <w:rFonts w:asciiTheme="minorHAnsi" w:hAnsiTheme="minorHAnsi" w:cstheme="minorHAnsi"/>
          <w:b/>
          <w:sz w:val="24"/>
          <w:szCs w:val="28"/>
        </w:rPr>
        <w:tab/>
        <w:t>(1+</w:t>
      </w:r>
      <w:r w:rsidRPr="00F24C9A">
        <w:rPr>
          <w:rFonts w:asciiTheme="minorHAnsi" w:hAnsiTheme="minorHAnsi" w:cstheme="minorHAnsi"/>
          <w:b/>
          <w:sz w:val="24"/>
          <w:szCs w:val="28"/>
        </w:rPr>
        <w:tab/>
        <w:t>9)</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 600</w:t>
      </w:r>
    </w:p>
    <w:p w14:paraId="6DBA777F" w14:textId="615D313D" w:rsidR="006333C6" w:rsidRPr="00F24C9A" w:rsidRDefault="006333C6" w:rsidP="006333C6">
      <w:pPr>
        <w:pStyle w:val="PokalAufzhlung"/>
        <w:jc w:val="left"/>
        <w:rPr>
          <w:rFonts w:asciiTheme="minorHAnsi" w:hAnsiTheme="minorHAnsi" w:cstheme="minorHAnsi"/>
          <w:b/>
          <w:sz w:val="24"/>
          <w:szCs w:val="28"/>
        </w:rPr>
      </w:pPr>
      <w:r w:rsidRPr="00F24C9A">
        <w:rPr>
          <w:rFonts w:asciiTheme="minorHAnsi" w:hAnsiTheme="minorHAnsi" w:cstheme="minorHAnsi"/>
          <w:b/>
          <w:sz w:val="24"/>
          <w:szCs w:val="28"/>
        </w:rPr>
        <w:t xml:space="preserve">      </w:t>
      </w:r>
      <w:r w:rsidRPr="00F24C9A">
        <w:rPr>
          <w:rFonts w:asciiTheme="minorHAnsi" w:hAnsiTheme="minorHAnsi" w:cstheme="minorHAnsi"/>
          <w:b/>
          <w:sz w:val="24"/>
          <w:szCs w:val="28"/>
        </w:rPr>
        <w:tab/>
        <w:t>(2   5 +</w:t>
      </w:r>
      <w:r w:rsidRPr="00F24C9A">
        <w:rPr>
          <w:rFonts w:asciiTheme="minorHAnsi" w:hAnsiTheme="minorHAnsi" w:cstheme="minorHAnsi"/>
          <w:b/>
          <w:sz w:val="24"/>
          <w:szCs w:val="28"/>
        </w:rPr>
        <w:tab/>
        <w:t>5)</w:t>
      </w:r>
      <w:r w:rsidR="00F24C9A">
        <w:rPr>
          <w:rFonts w:asciiTheme="minorHAnsi" w:hAnsiTheme="minorHAnsi" w:cstheme="minorHAnsi"/>
          <w:b/>
          <w:sz w:val="24"/>
          <w:szCs w:val="28"/>
        </w:rPr>
        <w:t xml:space="preserve">  </w:t>
      </w:r>
      <w:r w:rsidRPr="00F24C9A">
        <w:rPr>
          <w:rFonts w:asciiTheme="minorHAnsi" w:hAnsiTheme="minorHAnsi" w:cstheme="minorHAnsi"/>
          <w:b/>
          <w:sz w:val="24"/>
          <w:szCs w:val="28"/>
        </w:rPr>
        <w:t xml:space="preserve"> </w:t>
      </w:r>
      <w:r w:rsidR="00F24C9A">
        <w:rPr>
          <w:rFonts w:asciiTheme="minorHAnsi" w:hAnsiTheme="minorHAnsi" w:cstheme="minorHAnsi"/>
          <w:b/>
          <w:sz w:val="24"/>
          <w:szCs w:val="28"/>
        </w:rPr>
        <w:t>∙</w:t>
      </w:r>
      <w:r w:rsidRPr="00F24C9A">
        <w:rPr>
          <w:rFonts w:asciiTheme="minorHAnsi" w:hAnsiTheme="minorHAnsi" w:cstheme="minorHAnsi"/>
          <w:b/>
          <w:sz w:val="24"/>
          <w:szCs w:val="28"/>
        </w:rPr>
        <w:tab/>
      </w:r>
      <w:r w:rsidR="00231303" w:rsidRPr="00F24C9A">
        <w:rPr>
          <w:rFonts w:asciiTheme="minorHAnsi" w:hAnsiTheme="minorHAnsi" w:cstheme="minorHAnsi"/>
          <w:b/>
          <w:sz w:val="24"/>
          <w:szCs w:val="28"/>
        </w:rPr>
        <w:t>2</w:t>
      </w:r>
      <w:r w:rsidR="00F24C9A">
        <w:rPr>
          <w:rFonts w:asciiTheme="minorHAnsi" w:hAnsiTheme="minorHAnsi" w:cstheme="minorHAnsi"/>
          <w:b/>
          <w:sz w:val="24"/>
          <w:szCs w:val="28"/>
        </w:rPr>
        <w:t xml:space="preserve">   </w:t>
      </w:r>
      <w:r w:rsidR="00231303" w:rsidRPr="00F24C9A">
        <w:rPr>
          <w:rFonts w:asciiTheme="minorHAnsi" w:hAnsiTheme="minorHAnsi" w:cstheme="minorHAnsi"/>
          <w:b/>
          <w:sz w:val="24"/>
          <w:szCs w:val="28"/>
        </w:rPr>
        <w:t xml:space="preserve"> </w:t>
      </w:r>
      <w:r w:rsidR="00F24C9A">
        <w:rPr>
          <w:rFonts w:asciiTheme="minorHAnsi" w:hAnsiTheme="minorHAnsi" w:cstheme="minorHAnsi"/>
          <w:b/>
          <w:sz w:val="24"/>
          <w:szCs w:val="28"/>
        </w:rPr>
        <w:t>∙</w:t>
      </w:r>
      <w:r w:rsidRPr="00F24C9A">
        <w:rPr>
          <w:rFonts w:asciiTheme="minorHAnsi" w:hAnsiTheme="minorHAnsi" w:cstheme="minorHAnsi"/>
          <w:b/>
          <w:sz w:val="24"/>
          <w:szCs w:val="28"/>
        </w:rPr>
        <w:tab/>
        <w:t xml:space="preserve">(0 </w:t>
      </w:r>
      <w:r w:rsidR="00231303" w:rsidRPr="00F24C9A">
        <w:rPr>
          <w:rFonts w:asciiTheme="minorHAnsi" w:hAnsiTheme="minorHAnsi" w:cstheme="minorHAnsi"/>
          <w:b/>
          <w:sz w:val="24"/>
          <w:szCs w:val="28"/>
        </w:rPr>
        <w:t>+ 1</w:t>
      </w:r>
      <w:r w:rsidRPr="00F24C9A">
        <w:rPr>
          <w:rFonts w:asciiTheme="minorHAnsi" w:hAnsiTheme="minorHAnsi" w:cstheme="minorHAnsi"/>
          <w:b/>
          <w:sz w:val="24"/>
          <w:szCs w:val="28"/>
        </w:rPr>
        <w:t>+</w:t>
      </w:r>
      <w:r w:rsidRPr="00F24C9A">
        <w:rPr>
          <w:rFonts w:asciiTheme="minorHAnsi" w:hAnsiTheme="minorHAnsi" w:cstheme="minorHAnsi"/>
          <w:b/>
          <w:sz w:val="24"/>
          <w:szCs w:val="28"/>
        </w:rPr>
        <w:tab/>
        <w:t>9)</w:t>
      </w:r>
      <w:r w:rsidRPr="00F24C9A">
        <w:rPr>
          <w:rFonts w:asciiTheme="minorHAnsi" w:hAnsiTheme="minorHAnsi" w:cstheme="minorHAnsi"/>
          <w:b/>
          <w:sz w:val="24"/>
          <w:szCs w:val="28"/>
        </w:rPr>
        <w:tab/>
        <w:t>= 600</w:t>
      </w:r>
    </w:p>
    <w:p w14:paraId="258728E4" w14:textId="77777777" w:rsidR="006333C6" w:rsidRPr="004F50E9" w:rsidRDefault="006333C6" w:rsidP="006333C6">
      <w:pPr>
        <w:pStyle w:val="PokalAufzhlung"/>
        <w:rPr>
          <w:rFonts w:asciiTheme="minorHAnsi" w:hAnsiTheme="minorHAnsi" w:cstheme="minorHAnsi"/>
        </w:rPr>
      </w:pPr>
      <w:r w:rsidRPr="004F50E9">
        <w:rPr>
          <w:rFonts w:asciiTheme="minorHAnsi" w:hAnsiTheme="minorHAnsi" w:cstheme="minorHAnsi"/>
        </w:rPr>
        <w:t>c)</w:t>
      </w:r>
      <w:r w:rsidRPr="004F50E9">
        <w:rPr>
          <w:rFonts w:asciiTheme="minorHAnsi" w:hAnsiTheme="minorHAnsi" w:cstheme="minorHAnsi"/>
        </w:rPr>
        <w:tab/>
        <w:t>Für ein Ratespiel stehen 5 Hüte zur Verfügung, 3 weiße und 2 schwarze. Anna, Lisa und Paula setzen sich hintereinander, so dass jede nur die vor ihr Sitzende(n) sieht, d. h. Anna sieht Lisa und Paula, Lisa sieht nur Paula und Paula sieht keine der beiden. Dann wer</w:t>
      </w:r>
      <w:r w:rsidRPr="004F50E9">
        <w:rPr>
          <w:rFonts w:asciiTheme="minorHAnsi" w:hAnsiTheme="minorHAnsi" w:cstheme="minorHAnsi"/>
        </w:rPr>
        <w:softHyphen/>
        <w:t>den ihnen die Augen verbunden und jeder wird einer der fünf Hüte aufgesetzt. Die übrigen zwei Hüte werden versteckt. Nachdem ihnen die Augenbinden wieder ab</w:t>
      </w:r>
      <w:r w:rsidRPr="004F50E9">
        <w:rPr>
          <w:rFonts w:asciiTheme="minorHAnsi" w:hAnsiTheme="minorHAnsi" w:cstheme="minorHAnsi"/>
        </w:rPr>
        <w:softHyphen/>
        <w:t>ge</w:t>
      </w:r>
      <w:r w:rsidRPr="004F50E9">
        <w:rPr>
          <w:rFonts w:asciiTheme="minorHAnsi" w:hAnsiTheme="minorHAnsi" w:cstheme="minorHAnsi"/>
        </w:rPr>
        <w:softHyphen/>
        <w:t xml:space="preserve">nommen wurden, sollen sie die Farbe ihres Hutes, den sie nicht sehen können, erraten. </w:t>
      </w:r>
    </w:p>
    <w:p w14:paraId="4D388014"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 xml:space="preserve">Anna sagt: „Ich kann es nicht wissen.“ Darauf sagt Lisa: „Ich kann es auch nicht wissen.“ </w:t>
      </w:r>
    </w:p>
    <w:p w14:paraId="0B966386" w14:textId="77777777"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Paula sagt als letzte: „Aber ich weiß nun, welche Farbe mein Hut hat.“</w:t>
      </w:r>
    </w:p>
    <w:p w14:paraId="2374C082" w14:textId="067692B1" w:rsidR="006333C6" w:rsidRPr="004F50E9" w:rsidRDefault="006333C6" w:rsidP="006333C6">
      <w:pPr>
        <w:pStyle w:val="PokalAufzhlung"/>
        <w:ind w:firstLine="0"/>
        <w:rPr>
          <w:rFonts w:asciiTheme="minorHAnsi" w:hAnsiTheme="minorHAnsi" w:cstheme="minorHAnsi"/>
        </w:rPr>
      </w:pPr>
      <w:r w:rsidRPr="004F50E9">
        <w:rPr>
          <w:rFonts w:asciiTheme="minorHAnsi" w:hAnsiTheme="minorHAnsi" w:cstheme="minorHAnsi"/>
        </w:rPr>
        <w:t xml:space="preserve">Zeige, wie du herausgefunden hast, welche Farbe Paulas Hut hat. </w:t>
      </w:r>
      <w:r w:rsidR="00A703EB">
        <w:rPr>
          <w:rFonts w:asciiTheme="minorHAnsi" w:hAnsiTheme="minorHAnsi" w:cstheme="minorHAnsi"/>
        </w:rPr>
        <w:tab/>
      </w:r>
      <w:r w:rsidR="00A703EB">
        <w:rPr>
          <w:rFonts w:asciiTheme="minorHAnsi" w:hAnsiTheme="minorHAnsi" w:cstheme="minorHAnsi"/>
        </w:rPr>
        <w:tab/>
      </w:r>
      <w:r w:rsidRPr="004F50E9">
        <w:rPr>
          <w:rFonts w:asciiTheme="minorHAnsi" w:hAnsiTheme="minorHAnsi" w:cstheme="minorHAnsi"/>
          <w:color w:val="FF0000"/>
        </w:rPr>
        <w:t>1P</w:t>
      </w:r>
    </w:p>
    <w:p w14:paraId="5109F0E0" w14:textId="77777777" w:rsidR="006333C6" w:rsidRPr="00F24C9A" w:rsidRDefault="006333C6" w:rsidP="006333C6">
      <w:pPr>
        <w:pStyle w:val="PokalAufzhlung"/>
        <w:ind w:firstLine="0"/>
        <w:rPr>
          <w:rFonts w:asciiTheme="minorHAnsi" w:hAnsiTheme="minorHAnsi" w:cstheme="minorHAnsi"/>
          <w:b/>
        </w:rPr>
      </w:pPr>
      <w:r w:rsidRPr="004F50E9">
        <w:rPr>
          <w:rFonts w:asciiTheme="minorHAnsi" w:hAnsiTheme="minorHAnsi" w:cstheme="minorHAnsi"/>
          <w:noProof/>
        </w:rPr>
        <w:t xml:space="preserve">          </w:t>
      </w:r>
      <w:r w:rsidRPr="004F50E9">
        <w:rPr>
          <w:rFonts w:asciiTheme="minorHAnsi" w:hAnsiTheme="minorHAnsi" w:cstheme="minorHAnsi"/>
          <w:noProof/>
        </w:rPr>
        <w:tab/>
      </w:r>
      <w:r w:rsidRPr="004F50E9">
        <w:rPr>
          <w:rFonts w:asciiTheme="minorHAnsi" w:hAnsiTheme="minorHAnsi" w:cstheme="minorHAnsi"/>
          <w:noProof/>
        </w:rPr>
        <w:tab/>
      </w:r>
      <w:r w:rsidRPr="00F24C9A">
        <w:rPr>
          <w:rFonts w:asciiTheme="minorHAnsi" w:hAnsiTheme="minorHAnsi" w:cstheme="minorHAnsi"/>
          <w:b/>
          <w:noProof/>
        </w:rPr>
        <w:t xml:space="preserve">Anna     </w:t>
      </w:r>
      <w:r w:rsidRPr="00F24C9A">
        <w:rPr>
          <w:rFonts w:asciiTheme="minorHAnsi" w:hAnsiTheme="minorHAnsi" w:cstheme="minorHAnsi"/>
          <w:b/>
          <w:noProof/>
        </w:rPr>
        <w:tab/>
      </w:r>
      <w:r w:rsidRPr="00F24C9A">
        <w:rPr>
          <w:rFonts w:asciiTheme="minorHAnsi" w:hAnsiTheme="minorHAnsi" w:cstheme="minorHAnsi"/>
          <w:b/>
          <w:noProof/>
        </w:rPr>
        <w:tab/>
      </w:r>
      <w:r w:rsidRPr="00F24C9A">
        <w:rPr>
          <w:rFonts w:asciiTheme="minorHAnsi" w:hAnsiTheme="minorHAnsi" w:cstheme="minorHAnsi"/>
          <w:b/>
          <w:noProof/>
        </w:rPr>
        <w:tab/>
        <w:t xml:space="preserve">Lisa    </w:t>
      </w:r>
      <w:r w:rsidRPr="00F24C9A">
        <w:rPr>
          <w:rFonts w:asciiTheme="minorHAnsi" w:hAnsiTheme="minorHAnsi" w:cstheme="minorHAnsi"/>
          <w:b/>
          <w:noProof/>
        </w:rPr>
        <w:tab/>
      </w:r>
      <w:r w:rsidRPr="00F24C9A">
        <w:rPr>
          <w:rFonts w:asciiTheme="minorHAnsi" w:hAnsiTheme="minorHAnsi" w:cstheme="minorHAnsi"/>
          <w:b/>
          <w:noProof/>
        </w:rPr>
        <w:tab/>
      </w:r>
      <w:r w:rsidRPr="00F24C9A">
        <w:rPr>
          <w:rFonts w:asciiTheme="minorHAnsi" w:hAnsiTheme="minorHAnsi" w:cstheme="minorHAnsi"/>
          <w:b/>
          <w:noProof/>
        </w:rPr>
        <w:tab/>
        <w:t>Paula</w:t>
      </w:r>
    </w:p>
    <w:p w14:paraId="056A9D51" w14:textId="77777777" w:rsidR="006333C6" w:rsidRPr="00F24C9A" w:rsidRDefault="006333C6" w:rsidP="006333C6">
      <w:pPr>
        <w:pStyle w:val="PokalAufzhlung"/>
        <w:ind w:firstLine="0"/>
        <w:rPr>
          <w:rFonts w:asciiTheme="minorHAnsi" w:hAnsiTheme="minorHAnsi" w:cstheme="minorHAnsi"/>
          <w:b/>
          <w:szCs w:val="22"/>
        </w:rPr>
      </w:pPr>
      <w:r w:rsidRPr="00F24C9A">
        <w:rPr>
          <w:rFonts w:asciiTheme="minorHAnsi" w:hAnsiTheme="minorHAnsi" w:cstheme="minorHAnsi"/>
          <w:b/>
          <w:sz w:val="4"/>
        </w:rPr>
        <w:t xml:space="preserve">   </w:t>
      </w:r>
      <w:r w:rsidRPr="00F24C9A">
        <w:rPr>
          <w:rFonts w:asciiTheme="minorHAnsi" w:hAnsiTheme="minorHAnsi" w:cstheme="minorHAnsi"/>
          <w:b/>
          <w:szCs w:val="22"/>
        </w:rPr>
        <w:t xml:space="preserve">Hätten </w:t>
      </w:r>
      <w:r w:rsidRPr="00F24C9A">
        <w:rPr>
          <w:rFonts w:asciiTheme="minorHAnsi" w:hAnsiTheme="minorHAnsi" w:cstheme="minorHAnsi"/>
          <w:b/>
          <w:szCs w:val="22"/>
        </w:rPr>
        <w:tab/>
        <w:t>beide s, wüsste Anna es</w:t>
      </w:r>
      <w:r w:rsidRPr="00F24C9A">
        <w:rPr>
          <w:rFonts w:asciiTheme="minorHAnsi" w:hAnsiTheme="minorHAnsi" w:cstheme="minorHAnsi"/>
          <w:b/>
          <w:szCs w:val="22"/>
        </w:rPr>
        <w:tab/>
      </w:r>
      <w:r w:rsidRPr="00F24C9A">
        <w:rPr>
          <w:rFonts w:asciiTheme="minorHAnsi" w:hAnsiTheme="minorHAnsi" w:cstheme="minorHAnsi"/>
          <w:b/>
          <w:szCs w:val="22"/>
        </w:rPr>
        <w:tab/>
        <w:t>S</w:t>
      </w:r>
      <w:r w:rsidRPr="00F24C9A">
        <w:rPr>
          <w:rFonts w:asciiTheme="minorHAnsi" w:hAnsiTheme="minorHAnsi" w:cstheme="minorHAnsi"/>
          <w:b/>
          <w:szCs w:val="22"/>
        </w:rPr>
        <w:tab/>
      </w:r>
      <w:r w:rsidRPr="00F24C9A">
        <w:rPr>
          <w:rFonts w:asciiTheme="minorHAnsi" w:hAnsiTheme="minorHAnsi" w:cstheme="minorHAnsi"/>
          <w:b/>
          <w:szCs w:val="22"/>
        </w:rPr>
        <w:tab/>
      </w:r>
      <w:r w:rsidRPr="00F24C9A">
        <w:rPr>
          <w:rFonts w:asciiTheme="minorHAnsi" w:hAnsiTheme="minorHAnsi" w:cstheme="minorHAnsi"/>
          <w:b/>
          <w:szCs w:val="22"/>
        </w:rPr>
        <w:tab/>
      </w:r>
      <w:proofErr w:type="spellStart"/>
      <w:r w:rsidRPr="00F24C9A">
        <w:rPr>
          <w:rFonts w:asciiTheme="minorHAnsi" w:hAnsiTheme="minorHAnsi" w:cstheme="minorHAnsi"/>
          <w:b/>
          <w:szCs w:val="22"/>
        </w:rPr>
        <w:t>S</w:t>
      </w:r>
      <w:proofErr w:type="spellEnd"/>
    </w:p>
    <w:p w14:paraId="6621DB07" w14:textId="77777777" w:rsidR="006333C6" w:rsidRPr="00C85C2D" w:rsidRDefault="006333C6" w:rsidP="006333C6">
      <w:pPr>
        <w:pStyle w:val="PokalAufzhlung"/>
        <w:ind w:firstLine="0"/>
        <w:rPr>
          <w:rFonts w:asciiTheme="minorHAnsi" w:hAnsiTheme="minorHAnsi" w:cstheme="minorHAnsi"/>
          <w:b/>
          <w:szCs w:val="22"/>
        </w:rPr>
      </w:pPr>
      <w:r w:rsidRPr="00C85C2D">
        <w:rPr>
          <w:rFonts w:asciiTheme="minorHAnsi" w:hAnsiTheme="minorHAnsi" w:cstheme="minorHAnsi"/>
          <w:b/>
          <w:szCs w:val="22"/>
        </w:rPr>
        <w:t xml:space="preserve">Also </w:t>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t>s</w:t>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t>w</w:t>
      </w:r>
    </w:p>
    <w:p w14:paraId="3BDC9AFF" w14:textId="362F1205" w:rsidR="006333C6" w:rsidRPr="00C85C2D" w:rsidRDefault="006333C6" w:rsidP="006333C6">
      <w:pPr>
        <w:pStyle w:val="PokalAufzhlung"/>
        <w:ind w:firstLine="0"/>
        <w:rPr>
          <w:rFonts w:asciiTheme="minorHAnsi" w:hAnsiTheme="minorHAnsi" w:cstheme="minorHAnsi"/>
          <w:b/>
          <w:szCs w:val="22"/>
        </w:rPr>
      </w:pP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t xml:space="preserve">Oder </w:t>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t>w</w:t>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00754A80" w:rsidRPr="00C85C2D">
        <w:rPr>
          <w:rFonts w:asciiTheme="minorHAnsi" w:hAnsiTheme="minorHAnsi" w:cstheme="minorHAnsi"/>
          <w:b/>
          <w:szCs w:val="22"/>
        </w:rPr>
        <w:t>S</w:t>
      </w:r>
    </w:p>
    <w:p w14:paraId="1933015B" w14:textId="77777777" w:rsidR="006333C6" w:rsidRPr="00F24C9A" w:rsidRDefault="006333C6" w:rsidP="006333C6">
      <w:pPr>
        <w:pStyle w:val="PokalAufzhlung"/>
        <w:ind w:firstLine="0"/>
        <w:rPr>
          <w:rFonts w:asciiTheme="minorHAnsi" w:hAnsiTheme="minorHAnsi" w:cstheme="minorHAnsi"/>
          <w:b/>
          <w:szCs w:val="22"/>
        </w:rPr>
      </w:pP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C85C2D">
        <w:rPr>
          <w:rFonts w:asciiTheme="minorHAnsi" w:hAnsiTheme="minorHAnsi" w:cstheme="minorHAnsi"/>
          <w:b/>
          <w:szCs w:val="22"/>
        </w:rPr>
        <w:tab/>
      </w:r>
      <w:r w:rsidRPr="00F24C9A">
        <w:rPr>
          <w:rFonts w:asciiTheme="minorHAnsi" w:hAnsiTheme="minorHAnsi" w:cstheme="minorHAnsi"/>
          <w:b/>
          <w:szCs w:val="22"/>
        </w:rPr>
        <w:t xml:space="preserve">Oder </w:t>
      </w:r>
      <w:r w:rsidRPr="00F24C9A">
        <w:rPr>
          <w:rFonts w:asciiTheme="minorHAnsi" w:hAnsiTheme="minorHAnsi" w:cstheme="minorHAnsi"/>
          <w:b/>
          <w:szCs w:val="22"/>
        </w:rPr>
        <w:tab/>
      </w:r>
      <w:r w:rsidRPr="00F24C9A">
        <w:rPr>
          <w:rFonts w:asciiTheme="minorHAnsi" w:hAnsiTheme="minorHAnsi" w:cstheme="minorHAnsi"/>
          <w:b/>
          <w:szCs w:val="22"/>
        </w:rPr>
        <w:tab/>
      </w:r>
      <w:r w:rsidRPr="00F24C9A">
        <w:rPr>
          <w:rFonts w:asciiTheme="minorHAnsi" w:hAnsiTheme="minorHAnsi" w:cstheme="minorHAnsi"/>
          <w:b/>
          <w:szCs w:val="22"/>
        </w:rPr>
        <w:tab/>
        <w:t>w</w:t>
      </w:r>
      <w:r w:rsidRPr="00F24C9A">
        <w:rPr>
          <w:rFonts w:asciiTheme="minorHAnsi" w:hAnsiTheme="minorHAnsi" w:cstheme="minorHAnsi"/>
          <w:b/>
          <w:szCs w:val="22"/>
        </w:rPr>
        <w:tab/>
      </w:r>
      <w:r w:rsidRPr="00F24C9A">
        <w:rPr>
          <w:rFonts w:asciiTheme="minorHAnsi" w:hAnsiTheme="minorHAnsi" w:cstheme="minorHAnsi"/>
          <w:b/>
          <w:szCs w:val="22"/>
        </w:rPr>
        <w:tab/>
      </w:r>
      <w:r w:rsidRPr="00F24C9A">
        <w:rPr>
          <w:rFonts w:asciiTheme="minorHAnsi" w:hAnsiTheme="minorHAnsi" w:cstheme="minorHAnsi"/>
          <w:b/>
          <w:szCs w:val="22"/>
        </w:rPr>
        <w:tab/>
      </w:r>
      <w:proofErr w:type="spellStart"/>
      <w:r w:rsidRPr="00F24C9A">
        <w:rPr>
          <w:rFonts w:asciiTheme="minorHAnsi" w:hAnsiTheme="minorHAnsi" w:cstheme="minorHAnsi"/>
          <w:b/>
          <w:szCs w:val="22"/>
        </w:rPr>
        <w:t>w</w:t>
      </w:r>
      <w:proofErr w:type="spellEnd"/>
    </w:p>
    <w:p w14:paraId="54C7B5EE" w14:textId="5B27F7C0" w:rsidR="006333C6" w:rsidRPr="00F24C9A" w:rsidRDefault="006333C6" w:rsidP="00F24C9A">
      <w:pPr>
        <w:pStyle w:val="PokalAufzhlung"/>
        <w:ind w:left="0" w:firstLine="567"/>
        <w:rPr>
          <w:rFonts w:asciiTheme="minorHAnsi" w:hAnsiTheme="minorHAnsi" w:cstheme="minorHAnsi"/>
          <w:b/>
          <w:szCs w:val="22"/>
        </w:rPr>
      </w:pPr>
      <w:r w:rsidRPr="00F24C9A">
        <w:rPr>
          <w:rFonts w:asciiTheme="minorHAnsi" w:hAnsiTheme="minorHAnsi" w:cstheme="minorHAnsi"/>
          <w:b/>
          <w:szCs w:val="22"/>
        </w:rPr>
        <w:t xml:space="preserve">Wenn Paula </w:t>
      </w:r>
      <w:r w:rsidR="00754A80">
        <w:rPr>
          <w:rFonts w:asciiTheme="minorHAnsi" w:hAnsiTheme="minorHAnsi" w:cstheme="minorHAnsi"/>
          <w:b/>
          <w:szCs w:val="22"/>
        </w:rPr>
        <w:t>S</w:t>
      </w:r>
      <w:r w:rsidRPr="00F24C9A">
        <w:rPr>
          <w:rFonts w:asciiTheme="minorHAnsi" w:hAnsiTheme="minorHAnsi" w:cstheme="minorHAnsi"/>
          <w:b/>
          <w:szCs w:val="22"/>
        </w:rPr>
        <w:t xml:space="preserve"> hätte, wüsste Lisa es, also hat Paula w</w:t>
      </w:r>
    </w:p>
    <w:p w14:paraId="0C9B5C4E" w14:textId="33847027" w:rsidR="00B4477A" w:rsidRPr="004F50E9" w:rsidRDefault="006333C6" w:rsidP="00F24C9A">
      <w:pPr>
        <w:ind w:firstLine="567"/>
        <w:rPr>
          <w:rFonts w:cstheme="minorHAnsi"/>
          <w:color w:val="FF0000"/>
        </w:rPr>
      </w:pPr>
      <w:r w:rsidRPr="00F24C9A">
        <w:rPr>
          <w:rFonts w:cstheme="minorHAnsi"/>
          <w:b/>
        </w:rPr>
        <w:t xml:space="preserve">Paulas Hut hat die </w:t>
      </w:r>
      <w:r w:rsidR="00231303" w:rsidRPr="00F24C9A">
        <w:rPr>
          <w:rFonts w:cstheme="minorHAnsi"/>
          <w:b/>
        </w:rPr>
        <w:t xml:space="preserve">Farbe </w:t>
      </w:r>
      <w:proofErr w:type="gramStart"/>
      <w:r w:rsidR="00231303" w:rsidRPr="00F24C9A">
        <w:rPr>
          <w:rFonts w:cstheme="minorHAnsi"/>
          <w:b/>
        </w:rPr>
        <w:t>Weiß</w:t>
      </w:r>
      <w:r w:rsidRPr="00F24C9A">
        <w:rPr>
          <w:rFonts w:cstheme="minorHAnsi"/>
          <w:b/>
        </w:rPr>
        <w:t xml:space="preserve">  </w:t>
      </w:r>
      <w:r w:rsidR="00F24C9A">
        <w:rPr>
          <w:rFonts w:cstheme="minorHAnsi"/>
          <w:b/>
        </w:rPr>
        <w:tab/>
      </w:r>
      <w:proofErr w:type="gramEnd"/>
      <w:r w:rsidR="00F24C9A">
        <w:rPr>
          <w:rFonts w:cstheme="minorHAnsi"/>
          <w:b/>
        </w:rPr>
        <w:tab/>
      </w:r>
      <w:r w:rsidR="00F24C9A">
        <w:rPr>
          <w:rFonts w:cstheme="minorHAnsi"/>
          <w:b/>
        </w:rPr>
        <w:tab/>
      </w:r>
      <w:r w:rsidRPr="004F50E9">
        <w:rPr>
          <w:rFonts w:cstheme="minorHAnsi"/>
          <w:color w:val="44546A" w:themeColor="text2"/>
        </w:rPr>
        <w:t xml:space="preserve"> </w:t>
      </w:r>
      <w:r w:rsidR="00A703EB">
        <w:rPr>
          <w:rFonts w:cstheme="minorHAnsi"/>
          <w:color w:val="44546A" w:themeColor="text2"/>
        </w:rPr>
        <w:tab/>
      </w:r>
      <w:r w:rsidR="00A703EB">
        <w:rPr>
          <w:rFonts w:cstheme="minorHAnsi"/>
          <w:color w:val="44546A" w:themeColor="text2"/>
        </w:rPr>
        <w:tab/>
      </w:r>
      <w:r w:rsidR="00A703EB">
        <w:rPr>
          <w:rFonts w:cstheme="minorHAnsi"/>
          <w:color w:val="44546A" w:themeColor="text2"/>
        </w:rPr>
        <w:tab/>
      </w:r>
      <w:r w:rsidR="00A703EB">
        <w:rPr>
          <w:rFonts w:cstheme="minorHAnsi"/>
          <w:color w:val="44546A" w:themeColor="text2"/>
        </w:rPr>
        <w:tab/>
      </w:r>
      <w:r w:rsidRPr="004F50E9">
        <w:rPr>
          <w:rFonts w:cstheme="minorHAnsi"/>
          <w:color w:val="FF0000"/>
        </w:rPr>
        <w:t>1P</w:t>
      </w:r>
      <w:bookmarkStart w:id="32" w:name="_GoBack"/>
      <w:bookmarkEnd w:id="32"/>
    </w:p>
    <w:sectPr w:rsidR="00B4477A" w:rsidRPr="004F50E9" w:rsidSect="000C3F4B">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C3044" w14:textId="77777777" w:rsidR="00E171E3" w:rsidRDefault="00E171E3" w:rsidP="00372CB5">
      <w:pPr>
        <w:spacing w:after="0" w:line="240" w:lineRule="auto"/>
      </w:pPr>
      <w:r>
        <w:separator/>
      </w:r>
    </w:p>
  </w:endnote>
  <w:endnote w:type="continuationSeparator" w:id="0">
    <w:p w14:paraId="72D911F9" w14:textId="77777777" w:rsidR="00E171E3" w:rsidRDefault="00E171E3" w:rsidP="0037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Liberation Sans">
    <w:altName w:val="Arial"/>
    <w:panose1 w:val="00000000000000000000"/>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39EF" w14:textId="77777777" w:rsidR="00C85C2D" w:rsidRDefault="00C85C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002988"/>
      <w:docPartObj>
        <w:docPartGallery w:val="Page Numbers (Bottom of Page)"/>
        <w:docPartUnique/>
      </w:docPartObj>
    </w:sdtPr>
    <w:sdtContent>
      <w:p w14:paraId="5F4BC627" w14:textId="57100915" w:rsidR="00C85C2D" w:rsidRDefault="00C85C2D">
        <w:pPr>
          <w:pStyle w:val="Fuzeile"/>
          <w:jc w:val="right"/>
        </w:pPr>
        <w:r>
          <w:fldChar w:fldCharType="begin"/>
        </w:r>
        <w:r>
          <w:instrText>PAGE   \* MERGEFORMAT</w:instrText>
        </w:r>
        <w:r>
          <w:fldChar w:fldCharType="separate"/>
        </w:r>
        <w:r>
          <w:rPr>
            <w:noProof/>
          </w:rPr>
          <w:t>126</w:t>
        </w:r>
        <w:r>
          <w:fldChar w:fldCharType="end"/>
        </w:r>
      </w:p>
    </w:sdtContent>
  </w:sdt>
  <w:p w14:paraId="78FDA45A" w14:textId="1AC31432" w:rsidR="00C85C2D" w:rsidRDefault="00D83A30">
    <w:pPr>
      <w:pStyle w:val="Fuzeile"/>
    </w:pPr>
    <w:r>
      <w:fldChar w:fldCharType="begin"/>
    </w:r>
    <w:r>
      <w:instrText xml:space="preserve"> STYLEREF  "Überschrift 3"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822F" w14:textId="316A53AE" w:rsidR="00C85C2D" w:rsidRDefault="00C85C2D">
    <w:pPr>
      <w:pStyle w:val="Fuzeile"/>
    </w:pPr>
  </w:p>
  <w:p w14:paraId="247589E2" w14:textId="77777777" w:rsidR="00C85C2D" w:rsidRDefault="00C85C2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91437"/>
      <w:docPartObj>
        <w:docPartGallery w:val="Page Numbers (Bottom of Page)"/>
        <w:docPartUnique/>
      </w:docPartObj>
    </w:sdtPr>
    <w:sdtContent>
      <w:p w14:paraId="6A62E30C" w14:textId="554F0B9C" w:rsidR="00D83A30" w:rsidRDefault="00D83A30" w:rsidP="00D83A30">
        <w:pPr>
          <w:pStyle w:val="Fuzeile"/>
          <w:jc w:val="both"/>
        </w:pPr>
        <w:r>
          <w:rPr>
            <w:noProof/>
          </w:rPr>
          <mc:AlternateContent>
            <mc:Choice Requires="wps">
              <w:drawing>
                <wp:anchor distT="0" distB="0" distL="114300" distR="114300" simplePos="0" relativeHeight="251661312" behindDoc="0" locked="0" layoutInCell="1" allowOverlap="1" wp14:anchorId="1619A36E" wp14:editId="709F7C9D">
                  <wp:simplePos x="0" y="0"/>
                  <wp:positionH relativeFrom="column">
                    <wp:posOffset>0</wp:posOffset>
                  </wp:positionH>
                  <wp:positionV relativeFrom="paragraph">
                    <wp:posOffset>-635</wp:posOffset>
                  </wp:positionV>
                  <wp:extent cx="5876925" cy="0"/>
                  <wp:effectExtent l="0" t="0" r="0" b="0"/>
                  <wp:wrapNone/>
                  <wp:docPr id="261" name="Gerader Verbinder 261"/>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174F9" id="Gerader Verbinder 26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6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sntgEAALoDAAAOAAAAZHJzL2Uyb0RvYy54bWysU01v2zAMvQ/YfxB0X+wEaNoZcXposV6G&#10;Nlg/7opMxcL0BUqNnX8/SkncoRuGYdiFFkW+Rz6KXl2P1rA9YNTetXw+qzkDJ32n3a7lz09fPl1x&#10;FpNwnTDeQcsPEPn1+uOH1RAaWPjemw6QEYmLzRBa3qcUmqqKsgcr4swHcBRUHq1I5OKu6lAMxG5N&#10;tajrZTV47AJ6CTHS7e0xyNeFXymQ6UGpCImZllNvqVgsdptttV6JZoci9Fqe2hD/0IUV2lHRiepW&#10;JMFeUf9CZbVEH71KM+lt5ZXSEooGUjOv36l57EWAooWGE8M0pvj/aOX9foNMdy1fLOecOWHpke4A&#10;RX6WF8CtdvmUgzSqIcSGEDdugycvhg1m3aNCm7+kiI1lvIdpvDAmJuny4upy+XlxwZk8x6o3YMCY&#10;7sBblg8tN9pl5aIR+68xUTFKPaeQkxs5li6ndDCQk437BorUULF5QZc9ghuDbC9oA7rvRQZxlcwM&#10;UdqYCVT/GXTKzTAou/W3wCm7VPQuTUCrncffVU3juVV1zD+rPmrNsre+O5SHKOOgBSlTOi1z3sCf&#10;/QJ/++XWPwAAAP//AwBQSwMEFAAGAAgAAAAhAEGBGLHaAAAABAEAAA8AAABkcnMvZG93bnJldi54&#10;bWxMj8FqwzAQRO+F/oPYQm6JHENC61oOIVBKL6Fx2rtibWS30spIsuP8fdRe2uMww8ybcjNZw0b0&#10;oXMkYLnIgCE1TnWkBXwcX+aPwEKUpKRxhAKuGGBT3d+VslDuQgcc66hZKqFQSAFtjH3BeWhatDIs&#10;XI+UvLPzVsYkvebKy0sqt4bnWbbmVnaUFlrZ467F5rserADz5sdPvdPbMLwe1vXX+znfH0chZg/T&#10;9hlYxCn+heEHP6FDlZhObiAVmBGQjkQB8yWwZD7lqxWw06/mVcn/w1c3AAAA//8DAFBLAQItABQA&#10;BgAIAAAAIQC2gziS/gAAAOEBAAATAAAAAAAAAAAAAAAAAAAAAABbQ29udGVudF9UeXBlc10ueG1s&#10;UEsBAi0AFAAGAAgAAAAhADj9If/WAAAAlAEAAAsAAAAAAAAAAAAAAAAALwEAAF9yZWxzLy5yZWxz&#10;UEsBAi0AFAAGAAgAAAAhAIP1qye2AQAAugMAAA4AAAAAAAAAAAAAAAAALgIAAGRycy9lMm9Eb2Mu&#10;eG1sUEsBAi0AFAAGAAgAAAAhAEGBGLHaAAAABAEAAA8AAAAAAAAAAAAAAAAAEAQAAGRycy9kb3du&#10;cmV2LnhtbFBLBQYAAAAABAAEAPMAAAAXBQAAAAA=&#10;" strokecolor="black [3200]" strokeweight=".5pt">
                  <v:stroke joinstyle="miter"/>
                </v:line>
              </w:pict>
            </mc:Fallback>
          </mc:AlternateContent>
        </w:r>
        <w:r>
          <w:fldChar w:fldCharType="begin"/>
        </w:r>
        <w:r>
          <w:instrText xml:space="preserve"> STYLEREF  "Überschrift 2"  \* MERGEFORMAT </w:instrText>
        </w:r>
        <w:r>
          <w:fldChar w:fldCharType="separate"/>
        </w:r>
        <w:r w:rsidR="00154FF0">
          <w:rPr>
            <w:noProof/>
          </w:rPr>
          <w:t>Jahrgangsstufe 5</w:t>
        </w:r>
        <w:r>
          <w:fldChar w:fldCharType="end"/>
        </w:r>
        <w:r>
          <w:t xml:space="preserve">, </w:t>
        </w:r>
        <w:r>
          <w:fldChar w:fldCharType="begin"/>
        </w:r>
        <w:r>
          <w:instrText xml:space="preserve"> STYLEREF  "Überschrift 3"  \* MERGEFORMAT </w:instrText>
        </w:r>
        <w:r>
          <w:fldChar w:fldCharType="separate"/>
        </w:r>
        <w:r w:rsidR="00154FF0">
          <w:rPr>
            <w:noProof/>
          </w:rPr>
          <w:t>2019 – Lösungen</w:t>
        </w:r>
        <w:r>
          <w:fldChar w:fldCharType="end"/>
        </w:r>
        <w:r>
          <w:tab/>
        </w:r>
        <w:r>
          <w:tab/>
        </w:r>
        <w:r>
          <w:fldChar w:fldCharType="begin"/>
        </w:r>
        <w:r>
          <w:instrText>PAGE   \* MERGEFORMAT</w:instrText>
        </w:r>
        <w:r>
          <w:fldChar w:fldCharType="separate"/>
        </w:r>
        <w:r>
          <w:rPr>
            <w:noProof/>
          </w:rPr>
          <w:t>126</w:t>
        </w:r>
        <w:r>
          <w:fldChar w:fldCharType="end"/>
        </w:r>
      </w:p>
    </w:sdtContent>
  </w:sdt>
  <w:p w14:paraId="6EAD43C9" w14:textId="0455E662" w:rsidR="00D83A30" w:rsidRDefault="00D83A3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E8968" w14:textId="6595A8ED" w:rsidR="00C85C2D" w:rsidRDefault="00490F37">
    <w:pPr>
      <w:pStyle w:val="Fuzeile"/>
    </w:pPr>
    <w:r>
      <w:rPr>
        <w:noProof/>
      </w:rPr>
      <mc:AlternateContent>
        <mc:Choice Requires="wps">
          <w:drawing>
            <wp:anchor distT="0" distB="0" distL="114300" distR="114300" simplePos="0" relativeHeight="251659264" behindDoc="0" locked="0" layoutInCell="1" allowOverlap="1" wp14:anchorId="63E6324B" wp14:editId="06E55A5A">
              <wp:simplePos x="0" y="0"/>
              <wp:positionH relativeFrom="column">
                <wp:posOffset>-23495</wp:posOffset>
              </wp:positionH>
              <wp:positionV relativeFrom="paragraph">
                <wp:posOffset>-5080</wp:posOffset>
              </wp:positionV>
              <wp:extent cx="5876925" cy="0"/>
              <wp:effectExtent l="0" t="0" r="0" b="0"/>
              <wp:wrapNone/>
              <wp:docPr id="260" name="Gerader Verbinder 260"/>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D741D8" id="Gerader Verbinder 26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4pt" to="460.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DhtgEAALoDAAAOAAAAZHJzL2Uyb0RvYy54bWysU01v2zAMvQ/YfxB0X+wEaNoZcXposV6G&#10;Nlg/7opMxcL0BUqNnX8/SkncoRuGYdiFFkW+Rz6KXl2P1rA9YNTetXw+qzkDJ32n3a7lz09fPl1x&#10;FpNwnTDeQcsPEPn1+uOH1RAaWPjemw6QEYmLzRBa3qcUmqqKsgcr4swHcBRUHq1I5OKu6lAMxG5N&#10;tajrZTV47AJ6CTHS7e0xyNeFXymQ6UGpCImZllNvqVgsdptttV6JZoci9Fqe2hD/0IUV2lHRiepW&#10;JMFeUf9CZbVEH71KM+lt5ZXSEooGUjOv36l57EWAooWGE8M0pvj/aOX9foNMdy1fLGk+Tlh6pDtA&#10;kZ/lBXCrXT7lII1qCLEhxI3b4MmLYYNZ96jQ5i8pYmMZ72EaL4yJSbq8uLpcfl5ccCbPseoNGDCm&#10;O/CW5UPLjXZZuWjE/mtMVIxSzynk5EaOpcspHQzkZOO+gSI1VGxe0GWP4MYg2wvagO77PMsgrpKZ&#10;IUobM4HqP4NOuRkGZbf+Fjhll4repQlotfP4u6ppPLeqjvln1UetWfbWd4fyEGUctCBF2WmZ8wb+&#10;7Bf42y+3/gEAAP//AwBQSwMEFAAGAAgAAAAhAPNr5DnaAAAABgEAAA8AAABkcnMvZG93bnJldi54&#10;bWxMj0FPwzAMhe9I/IfISNy2dEUaUJpO0ySEuCDWwT1rvLSQOFWTduXfY7jAyX56T8+fy83snZhw&#10;iF0gBatlBgKpCaYjq+Dt8Li4AxGTJqNdIFTwhRE21eVFqQsTzrTHqU5WcAnFQitoU+oLKWPTotdx&#10;GXok9k5h8DqxHKw0gz5zuXcyz7K19LojvtDqHnctNp/16BW452F6tzu7jePTfl1/vJ7yl8Ok1PXV&#10;vH0AkXBOf2H4wWd0qJjpGEYyUTgFi5tbTvLkB9i+z1e8HH+1rEr5H7/6BgAA//8DAFBLAQItABQA&#10;BgAIAAAAIQC2gziS/gAAAOEBAAATAAAAAAAAAAAAAAAAAAAAAABbQ29udGVudF9UeXBlc10ueG1s&#10;UEsBAi0AFAAGAAgAAAAhADj9If/WAAAAlAEAAAsAAAAAAAAAAAAAAAAALwEAAF9yZWxzLy5yZWxz&#10;UEsBAi0AFAAGAAgAAAAhANkFMOG2AQAAugMAAA4AAAAAAAAAAAAAAAAALgIAAGRycy9lMm9Eb2Mu&#10;eG1sUEsBAi0AFAAGAAgAAAAhAPNr5DnaAAAABgEAAA8AAAAAAAAAAAAAAAAAEAQAAGRycy9kb3du&#10;cmV2LnhtbFBLBQYAAAAABAAEAPMAAAAXBQAAAAA=&#10;" strokecolor="black [3200]" strokeweight=".5pt">
              <v:stroke joinstyle="miter"/>
            </v:line>
          </w:pict>
        </mc:Fallback>
      </mc:AlternateContent>
    </w:r>
    <w:fldSimple w:instr=" STYLEREF  &quot;Überschrift 2&quot;  \* MERGEFORMAT ">
      <w:r w:rsidR="00154FF0">
        <w:rPr>
          <w:noProof/>
        </w:rPr>
        <w:t>Jahrgangsstufe 4</w:t>
      </w:r>
    </w:fldSimple>
    <w:r w:rsidR="00650944">
      <w:t xml:space="preserve">, </w:t>
    </w:r>
    <w:fldSimple w:instr=" STYLEREF  &quot;Überschrift 3&quot;  \* MERGEFORMAT ">
      <w:r w:rsidR="00154FF0">
        <w:rPr>
          <w:noProof/>
        </w:rPr>
        <w:t>2019 – Lösungen</w:t>
      </w:r>
    </w:fldSimple>
    <w:r w:rsidR="00650944">
      <w:tab/>
    </w:r>
    <w:r w:rsidR="00650944">
      <w:tab/>
    </w:r>
    <w:r w:rsidR="00650944">
      <w:fldChar w:fldCharType="begin"/>
    </w:r>
    <w:r w:rsidR="00650944">
      <w:instrText xml:space="preserve"> PAGE  \* Arabic  \* MERGEFORMAT </w:instrText>
    </w:r>
    <w:r w:rsidR="00650944">
      <w:fldChar w:fldCharType="separate"/>
    </w:r>
    <w:r w:rsidR="00650944">
      <w:rPr>
        <w:noProof/>
      </w:rPr>
      <w:t>6</w:t>
    </w:r>
    <w:r w:rsidR="0065094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56A45" w14:textId="77777777" w:rsidR="00E171E3" w:rsidRDefault="00E171E3" w:rsidP="00372CB5">
      <w:pPr>
        <w:spacing w:after="0" w:line="240" w:lineRule="auto"/>
      </w:pPr>
      <w:r>
        <w:separator/>
      </w:r>
    </w:p>
  </w:footnote>
  <w:footnote w:type="continuationSeparator" w:id="0">
    <w:p w14:paraId="0C670F68" w14:textId="77777777" w:rsidR="00E171E3" w:rsidRDefault="00E171E3" w:rsidP="00372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1F79" w14:textId="77777777" w:rsidR="00C85C2D" w:rsidRDefault="00C85C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0A43D" w14:textId="77777777" w:rsidR="00C85C2D" w:rsidRDefault="00C85C2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A619" w14:textId="77777777" w:rsidR="00C85C2D" w:rsidRDefault="00C85C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18D"/>
    <w:multiLevelType w:val="hybridMultilevel"/>
    <w:tmpl w:val="C6BC9FFE"/>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51F21B6"/>
    <w:multiLevelType w:val="hybridMultilevel"/>
    <w:tmpl w:val="94D2A7D2"/>
    <w:lvl w:ilvl="0" w:tplc="04070017">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B62BA3"/>
    <w:multiLevelType w:val="hybridMultilevel"/>
    <w:tmpl w:val="54CED3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4111E9"/>
    <w:multiLevelType w:val="hybridMultilevel"/>
    <w:tmpl w:val="6F84982A"/>
    <w:lvl w:ilvl="0" w:tplc="24EE2902">
      <w:start w:val="1"/>
      <w:numFmt w:val="lowerLetter"/>
      <w:lvlText w:val="%1)"/>
      <w:lvlJc w:val="left"/>
      <w:pPr>
        <w:ind w:left="720" w:hanging="360"/>
      </w:pPr>
      <w:rPr>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9F20C8"/>
    <w:multiLevelType w:val="hybridMultilevel"/>
    <w:tmpl w:val="0D6ADB10"/>
    <w:lvl w:ilvl="0" w:tplc="5748B7D0">
      <w:start w:val="1"/>
      <w:numFmt w:val="lowerLetter"/>
      <w:lvlText w:val="%1)"/>
      <w:lvlJc w:val="left"/>
      <w:pPr>
        <w:ind w:left="570" w:hanging="57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B70B78"/>
    <w:multiLevelType w:val="hybridMultilevel"/>
    <w:tmpl w:val="39223B1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63355B"/>
    <w:multiLevelType w:val="hybridMultilevel"/>
    <w:tmpl w:val="B18E1128"/>
    <w:lvl w:ilvl="0" w:tplc="FA50827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B03D1C"/>
    <w:multiLevelType w:val="hybridMultilevel"/>
    <w:tmpl w:val="7730E2DC"/>
    <w:lvl w:ilvl="0" w:tplc="C86698BA">
      <w:start w:val="1"/>
      <w:numFmt w:val="lowerLetter"/>
      <w:lvlText w:val="%1)"/>
      <w:lvlJc w:val="left"/>
      <w:pPr>
        <w:ind w:left="644" w:hanging="360"/>
      </w:pPr>
      <w:rPr>
        <w:b w:val="0"/>
        <w:i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1F1A7168"/>
    <w:multiLevelType w:val="hybridMultilevel"/>
    <w:tmpl w:val="4DFC46FE"/>
    <w:lvl w:ilvl="0" w:tplc="027CA2B4">
      <w:start w:val="1"/>
      <w:numFmt w:val="lowerLetter"/>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8BE4CAE"/>
    <w:multiLevelType w:val="hybridMultilevel"/>
    <w:tmpl w:val="97D8CB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8457F5"/>
    <w:multiLevelType w:val="hybridMultilevel"/>
    <w:tmpl w:val="4474A2FA"/>
    <w:lvl w:ilvl="0" w:tplc="F9B42A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6920"/>
    <w:multiLevelType w:val="hybridMultilevel"/>
    <w:tmpl w:val="C3D08540"/>
    <w:lvl w:ilvl="0" w:tplc="39A4CA8A">
      <w:start w:val="1"/>
      <w:numFmt w:val="lowerLetter"/>
      <w:lvlText w:val="%1)"/>
      <w:lvlJc w:val="left"/>
      <w:pPr>
        <w:ind w:left="930" w:hanging="57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1">
    <w:nsid w:val="2F341BDE"/>
    <w:multiLevelType w:val="hybridMultilevel"/>
    <w:tmpl w:val="CF3A7436"/>
    <w:lvl w:ilvl="0" w:tplc="30045D54">
      <w:start w:val="1"/>
      <w:numFmt w:val="low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6E41396"/>
    <w:multiLevelType w:val="hybridMultilevel"/>
    <w:tmpl w:val="35EC2522"/>
    <w:lvl w:ilvl="0" w:tplc="FE6AF1A2">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716471"/>
    <w:multiLevelType w:val="hybridMultilevel"/>
    <w:tmpl w:val="803CDE52"/>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43B95935"/>
    <w:multiLevelType w:val="hybridMultilevel"/>
    <w:tmpl w:val="0B74A7D4"/>
    <w:lvl w:ilvl="0" w:tplc="0A90B48A">
      <w:start w:val="1"/>
      <w:numFmt w:val="decimal"/>
      <w:lvlText w:val="%1."/>
      <w:lvlJc w:val="left"/>
      <w:pPr>
        <w:tabs>
          <w:tab w:val="num" w:pos="720"/>
        </w:tabs>
        <w:ind w:left="720" w:hanging="360"/>
      </w:pPr>
    </w:lvl>
    <w:lvl w:ilvl="1" w:tplc="8ADCB79C" w:tentative="1">
      <w:start w:val="1"/>
      <w:numFmt w:val="decimal"/>
      <w:lvlText w:val="%2."/>
      <w:lvlJc w:val="left"/>
      <w:pPr>
        <w:tabs>
          <w:tab w:val="num" w:pos="1440"/>
        </w:tabs>
        <w:ind w:left="1440" w:hanging="360"/>
      </w:pPr>
    </w:lvl>
    <w:lvl w:ilvl="2" w:tplc="4AE47B02" w:tentative="1">
      <w:start w:val="1"/>
      <w:numFmt w:val="decimal"/>
      <w:lvlText w:val="%3."/>
      <w:lvlJc w:val="left"/>
      <w:pPr>
        <w:tabs>
          <w:tab w:val="num" w:pos="2160"/>
        </w:tabs>
        <w:ind w:left="2160" w:hanging="360"/>
      </w:pPr>
    </w:lvl>
    <w:lvl w:ilvl="3" w:tplc="862EFA5C" w:tentative="1">
      <w:start w:val="1"/>
      <w:numFmt w:val="decimal"/>
      <w:lvlText w:val="%4."/>
      <w:lvlJc w:val="left"/>
      <w:pPr>
        <w:tabs>
          <w:tab w:val="num" w:pos="2880"/>
        </w:tabs>
        <w:ind w:left="2880" w:hanging="360"/>
      </w:pPr>
    </w:lvl>
    <w:lvl w:ilvl="4" w:tplc="2BCEC2DC" w:tentative="1">
      <w:start w:val="1"/>
      <w:numFmt w:val="decimal"/>
      <w:lvlText w:val="%5."/>
      <w:lvlJc w:val="left"/>
      <w:pPr>
        <w:tabs>
          <w:tab w:val="num" w:pos="3600"/>
        </w:tabs>
        <w:ind w:left="3600" w:hanging="360"/>
      </w:pPr>
    </w:lvl>
    <w:lvl w:ilvl="5" w:tplc="28907E28" w:tentative="1">
      <w:start w:val="1"/>
      <w:numFmt w:val="decimal"/>
      <w:lvlText w:val="%6."/>
      <w:lvlJc w:val="left"/>
      <w:pPr>
        <w:tabs>
          <w:tab w:val="num" w:pos="4320"/>
        </w:tabs>
        <w:ind w:left="4320" w:hanging="360"/>
      </w:pPr>
    </w:lvl>
    <w:lvl w:ilvl="6" w:tplc="43BCD5D2" w:tentative="1">
      <w:start w:val="1"/>
      <w:numFmt w:val="decimal"/>
      <w:lvlText w:val="%7."/>
      <w:lvlJc w:val="left"/>
      <w:pPr>
        <w:tabs>
          <w:tab w:val="num" w:pos="5040"/>
        </w:tabs>
        <w:ind w:left="5040" w:hanging="360"/>
      </w:pPr>
    </w:lvl>
    <w:lvl w:ilvl="7" w:tplc="92962CF0" w:tentative="1">
      <w:start w:val="1"/>
      <w:numFmt w:val="decimal"/>
      <w:lvlText w:val="%8."/>
      <w:lvlJc w:val="left"/>
      <w:pPr>
        <w:tabs>
          <w:tab w:val="num" w:pos="5760"/>
        </w:tabs>
        <w:ind w:left="5760" w:hanging="360"/>
      </w:pPr>
    </w:lvl>
    <w:lvl w:ilvl="8" w:tplc="78106790" w:tentative="1">
      <w:start w:val="1"/>
      <w:numFmt w:val="decimal"/>
      <w:lvlText w:val="%9."/>
      <w:lvlJc w:val="left"/>
      <w:pPr>
        <w:tabs>
          <w:tab w:val="num" w:pos="6480"/>
        </w:tabs>
        <w:ind w:left="6480" w:hanging="360"/>
      </w:pPr>
    </w:lvl>
  </w:abstractNum>
  <w:abstractNum w:abstractNumId="16" w15:restartNumberingAfterBreak="0">
    <w:nsid w:val="474972E0"/>
    <w:multiLevelType w:val="hybridMultilevel"/>
    <w:tmpl w:val="84FC3AB6"/>
    <w:lvl w:ilvl="0" w:tplc="D12646E0">
      <w:start w:val="1"/>
      <w:numFmt w:val="lowerLetter"/>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7CC2B1F"/>
    <w:multiLevelType w:val="hybridMultilevel"/>
    <w:tmpl w:val="EF1CAD5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1427B0"/>
    <w:multiLevelType w:val="hybridMultilevel"/>
    <w:tmpl w:val="B18E1128"/>
    <w:lvl w:ilvl="0" w:tplc="FA50827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65752"/>
    <w:multiLevelType w:val="hybridMultilevel"/>
    <w:tmpl w:val="7DEA1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4087D1D"/>
    <w:multiLevelType w:val="hybridMultilevel"/>
    <w:tmpl w:val="14125E9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1">
    <w:nsid w:val="542274A8"/>
    <w:multiLevelType w:val="hybridMultilevel"/>
    <w:tmpl w:val="5C9AE9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5531966"/>
    <w:multiLevelType w:val="hybridMultilevel"/>
    <w:tmpl w:val="F2A6543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E038FF"/>
    <w:multiLevelType w:val="hybridMultilevel"/>
    <w:tmpl w:val="97622092"/>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4" w15:restartNumberingAfterBreak="0">
    <w:nsid w:val="584D4599"/>
    <w:multiLevelType w:val="hybridMultilevel"/>
    <w:tmpl w:val="C6BC9FFE"/>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5" w15:restartNumberingAfterBreak="0">
    <w:nsid w:val="5CD81E9B"/>
    <w:multiLevelType w:val="hybridMultilevel"/>
    <w:tmpl w:val="9C84EC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EA6776"/>
    <w:multiLevelType w:val="hybridMultilevel"/>
    <w:tmpl w:val="7D4677AE"/>
    <w:lvl w:ilvl="0" w:tplc="D1B25102">
      <w:start w:val="1"/>
      <w:numFmt w:val="lowerLetter"/>
      <w:lvlText w:val="%1)"/>
      <w:lvlJc w:val="left"/>
      <w:pPr>
        <w:ind w:left="720" w:hanging="360"/>
      </w:pPr>
      <w:rPr>
        <w:rFonts w:cs="Times New Roman"/>
        <w:color w:val="auto"/>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7" w15:restartNumberingAfterBreak="0">
    <w:nsid w:val="608C16C9"/>
    <w:multiLevelType w:val="hybridMultilevel"/>
    <w:tmpl w:val="7C4AA86E"/>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8" w15:restartNumberingAfterBreak="0">
    <w:nsid w:val="64CA53F8"/>
    <w:multiLevelType w:val="hybridMultilevel"/>
    <w:tmpl w:val="0D76E75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9" w15:restartNumberingAfterBreak="0">
    <w:nsid w:val="6C6C406E"/>
    <w:multiLevelType w:val="hybridMultilevel"/>
    <w:tmpl w:val="8C8C5556"/>
    <w:lvl w:ilvl="0" w:tplc="5748B7D0">
      <w:start w:val="1"/>
      <w:numFmt w:val="lowerLetter"/>
      <w:lvlText w:val="%1)"/>
      <w:lvlJc w:val="left"/>
      <w:pPr>
        <w:ind w:left="930" w:hanging="57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A219A7"/>
    <w:multiLevelType w:val="hybridMultilevel"/>
    <w:tmpl w:val="0D04CA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F94414C"/>
    <w:multiLevelType w:val="hybridMultilevel"/>
    <w:tmpl w:val="3502DFD8"/>
    <w:lvl w:ilvl="0" w:tplc="F336DDBC">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73623F13"/>
    <w:multiLevelType w:val="hybridMultilevel"/>
    <w:tmpl w:val="585656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6B1FE2"/>
    <w:multiLevelType w:val="hybridMultilevel"/>
    <w:tmpl w:val="D6423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9F3CCA"/>
    <w:multiLevelType w:val="hybridMultilevel"/>
    <w:tmpl w:val="C8E8DF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5AF12DC"/>
    <w:multiLevelType w:val="hybridMultilevel"/>
    <w:tmpl w:val="5AE2F7C0"/>
    <w:lvl w:ilvl="0" w:tplc="96A6CA66">
      <w:start w:val="1"/>
      <w:numFmt w:val="lowerLetter"/>
      <w:lvlText w:val="%1)"/>
      <w:lvlJc w:val="left"/>
      <w:pPr>
        <w:ind w:left="2061" w:hanging="360"/>
      </w:pPr>
      <w:rPr>
        <w:rFonts w:hint="default"/>
        <w:color w:val="000000"/>
      </w:rPr>
    </w:lvl>
    <w:lvl w:ilvl="1" w:tplc="04070019" w:tentative="1">
      <w:start w:val="1"/>
      <w:numFmt w:val="lowerLetter"/>
      <w:lvlText w:val="%2."/>
      <w:lvlJc w:val="left"/>
      <w:pPr>
        <w:ind w:left="4275" w:hanging="360"/>
      </w:pPr>
    </w:lvl>
    <w:lvl w:ilvl="2" w:tplc="0407001B" w:tentative="1">
      <w:start w:val="1"/>
      <w:numFmt w:val="lowerRoman"/>
      <w:lvlText w:val="%3."/>
      <w:lvlJc w:val="right"/>
      <w:pPr>
        <w:ind w:left="4995" w:hanging="180"/>
      </w:pPr>
    </w:lvl>
    <w:lvl w:ilvl="3" w:tplc="0407000F" w:tentative="1">
      <w:start w:val="1"/>
      <w:numFmt w:val="decimal"/>
      <w:lvlText w:val="%4."/>
      <w:lvlJc w:val="left"/>
      <w:pPr>
        <w:ind w:left="5715" w:hanging="360"/>
      </w:pPr>
    </w:lvl>
    <w:lvl w:ilvl="4" w:tplc="04070019" w:tentative="1">
      <w:start w:val="1"/>
      <w:numFmt w:val="lowerLetter"/>
      <w:lvlText w:val="%5."/>
      <w:lvlJc w:val="left"/>
      <w:pPr>
        <w:ind w:left="6435" w:hanging="360"/>
      </w:pPr>
    </w:lvl>
    <w:lvl w:ilvl="5" w:tplc="0407001B" w:tentative="1">
      <w:start w:val="1"/>
      <w:numFmt w:val="lowerRoman"/>
      <w:lvlText w:val="%6."/>
      <w:lvlJc w:val="right"/>
      <w:pPr>
        <w:ind w:left="7155" w:hanging="180"/>
      </w:pPr>
    </w:lvl>
    <w:lvl w:ilvl="6" w:tplc="0407000F" w:tentative="1">
      <w:start w:val="1"/>
      <w:numFmt w:val="decimal"/>
      <w:lvlText w:val="%7."/>
      <w:lvlJc w:val="left"/>
      <w:pPr>
        <w:ind w:left="7875" w:hanging="360"/>
      </w:pPr>
    </w:lvl>
    <w:lvl w:ilvl="7" w:tplc="04070019" w:tentative="1">
      <w:start w:val="1"/>
      <w:numFmt w:val="lowerLetter"/>
      <w:lvlText w:val="%8."/>
      <w:lvlJc w:val="left"/>
      <w:pPr>
        <w:ind w:left="8595" w:hanging="360"/>
      </w:pPr>
    </w:lvl>
    <w:lvl w:ilvl="8" w:tplc="0407001B" w:tentative="1">
      <w:start w:val="1"/>
      <w:numFmt w:val="lowerRoman"/>
      <w:lvlText w:val="%9."/>
      <w:lvlJc w:val="right"/>
      <w:pPr>
        <w:ind w:left="9315" w:hanging="180"/>
      </w:pPr>
    </w:lvl>
  </w:abstractNum>
  <w:abstractNum w:abstractNumId="36" w15:restartNumberingAfterBreak="0">
    <w:nsid w:val="787D34D4"/>
    <w:multiLevelType w:val="hybridMultilevel"/>
    <w:tmpl w:val="ABA0CAB6"/>
    <w:lvl w:ilvl="0" w:tplc="D9AE7D5E">
      <w:start w:val="3"/>
      <w:numFmt w:val="lowerLetter"/>
      <w:lvlText w:val="%1)"/>
      <w:lvlJc w:val="left"/>
      <w:pPr>
        <w:ind w:left="570" w:hanging="57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8CB553A"/>
    <w:multiLevelType w:val="hybridMultilevel"/>
    <w:tmpl w:val="B8CE70AA"/>
    <w:lvl w:ilvl="0" w:tplc="CF428E3A">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38" w15:restartNumberingAfterBreak="0">
    <w:nsid w:val="7A9F7147"/>
    <w:multiLevelType w:val="hybridMultilevel"/>
    <w:tmpl w:val="922E8934"/>
    <w:lvl w:ilvl="0" w:tplc="4FBE87D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9" w15:restartNumberingAfterBreak="0">
    <w:nsid w:val="7ED9262F"/>
    <w:multiLevelType w:val="hybridMultilevel"/>
    <w:tmpl w:val="B18E1128"/>
    <w:lvl w:ilvl="0" w:tplc="FA50827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5"/>
  </w:num>
  <w:num w:numId="3">
    <w:abstractNumId w:val="9"/>
  </w:num>
  <w:num w:numId="4">
    <w:abstractNumId w:val="32"/>
  </w:num>
  <w:num w:numId="5">
    <w:abstractNumId w:val="16"/>
  </w:num>
  <w:num w:numId="6">
    <w:abstractNumId w:val="27"/>
  </w:num>
  <w:num w:numId="7">
    <w:abstractNumId w:val="24"/>
  </w:num>
  <w:num w:numId="8">
    <w:abstractNumId w:val="22"/>
  </w:num>
  <w:num w:numId="9">
    <w:abstractNumId w:val="0"/>
  </w:num>
  <w:num w:numId="10">
    <w:abstractNumId w:val="17"/>
  </w:num>
  <w:num w:numId="11">
    <w:abstractNumId w:val="23"/>
  </w:num>
  <w:num w:numId="12">
    <w:abstractNumId w:val="14"/>
  </w:num>
  <w:num w:numId="13">
    <w:abstractNumId w:val="21"/>
  </w:num>
  <w:num w:numId="14">
    <w:abstractNumId w:val="12"/>
  </w:num>
  <w:num w:numId="15">
    <w:abstractNumId w:val="15"/>
  </w:num>
  <w:num w:numId="16">
    <w:abstractNumId w:val="37"/>
  </w:num>
  <w:num w:numId="17">
    <w:abstractNumId w:val="4"/>
  </w:num>
  <w:num w:numId="18">
    <w:abstractNumId w:val="2"/>
  </w:num>
  <w:num w:numId="19">
    <w:abstractNumId w:val="5"/>
  </w:num>
  <w:num w:numId="20">
    <w:abstractNumId w:val="34"/>
  </w:num>
  <w:num w:numId="21">
    <w:abstractNumId w:val="3"/>
  </w:num>
  <w:num w:numId="22">
    <w:abstractNumId w:val="38"/>
  </w:num>
  <w:num w:numId="23">
    <w:abstractNumId w:val="7"/>
  </w:num>
  <w:num w:numId="24">
    <w:abstractNumId w:val="10"/>
  </w:num>
  <w:num w:numId="25">
    <w:abstractNumId w:val="19"/>
  </w:num>
  <w:num w:numId="26">
    <w:abstractNumId w:val="33"/>
  </w:num>
  <w:num w:numId="27">
    <w:abstractNumId w:val="28"/>
  </w:num>
  <w:num w:numId="28">
    <w:abstractNumId w:val="3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6"/>
  </w:num>
  <w:num w:numId="34">
    <w:abstractNumId w:val="30"/>
  </w:num>
  <w:num w:numId="35">
    <w:abstractNumId w:val="18"/>
  </w:num>
  <w:num w:numId="36">
    <w:abstractNumId w:val="13"/>
  </w:num>
  <w:num w:numId="37">
    <w:abstractNumId w:val="39"/>
  </w:num>
  <w:num w:numId="38">
    <w:abstractNumId w:val="8"/>
  </w:num>
  <w:num w:numId="39">
    <w:abstractNumId w:val="35"/>
  </w:num>
  <w:num w:numId="40">
    <w:abstractNumId w:val="36"/>
  </w:num>
  <w:num w:numId="41">
    <w:abstractNumId w:val="29"/>
  </w:num>
  <w:num w:numId="42">
    <w:abstractNumId w:val="1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tz Hellmig">
    <w15:presenceInfo w15:providerId="AD" w15:userId="S-1-5-21-2116142-1069577055-288910612-29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DB6"/>
    <w:rsid w:val="000111C9"/>
    <w:rsid w:val="000266C3"/>
    <w:rsid w:val="00050074"/>
    <w:rsid w:val="00061542"/>
    <w:rsid w:val="0006600B"/>
    <w:rsid w:val="000B7459"/>
    <w:rsid w:val="000B79B1"/>
    <w:rsid w:val="000C3F4B"/>
    <w:rsid w:val="00100A4F"/>
    <w:rsid w:val="00106788"/>
    <w:rsid w:val="00131A8D"/>
    <w:rsid w:val="00134A76"/>
    <w:rsid w:val="0013601E"/>
    <w:rsid w:val="00154FF0"/>
    <w:rsid w:val="0017391B"/>
    <w:rsid w:val="0019481A"/>
    <w:rsid w:val="001B6B5A"/>
    <w:rsid w:val="00231303"/>
    <w:rsid w:val="002377AC"/>
    <w:rsid w:val="00267BB3"/>
    <w:rsid w:val="0027652E"/>
    <w:rsid w:val="002837FD"/>
    <w:rsid w:val="002848B1"/>
    <w:rsid w:val="002B1940"/>
    <w:rsid w:val="002E6074"/>
    <w:rsid w:val="0033053F"/>
    <w:rsid w:val="0035788E"/>
    <w:rsid w:val="003715D1"/>
    <w:rsid w:val="00372CB5"/>
    <w:rsid w:val="00375403"/>
    <w:rsid w:val="003C4751"/>
    <w:rsid w:val="003E5284"/>
    <w:rsid w:val="003E7D1D"/>
    <w:rsid w:val="00477827"/>
    <w:rsid w:val="00480C36"/>
    <w:rsid w:val="00482AFB"/>
    <w:rsid w:val="004876B0"/>
    <w:rsid w:val="00490F37"/>
    <w:rsid w:val="004B1517"/>
    <w:rsid w:val="004E03BE"/>
    <w:rsid w:val="004E043A"/>
    <w:rsid w:val="004E54B2"/>
    <w:rsid w:val="004F50E9"/>
    <w:rsid w:val="00506AAF"/>
    <w:rsid w:val="00524A39"/>
    <w:rsid w:val="0052765D"/>
    <w:rsid w:val="0054757A"/>
    <w:rsid w:val="00560E2F"/>
    <w:rsid w:val="005A79D6"/>
    <w:rsid w:val="006333C6"/>
    <w:rsid w:val="00650944"/>
    <w:rsid w:val="006608EC"/>
    <w:rsid w:val="00682812"/>
    <w:rsid w:val="006E277F"/>
    <w:rsid w:val="006E2BB9"/>
    <w:rsid w:val="006E5512"/>
    <w:rsid w:val="006E5755"/>
    <w:rsid w:val="00700448"/>
    <w:rsid w:val="00721D03"/>
    <w:rsid w:val="00721F6E"/>
    <w:rsid w:val="00734681"/>
    <w:rsid w:val="00754A80"/>
    <w:rsid w:val="007C6367"/>
    <w:rsid w:val="00817703"/>
    <w:rsid w:val="00832318"/>
    <w:rsid w:val="00877D4C"/>
    <w:rsid w:val="008A20CF"/>
    <w:rsid w:val="008C3416"/>
    <w:rsid w:val="008F110E"/>
    <w:rsid w:val="00912F02"/>
    <w:rsid w:val="00917524"/>
    <w:rsid w:val="00946E7C"/>
    <w:rsid w:val="0097568B"/>
    <w:rsid w:val="009E1009"/>
    <w:rsid w:val="00A703EB"/>
    <w:rsid w:val="00A90A2D"/>
    <w:rsid w:val="00AA0E20"/>
    <w:rsid w:val="00AD0D0C"/>
    <w:rsid w:val="00B0600B"/>
    <w:rsid w:val="00B2482C"/>
    <w:rsid w:val="00B31DB6"/>
    <w:rsid w:val="00B4477A"/>
    <w:rsid w:val="00B5508B"/>
    <w:rsid w:val="00B60B7B"/>
    <w:rsid w:val="00B60C4D"/>
    <w:rsid w:val="00B624A5"/>
    <w:rsid w:val="00B82D4E"/>
    <w:rsid w:val="00B94502"/>
    <w:rsid w:val="00BC6889"/>
    <w:rsid w:val="00BD49AD"/>
    <w:rsid w:val="00C00DEF"/>
    <w:rsid w:val="00C01763"/>
    <w:rsid w:val="00C017AD"/>
    <w:rsid w:val="00C108A0"/>
    <w:rsid w:val="00C138ED"/>
    <w:rsid w:val="00C75919"/>
    <w:rsid w:val="00C82F91"/>
    <w:rsid w:val="00C85C2D"/>
    <w:rsid w:val="00CB0C26"/>
    <w:rsid w:val="00D04A52"/>
    <w:rsid w:val="00D52F74"/>
    <w:rsid w:val="00D542A0"/>
    <w:rsid w:val="00D54755"/>
    <w:rsid w:val="00D60120"/>
    <w:rsid w:val="00D61D9D"/>
    <w:rsid w:val="00D80628"/>
    <w:rsid w:val="00D83A30"/>
    <w:rsid w:val="00D92493"/>
    <w:rsid w:val="00DA1EF7"/>
    <w:rsid w:val="00DB7A26"/>
    <w:rsid w:val="00DF2536"/>
    <w:rsid w:val="00E171E3"/>
    <w:rsid w:val="00E222CC"/>
    <w:rsid w:val="00E26DC3"/>
    <w:rsid w:val="00EB0D1A"/>
    <w:rsid w:val="00F24C9A"/>
    <w:rsid w:val="00F254EA"/>
    <w:rsid w:val="00F57507"/>
    <w:rsid w:val="00F64108"/>
    <w:rsid w:val="00F96794"/>
    <w:rsid w:val="00FA1B0B"/>
    <w:rsid w:val="00FB5136"/>
    <w:rsid w:val="00FB5450"/>
    <w:rsid w:val="00FD363A"/>
    <w:rsid w:val="00FD7FC4"/>
    <w:rsid w:val="00FE2DCE"/>
    <w:rsid w:val="00FF35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C567"/>
  <w15:chartTrackingRefBased/>
  <w15:docId w15:val="{896FB13A-5F8C-4A2B-82AB-438E9BB0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6794"/>
  </w:style>
  <w:style w:type="paragraph" w:styleId="berschrift1">
    <w:name w:val="heading 1"/>
    <w:basedOn w:val="Standard"/>
    <w:next w:val="Standard"/>
    <w:link w:val="berschrift1Zchn"/>
    <w:uiPriority w:val="9"/>
    <w:qFormat/>
    <w:rsid w:val="00372C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C82F91"/>
    <w:pPr>
      <w:keepNext/>
      <w:keepLines/>
      <w:spacing w:before="120" w:after="0"/>
      <w:outlineLvl w:val="1"/>
    </w:pPr>
    <w:rPr>
      <w:rFonts w:eastAsiaTheme="majorEastAsia" w:cstheme="majorBidi"/>
      <w:b/>
      <w:color w:val="2E74B5" w:themeColor="accent1" w:themeShade="BF"/>
      <w:sz w:val="28"/>
      <w:szCs w:val="26"/>
    </w:rPr>
  </w:style>
  <w:style w:type="paragraph" w:styleId="berschrift3">
    <w:name w:val="heading 3"/>
    <w:basedOn w:val="Standard"/>
    <w:next w:val="Standard"/>
    <w:link w:val="berschrift3Zchn"/>
    <w:unhideWhenUsed/>
    <w:qFormat/>
    <w:rsid w:val="00A90A2D"/>
    <w:pPr>
      <w:keepNext/>
      <w:keepLines/>
      <w:spacing w:before="40" w:after="0"/>
      <w:outlineLvl w:val="2"/>
    </w:pPr>
    <w:rPr>
      <w:rFonts w:eastAsiaTheme="majorEastAsia" w:cstheme="majorBidi"/>
      <w:b/>
      <w:color w:val="1F4D78" w:themeColor="accent1" w:themeShade="7F"/>
      <w:sz w:val="24"/>
      <w:szCs w:val="24"/>
    </w:rPr>
  </w:style>
  <w:style w:type="paragraph" w:styleId="berschrift4">
    <w:name w:val="heading 4"/>
    <w:basedOn w:val="Standard"/>
    <w:next w:val="Standard"/>
    <w:link w:val="berschrift4Zchn"/>
    <w:autoRedefine/>
    <w:qFormat/>
    <w:rsid w:val="00721F6E"/>
    <w:pPr>
      <w:keepNext/>
      <w:spacing w:before="240" w:after="60" w:line="240" w:lineRule="auto"/>
      <w:jc w:val="both"/>
      <w:outlineLvl w:val="3"/>
    </w:pPr>
    <w:rPr>
      <w:rFonts w:ascii="Arial" w:eastAsia="Times New Roman" w:hAnsi="Arial" w:cs="Times New Roman"/>
      <w:b/>
      <w:bCs/>
      <w:szCs w:val="28"/>
      <w:lang w:eastAsia="de-DE"/>
    </w:rPr>
  </w:style>
  <w:style w:type="paragraph" w:styleId="berschrift5">
    <w:name w:val="heading 5"/>
    <w:basedOn w:val="Standard"/>
    <w:next w:val="Standard"/>
    <w:link w:val="berschrift5Zchn"/>
    <w:autoRedefine/>
    <w:qFormat/>
    <w:rsid w:val="00721F6E"/>
    <w:pPr>
      <w:spacing w:before="240" w:after="60" w:line="240" w:lineRule="auto"/>
      <w:jc w:val="both"/>
      <w:outlineLvl w:val="4"/>
    </w:pPr>
    <w:rPr>
      <w:rFonts w:ascii="Arial" w:eastAsia="Times New Roman" w:hAnsi="Arial" w:cs="Times New Roman"/>
      <w:b/>
      <w:bCs/>
      <w:iCs/>
      <w:sz w:val="20"/>
      <w:szCs w:val="26"/>
      <w:lang w:eastAsia="de-DE"/>
    </w:rPr>
  </w:style>
  <w:style w:type="paragraph" w:styleId="berschrift6">
    <w:name w:val="heading 6"/>
    <w:basedOn w:val="Standard"/>
    <w:next w:val="Standard"/>
    <w:link w:val="berschrift6Zchn"/>
    <w:autoRedefine/>
    <w:qFormat/>
    <w:rsid w:val="00721F6E"/>
    <w:pPr>
      <w:spacing w:before="240" w:after="60" w:line="240" w:lineRule="auto"/>
      <w:jc w:val="both"/>
      <w:outlineLvl w:val="5"/>
    </w:pPr>
    <w:rPr>
      <w:rFonts w:ascii="Arial" w:eastAsia="Times New Roman" w:hAnsi="Arial" w:cs="Times New Roman"/>
      <w:b/>
      <w:bCs/>
      <w:i/>
      <w:sz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31D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31D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31DB6"/>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31DB6"/>
    <w:rPr>
      <w:rFonts w:eastAsiaTheme="minorEastAsia"/>
      <w:color w:val="5A5A5A" w:themeColor="text1" w:themeTint="A5"/>
      <w:spacing w:val="15"/>
    </w:rPr>
  </w:style>
  <w:style w:type="paragraph" w:styleId="Kopfzeile">
    <w:name w:val="header"/>
    <w:basedOn w:val="Standard"/>
    <w:link w:val="KopfzeileZchn"/>
    <w:unhideWhenUsed/>
    <w:rsid w:val="00372CB5"/>
    <w:pPr>
      <w:tabs>
        <w:tab w:val="center" w:pos="4536"/>
        <w:tab w:val="right" w:pos="9072"/>
      </w:tabs>
      <w:spacing w:after="0" w:line="240" w:lineRule="auto"/>
    </w:pPr>
  </w:style>
  <w:style w:type="character" w:customStyle="1" w:styleId="KopfzeileZchn">
    <w:name w:val="Kopfzeile Zchn"/>
    <w:basedOn w:val="Absatz-Standardschriftart"/>
    <w:link w:val="Kopfzeile"/>
    <w:rsid w:val="00372CB5"/>
  </w:style>
  <w:style w:type="paragraph" w:styleId="Fuzeile">
    <w:name w:val="footer"/>
    <w:basedOn w:val="Standard"/>
    <w:link w:val="FuzeileZchn"/>
    <w:uiPriority w:val="99"/>
    <w:unhideWhenUsed/>
    <w:rsid w:val="00372C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2CB5"/>
  </w:style>
  <w:style w:type="character" w:customStyle="1" w:styleId="berschrift1Zchn">
    <w:name w:val="Überschrift 1 Zchn"/>
    <w:basedOn w:val="Absatz-Standardschriftart"/>
    <w:link w:val="berschrift1"/>
    <w:uiPriority w:val="9"/>
    <w:rsid w:val="00372CB5"/>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F96794"/>
    <w:pPr>
      <w:outlineLvl w:val="9"/>
    </w:pPr>
    <w:rPr>
      <w:lang w:eastAsia="de-DE"/>
    </w:rPr>
  </w:style>
  <w:style w:type="paragraph" w:styleId="Verzeichnis1">
    <w:name w:val="toc 1"/>
    <w:basedOn w:val="Standard"/>
    <w:next w:val="Standard"/>
    <w:autoRedefine/>
    <w:uiPriority w:val="39"/>
    <w:unhideWhenUsed/>
    <w:rsid w:val="00F96794"/>
    <w:pPr>
      <w:spacing w:after="100"/>
    </w:pPr>
  </w:style>
  <w:style w:type="character" w:styleId="Hyperlink">
    <w:name w:val="Hyperlink"/>
    <w:basedOn w:val="Absatz-Standardschriftart"/>
    <w:uiPriority w:val="99"/>
    <w:unhideWhenUsed/>
    <w:rsid w:val="00F96794"/>
    <w:rPr>
      <w:color w:val="0563C1" w:themeColor="hyperlink"/>
      <w:u w:val="single"/>
    </w:rPr>
  </w:style>
  <w:style w:type="character" w:customStyle="1" w:styleId="berschrift2Zchn">
    <w:name w:val="Überschrift 2 Zchn"/>
    <w:basedOn w:val="Absatz-Standardschriftart"/>
    <w:link w:val="berschrift2"/>
    <w:rsid w:val="00C82F91"/>
    <w:rPr>
      <w:rFonts w:eastAsiaTheme="majorEastAsia" w:cstheme="majorBidi"/>
      <w:b/>
      <w:color w:val="2E74B5" w:themeColor="accent1" w:themeShade="BF"/>
      <w:sz w:val="28"/>
      <w:szCs w:val="26"/>
    </w:rPr>
  </w:style>
  <w:style w:type="character" w:customStyle="1" w:styleId="berschrift3Zchn">
    <w:name w:val="Überschrift 3 Zchn"/>
    <w:basedOn w:val="Absatz-Standardschriftart"/>
    <w:link w:val="berschrift3"/>
    <w:rsid w:val="00A90A2D"/>
    <w:rPr>
      <w:rFonts w:eastAsiaTheme="majorEastAsia" w:cstheme="majorBidi"/>
      <w:b/>
      <w:color w:val="1F4D78" w:themeColor="accent1" w:themeShade="7F"/>
      <w:sz w:val="24"/>
      <w:szCs w:val="24"/>
    </w:rPr>
  </w:style>
  <w:style w:type="character" w:customStyle="1" w:styleId="berschrift4Zchn">
    <w:name w:val="Überschrift 4 Zchn"/>
    <w:basedOn w:val="Absatz-Standardschriftart"/>
    <w:link w:val="berschrift4"/>
    <w:rsid w:val="00721F6E"/>
    <w:rPr>
      <w:rFonts w:ascii="Arial" w:eastAsia="Times New Roman" w:hAnsi="Arial" w:cs="Times New Roman"/>
      <w:b/>
      <w:bCs/>
      <w:szCs w:val="28"/>
      <w:lang w:eastAsia="de-DE"/>
    </w:rPr>
  </w:style>
  <w:style w:type="character" w:customStyle="1" w:styleId="berschrift5Zchn">
    <w:name w:val="Überschrift 5 Zchn"/>
    <w:basedOn w:val="Absatz-Standardschriftart"/>
    <w:link w:val="berschrift5"/>
    <w:rsid w:val="00721F6E"/>
    <w:rPr>
      <w:rFonts w:ascii="Arial" w:eastAsia="Times New Roman" w:hAnsi="Arial" w:cs="Times New Roman"/>
      <w:b/>
      <w:bCs/>
      <w:iCs/>
      <w:sz w:val="20"/>
      <w:szCs w:val="26"/>
      <w:lang w:eastAsia="de-DE"/>
    </w:rPr>
  </w:style>
  <w:style w:type="character" w:customStyle="1" w:styleId="berschrift6Zchn">
    <w:name w:val="Überschrift 6 Zchn"/>
    <w:basedOn w:val="Absatz-Standardschriftart"/>
    <w:link w:val="berschrift6"/>
    <w:rsid w:val="00721F6E"/>
    <w:rPr>
      <w:rFonts w:ascii="Arial" w:eastAsia="Times New Roman" w:hAnsi="Arial" w:cs="Times New Roman"/>
      <w:b/>
      <w:bCs/>
      <w:i/>
      <w:sz w:val="20"/>
      <w:lang w:eastAsia="de-DE"/>
    </w:rPr>
  </w:style>
  <w:style w:type="paragraph" w:styleId="Verzeichnis3">
    <w:name w:val="toc 3"/>
    <w:basedOn w:val="Standard"/>
    <w:next w:val="Standard"/>
    <w:autoRedefine/>
    <w:uiPriority w:val="39"/>
    <w:rsid w:val="00721F6E"/>
    <w:pPr>
      <w:spacing w:after="120" w:line="240" w:lineRule="auto"/>
      <w:ind w:left="709" w:hanging="709"/>
      <w:jc w:val="both"/>
    </w:pPr>
    <w:rPr>
      <w:rFonts w:ascii="Arial" w:eastAsia="Times New Roman" w:hAnsi="Arial" w:cs="Times New Roman"/>
      <w:sz w:val="20"/>
      <w:szCs w:val="24"/>
      <w:lang w:eastAsia="de-DE"/>
    </w:rPr>
  </w:style>
  <w:style w:type="paragraph" w:styleId="Verzeichnis2">
    <w:name w:val="toc 2"/>
    <w:basedOn w:val="Standard"/>
    <w:next w:val="Standard"/>
    <w:autoRedefine/>
    <w:uiPriority w:val="39"/>
    <w:rsid w:val="00B0600B"/>
    <w:pPr>
      <w:tabs>
        <w:tab w:val="right" w:leader="dot" w:pos="9062"/>
      </w:tabs>
      <w:spacing w:after="0" w:line="480" w:lineRule="auto"/>
      <w:ind w:left="624" w:hanging="624"/>
      <w:jc w:val="both"/>
    </w:pPr>
    <w:rPr>
      <w:rFonts w:ascii="Arial" w:eastAsia="Times New Roman" w:hAnsi="Arial" w:cs="Arial"/>
      <w:sz w:val="20"/>
      <w:szCs w:val="20"/>
      <w:lang w:eastAsia="de-DE"/>
    </w:rPr>
  </w:style>
  <w:style w:type="paragraph" w:customStyle="1" w:styleId="Literatur">
    <w:name w:val="Literatur"/>
    <w:basedOn w:val="Standard"/>
    <w:autoRedefine/>
    <w:rsid w:val="00721F6E"/>
    <w:pPr>
      <w:spacing w:after="0" w:line="240" w:lineRule="auto"/>
    </w:pPr>
    <w:rPr>
      <w:rFonts w:ascii="Arial" w:eastAsia="Times New Roman" w:hAnsi="Arial" w:cs="Times New Roman"/>
      <w:sz w:val="20"/>
      <w:szCs w:val="24"/>
      <w:lang w:eastAsia="de-DE"/>
    </w:rPr>
  </w:style>
  <w:style w:type="character" w:styleId="Seitenzahl">
    <w:name w:val="page number"/>
    <w:rsid w:val="00721F6E"/>
    <w:rPr>
      <w:rFonts w:ascii="Arial" w:hAnsi="Arial"/>
      <w:sz w:val="20"/>
      <w:szCs w:val="20"/>
    </w:rPr>
  </w:style>
  <w:style w:type="paragraph" w:customStyle="1" w:styleId="Zitat2">
    <w:name w:val="Zitat2"/>
    <w:basedOn w:val="Standard"/>
    <w:autoRedefine/>
    <w:rsid w:val="00721F6E"/>
    <w:pPr>
      <w:autoSpaceDE w:val="0"/>
      <w:autoSpaceDN w:val="0"/>
      <w:adjustRightInd w:val="0"/>
      <w:spacing w:after="120" w:line="240" w:lineRule="auto"/>
      <w:jc w:val="right"/>
    </w:pPr>
    <w:rPr>
      <w:rFonts w:ascii="Arial" w:eastAsia="Times New Roman" w:hAnsi="Arial" w:cs="Times New Roman"/>
      <w:i/>
      <w:sz w:val="20"/>
      <w:szCs w:val="20"/>
      <w:lang w:eastAsia="de-DE"/>
    </w:rPr>
  </w:style>
  <w:style w:type="paragraph" w:styleId="Beschriftung">
    <w:name w:val="caption"/>
    <w:basedOn w:val="Standard"/>
    <w:next w:val="Standard"/>
    <w:autoRedefine/>
    <w:qFormat/>
    <w:rsid w:val="00721F6E"/>
    <w:pPr>
      <w:autoSpaceDE w:val="0"/>
      <w:autoSpaceDN w:val="0"/>
      <w:adjustRightInd w:val="0"/>
      <w:spacing w:before="120" w:after="120" w:line="240" w:lineRule="auto"/>
      <w:jc w:val="both"/>
    </w:pPr>
    <w:rPr>
      <w:rFonts w:ascii="Arial" w:eastAsia="Times New Roman" w:hAnsi="Arial" w:cs="Times New Roman"/>
      <w:b/>
      <w:bCs/>
      <w:sz w:val="18"/>
      <w:szCs w:val="20"/>
      <w:lang w:eastAsia="de-DE"/>
    </w:rPr>
  </w:style>
  <w:style w:type="table" w:customStyle="1" w:styleId="Tabellengitternetz">
    <w:name w:val="Tabellengitternetz"/>
    <w:basedOn w:val="NormaleTabelle"/>
    <w:uiPriority w:val="59"/>
    <w:rsid w:val="00721F6E"/>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721F6E"/>
    <w:pPr>
      <w:spacing w:after="0" w:line="240" w:lineRule="auto"/>
      <w:jc w:val="both"/>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semiHidden/>
    <w:rsid w:val="00721F6E"/>
    <w:rPr>
      <w:rFonts w:ascii="Tahoma" w:eastAsia="Times New Roman" w:hAnsi="Tahoma" w:cs="Tahoma"/>
      <w:sz w:val="16"/>
      <w:szCs w:val="16"/>
      <w:lang w:eastAsia="de-DE"/>
    </w:rPr>
  </w:style>
  <w:style w:type="paragraph" w:styleId="Listenabsatz">
    <w:name w:val="List Paragraph"/>
    <w:basedOn w:val="Standard"/>
    <w:link w:val="ListenabsatzZchn"/>
    <w:uiPriority w:val="34"/>
    <w:qFormat/>
    <w:rsid w:val="00721F6E"/>
    <w:pPr>
      <w:spacing w:after="0" w:line="240" w:lineRule="auto"/>
      <w:ind w:left="720"/>
      <w:contextualSpacing/>
      <w:jc w:val="both"/>
    </w:pPr>
    <w:rPr>
      <w:rFonts w:ascii="Arial" w:eastAsia="Times New Roman" w:hAnsi="Arial" w:cs="Times New Roman"/>
      <w:sz w:val="20"/>
      <w:szCs w:val="24"/>
      <w:lang w:eastAsia="de-DE"/>
    </w:rPr>
  </w:style>
  <w:style w:type="paragraph" w:styleId="StandardWeb">
    <w:name w:val="Normal (Web)"/>
    <w:basedOn w:val="Standard"/>
    <w:uiPriority w:val="99"/>
    <w:unhideWhenUsed/>
    <w:rsid w:val="00721F6E"/>
    <w:pPr>
      <w:spacing w:before="100" w:beforeAutospacing="1" w:after="119"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721F6E"/>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21F6E"/>
    <w:rPr>
      <w:sz w:val="16"/>
      <w:szCs w:val="16"/>
    </w:rPr>
  </w:style>
  <w:style w:type="paragraph" w:styleId="Kommentartext">
    <w:name w:val="annotation text"/>
    <w:basedOn w:val="Standard"/>
    <w:link w:val="KommentartextZchn"/>
    <w:uiPriority w:val="99"/>
    <w:semiHidden/>
    <w:unhideWhenUsed/>
    <w:rsid w:val="00721F6E"/>
    <w:pPr>
      <w:spacing w:after="200" w:line="240" w:lineRule="auto"/>
    </w:pPr>
    <w:rPr>
      <w:rFonts w:eastAsiaTheme="minorEastAsia"/>
      <w:sz w:val="20"/>
      <w:szCs w:val="20"/>
      <w:lang w:eastAsia="de-DE"/>
    </w:rPr>
  </w:style>
  <w:style w:type="character" w:customStyle="1" w:styleId="KommentartextZchn">
    <w:name w:val="Kommentartext Zchn"/>
    <w:basedOn w:val="Absatz-Standardschriftart"/>
    <w:link w:val="Kommentartext"/>
    <w:uiPriority w:val="99"/>
    <w:semiHidden/>
    <w:rsid w:val="00721F6E"/>
    <w:rPr>
      <w:rFonts w:eastAsiaTheme="minorEastAsia"/>
      <w:sz w:val="20"/>
      <w:szCs w:val="20"/>
      <w:lang w:eastAsia="de-DE"/>
    </w:rPr>
  </w:style>
  <w:style w:type="character" w:styleId="Hervorhebung">
    <w:name w:val="Emphasis"/>
    <w:basedOn w:val="Absatz-Standardschriftart"/>
    <w:uiPriority w:val="20"/>
    <w:qFormat/>
    <w:rsid w:val="00F64108"/>
    <w:rPr>
      <w:i/>
      <w:iCs/>
    </w:rPr>
  </w:style>
  <w:style w:type="paragraph" w:customStyle="1" w:styleId="Pokalberschrift">
    <w:name w:val="Pokal Überschrift"/>
    <w:basedOn w:val="Standard"/>
    <w:next w:val="PokalAufgabentext"/>
    <w:link w:val="PokalberschriftChar"/>
    <w:qFormat/>
    <w:rsid w:val="00B60C4D"/>
    <w:pPr>
      <w:keepNext/>
      <w:tabs>
        <w:tab w:val="left" w:pos="1985"/>
      </w:tabs>
      <w:spacing w:after="120" w:line="240" w:lineRule="auto"/>
      <w:jc w:val="both"/>
    </w:pPr>
    <w:rPr>
      <w:rFonts w:ascii="Arial" w:eastAsia="Times New Roman" w:hAnsi="Arial" w:cs="Times New Roman"/>
      <w:b/>
      <w:sz w:val="24"/>
      <w:szCs w:val="24"/>
      <w:lang w:eastAsia="de-DE"/>
    </w:rPr>
  </w:style>
  <w:style w:type="paragraph" w:customStyle="1" w:styleId="PokalAufgabentext">
    <w:name w:val="Pokal Aufgabentext"/>
    <w:basedOn w:val="Standard"/>
    <w:link w:val="PokalAufgabentextChar"/>
    <w:qFormat/>
    <w:rsid w:val="00B60C4D"/>
    <w:pPr>
      <w:spacing w:after="60" w:line="240" w:lineRule="auto"/>
      <w:jc w:val="both"/>
    </w:pPr>
    <w:rPr>
      <w:rFonts w:ascii="Arial" w:eastAsia="Times New Roman" w:hAnsi="Arial" w:cs="Times New Roman"/>
      <w:sz w:val="24"/>
      <w:szCs w:val="24"/>
      <w:lang w:eastAsia="de-DE"/>
    </w:rPr>
  </w:style>
  <w:style w:type="character" w:customStyle="1" w:styleId="PokalAufgabentextChar">
    <w:name w:val="Pokal Aufgabentext Char"/>
    <w:basedOn w:val="Absatz-Standardschriftart"/>
    <w:link w:val="PokalAufgabentext"/>
    <w:rsid w:val="00B60C4D"/>
    <w:rPr>
      <w:rFonts w:ascii="Arial" w:eastAsia="Times New Roman" w:hAnsi="Arial" w:cs="Times New Roman"/>
      <w:sz w:val="24"/>
      <w:szCs w:val="24"/>
      <w:lang w:eastAsia="de-DE"/>
    </w:rPr>
  </w:style>
  <w:style w:type="character" w:customStyle="1" w:styleId="PokalberschriftChar">
    <w:name w:val="Pokal Überschrift Char"/>
    <w:basedOn w:val="Absatz-Standardschriftart"/>
    <w:link w:val="Pokalberschrift"/>
    <w:rsid w:val="00B60C4D"/>
    <w:rPr>
      <w:rFonts w:ascii="Arial" w:eastAsia="Times New Roman" w:hAnsi="Arial" w:cs="Times New Roman"/>
      <w:b/>
      <w:sz w:val="24"/>
      <w:szCs w:val="24"/>
      <w:lang w:eastAsia="de-DE"/>
    </w:rPr>
  </w:style>
  <w:style w:type="paragraph" w:customStyle="1" w:styleId="PokalTeilaufgabe">
    <w:name w:val="Pokal Teilaufgabe"/>
    <w:basedOn w:val="Standard"/>
    <w:link w:val="PokalTeilaufgabeChar"/>
    <w:qFormat/>
    <w:rsid w:val="00B60C4D"/>
    <w:pPr>
      <w:spacing w:before="120" w:after="60" w:line="240" w:lineRule="auto"/>
      <w:ind w:left="567" w:hanging="567"/>
      <w:jc w:val="both"/>
    </w:pPr>
    <w:rPr>
      <w:rFonts w:ascii="Arial" w:eastAsia="Times New Roman" w:hAnsi="Arial" w:cs="Times New Roman"/>
      <w:sz w:val="24"/>
      <w:szCs w:val="24"/>
      <w:lang w:eastAsia="de-DE"/>
    </w:rPr>
  </w:style>
  <w:style w:type="character" w:customStyle="1" w:styleId="PokalTeilaufgabeChar">
    <w:name w:val="Pokal Teilaufgabe Char"/>
    <w:basedOn w:val="Absatz-Standardschriftart"/>
    <w:link w:val="PokalTeilaufgabe"/>
    <w:rsid w:val="00B60C4D"/>
    <w:rPr>
      <w:rFonts w:ascii="Arial" w:eastAsia="Times New Roman" w:hAnsi="Arial" w:cs="Times New Roman"/>
      <w:sz w:val="24"/>
      <w:szCs w:val="24"/>
      <w:lang w:eastAsia="de-DE"/>
    </w:rPr>
  </w:style>
  <w:style w:type="paragraph" w:customStyle="1" w:styleId="PokalLinien">
    <w:name w:val="Pokal Linien"/>
    <w:basedOn w:val="Standard"/>
    <w:link w:val="PokalLinienChar"/>
    <w:qFormat/>
    <w:rsid w:val="00B60C4D"/>
    <w:pPr>
      <w:pBdr>
        <w:bottom w:val="single" w:sz="4" w:space="1" w:color="auto"/>
        <w:between w:val="single" w:sz="4" w:space="1" w:color="auto"/>
      </w:pBdr>
      <w:spacing w:after="0" w:line="240" w:lineRule="auto"/>
      <w:jc w:val="both"/>
    </w:pPr>
    <w:rPr>
      <w:rFonts w:ascii="Arial" w:eastAsia="Times New Roman" w:hAnsi="Arial" w:cs="Times New Roman"/>
      <w:sz w:val="40"/>
      <w:szCs w:val="40"/>
      <w:lang w:eastAsia="de-DE"/>
    </w:rPr>
  </w:style>
  <w:style w:type="character" w:customStyle="1" w:styleId="PokalLinienChar">
    <w:name w:val="Pokal Linien Char"/>
    <w:basedOn w:val="Absatz-Standardschriftart"/>
    <w:link w:val="PokalLinien"/>
    <w:rsid w:val="00B60C4D"/>
    <w:rPr>
      <w:rFonts w:ascii="Arial" w:eastAsia="Times New Roman" w:hAnsi="Arial" w:cs="Times New Roman"/>
      <w:sz w:val="40"/>
      <w:szCs w:val="40"/>
      <w:lang w:eastAsia="de-DE"/>
    </w:rPr>
  </w:style>
  <w:style w:type="paragraph" w:customStyle="1" w:styleId="western">
    <w:name w:val="western"/>
    <w:basedOn w:val="Standard"/>
    <w:rsid w:val="00B94502"/>
    <w:pPr>
      <w:spacing w:before="100" w:beforeAutospacing="1" w:after="119" w:line="240" w:lineRule="auto"/>
    </w:pPr>
    <w:rPr>
      <w:rFonts w:ascii="Times New Roman" w:eastAsia="Times New Roman" w:hAnsi="Times New Roman" w:cs="Times New Roman"/>
      <w:color w:val="000000"/>
      <w:sz w:val="24"/>
      <w:szCs w:val="24"/>
      <w:lang w:val="en-US"/>
    </w:rPr>
  </w:style>
  <w:style w:type="paragraph" w:customStyle="1" w:styleId="PokalTitel">
    <w:name w:val="Pokal_Titel"/>
    <w:basedOn w:val="Standard"/>
    <w:link w:val="PokalTitelZchn"/>
    <w:qFormat/>
    <w:rsid w:val="00B624A5"/>
    <w:pPr>
      <w:spacing w:after="120" w:line="240" w:lineRule="auto"/>
      <w:jc w:val="both"/>
    </w:pPr>
    <w:rPr>
      <w:rFonts w:ascii="Arial" w:eastAsia="Times New Roman" w:hAnsi="Arial" w:cs="Times New Roman"/>
      <w:b/>
      <w:sz w:val="24"/>
      <w:szCs w:val="24"/>
      <w:lang w:eastAsia="de-DE"/>
    </w:rPr>
  </w:style>
  <w:style w:type="paragraph" w:customStyle="1" w:styleId="PokalFlietext">
    <w:name w:val="Pokal_Fließtext"/>
    <w:basedOn w:val="Standard"/>
    <w:link w:val="PokalFlietextZchn"/>
    <w:qFormat/>
    <w:rsid w:val="00B624A5"/>
    <w:pPr>
      <w:spacing w:after="120" w:line="240" w:lineRule="auto"/>
      <w:jc w:val="both"/>
    </w:pPr>
    <w:rPr>
      <w:rFonts w:ascii="Arial" w:eastAsia="Times New Roman" w:hAnsi="Arial" w:cs="Times New Roman"/>
      <w:szCs w:val="24"/>
      <w:lang w:eastAsia="de-DE"/>
    </w:rPr>
  </w:style>
  <w:style w:type="character" w:customStyle="1" w:styleId="PokalTitelZchn">
    <w:name w:val="Pokal_Titel Zchn"/>
    <w:basedOn w:val="Absatz-Standardschriftart"/>
    <w:link w:val="PokalTitel"/>
    <w:rsid w:val="00B624A5"/>
    <w:rPr>
      <w:rFonts w:ascii="Arial" w:eastAsia="Times New Roman" w:hAnsi="Arial" w:cs="Times New Roman"/>
      <w:b/>
      <w:sz w:val="24"/>
      <w:szCs w:val="24"/>
      <w:lang w:eastAsia="de-DE"/>
    </w:rPr>
  </w:style>
  <w:style w:type="paragraph" w:customStyle="1" w:styleId="PokalAufzhlung">
    <w:name w:val="Pokal_Aufzählung"/>
    <w:basedOn w:val="PokalFlietext"/>
    <w:link w:val="PokalAufzhlungZchn"/>
    <w:qFormat/>
    <w:rsid w:val="00B624A5"/>
    <w:pPr>
      <w:ind w:left="567" w:hanging="567"/>
    </w:pPr>
  </w:style>
  <w:style w:type="character" w:customStyle="1" w:styleId="PokalFlietextZchn">
    <w:name w:val="Pokal_Fließtext Zchn"/>
    <w:basedOn w:val="Absatz-Standardschriftart"/>
    <w:link w:val="PokalFlietext"/>
    <w:rsid w:val="00B624A5"/>
    <w:rPr>
      <w:rFonts w:ascii="Arial" w:eastAsia="Times New Roman" w:hAnsi="Arial" w:cs="Times New Roman"/>
      <w:szCs w:val="24"/>
      <w:lang w:eastAsia="de-DE"/>
    </w:rPr>
  </w:style>
  <w:style w:type="character" w:customStyle="1" w:styleId="PokalAufzhlungZchn">
    <w:name w:val="Pokal_Aufzählung Zchn"/>
    <w:basedOn w:val="PokalFlietextZchn"/>
    <w:link w:val="PokalAufzhlung"/>
    <w:rsid w:val="00B624A5"/>
    <w:rPr>
      <w:rFonts w:ascii="Arial" w:eastAsia="Times New Roman" w:hAnsi="Arial" w:cs="Times New Roman"/>
      <w:szCs w:val="24"/>
      <w:lang w:eastAsia="de-DE"/>
    </w:rPr>
  </w:style>
  <w:style w:type="paragraph" w:customStyle="1" w:styleId="p10">
    <w:name w:val="p10"/>
    <w:basedOn w:val="Standard"/>
    <w:rsid w:val="00506AAF"/>
    <w:pPr>
      <w:widowControl w:val="0"/>
      <w:tabs>
        <w:tab w:val="left" w:pos="340"/>
      </w:tabs>
      <w:autoSpaceDE w:val="0"/>
      <w:autoSpaceDN w:val="0"/>
      <w:adjustRightInd w:val="0"/>
      <w:spacing w:after="0" w:line="240" w:lineRule="atLeast"/>
      <w:ind w:left="1152" w:hanging="288"/>
    </w:pPr>
    <w:rPr>
      <w:rFonts w:ascii="Times New Roman" w:eastAsia="Times New Roman" w:hAnsi="Times New Roman" w:cs="Times New Roman"/>
      <w:sz w:val="20"/>
      <w:szCs w:val="24"/>
      <w:lang w:eastAsia="de-DE"/>
    </w:rPr>
  </w:style>
  <w:style w:type="character" w:customStyle="1" w:styleId="ListenabsatzZchn">
    <w:name w:val="Listenabsatz Zchn"/>
    <w:basedOn w:val="Absatz-Standardschriftart"/>
    <w:link w:val="Listenabsatz"/>
    <w:rsid w:val="00477827"/>
    <w:rPr>
      <w:rFonts w:ascii="Arial" w:eastAsia="Times New Roman" w:hAnsi="Arial" w:cs="Times New Roman"/>
      <w:sz w:val="20"/>
      <w:szCs w:val="24"/>
      <w:lang w:eastAsia="de-DE"/>
    </w:rPr>
  </w:style>
  <w:style w:type="paragraph" w:customStyle="1" w:styleId="PokalTitel0">
    <w:name w:val="Pokal Titel"/>
    <w:basedOn w:val="Standard"/>
    <w:next w:val="PokalFlietext"/>
    <w:link w:val="PokalTitelZchn0"/>
    <w:qFormat/>
    <w:rsid w:val="00477827"/>
    <w:pPr>
      <w:spacing w:after="120" w:line="240" w:lineRule="auto"/>
    </w:pPr>
    <w:rPr>
      <w:rFonts w:ascii="Arial" w:eastAsia="Times New Roman" w:hAnsi="Arial" w:cs="Times New Roman"/>
      <w:b/>
      <w:sz w:val="24"/>
      <w:szCs w:val="24"/>
      <w:lang w:eastAsia="de-DE"/>
    </w:rPr>
  </w:style>
  <w:style w:type="character" w:customStyle="1" w:styleId="PokalTitelZchn0">
    <w:name w:val="Pokal Titel Zchn"/>
    <w:basedOn w:val="Absatz-Standardschriftart"/>
    <w:link w:val="PokalTitel0"/>
    <w:rsid w:val="00477827"/>
    <w:rPr>
      <w:rFonts w:ascii="Arial" w:eastAsia="Times New Roman" w:hAnsi="Arial" w:cs="Times New Roman"/>
      <w:b/>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53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footer" Target="footer4.xml"/><Relationship Id="rId84" Type="http://schemas.openxmlformats.org/officeDocument/2006/relationships/image" Target="media/image68.wmf"/><Relationship Id="rId138" Type="http://schemas.openxmlformats.org/officeDocument/2006/relationships/customXml" Target="ink/ink10.xml"/><Relationship Id="rId159" Type="http://schemas.openxmlformats.org/officeDocument/2006/relationships/image" Target="media/image113.wmf"/><Relationship Id="rId170" Type="http://schemas.openxmlformats.org/officeDocument/2006/relationships/theme" Target="theme/theme1.xml"/><Relationship Id="rId107" Type="http://schemas.openxmlformats.org/officeDocument/2006/relationships/image" Target="media/image91.jpeg"/><Relationship Id="rId11" Type="http://schemas.openxmlformats.org/officeDocument/2006/relationships/footer" Target="footer2.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image" Target="media/image59.png"/><Relationship Id="rId128" Type="http://schemas.openxmlformats.org/officeDocument/2006/relationships/customXml" Target="ink/ink5.xml"/><Relationship Id="rId149" Type="http://schemas.openxmlformats.org/officeDocument/2006/relationships/image" Target="media/image103.wmf"/><Relationship Id="rId5" Type="http://schemas.openxmlformats.org/officeDocument/2006/relationships/webSettings" Target="webSettings.xml"/><Relationship Id="rId95" Type="http://schemas.openxmlformats.org/officeDocument/2006/relationships/image" Target="media/image79.wmf"/><Relationship Id="rId160" Type="http://schemas.openxmlformats.org/officeDocument/2006/relationships/image" Target="media/image114.png"/><Relationship Id="rId22" Type="http://schemas.openxmlformats.org/officeDocument/2006/relationships/image" Target="media/image9.jpeg"/><Relationship Id="rId43" Type="http://schemas.openxmlformats.org/officeDocument/2006/relationships/image" Target="media/image30.wmf"/><Relationship Id="rId64" Type="http://schemas.openxmlformats.org/officeDocument/2006/relationships/footer" Target="footer5.xml"/><Relationship Id="rId139" Type="http://schemas.openxmlformats.org/officeDocument/2006/relationships/image" Target="media/image114.emf"/><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04.wmf"/><Relationship Id="rId155" Type="http://schemas.openxmlformats.org/officeDocument/2006/relationships/image" Target="media/image109.wmf"/><Relationship Id="rId12" Type="http://schemas.openxmlformats.org/officeDocument/2006/relationships/header" Target="header3.xml"/><Relationship Id="rId17" Type="http://schemas.openxmlformats.org/officeDocument/2006/relationships/image" Target="media/image4.w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wmf"/><Relationship Id="rId103" Type="http://schemas.openxmlformats.org/officeDocument/2006/relationships/image" Target="media/image87.wmf"/><Relationship Id="rId108" Type="http://schemas.openxmlformats.org/officeDocument/2006/relationships/image" Target="media/image92.wmf"/><Relationship Id="rId124" Type="http://schemas.openxmlformats.org/officeDocument/2006/relationships/customXml" Target="ink/ink3.xml"/><Relationship Id="rId129" Type="http://schemas.openxmlformats.org/officeDocument/2006/relationships/image" Target="media/image109.emf"/><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wmf"/><Relationship Id="rId140" Type="http://schemas.openxmlformats.org/officeDocument/2006/relationships/image" Target="media/image94.wmf"/><Relationship Id="rId145" Type="http://schemas.openxmlformats.org/officeDocument/2006/relationships/image" Target="media/image99.wmf"/><Relationship Id="rId161" Type="http://schemas.openxmlformats.org/officeDocument/2006/relationships/image" Target="media/image115.wmf"/><Relationship Id="rId166"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36.png"/><Relationship Id="rId44" Type="http://schemas.openxmlformats.org/officeDocument/2006/relationships/image" Target="media/image31.wmf"/><Relationship Id="rId60" Type="http://schemas.openxmlformats.org/officeDocument/2006/relationships/image" Target="media/image47.jpeg"/><Relationship Id="rId65" Type="http://schemas.openxmlformats.org/officeDocument/2006/relationships/image" Target="media/image50.wmf"/><Relationship Id="rId81" Type="http://schemas.openxmlformats.org/officeDocument/2006/relationships/image" Target="media/image66.png"/><Relationship Id="rId86" Type="http://schemas.openxmlformats.org/officeDocument/2006/relationships/image" Target="media/image70.wmf"/><Relationship Id="rId130" Type="http://schemas.openxmlformats.org/officeDocument/2006/relationships/customXml" Target="ink/ink6.xml"/><Relationship Id="rId135" Type="http://schemas.openxmlformats.org/officeDocument/2006/relationships/image" Target="media/image112.emf"/><Relationship Id="rId151" Type="http://schemas.openxmlformats.org/officeDocument/2006/relationships/image" Target="media/image105.wmf"/><Relationship Id="rId156" Type="http://schemas.openxmlformats.org/officeDocument/2006/relationships/image" Target="media/image110.png"/><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image" Target="media/image93.wmf"/><Relationship Id="rId34" Type="http://schemas.openxmlformats.org/officeDocument/2006/relationships/image" Target="media/image21.wmf"/><Relationship Id="rId50" Type="http://schemas.openxmlformats.org/officeDocument/2006/relationships/image" Target="media/image37.jpeg"/><Relationship Id="rId55" Type="http://schemas.openxmlformats.org/officeDocument/2006/relationships/image" Target="media/image42.wmf"/><Relationship Id="rId76" Type="http://schemas.openxmlformats.org/officeDocument/2006/relationships/image" Target="media/image61.png"/><Relationship Id="rId97" Type="http://schemas.openxmlformats.org/officeDocument/2006/relationships/image" Target="media/image81.wmf"/><Relationship Id="rId104" Type="http://schemas.openxmlformats.org/officeDocument/2006/relationships/image" Target="media/image88.jpeg"/><Relationship Id="rId125" Type="http://schemas.openxmlformats.org/officeDocument/2006/relationships/image" Target="media/image107.emf"/><Relationship Id="rId141" Type="http://schemas.openxmlformats.org/officeDocument/2006/relationships/image" Target="media/image95.wmf"/><Relationship Id="rId146" Type="http://schemas.openxmlformats.org/officeDocument/2006/relationships/image" Target="media/image100.wmf"/><Relationship Id="rId167" Type="http://schemas.openxmlformats.org/officeDocument/2006/relationships/image" Target="media/image121.wmf"/><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jpeg"/><Relationship Id="rId162"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1.wmf"/><Relationship Id="rId87" Type="http://schemas.openxmlformats.org/officeDocument/2006/relationships/image" Target="media/image71.wmf"/><Relationship Id="rId110" Type="http://schemas.openxmlformats.org/officeDocument/2006/relationships/customXml" Target="ink/ink1.xml"/><Relationship Id="rId131" Type="http://schemas.openxmlformats.org/officeDocument/2006/relationships/image" Target="media/image110.emf"/><Relationship Id="rId136" Type="http://schemas.openxmlformats.org/officeDocument/2006/relationships/customXml" Target="ink/ink9.xml"/><Relationship Id="rId157" Type="http://schemas.openxmlformats.org/officeDocument/2006/relationships/image" Target="media/image111.png"/><Relationship Id="rId61" Type="http://schemas.openxmlformats.org/officeDocument/2006/relationships/image" Target="media/image48.jpeg"/><Relationship Id="rId82" Type="http://schemas.microsoft.com/office/2007/relationships/hdphoto" Target="media/hdphoto1.wdp"/><Relationship Id="rId152" Type="http://schemas.openxmlformats.org/officeDocument/2006/relationships/image" Target="media/image106.wmf"/><Relationship Id="rId19" Type="http://schemas.openxmlformats.org/officeDocument/2006/relationships/image" Target="media/image6.wmf"/><Relationship Id="rId14" Type="http://schemas.openxmlformats.org/officeDocument/2006/relationships/image" Target="media/image1.w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62.png"/><Relationship Id="rId100" Type="http://schemas.openxmlformats.org/officeDocument/2006/relationships/image" Target="media/image84.wmf"/><Relationship Id="rId105" Type="http://schemas.openxmlformats.org/officeDocument/2006/relationships/image" Target="media/image89.wmf"/><Relationship Id="rId126" Type="http://schemas.openxmlformats.org/officeDocument/2006/relationships/customXml" Target="ink/ink4.xml"/><Relationship Id="rId147" Type="http://schemas.openxmlformats.org/officeDocument/2006/relationships/image" Target="media/image101.wmf"/><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wmf"/><Relationship Id="rId72" Type="http://schemas.openxmlformats.org/officeDocument/2006/relationships/image" Target="media/image57.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5.emf"/><Relationship Id="rId142" Type="http://schemas.openxmlformats.org/officeDocument/2006/relationships/image" Target="media/image96.wmf"/><Relationship Id="rId163" Type="http://schemas.openxmlformats.org/officeDocument/2006/relationships/image" Target="media/image117.wmf"/><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wmf"/><Relationship Id="rId67" Type="http://schemas.openxmlformats.org/officeDocument/2006/relationships/image" Target="media/image52.jpeg"/><Relationship Id="rId137" Type="http://schemas.openxmlformats.org/officeDocument/2006/relationships/image" Target="media/image113.emf"/><Relationship Id="rId158" Type="http://schemas.openxmlformats.org/officeDocument/2006/relationships/image" Target="media/image112.png"/><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jpeg"/><Relationship Id="rId83" Type="http://schemas.openxmlformats.org/officeDocument/2006/relationships/image" Target="media/image67.wmf"/><Relationship Id="rId88" Type="http://schemas.openxmlformats.org/officeDocument/2006/relationships/image" Target="media/image72.png"/><Relationship Id="rId132" Type="http://schemas.openxmlformats.org/officeDocument/2006/relationships/customXml" Target="ink/ink7.xml"/><Relationship Id="rId153" Type="http://schemas.openxmlformats.org/officeDocument/2006/relationships/image" Target="media/image107.wmf"/><Relationship Id="rId15" Type="http://schemas.openxmlformats.org/officeDocument/2006/relationships/image" Target="media/image2.png"/><Relationship Id="rId36" Type="http://schemas.openxmlformats.org/officeDocument/2006/relationships/image" Target="media/image23.wmf"/><Relationship Id="rId57" Type="http://schemas.openxmlformats.org/officeDocument/2006/relationships/image" Target="media/image44.jpeg"/><Relationship Id="rId106" Type="http://schemas.openxmlformats.org/officeDocument/2006/relationships/image" Target="media/image90.wmf"/><Relationship Id="rId127" Type="http://schemas.openxmlformats.org/officeDocument/2006/relationships/image" Target="media/image108.emf"/><Relationship Id="rId10" Type="http://schemas.openxmlformats.org/officeDocument/2006/relationships/footer" Target="footer1.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8.wmf"/><Relationship Id="rId99" Type="http://schemas.openxmlformats.org/officeDocument/2006/relationships/image" Target="media/image83.wmf"/><Relationship Id="rId101" Type="http://schemas.openxmlformats.org/officeDocument/2006/relationships/image" Target="media/image85.wmf"/><Relationship Id="rId122" Type="http://schemas.openxmlformats.org/officeDocument/2006/relationships/customXml" Target="ink/ink2.xml"/><Relationship Id="rId143" Type="http://schemas.openxmlformats.org/officeDocument/2006/relationships/image" Target="media/image97.wmf"/><Relationship Id="rId148" Type="http://schemas.openxmlformats.org/officeDocument/2006/relationships/image" Target="media/image102.jpeg"/><Relationship Id="rId164" Type="http://schemas.openxmlformats.org/officeDocument/2006/relationships/image" Target="media/image118.wmf"/><Relationship Id="rId16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jpeg"/><Relationship Id="rId47" Type="http://schemas.openxmlformats.org/officeDocument/2006/relationships/image" Target="media/image34.wmf"/><Relationship Id="rId68" Type="http://schemas.openxmlformats.org/officeDocument/2006/relationships/image" Target="media/image53.wmf"/><Relationship Id="rId89" Type="http://schemas.openxmlformats.org/officeDocument/2006/relationships/image" Target="media/image73.png"/><Relationship Id="rId133" Type="http://schemas.openxmlformats.org/officeDocument/2006/relationships/image" Target="media/image111.emf"/><Relationship Id="rId154" Type="http://schemas.openxmlformats.org/officeDocument/2006/relationships/image" Target="media/image108.wmf"/><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5.jpeg"/><Relationship Id="rId79" Type="http://schemas.openxmlformats.org/officeDocument/2006/relationships/image" Target="media/image64.png"/><Relationship Id="rId102" Type="http://schemas.openxmlformats.org/officeDocument/2006/relationships/image" Target="media/image86.wmf"/><Relationship Id="rId123" Type="http://schemas.openxmlformats.org/officeDocument/2006/relationships/image" Target="media/image106.emf"/><Relationship Id="rId144" Type="http://schemas.openxmlformats.org/officeDocument/2006/relationships/image" Target="media/image98.wmf"/><Relationship Id="rId90" Type="http://schemas.openxmlformats.org/officeDocument/2006/relationships/image" Target="media/image74.png"/><Relationship Id="rId165" Type="http://schemas.openxmlformats.org/officeDocument/2006/relationships/image" Target="media/image119.wmf"/><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34" Type="http://schemas.openxmlformats.org/officeDocument/2006/relationships/customXml" Target="ink/ink8.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0"/>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79 191 32 0,'-8'-10'13'0,"8"10"-6"0,-7-3 14 0,7 3 12 16,-4-3-2-16,0-1 2 16,0 1-10-16,1 0-2 15,-1-1-6-15,0-2 1 16,0-1-5-16,1 4 1 16,-1-1-7-1,4 1 4-15,0 3 3 0,0 0-4 16,-4 0 0-16,0 3-2 15,1 4 1-15,-1 3 0 0,0 7 3 16,4 3-5-16,-4 3-3 16,0 11-1-16,4-1-1 15,0 7 2-15,0 1 1 16,0-1-1-16,0 0-2 0,0 0 1 16,0 1 1-16,0-8 1 15,0-3 1-15,0-3 0 16,0-3 0-16,0-4-5 15,0-7 1-15,0 0 2 16,0-3 1-16,0-3 1 16,0-3 2-1,0-4-1-15,0 0 0 16,0 0-3-16,0-4-2 16,0 1 3-16,0-4 2 15,0-3-2-15,0-3-2 16,0-1 0-16,0-6-1 0,0-3 0 15,0-4 2-15,4-10-1 16,-4-3-1-16,4 0 1 16,0-4-1-16,0 0 0 15,-1 4 0-15,1 0 2 0,0 7 1 16,3 2-1-16,-3 1-2 16,4 7-2-16,-5-1-1 15,1 8 2-15,0-1 2 16,4 3 0-16,-1 4-1 0,1 0 1 15,3 0 1-15,4 0-1 16,0 3-1-16,4 1 1 16,4 2-1-16,7-2 4 15,4 2 2-15,3 1-2 16,5 0-3-16,-1 3 2 31,1-4 0-31,-1 4-1 0,1 0 1 16,-1 0 0-16,1 0 1 15,3-3-5-15,0 3 1 0,4-3 0 16,8 3 2-16,3-4-3 16,-7 1-2-16,-1 0 2 15,1 3 2-15,-4-4 0 16,0 4 2-16,4-3-2 0,0-1 2 16,0 4-2-16,3-3 2 15,1 0-4-15,-1 6 0 16,-3-3 1-16,0 3 2 15,-4 1-1-15,0-1-1 16,0-3 1-16,-4 0-1 16,0 0 2-1,8 0 1-15,-4 0 1 16,4 0 0-16,0 0-5 16,-1 0 1-16,-6 0 0 15,3 4 2-15,-4-4 1 16,0 0 1-16,-4 0-5 15,5 0-1-15,-5-4 1 16,1 4 0-16,3 0-2 0,4 0 2 16,4-3 1-16,-1 3 2 0,5 0-1 15,-8 0-1-15,0-4 1 16,4 4 1-16,-8-3 1 16,0 3 1-16,0 0-5 15,12-3-1-15,3-1 3 16,1 1 1-1,-1 0 0-15,-7 3-2 16,-4 0-2-16,0 0-1 16,-4 0 2-16,-4 0 2 15,1 0-2-15,-5 3 0 16,1-3-1-16,4 3 0 16,-5-3 4-16,5 4 1 15,3-4-1-15,0 0 1 0,4 0-4 16,-7 0-2-16,-1 3 2 15,1-3 0-15,-5 0 1 16,1 0 2-16,-4 3-1 16,-4-3 2-16,0 0-2 15,-3 0-1-15,-1-3-2 16,-7 6 1-16,0-3 1 0,-4 4 0 16,0-1 2-16,0-3 1 0,-4 0-1 15,1 0-2-15,-5 0-4 16,1 0 0-16,-1 0-9 15,-7 0-4-15,0 0-11 16,0 0-3-16,0 0-38 31,-7 0-18-31,-12-3-3 16</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9"/>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103-6 120 0,'-3'-3'46'0,"3"3"-24"0,0 0-15 0,0 0 15 16,0 0-4-1,0 0 3 1,0 0-11-16,0 0 1 16,0 0-7-16,0 0 2 0,0 0-1 0,0 0 2 15,0 6-4 1,-4-2 3-16,4 6-4 16,-4 0 1-16,0 3-1 0,0 4 1 15,4 0-2-15,0-1-1 0,-3 1 1 16,3 3 1-16,-4 4 1 15,0-4-4-15,4-3-1 0,0-1 3 16,-4 15 1 0,4-1 0-16,0-4-2 31,0 1 1-31,0 0-1 0,0 0 0 0,0-4 2 16,0 4-3-16,-3-3 0 15,-1-1 3-15,0-3-1 16,0 4-1-16,1-1 1 15,-1 4-4-15,0 0 2 32,0 0 1-32,0-1 2 15,1-2-1-15,-1-1-1 0,0 1 1 0,0-1-1 32,1-3 0-32,-5 0-7 15,8 1 4-15,-8-1-23 0,8 0 14 16,-3-7-78-16,3 1 50 15</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1"/>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168 0 112 0,'4'10'44'0,"-1"0"-24"0,-3 4-10 0,0-7 14 16,0 3-4-16,0 0-2 15,0 3-4-15,-3 0-1 16,-1 4-7-16,4 3 3 0,0 4 1 15,0 6-5 1,-4 7-1-16,0 0 0 16,1 6 0-16,-1 8 2 15,4-8 3-15,0 4-4 16,0-3-3-16,0-2 1 16,0-1 0-16,-4-1-1 15,0 0-2-15,1 4 1 0,-1 3-1 16,0 0 2-16,0 3 1 0,1 7-1 15,-1-7 1-15,0-3 4 16,-4 0 4-16,5 0-6 16,-1-3-3-16,0-4 1 15,4 4 0-15,0 6-4 16,0 4 1-16,0 9-2 16,-4-2 0-16,4-1 6 15,-3-4 2-15,-1-6 0 0,0-3 1 16,0-3-4-16,1 0 0 15,-5 3-3-15,4 6-1 16,-3 1 1-16,-1 3 2 16,1 13-1-16,-1-3-1 31,4-3 3-31,1-10 0 0,-1-4 1 16,4-3 0-16,0 0-2 15,0 3-2-15,4 4 1 16,-4 0-1-16,3-5 0 15,-3-2 2-15,0 3-1 16,4-3-1-16,-4 0 1 16,0-3-1-16,4-1 0 0,0-2 2 0,-4 2-1 15,4 4-1-15,-4 3 1 16,3 1 1-16,1-1-3 16,0-3 0-16,-4-7 1 15,0 4 0-15,4-7 0 16,-4 0 2-16,-4-4-1 31,0-6-1-31,4 3 1 0,-4-3 1 16,1-4 3-16,-1 1 2 15,-4-1-3-15,4 3-1 16,1 1-3-16,-1 3-1 16,0 0 1-16,0 1 0 15,-3-5 2-15,7-2 1 16,0-1 1-16,0-2 0 0,-8 2 0 15,8 1 0-15,0-4-2 16,0 3-2-16,4-3 1 16,-4 0 1-16,0 0-1 15,0-3 2-15,0-3-2 16,0-4-1-16,4 0 3 16,0 0 0-16,-4-3 1 0,3-1 0 15,1 4 0-15,0-3 0 0,0 0-2 16,-1-4-2-16,1 4 1 15,-4-7-1-15,0 0 0 16,8 3 2-16,-1 1-1 16,5-1 2-16,-1 0-2 31,-4 1-1-31,5-4 1 0,-1 3 1 16,0 0 1-16,1 1 1 15,3-4-2-15,0-4 1 16,0 1-2-16,3 0-1 15,1 3 1-15,3-4-1 16,4 1 0-16,8 0 2 16,7-1-1-16,1 1-1 0,-1-1 1 15,4 1-1-15,-3-4 0 16,-1 1 2-16,0-1 1 16,1 0 1-16,-6 1-2 15,2-1-2-15,-4 0-2 16,0 0 1-16,-4 1-10 15,0-4-5 1,-7 3-23-16,-8-3-10 16,-8-7-73-16,-3-13-45 15,-4-7 77-15</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2"/>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52 188 108 0,'-8'-4'41'0,"5"1"-22"0,-1 0-16 16,4 3 10-16,-4 0 0 16,0 0 5-16,1 0-4 15,-1-4 2-15,0 4-5 16,0 0-1-16,1-3-6 0,-1 3-1 16,0 0 1-16,4-3 4 0,0 3 5 0,0-4-3 15,0 1 2-15,-4 3-5 16,4-4 1-16,0 1-3 15,0 0 2-15,0-4 0 16,4 7 1-16,4-3-2 16,-1-1-1-16,1 1-3 31,-1 0-2-31,1 3 5 0,3-4 1 16,0 1 0-16,4-4-1 15,4 4 1-15,8-1 3 16,3 1-2-16,4-4 1 15,3 0-5-15,5 2 0 16,-1-2 1-16,1-3 0 16,-1 0-2-16,-3 0 1 0,3 3 0 15,-3 0 1-15,0 1-2 16,-1-1-2-16,5 3 3 16,3 1 0-16,0 0-4 15,-4 3 1-15,1 0-2 16,-1 0 0-16,-7 0 2 0,4 0 0 31,0-4 2-31,-4 1 1 0,-1 3-1 16,1-3-2-16,0-1 1 15,-4 4 1-15,0 0-1 16,1 0-1-16,-1 0 1 16,0 0 1-16,0 4-1 15,-4-1-1-15,1 4-2 16,-5-1-1-16,1-2 2 0,0-1 0 15,-1 1-2-15,1-1 2 16,-4 0 1-16,-1-3 0 16,1 4 0-16,0-4 2 15,-4 0-1-15,0 0-1 16,0 3 1-16,-3 0-1 16,-1 1-3-16,-4-1 2 0,-3 4 1 15,4 3 0-15,-4 7 0 16,-4-1 2-16,0 0-1 15,0 1 2-15,3 3-4 16,-3 1 0-16,0-1 1 16,0 0 0-16,0 4-3 0,-3-1 2 31,-1-3 3-31,0 3 1 0,0 4-1 16,0 6-2-16,1 4 1 15,-1 4-1-15,0 3 0 16,0 5 0-16,1-5 0 15,3-4 0-15,-4-3 0 16,0 0 2-16,4-1 1 16,-4 1 1-16,1-3-2 0,-5-1 1 15,1 1-2-15,-1-1 2 16,0 0-4-16,1 4-2 16,-1 0 4-16,1 0 1 15,3-3 2-15,0 2 0 16,1 4-2-16,-1-6 1 15,0-4-2 1,0 1-1-16,4-1 1 16,0-6-1-16,0-2 0 15,0-2 0-15,0-3 0 16,0 0 2-16,0-4-1 16,0 8-1-1,4-1 1-15,0-3-1 0,0-4 0 16,-1 0 0-16,1 1 2 0,0-1 1 15,0 0 1-15,-1 0-2 16,1-3-2-16,0 0 1 16,0 1-1-16,-1 2 0 15,5-3 2-15,-4 0-3 16,0 0 0-16,3-3 1 16,-3 3 0-16,0-3 0 0,-1 0 0 15,-3-1 0-15,4 4 0 16,0-3-3-16,0 3 2 15,-1-3 3-15,1 0 1 16,0 6-1-16,0-6-2 16,-1 0 1-16,1-2 1 15,0 2-3 1,0 0 0-16,0 0 1 16,3-1 0-16,1-2 0 15,-1 6 0-15,1-4-3 16,3 1 2-16,4-3 3 15,-4-1 1-15,1-3-1 16,-1 3-2-16,4-6 1 16,0 10-1-16,0-11 2 0,0 1 1 0,0 3-1 15,4 0-2-15,0 0-2 16,4 0 1-16,-1 0 1 16,5 0 2-16,-1 0 1 15,4 0 1-15,0 0-2 16,-3-3 1-16,-1 3-2 31,0 0 2-31,1-4-2 0,-1 1-1 16,-3-1 3-16,-1 1 0 15,1 0-4-15,-1-1 1 16,-3 1-2-16,0 3 0 16,0-3 2-16,4-1 2 15,-1 1-1-15,-3 0-1 16,0 3 1-16,-4 0 1 0,0-4-14 15,-4 4-5-15,-3 0-18 16,-8 0-7-16,-4 7-27 16,-7 3-9-16,-8 0-24 15</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3"/>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1459 108 108 0,'0'-6'44'0,"7"6"-24"0,-3-4-24 0,-4 4 10 16,0 0-3-16,4 0 3 31,-4 0 1-31,4 0 1 15,3 0 0-15,1-4 0 0,-1 1 0 16,1-1 2-16,-1 1-5 16,-3 0 6-16,4-1 4 0,-5 1 4 15,1-4 1-15,0-6-7 16,0 3 0-16,-1 0 1 16,-3 3 1-16,0 0-6 0,0 0-3 15,0 4 1-15,0 0 0 16,0-4 3-16,0 7 1 15,0 0-5-15,0 0-2 16,0 0 2-16,0 0 1 16,0 0-1-16,4 10-1 15,-4 0-1-15,0 0 0 16,0 1 2-16,0-1-1 16,4 6-3-1,-4 1-1-15,4 1 4 16,-1-2 1-16,-3 1-5 15,0 3 0-15,0-3-1 16,0 0 0 0,0-1 2-16,4 1 1 15,-4-3-4-15,4 3-1 0,0-1 1 16,0 1 0-16,-1 4 1 16,1-1 2-16,0 0-1 15,3 1-1-15,1-5 1 16,-1 1 1-16,-3-4-1 15,0 1-1-15,0-1 1 0,0 1-1 16,-1 2 0-16,1-1 2 16,0-5-3-16,0-1 0 15,-4 5 1-15,0 6 0 16,0-3 0-16,0 0 0 16,0-1 0-16,0-2 0 15,0 0 0 1,0-1 0-16,-4-3 0 15,0 0 0-15,4 0 0 16,-4 0 0-16,1 1-3 16,3-1 2-16,-4-3 1 15,4-1 2-15,0 4-3 16,0-3 0-16,-4-1 1 16,0 1 0-16,0-4 0 0,4 5 0 15,-3-1 0-15,3-4 0 0,-4 0-3 16,0 1 2-16,0-1 1 15,1 0 2-15,-1 4 1 16,0-1-4 0,0-2 1-16,1-1 0 15,-1 0 2-15,0 1-3 0,0-1-2 16,0 0 2-16,1-3 2 16,-1 0 0-16,4 0-1 15,-4 0 3 1,0 4-2-16,1-4-1 15,-1 0 1-15,0 0 1 32,-3 0-1-32,-1 0-1 0,0 0 1 15,1-4 1-15,-1 4 1 16,1-3 1-16,-1 0-2 16,-3-1-2-1,0 1 3-15,-1 0 0 0,-3-4 3 16,0 4-3-16,0-4-2 15,-4 1 0-15,4 2-1 0,-1 4-3 16,-3-3 0-16,0 3 4 16,1-3 1-16,-1 3 0 15,0 0-2-15,-4 0 1 16,-3 0-1-16,0 0 0 16,-1 0 0-16,-3 0 0 31,4-4 0-31,-1 4 0 0,1 0 0 15,-1 4 0-15,5-4 0 16,-5 0 0-16,0 0 0 16,1 0 0-16,-1 0 0 15,1 0 0-15,-1 0 0 16,1 3 0-16,-4-3 0 16,4 3 0-16,-1-3 0 0,1 4-3 15,-1-4 2-15,-3 3 1 16,0-3 0-16,0 0 2 15,3 3 1-15,0-3-4 16,1 0 1-16,3 0 0 0,4 0 0 16,0 0-3-16,4 0 0 31,-3 0 4-31,2-3 1 0,1 3 0 16,0 0-2-16,0-3-2 15,0 3-1-15,4-4 4 16,0 4 1-16,-1 4 0 15,1-4-2-15,0 0-2 16,-1 0 1-16,1 3-1 16,0 3-2-16,3-6 3 15,1 0 0-15,3 4 1 16,0-1 0-16,0 4 0 16,1-1 0-16,-1-2 0 15,0-1 0-15,0 0 2 16,-3 1-1-16,2 0 2 15,-3-1-4-15,5 1 0 0,-1-4 1 16,-4 0 0-16,5 0 2 16,-5 0 1-16,0 0-1 15,-3 3-2 1,0-3 1-16,0 0-1 0,-1 3 2 16,1-3-3-16,0 0-2 31,-1-3 2-31,1 0 0 0,0-1 1 15,3 4 2-15,1 0-1 16,-1 0 2-16,1 0-4 16,3 0-2-16,0-3 2 15,0 3 2-15,4 3-5 16,0-3 3 0,0 7 2-16,4 0 0 0,0-1 2 15,3 1 0-15,1 3 1 16,-1 0-2-16,-3 4-2 15,0 6 1-15,0 3-1 16,-1 1 0-16,1 3 0 16,0 7 0-16,-4 2 2 15,0 5-1 1,0-8 2-16,0 2-2 16,0-2-1-16,0-2 3 15,0 2 0-15,-4-2-1 16,0-5 1-16,4-2-2 15,-3-1 2-15,-1 4 0 16,4 4 3-16,-4 2-1 0,0 4 2 16,1 0-2-16,-1 4 2 0,0 0-4 15,0-5 0-15,1 5-1 16,-1-5-2-16,4-2 1 16,0-4 1-16,0 1-1 15,-4-1-1-15,0-3 1 16,4-3-1-16,0 0 0 15,-4-1 0-15,4 0 2 0,0 8 1 16,0-1-1-16,0 1 1 16,0-1 0-16,0 1 3 15,0-5-5-15,4 5-3 16,0-1 1-16,0 0 0 16,0-9 1-16,-1-2 2 15,1-2-1 1,0 1 2-16,0-5-2 15,-1 0-1-15,1 0-2 16,0-3-1-16,0 1 4 16,3-1 1-16,-3 0-3 15,4 0-1-15,-5 0 1 16,1-3 0-16,4-1 3 0,-1 5 1 16,1-4-1-16,-1 0-4 15,5-1 1 1,3 1 1-16,0-1 0 15,0-2 2-15,0 2-1 16,5-2-1-16,-1-1-2 16,3-3 1-16,-3 0 1 15,4-3 2 1,3 3-1-16,0-4-1 16,5 4 1-16,2 0 1 15,5 0-3-15,0 0 0 16,3 0-1-16,-3 0 0 15,1 4 2-15,2-4 2 16,1 0-1-16,-1 0-1 16,4-4 1-16,4 4 1 0,0 0 1 15,4 0 1-15,4-3-2 16,0 0-2-16,0 3 1 16,-1 0-1-16,1 0 0 15,-1-4 0-15,1 1 0 0,0 0 0 16,4-1 0-16,3 1 0 15,0 3 0-15,-4 0 2 0,-3 3-3 16,-1-3 0-16,2 4 1 16,2-4 0-16,-3-4 0 15,-1 4 2-15,8 0-1 16,0 0-1-16,-2 0 1 16,-2 4-1-16,-7-1 0 31,0 0 0-31,-1 1 2 0,-3-4 1 15,4 3-1-15,-4-3 1 16,5 3-2-16,2-3 2 16,1 0-2-16,0 0-1 15,3 4 1-15,-7-1-1 16,-4 0 0-16,-3 1 2 16,-1-1-1-16,-3 1-1 0,-9 0 1 15,13-1-1-15,-1 0-3 16,0 1 2-16,4-1 3 15,1-3 1-15,-1 0-6 16,-4 3 0-16,-3-3 1 16,-1 3 3-16,1-3 0 15,-1 0 2 1,-11 0-2-16,12 0-1 0,-1 4 1 16,-2-4-1-16,-1 0 0 15,15 0 2-15,-20 0-1 16,13-4-1-16,-5 4-2 15,-3 0-1-15,-4 0 2 16,-8 4 2-16,1-4-2 16,-4 0 0-16,0 0 1 0,-4 0 2 15,-1 0-3-15,-2 0-2 16,-5-4-3-16,0 4 1 16,-3 0 3-16,-1-3 3 15,1-3 0-15,-1 2-1 16,-3 1-2-16,0-4 1 15,0 0 1-15,-1-3 0 0,-3 3 0 16,4-6 0-16,0-4 0 16,0 3 0-16,-4-3 0 15,0-3 2-15,3-3-1 16,-3-11-1-16,0-3 1 16,4 0-1-16,0-7 0 15,0 1 2 1,0-1-1-16,-1 0-1 15,-3 7 1-15,0-4 1 0,4 1 3 16,-4 3 2-16,4 3-3 16,-4 1-1-16,0 2-1 15,0-2-2-15,-4-5-4 16,4 2 0-16,-4 5-9 16,1 5-2-16,-1-2-16 0,0 8-6 15,0 4-31-15,-3 1-14 16,-5 5-51-1</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4"/>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10 11 140 0,'-4'-3'55'0,"-3"3"-30"0,11-8-23 0,-4 8 14 0,0 0-4 15,0 0 3-15</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5"/>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-2-3 92 0,'0'0'35'0,"3"0"-18"0,-3 0-9 16,0 0 13-16,0 0-3 15,0 0 1-15,0 0-4 16,0 0-1-16,0 0-2 16,0 0 0-16,0 0-6 15,8 4-2-15,-1-1 0 16,1 0 0-16,3 4 0 0,1-4 2 16,-1 1 1-16,4-1-1 15,4 0 1-15,3 1-4 16,1 2 0-16,0 4 1 15,-1 0 0-15,1 4 0 16,3-1 2-16,-3 1-3 16,0-1-2-16,-1 0 2 0,1-3 2 15,-1 0 0-15,-3-3 0 16,-4 0-3-16,0-1-2 16,4-2 3-16,-4-1 2 15,-3 0-2-15,3 1-2 16,0-4 2-16,0 0 0 15,0 3-1 1,4 0 1-16,0 4 0 16,0 0 1-16,-1-1-5 15,1 1 1-15,0 0 0 16,0 0 2-16,4 3-3 16,-5-4-2-16,9 4 4 15,-5-3 1-15,1 0 0 16,0-1-2-16,-1 1 1 0,-3-4-1 0,0 4 0 15,0 0 0-15,0-4-9 16,0 0-4-16,-4 7-31 16,4 0-11-16,-1 0-34 15</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6"/>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75 0 116 0,'-4'10'44'0,"4"-3"-24"0,0 3-17 15,0-3 10-15,0 3-6 0,0 0-2 16,0 3 2-16,0 0 0 16,0 4-3-16,0 0-1 0,0-4 1 15,0 4-2-15,4 3-2 16,-1 0 3-16,1 4 2 15,0-1-2-15,-1 4 0 32,1 0 1-32,0-4 2 0,-4 1-3 15,0-1 0-15,0 1-1 16,0 3-2-16,0 3-2 16,4 3 1-16,-1 1 3 15,1 3 1-15,0-1-1 16,-1-2-2-16,1 0 1 15,0-1-1-15,-1 1 0 0,1-4 2 0,3 0-1 16,-3 0-1-16,0 0 1 16,-1 0-1-16,1-6-3 15,-4-1 2-15,0 4 1 16,0 0 2-16,0 3-3 16,0 0-2-16,0 4 2 15,0-1 2 1,0 1 0-16,0-1-1 15,0-3 1-15,0 1-1 16,0 9 0-16,0 0 2 16,0-3-1-16,0 0 2 15,-4 0-2-15,1-4-1 16,-1 4 1-16,0 0 1 16,-3 3 1-16,3 4 3 0,1-1-3 15,-1 1 0-15,0-1 1 0,1-6 2 16,-5 0 1-16,5-3 1 15,3 2-2-15,-4-2 1 16,0 3-4-16,0-4-2 16,1-2 0-16,-1-5-1 15,4 5-3 1,-4-1 2-16,4 7 1 16,0-1 2-16,-3 5 1 15,3-1 1-15,0-3-2 16,0 0 1-16,0-7 0 15,-4 3 1-15,4 1-2 16,0-1-2-16,0 1 1 16,0-1-1-16,0 1 2 0,0-7 1 15,0-1-1-15,0 5-2 16,0 2 1-16,0 4 1 16,0 3-1-16,0 4 2 15,0-4-4-15,0-3 0 0,0 0 1 16,0-10 2-16,-4 9 5 31,1 1-5-31,-1 3-1 16,0 1 1-16,1-8 3 15,3 1-2-15,0 6-2 16,-4 4 0-16,4 2-1 16,0 5 0-16,0-4 0 15,-4-7-3-15,1-7 2 16,-5 1 1-16,1-4 2 0,0 4-1 15,-1-4 2-15,5 0-2 16,-1-3-1-16,0-1-2 16,4-5 1-16,0-5 1 15,0 1 0-15,0-3 0 16,11-1 0 0,-3-3 0-16,-1-3-7 0,0-1-3 15,1-2-5-15,-8-4-2 0,0 0-14 16,0 0-8-16,3-4-48 15</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7"/>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0 13 92 0,'0'0'35'0,"0"0"-18"0,3-3-11 0,-3-1 14 16,0 8-12-16,0-8 3 16,4 4-7-16,-4-3 7 15,0 3-7-15,0-3 5 0,8 3-5 0,-4-4 7 16,3 8-7-16,-3-4 10 16,3 0-8-16,1 0 10 15,3 0-9-15,-3 0 3 16,3 0-6-16,-3 0 2 15,3 3-3-15,-4-3 3 16,5 3-4-16,-5-3 4 31,5 4-4-31,-5-4 6 16,4 3-5-16,1-3 1 0,3 0-2 0,0 0 3 16,0 0-3-16,4 0 4 15,0 0-4-15,3 0 4 31,-3 0-4-31,-4 0 1 0,4 0-1 0,-4 0 1 16,0 0-2-16,-4 0 2 16,5 0-2-16,-5 0 4 15,4 0-3-15,0 0 1 16,0 0-1-16,0 0-2 16,0-3 1-16,-3-1-1 15,3 8 0-15,-4-4 4 0,0 0-2 0,-3 0 4 16,-1 0-4-16,1 0-1 15,-1 3 0-15,1-3 1 16,-1 0-1-16,-3 0-1 16,4 0 1-16,-4-3-1 15,3 3 0-15,-3-4 2 32,3 4-1-32,1-3 4 15,3 6-3-15,-3-3 1 16,3 0-1-16,-3-3 1 15,3 3-2-15,-4-3-3 16,5 6 1-16,-1-6 3 16,0 3-1-16,1-4-1 15,-1 8 1-15,-3-4-4 0,3 0 2 0,-4 0 1 16,1 0 0-16,-1 0 2 16,1 0-1-16,-4 0-1 15,3 0 1-15,-3 0-1 16,0 0 0-16,0 0 0 15,-1 0 0-15,1 0 0 16,0 0 0-16,0 0 0 16,3 3 0-16,1-3 0 15,3 3 0-15,0-3 2 16,1 4-1-16,-1-4-1 16,0 0 1-16,1 0-4 15,-1 0 2-15,-4 0 1 16,5 0 0-16,-5 0 2 15,1 3-1-15,-1-3-1 16,1 0 1-16,-4 0-1 16,3 0 0-16,-3 0 0 15,0 3 0-15,0 1-3 16,-1-1 2-16,1-3 1 16,0 4 0-16,0-4 0 15,-1 3 0-15,-3-3 2 0,0 0-1 0,0 0 2 16,4 3-2-16,-4-3-1 15,0 0 1-15,0 0-1 16,0 0 0-16,0 0-3 16,0 0 2-16,0 0 1 15,8 4 0-15,-8-4 2 32,3 3-1-32,-3-3-3 0,4 3 1 15,-4-3 3-15,0 0-1 0,0 0-1 16,4 7 1-16,-4 0 1 15,0-1-1-15,0 1-3 16,0 3 1-16,0-3-1 16,0 3 0-16,0-3 4 15,0 3-1-15,0-3-1 16,0 3 1-16,0 3-4 16,0 0 2-16,0-3 1 15,0 4 0-15,0-4-3 16,0 0 2-16,0 0 1 15,0 4 0-15,0-4 0 16,0 3 0-16,-4 0-3 16,4 1 2-16,0-4 1 15,0 3 0-15,0 1 0 16,0 3 0-16,0-4-3 16,0 4 2-16,0-4-1 15,0 4 0-15,0 0 0 16,4 3 0-16,0-3 0 15,-1-1 0-15,-3-2-3 0,4 3 3 16,-4-1 1-16,4 1 1 0,-4-3 2 16,0-1-1-16,0 0-3 15,0 4 1-15,0-3 1 16,0 2 0-16,0-2-3 16,4 3 2-16,-4-7-1 15,0 3 0-15,0 0-3 16,0 4 3-16,0-3-1 0,0-1 1 15,0 1 0 1,0 2 0-16,0-2 2 16,0-1 0-16,0-3-3 15,0 4 2-15,-4-1 1 16,4 0 0-16,-8 4 0 16,8 0 0-16,-3 0 0 15,3 0 0-15,-4 3 0 16,4 0 0-16,0-3 0 15,0 3 0-15,-4-3 0 16,4 3 0-16,-4-4 0 16,4 1 0-16,-3 3 0 15,3-3 0-15,-4-7 2 0,8 4-1 0,-4-4-1 16,0 3 1-16,-4-3-4 16,4 4 2-16,-4-1 1 15,0 4 0-15,-3 0 0 16,7 3 0-16,-8-4 0 15,8 1 0-15,-7-3 2 32,7 2-1-32,-8-2-1 15,8 3 1-15,-7-7-4 16,7 0 2-16,-4 0 1 16,4 3 0-16,-4-3 0 15,8 0 0-15,-4-3 0 16,0 3 0-16,0-3 0 15,4 0 0-15,-1-1 0 0,1 1 0 0,-4 0 2 16,4-1-1-16,-4 1-1 16,0 0 1-16,0 0-1 15,4-1 0-15,-4 1-3 16,4 0 2-16,-4-1 1 16,0 1 0-16,0 0 0 15,3 0 0-15,-3-4 0 0,4 0 0 0,0 1 0 16,0-1 0-16,-1 0 0 15,1 1 0-15,-4-1 0 16,4 0 0-16,0 1 0 16,-1 2 0-16,1-2 0 15,4 3 0-15,-1-4 0 32,1 0 0-32,-1 1 2 15,1-1-1-15,-1 0 2 16,1 1-2-16,-1-1-1 15,1 0 1-15,0 1 3 16,-1-1-2-16,1 0-1 16,-1 4 0-16,-3-3 1 15,0-1-1-15,-1 0 6 0,5 1-4 0,-4-1 1 16,3 0-2-16,-3-3-2 16,4 0 1-16,-5 0 1 15,5 0-1-15,-1 0 2 16,1 0-2-16,0 0 2 15,3 0-2-15,-4 0-1 32,5 4 1-32,-1-4-4 0,4 3 2 15,-4 0 3-15,8 1-1 0,-7-4-1 16,3 3 1-16,0 0 1 16,0 1-1-16,0-4 2 15,0 3-2-15,0 4-1 16,0-4 1-16,0 1-4 15,0-1 2-15,-3 0 3 16,3 1-1-16,-4-1-1 16,0 0 1-16,1-3-4 15,-1 4 2-15,-4-4 1 16,5 0 0-16,-1 0 0 16,0 0 0-16,-3 0 2 15,3 0-1-15,0 0-1 0,1 0 3 0,-1 0 0 16,0 0-1-16,-3 0-4 15,3 0 1-15,-3 0 1 16,-1 0 0-16,1 0 0 16,3 0 2-16,-3 0 1 15,-1 0-1-15,1-4-2 32,-1 4 1-32,1-3-1 0,-1 6 0 15,-3-3 0-15,4 0 0 0,-5 0 2 16,5 0-1-16,-4 0-1 15,3 0 1-15,-3 0-1 16,4 0 0-16,-5 0 0 16,5 0 0-16,-1 0 0 15,1 0 0-15,0 0 2 16,-1 0-1-16,1 0 2 16,-1 0-2-16,1 0 2 15,3 0-2-15,-3 0-3 16,3 0 1-16,0 0-1 15,4 0 0-15,-3 0 2 16,3 0 0-16,-4 0 2 16,4 0-1-16,-4 0 2 15,4 4-2-15,0-1-3 16,4 0 1-16,-4-3 3 16,0 4-1-16,0-4 2 15,1 0-2-15,-5 0 2 16,4 0-2-16,-4 0-1 15,1 0 1-15,-1 0-1 0,0 0 0 16,0 0 0-16,1 0 0 0,-1 0 0 16,0 0 0-16,1 0 2 15,-1 0-1-15,-3-4-3 16,3 4 1-16,0-3 3 16,0 3-1-16,-3-3 2 15,0 3-2-15,-1-4-3 16,1 4 1-16,-1 0 1 0,4 0 0 15,-3 0 0 1,0 0 0-16,-5 0 0 16,5 0 0-16,-4 0 0 15,3 0 0-15,-3 0 2 32,3 0-1-32,-3 0-1 0,4 0 1 0,-4 0 1 15,3 0-1-15,-3 0 2 16,3 0-2-16,-3 0 2 15,4 0-2-15,-5 0-1 16,5 0 1-16,0 0-1 0,3 4-3 16,-4-4 2-1,5 0 1-15,-5 0 2 0,5 0 1 0,-1 0 1 16,0 0 0-16,0 0 0 16,1 0-2-16,-1 3 1 0,-3-3 0 15,-1 0-4-15,1 0-1 16,-1 0 3-16,1 0 1 15,-4 0 0-15,3 0 1 16,-3 0-4 0,7 0 0-16,-3 0 1 15,3 3 2-15,0 1-1 16,1-4 2-16,-5 0-2 16,1 0-1-16,-1 0 3 15,1 0 2-15,-1 0-2 16,1 0-2-16,-4 0 0 15,3 0 1-15,-3 0-3 0,0 0 0 16,-1 0 1-16,1 0 2 16,0 0-8-16,0 0-3 15,-4 0-17-15,7 0-9 16,1-4-19-16,-1-2-8 0,5-18-47 16</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9-08-21T23:20:34.138"/>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2 1686 104 0,'0'0'38'0,"0"0"-20"0,0-3-10 0,0 3 11 0,0 0-7 16,0 0 1-16,0 0-6 16,0 0 1-16,0 0-1 15,0 0 3-15,0 0-5 16,0 0 1-16,0 0 4 0,0 3-4 16,-4-3-1-16,4 0 0 15,0 0-1-15,0 0 2 16,0 0-3-16,0 0-2 15,0 0 0-15,0 0 1 16,0 0-1-16,0 0 4 16,0 0-3-16,0 0-1 15,0 0 2-15,0 0 0 32,4 3-1-32,0-3 1 15,0 4-2-15,-1-1 4 16,5 4-3-16,-4-7 1 0,3 3-1 0,-3-3 1 15,0 4-2 1,-1-4-1-16,1 3 1 0,4 0 1 16,-1-3-1-16,-3 0 4 15,4 4-3-15,3-4 4 16,0 0-4-16,4 0 1 16,0 3-1-16,-3-3-2 15,-1 0 1-15,-3-3-1 16,3 6 0-16,0 0 2 0,0-3-1 15,1 0 2 1,-1 4-2-16,-3-4 2 0,3 3-2 0,0 0 2 16,0 1-2-16,-3-1 2 15,3 0-2-15,1 1 2 16,-5-4-4-16,1 0 0 16,-1 0 1-16,1 0 4 15,3 3-2-15,0 0-1 31,1 1 0-31,-5-1-4 0,1-3 5 16,-1 0-2 0,1 0 0-16,-4 0 1 15,-1 0-1-15,1 0 2 16,0 0-1-16,3 0-1 0,1 0-2 0,-4 0 1 16,3 0 1-1,1 0 2-15,3 0-1 0,0 0-1 0,1 0 1 16,-5 0 1-1,5 0-1-15,-1 0 2 16,4 0-2-16,0 0 2 0,0 0 0 16,0 0 1-1,4 0-2-15,0-3-2 16,0 3 1-16,0-4 1 16,3 4-1-16,1-3-1 15,-1 3 1-15,-3 0-1 16,0 0 0-16,-4-3 0 15,4 6 0-15,-4 0 2 16,0-3-1-16,0 0-1 16,0 4 1-16,-3-4 1 15,3 0-1-15,-4 0-1 16,4 3 1-16,-4-3-1 16,1 4 0-16,-1-1 2 0,0 0-3 15,-3-3 0-15,-1 0 3 0,1 0 3 16,-1 0-2-1,1 0-2-15,-1 0 0 16,1 0-1-16,3 0 0 0,-3 0 0 16,3 0 0-16,0 0 0 15,1 0 0-15,-1-3 0 16,4 3 0-16,4-3 0 0,4 3 0 16,-8 0 2-1,3 0-1-15,1 0-1 0,-4 0 1 31,0-4 1-31,4 4-1 0,0-3 2 16,4-1-2-16,-4 1 2 16,-1 3-2-16,1 0-1 15,0 0-2-15,-4 0 1 16,0 0 1-16,0 0 2 16,-3 3-1-16,-1-3-1 15,0 4 1-15,1-1-4 0,-5 1 2 16,1-1 3-1,-1 0-1-15,1 1-1 16,-1-1 1-16,-3 0 1 16,4 1-1-16,-1-1-1 0,1 0 1 15,-1-3-1-15,1 0 2 0,-5 0-1 32,5 4-1-32,0-4 1 15,-1 3-1-15,1-3 0 0,-1 0 0 16,1 0 0-16,-8 0 0 15,3 0 0 1,1 0 0-16,-4 0 0 16,4 0 0-16,-4 0 2 0,0 0-1 15,0 0-1-15,4 0 1 0,-4 0-1 16,0 0 0-16,0 0 2 16,0 0-1-16,0 0 2 15,0 0-2-15,0 0 2 16,0 0-4-16,0 0-2 15,0 0 2-15,0 0 0 16,0 0 1-16,0 0 2 0,0 0-3 16,0 0 0-1,0 0 1-15,0 0 0 16,0 0 0-16,0 0-3 16,0 0 2-16,0 0 1 0,0 0 0 0,0 0 0 15,0 0 0-15,0 0 0 31,0 0 0-31,0 0 2 16,0 0-1-16,0 0-1 0,0 0 1 16,0 0-1-16,3 3-3 15,-3-3 2-15,4 4 1 16,-4-4 0 0,4 3 0-16,-4-3 0 15,0 0 0-15,0 0 0 0,0 0 0 0,0 0 0 16,0 0 0-16,0 0 2 15,0 0-1-15,-4 0-3 16,8 0 1-16,0-3 1 16,-4-1-3-16,0 1 2 15,0 0 1-15,0-4 2 32,0 0-1-32,0-3-1 15,0 0 1-15,0-7-1 0,0 1 0 16,0-1 2-16,-4 0-3 15,0-3-2 1,4 7 2-16,-4-7 2 16,8 6 0-16,-4-9-1 15,0 6 1-15,0-10-1 0,0 4 0 0,0-1 0 16,0 4 0-16,0-7-3 16,0 7 2-16,0-7 1 0,0 1 0 15,0-1 2-15,4-3-1 16,0 3-1-16,-4 3 1 15,4 4-1-15,-1 0 2 0,1-3-3 16,0-1 0-16,-4 1-1 16,4 6 0-16,-1-3 4 15,-3-4-1-15,0 1-1 16,0 3-2-16,0-7 1 16,0 0 1-16,0 0 2 15,0 4-1-15,0-4-1 16,0 0 1-1,0 0-1 1,4 4 0-16,-4-7-3 16,4 6 2-16,0-6 1 0,-1 0 0 15,-3 3 2 1,4 4-1-16,-4-4-1 0,4 0 1 16,-4 4-1-16,0-1 0 0,4 1 0 15,-4-1 0-15,0 1 0 16,4 6 0-16,-4-10-3 15,3 4 2-15,1-7 1 0,0-1 0 16,3 1 2-16,-3 0-3 16,4-3 0-16,-1-1 1 15,-3 4 2 1,4 3-1 0,-5 0-3-16,5 4 1 0,-4-1-4 15,3 11 3-15,1-4-1 16,-1 4-1-16,-3-1 3 15,0 4 0-15,0-3 1 16,-1 3-3-16,1 0 0 16,0 3 2-16,-4 0 0 15,0 1-2-15,0-1 0 0,0 0-7 16,0 4-2-16,0 0-13 16,0-1-48-1,4 4 39-15,-1-3-75 16,5 3 62-16,-1 0-23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4768F-BA4A-4F55-B6C2-C0472E29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16488</Words>
  <Characters>103879</Characters>
  <Application>Microsoft Office Word</Application>
  <DocSecurity>0</DocSecurity>
  <Lines>865</Lines>
  <Paragraphs>240</Paragraphs>
  <ScaleCrop>false</ScaleCrop>
  <HeadingPairs>
    <vt:vector size="2" baseType="variant">
      <vt:variant>
        <vt:lpstr>Titel</vt:lpstr>
      </vt:variant>
      <vt:variant>
        <vt:i4>1</vt:i4>
      </vt:variant>
    </vt:vector>
  </HeadingPairs>
  <TitlesOfParts>
    <vt:vector size="1" baseType="lpstr">
      <vt:lpstr/>
    </vt:vector>
  </TitlesOfParts>
  <Company>ITMZ</Company>
  <LinksUpToDate>false</LinksUpToDate>
  <CharactersWithSpaces>120127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Topka</dc:creator>
  <cp:keywords/>
  <dc:description/>
  <cp:lastModifiedBy>HDS</cp:lastModifiedBy>
  <cp:revision>35</cp:revision>
  <cp:lastPrinted>2019-08-30T17:12:00Z</cp:lastPrinted>
  <dcterms:created xsi:type="dcterms:W3CDTF">2019-08-22T08:20:00Z</dcterms:created>
  <dcterms:modified xsi:type="dcterms:W3CDTF">2019-08-30T17:12:00Z</dcterms:modified>
</cp:coreProperties>
</file>